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4.xml" ContentType="application/vnd.openxmlformats-officedocument.wordprocessingml.header+xml"/>
  <Override PartName="/word/footer21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7.xml" ContentType="application/vnd.openxmlformats-officedocument.wordprocessingml.header+xml"/>
  <Override PartName="/word/footer24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30.xml" ContentType="application/vnd.openxmlformats-officedocument.wordprocessingml.header+xml"/>
  <Override PartName="/word/footer27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3.xml" ContentType="application/vnd.openxmlformats-officedocument.wordprocessingml.header+xml"/>
  <Override PartName="/word/footer30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6.xml" ContentType="application/vnd.openxmlformats-officedocument.wordprocessingml.header+xml"/>
  <Override PartName="/word/footer33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9.xml" ContentType="application/vnd.openxmlformats-officedocument.wordprocessingml.header+xml"/>
  <Override PartName="/word/footer36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42.xml" ContentType="application/vnd.openxmlformats-officedocument.wordprocessingml.header+xml"/>
  <Override PartName="/word/footer39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5.xml" ContentType="application/vnd.openxmlformats-officedocument.wordprocessingml.header+xml"/>
  <Override PartName="/word/footer42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8.xml" ContentType="application/vnd.openxmlformats-officedocument.wordprocessingml.header+xml"/>
  <Override PartName="/word/footer45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51.xml" ContentType="application/vnd.openxmlformats-officedocument.wordprocessingml.header+xml"/>
  <Override PartName="/word/footer48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4.xml" ContentType="application/vnd.openxmlformats-officedocument.wordprocessingml.header+xml"/>
  <Override PartName="/word/footer51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7.xml" ContentType="application/vnd.openxmlformats-officedocument.wordprocessingml.header+xml"/>
  <Override PartName="/word/footer54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60.xml" ContentType="application/vnd.openxmlformats-officedocument.wordprocessingml.header+xml"/>
  <Override PartName="/word/footer57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3.xml" ContentType="application/vnd.openxmlformats-officedocument.wordprocessingml.header+xml"/>
  <Override PartName="/word/footer60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6.xml" ContentType="application/vnd.openxmlformats-officedocument.wordprocessingml.header+xml"/>
  <Override PartName="/word/footer63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9.xml" ContentType="application/vnd.openxmlformats-officedocument.wordprocessingml.header+xml"/>
  <Override PartName="/word/footer66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72.xml" ContentType="application/vnd.openxmlformats-officedocument.wordprocessingml.header+xml"/>
  <Override PartName="/word/footer69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5.xml" ContentType="application/vnd.openxmlformats-officedocument.wordprocessingml.header+xml"/>
  <Override PartName="/word/footer72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8.xml" ContentType="application/vnd.openxmlformats-officedocument.wordprocessingml.header+xml"/>
  <Override PartName="/word/footer75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81.xml" ContentType="application/vnd.openxmlformats-officedocument.wordprocessingml.header+xml"/>
  <Override PartName="/word/footer78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4.xml" ContentType="application/vnd.openxmlformats-officedocument.wordprocessingml.header+xml"/>
  <Override PartName="/word/footer81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7.xml" ContentType="application/vnd.openxmlformats-officedocument.wordprocessingml.header+xml"/>
  <Override PartName="/word/footer8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1E57" w:rsidRPr="008667CA" w:rsidRDefault="008667CA" w:rsidP="008667CA">
      <w:pPr>
        <w:pStyle w:val="Heading2"/>
        <w:spacing w:after="609"/>
        <w:jc w:val="left"/>
        <w:rPr>
          <w:sz w:val="28"/>
          <w:szCs w:val="28"/>
        </w:rPr>
      </w:pPr>
      <w:r w:rsidRPr="008667CA">
        <w:rPr>
          <w:sz w:val="28"/>
          <w:szCs w:val="28"/>
        </w:rPr>
        <w:t>Tables used in this handout</w:t>
      </w:r>
    </w:p>
    <w:p w:rsidR="008C1E57" w:rsidRPr="008667CA" w:rsidRDefault="008667CA">
      <w:pPr>
        <w:spacing w:after="8" w:line="257" w:lineRule="auto"/>
        <w:ind w:left="1100"/>
        <w:rPr>
          <w:sz w:val="28"/>
          <w:szCs w:val="28"/>
        </w:rPr>
      </w:pPr>
      <w:r w:rsidRPr="008667CA">
        <w:rPr>
          <w:rFonts w:ascii="Courier New" w:eastAsia="Courier New" w:hAnsi="Courier New" w:cs="Courier New"/>
          <w:b/>
          <w:sz w:val="28"/>
          <w:szCs w:val="28"/>
        </w:rPr>
        <w:t>EMPLOYEES</w:t>
      </w:r>
    </w:p>
    <w:p w:rsidR="008C1E57" w:rsidRDefault="008667CA">
      <w:pPr>
        <w:spacing w:after="215" w:line="259" w:lineRule="auto"/>
        <w:ind w:left="90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562088" cy="4467606"/>
                <wp:effectExtent l="0" t="0" r="0" b="0"/>
                <wp:docPr id="134789" name="Group 134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4467606"/>
                          <a:chOff x="0" y="0"/>
                          <a:chExt cx="7562088" cy="4467606"/>
                        </a:xfrm>
                      </wpg:grpSpPr>
                      <pic:pic xmlns:pic="http://schemas.openxmlformats.org/drawingml/2006/picture">
                        <pic:nvPicPr>
                          <pic:cNvPr id="1083" name="Picture 108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51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Picture 108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0082"/>
                            <a:ext cx="4389120" cy="2287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27042" y="2599182"/>
                            <a:ext cx="3005328" cy="17990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789" style="width:595.44pt;height:351.78pt;mso-position-horizontal-relative:char;mso-position-vertical-relative:line" coordsize="75620,44676">
                <v:shape id="Picture 1083" style="position:absolute;width:75620;height:25115;left:0;top:0;" filled="f">
                  <v:imagedata r:id="rId274"/>
                </v:shape>
                <v:shape id="Picture 1085" style="position:absolute;width:43891;height:22875;left:0;top:21800;" filled="f">
                  <v:imagedata r:id="rId268"/>
                </v:shape>
                <v:shape id="Picture 1087" style="position:absolute;width:30053;height:17990;left:45270;top:25991;" filled="f">
                  <v:imagedata r:id="rId275"/>
                </v:shape>
              </v:group>
            </w:pict>
          </mc:Fallback>
        </mc:AlternateContent>
      </w:r>
    </w:p>
    <w:p w:rsidR="008C1E57" w:rsidRPr="008667CA" w:rsidRDefault="008667CA">
      <w:pPr>
        <w:tabs>
          <w:tab w:val="center" w:pos="3714"/>
          <w:tab w:val="center" w:pos="10796"/>
        </w:tabs>
        <w:spacing w:after="3" w:line="265" w:lineRule="auto"/>
        <w:ind w:left="0" w:firstLine="0"/>
        <w:rPr>
          <w:sz w:val="28"/>
          <w:szCs w:val="28"/>
        </w:rPr>
      </w:pPr>
      <w:r>
        <w:rPr>
          <w:rFonts w:ascii="Calibri" w:eastAsia="Calibri" w:hAnsi="Calibri" w:cs="Calibri"/>
          <w:sz w:val="22"/>
        </w:rPr>
        <w:tab/>
      </w:r>
      <w:r w:rsidRPr="008667CA">
        <w:rPr>
          <w:rFonts w:ascii="Courier New" w:eastAsia="Courier New" w:hAnsi="Courier New" w:cs="Courier New"/>
          <w:b/>
          <w:sz w:val="28"/>
          <w:szCs w:val="28"/>
        </w:rPr>
        <w:t>DEPARTMENTS</w:t>
      </w:r>
      <w:r w:rsidRPr="008667CA">
        <w:rPr>
          <w:rFonts w:ascii="Courier New" w:eastAsia="Courier New" w:hAnsi="Courier New" w:cs="Courier New"/>
          <w:b/>
          <w:sz w:val="28"/>
          <w:szCs w:val="28"/>
        </w:rPr>
        <w:tab/>
        <w:t>JOB_GRADES</w:t>
      </w:r>
    </w:p>
    <w:p w:rsidR="008C1E57" w:rsidRDefault="008C1E57">
      <w:pPr>
        <w:sectPr w:rsidR="008C1E57" w:rsidSect="004564BE">
          <w:headerReference w:type="even" r:id="rId276"/>
          <w:headerReference w:type="default" r:id="rId277"/>
          <w:headerReference w:type="first" r:id="rId278"/>
          <w:pgSz w:w="15840" w:h="12240" w:orient="landscape"/>
          <w:pgMar w:top="1042" w:right="1157" w:bottom="1434" w:left="1076" w:header="720" w:footer="208" w:gutter="0"/>
          <w:pgNumType w:start="1"/>
          <w:cols w:space="720"/>
          <w:docGrid w:linePitch="653"/>
        </w:sectPr>
      </w:pPr>
    </w:p>
    <w:p w:rsidR="008C1E57" w:rsidRDefault="008667CA">
      <w:pPr>
        <w:pStyle w:val="Heading2"/>
        <w:spacing w:after="914"/>
        <w:ind w:left="3170" w:right="2769" w:firstLine="698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3590545</wp:posOffset>
                </wp:positionH>
                <wp:positionV relativeFrom="paragraph">
                  <wp:posOffset>-803944</wp:posOffset>
                </wp:positionV>
                <wp:extent cx="1383792" cy="2615946"/>
                <wp:effectExtent l="0" t="0" r="0" b="0"/>
                <wp:wrapNone/>
                <wp:docPr id="135168" name="Group 135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792" cy="2615946"/>
                          <a:chOff x="0" y="0"/>
                          <a:chExt cx="1383792" cy="2615946"/>
                        </a:xfrm>
                      </wpg:grpSpPr>
                      <wps:wsp>
                        <wps:cNvPr id="1201" name="Shape 1201"/>
                        <wps:cNvSpPr/>
                        <wps:spPr>
                          <a:xfrm>
                            <a:off x="0" y="0"/>
                            <a:ext cx="1383792" cy="261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615946">
                                <a:moveTo>
                                  <a:pt x="943356" y="0"/>
                                </a:moveTo>
                                <a:lnTo>
                                  <a:pt x="1005840" y="0"/>
                                </a:lnTo>
                                <a:lnTo>
                                  <a:pt x="1005840" y="2096262"/>
                                </a:lnTo>
                                <a:cubicBezTo>
                                  <a:pt x="1011898" y="2364131"/>
                                  <a:pt x="976376" y="2544407"/>
                                  <a:pt x="1325118" y="2545842"/>
                                </a:cubicBezTo>
                                <a:lnTo>
                                  <a:pt x="1383792" y="2545842"/>
                                </a:lnTo>
                                <a:lnTo>
                                  <a:pt x="1383792" y="2615946"/>
                                </a:lnTo>
                                <a:lnTo>
                                  <a:pt x="34290" y="2615946"/>
                                </a:lnTo>
                                <a:lnTo>
                                  <a:pt x="34290" y="2545842"/>
                                </a:lnTo>
                                <a:lnTo>
                                  <a:pt x="102108" y="2545842"/>
                                </a:lnTo>
                                <a:lnTo>
                                  <a:pt x="141732" y="2545080"/>
                                </a:lnTo>
                                <a:lnTo>
                                  <a:pt x="178308" y="2543556"/>
                                </a:lnTo>
                                <a:cubicBezTo>
                                  <a:pt x="287833" y="2536508"/>
                                  <a:pt x="395122" y="2509533"/>
                                  <a:pt x="434340" y="2394966"/>
                                </a:cubicBezTo>
                                <a:lnTo>
                                  <a:pt x="436626" y="2385060"/>
                                </a:lnTo>
                                <a:lnTo>
                                  <a:pt x="439674" y="2372868"/>
                                </a:lnTo>
                                <a:lnTo>
                                  <a:pt x="441960" y="2359914"/>
                                </a:lnTo>
                                <a:cubicBezTo>
                                  <a:pt x="446265" y="2331745"/>
                                  <a:pt x="449212" y="2302231"/>
                                  <a:pt x="451104" y="2273808"/>
                                </a:cubicBezTo>
                                <a:lnTo>
                                  <a:pt x="451866" y="2252472"/>
                                </a:lnTo>
                                <a:lnTo>
                                  <a:pt x="453390" y="2229612"/>
                                </a:lnTo>
                                <a:lnTo>
                                  <a:pt x="454152" y="2205990"/>
                                </a:lnTo>
                                <a:lnTo>
                                  <a:pt x="454914" y="2180082"/>
                                </a:lnTo>
                                <a:lnTo>
                                  <a:pt x="454914" y="2153412"/>
                                </a:lnTo>
                                <a:lnTo>
                                  <a:pt x="455676" y="2125218"/>
                                </a:lnTo>
                                <a:lnTo>
                                  <a:pt x="455676" y="725424"/>
                                </a:lnTo>
                                <a:lnTo>
                                  <a:pt x="454914" y="705612"/>
                                </a:lnTo>
                                <a:lnTo>
                                  <a:pt x="454914" y="687324"/>
                                </a:lnTo>
                                <a:lnTo>
                                  <a:pt x="454152" y="669798"/>
                                </a:lnTo>
                                <a:cubicBezTo>
                                  <a:pt x="449656" y="614832"/>
                                  <a:pt x="453377" y="547738"/>
                                  <a:pt x="414528" y="504444"/>
                                </a:cubicBezTo>
                                <a:lnTo>
                                  <a:pt x="406146" y="495300"/>
                                </a:lnTo>
                                <a:lnTo>
                                  <a:pt x="397002" y="486156"/>
                                </a:lnTo>
                                <a:cubicBezTo>
                                  <a:pt x="321653" y="418567"/>
                                  <a:pt x="220751" y="435153"/>
                                  <a:pt x="131826" y="462534"/>
                                </a:cubicBezTo>
                                <a:lnTo>
                                  <a:pt x="100584" y="472440"/>
                                </a:lnTo>
                                <a:lnTo>
                                  <a:pt x="67818" y="484632"/>
                                </a:lnTo>
                                <a:lnTo>
                                  <a:pt x="34290" y="499110"/>
                                </a:lnTo>
                                <a:lnTo>
                                  <a:pt x="0" y="431292"/>
                                </a:lnTo>
                                <a:lnTo>
                                  <a:pt x="94335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168" style="width:108.96pt;height:205.98pt;position:absolute;z-index:-2147483644;mso-position-horizontal-relative:text;mso-position-horizontal:absolute;margin-left:282.72pt;mso-position-vertical-relative:text;margin-top:-63.3027pt;" coordsize="13837,26159">
                <v:shape id="Shape 1201" style="position:absolute;width:13837;height:26159;left:0;top:0;" coordsize="1383792,2615946" path="m943356,0l1005840,0l1005840,2096262c1011898,2364131,976376,2544407,1325118,2545842l1383792,2545842l1383792,2615946l34290,2615946l34290,2545842l102108,2545842l141732,2545080l178308,2543556c287833,2536508,395122,2509533,434340,2394966l436626,2385060l439674,2372868l441960,2359914c446265,2331745,449212,2302231,451104,2273808l451866,2252472l453390,2229612l454152,2205990l454914,2180082l454914,2153412l455676,2125218l455676,725424l454914,705612l454914,687324l454152,669798c449656,614832,453377,547738,414528,504444l406146,495300l397002,486156c321653,418567,220751,435153,131826,462534l100584,472440l67818,484632l34290,499110l0,431292l94335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t xml:space="preserve">Retrieving Data Using the SQL </w:t>
      </w:r>
      <w:r>
        <w:rPr>
          <w:rFonts w:ascii="Courier New" w:eastAsia="Courier New" w:hAnsi="Courier New" w:cs="Courier New"/>
        </w:rPr>
        <w:t xml:space="preserve">SELECT </w:t>
      </w:r>
      <w:r>
        <w:t>Statement Objectives</w:t>
      </w:r>
    </w:p>
    <w:p w:rsidR="008C1E57" w:rsidRDefault="008667CA">
      <w:pPr>
        <w:spacing w:after="86"/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"/>
        </w:numPr>
        <w:ind w:right="10" w:hanging="798"/>
      </w:pPr>
      <w:r>
        <w:t xml:space="preserve">List the capabilities of SQL </w:t>
      </w:r>
      <w:r>
        <w:rPr>
          <w:rFonts w:ascii="Courier New" w:eastAsia="Courier New" w:hAnsi="Courier New" w:cs="Courier New"/>
        </w:rPr>
        <w:t xml:space="preserve">SELECT </w:t>
      </w:r>
      <w:r>
        <w:t>statements</w:t>
      </w:r>
    </w:p>
    <w:p w:rsidR="008C1E57" w:rsidRDefault="008667CA" w:rsidP="00B20786">
      <w:pPr>
        <w:numPr>
          <w:ilvl w:val="0"/>
          <w:numId w:val="1"/>
        </w:numPr>
        <w:ind w:right="10" w:hanging="798"/>
      </w:pPr>
      <w:r>
        <w:t xml:space="preserve">Execute a basic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  <w:r>
        <w:br w:type="page"/>
      </w:r>
    </w:p>
    <w:p w:rsidR="008C1E57" w:rsidRDefault="008667CA">
      <w:pPr>
        <w:pStyle w:val="Heading2"/>
        <w:ind w:left="940" w:right="861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2"/>
        </w:numPr>
        <w:ind w:hanging="798"/>
      </w:pPr>
      <w:r>
        <w:t xml:space="preserve">Basic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 w:rsidP="00B20786">
      <w:pPr>
        <w:numPr>
          <w:ilvl w:val="0"/>
          <w:numId w:val="2"/>
        </w:numPr>
        <w:spacing w:after="124" w:line="263" w:lineRule="auto"/>
        <w:ind w:hanging="798"/>
      </w:pPr>
      <w:r>
        <w:rPr>
          <w:color w:val="999999"/>
        </w:rPr>
        <w:t xml:space="preserve">Arithmetic expressions and </w:t>
      </w:r>
      <w:r>
        <w:rPr>
          <w:rFonts w:ascii="Courier New" w:eastAsia="Courier New" w:hAnsi="Courier New" w:cs="Courier New"/>
          <w:color w:val="999999"/>
        </w:rPr>
        <w:t xml:space="preserve">NULL </w:t>
      </w:r>
      <w:r>
        <w:rPr>
          <w:color w:val="999999"/>
        </w:rPr>
        <w:t xml:space="preserve">values in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2"/>
        </w:numPr>
        <w:spacing w:after="124" w:line="263" w:lineRule="auto"/>
        <w:ind w:hanging="798"/>
      </w:pPr>
      <w:r>
        <w:rPr>
          <w:color w:val="999999"/>
        </w:rPr>
        <w:t>Column aliases</w:t>
      </w:r>
    </w:p>
    <w:p w:rsidR="008C1E57" w:rsidRDefault="008667CA" w:rsidP="00B20786">
      <w:pPr>
        <w:numPr>
          <w:ilvl w:val="0"/>
          <w:numId w:val="2"/>
        </w:numPr>
        <w:spacing w:after="124" w:line="263" w:lineRule="auto"/>
        <w:ind w:hanging="798"/>
      </w:pPr>
      <w:r>
        <w:rPr>
          <w:color w:val="999999"/>
        </w:rPr>
        <w:t xml:space="preserve">Use of concatenation operator, literal character strings, alternative quote operator, and the </w:t>
      </w:r>
      <w:r>
        <w:rPr>
          <w:rFonts w:ascii="Courier New" w:eastAsia="Courier New" w:hAnsi="Courier New" w:cs="Courier New"/>
          <w:color w:val="999999"/>
        </w:rPr>
        <w:t xml:space="preserve">DISTINCT </w:t>
      </w:r>
      <w:r>
        <w:rPr>
          <w:color w:val="999999"/>
        </w:rPr>
        <w:t>keyword</w:t>
      </w:r>
    </w:p>
    <w:p w:rsidR="008C1E57" w:rsidRDefault="008667CA" w:rsidP="00B20786">
      <w:pPr>
        <w:numPr>
          <w:ilvl w:val="0"/>
          <w:numId w:val="2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DESCRIBE </w:t>
      </w:r>
      <w:r>
        <w:rPr>
          <w:color w:val="999999"/>
        </w:rPr>
        <w:t>command</w:t>
      </w:r>
    </w:p>
    <w:p w:rsidR="008C1E57" w:rsidRDefault="008667CA">
      <w:pPr>
        <w:pStyle w:val="Heading2"/>
        <w:spacing w:after="1673"/>
        <w:ind w:left="1487"/>
        <w:jc w:val="left"/>
      </w:pPr>
      <w:r>
        <w:lastRenderedPageBreak/>
        <w:t xml:space="preserve">Capabilities of SQL </w:t>
      </w:r>
      <w:r>
        <w:rPr>
          <w:rFonts w:ascii="Courier New" w:eastAsia="Courier New" w:hAnsi="Courier New" w:cs="Courier New"/>
        </w:rPr>
        <w:t xml:space="preserve">SELECT </w:t>
      </w:r>
      <w:r>
        <w:t>Statements</w:t>
      </w:r>
    </w:p>
    <w:p w:rsidR="008C1E57" w:rsidRDefault="008667CA">
      <w:pPr>
        <w:tabs>
          <w:tab w:val="center" w:pos="3002"/>
          <w:tab w:val="center" w:pos="9664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Projection</w:t>
      </w:r>
      <w:r>
        <w:rPr>
          <w:b/>
        </w:rPr>
        <w:tab/>
        <w:t>Selection</w:t>
      </w:r>
    </w:p>
    <w:p w:rsidR="008C1E57" w:rsidRDefault="008667CA">
      <w:pPr>
        <w:spacing w:after="293" w:line="259" w:lineRule="auto"/>
        <w:ind w:left="185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346698" cy="1517904"/>
                <wp:effectExtent l="0" t="0" r="0" b="0"/>
                <wp:docPr id="176729" name="Group 176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6698" cy="1517904"/>
                          <a:chOff x="0" y="0"/>
                          <a:chExt cx="6346698" cy="1517904"/>
                        </a:xfrm>
                      </wpg:grpSpPr>
                      <wps:wsp>
                        <wps:cNvPr id="183825" name="Shape 183825"/>
                        <wps:cNvSpPr/>
                        <wps:spPr>
                          <a:xfrm>
                            <a:off x="0" y="13715"/>
                            <a:ext cx="2026158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8" h="1481328">
                                <a:moveTo>
                                  <a:pt x="0" y="0"/>
                                </a:moveTo>
                                <a:lnTo>
                                  <a:pt x="2026158" y="0"/>
                                </a:lnTo>
                                <a:lnTo>
                                  <a:pt x="2026158" y="1481328"/>
                                </a:lnTo>
                                <a:lnTo>
                                  <a:pt x="0" y="14813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0" y="13715"/>
                            <a:ext cx="2026158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8" h="1481328">
                                <a:moveTo>
                                  <a:pt x="2026158" y="1481328"/>
                                </a:moveTo>
                                <a:lnTo>
                                  <a:pt x="2026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132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26" name="Shape 183826"/>
                        <wps:cNvSpPr/>
                        <wps:spPr>
                          <a:xfrm>
                            <a:off x="4313682" y="1524"/>
                            <a:ext cx="2026159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9" h="1481328">
                                <a:moveTo>
                                  <a:pt x="0" y="0"/>
                                </a:moveTo>
                                <a:lnTo>
                                  <a:pt x="2026159" y="0"/>
                                </a:lnTo>
                                <a:lnTo>
                                  <a:pt x="2026159" y="1481328"/>
                                </a:lnTo>
                                <a:lnTo>
                                  <a:pt x="0" y="14813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4313682" y="1524"/>
                            <a:ext cx="2026159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9" h="1481328">
                                <a:moveTo>
                                  <a:pt x="2026159" y="1481328"/>
                                </a:moveTo>
                                <a:lnTo>
                                  <a:pt x="2026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132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27" name="Shape 183827"/>
                        <wps:cNvSpPr/>
                        <wps:spPr>
                          <a:xfrm>
                            <a:off x="310896" y="25908"/>
                            <a:ext cx="742186" cy="1459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186" h="1459992">
                                <a:moveTo>
                                  <a:pt x="0" y="0"/>
                                </a:moveTo>
                                <a:lnTo>
                                  <a:pt x="742186" y="0"/>
                                </a:lnTo>
                                <a:lnTo>
                                  <a:pt x="742186" y="1459992"/>
                                </a:lnTo>
                                <a:lnTo>
                                  <a:pt x="0" y="14599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28" name="Shape 183828"/>
                        <wps:cNvSpPr/>
                        <wps:spPr>
                          <a:xfrm>
                            <a:off x="1373124" y="25908"/>
                            <a:ext cx="340618" cy="1459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618" h="1459992">
                                <a:moveTo>
                                  <a:pt x="0" y="0"/>
                                </a:moveTo>
                                <a:lnTo>
                                  <a:pt x="340618" y="0"/>
                                </a:lnTo>
                                <a:lnTo>
                                  <a:pt x="340618" y="1459992"/>
                                </a:lnTo>
                                <a:lnTo>
                                  <a:pt x="0" y="14599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29" name="Shape 183829"/>
                        <wps:cNvSpPr/>
                        <wps:spPr>
                          <a:xfrm>
                            <a:off x="4324350" y="516633"/>
                            <a:ext cx="2008632" cy="159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632" h="159260">
                                <a:moveTo>
                                  <a:pt x="0" y="0"/>
                                </a:moveTo>
                                <a:lnTo>
                                  <a:pt x="2008632" y="0"/>
                                </a:lnTo>
                                <a:lnTo>
                                  <a:pt x="2008632" y="159260"/>
                                </a:lnTo>
                                <a:lnTo>
                                  <a:pt x="0" y="159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30" name="Shape 183830"/>
                        <wps:cNvSpPr/>
                        <wps:spPr>
                          <a:xfrm>
                            <a:off x="4324350" y="1014223"/>
                            <a:ext cx="2008632" cy="340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632" h="340613">
                                <a:moveTo>
                                  <a:pt x="0" y="0"/>
                                </a:moveTo>
                                <a:lnTo>
                                  <a:pt x="2008632" y="0"/>
                                </a:lnTo>
                                <a:lnTo>
                                  <a:pt x="2008632" y="340613"/>
                                </a:lnTo>
                                <a:lnTo>
                                  <a:pt x="0" y="3406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31" name="Shape 183831"/>
                        <wps:cNvSpPr/>
                        <wps:spPr>
                          <a:xfrm>
                            <a:off x="4324350" y="181356"/>
                            <a:ext cx="2008632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632" h="148590">
                                <a:moveTo>
                                  <a:pt x="0" y="0"/>
                                </a:moveTo>
                                <a:lnTo>
                                  <a:pt x="2008632" y="0"/>
                                </a:lnTo>
                                <a:lnTo>
                                  <a:pt x="2008632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4315969" y="176022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4315969" y="333756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4315969" y="511302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4315969" y="678942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4315969" y="846582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4315969" y="1014222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4315969" y="118262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4315969" y="135026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5378958" y="3048"/>
                            <a:ext cx="0" cy="148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2852">
                                <a:moveTo>
                                  <a:pt x="0" y="0"/>
                                </a:moveTo>
                                <a:lnTo>
                                  <a:pt x="0" y="148285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Shape 1333"/>
                        <wps:cNvSpPr/>
                        <wps:spPr>
                          <a:xfrm>
                            <a:off x="4614672" y="3048"/>
                            <a:ext cx="0" cy="148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2852">
                                <a:moveTo>
                                  <a:pt x="0" y="0"/>
                                </a:moveTo>
                                <a:lnTo>
                                  <a:pt x="0" y="148285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Shape 1334"/>
                        <wps:cNvSpPr/>
                        <wps:spPr>
                          <a:xfrm>
                            <a:off x="5677662" y="3048"/>
                            <a:ext cx="0" cy="148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2852">
                                <a:moveTo>
                                  <a:pt x="0" y="0"/>
                                </a:moveTo>
                                <a:lnTo>
                                  <a:pt x="0" y="148285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6035802" y="17526"/>
                            <a:ext cx="0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66850">
                                <a:moveTo>
                                  <a:pt x="0" y="0"/>
                                </a:moveTo>
                                <a:lnTo>
                                  <a:pt x="0" y="146685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1065276" y="0"/>
                            <a:ext cx="0" cy="1514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4094">
                                <a:moveTo>
                                  <a:pt x="0" y="0"/>
                                </a:moveTo>
                                <a:lnTo>
                                  <a:pt x="0" y="151409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300228" y="0"/>
                            <a:ext cx="0" cy="1514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4094">
                                <a:moveTo>
                                  <a:pt x="0" y="0"/>
                                </a:moveTo>
                                <a:lnTo>
                                  <a:pt x="0" y="151409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2286" y="18821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2286" y="35585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2286" y="52349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2286" y="691134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2286" y="859536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2286" y="1027176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2286" y="1194816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2286" y="1362456"/>
                            <a:ext cx="203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>
                                <a:moveTo>
                                  <a:pt x="0" y="0"/>
                                </a:moveTo>
                                <a:lnTo>
                                  <a:pt x="20307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1363980" y="0"/>
                            <a:ext cx="0" cy="1514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4094">
                                <a:moveTo>
                                  <a:pt x="0" y="0"/>
                                </a:moveTo>
                                <a:lnTo>
                                  <a:pt x="0" y="151409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1722120" y="3048"/>
                            <a:ext cx="0" cy="1514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4856">
                                <a:moveTo>
                                  <a:pt x="0" y="0"/>
                                </a:moveTo>
                                <a:lnTo>
                                  <a:pt x="0" y="1514856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4313682" y="1524"/>
                            <a:ext cx="2026159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9" h="1481328">
                                <a:moveTo>
                                  <a:pt x="2026159" y="1481328"/>
                                </a:moveTo>
                                <a:lnTo>
                                  <a:pt x="2026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132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50"/>
                        <wps:cNvSpPr/>
                        <wps:spPr>
                          <a:xfrm>
                            <a:off x="0" y="13715"/>
                            <a:ext cx="2026158" cy="148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58" h="1481328">
                                <a:moveTo>
                                  <a:pt x="2026158" y="1481328"/>
                                </a:moveTo>
                                <a:lnTo>
                                  <a:pt x="2026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132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729" style="width:499.74pt;height:119.52pt;mso-position-horizontal-relative:char;mso-position-vertical-relative:line" coordsize="63466,15179">
                <v:shape id="Shape 183832" style="position:absolute;width:20261;height:14813;left:0;top:137;" coordsize="2026158,1481328" path="m0,0l2026158,0l2026158,1481328l0,1481328l0,0">
                  <v:stroke weight="0pt" endcap="round" joinstyle="miter" miterlimit="10" on="false" color="#000000" opacity="0"/>
                  <v:fill on="true" color="#cccc99"/>
                </v:shape>
                <v:shape id="Shape 1314" style="position:absolute;width:20261;height:14813;left:0;top:137;" coordsize="2026158,1481328" path="m2026158,1481328l2026158,0l0,0l0,1481328x">
                  <v:stroke weight="2.46pt" endcap="round" joinstyle="miter" miterlimit="10" on="true" color="#000000"/>
                  <v:fill on="false" color="#000000" opacity="0"/>
                </v:shape>
                <v:shape id="Shape 183833" style="position:absolute;width:20261;height:14813;left:43136;top:15;" coordsize="2026159,1481328" path="m0,0l2026159,0l2026159,1481328l0,1481328l0,0">
                  <v:stroke weight="0pt" endcap="round" joinstyle="miter" miterlimit="10" on="false" color="#000000" opacity="0"/>
                  <v:fill on="true" color="#cccc99"/>
                </v:shape>
                <v:shape id="Shape 1317" style="position:absolute;width:20261;height:14813;left:43136;top:15;" coordsize="2026159,1481328" path="m2026159,1481328l2026159,0l0,0l0,1481328x">
                  <v:stroke weight="2.46pt" endcap="round" joinstyle="miter" miterlimit="10" on="true" color="#000000"/>
                  <v:fill on="false" color="#000000" opacity="0"/>
                </v:shape>
                <v:shape id="Shape 183834" style="position:absolute;width:7421;height:14599;left:3108;top:259;" coordsize="742186,1459992" path="m0,0l742186,0l742186,1459992l0,1459992l0,0">
                  <v:stroke weight="0pt" endcap="round" joinstyle="miter" miterlimit="10" on="false" color="#000000" opacity="0"/>
                  <v:fill on="true" color="#ff64ff"/>
                </v:shape>
                <v:shape id="Shape 183835" style="position:absolute;width:3406;height:14599;left:13731;top:259;" coordsize="340618,1459992" path="m0,0l340618,0l340618,1459992l0,1459992l0,0">
                  <v:stroke weight="0pt" endcap="round" joinstyle="miter" miterlimit="10" on="false" color="#000000" opacity="0"/>
                  <v:fill on="true" color="#ff64ff"/>
                </v:shape>
                <v:shape id="Shape 183836" style="position:absolute;width:20086;height:1592;left:43243;top:5166;" coordsize="2008632,159260" path="m0,0l2008632,0l2008632,159260l0,159260l0,0">
                  <v:stroke weight="0pt" endcap="round" joinstyle="miter" miterlimit="10" on="false" color="#000000" opacity="0"/>
                  <v:fill on="true" color="#ff64ff"/>
                </v:shape>
                <v:shape id="Shape 183837" style="position:absolute;width:20086;height:3406;left:43243;top:10142;" coordsize="2008632,340613" path="m0,0l2008632,0l2008632,340613l0,340613l0,0">
                  <v:stroke weight="0pt" endcap="round" joinstyle="miter" miterlimit="10" on="false" color="#000000" opacity="0"/>
                  <v:fill on="true" color="#ff64ff"/>
                </v:shape>
                <v:shape id="Shape 183838" style="position:absolute;width:20086;height:1485;left:43243;top:1813;" coordsize="2008632,148590" path="m0,0l2008632,0l2008632,148590l0,148590l0,0">
                  <v:stroke weight="0pt" endcap="round" joinstyle="miter" miterlimit="10" on="false" color="#000000" opacity="0"/>
                  <v:fill on="true" color="#ff64ff"/>
                </v:shape>
                <v:shape id="Shape 1324" style="position:absolute;width:20307;height:0;left:43159;top:1760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25" style="position:absolute;width:20307;height:0;left:43159;top:3337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26" style="position:absolute;width:20307;height:0;left:43159;top:5113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27" style="position:absolute;width:20307;height:0;left:43159;top:6789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28" style="position:absolute;width:20307;height:0;left:43159;top:8465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29" style="position:absolute;width:20307;height:0;left:43159;top:10142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30" style="position:absolute;width:20307;height:0;left:43159;top:11826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31" style="position:absolute;width:20307;height:0;left:43159;top:13502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32" style="position:absolute;width:0;height:14828;left:53789;top:30;" coordsize="0,1482852" path="m0,0l0,1482852">
                  <v:stroke weight="2.46pt" endcap="flat" joinstyle="round" on="true" color="#000000"/>
                  <v:fill on="false" color="#000000" opacity="0"/>
                </v:shape>
                <v:shape id="Shape 1333" style="position:absolute;width:0;height:14828;left:46146;top:30;" coordsize="0,1482852" path="m0,0l0,1482852">
                  <v:stroke weight="2.46pt" endcap="flat" joinstyle="round" on="true" color="#000000"/>
                  <v:fill on="false" color="#000000" opacity="0"/>
                </v:shape>
                <v:shape id="Shape 1334" style="position:absolute;width:0;height:14828;left:56776;top:30;" coordsize="0,1482852" path="m0,0l0,1482852">
                  <v:stroke weight="2.46pt" endcap="flat" joinstyle="round" on="true" color="#000000"/>
                  <v:fill on="false" color="#000000" opacity="0"/>
                </v:shape>
                <v:shape id="Shape 1335" style="position:absolute;width:0;height:14668;left:60358;top:175;" coordsize="0,1466850" path="m0,0l0,1466850">
                  <v:stroke weight="2.46pt" endcap="flat" joinstyle="round" on="true" color="#000000"/>
                  <v:fill on="false" color="#000000" opacity="0"/>
                </v:shape>
                <v:shape id="Shape 1336" style="position:absolute;width:0;height:15140;left:10652;top:0;" coordsize="0,1514094" path="m0,0l0,1514094">
                  <v:stroke weight="2.46pt" endcap="flat" joinstyle="round" on="true" color="#000000"/>
                  <v:fill on="false" color="#000000" opacity="0"/>
                </v:shape>
                <v:shape id="Shape 1337" style="position:absolute;width:0;height:15140;left:3002;top:0;" coordsize="0,1514094" path="m0,0l0,1514094">
                  <v:stroke weight="2.46pt" endcap="flat" joinstyle="round" on="true" color="#000000"/>
                  <v:fill on="false" color="#000000" opacity="0"/>
                </v:shape>
                <v:shape id="Shape 1338" style="position:absolute;width:20307;height:0;left:22;top:1882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39" style="position:absolute;width:20307;height:0;left:22;top:3558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0" style="position:absolute;width:20307;height:0;left:22;top:5234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1" style="position:absolute;width:20307;height:0;left:22;top:6911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2" style="position:absolute;width:20307;height:0;left:22;top:8595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3" style="position:absolute;width:20307;height:0;left:22;top:10271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4" style="position:absolute;width:20307;height:0;left:22;top:11948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5" style="position:absolute;width:20307;height:0;left:22;top:13624;" coordsize="2030730,0" path="m0,0l2030730,0">
                  <v:stroke weight="2.46pt" endcap="flat" joinstyle="round" on="true" color="#000000"/>
                  <v:fill on="false" color="#000000" opacity="0"/>
                </v:shape>
                <v:shape id="Shape 1346" style="position:absolute;width:0;height:15140;left:13639;top:0;" coordsize="0,1514094" path="m0,0l0,1514094">
                  <v:stroke weight="2.46pt" endcap="flat" joinstyle="round" on="true" color="#000000"/>
                  <v:fill on="false" color="#000000" opacity="0"/>
                </v:shape>
                <v:shape id="Shape 1347" style="position:absolute;width:0;height:15148;left:17221;top:30;" coordsize="0,1514856" path="m0,0l0,1514856">
                  <v:stroke weight="2.46pt" endcap="flat" joinstyle="round" on="true" color="#000000"/>
                  <v:fill on="false" color="#000000" opacity="0"/>
                </v:shape>
                <v:shape id="Shape 1348" style="position:absolute;width:20261;height:14813;left:43136;top:15;" coordsize="2026159,1481328" path="m2026159,1481328l2026159,0l0,0l0,1481328x">
                  <v:stroke weight="2.46pt" endcap="round" joinstyle="miter" miterlimit="10" on="true" color="#000000"/>
                  <v:fill on="false" color="#000000" opacity="0"/>
                </v:shape>
                <v:shape id="Shape 1350" style="position:absolute;width:20261;height:14813;left:0;top:137;" coordsize="2026158,1481328" path="m2026158,1481328l2026158,0l0,0l0,1481328x">
                  <v:stroke weight="2.46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tbl>
      <w:tblPr>
        <w:tblStyle w:val="TableGrid"/>
        <w:tblW w:w="8286" w:type="dxa"/>
        <w:tblInd w:w="1818" w:type="dxa"/>
        <w:tblLook w:val="04A0" w:firstRow="1" w:lastRow="0" w:firstColumn="1" w:lastColumn="0" w:noHBand="0" w:noVBand="1"/>
      </w:tblPr>
      <w:tblGrid>
        <w:gridCol w:w="29"/>
        <w:gridCol w:w="3779"/>
        <w:gridCol w:w="57"/>
        <w:gridCol w:w="4843"/>
        <w:gridCol w:w="3077"/>
      </w:tblGrid>
      <w:tr w:rsidR="008C1E57">
        <w:trPr>
          <w:gridBefore w:val="1"/>
          <w:gridAfter w:val="1"/>
          <w:wBefore w:w="52" w:type="dxa"/>
          <w:wAfter w:w="1800" w:type="dxa"/>
          <w:trHeight w:val="438"/>
        </w:trPr>
        <w:tc>
          <w:tcPr>
            <w:tcW w:w="6769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sz w:val="44"/>
              </w:rPr>
              <w:t>Table 1</w:t>
            </w:r>
          </w:p>
        </w:tc>
        <w:tc>
          <w:tcPr>
            <w:tcW w:w="1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b/>
                <w:sz w:val="44"/>
              </w:rPr>
              <w:t>Table 1</w:t>
            </w:r>
          </w:p>
        </w:tc>
      </w:tr>
      <w:tr w:rsidR="008C1E57">
        <w:trPr>
          <w:trHeight w:val="2362"/>
        </w:trPr>
        <w:tc>
          <w:tcPr>
            <w:tcW w:w="69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376928" cy="1499616"/>
                      <wp:effectExtent l="0" t="0" r="0" b="0"/>
                      <wp:docPr id="139452" name="Group 1394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76928" cy="1499616"/>
                                <a:chOff x="0" y="0"/>
                                <a:chExt cx="4376928" cy="1499616"/>
                              </a:xfrm>
                            </wpg:grpSpPr>
                            <wps:wsp>
                              <wps:cNvPr id="183839" name="Shape 183839"/>
                              <wps:cNvSpPr/>
                              <wps:spPr>
                                <a:xfrm>
                                  <a:off x="0" y="0"/>
                                  <a:ext cx="2026158" cy="1480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6158" h="1480566">
                                      <a:moveTo>
                                        <a:pt x="0" y="0"/>
                                      </a:moveTo>
                                      <a:lnTo>
                                        <a:pt x="2026158" y="0"/>
                                      </a:lnTo>
                                      <a:lnTo>
                                        <a:pt x="2026158" y="1480566"/>
                                      </a:lnTo>
                                      <a:lnTo>
                                        <a:pt x="0" y="148056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9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" name="Shape 1269"/>
                              <wps:cNvSpPr/>
                              <wps:spPr>
                                <a:xfrm>
                                  <a:off x="0" y="0"/>
                                  <a:ext cx="2026158" cy="1480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6158" h="1480566">
                                      <a:moveTo>
                                        <a:pt x="2026158" y="1480566"/>
                                      </a:moveTo>
                                      <a:lnTo>
                                        <a:pt x="202615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8056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3840" name="Shape 183840"/>
                              <wps:cNvSpPr/>
                              <wps:spPr>
                                <a:xfrm>
                                  <a:off x="1732788" y="8382"/>
                                  <a:ext cx="288037" cy="1458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8037" h="1458468">
                                      <a:moveTo>
                                        <a:pt x="0" y="0"/>
                                      </a:moveTo>
                                      <a:lnTo>
                                        <a:pt x="288037" y="0"/>
                                      </a:lnTo>
                                      <a:lnTo>
                                        <a:pt x="288037" y="1458468"/>
                                      </a:lnTo>
                                      <a:lnTo>
                                        <a:pt x="0" y="14584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64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" name="Shape 1278"/>
                              <wps:cNvSpPr/>
                              <wps:spPr>
                                <a:xfrm>
                                  <a:off x="1065276" y="1524"/>
                                  <a:ext cx="0" cy="14980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498092">
                                      <a:moveTo>
                                        <a:pt x="0" y="0"/>
                                      </a:moveTo>
                                      <a:lnTo>
                                        <a:pt x="0" y="1498092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" name="Shape 1279"/>
                              <wps:cNvSpPr/>
                              <wps:spPr>
                                <a:xfrm>
                                  <a:off x="300228" y="1524"/>
                                  <a:ext cx="0" cy="14980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498092">
                                      <a:moveTo>
                                        <a:pt x="0" y="0"/>
                                      </a:moveTo>
                                      <a:lnTo>
                                        <a:pt x="0" y="1498092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" name="Shape 1280"/>
                              <wps:cNvSpPr/>
                              <wps:spPr>
                                <a:xfrm>
                                  <a:off x="1524" y="17449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" name="Shape 1281"/>
                              <wps:cNvSpPr/>
                              <wps:spPr>
                                <a:xfrm>
                                  <a:off x="1524" y="34213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" name="Shape 1282"/>
                              <wps:cNvSpPr/>
                              <wps:spPr>
                                <a:xfrm>
                                  <a:off x="1524" y="50977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" name="Shape 1283"/>
                              <wps:cNvSpPr/>
                              <wps:spPr>
                                <a:xfrm>
                                  <a:off x="1524" y="67741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" name="Shape 1284"/>
                              <wps:cNvSpPr/>
                              <wps:spPr>
                                <a:xfrm>
                                  <a:off x="1524" y="845059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" name="Shape 1285"/>
                              <wps:cNvSpPr/>
                              <wps:spPr>
                                <a:xfrm>
                                  <a:off x="1524" y="101269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" name="Shape 1286"/>
                              <wps:cNvSpPr/>
                              <wps:spPr>
                                <a:xfrm>
                                  <a:off x="1524" y="118033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" name="Shape 1287"/>
                              <wps:cNvSpPr/>
                              <wps:spPr>
                                <a:xfrm>
                                  <a:off x="1524" y="1347978"/>
                                  <a:ext cx="2031492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1492">
                                      <a:moveTo>
                                        <a:pt x="0" y="0"/>
                                      </a:moveTo>
                                      <a:lnTo>
                                        <a:pt x="2031492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8" name="Shape 1288"/>
                              <wps:cNvSpPr/>
                              <wps:spPr>
                                <a:xfrm>
                                  <a:off x="1363980" y="1524"/>
                                  <a:ext cx="0" cy="14980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498092">
                                      <a:moveTo>
                                        <a:pt x="0" y="0"/>
                                      </a:moveTo>
                                      <a:lnTo>
                                        <a:pt x="0" y="1498092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" name="Shape 1289"/>
                              <wps:cNvSpPr/>
                              <wps:spPr>
                                <a:xfrm>
                                  <a:off x="1722120" y="0"/>
                                  <a:ext cx="0" cy="14980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498092">
                                      <a:moveTo>
                                        <a:pt x="0" y="0"/>
                                      </a:moveTo>
                                      <a:lnTo>
                                        <a:pt x="0" y="1498092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" name="Rectangle 1307"/>
                              <wps:cNvSpPr/>
                              <wps:spPr>
                                <a:xfrm>
                                  <a:off x="2935999" y="327644"/>
                                  <a:ext cx="764485" cy="3652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44"/>
                                      </w:rPr>
                                      <w:t>Join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8" name="Shape 1308"/>
                              <wps:cNvSpPr/>
                              <wps:spPr>
                                <a:xfrm>
                                  <a:off x="2151888" y="785622"/>
                                  <a:ext cx="212369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23694">
                                      <a:moveTo>
                                        <a:pt x="0" y="0"/>
                                      </a:moveTo>
                                      <a:lnTo>
                                        <a:pt x="2123694" y="0"/>
                                      </a:lnTo>
                                    </a:path>
                                  </a:pathLst>
                                </a:custGeom>
                                <a:ln w="31242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" name="Shape 1309"/>
                              <wps:cNvSpPr/>
                              <wps:spPr>
                                <a:xfrm>
                                  <a:off x="2051304" y="734568"/>
                                  <a:ext cx="10287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870" h="102870">
                                      <a:moveTo>
                                        <a:pt x="102870" y="0"/>
                                      </a:moveTo>
                                      <a:lnTo>
                                        <a:pt x="102870" y="102870"/>
                                      </a:lnTo>
                                      <a:lnTo>
                                        <a:pt x="0" y="51054"/>
                                      </a:lnTo>
                                      <a:lnTo>
                                        <a:pt x="1028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" name="Shape 1310"/>
                              <wps:cNvSpPr/>
                              <wps:spPr>
                                <a:xfrm>
                                  <a:off x="4274058" y="734568"/>
                                  <a:ext cx="10287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870" h="102870">
                                      <a:moveTo>
                                        <a:pt x="0" y="0"/>
                                      </a:moveTo>
                                      <a:lnTo>
                                        <a:pt x="102870" y="51054"/>
                                      </a:lnTo>
                                      <a:lnTo>
                                        <a:pt x="0" y="1028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2" name="Shape 1352"/>
                              <wps:cNvSpPr/>
                              <wps:spPr>
                                <a:xfrm>
                                  <a:off x="0" y="0"/>
                                  <a:ext cx="2026158" cy="1480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6158" h="1480566">
                                      <a:moveTo>
                                        <a:pt x="2026158" y="1480566"/>
                                      </a:moveTo>
                                      <a:lnTo>
                                        <a:pt x="202615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8056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9452" o:spid="_x0000_s1026" style="width:344.65pt;height:118.1pt;mso-position-horizontal-relative:char;mso-position-vertical-relative:line" coordsize="43769,14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M51wYAAMZBAAAOAAAAZHJzL2Uyb0RvYy54bWzsXG1v2zYQ/j5g/0HQ99Uk9W7EKYZ2KQYM&#10;a9F2P0CRJduALAmSEjv79bs7ihIlJ43lplmdKB9smiKP5InPPTzymIu3+21q3MZltcmzhcnfMNOI&#10;syhfbrLVwvzn69VvvmlUdZgtwzTP4oV5F1fm28tff7nYFfNY5Os8XcalAUKyar4rFua6rov5bFZF&#10;63gbVm/yIs7gYZKX27CGn+VqtizDHUjfpjPBmDvb5eWyKPMorirIfS8fmpckP0niqP6YJFVcG+nC&#10;hL7V9FnS5zV+zi4vwvmqDIv1Jmq6EZ7Qi224yaDRVtT7sA6Nm3JzIGq7icq8ypP6TZRvZ3mSbKKY&#10;xgCj4Wwwmg9lflPQWFbz3apo1QSqHejpZLHR37efSmOzhHdnBbYjTCMLt/CeqGmjyQMl7YrVHMp+&#10;KIsvxaeyyVjJXzjufVJu8RtGZOxJvXeteuN9bUSQaVueGwiYEBE843YQuNyVLyBaw1s6qBet/3ik&#10;5kw1PMP+td3ZFTCZqk5f1ffp68s6LGJ6DRXqQOnLt3wrUPqiMgaXeaQeKtsqq5pXoLdjNSWYcLnT&#10;aspnjkuaascbzqObqv4Q56T08PavqpYzealS4Vqlon2mkiXg4ZtIKMIa62E/MWnsFmbblzW+NNkV&#10;fL7Nb+OvOZWsB68Outk9TTO9VCtNTQ8oq0qo74Lk6SVVuzDGB8sDumla6cpSEtW3lCxLEvZbaZDA&#10;AZP8VgmQqas5zVAfUDsKwVIlaVgT5LebGkxYutmCfoTHWCcYpOFUlG+eUvVdGqPK0uxznADsCCqY&#10;UZWr63dpadyGaKjoj4SHabEOm1zECnSpKdqoAuRg/WSTpq1ITlV7It/BXxA0EprCWC8mG9nWZLJm&#10;1PRGGkowNzBoZS6hB20lajnP6rZ+BkaeGtFGi8nrfHlHZoMUAthEi/IcIBXuEKKYA4rE5gHMrwig&#10;DwPq+8F6H6Q6YOuwux/KUZpXsZzeR8LQ4sIGtiIoltnyKZB4D2waJCq7cx/YGsicht9XhESgRhum&#10;iVxedHQJeWPQyD1LeD4wI9h6kCiwMhikZp0gfJ9ZnlpgOL7t+mSN1DKhb89/LG02XSHWlD3BnnZQ&#10;00GhKKN72mcsNa7HSbNplZhQH7+Sp7711rl9bEnVTyllPGc+EVC/C3JEvURcj1Dm1ZVrX1018+cV&#10;ARXwNYAp5owCKXMd4blyQeYIuw9SXEDR/Ax8FhCAYSIp/0Ffb/04fBIoZfOng1JyHvgx2jDGAkNn&#10;sXZBCV5ftlSUc9QacmIuuX/wYxw94R2sISFnDCAsxgQ6vjjtJzxIDxNAr4NdOlcTHqQ393P7VP5w&#10;HScgZwweCASEBs8G+9nnB8EsMKq4tteWO8/LD7TtIXtxOj+049CGMfED7iWgTqsXtMfg8+GCCXJO&#10;woNlC25NeMAdyIkfznbPDdzyvp8vpKN+9J5byw8OCzzpfGhO/sQPYD+n9RIe7qkNuZ98vWQd4ME6&#10;jR9cz7P5xA8TP5z1mYxvH+CB9ojG84NvO8whX3zih8mfPtczSt85wINzGj9wxuF8cyKIiSDOmyDg&#10;7KB3UCh8in8ZTxCcw4ng5FFTTM/kUZ+vRw2H2gNAeCcyhGV7weRST4AwzpshDs6oIShk1Jar5Vpw&#10;cjudyQErfDvgcTqTO4szuYMzan/cGTX3hOBCAoJO8zqPGjKniI1px1WFClPw1E+942qxdr30GXaJ&#10;w2yVxnCZAXLHUIQILCeAoGk8qIaoQ9ceBDJhDrruiA0LIp5sctrBnqrD6qKUMfoGJhYmRt/T2acK&#10;bELT2xRBnaYZfmb5FQSmQT/hKeYMQsjr/fW+GYQMqjbWefnvR7iCk6Q5nFtDVD6lTLyVA43iU9NI&#10;/8wgNgZwXKtEqRLXKlHW6bucrsnIbvx+U+fJBu8VUBdka82PZ4zgttiQ6jFn1HvkDvebmFHPd1wx&#10;jBrlwnID2JP8fwMOml6g8rs4UD1OU0Vfdk/70ZxgvuU4poCD5myod8Pi5QQcWGxI9pgzChLMAXMI&#10;Ux6mimfZjoyT7hifM+F7ivZlGu1AZ9r00C1lzuD229NfP1I9wZBN2ZH7AKJKaTP/IZRoRZukHJnC&#10;kvrWkedw5pDxJ5ss7zP1y2lSFUxVgfF3G1DxvStG4yNCnydEunc94hWFSFscXlFvPwZzxgDQFp7N&#10;8IbfCwEg6GMc9h6HlBR5NEYn2HX38l4q73X3k5sLRBbkjIGdNk07smsvxkknV79Aqlbyz0Z3bV/o&#10;isLDt23bcoC6/pW6h3hPrzHEiqIqnfOOKdNvWUkZT3j6FtMT3RF6rVciwFejfxZAq7XmHxvgfyPQ&#10;f5MT1/37hcv/AAAA//8DAFBLAwQUAAYACAAAACEAyYXhQd0AAAAFAQAADwAAAGRycy9kb3ducmV2&#10;LnhtbEyPT0vDQBDF74LfYRnBm938wVBjNqUU9VQEW0G8TbPTJDQ7G7LbJP32rl7qZeDxHu/9pljN&#10;phMjDa61rCBeRCCIK6tbrhV87l8fliCcR9bYWSYFF3KwKm9vCsy1nfiDxp2vRShhl6OCxvs+l9JV&#10;DRl0C9sTB+9oB4M+yKGWesAplJtOJlGUSYMth4UGe9o0VJ12Z6PgbcJpncYv4/Z03Fy+94/vX9uY&#10;lLq/m9fPIDzN/hqGX/yADmVgOtgzayc6BeER/3eDly2fUhAHBUmaJSDLQv6nL38AAAD//wMAUEsB&#10;Ai0AFAAGAAgAAAAhALaDOJL+AAAA4QEAABMAAAAAAAAAAAAAAAAAAAAAAFtDb250ZW50X1R5cGVz&#10;XS54bWxQSwECLQAUAAYACAAAACEAOP0h/9YAAACUAQAACwAAAAAAAAAAAAAAAAAvAQAAX3JlbHMv&#10;LnJlbHNQSwECLQAUAAYACAAAACEA/L2jOdcGAADGQQAADgAAAAAAAAAAAAAAAAAuAgAAZHJzL2Uy&#10;b0RvYy54bWxQSwECLQAUAAYACAAAACEAyYXhQd0AAAAFAQAADwAAAAAAAAAAAAAAAAAxCQAAZHJz&#10;L2Rvd25yZXYueG1sUEsFBgAAAAAEAAQA8wAAADsKAAAAAA==&#10;">
                      <v:shape id="Shape 183839" o:spid="_x0000_s1027" style="position:absolute;width:20261;height:14805;visibility:visible;mso-wrap-style:square;v-text-anchor:top" coordsize="2026158,1480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ukDxAAAAN8AAAAPAAAAZHJzL2Rvd25yZXYueG1sRE/LasJA&#10;FN0X/IfhCm5KndSAJKmjSIvFZX0s7O6SuU2CmTtpZozTv+8IgsvDeS9WwbRioN41lhW8ThMQxKXV&#10;DVcKjofNSwbCeWSNrWVS8EcOVsvR0wILba+8o2HvKxFD2BWooPa+K6R0ZU0G3dR2xJH7sb1BH2Ff&#10;Sd3jNYabVs6SZC4NNhwbauzovabyvL8YBZW1hzb//nw+6SHstmn4zb8+5kpNxmH9BsJT8A/x3b3V&#10;cX6WZmkOtz8RgFz+AwAA//8DAFBLAQItABQABgAIAAAAIQDb4fbL7gAAAIUBAAATAAAAAAAAAAAA&#10;AAAAAAAAAABbQ29udGVudF9UeXBlc10ueG1sUEsBAi0AFAAGAAgAAAAhAFr0LFu/AAAAFQEAAAsA&#10;AAAAAAAAAAAAAAAAHwEAAF9yZWxzLy5yZWxzUEsBAi0AFAAGAAgAAAAhACMC6QPEAAAA3wAAAA8A&#10;AAAAAAAAAAAAAAAABwIAAGRycy9kb3ducmV2LnhtbFBLBQYAAAAAAwADALcAAAD4AgAAAAA=&#10;" path="m,l2026158,r,1480566l,1480566,,e" fillcolor="#cc9" stroked="f" strokeweight="0">
                        <v:stroke miterlimit="83231f" joinstyle="miter"/>
                        <v:path arrowok="t" textboxrect="0,0,2026158,1480566"/>
                      </v:shape>
                      <v:shape id="Shape 1269" o:spid="_x0000_s1028" style="position:absolute;width:20261;height:14805;visibility:visible;mso-wrap-style:square;v-text-anchor:top" coordsize="2026158,1480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Yt2wgAAAN0AAAAPAAAAZHJzL2Rvd25yZXYueG1sRE/NasJA&#10;EL4XfIdlhN7qRrGiqatEbWk9GvsAY3ZMgtnZkB01fftuoeBtPr7fWa5716gbdaH2bGA8SkARF97W&#10;XBr4Pn68zEEFQbbYeCYDPxRgvRo8LTG1/s4HuuVSqhjCIUUDlUibah2KihyGkW+JI3f2nUOJsCu1&#10;7fAew12jJ0ky0w5rjg0VtrStqLjkV2dATvv8fbzhz0wWp2zTv+7mPD0a8zzsszdQQr08xP/uLxvn&#10;T2YL+PsmnqBXvwAAAP//AwBQSwECLQAUAAYACAAAACEA2+H2y+4AAACFAQAAEwAAAAAAAAAAAAAA&#10;AAAAAAAAW0NvbnRlbnRfVHlwZXNdLnhtbFBLAQItABQABgAIAAAAIQBa9CxbvwAAABUBAAALAAAA&#10;AAAAAAAAAAAAAB8BAABfcmVscy8ucmVsc1BLAQItABQABgAIAAAAIQC64Yt2wgAAAN0AAAAPAAAA&#10;AAAAAAAAAAAAAAcCAABkcnMvZG93bnJldi54bWxQSwUGAAAAAAMAAwC3AAAA9gIAAAAA&#10;" path="m2026158,1480566l2026158,,,,,1480566r2026158,xe" filled="f" strokeweight="2.46pt">
                        <v:stroke miterlimit="83231f" joinstyle="miter" endcap="round"/>
                        <v:path arrowok="t" textboxrect="0,0,2026158,1480566"/>
                      </v:shape>
                      <v:shape id="Shape 183840" o:spid="_x0000_s1029" style="position:absolute;left:17327;top:83;width:2881;height:14585;visibility:visible;mso-wrap-style:square;v-text-anchor:top" coordsize="288037,1458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6axAAAAN8AAAAPAAAAZHJzL2Rvd25yZXYueG1sRE/NTsJA&#10;EL6b8A6bMfEGW6zBWlkISiBcMIo+wKQ7dhu6s013hfbtnYOJxy/f/3I9+FZdqI9NYAPzWQaKuAq2&#10;4drA1+duWoCKCdliG5gMjBRhvZrcLLG04cofdDmlWkkIxxINuJS6UutYOfIYZ6EjFu479B6TwL7W&#10;tserhPtW32fZQntsWBocdvTqqDqffryBl/n7+LR4c7u8exz2Y37e7vVxa8zd7bB5BpVoSP/iP/fB&#10;yvwiLx7kgfwRAHr1CwAA//8DAFBLAQItABQABgAIAAAAIQDb4fbL7gAAAIUBAAATAAAAAAAAAAAA&#10;AAAAAAAAAABbQ29udGVudF9UeXBlc10ueG1sUEsBAi0AFAAGAAgAAAAhAFr0LFu/AAAAFQEAAAsA&#10;AAAAAAAAAAAAAAAAHwEAAF9yZWxzLy5yZWxzUEsBAi0AFAAGAAgAAAAhAHJbLprEAAAA3wAAAA8A&#10;AAAAAAAAAAAAAAAABwIAAGRycy9kb3ducmV2LnhtbFBLBQYAAAAAAwADALcAAAD4AgAAAAA=&#10;" path="m,l288037,r,1458468l,1458468,,e" fillcolor="#ff64ff" stroked="f" strokeweight="0">
                        <v:stroke miterlimit="83231f" joinstyle="miter" endcap="round"/>
                        <v:path arrowok="t" textboxrect="0,0,288037,1458468"/>
                      </v:shape>
                      <v:shape id="Shape 1278" o:spid="_x0000_s1030" style="position:absolute;left:10652;top:15;width:0;height:14981;visibility:visible;mso-wrap-style:square;v-text-anchor:top" coordsize="0,1498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s9WxgAAAN0AAAAPAAAAZHJzL2Rvd25yZXYueG1sRI/NbgIx&#10;DITvSH2HyJV6QSXbBbVouwEhVCR6o9AHsDben3bjrDYBwtvXh0rcbM145nO5Tq5XFxpD59nAyywD&#10;RVx523Fj4Pu0e16CChHZYu+ZDNwowHr1MCmxsP7KX3Q5xkZJCIcCDbQxDoXWoWrJYZj5gVi02o8O&#10;o6xjo+2IVwl3vc6z7FU77FgaWhxo21L1ezw7A8v6tu3mu83HYXGe/pyyPH3yIhnz9Jg276AipXg3&#10;/1/vreDnb4Ir38gIevUHAAD//wMAUEsBAi0AFAAGAAgAAAAhANvh9svuAAAAhQEAABMAAAAAAAAA&#10;AAAAAAAAAAAAAFtDb250ZW50X1R5cGVzXS54bWxQSwECLQAUAAYACAAAACEAWvQsW78AAAAVAQAA&#10;CwAAAAAAAAAAAAAAAAAfAQAAX3JlbHMvLnJlbHNQSwECLQAUAAYACAAAACEAO3rPVsYAAADdAAAA&#10;DwAAAAAAAAAAAAAAAAAHAgAAZHJzL2Rvd25yZXYueG1sUEsFBgAAAAADAAMAtwAAAPoCAAAAAA==&#10;" path="m,l,1498092e" filled="f" strokeweight="2.46pt">
                        <v:path arrowok="t" textboxrect="0,0,0,1498092"/>
                      </v:shape>
                      <v:shape id="Shape 1279" o:spid="_x0000_s1031" style="position:absolute;left:3002;top:15;width:0;height:14981;visibility:visible;mso-wrap-style:square;v-text-anchor:top" coordsize="0,1498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mrNxAAAAN0AAAAPAAAAZHJzL2Rvd25yZXYueG1sRE/NasJA&#10;EL4XfIdlBC+lbkxFbeoqIhXaW5v0AYbsmESzsyG7ms3bdwuF3ubj+53tPphW3Kl3jWUFi3kCgri0&#10;uuFKwXdxetqAcB5ZY2uZFIzkYL+bPGwx03bgL7rnvhIxhF2GCmrvu0xKV9Zk0M1tRxy5s+0N+gj7&#10;SuoehxhuWpkmyUoabDg21NjRsabymt+Mgs15PDbPp8Pb5/L2eCmSNHzwMig1m4bDKwhPwf+L/9zv&#10;Os5P1y/w+008Qe5+AAAA//8DAFBLAQItABQABgAIAAAAIQDb4fbL7gAAAIUBAAATAAAAAAAAAAAA&#10;AAAAAAAAAABbQ29udGVudF9UeXBlc10ueG1sUEsBAi0AFAAGAAgAAAAhAFr0LFu/AAAAFQEAAAsA&#10;AAAAAAAAAAAAAAAAHwEAAF9yZWxzLy5yZWxzUEsBAi0AFAAGAAgAAAAhAFQ2as3EAAAA3QAAAA8A&#10;AAAAAAAAAAAAAAAABwIAAGRycy9kb3ducmV2LnhtbFBLBQYAAAAAAwADALcAAAD4AgAAAAA=&#10;" path="m,l,1498092e" filled="f" strokeweight="2.46pt">
                        <v:path arrowok="t" textboxrect="0,0,0,1498092"/>
                      </v:shape>
                      <v:shape id="Shape 1280" o:spid="_x0000_s1032" style="position:absolute;left:15;top:1744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kFxQAAAN0AAAAPAAAAZHJzL2Rvd25yZXYueG1sRI/NbsJA&#10;DITvlXiHlZG4lQ0cKggsKKAiFQ6t+HkAK2uSiKw3zS4hvD0+VOrN1oxnPi/XvatVR22oPBuYjBNQ&#10;xLm3FRcGLufd+wxUiMgWa89k4EkB1qvB2xJT6x98pO4UCyUhHFI0UMbYpFqHvCSHYewbYtGuvnUY&#10;ZW0LbVt8SLir9TRJPrTDiqWhxIa2JeW3090ZOHzu95vfzXeGXTLPXH6e/2BljRkN+2wBKlIf/81/&#10;119W8Kcz4ZdvZAS9egEAAP//AwBQSwECLQAUAAYACAAAACEA2+H2y+4AAACFAQAAEwAAAAAAAAAA&#10;AAAAAAAAAAAAW0NvbnRlbnRfVHlwZXNdLnhtbFBLAQItABQABgAIAAAAIQBa9CxbvwAAABUBAAAL&#10;AAAAAAAAAAAAAAAAAB8BAABfcmVscy8ucmVsc1BLAQItABQABgAIAAAAIQB6eRkFxQAAAN0AAAAP&#10;AAAAAAAAAAAAAAAAAAcCAABkcnMvZG93bnJldi54bWxQSwUGAAAAAAMAAwC3AAAA+QIAAAAA&#10;" path="m,l2031492,e" filled="f" strokeweight="2.46pt">
                        <v:path arrowok="t" textboxrect="0,0,2031492,0"/>
                      </v:shape>
                      <v:shape id="Shape 1281" o:spid="_x0000_s1033" style="position:absolute;left:15;top:3421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byewwAAAN0AAAAPAAAAZHJzL2Rvd25yZXYueG1sRE/NasJA&#10;EL4LfYdlCr3pxhxKjK4SRcH0YPHnAYbsNAnNzsbsmqRv3y0Ivc3H9zurzWga0VPnassK5rMIBHFh&#10;dc2lgtv1ME1AOI+ssbFMCn7IwWb9Mllhqu3AZ+ovvhQhhF2KCirv21RKV1Rk0M1sSxy4L9sZ9AF2&#10;pdQdDiHcNDKOondpsObQUGFLu4qK78vDKPjY5/n2vj1l2EeLzBTXxSfWWqm31zFbgvA0+n/x033U&#10;YX6czOHvm3CCXP8CAAD//wMAUEsBAi0AFAAGAAgAAAAhANvh9svuAAAAhQEAABMAAAAAAAAAAAAA&#10;AAAAAAAAAFtDb250ZW50X1R5cGVzXS54bWxQSwECLQAUAAYACAAAACEAWvQsW78AAAAVAQAACwAA&#10;AAAAAAAAAAAAAAAfAQAAX3JlbHMvLnJlbHNQSwECLQAUAAYACAAAACEAFTW8ns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2" o:spid="_x0000_s1034" style="position:absolute;left:15;top:5097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LpwwAAAN0AAAAPAAAAZHJzL2Rvd25yZXYueG1sRE/NaoNA&#10;EL4X8g7LBHJr1noIarMJJrRQc2ip6QMM7lSl7qxxt2rePhso9DYf3+9s97PpxEiDay0reFpHIIgr&#10;q1uuFXydXx8TEM4ja+wsk4IrOdjvFg9bzLSd+JPG0tcihLDLUEHjfZ9J6aqGDLq17YkD920Hgz7A&#10;oZZ6wCmEm07GUbSRBlsODQ32dGyo+il/jYLTS1EcLof3HMcozU11Tj+w1UqtlnP+DMLT7P/Ff+43&#10;HebHSQz3b8IJcncDAAD//wMAUEsBAi0AFAAGAAgAAAAhANvh9svuAAAAhQEAABMAAAAAAAAAAAAA&#10;AAAAAAAAAFtDb250ZW50X1R5cGVzXS54bWxQSwECLQAUAAYACAAAACEAWvQsW78AAAAVAQAACwAA&#10;AAAAAAAAAAAAAAAfAQAAX3JlbHMvLnJlbHNQSwECLQAUAAYACAAAACEA5eci6c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3" o:spid="_x0000_s1035" style="position:absolute;left:15;top:6774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4dywwAAAN0AAAAPAAAAZHJzL2Rvd25yZXYueG1sRE/NasJA&#10;EL4LfYdlCt50UwWJqavE0oLpQTHpAwzZaRKanU2z2xjf3i0I3ubj+53NbjStGKh3jWUFL/MIBHFp&#10;dcOVgq/iYxaDcB5ZY2uZFFzJwW77NNlgou2FzzTkvhIhhF2CCmrvu0RKV9Zk0M1tRxy4b9sb9AH2&#10;ldQ9XkK4aeUiilbSYMOhocaO3moqf/I/o+DzPcv2v/tjikO0Tk1ZrE/YaKWmz2P6CsLT6B/iu/ug&#10;w/xFvIT/b8IJcnsDAAD//wMAUEsBAi0AFAAGAAgAAAAhANvh9svuAAAAhQEAABMAAAAAAAAAAAAA&#10;AAAAAAAAAFtDb250ZW50X1R5cGVzXS54bWxQSwECLQAUAAYACAAAACEAWvQsW78AAAAVAQAACwAA&#10;AAAAAAAAAAAAAAAfAQAAX3JlbHMvLnJlbHNQSwECLQAUAAYACAAAACEAiquHcs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4" o:spid="_x0000_s1036" style="position:absolute;left:15;top:8450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8GwwAAAN0AAAAPAAAAZHJzL2Rvd25yZXYueG1sRE/NasJA&#10;EL4LfYdlCt50UxGJqavE0oLpQTHpAwzZaRKanU2z2xjf3i0I3ubj+53NbjStGKh3jWUFL/MIBHFp&#10;dcOVgq/iYxaDcB5ZY2uZFFzJwW77NNlgou2FzzTkvhIhhF2CCmrvu0RKV9Zk0M1tRxy4b9sb9AH2&#10;ldQ9XkK4aeUiilbSYMOhocaO3moqf/I/o+DzPcv2v/tjikO0Tk1ZrE/YaKWmz2P6CsLT6B/iu/ug&#10;w/xFvIT/b8IJcnsDAAD//wMAUEsBAi0AFAAGAAgAAAAhANvh9svuAAAAhQEAABMAAAAAAAAAAAAA&#10;AAAAAAAAAFtDb250ZW50X1R5cGVzXS54bWxQSwECLQAUAAYACAAAACEAWvQsW78AAAAVAQAACwAA&#10;AAAAAAAAAAAAAAAfAQAAX3JlbHMvLnJlbHNQSwECLQAUAAYACAAAACEABUIfBs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5" o:spid="_x0000_s1037" style="position:absolute;left:15;top:10126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qdwwAAAN0AAAAPAAAAZHJzL2Rvd25yZXYueG1sRE/NasJA&#10;EL4LfYdlCt50U0GJqavE0oLpQTHpAwzZaRKanU2z2xjf3i0I3ubj+53NbjStGKh3jWUFL/MIBHFp&#10;dcOVgq/iYxaDcB5ZY2uZFFzJwW77NNlgou2FzzTkvhIhhF2CCmrvu0RKV9Zk0M1tRxy4b9sb9AH2&#10;ldQ9XkK4aeUiilbSYMOhocaO3moqf/I/o+DzPcv2v/tjikO0Tk1ZrE/YaKWmz2P6CsLT6B/iu/ug&#10;w/xFvIT/b8IJcnsDAAD//wMAUEsBAi0AFAAGAAgAAAAhANvh9svuAAAAhQEAABMAAAAAAAAAAAAA&#10;AAAAAAAAAFtDb250ZW50X1R5cGVzXS54bWxQSwECLQAUAAYACAAAACEAWvQsW78AAAAVAQAACwAA&#10;AAAAAAAAAAAAAAAfAQAAX3JlbHMvLnJlbHNQSwECLQAUAAYACAAAACEAag66nc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6" o:spid="_x0000_s1038" style="position:absolute;left:15;top:11803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CTqwwAAAN0AAAAPAAAAZHJzL2Rvd25yZXYueG1sRE/NasJA&#10;EL4LvsMygjfd6CHE1FWiWDA9WNQ+wJCdJqHZ2ZjdJunbdwtCb/Px/c52P5pG9NS52rKC1TICQVxY&#10;XXOp4OP+ukhAOI+ssbFMCn7IwX43nWwx1XbgK/U3X4oQwi5FBZX3bSqlKyoy6Ja2JQ7cp+0M+gC7&#10;UuoOhxBuGrmOolgarDk0VNjSsaLi6/ZtFLyd8vzwOFwy7KNNZor75h1rrdR8NmYvIDyN/l/8dJ91&#10;mL9OYvj7Jpwgd78AAAD//wMAUEsBAi0AFAAGAAgAAAAhANvh9svuAAAAhQEAABMAAAAAAAAAAAAA&#10;AAAAAAAAAFtDb250ZW50X1R5cGVzXS54bWxQSwECLQAUAAYACAAAACEAWvQsW78AAAAVAQAACwAA&#10;AAAAAAAAAAAAAAAfAQAAX3JlbHMvLnJlbHNQSwECLQAUAAYACAAAACEAmtwk6s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7" o:spid="_x0000_s1039" style="position:absolute;left:15;top:13479;width:20315;height:0;visibility:visible;mso-wrap-style:square;v-text-anchor:top" coordsize="20314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IFxwwAAAN0AAAAPAAAAZHJzL2Rvd25yZXYueG1sRE/NasJA&#10;EL4LfYdlCt50Uw8aU1eJpQXTg2LSBxiy0yQ0O5tmtzG+vVsQvM3H9zub3WhaMVDvGssKXuYRCOLS&#10;6oYrBV/FxywG4TyyxtYyKbiSg932abLBRNsLn2nIfSVCCLsEFdTed4mUrqzJoJvbjjhw37Y36APs&#10;K6l7vIRw08pFFC2lwYZDQ40dvdVU/uR/RsHne5btf/fHFIdonZqyWJ+w0UpNn8f0FYSn0T/Ed/dB&#10;h/mLeAX/34QT5PYGAAD//wMAUEsBAi0AFAAGAAgAAAAhANvh9svuAAAAhQEAABMAAAAAAAAAAAAA&#10;AAAAAAAAAFtDb250ZW50X1R5cGVzXS54bWxQSwECLQAUAAYACAAAACEAWvQsW78AAAAVAQAACwAA&#10;AAAAAAAAAAAAAAAfAQAAX3JlbHMvLnJlbHNQSwECLQAUAAYACAAAACEA9ZCBccMAAADdAAAADwAA&#10;AAAAAAAAAAAAAAAHAgAAZHJzL2Rvd25yZXYueG1sUEsFBgAAAAADAAMAtwAAAPcCAAAAAA==&#10;" path="m,l2031492,e" filled="f" strokeweight="2.46pt">
                        <v:path arrowok="t" textboxrect="0,0,2031492,0"/>
                      </v:shape>
                      <v:shape id="Shape 1288" o:spid="_x0000_s1040" style="position:absolute;left:13639;top:15;width:0;height:14981;visibility:visible;mso-wrap-style:square;v-text-anchor:top" coordsize="0,1498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79xxgAAAN0AAAAPAAAAZHJzL2Rvd25yZXYueG1sRI9Ba8Mw&#10;DIXvhf0Ho8EuZXWWlhKyOKWUFdbb1u4HiFhNssVyiN3W/ffTYbCbxHt671O1SW5QV5pC79nAyyID&#10;Rdx423Nr4Ou0fy5AhYhscfBMBu4UYFM/zCosrb/xJ12PsVUSwqFEA12MY6l1aDpyGBZ+JBbt7CeH&#10;Udap1XbCm4S7QedZttYOe5aGDkfaddT8HC/OQHG+7/rlfvv2sbrMv09Zng68SsY8PabtK6hIKf6b&#10;/67freDnheDKNzKCrn8BAAD//wMAUEsBAi0AFAAGAAgAAAAhANvh9svuAAAAhQEAABMAAAAAAAAA&#10;AAAAAAAAAAAAAFtDb250ZW50X1R5cGVzXS54bWxQSwECLQAUAAYACAAAACEAWvQsW78AAAAVAQAA&#10;CwAAAAAAAAAAAAAAAAAfAQAAX3JlbHMvLnJlbHNQSwECLQAUAAYACAAAACEADq+/ccYAAADdAAAA&#10;DwAAAAAAAAAAAAAAAAAHAgAAZHJzL2Rvd25yZXYueG1sUEsFBgAAAAADAAMAtwAAAPoCAAAAAA==&#10;" path="m,l,1498092e" filled="f" strokeweight="2.46pt">
                        <v:path arrowok="t" textboxrect="0,0,0,1498092"/>
                      </v:shape>
                      <v:shape id="Shape 1289" o:spid="_x0000_s1041" style="position:absolute;left:17221;width:0;height:14980;visibility:visible;mso-wrap-style:square;v-text-anchor:top" coordsize="0,1498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xrqwgAAAN0AAAAPAAAAZHJzL2Rvd25yZXYueG1sRE/bisIw&#10;EH1f8B/CCL4smtoVqdUoIgru23r5gKEZ22ozKU3U+PdmYWHf5nCus1gF04gHda62rGA8SkAQF1bX&#10;XCo4n3bDDITzyBoby6TgRQ5Wy97HAnNtn3ygx9GXIoawy1FB5X2bS+mKigy6kW2JI3exnUEfYVdK&#10;3eEzhptGpkkylQZrjg0VtrSpqLgd70ZBdnlt6q/devszuX9eT0kavnkSlBr0w3oOwlPw/+I/917H&#10;+Wk2g99v4gly+QYAAP//AwBQSwECLQAUAAYACAAAACEA2+H2y+4AAACFAQAAEwAAAAAAAAAAAAAA&#10;AAAAAAAAW0NvbnRlbnRfVHlwZXNdLnhtbFBLAQItABQABgAIAAAAIQBa9CxbvwAAABUBAAALAAAA&#10;AAAAAAAAAAAAAB8BAABfcmVscy8ucmVsc1BLAQItABQABgAIAAAAIQBh4xrqwgAAAN0AAAAPAAAA&#10;AAAAAAAAAAAAAAcCAABkcnMvZG93bnJldi54bWxQSwUGAAAAAAMAAwC3AAAA9gIAAAAA&#10;" path="m,l,1498092e" filled="f" strokeweight="2.46pt">
                        <v:path arrowok="t" textboxrect="0,0,0,1498092"/>
                      </v:shape>
                      <v:rect id="Rectangle 1307" o:spid="_x0000_s1042" style="position:absolute;left:29359;top:3276;width:7645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Join</w:t>
                              </w:r>
                            </w:p>
                          </w:txbxContent>
                        </v:textbox>
                      </v:rect>
                      <v:shape id="Shape 1308" o:spid="_x0000_s1043" style="position:absolute;left:21518;top:7856;width:21237;height:0;visibility:visible;mso-wrap-style:square;v-text-anchor:top" coordsize="21236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lgxgAAAN0AAAAPAAAAZHJzL2Rvd25yZXYueG1sRI9Bb8Iw&#10;DIXvk/YfIk/iNlJAG6gQECAhDW4rHDhajddWa5zShNLt1+MDEjdb7/m9z4tV72rVURsqzwZGwwQU&#10;ce5txYWB03H3PgMVIrLF2jMZ+KMAq+XrywJT62/8TV0WCyUhHFI0UMbYpFqHvCSHYegbYtF+fOsw&#10;ytoW2rZ4k3BX63GSfGqHFUtDiQ1tS8p/s6szMP34H2/DeTKtN+t9P+ouh/2RLsYM3vr1HFSkPj7N&#10;j+svK/iTRHDlGxlBL+8AAAD//wMAUEsBAi0AFAAGAAgAAAAhANvh9svuAAAAhQEAABMAAAAAAAAA&#10;AAAAAAAAAAAAAFtDb250ZW50X1R5cGVzXS54bWxQSwECLQAUAAYACAAAACEAWvQsW78AAAAVAQAA&#10;CwAAAAAAAAAAAAAAAAAfAQAAX3JlbHMvLnJlbHNQSwECLQAUAAYACAAAACEAu1qpYMYAAADdAAAA&#10;DwAAAAAAAAAAAAAAAAAHAgAAZHJzL2Rvd25yZXYueG1sUEsFBgAAAAADAAMAtwAAAPoCAAAAAA==&#10;" path="m,l2123694,e" filled="f" strokeweight="2.46pt">
                        <v:path arrowok="t" textboxrect="0,0,2123694,0"/>
                      </v:shape>
                      <v:shape id="Shape 1309" o:spid="_x0000_s1044" style="position:absolute;left:20513;top:7345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sNiwQAAAN0AAAAPAAAAZHJzL2Rvd25yZXYueG1sRE/bisIw&#10;EH1f8B/CCPu2pl6QtRpFhRUfvewHDM3YVptJbWKNfv1mQfBtDuc6s0UwlWipcaVlBf1eAoI4s7rk&#10;XMHv8efrG4TzyBory6TgQQ4W887HDFNt77yn9uBzEUPYpaig8L5OpXRZQQZdz9bEkTvZxqCPsMml&#10;bvAew00lB0kylgZLjg0F1rQuKLscbkZBu1nn2W73GHKFo/O4b1fh+gxKfXbDcgrCU/Bv8cu91XH+&#10;MJnA/zfxBDn/AwAA//8DAFBLAQItABQABgAIAAAAIQDb4fbL7gAAAIUBAAATAAAAAAAAAAAAAAAA&#10;AAAAAABbQ29udGVudF9UeXBlc10ueG1sUEsBAi0AFAAGAAgAAAAhAFr0LFu/AAAAFQEAAAsAAAAA&#10;AAAAAAAAAAAAHwEAAF9yZWxzLy5yZWxzUEsBAi0AFAAGAAgAAAAhAAJCw2LBAAAA3QAAAA8AAAAA&#10;AAAAAAAAAAAABwIAAGRycy9kb3ducmV2LnhtbFBLBQYAAAAAAwADALcAAAD1AgAAAAA=&#10;" path="m102870,r,102870l,51054,102870,xe" fillcolor="black" stroked="f" strokeweight="0">
                        <v:path arrowok="t" textboxrect="0,0,102870,102870"/>
                      </v:shape>
                      <v:shape id="Shape 1310" o:spid="_x0000_s1045" style="position:absolute;left:42740;top:7345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fwixAAAAN0AAAAPAAAAZHJzL2Rvd25yZXYueG1sRI9Bb8Iw&#10;DIXvk/gPkZF2G2lhQqgQ0EAC7cjYfoDVeG23xilNKIFfjw+TdrP1nt/7vNok16qB+tB4NpBPMlDE&#10;pbcNVwa+PvcvC1AhIltsPZOBGwXYrEdPKyysv/IHDadYKQnhUKCBOsau0DqUNTkME98Ri/bte4dR&#10;1r7StserhLtWT7Nsrh02LA01drSrqfw9XZyB4bCryuPxNuMWX3/mud+m8z0Z8zxOb0tQkVL8N/9d&#10;v1vBn+XCL9/ICHr9AAAA//8DAFBLAQItABQABgAIAAAAIQDb4fbL7gAAAIUBAAATAAAAAAAAAAAA&#10;AAAAAAAAAABbQ29udGVudF9UeXBlc10ueG1sUEsBAi0AFAAGAAgAAAAhAFr0LFu/AAAAFQEAAAsA&#10;AAAAAAAAAAAAAAAAHwEAAF9yZWxzLy5yZWxzUEsBAi0AFAAGAAgAAAAhABah/CLEAAAA3QAAAA8A&#10;AAAAAAAAAAAAAAAABwIAAGRycy9kb3ducmV2LnhtbFBLBQYAAAAAAwADALcAAAD4AgAAAAA=&#10;" path="m,l102870,51054,,102870,,xe" fillcolor="black" stroked="f" strokeweight="0">
                        <v:path arrowok="t" textboxrect="0,0,102870,102870"/>
                      </v:shape>
                      <v:shape id="Shape 1352" o:spid="_x0000_s1046" style="position:absolute;width:20261;height:14805;visibility:visible;mso-wrap-style:square;v-text-anchor:top" coordsize="2026158,1480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NwnwgAAAN0AAAAPAAAAZHJzL2Rvd25yZXYueG1sRE/bTsJA&#10;EH034R82Q+KbbAEhUFhIuRjh0eIHDN2xbezONt0R6t+7Jia+zcm5znrbu0bdqAu1ZwPjUQKKuPC2&#10;5tLA++XlaQEqCLLFxjMZ+KYA283gYY2p9Xd+o1supYohHFI0UIm0qdahqMhhGPmWOHIfvnMoEXal&#10;th3eY7hr9CRJ5tphzbGhwpb2FRWf+ZczINdzfhzv+DWT5TXb9bPDgp8vxjwO+2wFSqiXf/Gf+2Tj&#10;/OlsAr/fxBP05gcAAP//AwBQSwECLQAUAAYACAAAACEA2+H2y+4AAACFAQAAEwAAAAAAAAAAAAAA&#10;AAAAAAAAW0NvbnRlbnRfVHlwZXNdLnhtbFBLAQItABQABgAIAAAAIQBa9CxbvwAAABUBAAALAAAA&#10;AAAAAAAAAAAAAB8BAABfcmVscy8ucmVsc1BLAQItABQABgAIAAAAIQAMyNwnwgAAAN0AAAAPAAAA&#10;AAAAAAAAAAAAAAcCAABkcnMvZG93bnJldi54bWxQSwUGAAAAAAMAAwC3AAAA9gIAAAAA&#10;" path="m2026158,1480566l2026158,,,,,1480566r2026158,xe" filled="f" strokeweight="2.46pt">
                        <v:stroke miterlimit="83231f" joinstyle="miter" endcap="round"/>
                        <v:path arrowok="t" textboxrect="0,0,2026158,148056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C1E57" w:rsidRDefault="008C1E57">
            <w:pPr>
              <w:spacing w:after="0" w:line="259" w:lineRule="auto"/>
              <w:ind w:left="-9764" w:right="12980" w:firstLine="0"/>
            </w:pPr>
          </w:p>
          <w:tbl>
            <w:tblPr>
              <w:tblStyle w:val="TableGrid"/>
              <w:tblW w:w="3187" w:type="dxa"/>
              <w:tblInd w:w="29" w:type="dxa"/>
              <w:tblCellMar>
                <w:left w:w="11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71"/>
              <w:gridCol w:w="739"/>
              <w:gridCol w:w="506"/>
              <w:gridCol w:w="428"/>
              <w:gridCol w:w="564"/>
              <w:gridCol w:w="479"/>
            </w:tblGrid>
            <w:tr w:rsidR="008C1E57">
              <w:trPr>
                <w:trHeight w:val="271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  <w:vAlign w:val="center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64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  <w:tr w:rsidR="008C1E57">
              <w:trPr>
                <w:trHeight w:val="207"/>
              </w:trPr>
              <w:tc>
                <w:tcPr>
                  <w:tcW w:w="471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FF64FF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73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06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2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64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479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99"/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</w:tbl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tabs>
          <w:tab w:val="center" w:pos="2577"/>
          <w:tab w:val="center" w:pos="9346"/>
        </w:tabs>
        <w:spacing w:after="5"/>
        <w:ind w:lef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b/>
          <w:sz w:val="44"/>
        </w:rPr>
        <w:t>Table 1</w:t>
      </w:r>
      <w:r>
        <w:rPr>
          <w:b/>
          <w:sz w:val="44"/>
        </w:rPr>
        <w:tab/>
        <w:t>Table 2</w:t>
      </w:r>
    </w:p>
    <w:p w:rsidR="008C1E57" w:rsidRDefault="008667CA">
      <w:pPr>
        <w:pStyle w:val="Heading2"/>
        <w:spacing w:after="1300"/>
        <w:ind w:left="940" w:right="859"/>
      </w:pPr>
      <w:r>
        <w:t xml:space="preserve">Basic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9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SELECT *</w:t>
      </w:r>
      <w:proofErr w:type="gramStart"/>
      <w:r>
        <w:rPr>
          <w:rFonts w:ascii="Courier New" w:eastAsia="Courier New" w:hAnsi="Courier New" w:cs="Courier New"/>
          <w:b/>
          <w:sz w:val="40"/>
        </w:rPr>
        <w:t>|{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[DISTINCT]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column</w:t>
      </w:r>
      <w:r>
        <w:rPr>
          <w:rFonts w:ascii="Courier New" w:eastAsia="Courier New" w:hAnsi="Courier New" w:cs="Courier New"/>
          <w:b/>
          <w:sz w:val="40"/>
        </w:rPr>
        <w:t>|</w:t>
      </w:r>
      <w:r>
        <w:rPr>
          <w:rFonts w:ascii="Courier New" w:eastAsia="Courier New" w:hAnsi="Courier New" w:cs="Courier New"/>
          <w:b/>
          <w:i/>
          <w:sz w:val="40"/>
        </w:rPr>
        <w:t>expression</w:t>
      </w:r>
      <w:proofErr w:type="spellEnd"/>
      <w:r>
        <w:rPr>
          <w:rFonts w:ascii="Courier New" w:eastAsia="Courier New" w:hAnsi="Courier New" w:cs="Courier New"/>
          <w:b/>
          <w:i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[</w:t>
      </w:r>
      <w:r>
        <w:rPr>
          <w:rFonts w:ascii="Courier New" w:eastAsia="Courier New" w:hAnsi="Courier New" w:cs="Courier New"/>
          <w:b/>
          <w:i/>
          <w:sz w:val="40"/>
        </w:rPr>
        <w:t>alias</w:t>
      </w:r>
      <w:r>
        <w:rPr>
          <w:rFonts w:ascii="Courier New" w:eastAsia="Courier New" w:hAnsi="Courier New" w:cs="Courier New"/>
          <w:b/>
          <w:sz w:val="40"/>
        </w:rPr>
        <w:t xml:space="preserve">],...} FROM    </w:t>
      </w:r>
      <w:r>
        <w:rPr>
          <w:rFonts w:ascii="Courier New" w:eastAsia="Courier New" w:hAnsi="Courier New" w:cs="Courier New"/>
          <w:b/>
          <w:i/>
          <w:sz w:val="40"/>
        </w:rPr>
        <w:t>table;</w:t>
      </w:r>
    </w:p>
    <w:p w:rsidR="008C1E57" w:rsidRDefault="008667CA" w:rsidP="00B20786">
      <w:pPr>
        <w:numPr>
          <w:ilvl w:val="0"/>
          <w:numId w:val="3"/>
        </w:numPr>
        <w:ind w:right="10" w:hanging="798"/>
      </w:pPr>
      <w:r>
        <w:rPr>
          <w:rFonts w:ascii="Courier New" w:eastAsia="Courier New" w:hAnsi="Courier New" w:cs="Courier New"/>
        </w:rPr>
        <w:lastRenderedPageBreak/>
        <w:t xml:space="preserve">SELECT </w:t>
      </w:r>
      <w:r>
        <w:t>identifies the columns to be displayed.</w:t>
      </w:r>
    </w:p>
    <w:p w:rsidR="008C1E57" w:rsidRDefault="008667CA" w:rsidP="00B20786">
      <w:pPr>
        <w:numPr>
          <w:ilvl w:val="0"/>
          <w:numId w:val="3"/>
        </w:numPr>
        <w:ind w:right="10" w:hanging="798"/>
      </w:pPr>
      <w:r>
        <w:rPr>
          <w:rFonts w:ascii="Courier New" w:eastAsia="Courier New" w:hAnsi="Courier New" w:cs="Courier New"/>
        </w:rPr>
        <w:t xml:space="preserve">FROM </w:t>
      </w:r>
      <w:r>
        <w:t>identifies the table containing those columns.</w:t>
      </w:r>
      <w:r>
        <w:br w:type="page"/>
      </w:r>
    </w:p>
    <w:p w:rsidR="008C1E57" w:rsidRDefault="008667CA">
      <w:pPr>
        <w:pStyle w:val="Heading2"/>
        <w:spacing w:after="937"/>
        <w:ind w:left="3824"/>
        <w:jc w:val="left"/>
      </w:pPr>
      <w:r>
        <w:lastRenderedPageBreak/>
        <w:t>Selecting All Columns</w:t>
      </w:r>
    </w:p>
    <w:tbl>
      <w:tblPr>
        <w:tblStyle w:val="TableGrid"/>
        <w:tblW w:w="12607" w:type="dxa"/>
        <w:tblInd w:w="440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07"/>
      </w:tblGrid>
      <w:tr w:rsidR="008C1E57">
        <w:trPr>
          <w:trHeight w:val="1271"/>
        </w:trPr>
        <w:tc>
          <w:tcPr>
            <w:tcW w:w="126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>
                      <wp:simplePos x="0" y="0"/>
                      <wp:positionH relativeFrom="column">
                        <wp:posOffset>836679</wp:posOffset>
                      </wp:positionH>
                      <wp:positionV relativeFrom="paragraph">
                        <wp:posOffset>-47411</wp:posOffset>
                      </wp:positionV>
                      <wp:extent cx="543306" cy="272796"/>
                      <wp:effectExtent l="0" t="0" r="0" b="0"/>
                      <wp:wrapNone/>
                      <wp:docPr id="135631" name="Group 1356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6" cy="272796"/>
                                <a:chOff x="0" y="0"/>
                                <a:chExt cx="543306" cy="272796"/>
                              </a:xfrm>
                            </wpg:grpSpPr>
                            <wps:wsp>
                              <wps:cNvPr id="1396" name="Shape 1396"/>
                              <wps:cNvSpPr/>
                              <wps:spPr>
                                <a:xfrm>
                                  <a:off x="0" y="0"/>
                                  <a:ext cx="294894" cy="2727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4894" h="272796">
                                      <a:moveTo>
                                        <a:pt x="294894" y="272796"/>
                                      </a:moveTo>
                                      <a:lnTo>
                                        <a:pt x="29489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7279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" name="Shape 1403"/>
                              <wps:cNvSpPr/>
                              <wps:spPr>
                                <a:xfrm>
                                  <a:off x="247650" y="0"/>
                                  <a:ext cx="295656" cy="2727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656" h="272796">
                                      <a:moveTo>
                                        <a:pt x="295656" y="272796"/>
                                      </a:moveTo>
                                      <a:lnTo>
                                        <a:pt x="2956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7279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35631" style="width:42.78pt;height:21.48pt;position:absolute;z-index:-2147483640;mso-position-horizontal-relative:text;mso-position-horizontal:absolute;margin-left:65.8802pt;mso-position-vertical-relative:text;margin-top:-3.73322pt;" coordsize="5433,2727">
                      <v:shape id="Shape 1396" style="position:absolute;width:2948;height:2727;left:0;top:0;" coordsize="294894,272796" path="m294894,272796l294894,0l0,0l0,272796x">
                        <v:stroke weight="2.46pt" endcap="round" joinstyle="miter" miterlimit="10" on="true" color="#ff0000"/>
                        <v:fill on="false" color="#000000" opacity="0"/>
                      </v:shape>
                      <v:shape id="Shape 1403" style="position:absolute;width:2956;height:2727;left:2476;top:0;" coordsize="295656,272796" path="m295656,272796l295656,0l0,0l0,272796x">
                        <v:stroke weight="2.46pt" endcap="round" joinstyle="miter" miterlimit="10" on="true" color="#ff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>SELECT *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departments;</w:t>
            </w:r>
          </w:p>
        </w:tc>
      </w:tr>
    </w:tbl>
    <w:p w:rsidR="008C1E57" w:rsidRDefault="008667CA">
      <w:pPr>
        <w:spacing w:after="0" w:line="259" w:lineRule="auto"/>
        <w:ind w:left="2090" w:firstLine="0"/>
      </w:pPr>
      <w:r>
        <w:rPr>
          <w:noProof/>
        </w:rPr>
        <w:drawing>
          <wp:inline distT="0" distB="0" distL="0" distR="0">
            <wp:extent cx="5961126" cy="2313432"/>
            <wp:effectExtent l="0" t="0" r="0" b="0"/>
            <wp:docPr id="1406" name="Picture 1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Picture 1406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61126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20"/>
        <w:ind w:left="3092"/>
        <w:jc w:val="left"/>
      </w:pPr>
      <w:r>
        <w:lastRenderedPageBreak/>
        <w:t>Selecting Specific Columns</w:t>
      </w:r>
    </w:p>
    <w:tbl>
      <w:tblPr>
        <w:tblStyle w:val="TableGrid"/>
        <w:tblW w:w="12607" w:type="dxa"/>
        <w:tblInd w:w="410" w:type="dxa"/>
        <w:tblCellMar>
          <w:left w:w="185" w:type="dxa"/>
          <w:bottom w:w="187" w:type="dxa"/>
          <w:right w:w="115" w:type="dxa"/>
        </w:tblCellMar>
        <w:tblLook w:val="04A0" w:firstRow="1" w:lastRow="0" w:firstColumn="1" w:lastColumn="0" w:noHBand="0" w:noVBand="1"/>
      </w:tblPr>
      <w:tblGrid>
        <w:gridCol w:w="12607"/>
      </w:tblGrid>
      <w:tr w:rsidR="008C1E57">
        <w:trPr>
          <w:trHeight w:val="1271"/>
        </w:trPr>
        <w:tc>
          <w:tcPr>
            <w:tcW w:w="126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bottom"/>
          </w:tcPr>
          <w:tbl>
            <w:tblPr>
              <w:tblStyle w:val="TableGrid"/>
              <w:tblpPr w:vertAnchor="text" w:tblpX="1284" w:tblpY="-503"/>
              <w:tblOverlap w:val="never"/>
              <w:tblW w:w="6948" w:type="dxa"/>
              <w:tblInd w:w="0" w:type="dxa"/>
              <w:tblCellMar>
                <w:top w:w="28" w:type="dxa"/>
              </w:tblCellMar>
              <w:tblLook w:val="04A0" w:firstRow="1" w:lastRow="0" w:firstColumn="1" w:lastColumn="0" w:noHBand="0" w:noVBand="1"/>
            </w:tblPr>
            <w:tblGrid>
              <w:gridCol w:w="479"/>
              <w:gridCol w:w="5990"/>
              <w:gridCol w:w="479"/>
            </w:tblGrid>
            <w:tr w:rsidR="008C1E57">
              <w:trPr>
                <w:trHeight w:val="556"/>
              </w:trPr>
              <w:tc>
                <w:tcPr>
                  <w:tcW w:w="479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nil"/>
                  </w:tcBorders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  <w:tc>
                <w:tcPr>
                  <w:tcW w:w="5990" w:type="dxa"/>
                  <w:tcBorders>
                    <w:top w:val="double" w:sz="20" w:space="0" w:color="FF0000"/>
                    <w:left w:val="single" w:sz="20" w:space="0" w:color="FF0000"/>
                    <w:bottom w:val="doub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-1578" w:right="-234" w:firstLine="0"/>
                    <w:jc w:val="right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SELECT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,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location_id</w:t>
                  </w:r>
                  <w:proofErr w:type="spellEnd"/>
                </w:p>
              </w:tc>
              <w:tc>
                <w:tcPr>
                  <w:tcW w:w="479" w:type="dxa"/>
                  <w:tcBorders>
                    <w:top w:val="single" w:sz="20" w:space="0" w:color="FF0000"/>
                    <w:left w:val="nil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C1E57">
                  <w:pPr>
                    <w:spacing w:after="160" w:line="259" w:lineRule="auto"/>
                    <w:ind w:left="0" w:firstLine="0"/>
                  </w:pP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departments;</w:t>
            </w:r>
          </w:p>
        </w:tc>
      </w:tr>
    </w:tbl>
    <w:p w:rsidR="008C1E57" w:rsidRDefault="008667CA">
      <w:pPr>
        <w:spacing w:after="0" w:line="259" w:lineRule="auto"/>
        <w:ind w:left="4336" w:firstLine="0"/>
      </w:pPr>
      <w:r>
        <w:rPr>
          <w:noProof/>
        </w:rPr>
        <w:drawing>
          <wp:inline distT="0" distB="0" distL="0" distR="0">
            <wp:extent cx="3206496" cy="2325624"/>
            <wp:effectExtent l="0" t="0" r="0" b="0"/>
            <wp:docPr id="1428" name="Picture 1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Picture 1428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861"/>
      </w:pPr>
      <w:r>
        <w:t>Writing SQL Statements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SQL statements are not case-sensitive.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lastRenderedPageBreak/>
        <w:t>SQL statements can be entered on one or more lines.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Keywords cannot be abbreviated or split across lines.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Clauses are usually placed on separate lines.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Indents are used to enhance readability.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In SQL Developer, SQL statements can optionally be terminated by a semicolon (;). Semicolons are required when you execute multiple SQL statements.</w:t>
      </w:r>
    </w:p>
    <w:p w:rsidR="008C1E57" w:rsidRDefault="008667CA" w:rsidP="00B20786">
      <w:pPr>
        <w:numPr>
          <w:ilvl w:val="0"/>
          <w:numId w:val="4"/>
        </w:numPr>
        <w:ind w:right="10" w:hanging="798"/>
      </w:pPr>
      <w:r>
        <w:t>In SQL*Plus, you are required to end each SQL statement with a semicolon (;).</w:t>
      </w:r>
    </w:p>
    <w:p w:rsidR="008C1E57" w:rsidRDefault="008667CA">
      <w:pPr>
        <w:pStyle w:val="Heading2"/>
        <w:spacing w:after="968"/>
        <w:ind w:left="3365"/>
        <w:jc w:val="left"/>
      </w:pPr>
      <w:r>
        <w:t>Column Heading Defaults</w:t>
      </w:r>
    </w:p>
    <w:p w:rsidR="008C1E57" w:rsidRDefault="008667CA" w:rsidP="00B20786">
      <w:pPr>
        <w:numPr>
          <w:ilvl w:val="0"/>
          <w:numId w:val="5"/>
        </w:numPr>
        <w:spacing w:after="71"/>
        <w:ind w:right="10" w:hanging="798"/>
      </w:pPr>
      <w:r>
        <w:t>SQL Developer:</w:t>
      </w:r>
    </w:p>
    <w:p w:rsidR="008C1E57" w:rsidRDefault="008667CA" w:rsidP="00B20786">
      <w:pPr>
        <w:numPr>
          <w:ilvl w:val="1"/>
          <w:numId w:val="5"/>
        </w:numPr>
        <w:spacing w:after="119" w:line="261" w:lineRule="auto"/>
        <w:ind w:hanging="575"/>
      </w:pPr>
      <w:r>
        <w:rPr>
          <w:sz w:val="44"/>
        </w:rPr>
        <w:t>Default heading alignment: Left-aligned</w:t>
      </w:r>
    </w:p>
    <w:p w:rsidR="008C1E57" w:rsidRDefault="008667CA" w:rsidP="00B20786">
      <w:pPr>
        <w:numPr>
          <w:ilvl w:val="1"/>
          <w:numId w:val="5"/>
        </w:numPr>
        <w:spacing w:after="169" w:line="261" w:lineRule="auto"/>
        <w:ind w:hanging="575"/>
      </w:pPr>
      <w:r>
        <w:rPr>
          <w:sz w:val="44"/>
        </w:rPr>
        <w:lastRenderedPageBreak/>
        <w:t>Default heading display: Uppercase</w:t>
      </w:r>
    </w:p>
    <w:p w:rsidR="008C1E57" w:rsidRDefault="008667CA">
      <w:pPr>
        <w:pStyle w:val="Heading2"/>
        <w:ind w:left="940" w:right="861"/>
      </w:pPr>
      <w:r>
        <w:t>Lesson Agenda</w:t>
      </w:r>
    </w:p>
    <w:p w:rsidR="008C1E57" w:rsidRDefault="008667CA" w:rsidP="00B20786">
      <w:pPr>
        <w:numPr>
          <w:ilvl w:val="0"/>
          <w:numId w:val="6"/>
        </w:numPr>
        <w:spacing w:after="124" w:line="263" w:lineRule="auto"/>
        <w:ind w:hanging="798"/>
      </w:pPr>
      <w:r>
        <w:rPr>
          <w:color w:val="999999"/>
        </w:rPr>
        <w:t xml:space="preserve">Basic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6"/>
        </w:numPr>
        <w:ind w:hanging="798"/>
      </w:pPr>
      <w:r>
        <w:t xml:space="preserve">Arithmetic expressions and </w:t>
      </w:r>
      <w:r>
        <w:rPr>
          <w:rFonts w:ascii="Courier New" w:eastAsia="Courier New" w:hAnsi="Courier New" w:cs="Courier New"/>
        </w:rPr>
        <w:t xml:space="preserve">NULL </w:t>
      </w:r>
      <w:r>
        <w:t xml:space="preserve">values in the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 w:rsidP="00B20786">
      <w:pPr>
        <w:numPr>
          <w:ilvl w:val="0"/>
          <w:numId w:val="6"/>
        </w:numPr>
        <w:spacing w:after="124" w:line="263" w:lineRule="auto"/>
        <w:ind w:hanging="798"/>
      </w:pPr>
      <w:r>
        <w:rPr>
          <w:color w:val="999999"/>
        </w:rPr>
        <w:t>Column Aliases</w:t>
      </w:r>
    </w:p>
    <w:p w:rsidR="008C1E57" w:rsidRDefault="008667CA" w:rsidP="00B20786">
      <w:pPr>
        <w:numPr>
          <w:ilvl w:val="0"/>
          <w:numId w:val="6"/>
        </w:numPr>
        <w:spacing w:after="124" w:line="263" w:lineRule="auto"/>
        <w:ind w:hanging="798"/>
      </w:pPr>
      <w:r>
        <w:rPr>
          <w:color w:val="999999"/>
        </w:rPr>
        <w:t xml:space="preserve">Use of concatenation operator, literal character strings, alternative quote operator, and the </w:t>
      </w:r>
      <w:r>
        <w:rPr>
          <w:rFonts w:ascii="Courier New" w:eastAsia="Courier New" w:hAnsi="Courier New" w:cs="Courier New"/>
          <w:color w:val="999999"/>
        </w:rPr>
        <w:t xml:space="preserve">DISTINCT </w:t>
      </w:r>
      <w:r>
        <w:rPr>
          <w:color w:val="999999"/>
        </w:rPr>
        <w:t>keyword</w:t>
      </w:r>
    </w:p>
    <w:p w:rsidR="008C1E57" w:rsidRDefault="008667CA" w:rsidP="00B20786">
      <w:pPr>
        <w:numPr>
          <w:ilvl w:val="0"/>
          <w:numId w:val="6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DESCRIBE </w:t>
      </w:r>
      <w:r>
        <w:rPr>
          <w:color w:val="999999"/>
        </w:rPr>
        <w:t>command</w:t>
      </w:r>
    </w:p>
    <w:p w:rsidR="008C1E57" w:rsidRDefault="008667CA">
      <w:pPr>
        <w:pStyle w:val="Heading2"/>
        <w:spacing w:after="943"/>
        <w:ind w:left="3648"/>
        <w:jc w:val="left"/>
      </w:pPr>
      <w:r>
        <w:lastRenderedPageBreak/>
        <w:t>Arithmetic Expressions</w:t>
      </w:r>
    </w:p>
    <w:p w:rsidR="008C1E57" w:rsidRDefault="008667CA">
      <w:pPr>
        <w:spacing w:after="406"/>
        <w:ind w:right="10"/>
      </w:pPr>
      <w:r>
        <w:t>Create expressions with number and date data by using arithmetic operators.</w:t>
      </w:r>
    </w:p>
    <w:tbl>
      <w:tblPr>
        <w:tblStyle w:val="TableGrid"/>
        <w:tblW w:w="7525" w:type="dxa"/>
        <w:tblInd w:w="3037" w:type="dxa"/>
        <w:tblCellMar>
          <w:top w:w="159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376"/>
        <w:gridCol w:w="5149"/>
      </w:tblGrid>
      <w:tr w:rsidR="008C1E57">
        <w:trPr>
          <w:trHeight w:val="632"/>
        </w:trPr>
        <w:tc>
          <w:tcPr>
            <w:tcW w:w="2376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Operator</w:t>
            </w:r>
          </w:p>
        </w:tc>
        <w:tc>
          <w:tcPr>
            <w:tcW w:w="514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632"/>
        </w:trPr>
        <w:tc>
          <w:tcPr>
            <w:tcW w:w="2376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53" w:firstLine="0"/>
              <w:jc w:val="center"/>
            </w:pPr>
            <w:r>
              <w:rPr>
                <w:sz w:val="40"/>
              </w:rPr>
              <w:t>+</w:t>
            </w:r>
          </w:p>
        </w:tc>
        <w:tc>
          <w:tcPr>
            <w:tcW w:w="514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Add</w:t>
            </w:r>
          </w:p>
        </w:tc>
      </w:tr>
      <w:tr w:rsidR="008C1E57">
        <w:trPr>
          <w:trHeight w:val="662"/>
        </w:trPr>
        <w:tc>
          <w:tcPr>
            <w:tcW w:w="237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2" w:firstLine="0"/>
              <w:jc w:val="center"/>
            </w:pPr>
            <w:r>
              <w:rPr>
                <w:sz w:val="40"/>
              </w:rPr>
              <w:t>-</w:t>
            </w:r>
          </w:p>
        </w:tc>
        <w:tc>
          <w:tcPr>
            <w:tcW w:w="514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Subtract</w:t>
            </w:r>
          </w:p>
        </w:tc>
      </w:tr>
      <w:tr w:rsidR="008C1E57">
        <w:trPr>
          <w:trHeight w:val="632"/>
        </w:trPr>
        <w:tc>
          <w:tcPr>
            <w:tcW w:w="237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40"/>
              </w:rPr>
              <w:t>*</w:t>
            </w:r>
          </w:p>
        </w:tc>
        <w:tc>
          <w:tcPr>
            <w:tcW w:w="514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Multiply</w:t>
            </w:r>
          </w:p>
        </w:tc>
      </w:tr>
      <w:tr w:rsidR="008C1E57">
        <w:trPr>
          <w:trHeight w:val="634"/>
        </w:trPr>
        <w:tc>
          <w:tcPr>
            <w:tcW w:w="237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52" w:firstLine="0"/>
              <w:jc w:val="center"/>
            </w:pPr>
            <w:r>
              <w:rPr>
                <w:sz w:val="40"/>
              </w:rPr>
              <w:t>/</w:t>
            </w:r>
          </w:p>
        </w:tc>
        <w:tc>
          <w:tcPr>
            <w:tcW w:w="514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Divide</w:t>
            </w:r>
          </w:p>
        </w:tc>
      </w:tr>
    </w:tbl>
    <w:p w:rsidR="008C1E57" w:rsidRDefault="008667CA">
      <w:pPr>
        <w:pStyle w:val="Heading2"/>
        <w:spacing w:after="1562" w:line="265" w:lineRule="auto"/>
        <w:ind w:left="10" w:right="3029"/>
        <w:jc w:val="right"/>
      </w:pPr>
      <w:r>
        <w:lastRenderedPageBreak/>
        <w:t>Using Arithmetic Operators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salary,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salary + 300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92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3410" w:firstLine="0"/>
      </w:pPr>
      <w:r>
        <w:rPr>
          <w:noProof/>
        </w:rPr>
        <w:drawing>
          <wp:inline distT="0" distB="0" distL="0" distR="0">
            <wp:extent cx="3823717" cy="2790444"/>
            <wp:effectExtent l="0" t="0" r="0" b="0"/>
            <wp:docPr id="1568" name="Picture 1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Picture 156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23717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474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899" w:line="265" w:lineRule="auto"/>
        <w:ind w:left="10" w:right="3869"/>
        <w:jc w:val="right"/>
      </w:pPr>
      <w:r>
        <w:lastRenderedPageBreak/>
        <w:t>Operator Precedence</w:t>
      </w:r>
    </w:p>
    <w:tbl>
      <w:tblPr>
        <w:tblStyle w:val="TableGrid"/>
        <w:tblW w:w="12607" w:type="dxa"/>
        <w:tblInd w:w="440" w:type="dxa"/>
        <w:tblCellMar>
          <w:top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874"/>
        <w:gridCol w:w="733"/>
      </w:tblGrid>
      <w:tr w:rsidR="008C1E57">
        <w:trPr>
          <w:trHeight w:val="1351"/>
        </w:trPr>
        <w:tc>
          <w:tcPr>
            <w:tcW w:w="1187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85" w:right="1406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2336" behindDoc="1" locked="0" layoutInCell="1" allowOverlap="1">
                      <wp:simplePos x="0" y="0"/>
                      <wp:positionH relativeFrom="column">
                        <wp:posOffset>3955545</wp:posOffset>
                      </wp:positionH>
                      <wp:positionV relativeFrom="paragraph">
                        <wp:posOffset>-82463</wp:posOffset>
                      </wp:positionV>
                      <wp:extent cx="2263902" cy="381000"/>
                      <wp:effectExtent l="0" t="0" r="0" b="0"/>
                      <wp:wrapNone/>
                      <wp:docPr id="136264" name="Group 136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63902" cy="381000"/>
                                <a:chOff x="0" y="0"/>
                                <a:chExt cx="2263902" cy="381000"/>
                              </a:xfrm>
                            </wpg:grpSpPr>
                            <wps:wsp>
                              <wps:cNvPr id="1582" name="Shape 1582"/>
                              <wps:cNvSpPr/>
                              <wps:spPr>
                                <a:xfrm>
                                  <a:off x="0" y="0"/>
                                  <a:ext cx="2263902" cy="381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63902" h="381000">
                                      <a:moveTo>
                                        <a:pt x="2263902" y="381000"/>
                                      </a:moveTo>
                                      <a:lnTo>
                                        <a:pt x="226390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810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36264" style="width:178.26pt;height:30pt;position:absolute;z-index:-2147483638;mso-position-horizontal-relative:text;mso-position-horizontal:absolute;margin-left:311.46pt;mso-position-vertical-relative:text;margin-top:-6.49319pt;" coordsize="22639,3810">
                      <v:shape id="Shape 1582" style="position:absolute;width:22639;height:3810;left:0;top:0;" coordsize="2263902,381000" path="m2263902,381000l2263902,0l0,0l0,381000x">
                        <v:stroke weight="2.46pt" endcap="round" joinstyle="miter" miterlimit="10" on="true" color="#ff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salary, 12*salary+100 FROM   employees;</w:t>
            </w:r>
          </w:p>
        </w:tc>
        <w:tc>
          <w:tcPr>
            <w:tcW w:w="733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7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39496" cy="543306"/>
                      <wp:effectExtent l="0" t="0" r="0" b="0"/>
                      <wp:docPr id="136342" name="Group 1363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9496" cy="543306"/>
                                <a:chOff x="0" y="0"/>
                                <a:chExt cx="539496" cy="543306"/>
                              </a:xfrm>
                            </wpg:grpSpPr>
                            <wps:wsp>
                              <wps:cNvPr id="1593" name="Shape 1593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269748" y="0"/>
                                      </a:moveTo>
                                      <a:cubicBezTo>
                                        <a:pt x="418337" y="0"/>
                                        <a:pt x="539496" y="121158"/>
                                        <a:pt x="539496" y="271272"/>
                                      </a:cubicBezTo>
                                      <a:cubicBezTo>
                                        <a:pt x="539496" y="421386"/>
                                        <a:pt x="418337" y="543306"/>
                                        <a:pt x="269748" y="543306"/>
                                      </a:cubicBezTo>
                                      <a:cubicBezTo>
                                        <a:pt x="120396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0396" y="0"/>
                                        <a:pt x="2697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4" name="Shape 1594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539496" y="271272"/>
                                      </a:moveTo>
                                      <a:cubicBezTo>
                                        <a:pt x="539496" y="121158"/>
                                        <a:pt x="418337" y="0"/>
                                        <a:pt x="269748" y="0"/>
                                      </a:cubicBezTo>
                                      <a:cubicBezTo>
                                        <a:pt x="120396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0396" y="543306"/>
                                        <a:pt x="269748" y="543306"/>
                                      </a:cubicBezTo>
                                      <a:cubicBezTo>
                                        <a:pt x="418337" y="543306"/>
                                        <a:pt x="539496" y="421386"/>
                                        <a:pt x="53949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5" name="Rectangle 1595"/>
                              <wps:cNvSpPr/>
                              <wps:spPr>
                                <a:xfrm>
                                  <a:off x="176783" y="133564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6342" o:spid="_x0000_s1047" style="width:42.5pt;height:42.8pt;mso-position-horizontal-relative:char;mso-position-vertical-relative:line" coordsize="5394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tq/7AMAAP4NAAAOAAAAZHJzL2Uyb0RvYy54bWzkV9uO2zYQfS/QfxD03rV18RXrDdJNd1Gg&#10;aIIk/QCaoiwBFCmQ9GXz9Z0ZirK8SozsBshL/CCTHM6VwzPD2zenRkYHYWyt1SZObqZxJBTXRa12&#10;m/i/zw9/LOPIOqYKJrUSm/hJ2PjN3e+/3R7btUh1pWUhTARClF0f201cOdeuJxPLK9Ewe6NboYBY&#10;atMwB1OzmxSGHUF6IyfpdDqfHLUpWqO5sBZW33lifEfyy1Jw974srXCR3MRgm6Ovoe8Wv5O7W7be&#10;GdZWNe/MYK+womG1AqW9qHfMsWhv6pGopuZGW126G66biS7LmgvyAbxJps+8eTR635Ivu/Vx1/Zh&#10;gtA+i9OrxfJ/Dx9MVBdwdtk8y9M4UqyBcyLVUbcGQTq2uzXsfTTtp/aD6RZ2foZ+n0rT4D94FJ0o&#10;vE99eMXJRRwWZ9kqX83jiANplmfZdO7Dzys4oxEXr/66yjcJSidoW2/KsYVEsudY2R+L1aeKtYKO&#10;wKL/IVazVRYiRTuiBFcoLLSvD5JdW4jXj0Wo95St+d66R6Ep1Ozwj3U+f4swYlUY8ZMKQwO34Gr+&#10;t8whH1qJw+h4PquqPyqkNvogPmva5/DA0vlqkcMND2cNlp638P225n+KL0OGPFlm2eLMAApJUEgN&#10;EJSkSTJb+swYEdNFki5SJIKqSwWXsxFnnibZsks4TxzYMsxGTxx4diZ+l84knWaY5c+S3IsFCIL1&#10;sS1+/YXeeaZxvAYWdAA38onWx+5IbYWPLeYBBbnPDdp9zj6pME3ABM4Ato0qCP6a2gGcy7rBc1xM&#10;p0GPVCAMr6a/DTRyT1JgKkn1UZQAQQQbuGDNbnsvTXRgCNr0I+FMthXrVrsU6LaSpSQH+ctayl5k&#10;QqwXIu/h9/DQSeg2I5+getFzTj0n76zxRQOgF3wOpQNi0jORZq1cz6+g4JGSgbc43OriiSCUAgJY&#10;hej6c0ArH4FWjhaiegC3XwS0BlhzceGuI9eAa3zjBlDywhv3FYz81vX91nX36xeuXGLh5ew6EA2U&#10;n3EvoPTrQXEQoLHYQWjHyDggXnPxxciVJSl2OxfoBe2WKjz+fSdgfQVdOsAKYgAORpjUIcvrYO6X&#10;AqxZAKyP0MMwtZMCO63Zi0ArWcwXS2jXsLfIstmcIA+Au+su03yxyoCMXWmeLZZeOiB7aGlb46te&#10;hAModWCJL0dd/wVbwxY8acwctlb6AapQSIJR8XOn7cl33cEVXxWiSpsv7+E9VUoN5RXaLRrF+MQC&#10;3UiNI/m3gq4Wrr0LAxMG2zAwTt5revN4a97unS5rbBep6nht3YRKEHXR8MigUto9iPAVM5zT/vOz&#10;7e5/AAAA//8DAFBLAwQUAAYACAAAACEAXWi6/NkAAAADAQAADwAAAGRycy9kb3ducmV2LnhtbEyP&#10;QUvDQBCF74L/YRnBm91EaSkxm1KKeiqCrSDeptlpEpqdDdltkv57p170MsPjDW++l68m16qB+tB4&#10;NpDOElDEpbcNVwY+968PS1AhIltsPZOBCwVYFbc3OWbWj/xBwy5WSkI4ZGigjrHLtA5lTQ7DzHfE&#10;4h197zCK7Cttexwl3LX6MUkW2mHD8qHGjjY1lafd2Rl4G3FcP6Uvw/Z03Fy+9/P3r21KxtzfTetn&#10;UJGm+HcMV3xBh0KYDv7MNqjWgBSJv1O85VzU4boXoItc/2cvfgAAAP//AwBQSwECLQAUAAYACAAA&#10;ACEAtoM4kv4AAADhAQAAEwAAAAAAAAAAAAAAAAAAAAAAW0NvbnRlbnRfVHlwZXNdLnhtbFBLAQIt&#10;ABQABgAIAAAAIQA4/SH/1gAAAJQBAAALAAAAAAAAAAAAAAAAAC8BAABfcmVscy8ucmVsc1BLAQIt&#10;ABQABgAIAAAAIQBuZtq/7AMAAP4NAAAOAAAAAAAAAAAAAAAAAC4CAABkcnMvZTJvRG9jLnhtbFBL&#10;AQItABQABgAIAAAAIQBdaLr82QAAAAMBAAAPAAAAAAAAAAAAAAAAAEYGAABkcnMvZG93bnJldi54&#10;bWxQSwUGAAAAAAQABADzAAAATAcAAAAA&#10;">
                      <v:shape id="Shape 1593" o:spid="_x0000_s1048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RdJxAAAAN0AAAAPAAAAZHJzL2Rvd25yZXYueG1sRE9Na8JA&#10;EL0L/Q/LFHoJdZMWRaNrCIWWFkHRevE2ZKdJMDsbstsk/fddQfA2j/c562w0jeipc7VlBck0BkFc&#10;WF1zqeD0/f68AOE8ssbGMin4IwfZ5mGyxlTbgQ/UH30pQgi7FBVU3replK6oyKCb2pY4cD+2M+gD&#10;7EqpOxxCuGnkSxzPpcGaQ0OFLb1VVFyOv0aBTGjnFhGft1/5HhN0JroMH0o9PY75CoSn0d/FN/en&#10;DvNny1e4fhNOkJt/AAAA//8DAFBLAQItABQABgAIAAAAIQDb4fbL7gAAAIUBAAATAAAAAAAAAAAA&#10;AAAAAAAAAABbQ29udGVudF9UeXBlc10ueG1sUEsBAi0AFAAGAAgAAAAhAFr0LFu/AAAAFQEAAAsA&#10;AAAAAAAAAAAAAAAAHwEAAF9yZWxzLy5yZWxzUEsBAi0AFAAGAAgAAAAhAGVtF0nEAAAA3QAAAA8A&#10;AAAAAAAAAAAAAAAABwIAAGRycy9kb3ducmV2LnhtbFBLBQYAAAAAAwADALcAAAD4AgAAAAA=&#10;" path="m269748,c418337,,539496,121158,539496,271272v,150114,-121159,272034,-269748,272034c120396,543306,,421386,,271272,,121158,120396,,269748,xe" fillcolor="#ccf" stroked="f" strokeweight="0">
                        <v:stroke miterlimit="83231f" joinstyle="miter" endcap="round"/>
                        <v:path arrowok="t" textboxrect="0,0,539496,543306"/>
                      </v:shape>
                      <v:shape id="Shape 1594" o:spid="_x0000_s1049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JCXxAAAAN0AAAAPAAAAZHJzL2Rvd25yZXYueG1sRE9Na8JA&#10;EL0L/Q/LCL3pxlKLRldplYBXbaz1NmSn2dDsbMiuMe2vd4VCb/N4n7Nc97YWHbW+cqxgMk5AEBdO&#10;V1wqyN+z0QyED8gaa8ek4Ic8rFcPgyWm2l15T90hlCKGsE9RgQmhSaX0hSGLfuwa4sh9udZiiLAt&#10;pW7xGsNtLZ+S5EVarDg2GGxoY6j4Plysgm2X5/sTfcyz30ybt/Np17njp1KPw/51ASJQH/7Ff+6d&#10;jvOn82e4fxNPkKsbAAAA//8DAFBLAQItABQABgAIAAAAIQDb4fbL7gAAAIUBAAATAAAAAAAAAAAA&#10;AAAAAAAAAABbQ29udGVudF9UeXBlc10ueG1sUEsBAi0AFAAGAAgAAAAhAFr0LFu/AAAAFQEAAAsA&#10;AAAAAAAAAAAAAAAAHwEAAF9yZWxzLy5yZWxzUEsBAi0AFAAGAAgAAAAhAB04kJfEAAAA3QAAAA8A&#10;AAAAAAAAAAAAAAAABwIAAGRycy9kb3ducmV2LnhtbFBLBQYAAAAAAwADALcAAAD4AgAAAAA=&#10;" path="m539496,271272c539496,121158,418337,,269748,,120396,,,121158,,271272,,421386,120396,543306,269748,543306v148589,,269748,-121920,269748,-272034xe" filled="f" strokeweight="2.46pt">
                        <v:stroke endcap="round"/>
                        <v:path arrowok="t" textboxrect="0,0,539496,543306"/>
                      </v:shape>
                      <v:rect id="Rectangle 1595" o:spid="_x0000_s1050" style="position:absolute;left:1767;top:1335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spacing w:after="0" w:line="259" w:lineRule="auto"/>
        <w:ind w:left="1430" w:firstLine="0"/>
      </w:pPr>
      <w:r>
        <w:rPr>
          <w:noProof/>
        </w:rPr>
        <w:drawing>
          <wp:inline distT="0" distB="0" distL="0" distR="0">
            <wp:extent cx="4024122" cy="1044702"/>
            <wp:effectExtent l="0" t="0" r="0" b="0"/>
            <wp:docPr id="1600" name="Picture 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24122" cy="104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1494" w:right="3202"/>
      </w:pPr>
      <w:r>
        <w:rPr>
          <w:b/>
          <w:sz w:val="53"/>
        </w:rPr>
        <w:t>…</w:t>
      </w:r>
    </w:p>
    <w:tbl>
      <w:tblPr>
        <w:tblStyle w:val="TableGrid"/>
        <w:tblW w:w="12607" w:type="dxa"/>
        <w:tblInd w:w="440" w:type="dxa"/>
        <w:tblCellMar>
          <w:top w:w="173" w:type="dxa"/>
          <w:right w:w="115" w:type="dxa"/>
        </w:tblCellMar>
        <w:tblLook w:val="04A0" w:firstRow="1" w:lastRow="0" w:firstColumn="1" w:lastColumn="0" w:noHBand="0" w:noVBand="1"/>
      </w:tblPr>
      <w:tblGrid>
        <w:gridCol w:w="11874"/>
        <w:gridCol w:w="733"/>
      </w:tblGrid>
      <w:tr w:rsidR="008C1E57">
        <w:trPr>
          <w:trHeight w:val="1284"/>
        </w:trPr>
        <w:tc>
          <w:tcPr>
            <w:tcW w:w="1187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85" w:right="93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salary,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12*(salary+100)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FROM   employees;</w:t>
            </w:r>
          </w:p>
        </w:tc>
        <w:tc>
          <w:tcPr>
            <w:tcW w:w="733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81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3306" cy="543306"/>
                      <wp:effectExtent l="0" t="0" r="0" b="0"/>
                      <wp:docPr id="136460" name="Group 1364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6" cy="543306"/>
                                <a:chOff x="0" y="0"/>
                                <a:chExt cx="543306" cy="543306"/>
                              </a:xfrm>
                            </wpg:grpSpPr>
                            <wps:wsp>
                              <wps:cNvPr id="1596" name="Shape 1596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271273" y="0"/>
                                      </a:moveTo>
                                      <a:cubicBezTo>
                                        <a:pt x="421386" y="0"/>
                                        <a:pt x="543306" y="121158"/>
                                        <a:pt x="543306" y="271272"/>
                                      </a:cubicBezTo>
                                      <a:cubicBezTo>
                                        <a:pt x="543306" y="421386"/>
                                        <a:pt x="421386" y="543306"/>
                                        <a:pt x="271273" y="543306"/>
                                      </a:cubicBezTo>
                                      <a:cubicBezTo>
                                        <a:pt x="121158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8" y="0"/>
                                        <a:pt x="2712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7" name="Shape 1597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543306" y="271272"/>
                                      </a:moveTo>
                                      <a:cubicBezTo>
                                        <a:pt x="543306" y="121158"/>
                                        <a:pt x="421386" y="0"/>
                                        <a:pt x="271273" y="0"/>
                                      </a:cubicBezTo>
                                      <a:cubicBezTo>
                                        <a:pt x="121158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8" y="543306"/>
                                        <a:pt x="271273" y="543306"/>
                                      </a:cubicBezTo>
                                      <a:cubicBezTo>
                                        <a:pt x="421386" y="543306"/>
                                        <a:pt x="543306" y="421386"/>
                                        <a:pt x="54330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8" name="Rectangle 1598"/>
                              <wps:cNvSpPr/>
                              <wps:spPr>
                                <a:xfrm>
                                  <a:off x="178308" y="134325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6460" o:spid="_x0000_s1051" style="width:42.8pt;height:42.8pt;mso-position-horizontal-relative:char;mso-position-vertical-relative:line" coordsize="5433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TVx2QMAAPENAAAOAAAAZHJzL2Uyb0RvYy54bWzkV9tu2zgQfV+g/0DovZElObErxCl2001Q&#10;YLEt2u4H0BR1ASRSIOlL+vWdGVKyXLVBkwD70jw4I5JzOyTPDK/fHruW7aWxjVabKLlYREwqoYtG&#10;VZvovy93r9cRs46rgrdayU30IG309ubVH9eHPpeprnVbSMPAiLL5od9EtXN9HsdW1LLj9kL3UsFk&#10;qU3HHXyaKi4MP4D1ro3TxeIqPmhT9EYLaS2MvvOT0Q3ZL0sp3IeytNKxdhNBbI5+Df1u8Te+ueZ5&#10;ZXhfNyKEwZ8RRccbBU5HU++442xnmpmprhFGW126C6G7WJdlIyTlANkki++yuTd611MuVX6o+hEm&#10;gPY7nJ5tVvy7/2hYU8DeZVfLK4BI8Q72iVyzMAYgHfoqh7X3pv/cfzRhoPJfmPexNB3+h4zYkeB9&#10;GOGVR8cEDF4us2xxFTEBU0Em+EUNezTTEvXfj+rFg9MYYxtDOfRwkOwJK/syrD7XvJe0BRbzH7C6&#10;fAN5eKRoBUtwhGChdSNINreA18sQGjPludhZdy81Qc33/1hHAFbFIPF6kMRRDaKBW/Do+e+5Qz2M&#10;EkV2GPeH1aOIs53eyy+a1jncsHSVpKssYsNeQ6SnJWK3bcRf8utUYZkm2RqgGxTAIRkajgaMJ2mS&#10;XK79xZxNksMUJ8HVuYPzr5lm8Ex4+clJLNPT6CcnmZ0mf8lniB9TPGkOecL9gvF5LH78idl5pTle&#10;kwgCwc1yovF5Oq220mOL54BAHs8GrT6dvlbhMYEQBAfaNqog+gPCUoW30CrQx9voLwBJ7qGVeHpa&#10;9UmWwDrEFDhgTbW9bQ3bc+Rp+iN7vO1rHkbDroelFBzZQf2yadvRZEKqZyZv4e/uLlgIi1FPUokY&#10;NRdeU4RofJ0AtoU0h2oBMIxK5FkrN+orqHHkZJItiltdPBBrEiBAT0io/w9PrWY8tcII0T3w2W/C&#10;UxN6Obtjj5PVRGt+ySbs8cRL9gNa/NmN/dkN9+NnqZzT3/mXv/5eac49E+dzwno+D04AmpudQDsP&#10;aDL5WIpPJqssSZfpiwnrB+wSCGvgPaCDGScFZnkezf1WhAUPBt9YfYK2hauqldhcUUPwy6SVrNbZ&#10;AgxhO5Ets/QSKQ+IOzSU6XL1JoO2BRvRZbZa+9YNmH3oYnvjCx1DAaobROLLUWi5YOmwBO1iqeO5&#10;0ndQhYZDMCt+7rg9UqNN7cupKrBam68f4AlVthoqKnRYJEX4qgLfOBux9r2CRhZusBsEMwjbQTCu&#10;vdX0zPHR/LlzumywQ6Sq42tQ+KASRI0zvCuolIY3ED5cpt+0/vRSu/kGAAD//wMAUEsDBBQABgAI&#10;AAAAIQCaNeNA2QAAAAMBAAAPAAAAZHJzL2Rvd25yZXYueG1sTI9BS8NAEIXvgv9hGcGb3URpKTGb&#10;Uop6KoKtIN6m2WkSmp0N2W2S/ntHPehlHsMb3vsmX02uVQP1ofFsIJ0loIhLbxuuDLzvn++WoEJE&#10;tth6JgMXCrAqrq9yzKwf+Y2GXayUhHDI0EAdY5dpHcqaHIaZ74jFO/reYZS1r7TtcZRw1+r7JFlo&#10;hw1LQ40dbWoqT7uzM/Ay4rh+SJ+G7em4uXzu568f25SMub2Z1o+gIk3x7xi+8QUdCmE6+DPboFoD&#10;8kj8meIt5wtQh1/VRa7/sxdfAAAA//8DAFBLAQItABQABgAIAAAAIQC2gziS/gAAAOEBAAATAAAA&#10;AAAAAAAAAAAAAAAAAABbQ29udGVudF9UeXBlc10ueG1sUEsBAi0AFAAGAAgAAAAhADj9If/WAAAA&#10;lAEAAAsAAAAAAAAAAAAAAAAALwEAAF9yZWxzLy5yZWxzUEsBAi0AFAAGAAgAAAAhACcdNXHZAwAA&#10;8Q0AAA4AAAAAAAAAAAAAAAAALgIAAGRycy9lMm9Eb2MueG1sUEsBAi0AFAAGAAgAAAAhAJo140DZ&#10;AAAAAwEAAA8AAAAAAAAAAAAAAAAAMwYAAGRycy9kb3ducmV2LnhtbFBLBQYAAAAABAAEAPMAAAA5&#10;BwAAAAA=&#10;">
                      <v:shape id="Shape 1596" o:spid="_x0000_s1052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GfSxAAAAN0AAAAPAAAAZHJzL2Rvd25yZXYueG1sRE/fa8Iw&#10;EH4f+D+EG+xtTSesaGeUIYiCA5luuMejOduy5lKTrLb/vRkIvt3H9/Nmi940oiPna8sKXpIUBHFh&#10;dc2lgq/D6nkCwgdkjY1lUjCQh8V89DDDXNsLf1K3D6WIIexzVFCF0OZS+qIigz6xLXHkTtYZDBG6&#10;UmqHlxhuGjlO00warDk2VNjSsqLid/9nFCw7dN/H8Xq3HezqZ5sN54/jKVPq6bF/fwMRqA938c29&#10;0XH+6zSD/2/iCXJ+BQAA//8DAFBLAQItABQABgAIAAAAIQDb4fbL7gAAAIUBAAATAAAAAAAAAAAA&#10;AAAAAAAAAABbQ29udGVudF9UeXBlc10ueG1sUEsBAi0AFAAGAAgAAAAhAFr0LFu/AAAAFQEAAAsA&#10;AAAAAAAAAAAAAAAAHwEAAF9yZWxzLy5yZWxzUEsBAi0AFAAGAAgAAAAhAAJcZ9LEAAAA3QAAAA8A&#10;AAAAAAAAAAAAAAAABwIAAGRycy9kb3ducmV2LnhtbFBLBQYAAAAAAwADALcAAAD4AgAAAAA=&#10;" path="m271273,c421386,,543306,121158,543306,271272v,150114,-121920,272034,-272033,272034c121158,543306,,421386,,271272,,121158,121158,,271273,xe" fillcolor="#ccf" stroked="f" strokeweight="0">
                        <v:stroke endcap="round"/>
                        <v:path arrowok="t" textboxrect="0,0,543306,543306"/>
                      </v:shape>
                      <v:shape id="Shape 1597" o:spid="_x0000_s1053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c9gxAAAAN0AAAAPAAAAZHJzL2Rvd25yZXYueG1sRE9LSwMx&#10;EL4L/ocwgjebtWK3rk2LFGoLnvo46G3YjJvFZLIk6e76701B6G0+vucsVqOzoqcQW88KHicFCOLa&#10;65YbBafj5mEOIiZkjdYzKfilCKvl7c0CK+0H3lN/SI3IIRwrVGBS6iopY23IYZz4jjhz3z44TBmG&#10;RuqAQw53Vk6LYiYdtpwbDHa0NlT/HM5OQbm28/evbbAfaZjx51O/305PRqn7u/HtFUSiMV3F/+6d&#10;zvOfX0q4fJNPkMs/AAAA//8DAFBLAQItABQABgAIAAAAIQDb4fbL7gAAAIUBAAATAAAAAAAAAAAA&#10;AAAAAAAAAABbQ29udGVudF9UeXBlc10ueG1sUEsBAi0AFAAGAAgAAAAhAFr0LFu/AAAAFQEAAAsA&#10;AAAAAAAAAAAAAAAAHwEAAF9yZWxzLy5yZWxzUEsBAi0AFAAGAAgAAAAhALetz2DEAAAA3QAAAA8A&#10;AAAAAAAAAAAAAAAABwIAAGRycy9kb3ducmV2LnhtbFBLBQYAAAAAAwADALcAAAD4AgAAAAA=&#10;" path="m543306,271272c543306,121158,421386,,271273,,121158,,,121158,,271272,,421386,121158,543306,271273,543306v150113,,272033,-121920,272033,-272034xe" filled="f" strokeweight="2.46pt">
                        <v:stroke endcap="round"/>
                        <v:path arrowok="t" textboxrect="0,0,543306,543306"/>
                      </v:shape>
                      <v:rect id="Rectangle 1598" o:spid="_x0000_s1054" style="position:absolute;left:1783;top:1343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spacing w:after="0" w:line="259" w:lineRule="auto"/>
        <w:ind w:left="1430" w:firstLine="0"/>
      </w:pPr>
      <w:r>
        <w:rPr>
          <w:noProof/>
        </w:rPr>
        <w:drawing>
          <wp:inline distT="0" distB="0" distL="0" distR="0">
            <wp:extent cx="4125468" cy="1030224"/>
            <wp:effectExtent l="0" t="0" r="0" b="0"/>
            <wp:docPr id="1602" name="Picture 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Picture 160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25468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1494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66"/>
        <w:ind w:left="940" w:right="861"/>
      </w:pPr>
      <w:r>
        <w:lastRenderedPageBreak/>
        <w:t>Defining a Null Value</w:t>
      </w:r>
    </w:p>
    <w:p w:rsidR="008C1E57" w:rsidRDefault="008667CA" w:rsidP="00B20786">
      <w:pPr>
        <w:numPr>
          <w:ilvl w:val="0"/>
          <w:numId w:val="7"/>
        </w:numPr>
        <w:ind w:right="10" w:hanging="798"/>
      </w:pPr>
      <w:r>
        <w:t>Null is a value that is unavailable, unassigned, unknown, or inapplicable.</w:t>
      </w:r>
    </w:p>
    <w:p w:rsidR="008C1E57" w:rsidRDefault="008667CA" w:rsidP="00B20786">
      <w:pPr>
        <w:numPr>
          <w:ilvl w:val="0"/>
          <w:numId w:val="7"/>
        </w:numPr>
        <w:spacing w:after="583"/>
        <w:ind w:right="10" w:hanging="798"/>
      </w:pPr>
      <w:r>
        <w:t>Null is not the same as zero or a blank space.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76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salary,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commission_pct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770" w:firstLine="0"/>
      </w:pPr>
      <w:r>
        <w:rPr>
          <w:noProof/>
        </w:rPr>
        <w:drawing>
          <wp:inline distT="0" distB="0" distL="0" distR="0">
            <wp:extent cx="5054346" cy="792480"/>
            <wp:effectExtent l="0" t="0" r="0" b="0"/>
            <wp:docPr id="1626" name="Picture 1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Picture 1626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54346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846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770" w:firstLine="0"/>
      </w:pPr>
      <w:r>
        <w:rPr>
          <w:noProof/>
        </w:rPr>
        <w:drawing>
          <wp:inline distT="0" distB="0" distL="0" distR="0">
            <wp:extent cx="5054346" cy="793242"/>
            <wp:effectExtent l="0" t="0" r="0" b="0"/>
            <wp:docPr id="1628" name="Picture 1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Picture 1628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54346" cy="7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846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770" w:firstLine="0"/>
      </w:pPr>
      <w:r>
        <w:rPr>
          <w:noProof/>
        </w:rPr>
        <w:lastRenderedPageBreak/>
        <w:drawing>
          <wp:inline distT="0" distB="0" distL="0" distR="0">
            <wp:extent cx="5042154" cy="553974"/>
            <wp:effectExtent l="0" t="0" r="0" b="0"/>
            <wp:docPr id="1630" name="Picture 1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Picture 1630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4" cy="5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940" w:right="857"/>
      </w:pPr>
      <w:r>
        <w:t>Null Values in Arithmetic Expressions</w:t>
      </w:r>
    </w:p>
    <w:p w:rsidR="008C1E57" w:rsidRDefault="008667CA">
      <w:pPr>
        <w:spacing w:after="0"/>
        <w:ind w:right="10"/>
      </w:pPr>
      <w:r>
        <w:t>Arithmetic expressions containing a null value evaluate to null.</w:t>
      </w:r>
    </w:p>
    <w:p w:rsidR="008C1E57" w:rsidRDefault="008667CA">
      <w:pPr>
        <w:spacing w:after="144" w:line="259" w:lineRule="auto"/>
        <w:ind w:left="44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05575" cy="3010936"/>
                <wp:effectExtent l="0" t="0" r="0" b="0"/>
                <wp:docPr id="136186" name="Group 136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5" cy="3010936"/>
                          <a:chOff x="0" y="0"/>
                          <a:chExt cx="8005575" cy="3010936"/>
                        </a:xfrm>
                      </wpg:grpSpPr>
                      <wps:wsp>
                        <wps:cNvPr id="183843" name="Shape 183843"/>
                        <wps:cNvSpPr/>
                        <wps:spPr>
                          <a:xfrm>
                            <a:off x="0" y="0"/>
                            <a:ext cx="8005575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5" h="801624">
                                <a:moveTo>
                                  <a:pt x="0" y="0"/>
                                </a:moveTo>
                                <a:lnTo>
                                  <a:pt x="8005575" y="0"/>
                                </a:lnTo>
                                <a:lnTo>
                                  <a:pt x="8005575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0" y="0"/>
                            <a:ext cx="8005575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5" h="801624">
                                <a:moveTo>
                                  <a:pt x="8005575" y="801624"/>
                                </a:moveTo>
                                <a:lnTo>
                                  <a:pt x="8005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62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56799" y="190668"/>
                            <a:ext cx="8386797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, 12*salary*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commission_pct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56799" y="492422"/>
                            <a:ext cx="339525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Shape 1645"/>
                        <wps:cNvSpPr/>
                        <wps:spPr>
                          <a:xfrm>
                            <a:off x="2834643" y="110490"/>
                            <a:ext cx="4186428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6428" h="371856">
                                <a:moveTo>
                                  <a:pt x="4186428" y="371856"/>
                                </a:moveTo>
                                <a:lnTo>
                                  <a:pt x="41864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85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752602" y="268169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752602" y="1592032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0" name="Picture 1650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1802132" y="922782"/>
                            <a:ext cx="4024122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2" name="Picture 1652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1802132" y="1928622"/>
                            <a:ext cx="3999738" cy="792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36186" o:spid="_x0000_s1055" style="width:630.35pt;height:237.1pt;mso-position-horizontal-relative:char;mso-position-vertical-relative:line" coordsize="80055,301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6gk4YgUAAC8ZAAAOAAAAZHJzL2Uyb0RvYy54bWzsWW1v4zYM/j5g/8Hw&#10;92v8FscOmh6Gdi0OGHbF3e0HKI4cG7MtQ1Zeul8/kpIcJ2nXtHctunUBmsgSRVEkH5Jmzz9u68pZ&#10;c9mVopm5/pnnOrzJxKJsljP3j2/XHxLX6RRrFqwSDZ+5d7xzP178/NP5pp3yQBSiWnDpAJOmm27a&#10;mVso1U5Hoy4reM26M9HyBhZzIWum4FEuRwvJNsC9rkaB58WjjZCLVoqMdx3MXulF94L45znP1Oc8&#10;77hyqpkLsin6lvQ9x+/RxTmbLiVrizIzYrBnSFGzsoFDe1ZXTDFnJcsjVnWZSdGJXJ1loh6JPC8z&#10;TneA2/jewW1upFi1dJfldLNsezWBag/09Gy22e/rW+mUC7BdGPtJ7DoNq8FOdLRj5kBJm3Y5Bdob&#10;2X5tb6WZWOonvPc2lzX+wo2cLan3rlcv3yong8nE88bjydh1MlgL4bppGGsDZAVY6WhfVvz6yM6R&#10;PXiE8vXibFpwpm6nr+779PW1YC0nM3SoA6uvJEyi0OqLaBxfz5F6iLZXVjftQG/P0lTi+XEQoaL6&#10;67JpturUDRekc7b+rVOwDN63sCNW2FG2bexQAhz+EQgtU7gPWeHQ2QyMVuCYJMHlWqz5N0GE6sBw&#10;IOVutWqGVL0HWOcAWkthf1viN6TcU4Als7+aHKANLE8mJNz3Z8MAb0v67TUAk0MdVw0qA47JGESp&#10;vGKK4F6XCsJXVdaAn2DieTvGwA3dUFudRuqu4qiwqvnCc4AcwQQnOrmcX1bSWTMMUvQh5qxqC2Zm&#10;jfkNKYlKfHB/XlZVz9KnrXssL+ljOBhi3McpPvY7Pb0zM9LoIAmhBi5tQyUopd9EJ4tG9fsbCPB0&#10;yOC2OJyLxR2FDFII4BKjyWsANA7TA3jizDsE54Ng+n6cauDt3F6j/WRwZpXouI5sJ0Iw9IMoMDCU&#10;zeJHoPAeyBgUasnuB5qBy/Ow+55QGPkWhV8g/7BmWXHHj2H2KUgMxvEkBThDlPdTL44T3A3RyBYI&#10;YQLrE1NahGk0JqBDvLKFSSt1wnRwMHMxFeoga5InJgFDgoyrBr8bcQ2x1XrBUUhX2/mWaqfQ3kXH&#10;OqcQ8q/PUBXnlYCsAamSRi4WynA2rrpO9amBugTwo+xA2sHcDqSqLgVVrlqaX1ZK5CXmeoql+jTz&#10;8JqBFRGo68Q9kwZWDVAlPV75DEwapQBq2r0zaRim42AMBRZVi69uUiq4dunrv29SqMu1SU0pG0fj&#10;p5kzCaMYC2KEqO9FqXm5shCN4O0iCuB1kOw58ZMxFf8DiA7rrRetaXtRoKYNtSSIr1021EVlTwY3&#10;MmQ6FOwI9xPdcMMpKfEUmr2D7XFvNW1eX2PiRLcBs/6fNk96yX/g7TKOIJvdE2MnTwKlPxkHsQfR&#10;Glw4iBM/Tint7qJsBJkSIi+BMgonSXoISpsUXyRv9hHmveRNCH/32JSKGcw1J+XNoU19sJ4XHmTO&#10;I5uSmgeB9kVtSg70FhJnW2ZT+DNdMxgddYEe7y7CLrWS3DVM6pN41Ez+uWo/QIMP3mnKeVmV6o6a&#10;lVBwolDN+rbMsBmED4OGUjyGalC7BxDguVAnwxyEU0uJ+zC64vMem3lVtlirYh7DsREYXuIPOoX3&#10;3Fl3Ia9Etqp5o3RbVXJocUBPtyvKtnMdOeX1nEOXUH5amAjSKclVBl0T24DIqC6FdoZdICl3gqHM&#10;DzTB/MQLfHBjDFMQjibJoUd7QeTbMDWBYjGxSeZZ5T0JpkWhIUimVQyDf5O79FX47c5dSHOoanSs&#10;t+AuxpS9V/xgd/HTIImP3h3SNJ2EptZ8IX+hljN05anWMf9BwLb/8BnGw/9zXPwN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RPXTht4AAAAGAQAADwAAAGRycy9kb3du&#10;cmV2LnhtbEyPQWvCQBCF74X+h2UKvdVNUqsSsxGRticpqIXS25gdk2B2NmTXJP77rr20l4HHe7z3&#10;TbYaTSN66lxtWUE8iUAQF1bXXCr4PLw9LUA4j6yxsUwKruRgld/fZZhqO/CO+r0vRShhl6KCyvs2&#10;ldIVFRl0E9sSB+9kO4M+yK6UusMhlJtGJlE0kwZrDgsVtrSpqDjvL0bB+4DD+jl+7bfn0+b6fXj5&#10;+NrGpNTjw7hegvA0+r8w3PADOuSB6WgvrJ1oFIRH/O+9ecksmoM4KpjOpwnIPJP/8fMfAAAA//8D&#10;AFBLAwQKAAAAAAAAACEAYj8b7pcfAACXHwAAFAAAAGRycy9tZWRpYS9pbWFnZTEuanBn/9j/4AAQ&#10;SkZJRgABAQEAYABgAAD/2wBDAAMCAgMCAgMDAwMEAwMEBQgFBQQEBQoHBwYIDAoMDAsKCwsNDhIQ&#10;DQ4RDgsLEBYQERMUFRUVDA8XGBYUGBIUFRT/2wBDAQMEBAUEBQkFBQkUDQsNFBQUFBQUFBQUFBQU&#10;FBQUFBQUFBQUFBQUFBQUFBQUFBQUFBQUFBQUFBQUFBQUFBQUFBT/wAARCAA/AU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ov2LP2bvhZ8SP&#10;hzZ3PibwDoOr3Mei6RKJprNVcvJbsZGYrgsWKgknPOfWvoj/AIYj+A3/AESvw7/4Dn/4qvP/APgn&#10;qf8Ai19uM/8AMB0P/wBJn96+rq66aTitDCTdzxH/AIYk+A3/AESrw7/4Dt/8VR/wxH8Bv+iV+Hf/&#10;AAHP/wAVXt1FXyrsTzPueI/8MR/Ab/olfh3/AMBz/wDFUH9iP4D9vhX4dz/17t/8VXt1FHKuwcz7&#10;nyj8V/gX+zx8K7pkvPhF4LitIbe2llu9Ue8iBMyXL4Vbe3nJCR2dzLI5CrGkZZiFDFem8D/sr/AD&#10;xjpN1cN8GvDNpdWV/c6bdQoskiLPBK0UmxyVLISuVJVTgjIByK4j9uzT9O1691DTNQ0G38TSSWWj&#10;Q2GjzalHYyXd1cw63Zp5DSW06tNGLozJkKEMXml1WFgfaf2b7v7d4P8AEVxu3CTxTrDA+v8Apb81&#10;p7KPJe3b8UXd23M7/hir4A/9Ei8N/wDfl/8A4qj/AIYq+AP/AESLw3/35f8A+KrpP2jNUvdE/Z7+&#10;KGo6dd3Gn6hZ+FtUuLa7tZWimglS0lZJEdeVZWAII5BGaX4/eNb3wR8LdcuNEkuI/E99E+m6ELOz&#10;a8nF9KrCKVbdUkeZYQGuJFjjkbybeVgj7cHHlj2J5n3Oa/4Yq+AP/RIvDf8A35f/AOKo/wCGKvgD&#10;/wBEi8N/9+X/APiq4/Rtf1Xx/wCAB4Us9bv7XWtN8RzwQ6X4lvtR8N3uvaU4uprCJbpoxqEeyBVJ&#10;uPLLzyaTdoWkQyzGr4u03TtY+GcUdpqXxB0HUNF8aaLo1zpeo+K7xL3TlvdQ0tZ7aW4tbtvtSyW1&#10;yJVeSedovtbKjx7RHGuWPYd33O6/4Yq+AP8A0SLw3/35f/4qj/hir4A/9Ei8N/8Afl//AIqvX9J0&#10;2HSdPs7CBp3gtokgja6uJLiUqoCgvLIzPI2By7lmY8kknNfH/wAK/i/ruieHfgDpvjbxXMBeQ2ni&#10;D+3NTuxCNR0t/DGoT3K3cpKrM1rdxbpDghIpNPeRnldmL5YroK77nsP/AAxV8Af+iReG/wDvy/8A&#10;8VR/wxV8Af8AokXhv/vy/wD8VXit98aPFEfw9+MNxqt14t0K61rwhrWr6L/bGj32kvpd9CL+WO1j&#10;lnhiX7SLA6fiO0aRd2nXs2clpp8P45fFn4kHw1BZHXtW0afwlpviDS9Z1C0X7I2t6kmi6+be6Plh&#10;DbMsemW1+sClht1W1ccRQyST7vYfvdz6G/4Yq+AP/RIvDf8A35f/AOKrzHxD+z78CPBehQ3V38H/&#10;AAndPJc6kWku0ukAji1NbOGKNLeGaSWV3uLeNI1jLOT1Ldfafgx4L13wedZ/trS1037QYRDt8eat&#10;4n37d+7/AJCEUfkY3D/V535+bGxc+P8A7SV1pVr4Htn1vT7HVdKt016/l07UroW8F61t4m0+4S2c&#10;mCfcJWjEfl+UxkLCMbS4YXGCbWnf8hpvuaPwz/Z1/Z4+I9rfSQfCHwiWtTbOJtPeW4tbiG4to7mG&#10;WKRljZlaOVeqLggjkYJ7T/hir4A/9Ei8N/8Afl//AIqua/Y1099F0XxFpMlnPpsmmQ6LYPY3NzHc&#10;y27RaRaxmNpY1VJGXbtLqoDEEgDOK+jKudOMXaxLk+54x/wxV8Af+iReG/8Avy//AMVR/wAMVfAH&#10;/okXhv8A78v/APFVV8Cw6jLp3xp0/wAZ+O782+m+I4zd63HOunJaWn9j6XdXEUByfslt+8nAKv5q&#10;I7P5xmzPWZ4d+H/xC1bUvDGo6L4k17QvBum+JG1S00fWNSke/vNKa3tofs14bmCedt0jahdKs0u9&#10;FaCFlikKPY5csewXfc3f+GKvgD/0SLw3/wB+X/8AiqP+GKvgD/0SLw3/AN+X/wDiq5fwDeQ/D3Vt&#10;A1fxj4i1Rk1SGWWLxxD4ukv/AA5r6CzmuXeS1nkMens8VvPebbeJYIkhSNLpldoX89vvjR4oj+Hv&#10;xhuNVuvFuhXWteENa1fRf7Y0e+0l9LvoRfyx2scs8MS/aRYHT8R2jSLu069mzktNOWj2HeXc9q/4&#10;Yq+AP/RIvDf/AH5f/wCKo/4Yq+AP/RIvDf8A35f/AOKrpfj941vfBHwt1y40SS4j8T30T6boQs7N&#10;rycX0qsIpVt1SR5lhAa4kWOORvJt5WCPtwfBNU8W65408P8Agnwfps+uzatb+O7uy+x61q+reFrm&#10;/wBHbTtWutPMtwIhfmNYoYozLJGTNcWEwLSAGUjjFdBXl3PVv+GKvgD/ANEi8N/9+X/+Ko/4Yq+A&#10;P/RIvDf/AH5f/wCKrjvCOteIPC3wZHxMudRv7e08MXeqXuqeE5tYudVkttPt43g1DTTeXHzXVzFd&#10;Wstyk7rw6m2jlW2fzj2N18M/iPdat4J1P/hM7i0uLTXrjW/EFna6ji1uopWWKPTkV7Z90MFs7KHU&#10;QiV7cO0STXP2m2OWPYLvuH/DFXwB/wCiReG/+/L/APxVH/DFXwB/6JF4b/78v/8AFVy+k6rqlr8F&#10;bb4qQaxq158U9Q0K7uf+EZm1GeWyvNYSxnlfR00wuVRoJoGTy4FS6H2NhJIzG4MmH8eb6b4Y/C29&#10;1XwN4013XrrxL4b1u6u9Qm12a+8y3i0a7uo9XtQr7LTbcraIHtRFbj7cq+Xk25jOWPYd33PRP+GK&#10;vgD/ANEi8N/9+X/+Ko/4Yq+AP/RIvDf/AH5f/wCKr55+OXxZ+JB8NQWR17VtGn8Jab4g0vWdQtF+&#10;yNrepJouvm3uj5YQ2zLHpltfrApYbdVtXHEUMkh8cviz8SD4agsjr2raNP4S03xBpes6haL9kbW9&#10;STRdfNvdHywhtmWPTLa/WBSw26rauOIoZJF7vYPe7n0N/wAMVfAH/okXhv8A78v/APFUf8MVfAH/&#10;AKJF4b/78v8A/FVh/Z5vD/j4+Itc1TXdT0268SfYrPxV4e8UzS2Fuz3/ANmj0690hpPs8WHki0/f&#10;BFO5ZZJ5WtZR5i+deOrzU/h78I/E2r33iHxI+van4W1eXSPHGieLbi/0fxBMNKurlHS1eQjT5nFv&#10;JeKtrEsMQhjjjumDtCztHsF33PYf+GKvgD/0SLw3/wB+X/8AiqP+GKvgD/0SLw3/AN+X/wDiq5jx&#10;Nq2pt4D+IPxGbWdVt/H/AIZ1LVbLSdDh1KeKy3wXEkemWEmnB/Lna+iNq+ZEaeT+0FMEkYNt5fIt&#10;8SvFPh3TTY6r4gvprDxB8R/s2i38kxWWB4PGv2W50wzDbmOSy8toYcu5ji1AEiGKNFLR7BeXc9V/&#10;4Yq+AP8A0SLw3/35f/4qj/hir4A/9Ei8N/8Afl//AIqtH9py+vLH4RSPY/2s002u6DatDod81je3&#10;EU2sWcUsEU4liMbSRu8e4yRj5+WUZNcP4f0rxJL4i0bwb4kl8SeGPBGvTaneafZ3uvytrEZt4dP8&#10;nTptThuJJC0krateBYrl5TFbou9Yo5oKfLHsK77nT/8ADFXwB/6JF4b/AO/L/wDxVeSftTfsp/Br&#10;wh8F/E2o6F8NNA0q/j0nVpI7qCAl0aLSb2eNlJJwVkhjYEc/L6ZrvfHvgXSb7X/hJa2njDxXqNlc&#10;+I7zw9dzWPjDUIPNt4NP1eb7NKbaeMPJDPbxxmV8zn7OFlkkbeTr/tkf8kE8Vf8AYG1z/wBMeo0n&#10;FW2Gm+5w3/BOyzmvPhfCIU37dB0MnkD/AJdn9TX1p/Yt5/zx/wDHl/xr5f8A+CaP/JLxx/zAdC/9&#10;Jnr7IrnVRxVkW4ps5f8AsW8/54/+PL/jR/Yt5/zx/wDHl/xrqKKftpE8qOX/ALFvP+eP/jy/40f2&#10;Lef88f8Ax5f8a3tW1KHRdLvNQuEuJILSF55EtLaS5mZVUsQkUas8jYHCIpZjgAEkCuV+D/xGm+Kn&#10;gga/caHceG5/7T1PTZNLu545poGs7+4tDvaMlNxNvuIRmUFiA7gBie2kHKjxf9oD9nuP406zFPc6&#10;DqtzFHbW8LOLTSL61nEayGNhFeOSjobiddwCn5yORg10Xwt8F618L/CzaPD4X8RaoZLua8luriXT&#10;UeSSVy7khbraMsSeMDngDpWrcftEWNjr+r+EILG3uPGUeuL4d0DR5NQWJtYlGk2eoyzsSmYIIY7s&#10;mVwshVYhtWSSWOFpoP2o/A9vqF5p+qX1xBeWc119rm0/SdRu7Gwt4dQvLIT3d2LVYrVd9jcb2lZY&#10;08qQh3jUStbr1LcvRFcqLOqLqmt6bd6dqPw71TUNPvIXt7m0upNNlhnidSrxujXJDKwJBUjBBINc&#10;z4W+FugeB5xN4c+Btr4emEqziTSrDR7VvMWOWJXzHODuEc86A9ds0g6Mc97D8evAtx46s/Bya5nx&#10;BfXs+n2UBtJxFezwRSyXKW85TypvIEEizGN2EMgWKQpI6oe/rP2sg5UeMeIfCcPi231GDXfhNLrU&#10;GoxQ297FqMOl3CXUcMjyQpKHuCHWOR3dQ2QrOxGCTRpfhWLRPDtnoGnfCaXTtBs5kuLbS7WLS4rW&#10;CVJxOjpEtwFVlmAlBAyHG4fNzXs9FHtZC5UfPXiTwX491zWbi+sdX+JHhy1l2hNL0z/hGHt4MIqn&#10;aZ4pZDkgsdznljjAwBu3fhaLUNDstDuvhLNcaLZQm2tdNmi0t7a3iMD25jjjNwVRfIkkiwBjy3ZP&#10;usQfaKKPayHyo8h17R5vFlqtrrfwxvNYth5mIdQGmToPMieGT5XuSPmimljb1SR1OQxBrap4Vi1x&#10;LxNS+E02oJeTPc3K3UWlyieV7U2ju+64O5mtiYCx5MZ2H5eK9noo9rIXKjw7wZ4B034bfbf+ER+D&#10;a+F/tuz7V/YdppNl5+zds3+VOu7bvfGc43H1Ncj8SfgZd/FLwnYadqvhvVo5Y59SdhDHpN5CYbjU&#10;GuPJmhuZGjc5htnyB8rKMN1FfT9Q2v8Aqm/66P8A+hGqjWlHVDsj51+DPwp1P4M6ZqNnZ+GfEGor&#10;eyROzSDSrdY1iiWKNFjiuQiqERVAUAAKPqfRP7S8Qf8AQja5/wCBGn//ACVXplFDrTk7sXKjxfWf&#10;CsPiTTNV03VvhLLqmnavMlzqNnfRaXNDeyosao8yNcESMqwQgFgSBEg/hGDwf4Ui+Hmly6b4V+E0&#10;vhrTpJjcSWmjQ6VZwvKVVTIUjuFUsVRRuxnCgdhXtFFT7WQcqPBLf4W6BZ6lrmoW/wAD7WDUNchu&#10;LbVruKw0dZtRimbdMlw4nzKsjAFlckMRk1u69o8/iq1W21v4Y3ms2ymTEOoDTJ0HmRSQyfK9wR80&#10;UssbeqSupyGIr16ij2sg5UeB+FvhboHgecTeHPgba+HphKs4k0qw0e1bzFjliV8xzg7hHPOgPXbN&#10;IOjHO9PpE9zrcOsTfDK8l1eHZ5eoONNM6bFnRMSG53DatzcqMHgXEoH32z69RR7WQ+VHkFzpM97Z&#10;6za3HwwvJrXWd39pwSDTGS/3RLC3nqbnEuYkSM785RFXoAK1DqPiAk58Ea2f+3iw/wDkqvS6KPay&#10;Fyo8Xs/CsVh4uvfFVr8JZbXxRfQi2u9bhh0pL24iAQBJJxcb3UCKP5SSP3a+gqtZ+AdN08eIha/B&#10;pbUeJS39ueTa6Sn9qbt+77Vif9/nzZc792fMf+8c+40Ue1kHKjxjVPCsWupdpqXwmmv0vJnublbq&#10;LS5RNK9sbR3fdcHczWxMBY5JiJQ/LxRqnhWLXEvE1L4TTagl5M9zcrdRaXKJ5XtTaO77rg7ma2Jg&#10;LHkxnYfl4r2eij2sg5UeHf8ACA6b/wAJt/wmP/Cml/4S8n/kYfsuk/2h/qvK/wCPjz/M/wBX8n3v&#10;u8dOKq2/wt0Cz1LW9Rg+B1rBqGuQz2+rXcVho6zahFO26eO4cT5lWRgGYOSGPJzXvdFHtZD5UeMX&#10;nhaK/wDF1l4ruvhLLdeKLGJre11yaHSnvoIiHBSOc3G9VIkkGAQPnf8AvHNkaTOLEWH/AArG9+w/&#10;a/7Q+z40zyhdfaPtPn7ftOPM8/8Afb8bvM+fO7mvXqKPayFyo+cdL+HPjKDUrO41u8+IHjCwt5ku&#10;DpGtxeFzaySxkPDI3kwxSBo5VSVGV1IeNDzjB6/xJpM/jLRbnRvEHwvvNd0i52+fp+pjTLm3l2sH&#10;XdG9yVbDKrDI4IB7V2vijx1/Yvirw74ZsLL+09e1nzblYHl8mKCwt3hW7unk2nOz7RCqxqCzyTRj&#10;5I/Nli5Xwz+098OfFmnWV/ZavqFvaX/2I2EmqaFqGn/b0u7iC2glthcQIbiIy3VsrSRbkT7REXZQ&#10;6kntZD5UVbfR57Wz0a0g+GN5Ba6MFGmQRjTFSw2xNAogUXOI8RO8Y24wjsvQkV5p+1fDrmqfAPxx&#10;JP4X1HS7Wy8Pa3cTXN3PaMoU6PfRgARzuxJaRe2Opr0D4h/tN6Z4L+IWn+E7DTv7bu2vYdP1CTz2&#10;t/sM8l/oVsEwYyJP3Wvwz5U4/dbM5YlOe+P/AI6/4TT9k/42wXVj/ZXiDRNA1fTNZ01ZvPjtroaW&#10;04EcwUCWJ4p4ZUfap2SrvSKQPGjVSUtGLlSOB/4Jo/8AJLx/2AdC/wDSZ6+yK+M/+CasSy/C8ZLA&#10;/wBg6F91yv8Ay7P6Gvsb7HH/AHpf+/z/AONZaFsmoqH7HH/el/7/AD/40fY4/wC9L/3+f/GjQRNX&#10;K/DXwN/wrvw7eaV9t/tD7RrOrav53leVt+26jcXvl43HOz7Rs3Z+bZuwucDpPsif3pf+/r/40ptU&#10;P8Un/f1v8aNAPIJv2d7G4vvGniGzvrfT/FniDXNN8RWGtJp6/aNPlsrK2toYHcMHmgYQ3KyIrxFo&#10;b+5iBTzGc4sf7Kfl+Hfi9pX/AAlGf+FgaNqGked/Z/8Ax4fatR1q98zHm/vdv9tbNuUz9n3ZHmYT&#10;3OxhRrOBgznMan/WNjp9an8hfV/++2/xpu1wVz5l8NfDHxw3xs8PxJp2saT4A8L+LNZ8SwPqkOnL&#10;HeNfQ6ksxEsF3PPK32jUS8CtBaqluZRN5sojNfT1R+Qvq/8A323+NHkL6v8A99t/jS0AkoqP7OnP&#10;Mn/fxv8AGj7OvXL/APfxv8aNAJKKj8hfV/8Avtv8aPIX1f8A77b/ABo0AkoqP7OnPMn/AH8b/Gj7&#10;OnrJ/wB/G/xo0AkqG0/1TY/56P8A+hml+yp6yf8Afxv8ahs7ZPLY5k/1jj/WN/fPvRpYRboqL7Mg&#10;7yf9/G/xpfIX1f8A77b/ABo0GSUVH5C+r/8Afbf40eQvq/8A323+NGgElFR+Qvq//fbf40fZ19X/&#10;AO/jf40aASUVH5C+r/8Afbf40fZ165f/AL+N/jRoBJRUfkL6v/323+NHkL6v/wB9t/jRoBJRUfkL&#10;6v8A99t/jR5C+r/99t/jRoBJRUfkL6v/AN9t/jR9nX1f/v43+NGgElFR+Qvq/wD323+NHkL6v/32&#10;3+NGgElFR+Qvq/8A323+NHkL6v8A99t/jRoBwnjDwvqi/FLwZ41021/tSPTbK+0G809JFilWC+ns&#10;XN2jOQr+S1im6IlS0ckjIWeNIZuAuP2U/M8I/DDSE8UbLvwF4Zg0Wzum0/KXN1b3ekXdvcyR+aD5&#10;Ql0aPfCGDOkzBZYyA1e9eQvq/wD323+NHkL6v/323+NGgHzg37Ieqal42k8Va14//tTVbjWYtauS&#10;ujLChdbnw7cGGNVl+SIf8I95abt7hLld7yvEzzU/jP4W1TSf2X/2ivEOsWv9mX/i7TdU1ptIaRZZ&#10;NORdDis44ZJEJR5Slmsj7MojysivIqCV/pvyF9X/AO+2/wAa8g/a/iCfsu/Fgjcf+KT1ccsSP+PG&#10;f1qo2uJnjX/BNH/kl4/7AOhf+kz19kV+Xv7EP7dHwT+DfgMad4t8Ytpl5/ZGk23lrpV5N+8hgdZV&#10;zHCw4YgZzg54zX0n/wAPTP2Z/wDoocv/AIItR/8AkepsUfV9FfKH/D0z9mf/AKKHL/4ItR/+R6P+&#10;Hpn7M/8A0UOX/wAEWo//ACPRysR9NeLJNMj8K6y+t3/9laMtlMb6/wDtzWP2aDYfMl+0IyNDtXLe&#10;YrKUxuDAjNeF/sn6t8OvFGqeMdf+Fl54X07wfeQ2EVv4U8MS2yi2KNcn+0rm2gIFtPdq6p5br5vl&#10;WUPmFX3QQc0P+Cpn7Mx/5qJIP+4FqP8A8j0H/gqV+zN/0USQ/wDcB1H/AOR6LMDK1r+3E8dfFO51&#10;P7AfhFa+PNO/4S6zPmPdX9rL4d0qI+aTtjisreVrWe53sVltxciTbHE8V1N4m+PXjrR9R8QT+Hdc&#10;/wCEn8e2974ktpvhd9kgn/s2ys7fUX0y9+zQot8v2l7TTBvlmaOT+0sRqvmwbLlr/wAFRv2Z47eJ&#10;G+I0mVQA/wDEh1HsPa3qX/h6T+zL/wBFGf8A8EOpf/I9NrUDO1rWn8deJ/hdp3g742/8J9CPGeE8&#10;Trp9jePp7voGtieKO5tI4rOSXylVkjaJ3gd1kmWaOWKKuUi+IHjpNT+NPjq18VfZb/wL4Md5ANOg&#10;Z9cfSda8UW9qt0xXYkUqWhNwtvHE7PIDDJbquxu8/wCHpP7Mv/RRn/8ABDqX/wAj0f8AD0n9mX/o&#10;oz/+CHUv/kelZjPOfjJ+098SPBPivxt/ZniS3CLD4ltItJlWEz6I1lpWo3VlcSWYsSbdpWsI5Inu&#10;b6VbqF5JY7ZFbZa/bvhfT9U0vQra31rV/wC3dVG57m+W2W2R3ZixWOJSdkS7tiKzO4RV3ySPudvm&#10;j/h6T+zL/wBFGf8A8EOpf/I9NP8AwVM/ZmH/ADUSQ/8AcC1H/wCR6LMD6uor5P8A+Hpv7M//AEUG&#10;br/0AtQ/+MUf8PTv2Z/+igzf+CLUP/jFHKxH1hRXyf8A8PTf2Z/+igzdf+gFqH/xil/4emfsz/8A&#10;RQ5f/BFqP/yPRysD6vqGz/1Lf9dJP/QzXyt/w9M/Zn/6KHL/AOCLUf8A5HqO3/4Kkfs0RRlT8Q5M&#10;72bjQtR7sT/z7+9OzsB9Z0V8of8AD0z9mf8A6KHL/wCCLUf/AJHpP+Hp37M//RQZv/BFqH/xilys&#10;D6wor5P/AOHp37M//RQZv/BFqH/xij/h6d+zPx/xcGYf9wLUP/jFHKwPrCivk8f8FTv2Z/8AooMw&#10;/wC4FqH/AMYo/wCHp37M/wD0UGb/AMEWof8AxijlYH1hRXyf/wAPTv2Z/wDooM3/AIItQ/8AjFH/&#10;AA9N/Zn/AOigzdf+gFqH/wAYo5WB9YUV8n/8PTv2Z+P+LgzD/uBah/8AGKT/AIenfs0Y/wCSgTfT&#10;+wtQ9P8ArhRysD6xor5P/wCHp37M/P8AxcGY/wDcC1D/AOMUf8PTv2Z/+igzf+CLUP8A4xRysD6w&#10;or5P/wCHp37M/wD0UGb/AMEWof8Axij/AIenfsz/APRQZv8AwRah/wDGKOVgfWFFfJ//AA9O/Zn/&#10;AOigzf8Agi1D/wCMUf8AD079mf8A6KDN/wCCLUP/AIxRysD6wor5P/4enfsz/wDRQZv/AARah/8A&#10;GKP+Hp37M/8A0UGb/wAEWof/ABijlYHrnjn/AInvx8+Hnhu//wBK0H+xtY8QNp7/AOqkv7O60pLS&#10;Zx/H5X2uZ1VsqJPLkx5kUTp4DoPxg+I3hn4f/CPWtQ8dah4i/wCEy8M6X4s1u71aw0+NNJgj1PQV&#10;v2iNvbRLHbfZNTvWlebzDGkKOrx7HZr+vf8ABSL9lPxR/Zp1Lx3JLJpt7HqFnMui6pHLbzpkB0dI&#10;Ay5VnjYA4eOSSNwySMra/wDw9J/Zl/6KM/8A4IdS/wDkeizA8u+InxR/4Wp8d7S7tNT/ALV8P6b4&#10;mtLDRp1t/KQ2v9seAJy0bbVMsTyzzSJN8yyJIrIzRlDXpPxO/wCJX+zj+1P4WtP3Ph/wzFqenaNY&#10;Lyljav4atLswR9xEst1NsT7saFY0CRxoi2P+HpP7Mv8A0UZ//BDqX/yPXkfxm/bw/ZnvP2afHPgP&#10;wV40Zrq98PapZ2Nq+k6kXuLqe3mG6SaWHLyyzSlnllYs7uzuxJLVUdwZ/9lQSwMECgAAAAAAAAAh&#10;ABhTqw8+GAAAPhgAABQAAABkcnMvbWVkaWEvaW1hZ2UyLmpwZ//Y/+AAEEpGSUYAAQEBAGAAYAAA&#10;/9sAQwADAgIDAgIDAwMDBAMDBAUIBQUEBAUKBwcGCAwKDAwLCgsLDQ4SEA0OEQ4LCxAWEBETFBUV&#10;FQwPFxgWFBgSFBUU/9sAQwEDBAQFBAUJBQUJFA0LDRQUFBQUFBQUFBQUFBQUFBQUFBQUFBQUFBQU&#10;FBQUFBQUFBQUFBQUFBQUFBQUFBQUFBQU/8AAEQgAPwE+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h/2Kv2Z/hH4u/ZU+Ges658MPB+satea&#10;QktzfX2h2000z7mG53ZCWPHUmva/+GRPgb/0R7wL/wCE7af/ABuud/YI/wCTOfhP/wBgWP8A9Cav&#10;faV2QeSf8MifA3/oj3gX/wAJ20/+N0f8MifA3/oj3gX/AMJ20/8Ajdet1V1azm1LS7y0t7+40uee&#10;F4o760WNprZmUgSIJEdCyk7gHRlyBlSMijmfcDy7/hkT4G/9Ee8C/wDhO2n/AMbqK5/ZH+B8cYK/&#10;B7wKDvQf8i7adCwB/wCWdeWaPqHwv+Hf7L91/wALNNvqHhSy8c+JLS10zX7/AM9dUuv7e1KO3gmN&#10;1KEumJ+fddOUVo/tEjJ5Pmp7H+z/AG1ja/BnRBpmvaP4h02S6uZ7W48PXi3em2sUl9K6WNrMuA8F&#10;orC1QhUG23XEcf8Aq1abuBU/4ZE+Bv8A0R7wL/4Ttp/8bo/4ZE+Bv/RHvAv/AITtp/8AG6+U/iJq&#10;3wD+IWn/ALQvjPw3efDg+JV8J6/pfh+LSZbAanqEv9n3Mup6niMiaRpXZ4QZFYiOzkmjcxXjltX9&#10;pD4neJfEXw1+J+jr49uE125h8WafrXgW2hsC2i6LaWmpPaXxiMBuolultNPVpppGjZdTYxCNpLdo&#10;1d9x2Ppf/hkT4G/9Ee8C/wDhO2n/AMbo/wCGRPgb/wBEe8C/+E7af/G68I0n4o+J/Cfiz4wS+FNT&#10;/wCEphf7TrPh/UI7eK9/4SzVbfwlo7wWkphVE/eo/wBpSO0G+48qYqYI7ZkuNX4e/GXx1aeFde8V&#10;33j/AMP+OvCHhO9stS1W80LU4NZ8zT2S5j1GOS+t9Ns7dfssZt74QQxSXJ+zsjHbdwgF33FY9i/4&#10;ZE+Bv/RHvAv/AITtp/8AG6P+GRPgb/0R7wL/AOE7af8Axuux+F3/AAk8ngXTLnxl+68SXnm3t3Zf&#10;uj/Z3nSvKljvi+SX7Mjpb+cP9b5PmEAuRXVUcz7geSf8MifA3/oj3gX/AMJ20/8AjdH/AAyJ8Df+&#10;iPeBf/CdtP8A43XrdFHM+4Hkn/DInwN/6I94F/8ACdtP/jdH/DInwN/6I94F/wDCdtP/AI3XrdFH&#10;M+4Hj91+yP8AA+O1mdfg94FDKjEH/hHbTrj/AK51L/wyJ8Df+iPeBf8AwnbT/wCN16rff8eVx/1z&#10;b+Rqand2A8k/4ZE+Bv8A0R7wL/4Ttp/8bo/4ZE+Bv/RHvAv/AITtp/8AG69bopcz7geSf8MifA3/&#10;AKI94F/8J20/+N0f8MifA3/oj3gX/wAJ20/+N163RRzPuB5J/wAMifA3/oj3gX/wnbT/AON0f8Mi&#10;fA3/AKI94F/8J20/+N163RRzPuB5J/wyJ8Df+iPeBf8AwnbT/wCN0f8ADInwN/6I94F/8J20/wDj&#10;det0Ucz7geSf8MifA3/oj3gX/wAJ20/+N0f8MifA3/oj3gX/AMJ20/8Ajdet0Ucz7geSf8MifA3/&#10;AKI94F/8J20/+N0f8MifA3/oj3gX/wAJ20/+N163RRzPuB5J/wAMifA3/oj3gX/wnbT/AON0f8Mi&#10;fA3/AKI94F/8J20/+N163RRzPuB5J/wyJ8Df+iPeBf8AwnbT/wCN0f8ADInwN/6I94F/8J20/wDj&#10;det0Ucz7geSf8MifA3/oj3gX/wAJ20/+N0f8MifA3/oj3gX/AMJ20/8Ajdet14X+1R4n+E/hvS/D&#10;4+Jlp4X1u+vZpbbQND8YX0MGmz3BVS88ouMwxrEi/NctG8kayPHEHkuBDMXYGz/wyJ8Df+iPeBf/&#10;AAnbT/43R/wyJ8Df+iPeBf8AwnbT/wCN18+6boPh7w58T/BWpap4w8EfGzxWkPhjStLt9b8PmTxF&#10;cWapbr/amm3b3TiWBJJ7vUnuYoJc7Z4muB5AaHK1fWvhP4putbvfhdrnheHw5p81hYeKLXTNThuL&#10;vxNZ/wBvaZ/aep6oocyS2lvbx3kb3V2X85L28diIWEtyXfcdj6X/AOGRPgb/ANEe8C/+E7af/G6+&#10;Gv8Agrd8Efh38MfgH4bv/B/gTw34Wv5vE1tBJdaPpMFrK8ZtbxiheNASpKIducZUHtXrGj/8Ks/4&#10;WZc/8JJ/wh//AAzr9t1j/hHv7U+y/wDCJfavsXh3yvsm/wD0TzfO/tzb5fzb/wC0Mc+dXj3/AAUk&#10;/tz/AId8fAz/AISb+0P+Ek83Qv7T/tbf9s+1f2Tded5/mfP5u/du3fNuznmqi3rcR9j/ALBczr+x&#10;38KAIJHH9ix/MpXH3m9TXvn2iT/n2l/NP/iq8I/YI/5M5+E//YFj/wDQmr32puBD9ok/59pfzT/4&#10;qj7RJ/z7S/mn/wAVU1VdW1KHRdLvNQuEuJILSF55EtLaS5mZVUsQkUas8jYHCIpZjgAEkCi/kBJ9&#10;ok/59pfzT/4qobqdzGubeQfvE6lf7w/2q8s0n446z4i+D83jOy8IW+lXkGp6rY3dl4k12CytNLis&#10;Lu6gmuL27RZRGoW0YnyUnAeRRkxh516/4c+Ov+Fk/D/SvEX2L7B9rkK7El86CXy7gx+fbzbV862l&#10;2ebDNtXzYZI32ru2hrcDqvtEn/PtL+af/FUfaJP+faX80/8Aiq880P43WOufGzW/h0mmXEU+mwzM&#10;t+zqVllgh06a4Qp1VRHrFhsbJLt9oBWMRo03P/DH9rPwL8RPhzpHiia//sqa70a11aWx8meYM8oi&#10;V7azlEQF/LFcTx2zpbB3WeSOJkWR1Qr5Aex/aJP+faX80/8AiqyvFHh/T/GmhXOi61pkt9pV1tFz&#10;aNLtS4QMGMUgVxvibbteNspIhZHVkZlPI+G/jpo3jHx9ofhzRoLiZNQ0zVL64kvoJ7G7sJbOXT0+&#10;zz2c8SSxtImoxyjzAh2CNgGWVWr0mi/kBD9ok/59pfzT/wCKo+0Sf8+0v5p/8VU1FF/ICH7RJ/z7&#10;S/mn/wAVR9ok/wCfaX80/wDiqmoov5AQ/aJP+faX80/+Ko+0Sf8APtL+af8AxVTUUX8gKd5O7Wc4&#10;NvIo2NySvHH+9U32iT/n2l/NP/iqL7/jyuP+ubfyNTU+gEP2iT/n2l/NP/iqPtEn/PtL+af/ABVT&#10;UUr+QEP2iT/n2l/NP/iqPtEn/PtL+af/ABVTUUX8gIftEn/PtL+af/FUfaJP+faX80/+Kqaii/kB&#10;D9ok/wCfaX80/wDiqPtEn/PtL+af/FVNRRfyAh+0Sf8APtL+af8AxVH2iT/n2l/NP/iqmoov5AQ/&#10;aJP+faX80/8AiqPtEn/PtL+af/FVNRRfyAh+0Sf8+0v5p/8AFUfaJP8An2l/NP8A4qpqKL+QEP2i&#10;T/n2l/NP/iqPtEn/AD7S/mn/AMVU1FF/ICH7RJ/z7S/mn/xVH2iT/n2l/NP/AIqpq4D4xfEbVPhr&#10;oUeqWdh4f+wR5e+1jxZ4iXRNLsk3JGivceTM/myPKoRRFsO190iN5ayHyA7n7RJ/z7S/mn/xVH2i&#10;T/n2l/NP/iq8Rsv2lr7U7iPUovBVxp/hS31PRtD1VtZu2tNastQ1OOxeCL7AIWRljOqWayl7hGQi&#10;4wj+Wnm4Hgn9sq38eeEbrxHo+leH9YsLj+zY9Mi0bxVDeXFrPqF3Da2VvrEIiD6fKz3CFhELoIIL&#10;rlmjjWY+QH0b9ok/59pfzT/4qvz5/wCC0jmT9nLwsWjaM/8ACV2vDY/58770Jr6Ys/2gPFOseJpP&#10;A+m+C9Hk+ItlNeLqFndeIZYtIjit4NOnZ4bxbJpZGKaxY4VraMZFwN2I0MvyT/wVm8a2PxK/Y2+G&#10;Pi7TIriDTdf1jS9VtYrtVWZIp9OvJUVwrMAwVxkAkZzgnrVR6gfVv7BH/JnPwn/7Asf/AKE1e+18&#10;+/sF2ySfsd/ChiZATosf3ZGA+83YGvfPscf96X/v8/8AjU6ATUVD9jj/AL0v/f5/8aPscf8Ael/7&#10;/P8A40aAeeaT8MfEPhHwRNpPhfxbb6dqx8QarriXd9pIurSRb2/urpreeASo7KgusBo5omLwxsTs&#10;LxNs/D3wN/wrvwXDpD3v9pXcuo3Wp3l0sXkpJdXl7Jd3Bjj3MY4vNnk2IWdlTaGdyCx6r7HH/el/&#10;7/P/AI1DdWqLGpDSf6xBzKx/iHvTVrgeL+H/ANlXTvDtv4Y1K38Saw/jbSdTi1m51mbULyWxubyS&#10;Rjqk8elvcm0t2vI575P3afuftjMnKiuVtf2LZr74eeHvCXinxnb+K7Pwv4fttD0M3egxrGyx3On3&#10;brfxeaUuoDNpVqgiTyWFuZY3klkfzx9MfY4/70v/AH+f/Gj7HH/el/7/AD/40tA1PHPhP+zfb/DH&#10;xVpGvQz+H7OS1stVtp9L8L+GodG05nvH00h4oY3dl2rpibvNeZ3aZiHRFSJfaah+xx/3pf8Av8/+&#10;NH2OP+9L/wB/n/xo0AmoqH7HH/el/wC/z/40fY4/70v/AH+f/GjQCaiofscf96X/AL/P/jR9jj/v&#10;S/8Af5/8aNAJqKh+xx/3pf8Av8/+NH2OP+9L/wB/n/xo0AL7/jyuP+ubfyNTVTvLVFs5yGkyEY8y&#10;se31qb7HH/el/wC/z/409LATUVD9jj/vS/8Af5/8aPscf96X/v8AP/jS0AmoqH7HH/el/wC/z/40&#10;fY4/70v/AH+f/GjQCaiofscf96X/AL/P/jR9jj/vS/8Af5/8aNAJqKh+xx/3pf8Av8/+NH2OP+9L&#10;/wB/n/xo0AmoqH7HH/el/wC/z/40fY4/70v/AH+f/GjQCaiofscf96X/AL/P/jR9jj/vS/8Af5/8&#10;aNAJqKh+xx/3pf8Av8/+NH2OP+9L/wB/n/xo0AmoqH7HH/el/wC/z/40fY4/70v/AH+f/GjQCauV&#10;8daL4v1L7FP4P8T6f4fu4d6Tw6xo51KzuEbaQxSOe3lWVCmFYTbNskgaNyUaPpPscf8Ael/7/P8A&#10;40fY4/70v/f5/wDGjQD58b9jrSf7U8BRNe6PqGheD4dGh0671Tw5bzeIrZdMaJ7eG31RGQRQPJAr&#10;yI0Ds3n3QV0WRBEWv7J99/Yvh7TL3xjbzweDNMttK8HtBo7RNbRW95p95C2ok3DC8bzNIsQxhFqG&#10;U3AAQyIYvoP7HH/el/7/AD/40fY4/wC9L/3+f/GjQNTxGz/Z/wDFOj+JpPHGm+NNHj+It7NeNqF5&#10;deHpZdIkiuINOgZIbNb1ZY2CaPY4ZrmQZNwduJEEXyT/AMFZvBVj8Nf2Nvhj4R0yW4n03QNY0vSr&#10;WW7ZWmeKDTryJGcqqgsVQZIAGc4A6V+kn2OP+9L/AN/n/wAa/Pn/AILSRiL9nLwsFLEf8JXan5mL&#10;f8ud961UbagfR/7BH/JnPwn/AOwLH/6E1e+1+en7JP8AwUO+Afwt/Zt+H3hPxL43k0/XtJ0tLe8t&#10;V0e+lEcgZiV3pCVPXqCRXrn/AA9M/Zn/AOihy/8Agi1H/wCR6mzGfV9VdWs5tS0u8tLe/uNLnnhe&#10;KO+tFjaa2ZlIEiCRHQspO4B0ZcgZUjIr5a/4emfsz/8ARQ5f/BFqP/yPR/w9M/Zn/wCihy/+CLUf&#10;/kejlYifwjZ+J9F/Z0XQvBWkeINdjk8f+IbDUJNL1WIapDpieINRadknvLmJnllWIWxm89Zk+0md&#10;WZ4gG9D/AGSbya+/ZL+Dsk9hcac6+F9IiENy0ZZlSCJFkHluw2yKokUE7grruVG3KPNf+Hpn7M//&#10;AEUOX/wRaj/8j1Hcf8FSP2aJYwo+Icmd6tzoWo9mB/59/amlqBV03wh4b+CkH7RHiHwJ4X8P+ENZ&#10;sfE1jpFtq2m6PbW/9m2U+l6G0xaURlbe2jaWS4klZJY4drzvBOEaJ6nw6/aG+JEPhLUvEd1Jb+Or&#10;HQvEFx4UFrb3cKjVpryysLjSbr7cbK1WRXvLhLJHhtY4Wi1GKctJHAZpdn/h6Z+zP/0UOX/wRaj/&#10;API9ZWv/APBST9lPxR/Zo1XxzLeR6fex6hBC+i6mIvPjyYndBDtk2MRIocMFkSOQAPGjKrDKOl+K&#10;9X+H/wARPGPh7xd8Vv8AhCdKk1ktrHxC8jTrD7bqtv4e8NJFBm8imtYftCzXs/kqu8/ZvkYJHIG9&#10;U/Zd8b/EP4m3XibW/HF//Zn2L+zLQeE49LFr9hurjQ9JvboSs+ZjsmuJVSNiGTzJhI0v7oQ8d/w9&#10;M/Zn/wCihy/+CLUf/kej/h6Z+zP/ANFDl/8ABFqP/wAj0WYH1fRXyh/w9M/Zn/6KHL/4ItR/+R6P&#10;+Hpn7M//AEUOX/wRaj/8j0crEfV9FfKH/D0z9mf/AKKHL/4ItR/+R6P+Hpn7M/8A0UOX/wAEWo//&#10;ACPRysD6vor5Q/4emfsz/wDRQ5f/AARaj/8AI9H/AA9M/Zn/AOihy/8Agi1H/wCR6OVgfVN9/wAe&#10;Vx/1zb+Rqavky4/4Kkfs0TW8sa/EOQFlKjOhaj3H/XvUn/D0z9mf/oocv/gi1H/5Hp20A+r6K+UP&#10;+Hpn7M//AEUOX/wRaj/8j0f8PTP2Z/8Aoocv/gi1H/5HpcrA+r6K+UP+Hpn7M/8A0UOX/wAEWo//&#10;ACPR/wAPTP2Z/wDoocv/AIItR/8AkejlYH1fRXyh/wAPTP2Z/wDoocv/AIItR/8Akej/AIemfsz/&#10;APRQ5f8AwRaj/wDI9HKwPq+ivlD/AIemfsz/APRQ5f8AwRaj/wDI9H/D0z9mf/oocv8A4ItR/wDk&#10;ejlYH1fRXyh/w9M/Zn/6KHL/AOCLUf8A5Ho/4emfsz/9FDl/8EWo/wDyPRysD6vor5Q/4emfsz/9&#10;FDl/8EWo/wDyPR/w9M/Zn/6KHL/4ItR/+R6OVgfV9FfKH/D0z9mf/oocv/gi1H/5Ho/4emfsz/8A&#10;RQ5f/BFqP/yPRysD6vor5Q/4emfsz/8ARQ5f/BFqP/yPR/w9M/Zn/wCihy/+CLUf/kejlYH1fXhf&#10;7VHif4T+G9L8Pj4mWnhfW769mlttA0PxhfQwabPcFVLzyi4zDGsSL81y0byRrI8cQeS4EM3Cf8PT&#10;P2Z/+ihy/wDgi1H/AOR6P+Hpn7M//RQ5f/BFqP8A8j0WYHDaLY6Jpuo21nd+JtP8a/Fe38TeDYvC&#10;3iaaVJdd1bQFt9DF/eWLl3naxlA1iSYxO0RD3pdm/ek5XwJ1DxPofgU23gqy8P8Aij4r6j4MX+3b&#10;3wjaRWOsaJqplsopf7dS5vHgvtSU3F3cJ9s+zuz2F7GNv2iUp6d/w9M/Zn/6KHL/AOCLUf8A5Ho/&#10;4emfsz/9FDl/8EWo/wDyPRZjPPPhtN4OOm+ELX4s6Lb6H8NLPU/H0Hk/E28tLuxfUv8AhIIWtDJN&#10;NPNHJdrE2oxK8jmVvKvGQvGTI/lH/BST+3P+HfHwM/4Sb+0P+Ek83Qv7T/tbf9s+1f2Tded5/mfP&#10;5u/du3fNuznmvpr/AIemfsz/APRQ5f8AwRaj/wDI9fHf/BTr9sf4RftF/BXQdC+H/iptc1a18QW9&#10;7NbNpt3bbYVtrpGfdLEqn5pUGAc89MA1UdLiP//ZUEsBAi0AFAAGAAgAAAAhACsQ28AKAQAAFAIA&#10;ABMAAAAAAAAAAAAAAAAAAAAAAFtDb250ZW50X1R5cGVzXS54bWxQSwECLQAUAAYACAAAACEAOP0h&#10;/9YAAACUAQAACwAAAAAAAAAAAAAAAAA7AQAAX3JlbHMvLnJlbHNQSwECLQAUAAYACAAAACEA+eoJ&#10;OGIFAAAvGQAADgAAAAAAAAAAAAAAAAA6AgAAZHJzL2Uyb0RvYy54bWxQSwECLQAUAAYACAAAACEA&#10;e8A4ksMAAAClAQAAGQAAAAAAAAAAAAAAAADIBwAAZHJzL19yZWxzL2Uyb0RvYy54bWwucmVsc1BL&#10;AQItABQABgAIAAAAIQBE9dOG3gAAAAYBAAAPAAAAAAAAAAAAAAAAAMIIAABkcnMvZG93bnJldi54&#10;bWxQSwECLQAKAAAAAAAAACEAYj8b7pcfAACXHwAAFAAAAAAAAAAAAAAAAADNCQAAZHJzL21lZGlh&#10;L2ltYWdlMS5qcGdQSwECLQAKAAAAAAAAACEAGFOrDz4YAAA+GAAAFAAAAAAAAAAAAAAAAACWKQAA&#10;ZHJzL21lZGlhL2ltYWdlMi5qcGdQSwUGAAAAAAcABwC+AQAABkIAAAAA&#10;">
                <v:shape id="Shape 183843" o:spid="_x0000_s1056" style="position:absolute;width:80055;height:8016;visibility:visible;mso-wrap-style:square;v-text-anchor:top" coordsize="8005575,80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2PwQAAAN8AAAAPAAAAZHJzL2Rvd25yZXYueG1sRE/LisIw&#10;FN0L8w/hDsxOUx9I2zGKOgyKOx8fcGnuNMXmpjTRdv7eCILLw3kvVr2txZ1aXzlWMB4lIIgLpysu&#10;FVzOv8MUhA/IGmvHpOCfPKyWH4MF5tp1fKT7KZQihrDPUYEJocml9IUhi37kGuLI/bnWYoiwLaVu&#10;sYvhtpaTJJlLixXHBoMNbQ0V19PNxhmHbWZuP/1m5tN51mWVM7vJXqmvz379DSJQH97il3uvoy+d&#10;prMpPP9EAHL5AAAA//8DAFBLAQItABQABgAIAAAAIQDb4fbL7gAAAIUBAAATAAAAAAAAAAAAAAAA&#10;AAAAAABbQ29udGVudF9UeXBlc10ueG1sUEsBAi0AFAAGAAgAAAAhAFr0LFu/AAAAFQEAAAsAAAAA&#10;AAAAAAAAAAAAHwEAAF9yZWxzLy5yZWxzUEsBAi0AFAAGAAgAAAAhALK47Y/BAAAA3wAAAA8AAAAA&#10;AAAAAAAAAAAABwIAAGRycy9kb3ducmV2LnhtbFBLBQYAAAAAAwADALcAAAD1AgAAAAA=&#10;" path="m,l8005575,r,801624l,801624,,e" fillcolor="#ccc" stroked="f" strokeweight="0">
                  <v:stroke miterlimit="83231f" joinstyle="miter"/>
                  <v:path arrowok="t" textboxrect="0,0,8005575,801624"/>
                </v:shape>
                <v:shape id="Shape 1639" o:spid="_x0000_s1057" style="position:absolute;width:80055;height:8016;visibility:visible;mso-wrap-style:square;v-text-anchor:top" coordsize="8005575,80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dHmxQAAAN0AAAAPAAAAZHJzL2Rvd25yZXYueG1sRE9Na8JA&#10;EL0L/odlCr1I3dhCrKmraEEQrAdTDz2O2WkSmp0Nu6tGf71bELzN433OdN6ZRpzI+dqygtEwAUFc&#10;WF1zqWD/vXp5B+EDssbGMim4kIf5rN+bYqbtmXd0ykMpYgj7DBVUIbSZlL6oyKAf2pY4cr/WGQwR&#10;ulJqh+cYbhr5miSpNFhzbKiwpc+Kir/8aBS45X7wdT2M0+VBb35G23U4rvKJUs9P3eIDRKAuPMR3&#10;91rH+enbBP6/iSfI2Q0AAP//AwBQSwECLQAUAAYACAAAACEA2+H2y+4AAACFAQAAEwAAAAAAAAAA&#10;AAAAAAAAAAAAW0NvbnRlbnRfVHlwZXNdLnhtbFBLAQItABQABgAIAAAAIQBa9CxbvwAAABUBAAAL&#10;AAAAAAAAAAAAAAAAAB8BAABfcmVscy8ucmVsc1BLAQItABQABgAIAAAAIQATTdHmxQAAAN0AAAAP&#10;AAAAAAAAAAAAAAAAAAcCAABkcnMvZG93bnJldi54bWxQSwUGAAAAAAMAAwC3AAAA+QIAAAAA&#10;" path="m8005575,801624l8005575,,,,,801624r8005575,xe" filled="f" strokeweight="2.46pt">
                  <v:stroke miterlimit="83231f" joinstyle="miter" endcap="round"/>
                  <v:path arrowok="t" textboxrect="0,0,8005575,801624"/>
                </v:shape>
                <v:rect id="Rectangle 1641" o:spid="_x0000_s1058" style="position:absolute;left:2567;top:1906;width:8386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, 12*salary*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commission_pct</w:t>
                        </w:r>
                        <w:proofErr w:type="spellEnd"/>
                      </w:p>
                    </w:txbxContent>
                  </v:textbox>
                </v:rect>
                <v:rect id="Rectangle 1642" o:spid="_x0000_s1059" style="position:absolute;left:2567;top:4924;width:3395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employees;</w:t>
                        </w:r>
                      </w:p>
                    </w:txbxContent>
                  </v:textbox>
                </v:rect>
                <v:shape id="Shape 1645" o:spid="_x0000_s1060" style="position:absolute;left:28346;top:1104;width:41864;height:3719;visibility:visible;mso-wrap-style:square;v-text-anchor:top" coordsize="4186428,371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vKowwAAAN0AAAAPAAAAZHJzL2Rvd25yZXYueG1sRI/NqsIw&#10;EIX3gu8QRnCnqeJVbzWKCIIrxR90OzRz22AzKU3U+vY3guBuhnPmfGfmy8aW4kG1N44VDPoJCOLM&#10;acO5gvNp05uC8AFZY+mYFLzIw3LRbs0x1e7JB3ocQy5iCPsUFRQhVKmUPivIou+7ijhqf662GOJa&#10;51LX+IzhtpTDJBlLi4YjocCK1gVlt+PdRu76YF7sjd/tV6fdbza5XBs3VKrbaVYzEIGa8DV/rrc6&#10;1h+PfuD9TRxBLv4BAAD//wMAUEsBAi0AFAAGAAgAAAAhANvh9svuAAAAhQEAABMAAAAAAAAAAAAA&#10;AAAAAAAAAFtDb250ZW50X1R5cGVzXS54bWxQSwECLQAUAAYACAAAACEAWvQsW78AAAAVAQAACwAA&#10;AAAAAAAAAAAAAAAfAQAAX3JlbHMvLnJlbHNQSwECLQAUAAYACAAAACEAObbyqMMAAADdAAAADwAA&#10;AAAAAAAAAAAAAAAHAgAAZHJzL2Rvd25yZXYueG1sUEsFBgAAAAADAAMAtwAAAPcCAAAAAA==&#10;" path="m4186428,371856l4186428,,,,,371856r4186428,xe" filled="f" strokecolor="red" strokeweight="2.46pt">
                  <v:stroke miterlimit="83231f" joinstyle="miter" endcap="round"/>
                  <v:path arrowok="t" textboxrect="0,0,4186428,371856"/>
                </v:shape>
                <v:rect id="Rectangle 1647" o:spid="_x0000_s1061" style="position:absolute;left:17526;top:26816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1648" o:spid="_x0000_s1062" style="position:absolute;left:17526;top:15920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50" o:spid="_x0000_s1063" type="#_x0000_t75" style="position:absolute;left:18021;top:9227;width:40241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t7YxwAAAN0AAAAPAAAAZHJzL2Rvd25yZXYueG1sRI9Ba8JA&#10;EIXvBf/DMoVeim5a2ijRVbRQ6KUtpoLXMTsmodnZkN3E+O87h4K3Gd6b975ZbUbXqIG6UHs28DRL&#10;QBEX3tZcGjj8vE8XoEJEtth4JgNXCrBZT+5WmFl/4T0NeSyVhHDI0EAVY5tpHYqKHIaZb4lFO/vO&#10;YZS1K7Xt8CLhrtHPSZJqhzVLQ4UtvVVU/Oa9M/C5O/bFN6fz/iuvk/TxZXcdTntjHu7H7RJUpDHe&#10;zP/XH1bw01fhl29kBL3+AwAA//8DAFBLAQItABQABgAIAAAAIQDb4fbL7gAAAIUBAAATAAAAAAAA&#10;AAAAAAAAAAAAAABbQ29udGVudF9UeXBlc10ueG1sUEsBAi0AFAAGAAgAAAAhAFr0LFu/AAAAFQEA&#10;AAsAAAAAAAAAAAAAAAAAHwEAAF9yZWxzLy5yZWxzUEsBAi0AFAAGAAgAAAAhANG+3tjHAAAA3QAA&#10;AA8AAAAAAAAAAAAAAAAABwIAAGRycy9kb3ducmV2LnhtbFBLBQYAAAAAAwADALcAAAD7AgAAAAA=&#10;">
                  <v:imagedata r:id="rId289" o:title=""/>
                </v:shape>
                <v:shape id="Picture 1652" o:spid="_x0000_s1064" type="#_x0000_t75" style="position:absolute;left:18021;top:19286;width:39997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LGwwAAAN0AAAAPAAAAZHJzL2Rvd25yZXYueG1sRE9LawIx&#10;EL4X+h/CFLzVbFcrZTUrRXQReqlWD96GzewDN5Mlibr++6ZQ8DYf33MWy8F04krOt5YVvI0TEMSl&#10;1S3XCg4/m9cPED4ga+wsk4I7eVjmz08LzLS98Y6u+1CLGMI+QwVNCH0mpS8bMujHtieOXGWdwRCh&#10;q6V2eIvhppNpksykwZZjQ4M9rRoqz/uLUeDk1HwdJ2G4HIoi4V2Vrk/fhVKjl+FzDiLQEB7if/dW&#10;x/mz9xT+voknyPwXAAD//wMAUEsBAi0AFAAGAAgAAAAhANvh9svuAAAAhQEAABMAAAAAAAAAAAAA&#10;AAAAAAAAAFtDb250ZW50X1R5cGVzXS54bWxQSwECLQAUAAYACAAAACEAWvQsW78AAAAVAQAACwAA&#10;AAAAAAAAAAAAAAAfAQAAX3JlbHMvLnJlbHNQSwECLQAUAAYACAAAACEAA+aSxsMAAADdAAAADwAA&#10;AAAAAAAAAAAAAAAHAgAAZHJzL2Rvd25yZXYueG1sUEsFBgAAAAADAAMAtwAAAPcCAAAAAA==&#10;">
                  <v:imagedata r:id="rId290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3278" w:firstLine="0"/>
      </w:pPr>
      <w:r>
        <w:rPr>
          <w:noProof/>
        </w:rPr>
        <w:drawing>
          <wp:inline distT="0" distB="0" distL="0" distR="0">
            <wp:extent cx="3986022" cy="541020"/>
            <wp:effectExtent l="0" t="0" r="0" b="0"/>
            <wp:docPr id="1654" name="Picture 1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Picture 1654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6022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940" w:right="861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8"/>
        </w:numPr>
        <w:spacing w:after="124" w:line="263" w:lineRule="auto"/>
        <w:ind w:hanging="798"/>
      </w:pPr>
      <w:r>
        <w:rPr>
          <w:color w:val="999999"/>
        </w:rPr>
        <w:t xml:space="preserve">Basic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8"/>
        </w:numPr>
        <w:spacing w:after="124" w:line="263" w:lineRule="auto"/>
        <w:ind w:hanging="798"/>
      </w:pPr>
      <w:r>
        <w:rPr>
          <w:color w:val="999999"/>
        </w:rPr>
        <w:t xml:space="preserve">Arithmetic expressions and </w:t>
      </w:r>
      <w:r>
        <w:rPr>
          <w:rFonts w:ascii="Courier New" w:eastAsia="Courier New" w:hAnsi="Courier New" w:cs="Courier New"/>
          <w:color w:val="999999"/>
        </w:rPr>
        <w:t xml:space="preserve">NULL </w:t>
      </w:r>
      <w:r>
        <w:rPr>
          <w:color w:val="999999"/>
        </w:rPr>
        <w:t xml:space="preserve">values in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8"/>
        </w:numPr>
        <w:ind w:hanging="798"/>
      </w:pPr>
      <w:r>
        <w:t>Column aliases</w:t>
      </w:r>
    </w:p>
    <w:p w:rsidR="008C1E57" w:rsidRDefault="008667CA" w:rsidP="00B20786">
      <w:pPr>
        <w:numPr>
          <w:ilvl w:val="0"/>
          <w:numId w:val="8"/>
        </w:numPr>
        <w:spacing w:after="124" w:line="263" w:lineRule="auto"/>
        <w:ind w:hanging="798"/>
      </w:pPr>
      <w:r>
        <w:rPr>
          <w:color w:val="999999"/>
        </w:rPr>
        <w:t xml:space="preserve">Use of concatenation operator, literal character strings, alternative quote operator, and the </w:t>
      </w:r>
      <w:r>
        <w:rPr>
          <w:rFonts w:ascii="Courier New" w:eastAsia="Courier New" w:hAnsi="Courier New" w:cs="Courier New"/>
          <w:color w:val="999999"/>
        </w:rPr>
        <w:t xml:space="preserve">DISTINCT </w:t>
      </w:r>
      <w:r>
        <w:rPr>
          <w:color w:val="999999"/>
        </w:rPr>
        <w:t>keyword</w:t>
      </w:r>
    </w:p>
    <w:p w:rsidR="008C1E57" w:rsidRDefault="008667CA" w:rsidP="00B20786">
      <w:pPr>
        <w:numPr>
          <w:ilvl w:val="0"/>
          <w:numId w:val="8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DESCRIBE </w:t>
      </w:r>
      <w:r>
        <w:rPr>
          <w:color w:val="999999"/>
        </w:rPr>
        <w:t>command</w:t>
      </w:r>
    </w:p>
    <w:p w:rsidR="008C1E57" w:rsidRDefault="008667CA">
      <w:pPr>
        <w:pStyle w:val="Heading2"/>
        <w:ind w:left="940" w:right="860"/>
      </w:pPr>
      <w:r>
        <w:t>Defining a Column Alias</w:t>
      </w:r>
    </w:p>
    <w:p w:rsidR="008C1E57" w:rsidRDefault="008667CA">
      <w:pPr>
        <w:ind w:right="10"/>
      </w:pPr>
      <w:r>
        <w:t>A column alias:</w:t>
      </w:r>
    </w:p>
    <w:p w:rsidR="008C1E57" w:rsidRDefault="008667CA" w:rsidP="00B20786">
      <w:pPr>
        <w:numPr>
          <w:ilvl w:val="0"/>
          <w:numId w:val="9"/>
        </w:numPr>
        <w:ind w:right="10" w:hanging="798"/>
      </w:pPr>
      <w:r>
        <w:t>Renames a column heading</w:t>
      </w:r>
    </w:p>
    <w:p w:rsidR="008C1E57" w:rsidRDefault="008667CA" w:rsidP="00B20786">
      <w:pPr>
        <w:numPr>
          <w:ilvl w:val="0"/>
          <w:numId w:val="9"/>
        </w:numPr>
        <w:ind w:right="10" w:hanging="798"/>
      </w:pPr>
      <w:r>
        <w:lastRenderedPageBreak/>
        <w:t>Is useful with calculations</w:t>
      </w:r>
    </w:p>
    <w:p w:rsidR="008C1E57" w:rsidRDefault="008667CA" w:rsidP="00B20786">
      <w:pPr>
        <w:numPr>
          <w:ilvl w:val="0"/>
          <w:numId w:val="9"/>
        </w:numPr>
        <w:ind w:right="10" w:hanging="798"/>
      </w:pPr>
      <w:r>
        <w:t xml:space="preserve">Immediately follows the column name (There can also be the optional </w:t>
      </w:r>
      <w:r>
        <w:rPr>
          <w:rFonts w:ascii="Courier New" w:eastAsia="Courier New" w:hAnsi="Courier New" w:cs="Courier New"/>
        </w:rPr>
        <w:t xml:space="preserve">AS </w:t>
      </w:r>
      <w:r>
        <w:t>keyword between the column name and alias.)</w:t>
      </w:r>
    </w:p>
    <w:p w:rsidR="008C1E57" w:rsidRDefault="008667CA" w:rsidP="00B20786">
      <w:pPr>
        <w:numPr>
          <w:ilvl w:val="0"/>
          <w:numId w:val="9"/>
        </w:numPr>
        <w:ind w:right="10" w:hanging="798"/>
      </w:pPr>
      <w:r>
        <w:t>Requires double quotation marks if it contains spaces or special characters, or if it is case-sensitive</w:t>
      </w:r>
    </w:p>
    <w:p w:rsidR="008C1E57" w:rsidRDefault="008667CA">
      <w:pPr>
        <w:pStyle w:val="Heading2"/>
        <w:spacing w:after="1572"/>
        <w:ind w:left="940" w:right="861"/>
      </w:pPr>
      <w:r>
        <w:t>Using Column Aliases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80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AS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name</w:t>
      </w:r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commission_pct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comm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80" w:right="441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27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641092" cy="1056894"/>
                <wp:effectExtent l="0" t="0" r="0" b="0"/>
                <wp:docPr id="137059" name="Group 137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1092" cy="1056894"/>
                          <a:chOff x="0" y="0"/>
                          <a:chExt cx="2641092" cy="1056894"/>
                        </a:xfrm>
                      </wpg:grpSpPr>
                      <pic:pic xmlns:pic="http://schemas.openxmlformats.org/drawingml/2006/picture">
                        <pic:nvPicPr>
                          <pic:cNvPr id="1712" name="Picture 1712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092" cy="1056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" name="Shape 1720"/>
                        <wps:cNvSpPr/>
                        <wps:spPr>
                          <a:xfrm>
                            <a:off x="419100" y="0"/>
                            <a:ext cx="922782" cy="25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782" h="252222">
                                <a:moveTo>
                                  <a:pt x="922782" y="252222"/>
                                </a:moveTo>
                                <a:lnTo>
                                  <a:pt x="9227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2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509522" y="0"/>
                            <a:ext cx="906018" cy="25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018" h="252222">
                                <a:moveTo>
                                  <a:pt x="906018" y="252222"/>
                                </a:moveTo>
                                <a:lnTo>
                                  <a:pt x="906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2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059" style="width:207.96pt;height:83.22pt;mso-position-horizontal-relative:char;mso-position-vertical-relative:line" coordsize="26410,10568">
                <v:shape id="Picture 1712" style="position:absolute;width:26410;height:10568;left:0;top:0;" filled="f">
                  <v:imagedata r:id="rId296"/>
                </v:shape>
                <v:shape id="Shape 1720" style="position:absolute;width:9227;height:2522;left:4191;top:0;" coordsize="922782,252222" path="m922782,252222l922782,0l0,0l0,252222x">
                  <v:stroke weight="2.46pt" endcap="round" joinstyle="miter" miterlimit="10" on="true" color="#ff0000"/>
                  <v:fill on="false" color="#000000" opacity="0"/>
                </v:shape>
                <v:shape id="Shape 1736" style="position:absolute;width:9060;height:2522;left:15095;top:0;" coordsize="906018,252222" path="m906018,252222l906018,0l0,0l0,252222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223" w:line="259" w:lineRule="auto"/>
        <w:ind w:left="2814" w:right="3202"/>
      </w:pPr>
      <w:r>
        <w:rPr>
          <w:b/>
          <w:sz w:val="53"/>
        </w:rPr>
        <w:lastRenderedPageBreak/>
        <w:t>…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64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"Name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"</w:t>
      </w:r>
      <w:r>
        <w:rPr>
          <w:rFonts w:ascii="Courier New" w:eastAsia="Courier New" w:hAnsi="Courier New" w:cs="Courier New"/>
          <w:b/>
          <w:sz w:val="40"/>
        </w:rPr>
        <w:t xml:space="preserve"> ,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 salary*12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"Annual Salary"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64" w:right="441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27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64308" cy="1043940"/>
                <wp:effectExtent l="0" t="0" r="0" b="0"/>
                <wp:docPr id="137058" name="Group 137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4308" cy="1043940"/>
                          <a:chOff x="0" y="0"/>
                          <a:chExt cx="2464308" cy="1043940"/>
                        </a:xfrm>
                      </wpg:grpSpPr>
                      <pic:pic xmlns:pic="http://schemas.openxmlformats.org/drawingml/2006/picture">
                        <pic:nvPicPr>
                          <pic:cNvPr id="1710" name="Picture 1710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308" cy="1043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Shape 1722"/>
                        <wps:cNvSpPr/>
                        <wps:spPr>
                          <a:xfrm>
                            <a:off x="587502" y="0"/>
                            <a:ext cx="6705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0" h="251460">
                                <a:moveTo>
                                  <a:pt x="670560" y="251460"/>
                                </a:moveTo>
                                <a:lnTo>
                                  <a:pt x="670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1341882" y="0"/>
                            <a:ext cx="10896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0" h="251460">
                                <a:moveTo>
                                  <a:pt x="1089660" y="251460"/>
                                </a:moveTo>
                                <a:lnTo>
                                  <a:pt x="1089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058" style="width:194.04pt;height:82.2pt;mso-position-horizontal-relative:char;mso-position-vertical-relative:line" coordsize="24643,10439">
                <v:shape id="Picture 1710" style="position:absolute;width:24643;height:10439;left:0;top:0;" filled="f">
                  <v:imagedata r:id="rId298"/>
                </v:shape>
                <v:shape id="Shape 1722" style="position:absolute;width:6705;height:2514;left:5875;top:0;" coordsize="670560,251460" path="m670560,251460l670560,0l0,0l0,251460x">
                  <v:stroke weight="2.46pt" endcap="round" joinstyle="miter" miterlimit="10" on="true" color="#ff0000"/>
                  <v:fill on="false" color="#000000" opacity="0"/>
                </v:shape>
                <v:shape id="Shape 1738" style="position:absolute;width:10896;height:2514;left:13418;top:0;" coordsize="1089660,251460" path="m1089660,251460l1089660,0l0,0l0,2514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2814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ind w:left="940" w:right="861"/>
      </w:pPr>
      <w:r>
        <w:t>Lesson Agenda</w:t>
      </w:r>
    </w:p>
    <w:p w:rsidR="008C1E57" w:rsidRDefault="008667CA" w:rsidP="00B20786">
      <w:pPr>
        <w:numPr>
          <w:ilvl w:val="0"/>
          <w:numId w:val="10"/>
        </w:numPr>
        <w:spacing w:after="124" w:line="263" w:lineRule="auto"/>
        <w:ind w:hanging="798"/>
      </w:pPr>
      <w:r>
        <w:rPr>
          <w:color w:val="999999"/>
        </w:rPr>
        <w:t xml:space="preserve">Basic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10"/>
        </w:numPr>
        <w:spacing w:after="124" w:line="263" w:lineRule="auto"/>
        <w:ind w:hanging="798"/>
      </w:pPr>
      <w:r>
        <w:rPr>
          <w:color w:val="999999"/>
        </w:rPr>
        <w:t xml:space="preserve">Arithmetic Expressions and NULL values in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10"/>
        </w:numPr>
        <w:spacing w:after="124" w:line="263" w:lineRule="auto"/>
        <w:ind w:hanging="798"/>
      </w:pPr>
      <w:r>
        <w:rPr>
          <w:color w:val="999999"/>
        </w:rPr>
        <w:t>Column Aliases</w:t>
      </w:r>
    </w:p>
    <w:p w:rsidR="008C1E57" w:rsidRDefault="008667CA" w:rsidP="00B20786">
      <w:pPr>
        <w:numPr>
          <w:ilvl w:val="0"/>
          <w:numId w:val="10"/>
        </w:numPr>
        <w:spacing w:after="143"/>
        <w:ind w:hanging="798"/>
      </w:pPr>
      <w:r>
        <w:lastRenderedPageBreak/>
        <w:t xml:space="preserve">Use of concatenation operator, literal character strings, alternative quote operator, and the </w:t>
      </w:r>
      <w:r>
        <w:rPr>
          <w:rFonts w:ascii="Courier New" w:eastAsia="Courier New" w:hAnsi="Courier New" w:cs="Courier New"/>
        </w:rPr>
        <w:t xml:space="preserve">DISTINCT </w:t>
      </w:r>
      <w:r>
        <w:t>keyword</w:t>
      </w:r>
    </w:p>
    <w:p w:rsidR="008C1E57" w:rsidRDefault="008667CA" w:rsidP="00B20786">
      <w:pPr>
        <w:numPr>
          <w:ilvl w:val="0"/>
          <w:numId w:val="10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DESCRIBE </w:t>
      </w:r>
      <w:r>
        <w:rPr>
          <w:color w:val="999999"/>
        </w:rPr>
        <w:t>command</w:t>
      </w:r>
    </w:p>
    <w:p w:rsidR="008C1E57" w:rsidRDefault="008667CA">
      <w:pPr>
        <w:pStyle w:val="Heading2"/>
        <w:ind w:left="940" w:right="861"/>
      </w:pPr>
      <w:r>
        <w:t>Concatenation Operator</w:t>
      </w:r>
    </w:p>
    <w:p w:rsidR="008C1E57" w:rsidRDefault="008667CA">
      <w:pPr>
        <w:ind w:right="10"/>
      </w:pPr>
      <w:r>
        <w:t>A concatenation operator:</w:t>
      </w:r>
    </w:p>
    <w:p w:rsidR="008C1E57" w:rsidRDefault="008667CA" w:rsidP="00B20786">
      <w:pPr>
        <w:numPr>
          <w:ilvl w:val="0"/>
          <w:numId w:val="11"/>
        </w:numPr>
        <w:ind w:right="10" w:hanging="798"/>
      </w:pPr>
      <w:r>
        <w:t>Links columns or character strings to other columns</w:t>
      </w:r>
    </w:p>
    <w:p w:rsidR="008C1E57" w:rsidRDefault="008667CA" w:rsidP="00B20786">
      <w:pPr>
        <w:numPr>
          <w:ilvl w:val="0"/>
          <w:numId w:val="11"/>
        </w:numPr>
        <w:ind w:right="10" w:hanging="798"/>
      </w:pPr>
      <w:r>
        <w:t>Is represented by two vertical bars (||)</w:t>
      </w:r>
    </w:p>
    <w:p w:rsidR="008C1E57" w:rsidRDefault="008667CA" w:rsidP="00B20786">
      <w:pPr>
        <w:numPr>
          <w:ilvl w:val="0"/>
          <w:numId w:val="11"/>
        </w:numPr>
        <w:spacing w:after="378"/>
        <w:ind w:right="10" w:hanging="798"/>
      </w:pPr>
      <w:r>
        <w:t>Creates a resultant column that is a character expression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||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AS "Employees"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821"/>
        </w:tabs>
        <w:spacing w:after="4" w:line="263" w:lineRule="auto"/>
        <w:ind w:left="559" w:right="441" w:firstLine="0"/>
      </w:pPr>
      <w:r>
        <w:rPr>
          <w:rFonts w:ascii="Courier New" w:eastAsia="Courier New" w:hAnsi="Courier New" w:cs="Courier New"/>
          <w:b/>
          <w:sz w:val="40"/>
        </w:rPr>
        <w:t xml:space="preserve">FROM </w:t>
      </w:r>
      <w:r>
        <w:rPr>
          <w:rFonts w:ascii="Courier New" w:eastAsia="Courier New" w:hAnsi="Courier New" w:cs="Courier New"/>
          <w:b/>
          <w:sz w:val="40"/>
        </w:rPr>
        <w:tab/>
        <w:t>employees;</w:t>
      </w:r>
    </w:p>
    <w:p w:rsidR="008C1E57" w:rsidRDefault="008667CA">
      <w:pPr>
        <w:spacing w:after="0" w:line="259" w:lineRule="auto"/>
        <w:ind w:left="3410" w:firstLine="0"/>
      </w:pPr>
      <w:r>
        <w:rPr>
          <w:noProof/>
        </w:rPr>
        <w:lastRenderedPageBreak/>
        <w:drawing>
          <wp:inline distT="0" distB="0" distL="0" distR="0">
            <wp:extent cx="2414016" cy="1546860"/>
            <wp:effectExtent l="0" t="0" r="0" b="0"/>
            <wp:docPr id="1787" name="Picture 1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Picture 1787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14016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474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68"/>
        <w:ind w:left="940" w:right="859"/>
      </w:pPr>
      <w:r>
        <w:t>Literal Character Strings</w:t>
      </w:r>
    </w:p>
    <w:p w:rsidR="008C1E57" w:rsidRDefault="008667CA" w:rsidP="00B20786">
      <w:pPr>
        <w:numPr>
          <w:ilvl w:val="0"/>
          <w:numId w:val="12"/>
        </w:numPr>
        <w:spacing w:after="158"/>
        <w:ind w:right="10" w:hanging="798"/>
      </w:pPr>
      <w:r>
        <w:t xml:space="preserve">A literal is a character, a number, or a date that is included in the </w:t>
      </w:r>
      <w:r>
        <w:rPr>
          <w:rFonts w:ascii="Courier New" w:eastAsia="Courier New" w:hAnsi="Courier New" w:cs="Courier New"/>
        </w:rPr>
        <w:t xml:space="preserve">SELECT </w:t>
      </w:r>
      <w:r>
        <w:t>statement.</w:t>
      </w:r>
    </w:p>
    <w:p w:rsidR="008C1E57" w:rsidRDefault="008667CA" w:rsidP="00B20786">
      <w:pPr>
        <w:numPr>
          <w:ilvl w:val="0"/>
          <w:numId w:val="12"/>
        </w:numPr>
        <w:ind w:right="10" w:hanging="798"/>
      </w:pPr>
      <w:r>
        <w:t>Date and character literal values must be enclosed within single quotation marks.</w:t>
      </w:r>
    </w:p>
    <w:p w:rsidR="008C1E57" w:rsidRDefault="008667CA" w:rsidP="00B20786">
      <w:pPr>
        <w:numPr>
          <w:ilvl w:val="0"/>
          <w:numId w:val="12"/>
        </w:numPr>
        <w:ind w:right="10" w:hanging="798"/>
      </w:pPr>
      <w:r>
        <w:t>Each character string is output once for each row returned.</w:t>
      </w:r>
      <w:r>
        <w:br w:type="page"/>
      </w:r>
    </w:p>
    <w:p w:rsidR="008C1E57" w:rsidRDefault="008667CA">
      <w:pPr>
        <w:pStyle w:val="Heading2"/>
        <w:spacing w:after="1822" w:line="265" w:lineRule="auto"/>
        <w:ind w:left="10" w:right="2553"/>
        <w:jc w:val="right"/>
      </w:pPr>
      <w:r>
        <w:lastRenderedPageBreak/>
        <w:t>Using Literal Character Strings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2276" w:right="2216" w:hanging="1655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||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 is a '</w:t>
      </w:r>
      <w:r>
        <w:rPr>
          <w:rFonts w:ascii="Courier New" w:eastAsia="Courier New" w:hAnsi="Courier New" w:cs="Courier New"/>
          <w:b/>
          <w:sz w:val="40"/>
        </w:rPr>
        <w:t>||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AS "Employee Details"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47" w:line="263" w:lineRule="auto"/>
        <w:ind w:left="631" w:right="2216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3542" w:firstLine="0"/>
      </w:pPr>
      <w:r>
        <w:rPr>
          <w:noProof/>
        </w:rPr>
        <w:drawing>
          <wp:inline distT="0" distB="0" distL="0" distR="0">
            <wp:extent cx="2967990" cy="1583436"/>
            <wp:effectExtent l="0" t="0" r="0" b="0"/>
            <wp:docPr id="1824" name="Picture 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Picture 1824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738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542" w:firstLine="0"/>
      </w:pPr>
      <w:r>
        <w:rPr>
          <w:noProof/>
        </w:rPr>
        <w:drawing>
          <wp:inline distT="0" distB="0" distL="0" distR="0">
            <wp:extent cx="2854452" cy="817626"/>
            <wp:effectExtent l="0" t="0" r="0" b="0"/>
            <wp:docPr id="1826" name="Picture 1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Picture 1826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54452" cy="8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013" w:line="265" w:lineRule="auto"/>
        <w:ind w:left="10" w:right="2652"/>
        <w:jc w:val="right"/>
      </w:pPr>
      <w:r>
        <w:lastRenderedPageBreak/>
        <w:t>Alternative Quote (</w:t>
      </w:r>
      <w:r>
        <w:rPr>
          <w:rFonts w:ascii="Courier New" w:eastAsia="Courier New" w:hAnsi="Courier New" w:cs="Courier New"/>
        </w:rPr>
        <w:t>q</w:t>
      </w:r>
      <w:r>
        <w:t>) Operator</w:t>
      </w:r>
    </w:p>
    <w:p w:rsidR="008C1E57" w:rsidRDefault="008667CA" w:rsidP="00B20786">
      <w:pPr>
        <w:numPr>
          <w:ilvl w:val="0"/>
          <w:numId w:val="13"/>
        </w:numPr>
        <w:ind w:right="10" w:hanging="798"/>
      </w:pPr>
      <w:r>
        <w:t>Specify your own quotation mark delimiter.</w:t>
      </w:r>
    </w:p>
    <w:p w:rsidR="008C1E57" w:rsidRDefault="008667CA" w:rsidP="00B20786">
      <w:pPr>
        <w:numPr>
          <w:ilvl w:val="0"/>
          <w:numId w:val="13"/>
        </w:numPr>
        <w:ind w:right="10" w:hanging="798"/>
      </w:pPr>
      <w:r>
        <w:t>Select any delimiter.</w:t>
      </w:r>
    </w:p>
    <w:p w:rsidR="008C1E57" w:rsidRDefault="008667CA" w:rsidP="00B20786">
      <w:pPr>
        <w:numPr>
          <w:ilvl w:val="0"/>
          <w:numId w:val="13"/>
        </w:numPr>
        <w:spacing w:after="0"/>
        <w:ind w:right="10" w:hanging="798"/>
      </w:pPr>
      <w:r>
        <w:t>Increase readability and usability.</w:t>
      </w:r>
    </w:p>
    <w:tbl>
      <w:tblPr>
        <w:tblStyle w:val="TableGrid"/>
        <w:tblW w:w="13948" w:type="dxa"/>
        <w:tblInd w:w="44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3948"/>
      </w:tblGrid>
      <w:tr w:rsidR="008C1E57">
        <w:trPr>
          <w:trHeight w:val="2376"/>
        </w:trPr>
        <w:tc>
          <w:tcPr>
            <w:tcW w:w="1394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||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q'[ Department's Manager Id: ]'</w:t>
            </w:r>
          </w:p>
          <w:p w:rsidR="008C1E57" w:rsidRDefault="008667CA">
            <w:pPr>
              <w:spacing w:after="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||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0" w:right="4425" w:firstLine="1655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AS "Department and Manager" FROM departments;</w:t>
            </w:r>
          </w:p>
        </w:tc>
      </w:tr>
    </w:tbl>
    <w:p w:rsidR="008C1E57" w:rsidRDefault="008667CA">
      <w:pPr>
        <w:spacing w:after="0" w:line="259" w:lineRule="auto"/>
        <w:ind w:left="3476" w:firstLine="0"/>
      </w:pPr>
      <w:r>
        <w:rPr>
          <w:noProof/>
        </w:rPr>
        <w:lastRenderedPageBreak/>
        <w:drawing>
          <wp:inline distT="0" distB="0" distL="0" distR="0">
            <wp:extent cx="3311652" cy="1949196"/>
            <wp:effectExtent l="0" t="0" r="0" b="0"/>
            <wp:docPr id="1851" name="Picture 1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Picture 1851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11652" cy="1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940" w:right="861"/>
      </w:pPr>
      <w:r>
        <w:t>Duplicate Rows</w:t>
      </w:r>
    </w:p>
    <w:p w:rsidR="008C1E57" w:rsidRDefault="008667CA">
      <w:pPr>
        <w:spacing w:after="0"/>
        <w:ind w:right="10"/>
      </w:pPr>
      <w:r>
        <w:t>The default display of queries is all rows, including duplicate rows.</w:t>
      </w:r>
    </w:p>
    <w:tbl>
      <w:tblPr>
        <w:tblStyle w:val="TableGrid"/>
        <w:tblW w:w="12624" w:type="dxa"/>
        <w:tblInd w:w="374" w:type="dxa"/>
        <w:tblCellMar>
          <w:top w:w="179" w:type="dxa"/>
          <w:right w:w="115" w:type="dxa"/>
        </w:tblCellMar>
        <w:tblLook w:val="04A0" w:firstRow="1" w:lastRow="0" w:firstColumn="1" w:lastColumn="0" w:noHBand="0" w:noVBand="1"/>
      </w:tblPr>
      <w:tblGrid>
        <w:gridCol w:w="11764"/>
        <w:gridCol w:w="860"/>
      </w:tblGrid>
      <w:tr w:rsidR="008C1E57">
        <w:trPr>
          <w:trHeight w:val="1216"/>
        </w:trPr>
        <w:tc>
          <w:tcPr>
            <w:tcW w:w="1176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85" w:right="578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employees;</w:t>
            </w:r>
          </w:p>
        </w:tc>
        <w:tc>
          <w:tcPr>
            <w:tcW w:w="860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7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0259" cy="543306"/>
                      <wp:effectExtent l="0" t="0" r="0" b="0"/>
                      <wp:docPr id="137307" name="Group 137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0259" cy="543306"/>
                                <a:chOff x="0" y="0"/>
                                <a:chExt cx="540259" cy="543306"/>
                              </a:xfrm>
                            </wpg:grpSpPr>
                            <wps:wsp>
                              <wps:cNvPr id="1878" name="Shape 1878"/>
                              <wps:cNvSpPr/>
                              <wps:spPr>
                                <a:xfrm>
                                  <a:off x="0" y="0"/>
                                  <a:ext cx="540259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0259" h="543306">
                                      <a:moveTo>
                                        <a:pt x="269748" y="0"/>
                                      </a:moveTo>
                                      <a:cubicBezTo>
                                        <a:pt x="419100" y="0"/>
                                        <a:pt x="540259" y="121158"/>
                                        <a:pt x="540259" y="271272"/>
                                      </a:cubicBezTo>
                                      <a:cubicBezTo>
                                        <a:pt x="540259" y="421386"/>
                                        <a:pt x="419100" y="543306"/>
                                        <a:pt x="269748" y="543306"/>
                                      </a:cubicBezTo>
                                      <a:cubicBezTo>
                                        <a:pt x="120396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0396" y="0"/>
                                        <a:pt x="2697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" name="Shape 1879"/>
                              <wps:cNvSpPr/>
                              <wps:spPr>
                                <a:xfrm>
                                  <a:off x="0" y="0"/>
                                  <a:ext cx="540259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0259" h="543306">
                                      <a:moveTo>
                                        <a:pt x="540259" y="271272"/>
                                      </a:moveTo>
                                      <a:cubicBezTo>
                                        <a:pt x="540259" y="121158"/>
                                        <a:pt x="419100" y="0"/>
                                        <a:pt x="269748" y="0"/>
                                      </a:cubicBezTo>
                                      <a:cubicBezTo>
                                        <a:pt x="120396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0396" y="543306"/>
                                        <a:pt x="269748" y="543306"/>
                                      </a:cubicBezTo>
                                      <a:cubicBezTo>
                                        <a:pt x="419100" y="543306"/>
                                        <a:pt x="540259" y="421386"/>
                                        <a:pt x="540259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0" name="Rectangle 1880"/>
                              <wps:cNvSpPr/>
                              <wps:spPr>
                                <a:xfrm>
                                  <a:off x="176784" y="134326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7307" o:spid="_x0000_s1065" style="width:42.55pt;height:42.8pt;mso-position-horizontal-relative:char;mso-position-vertical-relative:line" coordsize="5402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LL17gMAAP4NAAAOAAAAZHJzL2Uyb0RvYy54bWzkV1tv2zYUfh+w/yDofbFutmwhTrGlSzBg&#10;aIu2+wE0RV0AihRI+pL++h0eirIcpcGcAntpHhyK5Ll9PPzO4e27U8eDA1O6lWIbxjdRGDBBZdmK&#10;ehv+8/Xht3UYaENESbgUbBs+MR2+u/v1l9tjX7BENpKXTAWgROji2G/Dxpi+WCw0bVhH9I3smYDF&#10;SqqOGPhU9aJU5AjaO75Iomi1OEpV9kpSpjXMvneL4R3qrypGzceq0swEfBuCbwZ/Ff7u7O/i7pYU&#10;tSJ909LBDfIGLzrSCjA6qnpPDAn2qp2p6lqqpJaVuaGyW8iqainDGCCaOHoWzaOS+x5jqYtj3Y8w&#10;AbTPcHqzWvrh8EkFbQlnl+ZplIeBIB2cE5oOhjkA6djXBex9VP2X/pMaJmr3ZeM+Vaqz/yGi4ITw&#10;Po3wspMJKEwusyhZbsKAwtIyS9No5eCnDZzRTIo2f74qt/BGF9a30ZVjD4mkz1jpH8PqS0N6hkeg&#10;bfweq3UOee2Qwh1BbGcQFtw3gqQLDXj9GEJjpKSge20emUSoyeFvbVz+ln5EGj+iJ+GHCm7Bq/nf&#10;E2PlrJd2GBzPZ9WMR2VXO3lgXyXuM/bAktUmzwAJf9bg6XkL3e9a+gf7NhXI4k0cwT30AmAQFfnU&#10;gPk4ieMlYvnCYpLHSZ5YoMHUpYHLr5naLInT9ZBwbnHiyzQb3eIksvPif7IZJ1G6WWGIZ0kfigt9&#10;7oubvzI6JzTHa+LBQHCzmHB+Hg6XmjlsbR4gyGNu4O5z9nFh0wRcoARoW4kS6a9rDdA5bzt7jnkE&#10;R+3UcQHK7NV0twFH5okzm0pcfGYVUBDShp3Qqt7dcxUciCVt/EPlhPcNGWYHvcNW9BT1WPmq5XxU&#10;GaPohcp7+Ht4GDQMm60cw3oxSkZOkg7euKIB1Asx+9IBmIxCaFkKM8oLKHhoZBKtHe5k+YQUioAA&#10;V1l2/X9IC8j3GWltrIfWPJDbT0JaE665uHCvM9dEan7jJlRy5Y17gSO/d32/d93d/EUol1x4+eW4&#10;wAnNiWhifM5ebyfFCUBztRNo5w5NFl8L8WrmSuMkS56xF7RboryKsF5gl4GwvBqggxknDczyNpr7&#10;mQhrDWnqCOsz9DBE1JxBpwWz15BWnK/ydYYFOU6zNBmaAN+VJlm+SVPXlWZpvt4sh8rgW9peuaoX&#10;2AGUOvDElaOh/4Ii4LfYk7aljhRCPkAV8kkwK37mtDth1537UFxVCBqpvn2E91TFJZRXaLdwFNon&#10;Fti2q2HA/xLQ1QI0xg+UH+z8QBl+L/HN47z5fW9k1dp2EauOszZ8YAnCLhoeGVhKhweRfcVMv3H/&#10;+dl29y8AAAD//wMAUEsDBBQABgAIAAAAIQAcczaS2gAAAAMBAAAPAAAAZHJzL2Rvd25yZXYueG1s&#10;TI9BS8NAEIXvgv9hGcGb3URpKTGbUop6KoKtIN6m2WkSmp0N2W2S/nunXvQyj+EN732TrybXqoH6&#10;0Hg2kM4SUMSltw1XBj73rw9LUCEiW2w9k4ELBVgVtzc5ZtaP/EHDLlZKQjhkaKCOscu0DmVNDsPM&#10;d8TiHX3vMMraV9r2OEq4a/Vjkiy0w4alocaONjWVp93ZGXgbcVw/pS/D9nTcXL738/evbUrG3N9N&#10;62dQkab4dwxXfEGHQpgO/sw2qNaAPBJ/p3jLeQrqcNUF6CLX/9mLHwAAAP//AwBQSwECLQAUAAYA&#10;CAAAACEAtoM4kv4AAADhAQAAEwAAAAAAAAAAAAAAAAAAAAAAW0NvbnRlbnRfVHlwZXNdLnhtbFBL&#10;AQItABQABgAIAAAAIQA4/SH/1gAAAJQBAAALAAAAAAAAAAAAAAAAAC8BAABfcmVscy8ucmVsc1BL&#10;AQItABQABgAIAAAAIQAP8LL17gMAAP4NAAAOAAAAAAAAAAAAAAAAAC4CAABkcnMvZTJvRG9jLnht&#10;bFBLAQItABQABgAIAAAAIQAcczaS2gAAAAMBAAAPAAAAAAAAAAAAAAAAAEgGAABkcnMvZG93bnJl&#10;di54bWxQSwUGAAAAAAQABADzAAAATwcAAAAA&#10;">
                      <v:shape id="Shape 1878" o:spid="_x0000_s1066" style="position:absolute;width:5402;height:5433;visibility:visible;mso-wrap-style:square;v-text-anchor:top" coordsize="540259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V3KxQAAAN0AAAAPAAAAZHJzL2Rvd25yZXYueG1sRI9BT8Mw&#10;DIXvSPyHyJO4IJYOJDaVZRNMmkDc2DjsaDWm6dbYpcnW8u/xAYmbrff83ufleoytuVCfGmEHs2kB&#10;hrgS33Dt4HO/vVuASRnZYytMDn4owXp1fbXE0svAH3TZ5dpoCKcSHYScu9LaVAWKmKbSEav2JX3E&#10;rGtfW9/joOGxtfdF8WgjNqwNATvaBKpOu3N0UA0xzFt5fznJQ8bXw/Gwv/0W524m4/MTmExj/jf/&#10;Xb95xV/MFVe/0RHs6hcAAP//AwBQSwECLQAUAAYACAAAACEA2+H2y+4AAACFAQAAEwAAAAAAAAAA&#10;AAAAAAAAAAAAW0NvbnRlbnRfVHlwZXNdLnhtbFBLAQItABQABgAIAAAAIQBa9CxbvwAAABUBAAAL&#10;AAAAAAAAAAAAAAAAAB8BAABfcmVscy8ucmVsc1BLAQItABQABgAIAAAAIQAC2V3KxQAAAN0AAAAP&#10;AAAAAAAAAAAAAAAAAAcCAABkcnMvZG93bnJldi54bWxQSwUGAAAAAAMAAwC3AAAA+QIAAAAA&#10;" path="m269748,c419100,,540259,121158,540259,271272v,150114,-121159,272034,-270511,272034c120396,543306,,421386,,271272,,121158,120396,,269748,xe" fillcolor="#ccf" stroked="f" strokeweight="0">
                        <v:stroke miterlimit="83231f" joinstyle="miter" endcap="round"/>
                        <v:path arrowok="t" textboxrect="0,0,540259,543306"/>
                      </v:shape>
                      <v:shape id="Shape 1879" o:spid="_x0000_s1067" style="position:absolute;width:5402;height:5433;visibility:visible;mso-wrap-style:square;v-text-anchor:top" coordsize="540259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JFixQAAAN0AAAAPAAAAZHJzL2Rvd25yZXYueG1sRI/disIw&#10;EIXvF3yHMII3i6YWXLUaRRYEQVzw5wGGZmyKzaQ02Vp9eiMs7N0M58z5zizXna1ES40vHSsYjxIQ&#10;xLnTJRcKLuftcAbCB2SNlWNS8CAP61XvY4mZdnc+UnsKhYgh7DNUYEKoMyl9bsiiH7maOGpX11gM&#10;cW0KqRu8x3BbyTRJvqTFkiPBYE3fhvLb6ddG7kQedPvzeU2ebr9LU7NBnhRKDfrdZgEiUBf+zX/X&#10;Ox3rz6ZzeH8TR5CrFwAAAP//AwBQSwECLQAUAAYACAAAACEA2+H2y+4AAACFAQAAEwAAAAAAAAAA&#10;AAAAAAAAAAAAW0NvbnRlbnRfVHlwZXNdLnhtbFBLAQItABQABgAIAAAAIQBa9CxbvwAAABUBAAAL&#10;AAAAAAAAAAAAAAAAAB8BAABfcmVscy8ucmVsc1BLAQItABQABgAIAAAAIQCQXJFixQAAAN0AAAAP&#10;AAAAAAAAAAAAAAAAAAcCAABkcnMvZG93bnJldi54bWxQSwUGAAAAAAMAAwC3AAAA+QIAAAAA&#10;" path="m540259,271272c540259,121158,419100,,269748,,120396,,,121158,,271272,,421386,120396,543306,269748,543306v149352,,270511,-121920,270511,-272034xe" filled="f" strokeweight="2.46pt">
                        <v:stroke endcap="round"/>
                        <v:path arrowok="t" textboxrect="0,0,540259,543306"/>
                      </v:shape>
                      <v:rect id="Rectangle 1880" o:spid="_x0000_s1068" style="position:absolute;left:1767;top:1343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Dg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X75RkbQi18AAAD//wMAUEsBAi0AFAAGAAgAAAAhANvh9svuAAAAhQEAABMAAAAAAAAA&#10;AAAAAAAAAAAAAFtDb250ZW50X1R5cGVzXS54bWxQSwECLQAUAAYACAAAACEAWvQsW78AAAAVAQAA&#10;CwAAAAAAAAAAAAAAAAAfAQAAX3JlbHMvLnJlbHNQSwECLQAUAAYACAAAACEA8mbw4MYAAADdAAAA&#10;DwAAAAAAAAAAAAAAAAAHAgAAZHJzL2Rvd25yZXYueG1sUEsFBgAAAAADAAMAtwAAAPo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spacing w:after="0" w:line="259" w:lineRule="auto"/>
        <w:ind w:left="4204" w:firstLine="0"/>
      </w:pPr>
      <w:r>
        <w:rPr>
          <w:noProof/>
        </w:rPr>
        <w:lastRenderedPageBreak/>
        <w:drawing>
          <wp:inline distT="0" distB="0" distL="0" distR="0">
            <wp:extent cx="2263140" cy="1424940"/>
            <wp:effectExtent l="0" t="0" r="0" b="0"/>
            <wp:docPr id="1885" name="Picture 1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Picture 1885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4266" w:right="3202"/>
      </w:pPr>
      <w:r>
        <w:rPr>
          <w:b/>
          <w:sz w:val="53"/>
        </w:rPr>
        <w:t>…</w:t>
      </w:r>
    </w:p>
    <w:tbl>
      <w:tblPr>
        <w:tblStyle w:val="TableGrid"/>
        <w:tblW w:w="12624" w:type="dxa"/>
        <w:tblInd w:w="506" w:type="dxa"/>
        <w:tblCellMar>
          <w:top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1632"/>
        <w:gridCol w:w="992"/>
      </w:tblGrid>
      <w:tr w:rsidR="008C1E57">
        <w:trPr>
          <w:trHeight w:val="1216"/>
        </w:trPr>
        <w:tc>
          <w:tcPr>
            <w:tcW w:w="1163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85" w:right="352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SELECT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DISTINCT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employees;</w:t>
            </w:r>
          </w:p>
        </w:tc>
        <w:tc>
          <w:tcPr>
            <w:tcW w:w="992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7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3306" cy="543306"/>
                      <wp:effectExtent l="0" t="0" r="0" b="0"/>
                      <wp:docPr id="137219" name="Group 1372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6" cy="543306"/>
                                <a:chOff x="0" y="0"/>
                                <a:chExt cx="543306" cy="543306"/>
                              </a:xfrm>
                            </wpg:grpSpPr>
                            <wps:wsp>
                              <wps:cNvPr id="1881" name="Shape 1881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271273" y="0"/>
                                      </a:moveTo>
                                      <a:cubicBezTo>
                                        <a:pt x="421386" y="0"/>
                                        <a:pt x="543306" y="121158"/>
                                        <a:pt x="543306" y="271272"/>
                                      </a:cubicBezTo>
                                      <a:cubicBezTo>
                                        <a:pt x="543306" y="421386"/>
                                        <a:pt x="421386" y="543306"/>
                                        <a:pt x="271273" y="543306"/>
                                      </a:cubicBezTo>
                                      <a:cubicBezTo>
                                        <a:pt x="121159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9" y="0"/>
                                        <a:pt x="2712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2" name="Shape 1882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543306" y="271272"/>
                                      </a:moveTo>
                                      <a:cubicBezTo>
                                        <a:pt x="543306" y="121158"/>
                                        <a:pt x="421386" y="0"/>
                                        <a:pt x="271273" y="0"/>
                                      </a:cubicBezTo>
                                      <a:cubicBezTo>
                                        <a:pt x="121159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9" y="543306"/>
                                        <a:pt x="271273" y="543306"/>
                                      </a:cubicBezTo>
                                      <a:cubicBezTo>
                                        <a:pt x="421386" y="543306"/>
                                        <a:pt x="543306" y="421386"/>
                                        <a:pt x="54330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3" name="Rectangle 1883"/>
                              <wps:cNvSpPr/>
                              <wps:spPr>
                                <a:xfrm>
                                  <a:off x="178309" y="133563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7219" o:spid="_x0000_s1069" style="width:42.8pt;height:42.8pt;mso-position-horizontal-relative:char;mso-position-vertical-relative:line" coordsize="5433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LU1gMAAPENAAAOAAAAZHJzL2Uyb0RvYy54bWzkV9tu2zgQfV+g/0DovbElObEjxCl2001Q&#10;YLEt2u4H0BR1AShSIOlL+vUdDklZjlqjSYB9qR/k4WWu5JwZ3rw7dILsuDatkuskvZgnhEumylbW&#10;6+S/r/dvVwkxlsqSCiX5OnnkJnl3++aPm31f8Ew1SpRcExAiTbHv10ljbV/MZoY1vKPmQvVcwmKl&#10;dEctDHU9KzXdg/ROzLL5/Gq2V7rstWLcGJh97xeTW5RfVZzZj1VluCVinYBtFr8avxv3nd3e0KLW&#10;tG9aFsygL7Cio60EpYOo99RSstXtRFTXMq2MquwFU91MVVXLOPoA3qTzJ948aLXt0Ze62Nf9ECYI&#10;7ZM4vVgs+3f3SZO2hLPLl1l6nRBJOzgnVE3CHARp39cF7H3Q/Zf+kw4TtR85vw+V7tw/eEQOGN7H&#10;Ibz8YAmDyctFns+vEsJgKdAYftbAGU24WPP3Wb5ZVDpztg2m7Hu4SOYYK/O6WH1paM/xCIzzP8Zq&#10;tUpjpHAHSd0MhgX3DUEyhYF4vS5Cg6e0YFtjH7jCUNPdP8ZiAOsyUrSJFDvISGrIgrP3v6fW8Tkr&#10;HUn2w/mQZiDdaqd2/KvCfdYdWLZMs2WekHjWYOlxC9tuWvYX/zZmWGRpvoIrEBlAIQqKVwPm0yxN&#10;L1c+MSeLqDBzi6DqVMHpaMIZNGO8/OLIlvFt9Isjz46Lv6QT7Yc8enLJvViAIJif2uLnn+mdZ5rG&#10;a2RBALiJTzg/dUcow31s3T3AIA93A3cfb5+Q7pqACYwCbGtZIvwBYMnSSxAS+F02+gRAyj4K7m6P&#10;kJ95BaiDSOEmjK43d0KTHXU4jT+UR0Xf0DAbTj1sReNQjuOvWiEGkSmynoi8g9/9fZAQNjs+jiVi&#10;4Jx7Thas8XUC0BbcjNUCwjAwoWYl7cAvocahkpG3jtyo8hFREwMC8OQA9f/BqWyCU5g+Tj3g2W+C&#10;UyN4Ocmx82A14pom2Qg9nplkP4DFn2XszzLcz5+4cgp/p6Pz2DNSfoS6CMwvx8FRgKZiR6GdguFo&#10;8ZyLzwarPM0WkA6vBKwfoEsArIh7AAcTTArI8jKY+60AC9oJ34J+hraFylpw11zlDlZ/GbTS5Sqf&#10;+xqc5vnlFXIDcIeGMlssr3PQ4xrRRb5cXV+FyhC72F77QkccAdUNLPHlKLRcUATiFnfSrtTRQqp7&#10;qELxEkyKnz1sDthoY29zrAqkUfrbR3hCVUJBRYUOC6nEvapAt1tNiPggoZGFtLeR0JHYREJbcafw&#10;meOt+XNrVdW6DhGrjq9BYYAlCBtneFdgKQ1vIPdwGY9x//GldvsdAAD//wMAUEsDBBQABgAIAAAA&#10;IQCaNeNA2QAAAAMBAAAPAAAAZHJzL2Rvd25yZXYueG1sTI9BS8NAEIXvgv9hGcGb3URpKTGbUop6&#10;KoKtIN6m2WkSmp0N2W2S/ntHPehlHsMb3vsmX02uVQP1ofFsIJ0loIhLbxuuDLzvn++WoEJEtth6&#10;JgMXCrAqrq9yzKwf+Y2GXayUhHDI0EAdY5dpHcqaHIaZ74jFO/reYZS1r7TtcZRw1+r7JFlohw1L&#10;Q40dbWoqT7uzM/Ay4rh+SJ+G7em4uXzu568f25SMub2Z1o+gIk3x7xi+8QUdCmE6+DPboFoD8kj8&#10;meIt5wtQh1/VRa7/sxdfAAAA//8DAFBLAQItABQABgAIAAAAIQC2gziS/gAAAOEBAAATAAAAAAAA&#10;AAAAAAAAAAAAAABbQ29udGVudF9UeXBlc10ueG1sUEsBAi0AFAAGAAgAAAAhADj9If/WAAAAlAEA&#10;AAsAAAAAAAAAAAAAAAAALwEAAF9yZWxzLy5yZWxzUEsBAi0AFAAGAAgAAAAhAEnJMtTWAwAA8Q0A&#10;AA4AAAAAAAAAAAAAAAAALgIAAGRycy9lMm9Eb2MueG1sUEsBAi0AFAAGAAgAAAAhAJo140DZAAAA&#10;AwEAAA8AAAAAAAAAAAAAAAAAMAYAAGRycy9kb3ducmV2LnhtbFBLBQYAAAAABAAEAPMAAAA2BwAA&#10;AAA=&#10;">
                      <v:shape id="Shape 1881" o:spid="_x0000_s1070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PMxAAAAN0AAAAPAAAAZHJzL2Rvd25yZXYueG1sRE9La8JA&#10;EL4X+h+WEXqrGz2EkLpKEaQFheKj2OOQHZNgdjbdXWPy711B8DYf33Nmi940oiPna8sKJuMEBHFh&#10;dc2lgsN+9Z6B8AFZY2OZFAzkYTF/fZlhru2Vt9TtQiliCPscFVQhtLmUvqjIoB/bljhyJ+sMhghd&#10;KbXDaww3jZwmSSoN1hwbKmxpWVFx3l2MgmWH7vc4/fpZD3b1t06H/83xlCr1Nuo/P0AE6sNT/HB/&#10;6zg/yyZw/yaeIOc3AAAA//8DAFBLAQItABQABgAIAAAAIQDb4fbL7gAAAIUBAAATAAAAAAAAAAAA&#10;AAAAAAAAAABbQ29udGVudF9UeXBlc10ueG1sUEsBAi0AFAAGAAgAAAAhAFr0LFu/AAAAFQEAAAsA&#10;AAAAAAAAAAAAAAAAHwEAAF9yZWxzLy5yZWxzUEsBAi0AFAAGAAgAAAAhAFMck8zEAAAA3QAAAA8A&#10;AAAAAAAAAAAAAAAABwIAAGRycy9kb3ducmV2LnhtbFBLBQYAAAAAAwADALcAAAD4AgAAAAA=&#10;" path="m271273,c421386,,543306,121158,543306,271272v,150114,-121920,272034,-272033,272034c121159,543306,,421386,,271272,,121158,121159,,271273,xe" fillcolor="#ccf" stroked="f" strokeweight="0">
                        <v:stroke endcap="round"/>
                        <v:path arrowok="t" textboxrect="0,0,543306,543306"/>
                      </v:shape>
                      <v:shape id="Shape 1882" o:spid="_x0000_s1071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wCSwwAAAN0AAAAPAAAAZHJzL2Rvd25yZXYueG1sRE9LSwMx&#10;EL4L/Q9hBG826wp1WZuWUqgVPPVxaG/DZtwsTSZLEnfXf28Ewdt8fM9ZridnxUAhdp4VPM0LEMSN&#10;1x23Cs6n3WMFIiZkjdYzKfimCOvV7G6JtfYjH2g4plbkEI41KjAp9bWUsTHkMM59T5y5Tx8cpgxD&#10;K3XAMYc7K8uiWEiHHecGgz1tDTW345dT8LK11dt1H+xHGhd8eR4O+/JslHq4nzavIBJN6V/8537X&#10;eX5VlfD7TT5Brn4AAAD//wMAUEsBAi0AFAAGAAgAAAAhANvh9svuAAAAhQEAABMAAAAAAAAAAAAA&#10;AAAAAAAAAFtDb250ZW50X1R5cGVzXS54bWxQSwECLQAUAAYACAAAACEAWvQsW78AAAAVAQAACwAA&#10;AAAAAAAAAAAAAAAfAQAAX3JlbHMvLnJlbHNQSwECLQAUAAYACAAAACEAeXMAksMAAADdAAAADwAA&#10;AAAAAAAAAAAAAAAHAgAAZHJzL2Rvd25yZXYueG1sUEsFBgAAAAADAAMAtwAAAPcCAAAAAA==&#10;" path="m543306,271272c543306,121158,421386,,271273,,121159,,,121158,,271272,,421386,121159,543306,271273,543306v150113,,272033,-121920,272033,-272034xe" filled="f" strokeweight="2.46pt">
                        <v:stroke endcap="round"/>
                        <v:path arrowok="t" textboxrect="0,0,543306,543306"/>
                      </v:shape>
                      <v:rect id="Rectangle 1883" o:spid="_x0000_s1072" style="position:absolute;left:1783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6XwwAAAN0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ArRul8MAAADdAAAADwAA&#10;AAAAAAAAAAAAAAAHAgAAZHJzL2Rvd25yZXYueG1sUEsFBgAAAAADAAMAtwAAAPc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spacing w:after="0" w:line="259" w:lineRule="auto"/>
        <w:ind w:left="42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113026" cy="1173480"/>
                <wp:effectExtent l="0" t="0" r="0" b="0"/>
                <wp:docPr id="137320" name="Group 137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3026" cy="1173480"/>
                          <a:chOff x="0" y="0"/>
                          <a:chExt cx="2113026" cy="1173480"/>
                        </a:xfrm>
                      </wpg:grpSpPr>
                      <pic:pic xmlns:pic="http://schemas.openxmlformats.org/drawingml/2006/picture">
                        <pic:nvPicPr>
                          <pic:cNvPr id="1888" name="Picture 1888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026" cy="117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9" name="Rectangle 1889"/>
                        <wps:cNvSpPr/>
                        <wps:spPr>
                          <a:xfrm>
                            <a:off x="41148" y="80945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320" o:spid="_x0000_s1073" style="width:166.4pt;height:92.4pt;mso-position-horizontal-relative:char;mso-position-vertical-relative:line" coordsize="21130,117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mIHwAIAAMAGAAAOAAAAZHJzL2Uyb0RvYy54bWykVclu2zAQvRfoPxC8&#10;J7JkN7GF2EHRNEGAojGS9gMoipKIUiRB0lu/vjPUksUt0qYHyzNcZt68WXhxuW8V2QrnpdFLmp5O&#10;KBGam1Lqekm/f7s+mVPiA9MlU0aLJT0ITy9X799d7GwuMtMYVQpHwIj2+c4uaROCzZPE80a0zJ8a&#10;KzRsVsa1LIDq6qR0bAfWW5Vkk8lZsjOutM5w4T2sXnWbdBXtV5Xg4a6qvAhELSlgC/Hr4rfAb7K6&#10;YHntmG0k72GwN6BomdTgdDR1xQIjGyePTLWSO+NNFU65aRNTVZKLGANEk05eRHPjzMbGWOp8V9uR&#10;JqD2BU9vNsu/bteOyBJyNz2fZkCRZi3kKbom/RqQtLN1DmdvnH2wa9cv1J2Gce8r1+I/RET2kd7D&#10;SK/YB8JhMUvT6SQ7o4TDXpqeT2fzPgG8gSwd3ePN51duJoPjBPGNcKzkOfx6vkA64uv1uoJbYeME&#10;7Y20f2WjZe7Hxp5Aai0LspBKhkMsU0gigtLbteRr1ylPqJ/PoU064uEA+iUprgHPeA1P4j1QE9Sf&#10;mSmUtNdSKWQf5R4w1PiLGvlNzF39XRm+aYUOXUM5oQC70b6R1lPictEWAurD3ZZp1y4+OBF4gw4r&#10;cHwPTYbIWD5uRJSPwBCzh7L530IZ081y63y4EaYlKAA4wAAcs5xtv/gezXCkJ60DEJEBHqxomDh+&#10;oAu0I8L+qakeGmYFQECzzzK7GDKLPDFdq5jbBVLZnx07yv+JpVmazqBCoG3mk8XsQ7zM8qGvZrCS&#10;ZV1bzabn88UZGn8rWSxXGpnUBquqM4Qr0GIDPpTCvtjHuTFGUpjyALOkMe7nHbwIlTK7JTW9RPGR&#10;gEThLiXqVgPdOI8HwQ1CMQguqE8mTu0OzcdNMJWMuUX/nbceFuQxSnFMxtD7kY5z+KkeTz0+PKt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Gn/pNzcAAAABQEAAA8AAABkcnMvZG93&#10;bnJldi54bWxMj0FLw0AQhe+C/2EZwZvdpFEJMZtSinoqgq0g3qbJNAnNzobsNkn/vaMXvQw83uPN&#10;9/LVbDs10uBbxwbiRQSKuHRVy7WBj/3LXQrKB+QKO8dk4EIeVsX1VY5Z5SZ+p3EXaiUl7DM00ITQ&#10;Z1r7siGLfuF6YvGObrAYRA61rgacpNx2ehlFj9piy/KhwZ42DZWn3dkaeJ1wWifx87g9HTeXr/3D&#10;2+c2JmNub+b1E6hAc/gLww++oEMhTAd35sqrzoAMCb9XvCRZyoyDhNL7FHSR6//0xTcAAAD//wMA&#10;UEsDBAoAAAAAAAAAIQCTIdhVaBYAAGgWAAAUAAAAZHJzL21lZGlhL2ltYWdlMS5qcGf/2P/gABBK&#10;RklGAAEBAQBgAGAAAP/bAEMAAwICAwICAwMDAwQDAwQFCAUFBAQFCgcHBggMCgwMCwoLCw0OEhAN&#10;DhEOCwsQFhARExQVFRUMDxcYFhQYEhQVFP/bAEMBAwQEBQQFCQUFCRQNCw0UFBQUFBQUFBQUFBQU&#10;FBQUFBQUFBQUFBQUFBQUFBQUFBQUFBQUFBQUFBQUFBQUFBQUFP/AABEIAGkA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f2TP2UPg746/Z&#10;q+HWva98OdA1TWb7SIpLq8mt/nlf5hubaQM8DJ6nnPJzXrR/Yl+A3OPhV4c9v9Hb3/2vp+R9eGfs&#10;Qn/jEn4Wc5/4ksf/AKE3vXuFdkYqy0OdydzxI/sS/AbnHwq8Oe3+jt7/AO19PyPrwH9iX4Dc4+FX&#10;hz2/0dvf/a+n5H149toquVdhcz7niR/Yl+A3OPhV4c9v9Hb3/wBr6fkfXiW1/Yh+Akt1EjfCnw7t&#10;ZwD/AKO3Qn/e+n5H8PaKnsf+P23/AOui/wAxScVbYfM+58W+Jfhn+z34d1i7sn+C3ghpIYr65jtJ&#10;Lm9W7mhtWu1fAW1aFZHFheNHG8ymRYJCOEfb67Y/sb/s+6hY291D8IfDZinjWVMxODtYAj+L0NfM&#10;/wAZYdNuPiJfX40K31DW7fTfE8j6lHqUa3GlWsNzr8Kh7drYt5Vw+pBflnUu8SEJi2cn7x8J/wDI&#10;qaJ/14wf+i1radKMenV/oNt9zy3/AIYr+AP/AESHw3jP/PJ//iqT/hiv4Bf9Eh8Nf9+3/wDiq0/j&#10;lYtrmt/CrQ5NQ1Ww07VfFMtvejR9VudOlniTRtTnWMzW0kcm3zYYm2hgCUGQa8X1j/hLvF/xZ07w&#10;bo0974i8P6L/AG/bWD3XjbVNB+2w240H55b2yR5LuS2uLu9s/nBP7p/Ndpkkd+fliugXfc9V/wCG&#10;K/gF/wBEh8Nf9+3/APiqX/hiv4A/9Eh8N4z/AM8n/wDiq888I6T4x1D4q+I7TT7HxZHqmieI9EtP&#10;7WfxfNe6Dp9kml6TNfWbwT3IkupJI3vFWdrNmaS5jkZ42BePU8E/Gq/1T46nUp7nXj4I1y8uNIsD&#10;c6PdxaYkQSzXTrpbxoRZtHPcR6n5ckMzyT/2lYIQ+1Vtzlj2C77nXf8ADFfwC/6JD4a/79v/APFU&#10;f8MV/AL/AKJD4a/79v8A/FV4/wDsz6f4q16P4cWviC61TTE8QeCk1u51Q+PtX1iXxDbvaxxXEYgm&#10;Crp08ct3ZXDTQuHQskcLOrTNFW1OTxR4D+H/AIa1vwhrfivU9dX4jeIY5dPu9ZvtWk1ey0seIHi0&#10;tY7iSUL50VnHBuRS28xylZJI0pWj2C77ntX/AAxX8Af+iQ+G8Z/55P8A/FUn/DFfwC/6JD4a/wC/&#10;b/8AxVeCeIPGHjn4mfGjybHVr290LXtY006LoMfiS80K0Onx23iqJZFvrJTK8d0dNhv1kVDvEkEe&#10;WjjR69E0nXvFnwp+J88mpXU1r4Y0XQtE/t7RJdfutdt7W3u9Q1pG1BLy8RJi0TR2jzSyFUjtUudw&#10;k8mDaWj2C77nb/8ADFfwC/6JD4a/79v/APFUv/DFfwB/6JD4bxn/AJ5P/wDFV538G9DfxNrP7P8A&#10;q2p+IPFd1dax8Of7d1BG8Vaktvd31smhrFLJAtwIm4uJ96ldspkYyK5Oa9r+OWp3mk+C9Lnsbuey&#10;mfxT4bt2kt5GjZopdcsYpYyR/C8bujDoyswOQSC+WNr2C77nL/8ADFfwC/6JD4a/79v/APFVhQ/s&#10;b/Aybxrqtj/wqrw4tpDp1nPHF9nPyvJJdK7Zzk5EUfGcfL2yazPgPNe+HfCXwCvrPXNc1vVPHGj2&#10;8/iK21rWrvVd0Q0l7l79FuJXNvsuvs0JaMpEftwR0ZzAY/drH/komuf9gnTv/R19TUY9gu+586/t&#10;Cfsf/BXw38A/iZq+lfDTQbDU9P8ADGqXdpdQwMJIZo7SV43U7uoYKc+1FewftP8A/JtHxc/7FDWP&#10;/SKaisaiSasXBt7mL+w3ptzc/si/CqSOPeh0WPB3D+83qa9z/sW8/wCeP/jy/wCNeVfsEf8AJnPw&#10;n/7Asf8A6E1e+1PtZLQTirnL/wBi3n/PH/x5f8aP7FvP+eP/AI8v+NdRRR7aQuVHL/2Lef8APH/x&#10;5f8AGnw6bdW1xDJJFhFkXPzD1HvWL8dvix/wpP4W+IPGC6BqHiabTLK4u49N09dvmeTBJO5lmI2Q&#10;RKkTs0j+gVFkkeON+5u+Ylx/z0T/ANDFP2snoHKj448cfsk/8Jp4qvdcbQfEVnNdfaRg2ehTzQrc&#10;PK9xHHctL5yI7XE52h+PNbBGa940tte0zTbOyXwVrjpbwxwhmuNPyQqgZP8ApXtXqtFOWIqS3ZXK&#10;jxfxh4Uh+Ielxad4q+EsvibT4pRcR2esw6VdxJKAyhwklwwDBXYbsZwx9azPEPwu0HxZp2kadrnw&#10;Otdb0/Rovs+mWmoWGj3ENjFtVfLgR5yI12xoNqgDCKOwr3uio9rIOVHkHh/SZ/CtobTRPhhe6Nat&#10;5eYdPGmQRny4Y4Y8qlyB8sUMUY9EjRRwoAWPR5otFsdHT4Y3iaTY/Z/slgo0wQW/2dka38uP7TtT&#10;ymjjKYA2mNSuMCvXqKPayFyo8ht9Jns7PR7WD4Y3kNtou0aZDGNMVLDbC0K+QBc4ixE7xjbjCOy9&#10;CRRDpM9v9k8r4ZXsf2O7nv7bYNMHk3M3m+dOn+k/LJJ58+5x8zedJk/O2fXqKPayDlR4JrHwt0Hx&#10;Dpdvp2q/A+11TTraG2t4LO9sNHmhiit1kW3RUachViWaZUAGFEsgXAZs6fhbwrF4Htxb+G/hLL4d&#10;gEK24j0qHSrZBGsksqptS4A2iSedwvQNNIerNn2iij2sh8qPIdP0ifSf7M+w/DK8s/7Mszp1h9nG&#10;mx/ZLU+XmCLFz8kZ8iH5FwP3UfHyjHH6V8OfGUGqWc+t3vxA8YWFvMlz/ZOuReFzaySxkPC58mGK&#10;QNHKqSoyupDxoecYPoviL46aN4X1TxI17BcDw94bmtdN1XVIYJ7mYapdNa/ZbK3tIYnlnZku4GZl&#10;AAM8Kp5hM3kavhP4yeEvG2qWml6XqFx/a1zDdzjTb7T7myu4VtmthMJ4Z40eBgL20YJKqs6TxuoZ&#10;Duo9rIOVHA+C/AOm/DZbweEfgyvhYXuz7V/YlrpNn5+zds8zy7hd23e2M5xubHU1t6Laao3izVtR&#10;v9GutGhmsbO3iS7lgd3aOS6ZjiKRwBiVOp9a5jw3+1Z/wn/i660jwZ4X/wCEktPsU2p2F0uofZX1&#10;G1jtNBu8xxyxKEleLXTsSVkXfbKHeMSs0XpFr4o0vxxoeheJNEuvtujavp8OoWNz5bR+bbzKJI32&#10;uAy7lZThgCO4zWlObk7MmSsjzT9p/wD5No+Ln/Yoax/6RTUUftP/APJtHxc/7FDWP/SKaiiruh09&#10;iT9gj/kzn4T/APYFj/8AQmr32vn79gqBW/Y6+E5JfP8AYsfR2H8Te9e9/Y4/70v/AH+f/GufQomo&#10;qH7HH/el/wC/z/40fY4/70v/AH+f/GjQDm/ix4G/4Wh8LfGXg37b/Zn/AAkWjXmkfbfK837P9oge&#10;LzNm5d23fnbuGcYyOtdJef6lf+ukf/oYpRaoP4pP+/rf41DdW6rEuGk++g/1jd2A9aatdAW6Ki+y&#10;p03Sf9/W/wAaX7OnrJ/38b/GloBJRUf2dfV/+/jf40eQvq//AH23+NGgElFR+Qvq/wD323+NH2dP&#10;WT/v43+NGgElFR/Z165f/v43+NHkL6v/AN9t/jRoBJRUfkL6v/323+NHkL6v/wB9t/jRoB41rHwd&#10;1TVPFXi+waTZo3iPxNovjWPVo1V/ss+mvpSvYSxF1Y+aumoyTJuA8yYOqGKP7Qah+z3qkfxM13xx&#10;oHjL+xNZ1e9uN8jaWtz9msrmy0m2nSENIF+0htGgkjmkV408x1e3lGDXsvkL6v8A99t/jR5C+r/9&#10;9t/jRoGp84fC/wDZk1T9n2Ww13RdR/4TbVdO0YaLbaW0C6ek7vY6BYCaSZpH8uJP7D859qSOEnYI&#10;kjxqsvpHgnwN/wAKv+HPgrwb9u/tMeHdCstI+2+V5X2jyIVi8zZubZu2Z25OM4ya9H8hfV/++2/x&#10;rA15BHeIBuPyA/MSe59a1pW5iZbHkP7T/wDybR8XP+xQ1j/0imoo/af/AOTaPi5/2KGsf+kU1FXV&#10;3QU9iT9gj/kzn4T/APYFj/8AQmr32vn79gmZh+x18JwInYf2LHyCuPvt71739ok/59pfzT/4quex&#10;RNRUP2iT/n2l/NP/AIqj7RJ/z7S/mn/xVFgPMf2kvEXw08K/Dkah8VV0+88NrexRw6Tqk8a2+p3j&#10;hlht3imdIJsklwJz5UZjE7mMQeakn7P9tY2vwZ0QaZr2j+IdNkurme1uPD14t3ptrFJfSuljazLg&#10;PBaKwtUIVBtt1xHH/q19LEznH7iQfiv+NQ3cz+Sv7iQfOh6r/eHHWmlqgLdFQ/aJP+faX80/+Ko+&#10;0Sf8+0v5p/8AFUrATUVAbmQf8usx/FP/AIqkN1J/z6TH8U/+KosBYoqD7TJ/z6zdfVP/AIqj7TJx&#10;/osw/FP/AIqiwE9FV/tUmP8Aj0m6Z6p+X3qX7TJ/z6zdfVP/AIqiwE9FV/tUuP8Ajzm+mU9P96j7&#10;VJz/AKJN+af/ABVFgLFebftGWcN98H9aW6v7ewsYprK4uzfLJ9iuLeO7hkmtrxkRzHaTxo8M8rI8&#10;ccMsryK0aOp9B+1Sf8+k35p/8VTvtD/8+0o/FP8A4qiwHwR8P7nwRd+LhL8R9O8AaV8D2vda/saz&#10;+3wX3gmO6+yeHhB9hmnhhtnlMn9tEbI1YSHUQMkTMfp34O/23/wpH4Y/8JMb/wD4ST/hFdL/ALU/&#10;tbf9s+1fZk87z/M+fzN+7du+bdnPOa9c8xv+eT/mv+NYOvOXukyrJ8g+Vsep9D/nFa0viJlseQft&#10;P/8AJtHxc/7FDWP/AEimoo/af/5No+Ln/Yoax/6RTUVdXdBT2JP2CP8Akzn4T/8AYFj/APQmr32v&#10;Av2CP+TOfhP/ANgWP/0Jq99rmLCiiikI5X4l+K9U8F+FZ9U0rTNP1CSHdJPNrOrLpenWMCI8ktxd&#10;XJSRo4lVCMpFIdzJkKm+RIfhz46/4WT8P9K8RfYvsH2uQrsSXzoJfLuDH59vNtXzraXZ5sM21fNh&#10;kjfau7aNHxrpXiHVdLiHhfX7fw9q0EwlSa+04X9pMu1laOeESROy4bcDHLEwdIyWZN8b53w98Df8&#10;K78Fw6Q97/aV3LqN1qd5dLF5KSXV5eyXdwY49zGOLzZ5NiFnZU2hncgsaW6A7CiiipAKKKKACiii&#10;gAooooAKKKKACsrxRqOqaXoVzcaLpH9u6qNqW1i1ytsjuzBQ0krA7Il3b3ZVdwitsjkfajatYHj7&#10;SvEOueDdW0/wpr9v4V8Q3MJitNaudOF+tmxIBkEBkQOwXO0M20NtLK4BRgDyqz/aA8U6x4mk8D6b&#10;4L0eT4i2U14uoWd14hli0iOK3g06dnhvFsmlkYprFjhWtoxkXA3YjQy9n4f8a2PxK8HeF/F2mRXE&#10;Gm6/pFrqtrFdqqzJFPGJUVwrMAwVxkAkZzgnrXGaH8B/GPhq38O32l+LfC9n4n0KHUNPt7n/AIRi&#10;7ksZbO9ktZ7gzQvqTTy3bXFokhumuTv8yXeju/mDtPD/AIKsfhr4N8LeEdMluJ9O8P6Ra6VbS3bK&#10;0zxQRiJGcqFBYqgyQoGSeB0G1L4iZbHn37T/APybR8XP+xQ1j/0imoo/af8A+TaPi5/2KGsf+kU1&#10;FaVd0FPYP2CYFb9jr4Tkl8/2LH0dgPvt71739jj/AL0v/f5/8a8I/YI/5M5+E/8A2BY//Qmr32ue&#10;7KIfscf96X/v8/8AjR9jj/vS/wDf5/8AGpqKLsCJbVF6NJ+MrH+tQ3dunkrzJ99B/rG/vD3rgfj5&#10;N4t/4Q2ysvCWi6xrD3+p28GqHQLy2tr6304EyXBhaeeABpVjFtvSZJIvtPnIS0QU4f7JN5Nffsl/&#10;B2SewuNOdfC+kRCG5aMsypBEiyDy3YbZFUSKCdwV13KjblDTdwPX/scf96X/AL/P/jR9jj/vS/8A&#10;f5/8amopXYEP2OP+9L/3+f8Axo+xx/3pf+/z/wCNTUUXYEP2OP8AvS/9/n/xo+xx/wB6X/v8/wDj&#10;U1FF2BD9jj/vS/8Af5/8aPscf96X/v8AP/jU1FF2BD9jj/vS/wDf5/8AGj7HH/el/wC/z/41NRRd&#10;gQ/Y4/70v/f5/wDGlFqg/ik/7+t/jUteA/BvwDuuvjr4ZbxH4gbzPGdt9q1j7dt1G43aHo0k/wC+&#10;CjyfMy6/uBH5SviDyNkewuwPevIX1f8A77b/ABrA15BHeIBuPyA/MSe59a+UPCf/AAhH/Crf2YP+&#10;Fq/8I/8A8K3/AOFZ/vf+Ew8j+x/7V8jR/sm77R+5+0+T9v8ALz8+z7Tt+XfXuXwd/tz/AIUj8Mf+&#10;Em/tD/hJP+EV0z+0/wC1vM+2favs0fnef5nz+bv3bt/zbs55zWtJvmJlsc9+0/8A8m0fFz/sUNY/&#10;9IpqKP2n/wDk2j4uf9ihrH/pFNRV1d0FPYP2CZmH7HXwnAidh/YsfIK4++3vXvf2iT/n2l/NP/iq&#10;/ljorAux/U59ok/59pfzT/4qj7RJ/wA+0v5p/wDFV/LHRQFj+p0TOf8Al3kH4r/jUN3M/lD9xJ/r&#10;E7r/AHh7/wCc1/LRRQFj+pz7RJ/z7S/mn/xVH2iT/n2l/NP/AIqv5Y6KAsf1OfaJP+faX80/+Ko+&#10;0Sf8+0v5p/8AFV/LHRQFj+pz7RJ/z7S/mn/xVH2iT/n2l/NP/iq/ljooCx/U59ok/wCfaX80/wDi&#10;qPtEn/PtL+af/FV/LHRQFj+pz7RJ/wA+0v5p/wDFUfaJP+faX80/+Kr+WOigLH9Tn2h/+faUfin/&#10;AMVTvNb/AJ4uPxX/ABr+WGigLH9T3mN/zyf81/xrB15y12mVZPk6Nj1PPBr+X+iqjLld7Ccbn9EP&#10;7T//ACbR8XP+xQ1j/wBIpqK/neoqpS5hxjyn/9lQSwECLQAUAAYACAAAACEAKxDbwAoBAAAUAgAA&#10;EwAAAAAAAAAAAAAAAAAAAAAAW0NvbnRlbnRfVHlwZXNdLnhtbFBLAQItABQABgAIAAAAIQA4/SH/&#10;1gAAAJQBAAALAAAAAAAAAAAAAAAAADsBAABfcmVscy8ucmVsc1BLAQItABQABgAIAAAAIQBlTmIH&#10;wAIAAMAGAAAOAAAAAAAAAAAAAAAAADoCAABkcnMvZTJvRG9jLnhtbFBLAQItABQABgAIAAAAIQA3&#10;ncEYugAAACEBAAAZAAAAAAAAAAAAAAAAACYFAABkcnMvX3JlbHMvZTJvRG9jLnhtbC5yZWxzUEsB&#10;Ai0AFAAGAAgAAAAhAGn/pNzcAAAABQEAAA8AAAAAAAAAAAAAAAAAFwYAAGRycy9kb3ducmV2Lnht&#10;bFBLAQItAAoAAAAAAAAAIQCTIdhVaBYAAGgWAAAUAAAAAAAAAAAAAAAAACAHAABkcnMvbWVkaWEv&#10;aW1hZ2UxLmpwZ1BLBQYAAAAABgAGAHwBAAC6HQAAAAA=&#10;">
                <v:shape id="Picture 1888" o:spid="_x0000_s1074" type="#_x0000_t75" style="position:absolute;width:2113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1eyxAAAAN0AAAAPAAAAZHJzL2Rvd25yZXYueG1sRI/dasJA&#10;EIXvC77DMkLv6sYWbIyuIsWCRSj+PcCQHZNgdjbsbjW+fedC8G6Gc+acb+bL3rXqSiE2ng2MRxko&#10;4tLbhisDp+P3Ww4qJmSLrWcycKcIy8XgZY6F9Tfe0/WQKiUhHAs0UKfUFVrHsiaHceQ7YtHOPjhM&#10;soZK24A3CXetfs+yiXbYsDTU2NFXTeXl8OcM/H667W4Tom3Xd3If+5/zehq1Ma/DfjUDlahPT/Pj&#10;emMFP88FV76REfTiHwAA//8DAFBLAQItABQABgAIAAAAIQDb4fbL7gAAAIUBAAATAAAAAAAAAAAA&#10;AAAAAAAAAABbQ29udGVudF9UeXBlc10ueG1sUEsBAi0AFAAGAAgAAAAhAFr0LFu/AAAAFQEAAAsA&#10;AAAAAAAAAAAAAAAAHwEAAF9yZWxzLy5yZWxzUEsBAi0AFAAGAAgAAAAhABRDV7LEAAAA3QAAAA8A&#10;AAAAAAAAAAAAAAAABwIAAGRycy9kb3ducmV2LnhtbFBLBQYAAAAAAwADALcAAAD4AgAAAAA=&#10;">
                  <v:imagedata r:id="rId305" o:title=""/>
                </v:shape>
                <v:rect id="Rectangle 1889" o:spid="_x0000_s1075" style="position:absolute;left:411;top:8094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861"/>
      </w:pPr>
      <w:r>
        <w:t>Lesson Agenda</w:t>
      </w:r>
    </w:p>
    <w:p w:rsidR="008C1E57" w:rsidRDefault="008667CA" w:rsidP="00B20786">
      <w:pPr>
        <w:numPr>
          <w:ilvl w:val="0"/>
          <w:numId w:val="14"/>
        </w:numPr>
        <w:spacing w:after="124" w:line="263" w:lineRule="auto"/>
        <w:ind w:hanging="798"/>
      </w:pPr>
      <w:r>
        <w:rPr>
          <w:color w:val="999999"/>
        </w:rPr>
        <w:t xml:space="preserve">Basic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14"/>
        </w:numPr>
        <w:spacing w:after="124" w:line="263" w:lineRule="auto"/>
        <w:ind w:hanging="798"/>
      </w:pPr>
      <w:r>
        <w:rPr>
          <w:color w:val="999999"/>
        </w:rPr>
        <w:lastRenderedPageBreak/>
        <w:t xml:space="preserve">Arithmetic expressions and </w:t>
      </w:r>
      <w:r>
        <w:rPr>
          <w:rFonts w:ascii="Courier New" w:eastAsia="Courier New" w:hAnsi="Courier New" w:cs="Courier New"/>
          <w:color w:val="999999"/>
        </w:rPr>
        <w:t xml:space="preserve">NULL </w:t>
      </w:r>
      <w:r>
        <w:rPr>
          <w:color w:val="999999"/>
        </w:rPr>
        <w:t xml:space="preserve">values in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 w:rsidP="00B20786">
      <w:pPr>
        <w:numPr>
          <w:ilvl w:val="0"/>
          <w:numId w:val="14"/>
        </w:numPr>
        <w:spacing w:after="124" w:line="263" w:lineRule="auto"/>
        <w:ind w:hanging="798"/>
      </w:pPr>
      <w:r>
        <w:rPr>
          <w:color w:val="999999"/>
        </w:rPr>
        <w:t>Column aliases</w:t>
      </w:r>
    </w:p>
    <w:p w:rsidR="008C1E57" w:rsidRDefault="008667CA" w:rsidP="00B20786">
      <w:pPr>
        <w:numPr>
          <w:ilvl w:val="0"/>
          <w:numId w:val="14"/>
        </w:numPr>
        <w:spacing w:after="124" w:line="263" w:lineRule="auto"/>
        <w:ind w:hanging="798"/>
      </w:pPr>
      <w:r>
        <w:rPr>
          <w:color w:val="999999"/>
        </w:rPr>
        <w:t xml:space="preserve">Use of concatenation operator, literal character strings, alternative quote operator, and the </w:t>
      </w:r>
      <w:r>
        <w:rPr>
          <w:rFonts w:ascii="Courier New" w:eastAsia="Courier New" w:hAnsi="Courier New" w:cs="Courier New"/>
          <w:color w:val="999999"/>
        </w:rPr>
        <w:t xml:space="preserve">DISTINCT </w:t>
      </w:r>
      <w:r>
        <w:rPr>
          <w:color w:val="999999"/>
        </w:rPr>
        <w:t>keyword</w:t>
      </w:r>
    </w:p>
    <w:p w:rsidR="008C1E57" w:rsidRDefault="008667CA" w:rsidP="00B20786">
      <w:pPr>
        <w:numPr>
          <w:ilvl w:val="0"/>
          <w:numId w:val="14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t xml:space="preserve">DESCRIBE </w:t>
      </w:r>
      <w:r>
        <w:t>command</w:t>
      </w:r>
    </w:p>
    <w:p w:rsidR="008C1E57" w:rsidRDefault="008667CA">
      <w:pPr>
        <w:pStyle w:val="Heading2"/>
        <w:ind w:left="940" w:right="861"/>
      </w:pPr>
      <w:r>
        <w:t>Displaying the Table Structure</w:t>
      </w:r>
    </w:p>
    <w:p w:rsidR="008C1E57" w:rsidRDefault="008667CA" w:rsidP="00B20786">
      <w:pPr>
        <w:numPr>
          <w:ilvl w:val="0"/>
          <w:numId w:val="15"/>
        </w:numPr>
        <w:ind w:right="10" w:hanging="798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DESCRIBE </w:t>
      </w:r>
      <w:r>
        <w:t>command to display the structure of a table.</w:t>
      </w:r>
    </w:p>
    <w:p w:rsidR="008C1E57" w:rsidRDefault="008667CA" w:rsidP="00B20786">
      <w:pPr>
        <w:numPr>
          <w:ilvl w:val="0"/>
          <w:numId w:val="15"/>
        </w:numPr>
        <w:spacing w:after="0"/>
        <w:ind w:right="10" w:hanging="798"/>
      </w:pPr>
      <w:r>
        <w:t>Or, select the table in the Connections tree and use the Columns tab to view the table structure.</w:t>
      </w:r>
    </w:p>
    <w:p w:rsidR="008C1E57" w:rsidRDefault="008667CA">
      <w:pPr>
        <w:spacing w:after="0" w:line="259" w:lineRule="auto"/>
        <w:ind w:left="50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670292" cy="3449407"/>
                <wp:effectExtent l="0" t="0" r="0" b="0"/>
                <wp:docPr id="139120" name="Group 139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70292" cy="3449407"/>
                          <a:chOff x="0" y="0"/>
                          <a:chExt cx="7670292" cy="3449407"/>
                        </a:xfrm>
                      </wpg:grpSpPr>
                      <wps:wsp>
                        <wps:cNvPr id="1933" name="Rectangle 1933"/>
                        <wps:cNvSpPr/>
                        <wps:spPr>
                          <a:xfrm>
                            <a:off x="117349" y="0"/>
                            <a:ext cx="21972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DESC[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RIBE]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1768615" y="4023"/>
                            <a:ext cx="1797959" cy="33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i/>
                                  <w:sz w:val="40"/>
                                </w:rPr>
                                <w:t>tablename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" name="Picture 1936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560"/>
                            <a:ext cx="2616708" cy="246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" name="Picture 1938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754380" y="1664040"/>
                            <a:ext cx="6915911" cy="1785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Shape 1939"/>
                        <wps:cNvSpPr/>
                        <wps:spPr>
                          <a:xfrm>
                            <a:off x="754380" y="1664040"/>
                            <a:ext cx="502920" cy="25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252222">
                                <a:moveTo>
                                  <a:pt x="502920" y="252222"/>
                                </a:moveTo>
                                <a:lnTo>
                                  <a:pt x="502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2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120" o:spid="_x0000_s1076" style="width:603.95pt;height:271.6pt;mso-position-horizontal-relative:char;mso-position-vertical-relative:line" coordsize="76702,344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8ClYAQAAFMOAAAOAAAAZHJzL2Uyb0RvYy54bWzUV21v2zYQ/j5g/0HQ&#10;98aSLEuWEKcYmiUoMKxB2/0AmqIsYRRJkPRL9ut3R4qyE6dLmxbZFiDyiToe75575eXbw8CjHdOm&#10;l2IVpxdJHDFBZdOLzSr+4/PNm2UcGUtEQ7gUbBXfMxO/vfr5p8u9qlkmO8kbpiMQIky9V6u4s1bV&#10;s5mhHRuIuZCKCfjYSj0QC696M2s02YP0gc+yJClme6kbpSVlxsDqtf8YXzn5bcuo/dC2htmIr2LQ&#10;zbqnds81PmdXl6TeaKK6no5qkBdoMZBewKGTqGtiSbTV/ZmooadaGtnaCyqHmWzbnjJnA1iTJo+s&#10;udVyq5wtm3q/URNMAO0jnF4slv6+u9NR34Dv5lWaAUSCDOAnd3Q0rgFIe7WpgfdWq0/qTo8LG/+G&#10;dh9aPeAvWBQdHLz3E7zsYCMKi2VRJlmVxRGFb/M8r/Kk9A6gHXjpbB/tfn1m5ywcPEP9JnX2CoLJ&#10;HPEy34fXp44o5txgEIOAVzWfB7Q+QpwRseEsSnHVweN4J7BMbQC3J5BK03KeV3F0DleWVmW2hDMc&#10;XPMqX1QoebKZ1Eobe8vkECGxijVo4YKQ7H4z1rMGFjyZC3wKedNz7r/iCkAXlEPKHtYHHw8uOXBp&#10;LZt7MLqT+q8PkOotl/tVLEcqxuyHw/FrHPH3AsDGRAuEDsQ6ENryd9Klo1fnl62Vbe/0PZ426gVe&#10;xNh7HXfmT7oz/zZ3lsWySBfOn3mSuVggdciAtKzKCtw4ujRPk+WrujQNtvzbLlU9reF/rGhAnWXo&#10;85UfdtmtZvEoZPgqGQPRf27VGyi+ith+3fPe3rtGAomDSondXU8xUfHlQbIXITqAAc/FVC8Qz8CJ&#10;+zCt8P2BmDXvFeYchjvSo8LQhR5V8Sds9h3iWtLtwIT1LU8zDrpLYbpemTjSNRvWDCq4ft84B5Pa&#10;WM0s7fDAFg7G8uQTfvrgtDwqhjp/oUBBMkNtyqtkUYztMkRzVqRQ0aHBY4HK8iKff184O528Fo4E&#10;pTy6QPyfIgUQ8U307hgpLs8RZYyp/0KkZBi6PzZSykU+X/pwSYsiT/JH8VJU6aJKUx8vablczAuX&#10;QC/taE/Gy2s1Cyji3sluOsBi4LozHg8ufr7vPwfWAkclANPl1iKDP3TYCVR065s/ejE0fJg/G9/6&#10;Ya0LFD2IQOKI8I+jMFRF3IdCkYyg0wdNOkhyrwh+HWAA+Cwdn8XJLXBhKThV98jHxRf4XZiAZYEh&#10;/Con2AfU1/A8ODcIoVwa5pFDgxyEk5Fw6CmMXKC98zTLcUglcB3RonET1dBbuKbwfoA5OSuT5KjO&#10;OKj4soXeN/aeM8SFi4+shVEKwEmdEKM363dcRzsC08/NDUg5igFW3OOr9bgrOd+Fe2AXshKuOuJl&#10;BTHjAc7GURJyMncPmpQZxdJRG38ZgisFAB2uRIDLtMmpJYWd9gu4yLlYPLEWST9TINT45iY3N5bD&#10;zcVpNN6y8Gp0+u74j3fBq78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3xCWeN4AAAAGAQAADwAAAGRycy9kb3ducmV2LnhtbEyPQUvDQBCF74L/YRnBm90ktVpjNqUU&#10;9VQKtkLxNs1Ok9DsbMhuk/Tfu/Wil4HHe7z3TbYYTSN66lxtWUE8iUAQF1bXXCr42r0/zEE4j6yx&#10;sUwKLuRgkd/eZJhqO/An9VtfilDCLkUFlfdtKqUrKjLoJrYlDt7RdgZ9kF0pdYdDKDeNTKLoSRqs&#10;OSxU2NKqouK0PRsFHwMOy2n81q9Px9Xlezfb7NcxKXV/Ny5fQXga/V8YrvgBHfLAdLBn1k40CsIj&#10;/vdevSR6fgFxUDB7nCYg80z+x89/AAAA//8DAFBLAwQKAAAAAAAAACEA0XvEnOo+AADqPgAAFAAA&#10;AGRycy9tZWRpYS9pbWFnZTEuanBn/9j/4AAQSkZJRgABAQEAYABgAAD/2wBDAAMCAgMCAgMDAwME&#10;AwMEBQgFBQQEBQoHBwYIDAoMDAsKCwsNDhIQDQ4RDgsLEBYQERMUFRUVDA8XGBYUGBIUFRT/2wBD&#10;AQMEBAUEBQkFBQkUDQsNFBQUFBQUFBQUFBQUFBQUFBQUFBQUFBQUFBQUFBQUFBQUFBQUFBQUFBQU&#10;FBQUFBQUFBT/wAARCADEAN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179lv4J/CjVPgf4Ru9Y+FXh7Wr+40bSppbxvB8d8zs+mWjuWkWB8s&#10;zszHJySxJ616z/woX4Kf9EU8O/8Ahvh/8i15N8NfFuueEf2SvA9xpHiWz0SJvDtp59rJqMFpdXWN&#10;H00gwGSN2ZlXzFxGVbdLGQeK7f4h/Gx/gr4lhurO4uHtLfV5LC4g1jXbyWCWERz/AHmmaco+6NMM&#10;ijnIIOeKVWXM48ui69/xv+BHLpe50X/Chfgp/wBEU8O/+G+H/wAi0f8AChfgp/0RTw7/AOG+H/yL&#10;XpHwJ+N0Xxq0nW5jpR0bUNHvzYXVsJzMm7y0cMrsiMQQ/RkUgg8Vf8L/ABgt/GGu20GneGvEEvhu&#10;+3DTfF6wQvpeoFVLZj2StOsTBJClxLCkEu1THI4mgMte1fYXL5nlH/Chfgp/0RTw7/4b4f8AyLR/&#10;woX4Kf8ARFPDv/hvh/8AIter/wDDQnws/wCEV/4Sb/hZXg//AIRv7b/Zv9sf29a/Y/tWzzPI87zN&#10;nm7Pm2Z3becYq3c/G74dWeqaDplx4+8Lwalr8Nvc6RZyazbLNqUU7bYJLdC+ZVkbhGQEMeBmj2r7&#10;C5fM8d/4UL8FP+iKeHf/AA3w/wDkWj/hQvwU/wCiKeHf/DfD/wCRa93s/iF4W1Hxlf8AhG08S6Pd&#10;eK7CEXN3oUN/E99bREIRJJAG3opEsfzEAfvF/vCuKuP2ovhZ/aPg20sPHPh/XP8AhK9Zk0HT59K1&#10;e1uIvtSW7TlWYS/9cY8LubzLq3XH70Gj2r7By+Z57/woX4Kf9EU8O/8Ahvh/8i0f8KF+Cn/RFPDv&#10;/hvh/wDItexeH/jJ4O1648Maf/wkej2XiHxJpkWr6d4fm1a0kvp7eSNpA8aRSuJlCpJ+8iZ4z5bF&#10;WYDNHhv43fDrxjpetanoHj7wvrmm6JD9p1S803Wba4hsItrt5k7o5ES7Y5DuYgYRj2NHtX2Dl8zx&#10;3/hQvwU/6Ip4d/8ADfD/AORaP+FC/BT/AKIp4d/8N8P/AJFr6B8L+LNE8caFba34c1nT/EGjXW7y&#10;NR0u6S5t5drFG2SISrYZWU4PBUjqK1aPavsHL5nzT/woX4Kf9EU8O/8Ahvh/8i0f8KF+Cn/RFPDv&#10;/hvh/wDItfS1FHtX2Dl8z5p/4UL8FP8Aoinh3/w3w/8AkWj/AIUL8FP+iKeHf/DfD/5Fr6Woo9q+&#10;wcvmfNP/AAoX4Kf9EU8O/wDhvh/8i0f8KF+Cn/RFPDv/AIb4f/ItfS1FHtX2Dl8z5p/4UL8FP+iK&#10;eHf/AA3w/wDkWj/hQvwU/wCiKeHf/DfD/wCRa+lqKPavsHL5nzT/AMKF+Cn/AERTw7/4b4f/ACLR&#10;/wAKF+Cn/RFPDv8A4b4f/ItfS1FHtX2Dl8z5p/4UL8FP+iKeHf8Aw3w/+RaP+FC/BT/oinh3/wAN&#10;8P8A5Fr6Woo9q+wcvmfNP/Chfgp/0RTw7/4b4f8AyLXn37Q/wU+EOk/s/wDxNvdN+EOg6bqNt4X1&#10;Sa1vYfA4t3t5VtJSkiy/Zh5ZVgCGyMYzkYzX2vXlf7WH/JrPxj/7EzWf/SGal7V9h2PHf2X/AIS6&#10;L8Vf2YfBEWqXGpWM9voemww3mlXr28qJJpOnF14O1hujjbDA4Ma+9afxC/Y9utU0Hxfq3/CUat4u&#10;8T3Gl6l/Z9reLbwI15PbyIuCoRVyz45woDHoOml+xnrUHhz9k/QdWuVkktrDw/pt1KsQBcqmjWTE&#10;KCQM4HGSPwr1TUPG+oaCdU1y+8I6/Fp0FmryjzrNvKWLzHd9ovCv3WH3UDHbyW+ULjyxU3NLV9fQ&#10;vmdkr6Hlf7GfhDxL4XX4j3PiTw7qHhxtW1tb20t9QCb2hMCJn5HZfvK3fPTPatOT4K+N7j4Q3/wW&#10;S68P2HgJPDNz4Ys/EzST3OqS2rWT2tusllsjijljDxs8wndZfIbbDD548j36vmuw8ba78UPEHjKG&#10;7TxFc2mh6veWEFh4Vv4rFNkEzRq0sglSYs2zkBsc5HWuilSdW7vZIm5rW/we8b+KPjT4c+JPiOHw&#10;/od3YXtmk+kaXqc+oJ9lttP1yFZUne2gJleXWlBiMYVUty3mMX2Lz8X7MHimPwp8dtMN/o/n+O/D&#10;+qaVpredLthludV8QXkbTHysqoj1i2BKhjuSUAEBS/FR/HjxT4B+I2h6bbWerW2l3+pQ2k9l4g1Q&#10;325XcKdjO8kisM8Yfb0yCARX2nV4jDyw7XM9wufJmtfsa6n4kuPF+j3dzbw6Tqk3iS8tPEE3iLVr&#10;xoJdWjvkIj0QyR2Vu0Q1KRfOEkhkWJj5cb3BeHv9T8A/EXxZ438E+L9T8P8AgjSNS0TxBbz3VrYa&#10;nc3E02nrYanauxvWs4zIyNqZeO2MKqpSUmf9/iP3SiuUZ8r/AA3/AGZfG/gnwToPgi4n8P3GjSXv&#10;hbWtV1mK+nFxa3WkW2lRNbQWxt9s8UraOmJnmhZRcsfKYxASasH7NviS38C/CvSZD4f1K78IeAH8&#10;M3cF1cXMcVxeiXRpEeCeJVlgwdMm2XS/vIJGglWOQoUr6TooA4D4K+D9c8G+FbqHxEmnpqt3evcM&#10;LO5e+lEYSOKFbi+kiikvZViijQTyRLJ5aRI5leNp5e/oopCCisDwf470bx9penanoU9xeabqGmWm&#10;sWl41lPFDPa3Ks0LK7ooLFUJaPO9AyF1Xemd+gAooooAKKKKACiiigAooooAKKKKACvK/wBrD/k1&#10;n4x/9iZrP/pDNXqleV/tYf8AJrPxj/7EzWf/AEhmpjPM/wBlPTLnXP2MbPTrKPz7y88LWNvBHuC7&#10;5H0OzVRknAySOpxXVeIvhx9u/wCEh1HT/DHxC/tvUra9SOO+8aTTacstxFIhzZvqTW4QGQ4URbUw&#10;CigquKf7Cf8Aybb4P/7BGkf+mixr6CpvcRlzeG7SbzN01+PM3Z2ajcLjd5ucYfj/AFz4x0xHjHlx&#10;7fgv4v8AgXxDo+teIYngh026n8V6hqas0gsriezlW8aIx3Bu7VZo98kDGNZgytjKvtKH9CK5Txl4&#10;1sNHjv8ATfs97qGqLZ/aUtbTSJ78fNvEW4Rjb8zRsArOmdp5HWrjNqnOnquZWunZr0ZUXaSdtj8z&#10;te8R+C7S38Gan4L8MnSNX0bRjLLdJo/2CL7RbWQujHOHBaZpHtGywdnwT++Iyr/on+0N4EvviV8N&#10;4tAsILid5fEGg3M4tL1rOZLWDV7Oe5kSZXR42SGKVwyMHyo2fNitF9M8CfFC1n0PUPDVnq1tYvFe&#10;Npuu6EyIjOJEjlWO4iAJIWVQwH94Z5qXxx4o1PSNa0rTNMeCB7u2ubl5ptPmvcCJ4FCiOJ0Iz52d&#10;xOBtxjnjkxGIhhaPPNvljbfXy8i0nUlZHzVov7MU3grTdSUpb/Dvw8sPi7UZ9Xa7jNjo80XiC31D&#10;w7cm384RiC1ijmuUg+WFN9wJFQ3EofVj+Fuo+JtL8I+OvF3wzuPiLB4lh1DXPEPge7t7MzWmpXi2&#10;H2Bntr+WG3LWFlaNYGX5JSWL+Xmecr65Y/GS+06S5h1XSTq0asDBf6W9vZrICBuDQXVwroQe4Lhh&#10;zkHIHXeA/iLpvxAh1H7FFNaXWnTi3u7O4eJ5ImKK6/NE7oQVYEFWPcHBBFYYfG0cTb2b1CVOUdzw&#10;Cb4LeJ/+E6guJ/Bnn+JG1nQb/TPHf9qxah/wj+lWsWnrf6X9uuXXUH842upL8kLJN/aG6VlM1xs4&#10;qz/ZD1HSfhv8IPDunfD3R7KB/D+iweP9Pto7OOHUby31fw/PIb1QwW8ZIINXIc+Zw0ygkzAP9U+C&#10;vjd8OviVqkumeEfH3hfxVqUUJuZLPRdZtryZIgyqZCkbsQoZ0G7GMsB3FdVJq1jDqlvpkl5bpqVx&#10;DLcw2bSqJpYo2jWSRUzllRpogzAYBkQH7wz3GZ8b/Er9mDWrvxFf2dt4V1Cf4WWOs3kmkeD/AAvb&#10;aBNFGJtO0fy7iKy1VWsookuINXDFQk4ku2ZAUnmY9V4f+At3D4iGn+Ofhv8A8LHv7r+zIrbxpq2r&#10;293/AGZp8WnWdveWU97II7yXzJYL+Roo7byLr7cVm8tbi4Ef09Z6tY6jcX9vaXlvdT2EwtruKGVX&#10;a2lMaSiOQA5RjHLG+04O2RT0YGrVAHwv8P8A9nPxVoPhXwLHq3wt+0eHdH8M+G9P8Q+B/N0yT+2p&#10;7RNfjuk8o3H2Wb/S7+xv8zSKGxvyZ08sa3/DLOv33h34k6nd+CtPk8UDwZJD4AlnNo95oF4dR166&#10;srO1m3EWctrFd6XGGicRI0SCKRliDD7SooAKKKKQgooooAKKKKACiiigAooooAK8r/aw/wCTWfjH&#10;/wBiZrP/AKQzV6pXlf7WH/JrPxj/AOxM1n/0hmpjOR/YT/5Nt8H/APYI0j/00WNfQVfPv7Cf/Jtv&#10;g/8A7BGkf+mixr6Cpy3YgryP4mLNb+J9WuG8TeJ/BNr/AGbYynWvDukxXmVie+MscjTWlzEigSxu&#10;TtVuFw2NwPrlZfiqb7P4X1iXzPJ2WczeZ5nl7cITnd5ke3Hr5iY/vL1CGcF8P9Lv7jWNUB8Q+J9Q&#10;8vTbS3Ou61pcVldXUnm37EFPskUR8sTREFIgPkTduy+6t8StWtvBvjbRdS1nXRbadJpeowrJqDww&#10;xJI11aOqK+1fmKblAJJKwg9Q7H1qqerx6e+nTvqi2zWESmWVrwL5SKoyWbdwABk5PSuLGYb65QlQ&#10;va/XfrcuEuSXMfFHhTw7o154B0yW40ppZZLS4JYm8GfkUjgShT1HbHTNeq/sp28Fp4y+IsNrA1tb&#10;LFpRSNjLjmObkeYSefrW43hX4D3WrXYn074fm0MUbo+2yAaQtJ5gyJOeAnGxQM8M2SE9S8I/D3wz&#10;4AiuY/DWg6foUdyVaZNPt1hEhUEKWCgZIBNfQ18YqsHCz1MeWx4t4i0nxTp+h/tBzaTZ6xaXOpeL&#10;LCW2urGKVZmsTpOiw3VzAIwJZ1jSO6ylsyTyGGSOCSKco6eF+D9N8aN460eXx9a/E+58FaT/AMJB&#10;Yw6poWm6rbXjafPF4duLYyH7Rc6oIpLn7QwVJ2uVaNo5FighuIIfdNN/ap1nV9IOoWvgUyRCa1iK&#10;rLqL/wCvjhkVt6acycLOpI3bmAJQOGjLum/aq1XTbzGo+CDb2UepWunzTpNqAYCZ4U8xfN0+NBtM&#10;w+WR4ydhxwyFuf6nX/l/FFXPCW8OfGNVkk8XXniDw1HfXsV34jvdL0TVr97vVx4d8OxIUTQrm2uD&#10;F5kerKZI3a1DxFWUv5JX1XT7fxva/FjwK2u6j4/1LWfsWmQXkS2E9nbhhAhurovaTS6MYmcTpLbX&#10;K/aVLzPbXDBLCN/qiiuMYUUUUhBRRRQAUUUUAFFFFABRRRQAUUUUAFeV/tYf8ms/GP8A7EzWf/SG&#10;avVK8r/aw/5NZ+Mf/Ymaz/6QzUxnI/sJ/wDJtvg//sEaR/6aLGvoKvn39hP/AJNt8H/9gjSP/TRY&#10;19BU5bsQVl+Kpvs/hfWJfM8nZZzN5nmeXtwhOd3mR7cevmJj+8vUalZfiqb7P4X1iXzPJ2WczeZ5&#10;nl7cITnd5ke3Hr5iY/vL1CGalcv8VP8Akl/jD/sD3n/oh66iigD5V8TeJvFU3j74nXt78TvBuoeA&#10;rzwulvp+l2seJZJf+Jn+5i/4mDhLhRLaebP5O2dTEipGYya+lprfWm8zytQsEzu2b7F22/63bn98&#10;M4zDnpny5OnmDyy3m3eKNQi8zO2ztm8vzM7cvOM7fMOM46+Wudv3nxiPUoA+CPh38QtB0vwG0N14&#10;g0e2na80qTypvFsyNgWmnqTsOeBsYMRzEVZV4hXNLxh8QNE1j7TaWWuaRd3E3iHSjFDbeJpLp5MT&#10;2ZJSM8SjAOWJyMEdEFe8f8NO/DXUIXvz4X80ySxK7TT6OkrNMEYMVe8DEfvF3NjCEPuIKPtSH9pD&#10;4YXF/FayeEljVr2CxaYNpE4VpmjVXCRXTvIg85ctGr4+YdVYD6J1qmr9k/vM9O50nx8/sP8A4Srw&#10;p/wsX+z/APhT/wBi1D+2P7c2f2T/AGnvtP7P+27/AJPK2fb9vnfufO8jP7/7NXAah/wqH+2LL/hN&#10;/wDhH/8AhRv9jQf8Id/wlu3+wPt/2y++2eR9q/c/6n7D9kz8v2bzPsX7jzq9B+On7TGn/AvWtN0+&#10;+0S51T7dbmdJLeZU24YqQQR9Oa8z/wCHhnh//oUdS/8AAmP/AArw6OHxGIh7SjSnKN2rqEmtHZ6p&#10;dGmgqVKdKXJUnFPTRyS31XXsHwj+IVj8KfiLr+p/FTxLb+D7PVvD9jbeH7zxrfrYzXtjBrOvtaxl&#10;7plkknjsbjTjKshM6mdDPiRznwHQdJ8U/D39lT4s3klnrAsW8Jx+GvEuhSRSltPl/wCEF0c2140B&#10;BaNop1e2lVEUlbwSzMI7Mbffv+Hhnh//AKFHUv8AwJj/AMKP+Hhnh/8A6FHUv/AmP/Ct/qON/wCg&#10;ef8A4BL/ACM/rOH/AOfsf/Al/mYHx++E/gjS9d/ag1uz8G+H7TWYfhMupR6jBpcCXCXVyviJLqcS&#10;BNwlmVVWRwdzhQGJArJ1r4Yf8Ku8WXWlX9n4P8O3a6z4Qn0228BeGv8AhH7DW7WTxNpYlmuYjcSm&#10;4ubSWEIAp2wR36sWY3myLtf+Hhnh/wD6FHUv/AmP/Cj/AIeGeH/+hR1L/wACY/8ACj6jjf8AoHn/&#10;AOAS/wAg+s4f/n7H/wACX+Z5B+zZ4d+Gl5+z9poHjj4QWd/J4M0x9XXwr4YjXWbVFksnlXW5I72R&#10;7ixLqsd8skcCOjyGSSBQxH0p+ynqPhCb/hKLDwfpHg+2tLT7L5+rfDa5D+HNRc+codIowIra+wm6&#10;aEea6RS2Qa4mGzZxX/Dwzw//ANCjqX/gTH/hR/w8M8P/APQo6l/4Ex/4UfUcb/0D1P8AwCX+QfWc&#10;P/z9j/4FH/M+s6K+TP8Ah4Z4f/6FHUv/AAJj/wAKP+Hhnh//AKFHUv8AwJj/AMKPqGN/6B5/+AS/&#10;yD6zh/8An7H/AMCX+Z9Z0VS0PUv7Z0XT9Q8vyftdvHP5e7dt3KGxnAzjPWrtedTqRqwVSDumrr5n&#10;VKLhJxlugoooqyAryv8Aaw/5NZ+Mf/Ymaz/6QzV6pXlf7WH/ACaz8Y/+xM1n/wBIZqYzkf2E/wDk&#10;23wf/wBgjSP/AE0WNfQVfPv7Cf8Aybb4P/7BGkf+mixr6Cpy3YgrL8VTfZ/C+sS+Z5OyzmbzPM8v&#10;bhCc7vMj249fMTH95eo1Ky/FU32fwvrEvmeTss5m8zzPL24QnO7zI9uPXzEx/eXqEM1K5f4qf8kv&#10;8Yf9ge8/9EPXUVFdWsF9azW1zDHcW0yNHLDKoZHUjBVgeCCDgg0AfLPibwz4qh8f/E6zvPhj4N07&#10;wHZ+F0uNP1S1kzLHL/xM/wB9F/xL0D3DCK082DztsCiN1eQyEV9LzXGtr5nlafYPjds33zru/wBb&#10;tz+5OM4gz1x5knXyx5nL2/wx8FN4o1CL/hFNBO2ztm8v7BAduXnGdu44zjr5a52/efGI+8oA+MPh&#10;ZrGqw/DRtsmu7GvNGfKtYbQfsWmeX79NmzOflCeYS3mVQ+JGtalcafqaTvrBibxHpPmrdPZ+Xnz7&#10;EjzNnzZ6Y8vjBXPO6vSm0P8AZ01SOXUE8ER3MDzRI01v4T1BovMmEbRINtvtBcTRFVHUSJgcim2n&#10;h/8AZzs9UiMfg2PTbuG+gtvtU3hnULZba5kZPKDzNCqxMTLEQWZcb0ORkGvoPb7v2b+4j5md+2xq&#10;jeHdJh1W2stMuL9Z7G1SbUdMtr3ZG637OqieNwuTFGSQAflFeKapH4X+H3hW03+Vo9xdanN50Y8L&#10;2OtSQy/YNOlmtS15IrxCCaeaMISzD5g53KSfqj45/B7xv8RPEFhf+EvG0/hCGG18i4W2uZ4muG3s&#10;ylvLIyFDHGc/ePTv5H4f/Y3+JvhOzez0P4oyaNaPIZWg0+4uoI2cgAsVRgCcKoz7D0rXJM2wOBwS&#10;oYmbjJSm2uSbunJtaqEo7arffozy8wwWIxGIdSlFNNRV+aK2Svo5J+XTbqeNeOrfS/7EtNEhTR77&#10;UbzRNFXStH0fR/L1KG+lt7SR5ZplgTzhIrXA2+bKS08fyZXKdBb/AA30VvFXgCKxt9C1KHTdf0+w&#10;1L7Bf21+t7bSG1R5mSKR28o3QusvOqHbd28eMARx9iv7B/jRNSttQXx3arf2vleRdATebF5SqsWx&#10;85XYEULg/KFAGMCjSv2D/GmhXBn03x3a6fM23MlqJomO2RZF5Ujo8aOPRkU9QK+hfEWVqCjDES/8&#10;FVd2rPaC+W7u2eX/AGVjHK8qS/8AA4f/ACR5D408R6fZeGdA13SBY6zcXF3MkN7ceFNO06O0MSbZ&#10;7aS2j8yO4LLPbSB3BEeF2Es0gTrdf0PSfFepfFzSJdH0y2vbXX10vQZNPsYbVrZol1OaOFEhVPNe&#10;b7OtuA2WZpIz8zRotdWv7AXiuOzls18Z2C2ksiSyQCOURu6BgjFehKh3APbe3qaur+w748jvJbxf&#10;iFCt3LdpqEk4acSPcoWKTls5Mil3IfqN7c8mqlxFlFlyVpJrZ+yqr7Sa2glpa1tnrfdiWV46/vU1&#10;btzw7NdZf8N8kc14gs/BngnwYtzZJY21vbx2Onrq9toNnrZvnS61mKS4C3LhVE/2VJMq7bQsaAlV&#10;BGZ4V8K+HvGniL4aR2+m2s+pSXEOpy5sY7carZtrV3FOklshZN6RrC4RBtWFLjczLHGB6Lon7G/x&#10;N8MxCLR/ijJpUQjEQSxuLqEbA7uFwrDgNLI2PWRj1Y1SuP2HfHl1qltqU/xChm1G2kMsF5I07TRO&#10;ZWlLK5OVPmO75B+8xbqSa51n+WJSSxErt3v7Orfa2v7u/wCJr/ZmM0fsl6c8O/8Ai/Q8Us9ca7+H&#10;fgmKbw3pmtfatfuNPntLPSbaC8v4IE09o7dbiKLzg7GWRS6ne3mHJbpWX4+uBr3hkarYTaPqmlwX&#10;ccBubbQodIvrN3SQrHNFABE4k8qRgQ820QjmIuyN7k37AXiuSzis28Z2DWkUjyxwGOUxo7hQ7Beg&#10;LBEBPfYvoK0/EX7FXxE8YfZ/7e+JQ1v7Pu8n+0Zbm48rdjdt3k4ztXOOuB6V3R4myeE1KNR7t/wq&#10;vV/9e+2mjXndaHM8ox8otOK2X24f/Jf5/Lc+s/A//Il6B/2D7f8A9FrW1Wf4d0+TSPD+l2EzK01r&#10;axQO0ZJUsqBSRkdMitCvyXBwlTw1KElZqKX4H21eSlWnJbNv8wooorrMAryv9rD/AJNZ+Mf/AGJm&#10;s/8ApDNXqleV/tYf8ms/GP8A7EzWf/SGamM5H9hP/k23wf8A9gjSP/TRY19BV8+/sJ/8m2+D/wDs&#10;EaR/6aLGvoKnLdiCsvxVN9n8L6xL5nk7LOZvM8zy9uEJzu8yPbj18xMf3l6jUrL8VTfZ/C+sS+Z5&#10;OyzmbzPM8vbhCc7vMj249fMTH95eoQzUrnPiVdT2Pw58VXNtNJb3MOlXUkU0TFXRhCxDKRyCCMgi&#10;ujqrqul22t6XeadexedZ3kL288e4rvjdSrDIIIyCeQc0AfMet+MtYHxJ+JHhKPwf420rT9C8NR6n&#10;aa9L4l3LHI51MLcyAak7NBL9iiESiEyBhJ5yIpU19JS6xdx+Zt0O/l27sbXt/nx5uMZlH3vLTGcf&#10;66POMSbOXk+Hei6lqmpaTdXGr3Nn9jiZ7aTX71tyyNMrBx9qJKkIBgoBw2Gf5gneUAfC3w20vRLz&#10;wA013omj3U/2zSh5k/hGWR8Gz0/cvmEnIJdiR/y2Luy4Ey4q+OLPSbe3u3tNH0m3mTxBpQjltfC8&#10;lo8ebiz4WXpD95sqTltxOcOK9ab4c/Ai2jkhh+JjWFozo4tYPHLxxLsVVjAHnfwLGiqTkgRqAcKK&#10;jtfhX8CdU1a0gh+JUmo39xeQSQ2reNzcG4uFdPJ/dtK3mNujQAEEnaPQV9E8THVuMvuM7G/+0J4o&#10;8bWnxS8B+HPCdz4wS01DRtZ1C9tvBUeiG8ke3n02OJ3bVh5QiUXUoIQhyzpwQDjgLH9pLx14S8Xf&#10;Efwrqo+33/8AxLdP8HDXLeD7RbalJaaFbzJqrWjLEYvtmvWMhNtu4+27DtWBD9E+Pvg/4a+JWqaT&#10;qesjWINS0uG4trS80XXr/SZkinaFpoy9pPEXVmt4TtYkZjBGKNJ+DfhLRb6zvbfT7iS+tNTTWY7q&#10;71C5uZmvF00aYJ3eSRmkb7GPLO8nccucyEvXzpofK3wB+OHxI+IjaNeP4n8Ua74habwur6GnhqEa&#10;BLZ3Wj6RdalcT3yWSiKdVu7+dI/tcfzpAgjcMscntPhv4veIYv2TPhr40uJLfUfFfiLTPDNvJeXc&#10;IEIvNTls7Y3LxR7AypJdeaYkMe4IUDR5DL6V8O/hd4Y+E+jyaV4V0z+yrCT7Puh+0SzZ8izt7KHm&#10;RmPy29pbp152bjlmYnA8Ffs7eB/AOly6TplrrF1oUmmHRm0TWvEWo6rposyqqYBaXdxLCq7FCcIM&#10;KSo+ViCAcpq0nxA8J+IW8BaT41uPE2u614f1DX9E1nxLbWkTWt3Y3Fkn2W4+y2yJJaTm8iVtkSzR&#10;qs5WRmkiMHK/FD4veONe8B6x4u8KSax4b0eHU9G8NWVhaQ6c+qz6jLrsFlqoH2jzbcNDzaQszrGZ&#10;ftbt5kX2aavdPAvwx0D4d/bX0iPUJru92C4v9Y1W71S8kRN3lxG4upZJfKQvIyx7titLIwUGRyau&#10;rfBvwlrXgi88JXGn3EehXepvrMkVpqFzbTLeNfnUDOk8ciyxt9qPmjY42nAGFAFAHztrXij4sWni&#10;rwb4ciufi+kmoWWuahc23l+CzrEgt30mOF9xH2MWy/apxgETl35BQLjqvEuvePvDeow3/iXxZ4w8&#10;F6DFZWjWGqf2PpWo6YrC3jaUa+IInmhlEwumnmtpLeyWBI9txFISa7+4/Zn8E3f9nPLceMHu9P8A&#10;tItr/wD4TjWxeRpceR50X2gXnmmJjawN5ZYoGTcFBLE29S/Z28D6xcJLeWusTI0MMF3a/wDCRaiL&#10;bVFjjWIHUIBceXfM0SJE73KytLGipIXUAAA9JooopCCiiigAooooAK8r/aw/5NZ+Mf8A2Jms/wDp&#10;DNXqleV/tYf8ms/GP/sTNZ/9IZqYzkf2E/8Ak23wf/2CNI/9NFjX0FXz7+wn/wAm2+D/APsEaR/6&#10;aLGvoKnLdiCsvxVN9n8L6xL5nk7LOZvM8zy9uEJzu8yPbj18xMf3l6jUrL8VTfZ/C+sS+Z5Oyzmb&#10;zPM8vbhCc7vMj249fMTH95eoQzUrB+IGqXOieA/Emo2Uvk3lnptzcQSbQ2yRImZTggg4IHBGK3qo&#10;eINFg8R6DqWk3LSJbX9tJaytEQHCuhUlSQRnB4yDQB856n8ZHh+JHj7wpYa94+XV9C0BL+K+vvDz&#10;pYyzKdR3IxbTlhjiH2TK3HmBLjzNkbMYq+h5vElpD5m6G/Pl7s7NOuG+75ucYTn/AFL4x1zHjPmR&#10;7uHuvhq2s694gtbrxVqTtfaTb2l5LHa6alzNbl7oLG8iweYUG+XaCqhTJIVZizBPTKAPhv4bXGmX&#10;fw9Lz3sQZb3SZPLTxhexglLXTySUQhflYHLY/clCq5ECVU8dXmmR2t+ttfRPJceIdLbYviu8uzL/&#10;AKRZLuEchxPwuNzcjbgcRLXuNn+ytfaTYyWGm/EzXbTTjLbyRwGwsZCvkJFHBljDklUt4QTxu2ZI&#10;5OYLr9ky91GRvt3xL1u+gkvbe/mt5LCzRJpYWiaMtsjVgP3MedpHT3NfQfWqGrv+ZFmeo/G7xrff&#10;DX4L+PvF2mRW8+paB4f1DVbWK7VmheWC2klRXCspKlkGQCDjOCOtef658ZvFNr4Z8V/EqyXR1+HX&#10;hObVIr7RLizlbV76LTZ5oL24iuRMIoWD285igaKQSCKPfNAZ2+z9r8VPgrofxc+zf2rdahZbbK70&#10;m6/s+RF+3aZd+V9ssJd6Ptim8iDc8WyZfLHlyx5bdV1b4E6Tq2qXgOs6xa+FNSme61XwXbtbjSNR&#10;mdi0ryq0JmVZXw0sMUqQzHzDLHJ58/m/PlnkHhr9pTxpqHjCZbmbT5tMXxnd+GhpX/CFarYxCBNX&#10;k09Jf7elnNi0oRVl8sJmWQfZkAlkXHv3xO8df8K78Iyaull/aV3Le2WmWdq0vkpJdXl3DaW4kk2s&#10;Y4vNnj3uFdlTcVRyAp4rTf2cLWx1B0n8beKNR8MN4gm8SjwrcjTxYrePqDaipEkdot1tju2EqqZ+&#10;diq29Nym39h8f+Pv+JF478CeD7Twvdc3NzpPjC9ubyB0/eQywKdNtysqSpGyyLNG8bKJEbci0AcB&#10;8Q/j54k+GPh3xNpN5428AeIvHunXuiotroum3Ml5aQXuo2trM0+ix3ctzJ5cd1FJG0cwMrTonlrt&#10;VprXg79orXn+GHxA8WXtvb+MLPQIXXSry00K98NHV9UV5oH0dLO9eafzxcRwQiVdwkluxCiGSBw3&#10;av8As+6fq0UcvibxR4g8X6zDe2F1b61qxs0uLaO0vre+S2iS3t4oY4pJ7WIylYxJKFQM5EUPl2/E&#10;n7P/AIW8Xa1qV1qy3F/pOq6nBrGq+HLoRT6ZqV1FZtZq1xDJGxkXyxat5ZbYJLC2kVVcSNIAcVef&#10;GLxvq2j+CtI0mbw/ovjPUPGd/wCEdXm1LTJ7uCD7JZ6jcrcLaLcxSRfaYrO2uI0eZtsN4h3Sgq7c&#10;r4y/aU8aaT4607wRDNp+mazp/wDaltrmo2fgrVfEsVzPbRaRPA9ta2U6zQRSQasjv5pcRSKYg8gC&#10;yyd/qH7KPhO31GyvPBt/qHwx+w3sGpWlp4PtrC3s4LqO3vrZ51tpbWSEyzQ37xyOULMtvbAEeUM2&#10;r39nC1/tTRta0bxt4o8N+JbGG+ivNesRp893qzXbWjTyXX2m0mQtmwtgojSNY0jWKNUiREUA5XUP&#10;jH45t/E2m2E+teF/C6XMNiulx+KvDWo2EPimeWCJ9kN49wE06eWZ5oFsZY7m6jFu0pjlUhR9E15X&#10;4o+Az+MbO503U/iH4wn0HU7JbHXNGaSxa31hDCIJzIWtTJb+dEoV1s3t0BLPGscjs59UpCCiiigA&#10;ooooAK8r/aw/5NZ+Mf8A2Jms/wDpDNXqleV/tYf8ms/GP/sTNZ/9IZqYzkf2E/8Ak23wf/2CNI/9&#10;NFjX0FXz7+wn/wAm2+D/APsEaR/6aLGvoKnLdiCsvxVN9n8L6xL5nk7LOZvM8zy9uEJzu8yPbj18&#10;xMf3l6jUrL8VTfZ/C+sS+Z5OyzmbzPM8vbhCc7vMj249fMTH95eoQzUrG8a61P4b8G69q1skb3Nh&#10;YXF1EsoJQskbMAwBBxkc4IrZrL8VaH/wk3hfWNH877N/aFnNaeds3+X5iFN23IzjOcZFAHg97+0d&#10;psPj7xf4W074j+DdT8X6HpP2uTS448/aJI/tpktIoxqDMLiL7LI0yiPciyQlsjAX3iXxVosHmebr&#10;FhH5e7fuuUG3b5u7PPGPInz6eVJ/dOPPdS+Hur65r/ioPq+iw6trGh22l6hexaXLve0D3nkosZvj&#10;sKtPckMUAbzMZfZhfVqAPhHwH8OdL13wIby70i/3fbNJw407RZB89rYOfmeFnO4ycAnawZfNBZps&#10;weLPA+m+F2u9SsNNvLS8s/EWlGO5ax0mPyG8+yH34IkkjPJ4hKr85Lcs+fTtL/ZT8Y+H9Lk0yx1X&#10;wRLbedBItxc+H5TM3lRwRjOJ8DzBAGcZOWeQ5+bitefsneNtTnBudW8FRRHULW+Y2WizRTL5MkT7&#10;I5DK3lqfJGeDy7+tfSPFUdff/B+RnZn0N8WPHX/Cr/hb4y8ZfYv7T/4R3RrzV/sXm+V9o+zwPL5e&#10;/a23dsxu2nGc4PSuK1r4732nW+ueKbbw5b3Xww8PTXlvrPiF9SaO+jNpJJFezQWPkkSwW8kciuWm&#10;jlbyJzFFKPJ8/W+NXwjvvi1pb6Zb+J7jQ9Nv9MvtB1ez8lp4bvT7xY1naNBIgju0WLENw4kWMSzA&#10;xSb+MnWvgRfajb654WtvEdva/DDxDNeXGs+Hn01pL6Q3ckkt7DBfecBFBcSSSM4aGSVfPnEUsQ8n&#10;yPmzQ4vw1+2F/b/xCm8PfYPB8vl+Jrvw5/Y+m+MPtXib9zfyWX2ltK+yLiIeX9pk/f8A7u2Dy/Ns&#10;2n1/4wfFCx+Dvgg+KNTFuNNi1PTLG6nu7pbaG2iur+3tHuHkYEKsSzmU5wCIyCVzuHn+m/s/+KYl&#10;fQtQ8aaPdeBf+Esm8WLp9t4elh1MSnWG1eKE3jXrxFVuCisfs4LRqyjYzB1t+ItS8RfGOLSvDd/8&#10;NfGHgq0XWdL1d9a1SXRri3i+wX0F8I3S31KSX96bYRBlRtplDEYBoA5/V/21PCx8by6P4Rgt/iTp&#10;sMMEkl94P1OLUZnlew1u8NtFDGCHn26KirH5iljeIfl2jf1Xgr4pePfHXhmXVtJ8L+CNbguoTLpG&#10;qaB44e+0i5aOdYpo5rkWCvG2C5QxQzqTDIrtCdm88bfACbxd8YLLx5b+KbjRJ7WG0ijjtLKOSaNo&#10;LTXLcSI8hZN2db3gPE6g2oBVhIdtv4e/CPXNB+I2qeNvEeteH7zWb6y+xz/8Ir4efR0v+Ytst9vu&#10;rhrqWFYVjgYsvlJLcLhhJ8oBz/gb9oDxT448A+CdQg8F6PF4w8a6Z/b+i6GviGVrSPSxFaySXF3d&#10;myUxMrXcMXlRQzEvLHglPNkhwPHX7YX/AAheu6P4eurDwfoHiBv7Qg1keM/GH9j2FjdWq6fIIYLr&#10;7JKLnzotShnjO2NvLzvWOQPEnaaL8CL7wf4B+HGn+HfEdvaeMPA/h+Pw7Z65faa1zaXdqYraO4Se&#10;0EyHbI1pBKNkyOjwx/OyGWOU0X9nexh8ZDxLr19b+I77UtM1az8R29zp6i21aW/GmIxEJdligjg0&#10;uK3WEhy0e0ySSSB5JQA8K/tEWOpW+hX3iKxt/DGhaxpl9eW+uz6grae0tlI4uAs7pGrQSQL9stZh&#10;zPbRzytHCsXzegeAfEl94w8G6TruoaLceHZ9ShF2ul3u4XNtE5LRJcKyqY5/LKeZHyI5N6B5Aodu&#10;VvPhHfan8K/Dvg7UPE9xqU+i6npF4utXsLS3N3Fp+o293ELgtJl55I7ZI5JsgNIzyCNQRGPSaQgo&#10;oooAKKKKACvK/wBrD/k1n4x/9iZrP/pDNXqleV/tYf8AJrPxj/7EzWf/AEhmpjOR/YT/AOTbfB//&#10;AGCNI/8ATRY19BV8+/sJ/wDJtvg//sEaR/6aLGvoKnLdiCsvxVN9n8L6xL5nk7LOZvM8zy9uEJzu&#10;8yPbj18xMf3l6jUrL8VTfZ/C+sS+Z5OyzmbzPM8vbhCc7vMj249fMTH95eoQzUrL8Va5/wAIz4X1&#10;jWPI+0/2fZzXfk79nmeWhfbuwcZxjODWpWN410WfxJ4N17SbZo0ub+wuLWJpSQgZ42UFiATjJ5wD&#10;QBwOp/EjX9D8QeKkl0vRLi80XQ7bVrzTotZu98duz3nlyKWtfKJc20ygLhh5Xzkgpj1evm+7/Z40&#10;u4+JHjPxHp3w48E6Z4x1nRlt5NTiu4t1vJMb5ZLuPbYiYTzfaJFlkZgJVjjXJ2PXvkvhXRZ/M83R&#10;7CTzN2/daod27zd2eOc+fPn182T+8cgHx14NuvEPiTwa2oS+NNeWZbrTFLNHrrNtktrKSQZS9RMM&#10;ZpMjGXBJiZQ8QRniLVfEXhWaa+g8Z67JJba/p0cMbjWVQI01qrIfOvJIwpDtlJlctvOOGj27+g/B&#10;X4o+FtBk0eLwxYX4Wa0kFyvi+5RG8iG2jbahi43m3LL0MYdQMbFqprHwN+Keuu8U3hmxtIJdUsr9&#10;pF8WT3DIkEkDFfLaNVlY+QcFiCNyjICivpHVo6+8vwMz6p+IXjWx+GvgHxL4u1OK4n03QNMudVuo&#10;rRVaZ4oImldUDMoLFUOASBnGSOtcrq3x20nSdUvCdG1i68KabM9rqvjS3W3OkadMjFZUlZphMyxP&#10;hZZoonhhPmCWSPyJ/KqftAfD3xf8TPCt/wCHPD+qafbaNr+jaj4e1e21DKeSl4iRrqETLG7SS26r&#10;MFtiYkm+0HdLGY1zz+ufBnxTdeGfFfw1sm0dvh14sm1SW+1u4vJV1exi1Keae9t4rYQmKZi9xOIp&#10;2ljEYlj3wzmBvtHzZoaum/tH2t9qDvP4J8Uad4YXxBN4aHiq5Onmxa8TUG05QI47trrbJdqIlYwc&#10;b1ZtibmGt4B+Nq/EK40me08F+KLLw1rUIudH8T3MNrJY6hE0ZlikCw3Ek9uskQLq1zDCB8qNtldI&#10;28g8Nfsw65pfjCa7/wCEL8AaPft4zu/Ef/CxtNu3bxC9rJq8l/8AZmj+wof3tu/2GT/Syoikf/WK&#10;PLbtPAnwr8Y6H8T4Nbk0rwv4QsfOuLjWrnwrqt2YfE0jo6mWbSngSC1nklaK4a5Es9wBbrAZZY3Z&#10;wAe6UUUUhBRRRQAUUUUAFFFFABRRRQAV5X+1h/yaz8Y/+xM1n/0hmr1SvK/2sP8Ak1n4x/8AYmaz&#10;/wCkM1MZyP7Cf/Jtvg//ALBGkf8Aposa+gq+ff2E/wDk23wf/wBgjSP/AE0WNfQVOW7EFZfiqb7P&#10;4X1iXzPJ2WczeZ5nl7cITnd5ke3Hr5iY/vL1GpWX4qm+z+F9Yl8zydlnM3meZ5e3CE53eZHtx6+Y&#10;mP7y9QhmpVDxBrUHhvQdS1a5SR7awtpLqVYgC5VELEKCQM4HGSKv1g/EDS7nW/AfiTTrKLzry802&#10;5t4I9wXfI8TKoySAMkjknFAHLXnxOfR9U1y4uvDurA6fpkN5d2S3di81rBuuCJ2jF6cK/lyBSEBY&#10;wONz7QE9Hr5k1P4OCb4kePvFWn6T42k1zXNASxTSrvxQZLe3kY6j+9kibU2jaBjdkRwmLy4TA7RA&#10;M7Y+h5fDdpN5m6a/Hmbs7dRuFxu83OMPx/rnxjpiPGPLj2gHyf4X+LXxA8SeGW1EfEDT0lW6sYj/&#10;AMTWwj+WWG0kl/d/2Y/QzSqW3fu2BBEnlku3VPjB8QfD1wbpvHNnqEcOs6fbJZJf2M/nwyy2yyJs&#10;XTomlB82UF0ePbwByhLVPC+j/ELwr4Wk0W48H+OJriO509z9nj014v8AR7ezifaxfJ2m3cIRkFVQ&#10;sSS+aPiTQfiF4kNxbHwX41SO61nT7wyXkNh5QjhltndpBE5fcBC+BH1wncmvpGsPr8P4Gep9lXHi&#10;jTLTxVp3hyW52azqFlc6hbW3lsfMgt3gjmfcBtG1rqAYJBO/gEBsYHjX4yeEvh7qkWn65qFxBOYR&#10;dXD22n3N1Dp9uWZRcXssMbpZwEpLia4aOMiGY7sROV5T4np4l0H40eCPF2j+CtY8aabZeH9b0q7i&#10;0W5sIpoJbm50uWFiLu5gBUrZzcqWIIGRzmqumnxl4D8ReKdV0vwDqHiD/hOr221qOFtQsrX+w7oa&#10;daWT22oEzN+6X7JG/nWguWO+ZREfKjM/zZodr41+MnhL4e6pFp+uahcQTmEXVw9tp9zdQ6fblmUX&#10;F7LDG6WcBKS4muGjjIhmO7ETldW88feHtP8AGVh4UudWt4fEN9CZ7exYnc64cqCcYVnWGdkQkNIt&#10;tcMgYQSlPFfhX8O/Fv7MWhyeF9D8O3HxHg1GHTRb6tbXNtp0NpcWuk2OmEXqTSl44GFjFMJLdbmQ&#10;CWZfJzEhnyvGHwh+KGt+Mtb+KFlNo8Ou6bqa3mi+GZrDzL6e104XlvbWkd+LxbaNb6G7vm3zW0jw&#10;f2qwJLW8RjAPStV/ac8A6HrviTSNRn8QWV34csp9S1WSfwpqqW9raxLOzTmc23lGJha3HlurFZTG&#10;RGXOAeg1L4yeEtI8ZJ4YutQuE1IzQ2sk6afcyWNtcShTDbz3qxm3gnk8yHZDJIsj+fBtU+dHu81+&#10;NXwu8T+Lf+F+f2Tpn2v/AISj4Z23h/SP9IiT7Tfp/bW6H5mGzH2y2+Z9q/vOvytip4g+Hfi3/hXn&#10;jr4PWvh24vNN8YTa6Y/GqXNstjYW+q3NzcTGeBpRcGeD7VMiRxxvHNsgLTQebJ9nAPVbP4z+CtR0&#10;W/1W01+3urGw8QDwtdvCju1tqhvEshbSIF3IxnljXJAG2RZM+Wweqnhf47eDfGWu22laZe6g0l7u&#10;+wXt3o17a2GpbVL/AOh3ksK293ujV5V8iR98aPIu5FZh4Xefs8+NbWzsNT0mxt1vrzxybjXtNmuk&#10;Vp9Li8aPrFjeRvll3QwS3R8kFC63zFmMkEcTdr8LtB8ZeG/HWmWGk+E/EHgvwlF5q6vperavZajo&#10;CqInVTo5WV7yHEotliheO3tltkl/0eKYqKAPfqKKKQgooooAKKKKACvK/wBrD/k1n4x/9iZrP/pD&#10;NXqleV/tYf8AJrPxj/7EzWf/AEhmpjOR/YT/AOTbfB//AGCNI/8ATRY19BV8+/sJ/wDJtvg//sEa&#10;R/6aLGvoKnLdiCsvxVN9n8L6xL5nk7LOZvM8zy9uEJzu8yPbj18xMf3l6jUrL8VTfZ/C+sS+Z5Oy&#10;zmbzPM8vbhCc7vMj249fMTH95eoQzUqrquqW2iaXeajey+TZ2cL3E8m0tsjRSzHABJwAeAM1arnP&#10;iVaz3/w58VW1tDJcXM2lXUcUMSlndjCwCqBySScACgDFk+J2k6fqmpX13Br1tp0dnEzXE2g6gsKb&#10;WmMhJKYXClSTsXjGWfGI+9r5a1zwZrB+JHxI8Wx+MPG2q6frvhqPTLTQZfDW1ZJEOplbaQjTUZYI&#10;vtsRiYTCQsZPOd1CivpGXR7uTzNuuX8W7djalv8AJnzcYzEfu+YmM5/1Mec5k3gHztoPx2+KfiLw&#10;9/altounFftFhD+70yJkxcw20vVtVRt225XaNuG+Tc0ZZhG3Ufj98TfD00txqej6b/Z9rq9lYTqd&#10;NSNmjmktkbLpqUpjf/SDjbHKOFJ+8Qvk3gzVrPw34Rl0zUdJeDUVurBpIG8FXzSJstrJJwzYPIeO&#10;cSDgyESMMCRapeJtbttcaSGy0xmlk13Tp4nj8I3lr+7Se1eR0mcBYkASQkN1w5z84r6R0aWuit6G&#10;Z9t+Ovix4I+F/wBi/wCEy8ZeH/CX27f9k/t3VILL7Rs27/L8113bd6ZxnG5c9RWVr/7Qnws8Kf2b&#10;/bfxK8H6P/aVlHqVj/aGvWsH2q1kz5c8W+Qb4m2na65U4ODxXFfGr4f+LfG3xo8GSeFfFGseBp7b&#10;wn4ihXxFpum217DDcSXOkGCGdbiKRGVjG8mxTHI4gba6gNXi3hmxvvB/jl7+5vviv8NzqXhPTGvx&#10;4c8JNrrXOsHU9an1NLiYaTcRbluLpnVoUhikW4DxKYjFt+bND6+vPiF4W07xlYeEbvxLo9r4rv4T&#10;c2mhTX8SX1zEA5MkcBbe6gRSfMAR+7b+6aqeIvix4I8H6Eut694y8P6JozXsmmrqOo6pBb25uo2k&#10;SSASO4XzVaGVWTO4GJwRlTjwvWk8Y+GNF1zwbo2hW+o/EXU/Fl5r9rfa/wCFrvVtF1GF7ySewlmv&#10;o5Io7ZrWJLOPdNJ50Q07bBBMPspkq/CmHUPhD4s8QeLPFugeIJ9G1C91yw0ptO0O81O40+RvE2sX&#10;UzG2gieaOK8gmsJFmRDHILJPMZSLcSAH09Hq1jNqlxpkd5bvqVvDFczWayqZoopGkWORkzlVdoZQ&#10;rEYJjcD7pxytz8bvh1Z6poOmXHj7wvBqWvw29zpFnJrNss2pRTttgkt0L5lWRuEZAQx4Ga+a/Afw&#10;Y8a+FfiLfeKbPQLi11vQdM0240jT96JG2kzaz4gkm0FZQwhLQafdWipbpMLeO5trAlzDGjHK8AWO&#10;rfDb4O+FtHsPDPihvEOreE9Hh1nwHrng641HRfEcw0i1tXR7uOMjTp3W3isna7lWGEQySSWjBxM4&#10;B9u0UUUhBRRRQAUUUUAFFFFABXlf7WH/ACaz8Y/+xM1n/wBIZq9Uryv9rD/k1n4x/wDYmaz/AOkM&#10;1MZ+Pvwn/wCCq3xZ+DvgnTfC2i+HvBl1p9hbW1rFJf2V28pWG2it0LFbpRkpCpOAOScYGAOx/wCH&#10;1Hxu/wChW8Af+C++/wDkyiiqe4B/w+o+N3/QreAP/Bfff/JlRXX/AAWe+Nd5azW8nhfwGscqNGxi&#10;s9QjcAjB2ut6GU+hBBHY0UUhkv8Aw+o+N3/QreAP/Bfff/JlH/D6j43f9Ct4A/8ABfff/JlFFAB/&#10;w+o+N3/QreAP/Bfff/JlH/D6j43f9Ct4A/8ABfff/JlFFAB/w+o+N3/QreAP/Bfff/JlH/D6j43f&#10;9Ct4A/8ABfff/JlFFAB/w+o+N3/QreAP/Bfff/JlH/D6j43f9Ct4A/8ABfff/JlFFAB/w+o+N3/Q&#10;reAP/Bfff/JlH/D6j43f9Ct4A/8ABfff/JlFFAB/w+o+N3/QreAP/Bfff/JlH/D6j43f9Ct4A/8A&#10;Bfff/JlFFAB/w+o+N3/QreAP/Bfff/JlH/D6j43f9Ct4A/8ABfff/JlFFAB/w+o+N3/QreAP/Bff&#10;f/JlH/D6j43f9Ct4A/8ABfff/JlFFAB/w+o+N3/QreAP/Bfff/JlH/D6j43f9Ct4A/8ABfff/JlF&#10;FAB/w+o+N3/QreAP/Bfff/JlH/D6j43f9Ct4A/8ABfff/JlFFAB/w+o+N3/QreAP/Bfff/Jlc/8A&#10;EL/grl8YPiV4B8S+EdT8N+CINN1/TLnSrqW0sbxZkiniaJ2QtdsAwVzgkEZxkHpRRQB//9lQSwME&#10;CgAAAAAAAAAhAOswoJxxiQAAcYkAABQAAABkcnMvbWVkaWEvaW1hZ2UyLmpwZ//Y/+AAEEpGSUYA&#10;AQEBAGAAYAAA/9sAQwADAgIDAgIDAwMDBAMDBAUIBQUEBAUKBwcGCAwKDAwLCgsLDQ4SEA0OEQ4L&#10;CxAWEBETFBUVFQwPFxgWFBgSFBUU/9sAQwEDBAQFBAUJBQUJFA0LDRQUFBQUFBQUFBQUFBQUFBQU&#10;FBQUFBQUFBQUFBQUFBQUFBQUFBQUFBQUFBQUFBQUFBQU/8AAEQgAjgI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++C/wAJPgdY/swfD/xP&#10;4u+FnhLWNSutE0q2hjj8O2s99qd1JZQlYo12bpZpHLsSx/vuzKikr21n8Lf2Y203TZNX+E3gnwtr&#10;Gow3Utt4b8QeH7Kz1Wb7OGM6x27LmbaFY7oi6EYZWKkGs34I+GY/F37L3wqgW6bTdX0nTdI1bSNQ&#10;EQnW2vI9OhCM8JYCaJkeSN03KxV22PG4WRNbxF8F9Q8aalLd6945N7PqkWmLrbQaGkPnNpuoTahp&#10;62eJ8W8aT3BWRZftDSRKgEiPmU7+yk9UjPmQul/C79lLVvDOi69/wg3wvsNO1iMSWjahp+n27sfM&#10;jieMqw4kSWaKJk6rI6oQCRUNx8P/ANj61t7C4n0L4MQwahJ5NlJINLVbqQxxyCOInh22XED4XPyz&#10;RnoymsTTP2WYbOHwlYXHjOa70bwzdLd2Vi2iJvkZ9WsdVuvNczHO+azKIFVRHHKoIkdC7pof7Kel&#10;6Fpc1laeKJESfwDdeCD9n0hIwfPSJZb47ZeXaSNpmX+J5WJbJyT2U+wcy7nbQ/AH9mrVtU17RdL+&#10;Hnww1DXtHjzf6Za6dYS3NluUlPOiVd8e7tkD2ripvhn8D/Dfgzwnfa18DPD3irX/ABFf3On2tnon&#10;hTTzPM0SXEpYqRHGoWG2Y9QScYBJruPAPwv/AOEF8Xa3rMWuLfWmoWs0NtYRaWtuUMrrJNK7eYyb&#10;2aNB+4jt964M/wBplWOVc24sbbWvDPgG403x/wCG/BvinwlrF9erF4gthdxt5kd5bPHJALq3dTtn&#10;3A7/AOHoQaUoOEdUEXdmL4k8L/seeFvCN54hvvCPwwSC20aTXzYnSrGO/e0RmQsts6rJu81Wh2lQ&#10;fNHlnDDA7DRvgB+zD4k1670TSfAnwv1TWrSCK6udOstOsJriGGVQ8cjxqpZUdXVlYjBDKR1FeY+O&#10;P2ZfAPifTbrTLL4vaXZ2ElldxxyXskFxci6udNvbCaV2SeKJ4z9tln2eUHEhdRIsPlwxdz4P+H/h&#10;Pw78ZIfiDf8AxP8ADmo3kCaiFghZIC5vTA85c/aWTCPbAR7I1Ij4kM0gMxxNCtL8D/gR4f8ABzar&#10;rXwg8I6tfyare6Xpum2Pheya8v5I7mdIreCIRqGfy4SzE4CpHJJIyojusln8K/2WPK02PWPhz8O/&#10;CWsX1pNepoPiXRrGw1FIoA/nuYJAGKR+TKTIm6MqhdXZCGPQzXHhfxP4V054vG2i+HvEmieItR1j&#10;Rb2e4imjhmee8iVpIDInnQyW9zKhUMpKS7kdHCOvCePvhDo/xE0/xFZ6j8avDezxTZwrrswtYPNk&#10;u4BIbZ7Ui5CwwI0iDynWaRo41Bm3kykA3rT4W/siX2i6dq9t4d+D1xpOo3w0yyv4oNMeC6uz0t45&#10;B8ryn+4pLe1Z/hLwP+yD408P/wBtad4S+FY0/wAu6uBJcWGnx5t7eW4ikueR/qc2dwwk+6Vids4B&#10;xY8cfDHwn4s8W6pr9p8VvD+n3Op30c03nLbztHB9kt7aVInE6kuwt1IEvm27CRlmtrgBNlC1+C/g&#10;WFfGs7/FDw7PqOvWy21pdsLcGzjTWtQ1VY3In3PG7XscUgjaFmW33I8TlWjALV14B/ZD02SB73wt&#10;8I7DTrq2tbqy1S6h0pLW9W4adYhC5Pzkm1k6DBwdpYhwrPDvgb9kLxJBC9v4S+FdtJPrt14bt7e8&#10;sNOimn1C3n8l7eNCMu7Hy2VR8zJLEwGHGaPgP4G+CfAviqTW0+LOjXDzWl5byQLJCi+Zc3WpXLMr&#10;NOzYD6m4CsWOIVyxJJqppfwR0HS/Dfh7Q4/jN4Xay0m+vHW4+xw/aXsbm5FxNb7/ALXtZi5mU+ak&#10;kDRsga3ZkLsAdxe/s2fAzR/FGr2+pfDD4f2Hh7T9Hj1OaS50Cyjjg+eYSSvK0Y2qEjGcttGCT61g&#10;6H8M/wBmnUNL1PVdZ+C/hfwTo1n5bx6p4t8L2mm2t3DLu8qaKSRcANtb93JslX5d8abkz6L4g13w&#10;J4w8SeJtL1nXNIuvDur+HV0y7/4mSRpNG73CyxCRXBB2P/CwYbgRjrXASfDPwtq2u2es+Ivi5oer&#10;ahp13pgs5Ynit1ezsbuO5iW5iFwYpblniXNwiRKuD5cMYZwwBb1b4U/sj6F/bn9p+GvhBp39hzRW&#10;+rfarfTYv7Pkl3eUk+7HlM+1tofBbacZxWLa+Fv2OLj/AISZ5vDfwl0+18P3ltZX15fWmmwQBrm2&#10;S5t2WRsKUkSQhWzhmilAz5ZxHZ/BHwXZ/GCz8dH4vaVIbPUL29j09pLcArcXkN46s4m+8JIpF3Kq&#10;qU8vKb1kklqH4LaPZ6P4gsNL+NHheD+0Nd/t+zubi2Vp7K4e3FvKVlivonztSEoUaPB8wOJlkCqA&#10;d/qX7LPwYs/GWh6XD8JfAqWN9bXctxF/wjlmS7RmHZyY8gDzG6EZyM5rzKOz/ZWht7DUNR+Cnh/R&#10;dA1a9tbDRde1HwtZJY6vJPcJAnkOMkYLiQrKI28tZHCkRybfcYPFnhHR/Engu1tPE+kT2GmaZc2h&#10;uFurZEXC26puEQWNCwU4VQq8HaoAwPJrv4R6Lea5qWpn4weELKabUdP1Bf7N06C1W/ktdVt9QWbU&#10;40u/Lurk/ZfLE8SW5AmlJVhsRAB/izwr+yF4RuYrSXwX8MNQv3vrzTGs7Cw0ySSG6tLWW5uIpskC&#10;JkSAq3mFQryRq2N4q94g+H37JHhnXLXRbvwX8L31ubV7PQm0u303T5LqC8us+RFLEBuQuEYgEchS&#10;RnmuF1j9lvwfqkF3EPjRocPn2raY0jJG7PafYdZswXH2rb55XWZXZ4wkW+EbII1O0d2/w08MnxpN&#10;rdv8WfDMFsutW2r2dlHDAAuLpJ7lZMXATdJsCCSCODPyvOt1IiOoBNoPwx/ZM16zMsXg34U29zDo&#10;sfiC8sZrXSzcWNg8SS/aJ1UsEiCSITJkphgQxBBNzUv2fPgDfeEdI8Q+E/hz8OtS0/UNQsYINS07&#10;RLC6gnhluo4ZNjiNlbKsw3A8HvmuX8IfBjw74R+H0PgmL4u+Er/w9aWEKWkd5p1tLP8AbkggiMss&#10;jXJzA3k58uEQyqH+W4DBXHe6TeeHvBfwx0bw+/jzR/EmpQ61Z3dxdQXEab92oxzOwUySSbEUn5pZ&#10;JJCqbpJHbLEAwdS+DP7PNn46j8MW3wI0HWZY5orfUdR0nwjbXFnpU0qq0MVyyruV2Vo2IVW8tJEk&#10;l8uN1c1NP8A/sjaxruk6Zpng/wCFuqnUluRb3lhp+nz2vmwT2cD25lUFRMZL+1VY/vMZOB69R4k0&#10;fwzq2ueJjpnxT0LR/DXi9hL4l04Pbz3NxILWO2D21w0u233wQQxyBopQVjzH5MhaQ+ezfBPQNQ1a&#10;y1zVPjN4Zm17TbS3tbCS3t44rRPsl3YXVk0sTXbvJtk0/EoWRPNEp2+SVyQDqrn4T/sk2OrQ6Xce&#10;GfhDBqcs8ttHZS2+mrM80TlJYwh+YsjqVZcZUgg4Oa0vDfwB/Zg8YatrOl6B4E+F2uanok32fVLL&#10;TdOsLiawl3Mvlzoilo23RuNrAHKMOxrzHUP2Y/Amo+G9d065+Mek3eoatfapeXGsXMdl9pf7Zaaz&#10;AFfy3RSY21qWUbQq5jYBU8wkeo+AvC/gvwP4m0LV0+JOi3h0uHxJD5RuLdDIdW1W31AnIkOPJMHl&#10;gYO/fuO3GCAecaHpH7LeqzeGDefBLw94e0/xXdW9r4b1TWPC9jDa6z58bSQPA43Y8xUUqkgSU+ag&#10;2ZLAaOseHf2PdKvLe0h8HfC7Vri4h1KWJdOsdMlUtYRJNdQlyQiyIjqxVmGBktgAmpdB+Fej6L4u&#10;0/X1+L3gyC4stYj1Pbpumw2i35KTRzzXaLeGJrx47iXE8EcCeZLI7wygoiczpf7NHhXSU1lYPjZo&#10;si6x4fm8N3SzRwsBbPbXFujRkXQKyASwOxJKlklCLEkiJCAdP4o8J/sg+FdTt9Ml8G/C691SXUZt&#10;Jaxs7HTHlgu4read4ZgSBE2Ldk+cj53RTgtW83wf/ZRgXWPtPg/4T2cui28N3q0Nxaaar6bFKqtG&#10;9yP+WSsGUhmwCCCCc1yPiL4IaB4imuA3xl8M2to2pT3MFrDbpsS3m0/ULKVSDeYWdk1IuXhEUO6J&#10;SLcFmJ14/hb4ag8Nan4fi+K3hKXSvMu7nSY7uxtZZbee7v11C6NxL9oEkiG4A8tbdrVo0K5eSRI5&#10;kAN3VP2cfgTNpnhfU/Dvwz+H15pes3lui3tnoVjPBdWsqMwKP5bAqwCkMp5yMHmudm+Hf7N9h8Sd&#10;Z8Iar8C/DOhHSYLW5udc1Tw/pkGmeXcytDakSl85mmjliRSoJeMjA3KW7fS9S8N+DvBfgfQz440n&#10;xDeafqsc97qMc8KGR3MsksxVXYhS8jfNI7uc5kklkLO9D4leC/h/8TNe8Q32pePfDr2GtQeGre50&#10;64lt54ni0nVZ9QZHDS4dZxcGEqRhQM/PnaADP034RfsragliW8C/C60bULiS30+Oez0zdfFLhLYN&#10;CFJ3hpZIkGOd0qKQGYCopPhp+yBDYfbn0H4OJZCeO1+0tFpgj853lRI93TezW86hepMMgHKtjzrx&#10;f8G9OvPiFs0nxhoF1oOsa1Y65rGqXWp2YMLWuv3eqxwwxnc6lUu7mFmBzIZIDmJI5UmwvCf7PNt4&#10;kjuNR8VeM/Beg34sbPRobSWSC7iks4rd7ZjILa4tzJI0Bt490zyqWjlJj8toYLcA9p1H4S/slaPH&#10;LJf+GPhDYxxX39lyPc22mxhLzdIn2Yluku6CZfLPzZikGPlbGpdfsr/BiDx1pekx/CTwOunXOm3d&#10;zLD/AMI5Z/NJHJbIh3eVngTPxnHIOMjNcjqnwb8Ft4Pg0bRfif4X0q7/ALb1nVZ9Qa3t2d01G7kn&#10;cL5c8TCWNHihBdngdExLbSjy1j9bk8eeE4/iBoU8XifR5LO30a9ge5F9DsVjLaFVJBCgkIxA/wBk&#10;4AxQB4v4J8M/sq+LvC6eINR+Eng7wPpc+nR61aXHi3QNPsI7vTpPL23kUhJQx7p4lYFg8Zli3qnm&#10;xF+xsPgj+ytq2qQabZeDfhReajcRG4hs7ey055pIxDHMXVAMlfKnhkyBjZLG3RlJ4S1+A/hy8+HH&#10;hLQNf+MPhfV9b8G6dZ6T4cv7eH7HaW1tbtbsfPgS+82aSV7S3LutxGB5EYjWMGbzsXT/ANmfwXqk&#10;njDSta+JHhmw8L6tMqLbaGbOGd4xoK6aHjlZmaJQ11qDeVIZxnyHDK5nMwB6LD8Mf2QrqPw9JDoH&#10;wdlTxFM1vorRw6YRqcgkETJbEf65hIwQhMkMQOvFUrrwJ+yJY61run3Xg/4W20ehQ+Zq2oTafp6W&#10;dg/n/ZzDPMRtimEpCmNiGBZRjkVU0/4N+EIdJ8SJdfFTwuupeINB1PR76fT0jig8y7FsgnVZbuWV&#10;tkVtEu2WaQnJCukYSNMrVvgD4V1KbTbpvi54Xa80CG1s9B82FViht7db2KIXZhvY5riQQ6hcgtHL&#10;Au9Y3VEAkSUA7r/hS/7KR1zVdF/4RH4Tf2zpNkdS1HTvsenfaLO02K5uJo8bo4tskbb2AXDqc4Ir&#10;JX4e/sitp93qreFPhLH4ct7W3uz4gaDShp7LPNcQIBNnGfMtplycAspVSSrBcvUfgH8PJ/DMGh2n&#10;xQ0WytLTXotdtcfZAImh8PjR4otiOihRsWY7QvAKDb98ReLvgvoPjbXH8T6t8XvCM3i5vsbrJDai&#10;303zIV1OFs28N8k5VodUkX/j53h4lZndP3QAO9tf2ev2Zb/xfeeFLbwB8MbjxTZwC6utDh02wa9g&#10;hO3EjwBd6ofMT5iAPnX1Fcbrnwm+Bng3w/Z3Wq/A/wAOeJdR1HxDd6DpWmaN4W09riZo2uXSMbhG&#10;mFhtZGLuw+6ckk10Pw/8CeDfh98QrTWLH4leHD4esbJLW00eFbWBy6wRwI8jJKIPljUqpht4ZMPt&#10;aRk+Uy68NM8W6TodzpPxB8N+GNf8O+LtQ1yym1dFvLeUOL622vCtzAzK0d4zKwkHIU8jigDBvPA3&#10;7I+l+GbfWtQ8D/DXTBPZXl9Fp1/pFjb3zLZq5vEFu6h/MgMMqyJjKNG4bGDVyz+Fv7KepWdrJYeA&#10;/hje3lzpVvrkWmx2GmLdGxmMYjuTG5GIiZEG8naSwAJJAPO337Pfw8utZS9j+Jvh9/t1tjWWvGin&#10;lubz7Xe3wurf/SBFAxutRnchopdq7BCYHUSVHqfwB8Ia74h0PWL34x6K11p/2aeRIBAiTXCaU+my&#10;MFNwdkbKUkReXVjKrSSq0YhAOs8C/CP9lf4ix6NHongD4bTapqmj2+vwaLJpNiuorZTIjxzPbbfM&#10;VSJEGSMZbGeayNe+EPwM8F6Dc3+sfBLwzr9xJ4hOg6Zp2k+FrBriZmYiONQVjXAUOxeRhwpJY8Zu&#10;fCn4Z+Ffhh4m8M33/C1vDmoaXoej2tgLVY7eGa6uILKOzWeWTz2jx5auQRELgeZsNw0OYm1PFOg+&#10;Bfi1of8AZGveLNLsdPs/GJ1toGvUjN2kTkoquJEZQzMrb1P8OOQTQBl6L8Ov2StZsLed/BXww0q5&#10;k02bVpNN1XTLC1vLe1heRLiWWJwGRInimV3+4pib5uM1zN9H+xvZahfWp8E/DWYWevW/hqaeHTdN&#10;ZPt032fYiDO5wPtXzMoIT7PcbtvlGpvin+zt8PPiJNfwWHxO0HQNGnsZra1so3ila0eTSLnS8KRc&#10;KjRLHdeaFaMy+ZuzMUZY47/iz4O+F9f8car4g074s+GNJhm13T9dsLAQQyJbPbf2NmJyLpfMRhok&#10;IG0R7fPf72FoA27T4T/spTWqvdeCPhXpdz/ZA16ayvLTS1mt9PPBupApIEIJwZQSmf4qktvhL+yV&#10;fW3h24t/DHwhnt/Ek0lvoksVtprJqkqP5bpbEcTMrkKQmSCQDzXC/wDDN3ghfC8fhmP4w6Kuipsv&#10;hxAbn+1Bow0bzvM8/b9nNoN3kbN/nfP5+391XW+JPhr4W1v4iaj4ntfiv4cs4tU1uLVryGQRSzCK&#10;O2s4Ps8UguVQq4siW8+KdMONsaMhdgCz4s+A3wH8Bnxtqms/CfwWPDPhvw/Hr08UPhizd1VftjTM&#10;P3e5jst1wucZ+tO/4VV+yMLfxFcf8I38H/I8NzJb63L5GmbdLkaQxqlyekLF0ZAHwSykdc10HxGu&#10;/CfxMs/iZ4Xl8aaRptn4n8JR6Gmpfa4ZEiaZb+Nio3gOyCZWK7gfmHIyK4+8+F/hdbzwjqek/Frw&#10;9ba14XuNbvLCa9ENxA8mo6jFdnzY0uY2ZY1RosLIpYsGJG0owA/Qvh3+yVrljHcf8IV8MdNkawuN&#10;WNnqemafbXKWMEkkct20TgMIFaGTMhG3CnJ61ual8C/2WtF1a30rUPBXwrsNUuL5dLhsrqx0+OaW&#10;8aOORbZUYBjKUmhcRgbisqHGGGeF8AfAHwX8NNct9R0T4qeGJXtYGktWv4IZHivhp50+GUIl0kCw&#10;rb7MxJCjlt4WZImEKk37O/w8jk8NW9p8SPDEukaJDLpkFrqUcMztp0s8NzJG3l3EUUk/noWEssUk&#10;ZUoHhkYPJKAeg6D+zv8AszeLrzWbHQfAHwz1m90ec2mpW+m6XYXEtjOCQY5kRSY3BRhtYA5U8da4&#10;u8+FvwL0Hwz4KN98CfD/AIu8V+IdJ/tJdN0Lwtp5nkjjjg+0T4cRRqiPcwLgNuzKuFIDFe4+E+k+&#10;F/hrrniK/u/iX4b1aDUNsVnaW5ht1t4g7vlszyZkfeN4gEEBIykCFjnF8VaToHxK+EfgbSD408Ga&#10;fc6dYW/m2Piizj1CGOX7Oieaipc209vdR5ZVkjmXCzTBkYsjRgGLH4D/AGZbjxBa2EfwT8PjTppI&#10;LWfXpvB9vb2NleThTDZ3BlRZIp282NdjJ8ryJGxWQhK6fw/+zv8As/8AjT4a6Z4z0H4R+DEsdW0i&#10;LWNPll8N2iyCOWESxFlMZAOGX5Tkdua5+b4T+F01XTI7b4y6fceG4b601a+sNUu1nudSvoZLR2mm&#10;ljuYom3tZQycwF0lZyjrG7QnpvhDJD8LfhLb+C9b+KXgvxRY6Polto+kPpdoNPn8uC38oGbde3Al&#10;dgI/uLHghuDuAUAq6H+zz8Ir3w/pF1N8IPh4Zp7K3mkYeFbEZdolYnAi9SenSrn/AAzf8Hun/Cnv&#10;h7npt/4RWx/+Neta/h3x14bh8M6JFN4h0yGePT7ZHjku0VlYQqCCC2cg8HPQ8etaH/Ce+F/+hk0n&#10;/wADE9/f/OfrXYuWxz3ZzH/DOHweP/NH/h6f+5Vsf/jVH/DOHwe6j4P/AA97H/kVbH/412rpz498&#10;L8/8VLpJ/wC31Pc+vf8ALn64P+E98L8/8VJpJ4P/AC+p/j/nP1p+55BzM5j/AIZv+DvT/hT/AMPd&#10;vTP/AAitjjGf+uVH/DOHwe6n4P8Aw9/8JWx/H/ll6V058e+F+f8AipdJ7/8AL4n+P+c/XC/8J94X&#10;3E/8JJpPXP8Ax+R+/v8A5z1HNHuBzSPhL/gqx8J/Afw//Zo0DU/C3gPwt4X1J/F1rbSXei6JbWkr&#10;xGyvGMbNGgJXKIceqj0ora/4K3eItJ139ljQINN1Wyv5I/Gdm7Jb3KPhfsN8M8H1ormn8WhtHY+n&#10;f2Vst+zd8NlHfQNM4z/04W3t/nBqL49ftJeGPgR4V/tO8ntde1M3iWSaLb6nFHOrMCxdx8zIFwc/&#10;KeWUHGSaT9mPVrbQP2X/AIf6tfO8djp/hqwu7iSOF5WEcem27uVRAWYhVY7VBJ4ABr5Hi/Y0+JXj&#10;b4ueHtav/DAtfh5rGv8A9r3tnq+pQpfWmnNeNMYbyEHPnPEznYgfaXCsVIYDnxlWvTpxWHjdvS/b&#10;zt1PeyLC5dia85ZlV5IQXMl/Pb7N7rlv9/Y+7fhz8QdF+LHgXRfFvh6SZtI1WEyRJcgLNEVco8cg&#10;BIDK6spwSMjgkVonXJbia/jtNJ1LUls5RFczQPbIiyeWkuP3syEnZKpzjHXmptH0TTPDWl2+laLp&#10;ljomlW2/7PYadbx29vDuZnbYiAKMsxJx1JJ5zXnPiLX7mSTxLbaDfafcabJqjR6lPdS7YrK4S2hS&#10;QykDaYUCBSm4M0p2EEE46MRUqUKDmoucktlu32V7Lfu9Op4XLTqVmoe7G+l+i6Xt5dl6G14e+NXh&#10;vxR8SdU8D2c14uu2NoNQlWaFlUx5UFs4xgmRdjZ2v8+08Za548+IGt+FdU8Oabpp08vq32sedqks&#10;xWJoY1kxti5ClDIS54Uoo6yDFX4VzWK2OsQadMl5GksLT6juV57uZkLO0rqcZHZRwowBXG/tQeCd&#10;X8S+F7XUdIs7rUjZ2t5ZXllp8Sy3LQzm3kDxozAOBJaxq6ZGY5JB2r0cpi6tSnHG2Td766J2fXS9&#10;n1srnm5pJwoTlhE7q3q9Vd26XXTX1LVn+1NZ6ffLYeJbWXTpodTuNMvtQtbgi1ttk0cMM+yUiRkd&#10;5UVtoYxkgt8rKa9nkuLuGRo2mlDAkEbzxj8f84r8+Pi3HpXhvS9X0CaXUdK1hp7zztDma4u/IFzM&#10;qtLDJIpLZteFAOGxGSNyg193+IdS1PS/DeoX/h+wj8Qa1b6e0um2kk6wJeTrEPKUyOQqhmxySOvW&#10;vWzPCUcPGlUo/b5n8r6fg/TQ87LcTWxEqkKy+Cyv521/Hr526GnDqUtwheK9MyB5Ii8U28B0YpIv&#10;BIyrKykdQwIOCDiP+3Fe8Nkupxve/OfsqXQaUbRGX+UNn5RLHn08xM43jPzN4U+CvxD+FOhjwwhf&#10;xN4Re/s9U1VfBWpPompagI9OaykhillvY3SRpodPvHYTQqVS5XfIX8t8i3+CvxZ0HxVrV7ZQ60un&#10;397Lf6sLXxekl5qiyp4bE0UFy0sLJMy2OqxI4FsqBQqGJDHj57mfY93lR9cfa7o4/ezEE5++R1PF&#10;J9susL+/lGRx8x/z/nivmrRfhr8YIXutVOra9a6yNXhj0qC98XNJFbaK8co8meJpZ7eS4hRoY5J3&#10;iuJDJG8itccO/dfB2z8X+C/AE1vr+ieJtUvBc3EttDqWs215fGNLcFBI09/OI2llVkVBdTJuYOTb&#10;oxjipS8hcvU9a+3XGM+fKv8AwM/1Pv8Ay+tH265YE+fIef756/n/AJ5qnazyXAnZrSayMc0kaCZo&#10;mMiq21ZQY3cBHxuG4h8EblQ8VNgH8f8AD/P+easkn+2XX3fPmJ6YLn8vrSfbrkj/AI+Jueh3H/Pe&#10;oOo6Yz/hSnHPp/jTsImN9cYP7+Tufvn/AB/Cj7dcY5uJPxc/n1/zk1FzuHHOf/1fp/8AWpo+XkHH&#10;H+f8/wD66Qyf7dc9DcS46H5zn/P+NL9tuf8AnvL6ffP5devBqAgrkdMfKf8AP4H8qOODjIxxn0/z&#10;nn+VOwE3264H/LxIAe28/wCP+cCj7dcc/wCkyH33n/PaockZ55xz9f8AIpf4vxx+n+f8O1ICY31y&#10;M/6RJkHs5x/n/Gk+3XPaeXjn/WH/AB/zmoR0/AUde/P1zzzj/P40wJvt1wP+XiXA77yf689aX7Zc&#10;5x58uScY3nn9f85qDk5PXntR2I4549/8/wCFICb7dc8Hz5M9fvn2/wDr0fbrnp58p/4Gf8f85qHq&#10;B/h6/wCf0pD+fH8un+f8h2ETm9uP+e8u3P8Az0P485/zk0v2653czye/zn/HjpUB7/1+mfxo7/j+&#10;P/66QyYX1zhf9Ilz67z/AI/r7e1AvrngieTscbz/APXqEcH09fY4P+f85pOMDPSmIn+3XO0/6RL3&#10;/iPvSm+ucn/SJfT759Kg64OByf6dP8+tAPQnjv8Ap/n8+1IZP9uuW4FxLyOu89Pz/wA80n2647zy&#10;njON5Hb/AD+dQex44/yaXrx659/T+v8AninZCJ/t1zx/pEpwcD5z/jzR9uufl/0iT1HzE/15qDOc&#10;8/8A1+T3/OjHb3+nr/n8KQyb7dcY/wCPiQ9z854/X/Ofej7dc97iXPT7564+tQ9fy5/Gj19Cf6f4&#10;UwJzeXPI8+bjj75GOvHX/OKPt1yefPk6/wB8ke3Gf84qv29z0/Ij+lKcde2cZ/D/AD/h2oAm+3XJ&#10;48+Q8dN57/j/AJzR9uuT/wAvEp4PO89Pz9M/rUPpkfn2/wA8f/qo9M+v+fx/zxQBN9uuef38nr98&#10;9/x/z+NL9uuTkfaJT25c/wBDUH45+n+e/wDnFH69jz/n2/KgCb7dcf8APeUZ/wCmh/x96X7dcnnz&#10;5DnH8Tev1/lUHI7kDp6dKMf5wPxpATfbrngm4k/77P8Aj/nJo+3XP/PxL/32euKh7cj360f5/OnY&#10;RP8Abbk9J5SCTj5z/j/nNH264J/4+JD2xvPP5H/Oag+8c8Udh6dKBk3264/57y9Of3h/xoN9cEf8&#10;fEh9/MPp9f8AOah/THpx+P8An/61Hv059Onb+X+eKBE/265/5+Jecn757/5/Ck+3XBA/0iXp/fPH&#10;X/P5c1D9fx/rQeev+fX/AD7/AI0hk/225zzPKf8Atof5/h/Ok+3XPXz5T3zvP+P+cmoenXA/z/n/&#10;AD0P0PPPv2osBOL65z/r5vQ/Oc/z6/4mkF9c8AXEgz/tk9sVDx+H9B/9f/JowceuB/LP+fpTsBN9&#10;uuCD/pEuOv3zx+v1pft9yGz9olHQ/f8A88fp0qD/AOv/AJ/z+tH1P4/1/wA/jQBP9uuR/wAvEowD&#10;/EfX/P6Ugvrn/n4kHX+M/wCfT8veoRxjsc5wPy/z/k0nb3x1osIsfbbnp9olHYfOfqP8/hR9uueP&#10;9Ilx1zvPf/P4VAMf0pM9/wAT/n/PNKwyf+0Lng/aJe38fpR9uuOguZMdM7z/AJ7fWoeeemeh9/w/&#10;Sjvweex69v8AP/1qNAPiL/gsRcSXH7KfhwyOz/8AFa2mNxz/AMuN9RTP+CwmP+GUvDv/AGOtp/6Q&#10;X1FclT4mdEdj239nvxPeeGv2ffhaiWdrc/afDWny26pNdPckJY2quxigtJiFVnQbs4+dehOK9V0z&#10;W9W13TrbUbCz0C7srpS8VxHrM5DfMQc/6FwQRgg8ggg818WfE63tNW/Y/wDgxo13dalai/8ACVnH&#10;B/ZDQLdT3Lf2TFbJF50saMyzzRT7d2T9nyNpG9PrL4D3y6p8K7G9UcXOp6vOCOmDqVyRj8x+GPqe&#10;yMfcT/rr5eRk7HVfaPEPbTNEA5IH9tXHHH/Xl9PrTjdeI2GP7O0QjO7B1mcjJ5z/AMeXX1/XrXEf&#10;EbxFrLePNL8LWPiqL4eWDaHd69J4jntreYTyQTIn2bFyvliNFbzZSv7zbtw8Q+ZvMPiV+1drPhnR&#10;Jr3T9G082v2+4Gn31te+YdQi0zWrTTtSilhaJhbeeZz5DRyzNsYMdrDBx5l3Cx9CfaPEGMDS9Dxn&#10;gDWJx1z2+xfT34pftPiHIK6VooPbGs3H/wAhe4rw/wAeftbTeGfF2oaFo/gy18SNZ2kd08yeIY7c&#10;bidJXyRmEqHLatGo3MFG1SxVWLJr+F/2kL/XvGEdhP4TsbXQ4vEqeDru+g1qSa7j1Ty33NHAbZEe&#10;1EkbqJGlWQoA3lqTsp8y7hZ9j10al4nVNq2Gjqi9F/tq4wPp/oXuP19ajNx4iLZOlaKCeMtrNx6n&#10;v9i98V8869+0x4l8H6rdvrH2FdBtPFutww3awBGn03T4NQe4spDtZVkQwWkizcO6SyDafJkd5LH9&#10;sDXbvUjow+Gtn/b9jqsei6xat4nAitbiW+0y1jSJ1tmMn/IXgLbgm1oJlPIUuk1vcdmfQP2nxB/0&#10;CtFx7azc89P+nL2NZWoeLtT0a6uorzStJRbeC3mZ49VuJDIZppIo0jRLMu7lomG1V53KBnNedfC3&#10;9pmf4reLtIs7LwXLY+GNQSG1bXbjVYspqDaUmpmFYSo8xBBIFDK2/IZvKCKzDS+P7/8AFM+KUGof&#10;2SLjS9Ktf7S8xU+x+ZdXsXn5Z0C+Xv37iygbc7kHItatK/X+ugjttD8U6j4gjufsVjo7yWsixXNv&#10;Nqd3BNCxUMu6N7EOoZTuDEYIORxWl9o8QjI/szQ/Q41i45/8k/r+n4/PX7C7Wi+E9cjsIdRt9OW0&#10;02Wyh1gRC6htZjd3FvG4idkwsUyKu0/cC8IfkT1f41azrWm2PgzTtC8QS+Fp/EHim00afVre3t55&#10;YoHhuJGEa3EckQZjCq5ZWwGOOTzUo8vXt/WwdbHX/aPEJP8AyC9EJHcazcc9On+hfU8etJ9o8Q9t&#10;L0MdMY1m4zn/AMAv88186ax+1nr/AId0uCwXQ9N16+Fy+kN4ikvxaRTTzaldadpd2lusLh453tXm&#10;fyyQESVkV9u09H8Lv2l9R8UeKPh74Z1fQrW4bX9Otbe416z1EHdqzaKmrTKtt5S/uvIZDuVuGmjG&#10;0A5rJSXcdvI9oa48Qc40vQwMf9Bm49f+vL3FKZ/EPP8AxLND/i/5jVx/8hfT615LN4z8UeC/ih8V&#10;Lq/8RX/ibwp4dg0e8/sae2sbaPTrS9nkN1P5sNr5sotYImZVZ/mUPvYnDrj337XMuhza1f6v4GNl&#10;4e0a2t765/4m4/td4LuO4msilg8C7HMUKNKJJEEbO6KZGjcU+bzFbyPcWn8Q840vQxx/0Gbj/wCQ&#10;vp+tKbjxDk/8SvQ+vA/tm4PfoP8AQ+n+fpzHwe+Imr/EbQtSl8QeF18Ia3p16ttcacupJeja8EU0&#10;b5Cq65WUcSIp7ruUhj3XZuBj+XAqkr9SfkZf2jxB1/svRCMf9Bm4/wDkP/PP4L5/iHP/ACC9EB99&#10;auPz/wCPL1/rWp+OD1z0/H/P86OnTt27/wCeP5U+V9wv5HLat4t1TQ7qKK90zR4YWs7i8Nx/bM+x&#10;EheBCMfY9xYtcJgAc8+wpdH8Wajrk9za22m6ZFd2yK8ttfXt7azBGJCuI5bBGZSyMNwGMqwznpi/&#10;Fu+Olz6ZeCNpvs9lcSeWOSdupaQcfp/9avBP2EdOtNGvrzTrC7v9RsYfD+YrzUJIJGuSuoSRSzxP&#10;BLKjwyzQzTKwb5hIx+YESPcY3i5X/rTy8yuh9UfaPEH/AEC9E+n9s3H/AMhdOn9KX7R4hJ50vRMn&#10;11m49e/+hf59q5r42eJNe8J/DyS/8MXVlY6/JrWiafaz6hbfabdPterWlrIZI96l12TOOHU85DKc&#10;MPINK/a/m0+T4lXfiHRbO1tvD1ldajFZXGpLb/Zbm2sNFEmktIYRuke91GeMSkbi2xVQgqBi3Z6s&#10;LX6H0H9o8Q9f7M0M9TzrNxn8f9D/AM5o+0eIecaXouf+wxcD2/58v8/oPmTwn+194g0DTLibxLp1&#10;p4tjtdYgjv7u2uIrCSxsWsdGy6RiPbM73WoybVLISSFDD5QKum/tjeJNJ8D+AtS1zR7LU7yW1+33&#10;8miX8Nx/bEK6XrBaIhUC2kpvtOX5EZyiDa+xg8QXN5sdj6b1bWtc0ewe7l0fR5YlkijKxazODmSV&#10;Y162g4y6gnPQVcaXxFGxVtL0MMDg/wDE5uOoxz/x51xnhnxlqXj/AOG91da74e/4RXWrPW7bTb7T&#10;Vv47xY3S8tW3K6YYApIh2yLG45O3BVj5pp/xw8T+D7Jde1bWP+E0Ova14ksIPD1xHa2Z0w2Wp3Np&#10;YtDLBCH8mWRbW1cziVjLcwMro37uU5tdxW8j3wXHiD/oF6F2J/4nM/p/15f54o8/xD0Ol6JjHP8A&#10;xObjsP8Ary69a+dfDf7WXirXtX8RlPBumtNDb6Zp2neHf7a+Y6qdQ1a2u904tT+7ZdNmYfewsCHa&#10;DLII+ml+LOp/FTTvgzqHhzxPP8MtK8YaPqmt3lxNb2N28ZtoYCkbNOjxmINI7sybGZVGGTkg5vMf&#10;L5Hsn2jxCOf7L0MkEH/kM3H/AMh/TP07Uvn+IRwNL0QE/wDUZuOO3/Pl9Pyr570z9rjxJq3hu/1F&#10;Ph3DYLZ6E8r6hqGp+TCusLoi6v8AZ/IZRI0PkuoyjtL947NimRWaj+11qXgG+0Pw/r3huz1u+ksr&#10;W0fWLfWEj+1aqNOtr67Bh+zpthSGbdvRfvPGCiCTKPmXcLeR9DfaPEPX+y9E65/5DNx2H/Xl9P6V&#10;jXnjXUdNmu4rjSdNSSC7FkkcOo3U8k8n2ZJz5ccVkzMBHKCTjja3Qc14/a/tCeJ/Ef7VmneCtDbR&#10;m8ER6mNHvV+0iW4nljtdZkkkjZYTg7rJAybxsa22fN5shjrftdz6bH8PfFq61NcQaK+piS+a0eFJ&#10;ZIY9O06eS3Qysqb51iaAAk7jMBtfOxnH3na/f8EFj3bR/EOq6/p/2zT7DRJYBI8J8zVrqN45EJDJ&#10;IjWQZHU9VYAg5q79o8Q8gaXonP8A1Gbj0x1+xe4rzL9lOC5tfhhfWl808l/Z6zNZXMl3jz3kit7e&#10;N2l2u6+YShLbXYZJw7D5q6X4ja1q3/CSeDfCenatL4Ti8TNeeb4nihgmkge3jjlSzgW4R4PPnDSu&#10;C6yYjtZ9sef3kVzjytq5J05uPEHJ/svRBx/0Gbj0/wCvL6frSm48Q8/8SvQ8en9s3GO5x/x5/T8q&#10;8ak+K3iKaTWddg8ZaXqFv4bv9I02DQ9Ns4BbeLUvILVjfRsS8yLNJcSJbiCQoHtHybjJRdfwP8Ut&#10;W1zwf+zZqF3qVpcXPjRLf/hIHjjiUSb/AA/eXpwF4hzPArfLjow6ZFZc3mx2PTvtHiHPGmaH2P8A&#10;yGbj/wCQ/wDPtSC48Q9tL0T2/wCJxcdcn/pyr5I139rL4haL4T+LIjXTrzULR9Vh8L6q2n/urKSx&#10;Mktwtztwr5s/Lkh+ViTBcNIPLGa9U+GXxw8SeK/iZ4N8Nar9lSHVNS1xmmitgi6jp8DXCQFTtAWW&#10;CaAxyiMng27tjz1UHN5j5T2P7R4hP/MK0Tn11q4/X/Qv85NYV14+vrG8u7WfSdPFzBctaiK31C7u&#10;ZZSsMMrOscVizbFFxGpYqAGx6jPifwb+MnjbxVYTeKdX8UR6sP8AhLdJ8KQ+Ek0+0ijuYbuz06Sa&#10;5heOMTieD7VcXLfM8fkWsoMaj97HjftmWtjqXhXxpp2oz3kGn3Jm8w6bJELiYI/hyQQwiV0VnkZA&#10;qrkls4UEkKbh7ztr/Sfl5BbufS+k69quvafHfafZaHcWjs8YYaxcAqyOyOjKbLKsrK6srDKkEEZF&#10;XPtHiEddL0MgHn/idXGDjHH/AB5c9/zri/2eppZvh1fSXJkkn/4SbW1keUDezrfSKxb5m5JU9z9S&#10;OTz/AMevF3j3R/GXg3RPAD6nNqeoaNrV+mn2FnZTw3V7bzaZFaLetcKWjs83cglaBkl2vlWGAQ5r&#10;kb12/rsJau1j1Tz/ABD30zQz7/2zcf8AyH9aPtHiHk/2ZogPr/bNx6/9efr2z/jXh93+0x4im8Re&#10;E49N8HWNw/iW817S9N05vESxQObLUbezW6uJWsy6f8t38uNmwmflkkKBcL/huWKDwfpniCbwMqRp&#10;FBf61bx68jGzsJbTS7pJIGaFBPIRrFtHsJjBkUqGIYMY5l3C3kfRvn+IM86VomPT+2bj34/48v8A&#10;PakW48QjBOmaGTwTjWbj0/68vr9K8nsP2gvEM3hvQNRuPh6sdx4oE9v4et7PV2ulvLpLiKGOGaRb&#10;cCDzIzPc5+cpBbzOygxSKsni74seINL+OGq+C7ZntPDv2rw7bHxKbWGSPSRfG6XG1jummuZooLdM&#10;qyQm4WRsgbGTku4cvkeqrP4hGB/Zehnt/wAhq47Ef9OVZuseJtV0D7O19p2iQ28gmZ7ltamSKGOK&#10;FpZJHLWgwoVCe/UdOTXknhP9rSfWvDY8Va38PbzQPC7pZ6klxFqC3d2NLvIrk2k/2VY95keeCKHY&#10;MoTcfLI5RlrsPjBeagnwuW91XTF07VxoGqXF5pcNwJxbXB0iZpIFl2gOFbKiTA3YzgVcfeaSYW7o&#10;6bSPGWoa5fSWVvpmnx3qQm4+z393fWsjRhgpdVlsFLgFlBK5xlc4JFaxuPEOCf7M0TpnP9sz/wDy&#10;F7ivl39l2ytbH49+JxZ3eoanb3Wp+L777VemF0kla50mOV4HilkUxl4n4OGDBwwyN1fSXxM8VXng&#10;T4aeLfEumaY2ualo2k3V/baZHuzdyxRF1j+UFsHb2GfoeaqUbJPy/roLrY0ftHiHP/IL0Qex1m47&#10;Z7/Y/wAPw96PtHiEdNK0Mf8AcZuM9f8Ary/z+WPKn1zxDF4u8PeBIvi7a6oPEUMt+fF9rp2nC608&#10;pHHJFZQJta2P2pTLNC0sUkggsroDzSRNb+VeI/2uPGmk+H/Hzx2+nz3MejSjw5qVvYk2pu7eW4Rr&#10;5hk5trq1jGowpmXEMNw254ovMbLm8yrH1UJ/EPH/ABLNFA6f8hq46f8AgF05FJ9o8Qdf7M0P1/5D&#10;Vx/8hfWvk3xz+1x440vwD4obTRZw63peq+Ip21lrBWiXS7eS6gsYypGzz3njK5KhXSwvMEujV29r&#10;8XPHnw58SaDB4sn1O70aWz1bUdXk13+yp7m2tYptJgjukk0yJIkhge9kkk80cR+c7kKikHN5hY97&#10;+0eIRgf2ZofrkazOP/bP6/nR9o8Q99L0Qccj+2rj6f8APl9a+dvBvjv4l+IPDtzrH/CwF+2XngDw&#10;jr1vp1/a6XaW0d7q008NxHBK1uv74/ZAtqszmPz50EokTCj2T4OeILzXPDGow6nq+patq2k6nJp9&#10;4Nb062s7+1byYZlhuDaH7NKxSdJFlgCIYpYlILrIzEZc3UTVjpvtHiH/AKBmh+vGs3H/AMh/X60C&#10;48QHH/Eq0Mf9xi4Hpzn7Hx/+r3zqd896T2PYcf5/M1pZ9yb+RmCfxDx/xK9D/wDBzcD0/wCnLpSe&#10;f4hIH/Es0TPr/bM/5/8AHlWrjtwO/wBP85/Sj3IAA/z/AF/Siz7hddjK+0+IO2laIB2/4nFwR3/6&#10;cvp+VDT+IeR/Zmh/+Dq4z/6R/T68/hq+x9cH8uf8/wAqO31H8/8AP+etHL5hfyMv7R4hZv8AkF6G&#10;ckE/8Tm49c/8+fH/ANegXHiElSdM0QnI/wCYzcD/ANsvfrWpkevfPX3/APrUfd7Yxz70cr7hfyMo&#10;XHiHaB/ZWinjH/IZuP8A5C9/891Fx4h4xpeh9eg1m49v+nP/ADmtTHQH1x+lHXnqTg888miz7hdd&#10;j4V/4K5PqM37Lfh9dRtdOtYv+EytMSWl9LOSwsb4YO63TA6+tFWv+Cwn/Jqfh3/sdbP/ANIL6iuW&#10;fxG8dj1H4b/AuL44/sw/CG3vtPs7q0svDOnhWmv5IJMva2rMhURSIy7oYWBIyGQEY7+0+C/hv4o8&#10;A+FdP8PaTY6G2nWIcRG81O5mlYvIZHZnMPJLMxz7mvl34aeJrvRPB/guPS9f1W38ZxfCjwzc+BvD&#10;0OpXEdpq+rN/aImhks1cQ3COI7NJpJFzBCfMEkG0SpH4b1bxH4slh03S/Et94s8QX3jS5ttS0S1+&#10;IGtafeRWif2wyLdlXcaeoMFrj7NGgZoxGflcVXtJ25b6IXKj6u17wD4g8V2UFnr3hjwTr9pbzx3U&#10;Nvqpkuo45k+5KqyQEB1ycMBkbjg0R+ANei1rUtYTwp4FXV9Te2lv9QCt9ovHt8fZmmk+z7pGiwuw&#10;sSU2jGMV5RN4s+J3gzxl4Q+1N4i8U6N4KtbXT/GOoabHbfYZ55oN900iyyx3MpgimsbhZIIJjJte&#10;MbHaUV5f4Q034jQfBvxUviPXfEtnq2ofC2XxHZSWPiLWJ7m/v1VJFk3yzZsri2kVFeC1KxzC+wy7&#10;ERKjnb1Hyo+oNO+GOp6Paw2un+Cfh7YW0KGKOG1gMaIhkSUqFFvgAyRo+B/EinqBi7H4M8Sw7zD4&#10;c8FwO1z9tLRNIp+0c/v+IP8AWcn5/vfMeea+Zvip4u+JPw50f4m+H/Cmo+JH0mfw7HbaRqN1c3F/&#10;eaZfRWJvpZEmnaSWUzwG85LYjayjVG3yotVvC/iTxRqnifVofD/j2UeMp/G+o2jWcviDUdRm0+3X&#10;V71YRd6bLMYIrXZFbRnyUjYxsArqZFajmYcqPqiPw14uhkVk0Pweu25a9QCWX5Z2DB5R+5/1jb3y&#10;/wB4hjk8ms+w+G+r6Tb29vY+DfAFlBbiERR20TRrGIvJMIULbjbsNvblcfd8mPGNi48b8DxeI/HX&#10;xI+Hmt69P400qa48TeIFvNIOvX1vb20du8ktvbzwwzCCVY5coGIZZUVRl4torpv2ytd1jRr3wSlv&#10;rOsaH4bnuIV1u60u+nsljtTrWjRzNJPCytEBbyXQ3hlKq0hBHNHMw5UegWvw81zT9Yi1a08J+BbT&#10;VobAaVHqFurx3CWQcOLVZFtwwh3jd5YO3POM1Q8WfCnX/HlhrNjrVtoskd9bWcHk2uoXETJ5M08y&#10;zCQRZDb5Fwu0ggNnj5a2/gLq95q/hvWHW9utW8JQ6mY/CusX8ry3GoaX9ngYSvK53yqtw11FHM43&#10;SxQxSFpd/nS4X7SWqeM9Nn+HTeBZLltZbxBM7WUBUR6gkWjarOlpOWIQRyywxJuZgFZkYEMoNNTk&#10;np0FZXMz4U/ADUvgtY6hZ+F9M0aCC+eN5UuNVndV8sMEVFWBQijeeAMV0viX4e65400eXSPEXhTw&#10;P4h0mV1kew1cyXduzKSVYxywMuRng44r5+8I/GnW7/TPEun3fiPW7TxHr/ji1uPDWkaoJrXUZdLG&#10;vlZ44reQLIqJbxypImAVSNtwAFed3HxP+LupfBX4e/2tr2t2NlplhpdprOtzzT2j6jNdm1uXkupr&#10;fbPBHbWbRK8iHc/2yRi6ywNtHUnLVsfKj7Jm8C+ILiTT3m8K+Bpm06IW9iZQ7fZIg8TiOLMH7tA1&#10;vA21cDMSHqoIg0/4cazpEljJYeD/AAFYy2NvFZ2klrG0TW8EQkWKGMrbgoiLPOqquAomkAxuOflP&#10;T/Gd3deNPB9jqfxIW28Fi41RdO1C68aavbaZqG1tE4ttQS4We+KST36bbqSQI4nQBY4sLf8ACutf&#10;EjwrodnqGt+INa0iTxRbWMb3Euq6heM0V5rtnZ3MxW7dotPubS3uSyrbqIyZyzKFgVSuZhyo+nfE&#10;fw78SeLND1zSdS0Xwy9prlobHUmgv7mGa6gKsux5UiDkbWdevAZgMZNV7L4U6tp/i+fxTB4W8HL4&#10;gk2bL97m4kkt9sKwYgLRHyQ0SIjbMbgo3ZxXNeC/iB4n0f8AaE8b23jS01bwv4K0/RIf7OudXvbU&#10;6WkUd5JBHN54uXd5rgfvC0qoyrtjYAoHm8f8D/Ebxda+DJddh8R61e6zptn4Pu9YgvL6adI/E93e&#10;XFrrOnyQu5EX7uWHNkgSOFjC8aRttNHMwsj6S8P+AfEHhHRotI8P+GPBPh/SoXaSOx0lpLW3RmJZ&#10;mEccAXJJyTjmtD+xvHP/AD4+G8c/8vtx+X+q/wA/SvRThcnoKTcOATz0xn2//XS9pJE2XY87/sbx&#10;zx/oXhv/AMDbjn/yF/n6Uf2L454/0Hw2cY/5fbj/AOM9/wD9WK9D3jj5hyM9e3+TS7u2eemKftZC&#10;sux5D4k+G/iPxeslvq9noUkDaXc2Atob+6j8zzZrRi5kWMMhQW+QV53EdMGuV+Ff7Nd38Gb7ULzw&#10;1pmjxzX0At5VutUmaMRiQyYVEt0VSXZmJAySa7T9oy616DwTpC+GNTutH1i68RaRaxX9nCZvKSS/&#10;gVzIgI3xYP7xdy7k3DI6jwvQ/wBoX4h6d4wure6tjo1zf+I7PyfC3iK3kuLy+86SC2vrCxlEiKos&#10;QrXJlRZklSdXUKnztXtZpWT0ZXKj6AuPDfjK8hEN1pPhS7gEkcvl3FzO670dXjbBixlWVWBxkMqk&#10;YIzVTUPAev6tN5+oeFfA2oXHmvP512HlfzXt/szybmgJ3NB+6J6lPk+7xXqh+Wm7h/QdOfao9o2K&#10;y7Hk8vw21a4mhml8F/D+SWCSSaF2hJMTvALd2U/Z+C0IERI5KAKcrxSxfDjV4GnaLwb4AjM7rJNs&#10;iYeYy25tVLf6PyRbkwgnpGSn3TivWPw7+lJu4OB2yB0Jpc7GeSW/w417TfDlj4e03RPCPhvQLae3&#10;Mdro5khht40uUmYRwrCqAsVbpgZYk1HZ/Cm+02TxI9j4F+HlifExc679mgMf9rb9+77Xi3/f582X&#10;Pmbs+Y/9459dnUNGARkbl4+jCvkH4f8Axn+Jz6L4V1u3urXVbC80fwrrmt2d5p89xcXF7reoz2t1&#10;b28yzBLWKyEabYvKcgKRISxZy+Z7gkevz/CO6uo5I5vAHw4liktY7F43tcq9ukglSEg2/MayAOF6&#10;BgCBnmpNf+FmoeLLOwtNc8D/AA91q00+f7TZ2+owm4jtZc5MkSvbkRsTk5UA5Jr581T9oDx/8StW&#10;+HVvCuoaT5KeD21/+xrW7to/7SvNSMerWbuSVZIBbiJlBJiZp45G3qyr9Lfs9a7qWtfDeX+1b2fU&#10;5dL1vWNGgvrn5pri2s9RuLWCSRv+WkhjhTc/8TZOOaOZjsV7rwH4gvtdm1u68LeB7rWp7BtKm1Kc&#10;O9zLZFt7WrymDc0Jb5jGTtJ7U2bwDr11dy3U/hTwLPcywpbyTSq7O8KJLGsbMYMlAlxcKFzgLNIo&#10;ADNn1Xn0PX+lJu6ZB7e/ejnZJ5JbfDHU7NtOa38E/D63bTmhayaGEobVoY2ihMRFv8hSN3RSuNqu&#10;wGAcVg+PfgLffFLQ9R03xDp+i3iXOpfbGjhv54xDizt7cJkwssgZY2LK6kcr1IyPevw9agt2zcXn&#10;tKO/+wtONSUdU7BoeO/Dr4Q+IPhZ4aGhaDYaKLH7TJdE3mp3E0jSPt3Et5A4+UcADGOK1te8C+Iv&#10;Fmh3ei694a8F69o92FFxp2qNJdW821g6745ICrbXVWGRwQD2Fep7h69/8/0pNw4odWUr3YWXY8uu&#10;PA3iC68QaZrs3hbwPLrmlxPBp+pyeY1zZxuCrJDKYN0akHBVSARwe9c9bfAG0s9J1fSoPhb8LINM&#10;1ho21Kyi01FgvjG5eIzxi22yFGYspYHBJIxk17ln/ZIpSe3+f881POxnlCfDrWY7FbJPB/gJbFY/&#10;IFqsbCIR+R9n2bfs+NvkfusdPL+T7vFXofDPi61+zeRonhG3+yvJJb+TNKnktJnzGjxD8hbLbiuM&#10;7mz1r0ndz70bhjOeOvOaOdi0PIdO+Fuo6N4il1/TfBPw/wBM1+W3+ySatYxNDdtAMfujMtuHKfKv&#10;y5x8o9K5n4hfs53HxX0+9tfEenaNfNcX0lxIkV/PEkSNBaR+TgwssisbZJCGXhgm3BXNdh+0Q3iK&#10;38N+GLzQNbvNKSDxb4fS9g0+MGS9gl1ezhlieTkrD5UkrOFALYUFgnmI/p1v/rrv/rp/7ItXGpKO&#10;qY7Lc8i8A/C3xL8NfDMOg6LZaK1hFPNc7r7VbmeZ5JnLyMzmHJyzFvxrc/4R/wAaC8gu/wCzPC5u&#10;4I3iiuDdTmWONyhdFfychWaKNioOCUXOdox6Puz69T29DSZ9j+VJ1ZPVsVl2PMI/BXiOOS0kXwx4&#10;IV7MyNbMN+YDI2+QxnyPlLvhmxjLDJ5qs/w21aSGCJ/BngCSK3JaFHiYiIm2+ykqDb8Zt8Q8f8sw&#10;E+7xXrPXHGRnrSbugx82MgZGT/nNLnYHlF38PfEd7qGgXkmi+GUk0GWafTIoNQuooLeSWF4WcRJE&#10;FLCOWVFJHyiWTHLE1cuPCfiq7+2C48P+Dbhb1Eju1mklcXKoSUWTMHzhcnaGyBk4r0vcPfv2P0pS&#10;dvUf5/zmjnYHjF98HtQ1DTtQ0/8A4RHwXZWWparHreow6dNNafb71JVlE1wYoV85i6Izb87tvzZH&#10;FaHiPwD4m8YbbfXLLw9NYvFdxS2iXdxi5E8DwsjMIwUXa7ZZeeMd816fqEd1Np91HYXENrfNEywT&#10;TxGaOOQqdrNGGUsAcEqGXIGMjrXzBqWoeNG/ZFvFGp69rvikeMpdKW9nvZNOv723/wCEqNqAbi3Q&#10;NbLJbfL5sSARxtuVQqgU1Njsmbfw5/ZjufhX4ovvEOh6fpjapepOk0l5rE8isZmR5nIW3XdI7RRl&#10;nbLHYMk16VHpPjuN1cWfhzcpyD9uueuf+uVeGS+J/it8Oobrw1qX2a+sdLk8M3yL9p1DULyP+0fE&#10;ksBtvt/mxSXKW9rAm4yLmQsRJvjYqcXw7+1F8YJvDd1e67YeHbOSWygaO7XSLu2tNNkksNFupLi6&#10;d53220J1O5Dsdu1LZ3P3GQ06s5atj5Ue1f8ACn7j/hF9R8Nf8IB8Of8AhG9Sn+1X2i/Zv9Cuptyv&#10;5ssH2fY77kRtzKTlVOeBjVvPBXiPUmkN34Y8EXRkGJPP8x948p4cHMHI8qWSPn+CR16MQfI/BH7Q&#10;3xQ1/wAM+J9f1LTtHsrDwppcN7ewvpF3FLqAi1a+gvJYmmkjMYaz0/zI42jLK9yu7IUK2v8AFj4n&#10;eO9D+HPwl8WLGNP1DUNfubvULazjeaCz06TSdVmiFzHHJ/pH2ZBbO6q6rLLb/IyblKxzMLHoEnw/&#10;1u4huIZvCPgOaC4G2aKRGKyDdK5DA2+D8087c95pD1ds0/CPwnvvAEezwv4F+HfhlT5mRotubMHz&#10;BGJOI7cZDCGLIPXy0znauPNj+0l4+03xF8Q7vUovDaeHfCd1cXd/pltDdSappmlWuoCGSe5GBErT&#10;2QkvYgX3uiARRTAsU6z4kfFXx54I+Hfga81270HwHqmt3cn9taxqdi17Y6EpilmitXjjuFEkhIjt&#10;vMEwV5ASineqB8zCyOrk8C+IpdPurB/DHglrG6sF0q5tW8wxT2aq6rbOnkbWhVZJAIyCoEjgDDGj&#10;w/4F8R+EdFtNH0Dw34M0HR7Pf9n03S3ltbaHexdtkccAVcsxY4HJJJ6mvC/Gnx/+IOtay+k2U9va&#10;3I17SVk0Kw0+4g1LTIE1vTo0nuHaUM0F9BLIfKaKMqjspZtj5i1z9q74oa7ps83gyy0IvpvgpNf1&#10;CW/0G/lifU4o3a6sYCsyB8SqkB2sxiYTAlpIWjo52HKj6IGi+ORj/QfDfBz/AMftxz/5Co/sXxzj&#10;BsfDZGP+f24/+NV5DoPx2+KF94luZ7uz07+xNG1ux8PXtjHotwk2otPrt1pT3kU5mIhRUhjudhSQ&#10;YbaXAYOMv43ftD/Ebw3rHxP0jw7Lp8OoaXp2pjTNJh0x59RtYYdGe9i1pnZykkLXarZrGYdpkdfn&#10;cqyM/aS7i5Ue5f2L454/0Lw3x/0+3Huf+eXvR/Yvjnn/AEHw30wf9NuPbn/Ve36149+1N428cfCX&#10;4OWPhnQdYdL6XwZq8Z8QfYry5vL3Ubezhjt7e2KzNLHcy+bPch3eVlWylZtyrJInOa1+1R8RLLxB&#10;q9jNqPgjQrZ/Ej6QrXFrfXtzoFsj3Y86+hj2qC8NutyGMqKEDMwEW+aI9pLuPlR9Cf2N46/58vDf&#10;b/l9uP8A41/+rtij+xfHPH+g+G+P+n245Hp/qv8AP1r5w8R/tc/FXR7cXtroGjzyHw/cXA0eXTrz&#10;7T9oXRri/gv8KxH2OWeAW6gsrFzLGpZoWYv8QfF/41eB/FnxZ0rStT0HxFfaXfX2rebfaNeNBDDB&#10;pmhNb2kEKXTGJZXvZwTuOWjnkUEgpR7SXcXKj6N/sfx13svDZ5zzfXH5f6r6/maT+xfHP/Pj4b7/&#10;APL7cd/+2VfO/ib9q74paLqGrRxWHhaJtHsNYVdPvobtb3XbizuNSg+0WcCBz5S/YreVkZ9oFxgy&#10;qMPVzWvi38UPCvxguNM1vxNogTRvDWtLFdNol7Z6ff3W3R7iGaSFJ5z+5W4lGV3lY4bljgMxjPaS&#10;7hyo98/sbxz/AM+Xhvpg/wCm3HP/AJC/z9KP7G8c8/6D4bOcf8vtx/8AGv8A61eR3HxU8WeKvh58&#10;GfES+KLWz+1+PLfT9W1LTtOlSy1C1b7TCsaATMDFNJ5KJMHZGZo3wCfLHl1v+1B8UNa1zS77UdR0&#10;jw5aaerXU+pf2TqEumhLm2udtlcwhkBube5tFt2PnFEmneInzkCOe0l3Hyo5P/grxYa/D+y74fTW&#10;bfSrdG8ZWZjewnllYkWN8MMGjHGO/wBfWivHf+ChHxM8aeK/2fdH0PxJaR6VaL4vu9Uj/tyR3vpZ&#10;X1DXY/s0Jb5WhtIUt4yQMgTwD5QQCVDd3djStofor+xv53/DMXw12FVA8O6ZgPlj/wAeMHXnrnNe&#10;zYuc/eix67T/AI/5x+XwL8ObnWrfwN4KGjXPjFPEZ+FfhpvBVvpb6kNHn1kC/My3aQn7IylRYCU3&#10;P3YipBXgibw9pPjfxFqEFhZax4s8QatceLbiLUdEvdV8VeHxbWix6qYvtGpefPGke6O3INnbxqXE&#10;SN8rg0CPvPbdf34T1/gP4d6Nt1/z0h/74P8AjXypJe/Fvwj4+8ExtB4o8VaH4ItrLT/EOpWjotpq&#10;TzQv9teSN3FxcGCKWynjkihuGlkhkiBhZpjXnPg3wD8VdG+FXitfEWu+M7jUtQ+GD6vpcdlqWu/b&#10;H1VFWRkmeW9laG7hkWBRHbCBZxczgxsqhEQ7eZ94/wCkc/PH0/uH/GlIuezRf98n/GviP4oR/Fnw&#10;TpvxO0TwbJ4zbS9Q8NrY6bezXGoajdWF7FYm7MltNM0kheVWvY2fORLDaRqyuy1n6PpXj3XvFGrQ&#10;aZ428Zab4juPGl4phez16RdKtF1S6NrJKbm6NjPa7I7VWighhLRPt8wBixA+Z91PHPIhVmhZGGCG&#10;QkEdx1rjfAfwV8EfC24urrwZ4L8M+Fbi7jWOeXRtJitHmUHIV2jAJAOeDXz98P8AQPGPjDx54B17&#10;xRa+PNDuZ/E2vPqOkya9qSWdrFBJJLaxSJFKtvLAJfljdl2zRhByhCD0746Wvjqb4mfD268F3OrI&#10;NNttU1C5sbYlbDU3j+yhLO7J/dr5qNOkcjHMchWQBgjIxcLeZ7Ky3ecCSHHuh/xqGP7R9tfLxbjE&#10;pOEOOre9eUfAnxtJofwR8B2/iyTxAPEX9iWs19/bFhdzXgka2lnbz2KsfN228u4FiQwVfvOittfG&#10;K41i28MWvinw3LfSXfh2e31t9PtUlJ1KzVZUubZ4V+aRjBLK0aYJ85IW2kqBTQj0X/SP70WPXaf8&#10;aMXOeXix/un/ABr5S8cL8YrfR9AttB0fxVqnix7xvGutW2n6pDHa20kjMLPQvOuZ4o2twEaOWSAv&#10;tNusrWp+1ADkpNN+MF34u1rxx4Y1HxH5Or3WuDw7p2of2pGVuDp7S6ZFc2l3dC0htJG35c2sbxyR&#10;woWzI7KXHZn21i46b4/++D/jVTVNLXWtMu9P1G3s77T7uF7e5tLm382KaNgVZHQnDKykgqRgg4r5&#10;h0ca1qPjjwdB8J/EXjK3tBNf/wBt3XxA0/WdQs0nEABEkVxNbsHLbcKsghRv9WgZmzzngHxN8XrO&#10;T4W6nPonjbUtI8MabZQ+JHuHZUvJbmKQ3xmink+1Tm3jls54zFFclnjkgDRN5rUBY+u9S8N2msaK&#10;+j3+nabfaSyLGbC5tRJAyqQVUxnK4GFxx2qTUNFg1S40+e8tbK7n0+c3VnJPb72tpjG8fmRkn5W8&#10;uWRNwwdrsM4JFfEnwx0Hxn8PfCcmo/FDXviJdaReeCrPUntPD82u3Op3dybiDz7eUy3c7290hMUf&#10;+irah1up2OxYv3PU+D9WvdV8K+MYPFHivxYYNH0y0XTTpB1Zri3s7u6llV3jQxX12sTRR2rXTBJn&#10;jsZGBhaa43FwsfXhju+Dugznuh4/X0o23n9+D/vhv8a+N/h3feOW8beC4r/UfGVxro1a1WxEr366&#10;fceGxbyCWaaORjCS0m5l+2F75VaFXkkkAdq/hux8Va5+0Rqmm33iDxk8F94l1ixvNHi/t20FtpT2&#10;9yIrhbqW5+wiIFoPL+zQRygtEVlyrhwLH2htvOzwf98t7+/0o2XnOHg9vlb39/pXy14u8N+PvFX7&#10;O/xL13WdZ8WyeMNI0vUdJ0S20O4vdJmnuNOa6hj1ERWroZZbyRVn2AGLZ5CKpAZ5MrT/AA7JB+0d&#10;430jXfHHizRvDlrJ9k0+1urzxJtGnr4ftd9xHqIvhZRlZjcuZJ4pJTIkjeZvKlQVj61Zbn7dFloc&#10;+XJg7DwMp7/5xU5+1D+OHv8Awkf1r501zWvH3xA/ZV+FWqWuoapo/j7W/wDhGbi+1DTbRhNbSSz2&#10;rXMskC4BhBZjLG21DHuVtoPHCeH/AIpfFy18W3UlzpfiTQbjUvEtr9l8N39hLqEFy7yxW+pWwu2j&#10;2w2ttFEbiGZTEk3nFhu+ZAAfYey73fftyP8AcPt7/X9KNt51MkH/AHy3t7/Wp2zycn8s0HGeeOvf&#10;tU3EQeXd4wGtwPQI3+P+fxo23n9+Dv8Awt/jU/P1PcD6dKOQO/YdqLgUrv7VHbsd8OAy4CoxOdw9&#10;6i0vRYNCS6TTrPT9PS4nku5ltYBEJZpGLSSPtxl2PJY8kkk5q/Mu6MZ/vr97/eH+FfIHw48dfFa4&#10;0Lwv4gs9T1XU4ZNJ8L6jq+nz2Ju0u9U1PU57XV4C5Ba3WxVFPkRFBBs/eDG7NX0GfXrRzyKyOYWR&#10;hgqyE59QRmqek6Mnh/SbLStKtrHTtNsYI7a0s7WDy4oIkUKiIikBVUAAKOABXxhdfEz4tfE3Uvh3&#10;FJp3i/TBp8fhAa+2n6Xf6fG+oy6mya1G7KFV4YlgVW6oqtJ8xVs19Jfs561f618MSdQvbjUo7DWt&#10;X0yxvruQzS3FjbajcQWkjysSZiYI4syklpPvEksSVcLHo+y6yfmt/wDvg+/v9KNl2P47f/vhv8an&#10;yeef8/4UcjPU4ye35UriIPLus53W+eo+Q9cfX61DCty01yFkhJWQAgq39xT/AHuKu8+9QQf8fF3y&#10;ceYvGD/cX/PFNMA23e7/AFkA/wCAN/j/AJ/CkCXSjh4MY7hj/WrHPTn9PzpPz9uaVwIdt3nO+DI5&#10;+63+P+c0eXd9N9vj/cb/ABqfnd6DPf8A/V9aBk4+8Cee3HTii/kBBtvDj57fH+4x9Pejbd5zvgJ6&#10;/db/AB/zn85x68np/n9KDnHfv6UXAiVbvvJD/wB8N/8AFVBCtyZLnDxAiUZyh5+ReR81eP8A7WGq&#10;Wek+AIpJ7nxbHeu8senw+Fp9Rt1FwUIWe6lsFMwhiG5yvKt08uV9i16r4Tju4dBtIr7UG1W+WGFJ&#10;9QNuLc3MghTdKYuke45OwdM47VXQLGh5d3/fgHT+Fv8AH/OKBHd/34ff5W7/AI/WpwfbHfpjj6/h&#10;SfwqCTgd8dam4EHl3Tfee3zxn92Tz+frS7bw/wAcH/fLf4/5x+U56ZJOMnP+cUd/f0//AF/Wi4EG&#10;27674B/wFv8AH/P40CO7UYV7faOAAjDp+NWF69yK+QdS8Z/FGS58S6n4d1nVf7Ss38ZX9/YrYm9j&#10;8zS72CLR9MELArbC5tJROdgWWcOJFbBUhjPrdVu+Bvgx/uN/jUU32pZrcF4iSzYwjDnaevPSvin4&#10;3fFb4veKvA2saDpeleK9O1uzt/Est3NoWk31vLHJHqVuukRxXESgOXsbgyEIW3EAnDKQPbdD8ca1&#10;4Yj+MosbTUPGEfh3xAtv4e09ppZ5p7i5srWT7J9pYSFY/td04LuCtujHO2KIBGmFj3AtcL1eEHqB&#10;tJP8/wDOaC04ODJED7qf8a+Z/Avij4o+C/2dfifpeqaf4muPiF4Y0S61LRL7XYILq51RpLSSSF9t&#10;vNcRF/tcVwn2dZZGVFh4VZEQZ/ib4kfFzwn4ov8Aw419qd7Hpd9c22jau3h4Sf8ACS3RtNOuLW0u&#10;Wji8qCJpLy6hM6eUo+zcuCkhKHbzPpzWNHh8QabdabqlpY6lpt0hintLyASxSxkcq6NkMD6Hirg+&#10;045eHPsh/wAa+Zvh7c/Ee4+A/wAD9EtPFfiJNd1PVJtM8QeJNU0bdqNvFDZ6jKxljuY2Cnz7aCHz&#10;XU7wykEmQE8e3xy+LnjXwx4c0nUvDOv6N4g1fVtKvL6PSdDvoRY6XJokV1IPPUHy2/tJJ4SGYttV&#10;0ZeQSahZ9z681nRbfxFp8un6paWOpWMhUyWt3biWN9pDrlWyDhgp+oq7/pBPDwkf7p/Lr/nHvXy5&#10;D48+IPhb4Q/AWC81PXdEur3wpBPrGqTeHbjW72fWI7ay8mxu4QDIBOZLxpGzHIWtwBNGSd3I+P8A&#10;4i/GvVrvVV0CPXrvXNLv9YuF0m30qW2t7G4t47tNKt/MCoL2C6TEzlnkRXijBKblUvUVvM+0SZ+g&#10;khz/ALp/x/zigm54IaH3GD/Ovk7xH8a/i/4q8bXi+CLS8sPCcmtWcenX+peE7rM1nLJ4eiZysgjb&#10;y1/tDVZSflOLY4KiNiNn4P8AxE+L3iDxZoGo+JLfULfSNQ1qHQrnRrnRfIjt7c+HEv3v/M2LIrG+&#10;V7f5mMY8wpjeAQgs+59Mbbr+/D0/uHrx7/WgGfGd8RHXhD/jXxn4V1j4v6Lr3iXVINU8Uajb6Fc6&#10;l51rqmnTzpqWPEl8sMEIICIpsnifdEjMEMARljj2F/gn4kfGHxV8bPB1v4jl1zTvDNr4kD3P2fSZ&#10;oIphcWGsJ9knP2dUCW8tragosl0ge6VvtUpWJwDsfZP+kk8SQkf7h/x+lVNQ0eDVJrKW9tbG7ksZ&#10;/tVpJcW4ka3m2OnmRk/cfY7ruHOHYdCa+Xfi94y+KOpfETxV4c0HWdTtooL3RZNMjs9AuvIhT+07&#10;AStNKqxPIu15C/lXEiSwrcI4tigLui+KfxfsfHGk6FdHUibfVItMspJfDrGLxDE2rT217c3Eixhb&#10;f7NYRw3aFGiSRpDjzF+QArPufVeZ+Pnj6Z+4f8aTdcH7skJ6joev5/X8q+bPB3xC+OWseItJ07Vt&#10;Ih0+zu5/sc2oLpbstuNOEJvrhlJGReT/AGm3iXcuE8qaPeFbfU8J/FD4oar+zz8SdYivL/VfGWnx&#10;yR6XJ/wjM0WLgr1gjkhhedF3L+7eBXR1kQvOu2VmFvM+nz54z+8iH/AD/jR/pGPmkhH/AAE/418n&#10;eLPil8ZvBnjrTNBt49S8RWGneI4NOe+/sR0k1q0lNi8sp8i0ljxAl1OpINqmIdwklZZY48PQ/i3+&#10;0Xb+Bv7Z1G2W/v721sY0sW8Mz2P2F59FW9uJ2fErFbeWIx7fLdjLJKmx2MMKoPmfZv8ApOT80OPX&#10;af8AH/OPyP8ASOfnhx2+U/4183W/xM+Iw/Z50HXNR1B7e9utY+zaj4g0vSLi5ubLTN8gW5W2ms4W&#10;kkJWJCRahcSFwm0bq0vgjqvxG17xtrWt+LW1byx4N0ufT9PktfIthdS3GoLMVjygMrx2tnKySNvi&#10;8/ZmMHFFws+54X/wWakuI/2W/C5EqI//AAmVr8yqSMfYr72NFfP/AO3F8SfiL8Rv2X2tviDpstvH&#10;Z+MNKubG+u7Ca3EjS2WqLPbgPbW4zC8IBVRLt34M0uQ1FMo/Q39jlZv+GY/hoI5EVR4d0wfOhY/8&#10;eMHfdXs226/57Q/9+T/8VXwV8LdM+I954Z+HUfhO51600PWvht4U8N3E1p5wtbP7QdQa8vonVSsV&#10;5BDDBtlJIQ3EO9GDJjpvAX/C2IbPwX4nv/DviiPS7LwtpvhO5tZJ52uTM1uYp7xrN0Epf7bLDvkb&#10;IEFqZt/JSh3EfZ+26/56xf8Afk//ABVG26/56xf9+T/8VXxRoOn/ABes9J0Xw3d6T4r1S91DwZb6&#10;LaanPPJGoFxi4ka6l24gu7aKK5t90o3SOtqS4a4YR6usad4tvPDunWHj/wALeJ9Ug8N6V/Yum2mn&#10;y6jJ9o1uNVeC8lnsUMhWW2khH2kBooZo7uNnVtjSGoWPsHZd9p4cf9cW/wDi6Xbdf89of+/R/wDi&#10;q+DPGvhPxp4i8ZfEmW90nVNN8T6xPYwRWNr4c12/SKCSz05LpYdYimhtHt0IuVaNUjkcLKA6NJkf&#10;Q37PenL8JND8S6L4r1NNLvk1ufy47hZLPTHiEcRSXTxcTzOYnjaN5AZn2zvMvy4xRcLHtbQ3MilX&#10;lgdGBBUwEgg9vvVyHgj4M+Cfhnd3N14O8GeFfCl1cxiK4n0PQ4LN5kByFZogpIzzg96+WPhNoPiF&#10;vFWoXJ0vxkvxFfxhZy6frF/baiNOTw6GszeIZ5B9kZHiF8qx5L+Y8bKoKpIv262d3fGfbildiZCF&#10;usDM0JPtC3/xVQqt0byTE0Qby16wnHVsfxVbIzjg55PJx7c141+0dpHjHWrv4dReCJ7y11aDxDJd&#10;STQs6W4VNI1Roku2VW2273AgjYsCMyLgFtoImxHsO26/56xf9+j/APFUmy73f66HH/XE/wDxVfGX&#10;g/VPHE2keJtL1LQfHuna/wCJ/G1tqul2d3Y3si2tgmvGSeKS7jDW9uqwRyDa0qh49uzesiFvO7zQ&#10;fjJqnwh8A2GuxeMHs9GsdL026LWGp3FzcC5Frd3019bQGOW6W3hMFuqxlJM/b4txfDAuyrH6JbLr&#10;/ntD/wB+j/8AFUbbr/nrF/36P/xVfn/ZeC9ej8SeFP7QttcXwnb3WqPY3Nx4G8R3lnID/ZDL5emR&#10;3Au9OzLHegNeSSh2SeRR5cyKtzRPBPjT4c+GBrevy6vpVtr9rYjV7m3t723MVpPrdqmrjVLmW5l8&#10;qWKzklkjuolttqPdOuzyxtYWPvTbdf8APWL/AL8n/wCKqpJo0c2qW+pyQWL6lbQy20F41pmaKKRo&#10;2kjV92VV2hiLKDgmNCfujHy58Lb7VvhT8XPiB4g8dW91aaQsmryXmsyWGoQQ2VsdUQaTCZDK9rfh&#10;7R12NbRK1qsTRS/PI1cJ4ZsfFPgvwj9ulh8SaT4ngj8IxznUftUZvvFpurmHWjAkpC3Ye3lG54Q9&#10;u6jcjHy9yl2Fj7o23X/PaL/vyf8A4qjbdf8APaL/AL8n/wCKqZuCSDjp/Okwf8Mc+9K7JItt1/z2&#10;iz/1yP8A8VVXVNHi17T59P1OCy1GwuF2TWt1aebFIvoysSCPqKvZBzg5wOcnp0PP6Up9ScD3/l9K&#10;XMw1KjLc/bIv30WfLf8A5ZH1X/aqbbdf89of+/R/+Krm/iP4Pl8eeHZtIt9VudCvmCXNpqVrgyW1&#10;xDNFLExGRuXeihkyN6llyM5HzT4k1z41aF4P8F+JvD9pqVrrfjYP4g1u1l06edtNv2gs1sdHeEW0&#10;7x2qx+eszMLbMkBY3VoZNrVfRDPrho7zOfPtwe2YG9f9+kEd5x/pFvjviBvX/frxz4O+JvHurfF7&#10;x5p/iKTWZ9BtJZDa/btFFnZwjzcQJbSmKMuSgkLlZL1XxG/mWpPkP7Xk85wB9fz/AK0rgVvJu+89&#10;sT2/0duOo/v+9L5N32ntwM54gb3/ANv3qxk/Qk8f5+lG7aNxOABkk0riKN1Hcx25LTwBAy42wkY+&#10;YYP3+1JYaPHpP2o2UFjZ/apmuZ/s9ps82VsbpHw3zMcDLHk4FXJMeWAx/iXPGMnIr48+GWv/ABUk&#10;8P8AhrXNL1LXblxpHha61jTGsIri2v8AWr/Vbm28Qrcs8JmikswgLQQywramMK6Ki7Kq+g0fX8tv&#10;PcRtFJJbyRuCro8BIZSMEEbulQafpf8AY+n2thp6WdhYWsSwQWtva+XFDGgCqiKrAKoUYAAwABXx&#10;XfeJ/jL4+1z4cxavonjC0OlR+DV1iSPSpbSGfUjqZGtOTEoDwKsCBsgRbAXTMUqvJ9Ifsz31zf8A&#10;wpQPdS3thbaxq1npF1NI03m6ZDqNxHYssrEtMhtkh2ylmLrhizZyVcD0rybr/n4hz/1xb6/3/Xt7&#10;UeTc9DNAByOIWBwfff8AT8qn3ErnnkZGVNOzlvx9KV2IrGK7wf8ASLb/AMBz+P8AHUUMdx59ziaE&#10;fvQW/cnk7F6fN6VdycDvn8Kgt/8Aj4vMEf60Z/79r7077gN8m8xg3Fv0/wCeDev+/S+Td5P7+36/&#10;88G9OP46sbjj/wCtRu4bn1wcHilcCuIbof8ALxBj2hb0H+39aPJu8Y+0wdMf6lvT/fqwSdxwf0zi&#10;gsexxweo/wDr0XArtFeZP+kW49MwN/8AF0eTd9p7cf8AbA/h/HVjceo9TxjGfajcecc4/wDr8UXA&#10;gWO7HAuISPeFie3ffUMMd15tztnhB8z+KEnnYv8At+leO/ta6PDrPw/jgax125v90n9m3Gk6bqGp&#10;QwXW0FDNb2MqSksgkWOVsxROQz/wq/qXghdQTwrpo1SKeDVPssH2qG6uEnlSbyE3q8qAK7Bs5ZVA&#10;JyQACKq+g+hq+TdcL51vtGML9nPY8fx0eTd97i35GDiFh3/36s85456fz9aQE8d/Xj8am4iv5d31&#10;+0W//fhv/i/Wk8m9PW4tiP8Ar3b/AOLqzuP5cZ9elBYKpPRQOp44ouBB5d4Gz9ot+v8Azwb/AOLq&#10;tbaLFaahd6hDBYw6heLGt1dx2m2WcICEDsGywXc2Mk43HHWtEZzyK+P7zWviXc3vinUPDmr6/b69&#10;Z/8ACZ3+pW9jYw3ZmutPvrdNB02WKaGTyI57CUSrHD5Mk6v5yuS5dncaPrvbdf8APaH/AL8n/wCK&#10;rOs9Hi0OOC10+CysLdriWbybW28pPMkLySOVVgCzOzsx6lmJOSTXxf8AHTxV8a/FngrVPDqaL4uT&#10;ULez8TT3M+j6TLGry/2nb/2PHBNCuXYafO5whOTuDkyxSCPvfF2m6/4w8H/GTwr4Z1TXYLD/AIT3&#10;R7LTdQ0C5lN3YxzXGmSak1vOCxURSy3jMOVi2yKVCJsDuwsfUm26/wCe0X/fk/8AxVJi5/57Q/8A&#10;fo//ABVfC194m/aAtdR8U+JEs/FVnr2u2WjL9j0vTneys54X1iCS2tFntbgRJK8NpKzyRsMXCM80&#10;COjL2cPjj47Q+D012Q+IptR1221Z7jS28PxKmgiC9hjge2RbYzAtbPNIBN9rdvLBjgnYeTItQsfW&#10;226/57Rf9+W/+Ko23X/PaH/vyf8A4qviTUPjt8cdJt/D0d99u03W5L+z0630250OFl1SI65cWbz3&#10;MjiHyZZIY9PKsixq4urh0gVB5tp2HwN8T/GzxJ4o8LxeK/EWpWXhxINTvtYur7w21u7NB/ZZitjP&#10;PZWYjVnmvNrCA7okmCu7qJYTUdj6r23X/PaH/vyf/iqNt1/z2h/78n/4qvnr46eOvEEnjzwrP4Gv&#10;r260VNH1BNb1jwvYLq11pyPf6SqtFGscwaUxfaisZjkLCKQhG8s45vQ9d+JWgfArwK2qS+MPD099&#10;resP4j1DSvD5v9Zska5vZbZY7No73bGzmFOFmVIyoWTbiQmoWPqnbd8fvoR6/uT/APFUbbrvND/3&#10;5P8A8VXzv8KU+Kln4Z+MfirxHa6lL8QJ4LNdN0WSGJ7OGaPQ7W4MNmNyLJEL66u4smZlJiwZNwd2&#10;peB/H3xcvPgR4tuNWtNaTXtN1+zsrTVJNILanPo0osJbu+itzZwCaaGK5vfLQWandbJG8Ekiurl2&#10;Fj6V23f/AD2hx/1xP/xVG26/57Rf9+W/+Kr4QtviN8dPBmi313cz6zoWmWkHiTWC+o6BNsnI1HV5&#10;nabdbTpbqkC2bwB7uJQGG1LsFY23/EnxY+Ptv4Bn1PQrTxLql1C017bvceF1t5rq8jsklOnPDHDO&#10;RamczIjoMSLGAupbzGbg1Cx9o7br/ntF/wB+T/8AFUm25/57Q/8Afo//ABVfH3iO++N8vjzw34gs&#10;NU8QwXl/Pr2lQWUnh3ztL023HibTYLaWeJI0dt2nCebdJMpZISY2Tc5fO8QfEj9oTT9GOnxvryW8&#10;cscr+Iz4Zdr1VM+rW6xeVb6fchwVsdOmfZa5/wBMdg0KSQqhqFj7S23XGJof+/Lf/FUbbog4mhB9&#10;4W/+Kr41+IF/8aLrRdJnvtX8aGO88VeZqNro/h2IjTbWy8R2ccTWyRW0kxjls2mnIlefzBDwWj3h&#10;/WP2kvCusfGCw+HGkeHfOtraTxfcR6lNqWlXr20cMGnamhe4hjmtpGhM6QiOTzVRmaB1LqyBjUD3&#10;Pbdf89ov+/Lf/FUm26yP30OP+uLf/FV8qeOPEXxa8E6/qvh/wTBrcVtpMtvpul6evh9rzS4tHXT4&#10;Sl+tw0e+a6+3/wCjtB9pLeQXbygV+0rX8Ta78Z1+KWs6DI2rav4e0++0uG2gn0MyR31mtxp++9M8&#10;VmkInMjXBcJcthA2LSIKZYzULH1ntuv+e0X/AH5b/wCKo23X/PaH/v0f/iq+MfAHxK+MnxO8cad4&#10;bufFGvaFC1hpl9rN5o+hWW/TrqWDWjeW0ck1vPG9st1aW8MUpUl40i2yS+Z583b3HiT4nax4q+C3&#10;iafStZ0mbUvBxbxNaadp0zQWV/NJp8qQNDLuEe6dXgcvmSKGSVsxhXniLsLHkH/BZ6OVv2WvC4eS&#10;Mn/hMrUg+Wcf8eN925orwv8Abs134qeKP2SdHv8A4halepJH4wskNpd6K9s6XTafdNPGhe0tmaGJ&#10;lIQrHIpErf6TORiMoGfoL+xys3/DMPw02OqD/hHdM4kQsf8Ajyg77vrXs226/wCe0X/fk/8AxVfH&#10;/wCyx4ml8H6f4HM+l+ILiz8QfDTwfpun3um6Ld3tnHeI+o+b50sMbxwBVubVmaUqNrA9FOKOg/Dn&#10;xj/Yen2nhvw/rei+MLXTIoviXftE9k3iicXNq10ltdPtW5nmhTUBBcRuvkidF822yFVvcmx9nbLr&#10;/ntD/wB+j/8AFUeXdf8APeL/AL8n/wCKr5I8ceAtW+IXhTS/CXwZ8Eah4G8LrdXmtLJrE934Zs0u&#10;Eg8i2Nva/Z5pIFS5k+1CFoLfM1oLhcl/Mki+IXwum8deLNd+IkXwxnsPEGr+CdJk8w2CJqMV6106&#10;3MBkQ589bYRxMd2fLVVzt4o1HY+vNl1/z2h/79H/AOKrn/Ffw58O+Pfsv/CUeHtC8R/ZQ4t/7V0q&#10;O58kPt37PM3bd21c467RnpXyh4g+G+v6n4V03TLPwt4gj+IcVxaL8StetYp7VfEILrl7e7UoLkm4&#10;8u4geEg2VtFLFm0LfZpPTPhr4wg+C/iDx83xd8X6X4evNT1eFNP1PxFqVtZJrMVtp1nC13CpKIN2&#10;FaRI1CxyO6jgKSXYHvlpp76dZwWlp9ltbW3jWKGGG22pGigAKqhsAADAA6cU/wAm64P2qP8AGH/6&#10;/wDnJ/D4l+DPga/HiS8u7PwvqUXj+88X2OqaZ4yNhI1r/wAI2BaNdR/2gFMTwyxreotsGYmS4ilC&#10;AL50f3Gfvd8GlcTKwt7oYH2mM4/6YfQev+c0xI7kXbqJoyfKXLeVx1b/AGuv+FWt3yg9sZ+6fWvG&#10;f2kfCvivxZcfDqPwdJNbaxY+IJ71LxZHjgtnXRdVFu1yyqx8hrlreNwVYMJNu07hQmI9j2XX/PaH&#10;/vyf/iqNt1/z2h/79H/4qvi3wjpfi+HS/FGiaj4S8V6Vr3izxvba7p9ncWMs8FtaRa+biZJ7uHfb&#10;QbYY3OGlAddvl+ZuUHzq6+FPxXvvgr8P9J1/SddudH8M2Omac+n3FlNqc0sc32W8vpbq0/5e0gjE&#10;NskS4J2XsO1lZSzuVY/Rfy7r/ntD/wB+j/8AFVHcWkt3bywTtbzQSqUeOSAsrKRgggtyCO1fAtj8&#10;LRH488IXeq+EZZPBdtcaqdIa4+GN3eWUZdtE5i0gJv0gtLDf/OyqHKTTjPnAmTRfg/4k+FPhFNW1&#10;nSjo8WsWNq2v6lpOmrYSLZza3a/2umr3Mbs88iWLytHdExtGn2twdx3KXCx94SaSsun/AGB4rN7E&#10;II/szWuYtoxhdu7GBgce1PuNPN1LbSzrazS2shmgeS23NE5RkLIS3yna7rkc4Zh0Jr518P6h4k+G&#10;Pxw8deNPHEFjYfDj+wLdNO1jTL6a6tLe3S8eO0t47ZbVdjGJhJJteTDycM0ZRYvIvCvhfXPBvhGz&#10;lTSdS8PeLo4fCFkzzWr21zqfi+O5u11u5j3gfbpJLSVjLdr5kc0IcmR1iYoXYH3X5N1uP+kx/QQ/&#10;T/a/zk0nk3Sn/j6j/wC/P/2XsfzNWHIUkngKMlj0/n7UcjufTB/n/k0rklfyboY/0qPj/pj9P9r2&#10;P5mjybndn7TFnuRD79/m+v5mrG7dnBz9Pp/Oj35z9falzMCmY7kXkI8+Mt5b/N5R9U/2qsbLr/nt&#10;F/35P/xVcz8SPA8PxG8Oy6HNeXGmySBbi21CzbE1pcRSxyQzIfVXUH3GR3r5t1a1+L2jeFPBXiDS&#10;bnV/D/iLxnFJr3iQWmgf2pLFrDw2S2WkNCxzb2ixi5RpJHijVoFMlxCZMtV9h2PrZo7pv+XiIDH/&#10;ADxP/wAVTfIuQc/aYs/9cfp/tex/M1458Ita8c3vxi8dWmu3niO98PxtJJaxarosNja2J88iGCCV&#10;UHn5iG/zY5bgMGAkFrImyb2vOWxnJ6nH48/SldiZB5N13uoz/wBsfp/te360ghulx/pUXv8AuevT&#10;/a9qn3HbuycYzknj/Jp3Occ9f6UuYCjdR3MduS9yhG5efKxj5hz1/H8/wW2002JnNstpbmeQzSmK&#10;22+Y5ABdsNyxAHJ54FWZOYxuH8S/Q/MK+NvhbdfFC58P+HdZ0DVtXMttp3hibXdJjtLWSG/1681S&#10;4h8SC9aSIzpLbxhGMUcsSwBVAUIAlVd2Gj7GaG4kRlaSBlYYKtCSCPT71Q2+nPY2kFpatbWlrBGI&#10;ooILbakaAYVVUNgAAcAccV8U6rD8YfiRqvw6HiPw/wCIZI9CTwempz3FjFbwz6impH+3ZwEwWhAh&#10;iBLARlYy8QMcivJ9G/sxyTT/AAhgAnkn0hNV1WHQ5mkEivpCahcJp7RPk+ZEbUQGNyTuTY2TkEq4&#10;M9OMN1n/AI+ox/2x+v8Ate4/IUnk3XGbqM8d4f8A6/sfzPtVjd05PrjpTdwC8NyMD5jjnjGfzFK4&#10;iEQ3S8/ao/f9z9P9r2/WobeOdprkCeMkSLuBiJGQqnpu47flV7cffHXp/n/IqCFh595zn94o+9/s&#10;Lx7U77gIIbrj/So/xh+n+1/nNHk3WP8Aj6TOOT5P6/e9v1NWG6NwSMHuc/54oOc9CepHOBSuBB5N&#10;1x/pMf08n3/3vwpPJuv+fqP8Ief/AEL3/Sp9wXnOBgtu7Y6ml6dz06fTvRcCuYbrn/Sox1/5Y/X/&#10;AGv84+tBhuuT9qjHX/lj0/8AHvarHOQM45oGSoPPP044/wA+tHMBCI7of8t4u/8AyxPr/vVBFFct&#10;JdAXEanzR/yyz/Av+19Px/KvEv20vCnxD8afBfV9L8CW6XqPY3r6jYwarNYXt3i2kEEUDRQSF/3x&#10;RzHuiEnlrGz+XJIre42LSbZmnRI5t6l1jcsqt5aZAYgZGe+B9BVJ6DF8m65xdRDPpD9f9r3H5Cjy&#10;bnj/AEiPjp+56df9r0NWOcct06kcdPx6Udevfj/9X+fWp5hEHk3Wf+PmP8Yf/svb9aPJuh/y8p26&#10;w/T/AGuvH61N97B65x3479KPvZwePmGQc85x9KLgQ+TdLn/SYs/9cT7/AO171FHpphup7uJbOO6u&#10;FRZZ1tsPIq52hm3ZIG5sZ6ZNXR97/wDV/n/9VfHVzcfEjVNV8XXHhbXNZ03xTYf8Jhf6tDYWdrPN&#10;dXVrfQJ4cspluIZDHby2DMyJD5Xmhnk3b2dy7jR9fhbr/ntCf+2J/wDiqpQ6adN8iG0W2tYTNJL5&#10;dvb7E3uWd3IDclmZmJ7liTzXxh8eG+NfxE8D6t4Wl8P+ILme2tPEkty9nYxRwzTtqcB0eOCVcGQp&#10;p8z5KnaSxV2aaKQR9x4kj1OXwh8XI/D1rqWp+HdL+IejXun2+jRyXTeXBeaZc6stskeXk2XCX++N&#10;M4kWZANwZQ7hY+pNt1/z2i/78n/4qjbdf894v+/J/wDiq+dfGHxE+Ifijx9oF94Kh8Uafolymm/2&#10;bpl94ce2tr5xqE0esDUTcW4ltBDZLDLblntxK7kIZz8g4a88WfG+T4Y2J0fUvHEnilnSS+uNR8K2&#10;oEWrC1dn0yGPyY91k0/lr9qZREoBxduGzGrsdj6rn8E6RdeKLfxLPo+jzeI7eH7PBrD6cjXcUfzf&#10;IsxO8LiSTgHHzt6mtO8sW1GzntboWtzazo0UsM1sXSRGGGVlLYIIJBBr4n8HWvxQ8Jx77p/F+kaV&#10;JrGrf2/rlj4Zhu9WsYJ9S1G5jNigspHnR5H08lVimVUupyAnlkw+nfCbUPjk3irw3qfjibUU+26p&#10;baTq2gJZ2n9m2Vv/AMI4l1NeRSRx+bu/tNGg3tO8fzsgXO0q7sD3Dwp8OfDvgL7T/wAIx4e0Lw4b&#10;oILj+ydLjtfO2Z2b/Lxu27nxnpuOOprf23X/AD2i/wC/J/8Aiq+O7fS/ifqnjjQNMvLLX7TSLH4g&#10;XGox6dZaJbwabJpQ1W+cXc06xoyzbmgOA5MkbK7QtvknX0Hx5qnxz0Hx9qcfhvydb0OyuBc2qXls&#10;Al4l/wCXb2tuzxwgqlnOl1NOykutu1s+ZmLxguwsfQZS6xxPCPrCf/iqNl1/z3i/78n/AOKr48j0&#10;X44/Dfw/rI0PWtcvI9Q1rVxMbvRYLl7C1XVIi+pRpFF5k1xLbteXCRKDG2Y447clRv2IdU+OzeE9&#10;fvE1zXpRbaHpK2V5ceGreGeVZdWulv78WgRpWuotNjgkW3IDFiM2yySeSC4rH1Pc2kl5by29wbee&#10;CVDHJFJblldSMFSC2CCM8VIsdyoCiWEAcACE8f8Aj1fPniHUPipJ+z/4S+xav4gj8R3WpGG/16z0&#10;CBdSFiTcfZpWsJQ4RpSLONtyo0fntJKluqSrFy3x2vPi74z/AGd/DtmdP1uy1jxF4A1FNasfD2nx&#10;STtr0tjAIbOVXDGCA+ZqDM4KFXghQShnSOVXY7H1Ztuv+esX/fk//FUbbr/nrF/35P8A8VXxt4u+&#10;IHxj0LxBq0eo+LPEGk2t74pGn/Y9P8JQyNY2RvJfIGn3Ey7LuSWwjMrKi3DLIMfI6rbXEPizxp+0&#10;fb2LXWir4g/tCPQb6OHTn0GCRJx/Zl7JZag0nlYW8a7js4ntezFy0KI6U7sLH2ftuv8AntD/AN+j&#10;/wDFUbbr/ntF/wB+T/8AFV8YeJvDvxw8L+Jfi7b+EfFXi4zNd3+tw6k+gWMw1CWPQNOFjDAWthHh&#10;rqOaEqgY7bfa22STzjpa14q/aDt9euES/wBYgSxg1OHSrOHwsl2utmG+1OJZrmdUSO2k+yxabLGS&#10;0ayNKxSGb/Uk1Cx9e7Lr/ntF/wB+T/8AFUu26/57Rf8Aflv/AIqvmDwLoHxF0/8AaZ8Gy+J9Z8X6&#10;3oVn4d1K2j1O90+08mS5uF0+doLh7a1jVFBhl2sQh3QIu87mV08A6l8TNJ+Kmh6bcR+ILDQ5ta13&#10;z9HtfD1vFpz2z6tqMkV7LdLDtyYTbjZ5sMjFllCz7n3l2Fj6H8L+CdI8C6fJYeGtH0fw9YySee9r&#10;penJbRtIVVS5WMgFsKozjOFA7Vsbbrp50Wf+uJ/+Kr5Ltf8AhbXhf4karZ6TFrtjY3vin7bpdomm&#10;rcWOpxy6o41M3s7RP9mjisFhlt/3tv5kjuqmZh5a0p/FXxvf4X2badqfjhvFjywtqM954Xtdtvqo&#10;tZml022jMEfmWTXHkoLpx5Sjn7W6lzGXYWOK/wCCz0crfsteFw8kZP8AwmVqQfLOP+PG+7c0V8+f&#10;t0WPjyx/Zn8PWHiafW7TSH8eatf3w1XTjHKt/PNdzQrAyxrm38iV5B94b5nXd+62RlAz9AP2S9Uu&#10;LH9mn4axwldo8P6YPnUsf+PC3OM59Sa9Z/4SC94+aPnpiPH/ALN9f85rxv8AZXGf2b/ht/2L+m/+&#10;kFtXqZztJxge2fT/AD+ddaimtjncmaJ8QXvPzx/8Bi/+uf8APr0o/wCEgvA3348f9c//ALL3H5e9&#10;Z3O73z/Tr/n2o/ljp06/560+SPYXMzRPiC9GRujDD/pn/Pn/AD7VXvNQe+wLiG2n2ghfOtg5UHrj&#10;J9hn6dKrY6DGeenP8vx//VR7ce/p7/5+lPkj2DmZfXXLyNFVDGiD5VVYwAB6Dn/PFH9vXxGQ64yO&#10;SgxVD8Dk8HP+evX8RR7/AK/p/n8aXJHsHMy82u33aVc+6D1o/ty8SQyb48sAM+X2GSO/qTVHt0J/&#10;2e3b/wCt+Yo/Uc+w/wA/40csewXZonxBe9N0fQ/8s+f/AEL/AD745P8AhIL3n5k6n/ln9ff/ADx6&#10;HOd7Hp9MfWjj649vz/z/AI0ckewczNL/AISC9/vRdf8Ankf/AIr9Ka2vXjLtLRkEY/1Wc8fX3H+e&#10;Kzzxn06c9cZ/z/kUcEnkHv8A5/z/ADo5I9g5maH9uXezZmPZjGPK4x6Yz6H+X4ja9dyMjN5Z2nI/&#10;dZx0HHPoWH41n+vcnP19v8//AKqPoBjr0/z/AJzRyLsHMy8NeveMyJnGfugdqP7dvBn509eFH1qj&#10;09euf5UdP5D/AD+VHJHsHMy+devu7KR1+4PWj+3L3uV9PuD8az8D880uB3HHfuf84o5Y9h8zL39t&#10;XnmLIXTcqsAdoPBxnv7Cn/8ACQXvPzJ/369vr7f5xznD5sdCScYFA7EYXvnp/np/OjkXYXMzQPiC&#10;+PR4+vaPBPf1/wA8Un9vX399f++RVDse3X/P+f1oP0/D+n+fw9KfJHsHMy9/b14Mnen/AHyKP7cv&#10;OfmTGeflH0qjuPXPv+tBznPcfnxzRyR7BzPuXW1q7ZSC0YyQT8gHII9+vH+ezl127TdgxKW5J8rB&#10;J4Gevt+vtVDHYfQ9vb/P+cnPYgcf0z/Slyx7BzM0f7fvWz88ePaPj+Z/yT+DF1u8VVVCiqF+VVjA&#10;AA9BVE8HPpzjntj/AAo29sf5xRyx7BzMvNrt9tI3oPTKjHtSnX73k+YuM5HyAcen5VQyccH9PWl5&#10;HQY5x+uQP0o5I9h8zL39vXmR86cf7ANNGtXis5Dr8xyf3foMf0/SqXoCePzx0/8ArUfgQR6D/Pp/&#10;nFHJHsLmZfGu32eJFPXpGP8AIpBrl52dBzniMAfz7k/hmqPc/gOnv/8AWoz3z0HOO3b/AD+FHJHs&#10;F2Xxr18MfOvP+wDSHXb3b/rEyemYx9elUdvbB9+PrR3PfqSfUUcsewXZf/t69Uth025LfKgxjNJ/&#10;bl7zh0wev7scnOOveqP4/N069/8AP+fU4/P19P8AOaOSPYOZl/8At68Xo8fT/nn9cd/8j86Rdau1&#10;kciRfnOfuDk4wPXsBVLn6f7OPw4/Ok6ge/Xn8TRyx7Bdl/8At294PmL/AN8D/I69aP7cvRn94nr9&#10;wA9f8aod849Og/z7/pSe344/z7UckewczND+3r3k+Yn/AHwP596Drt7u+8pI/wBkHtWfx15Jxn1P&#10;r3pT93Gcen5/5/L8KOWPYOZl9devVP3kH/AB2o/ty7Vi2Yw5ABPlckD8e3P6+vFDg+4z/T/P/wBa&#10;j/P/ANejkj2DmZo/8JBe/wB6P6lPp7/55/CMaxdjBVoxtJYYjAGSMZIz3Jz+NUvun0/P1zigfLzj&#10;O3nrjj/P86OVdg5maX/CQXhbho8ZyMRn1HHX0/nSf8JBen+OPp2i5+v3v/1Vnf8A1v8AP+e1GOcY&#10;H0HPT+n+FHLHsHMzS/4SC94+aPGf+eJ/+K+n+eaT/hIL3+9GPrH6n6/5/lnenH4DijtgcZ/DP+PX&#10;9aOSPYOZmi3iG95O6IdwDH+n3un+faj/AISC8/vxkevl/wD1/wA/6dazgehHsRR6dT/nj/61HJHs&#10;HM+5of8ACQXq9Xj/ABj/APr+3+c8L/wkF6MfMnv+7/Xr9Prz07Zw7Y/T/P0/yKTpz6D1p8kewczN&#10;L/hIL3+9GDj/AJ55H/oX+c/mf8JBe+seeePL/wDr/wCce/GdjtgDntSdh3wP60uSPYOZml/wkF6S&#10;PnjIB/559f1+n/1qB4gvjgBoyf8Arief/Hvp+f4Vnex5/wAfT69aP1J79f8APf8AyKOWPYOZmj/w&#10;kN5/ej4/6Z/X/a/z/M/4SC94y0ePXys9v97/AD7Vndf/ANZ7/wCRR39+uevv1/Cjlj2DmZo/8JBe&#10;/wB6PHr5eP6+nT+vWj/hIL0gjdETjsn/ANftg/565y9sde2O3PH9Pyo4b+f+f8+lHJHsHMzRPiC9&#10;5+eL8I/r/te1DeIL1Sfmiz6NH/8AZe/6fU1ndffjv+f+f8mj+R/z/j0/xo5I9g5mfFX/AAWN1S5u&#10;v2V/DbO4Rl8aWgBjBU4NjfnB5+n5UVU/4LCf8mp+Hen/ACOtpzj/AKcb+iuaatJpG8dj6O/ZXz/w&#10;zb8Nz2/4R/Tf/SC2PXFepYH4Y/pX52/Bv/gqZ8G/hp8JfB/hXUtD8c3Go6TpFlZ3E1rptm0RkjtY&#10;Ym2FrwErmMkEgEg9BXZf8PhPgd28O/EEH/sGWP4f8vtbxnG25k4u59wc/jnP49f8mjngjpzj8/8A&#10;P518Pf8AD4T4G9/DvxAx3/4lliM8k/8AP79Pyo/4fCfA7v4e+IJz1/4llj/8m/Sn7SPcXIz7h9v8&#10;+3+fx5ozn3GPx/z2r4f/AOHwvwO/6F74g56/8gyx/H/l9/z70n/D4T4Hf9C98QemP+QZY/8AybR7&#10;SPcOVn3D+P5cdaOntjJ/X/P+eK+H/wDh8J8Dv+he+IXX/oGWP/ybSf8AD4T4HcY8PfEHj/qGWP4f&#10;8vtP2ke4cjPuH1z68/5/z/Sj8Prn9a+H/wDh8J8Df+he+IWP+wZY/wDybSf8PhPgd/0LvxA7/wDM&#10;Msf/AJN/z7UvaR7hyM+4f5/4dP8AP/6qPX6cHH+ff8q+H/8Ah8J8Dv8AoXviF1/6Blj/APJtJ/w+&#10;E+BvH/FO/EH3/wCJZY//ACbT9pHuHIz7hH3vTv8Ap/n/AOtQO3fHv/n/ACPSvh7/AIfCfA7/AKF7&#10;4g5/7Blj+P8Ay+0v/D4X4Hf9C98Qf/BZY/8Ayb6UvaR7hys+4Px/H+tHr2Pr3H/6q+Hv+HwnwO/6&#10;F74g/wDgssfw/wCX3/PtS/8AD4T4Hf8AQu/EHGf+gZY//JvrT9pHuHIz7g9cDH09e3+f/wBVHqe3&#10;bHfocV8Pf8PhPgd/0L3xBHX/AJhlj3P/AF++lKf+CwnwN7eHfiD366XY/wDybS9pHuHKz7g9R07f&#10;4/0o75OeuTj/AD6V8P8A/D4T4G/9C78QsZH/ADDLHt/2+0g/4LCfA4YP/CPfEHIHbTLEc/8AgbT9&#10;pHuHKz7h5wePc/59OlHTsOPbH5/57V8Pf8PhPgd28O/EH2zplj6f9fv+cUv/AA+E+Buf+Rd+IJ/7&#10;hlj/APJtL2ke4+Vn3B0/z6UdOnBH+cf596+Hh/wWE+B3GfD3xBPT/mGWPYf9ftL/AMPhPgd1/wCE&#10;d+IP46ZYn0/6faPaR7i5WfcHI/z6UnUcfy/z/wDr9K+H/wDh8J8Dlxjw78QBg5/5Bdj/APJtH/D4&#10;T4HY48PfEEHOc/2ZY+nH/L7R7SPcORn3D1yeWyfz6mk/Xjr/AJ/z+NfD/wDw+E+BuDjw78QPT/kG&#10;WP8A8m/5/Wl/4fC/A7Of+Ee+IXXP/IMsc/8Apb1o9pHuPlZ9wemcY78ehNA7fhXw9/w+E+B2OPD3&#10;xBHH/QMsevb/AJfaX/h8J8Df+hd+IOM9P7Msenp/x++tHtI9xcjPuD/P6/ypMdvw/wA/n+lfD/8A&#10;w+E+B3/QvfEHPH/MMsfx/wCX2l/4fCfA7/oXviF1/wCgZY//ACb6cU/aR7hyM+4OvJGM+nv6f59a&#10;Pw59QPr0/wA/4V8Pf8PhPgb28O/EHH/YMsf/AJNo/wCHwnwO/wChd+IHv/xLLH/5Npe0j3DkZ9w8&#10;dB+n8qO/J9/0/wAj+lfD3/D4T4Hf9C98Qf8AwWWPr/1+/wCc0f8AD4T4Hf8AQu/EAemNMsf/AJN+&#10;v50e0j3DkZ9w49R6f5/yf/rJ2z/sn/P86+IP+HwnwN4x4d+IXGP+YZY//JtJ/wAPhPgcOnh74g/+&#10;Cyx/D/l9/wA+1P2ke4cjPuE/ePGeen+f/rUfqPyH+f8AP0+Hv+HwnwO6f8I78QMdgdLsf/k31pf+&#10;HwnwO/6F74g/+Cyx/wDk2l7SPcOVn3BjOMdzxxR9Bj0A7HjFfD3/AA+E+B3/AEL3xA9/+JZY/wDy&#10;bR/w+E+B3/Qu/EH/AMFlj/8AJtHtI9w5GfcJ746f0/8A1/5FByeueuDnPc/5/wA9Ph7/AIfCfA7/&#10;AKF74g9/+YZY/wDybSn/AILCfA3n/infiF0/6Blj/wDJtHtI9w5GfcBPX8T/AJ/z+dHTI6AH+lfD&#10;/wDw+E+B3/QvfELr/wBAyx/+TaT/AIfCfA7j/inviDj20yx/T/Tf880e0j3DkZ9w9ufT/wDX/n/9&#10;dHP48/n/AJ/ya+Hv+HwnwO4/4p34gdB/zC7H/wCTf8+9H/D4T4Hf9C98Qe//ADDLH/5Np+0j3DkZ&#10;9w9COcdOVP5f596Tp0HOen618P8A/D4T4G/9C78Qcf8AYMsc/wDpb9KX/h8L8Du3h74g5/7Blj6Y&#10;/wCf2l7SPcfKz7f4HuO3Tp/n/OaXvz65P+fzr4f/AOHwnwO/6F74hY/7Blj6f9ftIP8AgsJ8Du/h&#10;74g46n/iWWP/AMm/54o9pHuLkZ9w47deg/z/AJ/Ok+gHr0+v+H+ea+H/APh8J8Du/h34g+//ABLL&#10;H/5N/wA/rS/8Phfgf1/4R74hZ6/8gyx4Pc/8ftHtI9w5GfcHqf8A9frn/P6Ue3fp+f8An/8AXXw9&#10;/wAPhPgd28O/EEf9wyx/A/8AH7S/8PhPgb/0LvxBxnp/Zlj09P8Aj99aPaR7hys+4M9+g6j+VH+f&#10;y/z/APqr4e/4fCfA7/oXviDnj/mGWP4/8vtH/D4T4HdvD3xBHX/mGWP4f8vvaj2ke4crPuH19Mfp&#10;Rnrzn/P+etfD/wDw+E+Bv/Qu/EH2/wCJZY8f+TtJ/wAPhPgd/wBC98QemP8AkGWP4/8AL7R7SPcO&#10;Rn3D7H/OM0c88D8Qef8AJr4f/wCHwnwN/wChd+IOPbTLEf8At79PypP+HwnwO/6F34gf+Cuxx/6W&#10;0e0j3DkZ9w8YPcde350HOckdBn6dOev+eK+H/wDh8J8Df+hd+IWM/wDQMsf/AJNpP+HwnwO/6F34&#10;gZ/7Bdj+P/L7R7SPcOVn3DzkZHOR2pPx5/zz/Ovh/wD4fCfA7n/infiD/wCCyx/+Tf8AP6Uv/D4X&#10;4Hf9C98Qf/BZY/8Ayb/n2o9pHuHIz7g9eOx/+t/n+dHGfbP6f/r/AMmvh/8A4fCfA7r/AMI98Qs9&#10;R/xLLH/5NpP+HwnwO7eHviD/AOCyx/D/AJff8+1HtI9w5GL/AMFhM/8ADKfh3IP/ACOtn2/6cL6i&#10;vnP9vL9vT4a/tRfBLSvCXhTSvFdhf2fiG31SSXWbO2iiMaW11EVUx3Eh3ZmU8jGAeR0JXNNpyuja&#10;O2p//9lQSwECLQAUAAYACAAAACEAKxDbwAoBAAAUAgAAEwAAAAAAAAAAAAAAAAAAAAAAW0NvbnRl&#10;bnRfVHlwZXNdLnhtbFBLAQItABQABgAIAAAAIQA4/SH/1gAAAJQBAAALAAAAAAAAAAAAAAAAADsB&#10;AABfcmVscy8ucmVsc1BLAQItABQABgAIAAAAIQCnT8ClYAQAAFMOAAAOAAAAAAAAAAAAAAAAADoC&#10;AABkcnMvZTJvRG9jLnhtbFBLAQItABQABgAIAAAAIQB7wDiSwwAAAKUBAAAZAAAAAAAAAAAAAAAA&#10;AMYGAABkcnMvX3JlbHMvZTJvRG9jLnhtbC5yZWxzUEsBAi0AFAAGAAgAAAAhAN8QlnjeAAAABgEA&#10;AA8AAAAAAAAAAAAAAAAAwAcAAGRycy9kb3ducmV2LnhtbFBLAQItAAoAAAAAAAAAIQDRe8Sc6j4A&#10;AOo+AAAUAAAAAAAAAAAAAAAAAMsIAABkcnMvbWVkaWEvaW1hZ2UxLmpwZ1BLAQItAAoAAAAAAAAA&#10;IQDrMKCccYkAAHGJAAAUAAAAAAAAAAAAAAAAAOdHAABkcnMvbWVkaWEvaW1hZ2UyLmpwZ1BLBQYA&#10;AAAABwAHAL4BAACK0QAAAAA=&#10;">
                <v:rect id="Rectangle 1933" o:spid="_x0000_s1077" style="position:absolute;left:1173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DESC[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RIBE] </w:t>
                        </w:r>
                      </w:p>
                    </w:txbxContent>
                  </v:textbox>
                </v:rect>
                <v:rect id="Rectangle 1934" o:spid="_x0000_s1078" style="position:absolute;left:17686;top:40;width:17979;height:3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i/>
                            <w:sz w:val="40"/>
                          </w:rPr>
                          <w:t>tablename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Picture 1936" o:spid="_x0000_s1079" type="#_x0000_t75" style="position:absolute;top:4905;width:26167;height:24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TrxgAAAN0AAAAPAAAAZHJzL2Rvd25yZXYueG1sRE/fa8Iw&#10;EH4X9j+EG+xFNFVBZ2cUEYWBDLHqtsdbczZlzaU0Ubv/3gwGe7uP7+fNFq2txJUaXzpWMOgnIIhz&#10;p0suFBwPm94zCB+QNVaOScEPeVjMHzozTLW78Z6uWShEDGGfogITQp1K6XNDFn3f1cSRO7vGYoiw&#10;KaRu8BbDbSWHSTKWFkuODQZrWhnKv7OLVbDebT8um8M5M8v3SXc0OH25t8+tUk+P7fIFRKA2/Iv/&#10;3K86zp+OxvD7TTxBzu8AAAD//wMAUEsBAi0AFAAGAAgAAAAhANvh9svuAAAAhQEAABMAAAAAAAAA&#10;AAAAAAAAAAAAAFtDb250ZW50X1R5cGVzXS54bWxQSwECLQAUAAYACAAAACEAWvQsW78AAAAVAQAA&#10;CwAAAAAAAAAAAAAAAAAfAQAAX3JlbHMvLnJlbHNQSwECLQAUAAYACAAAACEARzek68YAAADdAAAA&#10;DwAAAAAAAAAAAAAAAAAHAgAAZHJzL2Rvd25yZXYueG1sUEsFBgAAAAADAAMAtwAAAPoCAAAAAA==&#10;">
                  <v:imagedata r:id="rId308" o:title=""/>
                </v:shape>
                <v:shape id="Picture 1938" o:spid="_x0000_s1080" type="#_x0000_t75" style="position:absolute;left:7543;top:16640;width:69159;height:1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CIlxwAAAN0AAAAPAAAAZHJzL2Rvd25yZXYueG1sRI9Bb8Iw&#10;DIXvk/YfIiPtNlLohEYhoImJjZ3QgANHqzFtaeNUTVa6fz8fkHaz9Z7f+7xcD65RPXWh8mxgMk5A&#10;EefeVlwYOB23z6+gQkS22HgmA78UYL16fFhiZv2Nv6k/xEJJCIcMDZQxtpnWIS/JYRj7lli0i+8c&#10;Rlm7QtsObxLuGj1Nkpl2WLE0lNjSpqS8Pvw4A+f9l7tet/U8T2anOqZ9+vH+8mnM02h4W4CKNMR/&#10;8/16ZwV/ngqufCMj6NUfAAAA//8DAFBLAQItABQABgAIAAAAIQDb4fbL7gAAAIUBAAATAAAAAAAA&#10;AAAAAAAAAAAAAABbQ29udGVudF9UeXBlc10ueG1sUEsBAi0AFAAGAAgAAAAhAFr0LFu/AAAAFQEA&#10;AAsAAAAAAAAAAAAAAAAAHwEAAF9yZWxzLy5yZWxzUEsBAi0AFAAGAAgAAAAhACqcIiXHAAAA3QAA&#10;AA8AAAAAAAAAAAAAAAAABwIAAGRycy9kb3ducmV2LnhtbFBLBQYAAAAAAwADALcAAAD7AgAAAAA=&#10;">
                  <v:imagedata r:id="rId309" o:title=""/>
                </v:shape>
                <v:shape id="Shape 1939" o:spid="_x0000_s1081" style="position:absolute;left:7543;top:16640;width:5030;height:2522;visibility:visible;mso-wrap-style:square;v-text-anchor:top" coordsize="502920,25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wrcwwAAAN0AAAAPAAAAZHJzL2Rvd25yZXYueG1sRE9Ni8Iw&#10;EL0v+B/CCHtbU3VZtBpFBEE8LNgKXodmbIvNpG2i7frrjSDsbR7vc5br3lTiTq0rLSsYjyIQxJnV&#10;JecKTunuawbCeWSNlWVS8EcO1qvBxxJjbTs+0j3xuQgh7GJUUHhfx1K6rCCDbmRr4sBdbGvQB9jm&#10;UrfYhXBTyUkU/UiDJYeGAmvaFpRdk5tR0DTn71qf3OGw/T3uknGXNqV+KPU57DcLEJ56/y9+u/c6&#10;zJ9P5/D6JpwgV08AAAD//wMAUEsBAi0AFAAGAAgAAAAhANvh9svuAAAAhQEAABMAAAAAAAAAAAAA&#10;AAAAAAAAAFtDb250ZW50X1R5cGVzXS54bWxQSwECLQAUAAYACAAAACEAWvQsW78AAAAVAQAACwAA&#10;AAAAAAAAAAAAAAAfAQAAX3JlbHMvLnJlbHNQSwECLQAUAAYACAAAACEAU8cK3MMAAADdAAAADwAA&#10;AAAAAAAAAAAAAAAHAgAAZHJzL2Rvd25yZXYueG1sUEsFBgAAAAADAAMAtwAAAPcCAAAAAA==&#10;" path="m502920,252222l502920,,,,,252222r502920,xe" filled="f" strokecolor="red" strokeweight="2.46pt">
                  <v:stroke miterlimit="83231f" joinstyle="miter" endcap="round"/>
                  <v:path arrowok="t" textboxrect="0,0,502920,252222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614" w:line="265" w:lineRule="auto"/>
        <w:ind w:left="10" w:right="2531"/>
        <w:jc w:val="righ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DESCRIBE </w:t>
      </w:r>
      <w:r>
        <w:t>Command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70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DESCRIBE employees</w:t>
      </w:r>
    </w:p>
    <w:p w:rsidR="008C1E57" w:rsidRDefault="008667CA">
      <w:pPr>
        <w:spacing w:after="0" w:line="259" w:lineRule="auto"/>
        <w:ind w:left="2750" w:firstLine="0"/>
      </w:pPr>
      <w:r>
        <w:rPr>
          <w:noProof/>
        </w:rPr>
        <w:lastRenderedPageBreak/>
        <w:drawing>
          <wp:inline distT="0" distB="0" distL="0" distR="0">
            <wp:extent cx="5394960" cy="3685794"/>
            <wp:effectExtent l="0" t="0" r="0" b="0"/>
            <wp:docPr id="1956" name="Picture 1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Picture 1956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6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C1E57" w:rsidP="00DC58E4">
      <w:pPr>
        <w:numPr>
          <w:ilvl w:val="0"/>
          <w:numId w:val="16"/>
        </w:numPr>
        <w:spacing w:after="1142" w:line="261" w:lineRule="auto"/>
        <w:ind w:hanging="575"/>
        <w:sectPr w:rsidR="008C1E57">
          <w:headerReference w:type="even" r:id="rId311"/>
          <w:headerReference w:type="default" r:id="rId312"/>
          <w:footerReference w:type="even" r:id="rId313"/>
          <w:footerReference w:type="default" r:id="rId314"/>
          <w:headerReference w:type="first" r:id="rId315"/>
          <w:footerReference w:type="first" r:id="rId316"/>
          <w:pgSz w:w="15840" w:h="12240" w:orient="landscape"/>
          <w:pgMar w:top="1042" w:right="1161" w:bottom="1170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spacing w:after="0" w:line="261" w:lineRule="auto"/>
        <w:ind w:left="2990"/>
      </w:pPr>
      <w:r>
        <w:rPr>
          <w:b/>
          <w:sz w:val="57"/>
        </w:rPr>
        <w:lastRenderedPageBreak/>
        <w:t>Restricting and Sorting Data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51254" cy="2617420"/>
                <wp:effectExtent l="0" t="0" r="0" b="0"/>
                <wp:docPr id="138939" name="Group 138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254" cy="2617420"/>
                          <a:chOff x="0" y="0"/>
                          <a:chExt cx="1651254" cy="2617420"/>
                        </a:xfrm>
                      </wpg:grpSpPr>
                      <wps:wsp>
                        <wps:cNvPr id="2048" name="Shape 2048"/>
                        <wps:cNvSpPr/>
                        <wps:spPr>
                          <a:xfrm>
                            <a:off x="0" y="0"/>
                            <a:ext cx="1651254" cy="261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254" h="2617420">
                                <a:moveTo>
                                  <a:pt x="858979" y="1795"/>
                                </a:moveTo>
                                <a:cubicBezTo>
                                  <a:pt x="1126173" y="9574"/>
                                  <a:pt x="1368554" y="156811"/>
                                  <a:pt x="1481328" y="418288"/>
                                </a:cubicBezTo>
                                <a:lnTo>
                                  <a:pt x="1496568" y="456388"/>
                                </a:lnTo>
                                <a:lnTo>
                                  <a:pt x="1509522" y="493726"/>
                                </a:lnTo>
                                <a:lnTo>
                                  <a:pt x="1519428" y="530302"/>
                                </a:lnTo>
                                <a:lnTo>
                                  <a:pt x="1526286" y="566116"/>
                                </a:lnTo>
                                <a:cubicBezTo>
                                  <a:pt x="1553464" y="803428"/>
                                  <a:pt x="1464234" y="1041909"/>
                                  <a:pt x="1337310" y="1238962"/>
                                </a:cubicBezTo>
                                <a:lnTo>
                                  <a:pt x="1322070" y="1262584"/>
                                </a:lnTo>
                                <a:lnTo>
                                  <a:pt x="1305306" y="1287730"/>
                                </a:lnTo>
                                <a:cubicBezTo>
                                  <a:pt x="1122820" y="1547229"/>
                                  <a:pt x="898779" y="1782941"/>
                                  <a:pt x="675132" y="2007058"/>
                                </a:cubicBezTo>
                                <a:lnTo>
                                  <a:pt x="637794" y="2045158"/>
                                </a:lnTo>
                                <a:lnTo>
                                  <a:pt x="559308" y="2122120"/>
                                </a:lnTo>
                                <a:lnTo>
                                  <a:pt x="1137666" y="2122120"/>
                                </a:lnTo>
                                <a:cubicBezTo>
                                  <a:pt x="1204798" y="2120532"/>
                                  <a:pt x="1272146" y="2121269"/>
                                  <a:pt x="1338834" y="2112214"/>
                                </a:cubicBezTo>
                                <a:lnTo>
                                  <a:pt x="1350264" y="2110690"/>
                                </a:lnTo>
                                <a:lnTo>
                                  <a:pt x="1360932" y="2109166"/>
                                </a:lnTo>
                                <a:cubicBezTo>
                                  <a:pt x="1471524" y="2084566"/>
                                  <a:pt x="1501483" y="2026095"/>
                                  <a:pt x="1552956" y="1936192"/>
                                </a:cubicBezTo>
                                <a:lnTo>
                                  <a:pt x="1567434" y="1907236"/>
                                </a:lnTo>
                                <a:lnTo>
                                  <a:pt x="1583436" y="1875994"/>
                                </a:lnTo>
                                <a:lnTo>
                                  <a:pt x="1651254" y="1875994"/>
                                </a:lnTo>
                                <a:lnTo>
                                  <a:pt x="1507998" y="2617420"/>
                                </a:lnTo>
                                <a:lnTo>
                                  <a:pt x="0" y="2617420"/>
                                </a:lnTo>
                                <a:lnTo>
                                  <a:pt x="0" y="2575510"/>
                                </a:lnTo>
                                <a:lnTo>
                                  <a:pt x="42672" y="2524456"/>
                                </a:lnTo>
                                <a:lnTo>
                                  <a:pt x="84582" y="2474164"/>
                                </a:lnTo>
                                <a:lnTo>
                                  <a:pt x="124968" y="2425396"/>
                                </a:lnTo>
                                <a:cubicBezTo>
                                  <a:pt x="328181" y="2178737"/>
                                  <a:pt x="531965" y="1930350"/>
                                  <a:pt x="714756" y="1667968"/>
                                </a:cubicBezTo>
                                <a:lnTo>
                                  <a:pt x="733044" y="1640536"/>
                                </a:lnTo>
                                <a:lnTo>
                                  <a:pt x="750570" y="1615390"/>
                                </a:lnTo>
                                <a:cubicBezTo>
                                  <a:pt x="878929" y="1425156"/>
                                  <a:pt x="971524" y="1206018"/>
                                  <a:pt x="987552" y="975310"/>
                                </a:cubicBezTo>
                                <a:lnTo>
                                  <a:pt x="989076" y="941020"/>
                                </a:lnTo>
                                <a:lnTo>
                                  <a:pt x="989838" y="906730"/>
                                </a:lnTo>
                                <a:lnTo>
                                  <a:pt x="988314" y="857962"/>
                                </a:lnTo>
                                <a:cubicBezTo>
                                  <a:pt x="974268" y="702806"/>
                                  <a:pt x="900735" y="578333"/>
                                  <a:pt x="767334" y="496774"/>
                                </a:cubicBezTo>
                                <a:lnTo>
                                  <a:pt x="730758" y="478486"/>
                                </a:lnTo>
                                <a:cubicBezTo>
                                  <a:pt x="535559" y="398133"/>
                                  <a:pt x="304610" y="468123"/>
                                  <a:pt x="179832" y="637744"/>
                                </a:cubicBezTo>
                                <a:lnTo>
                                  <a:pt x="156972" y="668224"/>
                                </a:lnTo>
                                <a:lnTo>
                                  <a:pt x="135636" y="701752"/>
                                </a:lnTo>
                                <a:lnTo>
                                  <a:pt x="115062" y="736804"/>
                                </a:lnTo>
                                <a:lnTo>
                                  <a:pt x="44958" y="712420"/>
                                </a:lnTo>
                                <a:lnTo>
                                  <a:pt x="57912" y="667462"/>
                                </a:lnTo>
                                <a:lnTo>
                                  <a:pt x="72390" y="624790"/>
                                </a:lnTo>
                                <a:lnTo>
                                  <a:pt x="86868" y="582880"/>
                                </a:lnTo>
                                <a:cubicBezTo>
                                  <a:pt x="181267" y="327216"/>
                                  <a:pt x="342125" y="120384"/>
                                  <a:pt x="608838" y="35002"/>
                                </a:cubicBezTo>
                                <a:lnTo>
                                  <a:pt x="640080" y="25858"/>
                                </a:lnTo>
                                <a:lnTo>
                                  <a:pt x="671322" y="19000"/>
                                </a:lnTo>
                                <a:cubicBezTo>
                                  <a:pt x="734337" y="5632"/>
                                  <a:pt x="797319" y="0"/>
                                  <a:pt x="858979" y="1795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939" style="width:130.02pt;height:206.096pt;mso-position-horizontal-relative:char;mso-position-vertical-relative:line" coordsize="16512,26174">
                <v:shape id="Shape 2048" style="position:absolute;width:16512;height:26174;left:0;top:0;" coordsize="1651254,2617420" path="m858979,1795c1126173,9574,1368554,156811,1481328,418288l1496568,456388l1509522,493726l1519428,530302l1526286,566116c1553464,803428,1464234,1041909,1337310,1238962l1322070,1262584l1305306,1287730c1122820,1547229,898779,1782941,675132,2007058l637794,2045158l559308,2122120l1137666,2122120c1204798,2120532,1272146,2121269,1338834,2112214l1350264,2110690l1360932,2109166c1471524,2084566,1501483,2026095,1552956,1936192l1567434,1907236l1583436,1875994l1651254,1875994l1507998,2617420l0,2617420l0,2575510l42672,2524456l84582,2474164l124968,2425396c328181,2178737,531965,1930350,714756,1667968l733044,1640536l750570,1615390c878929,1425156,971524,1206018,987552,975310l989076,941020l989838,906730l988314,857962c974268,702806,900735,578333,767334,496774l730758,478486c535559,398133,304610,468123,179832,637744l156972,668224l135636,701752l115062,736804l44958,712420l57912,667462l72390,624790l86868,582880c181267,327216,342125,120384,608838,35002l640080,25858l671322,19000c734337,5632,797319,0,858979,1795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br w:type="page"/>
      </w:r>
    </w:p>
    <w:p w:rsidR="008C1E57" w:rsidRDefault="008667CA">
      <w:pPr>
        <w:pStyle w:val="Heading2"/>
        <w:ind w:left="940" w:right="897"/>
      </w:pPr>
      <w:r>
        <w:lastRenderedPageBreak/>
        <w:t>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8"/>
        </w:numPr>
        <w:ind w:right="10" w:hanging="798"/>
      </w:pPr>
      <w:r>
        <w:t>Limit the rows that are retrieved by a query</w:t>
      </w:r>
    </w:p>
    <w:p w:rsidR="008C1E57" w:rsidRDefault="008667CA" w:rsidP="00B20786">
      <w:pPr>
        <w:numPr>
          <w:ilvl w:val="0"/>
          <w:numId w:val="18"/>
        </w:numPr>
        <w:ind w:right="10" w:hanging="798"/>
      </w:pPr>
      <w:r>
        <w:t>Sort the rows that are retrieved by a query</w:t>
      </w:r>
    </w:p>
    <w:p w:rsidR="008C1E57" w:rsidRDefault="008667CA" w:rsidP="00B20786">
      <w:pPr>
        <w:numPr>
          <w:ilvl w:val="0"/>
          <w:numId w:val="18"/>
        </w:numPr>
        <w:ind w:right="10" w:hanging="798"/>
      </w:pPr>
      <w:r>
        <w:t>Use ampersand substitution to restrict and sort output at run time</w:t>
      </w:r>
    </w:p>
    <w:p w:rsidR="008C1E57" w:rsidRDefault="008667CA">
      <w:pPr>
        <w:pStyle w:val="Heading2"/>
        <w:spacing w:after="968"/>
        <w:ind w:left="940" w:right="897"/>
      </w:pPr>
      <w:r>
        <w:t>Lesson Agenda</w:t>
      </w:r>
    </w:p>
    <w:p w:rsidR="008C1E57" w:rsidRDefault="008667CA" w:rsidP="00B20786">
      <w:pPr>
        <w:numPr>
          <w:ilvl w:val="0"/>
          <w:numId w:val="19"/>
        </w:numPr>
        <w:spacing w:after="49"/>
        <w:ind w:hanging="798"/>
      </w:pPr>
      <w:r>
        <w:t>Limiting rows with:</w:t>
      </w:r>
    </w:p>
    <w:p w:rsidR="008C1E57" w:rsidRDefault="008667CA" w:rsidP="00B20786">
      <w:pPr>
        <w:numPr>
          <w:ilvl w:val="1"/>
          <w:numId w:val="19"/>
        </w:numPr>
        <w:spacing w:after="119" w:line="261" w:lineRule="auto"/>
        <w:ind w:hanging="575"/>
      </w:pPr>
      <w:r>
        <w:rPr>
          <w:sz w:val="44"/>
        </w:rPr>
        <w:t xml:space="preserve">The </w:t>
      </w:r>
      <w:r>
        <w:rPr>
          <w:rFonts w:ascii="Courier New" w:eastAsia="Courier New" w:hAnsi="Courier New" w:cs="Courier New"/>
          <w:sz w:val="44"/>
        </w:rPr>
        <w:t xml:space="preserve">WHERE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19"/>
        </w:numPr>
        <w:spacing w:after="119" w:line="261" w:lineRule="auto"/>
        <w:ind w:hanging="575"/>
      </w:pPr>
      <w:r>
        <w:rPr>
          <w:sz w:val="44"/>
        </w:rPr>
        <w:lastRenderedPageBreak/>
        <w:t xml:space="preserve">The comparison conditions using </w:t>
      </w:r>
      <w:r>
        <w:rPr>
          <w:rFonts w:ascii="Courier New" w:eastAsia="Courier New" w:hAnsi="Courier New" w:cs="Courier New"/>
          <w:sz w:val="44"/>
        </w:rPr>
        <w:t>=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&lt;=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BETWEEN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IN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LIKE</w:t>
      </w:r>
      <w:r>
        <w:rPr>
          <w:sz w:val="44"/>
        </w:rPr>
        <w:t xml:space="preserve">, and </w:t>
      </w:r>
      <w:r>
        <w:rPr>
          <w:rFonts w:ascii="Courier New" w:eastAsia="Courier New" w:hAnsi="Courier New" w:cs="Courier New"/>
          <w:sz w:val="44"/>
        </w:rPr>
        <w:t xml:space="preserve">NULL </w:t>
      </w:r>
      <w:r>
        <w:rPr>
          <w:sz w:val="44"/>
        </w:rPr>
        <w:t>conditions</w:t>
      </w:r>
    </w:p>
    <w:p w:rsidR="008C1E57" w:rsidRDefault="008667CA" w:rsidP="00B20786">
      <w:pPr>
        <w:numPr>
          <w:ilvl w:val="1"/>
          <w:numId w:val="19"/>
        </w:numPr>
        <w:spacing w:after="201" w:line="261" w:lineRule="auto"/>
        <w:ind w:hanging="575"/>
      </w:pPr>
      <w:r>
        <w:rPr>
          <w:sz w:val="44"/>
        </w:rPr>
        <w:t xml:space="preserve">Logical conditions using </w:t>
      </w:r>
      <w:r>
        <w:rPr>
          <w:rFonts w:ascii="Courier New" w:eastAsia="Courier New" w:hAnsi="Courier New" w:cs="Courier New"/>
          <w:sz w:val="44"/>
        </w:rPr>
        <w:t>AND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OR</w:t>
      </w:r>
      <w:r>
        <w:rPr>
          <w:sz w:val="44"/>
        </w:rPr>
        <w:t xml:space="preserve">, and </w:t>
      </w:r>
      <w:r>
        <w:rPr>
          <w:rFonts w:ascii="Courier New" w:eastAsia="Courier New" w:hAnsi="Courier New" w:cs="Courier New"/>
          <w:sz w:val="44"/>
        </w:rPr>
        <w:t xml:space="preserve">NOT </w:t>
      </w:r>
      <w:r>
        <w:rPr>
          <w:sz w:val="44"/>
        </w:rPr>
        <w:t>operators</w:t>
      </w:r>
    </w:p>
    <w:p w:rsidR="008C1E57" w:rsidRDefault="008667CA" w:rsidP="00B20786">
      <w:pPr>
        <w:numPr>
          <w:ilvl w:val="0"/>
          <w:numId w:val="19"/>
        </w:numPr>
        <w:spacing w:after="96" w:line="263" w:lineRule="auto"/>
        <w:ind w:hanging="798"/>
      </w:pPr>
      <w:r>
        <w:rPr>
          <w:color w:val="999999"/>
        </w:rPr>
        <w:t>Rules of precedence for operators in an expression</w:t>
      </w:r>
    </w:p>
    <w:p w:rsidR="008C1E57" w:rsidRDefault="008667CA" w:rsidP="00B20786">
      <w:pPr>
        <w:numPr>
          <w:ilvl w:val="0"/>
          <w:numId w:val="19"/>
        </w:numPr>
        <w:spacing w:after="157" w:line="263" w:lineRule="auto"/>
        <w:ind w:hanging="798"/>
      </w:pPr>
      <w:r>
        <w:rPr>
          <w:color w:val="999999"/>
        </w:rPr>
        <w:t xml:space="preserve">Sorting rows 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</w:t>
      </w:r>
    </w:p>
    <w:p w:rsidR="008C1E57" w:rsidRDefault="008667CA" w:rsidP="00B20786">
      <w:pPr>
        <w:numPr>
          <w:ilvl w:val="0"/>
          <w:numId w:val="19"/>
        </w:numPr>
        <w:spacing w:after="104" w:line="263" w:lineRule="auto"/>
        <w:ind w:hanging="798"/>
      </w:pPr>
      <w:r>
        <w:rPr>
          <w:color w:val="999999"/>
        </w:rPr>
        <w:t>Substitution variables</w:t>
      </w:r>
    </w:p>
    <w:p w:rsidR="008C1E57" w:rsidRDefault="008667CA" w:rsidP="00B20786">
      <w:pPr>
        <w:numPr>
          <w:ilvl w:val="0"/>
          <w:numId w:val="19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DEFINE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VERIFY </w:t>
      </w:r>
      <w:r>
        <w:rPr>
          <w:color w:val="999999"/>
        </w:rPr>
        <w:t>commands</w:t>
      </w:r>
    </w:p>
    <w:p w:rsidR="008C1E57" w:rsidRDefault="008667CA">
      <w:pPr>
        <w:pStyle w:val="Heading2"/>
        <w:spacing w:after="1418" w:line="265" w:lineRule="auto"/>
        <w:ind w:left="10" w:right="2380"/>
        <w:jc w:val="right"/>
      </w:pPr>
      <w:r>
        <w:lastRenderedPageBreak/>
        <w:t>Limiting Rows Using a Selection</w:t>
      </w:r>
    </w:p>
    <w:p w:rsidR="008C1E57" w:rsidRDefault="008667CA">
      <w:pPr>
        <w:pStyle w:val="Heading3"/>
      </w:pPr>
      <w:r>
        <w:t>EMPLOYEES</w:t>
      </w:r>
    </w:p>
    <w:p w:rsidR="008C1E57" w:rsidRDefault="008667CA">
      <w:pPr>
        <w:spacing w:after="0" w:line="259" w:lineRule="auto"/>
        <w:ind w:left="2222" w:firstLine="0"/>
      </w:pPr>
      <w:r>
        <w:rPr>
          <w:noProof/>
        </w:rPr>
        <w:drawing>
          <wp:inline distT="0" distB="0" distL="0" distR="0">
            <wp:extent cx="5269230" cy="1799082"/>
            <wp:effectExtent l="0" t="0" r="0" b="0"/>
            <wp:docPr id="2139" name="Picture 2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Picture 2139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2418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211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23331" cy="2139532"/>
                <wp:effectExtent l="0" t="0" r="0" b="0"/>
                <wp:docPr id="139178" name="Group 139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331" cy="2139532"/>
                          <a:chOff x="0" y="0"/>
                          <a:chExt cx="5323331" cy="2139532"/>
                        </a:xfrm>
                      </wpg:grpSpPr>
                      <wps:wsp>
                        <wps:cNvPr id="2131" name="Rectangle 2131"/>
                        <wps:cNvSpPr/>
                        <wps:spPr>
                          <a:xfrm>
                            <a:off x="0" y="0"/>
                            <a:ext cx="183966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“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retrieve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0" y="286509"/>
                            <a:ext cx="221233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employees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0" y="573019"/>
                            <a:ext cx="245323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department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90”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Shape 2136"/>
                        <wps:cNvSpPr/>
                        <wps:spPr>
                          <a:xfrm>
                            <a:off x="2180081" y="616294"/>
                            <a:ext cx="2652522" cy="334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2522" h="334518">
                                <a:moveTo>
                                  <a:pt x="0" y="0"/>
                                </a:moveTo>
                                <a:lnTo>
                                  <a:pt x="2652522" y="0"/>
                                </a:lnTo>
                                <a:lnTo>
                                  <a:pt x="2652522" y="334518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4781549" y="949289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5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41" name="Picture 2141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66293" y="1082638"/>
                            <a:ext cx="5257038" cy="1056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39178" o:spid="_x0000_s1082" style="width:419.15pt;height:168.45pt;mso-position-horizontal-relative:char;mso-position-vertical-relative:line" coordsize="53233,213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LU3nqAQAACgRAAAOAAAAZHJzL2Uyb0RvYy54bWzkWG1v2zYQ/j5g/0HQ&#10;98Z6sWVZiFMMzRoUGNag7X4ATVGWMIoUSPol+/W744vsOO7iNmg7bAEiUeTx+PA53h3P16/3PY+2&#10;TOlOimWcXiVxxASVdSfWy/iPT29flXGkDRE14VKwZfzAdPz65uefrndDxTLZSl4zFYESoavdsIxb&#10;Y4ZqMtG0ZT3RV3JgAgYbqXpi4FOtJ7UiO9De80mWJMVkJ1U9KEmZ1tB76wbjG6u/aRg175tGMxPx&#10;ZQzYjH0q+1zhc3JzTaq1IkPbUQ+DfAWKnnQCFh1V3RJDoo3qnqjqO6qklo25orKfyKbpKLN7gN2k&#10;yclu7pTcDHYv62q3HkaagNoTnr5aLf19e6+irgbb5Yt0DtYSpAc72aUj3wck7YZ1BbJ3avg43Cvf&#10;sXZfuO99o3p8w46ivaX3YaSX7U1EoXOWZ3mep3FEYSwD3dDhDEBbsNKTebT99ZmZk7DwBPGNcHYD&#10;HCZ94Eu/jK+PLRmYNYNGDjxfsAHYimPrA5wzItacRbbX0mNlR7J0pYG3S5lKy3xRFFPHVJ6V08wS&#10;NW6XVIPS5o7JPsLGMlYAwJ4/sv1NG1gfRIMILsoFPoV823HuRrEHWAu4sGX2q707CnY17FrJ+gH2&#10;20r113vw8obL3TKWvhWj48PiOBpH/J0AntHHQkOFxio0lOFvpPVEB+eXjZFNZ/EeVvO4wIB47L6P&#10;JbOzlhxpAKtfasmsLGbJwh3rcPCzLIWTD2vgwf8B5swRzoHg/74587PmHGn4AnPO5nmSnppzipHM&#10;x7EfYM7p/82cRTCnjcQYY4tAwUWmzNIySUowGLhfkRbZwjJIqtE/i1k2gxDr/DOfztIS9R+FW7px&#10;4RbDVgixkOxrF2yhrw0tuhehiUH5H+8dAzE4D5ViM4LYmgUoLUQKhwSHe4i5n6QVNCd5ElAeRrk4&#10;lhqVhVwMskEivAer71jSLxvSBCrEbAIAx4YFDZ3HtHCB+PM0myKRBO5yStQ2J8EtRtRBnY/uLhti&#10;TNLmgTPcGRcfWAP5B24KqZ2n1Xr1hqtoSzBl2D9vFiuKcxrIZ+Os5LOzUJTwoSVel1fjF7Db8ppQ&#10;ktl746la6tG4yyNcwSDVhSskUDFOsrCkMON8ARdfu+DRbg/BGHnBr++a7uZPHGqOCBHHRQ41nZfp&#10;bLqwDrWYLrLyJEKmSVbOgR/Md2mSF+6eByyFa+Lxwfmm/hSQgDt5IGifg8O44w9Qj1zkMPrYSYKu&#10;I9EgEN5OHcSPdGZVPtp8EArvc2uHMcqlZs5nLvQ8pPtlXvci/znvks858r/C64aOVvDvyytoPSkX&#10;ni9DYZbZKBZ7Jf1FOnqi/twMr6ASBBt3q4535sFWtRDIEJTY3ncUqwb8AMccK4/pWHmAAK4LORH6&#10;4LwESZyHxwe/H6lZ8W7AKgDdANseMES1k5LyzJ5duXor6aZnwrj6WzEO2KXQbTfoOFIV61cMykn1&#10;rraACAR4xQyF5BHCNfUFyjhgUR6AIebPVEsFJG+43NmwUmZFbvP0IZFDGp8n0OkDz6woXao/ijyh&#10;KrqocLLAHBTbBGQ2XNty3KYN/9MB1vvH31bq8APHzd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dqyBstwAAAAFAQAADwAAAGRycy9kb3ducmV2LnhtbEyPQUvDQBCF74L/YRnBm93E&#10;xRJjNqUU9VQEW0G8TbPTJDQ7G7LbJP33rl70MvB4j/e+KVaz7cRIg28da0gXCQjiypmWaw0f+5e7&#10;DIQPyAY7x6ThQh5W5fVVgblxE7/TuAu1iCXsc9TQhNDnUvqqIYt+4Xri6B3dYDFEOdTSDDjFctvJ&#10;+yRZSostx4UGe9o0VJ12Z6vhdcJprdLncXs6bi5f+4e3z21KWt/ezOsnEIHm8BeGH/yIDmVkOrgz&#10;Gy86DfGR8Hujl6lMgThoUGr5CLIs5H/68hsAAP//AwBQSwMECgAAAAAAAAAhABcnICScNQAAnDUA&#10;ABQAAABkcnMvbWVkaWEvaW1hZ2UxLmpwZ//Y/+AAEEpGSUYAAQEBAGAAYAAA/9sAQwADAgIDAgID&#10;AwMDBAMDBAUIBQUEBAUKBwcGCAwKDAwLCgsLDQ4SEA0OEQ4LCxAWEBETFBUVFQwPFxgWFBgSFBUU&#10;/9sAQwEDBAQFBAUJBQUJFA0LDRQUFBQUFBQUFBQUFBQUFBQUFBQUFBQUFBQUFBQUFBQUFBQUFBQU&#10;FBQUFBQUFBQUFBQU/8AAEQgAVAG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R/ZM/ZQ+Dvjr9mr4da9r3w50DVNZvtIikurya3+eV/mG5tp&#10;AzwMnqec8nNetH9iX4Dc4+FXhz2/0dvf/a+n5H14Z+xCf+MSfhZzn/iSx/8AoTe9e4V2RirLQ53J&#10;3PEj+xL8BucfCrw57f6O3v8A7X0/I+vAf2JfgNzj4VeHPb/R29/9r6fkfXj22iq5V2FzPueJH9iX&#10;4Dc4+FXhz2/0dvf/AGvp+R9eJbX9iH4CS3USN8KfDu1nAP8Ao7dCf976fkfw9oqex/4/bf8A66L/&#10;ADFJxVth8z7nxb4l+Gf7Pfh3WLuyf4LeCGkhivrmO0kub1buaG1a7V8BbVoVkcWF40cbzKZFgkI4&#10;R9vrtj+xv+z7qFjb3UPwh8NmKeNZUzE4O1gCP4vQ18z/ABlh024+Il9fjQrfUNbt9N8TyPqUepRr&#10;caVaw3OvwqHt2ti3lXD6kF+WdS7xIQmLZyfvHwn/AMipon/XjB/6LWtp0ox6dX+g233PLf8Ahiv4&#10;A/8ARIfDeM/88n/+KpP+GK/gF/0SHw1/37f/AOKo/aYh1vUv+FZ6RoRmkn1TxS1vPZx+Ir3QUuol&#10;0jUpvLkvLNWmRQ0KPtVSGaNQeDkeVal498c/Ar4l3kstlfavo9j4QtYZvB8Ov3msxHUJ59dntJ01&#10;C6i89pJpLGCxVTGN8moQIN5hhR+fliugXfc9V/4Yr+AX/RIfDX/ft/8A4ql/4Yr+AP8A0SHw3jP/&#10;ADyf/wCKr558Cw/EnxFqniXQjrHjLxp430vTbm207xNZ65/ZumWGpDxF4it0vr2x+2IkkJNtbEwr&#10;BchYrfyxGVCo/wBDeG/F/iXT/wBn/wCIOv6VFceJPFGmal4wfS7O4WW6e4lttV1FbS3CKd7LiOKJ&#10;Y1IO0Kq44oUYvoF33E/4Yr+AX/RIfDX/AH7f/wCKo/4Yr+AX/RIfDX/ft/8A4qqzaTZ6L4i8D2vh&#10;/wAWa54qsfHf2qLWJpfEE939psP7Pnm/tS1McgWyxP8AZYxJZ+TAPtyKE3G2MfH/ABA1zxvefCP4&#10;oSX/AIjnttR+GvhXVtOutQ0qd7aTV9ZOkx3EOo4iVPJVLadHEOXQT3UmB/ocE8hyx7Bd9zuv+GK/&#10;gD/0SHw3jP8Azyf/AOKpP+GK/gF/0SHw1/37f/4qvNPGXgPxxoLeDNIXTJbGfXPFUdsbOH4veI7l&#10;L2KPSdWmZJLySATWqq0cUgWFWErIocAKDX0b8NtFvvDvgrTtP1K1+x3sPm+ZB/b13re3MrsP9Nu1&#10;WaXIIPzqNudgyqglqMewuZ9zz3/hiv4Bf9Eh8Nf9+3/+KrJ8Ufsa/AmzsLRrX4T+HIZJNT0+3Zlg&#10;Zj5cl5DHIMEkcq7DPbOQQa4r4bxnxt47+I154p8b+JNGs/DcN3dWuoQ+JLmzt9NC+JfEsZnkiMn2&#10;eRY4bO2XbcRyRhIFUqUBU+46Drms+KPhH4B1nxHp39k+IdRbw9ealp/kPD9lupLq0eWLy3JdNrsy&#10;7WO4YwTnNS4xtew7u+587eJvhl+z34c1i8sX+C3ghpIYr65jtZLm8W7mhtWu1fAW1aBZHFheNHG8&#10;4MiwSEcI+312x/Y3/Z91Cxt7qH4Q+GzFPGsqZicHawBH8Xoa+aPjRDptx8SNRvxoVvqGt22neKJJ&#10;NTj1ONbjS7WG51+BQ9u1sW8m4fUgvyzqXeJCExbOT94eE/8AkVNE/wCvGD/0WtdM6UY9Or/QG33P&#10;Lf8Ahiv4A/8ARIfDeM/88n/+KpP+GK/gF/0SHw1/37f/AOKrpvidql5p/jb4RQW13PbQX3ime3uo&#10;4ZGRbiIaJqsojkAOGUSRxvtPG6NTjKjHDftQ+OtbsY9K8MeEdQ1aw16SG61O4u9H0m91IWoW2nTT&#10;xcLZQTyxrJfm3kAZPLmjsbuNi43QyYcsewuZ9zT/AOGK/gF/0SHw1/37f/4ql/4Yr+AP/RIfDeM/&#10;88n/APiqwvEl/P8AF6+0nxHpUOueIdE/siCW58F6J4rm8P69o87zTo5kiguIY55GkjMEkVzcRi3b&#10;T7gRmSRpEpNL0nSfF3xl+Fut6f4r8V6zpGt+ELzXxO3iDULS31GS3k0ZbS5ks4pIoF3R3MpeJYUj&#10;cytvjz0XLHsO77m7/wAMV/AL/okPhr/v2/8A8VR/wxX8Av8AokPhr/v2/wD8VW7+0RcajB8NYE0r&#10;Wb/w/e3XiPw9ZDUtMdFuIEm1qyhkK71ZDlJGUq6sjAlWVlJU+LXvx68TLJ8TIGu57T4gWnhbRtDg&#10;0fS7aW7W18Qvc61FJdW9iRLK8BSKK+A8t5XsYo5TGwAWhxiugXl3PTf+GK/gD/0SHw3jP/PJ/wD4&#10;qk/4Yr+AX/RIfDX/AH7f/wCKryHxR8WPFtv4M8KWvhm98SN4i8OeNb6ZdLvrC7gv9f0aLTdXvrKy&#10;aC6jW5kWeC3Sy+0SxsxubeaRfOeISPheIPGHjn4mfGnybHVr290LXtY006NoUfiS80K0Onx23iqI&#10;SLfWSmV47o6bDfrIqHeskEeWjjR6Vo9g97uew+OP2O/gVpPgrxDfWfwm8N293a6dczwzeQzbHSJm&#10;VsEkHBGeRiuQ8bfA39n/AMKeOF8Or8HPAscs+orpdq2p3F7C88xW1OcQ2syxx7760iEkjqDJMife&#10;ZQ3tH9i33h34Ca1p+pWv2O+h0nUPMg/t271wLlZWH+mXaLNLwQfnUbc7B8qg14D+0Zb6dqP7Qml/&#10;adDt9c1W28aRixX+04re4sUW30G9mvoontpN4jWw2OwkhOyYxAs1wmNYU1Juy6fqhpvueieB/wBl&#10;f9nnx34P0fxDafBzw/BbalbJcLFLE29Nw5U4bqDkfhW3/wAMV/AL/okPhr/v2/8A8VW3+zK/mfs/&#10;+AmxjdpURx6da7rxF4k07wnp8V9qtx9ltZbu1sEk8tnzPc3EdvAmFBPzSyxrnoN2SQASCVOKk1Yn&#10;mZ5V/wAMV/AL/okPhr/v2/8A8VS/8MV/AH/okPhvGf8Ank//AMVXH/DOW++KnifXvDHirW9ch0ex&#10;vNavdMXT9Zu9NuL+RfEerW0qm4glSaSO0hhsEESMI4xeJ5isTb7OQ0F/Hfxj+IF95fneJLGx0K1+&#10;yzN481bwvFdW/wDbGt29tqCLpsLR3DXdtaWszS7UQjYYlCOFXO0ew7vuevf8MV/AL/okPhr/AL9v&#10;/wDFUf8ADFfwC/6JD4a/79v/APFV3XwZ8QS+LvhH4F1yfUJ9Xm1TQrC9fULq0jtZbppLeNzK8MbM&#10;kTMW3GNGZVJIBIAr5S+Eeta1N8A/FHxKm8TeJNQ8b6DpujNo0N1r17Na310/hnR547N7JpTDO13d&#10;XLxn935zvckxusux1OWPYLvue6f8MV/AH/okPhvGf+eT/wDxVJ/wxX8Av+iQ+Gv+/b//ABVe0twx&#10;HWkquSPYnmZ82a5+yf8AA7RtY1gRfB7w1eqkOkQ2dpIjxR/aLu7nt9zSAMwXIiyQGwFJC5znlvhv&#10;8Jf2cviJq1haW3wg8Fzwaglwba602S8kXdClvKQ6z28DAPDdwSxuoZZEcMDtZS3tnxMvDp91rFwq&#10;5KXPhE/h/bUoJ/Afyr5n/Y503TNF8ceFbTRtDt9F0lhrC2r2epxX9vqC29npdkb2KVLa3yJmtGYs&#10;0f7x98oJWVa0hTTje3f8kXd23PoD/hiv4Bf9Eh8Nf9+3/wDiqX/hiv4A/wDRIfDeM/8APJ//AIqv&#10;Z6+Z/F817pNz8ePHNpreuf8ACT+FdXig8O6d/bN21hPN/YmmSwWH9n+Z5Ev2m5uGi2iPzWa5/dus&#10;vluuTjFdCeZ9zsP+GK/gF/0SHw1/37f/AOKo/wCGK/gF/wBEh8Nf9+3/APiq8X1ix8bQ/DH4yeOE&#10;e9WOw/4Tn7Jry/ETWftNv9nn1OG38vSfL+yJ5flxom2QbAiyLhwAO51LWPFfww8AePL3TLDxZ4aO&#10;qWlvpfhTRvEWoHxJq6a04uRLeIqT3zy26xtazNCjSMqWN24g6mVWj2Hd9zsP+GK/gD/0SHw3jP8A&#10;zyf/AOKpP+GK/gF/0SHw1/37f/4qvKtW8Xa74z8O+CvB+mz63Lqtv46u7L7Lrer6t4Wub/SG07Vr&#10;rT2luBEL/wAtYooozLJGTNcWEwLSAGY2ZNF1DxB8CdG1nUtY8SaNd/8ACa6bpkWk6f4x1R5dHjl1&#10;uy03UdPnvlljkvmEkd5+9l3CMzMkDmNI5HLR7Bd9z0z/AIYr+AX/AESHw1/37f8A+Kpf+GK/gD/0&#10;SHw3jP8Azyf/AOKrzOTxt448F/E74l+EtG1TVL3T9X1Kw8N+Gprovft4evF0/RUedWmEjXbGLUZ7&#10;5oZGGV0m6ck+bNImF+y3Y+NviN/ZfiG9a98RWtn/AMI152oah8RdZspIs+H9HuZsadDG9vc5eeSU&#10;+aw815XV+PmJaO1gu+57R/wxX8Av+iQ+Gv8Av2//AMVR/wAMV/AL/okPhr/v2/8A8VXj/wAK/Hni&#10;XV/DvwB8G+K/EOq3tx4igtNRj1Nb6S2utW0248Mag88Uk8bRtLNb3iZZk5jSTTnd2ncvXtX7M/h+&#10;PTPCOuXp1LXdTupvEeuWBk1rXb3UtkFpq99b26ILmaQR7YkRSVCl9oL7iAaFGL6BdrqVv+GK/gD/&#10;ANEh8N4z/wA8n/8AiqVf2KvgCzAH4Q+Gxn/pk5/9mrj/AIsS33iL9p7w/wCErjW9cs/D19/Yvn2e&#10;k6zd6duzY+LJWw9vJG67ntLUttYbvIjByFAHqvwa1S8ul8W6S93PqujaBrz6TpGp3UrTzXVultbP&#10;IrznPntDcyXVqZDl82u2VnmWV2fLHsLmfc/n4+J1rBYfErxZbWsEdtbQ6vdxxQQoESNBM4CqoGAA&#10;AAB7UVL8WP8AkqfjL/sM3n/o96K4zoP3d/Yb025uf2RfhVJHHvQ6LHg7h/eb1Ne5/wBi3n/PH/x5&#10;f8a8q/YI/wCTOfhP/wBgWP8A9Cavfa09rJaGTirnL/2Lef8APH/x5f8AGj+xbz/nj/48v+NdRRR7&#10;aQuVHL/2Lef88f8Ax5f8afDpt1bXEMkkWEWRc/MPUe9Yvx2+LH/Ck/hb4g8YLoGoeJptMsri7j03&#10;T12+Z5MEk7mWYjZBEqROzSP6BUWSR4437m75iXH/AD0T/wBDFP2snoHKj448cfsk/wDCaeKr3XG0&#10;HxFZzXX2kYNnoU80K3DyvcRx3LS+ciO1xOdofjzWwRmveNLbXtL0yzs08Fa4628KQhmuNPyQqgAn&#10;/SvavVaKcsRUluyuVHi/jDwrD8QtMi07xV8JJfE+nxzC4js9Zh0q7iSUBlDhJLhgGAZhkDOGI7mq&#10;2j+AtN8PWEdjpXwaXS7GPyCltZWukwxL5Fw9zBhVuAB5c8kkqcfLI7OMMSa9xoqPayFyo8h0vSZ9&#10;Curq6034ZXun3N3n7RNajTInmzLLOd5W5Bb97cXEnP8AHNI3V2JwtO+FugaP4sfxVYfA61svFDSy&#10;3Da3bWGjx3rSy7hK5nE4cs4d9zZydzZzk173RR7WQcqPF/D/AIVi8J6lrGoaH8JZdF1DWZvtOp3e&#10;nQ6Vby30uWbfO6XAMjZkkO5snLse5qzcaRPeWesWlx8Mb2e11rd/akEg0xkvt0Swt56m5xLmKNIz&#10;uzlEVegAr1+ij2sg5UfOEfwG8Dxabcacn7O2jJp9xNHcTWi6NoYhkljV1jdk87BZRLKFJGQJHA+8&#10;crefDDxBZW9lY+D7Pxl8NtBs4TFDoPhO38MxWSs0jyPIEnjlKszOchWC8Z25LE/R1cB4y+LH/CJ/&#10;EzwL4PTQNQvv+ElvZLSXVtvlWdjiyvLqMb2H76V/sMi+XHnYvzSMm6FZj2kh8qPOrb4R6MLzRtS1&#10;D4OLrfiHSQskGv6hp+iG+88StO04kSVQkjTySzkxhB5kjsACa6rVo/EOtLp9sPB+qWarqdhO89zc&#10;WRREiu4ZHJ2XDN91G6AnNc34j/as/wCENs9R8S6z4Xx4Civdc0y0vrHUPO1Sa60qG/luhJZtEkUc&#10;TDSr0RuLl2b9xuRPMfyu58D/ABC1zXvEmueFPFWg6foXiTSbbT9UZNH1STUrOS1upriOEiaS3t3E&#10;oeyuNyeXtC+WQ7FmVH7ST0DlW587+Ov2SR408WX2unQfENnNdG5GPsehTzQrcPK88cdy8vnojtcT&#10;naH481sEZ4940xte0vTbSyTwVrki20KQhjcaflgoCg/8fXtXLaL+1tpnif4ex+IdKstPe70/wZb+&#10;NPE9vc6mwg8PwXFg91bQzSRQSSySyFDhUhJEKSSkAmCKftdP/aM+H99qmpWT61caamnzX1tNqWsa&#10;Xd6fprS2bSi7jivbiJLeVovs9wzLHIxCwTP92N2FSxFSW4cqMDxh4Uh+IWmxad4q+EsnifT4phcR&#10;2msw6VdwrKFZRIEkuGAbDsAcZwx9aPC3hSHwRbrB4c+E0vh6BYVtxFpcOl2yiJZJZFTEdwBtD3E7&#10;gdA00h6uc9p4B+MnhL4mapq2l6BqFxLq2kQ28+pabfafc2N3YrO0whE8NxGjxM4gkYIyhihjfGyS&#10;Nm7So9rIXKjwTxH8LdA8YW9rBr/wPtddgtZbie3i1Kw0e4WGS4k824dA85CtLJ87sOWbk5PNdPIu&#10;qTapBqUnw91R9Rghkt4rxpNOMscUjI0iK/2nIVmiiLAHBMaE52jHqlFHtZByo+cdL+HPjKDUrO41&#10;u8+IHjCwt5kuDpGtxeFzaySxkPDI3kwxSBo5VSVGV1IeNDzjB7CbSZ7zWotXn+GF5Lq0Ozy9QkGm&#10;NOmxZkTEn2ncNq3Vyo54E8oH32z69RR7WQ+VHkM2kT3WtQ6zN8MryXV4dnl6hINNa4TYsyJiT7Tu&#10;G1bq5UYPAnlA4ds4WsfC3QfEOl2+nar8D7XVNOtoba3gs72w0eaGKK3WRbdFRpyFWJZplQAYUSyB&#10;cBmz73RR7WQuVHhN34VvNJ+G+p+FfDHwyufD2nPYXVvaWNj/AGZbWkDSq5JEcdxhQXcscL1JPU1x&#10;Hxk/Zrf4lfEK48RromuQXSXn2uGZbLRLxUnVIo1uLdrlzJCSlvB0I5jU4Br6nvP+POfv+7br9K88&#10;1z43WOh/GzRPh0+mXEs+pQws1+rqFilnh1Ga3QJ1ZTHo9/vbIKN9nAWQSO0NxrTjrEdkc74A8Pav&#10;8PfBej+G7Pwbr1xa6Zbi3ikkuNPDFR0z/pXvitbVE1PXNNu9O1H4eanqGn3kTW9zaXT6dLDPE6lX&#10;R0a5IZSCQVIIIJHNZfhr4+a5fTzatrvhTT9J8DP4mu/CtrrFnrT3d4LqPVJNNge4tDaxiOKa4jVA&#10;Y5ZmRpotyhPMkj7X4wePr74a+CDrGmaTb63qUup6ZpVrY3d61nC8t7f29mjPMsUpRVa4DEiNjhSA&#10;Oan20mHKjgtc8A6b4n8M6f4d1n4NLq/h7ThH9i0i/tdJntLby0McflxPOUTahKjaBhSQODiqnjD4&#10;XaD8RNTj1LxX8DbXxPqMcIt0vNZsNHu5kiDMwQPJOxChmY4zjLE9zXO+Lv2xr7wZ4mtvC2saR4I8&#10;OeIYZr+21O48T+N203SI5beDTLhI7a7axZ7hpIdWhba0MRUwzAbgodquoftueTrFlp/2XwB4d87R&#10;oNV+1eNvHn9jQXvmXl9a79Pb7FL9rtj9h86O4/d+ZDc277F34C9pIOVHR+JvBnj7Xtaub+z1j4ke&#10;Hrebbs03TP8AhGHt4cKoO03EUshyQWO525Y4wMAWtM+F2gaH4jtfEGm/A610/XrOFLa21S1sNHju&#10;oYkhECRpKJw6qsIEQUEAINo44rc8N/GnxD4t8fa1pOleFtHutJ0XU/7O1OA+IhH4gslMrwpdS6a1&#10;uESCQo08bNchpbbEqKzsIT6/R7SQcqPNP7Q8Qf8AQka3/wCBGn//ACVR/aHiD/oSNb/8CNP/APkq&#10;vS6KftZC5UeFeJ/B+seNLfxHDeeGNcskvINLjg+zXNh9piltri5uFmXdM0eEcwnDE56bSM15z8IP&#10;2Z5vg94ot9Y03w3rcq28c6R2VvZaJYQhplRZH220yAsRFGMkE/IPevrVT/pko/6Zp/NqmqvbziuV&#10;bDsjzT+0PEH/AEJGt/8AgRp//wAlVzI8A6aPGn/CZD4NL/wl+P8AkYPsuk/2h/q/K/4+PP8AM/1f&#10;yfe+78vTivcaKj2shcqPnp/gz4Uk1q+1h/gDpzavf/aPteoNpeim4uPPR0uPMk87c/mLJIr5J3B2&#10;Bzk12F4mp6lcWdxd/DzVLmeymNxayTSac7QSGN4y8ZNz8rGOSRMjB2yMOhNeq0Ue1kPlR5DPpE9z&#10;rUWszfDK8m1eHZ5eoONNNwmxZ0TbIbncNq3Nyo54FxKOjtkm0mef7V5nwxvJPtV3DqNxuGmHzrqH&#10;yvJnf/Sfmkj8iDa55XyY8EbFx69RR7WQuVHkP9kzjUPt3/Csr37b9sOofacaZ5n2r7P9m8/d9pz5&#10;nkfud/3vL+TO3iuYX4NeFItbsdZT4BacNXsPs/2TUBpei/aLf7OqLb+XJ525PKWONUwRtCKBgAV9&#10;C0Ue1kPlR5Da6TcWdro1rB8Mr23tdF2jTIIxpipY7YWgXyALj91iKR4xsx8jMvQ4rM1/wz4jv9FT&#10;TfD+i+KvAo+1yXj3Hh4aFvkeRpJJQy3DTR/PJI0jMEDs/O7ls+40Ue1kLlR84x/B9NY0u4tfG/gH&#10;VPifNNNHKbzxhY+HZ5gsayCGPEPlRlYzNcFCULKbmXDYbFd1pa6noen2enaf8PNUsNOs4kt7a1tZ&#10;NNihgiQBUREW5wqqoACgYAAAFVPix8d774d6p4kj0/w5b6xpvhHw/H4p8SXFzqTWs0Wnu13tFlGI&#10;ZBcz7bC6JjkeBc+SPMO9jGaB8d77WPGWlW0vhy3tvCmteINT8LaVqiak0l8+oWAvPPM9oYQkUBOm&#10;3myRJ5GP7jMa+Y/lHtZD5Ufz4fGzTbnRfjN490+8j8m7tNfv4Jo9wba63EisMjg4IPTiitv9qb/k&#10;5z4vd/8AisNY6/8AX7NRUs0P3W/YI/5M5+E//YFj/wDQmr32vn79gqBW/Y6+E5JfP9ix9HYfxN71&#10;739jj/vS/wDf5/8AGp0IJqKh+xx/3pf+/wA/+NH2OP8AvS/9/n/xo0A5v4seBv8AhaHwt8ZeDftv&#10;9mf8JFo15pH23yvN+z/aIHi8zZuXdt3527hnGMjrXSXn+pX/AK6R/wDoYpRaoP4pP+/rf41DdW6r&#10;EuGk++g/1jd2A9aatdAW6KiFqg/ik/7+t/jR9mTpmTpj/WN/jS0AloqPyF9X/wC+2/xo8hfV/wDv&#10;tv8AGjQCSio/IX1f/vtv8aPIX1f/AL7b/GjQCSio/IX1f/vtv8aPIX1f/vtv8aNAJK5Xxl4G/wCE&#10;t8ReBdV+2/ZP+EX1mTV/J8rf9p36deWXl53DZj7Zv3Yb/V7cfNkdN5C+r/8Afbf40eQvq/8A323+&#10;NGgHgviP9lP/AITKz1Hw1rPijPgKW91zU7SxsdP8nVIbrVYb+K6Ml40rxSRKNVvTGgtkZf3G538t&#10;/N7rwN8Pdb0LxNrvirxXrun694k1a1sNMZ9H0uTTrOO1tZbiSECGS4uHMu+9uNz+ZtKiMBFKsz+g&#10;eQvq/wD323+NQXluhiXl/wDWR/xn++PemrXDU8BX9j2x0v4L6X4D0DXLfQnj8DXfgbVL210pVh1O&#10;Ke2ZftckCSL+/juWknQs7gC6vV+9cGVbfj/9mS38RfC1/Dl3qOoalaW+s+J9emttJghivL1NVg1i&#10;NrSBppBFHKg1YhZZDsLQjcEDnb719nX1f/v43+NHkL6v/wB9t/jS0DU8P/Z/8NfECbx9408ceP7e&#10;4sLzWNM0rSorG6trS1MRtJb+Rmhhtrq7CQMt7Hgy3MkplFwcRx+Uo90qPyF9X/77b/Gj7Op4y/8A&#10;38b/ABo0AkoqP7OvXL/9/G/xo8hfV/8Avtv8aNAJKKj8hfV/++2/xo8hfV/++2/xo0AkoqP7OnrJ&#10;/wB/G/xo+zp6yf8Afxv8aNAEvP8Ajzn7/I3bPavEPEH7KuneIrfxPqVx4k1hPG2ranLrNtrMOoXk&#10;VjbXkcinS55NLS5FpcNZxwWKfvE/ffY1Z+WNe03tugs5zmTIRj/rG9D71OLdF7yf9/G/xp6WA8a8&#10;NfAPXLGebSdd8V6fq3gZPE134qtdHs9Fe0vDdSapJqUCXF2bqQSRQ3EiuBHFCztDFuYp5kclTxxH&#10;qn7QWi23gjxF8KPFHhvQrrU9Pvr2+1/+xL2xaKzvIbxreaGHUZHZZxb+RxGwHm5YFQa9w8hfV/8A&#10;vtv8aPIX1f8A77b/ABpaAedD4CeFrXxDoMmn6Po+m+FNL8P6x4fbwrbaXEljPFqFxZTS5jXCBc2j&#10;hk2EP57EkYO7lNJ+CPxF8H+IV1Xw78SNHuJ28P6f4duLjxT4budTubmKxuL17eeSZNQgLTtHe7ZX&#10;IIkkjMiiMP5a+4eQvq//AH23+NHkL6v/AN9t/jRoB5J4k+C/iHxb4+0XVtV8UaPdaToup/2jpk48&#10;OiPxBZKZUme1i1JbgIkEhRYJFW2DS22YnZnYzH1+o/IX1f8A77b/ABo8hfV/++2/xo0AkoqPyF9X&#10;/wC+2/xpPsyHvJ/38b/GjQBFz9sl9PLT+bVNVRbZPtkvMn3EP+sb1b3qb7KnrJ/38b/Gm7AS0VH9&#10;nTnmT/v43+NHkL6v/wB9t/jS0AkoqPyF9X/77b/Gj7Ovq/8A38b/ABo0AkoqP7OvXL/9/G/xo+zq&#10;OMv/AN/G/wAaNAJKKj8hfV/++2/xo8hfV/8Avtv8aNAJKKj+zr1y/wD38b/Gj7Ovq/8A38b/ABo0&#10;A8a/aE/Zvt/2gfJs9Vn8PzaNJZS6fPFrXhqHUbyxSXIln0u6Lo1ncspAMjidA0NuwjBR/NtaB8CL&#10;7R/GWlXMviO3ufCmi+INT8U6Vpaaa0d8moX4vPPE92ZiksAOpXmyNII2H7jMjeW/m+t+Qvq//fbf&#10;40G3Ru8n/fxv8aNAP5sP2pv+TnPi93/4rDWOv/X7NRR+1J/yc38Xf+xv1f8A9LZaKp7lLY/db9gj&#10;/kzn4T/9gWP/ANCavfa+fv2CZmH7HXwnAidh/YsfIK4++3vXvf2iT/n2l/NP/iqmxJNRUP2iT/n2&#10;l/NP/iqPtEn/AD7S/mn/AMVRYDzH9pLxF8NPCvw5GofFVdPvPDa3sUcOk6pPGtvqd44ZYbd4pnSC&#10;bJJcCc+VGYxO5jEHmpJ+z/bWNr8GdEGma9o/iHTZLq5ntbjw9eLd6baxSX0rpY2sy4DwWisLVCFQ&#10;bbdcRx/6tfSxM5x+4kH4r/jUN3M/kr+4kHzoeq/3hx1ppaoC3RUP2iT/AJ9pfzT/AOKo+0Sf8+0v&#10;5p/8VSsBNRVf7VJ/z6Tfmn/xVH2qTn/RJvzT/wCKosBYoqv9qk/59JvzT/4qj7VJ/wA+k35p/wDF&#10;UWAsUVX+1Scf6JN+af8AxVH2qXH/AB5zfTKen+9RYCxXi3xk0Dd8bvgVrb6jqD7fE1zZxad5+2zi&#10;zoOsvJL5agb5W2xrukLbFjxGI/Mm8z2L7TJ/z6zdfVP/AIqnLM5628g+pX/GiwHx54Xs9J1L4n6F&#10;aaZf2+l/F6fxz4oi8S32nLbt4ittCZNaGnyXYdHc2ig6O0AuEaDixwpHlCvZP2X9Lh0f4Q3OnW73&#10;ElvaeMPE0Eb3dzJczMqeIr9QXlkZnkbA5d2LMckkkk17B5jf88n/ADX/ABqC8mbyx+5k++ndf7w9&#10;/wDOaaWoHxF8Idf8b+D/AIKeAte1XTdP12/h+E0N58NdHs4J7iCHVbXTGMkUwyhnvru3eBo1iXek&#10;MWoRRkKss1z1dx8br+31GTTdL+Mn9vfDN73T49R+LG7SZP7HeW31WSa3+1xW66emJbPSY8TQs4/t&#10;PBO6a3KfXPmt/wA8XH4r/jR5jf8APJ/zX/GlYD4x13xh4n03WPin4/8ADfxB/tSHwv8ADPTtbi1B&#10;dFij/wCEi+y3niF7UTFwUNtIkZ8yS2SL7RvSa2kt4yEa14d8ZeNfhb4ZbW9M1e41ez1jxz460y18&#10;MWmiJdiMQz6/fpKkauk9zdtcWIQIJ4omilEYjWQeefsTzG/55P8Amv8AjR5jf88n/Nf8aLBc+G/h&#10;78c/id4x+IGleA7X4iafeWl7rNgv/CWaa9rrYntbjTNeknjt7ldOsbaTZJpUXlukMqxzrIsrzhZL&#10;ZPuio/Nb/ni5/Ff8aYbiTH/HrKfxT/4qiwE9FV/tUnP+iTfmn/xVH2qT/n0m/NP/AIqiwFiioPtM&#10;n/PrN19U/wDiqPtEmf8Aj1l/NP8A4qiwC3vNnOByfLb+VfJHjzx3r4+Ml58VrTQPEFz4C8HXo06f&#10;WLe6tF04abZi/g1yZ1e5W6XZPMHeCO1l89tBtCrP5kTQfWN5O7Wc4NtJjy2+8Ux078mrAmc/8sZB&#10;+K/407aAfGPw1/4Qj7def8IL/wAI/wD8Ly/4WZq39qf2N5H9sf2V/wAJRcfbv7Q2fN9m+wb9v2n5&#10;N/2Xy/3/ANmr6o+KPgb/AIWP4F1PQo73+yr+TyrnTtS8rzvsF/BKk9ndeVuUS+VcRQy+Wx2vs2tl&#10;WIPTeY3/ADyf81/xrgPC/wAFfD/g/XbXV7C78Z3F3b7tkeqeNdX1C3O5Sh3wXF48T8MSNynBAIwQ&#10;CFYD5w+Kw1T45/Du88da94T08SQ6z4c8I6b4U1a8Waz88+IdM/tqKedI23RPewpYtuhkAXSzNEGS&#10;5Kt9E/An4c33w28PazbXen6P4eg1HU2vrTwx4dkaTTNEi+zwQm3tmMUIKvJDJctiGIeZdSjDHMj+&#10;i+Y3/PJ/zX/GkaZx0t5D9Cv+NFgJaKg+0yf8+sx/FP8A4qk+1SZ/49JvzT/4r/OaLAWKKri6k/59&#10;Jh+Kf/FUouZD/wAusw/FP/iqLAKn/H7L/wBc0/m1TVTWd/tkp+zyZ2JxlfVv9qpvtEn/AD7S/mn/&#10;AMVTaAmoqH7RJ/z7S/mn/wAVTftUn/PpN+af/FUrAWKKr/apOf8ARJvzT/4ql+0yf8+s3X1T/wCK&#10;osBPRUH2mTj/AEWYfin/AMVSfapP+fSb80/+KosBYoqv9qk/59JvzT/4qj7VJ/z6Tfmn/wAVRYCx&#10;RVf7VJ/z6Tfmn/xVL9okz/x6y/mn/wAVRYD4+/bcjhsdU167iXwvrPiu88Jm38KWPiS9ksdS0zUk&#10;a7KXPh8m2mF1qEsktspit3hlRrWy3MfOiKW/AP8AYn/C5PC32T+z/wDha/8Awn/iX/hKfJ2f27/Y&#10;GNZ+wfbsfv8A7Dj+x/J8391j7Fs/5ZV9cLM7dYJB9Sv+NKZnH/LGQ/iv+NFgP5sP2pRt/ac+Lo/6&#10;nDV//S2aij9qX/k5z4u8Y/4rDV+P+32aiqe5S2P3W/YI/wCTOfhP/wBgWP8A9Cavfa8C/YI/5M5+&#10;E/8A2BY//Qmr32oEFFFFIRyvxL8V6p4L8Kz6ppWmafqEkO6SebWdWXS9OsYER5Jbi6uSkjRxKqEZ&#10;SKQ7mTIVN8iQ/Dnx1/wsn4f6V4i+xfYPtchXYkvnQS+XcGPz7ebavnW0uzzYZtq+bDJG+1d20aPj&#10;XSvEOq6XEPC+v2/h7VoJhKk19pwv7SZdrK0c8Ikidlw24GOWJg6Rksyb43zvh74G/wCFd+C4dIe9&#10;/tK7l1G61O8uli8lJLq8vZLu4Mce5jHF5s8mxCzsqbQzuQWNLdAdhRRRUgFFFFABRRRQAUUUUAFc&#10;B4y+LH/CJ/EzwL4PTQNQvv8AhJb2S0l1bb5VnY4sry6jG9h++lf7DIvlx52L80jJuhWbv65Xxl4G&#10;/wCEt8ReBdV+2/ZP+EX1mTV/J8rf9p36deWXl53DZj7Zv3Yb/V7cfNkAHAW37QmqT67bsvg37Z4b&#10;1PWdW8N6NLY6orapd6lp63pmjktZY44IYnOmXaxyfamzmAusYd/K6TwT8Qdc17xJrnhTxVoNhoXi&#10;TSbbT9UdNG1R9Rs5LW6muI4SJpLe3cSB7K43J5W0L5ZDsWYJzdt8A9c03XbeWx8V6emjaPrOreJ9&#10;Bs7jRXkuLfVb9b0SNdzC6Vbi2VtSuysMccD4EIMxKM0m18Gvhz4p+G+jaja+KPE2j+LLy9uorubV&#10;LHQ5dPu7u6OFmnume7nErMqxKqosSRJEsaKsaxpHUdwOa+G/7SV9rHhLwd4o+IGgaP4F8PeMNMTU&#10;9H1K219r6GMfYnvnivWktrf7OwtoppQ48yLFvMGkQ+UJfSvAvxO0D4ifbU0iTUIbuy2G4sNY0q70&#10;u8jR93lym3uoo5fKcpIqybdjNFIoYmNwPIND/ZPvtU+FOj/Dz4geMbfxD4e0Hw/JoGj/ANgaO2lT&#10;QiTTpNOe6meS4ufNnFtNMiYCRAzSM0ch8oxdr8Dfgdb/AAd/tudbXwfZXeqeQkkPgrwnDoFnsi8w&#10;ozoJJpZJSZXBZ5igVUCRofMaRDOK8IftwfDrxfofwxurfxH4XGpeKoRc6vpcfiS2km8ORLpNzqE8&#10;lwBztia28l2dYwpfccY2n0CP9onwPJpdxePdaxbTwzRQf2PdeHdRg1eZpFkaMw6c9uLqZWWG4YPH&#10;Ey4trg5xDKU5+b9m37R8JfhZ4H/4SzUNP/4QiyWz/tnSY/s15PjRLvS/Ngbc32eUfa/OVv3m1owM&#10;HO4cBpv7Ddvpv/CQ3MOo+D7eTWf7Mefw/Z+CIbbwzK9p9vULcabHcBrmJlvklCyzl1ubaKUSFFSC&#10;MA9UuP2nvhza3kNu2r6g26yj1C5uItC1CS302Bpp4S9/MsBjsdktrcpILlozEbeXzAmxseqV82eD&#10;/wBjG38F/DP4jeDLTxV5lp4s8M3XhqG4/siGD7Ckt7rFysvlQskTbRrATy40iT/R8qEDhE+k6ACi&#10;iikIKKKKAIb7/jyuP+ubfyNeea58brHQ/jZonw6fTLiWfUoYWa/V1CxSzw6jNboE6spj0e/3tkFG&#10;+zgLIJHaH0O85s5+M/u24H0rxHxB+yrp3iK38T6lceJNYTxtq2py6zbazDqF5FY215HIp0ueTS0u&#10;RaXDWccFin7xP332NWfljVdALfhr4+a5fTzatrvhTT9J8DP4mu/CtrrFnrT3d4LqPVJNNge4tDax&#10;iOKa4jVAY5ZmRpotyhPMkj7/AOKPjr/hWfgXU/FMll9usNJ8q51H975f2awEqfbLr7rF/It/On8t&#10;QWk8rYvzMK4Dw18A9csZ5tJ13xXp+reBk8TXfiq10ez0V7S8N1JqkmpQJcXZupBJFDcSK4EcULO0&#10;MW5inmRydV4X+JXiLxBrttYX/wAJ/GHhq0m3b9U1S60Z7eHClhvFvqEsp3EBRtjblhnAyQhnP/GD&#10;4733w81w6NoPhy38SalHDpjXP2vUmsYbWXUdWt9OsEdxDKSsrNfSFkVygsiGX99Ga6v4Y+Pr7xrH&#10;4isdY0m30bxD4c1MaVqdrY3rXlp5rWtvdo0E7RRPIphu4clokIfzFAYKHbz+1/ZO8PWvwfu/h55t&#10;vcaTeeINP1W5S7szcQz2djd2jWtg8UkjBlWwsLSyLkneIzK6s7uG9f8AC/hPRPA+hW2ieHNG0/w/&#10;o1ru8jTtLtUtreLcxdtkaAKuWZmOByWJ6mgDVooopCCiiigCFP8Aj9l/65p/NqmqFP8Aj9l/65p/&#10;NqmqmAUUUVIBRRRQAUUUUAFFFFABRRRQB5B8WPjvffDvVPEken+HLfWNN8I+H4/FPiS4udSa1mi0&#10;92u9osoxDILmfbYXRMcjwLnyR5h3sYzQPjvfax4y0q2l8OW9t4U1rxBqfhbStUTUmkvn1CwF555n&#10;tDCEigJ0282SJPIx/cZjXzH8qr+0J+zfb/tA+TZ6rP4fm0aSyl0+eLWvDUOo3likuRLPpd0XRrO5&#10;ZSAZHE6BobdhGCj+ba0D4EX2j+MtKuZfEdvc+FNF8Qan4p0rS001o75NQvxeeeJ7szFJYAdSvNka&#10;QRsP3GZG8t/NYz8C/wBqT/k5v4u/9jfq/wD6Wy0UftTcftOfF7jH/FYaxwP+v2aire41se9/CX/g&#10;ql8WPg18NvD3gnRfD/g+60rQ7UWltNfWt607oCTlyl2qk89lH0rrP+Hznxr/AOhY8C/+Amof/JtF&#10;FK7EH/D5z41/9Cx4F/8AATUP/k2j/h858a/+hY8C/wDgJqH/AMm0UUXYWFH/AAWe+NY/5lfwJ/4B&#10;6h/8m0kn/BZz41yLg+GPAg5B4s9Q7EH/AJ/faiii7Cwf8PnPjX/0LHgX/wABNQ/+TaP+Hznxr/6F&#10;jwL/AOAmof8AybRRRdhYP+Hznxr/AOhY8C/+Amof/JtH/D5z41/9Cx4F/wDATUP/AJNooouwsH/D&#10;5z41/wDQseBf/ATUP/k2j/h858a/+hY8C/8AgJqH/wAm0UUXYWD/AIfOfGv/AKFjwL/4Cah/8m0f&#10;8PnPjX/0LHgX/wABNQ/+TaKKLsLB/wAPnPjX/wBCx4F/8BNQ/wDk2nD/AILP/Gsf8yv4D/8AAPUP&#10;/k2iii7Cwv8Aw+g+Nn/Qr+A//AK//wDk2mSf8FnPjXKuD4Y8CdQeLK/7HP8Az+0UUXYWHf8AD6D4&#10;2f8AQr+A/wDwCv8A/wCTaX/h9B8bP+hX8B/+AV//APJtFFF2Fg/4fQfGz/oV/Af/AIBX/wD8m0f8&#10;PoPjZ/0K/gP/AMAr/wD+TaKKLsLB/wAPoPjZ/wBCv4D/APAK/wD/AJNpp/4LO/Gtv+ZY8Cf+Amof&#10;/JtFFF2FhP8Ah858a/8AoWPAv/gJqH/ybR/w+c+Nf/QseBf/AAE1D/5NooouwsH/AA+c+Nf/AELH&#10;gX/wE1D/AOTaP+Hznxr/AOhY8C/+Amof/JtFFF2Fhsn/AAWZ+NUkbIfC/gQhhg5s9QP6G9xUg/4L&#10;QfGxf+ZX8B/+AWof/JtFFF2Fhf8Ah9B8bP8AoV/Af/gFf/8AybSf8PoPjZ/0K/gP/wAAr/8A+TaK&#10;KLsLC/8AD6D42f8AQr+A/wDwCv8A/wCTaaf+Cz3xrOf+KX8Cf+Aeof8AybRRRdhYT/h858a/+hY8&#10;C/8AgJqH/wAm0f8AD5z41/8AQseBf/ATUP8A5NooouwsH/D5z41/9Cx4F/8AATUP/k2j/h858a/+&#10;hY8C/wDgJqH/AMm0UUXYWG/8PmfjV5hb/hGPAuSAP+PTUO2f+n33p3/D5z41/wDQseBf/ATUP/k2&#10;iii7Cwf8PnPjX/0LHgX/AMBNQ/8Ak2j/AIfOfGv/AKFjwL/4Cah/8m0UUXYWD/h858a/+hY8C/8A&#10;gJqH/wAm0f8AD5z41/8AQseBf/ATUP8A5NooouwsH/D5z41/9Cx4F/8AATUP/k2j/h858a/+hY8C&#10;/wDgJqH/AMm0UUXYWD/h858a/wDoWPAv/gJqH/ybR/w+c+Nf/QseBf8AwE1D/wCTaKKLsLB/w+c+&#10;Nf8A0LHgX/wE1D/5No/4fOfGv/oWPAv/AICah/8AJtFFF2Fh3/D6D42D/mV/Af8A4Bah/wDJtB/4&#10;LQfGxv8AmV/Af/gFqH/ybRRRdhY+JPH3jK9+InjrxH4r1KK3g1HXdSudUuYrVWWFJZ5WkcIGJIUM&#10;xwCScY5NFFFBR//ZUEsBAi0AFAAGAAgAAAAhACsQ28AKAQAAFAIAABMAAAAAAAAAAAAAAAAAAAAA&#10;AFtDb250ZW50X1R5cGVzXS54bWxQSwECLQAUAAYACAAAACEAOP0h/9YAAACUAQAACwAAAAAAAAAA&#10;AAAAAAA7AQAAX3JlbHMvLnJlbHNQSwECLQAUAAYACAAAACEAei1N56gEAAAoEQAADgAAAAAAAAAA&#10;AAAAAAA6AgAAZHJzL2Uyb0RvYy54bWxQSwECLQAUAAYACAAAACEAN53BGLoAAAAhAQAAGQAAAAAA&#10;AAAAAAAAAAAOBwAAZHJzL19yZWxzL2Uyb0RvYy54bWwucmVsc1BLAQItABQABgAIAAAAIQB2rIGy&#10;3AAAAAUBAAAPAAAAAAAAAAAAAAAAAP8HAABkcnMvZG93bnJldi54bWxQSwECLQAKAAAAAAAAACEA&#10;FycgJJw1AACcNQAAFAAAAAAAAAAAAAAAAAAICQAAZHJzL21lZGlhL2ltYWdlMS5qcGdQSwUGAAAA&#10;AAYABgB8AQAA1j4AAAAA&#10;">
                <v:rect id="Rectangle 2131" o:spid="_x0000_s1083" style="position:absolute;width:1839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“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retrieve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all</w:t>
                        </w:r>
                      </w:p>
                    </w:txbxContent>
                  </v:textbox>
                </v:rect>
                <v:rect id="Rectangle 2132" o:spid="_x0000_s1084" style="position:absolute;top:2865;width:2212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employees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in </w:t>
                        </w:r>
                      </w:p>
                    </w:txbxContent>
                  </v:textbox>
                </v:rect>
                <v:rect id="Rectangle 2133" o:spid="_x0000_s1085" style="position:absolute;top:5730;width:2453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department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90”</w:t>
                        </w:r>
                      </w:p>
                    </w:txbxContent>
                  </v:textbox>
                </v:rect>
                <v:shape id="Shape 2136" o:spid="_x0000_s1086" style="position:absolute;left:21800;top:6162;width:26526;height:3346;visibility:visible;mso-wrap-style:square;v-text-anchor:top" coordsize="2652522,334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GrpxgAAAN0AAAAPAAAAZHJzL2Rvd25yZXYueG1sRI/NasMw&#10;EITvgb6D2EIvppFjg2mdKKGkFBpoCHHzAIu1tU2tlbHkn759VAjkOMzMN8xmN5tWjNS7xrKC1TIG&#10;QVxa3XCl4PL98fwCwnlkja1lUvBHDnbbh8UGc20nPtNY+EoECLscFdTed7mUrqzJoFvajjh4P7Y3&#10;6IPsK6l7nALctDKJ40wabDgs1NjRvqbytxiMguZ9PgxRhdPwuv9KuTtGWJwipZ4e57c1CE+zv4dv&#10;7U+tIFmlGfy/CU9Abq8AAAD//wMAUEsBAi0AFAAGAAgAAAAhANvh9svuAAAAhQEAABMAAAAAAAAA&#10;AAAAAAAAAAAAAFtDb250ZW50X1R5cGVzXS54bWxQSwECLQAUAAYACAAAACEAWvQsW78AAAAVAQAA&#10;CwAAAAAAAAAAAAAAAAAfAQAAX3JlbHMvLnJlbHNQSwECLQAUAAYACAAAACEAN3xq6cYAAADdAAAA&#10;DwAAAAAAAAAAAAAAAAAHAgAAZHJzL2Rvd25yZXYueG1sUEsFBgAAAAADAAMAtwAAAPoCAAAAAA==&#10;" path="m,l2652522,r,334518e" filled="f" strokeweight="2.46pt">
                  <v:stroke endcap="round"/>
                  <v:path arrowok="t" textboxrect="0,0,2652522,334518"/>
                </v:shape>
                <v:shape id="Shape 2137" o:spid="_x0000_s1087" style="position:absolute;left:47815;top:9492;width:1029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DKgxgAAAN0AAAAPAAAAZHJzL2Rvd25yZXYueG1sRI/RasJA&#10;FETfhf7Dcgu+SLOJSltSN6EIYl8sNu0HXLK3m2D2bsiuGvv1rlDwcZiZM8yqHG0nTjT41rGCLElB&#10;ENdOt2wU/Hxvnl5B+ICssXNMCi7koSweJivMtTvzF52qYESEsM9RQRNCn0vp64Ys+sT1xNH7dYPF&#10;EOVgpB7wHOG2k/M0fZYWW44LDfa0bqg+VEerYL80f4dRr43Odma3rexsUV8+lZo+ju9vIAKN4R7+&#10;b39oBfNs8QK3N/EJyOIKAAD//wMAUEsBAi0AFAAGAAgAAAAhANvh9svuAAAAhQEAABMAAAAAAAAA&#10;AAAAAAAAAAAAAFtDb250ZW50X1R5cGVzXS54bWxQSwECLQAUAAYACAAAACEAWvQsW78AAAAVAQAA&#10;CwAAAAAAAAAAAAAAAAAfAQAAX3JlbHMvLnJlbHNQSwECLQAUAAYACAAAACEAKcQyoMYAAADdAAAA&#10;DwAAAAAAAAAAAAAAAAAHAgAAZHJzL2Rvd25yZXYueG1sUEsFBgAAAAADAAMAtwAAAPoCAAAAAA==&#10;" path="m,l102870,,51815,103632,,xe" fillcolor="black" stroked="f" strokeweight="0">
                  <v:stroke endcap="round"/>
                  <v:path arrowok="t" textboxrect="0,0,102870,103632"/>
                </v:shape>
                <v:shape id="Picture 2141" o:spid="_x0000_s1088" type="#_x0000_t75" style="position:absolute;left:662;top:10826;width:52571;height:10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UvnxQAAAN0AAAAPAAAAZHJzL2Rvd25yZXYueG1sRI9Ra8Iw&#10;FIXfB/sP4Q72NtOW4WZnlDIQBMvGVHy+NHdNsbkpSab135uB4OPhnPMdznw52l6cyIfOsYJ8koEg&#10;bpzuuFWw361e3kGEiKyxd0wKLhRguXh8mGOp3Zl/6LSNrUgQDiUqMDEOpZShMWQxTNxAnLxf5y3G&#10;JH0rtcdzgtteFlk2lRY7TgsGB/o01By3f1ZBtfquv9r1xvi6OhzfZrJgWRdKPT+N1QeISGO8h2/t&#10;tVZQ5K85/L9JT0AurgAAAP//AwBQSwECLQAUAAYACAAAACEA2+H2y+4AAACFAQAAEwAAAAAAAAAA&#10;AAAAAAAAAAAAW0NvbnRlbnRfVHlwZXNdLnhtbFBLAQItABQABgAIAAAAIQBa9CxbvwAAABUBAAAL&#10;AAAAAAAAAAAAAAAAAB8BAABfcmVscy8ucmVsc1BLAQItABQABgAIAAAAIQDaTUvnxQAAAN0AAAAP&#10;AAAAAAAAAAAAAAAAAAcCAABkcnMvZG93bnJldi54bWxQSwUGAAAAAAMAAwC3AAAA+QIAAAAA&#10;">
                  <v:imagedata r:id="rId319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37"/>
        <w:ind w:left="1883"/>
        <w:jc w:val="left"/>
      </w:pPr>
      <w:r>
        <w:lastRenderedPageBreak/>
        <w:t>Limiting the Rows That Are Selected</w:t>
      </w:r>
    </w:p>
    <w:p w:rsidR="008C1E57" w:rsidRDefault="008667CA" w:rsidP="00B20786">
      <w:pPr>
        <w:numPr>
          <w:ilvl w:val="0"/>
          <w:numId w:val="20"/>
        </w:numPr>
        <w:spacing w:after="227"/>
        <w:ind w:right="10" w:hanging="798"/>
      </w:pPr>
      <w:r>
        <w:t xml:space="preserve">Restrict the rows that are returned by using the </w:t>
      </w:r>
      <w:r>
        <w:rPr>
          <w:rFonts w:ascii="Courier New" w:eastAsia="Courier New" w:hAnsi="Courier New" w:cs="Courier New"/>
        </w:rPr>
        <w:t xml:space="preserve">WHERE </w:t>
      </w:r>
      <w:r>
        <w:t>clause: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>SELECT *</w:t>
      </w:r>
      <w:proofErr w:type="gramStart"/>
      <w:r>
        <w:rPr>
          <w:rFonts w:ascii="Courier New" w:eastAsia="Courier New" w:hAnsi="Courier New" w:cs="Courier New"/>
          <w:b/>
          <w:sz w:val="40"/>
        </w:rPr>
        <w:t>|{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[DISTINCT]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column|expression</w:t>
      </w:r>
      <w:proofErr w:type="spellEnd"/>
      <w:r>
        <w:rPr>
          <w:rFonts w:ascii="Courier New" w:eastAsia="Courier New" w:hAnsi="Courier New" w:cs="Courier New"/>
          <w:b/>
          <w:i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[</w:t>
      </w:r>
      <w:r>
        <w:rPr>
          <w:rFonts w:ascii="Courier New" w:eastAsia="Courier New" w:hAnsi="Courier New" w:cs="Courier New"/>
          <w:b/>
          <w:i/>
          <w:sz w:val="40"/>
        </w:rPr>
        <w:t>alias</w:t>
      </w:r>
      <w:r>
        <w:rPr>
          <w:rFonts w:ascii="Courier New" w:eastAsia="Courier New" w:hAnsi="Courier New" w:cs="Courier New"/>
          <w:b/>
          <w:sz w:val="40"/>
        </w:rPr>
        <w:t xml:space="preserve">],...} FROM   </w:t>
      </w:r>
      <w:r>
        <w:rPr>
          <w:rFonts w:ascii="Courier New" w:eastAsia="Courier New" w:hAnsi="Courier New" w:cs="Courier New"/>
          <w:b/>
          <w:i/>
          <w:sz w:val="40"/>
        </w:rPr>
        <w:t>table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29" w:line="259" w:lineRule="auto"/>
        <w:ind w:left="631" w:right="220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[WHERE </w:t>
      </w:r>
      <w:r>
        <w:rPr>
          <w:rFonts w:ascii="Courier New" w:eastAsia="Courier New" w:hAnsi="Courier New" w:cs="Courier New"/>
          <w:b/>
          <w:i/>
          <w:sz w:val="40"/>
          <w:bdr w:val="single" w:sz="39" w:space="0" w:color="FF0000"/>
        </w:rPr>
        <w:t>condition(s)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];</w:t>
      </w:r>
    </w:p>
    <w:p w:rsidR="008C1E57" w:rsidRDefault="008667CA" w:rsidP="00B20786">
      <w:pPr>
        <w:numPr>
          <w:ilvl w:val="0"/>
          <w:numId w:val="20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WHERE </w:t>
      </w:r>
      <w:r>
        <w:t xml:space="preserve">clause follows the </w:t>
      </w:r>
      <w:r>
        <w:rPr>
          <w:rFonts w:ascii="Courier New" w:eastAsia="Courier New" w:hAnsi="Courier New" w:cs="Courier New"/>
        </w:rPr>
        <w:t xml:space="preserve">FROM </w:t>
      </w:r>
      <w:r>
        <w:t>clause.</w:t>
      </w:r>
    </w:p>
    <w:p w:rsidR="008C1E57" w:rsidRDefault="008667CA">
      <w:pPr>
        <w:pStyle w:val="Heading2"/>
        <w:spacing w:after="1639"/>
        <w:ind w:left="940" w:right="896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WHERE </w:t>
      </w:r>
      <w:r>
        <w:t>Clause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886" w:line="265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lastRenderedPageBreak/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= 90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2750" w:firstLine="0"/>
      </w:pPr>
      <w:r>
        <w:rPr>
          <w:noProof/>
        </w:rPr>
        <w:drawing>
          <wp:inline distT="0" distB="0" distL="0" distR="0">
            <wp:extent cx="5105400" cy="1018032"/>
            <wp:effectExtent l="0" t="0" r="0" b="0"/>
            <wp:docPr id="2204" name="Picture 2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898"/>
      </w:pPr>
      <w:r>
        <w:t>Character Strings and Dates</w:t>
      </w:r>
    </w:p>
    <w:p w:rsidR="008C1E57" w:rsidRDefault="008667CA" w:rsidP="00B20786">
      <w:pPr>
        <w:numPr>
          <w:ilvl w:val="0"/>
          <w:numId w:val="21"/>
        </w:numPr>
        <w:ind w:right="10" w:hanging="798"/>
      </w:pPr>
      <w:r>
        <w:t>Character strings and date values are enclosed with single quotation marks.</w:t>
      </w:r>
    </w:p>
    <w:p w:rsidR="008C1E57" w:rsidRDefault="008667CA" w:rsidP="00B20786">
      <w:pPr>
        <w:numPr>
          <w:ilvl w:val="0"/>
          <w:numId w:val="21"/>
        </w:numPr>
        <w:spacing w:after="86"/>
        <w:ind w:right="10" w:hanging="798"/>
      </w:pPr>
      <w:r>
        <w:t>Character values are case-sensitive and date values are format-sensitive.</w:t>
      </w:r>
    </w:p>
    <w:p w:rsidR="008C1E57" w:rsidRDefault="008667CA" w:rsidP="00B20786">
      <w:pPr>
        <w:numPr>
          <w:ilvl w:val="0"/>
          <w:numId w:val="21"/>
        </w:numPr>
        <w:spacing w:after="528"/>
        <w:ind w:right="10" w:hanging="798"/>
      </w:pPr>
      <w:r>
        <w:t xml:space="preserve">The default date display format is </w:t>
      </w:r>
      <w:r>
        <w:rPr>
          <w:rFonts w:ascii="Courier New" w:eastAsia="Courier New" w:hAnsi="Courier New" w:cs="Courier New"/>
        </w:rPr>
        <w:t>DD-MON-RR</w:t>
      </w:r>
      <w:r>
        <w:t>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670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</w:t>
      </w:r>
      <w:proofErr w:type="gramEnd"/>
      <w:r>
        <w:rPr>
          <w:rFonts w:ascii="Courier New" w:eastAsia="Courier New" w:hAnsi="Courier New" w:cs="Courier New"/>
          <w:b/>
          <w:sz w:val="40"/>
        </w:rPr>
        <w:t>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'Whalen'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hire</w:t>
      </w:r>
      <w:proofErr w:type="gramEnd"/>
      <w:r>
        <w:rPr>
          <w:rFonts w:ascii="Courier New" w:eastAsia="Courier New" w:hAnsi="Courier New" w:cs="Courier New"/>
          <w:b/>
          <w:sz w:val="40"/>
        </w:rPr>
        <w:t>_date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'17-FEB-96'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</w:p>
    <w:p w:rsidR="008C1E57" w:rsidRDefault="008667CA">
      <w:pPr>
        <w:pStyle w:val="Heading2"/>
        <w:spacing w:after="590"/>
        <w:ind w:left="3729"/>
        <w:jc w:val="left"/>
      </w:pPr>
      <w:r>
        <w:t>Comparison Operators</w:t>
      </w:r>
    </w:p>
    <w:tbl>
      <w:tblPr>
        <w:tblStyle w:val="TableGrid"/>
        <w:tblW w:w="8626" w:type="dxa"/>
        <w:tblInd w:w="2486" w:type="dxa"/>
        <w:tblCellMar>
          <w:top w:w="14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707"/>
        <w:gridCol w:w="5919"/>
      </w:tblGrid>
      <w:tr w:rsidR="008C1E57">
        <w:trPr>
          <w:trHeight w:val="632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Operator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Meaning</w:t>
            </w:r>
          </w:p>
        </w:tc>
      </w:tr>
      <w:tr w:rsidR="008C1E57">
        <w:trPr>
          <w:trHeight w:val="649"/>
        </w:trPr>
        <w:tc>
          <w:tcPr>
            <w:tcW w:w="2707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1" w:firstLine="0"/>
              <w:jc w:val="center"/>
            </w:pPr>
            <w:r>
              <w:rPr>
                <w:sz w:val="35"/>
              </w:rPr>
              <w:t>=</w:t>
            </w:r>
          </w:p>
        </w:tc>
        <w:tc>
          <w:tcPr>
            <w:tcW w:w="591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Equal to</w:t>
            </w:r>
          </w:p>
        </w:tc>
      </w:tr>
      <w:tr w:rsidR="008C1E57">
        <w:trPr>
          <w:trHeight w:val="664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1" w:firstLine="0"/>
              <w:jc w:val="center"/>
            </w:pPr>
            <w:r>
              <w:rPr>
                <w:sz w:val="35"/>
              </w:rPr>
              <w:t>&gt;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Greater than</w:t>
            </w:r>
          </w:p>
        </w:tc>
      </w:tr>
      <w:tr w:rsidR="008C1E57">
        <w:trPr>
          <w:trHeight w:val="632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right="45" w:firstLine="0"/>
              <w:jc w:val="center"/>
            </w:pPr>
            <w:r>
              <w:rPr>
                <w:sz w:val="35"/>
              </w:rPr>
              <w:t>&gt;=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Greater than or equal to</w:t>
            </w:r>
          </w:p>
        </w:tc>
      </w:tr>
      <w:tr w:rsidR="008C1E57">
        <w:trPr>
          <w:trHeight w:val="632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1" w:firstLine="0"/>
              <w:jc w:val="center"/>
            </w:pPr>
            <w:r>
              <w:rPr>
                <w:sz w:val="35"/>
              </w:rPr>
              <w:t>&lt;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Less than</w:t>
            </w:r>
          </w:p>
        </w:tc>
      </w:tr>
      <w:tr w:rsidR="008C1E57">
        <w:trPr>
          <w:trHeight w:val="632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1" w:firstLine="0"/>
              <w:jc w:val="center"/>
            </w:pPr>
            <w:r>
              <w:rPr>
                <w:sz w:val="35"/>
              </w:rPr>
              <w:lastRenderedPageBreak/>
              <w:t>&lt;=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Less than or equal to</w:t>
            </w:r>
          </w:p>
        </w:tc>
      </w:tr>
      <w:tr w:rsidR="008C1E57">
        <w:trPr>
          <w:trHeight w:val="632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51" w:firstLine="0"/>
              <w:jc w:val="center"/>
            </w:pPr>
            <w:r>
              <w:rPr>
                <w:sz w:val="35"/>
              </w:rPr>
              <w:t>&lt;&gt;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Not equal to</w:t>
            </w:r>
          </w:p>
        </w:tc>
      </w:tr>
      <w:tr w:rsidR="008C1E57">
        <w:trPr>
          <w:trHeight w:val="1109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BETWEEN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...AND...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Between two values (inclusive)</w:t>
            </w:r>
          </w:p>
        </w:tc>
      </w:tr>
      <w:tr w:rsidR="008C1E57">
        <w:trPr>
          <w:trHeight w:val="728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IN(set)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Match any of a list of values </w:t>
            </w:r>
          </w:p>
        </w:tc>
      </w:tr>
      <w:tr w:rsidR="008C1E57">
        <w:trPr>
          <w:trHeight w:val="730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LIKE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Match a character pattern </w:t>
            </w:r>
          </w:p>
        </w:tc>
      </w:tr>
      <w:tr w:rsidR="008C1E57">
        <w:trPr>
          <w:trHeight w:val="728"/>
        </w:trPr>
        <w:tc>
          <w:tcPr>
            <w:tcW w:w="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IS NULL</w:t>
            </w:r>
          </w:p>
        </w:tc>
        <w:tc>
          <w:tcPr>
            <w:tcW w:w="59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Is a null value </w:t>
            </w:r>
          </w:p>
        </w:tc>
      </w:tr>
    </w:tbl>
    <w:p w:rsidR="008C1E57" w:rsidRDefault="008667CA">
      <w:pPr>
        <w:pStyle w:val="Heading2"/>
        <w:spacing w:after="1564" w:line="265" w:lineRule="auto"/>
        <w:ind w:left="10" w:right="2812"/>
        <w:jc w:val="right"/>
      </w:pPr>
      <w:r>
        <w:t>Using Comparison Operators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769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>WHERE  salary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&lt;= 3000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4204" w:firstLine="0"/>
      </w:pPr>
      <w:r>
        <w:rPr>
          <w:noProof/>
        </w:rPr>
        <w:lastRenderedPageBreak/>
        <w:drawing>
          <wp:inline distT="0" distB="0" distL="0" distR="0">
            <wp:extent cx="2929890" cy="816864"/>
            <wp:effectExtent l="0" t="0" r="0" b="0"/>
            <wp:docPr id="2335" name="Picture 2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" name="Picture 2335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44"/>
        <w:jc w:val="left"/>
      </w:pPr>
      <w:r>
        <w:t xml:space="preserve">Range Conditions Using the </w:t>
      </w:r>
      <w:r>
        <w:rPr>
          <w:rFonts w:ascii="Courier New" w:eastAsia="Courier New" w:hAnsi="Courier New" w:cs="Courier New"/>
        </w:rPr>
        <w:t xml:space="preserve">BETWEEN </w:t>
      </w:r>
      <w:r>
        <w:t>Operator</w:t>
      </w:r>
    </w:p>
    <w:p w:rsidR="008C1E57" w:rsidRDefault="008667CA">
      <w:pPr>
        <w:spacing w:after="19"/>
        <w:ind w:right="10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BETWEEN </w:t>
      </w:r>
      <w:r>
        <w:t>operator to display rows based on a range of values:</w:t>
      </w:r>
    </w:p>
    <w:p w:rsidR="008C1E57" w:rsidRDefault="008667CA">
      <w:pPr>
        <w:spacing w:after="160" w:line="259" w:lineRule="auto"/>
        <w:ind w:left="45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00999" cy="1385316"/>
                <wp:effectExtent l="0" t="0" r="0" b="0"/>
                <wp:docPr id="137882" name="Group 137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0999" cy="1385316"/>
                          <a:chOff x="0" y="0"/>
                          <a:chExt cx="8000999" cy="1385316"/>
                        </a:xfrm>
                      </wpg:grpSpPr>
                      <wps:wsp>
                        <wps:cNvPr id="183845" name="Shape 183845"/>
                        <wps:cNvSpPr/>
                        <wps:spPr>
                          <a:xfrm>
                            <a:off x="0" y="0"/>
                            <a:ext cx="8000999" cy="1016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9" h="1016508">
                                <a:moveTo>
                                  <a:pt x="0" y="0"/>
                                </a:moveTo>
                                <a:lnTo>
                                  <a:pt x="8000999" y="0"/>
                                </a:lnTo>
                                <a:lnTo>
                                  <a:pt x="8000999" y="1016508"/>
                                </a:lnTo>
                                <a:lnTo>
                                  <a:pt x="0" y="1016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" name="Shape 2347"/>
                        <wps:cNvSpPr/>
                        <wps:spPr>
                          <a:xfrm>
                            <a:off x="0" y="0"/>
                            <a:ext cx="8000999" cy="1016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9" h="1016508">
                                <a:moveTo>
                                  <a:pt x="8000999" y="1016508"/>
                                </a:moveTo>
                                <a:lnTo>
                                  <a:pt x="800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50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117345" y="85512"/>
                            <a:ext cx="479288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,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117345" y="388019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71" name="Rectangle 137871"/>
                        <wps:cNvSpPr/>
                        <wps:spPr>
                          <a:xfrm>
                            <a:off x="117345" y="689774"/>
                            <a:ext cx="259660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WHERE  salary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73" name="Rectangle 137873"/>
                        <wps:cNvSpPr/>
                        <wps:spPr>
                          <a:xfrm>
                            <a:off x="2068926" y="689774"/>
                            <a:ext cx="459322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 xml:space="preserve"> BETWEEN 2500 AND 3500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74" name="Rectangle 137874"/>
                        <wps:cNvSpPr/>
                        <wps:spPr>
                          <a:xfrm>
                            <a:off x="5521724" y="689774"/>
                            <a:ext cx="2006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Shape 2360"/>
                        <wps:cNvSpPr/>
                        <wps:spPr>
                          <a:xfrm>
                            <a:off x="3475481" y="1123188"/>
                            <a:ext cx="3810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262128">
                                <a:moveTo>
                                  <a:pt x="3810" y="0"/>
                                </a:moveTo>
                                <a:lnTo>
                                  <a:pt x="0" y="262128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1" name="Shape 2361"/>
                        <wps:cNvSpPr/>
                        <wps:spPr>
                          <a:xfrm>
                            <a:off x="3428237" y="102260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2578" y="0"/>
                                </a:moveTo>
                                <a:lnTo>
                                  <a:pt x="102870" y="103632"/>
                                </a:lnTo>
                                <a:lnTo>
                                  <a:pt x="0" y="102108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" name="Shape 2365"/>
                        <wps:cNvSpPr/>
                        <wps:spPr>
                          <a:xfrm>
                            <a:off x="5285231" y="1123188"/>
                            <a:ext cx="3810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262128">
                                <a:moveTo>
                                  <a:pt x="3810" y="0"/>
                                </a:moveTo>
                                <a:lnTo>
                                  <a:pt x="0" y="262128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Shape 2366"/>
                        <wps:cNvSpPr/>
                        <wps:spPr>
                          <a:xfrm>
                            <a:off x="5237988" y="102260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3340" y="0"/>
                                </a:moveTo>
                                <a:lnTo>
                                  <a:pt x="102870" y="103632"/>
                                </a:lnTo>
                                <a:lnTo>
                                  <a:pt x="0" y="10210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882" o:spid="_x0000_s1089" style="width:630pt;height:109.1pt;mso-position-horizontal-relative:char;mso-position-vertical-relative:line" coordsize="80009,13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84SRwUAAGsgAAAOAAAAZHJzL2Uyb0RvYy54bWzsWttu4zYQfS/QfxD03lgkrZsRZ1Fkm6BA&#10;0V3s5QMYWbIESKJAKbHTr+9wKNLyJa3i7MZAnDxYNDUcDmd45uZcflhXpfOQyrYQ9dwlF57rpHUi&#10;FkW9nLvfv938FrlO2/F6wUtRp3P3MW3dD1e//nK5amYpFbkoF6l0gEndzlbN3M27rplNJm2SpxVv&#10;L0ST1vAyE7LiHXyVy8lC8hVwr8oJ9bxgshJy0UiRpG0Lsx/1S/cK+WdZmnSfsqxNO6ecuyBbh58S&#10;P+/U5+Tqks+Wkjd5kfRi8COkqHhRw6aW1UfecedeFnusqiKRohVZd5GIaiKyrEhSPAOchng7p7mV&#10;4r7Bsyxnq2Vj1QSq3dHT0WyTvx8+S6dYgO1YGEXUdWpegZ1wa6efAyWtmuUMaG9l87X5LPuJpf6m&#10;zr3OZKWecCJnjep9tOpN152TwGTkeV4cx66TwDvCIp+RQBsgycFKe+uS/I//WTkxG0+UfFacVQOX&#10;qd3oq32Zvr7mvEnRDK3SgdFXxKKpb/SFNA7Rc6gepLXKamct6O04TXkk8L1Iacqel8+S+7a7TQUq&#10;nT/81XbwGq7fwox4bkbJujZDCXj4TyQ0vFPrFCs1dFYDq+VgtF4U9b4SD+k3gZTdjulAzM3bsh5S&#10;2TtgrgfQGgrzbJDfkNLsq1Vg6MxT0wO61bXaUpahMM8hJWLf7g4DdWBUsVUCTA7VXNZKH7BPwsFT&#10;ZSXvEPJV0YELK4sKdqch3PHeUmUN3NRV1JbHUfdYpkplZf0lzQB2CBU10crl3XUpnQeuHBX+IXNe&#10;NjnvZ3u+PSmKinzU+qwoS8uS4NItltf413PoidW6FH2kXenplUkvjXaU4G7g0MZdglLsItxZ1J1d&#10;X4OTx00Gp1XDO7F4RLeBCgFsKo/yCiClbBpuQxRn4B6p7QHMZwTQpwH1crBq8G1uvob8IdgdBmhS&#10;ijbV6B4JQ0boFKIVQlHWix+BxAOw6ZFo/A7c8z2w9ZA5Dr9nhUSI/Dq5+AJhiNfLMnUAjbHyF6PR&#10;SEjIVNQFVx/5PqFqMTikPk+YhjGNokBnGIzFUx+5g8sy+Ukjddh01GDuqoCo/WwfQlUc6EkUY+XD&#10;+awWN+BezSXY8+rd+m6tUyjfnEX7OycX8p9PkB1npYDIAQETR65KmGFz9dZ1yj9ryE8AQJ0ZSDO4&#10;MwPZldcCM1gtzu/3ncgKFfLRn+rd+i+v6Vx9EHvfpDB7pElZFHkETbaxKSOx78cK6mDzE9gUU9RN&#10;DHvjNlUZf0j2rdrPH2nXIIrDcLqNVerHQeCdDquhuaRngVW0H3vCrsyoYlRCRD0wJwXDAR4PGRac&#10;LqMUfPSJAIuV0nkBdvqEYRFyo2Or71MSUuD1hGFVvyU4nV1tonAWgKUssMFVNxdw5jkOGGoffxqB&#10;Mwd7EkIZiRAag9AaEdhDwZQGlNCTtRgYygH9hV4MleRsahJdtGsaENUUGRuCQ2XG1oE0gUrtxpX4&#10;w9rClvnQi6sXKuPSWeGIyv5APXFz43kM3S2yea8nRnRBD7ffAA02TbH4IM8KZGxKI8qgP6Dw4VEa&#10;eDspCkxGYY8Q4rGAYbkBljPVxLA79FObcEYS7MGhIIcw4lM/hH77CJAYfnjywcEMlMxz2DCDNcS2&#10;IQ2BeWrCfQHM++cX+ErvW3225wPwRaX56NbaFqbPqaBXuYCu/iwAbQE8KpP0aeRDWHoPUBol7wEK&#10;+uBvqPUcQI20gw/bTBiJDxbGkLS9nQDF2BT8+gkD1J4A7wFq54eo1wAgJM/4izZm0/2v7+on8+F3&#10;bGdu/kfg6l8AAAD//wMAUEsDBBQABgAIAAAAIQC6ZCDV3AAAAAYBAAAPAAAAZHJzL2Rvd25yZXYu&#10;eG1sTI9Ba8JAEIXvhf6HZQRvdZNIRWI2ItL2JIVqofQ2ZsckmJ0N2TWJ/76rF3t58HjDe99k69E0&#10;oqfO1ZYVxLMIBHFhdc2lgu/D+8sShPPIGhvLpOBKDtb581OGqbYDf1G/96UIJexSVFB536ZSuqIi&#10;g25mW+KQnWxn0AfblVJ3OIRy08gkihbSYM1hocKWthUV5/3FKPgYcNjM47d+dz5tr7+H18+fXUxK&#10;TSfjZgXC0+gfx3DDD+iQB6ajvbB2olEQHvF3vWXJIgr+qCCJlwnIPJP/8fM/AAAA//8DAFBLAQIt&#10;ABQABgAIAAAAIQC2gziS/gAAAOEBAAATAAAAAAAAAAAAAAAAAAAAAABbQ29udGVudF9UeXBlc10u&#10;eG1sUEsBAi0AFAAGAAgAAAAhADj9If/WAAAAlAEAAAsAAAAAAAAAAAAAAAAALwEAAF9yZWxzLy5y&#10;ZWxzUEsBAi0AFAAGAAgAAAAhAH/HzhJHBQAAayAAAA4AAAAAAAAAAAAAAAAALgIAAGRycy9lMm9E&#10;b2MueG1sUEsBAi0AFAAGAAgAAAAhALpkINXcAAAABgEAAA8AAAAAAAAAAAAAAAAAoQcAAGRycy9k&#10;b3ducmV2LnhtbFBLBQYAAAAABAAEAPMAAACqCAAAAAA=&#10;">
                <v:shape id="Shape 183845" o:spid="_x0000_s1090" style="position:absolute;width:80009;height:10165;visibility:visible;mso-wrap-style:square;v-text-anchor:top" coordsize="8000999,1016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fGJxAAAAN8AAAAPAAAAZHJzL2Rvd25yZXYueG1sRE/LasJA&#10;FN0L/sNwhW6kTrQqIXUUESrZFR8I3V0yt0k0cydmJpr+fUcQXB7Oe7HqTCVu1LjSsoLxKAJBnFld&#10;cq7gePh6j0E4j6yxskwK/sjBatnvLTDR9s47uu19LkIIuwQVFN7XiZQuK8igG9maOHC/tjHoA2xy&#10;qRu8h3BTyUkUzaXBkkNDgTVtCsou+9YouKbb9Kc8bd3m+n2eVGlLej5slXobdOtPEJ46/xI/3akO&#10;8+OPeDqDx58AQC7/AQAA//8DAFBLAQItABQABgAIAAAAIQDb4fbL7gAAAIUBAAATAAAAAAAAAAAA&#10;AAAAAAAAAABbQ29udGVudF9UeXBlc10ueG1sUEsBAi0AFAAGAAgAAAAhAFr0LFu/AAAAFQEAAAsA&#10;AAAAAAAAAAAAAAAAHwEAAF9yZWxzLy5yZWxzUEsBAi0AFAAGAAgAAAAhAHLJ8YnEAAAA3wAAAA8A&#10;AAAAAAAAAAAAAAAABwIAAGRycy9kb3ducmV2LnhtbFBLBQYAAAAAAwADALcAAAD4AgAAAAA=&#10;" path="m,l8000999,r,1016508l,1016508,,e" fillcolor="#ccc" stroked="f" strokeweight="0">
                  <v:stroke miterlimit="83231f" joinstyle="miter"/>
                  <v:path arrowok="t" textboxrect="0,0,8000999,1016508"/>
                </v:shape>
                <v:shape id="Shape 2347" o:spid="_x0000_s1091" style="position:absolute;width:80009;height:10165;visibility:visible;mso-wrap-style:square;v-text-anchor:top" coordsize="8000999,1016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EsMyAAAAN0AAAAPAAAAZHJzL2Rvd25yZXYueG1sRI9Pa8JA&#10;FMTvBb/D8oTe6kYrraZZRcSC4qE06sHbI/uaP2bfhuw2xn76rlDocZiZ3zDJsje16Kh1pWUF41EE&#10;gjizuuRcwfHw/jQD4TyyxtoyKbiRg+Vi8JBgrO2VP6lLfS4ChF2MCgrvm1hKlxVk0I1sQxy8L9sa&#10;9EG2udQtXgPc1HISRS/SYMlhocCG1gVll/TbKJhZ150+KlvV591l7zfbn2h+Oyj1OOxXbyA89f4/&#10;/NfeagWT5+kr3N+EJyAXvwAAAP//AwBQSwECLQAUAAYACAAAACEA2+H2y+4AAACFAQAAEwAAAAAA&#10;AAAAAAAAAAAAAAAAW0NvbnRlbnRfVHlwZXNdLnhtbFBLAQItABQABgAIAAAAIQBa9CxbvwAAABUB&#10;AAALAAAAAAAAAAAAAAAAAB8BAABfcmVscy8ucmVsc1BLAQItABQABgAIAAAAIQAx1EsMyAAAAN0A&#10;AAAPAAAAAAAAAAAAAAAAAAcCAABkcnMvZG93bnJldi54bWxQSwUGAAAAAAMAAwC3AAAA/AIAAAAA&#10;" path="m8000999,1016508l8000999,,,,,1016508r8000999,xe" filled="f" strokeweight="2.46pt">
                  <v:stroke miterlimit="83231f" joinstyle="miter" endcap="round"/>
                  <v:path arrowok="t" textboxrect="0,0,8000999,1016508"/>
                </v:shape>
                <v:rect id="Rectangle 2349" o:spid="_x0000_s1092" style="position:absolute;left:1173;top:855;width:4792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, salary</w:t>
                        </w:r>
                      </w:p>
                    </w:txbxContent>
                  </v:textbox>
                </v:rect>
                <v:rect id="Rectangle 2350" o:spid="_x0000_s1093" style="position:absolute;left:1173;top:3880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137871" o:spid="_x0000_s1094" style="position:absolute;left:1173;top:6897;width:2596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laJxQAAAN8AAAAPAAAAZHJzL2Rvd25yZXYueG1sRE9Na8JA&#10;EL0X/A/LCL3VjRZqTLMR0RY91ijY3obsNAlmZ0N2a9L+elcoeHy873Q5mEZcqHO1ZQXTSQSCuLC6&#10;5lLB8fD+FINwHlljY5kU/JKDZTZ6SDHRtuc9XXJfihDCLkEFlfdtIqUrKjLoJrYlDty37Qz6ALtS&#10;6g77EG4aOYuiF2mw5tBQYUvriopz/mMUbON29bmzf33ZvH1tTx+nxeaw8Eo9jofVKwhPg7+L/907&#10;HeY/z+P5FG5/AgCZXQEAAP//AwBQSwECLQAUAAYACAAAACEA2+H2y+4AAACFAQAAEwAAAAAAAAAA&#10;AAAAAAAAAAAAW0NvbnRlbnRfVHlwZXNdLnhtbFBLAQItABQABgAIAAAAIQBa9CxbvwAAABUBAAAL&#10;AAAAAAAAAAAAAAAAAB8BAABfcmVscy8ucmVsc1BLAQItABQABgAIAAAAIQCeWlaJ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WHERE  salary</w:t>
                        </w:r>
                        <w:proofErr w:type="gramEnd"/>
                      </w:p>
                    </w:txbxContent>
                  </v:textbox>
                </v:rect>
                <v:rect id="Rectangle 137873" o:spid="_x0000_s1095" style="position:absolute;left:20689;top:6897;width:45932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G1lxAAAAN8AAAAPAAAAZHJzL2Rvd25yZXYueG1sRE/LasJA&#10;FN0L/YfhFtzppBU0RkeRquiyPkDdXTLXJDRzJ2RGE/36TqHg8nDe03lrSnGn2hWWFXz0IxDEqdUF&#10;ZwqOh3UvBuE8ssbSMil4kIP57K0zxUTbhnd03/tMhBB2CSrIva8SKV2ak0HXtxVx4K62NugDrDOp&#10;a2xCuCnlZxQNpcGCQ0OOFX3llP7sb0bBJq4W5619Nlm5umxO36fx8jD2SnXf28UEhKfWv8T/7q0O&#10;8wejeDSAvz8BgJz9AgAA//8DAFBLAQItABQABgAIAAAAIQDb4fbL7gAAAIUBAAATAAAAAAAAAAAA&#10;AAAAAAAAAABbQ29udGVudF9UeXBlc10ueG1sUEsBAi0AFAAGAAgAAAAhAFr0LFu/AAAAFQEAAAsA&#10;AAAAAAAAAAAAAAAAHwEAAF9yZWxzLy5yZWxzUEsBAi0AFAAGAAgAAAAhAAHEbWX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 xml:space="preserve"> BETWEEN 2500 AND 3500 </w:t>
                        </w:r>
                      </w:p>
                    </w:txbxContent>
                  </v:textbox>
                </v:rect>
                <v:rect id="Rectangle 137874" o:spid="_x0000_s1096" style="position:absolute;left:55217;top:6897;width:200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fURxQAAAN8AAAAPAAAAZHJzL2Rvd25yZXYueG1sRE/LasJA&#10;FN0X+g/DLbirk6rUmGYi4gNdWi3Y7i6Z2yQ0cydkRhP9+o5Q6PJw3um8N7W4UOsqywpehhEI4tzq&#10;igsFH8fNcwzCeWSNtWVScCUH8+zxIcVE247f6XLwhQgh7BJUUHrfJFK6vCSDbmgb4sB929agD7At&#10;pG6xC+GmlqMoepUGKw4NJTa0LCn/OZyNgm3cLD539tYV9fpre9qfZqvjzCs1eOoXbyA89f5f/Ofe&#10;6TB/PI2nE7j/CQBk9gsAAP//AwBQSwECLQAUAAYACAAAACEA2+H2y+4AAACFAQAAEwAAAAAAAAAA&#10;AAAAAAAAAAAAW0NvbnRlbnRfVHlwZXNdLnhtbFBLAQItABQABgAIAAAAIQBa9CxbvwAAABUBAAAL&#10;AAAAAAAAAAAAAAAAAB8BAABfcmVscy8ucmVsc1BLAQItABQABgAIAAAAIQCOLfUR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;</w:t>
                        </w:r>
                      </w:p>
                    </w:txbxContent>
                  </v:textbox>
                </v:rect>
                <v:shape id="Shape 2360" o:spid="_x0000_s1097" style="position:absolute;left:34754;top:11231;width:38;height:2622;visibility:visible;mso-wrap-style:square;v-text-anchor:top" coordsize="3810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O2TwAAAAN0AAAAPAAAAZHJzL2Rvd25yZXYueG1sRE9NawIx&#10;EL0X/A9hhN5qUguyrEYpBcGb1G7v42bcLN1MQhLXbX99cxA8Pt73Zje5QYwUU+9Zw+tCgSBuvem5&#10;09B87V8qECkjGxw8k4ZfSrDbzp42WBt/408aT7kTJYRTjRpszqGWMrWWHKaFD8SFu/joMBcYO2ki&#10;3kq4G+RSqZV02HNpsBjow1L7c7o6DaFRf2lsvq8qHs+DCrYK+1Bp/Tyf3tcgMk35Ib67D0bD8m1V&#10;9pc35QnI7T8AAAD//wMAUEsBAi0AFAAGAAgAAAAhANvh9svuAAAAhQEAABMAAAAAAAAAAAAAAAAA&#10;AAAAAFtDb250ZW50X1R5cGVzXS54bWxQSwECLQAUAAYACAAAACEAWvQsW78AAAAVAQAACwAAAAAA&#10;AAAAAAAAAAAfAQAAX3JlbHMvLnJlbHNQSwECLQAUAAYACAAAACEAjBTtk8AAAADdAAAADwAAAAAA&#10;AAAAAAAAAAAHAgAAZHJzL2Rvd25yZXYueG1sUEsFBgAAAAADAAMAtwAAAPQCAAAAAA==&#10;" path="m3810,l,262128e" filled="f" strokecolor="#f03" strokeweight="2.46pt">
                  <v:path arrowok="t" textboxrect="0,0,3810,262128"/>
                </v:shape>
                <v:shape id="Shape 2361" o:spid="_x0000_s1098" style="position:absolute;left:34282;top:10226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L+3wgAAAN0AAAAPAAAAZHJzL2Rvd25yZXYueG1sRI9Bq8Iw&#10;EITvgv8hrOBFNFVBHtUoKgjCO4jtw/PSrG2x2ZQkav33L4LgcZidb3ZWm8404kHO15YVTCcJCOLC&#10;6ppLBX/5YfwDwgdkjY1lUvAiD5t1v7fCVNsnn+mRhVJECPsUFVQhtKmUvqjIoJ/Yljh6V+sMhihd&#10;KbXDZ4SbRs6SZCEN1hwbKmxpX1Fxy+4mvsEG3T0/lcffkbzZ685cKLsoNRx02yWIQF34Hn/SR61g&#10;Nl9M4b0mIkCu/wEAAP//AwBQSwECLQAUAAYACAAAACEA2+H2y+4AAACFAQAAEwAAAAAAAAAAAAAA&#10;AAAAAAAAW0NvbnRlbnRfVHlwZXNdLnhtbFBLAQItABQABgAIAAAAIQBa9CxbvwAAABUBAAALAAAA&#10;AAAAAAAAAAAAAB8BAABfcmVscy8ucmVsc1BLAQItABQABgAIAAAAIQAOcL+3wgAAAN0AAAAPAAAA&#10;AAAAAAAAAAAAAAcCAABkcnMvZG93bnJldi54bWxQSwUGAAAAAAMAAwC3AAAA9gIAAAAA&#10;" path="m52578,r50292,103632l,102108,52578,xe" fillcolor="#f03" stroked="f" strokeweight="0">
                  <v:path arrowok="t" textboxrect="0,0,102870,103632"/>
                </v:shape>
                <v:shape id="Shape 2365" o:spid="_x0000_s1099" style="position:absolute;left:52852;top:11231;width:38;height:2622;visibility:visible;mso-wrap-style:square;v-text-anchor:top" coordsize="3810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04LwwAAAN0AAAAPAAAAZHJzL2Rvd25yZXYueG1sRI9BSwMx&#10;FITvQv9DeAVvNrFiWbZNiwgFb2K7vb9unpvFzUtI0u3qrzeC0OMwM98wm93kBjFSTL1nDY8LBYK4&#10;9abnTkNz3D9UIFJGNjh4Jg3flGC3nd1tsDb+yh80HnInCoRTjRpszqGWMrWWHKaFD8TF+/TRYS4y&#10;dtJEvBa4G+RSqZV02HNZsBjo1VL7dbg4DaFRP2lsThcV38+DCrYK+1BpfT+fXtYgMk35Fv5vvxkN&#10;y6fVM/y9KU9Abn8BAAD//wMAUEsBAi0AFAAGAAgAAAAhANvh9svuAAAAhQEAABMAAAAAAAAAAAAA&#10;AAAAAAAAAFtDb250ZW50X1R5cGVzXS54bWxQSwECLQAUAAYACAAAACEAWvQsW78AAAAVAQAACwAA&#10;AAAAAAAAAAAAAAAfAQAAX3JlbHMvLnJlbHNQSwECLQAUAAYACAAAACEAnGNOC8MAAADdAAAADwAA&#10;AAAAAAAAAAAAAAAHAgAAZHJzL2Rvd25yZXYueG1sUEsFBgAAAAADAAMAtwAAAPcCAAAAAA==&#10;" path="m3810,l,262128e" filled="f" strokecolor="#f03" strokeweight="2.46pt">
                  <v:path arrowok="t" textboxrect="0,0,3810,262128"/>
                </v:shape>
                <v:shape id="Shape 2366" o:spid="_x0000_s1100" style="position:absolute;left:52379;top:10226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SfDwgAAAN0AAAAPAAAAZHJzL2Rvd25yZXYueG1sRI9Bq8Iw&#10;EITvD/wPYQUvD01VKFKNooIgeHhYxfPSrG2x2ZQkav335oHgcZidb3YWq8404kHO15YVjEcJCOLC&#10;6ppLBefTbjgD4QOyxsYyKXiRh9Wy97PATNsnH+mRh1JECPsMFVQhtJmUvqjIoB/Zljh6V+sMhihd&#10;KbXDZ4SbRk6SJJUGa44NFba0rai45XcT32CD7n76K/eHX3mz1425UH5RatDv1nMQgbrwPf6k91rB&#10;ZJqm8L8mIkAu3wAAAP//AwBQSwECLQAUAAYACAAAACEA2+H2y+4AAACFAQAAEwAAAAAAAAAAAAAA&#10;AAAAAAAAW0NvbnRlbnRfVHlwZXNdLnhtbFBLAQItABQABgAIAAAAIQBa9CxbvwAAABUBAAALAAAA&#10;AAAAAAAAAAAAAB8BAABfcmVscy8ucmVsc1BLAQItABQABgAIAAAAIQCBmSfDwgAAAN0AAAAPAAAA&#10;AAAAAAAAAAAAAAcCAABkcnMvZG93bnJldi54bWxQSwUGAAAAAAMAAwC3AAAA9gIAAAAA&#10;" path="m53340,r49530,103632l,102108,53340,xe" fillcolor="#f03" stroked="f" strokeweight="0">
                  <v:path arrowok="t" textboxrect="0,0,102870,103632"/>
                </v:shape>
                <w10:anchorlock/>
              </v:group>
            </w:pict>
          </mc:Fallback>
        </mc:AlternateContent>
      </w:r>
    </w:p>
    <w:p w:rsidR="008C1E57" w:rsidRDefault="008667CA">
      <w:pPr>
        <w:tabs>
          <w:tab w:val="center" w:pos="5904"/>
          <w:tab w:val="center" w:pos="8768"/>
        </w:tabs>
        <w:spacing w:after="37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  <w:sz w:val="40"/>
        </w:rPr>
        <w:t>Lower limit</w:t>
      </w:r>
      <w:r>
        <w:rPr>
          <w:b/>
          <w:sz w:val="40"/>
        </w:rPr>
        <w:tab/>
        <w:t>Upper limit</w:t>
      </w:r>
    </w:p>
    <w:p w:rsidR="008C1E57" w:rsidRDefault="008667CA">
      <w:pPr>
        <w:spacing w:after="0" w:line="259" w:lineRule="auto"/>
        <w:ind w:left="4864" w:firstLine="0"/>
      </w:pPr>
      <w:r>
        <w:rPr>
          <w:noProof/>
        </w:rPr>
        <w:drawing>
          <wp:inline distT="0" distB="0" distL="0" distR="0">
            <wp:extent cx="2916174" cy="1308354"/>
            <wp:effectExtent l="0" t="0" r="0" b="0"/>
            <wp:docPr id="2368" name="Picture 2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Picture 2368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916174" cy="13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80" w:line="265" w:lineRule="auto"/>
        <w:ind w:left="10" w:right="610"/>
        <w:jc w:val="right"/>
      </w:pPr>
      <w:r>
        <w:lastRenderedPageBreak/>
        <w:t xml:space="preserve">Membership Condition Using the </w:t>
      </w:r>
      <w:r>
        <w:rPr>
          <w:rFonts w:ascii="Courier New" w:eastAsia="Courier New" w:hAnsi="Courier New" w:cs="Courier New"/>
        </w:rPr>
        <w:t xml:space="preserve">IN </w:t>
      </w:r>
      <w:r>
        <w:t>Operator</w:t>
      </w:r>
    </w:p>
    <w:p w:rsidR="008C1E57" w:rsidRDefault="008667CA">
      <w:pPr>
        <w:spacing w:after="709"/>
        <w:ind w:right="10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IN </w:t>
      </w:r>
      <w:r>
        <w:t>operator to test for values in a list: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0" w:line="265" w:lineRule="auto"/>
        <w:ind w:left="631" w:right="441"/>
        <w:jc w:val="center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salary, </w:t>
      </w:r>
      <w:proofErr w:type="spellStart"/>
      <w:r>
        <w:rPr>
          <w:rFonts w:ascii="Courier New" w:eastAsia="Courier New" w:hAnsi="Courier New" w:cs="Courier New"/>
          <w:b/>
          <w:sz w:val="40"/>
        </w:rPr>
        <w:t>manager_id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34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manager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IN (100, 101, 201)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</w:p>
    <w:p w:rsidR="008C1E57" w:rsidRDefault="008667CA">
      <w:pPr>
        <w:spacing w:after="0" w:line="259" w:lineRule="auto"/>
        <w:ind w:left="2222" w:firstLine="0"/>
      </w:pPr>
      <w:r>
        <w:rPr>
          <w:noProof/>
        </w:rPr>
        <w:drawing>
          <wp:inline distT="0" distB="0" distL="0" distR="0">
            <wp:extent cx="5180076" cy="2452116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80076" cy="24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2"/>
        <w:ind w:left="940" w:right="897"/>
      </w:pPr>
      <w:r>
        <w:lastRenderedPageBreak/>
        <w:t xml:space="preserve">Pattern Matching Using the </w:t>
      </w:r>
      <w:r>
        <w:rPr>
          <w:rFonts w:ascii="Courier New" w:eastAsia="Courier New" w:hAnsi="Courier New" w:cs="Courier New"/>
        </w:rPr>
        <w:t xml:space="preserve">LIKE </w:t>
      </w:r>
      <w:r>
        <w:t>Operator</w:t>
      </w:r>
    </w:p>
    <w:p w:rsidR="008C1E57" w:rsidRDefault="008667CA" w:rsidP="00B20786">
      <w:pPr>
        <w:numPr>
          <w:ilvl w:val="0"/>
          <w:numId w:val="22"/>
        </w:numPr>
        <w:ind w:right="10" w:hanging="798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LIKE </w:t>
      </w:r>
      <w:r>
        <w:t>operator to perform wildcard searches of valid search string values.</w:t>
      </w:r>
    </w:p>
    <w:p w:rsidR="008C1E57" w:rsidRDefault="008667CA" w:rsidP="00B20786">
      <w:pPr>
        <w:numPr>
          <w:ilvl w:val="0"/>
          <w:numId w:val="22"/>
        </w:numPr>
        <w:spacing w:after="27"/>
        <w:ind w:right="10" w:hanging="798"/>
      </w:pPr>
      <w:r>
        <w:t>Search conditions can contain either literal characters or numbers:</w:t>
      </w:r>
    </w:p>
    <w:p w:rsidR="008C1E57" w:rsidRDefault="008667CA" w:rsidP="00B20786">
      <w:pPr>
        <w:numPr>
          <w:ilvl w:val="1"/>
          <w:numId w:val="22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% </w:t>
      </w:r>
      <w:r>
        <w:rPr>
          <w:sz w:val="44"/>
        </w:rPr>
        <w:t>denotes zero or many characters.</w:t>
      </w:r>
    </w:p>
    <w:p w:rsidR="008C1E57" w:rsidRDefault="008667CA" w:rsidP="00B20786">
      <w:pPr>
        <w:numPr>
          <w:ilvl w:val="1"/>
          <w:numId w:val="22"/>
        </w:numPr>
        <w:spacing w:after="531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_ </w:t>
      </w:r>
      <w:r>
        <w:rPr>
          <w:sz w:val="44"/>
        </w:rPr>
        <w:t>denotes one character.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first_name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780"/>
        </w:tabs>
        <w:spacing w:after="4" w:line="263" w:lineRule="auto"/>
        <w:ind w:left="621" w:right="441" w:firstLine="0"/>
      </w:pPr>
      <w:r>
        <w:rPr>
          <w:rFonts w:ascii="Courier New" w:eastAsia="Courier New" w:hAnsi="Courier New" w:cs="Courier New"/>
          <w:b/>
          <w:sz w:val="40"/>
        </w:rPr>
        <w:t xml:space="preserve">FROM </w:t>
      </w:r>
      <w:r>
        <w:rPr>
          <w:rFonts w:ascii="Courier New" w:eastAsia="Courier New" w:hAnsi="Courier New" w:cs="Courier New"/>
          <w:b/>
          <w:sz w:val="40"/>
        </w:rPr>
        <w:tab/>
        <w:t>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5317"/>
        </w:tabs>
        <w:spacing w:after="4" w:line="263" w:lineRule="auto"/>
        <w:ind w:left="621" w:right="441" w:firstLine="0"/>
      </w:pPr>
      <w:r>
        <w:rPr>
          <w:rFonts w:ascii="Courier New" w:eastAsia="Courier New" w:hAnsi="Courier New" w:cs="Courier New"/>
          <w:b/>
          <w:sz w:val="40"/>
        </w:rPr>
        <w:t>WHERE</w:t>
      </w:r>
      <w:r>
        <w:rPr>
          <w:rFonts w:ascii="Courier New" w:eastAsia="Courier New" w:hAnsi="Courier New" w:cs="Courier New"/>
          <w:b/>
          <w:sz w:val="40"/>
        </w:rPr>
        <w:tab/>
      </w:r>
      <w:proofErr w:type="spellStart"/>
      <w:r>
        <w:rPr>
          <w:rFonts w:ascii="Courier New" w:eastAsia="Courier New" w:hAnsi="Courier New" w:cs="Courier New"/>
          <w:b/>
          <w:sz w:val="40"/>
        </w:rPr>
        <w:t>first_name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LIKE 'S%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' </w:t>
      </w:r>
      <w:r>
        <w:rPr>
          <w:rFonts w:ascii="Courier New" w:eastAsia="Courier New" w:hAnsi="Courier New" w:cs="Courier New"/>
          <w:b/>
          <w:sz w:val="40"/>
        </w:rPr>
        <w:t>;</w:t>
      </w:r>
      <w:proofErr w:type="gramEnd"/>
    </w:p>
    <w:p w:rsidR="008C1E57" w:rsidRDefault="008667CA">
      <w:pPr>
        <w:pStyle w:val="Heading2"/>
        <w:spacing w:after="910"/>
        <w:ind w:left="940" w:right="897"/>
      </w:pPr>
      <w:r>
        <w:lastRenderedPageBreak/>
        <w:t>Combining Wildcard Characters</w:t>
      </w:r>
    </w:p>
    <w:p w:rsidR="008C1E57" w:rsidRDefault="008667CA" w:rsidP="00B20786">
      <w:pPr>
        <w:numPr>
          <w:ilvl w:val="0"/>
          <w:numId w:val="23"/>
        </w:numPr>
        <w:ind w:right="10" w:hanging="798"/>
      </w:pPr>
      <w:r>
        <w:t>You can combine the two wildcard characters (%, _) with literal characters for pattern matching: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</w:t>
      </w:r>
      <w:proofErr w:type="gramEnd"/>
      <w:r>
        <w:rPr>
          <w:rFonts w:ascii="Courier New" w:eastAsia="Courier New" w:hAnsi="Courier New" w:cs="Courier New"/>
          <w:b/>
          <w:sz w:val="40"/>
        </w:rPr>
        <w:t>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LIKE '_o%'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</w:p>
    <w:p w:rsidR="008C1E57" w:rsidRDefault="008667CA">
      <w:pPr>
        <w:spacing w:after="455" w:line="259" w:lineRule="auto"/>
        <w:ind w:left="3410" w:firstLine="0"/>
      </w:pPr>
      <w:r>
        <w:rPr>
          <w:noProof/>
        </w:rPr>
        <w:drawing>
          <wp:inline distT="0" distB="0" distL="0" distR="0">
            <wp:extent cx="1874520" cy="1181862"/>
            <wp:effectExtent l="0" t="0" r="0" b="0"/>
            <wp:docPr id="2452" name="Picture 2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Picture 2452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 w:rsidP="00B20786">
      <w:pPr>
        <w:numPr>
          <w:ilvl w:val="0"/>
          <w:numId w:val="23"/>
        </w:numPr>
        <w:ind w:right="10" w:hanging="798"/>
      </w:pPr>
      <w:r>
        <w:t xml:space="preserve">You can use the </w:t>
      </w:r>
      <w:r>
        <w:rPr>
          <w:rFonts w:ascii="Courier New" w:eastAsia="Courier New" w:hAnsi="Courier New" w:cs="Courier New"/>
        </w:rPr>
        <w:t xml:space="preserve">ESCAPE </w:t>
      </w:r>
      <w:r>
        <w:t xml:space="preserve">identifier to search for the actual </w:t>
      </w:r>
      <w:r>
        <w:rPr>
          <w:rFonts w:ascii="Courier New" w:eastAsia="Courier New" w:hAnsi="Courier New" w:cs="Courier New"/>
        </w:rPr>
        <w:t xml:space="preserve">%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_ </w:t>
      </w:r>
      <w:r>
        <w:t>symbols.</w:t>
      </w:r>
    </w:p>
    <w:p w:rsidR="008C1E57" w:rsidRDefault="008667CA">
      <w:pPr>
        <w:pStyle w:val="Heading2"/>
        <w:spacing w:after="983" w:line="265" w:lineRule="auto"/>
        <w:ind w:left="10" w:right="3160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NULL </w:t>
      </w:r>
      <w:r>
        <w:t>Conditions</w:t>
      </w:r>
    </w:p>
    <w:p w:rsidR="008C1E57" w:rsidRDefault="008667CA">
      <w:pPr>
        <w:spacing w:after="442"/>
        <w:ind w:right="10"/>
      </w:pPr>
      <w:r>
        <w:t xml:space="preserve">Test for nulls with the </w:t>
      </w:r>
      <w:r>
        <w:rPr>
          <w:rFonts w:ascii="Courier New" w:eastAsia="Courier New" w:hAnsi="Courier New" w:cs="Courier New"/>
        </w:rPr>
        <w:t xml:space="preserve">ISNULL </w:t>
      </w:r>
      <w:r>
        <w:t>operator.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manager_id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26" w:line="265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manager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IS NULL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2618" w:firstLine="0"/>
      </w:pPr>
      <w:r>
        <w:rPr>
          <w:noProof/>
        </w:rPr>
        <w:drawing>
          <wp:inline distT="0" distB="0" distL="0" distR="0">
            <wp:extent cx="3042666" cy="715518"/>
            <wp:effectExtent l="0" t="0" r="0" b="0"/>
            <wp:docPr id="2475" name="Picture 2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Picture 2475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42666" cy="7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011"/>
        <w:ind w:left="215"/>
        <w:jc w:val="left"/>
      </w:pPr>
      <w:r>
        <w:t>Defining Conditions Using the Logical Operators</w:t>
      </w:r>
    </w:p>
    <w:tbl>
      <w:tblPr>
        <w:tblStyle w:val="TableGrid"/>
        <w:tblW w:w="9329" w:type="dxa"/>
        <w:tblInd w:w="2126" w:type="dxa"/>
        <w:tblCellMar>
          <w:top w:w="132" w:type="dxa"/>
          <w:left w:w="160" w:type="dxa"/>
          <w:right w:w="86" w:type="dxa"/>
        </w:tblCellMar>
        <w:tblLook w:val="04A0" w:firstRow="1" w:lastRow="0" w:firstColumn="1" w:lastColumn="0" w:noHBand="0" w:noVBand="1"/>
      </w:tblPr>
      <w:tblGrid>
        <w:gridCol w:w="2212"/>
        <w:gridCol w:w="7117"/>
      </w:tblGrid>
      <w:tr w:rsidR="008C1E57">
        <w:trPr>
          <w:trHeight w:val="632"/>
        </w:trPr>
        <w:tc>
          <w:tcPr>
            <w:tcW w:w="2212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Operator</w:t>
            </w:r>
          </w:p>
        </w:tc>
        <w:tc>
          <w:tcPr>
            <w:tcW w:w="7117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Meaning</w:t>
            </w:r>
          </w:p>
        </w:tc>
      </w:tr>
      <w:tr w:rsidR="008C1E57">
        <w:trPr>
          <w:trHeight w:val="1109"/>
        </w:trPr>
        <w:tc>
          <w:tcPr>
            <w:tcW w:w="2212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98" w:firstLine="0"/>
            </w:pPr>
            <w:r>
              <w:rPr>
                <w:rFonts w:ascii="Courier New" w:eastAsia="Courier New" w:hAnsi="Courier New" w:cs="Courier New"/>
                <w:sz w:val="35"/>
              </w:rPr>
              <w:lastRenderedPageBreak/>
              <w:t>AND</w:t>
            </w:r>
          </w:p>
        </w:tc>
        <w:tc>
          <w:tcPr>
            <w:tcW w:w="7117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Returns </w:t>
            </w:r>
            <w:r>
              <w:rPr>
                <w:rFonts w:ascii="Courier New" w:eastAsia="Courier New" w:hAnsi="Courier New" w:cs="Courier New"/>
                <w:sz w:val="35"/>
              </w:rPr>
              <w:t xml:space="preserve">TRUE </w:t>
            </w:r>
            <w:r>
              <w:rPr>
                <w:sz w:val="35"/>
              </w:rPr>
              <w:t xml:space="preserve">if </w:t>
            </w:r>
            <w:r>
              <w:rPr>
                <w:i/>
                <w:sz w:val="35"/>
              </w:rPr>
              <w:t xml:space="preserve">both </w:t>
            </w:r>
            <w:r>
              <w:rPr>
                <w:sz w:val="35"/>
              </w:rPr>
              <w:t>component conditions are true</w:t>
            </w:r>
          </w:p>
        </w:tc>
      </w:tr>
      <w:tr w:rsidR="008C1E57">
        <w:trPr>
          <w:trHeight w:val="1108"/>
        </w:trPr>
        <w:tc>
          <w:tcPr>
            <w:tcW w:w="221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98" w:firstLine="0"/>
            </w:pPr>
            <w:r>
              <w:rPr>
                <w:rFonts w:ascii="Courier New" w:eastAsia="Courier New" w:hAnsi="Courier New" w:cs="Courier New"/>
                <w:sz w:val="35"/>
              </w:rPr>
              <w:t>OR</w:t>
            </w:r>
          </w:p>
        </w:tc>
        <w:tc>
          <w:tcPr>
            <w:tcW w:w="711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Returns </w:t>
            </w:r>
            <w:r>
              <w:rPr>
                <w:rFonts w:ascii="Courier New" w:eastAsia="Courier New" w:hAnsi="Courier New" w:cs="Courier New"/>
                <w:sz w:val="35"/>
              </w:rPr>
              <w:t xml:space="preserve">TRUE </w:t>
            </w:r>
            <w:r>
              <w:rPr>
                <w:sz w:val="35"/>
              </w:rPr>
              <w:t xml:space="preserve">if </w:t>
            </w:r>
            <w:r>
              <w:rPr>
                <w:i/>
                <w:sz w:val="35"/>
              </w:rPr>
              <w:t xml:space="preserve">either </w:t>
            </w:r>
            <w:r>
              <w:rPr>
                <w:sz w:val="35"/>
              </w:rPr>
              <w:t>component condition is true</w:t>
            </w:r>
          </w:p>
        </w:tc>
      </w:tr>
      <w:tr w:rsidR="008C1E57">
        <w:trPr>
          <w:trHeight w:val="1202"/>
        </w:trPr>
        <w:tc>
          <w:tcPr>
            <w:tcW w:w="221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211" w:firstLine="0"/>
            </w:pPr>
            <w:r>
              <w:rPr>
                <w:rFonts w:ascii="Courier New" w:eastAsia="Courier New" w:hAnsi="Courier New" w:cs="Courier New"/>
                <w:sz w:val="35"/>
              </w:rPr>
              <w:t>NOT</w:t>
            </w:r>
          </w:p>
        </w:tc>
        <w:tc>
          <w:tcPr>
            <w:tcW w:w="711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Returns </w:t>
            </w:r>
            <w:r>
              <w:rPr>
                <w:rFonts w:ascii="Courier New" w:eastAsia="Courier New" w:hAnsi="Courier New" w:cs="Courier New"/>
                <w:sz w:val="35"/>
              </w:rPr>
              <w:t xml:space="preserve">TRUE </w:t>
            </w:r>
            <w:r>
              <w:rPr>
                <w:sz w:val="35"/>
              </w:rPr>
              <w:t>if the condition is false</w:t>
            </w:r>
          </w:p>
        </w:tc>
      </w:tr>
    </w:tbl>
    <w:p w:rsidR="008C1E57" w:rsidRDefault="008667CA">
      <w:pPr>
        <w:pStyle w:val="Heading2"/>
        <w:spacing w:after="968"/>
        <w:ind w:left="3659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AND </w:t>
      </w:r>
      <w:r>
        <w:t>Operator</w:t>
      </w:r>
    </w:p>
    <w:p w:rsidR="008C1E57" w:rsidRDefault="008667CA">
      <w:pPr>
        <w:spacing w:after="0"/>
        <w:ind w:right="10"/>
      </w:pPr>
      <w:r>
        <w:rPr>
          <w:rFonts w:ascii="Courier New" w:eastAsia="Courier New" w:hAnsi="Courier New" w:cs="Courier New"/>
        </w:rPr>
        <w:t xml:space="preserve">AND </w:t>
      </w:r>
      <w:r>
        <w:t>requires both the component conditions to be true:</w:t>
      </w:r>
    </w:p>
    <w:tbl>
      <w:tblPr>
        <w:tblStyle w:val="TableGrid"/>
        <w:tblW w:w="12600" w:type="dxa"/>
        <w:tblInd w:w="451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00"/>
      </w:tblGrid>
      <w:tr w:rsidR="008C1E57">
        <w:trPr>
          <w:trHeight w:val="2203"/>
        </w:trPr>
        <w:tc>
          <w:tcPr>
            <w:tcW w:w="1260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WHERE  salary &gt;= 10000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>
                      <wp:simplePos x="0" y="0"/>
                      <wp:positionH relativeFrom="column">
                        <wp:posOffset>1093469</wp:posOffset>
                      </wp:positionH>
                      <wp:positionV relativeFrom="paragraph">
                        <wp:posOffset>-326296</wp:posOffset>
                      </wp:positionV>
                      <wp:extent cx="2929128" cy="614934"/>
                      <wp:effectExtent l="0" t="0" r="0" b="0"/>
                      <wp:wrapNone/>
                      <wp:docPr id="138021" name="Group 1380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29128" cy="614934"/>
                                <a:chOff x="0" y="0"/>
                                <a:chExt cx="2929128" cy="614934"/>
                              </a:xfrm>
                            </wpg:grpSpPr>
                            <wps:wsp>
                              <wps:cNvPr id="2541" name="Shape 2541"/>
                              <wps:cNvSpPr/>
                              <wps:spPr>
                                <a:xfrm>
                                  <a:off x="0" y="0"/>
                                  <a:ext cx="2929128" cy="614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29128" h="614934">
                                      <a:moveTo>
                                        <a:pt x="2929128" y="614934"/>
                                      </a:moveTo>
                                      <a:lnTo>
                                        <a:pt x="292912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1493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38021" style="width:230.64pt;height:48.42pt;position:absolute;z-index:-2147483632;mso-position-horizontal-relative:text;mso-position-horizontal:absolute;margin-left:86.0999pt;mso-position-vertical-relative:text;margin-top:-25.6927pt;" coordsize="29291,6149">
                      <v:shape id="Shape 2541" style="position:absolute;width:29291;height:6149;left:0;top:0;" coordsize="2929128,614934" path="m2929128,614934l2929128,0l0,0l0,614934x">
                        <v:stroke weight="2.46pt" endcap="round" joinstyle="miter" miterlimit="10" on="true" color="#ff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AND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LIKE '%MAN%' ;</w:t>
            </w:r>
          </w:p>
        </w:tc>
      </w:tr>
    </w:tbl>
    <w:p w:rsidR="008C1E57" w:rsidRDefault="008667CA">
      <w:pPr>
        <w:spacing w:after="0" w:line="259" w:lineRule="auto"/>
        <w:ind w:left="3014" w:firstLine="0"/>
      </w:pPr>
      <w:r>
        <w:rPr>
          <w:noProof/>
        </w:rPr>
        <w:lastRenderedPageBreak/>
        <w:drawing>
          <wp:inline distT="0" distB="0" distL="0" distR="0">
            <wp:extent cx="4691634" cy="880110"/>
            <wp:effectExtent l="0" t="0" r="0" b="0"/>
            <wp:docPr id="2544" name="Picture 2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" name="Picture 2544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691634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3831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OR </w:t>
      </w:r>
      <w:r>
        <w:t>Operator</w:t>
      </w:r>
    </w:p>
    <w:p w:rsidR="008C1E57" w:rsidRDefault="008667CA">
      <w:pPr>
        <w:spacing w:after="0"/>
        <w:ind w:right="10"/>
      </w:pPr>
      <w:r>
        <w:rPr>
          <w:rFonts w:ascii="Courier New" w:eastAsia="Courier New" w:hAnsi="Courier New" w:cs="Courier New"/>
        </w:rPr>
        <w:t xml:space="preserve">OR </w:t>
      </w:r>
      <w:r>
        <w:t>requires either component condition to be true:</w:t>
      </w:r>
    </w:p>
    <w:tbl>
      <w:tblPr>
        <w:tblStyle w:val="TableGrid"/>
        <w:tblW w:w="12600" w:type="dxa"/>
        <w:tblInd w:w="451" w:type="dxa"/>
        <w:tblCellMar>
          <w:top w:w="30" w:type="dxa"/>
          <w:bottom w:w="37" w:type="dxa"/>
          <w:right w:w="77" w:type="dxa"/>
        </w:tblCellMar>
        <w:tblLook w:val="04A0" w:firstRow="1" w:lastRow="0" w:firstColumn="1" w:lastColumn="0" w:noHBand="0" w:noVBand="1"/>
      </w:tblPr>
      <w:tblGrid>
        <w:gridCol w:w="1681"/>
        <w:gridCol w:w="4634"/>
        <w:gridCol w:w="6285"/>
      </w:tblGrid>
      <w:tr w:rsidR="008C1E57">
        <w:trPr>
          <w:trHeight w:val="1117"/>
        </w:trPr>
        <w:tc>
          <w:tcPr>
            <w:tcW w:w="12600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right="75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 FROM   employees</w:t>
            </w:r>
          </w:p>
        </w:tc>
      </w:tr>
      <w:tr w:rsidR="008C1E57">
        <w:trPr>
          <w:trHeight w:val="469"/>
        </w:trPr>
        <w:tc>
          <w:tcPr>
            <w:tcW w:w="1681" w:type="dxa"/>
            <w:tcBorders>
              <w:top w:val="nil"/>
              <w:left w:val="single" w:sz="20" w:space="0" w:color="000000"/>
              <w:bottom w:val="nil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</w:p>
        </w:tc>
        <w:tc>
          <w:tcPr>
            <w:tcW w:w="4634" w:type="dxa"/>
            <w:tcBorders>
              <w:top w:val="single" w:sz="20" w:space="0" w:color="FF0000"/>
              <w:left w:val="single" w:sz="20" w:space="0" w:color="FF0000"/>
              <w:bottom w:val="nil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7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salary &gt;= 10000</w:t>
            </w:r>
          </w:p>
        </w:tc>
        <w:tc>
          <w:tcPr>
            <w:tcW w:w="6284" w:type="dxa"/>
            <w:tcBorders>
              <w:top w:val="nil"/>
              <w:left w:val="single" w:sz="20" w:space="0" w:color="FF0000"/>
              <w:bottom w:val="nil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569"/>
        </w:trPr>
        <w:tc>
          <w:tcPr>
            <w:tcW w:w="1681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OR    </w:t>
            </w:r>
          </w:p>
        </w:tc>
        <w:tc>
          <w:tcPr>
            <w:tcW w:w="4634" w:type="dxa"/>
            <w:tcBorders>
              <w:top w:val="nil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78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LIKE '%MAN%</w:t>
            </w:r>
          </w:p>
        </w:tc>
        <w:tc>
          <w:tcPr>
            <w:tcW w:w="6284" w:type="dxa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2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' ;</w:t>
            </w:r>
          </w:p>
        </w:tc>
      </w:tr>
    </w:tbl>
    <w:p w:rsidR="008C1E57" w:rsidRDefault="008667CA">
      <w:pPr>
        <w:spacing w:after="0" w:line="259" w:lineRule="auto"/>
        <w:ind w:left="2882" w:firstLine="0"/>
      </w:pPr>
      <w:r>
        <w:rPr>
          <w:noProof/>
        </w:rPr>
        <w:lastRenderedPageBreak/>
        <w:drawing>
          <wp:inline distT="0" distB="0" distL="0" distR="0">
            <wp:extent cx="4691634" cy="2388870"/>
            <wp:effectExtent l="0" t="0" r="0" b="0"/>
            <wp:docPr id="2567" name="Picture 2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" name="Picture 2567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691634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6"/>
        <w:ind w:left="3659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NOT </w:t>
      </w:r>
      <w:r>
        <w:t>Operator</w:t>
      </w:r>
    </w:p>
    <w:tbl>
      <w:tblPr>
        <w:tblStyle w:val="TableGrid"/>
        <w:tblW w:w="12600" w:type="dxa"/>
        <w:tblInd w:w="451" w:type="dxa"/>
        <w:tblCellMar>
          <w:top w:w="52" w:type="dxa"/>
          <w:bottom w:w="23" w:type="dxa"/>
          <w:right w:w="71" w:type="dxa"/>
        </w:tblCellMar>
        <w:tblLook w:val="04A0" w:firstRow="1" w:lastRow="0" w:firstColumn="1" w:lastColumn="0" w:noHBand="0" w:noVBand="1"/>
      </w:tblPr>
      <w:tblGrid>
        <w:gridCol w:w="1675"/>
        <w:gridCol w:w="9571"/>
        <w:gridCol w:w="1354"/>
      </w:tblGrid>
      <w:tr w:rsidR="008C1E57">
        <w:trPr>
          <w:trHeight w:val="1096"/>
        </w:trPr>
        <w:tc>
          <w:tcPr>
            <w:tcW w:w="12600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right="572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</w:t>
            </w:r>
          </w:p>
        </w:tc>
      </w:tr>
      <w:tr w:rsidR="008C1E57">
        <w:trPr>
          <w:trHeight w:val="1069"/>
        </w:trPr>
        <w:tc>
          <w:tcPr>
            <w:tcW w:w="1675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</w:p>
        </w:tc>
        <w:tc>
          <w:tcPr>
            <w:tcW w:w="9571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7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164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NOT IN ('IT_PROG', 'ST_CLERK', 'SA_REP'</w:t>
            </w:r>
          </w:p>
        </w:tc>
        <w:tc>
          <w:tcPr>
            <w:tcW w:w="1354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-187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50876" cy="255232"/>
                      <wp:effectExtent l="0" t="0" r="0" b="0"/>
                      <wp:docPr id="138734" name="Group 1387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876" cy="255232"/>
                                <a:chOff x="0" y="0"/>
                                <a:chExt cx="150876" cy="255232"/>
                              </a:xfrm>
                            </wpg:grpSpPr>
                            <wps:wsp>
                              <wps:cNvPr id="138705" name="Rectangle 138705"/>
                              <wps:cNvSpPr/>
                              <wps:spPr>
                                <a:xfrm>
                                  <a:off x="0" y="0"/>
                                  <a:ext cx="200665" cy="3394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b/>
                                        <w:sz w:val="40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8734" o:spid="_x0000_s1101" style="width:11.9pt;height:20.1pt;mso-position-horizontal-relative:char;mso-position-vertical-relative:line" coordsize="150876,255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FPSCwIAAJMEAAAOAAAAZHJzL2Uyb0RvYy54bWykVNtu2zAMfR+wfxD0vtixmzQ14hTDugYD&#10;hrVotw9QZPkCyKIgKbGzrx8lX1K0wDB0LwpFyuQ5h2S2t30ryUkY24DK6XIRUyIUh6JRVU5//bz/&#10;tKHEOqYKJkGJnJ6Fpbe7jx+2nc5EAjXIQhiCSZTNOp3T2jmdRZHltWiZXYAWCoMlmJY5vJoqKgzr&#10;MHsroySO11EHptAGuLAWvXdDkO5C/rIU3D2UpRWOyJwiNhdOE86DP6PdlmWVYbpu+AiDvQNFyxqF&#10;RedUd8wxcjTNm1Rtww1YKN2CQxtBWTZcBA7IZhm/YrM3cNSBS5V1lZ5lQmlf6fTutPzH6dGQpsDe&#10;pZvr9IoSxVrsUyhNRh+K1Okqw7d7o5/1oxkd1XDzvPvStP4XGZE+yHue5RW9Ixydy1W8uV5TwjGU&#10;rFZJmgzy8xp79OYrXn/963fRVDTy2GYoncZBshet7P9p9VwzLUILrOf/Qqt4NWn1hFPGVCVF0Av9&#10;QZ7wfhbLZhZ1+1el/GSvMb9XKk1vrlY3PufMmGXaWLcX0BJv5NQggjB+7PTduuHp9MTXlMqfCu4b&#10;KYeo96BwEyxvuf7Qh0lIwlp41wGKM1Kuwfx+wCUvJXQ5hdGifu+xuI9SIr8plNqv2GSYyThMhnHy&#10;C4RFHOB8Pjoom4D3Um3EhT0MVpj8wH3cUr9aL+/h1eW/ZPcHAAD//wMAUEsDBBQABgAIAAAAIQBD&#10;F76m2wAAAAMBAAAPAAAAZHJzL2Rvd25yZXYueG1sTI9BS8NAEIXvgv9hGcGb3SRVkTSbUop6KoKt&#10;IL1Nk2kSmp0N2W2S/ntHL/byYHjDe9/LlpNt1UC9bxwbiGcRKOLClQ1XBr52bw8voHxALrF1TAYu&#10;5GGZ395kmJZu5E8atqFSEsI+RQN1CF2qtS9qsuhnriMW7+h6i0HOvtJlj6OE21YnUfSsLTYsDTV2&#10;tK6pOG3P1sD7iONqHr8Om9Nxfdnvnj6+NzEZc383rRagAk3h/xl+8QUdcmE6uDOXXrUGZEj4U/GS&#10;uaw4GHiMEtB5pq/Z8x8AAAD//wMAUEsBAi0AFAAGAAgAAAAhALaDOJL+AAAA4QEAABMAAAAAAAAA&#10;AAAAAAAAAAAAAFtDb250ZW50X1R5cGVzXS54bWxQSwECLQAUAAYACAAAACEAOP0h/9YAAACUAQAA&#10;CwAAAAAAAAAAAAAAAAAvAQAAX3JlbHMvLnJlbHNQSwECLQAUAAYACAAAACEArzBT0gsCAACTBAAA&#10;DgAAAAAAAAAAAAAAAAAuAgAAZHJzL2Uyb0RvYy54bWxQSwECLQAUAAYACAAAACEAQxe+ptsAAAAD&#10;AQAADwAAAAAAAAAAAAAAAABlBAAAZHJzL2Rvd25yZXYueG1sUEsFBgAAAAAEAAQA8wAAAG0FAAAA&#10;AA==&#10;">
                      <v:rect id="Rectangle 138705" o:spid="_x0000_s1102" style="position:absolute;width:200665;height:339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/1xAAAAN8AAAAPAAAAZHJzL2Rvd25yZXYueG1sRE9Na8JA&#10;EL0L/odlBG+6aaUao6uIWvRYtWC9DdlpEpqdDdnVRH99tyD0+Hjf82VrSnGj2hWWFbwMIxDEqdUF&#10;Zwo+T++DGITzyBpLy6TgTg6Wi25njom2DR/odvSZCCHsElSQe18lUro0J4NuaCviwH3b2qAPsM6k&#10;rrEJ4aaUr1E0lgYLDg05VrTOKf05Xo2CXVytvvb20WTl9rI7f5ynm9PUK9XvtasZCE+t/xc/3Xsd&#10;5o/iSfQGf38CALn4BQAA//8DAFBLAQItABQABgAIAAAAIQDb4fbL7gAAAIUBAAATAAAAAAAAAAAA&#10;AAAAAAAAAABbQ29udGVudF9UeXBlc10ueG1sUEsBAi0AFAAGAAgAAAAhAFr0LFu/AAAAFQEAAAsA&#10;AAAAAAAAAAAAAAAAHwEAAF9yZWxzLy5yZWxzUEsBAi0AFAAGAAgAAAAhANIQP/XEAAAA3wAAAA8A&#10;AAAAAAAAAAAAAAAABwIAAGRycy9kb3ducmV2LnhtbFBLBQYAAAAAAwADALcAAAD4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;</w:t>
            </w:r>
          </w:p>
        </w:tc>
      </w:tr>
    </w:tbl>
    <w:p w:rsidR="008C1E57" w:rsidRDefault="008667CA">
      <w:pPr>
        <w:spacing w:after="0" w:line="259" w:lineRule="auto"/>
        <w:ind w:left="4336" w:firstLine="0"/>
      </w:pPr>
      <w:r>
        <w:rPr>
          <w:noProof/>
        </w:rPr>
        <w:lastRenderedPageBreak/>
        <w:drawing>
          <wp:inline distT="0" distB="0" distL="0" distR="0">
            <wp:extent cx="2778252" cy="2891790"/>
            <wp:effectExtent l="0" t="0" r="0" b="0"/>
            <wp:docPr id="2588" name="Picture 2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" name="Picture 2588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78252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897"/>
      </w:pPr>
      <w:r>
        <w:t>Lesson Agenda</w:t>
      </w:r>
    </w:p>
    <w:p w:rsidR="008C1E57" w:rsidRDefault="008667CA" w:rsidP="00B20786">
      <w:pPr>
        <w:numPr>
          <w:ilvl w:val="0"/>
          <w:numId w:val="24"/>
        </w:numPr>
        <w:spacing w:after="47" w:line="263" w:lineRule="auto"/>
        <w:ind w:hanging="798"/>
      </w:pPr>
      <w:r>
        <w:rPr>
          <w:color w:val="999999"/>
        </w:rPr>
        <w:t>Limiting rows with:</w:t>
      </w:r>
    </w:p>
    <w:p w:rsidR="008C1E57" w:rsidRDefault="008667CA" w:rsidP="00B20786">
      <w:pPr>
        <w:numPr>
          <w:ilvl w:val="1"/>
          <w:numId w:val="24"/>
        </w:numPr>
        <w:spacing w:after="97" w:line="264" w:lineRule="auto"/>
        <w:ind w:hanging="575"/>
      </w:pPr>
      <w:r>
        <w:rPr>
          <w:color w:val="999999"/>
          <w:sz w:val="44"/>
        </w:rPr>
        <w:t xml:space="preserve">The </w:t>
      </w:r>
      <w:r>
        <w:rPr>
          <w:rFonts w:ascii="Courier New" w:eastAsia="Courier New" w:hAnsi="Courier New" w:cs="Courier New"/>
          <w:color w:val="999999"/>
          <w:sz w:val="44"/>
        </w:rPr>
        <w:t xml:space="preserve">WHERE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24"/>
        </w:numPr>
        <w:spacing w:after="111" w:line="264" w:lineRule="auto"/>
        <w:ind w:hanging="575"/>
      </w:pPr>
      <w:r>
        <w:rPr>
          <w:color w:val="999999"/>
          <w:sz w:val="44"/>
        </w:rPr>
        <w:t xml:space="preserve">The comparison conditions using </w:t>
      </w:r>
      <w:r>
        <w:rPr>
          <w:rFonts w:ascii="Courier New" w:eastAsia="Courier New" w:hAnsi="Courier New" w:cs="Courier New"/>
          <w:color w:val="999999"/>
          <w:sz w:val="44"/>
        </w:rPr>
        <w:t>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&lt;=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BETWEEN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LIKE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1"/>
          <w:numId w:val="24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Logical conditions using </w:t>
      </w:r>
      <w:r>
        <w:rPr>
          <w:rFonts w:ascii="Courier New" w:eastAsia="Courier New" w:hAnsi="Courier New" w:cs="Courier New"/>
          <w:color w:val="999999"/>
          <w:sz w:val="44"/>
        </w:rPr>
        <w:t>AND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OR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NOT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0"/>
          <w:numId w:val="24"/>
        </w:numPr>
        <w:spacing w:after="98"/>
        <w:ind w:hanging="798"/>
      </w:pPr>
      <w:r>
        <w:lastRenderedPageBreak/>
        <w:t>Rules of precedence for operators in an expression</w:t>
      </w:r>
    </w:p>
    <w:p w:rsidR="008C1E57" w:rsidRDefault="008667CA" w:rsidP="00B20786">
      <w:pPr>
        <w:numPr>
          <w:ilvl w:val="0"/>
          <w:numId w:val="24"/>
        </w:numPr>
        <w:spacing w:after="157" w:line="263" w:lineRule="auto"/>
        <w:ind w:hanging="798"/>
      </w:pPr>
      <w:r>
        <w:rPr>
          <w:color w:val="999999"/>
        </w:rPr>
        <w:t xml:space="preserve">Sorting rows 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</w:t>
      </w:r>
    </w:p>
    <w:p w:rsidR="008C1E57" w:rsidRDefault="008667CA" w:rsidP="00B20786">
      <w:pPr>
        <w:numPr>
          <w:ilvl w:val="0"/>
          <w:numId w:val="24"/>
        </w:numPr>
        <w:spacing w:after="104" w:line="263" w:lineRule="auto"/>
        <w:ind w:hanging="798"/>
      </w:pPr>
      <w:r>
        <w:rPr>
          <w:color w:val="999999"/>
        </w:rPr>
        <w:t>Substitution variables</w:t>
      </w:r>
    </w:p>
    <w:p w:rsidR="008C1E57" w:rsidRDefault="008667CA" w:rsidP="00B20786">
      <w:pPr>
        <w:numPr>
          <w:ilvl w:val="0"/>
          <w:numId w:val="24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DEFINE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VERIFY </w:t>
      </w:r>
      <w:r>
        <w:rPr>
          <w:color w:val="999999"/>
        </w:rPr>
        <w:t>commands</w:t>
      </w:r>
    </w:p>
    <w:p w:rsidR="008C1E57" w:rsidRDefault="008667CA">
      <w:pPr>
        <w:pStyle w:val="Heading2"/>
        <w:ind w:left="940" w:right="897"/>
      </w:pPr>
      <w:r>
        <w:t>Rules of Precedence</w:t>
      </w:r>
    </w:p>
    <w:tbl>
      <w:tblPr>
        <w:tblStyle w:val="TableGrid"/>
        <w:tblW w:w="9505" w:type="dxa"/>
        <w:tblInd w:w="2047" w:type="dxa"/>
        <w:tblCellMar>
          <w:top w:w="134" w:type="dxa"/>
          <w:left w:w="79" w:type="dxa"/>
          <w:right w:w="115" w:type="dxa"/>
        </w:tblCellMar>
        <w:tblLook w:val="04A0" w:firstRow="1" w:lastRow="0" w:firstColumn="1" w:lastColumn="0" w:noHBand="0" w:noVBand="1"/>
      </w:tblPr>
      <w:tblGrid>
        <w:gridCol w:w="2172"/>
        <w:gridCol w:w="7333"/>
      </w:tblGrid>
      <w:tr w:rsidR="008C1E57">
        <w:trPr>
          <w:trHeight w:val="634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Operator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112" w:firstLine="0"/>
            </w:pPr>
            <w:r>
              <w:rPr>
                <w:color w:val="FFFFFF"/>
                <w:sz w:val="40"/>
              </w:rPr>
              <w:t>Meaning</w:t>
            </w:r>
          </w:p>
        </w:tc>
      </w:tr>
      <w:tr w:rsidR="008C1E57">
        <w:trPr>
          <w:trHeight w:val="648"/>
        </w:trPr>
        <w:tc>
          <w:tcPr>
            <w:tcW w:w="2172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1</w:t>
            </w:r>
          </w:p>
        </w:tc>
        <w:tc>
          <w:tcPr>
            <w:tcW w:w="733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98" w:firstLine="0"/>
            </w:pPr>
            <w:r>
              <w:rPr>
                <w:sz w:val="35"/>
              </w:rPr>
              <w:t>Arithmetic operators</w:t>
            </w:r>
          </w:p>
        </w:tc>
      </w:tr>
      <w:tr w:rsidR="008C1E57">
        <w:trPr>
          <w:trHeight w:val="664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2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98" w:firstLine="0"/>
            </w:pPr>
            <w:r>
              <w:rPr>
                <w:sz w:val="35"/>
              </w:rPr>
              <w:t>Concatenation operator</w:t>
            </w:r>
          </w:p>
        </w:tc>
      </w:tr>
      <w:tr w:rsidR="008C1E57">
        <w:trPr>
          <w:trHeight w:val="632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3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98" w:firstLine="0"/>
            </w:pPr>
            <w:r>
              <w:rPr>
                <w:sz w:val="35"/>
              </w:rPr>
              <w:t>Comparison conditions</w:t>
            </w:r>
          </w:p>
        </w:tc>
      </w:tr>
      <w:tr w:rsidR="008C1E57">
        <w:trPr>
          <w:trHeight w:val="632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4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89" w:firstLine="0"/>
            </w:pPr>
            <w:r>
              <w:rPr>
                <w:rFonts w:ascii="Courier New" w:eastAsia="Courier New" w:hAnsi="Courier New" w:cs="Courier New"/>
                <w:sz w:val="35"/>
              </w:rPr>
              <w:t>IS[NOT]NULL</w:t>
            </w:r>
            <w:r>
              <w:rPr>
                <w:rFonts w:ascii="Times New Roman" w:eastAsia="Times New Roman" w:hAnsi="Times New Roman" w:cs="Times New Roman"/>
                <w:sz w:val="35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35"/>
              </w:rPr>
              <w:t>LIKE</w:t>
            </w:r>
            <w:r>
              <w:rPr>
                <w:rFonts w:ascii="Times New Roman" w:eastAsia="Times New Roman" w:hAnsi="Times New Roman" w:cs="Times New Roman"/>
                <w:sz w:val="35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35"/>
              </w:rPr>
              <w:t>[NOT]IN</w:t>
            </w:r>
          </w:p>
        </w:tc>
      </w:tr>
      <w:tr w:rsidR="008C1E57">
        <w:trPr>
          <w:trHeight w:val="632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5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89" w:firstLine="0"/>
            </w:pPr>
            <w:r>
              <w:rPr>
                <w:rFonts w:ascii="Courier New" w:eastAsia="Courier New" w:hAnsi="Courier New" w:cs="Courier New"/>
                <w:sz w:val="35"/>
              </w:rPr>
              <w:t>[NOT]BETWEEN</w:t>
            </w:r>
          </w:p>
        </w:tc>
      </w:tr>
      <w:tr w:rsidR="008C1E57">
        <w:trPr>
          <w:trHeight w:val="632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lastRenderedPageBreak/>
              <w:t>6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98" w:firstLine="0"/>
            </w:pPr>
            <w:r>
              <w:rPr>
                <w:sz w:val="35"/>
              </w:rPr>
              <w:t>Not equal to</w:t>
            </w:r>
          </w:p>
        </w:tc>
      </w:tr>
      <w:tr w:rsidR="008C1E57">
        <w:trPr>
          <w:trHeight w:val="634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7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89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NOT </w:t>
            </w:r>
            <w:r>
              <w:rPr>
                <w:sz w:val="35"/>
              </w:rPr>
              <w:t>logical condition</w:t>
            </w:r>
          </w:p>
        </w:tc>
      </w:tr>
      <w:tr w:rsidR="008C1E57">
        <w:trPr>
          <w:trHeight w:val="728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8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89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AND </w:t>
            </w:r>
            <w:r>
              <w:rPr>
                <w:sz w:val="35"/>
              </w:rPr>
              <w:t>logical condition</w:t>
            </w:r>
          </w:p>
        </w:tc>
      </w:tr>
      <w:tr w:rsidR="008C1E57">
        <w:trPr>
          <w:trHeight w:val="728"/>
        </w:trPr>
        <w:tc>
          <w:tcPr>
            <w:tcW w:w="217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13" w:firstLine="0"/>
              <w:jc w:val="center"/>
            </w:pPr>
            <w:r>
              <w:rPr>
                <w:sz w:val="35"/>
              </w:rPr>
              <w:t>9</w:t>
            </w:r>
          </w:p>
        </w:tc>
        <w:tc>
          <w:tcPr>
            <w:tcW w:w="733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89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OR </w:t>
            </w:r>
            <w:r>
              <w:rPr>
                <w:sz w:val="35"/>
              </w:rPr>
              <w:t>logical condition</w:t>
            </w:r>
          </w:p>
        </w:tc>
      </w:tr>
    </w:tbl>
    <w:p w:rsidR="008C1E57" w:rsidRDefault="008667CA">
      <w:pPr>
        <w:spacing w:after="76" w:line="257" w:lineRule="auto"/>
        <w:ind w:left="1467" w:right="163"/>
      </w:pPr>
      <w:r>
        <w:rPr>
          <w:b/>
          <w:sz w:val="40"/>
        </w:rPr>
        <w:t>You can use parentheses to override rules of precedence.</w:t>
      </w:r>
    </w:p>
    <w:p w:rsidR="008C1E57" w:rsidRDefault="008667CA">
      <w:pPr>
        <w:pStyle w:val="Heading2"/>
        <w:spacing w:after="194"/>
        <w:ind w:left="4029"/>
        <w:jc w:val="left"/>
      </w:pPr>
      <w:r>
        <w:lastRenderedPageBreak/>
        <w:t>Rules of Precedence</w:t>
      </w:r>
    </w:p>
    <w:p w:rsidR="008C1E57" w:rsidRDefault="008667CA">
      <w:pPr>
        <w:spacing w:after="181" w:line="259" w:lineRule="auto"/>
        <w:ind w:left="50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01003" cy="3060192"/>
                <wp:effectExtent l="0" t="0" r="0" b="0"/>
                <wp:docPr id="140758" name="Group 140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3" cy="3060192"/>
                          <a:chOff x="0" y="0"/>
                          <a:chExt cx="8001003" cy="3060192"/>
                        </a:xfrm>
                      </wpg:grpSpPr>
                      <wps:wsp>
                        <wps:cNvPr id="183853" name="Shape 183853"/>
                        <wps:cNvSpPr/>
                        <wps:spPr>
                          <a:xfrm>
                            <a:off x="5" y="0"/>
                            <a:ext cx="8000998" cy="1591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8" h="1591056">
                                <a:moveTo>
                                  <a:pt x="0" y="0"/>
                                </a:moveTo>
                                <a:lnTo>
                                  <a:pt x="8000998" y="0"/>
                                </a:lnTo>
                                <a:lnTo>
                                  <a:pt x="8000998" y="1591056"/>
                                </a:lnTo>
                                <a:lnTo>
                                  <a:pt x="0" y="1591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7" name="Shape 2717"/>
                        <wps:cNvSpPr/>
                        <wps:spPr>
                          <a:xfrm>
                            <a:off x="5" y="0"/>
                            <a:ext cx="8000998" cy="1591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8" h="1591056">
                                <a:moveTo>
                                  <a:pt x="8000998" y="1591056"/>
                                </a:moveTo>
                                <a:lnTo>
                                  <a:pt x="8000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105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117352" y="69510"/>
                            <a:ext cx="6390180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,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117352" y="372012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117352" y="673767"/>
                            <a:ext cx="479288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WHERE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= 'SA_REP'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64" name="Rectangle 139664"/>
                        <wps:cNvSpPr/>
                        <wps:spPr>
                          <a:xfrm>
                            <a:off x="117352" y="976274"/>
                            <a:ext cx="59998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65" name="Rectangle 139665"/>
                        <wps:cNvSpPr/>
                        <wps:spPr>
                          <a:xfrm>
                            <a:off x="567717" y="976274"/>
                            <a:ext cx="439356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= 'AD_PRES'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80" name="Rectangle 139580"/>
                        <wps:cNvSpPr/>
                        <wps:spPr>
                          <a:xfrm>
                            <a:off x="117352" y="1278782"/>
                            <a:ext cx="59998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01" name="Rectangle 139601"/>
                        <wps:cNvSpPr/>
                        <wps:spPr>
                          <a:xfrm>
                            <a:off x="567717" y="1278782"/>
                            <a:ext cx="59998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trike/>
                                  <w:sz w:val="4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02" name="Rectangle 139602"/>
                        <wps:cNvSpPr/>
                        <wps:spPr>
                          <a:xfrm>
                            <a:off x="1018081" y="1278782"/>
                            <a:ext cx="319559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salary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&gt; 15000;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Shape 2724"/>
                        <wps:cNvSpPr/>
                        <wps:spPr>
                          <a:xfrm>
                            <a:off x="0" y="922020"/>
                            <a:ext cx="620271" cy="576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271" h="576834">
                                <a:moveTo>
                                  <a:pt x="620271" y="576834"/>
                                </a:moveTo>
                                <a:lnTo>
                                  <a:pt x="6202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83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" name="Shape 2727"/>
                        <wps:cNvSpPr/>
                        <wps:spPr>
                          <a:xfrm>
                            <a:off x="719331" y="1089660"/>
                            <a:ext cx="271272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72" h="255270">
                                <a:moveTo>
                                  <a:pt x="0" y="255270"/>
                                </a:moveTo>
                                <a:lnTo>
                                  <a:pt x="0" y="0"/>
                                </a:lnTo>
                                <a:lnTo>
                                  <a:pt x="271272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7049265" y="721614"/>
                            <a:ext cx="53949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496" h="543306">
                                <a:moveTo>
                                  <a:pt x="269748" y="0"/>
                                </a:moveTo>
                                <a:cubicBezTo>
                                  <a:pt x="418338" y="0"/>
                                  <a:pt x="539496" y="121158"/>
                                  <a:pt x="539496" y="271272"/>
                                </a:cubicBezTo>
                                <a:cubicBezTo>
                                  <a:pt x="539496" y="421386"/>
                                  <a:pt x="418338" y="543306"/>
                                  <a:pt x="269748" y="543306"/>
                                </a:cubicBezTo>
                                <a:cubicBezTo>
                                  <a:pt x="120396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0396" y="0"/>
                                  <a:pt x="26974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7049265" y="721614"/>
                            <a:ext cx="53949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496" h="543306">
                                <a:moveTo>
                                  <a:pt x="539496" y="271272"/>
                                </a:moveTo>
                                <a:cubicBezTo>
                                  <a:pt x="539496" y="121158"/>
                                  <a:pt x="418338" y="0"/>
                                  <a:pt x="269748" y="0"/>
                                </a:cubicBezTo>
                                <a:cubicBezTo>
                                  <a:pt x="120396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0396" y="543306"/>
                                  <a:pt x="269748" y="543306"/>
                                </a:cubicBezTo>
                                <a:cubicBezTo>
                                  <a:pt x="418338" y="543306"/>
                                  <a:pt x="539496" y="421386"/>
                                  <a:pt x="53949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7225286" y="855178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5" name="Picture 2755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3" y="1677162"/>
                            <a:ext cx="3470148" cy="138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0758" o:spid="_x0000_s1103" style="width:630pt;height:240.95pt;mso-position-horizontal-relative:char;mso-position-vertical-relative:line" coordsize="80010,306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i4RaQcAAPcsAAAOAAAAZHJzL2Uyb0RvYy54bWzsWumO00gQ/r/SvoPl&#10;/xAf8RUxoF3YQUirBQH7AI7jJNb6ku1MZnj6/aq620fsgWQGCCIgMWn3WV3VX3V1VT17cZul2k1c&#10;1UmRX+nmU0PX4jwqVkm+udL//Xj9xNe1ugnzVZgWeXyl38W1/uL5778925eL2Cq2RbqKKw2T5PVi&#10;X17p26YpF7NZHW3jLKyfFmWco3FdVFnY4LPazFZVuMfsWTqzDMOd7YtqVVZFFNc1al+JRv05z79e&#10;x1Hzdr2u40ZLr3TQ1vDfiv8u6e/s+bNwsanCcptEkozwAVRkYZJj0XaqV2ETarsqGU2VJVFV1MW6&#10;eRoV2axYr5Mo5j1gN6ZxsJvXVbEreS+bxX5TtmwCaw/49OBpo39u3lVasoLs5obnQFp5mEFOvLQm&#10;68CkfblZoO/rqvxQvqtkxUZ80b5v11VGv9iRdsvsvWvZG982WoRK38AWDVvXIrTZhmuYgSUEEG0h&#10;pdG4aPvXF0bO1MIzoq8lZ1/iMNUdv+rH8evDNixjFkNNPFD88m3fwWYEv7iPZoo6Zg/3bZlVL2rw&#10;bYJTjq5NcsoIAgiDOGU6gWk4LnGq3W+4iHZ18zoumOnhzd91g2Ycv5UqhVtVim5zVayAh88ioQwb&#10;GkdTUVHbs9QELduOFGrPipv4Y8E9mwPRgcyuNc37vXAGxGxq0+ireqjfkufr9xyyQPVTv6I/0D1i&#10;luqhfvs9Gfvt6ijQhpnFLRNQ2WdzmhM/sE4UQlOt07BhyGdJAxWWJhn4Y3nYn5RUmmM2OopC8lxq&#10;7tKYWJbm7+M1YMdQoYq62ixfppV2E5Ki4n88eZiW21DWynllVyaV56Hx6yRN2ylNHjqY8iX/kzPI&#10;zjQuZh3ZjjTEyEhSIxQl1A02rdQlmNIO4pWLvGnH51DyvEhvt1RcFqs7VhvMEGCTNMp3AKnlmd4Q&#10;olxzkQC9H1CPB6sAX3fyBeSnYDcN5Sgt6lgouCNhaJvW3JJQrPLV10DiBGwkEgVl02CTkHkYfi8K&#10;iYFC4ntcQ2G+SWMNaAxIX5AywNX65evSND3bgdyh6t3AMaUBpywM1w4M0ycNjXbbDuYOzw6VpeyT&#10;shLXpkaFK50uRKFn5RVK94DsQsqNdHi4yItrqFd1CEZavbld3rIJZZlqL0Lfadui+vQW1vE6LXBz&#10;4MLkkk4GMxanVl1L3+SwT0BzowqVKixVoWrSlwVbsIKcP3ZNsU7oymd9KlaTH99TuVogW9g/fZGi&#10;9oEitT1YwdImVDK1zcBxYCieS6ZMTneH/fwyNSdl2h7tk2Hq2Z7r0YmA4SDt+bkXWL7vnk2mtjqg&#10;F4FT0w5cdz6Wqqx/IFYDz7W8+VCuToBXC9T8mdQvU3MxUGXx4fl4qIBl/SlidVyPDWXcmlNinduB&#10;7bjnU8HOpcHVIRtmQq5Uf4pce9YSnqa+5x/crWfGK/s0LgqvxsTlSnhF/Sly7eH1R5Qr3/aXJVco&#10;xwm8ukZrPR5nNtHrxccZIU/WFGCFMYwOZ7phfXVML8JwsjyrNZuEg5drTkEq9DhdqpZliFdRZwO7&#10;qPKkJB3P9W22XnpP1b7r8Zt6eBUlcPBKQshW75xCwmuqemE7A3K7fkN3T6//MX6hY/oM1lWr/aiu&#10;o+trch4RXiDTX66jowJe05EWgG7kxEXNKTCEm8m2pV41fDyHWDAdGIFErCLUquU4cONLwSm/0XcD&#10;o6IEYJSETIFRqJUBpffhUHRV+1GoUb8C22pRYHvYkdxhx4VFpvyxCF/mKwWAkdusngiGTLhgCUc2&#10;P9h/4ejYwPF9OJq38V11naHmJBwZ88ByRczSs0zXPHQAwOcaSL+OM7cR5D0XjhxJCV1qgpApHFlu&#10;4BFTege/w1G0WybRn/GnfvxyjhCv3RsAfHC0Ui2HiUzLNBFIB1snGiXSBCiGCwy/RtPOLdOGy6w3&#10;bY+Wjtdqzd7OukYgaLjK8EusaVoGXiTMk26kmlZokzEtUiEJNXrs7sSgMb96FEg9LdXUWFrDDZxu&#10;C4AEjuZ+pRDSo4JB00bChEqkWO71tUTWJYWQ5m0IqdVfp4WPvJ9Mf/XUzkCzfF6J9UaNwdfTKieC&#10;b0Jd3ofk+5D/CDUy1km9xceK7OH6sceg8bQ91o4J6jUOpPVYJfbNbK9f4W/OQjwpu+4+28vB2T50&#10;EVkeanFbkq/sKAeRZ1mORYEz2Bm+45ietDNUYM1CZA3GMruH5rbnB+w6x7Wv3jEquP1t4t+tMj63&#10;e6hMogX+y4xJlEYZgF/OLMWoZlfFupwkO2qOLKz+25VPkNyJd1OyTNKkueNEVWQZEFH5zbskokRA&#10;+oDIZTIhDkIbyUEHWhe5EajD4VA9aRxZVvQ9mGaZJiUlKJDBSWVJMJK3DrJEJ/YsMlBfFdEui/NG&#10;pNRWMVLbkM9bb5Oy1rVqEWfLGBmi1ZsVu6mRrdZUcRMhW04lnkWci9BrYCo7wojmexIgcVrJaKYI&#10;FEJM2GD3KrfnnmGSec5pkLZvG7Z6nj7oPDNRggwugip+lXJ2LftpZCYwpe/2v7lXl6/8/H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CsKyT90AAAAGAQAADwAAAGRycy9kb3ducmV2&#10;LnhtbEyPQWvCQBCF7wX/wzIFb3UTbUXTbETE9iSFaqF4G7NjEszOhuyaxH/ftZf28uDxhve+SVeD&#10;qUVHrassK4gnEQji3OqKCwVfh7enBQjnkTXWlknBjRysstFDiom2PX9St/eFCCXsElRQet8kUrq8&#10;JINuYhvikJ1ta9AH2xZSt9iHclPLaRTNpcGKw0KJDW1Kyi/7q1Hw3mO/nsXbbnc5b27Hw8vH9y4m&#10;pcaPw/oVhKfB/x3DHT+gQxaYTvbK2olaQXjE/+o9m86j4E8KnhfxEmSWyv/42Q8AAAD//wMAUEsD&#10;BAoAAAAAAAAAIQBChbQKozAAAKMwAAAUAAAAZHJzL21lZGlhL2ltYWdlMS5qcGf/2P/gABBKRklG&#10;AAEBAQBgAGAAAP/bAEMAAwICAwICAwMDAwQDAwQFCAUFBAQFCgcHBggMCgwMCwoLCw0OEhANDhEO&#10;CwsQFhARExQVFRUMDxcYFhQYEhQVFP/bAEMBAwQEBQQFCQUFCRQNCw0UFBQUFBQUFBQUFBQUFBQU&#10;FBQUFBQUFBQUFBQUFBQUFBQUFBQUFBQUFBQUFBQUFBQUFP/AABEIAG4B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3/AGLf2YPhJ8RvgD4f&#10;1jxL8PdB1jVGht1e6mtgJHBtLdyW24ySzuSx5ye9e6D9iX4DcZ+FXhz3/wBHb2/2vr+Y9Oea/wCC&#10;fJ/4xl8O8/8ALO3/APSK196+kq7IxXKtDCTdzxIfsS/AbjPwq8Oe/wDo7e3+19fzHpyD9iX4DcZ+&#10;FXhz3/0dvb/a+v5j059toquVdieZ9zxIfsS/AbjPwq8Oe/8Ao7e3+19fzHpyD9iX4DcZ+FXhz3/0&#10;dvb/AGvr+Y9OfbaKOVdg5n3Pk3xr8Df2f/CvjZfDq/BzwLHLPqQ0q1bU7m9heeYranOIbWZY4999&#10;aRCSR1BkmRPvMobr/A/7K/7PPjvwfo/iG0+Dnh+C21K2S4WKWJt6bhypw3UHI/CvOv2irfTdR/aC&#10;0v7Rodvrmq23jVFsVOpR21zYotvoN7NfRRPbSB1jWw2OwkiOyVowWa4THvf7Mr+Z+z/4CbGN2lRH&#10;Hp1rR0ko3t2/Itt9zE/4Yr+AX/RIfDX/AH7f/wCKo/4Yr+AX/RIfDX/ft/8A4qum+OmqXmkeCdNn&#10;sbueymfxT4bt2lt5GjYxS63YxSoSCPleN3RhnDKzA8Eisz9oTxs3h3w7pOjWkurLqGuajbxTDQbO&#10;5u7yLTI5o31CUR2iPcIpg3W4niXMc13bHfFuEi48sexPM+5m/wDDFfwB/wCiQ+G8Z/55P/8AFUn/&#10;AAxX8Av+iQ+Gv+/b/wDxVchp+teIPiv8P/AiXWo32qeIdLs7iDxP4Vh1i58K6vf3duLZZb6EReTO&#10;vDiSK1nFvFImqW0kpgKxijWtD0rxlN8HJbXX/HMVte+I7/w7qFvJ4q1CznSO2stYkeznNrcIkskF&#10;1aLEbjc8kgt1LTTht7rlj2Hd9zr/APhiv4Bf9Eh8Nf8Aft//AIql/wCGK/gD/wBEh8N4z/zyf/4q&#10;uk/aL1S90P8AZ7+KGo6bdz6fqNn4V1W4tru1kaOWCVLOVkkR15VlYAhhyCAcivLJvjRqPgb4sRaP&#10;4svr7ULzwv4c8QPcWNntSbX0N5o40qeG3yiTXEyTtbKVREa8+2RQqFHL5YroK8u513/DFfwC/wCi&#10;Q+Gv+/b/APxVH/DFfwC/6JD4a/79v/8AFV4vH4+8dX3wf1nwlP4w13QvHdzq/heXTvEuoaLeWRVr&#10;m/0u21FoIb6G3kuI4717qR4gnkpDf2sOVRhDHh/ET4veP/id4i0fULRtU8K6XqWm2GlxeFU1W405&#10;DfnWvDH20vfQIsyMrancabJhC0DWdzgB5JI1m0ew/e7n0Mv7FXwBZgP+FQ+G+Tj/AFT/APxVeOeI&#10;Pg7+z/4D8K6Deat8JvBREuj6deXeoam13AHkuIJ5SUS2tpztVLO5lkYhFjRCxwoYj6S+DvhfVfCf&#10;h24s9YsBp91JetKsQ8Waj4kBQpGA32m+jSVOVYeUFKDG4HLsB8qftRafp2veBNC0zUdBt/E0k3hv&#10;w3FY6PJqcdjJd3VzZ6zZJ5Jktp1aaMXRmTKoEMXml1WJgdIwTvZdP1Q033PWvBP7K/wA8YaXdXDf&#10;BjwzaXVlf3Om3UKiSRFmglaJ9jnaWQlcqSqkgjIB4roP+GK/gF/0SHw1/wB+3/8Aiq0v2b7oX3g/&#10;xFcAgiTxVrDZHf8A0t+a9D8UeJNO8GeGdX8QaxcfY9I0mzmv7248tpPKgiQySPtUFmwqk4UEnHAN&#10;VOnGMmrbE8z7nlf/AAxX8Af+iQ+G8Z/55P8A/FUn/DFfwC/6JD4a/wC/b/8AxVc1Hq2qeLPjt4t8&#10;EavrOq2fhG7126Aks9RnspWuINF0Ga30+G5jdXhVxcahdGOBkkc2sjbjGJ1fjta/4S7xf8WNO8G6&#10;NcXniHw/op1+2sJLrxtqmhfbYLcaD88t7Yo8l3JbXF3e2Y3gn90/mu0ySO+XLHsO77nq3/DFfwC/&#10;6JD4a/79v/8AFUv/AAxX8Af+iQ+G8Z/55P8A/FV0vwF1O81T4Z239oXc95eWWo6ppkjXMrTPEbXU&#10;Li28nzmO+4WIReUtxIFkmWNZZFR5GUeHfDeM+NvHfxGvPFPjfxJo1n4bhu7q11CHxJc2dvpoXxL4&#10;ljM8kRk+zyLHDZ2y7biOSMJAqlSgKk5Y9gu+52vif9jb4E2en2j2/wAJ/DdvJJqWn27OIGb5JbyG&#10;OReSequwz78YODXmXib4Zfs9+HNYvLF/gt4IaSGK+uY7WW5vVu5obVrtXwFtWhWRxYXjRxvODIsE&#10;hHCPt+idB1zWfE/wj8Baz4i07+yfEOot4evNS0/yHh+y3UlzaPNF5bkum12ZdrHcMYJzXx58Z4dO&#10;uPiRqN+NCt9Q1u107xQ76nHqcS3Gl2sNzr8Kh7drYt5M76kF+WdS7xIQmLZydqVOM5Wt2/UabsfS&#10;9j+xv+z7qFjb3UPwh8NmKeNZUzE4O1gCP4vQ1P8A8MV/AH/okPhvGf8Ank//AMVXqXhP/kVNE/68&#10;YP8A0Wtcl8atL1PXtB0nTdJ1a3sru61FV/sufWp9GbWVWCZzax3tsrXEDLtFzmFWZltHjYCOSQjL&#10;lj2J5n3OZ/4Yr+AX/RIfDX/ft/8A4qj/AIYr+AX/AESHw1/37f8A+KrkNa+IlpoPgD/hFdKk8dWe&#10;rXHiOCw1HR7x7jWtZ0axUWl1fgzWbXNy8b2kyBLiOWZoZtTt082Daog0/g/8SNa8ZeMPhha6vqF8&#10;dXg8Ia5beIrO6gexaXU7a40VDcSWjLG0XmLM88IkjRxDdo3lxiQrS5Y9h3l3N3/hiv4A/wDRIfDe&#10;M/8APJ//AIqk/wCGK/gF/wBEh8Nf9+3/APiq5r4+fFbW9I+IenWvhkeJb2DwzDFf6la+HdCvdSW9&#10;uXurVzYlraGRBN/Zy348m5aJA2oWMoIKrNBwnirU/Efib4heNtc0LU5ZdAufFGk6LpPi208d6klt&#10;orXek6YbW5j0mFTaX0BubuJgrHbM9yBLth3yqWj2C8u57B/wxX8Av+iQ+Gv+/b//ABVYniP9jn4F&#10;2up+G4bb4UeG4Uu9ReCYfZyfMQWdzIFyTx88aHjnj3Irc8Q2/iWHxxP8PLfWp49O8VTTeILbU/tc&#10;outO02CW0XU7FG/1m6WW5UQyLKjQpezeX5X2KBJvRfFH/Ic8Hf8AYWk/9ILynyx7C5n3Px1/4Kh/&#10;Czwj8I/j54e0jwZ4fs/Delz+GILuW1sUKo8xu7tC5BPUrGg/4CKK6n/gsR/ycv4X/wCxQtv/AEtv&#10;aK5pfEzaOx99f8E8NPuLr9mPw80Ue5RHbj7wH/Lla+pr6W/sW8/54/8Ajy/414F/wTY/5NZ8P/7t&#10;v/6Q2tfUtP2so6EuKbOX/sW8/wCeP/jy/wCNH9i3n/PH/wAeX/Guooo9tInlRy/9i3n/ADx/8eX/&#10;ABpJNJu442dosKoyTuHT861PFGv/APCMaFc6kNN1DWJItqxafpcHnXFxI7BEjQEhVyzKC8jJGgy8&#10;jois4xPhp44/4Wj8IfCnjH7F/Zn/AAkWhWmrfYvN877P9ot0l8vftXft343bRnGcDpTVaVw5UeA/&#10;GL9mp/iV8QrjxGNE1yC6jvftcMwstEvFSdVijFxA1y5khYpbQdCP9WpwDmvQ/AHh7V/h74L0fw3Z&#10;+DdeuLXTLcW8Uklxp4YqOmf9K98Vc8MftEWPjDXLHw1pljbzeMLjU9Wik0c6goNrpen6tNp8+pSt&#10;syFdoR5cYUl5ZAgOxJp4jwH+1H4H8bR6NAl9cJfX0On+bc2+k6i2kQ3F5awXMEH9oy2sUO6RLq3C&#10;LIY5HM0S7FkcJTeIqNJPoVyoXxJo83jPRbjRvEHwxvNd0i52efp+pjTLm3l2sHXfG9yVbDKrDI4I&#10;BHSsvwn4B03wGqDwz8Gl8NhPO2jSbXSbXHm+UZceXOMb/s9vu/veTHnOxcdn4P8Aj14F8feKk8Oa&#10;Frn2zWZbKbU4LZrSeH7RZRvFGbyFpEVZbZ2njEc6Fo5vn8tnEb7e/qPayDlR4d4k8Aab4ytbi18Q&#10;fBtNetbm8XUJ4NTtdJuY5bpYhAs7K85DSCJVjDn5ggC5wMVp22kz2dpo1rb/AAxvYLbRQv8AZcMf&#10;9mKlhtiaBRABc4ixE7xjbjCOy9CRXr1FHtZC5UfOOqfDfxjrepXbalefEDUdCvJnNz4ZuovC8mnT&#10;2zMd9o4aHzWgZCYzmTeVJy+ea7DVNLuNdvLa71L4Y3uoXVrg29xdjTJZIcSxTjYzXJK/vbe3k4/j&#10;hjbqikevUUe1kPlR5Dqmjza1dWt1qPwxvL+5tMfZ5roaZI8OJophsZrklf3tvbycfxwxN1QEZmse&#10;AdN8QafJYar8G11SxkE4e1vLXSZom8+4S5nyrTkHzJ445m4+aRFc5YA17jRR7WQuVHjHg3wtD8Pd&#10;Ok07wt8JJfDGnSzm4ks9Hh0q0haUqqmQpHcBSxVFBOM4UDtXmHxK/Zpl+J+h+GrbVfDuqvPY6Np9&#10;jcqtro1/aStBC+0iO7c7Xjae4XeoXIc9Rg19bV5h8RfjdY/C/wAQ+CNCudMuL19fdFeaGRVFtE15&#10;YWCsAfvt9p1SyyuVAi899xaNIpajWnHVDsjlPhb4L1n4X+Fzo0PhfxFqnmXc15LdXEumo7ySuXdi&#10;q3W0ZYk8cc8DtXXf2j4g/wChH1v/AMCNP/8AkqsLWfj5rmheIviFdXXhTT/+Fe+BL1bXWtcTWnOo&#10;xx/2da30tylj9l2PFEl2pYC48wrFIUR32RP3/wAWPHX/AAq/4W+MvGX2L+0/+Ed0a81f7F5vlfaP&#10;s8Dy+Xv2tt3bMbtpxnOD0odabd2HKjzj/hAdN/4Qr/hDv+FNKfCHP/FP/ZdJ/s//AFnm/wDHv5/l&#10;/wCs+f7v3vm681V8QfC/QfFum6Pp2u/A211rT9Hh+z6ZaajYaPcQ2MW1V8uBHnIjXbGg2qAMIo7C&#10;sf4gftYa58LNRtdA8VeHPB+heJJr2yRrjUPGT2+hQWt1b6nLDLJfyWCuspfSLiPyvI25lhIkJZlX&#10;K1L9tz7H/wAI9D9l8AWX9p/2n/xPtZ8efY/D119k+wH/AIl+ofYm+2bvt+xv3UeyW0uk+by9xn2k&#10;g5UdHrngPxbdf2fB4d/4TnwJpFhZx2UGjeHE8Ni1jRMhdq3CTMuF2qFVggVFwoOSVtvhHowvNG1L&#10;UPg4ut+IdJCyQa/qGn6Ib7zxK07TiRJVCSNPJLOTGEHmSOwAJrQ0/wDaD8Q+I/Ew0jw54b8L65Pa&#10;6Za6rdWkXi8R3uoW8kEMz3WkRNa7L20zOsMd1LLbRvMkiN5QXefdKPaSDlR5Lq0fiHWl0+2Hg/VL&#10;NV1Ownee5uLIoiRXcMjk7Lhm+6jdATmvDPHX7JI8aeK77XDoPiKzmujc8Gz0KeaFbh5XuI47l5fP&#10;SN2nmO0Px5rYIr7Huv8AVL/10T/0IVNWka84e9FhZHlWmNr2l6baWSeCtckW2hSEMbjT8sFAUH/j&#10;69qreJNIn8ZaLc6N4g+GN5ruj3O3z9P1MaZc2821g6743uSrYZVYZHBUHtXr1FZ+1kLlR4v4f8KQ&#10;+E7bT4ND+E0uiwadDNb2UOnw6XbpaxTSLLNHEEuAEV5I0dlXAZlUnJGRmeKvhZoHjidp/EfwPtfE&#10;Uxma4Mmq2Gj3Tea0cUTSZknPzGOCBC3UrFGOigD3usrxRqOqaXoVzcaLpH9u6qNqW1i1ytsjuzBQ&#10;0krA7Il3b3ZVdwitsjkfajHtZD5UebaDo8/hW1a10X4Y3mj2zeXmHTxpkCHZFHDH8qXAHyxQxRj0&#10;SJFHCgVWs/CsWn6DeaHa/CaW30W+hFvdabFFpa21xEIEtxHJELja6+RFHDtII2Rqv3VArI8bftWf&#10;8K2+GPjTWvEPhff4v8MXtxpknh/SNQ+0W95dRaUNWxDdyxRYiWyJkd5IkYGKVESVvLEu/r/x3vtH&#10;8ZarbReHLe58KaL4g0zwtquqPqTR3yahfiz8gwWghKSwA6lZ75HnjYfv8Rt5aeae1kHKi1Impy6n&#10;BqL/AA91R9QghktobtpNOMscUjI0iK/2nIVmiiLKDgmNCc7Rivfw65qmteHJZ/DGo6VbWV+9xNcX&#10;k9oVCm0uIwAIp3YktIvb1rk7X9rC+/sXw9qd74Ot4IPGemW2q+D1g1hpWuYri80+zhXUQbdRZt5m&#10;r2JYQm6CqLgguY0EvoPhPx9feNNO1+x1jSrfRfEPh3V10nU7WxvWvLTzWtILtDBO0UTyKYbuHO6J&#10;CHEigMqh2uNSUmkxOKSPyP8A+CxH/Jy/hf8A7FC2/wDS29oo/wCCxH/Jy/hf/sULb/0tvaKifxMu&#10;Ox+if/BNj/k1nw//ALtv/wCkNrX1LXyt/wAE24RJ+y3oBYt923+65H/Lja+hr6j+yIed0v8A39f/&#10;ABrPQGTUVD9jj/vS/wDf5/8AGj7HH/el/wC/z/40aCJq4/4aeBf+FX/CHwr4N+3f2l/wjuhWmkfb&#10;vJ8rz/s9ukXmbMtt3bM7ctjOMmuq+yoP4pP+/rf41Fe26CznOZMhGP8ArG9D701a4Hlfhj9nex8H&#10;SWOoaRfW9j4ht/FmreJZ9Tg09YzfxajdTSXNnchXDyr5MkCBi+PNsbOVlYQrFWB4A/ZT/wCEG+Fq&#10;eDf+Eo+27dZ8Mav9t/s/y/8AkEQaPF5ezzT/AK7+yM7t3yfaMYfZl/ehboveT/v43+NHkL6v/wB9&#10;t/jS0DU+Zf2d/hj440Xx94Yu9a07WNE8KeDPCd14T0ex1yHTopmt5JdPNu+bO7ujNOI7Blnld4I2&#10;Jt/Jt0/fGvp6o/IX1f8A77b/ABo8hfV/++2/xo0AkoqP7OnHMnH/AE0b/GjyF9X/AO+2/wAaNAJK&#10;Kj8hfV/++2/xo8hfV/8Avtv8aNAJKKj+zp6yf9/G/wAaPs6c8yc/9NG/xo0AkrxvxF+zN4a+JWte&#10;JtX8Y3msaqmu2sGmrZ6drF/pEKaWlvtFjOlrcRrdL50t9LulUti7aP7qivXzaoc8yf8Afxv8aisb&#10;dfscBy+TGv8AG3p9aelhHhem/s5+L5oPFOjeJfiFp/iDwv4x+zP4ohTw4bXUdRddLtLC5VLhboxQ&#10;RXAs8sqQb0WeRY5EYJKmr8WNS8RfFDwr4y+G/wDwrXxhplh4isrzw9/wlXm6NLZ28dwjwfbfK/tJ&#10;Z2iUP5mzyxIVGNobivZfIX1f/vtv8aPIX1f/AL7b/GloPU86j+AnhbQ77wU3hHR9H8F6b4d8QTeI&#10;JNN0XS4raG8lk027sDlY9gVtt0jb8MSIQuOQV5Qfs/8Ainwv4h0HUfBPjTR9Jg0KHWNP06x1zw9L&#10;qEdvp9/cWVyLVRFe24VbeSzMcIUBUtzFFszF5j+4eQvq/wD323+NHkL6v/323+NGgHjXxI+CXi/4&#10;n2dvpmseMfD8+lN5FxK8nhUtf6ZerD5T3ej3Iux9hlGXkhklS5khkkY+ZIm2Nfaaj8hfV/8Avtv8&#10;aPIX1f8A77b/ABo0Abd/6pc/89E/9DFTVUu7dPKHMn+sT/lo394e/vU32VP70n/f1v8AGnpYCWio&#10;/s6esn/fxv8AGj7OnHMn/fxv8aWgElYHj7SvEOueDdW0/wAKa/b+FfENzCYrTWrnThfrZsSAZBAZ&#10;EDsFztDNtDbSyuAUbb+zpzzJz/00b/GjyF9X/wC+2/xo0A+evEX7Idt49+El34U8T6zbxa7Hpmq6&#10;VpWueF01LSlt4r9IzO11CdRla/aSeNZpTcSsJmHzjcXZuguf2dbhdduILLxN5fgzUNZ0nxDqOnX1&#10;tNeapLe6ctktt5eoSXHETf2ZZmQSwzSP+/PmgyKY/ZfIX1f/AL7b/GjyF9X/AO+2/wAaNA1Pnq1/&#10;ZPvv7F8PaZe+MbeeDwZpltpXg9oNHaJraK3vNPvIW1Em4YXjeZpFiGMItQym4ACGRDF6D4S8BX3g&#10;nTvEF7rGrW+s+IfEerrqup3NjZNZ2nmraQWiLBA0srRqIbSHIaWQl/MYFQyononkL6v/AN9t/jWb&#10;r0Qjs1IL8yAHLkjoexPtVwtzIUtj8Xf+CxH/ACcv4X/7FC2/9Lb2ij/gsR/ycv4X/wCxQtv/AEtv&#10;aKc/iZUdj9E/+CbH/JrPh/8A3bf/ANIbWvqWvlb/AIJtylf2W9AAjZ/lt/ukf8+Nr6mvqP7Q/wDz&#10;7Sn8U/8AiqzsDJqKh+0Sf8+0v5p/8VR9ok/59pfzT/4qiwjkfjPq3grQfhhr+o/EW8t7HwTawrNq&#10;kl3K6QyRK6nyXVDmVZG2xmDDCYOYijiQo3Cfswt4cvPh74l1Hwhf6AfDmoatLcWXh3wxfW13ZeHU&#10;+y26fYQ1qzQLKxQ3UqRfIst5IA0o/fS+0+e//PvIPxX/AOKqO8mb7LP+5kx5bc/Kex96aWqA+TPH&#10;njvXx8ZLz4rWmgeILnwF4OvRp0+sW91aLpw02zF/Brkzq9yt0uyeYO8EdrL57aDaFWfzImg5Tw38&#10;YPF/gfTvFkPgnWP+Eq8TQ+JvHTJ8Pv7HLeTbRXGtXcF/tUC5uPMv4re18+OQW5+0fZwn2hTJX3Gs&#10;znrBIPqV/wAaXzG/55P+a/40rAfGPw38eeJ/GnxE+GUes+NfD/j7SrTxmGs9V0LV4tY2TP4e1/zo&#10;JLy206xtTtVIGEKo8yeYzSNslgA+0qj81v8Ani5/Ff8AGmG4kx/x6yn8U/8AiqLAT0VB9pk/59Zj&#10;+Kf/ABVJ9qk/59JvzT/4qiwFiiq/2qTn/RJvzT/4qj7VJ/z6Tfmn/wAVRYCxRUH2mT/n1m6+qf8A&#10;xVH2iTP/AB6y/mn/AMVRYCevjv42f8K88N/EvVdX17/hD/GHiCWO2eLw34g3WXi63xbxBD4auz+9&#10;lyY/3Fvbom69muGW7ikDRr9ffaJP+faX80/+KqOymf7JB+5f7g5+XHQe9O2gHyZ488d6+PjJefFa&#10;00DxBc+AvB16NOn1i3urRdOGm2Yv4NcmdXuVul2TzB3gjtZfPbQbQqz+ZE0HtP7WH/JrPxj/AOxM&#10;1n/0hmr1DzG/55P+a/41wH/ClPD/APwlX/CQfbPGX2/7b9v8n/hNdX+x+Zv37fsv2zyPKzx5Ozy9&#10;vy7dvFKwHx38XPhZY/DTTfF+j+Io/hx4Rg87wzLbjQ/CS6P4e1bT5fEGnC4udTtnu2F21nJDtZBI&#10;qwwXwLSZvdsOrpvw98LeLPH3gLTPCPhr4E/GHTU0zxNcyWei2EWj6DBKJdAUyFI11INdqrIN2FJj&#10;lA+XaN/3d5jf88n/ADX/ABo8xv8Ank/5r/jRYLmJ8PfDd94O8A+GtA1PWrjxJqWlaZbWN1rN3u86&#10;/liiVHuH3Mx3SMpc5ZjljknrW/ULXEg6W0p+hT/4qk+0yf8APrN19U/+KosAt5/qV/66R/8AoYqa&#10;qVzcSNGubaVfnQ8lP7w44ap/tEn/AD7S/mn/AMVTtoBNRUP2iT/n2l/NP/iqPtEn/PtL+af/ABVK&#10;wE1ZXijQP+Eo0K50o6jqGlR3O1ZbnS5/IuPL3AvGkoG6PeoZC8ZWRQ5aN43Cut77TJx/os35px/4&#10;9S/aH/59pR+Kf/FUWA+SLXQP7S/Yz/Zu1J9R1CGPTf8AhAGXT7efyre4kfUdIQSTBRuk2KZAqFvL&#10;zJvZGeOJ4zx9/Yn/AAuTxT9r/s//AIWv/wAJ/wCGv+EW87Z/bv8AYGNG+3/Yc/v/ALDj+2PO8r91&#10;j7bv/wCWtfXPmt/zxcfiv+NHmN/zyf8ANf8AGiwXPzx0r+xP+EL+H39jf2f9v/4RnTf+Fw/Ydnm/&#10;av7Z8P8A23/hItvPm/Z/7c837Z83l/2hu+Xzq+lfgL/Yf9lfEL/hDv7P/wCFe/8ACVJ/wjP9h7P7&#10;K+y/2VYed9i8r915X2z7bv8AK+XzvPz8++vefMb/AJ5P+a/41m69IzWagxug8wckjHQ+h/zirh8S&#10;FLY/F3/gsR/ycv4X/wCxQtv/AEtvaKP+CxH/ACcv4X/7FC2/9Lb2inP4mVHY/RP/AIJsf8ms+H/9&#10;23/9IbWvqWvlr/gmx/yaz4f/AN23/wDSG1r6lrJgwooopCMrxRqOqaXoVzcaLpH9u6qNqW1i1yts&#10;juzBQ0krA7Il3b3ZVdwitsjkfajcf8I/in/wtzwTqWqi109DbXMll9s0PUv7T0q+xEj+bZXnlx/a&#10;Ix5nlM3lrtmhnjwfL3N2HijT9U1TQrm30XV/7C1U7Xtr5rZblEdWDBZImI3xNt2OqsjlGbZJG+11&#10;5r4e+Ab7wXp/im91jVbfWvEPiO/Oq6nc2Fk1la+atpb2iLBA0srxqIbSHIaWQlzIwKhgi1HdAc1a&#10;/GDxTa/FvxR4b8QeHfC+h+FPDumRa5feJZPFEpaPT53vkglaF7FEVgbBzKGmCxq4IeTBFdB4f+O3&#10;g3xJqOn6bb3uoWOq396LC30zWNGvdNvGkNvcXKsYLmGORYmis7orMyiNmt5EVi6laNa+E/8Abfir&#10;x1q/9v6hpX/CU+GbPw55mkt9nvNP8h9Qb7TBPk7Zf+Jh8vy/I0IPzbsDxZf2R7vwH4R+JFz4bXw+&#10;/ijxNZaQmmWHhjw9b6DpelarYXc81lfiISuWiilmt55Vlad2+zSACVXjtkQz0lf2nfCS+LfEWlu9&#10;xLY6VDbLFcWNpc3d3fXj3uq2c9pBZRQtNI0L6RcMTGr5QSPgRxlz0Hh/49eBfFXirT/DWla59s8Q&#10;X1kNQj01bScTxwb7iJ3mQoDB5ctpPDIJdpimCRSBJJI0bitQ/Zfh0zxNouueC9at/Dk/hvTNH03w&#10;9ZX1jJf2lothBqtqPPH2iOSdWt9XlUASIyvDG5eQFkPQfCD4G/8ACq/Emu62+t/2rd63ZRJeItp5&#10;CC6/tLVNQuJYxvYrE8urSKkRLNGkShpJCS1AHqlFFFIQUUUUAFFFFABXjV/8aPES/ELUfCHh3wto&#10;+rXGi2sV1dafqPiIafrN9bmOJ3uNPs2t2S4gBmWBZpZ4IzcJLEzRhPMPsteNfFD4LeIfipGlhJ4o&#10;0eLwxK0N1FFf+HRdaro9wIvK+0aXfLPELWdFLSRTPDNJFLI7bmTbEldA6m5rnxusdD+NmifDp9Mu&#10;JZ9ShhZr9XULFLPDqM1ugTqymPR7/e2QUb7OAsgkdod/4seOv+FX/C3xl4y+xf2n/wAI7o15q/2L&#10;zfK+0fZ4Hl8vftbbu2Y3bTjOcHpXmviD9lXTvEVv4n1K48SawnjbVtTl1m21mHULyKxtryORTpc8&#10;mlpci0uGs44LFP3ifvvsas/LGrfxY1LxF8UPCvjL4b/8K18YaZYeIrK88Pf8JV5ujS2dvHcI8H23&#10;yv7SWdolD+Zs8sSFRjaG4pDOAvP23P7O8O6vqP2XwBr32P7F/wATDwv48/tHR7Hz9RtbL/iZ3v2J&#10;PsX/AB9+dH+7k8xLW6Py+V82/wCG/wBpbxT461TQ9I8I6L8OPFupajDql3Jc6L8QZbvTbeKzbT1K&#10;G5j0xiZ2bUUPl+WAqoG3neAOq+KHwIvvGOoaxfeHfEdv4dn1SbRtQuILvTWvLZtQ0zUILu3ujGk0&#10;JLPHD9nmJYs8cVoFeMW+2SrqX7O//CyvFXh7W/i4fB/xC/sSy1Ozt9O/4RTyrP8A0p7B1l8u5ubn&#10;Esf2OVdwPzLcYwu07wD0r4e+NbH4leAfDXi7TIriDTdf0y21W1iu1VZkiniWVFcKzAMFcZAJGc4J&#10;61v0UUhEN5/qV/66R/8AoYqaobz/AFK/9dI//QxU1V0AKKKKkAooooA8r+OXxu/4U/8A2JH5Xh+2&#10;/tLz2/tXxhr39h6PD5Xl/uGvPIm/0mTzd0cOz50guW3DysNyvhn9rC38ZfEyy8Kabo2n2N232JLz&#10;QNf16HTvFEL3FlBelo9KdCJYoYrlDKxnR1MF0EjkMSCXv/iF8Pdc13xVoPirwrr2n6F4k0myvdMV&#10;9Y0t9Rs5LW6e2kmBhjuLdxKHsrfa/mbQvmAoxZWTgPDn7Kf/AAhtnp3hrRvFGPAUV7oep3djfaf5&#10;2qTXWlQ2EVqY7xZUijiYaVZGRDbOzfv9rp5ieUxlS1/awvv7F8Pane+DreCDxnpltqvg9YNYaVrm&#10;K4vNPs4V1EG3UWbeZq9iWEJugqi4ILmNBL6D4T8fX3jXT9fsdY0m30bxD4c1ddK1O1sb1ry081rS&#10;C7RoJ2iieRTDdw5LRIQ/mKAwUO3n1r+yfff2L4e0y98Y288HgzTLbSvB7QaO0TW0VveafeQtqJNw&#10;wvG8zSLEMYRahlNwAEMiGL0Hwn4BvvBWna/fazq1vrPiHxHq66rqdzY2TWdp5q2kFoiwQNLK0aiG&#10;0hzulkJfzGBUMqJcPiRMtj8j/wDgsR/ycv4X/wCxQtv/AEtvaKP+CxH/ACcv4X/7FC2/9Lb2iqn8&#10;TKjsfof/AME2oQ/7LegElulv91iP+XG19DX1H9jj/vS/9/n/AMa+YP8Agmx/yaz4f/3bf/0hta+p&#10;azuwZD9jj/vS/wDf5/8AGj7HH/el/wC/z/41NRRdiIfsqD+KT/v63+NRX1uv2Oc5kyEY/wCsb0Pv&#10;XLfGe88W2Pww19vAthcX/iuWFbewFo1t51u0jrG1yi3LpDI0CO0wikdFkMQQsu/cPOf2P5pm+B2q&#10;WkmiaxoiWfinxNbxQ65ex3dy6/2zeNl5knnaRlZmid3cs0kUjAupWR2m7ge6rbIvQyfjIx/rS+Qv&#10;q/8A323+NfI3ibWtM8P6xe3+peF/D/jD9oWHxNevpOk6trDaXrs2mC8nbTV0yWKCVzbNai2WRY9l&#10;rhr43UisLzNrXvid8QNP+Fes+Irrx7b6YL7xzq+g22oXUNppljoen2eo6lFE1xfSwXCQNIbeGD7R&#10;JbzK+baBYklle7KuwsfV/kL6v/323+NBt0bvJ/38b/Gvhvwv8ePid4q+H/j/AMZXPi/UNHu/h/4M&#10;m1lNDi0+1Fvql1a6nr9uRf8A2ixjuR5kek2wkWJbNgWlKxwEhU90/Y7RbX4b+KLFvFVx4qvLHxz4&#10;ntrt7s2vnWso1e6JjdbeKMIzqVuCrLnNySu2MxopdhY9u+yIed0v/f1/8aPscf8Ael/7/P8A41NR&#10;RdgQ/Y4/70v/AH+f/Gj7HH/el/7/AD/41NRRdgQ/Y4/70v8A3+f/ABo+xx/3pf8Av8/+NTUUXYEP&#10;2OP+9L/3+f8AxqOxt1+xwHL5Ma/xt6fWrVfHnxt/4V74b+Jmq6trw8IeL/EEkds8XhrxDmy8XW22&#10;3jCHw3dH97Lkx/uLe3RN17NcFbuOQNGru7B1Pr/yF9X/AO+2/wAaPIX1f/vtv8a+RvHnjvXx8ZLz&#10;4rWmgeILnwF4OvRp0+sW91aLpw02zF/Brkzq9yt0uyeYO8EdrL57aDaFWfzImg9p/aw/5NZ+Mf8A&#10;2Jms/wDpDNSuwseoeQvq/wD323+NHkL6v/323+Nfn58XPhZY/DTTfF+j+Io/hx4Rg87wzLbjQ/CS&#10;6P4e1bT5fEGnC4udTtnu2F21nJDtZBIqwwXwLSZvdsOrpvw98LeLPH3gLTPCPhr4E/GHTU0zxNcy&#10;Wei2EWj6DBKJdAUyFI11INdqrIN2FJjlA+XaN5d9wsfdptUP8Un/AH9b/Gk+xx/3pf8Av8/+NY3w&#10;98N33g7wD4a0DU9auPEmpaVpltY3Ws3e7zr+WKJUe4fczHdIylzlmOWOSetb9F2BTurVFjUhpP8A&#10;WIOZWP8AEPepvscf96X/AL/P/jRef6lf+ukf/oYqand2Ah+xx/3pf+/z/wCNH2OP+9L/AN/n/wAa&#10;mopXYEP2OP8AvS/9/n/xo+xx/wB6X/v8/wDjU1FF2BELZB3k/wC/jf40vkL6v/323+NeH/tYfD3w&#10;t8UfD3hnwjrnhrR9Z1bxTqbeHdO1PU7CKeTSYpbeW5v57eV1ZoJ/sdlceU6hh9oW33goGI8r8UaT&#10;4W0H4n67plvZ6Pp3xFsvHPhe28GWcUUUWrweG0TRVvI9NQASrp6oNXEiwjyQBehuPNou+4WPsTyF&#10;9X/77b/GszX4glmhBf8A1gHLkjoe2a+BNK/sT/hC/h9/Y39n/b/+EZ03/hcP2HZ5v2r+2fD/ANt/&#10;4SLbz5v2f+3PN+2fN5f9obvl86vpX4C/2H/ZfxB/4Q46f/wr3/hKk/4Rn+w/L/sr7L/ZVh5/2Lyv&#10;3Xl/bPtu/wAr5fO8/Pz76uDfMhSWh+Yn/BYj/k5fwv8A9ihbf+lt7RR/wWI/5OX8L/8AYoW3/pbe&#10;0U5/Eyo7H6Df8E49Wgsf2XfD6Sbt2y3PyjP/AC42tfT/APwkNuONkv5D/GvyZ/Zb/wCClfwx+CPw&#10;f0nwpruh+LbvUbRIleTT7O2eE7beGI4L3Kn70bH7o4Ir1v8A4fDfBr/oWfHX/gBZf/JdaKEGrsiT&#10;dz9Cv+Eitv7kv5D/ABo/4SK2/uS/kP8AGvz1/wCHw3wa/wChZ8df+AFl/wDJdH/D4b4Nf9Cz46/8&#10;ALL/AOS6fJAm8j9C/wDhIbbusg/4CP8AGo7jXbaa3lQLJllK9AOor8+P+Hw3wa/6Fnx1/wCAFl/8&#10;l0f8Phvg1/0LPjr/AMALL/5Lp8kAvI/Qz/hILXuso/4DR/wkFp/00/74r88/+Hw3wa/6Fnx1/wCA&#10;Fl/8l0f8Phvg1/0LPjr/AMALL/5LpckAvI/Qz/hILX/pp/3waT/hIbXqBIf+A4/nX56f8Phvg1/0&#10;LPjr/wAALL/5Lo/4fDfBr/oWfHX/AIAWX/yXRyQC8j9Cv+Eitv7kv5D/ABo/4SK2/uS/kP8AGvz1&#10;/wCHw3wa/wChZ8df+AFl/wDJdH/D4b4Nf9Cz46/8ALL/AOS6OSAXkfoV/wAJFbf3JfyH+NH/AAkV&#10;t/cl/If41+ev/D4b4Nf9Cz46/wDACy/+S6P+Hw3wa/6Fnx1/4AWX/wAl0ckAvI/Qr/hIrb+5L+Q/&#10;xo/4SK2/uS/kP8a/PX/h8N8Gv+hZ8df+AFl/8l0f8Phvg1/0LPjr/wAALL/5Lo5IBeR+hX/CRW39&#10;yX8h/jTLXXLeK2iRlkBVFU4XIz061+fH/D4b4Nf9Cz46/wDACy/+S6P+Hw3wa/6Fnx1/4AWX/wAl&#10;0+SAXkfoZ/wkFpz/AKzj/YNef/8ACsPCX/CUHxD/AGj40+3fbft/lf8ACY619j8zeX2/ZftfkeXk&#10;Y8nZ5e35du3ivjP/AIfDfBr/AKFnx1/4AWX/AMl0f8Phvg1/0LPjr/wAsv8A5LpckAvI/Qw+ILVc&#10;58zjP8B7Uf8ACQWn/TT/AL4r88/+Hw3wa/6Fnx1/4AWX/wAl0f8AD4b4Nf8AQs+Ov/ACy/8Akujk&#10;gF5H6F/8JBbf3ZD+A/xpP+Eitv7kv5D/ABr89f8Ah8N8Gv8AoWfHX/gBZf8AyXR/w+G+DX/Qs+Ov&#10;/ACy/wDkujkgF5H6DXGvW8sYUJJnercgdmB9fapP+Eitv7kv5D/Gvz1/4fDfBr/oWfHX/gBZf/Jd&#10;H/D4b4Nf9Cz46/8AACy/+S6fJALyP0K/4SK2/uS/kP8AGj/hIrb+5L+Q/wAa/PX/AIfDfBr/AKFn&#10;x1/4AWX/AMl0f8Phvg1/0LPjr/wAsv8A5LpckAvI/Qr/AISK2/uS/kP8aP8AhIrb+5L+Q/xr89f+&#10;Hw3wa/6Fnx1/4AWX/wAl0f8AD4b4Nf8AQs+Ov/ACy/8AkujkgF5H6GDxBbHHyyf985/rR/wkFp/0&#10;0/74r88/+Hw3wa/6Fnx1/wCAFl/8l0f8Phvg1/0LPjr/AMALL/5Lo5IBeR+hn/CQWn/TT/viqWra&#10;rDe2ypFvzuDcjHGDXwB/w+G+DX/Qs+Ov/ACy/wDkuj/h8N8Gv+hZ8df+AFl/8l01GCd0Gp8y/wDB&#10;Yj/k5fwv/wBihbf+lt7RXk/7en7Sfhn9qT4vaN4q8KWGrafp9noMOlyR6xDFFKZUuLiUsBHI427Z&#10;lGSc5B46UVjP4max2P/ZUEsBAi0AFAAGAAgAAAAhACsQ28AKAQAAFAIAABMAAAAAAAAAAAAAAAAA&#10;AAAAAFtDb250ZW50X1R5cGVzXS54bWxQSwECLQAUAAYACAAAACEAOP0h/9YAAACUAQAACwAAAAAA&#10;AAAAAAAAAAA7AQAAX3JlbHMvLnJlbHNQSwECLQAUAAYACAAAACEA0D4uEWkHAAD3LAAADgAAAAAA&#10;AAAAAAAAAAA6AgAAZHJzL2Uyb0RvYy54bWxQSwECLQAUAAYACAAAACEAN53BGLoAAAAhAQAAGQAA&#10;AAAAAAAAAAAAAADPCQAAZHJzL19yZWxzL2Uyb0RvYy54bWwucmVsc1BLAQItABQABgAIAAAAIQAK&#10;wrJP3QAAAAYBAAAPAAAAAAAAAAAAAAAAAMAKAABkcnMvZG93bnJldi54bWxQSwECLQAKAAAAAAAA&#10;ACEAQoW0CqMwAACjMAAAFAAAAAAAAAAAAAAAAADKCwAAZHJzL21lZGlhL2ltYWdlMS5qcGdQSwUG&#10;AAAAAAYABgB8AQAAnzwAAAAA&#10;">
                <v:shape id="Shape 183853" o:spid="_x0000_s1104" style="position:absolute;width:80010;height:15910;visibility:visible;mso-wrap-style:square;v-text-anchor:top" coordsize="8000998,159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2qZwwAAAN8AAAAPAAAAZHJzL2Rvd25yZXYueG1sRE9da8Iw&#10;FH0X/A/hCnvTVDu3Uo0iiuCTbN1g+HZprm2xuQlNpt2/N8LAx8P5Xq5704ordb6xrGA6SUAQl1Y3&#10;XCn4/tqPMxA+IGtsLZOCP/KwXg0HS8y1vfEnXYtQiRjCPkcFdQgul9KXNRn0E+uII3e2ncEQYVdJ&#10;3eEthptWzpLkTRpsODbU6GhbU3kpfo2CV3bl8f28/dC7A+6O6f7n5BJW6mXUbxYgAvXhKf53H3Sc&#10;n6XZPIXHnwhAru4AAAD//wMAUEsBAi0AFAAGAAgAAAAhANvh9svuAAAAhQEAABMAAAAAAAAAAAAA&#10;AAAAAAAAAFtDb250ZW50X1R5cGVzXS54bWxQSwECLQAUAAYACAAAACEAWvQsW78AAAAVAQAACwAA&#10;AAAAAAAAAAAAAAAfAQAAX3JlbHMvLnJlbHNQSwECLQAUAAYACAAAACEAR0NqmcMAAADfAAAADwAA&#10;AAAAAAAAAAAAAAAHAgAAZHJzL2Rvd25yZXYueG1sUEsFBgAAAAADAAMAtwAAAPcCAAAAAA==&#10;" path="m,l8000998,r,1591056l,1591056,,e" fillcolor="#ccc" stroked="f" strokeweight="0">
                  <v:stroke miterlimit="83231f" joinstyle="miter"/>
                  <v:path arrowok="t" textboxrect="0,0,8000998,1591056"/>
                </v:shape>
                <v:shape id="Shape 2717" o:spid="_x0000_s1105" style="position:absolute;width:80010;height:15910;visibility:visible;mso-wrap-style:square;v-text-anchor:top" coordsize="8000998,159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AiYxwAAAN0AAAAPAAAAZHJzL2Rvd25yZXYueG1sRI9Ba8JA&#10;FITvQv/D8gq9iG7MoWp0lVJasF5KUsXrI/vMBrNvQ3bV2F/vFoQeh5n5hlmue9uIC3W+dqxgMk5A&#10;EJdO11wp2P18jmYgfEDW2DgmBTfysF49DZaYaXflnC5FqESEsM9QgQmhzaT0pSGLfuxa4ugdXWcx&#10;RNlVUnd4jXDbyDRJXqXFmuOCwZbeDZWn4mwVbIr8d7j7mh32t2qbHj/IfJ/nuVIvz/3bAkSgPvyH&#10;H+2NVpBOJ1P4exOfgFzdAQAA//8DAFBLAQItABQABgAIAAAAIQDb4fbL7gAAAIUBAAATAAAAAAAA&#10;AAAAAAAAAAAAAABbQ29udGVudF9UeXBlc10ueG1sUEsBAi0AFAAGAAgAAAAhAFr0LFu/AAAAFQEA&#10;AAsAAAAAAAAAAAAAAAAAHwEAAF9yZWxzLy5yZWxzUEsBAi0AFAAGAAgAAAAhACnACJjHAAAA3QAA&#10;AA8AAAAAAAAAAAAAAAAABwIAAGRycy9kb3ducmV2LnhtbFBLBQYAAAAAAwADALcAAAD7AgAAAAA=&#10;" path="m8000998,1591056l8000998,,,,,1591056r8000998,xe" filled="f" strokeweight="2.46pt">
                  <v:stroke miterlimit="83231f" joinstyle="miter" endcap="round"/>
                  <v:path arrowok="t" textboxrect="0,0,8000998,1591056"/>
                </v:shape>
                <v:rect id="Rectangle 2719" o:spid="_x0000_s1106" style="position:absolute;left:1173;top:695;width:63902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, salary</w:t>
                        </w:r>
                      </w:p>
                    </w:txbxContent>
                  </v:textbox>
                </v:rect>
                <v:rect id="Rectangle 2720" o:spid="_x0000_s1107" style="position:absolute;left:1173;top:3720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2721" o:spid="_x0000_s1108" style="position:absolute;left:1173;top:6737;width:4792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WHERE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= 'SA_REP'</w:t>
                        </w:r>
                      </w:p>
                    </w:txbxContent>
                  </v:textbox>
                </v:rect>
                <v:rect id="Rectangle 139664" o:spid="_x0000_s1109" style="position:absolute;left:1173;top:9762;width:600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YvqxAAAAN8AAAAPAAAAZHJzL2Rvd25yZXYueG1sRE9Na8JA&#10;EL0X+h+WKXirm1YJJrqKtIoerQrqbciOSTA7G7KrSfvrXUHo8fG+J7POVOJGjSstK/joRyCIM6tL&#10;zhXsd8v3EQjnkTVWlknBLzmYTV9fJphq2/IP3bY+FyGEXYoKCu/rVEqXFWTQ9W1NHLizbQz6AJtc&#10;6gbbEG4q+RlFsTRYcmgosKavgrLL9moUrEb1/Li2f21eLU6rw+aQfO8Sr1TvrZuPQXjq/L/46V7r&#10;MH+QxPEQHn8CADm9AwAA//8DAFBLAQItABQABgAIAAAAIQDb4fbL7gAAAIUBAAATAAAAAAAAAAAA&#10;AAAAAAAAAABbQ29udGVudF9UeXBlc10ueG1sUEsBAi0AFAAGAAgAAAAhAFr0LFu/AAAAFQEAAAsA&#10;AAAAAAAAAAAAAAAAHwEAAF9yZWxzLy5yZWxzUEsBAi0AFAAGAAgAAAAhAP65i+r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OR </w:t>
                        </w:r>
                      </w:p>
                    </w:txbxContent>
                  </v:textbox>
                </v:rect>
                <v:rect id="Rectangle 139665" o:spid="_x0000_s1110" style="position:absolute;left:5677;top:9762;width:43935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S5xxAAAAN8AAAAPAAAAZHJzL2Rvd25yZXYueG1sRE9Na8JA&#10;EL0X+h+WKXirm1YMJrqKtIoerQrqbciOSTA7G7KrSfvrXUHo8fG+J7POVOJGjSstK/joRyCIM6tL&#10;zhXsd8v3EQjnkTVWlknBLzmYTV9fJphq2/IP3bY+FyGEXYoKCu/rVEqXFWTQ9W1NHLizbQz6AJtc&#10;6gbbEG4q+RlFsTRYcmgosKavgrLL9moUrEb1/Li2f21eLU6rw+aQfO8Sr1TvrZuPQXjq/L/46V7r&#10;MH+QxPEQHn8CADm9AwAA//8DAFBLAQItABQABgAIAAAAIQDb4fbL7gAAAIUBAAATAAAAAAAAAAAA&#10;AAAAAAAAAABbQ29udGVudF9UeXBlc10ueG1sUEsBAi0AFAAGAAgAAAAhAFr0LFu/AAAAFQEAAAsA&#10;AAAAAAAAAAAAAAAAHwEAAF9yZWxzLy5yZWxzUEsBAi0AFAAGAAgAAAAhAJH1LnH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= 'AD_PRES'</w:t>
                        </w:r>
                      </w:p>
                    </w:txbxContent>
                  </v:textbox>
                </v:rect>
                <v:rect id="Rectangle 139580" o:spid="_x0000_s1111" style="position:absolute;left:1173;top:12787;width:600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wpvxQAAAN8AAAAPAAAAZHJzL2Rvd25yZXYueG1sRE9La8JA&#10;EL4X+h+WEXqrG1takugq0gd6tCqotyE7JsHsbMhuTdpf7xwKPX5879licI26UhdqzwYm4wQUceFt&#10;zaWB/e7zMQUVIrLFxjMZ+KEAi/n93Qxz63v+ous2lkpCOORooIqxzbUORUUOw9i3xMKdfecwCuxK&#10;bTvsJdw1+ilJXrXDmqWhwpbeKiou229nYJW2y+Pa//Zl83FaHTaH7H2XRWMeRsNyCirSEP/Ff+61&#10;lfnP2UsqD+SPANDzGwAAAP//AwBQSwECLQAUAAYACAAAACEA2+H2y+4AAACFAQAAEwAAAAAAAAAA&#10;AAAAAAAAAAAAW0NvbnRlbnRfVHlwZXNdLnhtbFBLAQItABQABgAIAAAAIQBa9CxbvwAAABUBAAAL&#10;AAAAAAAAAAAAAAAAAB8BAABfcmVscy8ucmVsc1BLAQItABQABgAIAAAAIQDqqwpv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139601" o:spid="_x0000_s1112" style="position:absolute;left:5677;top:12787;width:600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c3SxQAAAN8AAAAPAAAAZHJzL2Rvd25yZXYueG1sRE/LasJA&#10;FN0X+g/DLbirk1QQEx1D6IO49FGw7i6Z2yQ0cydkpib69Y5Q6PJw3qtsNK04U+8aywriaQSCuLS6&#10;4UrB5+HjeQHCeWSNrWVScCEH2frxYYWptgPv6Lz3lQgh7FJUUHvfpVK6siaDbmo74sB9296gD7Cv&#10;pO5xCOGmlS9RNJcGGw4NNXb0WlP5s/81CopFl39t7HWo2vdTcdwek7dD4pWaPI35EoSn0f+L/9wb&#10;HebPknkUw/1PACDXNwAAAP//AwBQSwECLQAUAAYACAAAACEA2+H2y+4AAACFAQAAEwAAAAAAAAAA&#10;AAAAAAAAAAAAW0NvbnRlbnRfVHlwZXNdLnhtbFBLAQItABQABgAIAAAAIQBa9CxbvwAAABUBAAAL&#10;AAAAAAAAAAAAAAAAAB8BAABfcmVscy8ucmVsc1BLAQItABQABgAIAAAAIQAzEc3S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trike/>
                            <w:sz w:val="4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39602" o:spid="_x0000_s1113" style="position:absolute;left:10180;top:12787;width:3195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OlwwAAAN8AAAAPAAAAZHJzL2Rvd25yZXYueG1sRE/LisIw&#10;FN0PzD+EO+BuTEdBbDWKjA669AXq7tJc22JzU5qMrX69EQSXh/MeT1tTiivVrrCs4KcbgSBOrS44&#10;U7Df/X0PQTiPrLG0TApu5GA6+fwYY6Jtwxu6bn0mQgi7BBXk3leJlC7NyaDr2oo4cGdbG/QB1pnU&#10;NTYh3JSyF0UDabDg0JBjRb85pZftv1GwHFaz48rem6xcnJaH9SGe72KvVOernY1AeGr9W/xyr3SY&#10;348HUQ+efwIAOXkAAAD//wMAUEsBAi0AFAAGAAgAAAAhANvh9svuAAAAhQEAABMAAAAAAAAAAAAA&#10;AAAAAAAAAFtDb250ZW50X1R5cGVzXS54bWxQSwECLQAUAAYACAAAACEAWvQsW78AAAAVAQAACwAA&#10;AAAAAAAAAAAAAAAfAQAAX3JlbHMvLnJlbHNQSwECLQAUAAYACAAAACEAw8NTpcMAAADf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salary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&gt; 15000;</w:t>
                        </w:r>
                      </w:p>
                    </w:txbxContent>
                  </v:textbox>
                </v:rect>
                <v:shape id="Shape 2724" o:spid="_x0000_s1114" style="position:absolute;top:9220;width:6202;height:5768;visibility:visible;mso-wrap-style:square;v-text-anchor:top" coordsize="620271,57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ZnLxAAAAN0AAAAPAAAAZHJzL2Rvd25yZXYueG1sRI9Pi8Iw&#10;FMTvwn6H8Ba8yJpaxErXKMuCoCfxT/f8aN62xealJFHrtzeC4HGYmd8wi1VvWnEl5xvLCibjBARx&#10;aXXDlYLTcf01B+EDssbWMim4k4fV8mOwwFzbG+/pegiViBD2OSqoQ+hyKX1Zk0E/th1x9P6tMxii&#10;dJXUDm8RblqZJslMGmw4LtTY0W9N5flwMQp0QVl7Hu3KbfY3S909mRfTzCs1/Ox/vkEE6sM7/Gpv&#10;tII0S6fwfBOfgFw+AAAA//8DAFBLAQItABQABgAIAAAAIQDb4fbL7gAAAIUBAAATAAAAAAAAAAAA&#10;AAAAAAAAAABbQ29udGVudF9UeXBlc10ueG1sUEsBAi0AFAAGAAgAAAAhAFr0LFu/AAAAFQEAAAsA&#10;AAAAAAAAAAAAAAAAHwEAAF9yZWxzLy5yZWxzUEsBAi0AFAAGAAgAAAAhALcVmcvEAAAA3QAAAA8A&#10;AAAAAAAAAAAAAAAABwIAAGRycy9kb3ducmV2LnhtbFBLBQYAAAAAAwADALcAAAD4AgAAAAA=&#10;" path="m620271,576834l620271,,,,,576834r620271,xe" filled="f" strokecolor="red" strokeweight="2.46pt">
                  <v:stroke miterlimit="83231f" joinstyle="miter" endcap="round"/>
                  <v:path arrowok="t" textboxrect="0,0,620271,576834"/>
                </v:shape>
                <v:shape id="Shape 2727" o:spid="_x0000_s1115" style="position:absolute;left:7193;top:10896;width:2713;height:2553;visibility:visible;mso-wrap-style:square;v-text-anchor:top" coordsize="271272,25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X1BxAAAAN0AAAAPAAAAZHJzL2Rvd25yZXYueG1sRI9Pi8Iw&#10;FMTvwn6H8IS9yJrag7rVKIvsigcR/Hd/NM+m2LyUJtb67TeC4HGYmd8w82VnK9FS40vHCkbDBARx&#10;7nTJhYLT8e9rCsIHZI2VY1LwIA/LxUdvjpl2d95TewiFiBD2GSowIdSZlD43ZNEPXU0cvYtrLIYo&#10;m0LqBu8RbiuZJslYWiw5LhisaWUovx5uVsH3Ds3g17A/37br0/5h2sE6vyj12e9+ZiACdeEdfrU3&#10;WkE6SSfwfBOfgFz8AwAA//8DAFBLAQItABQABgAIAAAAIQDb4fbL7gAAAIUBAAATAAAAAAAAAAAA&#10;AAAAAAAAAABbQ29udGVudF9UeXBlc10ueG1sUEsBAi0AFAAGAAgAAAAhAFr0LFu/AAAAFQEAAAsA&#10;AAAAAAAAAAAAAAAAHwEAAF9yZWxzLy5yZWxzUEsBAi0AFAAGAAgAAAAhABj5fUHEAAAA3QAAAA8A&#10;AAAAAAAAAAAAAAAABwIAAGRycy9kb3ducmV2LnhtbFBLBQYAAAAAAwADALcAAAD4AgAAAAA=&#10;" path="m,255270l,,271272,e" filled="f" strokecolor="#f03" strokeweight="2.46pt">
                  <v:stroke endcap="round"/>
                  <v:path arrowok="t" textboxrect="0,0,271272,255270"/>
                </v:shape>
                <v:shape id="Shape 2748" o:spid="_x0000_s1116" style="position:absolute;left:70492;top:7216;width:5395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7qPwQAAAN0AAAAPAAAAZHJzL2Rvd25yZXYueG1sRE/LisIw&#10;FN0P+A/hCm5E04qMUo0igqIIIz427i7NtS02N6WJtv69WQizPJz3fNmaUryodoVlBfEwAkGcWl1w&#10;puB62QymIJxH1lhaJgVvcrBcdH7mmGjb8IleZ5+JEMIuQQW591UipUtzMuiGtiIO3N3WBn2AdSZ1&#10;jU0IN6UcRdGvNFhwaMixonVO6eP8NApkTH9u2ufbYb86YozO9B/NVqlet13NQHhq/b/4695pBaPJ&#10;OMwNb8ITkIsPAAAA//8DAFBLAQItABQABgAIAAAAIQDb4fbL7gAAAIUBAAATAAAAAAAAAAAAAAAA&#10;AAAAAABbQ29udGVudF9UeXBlc10ueG1sUEsBAi0AFAAGAAgAAAAhAFr0LFu/AAAAFQEAAAsAAAAA&#10;AAAAAAAAAAAAHwEAAF9yZWxzLy5yZWxzUEsBAi0AFAAGAAgAAAAhAMEHuo/BAAAA3QAAAA8AAAAA&#10;AAAAAAAAAAAABwIAAGRycy9kb3ducmV2LnhtbFBLBQYAAAAAAwADALcAAAD1AgAAAAA=&#10;" path="m269748,c418338,,539496,121158,539496,271272v,150114,-121158,272034,-269748,272034c120396,543306,,421386,,271272,,121158,120396,,269748,xe" fillcolor="#ccf" stroked="f" strokeweight="0">
                  <v:stroke miterlimit="83231f" joinstyle="miter" endcap="round"/>
                  <v:path arrowok="t" textboxrect="0,0,539496,543306"/>
                </v:shape>
                <v:shape id="Shape 2749" o:spid="_x0000_s1117" style="position:absolute;left:70492;top:7216;width:5395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wC+xgAAAN0AAAAPAAAAZHJzL2Rvd25yZXYueG1sRI9Ba8JA&#10;FITvgv9heUJvuqmUWlNX0ZaAVzWt7e2Rfc2GZt+G7DZGf70rCD0OM/MNs1j1thYdtb5yrOBxkoAg&#10;LpyuuFSQH7LxCwgfkDXWjknBmTyslsPBAlPtTryjbh9KESHsU1RgQmhSKX1hyKKfuIY4ej+utRii&#10;bEupWzxFuK3lNEmepcWK44LBht4MFb/7P6vgvcvz3ZE+59kl02bzfdx27uNLqYdRv34FEagP/+F7&#10;e6sVTGdPc7i9iU9ALq8AAAD//wMAUEsBAi0AFAAGAAgAAAAhANvh9svuAAAAhQEAABMAAAAAAAAA&#10;AAAAAAAAAAAAAFtDb250ZW50X1R5cGVzXS54bWxQSwECLQAUAAYACAAAACEAWvQsW78AAAAVAQAA&#10;CwAAAAAAAAAAAAAAAAAfAQAAX3JlbHMvLnJlbHNQSwECLQAUAAYACAAAACEAWfcAvsYAAADdAAAA&#10;DwAAAAAAAAAAAAAAAAAHAgAAZHJzL2Rvd25yZXYueG1sUEsFBgAAAAADAAMAtwAAAPoCAAAAAA==&#10;" path="m539496,271272c539496,121158,418338,,269748,,120396,,,121158,,271272,,421386,120396,543306,269748,543306v148590,,269748,-121920,269748,-272034xe" filled="f" strokeweight="2.46pt">
                  <v:stroke endcap="round"/>
                  <v:path arrowok="t" textboxrect="0,0,539496,543306"/>
                </v:shape>
                <v:rect id="Rectangle 2750" o:spid="_x0000_s1118" style="position:absolute;left:72252;top:8551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Picture 2755" o:spid="_x0000_s1119" type="#_x0000_t75" style="position:absolute;top:16771;width:34701;height:1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0xcxwAAAN0AAAAPAAAAZHJzL2Rvd25yZXYueG1sRI9Pa8JA&#10;FMTvBb/D8oTe6qaCsY2uIpYULV78Bx4f2WcSmn2b7m5j+u3dQqHHYWZ+w8yXvWlER87XlhU8jxIQ&#10;xIXVNZcKTsf86QWED8gaG8uk4Ic8LBeDhzlm2t54T90hlCJC2GeooAqhzaT0RUUG/ci2xNG7Wmcw&#10;ROlKqR3eItw0cpwkqTRYc1yosKV1RcXn4dso6NLX3Uf+lZ7t1L5dNu64PeXvrVKPw341AxGoD//h&#10;v/ZGKxhPJxP4fROfgFzcAQAA//8DAFBLAQItABQABgAIAAAAIQDb4fbL7gAAAIUBAAATAAAAAAAA&#10;AAAAAAAAAAAAAABbQ29udGVudF9UeXBlc10ueG1sUEsBAi0AFAAGAAgAAAAhAFr0LFu/AAAAFQEA&#10;AAsAAAAAAAAAAAAAAAAAHwEAAF9yZWxzLy5yZWxzUEsBAi0AFAAGAAgAAAAhAKUfTFzHAAAA3QAA&#10;AA8AAAAAAAAAAAAAAAAABwIAAGRycy9kb3ducmV2LnhtbFBLBQYAAAAAAwADALcAAAD7AgAAAAA=&#10;">
                  <v:imagedata r:id="rId330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2572" w:type="dxa"/>
        <w:tblInd w:w="479" w:type="dxa"/>
        <w:tblLook w:val="04A0" w:firstRow="1" w:lastRow="0" w:firstColumn="1" w:lastColumn="0" w:noHBand="0" w:noVBand="1"/>
      </w:tblPr>
      <w:tblGrid>
        <w:gridCol w:w="1007"/>
        <w:gridCol w:w="10390"/>
        <w:gridCol w:w="1175"/>
      </w:tblGrid>
      <w:tr w:rsidR="008C1E57">
        <w:trPr>
          <w:trHeight w:val="1513"/>
        </w:trPr>
        <w:tc>
          <w:tcPr>
            <w:tcW w:w="11398" w:type="dxa"/>
            <w:gridSpan w:val="2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</w:t>
            </w:r>
          </w:p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'SA_REP'</w:t>
            </w:r>
          </w:p>
        </w:tc>
        <w:tc>
          <w:tcPr>
            <w:tcW w:w="1175" w:type="dxa"/>
            <w:vMerge w:val="restart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81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3306" cy="543306"/>
                      <wp:effectExtent l="0" t="0" r="0" b="0"/>
                      <wp:docPr id="140682" name="Group 1406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6" cy="543306"/>
                                <a:chOff x="0" y="0"/>
                                <a:chExt cx="543306" cy="543306"/>
                              </a:xfrm>
                            </wpg:grpSpPr>
                            <wps:wsp>
                              <wps:cNvPr id="2751" name="Shape 2751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271272" y="0"/>
                                      </a:moveTo>
                                      <a:cubicBezTo>
                                        <a:pt x="421385" y="0"/>
                                        <a:pt x="543306" y="121158"/>
                                        <a:pt x="543306" y="271272"/>
                                      </a:cubicBezTo>
                                      <a:cubicBezTo>
                                        <a:pt x="543306" y="421386"/>
                                        <a:pt x="421385" y="543306"/>
                                        <a:pt x="271272" y="543306"/>
                                      </a:cubicBezTo>
                                      <a:cubicBezTo>
                                        <a:pt x="121158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8" y="0"/>
                                        <a:pt x="2712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2" name="Shape 2752"/>
                              <wps:cNvSpPr/>
                              <wps:spPr>
                                <a:xfrm>
                                  <a:off x="0" y="0"/>
                                  <a:ext cx="54330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3306">
                                      <a:moveTo>
                                        <a:pt x="543306" y="271272"/>
                                      </a:moveTo>
                                      <a:cubicBezTo>
                                        <a:pt x="543306" y="121158"/>
                                        <a:pt x="421385" y="0"/>
                                        <a:pt x="271272" y="0"/>
                                      </a:cubicBezTo>
                                      <a:cubicBezTo>
                                        <a:pt x="121158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8" y="543306"/>
                                        <a:pt x="271272" y="543306"/>
                                      </a:cubicBezTo>
                                      <a:cubicBezTo>
                                        <a:pt x="421385" y="543306"/>
                                        <a:pt x="543306" y="421386"/>
                                        <a:pt x="54330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3" name="Rectangle 2753"/>
                              <wps:cNvSpPr/>
                              <wps:spPr>
                                <a:xfrm>
                                  <a:off x="178308" y="133563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0682" o:spid="_x0000_s1120" style="width:42.8pt;height:42.8pt;mso-position-horizontal-relative:char;mso-position-vertical-relative:line" coordsize="5433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x5k0wMAAPINAAAOAAAAZHJzL2Uyb0RvYy54bWzkV1lv1DAQfkfiP1h5p9kkexF1i6DQCgkB&#10;4vgBXsc5JMeObO9Rfj3jsZPNEqhoK/HCPmTHx5z2fDO+fHVsBdlzbRolN1FyMYsIl0wVjaw20fdv&#10;Ny/WETGWyoIKJfkmuuMmenX1/Nnloct5qmolCq4JCJEmP3SbqLa2y+PYsJq31FyojktYLJVuqYWh&#10;ruJC0wNIb0WczmbL+KB00WnFuDEw+9YvRlcovyw5s5/K0nBLxCYC2yx+NX637htfXdK80rSrGxbM&#10;oI+woqWNBKWDqLfUUrLTzURU2zCtjCrtBVNtrMqyYRx9AG+S2S/e3Gq169CXKj9U3RAmCO0vcXq0&#10;WPZx/1mTpoCzm8+W6zQikrZwTqiahDkI0qGrcth7q7uv3WcdJio/cn4fS926f/CIHDG8d0N4+dES&#10;BpOLeZbNlhFhsBRoDD+r4YwmXKx+dy9f3CuNnW2DKYcOLpI5xco8LVZfa9pxPALj/A+xSleLpI8U&#10;7iA4g2HBfUOQTG4gXk+L0OApzdnO2FuuMNR0/8FYDGBV9BSte4odZU9qyIJ7739HreNzVjqSHIbz&#10;IfVAutVW7fk3hfusO7B0laQruDP9WYOlpy1st23YG/5jzDBPk2y9ODGAQhTUXw0QlKRJslj7xJws&#10;BoXgNag6V3A+mnCi5uVY7MiW8W30nCPPTot/pTPY72Jy4uz9BAiC+aktfv6B3nmmabxGFgSAm/iE&#10;81N3hDLcx9bdAwzycDdw9+n2CemuCZjAKMC2lgXCHwCWLLwEIYHfZaNPAKTsneDu9gj5hZeAOogU&#10;bsLoanstNNlTh9P4Q3lUdDUNs+7swIiwFWmU4/jLRohBZIKsZyKv4XdzEySEzY6PY4kYOGeekwVr&#10;fJ0AtAU3+2oBFgxMqFlJO/BLqHGoZOStI7equEPUxIAAPDlA/Tc4NSD6gFOps9CpBzz7T3BqBC9n&#10;OXY/WI24pkk2Qo8HJtlvYPFPGfunDPfzZ66cw9/5yKe/Z5piz0j5FLAej4OjAE3FjkI7NWi0eJ+L&#10;DwarLEnnkA5PBKzfoEsArB73AA4mmBSQ5XEw918BVtY3Vl+gbaGyEtw1V9mDQCtZrbMZvDxcO5Fl&#10;iyVyA3CHhjKdr15moMc1ovNstX6JfQEge9/FdtoXOuIIqG5giS9HoeWCrf0Wd9Ku1NFcqhuoQv0l&#10;mBQ/e9wesdHOEC9OZYHUSv/4BG+oUigoqdBiIRW5ZxUod6sREe8ldLKQwrYndE9se0Jbca3wnePN&#10;eb2zqmxci4hlxxehMMAahJ0zPCywloZHkHu5jMe4//RUu/oJAAD//wMAUEsDBBQABgAIAAAAIQCa&#10;NeNA2QAAAAMBAAAPAAAAZHJzL2Rvd25yZXYueG1sTI9BS8NAEIXvgv9hGcGb3URpKTGbUop6KoKt&#10;IN6m2WkSmp0N2W2S/ntHPehlHsMb3vsmX02uVQP1ofFsIJ0loIhLbxuuDLzvn++WoEJEtth6JgMX&#10;CrAqrq9yzKwf+Y2GXayUhHDI0EAdY5dpHcqaHIaZ74jFO/reYZS1r7TtcZRw1+r7JFlohw1LQ40d&#10;bWoqT7uzM/Ay4rh+SJ+G7em4uXzu568f25SMub2Z1o+gIk3x7xi+8QUdCmE6+DPboFoD8kj8meIt&#10;5wtQh1/VRa7/sxdfAAAA//8DAFBLAQItABQABgAIAAAAIQC2gziS/gAAAOEBAAATAAAAAAAAAAAA&#10;AAAAAAAAAABbQ29udGVudF9UeXBlc10ueG1sUEsBAi0AFAAGAAgAAAAhADj9If/WAAAAlAEAAAsA&#10;AAAAAAAAAAAAAAAALwEAAF9yZWxzLy5yZWxzUEsBAi0AFAAGAAgAAAAhACHbHmTTAwAA8g0AAA4A&#10;AAAAAAAAAAAAAAAALgIAAGRycy9lMm9Eb2MueG1sUEsBAi0AFAAGAAgAAAAhAJo140DZAAAAAwEA&#10;AA8AAAAAAAAAAAAAAAAALQYAAGRycy9kb3ducmV2LnhtbFBLBQYAAAAABAAEAPMAAAAzBwAAAAA=&#10;">
                      <v:shape id="Shape 2751" o:spid="_x0000_s1121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bMxwAAAN0AAAAPAAAAZHJzL2Rvd25yZXYueG1sRI9Ba8JA&#10;FITvhf6H5RV6qxsDTUt0lSKIgoWiVvT4yD6TYPZturuNyb/vCgWPw8x8w0znvWlER87XlhWMRwkI&#10;4sLqmksF3/vlyzsIH5A1NpZJwUAe5rPHhynm2l55S90ulCJC2OeooAqhzaX0RUUG/ci2xNE7W2cw&#10;ROlKqR1eI9w0Mk2STBqsOS5U2NKiouKy+zUKFh26wzFdfW0GuzxtsuHn83jOlHp+6j8mIAL14R7+&#10;b6+1gvTtdQy3N/EJyNkfAAAA//8DAFBLAQItABQABgAIAAAAIQDb4fbL7gAAAIUBAAATAAAAAAAA&#10;AAAAAAAAAAAAAABbQ29udGVudF9UeXBlc10ueG1sUEsBAi0AFAAGAAgAAAAhAFr0LFu/AAAAFQEA&#10;AAsAAAAAAAAAAAAAAAAAHwEAAF9yZWxzLy5yZWxzUEsBAi0AFAAGAAgAAAAhAKKiVszHAAAA3QAA&#10;AA8AAAAAAAAAAAAAAAAABwIAAGRycy9kb3ducmV2LnhtbFBLBQYAAAAAAwADALcAAAD7AgAAAAA=&#10;" path="m271272,c421385,,543306,121158,543306,271272v,150114,-121921,272034,-272034,272034c121158,543306,,421386,,271272,,121158,121158,,271272,xe" fillcolor="#ccf" stroked="f" strokeweight="0">
                        <v:stroke endcap="round"/>
                        <v:path arrowok="t" textboxrect="0,0,543306,543306"/>
                      </v:shape>
                      <v:shape id="Shape 2752" o:spid="_x0000_s1122" style="position:absolute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WSxgAAAN0AAAAPAAAAZHJzL2Rvd25yZXYueG1sRI/NasMw&#10;EITvhb6D2EJvjVyXJsGJEkIgTaGn/Bza22JtLFNpZSTVdt++KgRyHGbmG2a5Hp0VPYXYelbwPClA&#10;ENdet9woOJ92T3MQMSFrtJ5JwS9FWK/u75ZYaT/wgfpjakSGcKxQgUmpq6SMtSGHceI74uxdfHCY&#10;sgyN1AGHDHdWlkUxlQ5bzgsGO9oaqr+PP07BbGvnb1/7YD/SMOXPl/6wL89GqceHcbMAkWhMt/C1&#10;/a4VlLPXEv7f5CcgV38AAAD//wMAUEsBAi0AFAAGAAgAAAAhANvh9svuAAAAhQEAABMAAAAAAAAA&#10;AAAAAAAAAAAAAFtDb250ZW50X1R5cGVzXS54bWxQSwECLQAUAAYACAAAACEAWvQsW78AAAAVAQAA&#10;CwAAAAAAAAAAAAAAAAAfAQAAX3JlbHMvLnJlbHNQSwECLQAUAAYACAAAACEAiM3FksYAAADdAAAA&#10;DwAAAAAAAAAAAAAAAAAHAgAAZHJzL2Rvd25yZXYueG1sUEsFBgAAAAADAAMAtwAAAPoCAAAAAA==&#10;" path="m543306,271272c543306,121158,421385,,271272,,121158,,,121158,,271272,,421386,121158,543306,271272,543306v150113,,272034,-121920,272034,-272034xe" filled="f" strokeweight="2.46pt">
                        <v:stroke endcap="round"/>
                        <v:path arrowok="t" textboxrect="0,0,543306,543306"/>
                      </v:shape>
                      <v:rect id="Rectangle 2753" o:spid="_x0000_s1123" style="position:absolute;left:1783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8C1E57">
        <w:trPr>
          <w:trHeight w:val="917"/>
        </w:trPr>
        <w:tc>
          <w:tcPr>
            <w:tcW w:w="1007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OR  AND</w:t>
            </w:r>
          </w:p>
        </w:tc>
        <w:tc>
          <w:tcPr>
            <w:tcW w:w="10391" w:type="dxa"/>
            <w:tcBorders>
              <w:top w:val="nil"/>
              <w:left w:val="single" w:sz="20" w:space="0" w:color="FF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140" w:right="3673" w:firstLine="236"/>
            </w:pPr>
            <w:r>
              <w:rPr>
                <w:rFonts w:ascii="Courier New" w:eastAsia="Courier New" w:hAnsi="Courier New" w:cs="Courier New"/>
                <w:b/>
                <w:sz w:val="40"/>
                <w:u w:val="single" w:color="FF0033"/>
              </w:rPr>
              <w:t xml:space="preserve">  </w:t>
            </w: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227076" cy="255270"/>
                      <wp:effectExtent l="0" t="0" r="0" b="0"/>
                      <wp:docPr id="140715" name="Group 1407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076" cy="255270"/>
                                <a:chOff x="0" y="0"/>
                                <a:chExt cx="227076" cy="255270"/>
                              </a:xfrm>
                            </wpg:grpSpPr>
                            <wps:wsp>
                              <wps:cNvPr id="2742" name="Shape 2742"/>
                              <wps:cNvSpPr/>
                              <wps:spPr>
                                <a:xfrm>
                                  <a:off x="0" y="0"/>
                                  <a:ext cx="227076" cy="255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7076" h="255270">
                                      <a:moveTo>
                                        <a:pt x="0" y="25527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27076" y="0"/>
                                      </a:lnTo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33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40715" style="width:17.88pt;height:20.1pt;mso-position-horizontal-relative:char;mso-position-vertical-relative:line" coordsize="2270,2552">
                      <v:shape id="Shape 2742" style="position:absolute;width:2270;height:2552;left:0;top:0;" coordsize="227076,255270" path="m0,255270l0,0l227076,0">
                        <v:stroke weight="2.46pt" endcap="round" joinstyle="round" on="true" color="#ff0033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  <w:u w:val="single" w:color="FF0033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'AD_PRES'</w:t>
            </w: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salary &gt; 15000;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506" w:firstLine="0"/>
      </w:pPr>
      <w:r>
        <w:rPr>
          <w:noProof/>
        </w:rPr>
        <w:drawing>
          <wp:inline distT="0" distB="0" distL="0" distR="0">
            <wp:extent cx="3419856" cy="566166"/>
            <wp:effectExtent l="0" t="0" r="0" b="0"/>
            <wp:docPr id="2757" name="Picture 2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" name="Picture 2757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19856" cy="5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897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25"/>
        </w:numPr>
        <w:spacing w:after="47" w:line="263" w:lineRule="auto"/>
        <w:ind w:hanging="798"/>
      </w:pPr>
      <w:r>
        <w:rPr>
          <w:color w:val="999999"/>
        </w:rPr>
        <w:t>Limiting rows with:</w:t>
      </w:r>
    </w:p>
    <w:p w:rsidR="008C1E57" w:rsidRDefault="008667CA" w:rsidP="00B20786">
      <w:pPr>
        <w:numPr>
          <w:ilvl w:val="1"/>
          <w:numId w:val="25"/>
        </w:numPr>
        <w:spacing w:after="97" w:line="264" w:lineRule="auto"/>
        <w:ind w:hanging="575"/>
      </w:pPr>
      <w:r>
        <w:rPr>
          <w:color w:val="999999"/>
          <w:sz w:val="44"/>
        </w:rPr>
        <w:t xml:space="preserve">The </w:t>
      </w:r>
      <w:r>
        <w:rPr>
          <w:rFonts w:ascii="Courier New" w:eastAsia="Courier New" w:hAnsi="Courier New" w:cs="Courier New"/>
          <w:color w:val="999999"/>
          <w:sz w:val="44"/>
        </w:rPr>
        <w:t xml:space="preserve">WHERE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25"/>
        </w:numPr>
        <w:spacing w:after="111" w:line="264" w:lineRule="auto"/>
        <w:ind w:hanging="575"/>
      </w:pPr>
      <w:r>
        <w:rPr>
          <w:color w:val="999999"/>
          <w:sz w:val="44"/>
        </w:rPr>
        <w:t xml:space="preserve">The comparison conditions using </w:t>
      </w:r>
      <w:r>
        <w:rPr>
          <w:rFonts w:ascii="Courier New" w:eastAsia="Courier New" w:hAnsi="Courier New" w:cs="Courier New"/>
          <w:color w:val="999999"/>
          <w:sz w:val="44"/>
        </w:rPr>
        <w:t>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&lt;=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BETWEEN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LIKE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1"/>
          <w:numId w:val="25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Logical conditions using </w:t>
      </w:r>
      <w:r>
        <w:rPr>
          <w:rFonts w:ascii="Courier New" w:eastAsia="Courier New" w:hAnsi="Courier New" w:cs="Courier New"/>
          <w:color w:val="999999"/>
          <w:sz w:val="44"/>
        </w:rPr>
        <w:t>AND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OR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NOT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0"/>
          <w:numId w:val="25"/>
        </w:numPr>
        <w:spacing w:after="96" w:line="263" w:lineRule="auto"/>
        <w:ind w:hanging="798"/>
      </w:pPr>
      <w:r>
        <w:rPr>
          <w:color w:val="999999"/>
        </w:rPr>
        <w:t>Rules of precedence for operators in an expression</w:t>
      </w:r>
    </w:p>
    <w:p w:rsidR="008C1E57" w:rsidRDefault="008667CA" w:rsidP="00B20786">
      <w:pPr>
        <w:numPr>
          <w:ilvl w:val="0"/>
          <w:numId w:val="25"/>
        </w:numPr>
        <w:spacing w:after="158"/>
        <w:ind w:hanging="798"/>
      </w:pPr>
      <w:r>
        <w:t xml:space="preserve">Sorting rows using the </w:t>
      </w:r>
      <w:r>
        <w:rPr>
          <w:rFonts w:ascii="Courier New" w:eastAsia="Courier New" w:hAnsi="Courier New" w:cs="Courier New"/>
        </w:rPr>
        <w:t xml:space="preserve">ORDERBY </w:t>
      </w:r>
      <w:r>
        <w:t>clause</w:t>
      </w:r>
    </w:p>
    <w:p w:rsidR="008C1E57" w:rsidRDefault="008667CA" w:rsidP="00B20786">
      <w:pPr>
        <w:numPr>
          <w:ilvl w:val="0"/>
          <w:numId w:val="25"/>
        </w:numPr>
        <w:spacing w:after="104" w:line="263" w:lineRule="auto"/>
        <w:ind w:hanging="798"/>
      </w:pPr>
      <w:r>
        <w:rPr>
          <w:color w:val="999999"/>
        </w:rPr>
        <w:t>Substitution variables</w:t>
      </w:r>
    </w:p>
    <w:p w:rsidR="008C1E57" w:rsidRDefault="008667CA" w:rsidP="00B20786">
      <w:pPr>
        <w:numPr>
          <w:ilvl w:val="0"/>
          <w:numId w:val="25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DEFINE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VERIFY </w:t>
      </w:r>
      <w:r>
        <w:rPr>
          <w:color w:val="999999"/>
        </w:rPr>
        <w:t>commands</w:t>
      </w:r>
    </w:p>
    <w:p w:rsidR="008C1E57" w:rsidRDefault="008667CA">
      <w:pPr>
        <w:pStyle w:val="Heading2"/>
        <w:spacing w:after="990"/>
        <w:ind w:left="940" w:right="897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ORDERBY </w:t>
      </w:r>
      <w:r>
        <w:t>Clause</w:t>
      </w:r>
    </w:p>
    <w:p w:rsidR="008C1E57" w:rsidRDefault="008667CA" w:rsidP="00B20786">
      <w:pPr>
        <w:numPr>
          <w:ilvl w:val="0"/>
          <w:numId w:val="26"/>
        </w:numPr>
        <w:spacing w:after="76"/>
        <w:ind w:right="10" w:hanging="798"/>
      </w:pPr>
      <w:r>
        <w:t xml:space="preserve">Sort retrieved rows with the </w:t>
      </w:r>
      <w:r>
        <w:rPr>
          <w:rFonts w:ascii="Courier New" w:eastAsia="Courier New" w:hAnsi="Courier New" w:cs="Courier New"/>
        </w:rPr>
        <w:t xml:space="preserve">ORDERBY </w:t>
      </w:r>
      <w:r>
        <w:t>clause:</w:t>
      </w:r>
    </w:p>
    <w:p w:rsidR="008C1E57" w:rsidRDefault="008667CA" w:rsidP="00B20786">
      <w:pPr>
        <w:numPr>
          <w:ilvl w:val="1"/>
          <w:numId w:val="26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>ASC</w:t>
      </w:r>
      <w:r>
        <w:rPr>
          <w:sz w:val="44"/>
        </w:rPr>
        <w:t>: Ascending order, default</w:t>
      </w:r>
    </w:p>
    <w:p w:rsidR="008C1E57" w:rsidRDefault="008667CA" w:rsidP="00B20786">
      <w:pPr>
        <w:numPr>
          <w:ilvl w:val="1"/>
          <w:numId w:val="26"/>
        </w:numPr>
        <w:spacing w:after="178" w:line="261" w:lineRule="auto"/>
        <w:ind w:hanging="575"/>
      </w:pPr>
      <w:r>
        <w:rPr>
          <w:rFonts w:ascii="Courier New" w:eastAsia="Courier New" w:hAnsi="Courier New" w:cs="Courier New"/>
          <w:sz w:val="44"/>
        </w:rPr>
        <w:t>DESC</w:t>
      </w:r>
      <w:r>
        <w:rPr>
          <w:sz w:val="44"/>
        </w:rPr>
        <w:t>: Descending order</w:t>
      </w:r>
    </w:p>
    <w:p w:rsidR="008C1E57" w:rsidRDefault="008667CA" w:rsidP="00B20786">
      <w:pPr>
        <w:numPr>
          <w:ilvl w:val="0"/>
          <w:numId w:val="26"/>
        </w:numPr>
        <w:spacing w:after="173"/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ORDERBY </w:t>
      </w:r>
      <w:r>
        <w:t xml:space="preserve">clause comes last in the </w:t>
      </w:r>
      <w:r>
        <w:rPr>
          <w:rFonts w:ascii="Courier New" w:eastAsia="Courier New" w:hAnsi="Courier New" w:cs="Courier New"/>
        </w:rPr>
        <w:t xml:space="preserve">SELECT </w:t>
      </w:r>
      <w:r>
        <w:t>statement: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hire_date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ORDER BY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hire_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date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;</w:t>
      </w:r>
      <w:proofErr w:type="gramEnd"/>
    </w:p>
    <w:p w:rsidR="008C1E57" w:rsidRDefault="008667CA">
      <w:pPr>
        <w:spacing w:after="0" w:line="259" w:lineRule="auto"/>
        <w:ind w:left="1694" w:firstLine="0"/>
      </w:pPr>
      <w:r>
        <w:rPr>
          <w:noProof/>
        </w:rPr>
        <w:lastRenderedPageBreak/>
        <w:drawing>
          <wp:inline distT="0" distB="0" distL="0" distR="0">
            <wp:extent cx="4866132" cy="1799082"/>
            <wp:effectExtent l="0" t="0" r="0" b="0"/>
            <wp:docPr id="2839" name="Picture 2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Picture 2839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1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1890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57" w:line="265" w:lineRule="auto"/>
        <w:ind w:left="10" w:right="5801"/>
        <w:jc w:val="right"/>
      </w:pPr>
      <w:r>
        <w:t>Sorting</w:t>
      </w:r>
    </w:p>
    <w:p w:rsidR="008C1E57" w:rsidRDefault="008667CA" w:rsidP="00B20786">
      <w:pPr>
        <w:numPr>
          <w:ilvl w:val="0"/>
          <w:numId w:val="27"/>
        </w:numPr>
        <w:spacing w:after="0"/>
        <w:ind w:right="10" w:hanging="798"/>
      </w:pPr>
      <w:r>
        <w:t>Sorting in descending order:</w:t>
      </w:r>
    </w:p>
    <w:tbl>
      <w:tblPr>
        <w:tblStyle w:val="TableGrid"/>
        <w:tblW w:w="12619" w:type="dxa"/>
        <w:tblInd w:w="451" w:type="dxa"/>
        <w:tblCellMar>
          <w:top w:w="96" w:type="dxa"/>
          <w:left w:w="185" w:type="dxa"/>
          <w:right w:w="140" w:type="dxa"/>
        </w:tblCellMar>
        <w:tblLook w:val="04A0" w:firstRow="1" w:lastRow="0" w:firstColumn="1" w:lastColumn="0" w:noHBand="0" w:noVBand="1"/>
      </w:tblPr>
      <w:tblGrid>
        <w:gridCol w:w="12619"/>
      </w:tblGrid>
      <w:tr w:rsidR="008C1E57">
        <w:trPr>
          <w:trHeight w:val="1524"/>
        </w:trPr>
        <w:tc>
          <w:tcPr>
            <w:tcW w:w="1261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hire_date</w:t>
            </w:r>
            <w:proofErr w:type="spellEnd"/>
          </w:p>
          <w:p w:rsidR="008C1E57" w:rsidRDefault="008667CA">
            <w:pPr>
              <w:spacing w:after="0" w:line="259" w:lineRule="auto"/>
              <w:ind w:left="0" w:right="2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7367015</wp:posOffset>
                      </wp:positionH>
                      <wp:positionV relativeFrom="paragraph">
                        <wp:posOffset>-11594</wp:posOffset>
                      </wp:positionV>
                      <wp:extent cx="539496" cy="543306"/>
                      <wp:effectExtent l="0" t="0" r="0" b="0"/>
                      <wp:wrapSquare wrapText="bothSides"/>
                      <wp:docPr id="141233" name="Group 1412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9496" cy="543306"/>
                                <a:chOff x="0" y="0"/>
                                <a:chExt cx="539496" cy="543306"/>
                              </a:xfrm>
                            </wpg:grpSpPr>
                            <wps:wsp>
                              <wps:cNvPr id="2864" name="Shape 2864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269748" y="0"/>
                                      </a:moveTo>
                                      <a:cubicBezTo>
                                        <a:pt x="418338" y="0"/>
                                        <a:pt x="539496" y="121158"/>
                                        <a:pt x="539496" y="271272"/>
                                      </a:cubicBezTo>
                                      <a:cubicBezTo>
                                        <a:pt x="539496" y="421386"/>
                                        <a:pt x="418338" y="543306"/>
                                        <a:pt x="269748" y="543306"/>
                                      </a:cubicBezTo>
                                      <a:cubicBezTo>
                                        <a:pt x="120396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0396" y="0"/>
                                        <a:pt x="2697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65" name="Shape 2865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539496" y="271272"/>
                                      </a:moveTo>
                                      <a:cubicBezTo>
                                        <a:pt x="539496" y="121158"/>
                                        <a:pt x="418338" y="0"/>
                                        <a:pt x="269748" y="0"/>
                                      </a:cubicBezTo>
                                      <a:cubicBezTo>
                                        <a:pt x="120396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0396" y="543306"/>
                                        <a:pt x="269748" y="543306"/>
                                      </a:cubicBezTo>
                                      <a:cubicBezTo>
                                        <a:pt x="418338" y="543306"/>
                                        <a:pt x="539496" y="421386"/>
                                        <a:pt x="53949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66" name="Rectangle 2866"/>
                              <wps:cNvSpPr/>
                              <wps:spPr>
                                <a:xfrm>
                                  <a:off x="176022" y="133564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141233" o:spid="_x0000_s1124" style="position:absolute;margin-left:580.1pt;margin-top:-.9pt;width:42.5pt;height:42.8pt;z-index:251664384;mso-position-horizontal-relative:text;mso-position-vertical-relative:text" coordsize="5394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e8f7wMAAP8NAAAOAAAAZHJzL2Uyb0RvYy54bWzkV1lv3DYQfi/Q/yDovda5l+B10Dq1UaBo&#10;giT9AVyKOgCKFEju4fz6DoeUVmslC9sB+pJ90PKYm8NvhrfvTh0PDkzpVoptmNzEYcAElWUr6m34&#10;75eH39ZhoA0RJeFSsG34xHT47u7XX26PfcFS2UheMhWAEKGLY78NG2P6Ioo0bVhH9I3smYDNSqqO&#10;GJiqOioVOYL0jkdpHC+jo1RlryRlWsPqe7cZ3qH8qmLUfKgqzUzAtyHYZvCr8Luz3+julhS1In3T&#10;Um8GeYMVHWkFKB1FvSeGBHvVzkR1LVVSy8rcUNlFsqpaytAH8CaJn3nzqOS+R1/q4lj3Y5ggtM/i&#10;9Gax9J/DRxW0JZxdnqRZFgaCdHBOqDrwaxCkY18XQPuo+s/9R+UXajezfp8q1dl/8Cg4YXifxvCy&#10;kwkoLC6yTb5ZhgGFrUWeZfHShZ82cEYzLtr8eZUvGpRG1rbRlGMPiaTPsdI/FqvPDekZHoG2/vtY&#10;petlPkQKKQJcwbAg3RgkXWiI149FaPSUFHSvzSOTGGpy+Fsbl7/lMCLNMKInMQwV3IKr+d8TY/ms&#10;lXYYHM9n1YxHZXc7eWBfJNIZe2DpcrPK4YYPZw2WnknoftfSP9jXKUOerLNswgAKUdCQGiAoSZNk&#10;sXaZMdtMV0m6Su0mqLpUcDmbceZpkq19wrnNiS3TbHSbE8/Omy/SmaRxZrP8WZI7sQBBsD63xa2/&#10;0jvHNI/XxAIPcDOfcH3uDpeaudjaPMAgj7mB1Ofs48KmCZhACcC2EiXCX9cagHPedvYcV3E86OEC&#10;hNmr6W4DjswTZzaVuPjEKoAghA27oFW9u+cqOBAL2vhD4YT3DfGrPgU8KVqKcix/1XI+ikyQ9ULk&#10;PfweHrwET2z5GNaLkTN2nNRb44oGQC/4PJQOiMnIhJqlMCO/gIKHSibe2uFOlk8IoRgQwCqLrv8P&#10;aC1moLWwFlr1AG4/CWhNsObiwl1HrgnX/MZNoOSVN+4bGPm96/u96+7WL1y5xMLL2XUgmig/496A&#10;0m8HxUmA5mInoZ0j42TzmouvRq4sSfP0GXpBuyVKh38vBKxvoIsHrEEMwMEMkzyyvA3mfirAgjrq&#10;+tFP0MMQUXNmOy0s4y8GrWS1jFM4attbZNkCOjc4GwBu312m+Wpj+17blebZar1BSARkH1raXrmq&#10;F9gBlDqwxJUj338B6UBi5drMIYWQD1CFhiSYFT9z2p2w686SAYBdWQgaqb5+gAdVxSXUV+i3cBTa&#10;NxYot7thwP8S0NbCvTfDQA2D3TBQht9LfPQ4c37fG1m1tl/EsuO0+QnWIGyj4ZWBtdS/iOwzZjpH&#10;+vO77e4/AAAA//8DAFBLAwQUAAYACAAAACEA5yKn6OAAAAALAQAADwAAAGRycy9kb3ducmV2Lnht&#10;bEyPQWvCQBCF74X+h2UKvekmsUpIsxGRticpVAultzE7JsHsbsiuSfz3HU/1+N58vHkvX0+mFQP1&#10;vnFWQTyPQJAtnW5speD78D5LQfiAVmPrLCm4kod18fiQY6bdaL9o2IdKcIj1GSqoQ+gyKX1Zk0E/&#10;dx1Zvp1cbzCw7Cupexw53LQyiaKVNNhY/lBjR9uayvP+YhR8jDhuFvHbsDufttffw/LzZxeTUs9P&#10;0+YVRKAp/MNwq8/VoeBOR3ex2ouWdbyKEmYVzGLecCOSlyU7RwXpIgVZ5PJ+Q/EHAAD//wMAUEsB&#10;Ai0AFAAGAAgAAAAhALaDOJL+AAAA4QEAABMAAAAAAAAAAAAAAAAAAAAAAFtDb250ZW50X1R5cGVz&#10;XS54bWxQSwECLQAUAAYACAAAACEAOP0h/9YAAACUAQAACwAAAAAAAAAAAAAAAAAvAQAAX3JlbHMv&#10;LnJlbHNQSwECLQAUAAYACAAAACEA6zHvH+8DAAD/DQAADgAAAAAAAAAAAAAAAAAuAgAAZHJzL2Uy&#10;b0RvYy54bWxQSwECLQAUAAYACAAAACEA5yKn6OAAAAALAQAADwAAAAAAAAAAAAAAAABJBgAAZHJz&#10;L2Rvd25yZXYueG1sUEsFBgAAAAAEAAQA8wAAAFYHAAAAAA==&#10;">
                      <v:shape id="Shape 2864" o:spid="_x0000_s1125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3i8wwAAAN0AAAAPAAAAZHJzL2Rvd25yZXYueG1sRI9Bi8Iw&#10;FITvgv8hPMGLaFoRKdUoIiiKsLKuF2+P5tkWm5fSRNv995sFweMwM98wy3VnKvGixpWWFcSTCARx&#10;ZnXJuYLrz26cgHAeWWNlmRT8koP1qt9bYqpty9/0uvhcBAi7FBUU3teplC4ryKCb2Jo4eHfbGPRB&#10;NrnUDbYBbio5jaK5NFhyWCiwpm1B2ePyNApkTF8uGfHtdNycMUZnRo92r9Rw0G0WIDx1/hN+tw9a&#10;wTSZz+D/TXgCcvUHAAD//wMAUEsBAi0AFAAGAAgAAAAhANvh9svuAAAAhQEAABMAAAAAAAAAAAAA&#10;AAAAAAAAAFtDb250ZW50X1R5cGVzXS54bWxQSwECLQAUAAYACAAAACEAWvQsW78AAAAVAQAACwAA&#10;AAAAAAAAAAAAAAAfAQAAX3JlbHMvLnJlbHNQSwECLQAUAAYACAAAACEA/Ut4vMMAAADdAAAADwAA&#10;AAAAAAAAAAAAAAAHAgAAZHJzL2Rvd25yZXYueG1sUEsFBgAAAAADAAMAtwAAAPcCAAAAAA==&#10;" path="m269748,c418338,,539496,121158,539496,271272v,150114,-121158,272034,-269748,272034c120396,543306,,421386,,271272,,121158,120396,,269748,xe" fillcolor="#ccf" stroked="f" strokeweight="0">
                        <v:stroke miterlimit="83231f" joinstyle="miter" endcap="round"/>
                        <v:path arrowok="t" textboxrect="0,0,539496,543306"/>
                      </v:shape>
                      <v:shape id="Shape 2865" o:spid="_x0000_s1126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8KNxgAAAN0AAAAPAAAAZHJzL2Rvd25yZXYueG1sRI9Ba8JA&#10;FITvgv9heUJvuqlQsamrVEvAq5o27e2Rfc2GZt+G7Dam/fWuIHgcZuYbZrUZbCN66nztWMHjLAFB&#10;XDpdc6UgP2XTJQgfkDU2jknBH3nYrMejFabanflA/TFUIkLYp6jAhNCmUvrSkEU/cy1x9L5dZzFE&#10;2VVSd3iOcNvIeZIspMWa44LBlnaGyp/jr1Xw1uf5oaCP5+w/02b7Vex79/6p1MNkeH0BEWgI9/Ct&#10;vdcK5svFE1zfxCcg1xcAAAD//wMAUEsBAi0AFAAGAAgAAAAhANvh9svuAAAAhQEAABMAAAAAAAAA&#10;AAAAAAAAAAAAAFtDb250ZW50X1R5cGVzXS54bWxQSwECLQAUAAYACAAAACEAWvQsW78AAAAVAQAA&#10;CwAAAAAAAAAAAAAAAAAfAQAAX3JlbHMvLnJlbHNQSwECLQAUAAYACAAAACEAZbvCjcYAAADdAAAA&#10;DwAAAAAAAAAAAAAAAAAHAgAAZHJzL2Rvd25yZXYueG1sUEsFBgAAAAADAAMAtwAAAPoCAAAAAA==&#10;" path="m539496,271272c539496,121158,418338,,269748,,120396,,,121158,,271272,,421386,120396,543306,269748,543306v148590,,269748,-121920,269748,-272034xe" filled="f" strokeweight="2.46pt">
                        <v:stroke endcap="round"/>
                        <v:path arrowok="t" textboxrect="0,0,539496,543306"/>
                      </v:shape>
                      <v:rect id="Rectangle 2866" o:spid="_x0000_s1127" style="position:absolute;left:1760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>FROM     employees</w:t>
            </w:r>
          </w:p>
          <w:p w:rsidR="008C1E57" w:rsidRDefault="008667CA">
            <w:pPr>
              <w:spacing w:after="0" w:line="259" w:lineRule="auto"/>
              <w:ind w:left="0" w:right="2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ORDER BY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hire_date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DESC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;</w:t>
            </w:r>
          </w:p>
        </w:tc>
      </w:tr>
    </w:tbl>
    <w:p w:rsidR="008C1E57" w:rsidRDefault="008667CA" w:rsidP="00B20786">
      <w:pPr>
        <w:numPr>
          <w:ilvl w:val="0"/>
          <w:numId w:val="27"/>
        </w:numPr>
        <w:spacing w:after="0"/>
        <w:ind w:right="10" w:hanging="798"/>
      </w:pPr>
      <w:r>
        <w:t>Sorting by column alias:</w:t>
      </w:r>
    </w:p>
    <w:tbl>
      <w:tblPr>
        <w:tblStyle w:val="TableGrid"/>
        <w:tblW w:w="12600" w:type="dxa"/>
        <w:tblInd w:w="451" w:type="dxa"/>
        <w:tblCellMar>
          <w:top w:w="95" w:type="dxa"/>
          <w:right w:w="115" w:type="dxa"/>
        </w:tblCellMar>
        <w:tblLook w:val="04A0" w:firstRow="1" w:lastRow="0" w:firstColumn="1" w:lastColumn="0" w:noHBand="0" w:noVBand="1"/>
      </w:tblPr>
      <w:tblGrid>
        <w:gridCol w:w="11879"/>
        <w:gridCol w:w="721"/>
      </w:tblGrid>
      <w:tr w:rsidR="008C1E57">
        <w:trPr>
          <w:trHeight w:val="1523"/>
        </w:trPr>
        <w:tc>
          <w:tcPr>
            <w:tcW w:w="11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salary*12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annsal</w:t>
            </w:r>
            <w:proofErr w:type="spellEnd"/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ORDER BY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annsal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;</w:t>
            </w:r>
          </w:p>
        </w:tc>
        <w:tc>
          <w:tcPr>
            <w:tcW w:w="721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8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2544" cy="543306"/>
                      <wp:effectExtent l="0" t="0" r="0" b="0"/>
                      <wp:docPr id="141525" name="Group 1415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2544" cy="543306"/>
                                <a:chOff x="0" y="0"/>
                                <a:chExt cx="542544" cy="543306"/>
                              </a:xfrm>
                            </wpg:grpSpPr>
                            <wps:wsp>
                              <wps:cNvPr id="2877" name="Shape 2877"/>
                              <wps:cNvSpPr/>
                              <wps:spPr>
                                <a:xfrm>
                                  <a:off x="0" y="0"/>
                                  <a:ext cx="542544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2544" h="543306">
                                      <a:moveTo>
                                        <a:pt x="271272" y="0"/>
                                      </a:moveTo>
                                      <a:cubicBezTo>
                                        <a:pt x="420624" y="0"/>
                                        <a:pt x="542544" y="121158"/>
                                        <a:pt x="542544" y="271272"/>
                                      </a:cubicBezTo>
                                      <a:cubicBezTo>
                                        <a:pt x="542544" y="421386"/>
                                        <a:pt x="420624" y="543306"/>
                                        <a:pt x="271272" y="543306"/>
                                      </a:cubicBezTo>
                                      <a:cubicBezTo>
                                        <a:pt x="121158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8" y="0"/>
                                        <a:pt x="2712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78" name="Shape 2878"/>
                              <wps:cNvSpPr/>
                              <wps:spPr>
                                <a:xfrm>
                                  <a:off x="0" y="0"/>
                                  <a:ext cx="542544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2544" h="543306">
                                      <a:moveTo>
                                        <a:pt x="542544" y="271272"/>
                                      </a:moveTo>
                                      <a:cubicBezTo>
                                        <a:pt x="542544" y="121158"/>
                                        <a:pt x="420624" y="0"/>
                                        <a:pt x="271272" y="0"/>
                                      </a:cubicBezTo>
                                      <a:cubicBezTo>
                                        <a:pt x="121158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8" y="543306"/>
                                        <a:pt x="271272" y="543306"/>
                                      </a:cubicBezTo>
                                      <a:cubicBezTo>
                                        <a:pt x="420624" y="543306"/>
                                        <a:pt x="542544" y="421386"/>
                                        <a:pt x="542544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79" name="Rectangle 2879"/>
                              <wps:cNvSpPr/>
                              <wps:spPr>
                                <a:xfrm>
                                  <a:off x="177546" y="133564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1525" o:spid="_x0000_s1128" style="width:42.7pt;height:42.8pt;mso-position-horizontal-relative:char;mso-position-vertical-relative:line" coordsize="5425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zXJ8QMAAP8NAAAOAAAAZHJzL2Uyb0RvYy54bWzkV1lv2zgQfl9g/wOh942tw0eEOEU33QQL&#10;LLZF2/0BNEVZAihSIOkj/fU7HJKyXLVBkgJ9qR/k4TEnh98Mb96cOkEOXJtWyU2SXs0TwiVTVSt3&#10;m+S/z/d/rBNiLJUVFUryTfLITfLm9vffbo59yTPVKFFxTUCINOWx3ySNtX05mxnW8I6aK9VzCYu1&#10;0h21MNS7WaXpEaR3YpbN58vZUemq14pxY2D2nV9MblF+XXNm39e14ZaITQK2Wfxq/G7dd3Z7Q8ud&#10;pn3TsmAGfYUVHW0lKB1EvaOWkr1uJ6K6lmllVG2vmOpmqq5bxtEH8Cadf+XNg1b7Hn3ZlcddP4QJ&#10;QvtVnF4tlv17+KBJW8HZFekiWyRE0g7OCVWTMAdBOva7EvY+6P5T/0GHiZ0fOb9Pte7cP3hEThje&#10;xyG8/GQJg8lFkS2KIiEMlhZFns+XPvysgTOacLHmryf5ZlHpzNk2mHLsIZHMOVbmx2L1qaE9xyMw&#10;zv8Qq2y9WsVI4Q6CMxgW3DcEyZQG4vVjERo8pSXbG/vAFYaaHv4x1udvFSnaRIqdZCQ13IIn87+n&#10;1vE5Kx1JjuezaoajcqudOvDPCvdZd2DZKs1WWULiWYOl5y1sv23Zn/zLmKHI5ssMUiAygEIUFFMD&#10;5tMsTRdrnxmTxaAQvAZVlwouRxPOIkvzdUg4vziyZZyNfnHk2XnxWTqD/c7FM2f0EyAI5qe2+PkX&#10;eueZpvEaWRAAbuITzk/dEcpwH1uXBxjkITdw9zn7hHRpAiYwCrCtZYXw17UW4Fy0nTvH1Xwe9QgJ&#10;wtzV9LcBKfsouEslIT/yGiAIYcNNGL3b3glNDtSBNv5QOBV9Q8Osyw+wKGxFGuU4/roVYhCZIuuF&#10;yDv43d8HCWGz4+NYLwbOuedkwRpfNAB6wedYOsCCgQk1K2kHfgkFD5WMvHXkVlWPCKEYEMAqh64/&#10;B7SgGHt4H0ALL5pTD+D2i4DWCGsuLtzTyDXimt64EZS88MZ9AyO/d32/d939/IUrl1h4OfJY4Jmm&#10;QDRSPkWv14PiKEBTsaPQTg0aLT7l4ouRK0+zAirXBXpBuyUrDyzPBKxvoEsArCgG4GCCSQFZXgdz&#10;vxRgXUfA+gg9DJU7wV2nde1g9dmgla5Wi2KJhTfN88WycNwA3KG7zIrVdZ77rrTIV+trbBIA2WNL&#10;22tf9YgjoNSBJb4chf4LtsYtTq7LHFpKdQ9VKCbBpPjZ0/aEXXeeRV98WSCN0l/ew4OqFgrqK/Rb&#10;SCXujQXK3WpCxN8S2lq4wjYSOhLbSGgr7hQ+erw5b/dW1a3rF7HseG1hgDUI22h4ZWAtDS8i94wZ&#10;j3H/+d12+z8AAAD//wMAUEsDBBQABgAIAAAAIQAYA/ud2gAAAAMBAAAPAAAAZHJzL2Rvd25yZXYu&#10;eG1sTI9Ba8JAEIXvhf6HZQRvdZNaRWI2ItL2JIWqUHobs2MSzM6G7JrEf9+1F73MY3jDe9+kq8HU&#10;oqPWVZYVxJMIBHFudcWFgsP+42UBwnlkjbVlUnAlB6vs+SnFRNuev6nb+UKEEHYJKii9bxIpXV6S&#10;QTexDXHwTrY16MPaFlK32IdwU8vXKJpLgxWHhhIb2pSUn3cXo+Czx349jd+77fm0uf7uZ18/25iU&#10;Go+G9RKEp8Hfj+GGH9AhC0xHe2HtRK0gPOL/Z/AWszcQx5vOQWapfGTP/gAAAP//AwBQSwECLQAU&#10;AAYACAAAACEAtoM4kv4AAADhAQAAEwAAAAAAAAAAAAAAAAAAAAAAW0NvbnRlbnRfVHlwZXNdLnht&#10;bFBLAQItABQABgAIAAAAIQA4/SH/1gAAAJQBAAALAAAAAAAAAAAAAAAAAC8BAABfcmVscy8ucmVs&#10;c1BLAQItABQABgAIAAAAIQCSUzXJ8QMAAP8NAAAOAAAAAAAAAAAAAAAAAC4CAABkcnMvZTJvRG9j&#10;LnhtbFBLAQItABQABgAIAAAAIQAYA/ud2gAAAAMBAAAPAAAAAAAAAAAAAAAAAEsGAABkcnMvZG93&#10;bnJldi54bWxQSwUGAAAAAAQABADzAAAAUgcAAAAA&#10;">
                      <v:shape id="Shape 2877" o:spid="_x0000_s1129" style="position:absolute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0PWxAAAAN0AAAAPAAAAZHJzL2Rvd25yZXYueG1sRI/disIw&#10;FITvhX2HcBa803Qr2G7XKItg9WJB/HmAQ3Nsi81JbaLWtzfCgpfDzHzDzBa9acSNOldbVvA1jkAQ&#10;F1bXXCo4HlajFITzyBoby6TgQQ4W84/BDDNt77yj296XIkDYZaig8r7NpHRFRQbd2LbEwTvZzqAP&#10;siul7vAe4KaRcRRNpcGaw0KFLS0rKs77q1Eg/ya51Oskb1wxoXj7fck3y6lSw8/+9weEp96/w//t&#10;jVYQp0kCrzfhCcj5EwAA//8DAFBLAQItABQABgAIAAAAIQDb4fbL7gAAAIUBAAATAAAAAAAAAAAA&#10;AAAAAAAAAABbQ29udGVudF9UeXBlc10ueG1sUEsBAi0AFAAGAAgAAAAhAFr0LFu/AAAAFQEAAAsA&#10;AAAAAAAAAAAAAAAAHwEAAF9yZWxzLy5yZWxzUEsBAi0AFAAGAAgAAAAhAA5jQ9bEAAAA3QAAAA8A&#10;AAAAAAAAAAAAAAAABwIAAGRycy9kb3ducmV2LnhtbFBLBQYAAAAAAwADALcAAAD4AgAAAAA=&#10;" path="m271272,c420624,,542544,121158,542544,271272v,150114,-121920,272034,-271272,272034c121158,543306,,421386,,271272,,121158,121158,,271272,xe" fillcolor="#ccf" stroked="f" strokeweight="0">
                        <v:stroke miterlimit="83231f" joinstyle="miter" endcap="round"/>
                        <v:path arrowok="t" textboxrect="0,0,542544,543306"/>
                      </v:shape>
                      <v:shape id="Shape 2878" o:spid="_x0000_s1130" style="position:absolute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mX+wgAAAN0AAAAPAAAAZHJzL2Rvd25yZXYueG1sRE9Na8JA&#10;EL0X+h+WKfRWN3poQ3QVFQpV9NAonofsmESzszE7avz33YPQ4+N9T2a9a9SNulB7NjAcJKCIC29r&#10;Lg3sd98fKaggyBYbz2TgQQFm09eXCWbW3/mXbrmUKoZwyNBAJdJmWoeiIodh4FviyB1951Ai7Ept&#10;O7zHcNfoUZJ8aoc1x4YKW1pWVJzzqzMgp3S9WIkvN4/84Ip0eznly4sx72/9fAxKqJd/8dP9Yw2M&#10;0q84N76JT0BP/wAAAP//AwBQSwECLQAUAAYACAAAACEA2+H2y+4AAACFAQAAEwAAAAAAAAAAAAAA&#10;AAAAAAAAW0NvbnRlbnRfVHlwZXNdLnhtbFBLAQItABQABgAIAAAAIQBa9CxbvwAAABUBAAALAAAA&#10;AAAAAAAAAAAAAB8BAABfcmVscy8ucmVsc1BLAQItABQABgAIAAAAIQAR6mX+wgAAAN0AAAAPAAAA&#10;AAAAAAAAAAAAAAcCAABkcnMvZG93bnJldi54bWxQSwUGAAAAAAMAAwC3AAAA9gIAAAAA&#10;" path="m542544,271272c542544,121158,420624,,271272,,121158,,,121158,,271272,,421386,121158,543306,271272,543306v149352,,271272,-121920,271272,-272034xe" filled="f" strokeweight="2.46pt">
                        <v:stroke endcap="round"/>
                        <v:path arrowok="t" textboxrect="0,0,542544,543306"/>
                      </v:shape>
                      <v:rect id="Rectangle 2879" o:spid="_x0000_s1131" style="position:absolute;left:1775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pStyle w:val="Heading2"/>
        <w:spacing w:after="968"/>
        <w:ind w:left="940" w:right="896"/>
      </w:pPr>
      <w:r>
        <w:t>Sorting</w:t>
      </w:r>
    </w:p>
    <w:p w:rsidR="008C1E57" w:rsidRDefault="008667CA" w:rsidP="00B20786">
      <w:pPr>
        <w:numPr>
          <w:ilvl w:val="0"/>
          <w:numId w:val="28"/>
        </w:numPr>
        <w:spacing w:after="0"/>
        <w:ind w:right="10" w:hanging="798"/>
      </w:pPr>
      <w:r>
        <w:t>Sorting by using the column’s numeric position:</w:t>
      </w:r>
    </w:p>
    <w:tbl>
      <w:tblPr>
        <w:tblStyle w:val="TableGrid"/>
        <w:tblW w:w="12619" w:type="dxa"/>
        <w:tblInd w:w="451" w:type="dxa"/>
        <w:tblCellMar>
          <w:top w:w="96" w:type="dxa"/>
          <w:left w:w="185" w:type="dxa"/>
          <w:right w:w="140" w:type="dxa"/>
        </w:tblCellMar>
        <w:tblLook w:val="04A0" w:firstRow="1" w:lastRow="0" w:firstColumn="1" w:lastColumn="0" w:noHBand="0" w:noVBand="1"/>
      </w:tblPr>
      <w:tblGrid>
        <w:gridCol w:w="12619"/>
      </w:tblGrid>
      <w:tr w:rsidR="008C1E57">
        <w:trPr>
          <w:trHeight w:val="1524"/>
        </w:trPr>
        <w:tc>
          <w:tcPr>
            <w:tcW w:w="1261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hire_date</w:t>
            </w:r>
            <w:proofErr w:type="spellEnd"/>
          </w:p>
          <w:p w:rsidR="008C1E57" w:rsidRDefault="008667CA">
            <w:pPr>
              <w:spacing w:after="0" w:line="259" w:lineRule="auto"/>
              <w:ind w:left="0" w:right="2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7367015</wp:posOffset>
                      </wp:positionH>
                      <wp:positionV relativeFrom="paragraph">
                        <wp:posOffset>-11594</wp:posOffset>
                      </wp:positionV>
                      <wp:extent cx="539496" cy="543306"/>
                      <wp:effectExtent l="0" t="0" r="0" b="0"/>
                      <wp:wrapSquare wrapText="bothSides"/>
                      <wp:docPr id="140717" name="Group 1407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9496" cy="543306"/>
                                <a:chOff x="0" y="0"/>
                                <a:chExt cx="539496" cy="543306"/>
                              </a:xfrm>
                            </wpg:grpSpPr>
                            <wps:wsp>
                              <wps:cNvPr id="2900" name="Shape 2900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269748" y="0"/>
                                      </a:moveTo>
                                      <a:cubicBezTo>
                                        <a:pt x="418338" y="0"/>
                                        <a:pt x="539496" y="121158"/>
                                        <a:pt x="539496" y="271272"/>
                                      </a:cubicBezTo>
                                      <a:cubicBezTo>
                                        <a:pt x="539496" y="421386"/>
                                        <a:pt x="418338" y="543306"/>
                                        <a:pt x="269748" y="543306"/>
                                      </a:cubicBezTo>
                                      <a:cubicBezTo>
                                        <a:pt x="120396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0396" y="0"/>
                                        <a:pt x="2697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01" name="Shape 2901"/>
                              <wps:cNvSpPr/>
                              <wps:spPr>
                                <a:xfrm>
                                  <a:off x="0" y="0"/>
                                  <a:ext cx="539496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9496" h="543306">
                                      <a:moveTo>
                                        <a:pt x="539496" y="271272"/>
                                      </a:moveTo>
                                      <a:cubicBezTo>
                                        <a:pt x="539496" y="121158"/>
                                        <a:pt x="418338" y="0"/>
                                        <a:pt x="269748" y="0"/>
                                      </a:cubicBezTo>
                                      <a:cubicBezTo>
                                        <a:pt x="120396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0396" y="543306"/>
                                        <a:pt x="269748" y="543306"/>
                                      </a:cubicBezTo>
                                      <a:cubicBezTo>
                                        <a:pt x="418338" y="543306"/>
                                        <a:pt x="539496" y="421386"/>
                                        <a:pt x="53949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02" name="Rectangle 2902"/>
                              <wps:cNvSpPr/>
                              <wps:spPr>
                                <a:xfrm>
                                  <a:off x="176022" y="133564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140717" o:spid="_x0000_s1132" style="position:absolute;margin-left:580.1pt;margin-top:-.9pt;width:42.5pt;height:42.8pt;z-index:251665408;mso-position-horizontal-relative:text;mso-position-vertical-relative:text" coordsize="5394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vPo7gMAAP8NAAAOAAAAZHJzL2Uyb0RvYy54bWzkV1mP2zYQfi/Q/yDovWtdtmxhvUG66S4K&#10;FE2QpD+ApqgDoEiBpI/Nr+9wSMnyKjGyGyAv8YPMa07OfDO8fXPqeHBgSrdSbMP4JgoDJqgsW1Fv&#10;w/8+P/yxDgNtiCgJl4Jtwyemwzd3v/92e+wLlshG8pKpAJgIXRz7bdgY0xeLhaYN64i+kT0TsFlJ&#10;1REDU1UvSkWOwL3jiySKVoujVGWvJGVaw+o7txneIf+qYtS8ryrNTMC3Iehm8Kvwu7Pfxd0tKWpF&#10;+qalXg3yCi060goQOrJ6RwwJ9qqdsepaqqSWlbmhslvIqmopQxvAmjh6Zs2jkvsebamLY92PbgLX&#10;PvPTq9nSfw8fVNCWcHdZlMd5GAjSwT2h6MCvgZOOfV3A2UfVf+o/KL9Qu5m1+1Spzv6DRcEJ3fs0&#10;upedTEBhcZluss0qDChsLbM0jVbO/bSBO5pR0eavq3SLQejC6jaqcuwhkPTZV/rHfPWpIT3DK9DW&#10;fu+rZBNBMDlP4YkAV9AteG50ki40+OvHPDRaSgq61+aRSXQ1OfyjjYvfchiRZhjRkxiGCrLgavz3&#10;xFg6q6UdBsfzXTXjVdndTh7YZ4nnjL2wZLXJM8jw4a5B0/MRut+19E/2ZUqQxes0nRCAQGQ0hAYw&#10;ipM4Xq5dZMw2kzxO8sRugqhLAZezGWWWxOnaB5zbnOgyjUa3ObHsvPldMuMkSm2UPwtyxxaiBtbn&#10;urj1F1rniOb+mmjgAW5mE67PzeFSM+dbGwfo5DE28PQ5+riwYQIqUAKwrUSJ8Ne1BuCct529xzyC&#10;LHHsuABmNjVdNuDIPHFmQ4mLj6wCCELYsAta1bt7roIDsaCNP2ROeN8Qv+r5+qOoKfKx9FXL+cgy&#10;RtILlvfwe3jwHPxhS8ewXoyUkaOkXhtXNAB6weahdIBPRiKULIUZ6QUUPBQysdYOd7J8QghFhwBW&#10;WXT9OaAVz0Arthpa8QBuvwhoTbDmIuGuI9eEap5xEyh5YcZ9BSO/lb7fSne3fmHKJRZezq4D0UT4&#10;GfcGlH49KE4cNGc7ce0cGSeb10x8MXKlcZIlz9AL2i1RvgiwvoIuHrAGNgAHM0zyyPI6mPulAAtu&#10;yHVZH6GHIaLmzHZa2AB8N2jF+SpKgJHtLdJ0ucos5AFw++4yyfJNmrquNEvz9WbpK8PQ0vbKVb3A&#10;DqDUgSauHPn+C4rAcMTytaWOFEI+QBUagmBW/Mxpd8KuGyTDoXNZCBqpvryHB1XFJdRX6LdwFNo3&#10;Fgi3u2HA/xbQ1kLem2GghsFuGCjD7yU+epw6b/dGVq3tF7HsuCLkJ1iDsI2GVwbWUv8iss+Y6RzP&#10;n99td/8DAAD//wMAUEsDBBQABgAIAAAAIQDnIqfo4AAAAAsBAAAPAAAAZHJzL2Rvd25yZXYueG1s&#10;TI9Ba8JAEIXvhf6HZQq96SaxSkizEZG2JylUC6W3MTsmwexuyK5J/PcdT/X43ny8eS9fT6YVA/W+&#10;cVZBPI9AkC2dbmyl4PvwPktB+IBWY+ssKbiSh3Xx+JBjpt1ov2jYh0pwiPUZKqhD6DIpfVmTQT93&#10;HVm+nVxvMLDsK6l7HDnctDKJopU02Fj+UGNH25rK8/5iFHyMOG4W8duwO5+219/D8vNnF5NSz0/T&#10;5hVEoCn8w3Crz9Wh4E5Hd7Hai5Z1vIoSZhXMYt5wI5KXJTtHBekiBVnk8n5D8QcAAP//AwBQSwEC&#10;LQAUAAYACAAAACEAtoM4kv4AAADhAQAAEwAAAAAAAAAAAAAAAAAAAAAAW0NvbnRlbnRfVHlwZXNd&#10;LnhtbFBLAQItABQABgAIAAAAIQA4/SH/1gAAAJQBAAALAAAAAAAAAAAAAAAAAC8BAABfcmVscy8u&#10;cmVsc1BLAQItABQABgAIAAAAIQCkgvPo7gMAAP8NAAAOAAAAAAAAAAAAAAAAAC4CAABkcnMvZTJv&#10;RG9jLnhtbFBLAQItABQABgAIAAAAIQDnIqfo4AAAAAsBAAAPAAAAAAAAAAAAAAAAAEgGAABkcnMv&#10;ZG93bnJldi54bWxQSwUGAAAAAAQABADzAAAAVQcAAAAA&#10;">
                      <v:shape id="Shape 2900" o:spid="_x0000_s1133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pSCwQAAAN0AAAAPAAAAZHJzL2Rvd25yZXYueG1sRE9Ni8Iw&#10;EL0L+x/CLOxFNK0H0WoqsrCyIih29+JtaMa2tJmUJtr6781B8Ph43+vNYBpxp85VlhXE0wgEcW51&#10;xYWC/7+fyQKE88gaG8uk4EEONunHaI2Jtj2f6Z75QoQQdgkqKL1vEyldXpJBN7UtceCutjPoA+wK&#10;qTvsQ7hp5CyK5tJgxaGhxJa+S8rr7GYUyJiObjHmy2G/PWGMzozrfqfU1+ewXYHwNPi3+OX+1Qpm&#10;yyjsD2/CE5DpEwAA//8DAFBLAQItABQABgAIAAAAIQDb4fbL7gAAAIUBAAATAAAAAAAAAAAAAAAA&#10;AAAAAABbQ29udGVudF9UeXBlc10ueG1sUEsBAi0AFAAGAAgAAAAhAFr0LFu/AAAAFQEAAAsAAAAA&#10;AAAAAAAAAAAAHwEAAF9yZWxzLy5yZWxzUEsBAi0AFAAGAAgAAAAhAClOlILBAAAA3QAAAA8AAAAA&#10;AAAAAAAAAAAABwIAAGRycy9kb3ducmV2LnhtbFBLBQYAAAAAAwADALcAAAD1AgAAAAA=&#10;" path="m269748,c418338,,539496,121158,539496,271272v,150114,-121158,272034,-269748,272034c120396,543306,,421386,,271272,,121158,120396,,269748,xe" fillcolor="#ccf" stroked="f" strokeweight="0">
                        <v:stroke miterlimit="83231f" joinstyle="miter" endcap="round"/>
                        <v:path arrowok="t" textboxrect="0,0,539496,543306"/>
                      </v:shape>
                      <v:shape id="Shape 2901" o:spid="_x0000_s1134" style="position:absolute;width:5394;height:5433;visibility:visible;mso-wrap-style:square;v-text-anchor:top" coordsize="53949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i6zxQAAAN0AAAAPAAAAZHJzL2Rvd25yZXYueG1sRI9Ba8JA&#10;FITvgv9heUJvutFD0dRVqiXgVU1rvT2yz2xo9m3IbmPaX+8KgsdhZr5hluve1qKj1leOFUwnCQji&#10;wumKSwX5MRvPQfiArLF2TAr+yMN6NRwsMdXuynvqDqEUEcI+RQUmhCaV0heGLPqJa4ijd3GtxRBl&#10;W0rd4jXCbS1nSfIqLVYcFww2tDVU/Bx+rYKPLs/3J/paZP+ZNpvzade5z2+lXkb9+xuIQH14hh/t&#10;nVYwWyRTuL+JT0CubgAAAP//AwBQSwECLQAUAAYACAAAACEA2+H2y+4AAACFAQAAEwAAAAAAAAAA&#10;AAAAAAAAAAAAW0NvbnRlbnRfVHlwZXNdLnhtbFBLAQItABQABgAIAAAAIQBa9CxbvwAAABUBAAAL&#10;AAAAAAAAAAAAAAAAAB8BAABfcmVscy8ucmVsc1BLAQItABQABgAIAAAAIQCxvi6zxQAAAN0AAAAP&#10;AAAAAAAAAAAAAAAAAAcCAABkcnMvZG93bnJldi54bWxQSwUGAAAAAAMAAwC3AAAA+QIAAAAA&#10;" path="m539496,271272c539496,121158,418338,,269748,,120396,,,121158,,271272,,421386,120396,543306,269748,543306v148590,,269748,-121920,269748,-272034xe" filled="f" strokeweight="2.46pt">
                        <v:stroke endcap="round"/>
                        <v:path arrowok="t" textboxrect="0,0,539496,543306"/>
                      </v:shape>
                      <v:rect id="Rectangle 2902" o:spid="_x0000_s1135" style="position:absolute;left:1760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b/>
                <w:sz w:val="40"/>
              </w:rPr>
              <w:t>FROM     employees</w:t>
            </w:r>
          </w:p>
          <w:p w:rsidR="008C1E57" w:rsidRDefault="008667CA">
            <w:pPr>
              <w:spacing w:after="0" w:line="259" w:lineRule="auto"/>
              <w:ind w:left="0" w:right="2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ORDER BY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3;</w:t>
            </w:r>
          </w:p>
        </w:tc>
      </w:tr>
    </w:tbl>
    <w:p w:rsidR="008C1E57" w:rsidRDefault="008667CA" w:rsidP="00B20786">
      <w:pPr>
        <w:numPr>
          <w:ilvl w:val="0"/>
          <w:numId w:val="28"/>
        </w:numPr>
        <w:spacing w:after="0"/>
        <w:ind w:right="10" w:hanging="798"/>
      </w:pPr>
      <w:r>
        <w:t>Sorting by multiple columns:</w:t>
      </w:r>
    </w:p>
    <w:tbl>
      <w:tblPr>
        <w:tblStyle w:val="TableGrid"/>
        <w:tblW w:w="12600" w:type="dxa"/>
        <w:tblInd w:w="506" w:type="dxa"/>
        <w:tblCellMar>
          <w:top w:w="133" w:type="dxa"/>
          <w:right w:w="115" w:type="dxa"/>
        </w:tblCellMar>
        <w:tblLook w:val="04A0" w:firstRow="1" w:lastRow="0" w:firstColumn="1" w:lastColumn="0" w:noHBand="0" w:noVBand="1"/>
      </w:tblPr>
      <w:tblGrid>
        <w:gridCol w:w="11766"/>
        <w:gridCol w:w="834"/>
      </w:tblGrid>
      <w:tr w:rsidR="008C1E57">
        <w:trPr>
          <w:trHeight w:val="1601"/>
        </w:trPr>
        <w:tc>
          <w:tcPr>
            <w:tcW w:w="1176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</w:t>
            </w:r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ORDER BY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, salary DESC;</w:t>
            </w:r>
          </w:p>
        </w:tc>
        <w:tc>
          <w:tcPr>
            <w:tcW w:w="834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81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3306" cy="542544"/>
                      <wp:effectExtent l="0" t="0" r="0" b="0"/>
                      <wp:docPr id="140694" name="Group 1406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6" cy="542544"/>
                                <a:chOff x="0" y="0"/>
                                <a:chExt cx="543306" cy="542544"/>
                              </a:xfrm>
                            </wpg:grpSpPr>
                            <wps:wsp>
                              <wps:cNvPr id="2911" name="Shape 2911"/>
                              <wps:cNvSpPr/>
                              <wps:spPr>
                                <a:xfrm>
                                  <a:off x="0" y="0"/>
                                  <a:ext cx="543306" cy="5425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2544">
                                      <a:moveTo>
                                        <a:pt x="271272" y="0"/>
                                      </a:moveTo>
                                      <a:cubicBezTo>
                                        <a:pt x="421386" y="0"/>
                                        <a:pt x="543306" y="121158"/>
                                        <a:pt x="543306" y="271272"/>
                                      </a:cubicBezTo>
                                      <a:cubicBezTo>
                                        <a:pt x="543306" y="420624"/>
                                        <a:pt x="421386" y="542544"/>
                                        <a:pt x="271272" y="542544"/>
                                      </a:cubicBezTo>
                                      <a:cubicBezTo>
                                        <a:pt x="121158" y="542544"/>
                                        <a:pt x="0" y="420624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8" y="0"/>
                                        <a:pt x="2712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12" name="Shape 2912"/>
                              <wps:cNvSpPr/>
                              <wps:spPr>
                                <a:xfrm>
                                  <a:off x="0" y="0"/>
                                  <a:ext cx="543306" cy="5425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6" h="542544">
                                      <a:moveTo>
                                        <a:pt x="543306" y="271272"/>
                                      </a:moveTo>
                                      <a:cubicBezTo>
                                        <a:pt x="543306" y="121158"/>
                                        <a:pt x="421386" y="0"/>
                                        <a:pt x="271272" y="0"/>
                                      </a:cubicBezTo>
                                      <a:cubicBezTo>
                                        <a:pt x="121158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0624"/>
                                        <a:pt x="121158" y="542544"/>
                                        <a:pt x="271272" y="542544"/>
                                      </a:cubicBezTo>
                                      <a:cubicBezTo>
                                        <a:pt x="421386" y="542544"/>
                                        <a:pt x="543306" y="420624"/>
                                        <a:pt x="543306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13" name="Rectangle 2913"/>
                              <wps:cNvSpPr/>
                              <wps:spPr>
                                <a:xfrm>
                                  <a:off x="178308" y="133564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0694" o:spid="_x0000_s1136" style="width:42.8pt;height:42.7pt;mso-position-horizontal-relative:char;mso-position-vertical-relative:line" coordsize="5433,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nBl7QMAAP8NAAAOAAAAZHJzL2Uyb0RvYy54bWzkV1lv2zgQfl+g/4HQe2NdPmLEKXbTTVBg&#10;sS3a7g+gKcoSQJECSR/pr+9wSMpy1QZNCuxL/SAPjzk5/GZ48+bUCXLg2rRKbpLsKk0Il0xVrdxt&#10;kv8+379eJcRYKisqlOSb5JGb5M3tqz9ujv2a56pRouKagBBp1sd+kzTW9uvZzLCGd9RcqZ5LWKyV&#10;7qiFod7NKk2PIL0TszxNF7Oj0lWvFePGwOxbv5jcovy65sy+r2vDLRGbBGyz+NX43brv7PaGrnea&#10;9k3Lghn0BVZ0tJWgdBD1llpK9rqdiOpappVRtb1iqpupum4ZRx/Amyz9xpsHrfY9+rJbH3f9ECYI&#10;7TdxerFY9u/hgyZtBWdXpovrMiGSdnBOqJqEOQjSsd+tYe+D7j/1H3SY2PmR8/tU6879g0fkhOF9&#10;HMLLT5YwmJyXRZEuEsJgaV7m87L04WcNnNGEizV/P8k3i0pnzrbBlGMPiWTOsTK/FqtPDe05HoFx&#10;/odY5ddZFiOFOwjOYFhw3xAkszYQr1+L0OApXbO9sQ9cYajp4R9jff5WkaJNpNhJRlLDLXgy/3tq&#10;HZ+z0pHkeD6rZjgqt9qpA/+scJ91B5Yvs3yZJySeNVh63sL225b9xb+MGco8K1aQApEBFKKgmBow&#10;n+VZNl/5zJgsBoXgNai6VHA5mnCWebrIQ8L5xZEt42z0iyPPzos/pTPY71w8c0Y/AYJgfmqLn3+m&#10;d55pGq+RBQHgJj7h/NQdoQz3sXV5gEEecgN3n7NPSJcmYAKjANtaVgh/XWsBzkXbuXNcpmnUIyQI&#10;c1fT3wak7KPgLpWE/MhrgCCEDTdh9G57JzQ5UAfa+EPhVPQNDbMuP8CisBVplOP461aIQWSGrBci&#10;7+B3fx8khM2Oj2O9GDhTz8mCNb5oAPSCz7F0gAUDE2pW0g78EgoeKhl568itqh4RQjEggFUOXf8f&#10;0IKr6uF9AK3cWejUA7j9JqA1wpqLC/c0co24pjduBCXPvHHfwcgfXd8fXXc/f+HKJRZejjwWeKYp&#10;EI2UT9Hr5aA4CtBU7Ci0U4NGi0+5+GzkKrK8hOtwgV7QbsnKA8tPAtZ30CUAVhQDcDDBpIAsL4O5&#10;3wqwighYH6GHoXInuOu0imeBVrZcFSk8Q1xvURTzRWgCYleal8vrAvS4rrQslqvreagMsaXtta96&#10;xBFQ6sASX45C/wVFIG5xJ+0yh66luocqFJNgUvzsaXvCrrtAa85lgTRKf3kPD6paKKiv0G8hlbg3&#10;Fih3qwkR7yS0tXCFbSR0JLaR0FbcKXz0eHP+3FtVt65fxLLji1AYYA3CNhpeGVhLw4vIPWPGY9x/&#10;frfdfgUAAP//AwBQSwMEFAAGAAgAAAAhAGszVzTaAAAAAwEAAA8AAABkcnMvZG93bnJldi54bWxM&#10;j0FrwkAQhe+F/odlBG91k1pFYjYi0vYkhapQehuzYxLMzobsmsR/37UXvcxjeMN736SrwdSio9ZV&#10;lhXEkwgEcW51xYWCw/7jZQHCeWSNtWVScCUHq+z5KcVE256/qdv5QoQQdgkqKL1vEildXpJBN7EN&#10;cfBOtjXow9oWUrfYh3BTy9comkuDFYeGEhvalJSfdxej4LPHfj2N37vt+bS5/u5nXz/bmJQaj4b1&#10;EoSnwd+P4YYf0CELTEd7Ye1ErSA84v9n8BazOYjjTd9AZql8ZM/+AAAA//8DAFBLAQItABQABgAI&#10;AAAAIQC2gziS/gAAAOEBAAATAAAAAAAAAAAAAAAAAAAAAABbQ29udGVudF9UeXBlc10ueG1sUEsB&#10;Ai0AFAAGAAgAAAAhADj9If/WAAAAlAEAAAsAAAAAAAAAAAAAAAAALwEAAF9yZWxzLy5yZWxzUEsB&#10;Ai0AFAAGAAgAAAAhABgOcGXtAwAA/w0AAA4AAAAAAAAAAAAAAAAALgIAAGRycy9lMm9Eb2MueG1s&#10;UEsBAi0AFAAGAAgAAAAhAGszVzTaAAAAAwEAAA8AAAAAAAAAAAAAAAAARwYAAGRycy9kb3ducmV2&#10;LnhtbFBLBQYAAAAABAAEAPMAAABOBwAAAAA=&#10;">
                      <v:shape id="Shape 2911" o:spid="_x0000_s1137" style="position:absolute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BYxwAAAN0AAAAPAAAAZHJzL2Rvd25yZXYueG1sRI9BawIx&#10;FITvQv9DeIXe3GxssXZrFGuRFoTSai+9PTbPzeLmZd2kuv33jSB4HGbmG2Y6710jjtSF2rMGleUg&#10;iEtvaq40fG9XwwmIEJENNp5Jwx8FmM9uBlMsjD/xFx03sRIJwqFADTbGtpAylJYchsy3xMnb+c5h&#10;TLKrpOnwlOCukaM8H0uHNacFiy0tLZX7za/TsNqt1eL+9XGpPn8Oh/2HfXvAF9b67rZfPIOI1Mdr&#10;+NJ+NxpGT0rB+U16AnL2DwAA//8DAFBLAQItABQABgAIAAAAIQDb4fbL7gAAAIUBAAATAAAAAAAA&#10;AAAAAAAAAAAAAABbQ29udGVudF9UeXBlc10ueG1sUEsBAi0AFAAGAAgAAAAhAFr0LFu/AAAAFQEA&#10;AAsAAAAAAAAAAAAAAAAAHwEAAF9yZWxzLy5yZWxzUEsBAi0AFAAGAAgAAAAhALSfkFjHAAAA3QAA&#10;AA8AAAAAAAAAAAAAAAAABwIAAGRycy9kb3ducmV2LnhtbFBLBQYAAAAAAwADALcAAAD7AgAAAAA=&#10;" path="m271272,c421386,,543306,121158,543306,271272v,149352,-121920,271272,-272034,271272c121158,542544,,420624,,271272,,121158,121158,,271272,xe" fillcolor="#ccf" stroked="f" strokeweight="0">
                        <v:stroke miterlimit="83231f" joinstyle="miter" endcap="round"/>
                        <v:path arrowok="t" textboxrect="0,0,543306,542544"/>
                      </v:shape>
                      <v:shape id="Shape 2912" o:spid="_x0000_s1138" style="position:absolute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UPwwAAAN0AAAAPAAAAZHJzL2Rvd25yZXYueG1sRI9Ba4NA&#10;FITvhf6H5RVyq6tGJLFuQggIubW1zf3hvqrEfSvuJpp/ny0Uehxm5hum3C9mEDeaXG9ZQRLFIIgb&#10;q3tuFXx/Va8bEM4jaxwsk4I7Odjvnp9KLLSd+ZNutW9FgLArUEHn/VhI6ZqODLrIjsTB+7GTQR/k&#10;1Eo94RzgZpBpHOfSYM9hocORjh01l/pqFNDlOszZMec8q87rHt+rj3ibKLV6WQ5vIDwt/j/81z5p&#10;Bek2SeH3TXgCcvcAAAD//wMAUEsBAi0AFAAGAAgAAAAhANvh9svuAAAAhQEAABMAAAAAAAAAAAAA&#10;AAAAAAAAAFtDb250ZW50X1R5cGVzXS54bWxQSwECLQAUAAYACAAAACEAWvQsW78AAAAVAQAACwAA&#10;AAAAAAAAAAAAAAAfAQAAX3JlbHMvLnJlbHNQSwECLQAUAAYACAAAACEAfJqVD8MAAADdAAAADwAA&#10;AAAAAAAAAAAAAAAHAgAAZHJzL2Rvd25yZXYueG1sUEsFBgAAAAADAAMAtwAAAPcCAAAAAA==&#10;" path="m543306,271272c543306,121158,421386,,271272,,121158,,,121158,,271272,,420624,121158,542544,271272,542544v150114,,272034,-121920,272034,-271272xe" filled="f" strokeweight="2.46pt">
                        <v:stroke endcap="round"/>
                        <v:path arrowok="t" textboxrect="0,0,543306,542544"/>
                      </v:shape>
                      <v:rect id="Rectangle 2913" o:spid="_x0000_s1139" style="position:absolute;left:1783;top:1335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pStyle w:val="Heading2"/>
        <w:spacing w:after="968"/>
        <w:ind w:left="940" w:right="897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29"/>
        </w:numPr>
        <w:spacing w:after="47" w:line="263" w:lineRule="auto"/>
        <w:ind w:hanging="798"/>
      </w:pPr>
      <w:r>
        <w:rPr>
          <w:color w:val="999999"/>
        </w:rPr>
        <w:t>Limiting rows with:</w:t>
      </w:r>
    </w:p>
    <w:p w:rsidR="008C1E57" w:rsidRDefault="008667CA" w:rsidP="00B20786">
      <w:pPr>
        <w:numPr>
          <w:ilvl w:val="1"/>
          <w:numId w:val="29"/>
        </w:numPr>
        <w:spacing w:after="97" w:line="264" w:lineRule="auto"/>
        <w:ind w:hanging="575"/>
      </w:pPr>
      <w:r>
        <w:rPr>
          <w:color w:val="999999"/>
          <w:sz w:val="44"/>
        </w:rPr>
        <w:t xml:space="preserve">The </w:t>
      </w:r>
      <w:r>
        <w:rPr>
          <w:rFonts w:ascii="Courier New" w:eastAsia="Courier New" w:hAnsi="Courier New" w:cs="Courier New"/>
          <w:color w:val="999999"/>
          <w:sz w:val="44"/>
        </w:rPr>
        <w:t xml:space="preserve">WHERE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29"/>
        </w:numPr>
        <w:spacing w:after="111" w:line="264" w:lineRule="auto"/>
        <w:ind w:hanging="575"/>
      </w:pPr>
      <w:r>
        <w:rPr>
          <w:color w:val="999999"/>
          <w:sz w:val="44"/>
        </w:rPr>
        <w:t xml:space="preserve">The comparison conditions using </w:t>
      </w:r>
      <w:r>
        <w:rPr>
          <w:rFonts w:ascii="Courier New" w:eastAsia="Courier New" w:hAnsi="Courier New" w:cs="Courier New"/>
          <w:color w:val="999999"/>
          <w:sz w:val="44"/>
        </w:rPr>
        <w:t>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&lt;=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BETWEEN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LIKE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1"/>
          <w:numId w:val="29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Logical conditions using </w:t>
      </w:r>
      <w:r>
        <w:rPr>
          <w:rFonts w:ascii="Courier New" w:eastAsia="Courier New" w:hAnsi="Courier New" w:cs="Courier New"/>
          <w:color w:val="999999"/>
          <w:sz w:val="44"/>
        </w:rPr>
        <w:t>AND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OR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NOT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0"/>
          <w:numId w:val="29"/>
        </w:numPr>
        <w:spacing w:after="96" w:line="263" w:lineRule="auto"/>
        <w:ind w:hanging="798"/>
      </w:pPr>
      <w:r>
        <w:rPr>
          <w:color w:val="999999"/>
        </w:rPr>
        <w:t>Rules of precedence for operators in an expression</w:t>
      </w:r>
    </w:p>
    <w:p w:rsidR="008C1E57" w:rsidRDefault="008667CA" w:rsidP="00B20786">
      <w:pPr>
        <w:numPr>
          <w:ilvl w:val="0"/>
          <w:numId w:val="29"/>
        </w:numPr>
        <w:spacing w:after="157" w:line="263" w:lineRule="auto"/>
        <w:ind w:hanging="798"/>
      </w:pPr>
      <w:r>
        <w:rPr>
          <w:color w:val="999999"/>
        </w:rPr>
        <w:t xml:space="preserve">Sorting rows 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</w:t>
      </w:r>
    </w:p>
    <w:p w:rsidR="008C1E57" w:rsidRDefault="008667CA" w:rsidP="00B20786">
      <w:pPr>
        <w:numPr>
          <w:ilvl w:val="0"/>
          <w:numId w:val="29"/>
        </w:numPr>
        <w:ind w:hanging="798"/>
      </w:pPr>
      <w:r>
        <w:t>Substitution variables</w:t>
      </w:r>
    </w:p>
    <w:p w:rsidR="008C1E57" w:rsidRDefault="008667CA" w:rsidP="00B20786">
      <w:pPr>
        <w:numPr>
          <w:ilvl w:val="0"/>
          <w:numId w:val="29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DEFINE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VERIFY </w:t>
      </w:r>
      <w:r>
        <w:rPr>
          <w:color w:val="999999"/>
        </w:rPr>
        <w:t>commands</w:t>
      </w:r>
    </w:p>
    <w:p w:rsidR="008C1E57" w:rsidRDefault="008667CA">
      <w:pPr>
        <w:pStyle w:val="Heading2"/>
        <w:spacing w:after="0"/>
        <w:ind w:left="3824"/>
        <w:jc w:val="left"/>
      </w:pPr>
      <w:r>
        <w:lastRenderedPageBreak/>
        <w:t>Substitution Variables</w:t>
      </w:r>
    </w:p>
    <w:p w:rsidR="008C1E57" w:rsidRDefault="008667CA">
      <w:pPr>
        <w:spacing w:after="0" w:line="259" w:lineRule="auto"/>
        <w:ind w:left="39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974592" cy="5622798"/>
                <wp:effectExtent l="0" t="0" r="0" b="0"/>
                <wp:docPr id="142421" name="Group 142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592" cy="5622798"/>
                          <a:chOff x="0" y="0"/>
                          <a:chExt cx="3974592" cy="5622798"/>
                        </a:xfrm>
                      </wpg:grpSpPr>
                      <pic:pic xmlns:pic="http://schemas.openxmlformats.org/drawingml/2006/picture">
                        <pic:nvPicPr>
                          <pic:cNvPr id="2967" name="Picture 2967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339851" y="339852"/>
                            <a:ext cx="4113277" cy="3433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8" name="Rectangle 2968"/>
                        <wps:cNvSpPr/>
                        <wps:spPr>
                          <a:xfrm>
                            <a:off x="418338" y="1137826"/>
                            <a:ext cx="235112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... </w:t>
                              </w:r>
                              <w:proofErr w:type="gramStart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>salary</w:t>
                              </w:r>
                              <w:proofErr w:type="gramEnd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 = ? 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418338" y="1440329"/>
                            <a:ext cx="383741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…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>department_id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>= ?</w:t>
                              </w:r>
                              <w:proofErr w:type="gramEnd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 …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418338" y="1742083"/>
                            <a:ext cx="296502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...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>= ?</w:t>
                              </w:r>
                              <w:proofErr w:type="gramEnd"/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 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2" name="Picture 2972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415415" y="2177415"/>
                            <a:ext cx="2855213" cy="2263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3" name="Rectangle 2973"/>
                        <wps:cNvSpPr/>
                        <wps:spPr>
                          <a:xfrm>
                            <a:off x="2511552" y="2430178"/>
                            <a:ext cx="104111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I want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371337" y="2732686"/>
                            <a:ext cx="141315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query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364471" y="3034435"/>
                            <a:ext cx="143064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different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41445" y="3336943"/>
                            <a:ext cx="113369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values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" name="Picture 2978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283856" y="3739020"/>
                            <a:ext cx="1125703" cy="16613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Picture 2980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5098543"/>
                            <a:ext cx="1593342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2" name="Picture 2982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5269992"/>
                            <a:ext cx="1593342" cy="10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4" name="Picture 2984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5280660"/>
                            <a:ext cx="1593342" cy="14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6" name="Picture 2986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1060704" y="5429250"/>
                            <a:ext cx="157124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8" name="Picture 2988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1060704" y="5440680"/>
                            <a:ext cx="1571244" cy="10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0" name="Picture 2990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1072134" y="5451348"/>
                            <a:ext cx="154838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2" name="Picture 2992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1083564" y="5462778"/>
                            <a:ext cx="152552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4" name="Picture 2994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1094994" y="5474208"/>
                            <a:ext cx="150266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6" name="Picture 2996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1117854" y="5485638"/>
                            <a:ext cx="145694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8" name="Picture 2998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1140714" y="5497068"/>
                            <a:ext cx="141122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0" name="Picture 3000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1163574" y="5508498"/>
                            <a:ext cx="136550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2" name="Picture 3002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1186434" y="5519928"/>
                            <a:ext cx="131978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4" name="Picture 3004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1209294" y="5531358"/>
                            <a:ext cx="1274064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6" name="Picture 3006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1242822" y="5542788"/>
                            <a:ext cx="1207008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8" name="Picture 3008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1288542" y="5554218"/>
                            <a:ext cx="1115568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0" name="Picture 3010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1334262" y="5565648"/>
                            <a:ext cx="1024128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2" name="Picture 3012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1379982" y="5577078"/>
                            <a:ext cx="932688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4" name="Picture 3014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5588508"/>
                            <a:ext cx="797052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6" name="Picture 3016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1527810" y="5599938"/>
                            <a:ext cx="637032" cy="1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8" name="Picture 3018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1664208" y="5611368"/>
                            <a:ext cx="364236" cy="1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2421" o:spid="_x0000_s1140" style="width:312.95pt;height:442.75pt;mso-position-horizontal-relative:char;mso-position-vertical-relative:line" coordsize="39745,562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uzEcQAcAABVCAAAOAAAAZHJzL2Uyb0RvYy54bWzsXGuP&#10;m1YQ/V6p/wHxPTH3xQUru1HVNFGkqlk17Q/AGNuoGBCwr/76nvsAG+wom8TeZbtE2V24xjDMnJk5&#10;M4z95u3dNnNukqpOi/zCJa8910nyuFim+frC/fuv968C16mbKF9GWZEnF+59UrtvL3/+6c1tOU9o&#10;sSmyZVI5OElez2/LC3fTNOV8NqvjTbKN6tdFmeR4cVVU26jBbrWeLavoFmffZjPqef7stqiWZVXE&#10;SV1j9Z150b3U51+tkrj5tFrVSeNkFy5ka/TvSv9eqN+zyzfRfF1F5SaNrRjRd0ixjdIcF+1O9S5q&#10;Iue6Sg9OtU3jqqiLVfM6LrazYrVK40TfA+6GeIO7+VAV16W+l/X8dl12aoJqB3r67tPGf9xcVU66&#10;hO045ZS4Th5tYSd9aceuQUm35XqOYz9U5efyqrILa7On7vtuVW3VX9yRc6fVe9+pN7lrnBiLLJRc&#10;hNR1YrwmfEplGBgDxBtY6eB98ea3r7xz1l54puTrxCnTeI4fqy9sHejr67jCu5rrKnHtSbYPOsc2&#10;qv65Ll/BtGXUpIs0S5t7DVMYUQmV31yl8VVldnaqp6EvW8XjAHVdR69Bz+pt6kj1PuzO1H7vNIss&#10;Ld+nWaa0r7atwMD4ACNH7tng710RX2+TvDEOVSUZZC/yepOWtetU82S7SICP6uOSGGvVTZU08UZd&#10;cIUL/wknU5JF8+4FLeVOMCVzDdi0QHGqAo4oWKj+QTUdbF4xFgYCIARA9CY1V2wRxAlhVEJXCkGM&#10;MyakPqLDQTQvq7r5kBRbR21AaginrxDd/F5bMdtDrDaNZFpkCKqgjlBUt3rE3oEmv8nbPm+iMoEI&#10;6rQ9kyMyGl9TCozydaaNrj3CHtu5Wt1T357COAkYw4mgDqhGBtTvK4wyQQgWjcJowOkP6SuaZ7m6&#10;el4oxBmjqxW4Xyui2mruFnc6pjChxFFLi2J5j0CzKap/PyFdrLLi9sIt7JarMgiMpV51nexjDpWr&#10;YN1uVO3Got2omuzXQod0I84v102xSrV9d1ezcsGWj2fU8KhRw1YNAMC3GZVzj1H99mjeegELmOQE&#10;V9Je8PhG1Rjbqfl/b1QJLB56KlYttr/ZqJJTL2ADTw194dE2tD2+UWV7N0/tqSpZ4OcZJW/kIIuP&#10;qy55m7yk7mUsydum0i5Hnzx5E04E/utkRIlEiNLRfxe3aCAEJczELUp9Rrj2oeeYvSVu40hM0E6t&#10;QuODYgJFcoZKjMY484i0fLiN9MQD4yFPFxQ6MvLUQUGp9BE4meRHrcrb2PgwqzJJGIPRQMqoZNQP&#10;BqQMjsKIYrlPlL87NvJSrIqYdMRXO276QKv6nEtbmniMc8Ntd9GNwIF9BLQnsqoJpS+JlaGqOWLV&#10;jpw+zKqcE85NzmKM+SEf0DJUVVh9Ml/luuQeg1WfIS3rCuw9WqYz2phomcXbGWkZDVgg4CyqZSJZ&#10;6FHb9exIBqFCepaWEd8nLNAZ4qS07PnBJ+iqvh18sIaab0zw0dRkr/P2vax+r6dEPOF5zABGeOjH&#10;HcREETLGbR+XSMLF6Wn8M8TLkSow0EXXmPBiS7IfDjdfwgv10dK1pWYXYHp48XxfB+GXHl66UmMv&#10;vGhvHhNcbOVyPrgEgMMwH/XgwgMRTuGFhigiD5pMprAcE150F/HU6cj3pAdvAX8RnIbUZJu9wktI&#10;QjkOUOU0UWWYStIvPbwcIb/B6MivFuiccOGebzjbl+AyZSM82qUhQuxBdDFhd0zRxT4HO202kmhJ&#10;t9FFYNNickdeOOqnKbr0nl2rIQ7Te9mRF8P6xgQXYonFafESMOG3ePExjHCAF4qW/oSXPl6gjwO8&#10;jI7sklPNt/SKo5CHYYsX/eBXsZP9dORRXwFqYi/tJBrS0RGyi7WR9V7IqR6p7uMFj/vQcbFsF307&#10;TPf08cIFutQTXvrx5QjbNbOFo8pHp+r19vDCPXTgLF5CCb47xAsGwKZ8ZOYwzKQr87wDuqvXxhZf&#10;ztHcJT6GJi1ehBfwdgS347vMF0KV21M+avMRsHHAd/Xa2PByjuYuCXze1keCoLc7jC+MhHKqjwbx&#10;Bf7T57vAy/j47jm6u9QLact3BSNMDPFCJZoyU3zZ4y/AxgHf1Wtjiy/n6O7iQycBhtJ1dxftXWma&#10;lHv1EUX31wO/m/LRXj464LvAi3a0UfFd6/on7b/QAOVRixdskWF8USOVIMETXrpPdmGw9AjfNd2x&#10;UeHlHP1dNangt3jx0bob4sWjnIDUTHjZx8sRvmu6HWPCSzvIdNL4wmQYYmzD5CMpvWF/N1QDvRNc&#10;evRF9R+GdBdrI6Mv+HArJDrx00bMBAeqm6AeTgukJpOFd/RFoiWjJvwn9rJjL+QI28Xa2OByju6u&#10;AMFVyVjDBZNSw+6uzzCJOcGlH12OkF3D+kaVjM7R3MWDIXxS0MDFxyj6sLnL8Lqa1DxfdNEfrMd3&#10;D+iBGvs9CerLDfb39edsd9/mcPkfAAAA//8DAFBLAwQKAAAAAAAAACEAHwAOX+MCAADjAgAAFQAA&#10;AGRycy9tZWRpYS9pbWFnZTE4LmpwZ//Y/+AAEEpGSUYAAQEBAGAAYAAA/9sAQwADAgIDAgIDAwMD&#10;BAMDBAUIBQUEBAUKBwcGCAwKDAwLCgsLDQ4SEA0OEQ4LCxAWEBETFBUVFQwPFxgWFBgSFBUU/9sA&#10;QwEDBAQFBAUJBQUJFA0LDRQUFBQUFBQUFBQUFBQUFBQUFBQUFBQUFBQUFBQUFBQUFBQUFBQUFBQU&#10;FBQUFBQUFBQU/8AAEQgAAQB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L9oT/krmrf7/wD7M1cbZ/w/Wiiv1nD/AMCHoj2l8KNyz6Ct6z70&#10;UVcjGRvWX3hW5Z9BRRWEjlkb9n2rctOooornkc0jdtOgrag+5RRWDOaRLUlr/wAfMX++P50UVMtm&#10;Ser23/HvF/uD+VFFFfCy3Z1H/9lQSwMECgAAAAAAAAAhACUOa5/hAgAA4QIAABUAAABkcnMvbWVk&#10;aWEvaW1hZ2UxNi5qcGf/2P/gABBKRklGAAEBAQBgAGAAAP/bAEMAAwICAwICAwMDAwQDAwQFCAUF&#10;BAQFCgcHBggMCgwMCwoLCw0OEhANDhEOCwsQFhARExQVFRUMDxcYFhQYEhQVFP/bAEMBAwQEBQQF&#10;CQUFCRQNCw0UFBQUFBQUFBQUFBQUFBQUFBQUFBQUFBQUFBQUFBQUFBQUFBQUFBQUFBQUFBQUFBQU&#10;FP/AABEIAAEAc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v9qj/kuGtfUf8AoRrzqx7UUV+t4T/dqfovyPdh/DRu2fUVu2P8NFFayMpG9Y9B&#10;9a3rHtRRXOzlkbln/DW/Z9RRRXOzmlsbln1H4Vu2f8NFFc8jlZsRfcFPooqDEK2/B3/Ieg/z3FFF&#10;c+I/gy9Brc//2VBLAwQKAAAAAAAAACEAk/J7XdoCAADaAgAAFQAAAGRycy9tZWRpYS9pbWFnZTE5&#10;LmpwZ//Y/+AAEEpGSUYAAQEBAGAAYAAA/9sAQwADAgIDAgIDAwMDBAMDBAUIBQUEBAUKBwcGCAwK&#10;DAwLCgsLDQ4SEA0OEQ4LCxAWEBETFBUVFQwPFxgWFBgSFBUU/9sAQwEDBAQFBAUJBQUJFA0LDRQU&#10;FBQUFBQUFBQUFBQUFBQUFBQUFBQUFBQUFBQUFBQUFBQUFBQUFBQUFBQUFBQUFBQU/8AAEQgAAQB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7j9or/kpt7/vH+lcLZ9vr/Siiv1fC/wIeiPXj8KN2y7fUVvWfaiirkYyN6z/AIf89q3bHrRRWEjm&#10;kbtl2rdse30oornkcsjcs+1aNFFYnO9yay/4+4v96vVoP9TH/uj+VFFfP5pvE1pn/9lQSwMECgAA&#10;AAAAAAAhAJ9EHErmAgAA5gIAABUAAABkcnMvbWVkaWEvaW1hZ2UxNS5qcGf/2P/gABBKRklGAAEB&#10;AQBgAGAAAP/bAEMAAwICAwICAwMDAwQDAwQFCAUFBAQFCgcHBggMCgwMCwoLCw0OEhANDhEOCwsQ&#10;FhARExQVFRUMDxcYFhQYEhQVFP/bAEMBAwQEBQQFCQUFCRQNCw0UFBQUFBQUFBQUFBQUFBQUFBQU&#10;FBQUFBQUFBQUFBQUFBQUFBQUFBQUFBQUFBQUFBQUFP/AABEIAAEAd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Mv40f8AJXvE/wD1+H+S1g2f&#10;+FFFfsFD+DD0X5H0EfhRvWtbtpRRRIwkbtl1/Ct6y7UUVzyOWRu2f9a3rL+GiisZHPI3bP8Ah/z2&#10;rds/uiiiueRyyNu1+7U9FFZHOFFFFAHdeD/+QOP+ujUUUV8riP40vU3Wx//ZUEsDBAoAAAAAAAAA&#10;IQDEZGa67AIAAOwCAAAVAAAAZHJzL21lZGlhL2ltYWdlMTcuanBn/9j/4AAQSkZJRgABAQEAYABg&#10;AAD/2wBDAAMCAgMCAgMDAwMEAwMEBQgFBQQEBQoHBwYIDAoMDAsKCwsNDhIQDQ4RDgsLEBYQERMU&#10;FRUVDA8XGBYUGBIUFRT/2wBDAQMEBAUEBQkFBQkUDQsNFBQUFBQUFBQUFBQUFBQUFBQUFBQUFBQU&#10;FBQUFBQUFBQUFBQUFBQUFBQUFBQUFBQUFBT/wAARCAABAG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p/wBqb/ksmq/7/wD7Ma85sugoor9Z&#10;wn+7U/RHtx/ho3bPt9f6Vu2Xb6iiitZGcjes+1b1n/D/AJ7UUVzs5JG7Y9a3bLtRRWEjmmbtj2+l&#10;bln2oornkc0jRoooqTIltP8Aj6i/3h/OvY7X/j1h/wBxf5UUV89m32PmbUz/2VBLAwQKAAAAAAAA&#10;ACEAsSrn89ECAADRAgAAFQAAAGRycy9tZWRpYS9pbWFnZTIxLmpwZ//Y/+AAEEpGSUYAAQEBAGAA&#10;YAAA/9sAQwADAgIDAgIDAwMDBAMDBAUIBQUEBAUKBwcGCAwKDAwLCgsLDQ4SEA0OEQ4LCxAWEBET&#10;FBUVFQwPFxgWFBgSFBUU/9sAQwEDBAQFBAUJBQUJFA0LDRQUFBQUFBQUFBQUFBQUFBQUFBQUFBQU&#10;FBQUFBQUFBQUFBQUFBQUFBQUFBQUFBQUFBQU/8AAEQgAAQBG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i/2kv8Aj9m/66H+cdeLWP8AD9P6&#10;0UV+lZf/ALtE9CHwo3rL+Gt6z/oKKK7JGUjdsugrds+g+tFFc8jlkbtl0Fbln90fSiisGc8j1Twf&#10;/wAeo/3P60UUV8Liv40jWOx//9lQSwMECgAAAAAAAAAhAEFcUArCAgAAwgIAABUAAABkcnMvbWVk&#10;aWEvaW1hZ2UyMi5qcGf/2P/gABBKRklGAAEBAQBgAGAAAP/bAEMAAwICAwICAwMDAwQDAwQFCAUF&#10;BAQFCgcHBggMCgwMCwoLCw0OEhANDhEOCwsQFhARExQVFRUMDxcYFhQYEhQVFP/bAEMBAwQEBQQF&#10;CQUFCRQNCw0UFBQUFBQUFBQUFBQUFBQUFBQUFBQUFBQUFBQUFBQUFBQUFBQUFBQUFBQUFBQUFBQU&#10;FP/AABEIAAE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n4wf8fl79B/6NNfO6/wDHzL/vt/Oiivvsr/hHXHY2rPqP8963LHpRRXqMzkb1&#10;n92t/Tf9Yn1H86KK55HLI9i8I/dT/e/qKKKK+Hxv8Vjjsf/ZUEsDBAoAAAAAAAAAIQAKO2r9mQIA&#10;AJkCAAAVAAAAZHJzL21lZGlhL2ltYWdlMjMuanBn/9j/4AAQSkZJRgABAQEAYABgAAD/2wBDAAMC&#10;AgMCAgMDAwMEAwMEBQgFBQQEBQoHBwYIDAoMDAsKCwsNDhIQDQ4RDgsLEBYQERMUFRUVDA8XGBYU&#10;GBIUFRT/2wBDAQMEBAUEBQkFBQkUDQsNFBQUFBQUFBQUFBQUFBQUFBQUFBQUFBQUFBQUFBQUFBQU&#10;FBQUFBQUFBQUFBQUFBQUFBT/wAARCAABAC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68Rf8e0X+/8A0rBT7y/Wiivo6PwFs1K6Tw7/AKiT&#10;6j+VFFZ1vhMz/9lQSwMEFAAGAAgAAAAhAO1KSNrdAAAABQEAAA8AAABkcnMvZG93bnJldi54bWxM&#10;j0FLw0AQhe+C/2EZwZvdpJIS02xKKeqpCLaC9DbNTpPQ7GzIbpP037t6qZeBx3u8902+mkwrBupd&#10;Y1lBPItAEJdWN1wp+Nq/PaUgnEfW2FomBVdysCru73LMtB35k4adr0QoYZehgtr7LpPSlTUZdDPb&#10;EQfvZHuDPsi+krrHMZSbVs6jaCENNhwWauxoU1N53l2MgvcRx/Vz/Dpsz6fN9bBPPr63MSn1+DCt&#10;lyA8Tf4Whl/8gA5FYDraC2snWgXhEf93g7eYJy8gjgrSNElAFrn8T1/8AAAA//8DAFBLAwQUAAYA&#10;CAAAACEA63VeUk0BAACVDAAAGQAAAGRycy9fcmVscy9lMm9Eb2MueG1sLnJlbHO8l8tqwzAQRfeF&#10;/oPRvpZHTpykRM6mFLIt6QcIW7aVWg8stTR/X0GhNJBOd7O0jWcO985D2h8+7Vx86CUa7ySDsmKF&#10;dp3vjRslez09P2xZEZNyvZq905JddGSH9v5u/6JnlfJPcTIhFjmKi5JNKYVHzmM3aati6YN2+cvg&#10;F6tSflxGHlT3pkbNRVU1fPkdg7VXMYtjL9ly7HP+0yXkzP/H9sNgOv3ku3erXbqRghubc+eAahl1&#10;kszq3qjvl9vyHEbGbzNATQMBNUpBJAWgWhBJUZfB/emHABo/BGB+bGggNhgDCBoIECgFkRSAakEk&#10;hcAqExoiPxrMD5GnOMXQFBVGQdSkgPlBZAfqBlAJgU6rNU1JrNGKIIIAlEIQrTCBb3OiHgW8R3c0&#10;ZQE7rC5WNBArjIFICFQHIBICUCUE1SL9OVPwq8tE+wUAAP//AwBQSwMECgAAAAAAAAAhAAmIr/HX&#10;AgAA1wIAABUAAABkcnMvbWVkaWEvaW1hZ2UyMC5qcGf/2P/gABBKRklGAAEBAQBgAGAAAP/bAEMA&#10;AwICAwICAwMDAwQDAwQFCAUFBAQFCgcHBggMCgwMCwoLCw0OEhANDhEOCwsQFhARExQVFRUMDxcY&#10;FhQYEhQVFP/bAEMBAwQEBQQFCQUFCRQNCw0UFBQUFBQUFBQUFBQUFBQUFBQUFBQUFBQUFBQUFBQU&#10;FBQUFBQUFBQUFBQUFBQUFBQUFP/AABEIAAEAU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c/2q/+Rm/7bj+TV4xZ9BRRX6fgP92genT+BG9Z&#10;963rL7woorpZnI3LPoK37PtRRWEjmkblp1Fbtp0FFFc8jlkbUH3K1/D/APyEV/D+Yoormrfw2Yrc&#10;9Yh/1Mf+6P5UUUV8G9zqP//ZUEsDBAoAAAAAAAAAIQBM4N+D6QIAAOkCAAAVAAAAZHJzL21lZGlh&#10;L2ltYWdlMTMuanBn/9j/4AAQSkZJRgABAQEAYABgAAD/2wBDAAMCAgMCAgMDAwMEAwMEBQgFBQQE&#10;BQoHBwYIDAoMDAsKCwsNDhIQDQ4RDgsLEBYQERMUFRUVDA8XGBYUGBIUFRT/2wBDAQMEBAUEBQkF&#10;BQkUDQsNFBQUFBQUFBQUFBQUFBQUFBQUFBQUFBQUFBQUFBQUFBQUFBQUFBQUFBQUFBQUFBQUFBT/&#10;wAARCAABAH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hPHX/ACUDxH/2Ebj/ANGGobP7v4UUV+zR+CPofR9Eb9nW5Z/1FFFZyMJG7Z/0rfs+&#10;3+e9FFc8jlkbtn0X6it2y6iiisJHNI3rLqK3LHqKKKwkcsjds+1adFFYnO9xaKKKRIV1nhX/AJBr&#10;/wDXU/yFFFcWM/hFR3P/2VBLAwQKAAAAAAAAACEALI0S6+sCAADrAgAAFQAAAGRycy9tZWRpYS9p&#10;bWFnZTEyLmpwZ//Y/+AAEEpGSUYAAQEBAGAAYAAA/9sAQwADAgIDAgIDAwMDBAMDBAUIBQUEBAUK&#10;BwcGCAwKDAwLCgsLDQ4SEA0OEQ4LCxAWEBETFBUVFQwPFxgWFBgSFBUU/9sAQwEDBAQFBAUJBQUJ&#10;FA0LDRQUFBQUFBQUFBQUFBQUFBQUFBQUFBQUFBQUFBQUFBQUFBQUFBQUFBQUFBQUFBQUFBQU/8AA&#10;EQgAAQC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4v4rf8lY8X/9hW4/9GNWXY9qKK/ZKf8ADj6I+k+yjese1btn1FFFKRhI3bH+Gt6x6D60&#10;UVhI5ZG9Y9q3LP8Ahoornkc0jfs+orcs+o/CiiueRySN2z/hrYi+4KKKxZhIfRRRSICrmi/8haz/&#10;AOuq/wA6KKzqfBL0Gtz/2VBLAwQKAAAAAAAAACEAkHkMTTMDAAAzAwAAFAAAAGRycy9tZWRpYS9p&#10;bWFnZTQuanBn/9j/4AAQSkZJRgABAQEAYABgAAD/2wBDAAMCAgMCAgMDAwMEAwMEBQgFBQQEBQoH&#10;BwYIDAoMDAsKCwsNDhIQDQ4RDgsLEBYQERMUFRUVDA8XGBYUGBIUFRT/2wBDAQMEBAUEBQkFBQkU&#10;DQsNFBQUFBQUFBQUFBQUFBQUFBQUFBQUFBQUFBQUFBQUFBQUFBQUFBQUFBQUFBQUFBQUFBT/wAAR&#10;CAAP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zH4of8lZ8Z/8AYbvf/R71Qsu1X/ih/wAlZ8Z/9hu9/wDR71Qsu1ftFP8Ahx9EfT/ZRuWf&#10;3fwrfs6wLP7v4Vv2dTIwlsbln/UVu2f9KwrP+ords/6VzyOaRv2fb/Pet2z6L9RWFZ9v8963bPov&#10;1FYM5ZG7ZdRW9ZdRWDZdRW9ZdRWEjmkblj1Fbtn2rCseords+1c8jlkadLSUtQZBRRRQAV03hn/j&#10;wk/66n+Qrma6bwz/AMeEn/XU/wAhXLiv4ZUdz//ZUEsDBAoAAAAAAAAAIQDvSkFt9h0AAPYdAAAU&#10;AAAAZHJzL21lZGlhL2ltYWdlMy5wbmeJUE5HDQoaCgAAAA1JSERSAAAAZAAAAJQIBgAAAGVwjE0A&#10;AAABc1JHQgCuzhzpAAAABGdBTUEAALGPC/xhBQAAAAlwSFlzAAAOwwAADsMBx2+oZAAAHYtJREFU&#10;eF7tnWtsHNd1x+8uuUsun3pRliVLtmxJjGS7tmwhseO6kuPYdRKkTQPkQ42mMAokRdEGLRqkQFGg&#10;MJAvRVujAZoGTfuhcRA0BZIGbhA7Th92BCewZauuFduxJTOU9aIkkuJzSS53lzu9/ztzds+cvXdm&#10;llwqFLU/4mBm7szOzpz/nHMfM7NULVq0aHHtkAqmLRzMz5W9Ujmt5uZWz1Xbt6eqO08H0xaC6emK&#10;99abFS9YvGq0IsTCyIjndXd76txZpRYKfpnn1bRJ6Qsa1iwOHWpFiJOhIT8qTp2qiSGpVCrGVoOW&#10;IIzRUV+MkRGzaIUiBdPVEKUlSAAqb0ynpupTEU9XnNWIlJYgjLNnfTFcAnBoGwiSZPuktATRIFUN&#10;D8e7wuX4paWlYG7lXPeClEp+qios2ltNNhFkWWWp0jRRWhGiuXChJsZy089SuSVIUxgba9NXd7AQ&#10;QRKhmhEl9jhdBYaHh722tnaVy3WqbDarurt7THkm037VjkGCugPRwf3IHW+bl8IgXXGyHdlgLjlX&#10;vWM4oru+wWyIEyfeUCdPntQV6rCHbaamprzFxUVjwSZN48yZs9qXYVDuEmM5LFWWVhwlq351zs3N&#10;edPT0+rixYvWE+7t7dVRklGdnZ2qq6tLR1BOvfnmm3XlmAfd3d3LOmYIsmvXzmDJZ2F+SWHgkEPD&#10;JfxYXfOARwgEaUu3NRwlPEKuiiCnTp1quL3ebEGOHz/ubdq0Se3cuSsosVPRTj13LqMmJupFiBID&#10;QBDQ0dGh0unkyeeqCoKUND8/b+ab0YlCBMEgFE68ra3NlG/YsCHyXCAIphBlx44dpiwKEoUfb5Qg&#10;JAbAxdPe3h4sxXNVBEE9cOXKFXX58uWgxAeibNy4Ubf/S6pcLquFhYVgzcpAQwECIbJkRKFuGhoa&#10;MssA29xwww3VbVxMTKR0/VdLP1wQV3QQuGiSctUE0dFh5nlFhyt6cHAwWPKBKNgmn59ThYIv0Ozs&#10;rJkul/3792uROsz83FxecUEABESkUIS5mJ3N6vqvw1xInChBPK+iIziXOG2tuiA6MkxFns/ng5Ka&#10;KLgy+/v7Y0M6rSvHYnHRRBJSXqFQMPNJhYLD9+8/YOZtggBss23btlhRCvNpdX6k1xkhUgzQ3pZJ&#10;XLmvqiCIDAhx6dKluiYgTvyWW24JlupJIhLgQpVKZRNVmJffR6kJ63SzOigNA1G2bNkSLEUzMtKj&#10;02wuNjpAKpVOnLZWXZD333/f1A+AOwknjvzOicvjSUUCaCEh/VEjAtEUJwjAhbJp0+ZgKZrp6Q0q&#10;P+unQmATA1QqnjnXJGlr1QRB5Tk9PWOuWBIEQBScNNIDEZcmViIUFwmMjY1GCgJwPEilSZiY2KKK&#10;i74oUYJkM9lEaYsL0rSeenXUNKiUucNwsj09vUYYihia58ZBSpLGgeDSCEQKGZD1Dpq+d955p5kS&#10;+H7Ue7bvldbbe1G33i4Gn6wHYgAuVlKaJgiYmJgI5nxIFEwzmfaq06QQsKhywuYcjhQIRqJwcJyX&#10;Ll1Wu3fvNvUMge+DeDrtWvfFrT0zFxKFRwchjz8JTRMEaUE6CPhi1NKP7eQAF4EsqpyQAsljoP1L&#10;cLzFYtHUMRKUJ7GKN6mbt0NWMQAuBnm8cTSlDkHdQdEhHQLQJucgWpJgqydcdU9UnUSVPJrOPIq3&#10;b9+ubrzxRjN2Bgdz0EJK0qMH42MZNXLRT1OUrgAE6ezIxdYjTa3UUXegwlxaql2JXBSKDgy9R7ES&#10;kUCUUBjqb2/314+NjamzZ8+aeTh9375BU+EjYjhIZbfeeluwFM2Z9xedguB4u7q6gxI7Ta3UJyf9&#10;K4473NZCgmDSOOhPSLMh0x2lJJnWKFVgyuuRgYGBamVOwzb9/X1mykFU43NJzAaV0/ElZUWCYCR3&#10;gT1NZhOF53aZzq6WSBKeimZmpp0dONt+bUbw6CBQJoddoli2INo5ZnhEphouCj9YQgpERqyWSBz0&#10;zql1hRYVQBlHfm8U8wv2KCGuiiC4sgibKORk6RjpHEIKRJ8HUiAyIk4k7KtcXgoZCYJtcUyyDqJz&#10;SGJoD8i6g4NtkrIsQZCq6MoiuChwFtZTyuAGpEAwG/LE5YlJgWAEF8dvpi6GjBoH+bzfaZSNBZyP&#10;7fht5oJEitpG0rAg+gQ9LYi1tUOi0HC6NOAqX02RUM/hmLlxsA/ZEIGQtmO1GUdGB9KVbFJH0bAg&#10;GMomXE1QKQgOCsbL4gw0UySIIo3SFH2fxPb9Npufj3dj0nqkIUEwkouD5/lWijI9PRU6WID7CDDu&#10;cBIJ8PI44/vm3yGRAiE1SQN08UgRGyFJ66rpgiBVUbsd2ERBmM/MzJh5wuXA5YjkKrd9B4yDXro0&#10;fBZgW1vfCeeTxAhXnwQkFTyxIJSquBBSlImJK2ZeOgbGca1vpkiA7x8XkzTCd+zyI0RiixjXeJck&#10;sSCnT5+uVk42UXDS6JdwJ8QZx7W+WSJhfzJC6DtQx0h4oyDK6HaDhI6PoO+KI5EgGDzESeG2LCFF&#10;wdMl3JESWpfECNe65YiEZrhsadH+EC2yGU91T5wVFvwbVVHpCseFvk8SEglCo6WIED5aSqLgZEZH&#10;R82JA+lEOnGJaztXObCtg9lEgpFQ2AbHyY3AedGxA36xNYotXQF8fxISCcLvuEEQEgjg4PntUekQ&#10;OlHuPDIbru1c5YRrPQkFZITgYTvAj5Ow7c9mNihSAZ93bc9pWBDAH37D1cXTFTeCi8NPPuozHNd2&#10;rnJCruMVOtINbcPrEwAn2o7ZZgsFPLMVFlNCosinVWwkEoTf5gQ4kAsXLpim4vDwcOikyYCrHMgT&#10;I4v6DMe1nascrUBENhk1c7Eegkhsx2YzjitdEcVSfI89kSC225y4ys6fP1/3qCghnQKLKidsJ237&#10;DEzi2oamgKK9u9u/aYR1vD4BSHG4qpOYhJfZ1seRSBDAn9Ag8IoBBEG9ghOlBwRccEeRRZUTNpFA&#10;3OcAX0diYLprl/8UPNUncsSB6p44ayvNase7I4OLgmOw7YOTSBA8WW67v0xfgHqETmxyctI0j21C&#10;2cTiDiOLKicaFQnPXKGfBEPEkwA4Zhu2/dgsX+5W6XTKiBIXEVjv6e2kcRJHCBgY2BrM+bhOBtiE&#10;IrEgFIllE8p24lHlRJxIxIED/jO/qDtwTHhqnsP3H2cu4HwuECp+bF/RPXZpnMSC6INO4SkN3kaP&#10;Sk9RQCgSiwsVlf6kI6KMw8VBlHzsYx9TPT3++42IFnwPNX8JuY844ipzwrTG4H9pjIaeOimVyh5/&#10;LPPdd9+NjJJmQrdY0TqieXllE7I+IDZv3hxa9+qrr5oW15EjR4ISH9kMjsLz9mqxu0LRAGwRAjZt&#10;rH+G+MMPdCzvqZNM8MYsOeRqiQFcUWVLfzxayCSIRhh/3piwfd5lnlf/iI9LDPRDTNN3SUcUN0ZD&#10;ggCdtkwFb2u7/zJImv6wno4ZU0QH2LNnj5ly4Gie6qIsabqq4mvjpGFBCFdaWCvYGhWYAjj8nnvu&#10;UY888oj1PODoRghHg6gULPgtsppxlv3k4iuvvOIdPHgQb0up8fFxk4vpqoQj1iJ37rtbZXvjBw5x&#10;Hknp6PhwSISodAU6szmV6wg/B/bgR7pW/uTifffd5xTziSeeUJ/85CfV/fffr+666y6Tp+VzT78M&#10;0rl7dOTEHwevI6IMlXmzWXaERKErVvMGroycxx9/vBpRiCKMh1F+X21yuc1qcPBTutmOkepTfqEF&#10;ODpphKRSfbrJ/CvBUi1dRUVItr1D5XSUcA4/0lPVYVUEccGFkoIgoqgCXg2hNm++Q+3c+SFTt3je&#10;rG4xDgdrwqDCj3vbiujsHKgTJEoMdAJRZ/Vkw4O1Rx7t/eUIEoV2gmcTpFlC7dhxWA0M7DGC+Ixr&#10;51wI5mustiDpVFr1dIQF+chj/WtPEBfNEuoDH/gt7bxNTBDcXHtHp51wA6QxQXZru9XMJxEDQJDu&#10;jD9SQDz88dqvUKx5QVwkEWpoaEQtLGCEt6gOHPhsSAwAZ2WyJ0OiTE1NmX5MEvr6BpclSFd7uDP5&#10;0U9svPYFccGFqlQOhkSwCZJKz4XqE9RxeKknCYiQvr4PmPmkgoCudFiQR39jc1WHZTd71yoYSRgc&#10;HEwdOnQo8mIjR3mVbt2yqt1aQCtLPlniMiKpGHI7G+tOEBcyOjiVpU0hUZLS2ZnsxwYaYV0LEiUC&#10;B++Tl0r9evusqYds0WAzEHfFS8xwSVlHCjPOuqtDOMeO+T9mYKs7OPSCPx73nJp6J/HQT1fuJpVu&#10;Cw+9R6Urf+qpnnS4lfXYpwfWb6XOSSJI1E9jEFUnB2VhAZLXHwBPMPakwoJ8/DM3rN9KvdmQgwkp&#10;RhJoOzmya2PdCoK7m5hSdAy/Nqye/fqzZhpHEscRSaJDgvXcOOtWEP5W08vPv6ye+sJT6rl/ec5M&#10;j/3XMVPuSlc2IFLSiLDBP9+0p06uRc6fOq++9eS3giUfLI+Px3f+ZLriwLlJoqNREde1IEhX3/3K&#10;d4OlMM9//UfBXBhbumokhSXhukxZANHx3uvvBUthjj13TE1f8N+1T/J2U7PSFcCFwo2zrgV54d9e&#10;CObsvPDv7vWrma6i6pB12w9BK2v4Z6NqZr72GrdkKdOrt0MPnRxYc07VyUFZWIDGBOERgml2Pnwb&#10;+dO/d3OrH0LkcvEPxIWdX5tPgkxXAIJx46zrnnoSzp2b906fxhVfHx1AOhTz4eXk0QEwmpyZC7+C&#10;/ZnP3dqKEKKvL/xcL4eLtFykmHFc94JIeHSARh0KaDuXoNTcJeNc94L096dTGzYkczQgZ2/dmlNH&#10;Dvv3Q2S6soHPJRG0FSGarlz904wy93P27e1R997bq3Jd7qcgoz6/VFoKGacliKav339wTaYrDpzb&#10;39+mHnhgQN22p/bEYm+v/2ywrMwlSaIDXJOtLG8p76mlWaUWf+EXLLyvz5jenS/p8tP6MtTLlUV9&#10;yXUold2tzzRY7+Hm04AuC36AP3eLmprdok6c2lEVhHI/d+K2bRm1f3+Xol83JV55ZVKNjc5Htq4w&#10;DQni/yRMlce/MFjV4ZoQxKsUPFU6q32trXxOOzw4Izi8EvQj4Oil4I0rT4tSCR5CwDZx5brs6PQP&#10;tNNqgpADIcDevVl10032H8o89fNZdXJoJiSITFdcEPNkvRDks39y4Npo9iISvNmfeGrm20rN/VgL&#10;cUoLonve6eAVgpSe0jxoY29UpVlbP0G554V/Vgr09qZ0XdHnFINoJF3JsSvJmhQEEeHN/Z+n5p/T&#10;Z6PTEYAjIUCKpYzQPBuOSDGnI2URvJyj992TPmNmKV0hRR061Kf7KfVJ5I033jAGNg449hlQJ5IO&#10;ZG/JCxlnzQli6ofii/pM2CitdCSESBIlHFlOQgXl/bna04pwIlpesr4A+Jkq/Ij/M888E5SEkemK&#10;Q+VRg4trShBv8ZSuK17SR64vI5djG4kSnp4IR3m2kux53qefftq8zUsMDPg9/TgROGt++F0flGfE&#10;ULrClqQDJ0tHNhIlIhqqiHJKV2BqOtwEfvLJJ80Ur1LzKeCvxXEB5Dw5H/PcOGsjQiqv6iNhDziT&#10;CK4oATwyOMuMkr6M34QmB9FvKX7jG98wUxKAooNHSbUvItKPjVQ+umG7LEG84kXT+vFGv+V5l/4p&#10;sH/wbfw/TIVsWkioD2LwI4PBHUrIKEFEmOUgSjBdaZQIZmf9wzpx4oSZErYI6eio71Darv5qhDRj&#10;LMu0fCDCla95auKbSuWP6ka1bpksXdRNUT0t6xyMDln+BaUu/7Ou/f5YqbF/9cXTFuwmhBGsfVIf&#10;YdAf4CSJEhfLiJJc+kqdA/FQm4wIPiVRNvZ2m+iQnydQTmKAFVfq5iqe0iIUjuu96wrXXJnaUbA2&#10;Xam1dflOgPPoRLEuf0wL8yWlZl5ViJxgdwZUG0q9HRaDHBQVJYCihNIWjxJOA1HSmQn31uDE/GzF&#10;/FYYWlYAAuDf/qHJi9eqqenblg2Og+ESp1QIOqYOYgUxHbPZH+kZnVPhFFi7FgAnRY4w4mDeIgqW&#10;r3xHd+xeMhFRTWOlBC/F2KIE++aQKARPW4QrSoCrXFPSEXLo0CHzD2AeeughIwCavBCGR0hff9iN&#10;NjEoQsr6L+ph60hBvPx/6z7Bz/RWcKzurXIzZVoYiAMnuEQhFnQL6txfmFkjSpv/X24MGM7A5wF9&#10;ptEoATxKbJ8H9D2Ai8vLA2amMaDYH4oQ/M7W8ePH1eHDh9Xrr79uynu6M4nSVZIfJLAKYipl9JSL&#10;w4HzcfLCIAY5xUSORRSAMhJoXoty5s/8zwAzFhUdwomjhEcGn+ef4xeIpXxjh/+/e+FEGP4vyN13&#10;363wjzJJAEQI3s4CFCFyGN4lDijPltWSjjxunDpBTAW8+JquoLWREG3deh5OF4Z1UhRyNqD1BOYL&#10;OlWNfTUoEKxmlHARXVEimJvzm77keDmlCh70dPvfKcVAdFCEJKE+QsroE+iDNCeLqT4pXE02k6IY&#10;ZwRXK3cGRQkx9qIWXAuD6DCjtO5HdZxIRzYpSrhDi0VfEN6y4lNEDpHrYt8XwPfl/1CNO3KIkCAm&#10;OgrsVwxIjOp8j2+Yp3UhUUiM4OCwnjuOz4+9FMwEUGtLRgnAdwB+LAS/GIjQPNuWf39ElJDj5ub8&#10;K9sVIfwfLedyvittEUIYUUQfJLofUtTNUHOCgRHG6dqwzqwPlgG/yqqpgjnExZRuMvLIWHK8Y84d&#10;KhGODEUJjqXRKLGwMO/ui/AmcVdXuGLHvExVS7pOQrk0TlgQ3G+QhMTQB28sOCG6Us02QRmJwZ3h&#10;Yk6fDPo1uFFU8itKwxqIEiI/V6r2PUgA9EGOHj2qHn744Wq0bNyoGzkOqHXVthB/odbXIRycPBy2&#10;UrhjORCEwPfg5pON1YgSDivnVyzuIKLpS30P6pNQhKAFBgMdHfhlUne6IuS9kMbuh1RvfWpnoQI2&#10;zdSgTILboxy6tQpcTVu0uDhF1ltOEiWSRqLEdZFYgNNffPFFIwT1QWCcftY5hDAkBkUHytDkRbk0&#10;Tr0gUf0CI0pgRqQg3VAUoTfvxXd+QtDnIWhpqrEoIYGkgxuJEhJelNP99bHxxVBEIEpsnDzJUq6D&#10;ckkLIsaxoseyqo6Fw+F45nAIwI22JbiQXBQZOYRL+AL7P+U8xxNxUQJ4ZHBWECXUopKRgVeof/zj&#10;EfXWW+GxMH7lUyorLZQabGUBXOUUBYCLwg1l/OqmbZGqTKQE23Bs4tDnTdTpzxXH66OEHJckShAR&#10;ZjmIEkypjHBFiYXJSf+Y8St5krGxgnr2Wfzceu3fd9jSFeDzUYgIgRhwUOBUPNvEI4WbcT5zpqlf&#10;8Dn9xbL+wDoSh8/LCpmY/Xkw4yBJlEiqKcwdJaWKH1nVx4H01VsOfrFBgsd/EBkYopeVuQ00eZMg&#10;BAmcWnU25vUBwenoJ1A5CcHFgBCwpYKe6vVwOtZzsC2BbTrYb4WY78K+9bSsL4R88JCDrNyjogRQ&#10;lFDaakKUIBIISlEn3vZfGpViyIqa1pfn6sewyDhhQVIb9B71BkYUchCu6AU91c5ExJCZZZRjfWBw&#10;KofEkuKQMN27/XIuFMB+8r/wh1dc2KJERpysS3jlzmFREsX58wvqhz+8HBKIw8WRKaocDMPEERak&#10;/Sa9J/1lJlJgeidwJoShRzPJzDJFAqIDAmqzRQePJKwDGLCkxznxWboQaAomdW++NKGPcoVRAniU&#10;yLTF4OnKTL2KmhwrqTffvKJee23UpCiOLUJslPL2Ch3GCQuy8WG9xyBtwMpIU4ETsYwpGS2b9VpE&#10;CMTFkAJU96PLsd3mX69tByCEmQZiYJuybkpe/h9flCjiooRHBp/nn4uIknfem1JDQ35Dgwsg56UY&#10;tB7RUpkJO95FWBDQ+UHfGWTG8drhJA4Zlk006fXYDs62icGdTmQ3KXXjH/hRAnh0SPD5S89rUSb9&#10;ZR4lPCrACqNkaqE2WAhsD1AnwdaiQpnLOCFBUm09KRMlhHEoE4fqD4oGGK5icrxJYxYxaBnz+MzN&#10;f+7vP3u3XhZCcIEJfO7Sj2qixLHMKJHpKgqIxCMEuNJVcVafT0LqIwRs/SPfAPoEcI7NsE4KESfG&#10;1k/7+533HxAwdyQJSlcE3wfs3HeUmj7hX/2ErNyTRAkRUZdIkj5VQlc8bYvl0mxJX3O69eUwTp0g&#10;JkqITZ/yD7QaFXCqNlo2zmIOI6EcYpT6P+rvd/pller91VSqY19K5R7Q64MooeiwQfsdfVGpke/7&#10;29kqdyIqSiCSiJJS2b8wKDoaeaI9DlToSbFGSCp7YwpmFm78opkY5yIiYCQAGRcCQtE2TAx10x+a&#10;3ZQWZ1Tqpi+FH99Df4RHB+2LRJXMvqPU0FeVmnjFX25ClBSK4X/nFIVNDFvfgyjp3j5vVUnj2FNW&#10;AK5iM3PzXyvV86Ga47nZ0hatw3L/7Urd/rTZTaZ3UGVv+3JIDBMlXY/pbRNEBxcIZZf+0xdm0n/6&#10;o45GoiSCRtMVQcvlgn1QkYwTKQioRgrY/Te6aaydl+nT38bSFo+aQIhSz/1K7ftK8EFN/wdVauvv&#10;hCOD069TF7A5X4JtiOKEqpz9nlLv/b3fb0HfyEZMlFya3VG9WpuZrhbHF60icOPECgJQr6S2fT7s&#10;zNv+Sqmdf6rUFl1Jb/1t37Z9Xqk9WjTODZ8zUWAiwUFV9Ox+MwnBBeJgmUVUpTCpikPfV4snvqbK&#10;Z57TaS0YNUaU8EbAMqOEkGIgOqLS1cKE/d97u3BfsTGYx0uLo/4Ll0S6V6mc/w8bU90HG963eZdw&#10;RF/pxeBOIkUcjxiKjkCQCvt3pmUxouGlOpTXu0e19d2sMv26jqCooDEzNCRQd+n540OPqItT/rHz&#10;CJHpyi+rrSdBbK0rMHZsTBVmxIEJvvydT1V9tWxBVgMjCBx06Skt9Nma86UgLDpcgpTFhVnSy23d&#10;W1VmwwblZfq1SAMq09XpR4nu4L586jE1PqPTlqUzSPMAv1VCoFwKwJcxwjvyk/gXgdasIKD67C9E&#10;wYivrTJPEB1cEIjBkWJ1bNmqXir9o3Z2W50gfOyKC4ApT1cQgIsB5kbm1MTbMcM+Gi5IojrkalLt&#10;B23Tze3+XzOzVUR0uJAOj6Ksdzl3AYOG9WKsZKgELEwtWIfbpXHWnCAg1Dnd8rj2TBAdjKjoiIKL&#10;BTFAIXegKoYLHh0Er8xtFC9HXzg21qQgINSy2/t3SvXqFhiiIwZb3RHHlcrt5v96cFYyVAIwflWY&#10;K4Q6gC7jrFlBiNSW36xFC5rZugnbjOiQyHQlcZW7mL+o+2jLYM0LAkw/5ua/9YW54xmVvvn3VTob&#10;/v10G1HRQekKTGPUOQKbGDxd2dbPXprVVz+e5Y03zjUhCBGKFk36tr9Ulb7bg6XoCIhal8/cEcz5&#10;rHSoBOlqcbKB0GVcU4IAqltSB49Wxcne9221uPUJVUnXBgiTRgev0KNEaISZczP6yteiJjTONScI&#10;BxGTO/jNUNR0feQHKjP4RZXdccR0BIGtZUWgQo9CioHoiEtX+TP5YK5xrmlBCNQxffu/kOp99Ich&#10;cUD/J36g+g4/pbIHn1DtW+9VnTvvDdb4XMl+OJjziUtXhCtdoTNYyCdrXZFx1oUgHAxUZnc/nur6&#10;4FNWgYgbfveo6njwa2q+3b+PnkQEwKPDxsRQfM88CucBr3cwRDN1+m3103d3mvEpcvxKhkpQmQ89&#10;O2TmG+ErL3y2qsO6i5CkoHGwcc+HUnt39zCnR1/9hExXxOW3LofucyQ1znUrCHHrvi7rvxbn0UFE&#10;pStEx/Qvpq0OjzPOdS8IuOuuDSY6pAAEynmqArQtLSM6msF1L0gm027y9+bN4ShxiWMDLavJ9ybN&#10;Z5ZjnFaEaHbu7ErdfddAsGQXg6crvh43oc7+9H1rczapcVqCMO45uC2YqwHny3RFYHnktRG12MBz&#10;V3G0BAnYuClrUteuXeH/3BnF+M/H1dh7Y2b7lRinJQhjz95uI8odd9ReJEJ02NLV+dfOqzM/PWNt&#10;NTVqnJYggvvu8x9JevDBnaqzs/YgNqWrYr6oTn7vXTXyv8l+xbRRqj3EFmHwn3fwgs5DR7abHzID&#10;pcWCyo9GDCMvk8F7t1d1aAkSw+RE0buagrRo0aLFNYNS/w9zIK3+vIvqvgAAAABJRU5ErkJgglBL&#10;AwQKAAAAAAAAACEAwS/o67wcAAC8HAAAFAAAAGRycy9tZWRpYS9pbWFnZTIucG5niVBORw0KGgoA&#10;AAANSUhEUgAAAdUAAAF0CAYAAAB1+aO8AAAAAXNSR0IArs4c6QAAAARnQU1BAACxjwv8YQUAAAAJ&#10;cEhZcwAADsMAAA7DAcdvqGQAABxRSURBVHhe7d1dbJzXmR/wdyKthbKm1obYaM1EiZ24YiHAhgMF&#10;KNbFAgYSNECx2iKoEXd9UwdFY8DYLbaQgUWDGvDeODc1EKB7s7pybuTexGgho2jcekFjuw7ywY0S&#10;aiWQkWwqFIZLLRlLokqFslR2Xs4zes8MRZmSDsn5+P2Ag/fRUJBkfszj8z/ve04BAAAAAEA/qsUV&#10;NmVldXU1yjX1S1E0zC1FERavRXGPfmc4ivCZB6MIo3trvn+BrvKpuAIA90lTBYBMxGesuZHEuvM3&#10;owhTF6No+GePRBF2Kv4dn4mi4ZGh9n/wE/ujCCPDu32fA9vCmw1rNttUP5iPItzs+L3bZfiBKBo0&#10;VaBbiH8BIBNNFQAyEYsNsIUk8j2drIeeS9YrS9evR9EjVlZuRFUUe65djaoojjw1FFXT6Mge3/9A&#10;VmaqAJCJpgoAmYi/ekT9SvtORp022l0ovau3I9UtppI7eS9ciKKPzcxUz/8cHF6faX/za/v9PAD3&#10;xUwVADLRVAEgE3HXNllOYtizi1E0zF2JItQvR9FwPdnT4MjBKG7jxHQUt/FvD0fRIP7dOP6drq9E&#10;VRTffm40qqbhIZtHAJvjzWKb3G9TvVf7kq39buyKIlxO/q5Bs7RUNdHS4ky1bZSmCtwr8S8AZKKp&#10;AkAmYq2M0h2KJpOItzRTj6Kh13YoGgTpLkzTP5uNqii+/a8/E1XFTkzARsxUASATTRUAMtFU79KV&#10;1dXVdPzkN9WI30Kfqy+srLZGvASwxtrQXSobaZRrppInM6Znqg9dvepT26vS9dX33v0gqqb/8tKj&#10;UTVZXwVSZqoAkImmugnzjdlpa8RLUAwP7SqWlm+stka8DAww0dUmpM10ajmKMJ1sEXgzww5IdJc0&#10;Ci5N/PWHURXFn//RF6JqsvMSYKYKAJloqgCQibhqAx8mke9sEvmmcW9J5DtYFhaqb4ZTPzkfVdOb&#10;rxzy8wQDzkwVADLRVAEgE3FVqHc8LpOetin+pWWj+PfLB5ODa8PR5z7n5wsGjB/60NlUP0y66pkz&#10;UTRoorRMTs5HVRSPDa0/ekhThcEj/gWATDRVAMhkoOOpj5LI91xcW06fjqLh2rUoYAMnTkxF1fTy&#10;1/dH1fTMUw+LgmEAmKkCQCaaKgBkMnCR1I0k8p2Ma2m2HkWYm4sCNmFpKX0Iqyh+8D+qZ6/e+rND&#10;UVVsvg/9yUwVADLRVAEgE00VADIZuHWds8ma6nyyDHbqVBSQwcREtUg/9tD6bbjstgT9yUwVADLR&#10;VAEgk76PoK50bJSfHjIzMxNFw+JiFJBZGgX/uyOjUTV9JjncZnhPFInhPTUxMfQQM1UAyERTBYBM&#10;+j5amuqIfxfc8UsP2Ndx5vnn90bR8E/2RZEQE0N3MFMFgEw0VQDIpC8jo/SO38598cW/9IK7iX//&#10;64/+b1RF8Y8f/n9RNT3zxF6xMGyjvm+q6SM0JY/R0G8+taypQrcQ/wJAJpoqAGTSl9HQh+mm+Tei&#10;COk66s31+5xD37j0d5eiavq9L+yKqunpQ6JhyM1MFQAy0VQBIJO+iX9uJJHvZFxL8wtRhPPno4AB&#10;s7JSrYX8+vzfR1UU3/rn67doGh3ZIxqGe2CmCgCZaKoAkImmCrSZvrBcjJ/8aLU14mVgE/pm3WQh&#10;WVNNNk0qzp6NIly+HAWwZur0xaia/uDJB6Jqeuaph62vwiaZqQJAJpoqAGTSN7HOh0n8m+6TPzER&#10;BbApU1PVc2hf3t++Qf/zX90vCoY7MFMFgEw0VQDIpG+inJ8l8W+6T774F+5dGgXv/fhqVJVXX3hM&#10;HAyJvpypLi1VAwC2i/gXADLp2ehmOYl7S1NxLV1KZqjT01EAd+2T4t+UKBj6aKZarqO2hvgX8hgb&#10;G7k1rvzWg20DWE/8CwCZaKoAkEnProGkG+iXNtpE3wb6sDUmJ+ejKoonRtp3XnrxyKj1VQaSmSoA&#10;ZKKpAkAmPRvR1Dvi33pcS+Jf2F7j49UCzPNPD0dVOfL0iDiYgdCXM9Xr16sBANtF/AsAmWiqwJY6&#10;eGComJpdXm2NeBn6Us+uc0x1rKmmmyc5mQa218rKjaiK4r13P4iq6bVvHoiqaezAkPVV+paZKgBk&#10;oqkCQCY9FcPcSCLf0+lJ5A0z1eYuxdxcFMC2W1hYjqrp1E/OR9X05iuHxL/0LTNVAMhEUwWATLo6&#10;huncNP+huJbEv9Cd7hT/PvNU+lPcZPN9+klPNdXTyXMz59JjaRrsngTdaWKi2kT08G36p6ZKPxH/&#10;AkAmXfF/iOldvefiWtoX1xYzVeg9G81UbxcF2xiCXtfVTfX0bBTh4sUogJ50/PhkVEVx7D88HlVF&#10;U6XXiX8BIBNNFQAy2ZGoZbnjrt6/rfbiLqbPVR+6elUSBP1kZuZSVEWxOLN+PefYy2N+6OlpZqoA&#10;kImmCgCZbFtTLSPf1oiXAG55/qufLsZPfrTaGvEy9JRtW79Im2m6hlo6Mx1Fw7VrUQB97cSJqaia&#10;Xv76/qiannnqYeur9BzxLwBkoqkCQCZbGq+kkW8a9EydjSJcvhwFMDDq9WTf0Ya/+WH73qMnvvOk&#10;+JeeY6YKAJloqgCQSdZ4Jd0Yv1RtnV0UM8nm+DbGBzqldwO/+LWRqCpHnh4RB9P1zFQBIBNNFQAy&#10;0VQBIJOsaxRTHWuq6R3z08muSQCdpqYWoiqKuQ/+PqrKm68csqZK1zNTBYBMNFUAyOS+45T5JPL9&#10;sHOj/DNRNFy/HgXAJ3jjjZNRNeo/HYuqMnZgSBRMVzJTBYBMNFUAyOSeIpSVJPI9HdfSbD2KMDcX&#10;BcBdeP/9agu2x/bejKry6guPiX/pSmaqAJCJpgoAmWiqAJDJPa1LfJisqc4nj9GcOhVFuLl+KQTg&#10;Ey0sLEdVFP/rf67fjm38u1+ypkpXMlMFgEw0VQDIZFMRSvoITSk9fLyePEbjERogt+PH03econj5&#10;2dGomhxeTjcxUwWATDRVAMhkU7FJvfOc1LiWJpNkxqb5QG7p7kqlzh2W7K5ENzFTBYBMNFUAyERT&#10;BYBMNrUW8YuONdVL1WYnbQeRA+RWry9F1fTeX56LqsnuSnQTM1UAyERTBYBMNoxNljc4iLw0m9zh&#10;fvFiFADb4NixiaiK4vgrh6KqjB0YEgezY8xUASATTRUAMtmwqV5KRqelpWoA7JTxk5fWDdhJZqpA&#10;T3nkkQdvDeg2mioAZKKpAkAmG956PpU8UvPRjSjCz38eBcA2S0+tGdm9/mis11963CM17BgzVQDI&#10;RFMFgEw2jEl+msS/nY/OTE9HAbDNpqYWoiqKX56ai6py4jtPin/ZMWaqAJCJpgoAmbQ11ZXV1dXW&#10;iJcAeka5wf7S8o3V1oiXYdtsaqa6vNw+AHbK8PCeW6O+eL1twE4T/wJAJpoqAGTSvqaajNTNm+0D&#10;YKeMjg7fGp2mZ5fbBmw3M1UAyERTBYBM2ppqmey2BkCvcTcwO81MFQAy0VQBIBNNFQAyaWuq15KR&#10;WlpabRsA3eCRRx5sG9ZU2WlmqgCQiaYKAJloqgCQiaYKAJloqgCQSS2ua+rJ4eT1uJbOno0iXL4c&#10;BcAOmpm5FFXT0t99FFXTn//RF9re42CrmakCQCaaKgBkIv4Fetad4t/hf7g7qqL49nOjUVWGh3aL&#10;hsmu7ZtqPmmqs3Et1dMO2zA3FwVAF1laWomqKBZnLkalqbJ9xL8AkImmCgCZtMUfV5L4dzquJfEv&#10;0GtWVm5EVRR/8+MLUTX9x2f3R9U0dmBIFEwWZqoAkImmCgCZbCr+XViIIpw/HwVAD/rpj6rnG17+&#10;g5GomkTB3A8zVQDIRFMFgEw0VYDE1OzyajriZdiUtrWDG8ma6sm4lpaWogjT6YIrQI9JH7d5790P&#10;oiqK1755IKqKNVbuhpkqAGSiqQJAJhvGGj9LouCbcW2ZmIgCoMelUfCJ/3Ymqqa3/uxQVE024eeT&#10;mKkCQCaaKgBksmGUcTaJf9uPAS6K06ejaLh2LQqAHlevtz/qMDfdfnrIsZfHxL/ckZkqAGSiqQJA&#10;JuJfgHCn+Pfw2HBUTS8eGRUFs86GM9Xy26c1Og03XmwNgH4xOjrcNlYe+Ae3BmyG+BcAMtFUASCT&#10;DdcElpM11WQJdc2lZJH13LkoAPpMutvSm2+eiqoovv9q+05LpdGRPdZYMVMFgFw0VQDIZFPx79m4&#10;tlyPa+lkcvDqzc6d9wH6xNTUQlSNN87Ll6OqvP7S4+JfNp6pDtVqtdaIlwCAOxD/AkAmmirAffrW&#10;kdFianZ5tTXiZQbQpqLderK+WqrHtTQzE0XD4mIUAH3sjTeSm0ka3vjTsaiaxg4MWTYbUGaqAJCJ&#10;pgoAmWwqoljpiH8n41paWYmi4VS14QhA33r//dmomh7b2/484asvPCb+HVBmqgCQiaYKAJncd/yb&#10;mpiIAqCPdca/p05djKooxr/7VFSV4aHd4uABsamZ6p5arZaOhxqvtUbqwQdX2wZAPzp4cF/bgBbx&#10;LwBkoqkCQCb3lPNfSdZYp+NaWlqKIkynHwToU8ePV3eavPzsaFSVI0+PWFMdEGaqAJCJpgoAmdx3&#10;/DsX11JH+ltMTVV3AF+9Kv0A+tP4eHWyyNhIFAk7LA2Oe5qp7q3Vaq0RLwHAwBP/AkAmmioAZHLf&#10;8W26hWHn9oXpCTZnzkTRcLP9QAeAnjY5OR9VUZyfrrYsbDnxnSctlQ0IM1UAyERTBYBMskYS9Y7T&#10;bOpxLdWTX8ylz+EA9Lh6vXqg8O23128lN3Hsy+LfAWGmCgCZaKoAkMmWxr+X4lpajmsp3WmpZLcl&#10;oJctLFTvcG+9VT3qcPyVQ1FVxg4MecPrY1lnqqO1Wi0d8TIADATxLwBkoqkCQCZb2lQfTcauZHzx&#10;i7W2savxYmsA9JqRkaFbI3V1+ca6QX8zUwWATDRVAMhk25pqGgXv3t0+Dh6shigYgF61pU11qFar&#10;tUa8BAB9S/wLAJnsSFNNo+ByDA1V47OfrQZAL1hZuXFrMNi2rak+XKvVWiNeAoC+Iv4FgEw0VQDI&#10;ZEea6kitVktHur46MlKNz3++fQB0o8XFa7cGg81MFQAy0VQBIJOuuBN3oeNw85aZuLYsJyedT09H&#10;EW7ejAJgm83MXIqqKN5551xURTH+3aeiqgwP7fYERB/riplqur4aLwFAzxH/AkAmXTczTKPgzj31&#10;0zh4eSWKcK5KXIprbsADttHERD2qopg+czGqojjx2hNRVcS//a2rv7gfday1aqpAN9qoqbaMf/dL&#10;GumAEP8CQCaaKgBk0lORxEoSBydp75rkaZtidjaKhovrkxiArE6cmIqqKMb2746q8vpLj4t/B4SZ&#10;KgBkoqkCQCZ9E0nMJ9FwdR9eUSyluXDD7Gx1Q/HVqxIZ4O51Hkb+ve/9PKqiOPqNA1FVnv/qfm82&#10;A8JMFQAy0VQBIJO+jH/3xbWURsGlxbiWLi1F0VCvt+0zIRoGNjQ1tRBV03vvnY/q9rsojY7s8YYy&#10;IPpmprq/Vqu1RrwEANtK/AsAmWiqAJDJwEWlN5K113R9dT6uLUvJhv3prkwXL7bfSl8U63dPAfrb&#10;8eOTUTV9+fGhqJrsoDS4zFQBIBNNFQAyEf+Gzvj38biWkidv2urSzKUqDp6fr45V90gO9Jf0MZr0&#10;EZrSsaMHo2o6PLbXG8CAGriZ6u5ardYa6WM4T3aM+O0AsGniXwDIxIxsA8tJTHyn+Pd6XEvp3v0T&#10;E1EAPSvdOP/73z8T1fq7fZ//yqejahL/dq968t6+kDzlUbqUrAleW2w/jeXRh9u/pGMHhm77NTZT&#10;3cBQrVZrjTQmfrxjxG8HBtjxdy+uNdLWiJcZQJoqAGSiqQLQ18rlvNaIl+7L3OJKMX7yo9XWiJfX&#10;iCnu09QGa6+nT0cRrl2LAugZ778/G1VRnP+gWnA7/p8ORVVxEk33Spvpz5J11DPVMvmamzejuI3J&#10;yerBy2e/tCeqpmeeqhZczVQBIBNNFQAyEVfcp/T27PRA9LNnowiXL0cBdK07HT7+6guPRlUUhw8O&#10;R1UR/3avheR9+kfJ9nkXLkRxlybGp6NqOvbymPgX4F5NTC+tNdF0xIcYcJoqAGSiqQJAJiKL+/RR&#10;ktWfi2tpvuPYm3vN7oGttbBQbUf39tvta2XP/t6+qJqOPvc575k9aCVdU02efTzT/uXetOkfp+/2&#10;7YfSm6kCQCaaKgBkIsq4T+mh5yfjWlpuP+Bg3c4dwM7ZKPL92pcfiqry6guPeZ/sI+nuSj+qNsxa&#10;M30xituoz1Q7aj3/T9tPKUpPrDFTBYBMNFUAyESscZ/S+DfdQz89vLx0MsmG77RpM5Bf505JP/xh&#10;dTv+7SLflPi3v2x1/OubJaNfJF8sTRW6x900VU2U+yH+BYBMNFUAyETMkdGvkvi3M5pPT61xYg1s&#10;jZWVG1EVxcTEXFTtB4yXjn7jQFRNR54e8V5IFmaqAJCJpgoAmYg8Mtpoc/3SQnLz4fnq3GMgox/8&#10;oFpn+fjqtaiK4i+OjkVVcQYqW8FMFQAy0VQBIBNNdYvs6hgPPVQNYGtcv37z1nhk355bA7aLpprR&#10;w7VarTXiJaALvPrGzNoaajriQ5CVpgoAmWiqAJCJprpFyqXTdOzeXY3f/u1qAFtjdOSBtgHbQVMF&#10;gEw0VQDIxB1wW+RKsrtSaTqupUuXomg417n1EnDPvv/901EVxb96+uGoml48MnrX73fpz/HMShQN&#10;09Ve/WtuJgcop8dXP/xb1Qb/pU/9ptrlqfT0ob3eg/uMmSoAZKKpAkAmooct0hn/zsS1lCRFxeRk&#10;FOF6+kHgrhw7NhFVUXzryGhUTZuJf9NDMUonl6JoSJdqbt6M4i4tLVUZ8szf1qMqij/+l78TVWXs&#10;wJD35x5kprpF9tZqtXTEywD0MU0VADLRVAG6zOi+B4ql5RurrREv962V1dXVdPzy42r89Eo1/s8H&#10;H98a75++0jbSz9dOfs7EkttkIVmrSddX69Wyypq5jlv1gY2trLQ/svK97/08qqI4dvRgVE2Hxz75&#10;8ZWfJT+npZPJPQ+573dI11ff/u9nomo68doTUTUND+3u6/fqspFGueZXyZf1cvIU0m8Wqg90Pp70&#10;xKPpw0w79zkzUwWATDRVAMhE/LtNbiTxRvoUTUd6VZw6FUXDvd62D4OiXk+eeWl4++1q77LjrxyK&#10;qmmjR1SWk5/NH7X/ccV0uhXaFhofTxeFiuKZsfaD1e9lN6he8pOP2+PfM8nn/Vp7yntLZ/T/3rsf&#10;RFUUr33zQFSV7XpEyUwVADLRVAEgE/HvNknj34txLXXc/Nt2N7A7geHOJibaf4Kmz1Q/XX9xdCyq&#10;po3iv3T3s4kdin87/zuKpatRNB17eazv3qvTz/tfzUcRLlyI4i6kd1PPnVn/B7z+0uPi336yu1ar&#10;tUa8BGyhF1+fWmukrREvw5bSVAEgE00VADLRVHfAp5Oxq2N8uvFia+xqvNAawHrlIzXpOPjZobax&#10;GenBF0MPFEU62Dq7k1E+PpiOezE8vOfWmJheWje2i6YKAJloqgCQiTvidkD6eM2luLak+6osLETR&#10;cP58FMAt6aHkpaPfaN9J5/mv7r+r97hfJT+bpb+aqn559erWvV127qg0OtSegW7X4yDbKd3Jamo5&#10;ivDj9vMFNsUjNQPM4zXAoBsq17BjxEt9QVMFgEzMlHZYes5qKd1tKU1EppIYqrSVURR0s5mZatHk&#10;nXfORdW02U30N5IuzZROV4liWySZ47CLhYXqJ/ytt9rzzns5C7aXrfu8L0bRMDEbRcP15PPeuaH+&#10;xF9/GFVRfPsPPxtVZbs2ADFT3WEjtVotHfEyAD1IUwWATDRVgD5X3mnbGr+40j7+sl6Nn3SMqfkb&#10;t8bScvuIP5oO4sYuk95mfjqupZVkbad0JvP6DvSKH/zgbFRF8fHV9SdYn/jOk1vyvtboK7d+Nk/+&#10;Koow8+soPsHUVPWc3OTJ6hiqf//10agqR54eyfbfkb6vnO3YXGghORBnOK4te3dVby6jHR8cHtqt&#10;f9yGmSoAZKKpAkAmpu9dJo1p0t2WOg8zn08O9b2XA32hV6Q75ZTefPNUVOt3UCrd7S5Km7XZ+PfI&#10;o9ejKoq5xY51m8TBA9WG/+MnO/dWu//4Nz0E/P0Mu7PNzVb/xsP729ecckbVvc4noovVkx8KTZVB&#10;1S1NdbPqCyu3fm4321Rbcq5Taqo7Q/wLAJn4v4suls5UO08DTH99troZcs3ly1FAH5iYaM9pps9U&#10;+4596/fX3zVrptp0Nnn/GD8ZRUOOpwVOnJiKqiiO/fFjUVVGR/YMbG/RVHvEVPIDUtJUGRR3aqon&#10;XnsiqopHPZo01Z0h/gWATDRVAMhETNIjOk9xmIxrqeOwhmJ6OoqGa+s3nIGul55Akt7tW3rha/uj&#10;anrxyKj3sdtIl4zG289yv29pJH/4Np/+Qf6amKkCQCaaKgBkIjbpEZ3xb7VnS1FU9+E1pXHwqSQ5&#10;s/E+vWJ8fCaqopi70L7bUOcdv+72vb0Pk/eMdzPf/Sv+3ZiZao/YXavV0hEvA9BFNFUAyERTHSC7&#10;drUP6Cb1+tKtAb1KjNgH0pNtSuka69JyFA3pozYla6x0k7SZvv129c3ajZvm94KV5H3hfyebUl2o&#10;zka/Z+mOSi9/vf0Rp9IzTz1sTRUAuD+aKgBkIkLpQ2kcvFEUXDp3LoqG6+kzOmSV7g70zjvJJ73h&#10;d3+3ijZHRtafWtLP0s9LKd056elDw1FVXn/pce9X9yh9T/hp+/kExXR1PsG6JaH0a3TqVPUbxx5q&#10;/41Hn/ucr00wUwWATDRVAMjElL0Pdd4N3HKnnZdswp9XGpuld7IuL7fn7H/yJwejKj9Wxb/9+jXY&#10;6PNS2jdUvR0dO1p9XlrsnHTvNhv//osD7d+f6SHrj+zbE1VRvPnufFRN4t+KT0Sf22h9taSpbh1N&#10;9fY01e5WX1hp+x/yjZpqaZAPIr8T8S8AZKKpAkAmpu8DpPOkmzR8S5+2mZ2NIlxM1ly4vTTWLKXR&#10;ZhprfvvffD6qpl0Hqsj3SvJHXLgQRVhcjKIHLS1VEWL6SFH6eSl1Rr7iXnqRmSoAZKKpAkAm4hXW&#10;1JNouOOO+2IpOTRkpjo7es0g78SUbgDfuVPSE49Wse7rL30xqkor2kwj+fTz3pm4X0rO6e6M57vt&#10;azAz036oeHrgeLpT0qsvPBpVReRLrzNTBYBMNFUAyETUwpo0/t0X15Y08e08Pno+2Vil8y7hfoiG&#10;0ztXSxMT1WGUcxeqmPNbvz8aVdP4yepj9xL/dp5QmX6s80bghYUoGtKvwVZvIJHGvJOT1TdCreML&#10;f/S56tCAE+9X/3rxL/3INzDrpIcblzTVymabaul+DtLu/Br0S1MtDfIB1vQ/8S8AZKKpAkAmYhju&#10;ypWOWDKNIu8US6aPhFy+HEUXWVio9pRKD2NOI97SH36lWu18/iufjqppu9YDO6Ph9F+YxvOXltp3&#10;eZqdrWLZhcXqj/j1lY+jajr9QfWn7KlVh1E/UGv7a4vH/tHuqIri8Fj7oeIiXgaVmSoAZKKpAkAm&#10;Ihqy6dywf8NYskoUi9n5KqJM48nS4mLyGxtutv9yU+bmqr95aSn581fa/66xzzwQVVEcPlhFmc88&#10;9VBUFY99ABsxUwWATDRVAMhEjEU29xv/fm20upu01L7tQrtfTqd/4ub85xPJ/cniX2ALeHOga3Q+&#10;KpK7qZYOj+31PQ9sGfEvAGSiqQIAAAAAAABspCj+P8Gk+ADcgJhfAAAAAElFTkSuQmCCUEsDBAoA&#10;AAAAAAAAIQAFbzcb4iIAAOIiAAAUAAAAZHJzL21lZGlhL2ltYWdlMS5wbmeJUE5HDQoaCgAAAA1J&#10;SERSAAACpAAAAjQIBgAAAMsgO+oAAAABc1JHQgCuzhzpAAAABGdBTUEAALGPC/xhBQAAAAlwSFlz&#10;AAAOwwAADsMBx2+oZAAAIndJREFUeF7t3V9sned9H/DDWrMwzlRjWKsapkqtzhMHAQ4cKEBRAR0M&#10;NFhupg7Bgnj1zRwMiwGjHTrIQLFgAdwb52YGAqw31VUCDPJ2kWADjWHJ6kLGUBVpysaJVAlkJZsK&#10;hcNSJWtJVMkchaxmSj/nvO95H1uURPJ3zuHnA7x4v9CR4z86es83z3l+eloAAAAAAAAAQIaRuAMf&#10;oXP79u2IP9O+FiHML0eoWFqNsI1+cSxCxScei1Axvm/E73cA+tLPxR0AAFIopAAApFJIAQBIpZAC&#10;AJDKkAO7xlphMGlhPULF9NUIFe8sRKhYL/y1/Wrs0QgVHx9t/gs8fSBCj/1jezwrANg2VkgBAEil&#10;kAIAkEohBQAglUIKAEAqgwoMpcXCANP5wklKl2YjVNy6FWEX6nTWInXtXb0Zqev4M6OR6sb37/VM&#10;AeC+WSEFACCVQgoAQCqFFACAVAopAACpDCCw7do3mgNGH2Z838g935O9Jy4V5pJa04WTla5cicBD&#10;m529Fumuw2PlSbAvfe6AZwwA92SFFACAVAopAACpFFIAAFIppAAApDJwQGulcKrRxaUIFfM3IlS0&#10;r0cIt9YjVBw/HOEeJmci3MO/OxohGGraeZsZapppdyLVfeW58UhdY6N7PIsAdjEfAmx7Id1qTzwW&#10;Iaw9EqHies8/F9treblZPpdmr0aqU0gB6OUrewAAUimkAACkUkgBAEhl39YQWyzsDT1b2Bv6q09E&#10;qLCHlPvxMHtIl1fKb5rx/Xs9nwB2CQ/8IbbZQjrbjlBxq3wSJGxap7MWqW7mB3OR7vrKv/lEpDqF&#10;FGD38JU9AACpFFIAAFIppAAApFJIB9SN27dvV6/v/6R5xU+FgdRe7NzuveIlAIaMoYEBtVFCI94x&#10;XTilcWa2+fl986ZfcnL1Dju99eY7kbr+60tPRqoz6AQwnKyQAgCQSiEFACCVQgoAQCqFFACAVAYE&#10;BsBCzwDThumVCGFmJkLF+g4c4wkPq3Si09SfvBup6w9++1ci1Y2N7vEcAxhwVkgBAEilkAIAkEoh&#10;BQAglUIKAEAqwwB95t3CANNczwDTht4hJgNMDJPFxeab/tz3L0eqe/2rRzzHAAacFVIAAFIppAAA&#10;pFJIAQBIpZACAJDKMECidmGA6d1OhIoLFyJUGGJitzl7diHSXYdGb0WqO/HcJz3XAAaMFVIAAFIp&#10;pAAApFJIAQBIpZACAJDK5v8d8l5hgOlS3KvOn49QsboaAfiZycnpSF0vf/5ApLpnn3ncsw6gj1kh&#10;BQAglUIKAEAqhRQAgFQKKQAAqWz03wZrhQGms3GvmmtHqJifjwB8pOXl5rFm3/nfM5G6vv37RyLV&#10;jY3u8fwD6BNWSAEASKWQAgCQSiEFACCVQgoAQCqb+rfBxcJQ00Jz/qK1tBShwlATbE5pqGlmpvmb&#10;auJj65HqTjz3Sc8/gD5hhTTRRvnsvYDNGRvb27gAGEwKKQAAqRRSAABSKaQAAKSyqX8L3OgZYroa&#10;96rSUNO5cxGALTE11Tz+rDTU9M9//WCkrk88FqHiw7alju0d8ewE2EIeqlugt5A2Dy9stWZnI1SU&#10;puyBrVUqqf/++HikLoUUII+v7AEASKWQAgCQSiEFACCVfVBbwB5S6F9bvYf0O+9GCL+8L0LFP3si&#10;Qg97TwHKPBy3wHRPIV00UQ9D64me4qqQAjw8X9kDAJBKIQUAIJVCCgBAKvuZ7lPvANOG+bh/wB5S&#10;GF4Puof0v3/v7yJ1/dPH/z5S3bNP7/NsBnYVD737VCqkvVP1JuqBXj+3opACfBhf2QMAkEohBQAg&#10;lUIKAEAqhRQAgFQ2zt+ndwtDTQtrEUJpon59PQLAR7j219cidf36rzwSqe7YEcNPwHCwQgoAQCqF&#10;FACAVAopAACpFFIAAFLZEP8R1goDTGfjXrWwGCFcvhwBYAt0OvXJyb+9/DeR6r78L5pnlo7v3+s5&#10;D/Q9K6QAAKRSSAEASKWQAgCQSiEFACCVze4fYbEw1DQb96qLFyOE69cjAOyg6fNXI931m596NFLd&#10;s8887tkP9BUrpAAApFJIAQBIpZACAJBKIQUAIJWN7R/h3cJQ01Lcq6amIgD0kenpnmPk3veZA38f&#10;qe75zx7weQCksUIKAEAqhRQAgFQKKQAAqRRSAABS2cT+EX5QGGq6thyhYmYmAkCfKw067fvpzUh1&#10;r7xwyGcEsCOskAIAkEohBQAglUIKAEAqhRQAgFQ2rIeVwgDTdNyrDDUBg6w01FRi0AnYSR4soVRI&#10;z8e9qt2OUDE/HwFgAJm8B7L5yh4AgFQKKQAAqRRSAABS2QsU7CEFdqvN7iH9+BN7I3W9eHzc5wjw&#10;0DxIwmKhkM7GverixQgV169HABgSZ88uROp6ev/fR+pSSIGt4Ct7AABSKaQAAKRSSAEASGXvT7CH&#10;FKBrM3tIx594NFLd8WP7fbYA98VDI7QLhbQwUN86Xxi9X12NADDETp+u/9/054+NRapTSIH75St7&#10;AABSKaQAAKRSSAEASKWQArBlDh8cbU3PrdzuveJlgCIbz8N0YahpOe5VU1MRAHaZTmct0l1vvflO&#10;pK5Xv3QwUt3EwVGfN8CHskIKAEAqhRQAgFQKKQAAqRRSAABS7cpN5muFAabz6xEqZpsn57Xm5yMA&#10;7HKLiyuRus59/3Kkute/esRQE/ChrJACAJBKIQUAIJVCCgBAKoUUAIBUQ7/JfLE0wFQ4gunSbISK&#10;W7ciALApU1PtSF1Hx8sfNS8e/5AXgF3HCikAAKkUUgAAUimkAACkUkgBAEg10BvKe09cuhT3qvNz&#10;ESquXo0AwLY7depspK6T//GpSHUTB0cNOsEuZIUUAIBUCikAAKkUUgAAUimkAACkGpjN4yuFE5f+&#10;ci1CmLnU+CmtmzftjwfINDt7LVLX0mx5uvTkyxMe2rALWSEFACCVQgoAQCqFFACAVAopAACp+nLz&#10;+GYGmDZcmIkQVlcjANDXJienI3W9/PkDkeqefeZxg04w5KyQAgCQSiEFACCVQgoAQCqFFACAVOmF&#10;dGOAqfeKlwAA2AXSJxdLBbQ5e/n+j12MUHH9egQABkq7vRyp6y/+dDZS3eTXPmXKHoacr+wBAEil&#10;kAIAkEohBQAg1Y7uy1kr7Be9Ffcqe0gBhttm95B++fh4pLrjx/bbVwpDJL2Qno171exchIqrVyMA&#10;MJRKx4m++Ln9keoUUhguvrIHACCVQgoAQCqFFACAVAopAACpdnRT+HRhqKkwaNmamYkAwK4xPb0Y&#10;qWv+nb+JVPf6V48YaoIhYoUUAIBUCikAAKkUUgAAUm3bHpyFwn7Ra3GvsocUgA2b2UP6ygtPRqqb&#10;ODhqTykMsB0tpO+uRai4cCFCxa3SeaIA7Drf+Mbbke76xu9NRKpTSGGw+coeAIBUCikAAKkUUgAA&#10;UimkAACk2rJN4J2eIabzca+aa0eomJ+PAAA9zpyZi3TXoX3rkepeeeGQoSYYYFZIAQBIpZACAJBK&#10;IQUAIJVCCgBAqi3bBP5uz1DTQuFUpnPnIlSsl/enA0BrcXEl0l3/9/+Uz5Y+/fVPG2qCAWaFFACA&#10;VAopAACpFFIAAFIppAAApHqgTeC9pzJtOBv3D7SdygTAFjt1qvfTptV6+QvjkeqOH9tv0AkGhBVS&#10;AABSKaQAAKRSSAEASKWQAgCQ6oE2fLcLQ029M0xnm/vOW7duRQCAB3DmzFykrkP7ykf+vfLCIUNN&#10;MCCskAIAkEohBQAglUIKAEAqhRQAgFQPtOH7R4WhpmsrEcKFCxEAYIu028uRut7640uR6k5//dOG&#10;mmBAWCEFACCVQgoAQCqFFACAVAopAACp7llIV27fvt17xUsA0Jf+8MREa3pu5XbvFS8DfeaBVkg3&#10;TgDtvZaW6hcAbLXx8bHGtbyy3riAweIrewAAUimkAACkUkgBAEilkAIAkOqex6q1C1P17bhXnT8f&#10;IayuRgCAbTQ5OR2p6/hn9kWqe/H4uONEoQ9ZIQUAIJVCCgBAKoUUAIBUCikAAKnuubl7ujDU9N5a&#10;hIof/jACAOygM2fmInXt37NxhmDTay89ZagJ+pAVUgAAUimkAACkUkgBAEilkAIAkOqem7v/vDDU&#10;tLwcoWJmJgIA7KDp6cVIXX91bj5S3eTXPmWoCfqQFVIAAFIppAAApFJIAQBIpZACAJCqtrm7Uxhg&#10;Ohv3qoWFCBVXrkQAgB3Ubjcnbd94ozlpe/rrz0SqGxvdY9AJklkhBQAglUIKAEAqhRQAgFQKKQAA&#10;qWobuW8UhppKBzC12xEq5suHYgDAjjt5cipS18kThyPVHZ3YZ6gJklkhBQAglUIKAEAqhRQAgFQK&#10;KQAAqWqFdL1wAcAwaC/dKl5APiukAACkUkgBAEilkAIAkEohBQAgVe10inbhpKbCoUyt6enGT2vd&#10;vOmgCwD6w+TkdKSu45/ZF6nuxePjPsAgmRVSAABSKaQAAKRSSAEASKWQAgCQSiEFACCVQgoAQCqF&#10;FACAVAopAACpFFIAAFIppAAApHqgo0MvXoxQcf16BABINjt7LVLX8l+/F6nuD377VxwdCsmskAIA&#10;kEohBQAglUIKAEAqe0gBGDqb3UM69o/2ROr6ynPjkerGRvfYawrbpPaba6FQSOfiXtUutNT5+QgA&#10;0IeWlzuRupZmr0bqUkhh5/nKHgCAVAopAACpFFIAAFIppABwD+2lW63puZXb1SteArZAbYP2jcJQ&#10;00zcqww1ATAMOp21SF1/8WdXInX9py8ciNQ1cXDUkBNsESukAACkUkgBAEilkAIAkEohBYAH0Dvk&#10;ZNAJHtwDDTUtLkaouHw5AgAMmT//Xv3cwpd/c3+kOoNO8GCskAIAkEohBQAglUIKAEAqhRQAgFS1&#10;zddrhaGmt+NetbwcoWKmNP0EAEOg90Snt958J1LXq186GKnOoBPcmxVSAABSKaQAAKRSSAEASKWQ&#10;AgCQ6p5DTWfjXrUe96qpqQgAMOR6h5w2TP7PC5G6vv37RyLVjY3uMegEFbUV0j0jIyO9V7wEAADb&#10;wlf2AACkUkgBAEilkAIAkOqee0QvFgadrsW96vz5CGF1NQIA7ALtdvMYw/mZ+Uh1J1+eMKMBFVZI&#10;AQBIpZACAJBKIQUAIJVCCgBAqntuql4oDDXNxb1qrucHr16NAAC71JkzzU/MY4f2RKp78fi4QSd2&#10;LSukAACkUkgBAEilkAIAkEohBQAg1ZYNNV3rOb7p0qUIALBLdTprkbpef/1cpK5vvXIkUt34/r0G&#10;ndgV7rlCOla4AABgq/jKHgCAVAopAACpFFIAAFIppAAApHqg6b0fFSbvb8X9A2+/HaFifT0CAOxS&#10;09OLkbpGrl+PVPfaS0+ZsmdXsEIKAEAqhRQAgFQKKQAAqewhBYAdtNk9pF8+Ph6pbuLgqH2lDJ0H&#10;elO3C4W0HfcPzM5GqFhaigAA/Mw3vtFcxfnG701EqlNIGUa+sgcAIJVCCgBAKoUUAIBUCikAAKke&#10;aGN0pzDUdDbuH+h0IlScOxcBAPiZM2fmInUd2lf+o2leeeGQoSaGjhVSAABSKaQAAKRSSAEASKWQ&#10;AsAAOPHFg3eu5ZW129UrXoaBtmUboy/2DDpdi3vV9HTz983Nm/ZmA7C7LS6uROr69rcvRLrr9Nef&#10;iVQ3NrrHBykDzwopAACpFFIAAFIppAAApFJIAQBItWUboW/0DDXNxL1qeTlCxUzpJwLALnfqVP0M&#10;xJe/MB6p7vix/YaaGHhWSAEASKWQAgCQSiEFACCVQgoAQKptG2qaj3tVYabJ6U0AUHD69Gykuyb2&#10;R+jxyguHfGgy8LZshXTfyMhI9YofBgCAj+QrewAAUimkAACkUkgBAEi1bXs9Oz1DThvqZ07c1elE&#10;qLhwIULF+noEANgFzp5diHTX5Zmrkeomv/YpcxsMPCukAACkUkgBAEilkAIAkEohBQAg1Y4ONS3F&#10;vaod96p24QfnS0c/AcCQarfr5xu+8cZMpLqpk58x1MTA27YV0r0jIyO9V7wEAAA/4yt7AABSKaQA&#10;AKRSSAEASKWQAsCAOvXVI63puZXbvVe8DANjRwvp+MjISO81+v6P917j483rscduNy4AGFaPPvpI&#10;7YJhZoUUAIBUCikAAKkUUgAAUimkAACkSj89aaVwxOh03Ks6axEqzp2LENbXIwDAkDl5cipS18kT&#10;hyPVHZ3Y53REBooVUgAAUimkAACkUkgBAEilkAIAkCq9kI5unNbUcz35/o/3Xnv2NK/Dh+vXI480&#10;LwAA+psVUgAAUimkAACkUkgBAEilkAIAkKovC+njIyMjvVdp0Gl0tH790i81LwAYRJ3OWu2CYWaF&#10;FACAVAopAACpFFIAAFIppAAApBqJe99bvH37dsQPNRv3qsXFCBWXL0cAgD7Vbi9HuuuNN2YidZ08&#10;cThS3dGJfQPz+Q4bBmaFdP/IyEjvFS8BADDAfGUPAEAqhRQAgFQKKQAAqQZ6H+aDDjqtrESomGnu&#10;FW+tr0cAgB02O3st0l3f/e6lSF2nv/5MpLqx0T3mLBgoA71CasgJAGDw+coeAIBUCikAAKkUUgAA&#10;Ug3VvsvSkNMjca8qDjp1IlRcau4fb62uRgCAbTQ11Y5018yFq5G6Jl99OlKdoSYGzVCtkPYOORl0&#10;AmCYHf/K2Tvls/eKl2Fg+MoeAIBUCikAAKkUUgAAUg39PpP3CoNOo3GvKswvtQoHOrXm5iJUXG3u&#10;MweAhzI5OR3prokDeyLVvfbSU/aMMvCGfoX08ZGRkd4rXgIAoA/4yh4AgFQKKQAAqRRSAABS7cr9&#10;lJ3CoFNpqOmJuFfVz824a7ln+mlurvE/37p509ZVAMo6nbVIXd/85g8j3XXiiwcj1T3/2QM+YBh4&#10;u3KFdO/IyEjvdaRwxU8HAGAb+coeAIBUCikAAKkUUgAAUimkAACkMrhzn9YKE/q9k/dLca+6thyh&#10;ot02jQ9AqzU9vRip6623Lke6a/LVpyPVje/f64ODgWeFFACAVAopAACpFFIAAFIppAAApLIRehuU&#10;Bp9Kg04Lca9a7kSouHo1QsXVq73HzO2JOwCD5tSps5G6PvPUaKS61156ymc3Q8cKKQAAqRRSAABS&#10;KaQAAKRSSAEASGVjdJ9ZKQxEFQ55avzY7LXeIadWa2HhkUhdToICyLWZU5k2nDxxOFLd0Yl9HuQM&#10;HSukAACkUkgBAEilkAIAkMo+lD5jDynAcLOHlH7TLnSPxZ6Deq6VTvh53+rSSqSuJx9vvkUnDo5+&#10;5PvWm3pInC+8mZpvkVZraioCANuu02kuFnzrWxcidTmViUz9UEh9ZQ8AQCqFFACAVAopAACpFFIA&#10;AFLZLD0kpjc5nX/+fISK1dUIAGypM2fmInVdfqc5HXLqPx+JVDe+f6/PabZU6U/z+UHPANOGCz2z&#10;d+vrETbh7NmFSHd94dN7I9U9+0x3+skKKQAAqRRSAABSKaQAAKRSSAEASGWz9JAonbLQjnvVxYsR&#10;Kq5fjwDAA9vskaCvvPBkpK6jh8ci1RlqYqstFvrC9+ozSHdcuRJhC0ydnolUd/LlCUNNANAvpmaW&#10;75TP3itehqGnkAIAkEohBQAglUIKAEAq+1OGxHuFTcqX4l61sM0blwF2g8XFlUhdb7zRHNz4wq8/&#10;Eanr8MHRSHXHj+33mcy265SGmgpHO14ozyE9kJk/KzWSVuu1l54y1AQAGWbmVu6Uz94rXoZdSSEF&#10;ACCVQgoAQCqFFACAVPasDIm1wiblt+NetdLch9+6cCECAEW9Q0ylAabPfeZjkbrG/uEjkepOPPdJ&#10;n7+kKA01rce96ntzEcLM1Qib0J5dinTX879aHuSbODhqqAkAttvy6vqd8tl7xcuw4/aOjIz0XvFS&#10;KoUUAIBUCikAAKkUUgAAUtnHMiRKQ03n4151K+5Vbxemn9ZLO5wBdoHp6cVIXX/6p/Uj7UoDTB/m&#10;lRcO+aylr62UTm/a4aEmv0mG2I8KbzCFFOCjPUwhVT7hwfjKHgCAVAopAACpFFIAAFIppLQee6x5&#10;AewGZ87MNS5g59l8PcR+XBhqKg3JXbwYoeL69QgAQ6LTWYvUNTU1H6nr8jv1CeENJ754MFLX8WP7&#10;fYbCFrFCCgBAKoUUAIBUCikAAKkUUgAAUtmQPcTeKww1XYp71WLzUJLW5csRAIbEd77TnOD86c3V&#10;SF1/eGIiUt34/r0+M2GbWCEFACCVQgoAQCqFFACAVAopAACpbNDeZX5QGHQqHF7S+uEPIwAMicnJ&#10;6Uhd42Plj8GTL0/4fIQdZIUUAIBUCikAAKkUUgAAUimkAACkUkh3mY8Vrj17mtfP/3zzAhg24/sf&#10;LV7AzlJIAQBIpZACAJBKIQUAIJVCCgBAKidR7DI3Cic1zcS96tq1CBWXLkUAGEDf+tb5SF3/+tjj&#10;kepePD6+JZ+PpWfubCdCxcx8hIr1WxHCaNyrHv8HzaP2fu4nq5Hqjh3Z5zOfvmWFFACAVAopAACp&#10;FFIAAFIppAAApLLBeZcpbrCPe1XPXvo7zp6NUHGr9BMB+tDJk1ORur58fDxS3YMMNb1XeL6+vRyh&#10;ojQgur4eYQssLzenpmb/sh2p63f+1S9Gqps4OKobsOOskO4y+0ZGRnqveAkAIIVCCgBAKoUUAIBU&#10;CikAAKnsH6S1uMlBp3ZzT3xrvnC6CEC2Tqd5gtE3v/nDSF0nTxyOVHd04v5PNfpBaaipT4ZBS4NO&#10;b/yvC5G6Jl99OlLd2OgefeEhdQrvjx8336at64WDtn6yeO8TuZ5+snSW1+D82lkhBQAglUIKAEAq&#10;hRQAgFQKKQAAqWxSprVW2Ghd2IffKswItM6dixC28rQRgAfVbjePSHrjjZlIXae+eiRS3b1OK1op&#10;PDe/VziVaab5t+wbp083x1efndgbqe5BTq6i7vs/bb5nLhTeH6uFoaaS3sG9t958J1LXq186GKmu&#10;H0/jskIKAEAqhRQAgFQKKQAAqRRSAABS2aRMcajpatyrCgc1NU5vcnIT0A+mpppPrJkLzSfbH56Y&#10;iFR3r6GPG4Xn5tSADTWV/hu1lm9GqDv58oS+cB9K74//txCh4sqVCFugdBrX/IXy3+C1l54y1ET/&#10;2TMyMtJ7xUsAQ+3F16bvlM/eK14GdohCCgBAKoUUAIBUCikAAKkUUgAAUtm4TdGDHifae5ToBseJ&#10;AjttcnI6Utf4WPkjb6smyL/3k+Zz8+3CM7FfmLLfPqWjZf+o8J97u/9kmtf/29uR6k5//dN99+tp&#10;hRQAgFQKKQAAqRRSAABSKaQAAKSySZlNWyxs0p6N+wcWFyNUXL4cAWCHnDw5FanrxBcPRqp7/rMH&#10;tuSz8Mel4yKnGz/UunmzPz56T5/ufYK3WuOj5SnUfjxqctD84O+a748/uxBhCzg6FAAAHoJCCgBA&#10;KoUUAIBUCikAAKlsUuahnO/ZxL8S96rpPt7UDwy+2dlrkbq++91LkbpOffVIpLqJg6Nb8kAqnXB3&#10;vjlnUhxk2e4T7RYXm0/nb3+7+Q9y8sThSHVHJ/Z5aD+k4vtjKULF1FyEiluF90en56jEqT95N1LX&#10;V37rlyLVbdV7fitZIQUAIJVCCgBAKoUUAIBUCikAkGbl9u3bvdePbjSvP27Xr+8XrumFtca1vFK+&#10;4m9Pn7BJmYey8eCIeMf5uFd1Cpv6LyRs6geG03e+czFS109vrkaqm/zap9I/997vSI0y9PaPI1TM&#10;/m2E+zQ93Twy7+zb85G6/sPnxyPVHT+2f0f/G/V+jmy4uByhYvFmhDAW96p9jzQ/SMZLP/F9Y6N7&#10;dKA+YoUUAIBUCikAAKkUUgAAUimkAACksqGXh9K7Gb15Xkqr1Y571cJChIorVyIAfIjl5eaU5Ouv&#10;n4vUdeKLByPVPf/ZAwM71HT8yVuRuuaXClOjBYcPjkbqOv126Ym9vUNNNwoDTGeaM1ity5cjbIH5&#10;uea/59ED5SnanR7oost/eLZUu/CwUUiBrTIMhfRBtRc7jefrwxTSDTs9aa6Q8mF8ZQ8AQCqFFACA&#10;VAopAACp7JVgS5X2kBYO3Cj+2MXmYSut69cjALxvaqq5K33mwtVIXZOvPh2pbpBP5xmGPaQXC58R&#10;p9+OULHdJ/dNTk5H6jr5O4ci1Y3v36sr7QD/kdl205ssqQopcC+7uZAOA4WUD+MrewAAUimkAACk&#10;UkgBAEhlXwTbbq2wZ+hs3Ks6axEqZmYiVKyuRgCGXqfnwVD6Q/Bf+NyBSF3P/8YvRKqzhzRXaabg&#10;9FSEHVTai3x0vPzWePH4h7zAlrJCCsDQOfXm1Tvls/eKl4E+o5ACAJBKIQUAIJVCCgBAKvtp2Hal&#10;oaZbca9q/jHF5UGncz0zDdv9BygDeU6fno101/yVa5G6/CH4g+PdwufBmwl/ML6hpv5jhZRtt2dk&#10;ZKT3ipcAABRSAAByKaQAAKRSSAEASGUvHylWChvbS0qDTssrEULpNCeDTjB42u3lSF1vvFH/DX7i&#10;iwcjdR0/9kSkOkNN/adTePb/UXO+qHVlPsI2mZxsfrq8/PnmiV8bnn3mce+jHWCFlBSjIyMjvVe8&#10;BHBfJs8sOZUJBpxCCgBAKoUUAIBUCikAAKkUUgAAUtn0TV8rTeP3zkb2Tt1vuHQpQsWt0nmlDL1O&#10;4fzZ7363+Qb5tV9rTm/v3z8aia1W+nV5/fWec4Hfd+zIWKS61156yufXkCg95/+8MHk/czVCKP1p&#10;KqX31blzPX/h+yY+Vv6jWE4890nvqyRWSAEASKWQAgCQSiEFACCVQgoAQCqbdxk4vRvgS8eLFva1&#10;F48YXV2NwFAoDTT0Hj25YWWlOeH2u797OFLXykpzqMl75v5t9tflidHmR9LJE81flw1OYqK92GkM&#10;Q80vdSJ1ffyJvZHqxvfv9R7qI1ZIAQBIpZACAJBKIQUAIJVCCgBAKht6GXhrhVM+CvNLrcKBTq25&#10;uQgVV5uHetCHHmZQ5iv/9pcjdT1ysDnAdKMwHHflSoSwtBSBO5aXm0MlpZOxDDABVVZIAQBIpZAC&#10;AJBKIQUAIJVCCgBAKhvF2TXaheGndtyrlpcjVMzORqi41Tzsh23Ubtd/YUqDMk8/2RxMeu2lfxKp&#10;rndQpjQcV3p/9M68XbsWoaI0LDeM75fZ2ea//OnTzd8sx46MRep65YUnI9UZYILdyQopAACpFFIA&#10;AFIppAAApFJIAQBIZfM4u1qnMMhSmF9qFeacWgsLEULphCeDT/dWOtlnamo+Utf8lfoAzZf/5Xik&#10;uuc/e2Bbn2u975nS4FPp8KbFxQgVpffM6mqEZKWBpbNn62/6kcIb/MRzByPVPfvM4z5vgA9lhRQA&#10;gFQKKQAAqRRSAABSKaQAAKSyyZxdbbNDTR+Pe1Xv4MpmB1k29J7uc/16hCGyuLgSqe7cufokT++w&#10;0obf+o0Dkbqe/41fiHTX5JnSf/H+GGoqjVs1/y3Lw3LXltcidc3N1YeHFpcab9s7/vbGTyPddf6d&#10;5t9h78h6pK5HR5r/e4f+8Z5IXUcn6icuvfY/mkdSGWoCHoQHBGzCjUJxVUg/2nYX0g/041GTpf+j&#10;M4yFdIOiCWwFX9kDAJBKIQUAIJVCCgBAKnt/YBM2s4e0NMpR2je4oXdn37Xmtr7W3MK99xJuWFpq&#10;/sXrhf+9BzU/39yHuLzc88/Raf5zTXzi0Uh1Rw/X9yE++8zHInWderN5hJE9pF32kALDxoMEtsja&#10;JkvIBoW0q1RIN/Rj0QRge/jKHgCAVAopAACpFFIAAFLZowVbZCf2kH5uvDlo0on7R/mrmdL4zIP7&#10;L5M9I132kALwEDzwYYCUprczCumGoxP7PD8A2BK+sgcAIJVCCgBAKoUUAIBUCikAAAAAAAAAAADA&#10;btNq/X/i4SKjGGZkygAAAABJRU5ErkJgglBLAwQKAAAAAAAAACEATePj3/ICAADyAgAAFAAAAGRy&#10;cy9tZWRpYS9pbWFnZTUuanBn/9j/4AAQSkZJRgABAQEAYABgAAD/2wBDAAMCAgMCAgMDAwMEAwME&#10;BQgFBQQEBQoHBwYIDAoMDAsKCwsNDhIQDQ4RDgsLEBYQERMUFRUVDA8XGBYUGBIUFRT/2wBDAQME&#10;BAUEBQkFBQkUDQsNFBQUFBQUFBQUFBQUFBQUFBQUFBQUFBQUFBQUFBQUFBQUFBQUFBQUFBQUFBQU&#10;FBQUFBT/wAARCAABAI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zH4of8lZ8Z/8AYbvf/R71Qsu1FFftFP8Ahx9EfT/ZRuWf3fwrfs6KKmRh&#10;LY3LP+ords/6UUVzyOaRv2fb/Pet2z6L9RRRWDOWRu2XUVvWXUUUVhI5pG5Y9RW7Z9qKK55HLI06&#10;WiioMgooooAK6bwz/wAeEn/XU/yFFFcuK/hlR3P/2VBLAwQKAAAAAAAAACEA+huL4T4DAAA+AwAA&#10;FAAAAGRycy9tZWRpYS9pbWFnZTYuanBn/9j/4AAQSkZJRgABAQEAYABgAAD/2wBDAAMCAgMCAgMD&#10;AwMEAwMEBQgFBQQEBQoHBwYIDAoMDAsKCwsNDhIQDQ4RDgsLEBYQERMUFRUVDA8XGBYUGBIUFRT/&#10;2wBDAQMEBAUEBQkFBQkUDQsNFBQUFBQUFBQUFBQUFBQUFBQUFBQUFBQUFBQUFBQUFBQUFBQUFBQU&#10;FBQUFBQUFBQUFBT/wAARCAANAI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zH4of8lZ8Z/8AYbvf/R71Qsu1avxct/snxk8dQbt/la/fpuxj&#10;OLiQZrKsu1ftFP8AhR9EfT/ZRuWf3fwrfs6wLP7v4Vv2dTIwlsbln/UVu2f9KwrP+ords/6VzyOa&#10;Rv2fb/Pet2z6L9RWFZ9v8963bPov1FYM5ZG7ZdRW9ZdRWDZdRW9ZdRWEjmkblj1Fbtn2rCseords&#10;+1c8jlkadLSUtQZBRRRQAV03hn/jwk/66n+Qrma7nwLpqXmkzOxwROR/46vvXFjJqFK7Ljuf/9lQ&#10;SwMECgAAAAAAAAAhAMoZTk7yAgAA8gIAABQAAABkcnMvbWVkaWEvaW1hZ2U3LmpwZ//Y/+AAEEpG&#10;SUYAAQEBAGAAYAAA/9sAQwADAgIDAgIDAwMDBAMDBAUIBQUEBAUKBwcGCAwKDAwLCgsLDQ4SEA0O&#10;EQ4LCxAWEBETFBUVFQwPFxgWFBgSFBUU/9sAQwEDBAQFBAUJBQUJFA0LDRQUFBQUFBQUFBQUFBQU&#10;FBQUFBQUFBQUFBQUFBQUFBQUFBQUFBQUFBQUFBQUFBQUFBQU/8AAEQgAAQC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h8Tf8jlrv8A1/3H&#10;/oxqks/uiiiv2pfAj6jobtn2+tb1l0FFFZyOeWxu2fb6/wBK3bLt9RRRXPI5pG9Z9q3rP+H/AD2o&#10;ornZySN2x61u2XaiisJHNM3bHt9K3LPtRRXPI5pGjRRRUmQUUUUAFdrp/wDx4W3/AFyX+Qoorgxf&#10;wouJ/9lQSwMECgAAAAAAAAAhAOILDeL1AgAA9QIAABUAAABkcnMvbWVkaWEvaW1hZ2UxMS5qcGf/&#10;2P/gABBKRklGAAEBAQBgAGAAAP/bAEMAAwICAwICAwMDAwQDAwQFCAUFBAQFCgcHBggMCgwMCwoL&#10;Cw0OEhANDhEOCwsQFhARExQVFRUMDxcYFhQYEhQVFP/bAEMBAwQEBQQFCQUFCRQNCw0UFBQUFBQU&#10;FBQUFBQUFBQUFBQUFBQUFBQUFBQUFBQUFBQUFBQUFBQUFBQUFBQUFBQUFP/AABEIAAEA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b/AGhP&#10;+S8eOf8AsLz/APoVcpZ/w0UV+x0P4EPRfkfRx+CPobtn/hW9a0UU5GUjdtK3bLr+FFFc8jlkb1l2&#10;rds/60UVgzmkb1l/DW7Z/wAP+e1FFYSOWRu2f3RW3a/doornZzSJ6KKKRAUUUUAek+AP+QD/ANtW&#10;/pRRRXxGL/jz9Tpjsf/ZUEsDBAoAAAAAAAAAIQDZW0/h+QIAAPkCAAAVAAAAZHJzL21lZGlhL2lt&#10;YWdlMTAuanBn/9j/4AAQSkZJRgABAQEAYABgAAD/2wBDAAMCAgMCAgMDAwMEAwMEBQgFBQQEBQoH&#10;BwYIDAoMDAsKCwsNDhIQDQ4RDgsLEBYQERMUFRUVDA8XGBYUGBIUFRT/2wBDAQMEBAUEBQkFBQkU&#10;DQsNFBQUFBQUFBQUFBQUFBQUFBQUFBQUFBQUFBQUFBQUFBQUFBQUFBQUFBQUFBQUFBQUFBT/wAAR&#10;CAABAI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ifjR/yWTxr/2F7j/0YawrPtRRX7LS/hQ9F+R9KvgRvWfUf571vWfaiiiRjI3LPt9BW7Y/&#10;w/T+tFFc8jlkb1l/DW9Z/wBBRRWEjlkbtl0Fbtn0H1oornkcsjdsugrcs/uj6UUVgznkWqKKKkzC&#10;iiigDpvAX/IUn/64n/0IUUUV8pmH+8P5HRDY/9lQSwMECgAAAAAAAAAhAC0xv47yAgAA8gIAABQA&#10;AABkcnMvbWVkaWEvaW1hZ2U5LmpwZ//Y/+AAEEpGSUYAAQEBAGAAYAAA/9sAQwADAgIDAgIDAwMD&#10;BAMDBAUIBQUEBAUKBwcGCAwKDAwLCgsLDQ4SEA0OEQ4LCxAWEBETFBUVFQwPFxgWFBgSFBUU/9sA&#10;QwEDBAQFBAUJBQUJFA0LDRQUFBQUFBQUFBQUFBQUFBQUFBQUFBQUFBQUFBQUFBQUFBQUFBQUFBQU&#10;FBQUFBQUFBQU/8AAEQgAAQC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D4vf8lh8cf9hq8/9HvWRZ9qKK/Zqf8ACj6I+mXwo3bP+H/Pat6z&#10;7UUUpGEjcs+1btn2+poorCRzSN+zres+o/z3oornkcsjcselb1n92iiueRyzN2yrcs+1FFYM5pF2&#10;iiipMwooooAuaL/yGLH/AK7p/wChCiiivnc0+OPobU9j/9lQSwMECgAAAAAAAAAhAKwloev7AgAA&#10;+wIAABQAAABkcnMvbWVkaWEvaW1hZ2U4LmpwZ//Y/+AAEEpGSUYAAQEBAGAAYAAA/9sAQwADAgID&#10;AgIDAwMDBAMDBAUIBQUEBAUKBwcGCAwKDAwLCgsLDQ4SEA0OEQ4LCxAWEBETFBUVFQwPFxgWFBgS&#10;FBUU/9sAQwEDBAQFBAUJBQUJFA0LDRQUFBQUFBQUFBQUFBQUFBQUFBQUFBQUFBQUFBQUFBQUFBQU&#10;FBQUFBQUFBQUFBQUFBQU/8AAEQgAAQC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4f46f8l08f8A/Ydvf/RzVztn90UUV+y0f4MPRfkfTR+B&#10;G7Z9vrW9ZdBRRTkYy2N2z7fX+lbtl2+ooornkc0jes+1b1n/AA/57UUVzs5JG7Y9a3bLtRRWEjmm&#10;btj2+lbln2oornkc0jRoooqTIKKKKACvYdH/AOQRY/8AXBP/AEEUUV4ObfBA1p7n/9lQSwMECgAA&#10;AAAAAAAhAJwsk4fmAgAA5gIAABUAAABkcnMvbWVkaWEvaW1hZ2UxNC5qcGf/2P/gABBKRklGAAEB&#10;AQBgAGAAAP/bAEMAAwICAwICAwMDAwQDAwQFCAUFBAQFCgcHBggMCgwMCwoLCw0OEhANDhEOCwsQ&#10;FhARExQVFRUMDxcYFhQYEhQVFP/bAEMBAwQEBQQFCQUFCRQNCw0UFBQUFBQUFBQUFBQUFBQUFBQU&#10;FBQUFBQUFBQUFBQUFBQUFBQUFBQUFBQUFBQUFBQUFP/AABEIAAEA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T+JH/JSvE3/YRm/wDQzVKz&#10;/h/z2oor9jp/w4+iPovso3rPtW5Z9qKKmRzyN2z7fU1v2dFFYSOaRvWfUf571uWPSiiudnLI3rP7&#10;tbtlRRXPI5ZG5Z9qu0UVkYPcKKKKBFrSf+Qla/8AXRf50UUV4+O+NGkdj//ZUEsBAi0AFAAGAAgA&#10;AAAhALvjoV4TAQAARgIAABMAAAAAAAAAAAAAAAAAAAAAAFtDb250ZW50X1R5cGVzXS54bWxQSwEC&#10;LQAUAAYACAAAACEAOP0h/9YAAACUAQAACwAAAAAAAAAAAAAAAABEAQAAX3JlbHMvLnJlbHNQSwEC&#10;LQAUAAYACAAAACEACbsxHEAHAAAVQgAADgAAAAAAAAAAAAAAAABDAgAAZHJzL2Uyb0RvYy54bWxQ&#10;SwECLQAKAAAAAAAAACEAHwAOX+MCAADjAgAAFQAAAAAAAAAAAAAAAACvCQAAZHJzL21lZGlhL2lt&#10;YWdlMTguanBnUEsBAi0ACgAAAAAAAAAhACUOa5/hAgAA4QIAABUAAAAAAAAAAAAAAAAAxQwAAGRy&#10;cy9tZWRpYS9pbWFnZTE2LmpwZ1BLAQItAAoAAAAAAAAAIQCT8ntd2gIAANoCAAAVAAAAAAAAAAAA&#10;AAAAANkPAABkcnMvbWVkaWEvaW1hZ2UxOS5qcGdQSwECLQAKAAAAAAAAACEAn0QcSuYCAADmAgAA&#10;FQAAAAAAAAAAAAAAAADmEgAAZHJzL21lZGlhL2ltYWdlMTUuanBnUEsBAi0ACgAAAAAAAAAhAMRk&#10;ZrrsAgAA7AIAABUAAAAAAAAAAAAAAAAA/xUAAGRycy9tZWRpYS9pbWFnZTE3LmpwZ1BLAQItAAoA&#10;AAAAAAAAIQCxKufz0QIAANECAAAVAAAAAAAAAAAAAAAAAB4ZAABkcnMvbWVkaWEvaW1hZ2UyMS5q&#10;cGdQSwECLQAKAAAAAAAAACEAQVxQCsICAADCAgAAFQAAAAAAAAAAAAAAAAAiHAAAZHJzL21lZGlh&#10;L2ltYWdlMjIuanBnUEsBAi0ACgAAAAAAAAAhAAo7av2ZAgAAmQIAABUAAAAAAAAAAAAAAAAAFx8A&#10;AGRycy9tZWRpYS9pbWFnZTIzLmpwZ1BLAQItABQABgAIAAAAIQDtSkja3QAAAAUBAAAPAAAAAAAA&#10;AAAAAAAAAOMhAABkcnMvZG93bnJldi54bWxQSwECLQAUAAYACAAAACEA63VeUk0BAACVDAAAGQAA&#10;AAAAAAAAAAAAAADtIgAAZHJzL19yZWxzL2Uyb0RvYy54bWwucmVsc1BLAQItAAoAAAAAAAAAIQAJ&#10;iK/x1wIAANcCAAAVAAAAAAAAAAAAAAAAAHEkAABkcnMvbWVkaWEvaW1hZ2UyMC5qcGdQSwECLQAK&#10;AAAAAAAAACEATODfg+kCAADpAgAAFQAAAAAAAAAAAAAAAAB7JwAAZHJzL21lZGlhL2ltYWdlMTMu&#10;anBnUEsBAi0ACgAAAAAAAAAhACyNEuvrAgAA6wIAABUAAAAAAAAAAAAAAAAAlyoAAGRycy9tZWRp&#10;YS9pbWFnZTEyLmpwZ1BLAQItAAoAAAAAAAAAIQCQeQxNMwMAADMDAAAUAAAAAAAAAAAAAAAAALUt&#10;AABkcnMvbWVkaWEvaW1hZ2U0LmpwZ1BLAQItAAoAAAAAAAAAIQDvSkFt9h0AAPYdAAAUAAAAAAAA&#10;AAAAAAAAABoxAABkcnMvbWVkaWEvaW1hZ2UzLnBuZ1BLAQItAAoAAAAAAAAAIQDBL+jrvBwAALwc&#10;AAAUAAAAAAAAAAAAAAAAAEJPAABkcnMvbWVkaWEvaW1hZ2UyLnBuZ1BLAQItAAoAAAAAAAAAIQAF&#10;bzcb4iIAAOIiAAAUAAAAAAAAAAAAAAAAADBsAABkcnMvbWVkaWEvaW1hZ2UxLnBuZ1BLAQItAAoA&#10;AAAAAAAAIQBN4+Pf8gIAAPICAAAUAAAAAAAAAAAAAAAAAESPAABkcnMvbWVkaWEvaW1hZ2U1Lmpw&#10;Z1BLAQItAAoAAAAAAAAAIQD6G4vhPgMAAD4DAAAUAAAAAAAAAAAAAAAAAGiSAABkcnMvbWVkaWEv&#10;aW1hZ2U2LmpwZ1BLAQItAAoAAAAAAAAAIQDKGU5O8gIAAPICAAAUAAAAAAAAAAAAAAAAANiVAABk&#10;cnMvbWVkaWEvaW1hZ2U3LmpwZ1BLAQItAAoAAAAAAAAAIQDiCw3i9QIAAPUCAAAVAAAAAAAAAAAA&#10;AAAAAPyYAABkcnMvbWVkaWEvaW1hZ2UxMS5qcGdQSwECLQAKAAAAAAAAACEA2VtP4fkCAAD5AgAA&#10;FQAAAAAAAAAAAAAAAAAknAAAZHJzL21lZGlhL2ltYWdlMTAuanBnUEsBAi0ACgAAAAAAAAAhAC0x&#10;v47yAgAA8gIAABQAAAAAAAAAAAAAAAAAUJ8AAGRycy9tZWRpYS9pbWFnZTkuanBnUEsBAi0ACgAA&#10;AAAAAAAhAKwloev7AgAA+wIAABQAAAAAAAAAAAAAAAAAdKIAAGRycy9tZWRpYS9pbWFnZTguanBn&#10;UEsBAi0ACgAAAAAAAAAhAJwsk4fmAgAA5gIAABUAAAAAAAAAAAAAAAAAoaUAAGRycy9tZWRpYS9p&#10;bWFnZTE0LmpwZ1BLBQYAAAAAHAAcADYHAAC6qAAAAAA=&#10;">
                <v:shape id="Picture 2967" o:spid="_x0000_s1141" type="#_x0000_t75" style="position:absolute;left:-3398;top:3398;width:41132;height:34335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H4nxgAAAN0AAAAPAAAAZHJzL2Rvd25yZXYueG1sRI9Pa8JA&#10;FMTvQr/D8gq96aY5qI2uUixC8VCMbT0/s88kNfs2Zrf58+27BcHjMDO/YZbr3lSipcaVlhU8TyIQ&#10;xJnVJecKvj634zkI55E1VpZJwUAO1quH0RITbTtOqT34XAQIuwQVFN7XiZQuK8igm9iaOHhn2xj0&#10;QTa51A12AW4qGUfRVBosOSwUWNOmoOxy+DUK0mF/9PZjt7vS2+myaXH4ib8HpZ4e+9cFCE+9v4dv&#10;7XetIH6ZzuD/TXgCcvUHAAD//wMAUEsBAi0AFAAGAAgAAAAhANvh9svuAAAAhQEAABMAAAAAAAAA&#10;AAAAAAAAAAAAAFtDb250ZW50X1R5cGVzXS54bWxQSwECLQAUAAYACAAAACEAWvQsW78AAAAVAQAA&#10;CwAAAAAAAAAAAAAAAAAfAQAAX3JlbHMvLnJlbHNQSwECLQAUAAYACAAAACEAdlR+J8YAAADdAAAA&#10;DwAAAAAAAAAAAAAAAAAHAgAAZHJzL2Rvd25yZXYueG1sUEsFBgAAAAADAAMAtwAAAPoCAAAAAA==&#10;">
                  <v:imagedata r:id="rId356" o:title=""/>
                </v:shape>
                <v:rect id="Rectangle 2968" o:spid="_x0000_s1142" style="position:absolute;left:4183;top:11378;width:2351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... </w:t>
                        </w:r>
                        <w:proofErr w:type="gramStart"/>
                        <w:r>
                          <w:rPr>
                            <w:b/>
                            <w:color w:val="FF0000"/>
                            <w:sz w:val="40"/>
                          </w:rPr>
                          <w:t>salary</w:t>
                        </w:r>
                        <w:proofErr w:type="gramEnd"/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 = ? …</w:t>
                        </w:r>
                      </w:p>
                    </w:txbxContent>
                  </v:textbox>
                </v:rect>
                <v:rect id="Rectangle 2969" o:spid="_x0000_s1143" style="position:absolute;left:4183;top:14403;width:3837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…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40"/>
                          </w:rPr>
                          <w:t>department_id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FF0000"/>
                            <w:sz w:val="40"/>
                          </w:rPr>
                          <w:t>= ?</w:t>
                        </w:r>
                        <w:proofErr w:type="gramEnd"/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 … </w:t>
                        </w:r>
                      </w:p>
                    </w:txbxContent>
                  </v:textbox>
                </v:rect>
                <v:rect id="Rectangle 2970" o:spid="_x0000_s1144" style="position:absolute;left:4183;top:17420;width:29650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...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FF0000"/>
                            <w:sz w:val="40"/>
                          </w:rPr>
                          <w:t>= ?</w:t>
                        </w:r>
                        <w:proofErr w:type="gramEnd"/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 ...</w:t>
                        </w:r>
                      </w:p>
                    </w:txbxContent>
                  </v:textbox>
                </v:rect>
                <v:shape id="Picture 2972" o:spid="_x0000_s1145" type="#_x0000_t75" style="position:absolute;left:14154;top:21773;width:28552;height:22631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Kn8xAAAAN0AAAAPAAAAZHJzL2Rvd25yZXYueG1sRI/NisIw&#10;FIX3wrxDuMLsNLUjzrQaZRCEWSlVF7q7NNe22NyUJtrO2xtBcHk4Px9nsepNLe7Uusqygsk4AkGc&#10;W11xoeB42Ix+QDiPrLG2TAr+ycFq+TFYYKptxxnd974QYYRdigpK75tUSpeXZNCNbUMcvIttDfog&#10;20LqFrswbmoZR9FMGqw4EEpsaF1Sft3fTOBiNz25r8vxfO3lNklO2Y7XmVKfw/53DsJT79/hV/tP&#10;K4iT7xieb8ITkMsHAAAA//8DAFBLAQItABQABgAIAAAAIQDb4fbL7gAAAIUBAAATAAAAAAAAAAAA&#10;AAAAAAAAAABbQ29udGVudF9UeXBlc10ueG1sUEsBAi0AFAAGAAgAAAAhAFr0LFu/AAAAFQEAAAsA&#10;AAAAAAAAAAAAAAAAHwEAAF9yZWxzLy5yZWxzUEsBAi0AFAAGAAgAAAAhALRkqfzEAAAA3QAAAA8A&#10;AAAAAAAAAAAAAAAABwIAAGRycy9kb3ducmV2LnhtbFBLBQYAAAAAAwADALcAAAD4AgAAAAA=&#10;">
                  <v:imagedata r:id="rId357" o:title=""/>
                </v:shape>
                <v:rect id="Rectangle 2973" o:spid="_x0000_s1146" style="position:absolute;left:25115;top:24301;width:10411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I want </w:t>
                        </w:r>
                      </w:p>
                    </w:txbxContent>
                  </v:textbox>
                </v:rect>
                <v:rect id="Rectangle 2974" o:spid="_x0000_s1147" style="position:absolute;left:23713;top:27326;width:14131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to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query </w:t>
                        </w:r>
                      </w:p>
                    </w:txbxContent>
                  </v:textbox>
                </v:rect>
                <v:rect id="Rectangle 2975" o:spid="_x0000_s1148" style="position:absolute;left:23644;top:30344;width:1430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different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6" o:spid="_x0000_s1149" style="position:absolute;left:24414;top:33369;width:1133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values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Picture 2978" o:spid="_x0000_s1150" type="#_x0000_t75" style="position:absolute;left:12838;top:37390;width:11257;height:16614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02AwQAAAN0AAAAPAAAAZHJzL2Rvd25yZXYueG1sRE9NT8JA&#10;EL2b+B82Y+JNtnAQKCyEEI0evFCU86Q7tA3d2aaz0vrvnQMJx5f3vd6OoTVX6qWJ7GA6ycAQl9E3&#10;XDn4Pr6/LMBIQvbYRiYHfySw3Tw+rDH3ceADXYtUGQ1hydFBnVKXWytlTQFlEjti5c6xD5gU9pX1&#10;PQ4aHlo7y7JXG7Bhbaixo31N5aX4Ddq7P2BWnJbnaijlQ+St/fKnH+een8bdCkyiMd3FN/endzBb&#10;znWuvtEnYDf/AAAA//8DAFBLAQItABQABgAIAAAAIQDb4fbL7gAAAIUBAAATAAAAAAAAAAAAAAAA&#10;AAAAAABbQ29udGVudF9UeXBlc10ueG1sUEsBAi0AFAAGAAgAAAAhAFr0LFu/AAAAFQEAAAsAAAAA&#10;AAAAAAAAAAAAHwEAAF9yZWxzLy5yZWxzUEsBAi0AFAAGAAgAAAAhADIPTYDBAAAA3QAAAA8AAAAA&#10;AAAAAAAAAAAABwIAAGRycy9kb3ducmV2LnhtbFBLBQYAAAAAAwADALcAAAD1AgAAAAA=&#10;">
                  <v:imagedata r:id="rId358" o:title=""/>
                </v:shape>
                <v:shape id="Picture 2980" o:spid="_x0000_s1151" type="#_x0000_t75" style="position:absolute;left:10500;top:50985;width:15933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/3vwgAAAN0AAAAPAAAAZHJzL2Rvd25yZXYueG1sRE/JbsIw&#10;EL1X4h+sqcSlAgcOLCkG0QokuLF9wDSeJhHxOLINpP165lCpx6e3L1ada9SdQqw9GxgNM1DEhbc1&#10;lwYu5+1gBiomZIuNZzLwQxFWy97LAnPrH3yk+ymVSkI45migSqnNtY5FRQ7j0LfEwn374DAJDKW2&#10;AR8S7ho9zrKJdlizNFTY0mdFxfV0cwbGb6Pz9Ov6wftYh9/94bJx5S4zpv/ard9BJerSv/jPvbPi&#10;m89kv7yRJ6CXTwAAAP//AwBQSwECLQAUAAYACAAAACEA2+H2y+4AAACFAQAAEwAAAAAAAAAAAAAA&#10;AAAAAAAAW0NvbnRlbnRfVHlwZXNdLnhtbFBLAQItABQABgAIAAAAIQBa9CxbvwAAABUBAAALAAAA&#10;AAAAAAAAAAAAAB8BAABfcmVscy8ucmVsc1BLAQItABQABgAIAAAAIQARj/3vwgAAAN0AAAAPAAAA&#10;AAAAAAAAAAAAAAcCAABkcnMvZG93bnJldi54bWxQSwUGAAAAAAMAAwC3AAAA9gIAAAAA&#10;">
                  <v:imagedata r:id="rId359" o:title=""/>
                </v:shape>
                <v:shape id="Picture 2982" o:spid="_x0000_s1152" type="#_x0000_t75" style="position:absolute;left:10500;top:52699;width:15933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3jZxgAAAN0AAAAPAAAAZHJzL2Rvd25yZXYueG1sRI9Ba8JA&#10;FITvQv/D8oTedGOgNkZXkYIgeGirgnh7ZJ+baPZtyK4a++u7hYLHYWa+YWaLztbiRq2vHCsYDRMQ&#10;xIXTFRsF+91qkIHwAVlj7ZgUPMjDYv7Sm2Gu3Z2/6bYNRkQI+xwVlCE0uZS+KMmiH7qGOHon11oM&#10;UbZG6hbvEW5rmSbJWFqsOC6U2NBHScVle7UKVmOTbTp5xM/zu/Nfb4czLc2PUq/9bjkFEagLz/B/&#10;e60VpJMshb838QnI+S8AAAD//wMAUEsBAi0AFAAGAAgAAAAhANvh9svuAAAAhQEAABMAAAAAAAAA&#10;AAAAAAAAAAAAAFtDb250ZW50X1R5cGVzXS54bWxQSwECLQAUAAYACAAAACEAWvQsW78AAAAVAQAA&#10;CwAAAAAAAAAAAAAAAAAfAQAAX3JlbHMvLnJlbHNQSwECLQAUAAYACAAAACEAuvd42cYAAADdAAAA&#10;DwAAAAAAAAAAAAAAAAAHAgAAZHJzL2Rvd25yZXYueG1sUEsFBgAAAAADAAMAtwAAAPoCAAAAAA==&#10;">
                  <v:imagedata r:id="rId360" o:title=""/>
                </v:shape>
                <v:shape id="Picture 2984" o:spid="_x0000_s1153" type="#_x0000_t75" style="position:absolute;left:10500;top:52806;width:15933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eVIxwAAAN0AAAAPAAAAZHJzL2Rvd25yZXYueG1sRI9Ba8JA&#10;FITvgv9heYKXohutVJu6Sim26EVoFOnxkX1NYrJvQ3aryb93hYLHYWa+YZbr1lTiQo0rLCuYjCMQ&#10;xKnVBWcKjofP0QKE88gaK8ukoCMH61W/t8RY2yt/0yXxmQgQdjEqyL2vYyldmpNBN7Y1cfB+bWPQ&#10;B9lkUjd4DXBTyWkUvUiDBYeFHGv6yCktkz+jYP982pS78jD/+Xo6825bdp3jRKnhoH1/A+Gp9Y/w&#10;f3urFUxfFzO4vwlPQK5uAAAA//8DAFBLAQItABQABgAIAAAAIQDb4fbL7gAAAIUBAAATAAAAAAAA&#10;AAAAAAAAAAAAAABbQ29udGVudF9UeXBlc10ueG1sUEsBAi0AFAAGAAgAAAAhAFr0LFu/AAAAFQEA&#10;AAsAAAAAAAAAAAAAAAAAHwEAAF9yZWxzLy5yZWxzUEsBAi0AFAAGAAgAAAAhAGjd5UjHAAAA3QAA&#10;AA8AAAAAAAAAAAAAAAAABwIAAGRycy9kb3ducmV2LnhtbFBLBQYAAAAAAwADALcAAAD7AgAAAAA=&#10;">
                  <v:imagedata r:id="rId361" o:title=""/>
                </v:shape>
                <v:shape id="Picture 2986" o:spid="_x0000_s1154" type="#_x0000_t75" style="position:absolute;left:10607;top:54292;width:15712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LScxQAAAN0AAAAPAAAAZHJzL2Rvd25yZXYueG1sRI9Pi8Iw&#10;FMTvgt8hvAVvmupBu9UoRRRl8eCf3T0/mmdTtnkpTdT67TcLCx6HmfkNs1h1thZ3an3lWMF4lIAg&#10;LpyuuFTwedkOUxA+IGusHZOCJ3lYLfu9BWbaPfhE93MoRYSwz1CBCaHJpPSFIYt+5Bri6F1dazFE&#10;2ZZSt/iIcFvLSZJMpcWK44LBhtaGip/zzSo4lF+7fGaq78Pxkm62uZaz8YdUavDW5XMQgbrwCv+3&#10;91rB5D2dwt+b+ATk8hcAAP//AwBQSwECLQAUAAYACAAAACEA2+H2y+4AAACFAQAAEwAAAAAAAAAA&#10;AAAAAAAAAAAAW0NvbnRlbnRfVHlwZXNdLnhtbFBLAQItABQABgAIAAAAIQBa9CxbvwAAABUBAAAL&#10;AAAAAAAAAAAAAAAAAB8BAABfcmVscy8ucmVsc1BLAQItABQABgAIAAAAIQCHXLScxQAAAN0AAAAP&#10;AAAAAAAAAAAAAAAAAAcCAABkcnMvZG93bnJldi54bWxQSwUGAAAAAAMAAwC3AAAA+QIAAAAA&#10;">
                  <v:imagedata r:id="rId362" o:title=""/>
                </v:shape>
                <v:shape id="Picture 2988" o:spid="_x0000_s1155" type="#_x0000_t75" style="position:absolute;left:10607;top:54406;width:15712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DuhxQAAAN0AAAAPAAAAZHJzL2Rvd25yZXYueG1sRI/BSsNA&#10;EIbvQt9hmYI3O2kEW2O3pQREwYtNi16H7JgEs7Mxu7bx7Z2D4HH45/9mvs1u8r058xi7IBaWiwwM&#10;Sx1cJ42F0/HxZg0mJhJHfRC28MMRdtvZ1YYKFy5y4HOVGqMQiQVZaFMaCsRYt+wpLsLAotlHGD0l&#10;HccG3UgXhfse8yy7Q0+d6IWWBi5brj+rb6+UFT7V5e1AOX4dTu8vWL6u3iprr+fT/gFM4in9L/+1&#10;n52F/H6t76qNmgBufwEAAP//AwBQSwECLQAUAAYACAAAACEA2+H2y+4AAACFAQAAEwAAAAAAAAAA&#10;AAAAAAAAAAAAW0NvbnRlbnRfVHlwZXNdLnhtbFBLAQItABQABgAIAAAAIQBa9CxbvwAAABUBAAAL&#10;AAAAAAAAAAAAAAAAAB8BAABfcmVscy8ucmVsc1BLAQItABQABgAIAAAAIQDikDuhxQAAAN0AAAAP&#10;AAAAAAAAAAAAAAAAAAcCAABkcnMvZG93bnJldi54bWxQSwUGAAAAAAMAAwC3AAAA+QIAAAAA&#10;">
                  <v:imagedata r:id="rId363" o:title=""/>
                </v:shape>
                <v:shape id="Picture 2990" o:spid="_x0000_s1156" type="#_x0000_t75" style="position:absolute;left:10721;top:54513;width:15484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9T0xQAAAN0AAAAPAAAAZHJzL2Rvd25yZXYueG1sRE9ba8Iw&#10;FH4X/A/hCHvTVAeyVqOIsLExNly9oG+H5tgUm5PSRO3265eHwR4/vvt82dla3Kj1lWMF41ECgrhw&#10;uuJSwW77PHwC4QOyxtoxKfgmD8tFvzfHTLs7f9EtD6WIIewzVGBCaDIpfWHIoh+5hjhyZ9daDBG2&#10;pdQt3mO4reUkSabSYsWxwWBDa0PFJb9aBT9am/3bIT1O3WZ1OpjH6/vLx6dSD4NuNQMRqAv/4j/3&#10;q1YwSdO4P76JT0AufgEAAP//AwBQSwECLQAUAAYACAAAACEA2+H2y+4AAACFAQAAEwAAAAAAAAAA&#10;AAAAAAAAAAAAW0NvbnRlbnRfVHlwZXNdLnhtbFBLAQItABQABgAIAAAAIQBa9CxbvwAAABUBAAAL&#10;AAAAAAAAAAAAAAAAAB8BAABfcmVscy8ucmVsc1BLAQItABQABgAIAAAAIQAoE9T0xQAAAN0AAAAP&#10;AAAAAAAAAAAAAAAAAAcCAABkcnMvZG93bnJldi54bWxQSwUGAAAAAAMAAwC3AAAA+QIAAAAA&#10;">
                  <v:imagedata r:id="rId364" o:title=""/>
                </v:shape>
                <v:shape id="Picture 2992" o:spid="_x0000_s1157" type="#_x0000_t75" style="position:absolute;left:10835;top:54627;width:1525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iYxgAAAN0AAAAPAAAAZHJzL2Rvd25yZXYueG1sRI9Pa8JA&#10;FMTvQr/D8grezKYpBBNdpRS0vVXtHzy+Zl+T0OzbkF1j9NO7guBxmJnfMPPlYBrRU+dqywqeohgE&#10;cWF1zaWCr8/VZArCeWSNjWVScCIHy8XDaI65tkfeUr/zpQgQdjkqqLxvcyldUZFBF9mWOHh/tjPo&#10;g+xKqTs8BrhpZBLHqTRYc1iosKXXior/3cEoiM1Pn04/KD0//25K9/2W8XqfKTV+HF5mIDwN/h6+&#10;td+1giTLEri+CU9ALi4AAAD//wMAUEsBAi0AFAAGAAgAAAAhANvh9svuAAAAhQEAABMAAAAAAAAA&#10;AAAAAAAAAAAAAFtDb250ZW50X1R5cGVzXS54bWxQSwECLQAUAAYACAAAACEAWvQsW78AAAAVAQAA&#10;CwAAAAAAAAAAAAAAAAAfAQAAX3JlbHMvLnJlbHNQSwECLQAUAAYACAAAACEAhXUYmMYAAADdAAAA&#10;DwAAAAAAAAAAAAAAAAAHAgAAZHJzL2Rvd25yZXYueG1sUEsFBgAAAAADAAMAtwAAAPoCAAAAAA==&#10;">
                  <v:imagedata r:id="rId365" o:title=""/>
                </v:shape>
                <v:shape id="Picture 2994" o:spid="_x0000_s1158" type="#_x0000_t75" style="position:absolute;left:10949;top:54742;width:15027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BsPwgAAAN0AAAAPAAAAZHJzL2Rvd25yZXYueG1sRI9Bi8Iw&#10;FITvgv8hPGFvmrZK0WoUUQSvdkXw9miebbF5KU3U7r83grDHYWa+YVab3jTiSZ2rLSuIJxEI4sLq&#10;mksF59/DeA7CeWSNjWVS8EcONuvhYIWZti8+0TP3pQgQdhkqqLxvMyldUZFBN7EtcfButjPog+xK&#10;qTt8BbhpZBJFqTRYc1iosKVdRcU9fxgFrE2j7VTv43h2SebnaXq85qlSP6N+uwThqff/4W/7qBUk&#10;i8UMPm/CE5DrNwAAAP//AwBQSwECLQAUAAYACAAAACEA2+H2y+4AAACFAQAAEwAAAAAAAAAAAAAA&#10;AAAAAAAAW0NvbnRlbnRfVHlwZXNdLnhtbFBLAQItABQABgAIAAAAIQBa9CxbvwAAABUBAAALAAAA&#10;AAAAAAAAAAAAAB8BAABfcmVscy8ucmVsc1BLAQItABQABgAIAAAAIQAz4BsPwgAAAN0AAAAPAAAA&#10;AAAAAAAAAAAAAAcCAABkcnMvZG93bnJldi54bWxQSwUGAAAAAAMAAwC3AAAA9gIAAAAA&#10;">
                  <v:imagedata r:id="rId366" o:title=""/>
                </v:shape>
                <v:shape id="Picture 2996" o:spid="_x0000_s1159" type="#_x0000_t75" style="position:absolute;left:11178;top:54856;width:14569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HxrxwAAAN0AAAAPAAAAZHJzL2Rvd25yZXYueG1sRI9Ba8JA&#10;FITvgv9heYI33dSWoNFVbIvopUJtEbw9s69JTPZt2N1q/PfdQqHHYWa+YRarzjTiSs5XlhU8jBMQ&#10;xLnVFRcKPj82oykIH5A1NpZJwZ08rJb93gIzbW/8TtdDKESEsM9QQRlCm0np85IM+rFtiaP3ZZ3B&#10;EKUrpHZ4i3DTyEmSpNJgxXGhxJZeSsrrw7dRcDzT4+X0up3Wbdq5J/1cb9/2tVLDQbeegwjUhf/w&#10;X3unFUxmsxR+38QnIJc/AAAA//8DAFBLAQItABQABgAIAAAAIQDb4fbL7gAAAIUBAAATAAAAAAAA&#10;AAAAAAAAAAAAAABbQ29udGVudF9UeXBlc10ueG1sUEsBAi0AFAAGAAgAAAAhAFr0LFu/AAAAFQEA&#10;AAsAAAAAAAAAAAAAAAAAHwEAAF9yZWxzLy5yZWxzUEsBAi0AFAAGAAgAAAAhAJXofGvHAAAA3QAA&#10;AA8AAAAAAAAAAAAAAAAABwIAAGRycy9kb3ducmV2LnhtbFBLBQYAAAAAAwADALcAAAD7AgAAAAA=&#10;">
                  <v:imagedata r:id="rId367" o:title=""/>
                </v:shape>
                <v:shape id="Picture 2998" o:spid="_x0000_s1160" type="#_x0000_t75" style="position:absolute;left:11407;top:54970;width:14112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a0xAAAAN0AAAAPAAAAZHJzL2Rvd25yZXYueG1sRE/LagIx&#10;FN0X/IdwBTeiGV1InRpFRkShi1Ifi+4uk+vM6OQmJFGnf28WhS4P571YdaYVD/KhsaxgMs5AEJdW&#10;N1wpOB23o3cQISJrbC2Tgl8KsFr23haYa/vkb3ocYiVSCIccFdQxulzKUNZkMIytI07cxXqDMUFf&#10;Se3xmcJNK6dZNpMGG04NNToqaipvh7tRcB26oth8uuzrp9xWu7O9nyd+qNSg360/QETq4r/4z73X&#10;CqbzeZqb3qQnIJcvAAAA//8DAFBLAQItABQABgAIAAAAIQDb4fbL7gAAAIUBAAATAAAAAAAAAAAA&#10;AAAAAAAAAABbQ29udGVudF9UeXBlc10ueG1sUEsBAi0AFAAGAAgAAAAhAFr0LFu/AAAAFQEAAAsA&#10;AAAAAAAAAAAAAAAAHwEAAF9yZWxzLy5yZWxzUEsBAi0AFAAGAAgAAAAhANJmprTEAAAA3QAAAA8A&#10;AAAAAAAAAAAAAAAABwIAAGRycy9kb3ducmV2LnhtbFBLBQYAAAAAAwADALcAAAD4AgAAAAA=&#10;">
                  <v:imagedata r:id="rId368" o:title=""/>
                </v:shape>
                <v:shape id="Picture 3000" o:spid="_x0000_s1161" type="#_x0000_t75" style="position:absolute;left:11635;top:55084;width:13655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q0wQAAAN0AAAAPAAAAZHJzL2Rvd25yZXYueG1sRE/LagIx&#10;FN0X/Idwhe5qYoWio1FEqfSx8fUB1+Q6GZzcDJPoTP++WRS6PJz3YtX7WjyojVVgDeORAkFsgq24&#10;1HA+vb9MQcSEbLEOTBp+KMJqOXhaYGFDxwd6HFMpcgjHAjW4lJpCymgceYyj0BBn7hpajynDtpS2&#10;xS6H+1q+KvUmPVacGxw2tHFkbse71/CltmZ2/+xkmu2nwe367/JqLlo/D/v1HESiPv2L/9wfVsNE&#10;qbw/v8lPQC5/AQAA//8DAFBLAQItABQABgAIAAAAIQDb4fbL7gAAAIUBAAATAAAAAAAAAAAAAAAA&#10;AAAAAABbQ29udGVudF9UeXBlc10ueG1sUEsBAi0AFAAGAAgAAAAhAFr0LFu/AAAAFQEAAAsAAAAA&#10;AAAAAAAAAAAAHwEAAF9yZWxzLy5yZWxzUEsBAi0AFAAGAAgAAAAhAJ8xWrTBAAAA3QAAAA8AAAAA&#10;AAAAAAAAAAAABwIAAGRycy9kb3ducmV2LnhtbFBLBQYAAAAAAwADALcAAAD1AgAAAAA=&#10;">
                  <v:imagedata r:id="rId369" o:title=""/>
                </v:shape>
                <v:shape id="Picture 3002" o:spid="_x0000_s1162" type="#_x0000_t75" style="position:absolute;left:11864;top:55199;width:13198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0/xAAAAN0AAAAPAAAAZHJzL2Rvd25yZXYueG1sRI/RagIx&#10;FETfC/2HcAt9q0kVi65GkeJSnwRXP+C6ue6Gbm62m6jr3xtB6OMwM2eY+bJ3jbhQF6xnDZ8DBYK4&#10;9MZypeGwzz8mIEJENth4Jg03CrBcvL7MMTP+yju6FLESCcIhQw11jG0mZShrchgGviVO3sl3DmOS&#10;XSVNh9cEd40cKvUlHVpOCzW29F1T+VucnYbNdPcXXf6zGuf2dHYWw/a4Dlq/v/WrGYhIffwPP9sb&#10;o2Gk1BAeb9ITkIs7AAAA//8DAFBLAQItABQABgAIAAAAIQDb4fbL7gAAAIUBAAATAAAAAAAAAAAA&#10;AAAAAAAAAABbQ29udGVudF9UeXBlc10ueG1sUEsBAi0AFAAGAAgAAAAhAFr0LFu/AAAAFQEAAAsA&#10;AAAAAAAAAAAAAAAAHwEAAF9yZWxzLy5yZWxzUEsBAi0AFAAGAAgAAAAhAJsoPT/EAAAA3QAAAA8A&#10;AAAAAAAAAAAAAAAABwIAAGRycy9kb3ducmV2LnhtbFBLBQYAAAAAAwADALcAAAD4AgAAAAA=&#10;">
                  <v:imagedata r:id="rId370" o:title=""/>
                </v:shape>
                <v:shape id="Picture 3004" o:spid="_x0000_s1163" type="#_x0000_t75" style="position:absolute;left:12092;top:55313;width:12741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oS/xAAAAN0AAAAPAAAAZHJzL2Rvd25yZXYueG1sRI9PawIx&#10;FMTvhX6H8Aq91aRWRFajLIWCIC345+LtsXnuriYvS5K622/fCILHYWZ+wyxWg7PiSiG2njW8jxQI&#10;4sqblmsNh/3X2wxETMgGrWfS8EcRVsvnpwUWxve8pesu1SJDOBaooUmpK6SMVUMO48h3xNk7+eAw&#10;ZRlqaQL2Ge6sHCs1lQ5bzgsNdvTZUHXZ/ToNWJ433+U29HaNY7uhH3+0x4nWry9DOQeRaEiP8L29&#10;Nho+lJrA7U1+AnL5DwAA//8DAFBLAQItABQABgAIAAAAIQDb4fbL7gAAAIUBAAATAAAAAAAAAAAA&#10;AAAAAAAAAABbQ29udGVudF9UeXBlc10ueG1sUEsBAi0AFAAGAAgAAAAhAFr0LFu/AAAAFQEAAAsA&#10;AAAAAAAAAAAAAAAAHwEAAF9yZWxzLy5yZWxzUEsBAi0AFAAGAAgAAAAhAEYahL/EAAAA3QAAAA8A&#10;AAAAAAAAAAAAAAAABwIAAGRycy9kb3ducmV2LnhtbFBLBQYAAAAAAwADALcAAAD4AgAAAAA=&#10;">
                  <v:imagedata r:id="rId371" o:title=""/>
                </v:shape>
                <v:shape id="Picture 3006" o:spid="_x0000_s1164" type="#_x0000_t75" style="position:absolute;left:12428;top:55427;width:12070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n1CwwAAAN0AAAAPAAAAZHJzL2Rvd25yZXYueG1sRI9BawIx&#10;FITvgv8hvEJvmq0FK6vZRaSC0FNdLfT22DyTxc3LdhN1++8bQehxmJlvmFU5uFZcqQ+NZwUv0wwE&#10;ce11w0bBodpOFiBCRNbYeiYFvxSgLMajFeba3/iTrvtoRIJwyFGBjbHLpQy1JYdh6jvi5J187zAm&#10;2Rupe7wluGvlLMvm0mHDacFiRxtL9Xl/cQoWkqz5+RjeKt2Z9+/qyPFrzko9Pw3rJYhIQ/wPP9o7&#10;reA1EeH+Jj0BWfwBAAD//wMAUEsBAi0AFAAGAAgAAAAhANvh9svuAAAAhQEAABMAAAAAAAAAAAAA&#10;AAAAAAAAAFtDb250ZW50X1R5cGVzXS54bWxQSwECLQAUAAYACAAAACEAWvQsW78AAAAVAQAACwAA&#10;AAAAAAAAAAAAAAAfAQAAX3JlbHMvLnJlbHNQSwECLQAUAAYACAAAACEAbhJ9QsMAAADdAAAADwAA&#10;AAAAAAAAAAAAAAAHAgAAZHJzL2Rvd25yZXYueG1sUEsFBgAAAAADAAMAtwAAAPcCAAAAAA==&#10;">
                  <v:imagedata r:id="rId372" o:title=""/>
                </v:shape>
                <v:shape id="Picture 3008" o:spid="_x0000_s1165" type="#_x0000_t75" style="position:absolute;left:12885;top:55542;width:11156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3hJwwAAAN0AAAAPAAAAZHJzL2Rvd25yZXYueG1sRE/LagIx&#10;FN0X+g/hCm5EkypKmRqlHRFcFNGp4PYyufOok5thEnX8e7ModHk47+W6t424UedrxxreJgoEce5M&#10;zaWG0892/A7CB2SDjWPS8CAP69XryxIT4+58pFsWShFD2CeooQqhTaT0eUUW/cS1xJErXGcxRNiV&#10;0nR4j+G2kVOlFtJizbGhwpbSivJLdrUadptiPtrvs8025/78+/2VnopDqvVw0H9+gAjUh3/xn3tn&#10;NMyUinPjm/gE5OoJAAD//wMAUEsBAi0AFAAGAAgAAAAhANvh9svuAAAAhQEAABMAAAAAAAAAAAAA&#10;AAAAAAAAAFtDb250ZW50X1R5cGVzXS54bWxQSwECLQAUAAYACAAAACEAWvQsW78AAAAVAQAACwAA&#10;AAAAAAAAAAAAAAAfAQAAX3JlbHMvLnJlbHNQSwECLQAUAAYACAAAACEAwst4ScMAAADdAAAADwAA&#10;AAAAAAAAAAAAAAAHAgAAZHJzL2Rvd25yZXYueG1sUEsFBgAAAAADAAMAtwAAAPcCAAAAAA==&#10;">
                  <v:imagedata r:id="rId373" o:title=""/>
                </v:shape>
                <v:shape id="Picture 3010" o:spid="_x0000_s1166" type="#_x0000_t75" style="position:absolute;left:13342;top:55656;width:10241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7MDwgAAAN0AAAAPAAAAZHJzL2Rvd25yZXYueG1sRE/NasJA&#10;EL4XfIdlCt7qRm2LTV1FC1IPvTT6AEN2TEKzszE7TaJP7x4Ejx/f/3I9uFp11IbKs4HpJAFFnHtb&#10;cWHgeNi9LEAFQbZYeyYDFwqwXo2elpha3/MvdZkUKoZwSNFAKdKkWoe8JIdh4hviyJ1861AibAtt&#10;W+xjuKv1LEnetcOKY0OJDX2VlP9l/85A/709uvniLbtutJzw/CPd6+HDmPHzsPkEJTTIQ3x3762B&#10;eTKN++Ob+AT06gYAAP//AwBQSwECLQAUAAYACAAAACEA2+H2y+4AAACFAQAAEwAAAAAAAAAAAAAA&#10;AAAAAAAAW0NvbnRlbnRfVHlwZXNdLnhtbFBLAQItABQABgAIAAAAIQBa9CxbvwAAABUBAAALAAAA&#10;AAAAAAAAAAAAAB8BAABfcmVscy8ucmVsc1BLAQItABQABgAIAAAAIQDS/7MDwgAAAN0AAAAPAAAA&#10;AAAAAAAAAAAAAAcCAABkcnMvZG93bnJldi54bWxQSwUGAAAAAAMAAwC3AAAA9gIAAAAA&#10;">
                  <v:imagedata r:id="rId374" o:title=""/>
                </v:shape>
                <v:shape id="Picture 3012" o:spid="_x0000_s1167" type="#_x0000_t75" style="position:absolute;left:13799;top:55770;width:9327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W9/xQAAAN0AAAAPAAAAZHJzL2Rvd25yZXYueG1sRI9BawIx&#10;FITvBf9DeIK3mqyCytYoUlQ8eKn20ONj89zdunnZbqLGf2+EgsdhZr5h5stoG3GlzteONWRDBYK4&#10;cKbmUsP3cfM+A+EDssHGMWm4k4flovc2x9y4G3/R9RBKkSDsc9RQhdDmUvqiIot+6Fri5J1cZzEk&#10;2ZXSdHhLcNvIkVITabHmtFBhS58VFefDxWrYnGf7lTr+ZqdmHNY/xTby3zRqPejH1QeIQDG8wv/t&#10;ndEwVtkInm/SE5CLBwAAAP//AwBQSwECLQAUAAYACAAAACEA2+H2y+4AAACFAQAAEwAAAAAAAAAA&#10;AAAAAAAAAAAAW0NvbnRlbnRfVHlwZXNdLnhtbFBLAQItABQABgAIAAAAIQBa9CxbvwAAABUBAAAL&#10;AAAAAAAAAAAAAAAAAB8BAABfcmVscy8ucmVsc1BLAQItABQABgAIAAAAIQC4NW9/xQAAAN0AAAAP&#10;AAAAAAAAAAAAAAAAAAcCAABkcnMvZG93bnJldi54bWxQSwUGAAAAAAMAAwC3AAAA+QIAAAAA&#10;">
                  <v:imagedata r:id="rId375" o:title=""/>
                </v:shape>
                <v:shape id="Picture 3014" o:spid="_x0000_s1168" type="#_x0000_t75" style="position:absolute;left:14478;top:55885;width:7970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AxLxgAAAN0AAAAPAAAAZHJzL2Rvd25yZXYueG1sRI/NasMw&#10;EITvhb6D2EJvjZQ05MeNEtpASAnpIT8PsFhby9haGUu13bevAoEeh5n5hlltBleLjtpQetYwHikQ&#10;xLk3JRcarpfdywJEiMgGa8+k4ZcCbNaPDyvMjO/5RN05FiJBOGSowcbYZFKG3JLDMPINcfK+fesw&#10;JtkW0rTYJ7ir5USpmXRYclqw2NDWUl6df5yGY1XhYd4tt73aT3Yfp4WxzfFL6+en4f0NRKQh/ofv&#10;7U+j4VWNp3B7k56AXP8BAAD//wMAUEsBAi0AFAAGAAgAAAAhANvh9svuAAAAhQEAABMAAAAAAAAA&#10;AAAAAAAAAAAAAFtDb250ZW50X1R5cGVzXS54bWxQSwECLQAUAAYACAAAACEAWvQsW78AAAAVAQAA&#10;CwAAAAAAAAAAAAAAAAAfAQAAX3JlbHMvLnJlbHNQSwECLQAUAAYACAAAACEA6XgMS8YAAADdAAAA&#10;DwAAAAAAAAAAAAAAAAAHAgAAZHJzL2Rvd25yZXYueG1sUEsFBgAAAAADAAMAtwAAAPoCAAAAAA==&#10;">
                  <v:imagedata r:id="rId376" o:title=""/>
                </v:shape>
                <v:shape id="Picture 3016" o:spid="_x0000_s1169" type="#_x0000_t75" style="position:absolute;left:15278;top:55999;width:6370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plMxQAAAN0AAAAPAAAAZHJzL2Rvd25yZXYueG1sRI/RasJA&#10;FETfC/7DcgVfSt2oNJXUVUQRhPYl6gdcs7fZaPZuzK4a/94tFPo4zMwZZrbobC1u1PrKsYLRMAFB&#10;XDhdcangsN+8TUH4gKyxdkwKHuRhMe+9zDDT7s453XahFBHCPkMFJoQmk9IXhiz6oWuIo/fjWosh&#10;yraUusV7hNtajpMklRYrjgsGG1oZKs67q1VQpPz+mn+fTu6aX7xZ0ddm/XFUatDvlp8gAnXhP/zX&#10;3moFk2SUwu+b+ATk/AkAAP//AwBQSwECLQAUAAYACAAAACEA2+H2y+4AAACFAQAAEwAAAAAAAAAA&#10;AAAAAAAAAAAAW0NvbnRlbnRfVHlwZXNdLnhtbFBLAQItABQABgAIAAAAIQBa9CxbvwAAABUBAAAL&#10;AAAAAAAAAAAAAAAAAB8BAABfcmVscy8ucmVsc1BLAQItABQABgAIAAAAIQAGwplMxQAAAN0AAAAP&#10;AAAAAAAAAAAAAAAAAAcCAABkcnMvZG93bnJldi54bWxQSwUGAAAAAAMAAwC3AAAA+QIAAAAA&#10;">
                  <v:imagedata r:id="rId377" o:title=""/>
                </v:shape>
                <v:shape id="Picture 3018" o:spid="_x0000_s1170" type="#_x0000_t75" style="position:absolute;left:16642;top:56113;width:3642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Y+WwgAAAN0AAAAPAAAAZHJzL2Rvd25yZXYueG1sRE9Ni8Iw&#10;EL0L/ocwwt401cIq1ShSETx4sYp6HJuxrTaT0mS1/vvNYWGPj/e9WHWmFi9qXWVZwXgUgSDOra64&#10;UHA6boczEM4ja6wtk4IPOVgt+70FJtq++UCvzBcihLBLUEHpfZNI6fKSDLqRbYgDd7etQR9gW0jd&#10;4juEm1pOouhbGqw4NJTYUFpS/sx+jILbJq6vuzjWl+npMTun1WefTVKlvgbdeg7CU+f/xX/unVYQ&#10;R+MwN7wJT0AufwEAAP//AwBQSwECLQAUAAYACAAAACEA2+H2y+4AAACFAQAAEwAAAAAAAAAAAAAA&#10;AAAAAAAAW0NvbnRlbnRfVHlwZXNdLnhtbFBLAQItABQABgAIAAAAIQBa9CxbvwAAABUBAAALAAAA&#10;AAAAAAAAAAAAAB8BAABfcmVscy8ucmVsc1BLAQItABQABgAIAAAAIQDMVY+WwgAAAN0AAAAPAAAA&#10;AAAAAAAAAAAAAAcCAABkcnMvZG93bnJldi54bWxQSwUGAAAAAAMAAwC3AAAA9gIAAAAA&#10;">
                  <v:imagedata r:id="rId378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897"/>
      </w:pPr>
      <w:r>
        <w:lastRenderedPageBreak/>
        <w:t>Substitution Variables</w:t>
      </w:r>
    </w:p>
    <w:p w:rsidR="008C1E57" w:rsidRDefault="008667CA" w:rsidP="00B20786">
      <w:pPr>
        <w:numPr>
          <w:ilvl w:val="0"/>
          <w:numId w:val="30"/>
        </w:numPr>
        <w:spacing w:after="39"/>
        <w:ind w:right="10" w:hanging="798"/>
      </w:pPr>
      <w:r>
        <w:t>Use substitution variables to:</w:t>
      </w:r>
    </w:p>
    <w:p w:rsidR="008C1E57" w:rsidRDefault="008667CA" w:rsidP="00B20786">
      <w:pPr>
        <w:numPr>
          <w:ilvl w:val="1"/>
          <w:numId w:val="30"/>
        </w:numPr>
        <w:spacing w:after="203" w:line="261" w:lineRule="auto"/>
        <w:ind w:hanging="575"/>
      </w:pPr>
      <w:r>
        <w:rPr>
          <w:sz w:val="44"/>
        </w:rPr>
        <w:t>Temporarily store values with single-ampersand (</w:t>
      </w:r>
      <w:r>
        <w:rPr>
          <w:rFonts w:ascii="Courier New" w:eastAsia="Courier New" w:hAnsi="Courier New" w:cs="Courier New"/>
          <w:sz w:val="44"/>
        </w:rPr>
        <w:t>&amp;</w:t>
      </w:r>
      <w:r>
        <w:rPr>
          <w:sz w:val="44"/>
        </w:rPr>
        <w:t>) and double-ampersand (</w:t>
      </w:r>
      <w:r>
        <w:rPr>
          <w:rFonts w:ascii="Courier New" w:eastAsia="Courier New" w:hAnsi="Courier New" w:cs="Courier New"/>
          <w:sz w:val="44"/>
        </w:rPr>
        <w:t>&amp;&amp;</w:t>
      </w:r>
      <w:r>
        <w:rPr>
          <w:sz w:val="44"/>
        </w:rPr>
        <w:t>) substitution</w:t>
      </w:r>
    </w:p>
    <w:p w:rsidR="008C1E57" w:rsidRDefault="008667CA" w:rsidP="00B20786">
      <w:pPr>
        <w:numPr>
          <w:ilvl w:val="0"/>
          <w:numId w:val="30"/>
        </w:numPr>
        <w:spacing w:after="48"/>
        <w:ind w:right="10" w:hanging="798"/>
      </w:pPr>
      <w:r>
        <w:t>Use substitution variables to supplement the following:</w:t>
      </w:r>
    </w:p>
    <w:p w:rsidR="008C1E57" w:rsidRDefault="008667CA" w:rsidP="00B20786">
      <w:pPr>
        <w:numPr>
          <w:ilvl w:val="1"/>
          <w:numId w:val="30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WHERE </w:t>
      </w:r>
      <w:r>
        <w:rPr>
          <w:sz w:val="44"/>
        </w:rPr>
        <w:t>conditions</w:t>
      </w:r>
    </w:p>
    <w:p w:rsidR="008C1E57" w:rsidRDefault="008667CA" w:rsidP="00B20786">
      <w:pPr>
        <w:numPr>
          <w:ilvl w:val="1"/>
          <w:numId w:val="30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ORDERBY </w:t>
      </w:r>
      <w:r>
        <w:rPr>
          <w:sz w:val="44"/>
        </w:rPr>
        <w:t>clauses</w:t>
      </w:r>
    </w:p>
    <w:p w:rsidR="008C1E57" w:rsidRDefault="008667CA" w:rsidP="00B20786">
      <w:pPr>
        <w:numPr>
          <w:ilvl w:val="1"/>
          <w:numId w:val="30"/>
        </w:numPr>
        <w:spacing w:after="119" w:line="261" w:lineRule="auto"/>
        <w:ind w:hanging="575"/>
      </w:pPr>
      <w:r>
        <w:rPr>
          <w:sz w:val="44"/>
        </w:rPr>
        <w:t>Column expressions</w:t>
      </w:r>
    </w:p>
    <w:p w:rsidR="008C1E57" w:rsidRDefault="008667CA" w:rsidP="00B20786">
      <w:pPr>
        <w:numPr>
          <w:ilvl w:val="1"/>
          <w:numId w:val="30"/>
        </w:numPr>
        <w:spacing w:after="91" w:line="261" w:lineRule="auto"/>
        <w:ind w:hanging="575"/>
      </w:pPr>
      <w:r>
        <w:rPr>
          <w:sz w:val="44"/>
        </w:rPr>
        <w:t>Table names</w:t>
      </w:r>
    </w:p>
    <w:p w:rsidR="008C1E57" w:rsidRDefault="008667CA" w:rsidP="00B20786">
      <w:pPr>
        <w:numPr>
          <w:ilvl w:val="1"/>
          <w:numId w:val="30"/>
        </w:numPr>
        <w:spacing w:after="119" w:line="261" w:lineRule="auto"/>
        <w:ind w:hanging="575"/>
      </w:pPr>
      <w:r>
        <w:rPr>
          <w:sz w:val="44"/>
        </w:rPr>
        <w:t xml:space="preserve">Entire </w:t>
      </w:r>
      <w:r>
        <w:rPr>
          <w:rFonts w:ascii="Courier New" w:eastAsia="Courier New" w:hAnsi="Courier New" w:cs="Courier New"/>
          <w:sz w:val="44"/>
        </w:rPr>
        <w:t xml:space="preserve">SELECT </w:t>
      </w:r>
      <w:r>
        <w:rPr>
          <w:sz w:val="44"/>
        </w:rPr>
        <w:t>statements</w:t>
      </w:r>
    </w:p>
    <w:p w:rsidR="008C1E57" w:rsidRDefault="008667CA">
      <w:pPr>
        <w:pStyle w:val="Heading2"/>
        <w:spacing w:after="222"/>
        <w:ind w:left="1187"/>
        <w:jc w:val="left"/>
      </w:pPr>
      <w:r>
        <w:lastRenderedPageBreak/>
        <w:t>Using the Single-Ampersand Substitution Variable</w:t>
      </w:r>
    </w:p>
    <w:p w:rsidR="008C1E57" w:rsidRDefault="008667CA">
      <w:pPr>
        <w:spacing w:after="339"/>
        <w:ind w:right="10"/>
      </w:pPr>
      <w:r>
        <w:t>Use a variable prefixed with an ampersand (</w:t>
      </w:r>
      <w:r>
        <w:rPr>
          <w:rFonts w:ascii="Courier New" w:eastAsia="Courier New" w:hAnsi="Courier New" w:cs="Courier New"/>
        </w:rPr>
        <w:t>&amp;</w:t>
      </w:r>
      <w:r>
        <w:t>) to prompt the user for a value: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0" w:line="259" w:lineRule="auto"/>
        <w:ind w:left="631" w:right="441"/>
        <w:jc w:val="right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salary,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34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employee_num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278" w:firstLine="0"/>
      </w:pPr>
      <w:r>
        <w:rPr>
          <w:noProof/>
        </w:rPr>
        <w:drawing>
          <wp:inline distT="0" distB="0" distL="0" distR="0">
            <wp:extent cx="3371088" cy="1999488"/>
            <wp:effectExtent l="0" t="0" r="0" b="0"/>
            <wp:docPr id="3078" name="Picture 3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3078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371088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66"/>
        <w:ind w:left="1187"/>
        <w:jc w:val="left"/>
      </w:pPr>
      <w:r>
        <w:lastRenderedPageBreak/>
        <w:t>Using the Single-Ampersand Substitution Variable</w:t>
      </w:r>
    </w:p>
    <w:p w:rsidR="008C1E57" w:rsidRDefault="008667CA">
      <w:pPr>
        <w:spacing w:after="1188" w:line="259" w:lineRule="auto"/>
        <w:ind w:left="30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383280" cy="2012442"/>
                <wp:effectExtent l="0" t="0" r="0" b="0"/>
                <wp:docPr id="141888" name="Group 141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3280" cy="2012442"/>
                          <a:chOff x="0" y="0"/>
                          <a:chExt cx="3383280" cy="2012442"/>
                        </a:xfrm>
                      </wpg:grpSpPr>
                      <pic:pic xmlns:pic="http://schemas.openxmlformats.org/drawingml/2006/picture">
                        <pic:nvPicPr>
                          <pic:cNvPr id="3091" name="Picture 3091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2012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2" name="Shape 3092"/>
                        <wps:cNvSpPr/>
                        <wps:spPr>
                          <a:xfrm>
                            <a:off x="1006602" y="1509522"/>
                            <a:ext cx="117348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419100">
                                <a:moveTo>
                                  <a:pt x="1173480" y="419100"/>
                                </a:moveTo>
                                <a:lnTo>
                                  <a:pt x="1173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888" style="width:266.4pt;height:158.46pt;mso-position-horizontal-relative:char;mso-position-vertical-relative:line" coordsize="33832,20124">
                <v:shape id="Picture 3091" style="position:absolute;width:33832;height:20124;left:0;top:0;" filled="f">
                  <v:imagedata r:id="rId381"/>
                </v:shape>
                <v:shape id="Shape 3092" style="position:absolute;width:11734;height:4191;left:10066;top:15095;" coordsize="1173480,419100" path="m1173480,419100l1173480,0l0,0l0,41910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1958" w:firstLine="0"/>
      </w:pPr>
      <w:r>
        <w:rPr>
          <w:noProof/>
        </w:rPr>
        <w:drawing>
          <wp:inline distT="0" distB="0" distL="0" distR="0">
            <wp:extent cx="5281423" cy="616458"/>
            <wp:effectExtent l="0" t="0" r="0" b="0"/>
            <wp:docPr id="3095" name="Picture 3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" name="Picture 3095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81423" cy="6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256"/>
        <w:ind w:left="2566"/>
        <w:jc w:val="left"/>
      </w:pPr>
      <w:r>
        <w:t>Character and Date Values with Substitution Variables</w:t>
      </w:r>
    </w:p>
    <w:p w:rsidR="008C1E57" w:rsidRDefault="008667CA">
      <w:pPr>
        <w:spacing w:after="528"/>
        <w:ind w:right="10"/>
      </w:pPr>
      <w:r>
        <w:t>Use single quotation marks for date and character values: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salary*12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job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job_title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</w:p>
    <w:p w:rsidR="008C1E57" w:rsidRDefault="008667CA">
      <w:pPr>
        <w:spacing w:after="0" w:line="259" w:lineRule="auto"/>
        <w:ind w:left="6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346699" cy="3214879"/>
                <wp:effectExtent l="0" t="0" r="0" b="0"/>
                <wp:docPr id="142343" name="Group 142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6699" cy="3214879"/>
                          <a:chOff x="0" y="0"/>
                          <a:chExt cx="6346699" cy="3214879"/>
                        </a:xfrm>
                      </wpg:grpSpPr>
                      <pic:pic xmlns:pic="http://schemas.openxmlformats.org/drawingml/2006/picture">
                        <pic:nvPicPr>
                          <pic:cNvPr id="3115" name="Picture 3115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088" cy="19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2096262" y="2095501"/>
                            <a:ext cx="4250437" cy="1119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43" style="width:499.74pt;height:253.14pt;mso-position-horizontal-relative:char;mso-position-vertical-relative:line" coordsize="63466,32148">
                <v:shape id="Picture 3115" style="position:absolute;width:33710;height:19728;left:0;top:0;" filled="f">
                  <v:imagedata r:id="rId385"/>
                </v:shape>
                <v:shape id="Picture 3117" style="position:absolute;width:42504;height:11193;left:20962;top:20955;" filled="f">
                  <v:imagedata r:id="rId386"/>
                </v:shape>
              </v:group>
            </w:pict>
          </mc:Fallback>
        </mc:AlternateContent>
      </w:r>
    </w:p>
    <w:p w:rsidR="008C1E57" w:rsidRDefault="008667CA">
      <w:pPr>
        <w:pStyle w:val="Heading2"/>
        <w:ind w:left="3155"/>
        <w:jc w:val="left"/>
      </w:pPr>
      <w:r>
        <w:lastRenderedPageBreak/>
        <w:t>Specifying Column Names, Expressions, and Text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job_id</w:t>
      </w:r>
      <w:proofErr w:type="gramStart"/>
      <w:r>
        <w:rPr>
          <w:rFonts w:ascii="Courier New" w:eastAsia="Courier New" w:hAnsi="Courier New" w:cs="Courier New"/>
          <w:b/>
          <w:sz w:val="40"/>
        </w:rPr>
        <w:t>,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&amp;</w:t>
      </w:r>
      <w:proofErr w:type="spellStart"/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column_name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220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&amp;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condition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>ORDER BY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order_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column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;</w:t>
      </w:r>
      <w:proofErr w:type="gramEnd"/>
    </w:p>
    <w:p w:rsidR="008C1E57" w:rsidRDefault="008667CA">
      <w:pPr>
        <w:spacing w:after="0" w:line="259" w:lineRule="auto"/>
        <w:ind w:left="50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703820" cy="3017520"/>
                <wp:effectExtent l="0" t="0" r="0" b="0"/>
                <wp:docPr id="142535" name="Group 142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820" cy="3017520"/>
                          <a:chOff x="0" y="0"/>
                          <a:chExt cx="7703820" cy="3017520"/>
                        </a:xfrm>
                      </wpg:grpSpPr>
                      <pic:pic xmlns:pic="http://schemas.openxmlformats.org/drawingml/2006/picture">
                        <pic:nvPicPr>
                          <pic:cNvPr id="3141" name="Picture 3141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610" cy="1987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3" name="Picture 3143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2263902" y="419100"/>
                            <a:ext cx="3382518" cy="1999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5" name="Picture 3145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4359402" y="1005840"/>
                            <a:ext cx="3344418" cy="2011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535" style="width:606.6pt;height:237.6pt;mso-position-horizontal-relative:char;mso-position-vertical-relative:line" coordsize="77038,30175">
                <v:shape id="Picture 3141" style="position:absolute;width:33566;height:19872;left:0;top:0;" filled="f">
                  <v:imagedata r:id="rId390"/>
                </v:shape>
                <v:shape id="Picture 3143" style="position:absolute;width:33825;height:19994;left:22639;top:4191;" filled="f">
                  <v:imagedata r:id="rId391"/>
                </v:shape>
                <v:shape id="Picture 3145" style="position:absolute;width:33444;height:20116;left:43594;top:10058;" filled="f">
                  <v:imagedata r:id="rId392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222"/>
        <w:ind w:left="2825"/>
        <w:jc w:val="left"/>
      </w:pPr>
      <w:r>
        <w:lastRenderedPageBreak/>
        <w:t>Using the Double-Ampersand Substitution Variable</w:t>
      </w:r>
    </w:p>
    <w:p w:rsidR="008C1E57" w:rsidRDefault="008667CA">
      <w:pPr>
        <w:spacing w:after="301"/>
        <w:ind w:right="10"/>
      </w:pPr>
      <w:r>
        <w:t>Use double ampersand (</w:t>
      </w:r>
      <w:r>
        <w:rPr>
          <w:rFonts w:ascii="Courier New" w:eastAsia="Courier New" w:hAnsi="Courier New" w:cs="Courier New"/>
        </w:rPr>
        <w:t>&amp;&amp;</w:t>
      </w:r>
      <w:r>
        <w:t>) if you want to reuse the variable value without prompting the user each time: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431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&amp;&amp;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column_name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4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431" w:right="441"/>
      </w:pPr>
      <w:r>
        <w:rPr>
          <w:rFonts w:ascii="Courier New" w:eastAsia="Courier New" w:hAnsi="Courier New" w:cs="Courier New"/>
          <w:b/>
          <w:sz w:val="40"/>
        </w:rPr>
        <w:t xml:space="preserve">ORDER BY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column_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name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;</w:t>
      </w:r>
      <w:proofErr w:type="gramEnd"/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69230" cy="3140202"/>
                <wp:effectExtent l="0" t="0" r="0" b="0"/>
                <wp:docPr id="142083" name="Group 142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230" cy="3140202"/>
                          <a:chOff x="0" y="0"/>
                          <a:chExt cx="5269230" cy="3140202"/>
                        </a:xfrm>
                      </wpg:grpSpPr>
                      <pic:pic xmlns:pic="http://schemas.openxmlformats.org/drawingml/2006/picture">
                        <pic:nvPicPr>
                          <pic:cNvPr id="3171" name="Picture 3171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0"/>
                            <a:ext cx="3371088" cy="2011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3" name="Picture 3173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500"/>
                            <a:ext cx="5269230" cy="10447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083" style="width:414.9pt;height:247.26pt;mso-position-horizontal-relative:char;mso-position-vertical-relative:line" coordsize="52692,31402">
                <v:shape id="Picture 3171" style="position:absolute;width:33710;height:20116;left:3352;top:0;" filled="f">
                  <v:imagedata r:id="rId395"/>
                </v:shape>
                <v:shape id="Picture 3173" style="position:absolute;width:52692;height:10447;left:0;top:20955;" filled="f">
                  <v:imagedata r:id="rId396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570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68"/>
        <w:ind w:left="940" w:right="897"/>
      </w:pPr>
      <w:r>
        <w:t>Lesson Agenda</w:t>
      </w:r>
    </w:p>
    <w:p w:rsidR="008C1E57" w:rsidRDefault="008667CA" w:rsidP="00B20786">
      <w:pPr>
        <w:numPr>
          <w:ilvl w:val="0"/>
          <w:numId w:val="31"/>
        </w:numPr>
        <w:spacing w:after="47" w:line="263" w:lineRule="auto"/>
        <w:ind w:hanging="798"/>
      </w:pPr>
      <w:r>
        <w:rPr>
          <w:color w:val="999999"/>
        </w:rPr>
        <w:t>Limiting rows with:</w:t>
      </w:r>
    </w:p>
    <w:p w:rsidR="008C1E57" w:rsidRDefault="008667CA" w:rsidP="00B20786">
      <w:pPr>
        <w:numPr>
          <w:ilvl w:val="1"/>
          <w:numId w:val="31"/>
        </w:numPr>
        <w:spacing w:after="97" w:line="264" w:lineRule="auto"/>
        <w:ind w:hanging="575"/>
      </w:pPr>
      <w:r>
        <w:rPr>
          <w:color w:val="999999"/>
          <w:sz w:val="44"/>
        </w:rPr>
        <w:t xml:space="preserve">The </w:t>
      </w:r>
      <w:r>
        <w:rPr>
          <w:rFonts w:ascii="Courier New" w:eastAsia="Courier New" w:hAnsi="Courier New" w:cs="Courier New"/>
          <w:color w:val="999999"/>
          <w:sz w:val="44"/>
        </w:rPr>
        <w:t xml:space="preserve">WHERE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31"/>
        </w:numPr>
        <w:spacing w:after="111" w:line="264" w:lineRule="auto"/>
        <w:ind w:hanging="575"/>
      </w:pPr>
      <w:r>
        <w:rPr>
          <w:color w:val="999999"/>
          <w:sz w:val="44"/>
        </w:rPr>
        <w:lastRenderedPageBreak/>
        <w:t xml:space="preserve">The comparison conditions using </w:t>
      </w:r>
      <w:r>
        <w:rPr>
          <w:rFonts w:ascii="Courier New" w:eastAsia="Courier New" w:hAnsi="Courier New" w:cs="Courier New"/>
          <w:color w:val="999999"/>
          <w:sz w:val="44"/>
        </w:rPr>
        <w:t>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&lt;=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BETWEEN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LIKE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1"/>
          <w:numId w:val="31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Logical conditions using </w:t>
      </w:r>
      <w:r>
        <w:rPr>
          <w:rFonts w:ascii="Courier New" w:eastAsia="Courier New" w:hAnsi="Courier New" w:cs="Courier New"/>
          <w:color w:val="999999"/>
          <w:sz w:val="44"/>
        </w:rPr>
        <w:t>AND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OR</w:t>
      </w:r>
      <w:r>
        <w:rPr>
          <w:color w:val="999999"/>
          <w:sz w:val="44"/>
        </w:rPr>
        <w:t xml:space="preserve">, and </w:t>
      </w:r>
      <w:r>
        <w:rPr>
          <w:rFonts w:ascii="Courier New" w:eastAsia="Courier New" w:hAnsi="Courier New" w:cs="Courier New"/>
          <w:color w:val="999999"/>
          <w:sz w:val="44"/>
        </w:rPr>
        <w:t xml:space="preserve">NOT </w:t>
      </w:r>
      <w:r>
        <w:rPr>
          <w:color w:val="999999"/>
          <w:sz w:val="44"/>
        </w:rPr>
        <w:t>operators</w:t>
      </w:r>
    </w:p>
    <w:p w:rsidR="008C1E57" w:rsidRDefault="008667CA" w:rsidP="00B20786">
      <w:pPr>
        <w:numPr>
          <w:ilvl w:val="0"/>
          <w:numId w:val="31"/>
        </w:numPr>
        <w:spacing w:after="96" w:line="263" w:lineRule="auto"/>
        <w:ind w:hanging="798"/>
      </w:pPr>
      <w:r>
        <w:rPr>
          <w:color w:val="999999"/>
        </w:rPr>
        <w:t>Rules of precedence for operators in an expression</w:t>
      </w:r>
    </w:p>
    <w:p w:rsidR="008C1E57" w:rsidRDefault="008667CA" w:rsidP="00B20786">
      <w:pPr>
        <w:numPr>
          <w:ilvl w:val="0"/>
          <w:numId w:val="31"/>
        </w:numPr>
        <w:spacing w:after="157" w:line="263" w:lineRule="auto"/>
        <w:ind w:hanging="798"/>
      </w:pPr>
      <w:r>
        <w:rPr>
          <w:color w:val="999999"/>
        </w:rPr>
        <w:t xml:space="preserve">Sorting rows 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</w:t>
      </w:r>
    </w:p>
    <w:p w:rsidR="008C1E57" w:rsidRDefault="008667CA" w:rsidP="00B20786">
      <w:pPr>
        <w:numPr>
          <w:ilvl w:val="0"/>
          <w:numId w:val="31"/>
        </w:numPr>
        <w:spacing w:after="104" w:line="263" w:lineRule="auto"/>
        <w:ind w:hanging="798"/>
      </w:pPr>
      <w:r>
        <w:rPr>
          <w:color w:val="999999"/>
        </w:rPr>
        <w:t>Substitution variables</w:t>
      </w:r>
    </w:p>
    <w:p w:rsidR="008C1E57" w:rsidRDefault="008667CA" w:rsidP="00B20786">
      <w:pPr>
        <w:numPr>
          <w:ilvl w:val="0"/>
          <w:numId w:val="31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t xml:space="preserve">DEFINE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VERIFY </w:t>
      </w:r>
      <w:r>
        <w:t>commands</w:t>
      </w:r>
    </w:p>
    <w:p w:rsidR="008C1E57" w:rsidRDefault="008667CA">
      <w:pPr>
        <w:pStyle w:val="Heading2"/>
        <w:spacing w:after="989"/>
        <w:ind w:left="940" w:right="896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DEFINE </w:t>
      </w:r>
      <w:r>
        <w:t>Command</w:t>
      </w:r>
    </w:p>
    <w:p w:rsidR="008C1E57" w:rsidRDefault="008667CA" w:rsidP="00B20786">
      <w:pPr>
        <w:numPr>
          <w:ilvl w:val="0"/>
          <w:numId w:val="32"/>
        </w:numPr>
        <w:spacing w:after="81"/>
        <w:ind w:right="10" w:hanging="798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DEFINE </w:t>
      </w:r>
      <w:r>
        <w:t>command to create and assign a value to a variable.</w:t>
      </w:r>
    </w:p>
    <w:p w:rsidR="008C1E57" w:rsidRDefault="008667CA" w:rsidP="00B20786">
      <w:pPr>
        <w:numPr>
          <w:ilvl w:val="0"/>
          <w:numId w:val="32"/>
        </w:numPr>
        <w:spacing w:after="596"/>
        <w:ind w:right="10" w:hanging="798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UNDEFINE </w:t>
      </w:r>
      <w:r>
        <w:t>command to remove a variable.</w:t>
      </w:r>
    </w:p>
    <w:p w:rsidR="008C1E57" w:rsidRDefault="008667CA">
      <w:pPr>
        <w:spacing w:after="466" w:line="259" w:lineRule="auto"/>
        <w:ind w:left="636" w:firstLine="0"/>
      </w:pPr>
      <w:r>
        <w:rPr>
          <w:rFonts w:ascii="Courier New" w:eastAsia="Courier New" w:hAnsi="Courier New" w:cs="Courier New"/>
          <w:b/>
          <w:sz w:val="40"/>
        </w:rPr>
        <w:lastRenderedPageBreak/>
        <w:t>DEFINE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employee_num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200</w:t>
      </w:r>
    </w:p>
    <w:p w:rsidR="008C1E57" w:rsidRDefault="008667CA">
      <w:pPr>
        <w:spacing w:after="8" w:line="257" w:lineRule="auto"/>
        <w:ind w:left="63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286525</wp:posOffset>
                </wp:positionH>
                <wp:positionV relativeFrom="paragraph">
                  <wp:posOffset>-675290</wp:posOffset>
                </wp:positionV>
                <wp:extent cx="8000999" cy="2198370"/>
                <wp:effectExtent l="0" t="0" r="0" b="0"/>
                <wp:wrapNone/>
                <wp:docPr id="140855" name="Group 140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0999" cy="2198370"/>
                          <a:chOff x="0" y="0"/>
                          <a:chExt cx="8000999" cy="2198370"/>
                        </a:xfrm>
                      </wpg:grpSpPr>
                      <wps:wsp>
                        <wps:cNvPr id="183873" name="Shape 183873"/>
                        <wps:cNvSpPr/>
                        <wps:spPr>
                          <a:xfrm>
                            <a:off x="0" y="0"/>
                            <a:ext cx="8000999" cy="219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9" h="2198370">
                                <a:moveTo>
                                  <a:pt x="0" y="0"/>
                                </a:moveTo>
                                <a:lnTo>
                                  <a:pt x="8000999" y="0"/>
                                </a:lnTo>
                                <a:lnTo>
                                  <a:pt x="8000999" y="2198370"/>
                                </a:lnTo>
                                <a:lnTo>
                                  <a:pt x="0" y="2198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Shape 3239"/>
                        <wps:cNvSpPr/>
                        <wps:spPr>
                          <a:xfrm>
                            <a:off x="0" y="0"/>
                            <a:ext cx="8000999" cy="219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9" h="2198370">
                                <a:moveTo>
                                  <a:pt x="8000999" y="2198370"/>
                                </a:moveTo>
                                <a:lnTo>
                                  <a:pt x="800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837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Shape 3250"/>
                        <wps:cNvSpPr/>
                        <wps:spPr>
                          <a:xfrm>
                            <a:off x="3681983" y="368046"/>
                            <a:ext cx="0" cy="73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31520">
                                <a:moveTo>
                                  <a:pt x="0" y="0"/>
                                </a:moveTo>
                                <a:lnTo>
                                  <a:pt x="0" y="73152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" name="Shape 3251"/>
                        <wps:cNvSpPr/>
                        <wps:spPr>
                          <a:xfrm>
                            <a:off x="3630929" y="1098042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054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Shape 3252"/>
                        <wps:cNvSpPr/>
                        <wps:spPr>
                          <a:xfrm>
                            <a:off x="3272789" y="44958"/>
                            <a:ext cx="710946" cy="32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946" h="324612">
                                <a:moveTo>
                                  <a:pt x="710946" y="324612"/>
                                </a:moveTo>
                                <a:lnTo>
                                  <a:pt x="7109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61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855" style="width:630pt;height:173.1pt;position:absolute;z-index:-2147483620;mso-position-horizontal-relative:text;mso-position-horizontal:absolute;margin-left:22.561pt;mso-position-vertical-relative:text;margin-top:-53.1725pt;" coordsize="80009,21983">
                <v:shape id="Shape 183874" style="position:absolute;width:80009;height:21983;left:0;top:0;" coordsize="8000999,2198370" path="m0,0l8000999,0l8000999,2198370l0,2198370l0,0">
                  <v:stroke weight="0pt" endcap="flat" joinstyle="miter" miterlimit="10" on="false" color="#000000" opacity="0"/>
                  <v:fill on="true" color="#cccccc"/>
                </v:shape>
                <v:shape id="Shape 3239" style="position:absolute;width:80009;height:21983;left:0;top:0;" coordsize="8000999,2198370" path="m8000999,2198370l8000999,0l0,0l0,2198370x">
                  <v:stroke weight="2.46pt" endcap="round" joinstyle="miter" miterlimit="10" on="true" color="#000000"/>
                  <v:fill on="false" color="#000000" opacity="0"/>
                </v:shape>
                <v:shape id="Shape 3250" style="position:absolute;width:0;height:7315;left:36819;top:3680;" coordsize="0,731520" path="m0,0l0,731520">
                  <v:stroke weight="2.46pt" endcap="flat" joinstyle="round" on="true" color="#ff0000"/>
                  <v:fill on="false" color="#000000" opacity="0"/>
                </v:shape>
                <v:shape id="Shape 3251" style="position:absolute;width:1028;height:1036;left:36309;top:10980;" coordsize="102870,103632" path="m0,0l102870,0l51054,103632l0,0x">
                  <v:stroke weight="0pt" endcap="flat" joinstyle="round" on="false" color="#000000" opacity="0"/>
                  <v:fill on="true" color="#ff0000"/>
                </v:shape>
                <v:shape id="Shape 3252" style="position:absolute;width:7109;height:3246;left:32727;top:449;" coordsize="710946,324612" path="m710946,324612l710946,0l0,0l0,324612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salary,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spacing w:after="8" w:line="257" w:lineRule="auto"/>
        <w:ind w:left="63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spacing w:after="471" w:line="257" w:lineRule="auto"/>
        <w:ind w:left="63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&amp;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employee_num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8" w:line="257" w:lineRule="auto"/>
        <w:ind w:left="631"/>
      </w:pPr>
      <w:r>
        <w:rPr>
          <w:rFonts w:ascii="Courier New" w:eastAsia="Courier New" w:hAnsi="Courier New" w:cs="Courier New"/>
          <w:b/>
          <w:sz w:val="40"/>
        </w:rPr>
        <w:t xml:space="preserve">UNDEFINE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employee_num</w:t>
      </w:r>
      <w:proofErr w:type="spellEnd"/>
    </w:p>
    <w:p w:rsidR="008C1E57" w:rsidRDefault="008667CA">
      <w:pPr>
        <w:pStyle w:val="Heading2"/>
        <w:spacing w:after="968"/>
        <w:ind w:left="2955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VERIFY </w:t>
      </w:r>
      <w:r>
        <w:t>Command</w:t>
      </w:r>
    </w:p>
    <w:p w:rsidR="008C1E57" w:rsidRDefault="008667CA">
      <w:pPr>
        <w:spacing w:after="283"/>
        <w:ind w:right="10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VERIFY </w:t>
      </w:r>
      <w:r>
        <w:t>command to toggle the display of the substitution variable, both before and after SQL Developer replaces substitution variables with values: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701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SET VERIFY 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&amp;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employee_num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50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724394" cy="2640330"/>
                <wp:effectExtent l="0" t="0" r="0" b="0"/>
                <wp:docPr id="140989" name="Group 140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4394" cy="2640330"/>
                          <a:chOff x="0" y="0"/>
                          <a:chExt cx="7724394" cy="2640330"/>
                        </a:xfrm>
                      </wpg:grpSpPr>
                      <pic:pic xmlns:pic="http://schemas.openxmlformats.org/drawingml/2006/picture">
                        <pic:nvPicPr>
                          <pic:cNvPr id="3279" name="Picture 327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552" cy="1498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1" name="Picture 3281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2683002" y="0"/>
                            <a:ext cx="5041392" cy="2640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2" name="Shape 3282"/>
                        <wps:cNvSpPr/>
                        <wps:spPr>
                          <a:xfrm>
                            <a:off x="3437382" y="0"/>
                            <a:ext cx="11734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335280">
                                <a:moveTo>
                                  <a:pt x="1173480" y="335280"/>
                                </a:moveTo>
                                <a:lnTo>
                                  <a:pt x="1173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2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3284"/>
                        <wps:cNvSpPr/>
                        <wps:spPr>
                          <a:xfrm>
                            <a:off x="3269742" y="1173480"/>
                            <a:ext cx="176022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220" h="167640">
                                <a:moveTo>
                                  <a:pt x="1760220" y="167640"/>
                                </a:moveTo>
                                <a:lnTo>
                                  <a:pt x="1760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989" style="width:608.22pt;height:207.9pt;mso-position-horizontal-relative:char;mso-position-vertical-relative:line" coordsize="77243,26403">
                <v:shape id="Picture 3279" style="position:absolute;width:25115;height:14980;left:0;top:0;" filled="f">
                  <v:imagedata r:id="rId399"/>
                </v:shape>
                <v:shape id="Picture 3281" style="position:absolute;width:50413;height:26403;left:26830;top:0;" filled="f">
                  <v:imagedata r:id="rId400"/>
                </v:shape>
                <v:shape id="Shape 3282" style="position:absolute;width:11734;height:3352;left:34373;top:0;" coordsize="1173480,335280" path="m1173480,335280l1173480,0l0,0l0,335280x">
                  <v:stroke weight="2.46pt" endcap="round" joinstyle="miter" miterlimit="10" on="true" color="#ff0000"/>
                  <v:fill on="false" color="#000000" opacity="0"/>
                </v:shape>
                <v:shape id="Shape 3284" style="position:absolute;width:17602;height:1676;left:32697;top:11734;" coordsize="1760220,167640" path="m1760220,167640l1760220,0l0,0l0,16764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C1E57">
      <w:pPr>
        <w:sectPr w:rsidR="008C1E57">
          <w:headerReference w:type="even" r:id="rId401"/>
          <w:headerReference w:type="default" r:id="rId402"/>
          <w:footerReference w:type="even" r:id="rId403"/>
          <w:footerReference w:type="default" r:id="rId404"/>
          <w:headerReference w:type="first" r:id="rId405"/>
          <w:footerReference w:type="first" r:id="rId406"/>
          <w:pgSz w:w="15840" w:h="12240" w:orient="landscape"/>
          <w:pgMar w:top="1042" w:right="1124" w:bottom="999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spacing w:after="0" w:line="261" w:lineRule="auto"/>
        <w:ind w:left="4380" w:hanging="1765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3361664</wp:posOffset>
                </wp:positionH>
                <wp:positionV relativeFrom="paragraph">
                  <wp:posOffset>-805597</wp:posOffset>
                </wp:positionV>
                <wp:extent cx="1716570" cy="2711744"/>
                <wp:effectExtent l="0" t="0" r="0" b="0"/>
                <wp:wrapNone/>
                <wp:docPr id="141411" name="Group 141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6570" cy="2711744"/>
                          <a:chOff x="0" y="0"/>
                          <a:chExt cx="1716570" cy="2711744"/>
                        </a:xfrm>
                      </wpg:grpSpPr>
                      <wps:wsp>
                        <wps:cNvPr id="3405" name="Shape 3405"/>
                        <wps:cNvSpPr/>
                        <wps:spPr>
                          <a:xfrm>
                            <a:off x="0" y="0"/>
                            <a:ext cx="1716570" cy="2711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570" h="2711744">
                                <a:moveTo>
                                  <a:pt x="927866" y="1839"/>
                                </a:moveTo>
                                <a:cubicBezTo>
                                  <a:pt x="1005194" y="0"/>
                                  <a:pt x="1085656" y="9840"/>
                                  <a:pt x="1168426" y="32895"/>
                                </a:cubicBezTo>
                                <a:lnTo>
                                  <a:pt x="1195857" y="42801"/>
                                </a:lnTo>
                                <a:lnTo>
                                  <a:pt x="1223289" y="53469"/>
                                </a:lnTo>
                                <a:cubicBezTo>
                                  <a:pt x="1634642" y="240845"/>
                                  <a:pt x="1687259" y="728893"/>
                                  <a:pt x="1313206" y="996825"/>
                                </a:cubicBezTo>
                                <a:lnTo>
                                  <a:pt x="1274344" y="1023495"/>
                                </a:lnTo>
                                <a:lnTo>
                                  <a:pt x="1232434" y="1048641"/>
                                </a:lnTo>
                                <a:lnTo>
                                  <a:pt x="1259866" y="1062357"/>
                                </a:lnTo>
                                <a:lnTo>
                                  <a:pt x="1286536" y="1076835"/>
                                </a:lnTo>
                                <a:lnTo>
                                  <a:pt x="1336827" y="1105791"/>
                                </a:lnTo>
                                <a:cubicBezTo>
                                  <a:pt x="1512075" y="1215595"/>
                                  <a:pt x="1641412" y="1358864"/>
                                  <a:pt x="1674394" y="1569087"/>
                                </a:cubicBezTo>
                                <a:lnTo>
                                  <a:pt x="1678966" y="1596519"/>
                                </a:lnTo>
                                <a:lnTo>
                                  <a:pt x="1682014" y="1623951"/>
                                </a:lnTo>
                                <a:cubicBezTo>
                                  <a:pt x="1716570" y="1987857"/>
                                  <a:pt x="1547025" y="2320305"/>
                                  <a:pt x="1238530" y="2513967"/>
                                </a:cubicBezTo>
                                <a:lnTo>
                                  <a:pt x="1195857" y="2539113"/>
                                </a:lnTo>
                                <a:lnTo>
                                  <a:pt x="1150899" y="2562735"/>
                                </a:lnTo>
                                <a:lnTo>
                                  <a:pt x="1104418" y="2583309"/>
                                </a:lnTo>
                                <a:lnTo>
                                  <a:pt x="1056412" y="2601597"/>
                                </a:lnTo>
                                <a:cubicBezTo>
                                  <a:pt x="841146" y="2688351"/>
                                  <a:pt x="373024" y="2711744"/>
                                  <a:pt x="163347" y="2577213"/>
                                </a:cubicBezTo>
                                <a:lnTo>
                                  <a:pt x="144297" y="2564259"/>
                                </a:lnTo>
                                <a:lnTo>
                                  <a:pt x="131344" y="2554353"/>
                                </a:lnTo>
                                <a:cubicBezTo>
                                  <a:pt x="15456" y="2473073"/>
                                  <a:pt x="0" y="2297635"/>
                                  <a:pt x="114579" y="2206881"/>
                                </a:cubicBezTo>
                                <a:lnTo>
                                  <a:pt x="131344" y="2194689"/>
                                </a:lnTo>
                                <a:lnTo>
                                  <a:pt x="148108" y="2184021"/>
                                </a:lnTo>
                                <a:lnTo>
                                  <a:pt x="165634" y="2175639"/>
                                </a:lnTo>
                                <a:lnTo>
                                  <a:pt x="183921" y="2168781"/>
                                </a:lnTo>
                                <a:lnTo>
                                  <a:pt x="202971" y="2163447"/>
                                </a:lnTo>
                                <a:lnTo>
                                  <a:pt x="222021" y="2161161"/>
                                </a:lnTo>
                                <a:lnTo>
                                  <a:pt x="242595" y="2159637"/>
                                </a:lnTo>
                                <a:cubicBezTo>
                                  <a:pt x="284544" y="2160335"/>
                                  <a:pt x="326365" y="2169162"/>
                                  <a:pt x="363753" y="2188593"/>
                                </a:cubicBezTo>
                                <a:lnTo>
                                  <a:pt x="369088" y="2192403"/>
                                </a:lnTo>
                                <a:lnTo>
                                  <a:pt x="375945" y="2196975"/>
                                </a:lnTo>
                                <a:cubicBezTo>
                                  <a:pt x="421843" y="2227836"/>
                                  <a:pt x="466509" y="2265632"/>
                                  <a:pt x="510058" y="2299845"/>
                                </a:cubicBezTo>
                                <a:lnTo>
                                  <a:pt x="551206" y="2333373"/>
                                </a:lnTo>
                                <a:lnTo>
                                  <a:pt x="574065" y="2351661"/>
                                </a:lnTo>
                                <a:cubicBezTo>
                                  <a:pt x="702767" y="2456017"/>
                                  <a:pt x="865886" y="2543469"/>
                                  <a:pt x="1033551" y="2481201"/>
                                </a:cubicBezTo>
                                <a:lnTo>
                                  <a:pt x="1048791" y="2474343"/>
                                </a:lnTo>
                                <a:lnTo>
                                  <a:pt x="1063269" y="2466723"/>
                                </a:lnTo>
                                <a:lnTo>
                                  <a:pt x="1078509" y="2459103"/>
                                </a:lnTo>
                                <a:lnTo>
                                  <a:pt x="1092225" y="2449959"/>
                                </a:lnTo>
                                <a:cubicBezTo>
                                  <a:pt x="1229296" y="2353160"/>
                                  <a:pt x="1271714" y="2208913"/>
                                  <a:pt x="1256056" y="2046861"/>
                                </a:cubicBezTo>
                                <a:lnTo>
                                  <a:pt x="1253007" y="2014857"/>
                                </a:lnTo>
                                <a:lnTo>
                                  <a:pt x="1247674" y="1983615"/>
                                </a:lnTo>
                                <a:cubicBezTo>
                                  <a:pt x="1191337" y="1697560"/>
                                  <a:pt x="981494" y="1481838"/>
                                  <a:pt x="711225" y="1382397"/>
                                </a:cubicBezTo>
                                <a:lnTo>
                                  <a:pt x="671601" y="1367919"/>
                                </a:lnTo>
                                <a:lnTo>
                                  <a:pt x="631215" y="1354965"/>
                                </a:lnTo>
                                <a:lnTo>
                                  <a:pt x="589306" y="1343535"/>
                                </a:lnTo>
                                <a:lnTo>
                                  <a:pt x="546634" y="1332105"/>
                                </a:lnTo>
                                <a:lnTo>
                                  <a:pt x="546634" y="1265811"/>
                                </a:lnTo>
                                <a:lnTo>
                                  <a:pt x="573303" y="1258191"/>
                                </a:lnTo>
                                <a:lnTo>
                                  <a:pt x="598449" y="1250571"/>
                                </a:lnTo>
                                <a:lnTo>
                                  <a:pt x="622834" y="1242951"/>
                                </a:lnTo>
                                <a:cubicBezTo>
                                  <a:pt x="715112" y="1211620"/>
                                  <a:pt x="836486" y="1175107"/>
                                  <a:pt x="904012" y="1101219"/>
                                </a:cubicBezTo>
                                <a:lnTo>
                                  <a:pt x="922299" y="1082169"/>
                                </a:lnTo>
                                <a:lnTo>
                                  <a:pt x="940588" y="1060833"/>
                                </a:lnTo>
                                <a:cubicBezTo>
                                  <a:pt x="1030186" y="939853"/>
                                  <a:pt x="1075322" y="798248"/>
                                  <a:pt x="1033551" y="650115"/>
                                </a:cubicBezTo>
                                <a:lnTo>
                                  <a:pt x="1027456" y="632589"/>
                                </a:lnTo>
                                <a:lnTo>
                                  <a:pt x="1020597" y="615825"/>
                                </a:lnTo>
                                <a:lnTo>
                                  <a:pt x="1012977" y="599061"/>
                                </a:lnTo>
                                <a:lnTo>
                                  <a:pt x="1004595" y="583059"/>
                                </a:lnTo>
                                <a:cubicBezTo>
                                  <a:pt x="954684" y="493486"/>
                                  <a:pt x="869251" y="422925"/>
                                  <a:pt x="769899" y="395607"/>
                                </a:cubicBezTo>
                                <a:lnTo>
                                  <a:pt x="751612" y="391035"/>
                                </a:lnTo>
                                <a:lnTo>
                                  <a:pt x="731799" y="387225"/>
                                </a:lnTo>
                                <a:cubicBezTo>
                                  <a:pt x="554419" y="354192"/>
                                  <a:pt x="387769" y="429618"/>
                                  <a:pt x="273075" y="564771"/>
                                </a:cubicBezTo>
                                <a:lnTo>
                                  <a:pt x="247929" y="593727"/>
                                </a:lnTo>
                                <a:lnTo>
                                  <a:pt x="224308" y="625731"/>
                                </a:lnTo>
                                <a:lnTo>
                                  <a:pt x="200685" y="659259"/>
                                </a:lnTo>
                                <a:lnTo>
                                  <a:pt x="130582" y="634875"/>
                                </a:lnTo>
                                <a:lnTo>
                                  <a:pt x="148108" y="596013"/>
                                </a:lnTo>
                                <a:lnTo>
                                  <a:pt x="166395" y="558675"/>
                                </a:lnTo>
                                <a:cubicBezTo>
                                  <a:pt x="316543" y="237091"/>
                                  <a:pt x="592779" y="9810"/>
                                  <a:pt x="927866" y="183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411" style="width:135.163pt;height:213.523pt;position:absolute;z-index:-2147483644;mso-position-horizontal-relative:text;mso-position-horizontal:absolute;margin-left:264.698pt;mso-position-vertical-relative:text;margin-top:-63.4329pt;" coordsize="17165,27117">
                <v:shape id="Shape 3405" style="position:absolute;width:17165;height:27117;left:0;top:0;" coordsize="1716570,2711744" path="m927866,1839c1005194,0,1085656,9840,1168426,32895l1195857,42801l1223289,53469c1634642,240845,1687259,728893,1313206,996825l1274344,1023495l1232434,1048641l1259866,1062357l1286536,1076835l1336827,1105791c1512075,1215595,1641412,1358864,1674394,1569087l1678966,1596519l1682014,1623951c1716570,1987857,1547025,2320305,1238530,2513967l1195857,2539113l1150899,2562735l1104418,2583309l1056412,2601597c841146,2688351,373024,2711744,163347,2577213l144297,2564259l131344,2554353c15456,2473073,0,2297635,114579,2206881l131344,2194689l148108,2184021l165634,2175639l183921,2168781l202971,2163447l222021,2161161l242595,2159637c284544,2160335,326365,2169162,363753,2188593l369088,2192403l375945,2196975c421843,2227836,466509,2265632,510058,2299845l551206,2333373l574065,2351661c702767,2456017,865886,2543469,1033551,2481201l1048791,2474343l1063269,2466723l1078509,2459103l1092225,2449959c1229296,2353160,1271714,2208913,1256056,2046861l1253007,2014857l1247674,1983615c1191337,1697560,981494,1481838,711225,1382397l671601,1367919l631215,1354965l589306,1343535l546634,1332105l546634,1265811l573303,1258191l598449,1250571l622834,1242951c715112,1211620,836486,1175107,904012,1101219l922299,1082169l940588,1060833c1030186,939853,1075322,798248,1033551,650115l1027456,632589l1020597,615825l1012977,599061l1004595,583059c954684,493486,869251,422925,769899,395607l751612,391035l731799,387225c554419,354192,387769,429618,273075,564771l247929,593727l224308,625731l200685,659259l130582,634875l148108,596013l166395,558675c316543,237091,592779,9810,927866,1839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rPr>
          <w:b/>
          <w:sz w:val="57"/>
        </w:rPr>
        <w:t>Using Single-Row Functions to Customize Output</w:t>
      </w:r>
    </w:p>
    <w:p w:rsidR="008C1E57" w:rsidRDefault="008667CA">
      <w:pPr>
        <w:pStyle w:val="Heading2"/>
        <w:ind w:left="940" w:right="508"/>
      </w:pPr>
      <w:r>
        <w:t>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36"/>
        </w:numPr>
        <w:spacing w:after="94"/>
        <w:ind w:right="10" w:hanging="798"/>
      </w:pPr>
      <w:r>
        <w:t>Describe various types of functions available in SQL</w:t>
      </w:r>
    </w:p>
    <w:p w:rsidR="008C1E57" w:rsidRDefault="008667CA" w:rsidP="00B20786">
      <w:pPr>
        <w:numPr>
          <w:ilvl w:val="0"/>
          <w:numId w:val="36"/>
        </w:numPr>
        <w:ind w:right="10" w:hanging="798"/>
      </w:pPr>
      <w:r>
        <w:t xml:space="preserve">Use character, number, and date functions in </w:t>
      </w:r>
      <w:r>
        <w:rPr>
          <w:rFonts w:ascii="Courier New" w:eastAsia="Courier New" w:hAnsi="Courier New" w:cs="Courier New"/>
        </w:rPr>
        <w:t xml:space="preserve">SELECT </w:t>
      </w:r>
      <w:r>
        <w:t>statements</w:t>
      </w:r>
      <w:r>
        <w:br w:type="page"/>
      </w:r>
    </w:p>
    <w:p w:rsidR="008C1E57" w:rsidRDefault="008667CA">
      <w:pPr>
        <w:pStyle w:val="Heading2"/>
        <w:spacing w:after="957" w:line="265" w:lineRule="auto"/>
        <w:ind w:left="10" w:right="4283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37"/>
        </w:numPr>
        <w:ind w:hanging="798"/>
      </w:pPr>
      <w:r>
        <w:t>Single-row SQL functions</w:t>
      </w:r>
    </w:p>
    <w:p w:rsidR="008C1E57" w:rsidRDefault="008667CA" w:rsidP="00B20786">
      <w:pPr>
        <w:numPr>
          <w:ilvl w:val="0"/>
          <w:numId w:val="37"/>
        </w:numPr>
        <w:spacing w:after="124" w:line="263" w:lineRule="auto"/>
        <w:ind w:hanging="798"/>
      </w:pPr>
      <w:r>
        <w:rPr>
          <w:color w:val="999999"/>
        </w:rPr>
        <w:t>Character functions</w:t>
      </w:r>
    </w:p>
    <w:p w:rsidR="008C1E57" w:rsidRDefault="008667CA" w:rsidP="00B20786">
      <w:pPr>
        <w:numPr>
          <w:ilvl w:val="0"/>
          <w:numId w:val="37"/>
        </w:numPr>
        <w:spacing w:after="124" w:line="263" w:lineRule="auto"/>
        <w:ind w:hanging="798"/>
      </w:pPr>
      <w:r>
        <w:rPr>
          <w:color w:val="999999"/>
        </w:rPr>
        <w:t>Number functions</w:t>
      </w:r>
    </w:p>
    <w:p w:rsidR="008C1E57" w:rsidRDefault="008667CA" w:rsidP="00B20786">
      <w:pPr>
        <w:numPr>
          <w:ilvl w:val="0"/>
          <w:numId w:val="37"/>
        </w:numPr>
        <w:spacing w:after="124" w:line="263" w:lineRule="auto"/>
        <w:ind w:hanging="798"/>
      </w:pPr>
      <w:r>
        <w:rPr>
          <w:color w:val="999999"/>
        </w:rPr>
        <w:t>Working with dates</w:t>
      </w:r>
    </w:p>
    <w:p w:rsidR="008C1E57" w:rsidRDefault="008667CA" w:rsidP="00B20786">
      <w:pPr>
        <w:numPr>
          <w:ilvl w:val="0"/>
          <w:numId w:val="37"/>
        </w:numPr>
        <w:spacing w:after="124" w:line="263" w:lineRule="auto"/>
        <w:ind w:hanging="798"/>
      </w:pPr>
      <w:r>
        <w:rPr>
          <w:color w:val="999999"/>
        </w:rPr>
        <w:t>Date functions</w:t>
      </w:r>
      <w:r>
        <w:br w:type="page"/>
      </w:r>
    </w:p>
    <w:p w:rsidR="008C1E57" w:rsidRDefault="008667CA">
      <w:pPr>
        <w:pStyle w:val="Heading2"/>
        <w:spacing w:after="1133"/>
        <w:ind w:left="4811"/>
        <w:jc w:val="left"/>
      </w:pPr>
      <w:r>
        <w:lastRenderedPageBreak/>
        <w:t>SQL Functions</w:t>
      </w:r>
    </w:p>
    <w:p w:rsidR="008C1E57" w:rsidRDefault="008667CA">
      <w:pPr>
        <w:spacing w:after="0" w:line="259" w:lineRule="auto"/>
        <w:ind w:left="10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282435" cy="3796887"/>
                <wp:effectExtent l="0" t="0" r="0" b="0"/>
                <wp:docPr id="142255" name="Group 142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2435" cy="3796887"/>
                          <a:chOff x="0" y="0"/>
                          <a:chExt cx="7282435" cy="3796887"/>
                        </a:xfrm>
                      </wpg:grpSpPr>
                      <wps:wsp>
                        <wps:cNvPr id="183875" name="Shape 183875"/>
                        <wps:cNvSpPr/>
                        <wps:spPr>
                          <a:xfrm>
                            <a:off x="2349246" y="232251"/>
                            <a:ext cx="2586228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6228" h="1024890">
                                <a:moveTo>
                                  <a:pt x="0" y="0"/>
                                </a:moveTo>
                                <a:lnTo>
                                  <a:pt x="2586228" y="0"/>
                                </a:lnTo>
                                <a:lnTo>
                                  <a:pt x="2586228" y="1024890"/>
                                </a:lnTo>
                                <a:lnTo>
                                  <a:pt x="0" y="1024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6" name="Shape 3456"/>
                        <wps:cNvSpPr/>
                        <wps:spPr>
                          <a:xfrm>
                            <a:off x="2349246" y="232251"/>
                            <a:ext cx="2586228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6228" h="1024890">
                                <a:moveTo>
                                  <a:pt x="2586228" y="1024890"/>
                                </a:moveTo>
                                <a:lnTo>
                                  <a:pt x="25862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48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3110484" y="646177"/>
                            <a:ext cx="141271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384061" y="0"/>
                            <a:ext cx="81898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Shape 3460"/>
                        <wps:cNvSpPr/>
                        <wps:spPr>
                          <a:xfrm>
                            <a:off x="701802" y="420465"/>
                            <a:ext cx="1536954" cy="974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954" h="974598">
                                <a:moveTo>
                                  <a:pt x="0" y="974598"/>
                                </a:moveTo>
                                <a:lnTo>
                                  <a:pt x="0" y="0"/>
                                </a:lnTo>
                                <a:lnTo>
                                  <a:pt x="1536954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1" name="Shape 3461"/>
                        <wps:cNvSpPr/>
                        <wps:spPr>
                          <a:xfrm>
                            <a:off x="2237232" y="369411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2" name="Shape 3462"/>
                        <wps:cNvSpPr/>
                        <wps:spPr>
                          <a:xfrm>
                            <a:off x="1623822" y="997299"/>
                            <a:ext cx="614934" cy="22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934" h="2283714">
                                <a:moveTo>
                                  <a:pt x="0" y="2283714"/>
                                </a:moveTo>
                                <a:lnTo>
                                  <a:pt x="0" y="0"/>
                                </a:lnTo>
                                <a:lnTo>
                                  <a:pt x="614934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3" name="Shape 3463"/>
                        <wps:cNvSpPr/>
                        <wps:spPr>
                          <a:xfrm>
                            <a:off x="2237232" y="94624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4" name="Shape 3464"/>
                        <wps:cNvSpPr/>
                        <wps:spPr>
                          <a:xfrm>
                            <a:off x="1162812" y="703167"/>
                            <a:ext cx="1075944" cy="1299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944" h="1299972">
                                <a:moveTo>
                                  <a:pt x="0" y="1299972"/>
                                </a:moveTo>
                                <a:lnTo>
                                  <a:pt x="0" y="0"/>
                                </a:lnTo>
                                <a:lnTo>
                                  <a:pt x="1075944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5" name="Shape 3465"/>
                        <wps:cNvSpPr/>
                        <wps:spPr>
                          <a:xfrm>
                            <a:off x="2237232" y="65211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76" name="Shape 183876"/>
                        <wps:cNvSpPr/>
                        <wps:spPr>
                          <a:xfrm>
                            <a:off x="0" y="1222089"/>
                            <a:ext cx="979932" cy="579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579882">
                                <a:moveTo>
                                  <a:pt x="0" y="0"/>
                                </a:moveTo>
                                <a:lnTo>
                                  <a:pt x="979932" y="0"/>
                                </a:lnTo>
                                <a:lnTo>
                                  <a:pt x="979932" y="579882"/>
                                </a:lnTo>
                                <a:lnTo>
                                  <a:pt x="0" y="5798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" name="Shape 3467"/>
                        <wps:cNvSpPr/>
                        <wps:spPr>
                          <a:xfrm>
                            <a:off x="0" y="1222089"/>
                            <a:ext cx="979932" cy="579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579882">
                                <a:moveTo>
                                  <a:pt x="979932" y="579882"/>
                                </a:moveTo>
                                <a:lnTo>
                                  <a:pt x="9799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988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188214" y="1412749"/>
                            <a:ext cx="79931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arg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77" name="Shape 183877"/>
                        <wps:cNvSpPr/>
                        <wps:spPr>
                          <a:xfrm>
                            <a:off x="511302" y="1926177"/>
                            <a:ext cx="978408" cy="577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08" h="577596">
                                <a:moveTo>
                                  <a:pt x="0" y="0"/>
                                </a:moveTo>
                                <a:lnTo>
                                  <a:pt x="978408" y="0"/>
                                </a:lnTo>
                                <a:lnTo>
                                  <a:pt x="978408" y="577596"/>
                                </a:lnTo>
                                <a:lnTo>
                                  <a:pt x="0" y="5775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1" name="Shape 3471"/>
                        <wps:cNvSpPr/>
                        <wps:spPr>
                          <a:xfrm>
                            <a:off x="511302" y="1926177"/>
                            <a:ext cx="978408" cy="577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08" h="577596">
                                <a:moveTo>
                                  <a:pt x="978408" y="577596"/>
                                </a:moveTo>
                                <a:lnTo>
                                  <a:pt x="978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759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700278" y="2116075"/>
                            <a:ext cx="79931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arg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78" name="Shape 183878"/>
                        <wps:cNvSpPr/>
                        <wps:spPr>
                          <a:xfrm>
                            <a:off x="1084326" y="3218529"/>
                            <a:ext cx="979932" cy="57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578359">
                                <a:moveTo>
                                  <a:pt x="0" y="0"/>
                                </a:moveTo>
                                <a:lnTo>
                                  <a:pt x="979932" y="0"/>
                                </a:lnTo>
                                <a:lnTo>
                                  <a:pt x="979932" y="578359"/>
                                </a:lnTo>
                                <a:lnTo>
                                  <a:pt x="0" y="5783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5" name="Shape 3475"/>
                        <wps:cNvSpPr/>
                        <wps:spPr>
                          <a:xfrm>
                            <a:off x="1084326" y="3218529"/>
                            <a:ext cx="979932" cy="57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578359">
                                <a:moveTo>
                                  <a:pt x="979932" y="578359"/>
                                </a:moveTo>
                                <a:lnTo>
                                  <a:pt x="9799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8359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1266444" y="3408427"/>
                            <a:ext cx="81874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arg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79" name="Shape 183879"/>
                        <wps:cNvSpPr/>
                        <wps:spPr>
                          <a:xfrm>
                            <a:off x="958596" y="2634837"/>
                            <a:ext cx="108204" cy="129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129540">
                                <a:moveTo>
                                  <a:pt x="0" y="0"/>
                                </a:moveTo>
                                <a:lnTo>
                                  <a:pt x="108204" y="0"/>
                                </a:lnTo>
                                <a:lnTo>
                                  <a:pt x="108204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9" name="Shape 3479"/>
                        <wps:cNvSpPr/>
                        <wps:spPr>
                          <a:xfrm>
                            <a:off x="958596" y="2634837"/>
                            <a:ext cx="108204" cy="129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129540">
                                <a:moveTo>
                                  <a:pt x="108204" y="129540"/>
                                </a:moveTo>
                                <a:lnTo>
                                  <a:pt x="108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5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80" name="Shape 183880"/>
                        <wps:cNvSpPr/>
                        <wps:spPr>
                          <a:xfrm>
                            <a:off x="1123188" y="2800953"/>
                            <a:ext cx="109728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131064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  <a:lnTo>
                                  <a:pt x="109728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2" name="Shape 3482"/>
                        <wps:cNvSpPr/>
                        <wps:spPr>
                          <a:xfrm>
                            <a:off x="1123188" y="2800953"/>
                            <a:ext cx="109728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131064">
                                <a:moveTo>
                                  <a:pt x="109728" y="131064"/>
                                </a:moveTo>
                                <a:lnTo>
                                  <a:pt x="109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81" name="Shape 183881"/>
                        <wps:cNvSpPr/>
                        <wps:spPr>
                          <a:xfrm>
                            <a:off x="1292352" y="2970117"/>
                            <a:ext cx="109728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131064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  <a:lnTo>
                                  <a:pt x="109728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" name="Shape 3485"/>
                        <wps:cNvSpPr/>
                        <wps:spPr>
                          <a:xfrm>
                            <a:off x="1292352" y="2970117"/>
                            <a:ext cx="109728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131064">
                                <a:moveTo>
                                  <a:pt x="109728" y="131064"/>
                                </a:moveTo>
                                <a:lnTo>
                                  <a:pt x="109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2551176" y="1393699"/>
                            <a:ext cx="3047833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Function performs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3291849" y="1695454"/>
                            <a:ext cx="9857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action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Shape 3489"/>
                        <wps:cNvSpPr/>
                        <wps:spPr>
                          <a:xfrm>
                            <a:off x="4946143" y="682593"/>
                            <a:ext cx="1361694" cy="128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94" h="1285494">
                                <a:moveTo>
                                  <a:pt x="0" y="0"/>
                                </a:moveTo>
                                <a:lnTo>
                                  <a:pt x="1361694" y="0"/>
                                </a:lnTo>
                                <a:lnTo>
                                  <a:pt x="1361694" y="1285494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0" name="Shape 3490"/>
                        <wps:cNvSpPr/>
                        <wps:spPr>
                          <a:xfrm>
                            <a:off x="6256783" y="196656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5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" name="Rectangle 3491"/>
                        <wps:cNvSpPr/>
                        <wps:spPr>
                          <a:xfrm>
                            <a:off x="5891022" y="1"/>
                            <a:ext cx="1096133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82" name="Shape 183882"/>
                        <wps:cNvSpPr/>
                        <wps:spPr>
                          <a:xfrm>
                            <a:off x="5372100" y="2081625"/>
                            <a:ext cx="1910335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335" h="1005840">
                                <a:moveTo>
                                  <a:pt x="0" y="0"/>
                                </a:moveTo>
                                <a:lnTo>
                                  <a:pt x="1910335" y="0"/>
                                </a:lnTo>
                                <a:lnTo>
                                  <a:pt x="1910335" y="1005840"/>
                                </a:lnTo>
                                <a:lnTo>
                                  <a:pt x="0" y="1005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3" name="Shape 3493"/>
                        <wps:cNvSpPr/>
                        <wps:spPr>
                          <a:xfrm>
                            <a:off x="5372100" y="2081625"/>
                            <a:ext cx="1910335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335" h="1005840">
                                <a:moveTo>
                                  <a:pt x="1910335" y="1005840"/>
                                </a:moveTo>
                                <a:lnTo>
                                  <a:pt x="19103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58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5942838" y="2334769"/>
                            <a:ext cx="1022723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6006080" y="2636523"/>
                            <a:ext cx="8547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value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255" o:spid="_x0000_s1171" style="width:573.4pt;height:298.95pt;mso-position-horizontal-relative:char;mso-position-vertical-relative:line" coordsize="72824,37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NFsAoAAMVpAAAOAAAAZHJzL2Uyb0RvYy54bWzsXdtu20gSfV9g/0HQ+8Ts5t2IPRhk1sEC&#10;i53BXD6AlihLAEUKJBM7+/V7+lKtJkVFpDmxJqL8YFJUsVl9OVWnq4ut9z++bLPZ57SsNkV+N2fv&#10;nPkszRfFcpM/3c3//OPhh2g+q+okXyZZkad38y9pNf/x/p//eP+8u015sS6yZVrOUEhe3T7v7ubr&#10;ut7d3txUi3W6Tap3xS7N8eWqKLdJjY/l082yTJ5R+ja74Y4T3DwX5XJXFou0qnD1Z/Xl/F6Wv1ql&#10;i/qX1apK61l2N4dutfxfyv+P4v/N/fvk9qlMduvNQquRvEKLbbLJ8VBT1M9Jncw+lZuDorabRVlU&#10;xap+tyi2N8VqtVmksg6oDXNatflYFp92si5Pt89PO9NMaNpWO7262MV/P/9azjZL9J3Hue/PZ3my&#10;RT/JR8/0NTTS8+7pFrIfy93vu19LfeFJfRL1flmVW3FEjWYvsnm/mOZNX+rZAhdDHnHPxSMW+M4N&#10;4yCKQtUBizV66eC+xfpfJ+68oQffCP2MOs87DKZq317VuPb6fZ3sUtkNlWgDaq/IjULTXlJmxtQ1&#10;2TxS1jRWdVuh3TpairtezL1gPkObcBddwFSTUKNxPwo4B4pEozGHe1EsR62penK7+FTVH9NCtn/y&#10;+T9VrQb1ks6SNZ0tXnI6LQGNr4Jil9TiPqGyOJ09Qz/SZb1XRXy/LT6nfxRSsm71ItTcf5vltpQp&#10;jUYKZEmCjjtZni3ZbAKSo6OSB9APGosk6GhLUoOq76CGqPD9e30iGwHndjNnuWgPPGeRwGitsqSW&#10;6N9ualizbLNF+/DQcfYFozQxKtUgkGf1lywVTZblv6UrIFCiRlyoyqfHD1k5+5wImyX/ZOFJtlsn&#10;+qoYI1BJi8pzWY64f7XJMlMkk7c2inx4CLw41iVoYXFfKs2ludNRdy60NspmwvKg0mQ5oYG5ST65&#10;yGtzfw57Lx9i1VacPhbLL9KCyAYBTIVxeQO8up4PlCnrptAqr0wdq8exNR63Cod7ECj0dyGwG9WL&#10;rKhSNdJ7ItJl3OMalWW+/CtA2YEgDUqlWTfuNHpeB+VJgRKuTYHyN3ikJH/K0hmAGQnTIewCHO5p&#10;J+oy5niRJ81+4AUs1LyCnCjzYI4Z4C+ZB49AdbT9I96yK5UPnYmTu7nwjsroan8qfIEWEZYuy8X/&#10;vHiAraVhcGDi65fHF0mtMCR1bZTxm62L8n+/gDWvsgJuBN5Tns0FkcbDxbfzWfbvHLwFEKrppKST&#10;Rzop6+xDIZmtUuenT3Wx2gj/L42repr+8KaWNu7sVOl0+ndq5DkBk30qTQicjaaDEYviCN+cqTfd&#10;ifVmgEHY9Ju4MgSeocMiB2YZpMzjjhf44u59dzLfDWIf6BX9GYeeH0v0A3KETpt6fVOGa1QBw9Wa&#10;CE33rtCmjQ1V9yJd/u3rPtA89YAJC7PTj4t2eT5MH/OlMAbKYPVgoFdnpwIR32TG6MIzHSBJTvd6&#10;20TO3RCzRAklgMZjrdkieFQUAq56sijOVf+/PZK0JmqqKBQ5DiRS8hiGqFaAh88cWAoa018llPvK&#10;EyLpaIOYnk3fDeecornFLJD45nDUjSKL3fzzFJCnRDED4KXlvwwh60UvWcDdCJRROLA4DrmaPe8d&#10;WMC82NX+C7EaN2Q0RN8cdqQKYEeaHMcdSSg4HUMfxveBX9pHahSW6LEHglcHdltdUAglcA+gZNhw&#10;LyjZDiz2Au61ueDlO7AIE9GrA5MxTk1NETMURkr7JBULvTowWmgAbYRvaTkw6WB600YGDxYx5cBC&#10;x2VBOz7ihH7saQ/G4N/g5M5HHLUugjlqVY67MJIY78IYtcHVhyH4ZcL4l7cMgPBDG03SCfVGk+3D&#10;Ap8zJl3gng7SdOWCJ2FXH/bKxbfG0sF0JmFyYby1/KavwXL3Rp6aijDOuRPJYPIedHEYxyIwIkDn&#10;h3EUnc2BkSbwX1qR4+6Log/H5l5U1oFPak/ALMFG7SmsQUc79NFbkLRUhfSf0n0vkZE4/oA/TXim&#10;A0oQy/DAFUpmOEVAHkPQaGj2iZ8omU5ADg9Idi0FjMxMOTUb6w5CjoprTgqHneulwbD1Ugafh8Cj&#10;TH0S691ey0MKB3nGNXAzY53EGrgkNy3rqq8NITw+Jhd65ZTF/DCxIQ6xSK6TA/0QE2cKLb154Jk0&#10;kaxHKjKG9aha9WA9RrBRe2I7dGyyHquZSICOtuBfxXpGmt5RRrTbLndY88lSoPBgSRZXpgxRArKc&#10;R1lQOc6DDAabiGlPUYbwIOu5BM0rD9on2zbShS9oeSk0y0t2MiCuDgEk8q55CJ+IAYzYXICwrrh9&#10;Hyk4Mw8yscbp8CCT4mm9JTEswZM5kedy9ZaEy1nk8xa5pdmbCv9Eri+/R6jiDERIBaIkEZKKjCFC&#10;qqweRMgI+qFVezKedLT5TW/Bpll/ffjnSoT2yyp/v7cj2u8yuZ4ynL1jQReHUbIpkglZoDrOhAwI&#10;m5AZw4Ss5xKIr0xoAkzIxA4aTGhYdJbxIPDEsj5GsIs4gcdb6/5IpA89PEl4TfftX4uQwQphX6ZD&#10;hUygz6JCw8J8sR+JMI+kt4HrIduwSW9hhpFjr1OAOfLqyRa9ORMiTVQih1Dk9UyIyjrJhCxB5Ibs&#10;a0/Gk442E+otSE2pCpkAEzJvsE4pGh+2QAomNG2IHsPUMSJkyTcR83oi1AnRKxG6dCIklkwiBA7t&#10;7Ed9bUhIiDHuYnlMOc3IcWL/IGULGY96HYW5zEHGJco/R/iAOUoT4TSVImOcpiqrh9M0go3ak7Ok&#10;Y8Np2s1EAnS0BZsm4Oo0rZ0eLih0i3yrBkrBTAe+ZHNpGCUkA30NUB33mgaETciM8JpdGL16zUl4&#10;zda6pvSaw1Y2wbm466u3BniMl7jZwVRTjViZ6GwPtTNMNZUmV68JstR4G/W7CbpPcqoZHbyLgCuD&#10;mO2lYfTqNUuVEF91bBDWkbjTeKGgO91nVAbRlAI/2I5Qc1g76K42Key9DIZNFOEoVYCWuTF2aWgt&#10;VbuOhyVaZDqcKepu1hAmEXXHPMSkHzR6dVgCgstjFiGjVmbXit1q1C4U+6ySOPJDkU5/pk41tZlK&#10;px7EaNULQb1h6uHtc+YBhZieBRH343ZEyA0YNlihdZTIxw1niwmRLnIlRakyIipEpZ0OC1mSjNtN&#10;oOI8/WM5Xa8kDN8n5er+vunuRNhYthXCUVvN9sZUwP0Ark0ZyTgIfGwX0Ui9u/g3Y78euPFZxED4&#10;RUBIbXOhYswUNKXj8eApNqEdvCVme0I4HHaj+GM3JT2F5CmxzthEamx+gqtD5oF+FGNMqVjNwZ5g&#10;ccDOyDfN2ukkqImMs7Vi4fraoP7EPm8MIRGZ5uHgdXveymJm6G+XNlOHpI8s/LPxE9JF8BOtygh+&#10;QqWd5ieWJD33tEntL0kNOpTtfC8m9+EBO71IeILJTcrkmvcMaCdwRf97Mx3/EuFpTIokKLZFObpk&#10;ZQGwCZYRa1YNW0acaDjv6ZpyjAyGn2It3VxnFH2aFCpNMLxBhIYFxLGPFXZg1KkeLlK31FvU+0CN&#10;oEnYQ/VckRpf4kQYmknQIfy6idn2pdGrJve317aBAX7qxxGJQDBNPHCx61JrZongxBnDb+pHW/4O&#10;nYo9nuVvBcnkJf27RuLHiOzPOLd/fen+/wAAAP//AwBQSwMEFAAGAAgAAAAhAJN/RLTeAAAABgEA&#10;AA8AAABkcnMvZG93bnJldi54bWxMj0FrwkAQhe+F/odlCr3VTbTammYjIm1PIlQLpbcxOybB7GzI&#10;rkn896692MuD4Q3vfS9dDKYWHbWusqwgHkUgiHOrKy4UfO8+nl5BOI+ssbZMCs7kYJHd36WYaNvz&#10;F3VbX4gQwi5BBaX3TSKly0sy6Ea2IQ7ewbYGfTjbQuoW+xBuajmOopk0WHFoKLGhVUn5cXsyCj57&#10;7JeT+L1bHw+r8+9uuvlZx6TU48OwfAPhafC3Z7jiB3TIAtPenlg7USsIQ/yfXr34eRZ27BVM5y9z&#10;kFkq/+NnFwAAAP//AwBQSwECLQAUAAYACAAAACEAtoM4kv4AAADhAQAAEwAAAAAAAAAAAAAAAAAA&#10;AAAAW0NvbnRlbnRfVHlwZXNdLnhtbFBLAQItABQABgAIAAAAIQA4/SH/1gAAAJQBAAALAAAAAAAA&#10;AAAAAAAAAC8BAABfcmVscy8ucmVsc1BLAQItABQABgAIAAAAIQANyUNFsAoAAMVpAAAOAAAAAAAA&#10;AAAAAAAAAC4CAABkcnMvZTJvRG9jLnhtbFBLAQItABQABgAIAAAAIQCTf0S03gAAAAYBAAAPAAAA&#10;AAAAAAAAAAAAAAoNAABkcnMvZG93bnJldi54bWxQSwUGAAAAAAQABADzAAAAFQ4AAAAA&#10;">
                <v:shape id="Shape 183875" o:spid="_x0000_s1172" style="position:absolute;left:23492;top:2322;width:25862;height:10249;visibility:visible;mso-wrap-style:square;v-text-anchor:top" coordsize="2586228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2aPwwAAAN8AAAAPAAAAZHJzL2Rvd25yZXYueG1sRE9da8Iw&#10;FH0f7D+EO/BtpptTu2qUsSHzUasIvl2au7TY3JQkq92/XwYDHw/ne7kebCt68qFxrOBpnIEgrpxu&#10;2Cg4HjaPOYgQkTW2jknBDwVYr+7vllhod+U99WU0IoVwKFBBHWNXSBmqmiyGseuIE/flvMWYoDdS&#10;e7ymcNvK5yybSYsNp4YaO3qvqbqU31ZBdX6R84/+0+9209LJ7cm4141RavQwvC1ARBriTfzv3uo0&#10;P5/k8yn8/UkA5OoXAAD//wMAUEsBAi0AFAAGAAgAAAAhANvh9svuAAAAhQEAABMAAAAAAAAAAAAA&#10;AAAAAAAAAFtDb250ZW50X1R5cGVzXS54bWxQSwECLQAUAAYACAAAACEAWvQsW78AAAAVAQAACwAA&#10;AAAAAAAAAAAAAAAfAQAAX3JlbHMvLnJlbHNQSwECLQAUAAYACAAAACEAqMdmj8MAAADfAAAADwAA&#10;AAAAAAAAAAAAAAAHAgAAZHJzL2Rvd25yZXYueG1sUEsFBgAAAAADAAMAtwAAAPcCAAAAAA==&#10;" path="m,l2586228,r,1024890l,1024890,,e" fillcolor="#ff6499" stroked="f" strokeweight="0">
                  <v:stroke miterlimit="83231f" joinstyle="miter"/>
                  <v:path arrowok="t" textboxrect="0,0,2586228,1024890"/>
                </v:shape>
                <v:shape id="Shape 3456" o:spid="_x0000_s1173" style="position:absolute;left:23492;top:2322;width:25862;height:10249;visibility:visible;mso-wrap-style:square;v-text-anchor:top" coordsize="2586228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Rj1xQAAAN0AAAAPAAAAZHJzL2Rvd25yZXYueG1sRI9Ba8JA&#10;FITvBf/D8gQvRTfaRiR1FVEL3opR8PrIPrOh2bchu5r477sFweMwM98wy3Vva3Gn1leOFUwnCQji&#10;wumKSwXn0/d4AcIHZI21Y1LwIA/r1eBtiZl2HR/pnodSRAj7DBWYEJpMSl8YsugnriGO3tW1FkOU&#10;bSl1i12E21rOkmQuLVYcFww2tDVU/OY3q+ByNlV3CPmuS9+LTXq6Pfb9T67UaNhvvkAE6sMr/Gwf&#10;tIKPz3QO/2/iE5CrPwAAAP//AwBQSwECLQAUAAYACAAAACEA2+H2y+4AAACFAQAAEwAAAAAAAAAA&#10;AAAAAAAAAAAAW0NvbnRlbnRfVHlwZXNdLnhtbFBLAQItABQABgAIAAAAIQBa9CxbvwAAABUBAAAL&#10;AAAAAAAAAAAAAAAAAB8BAABfcmVscy8ucmVsc1BLAQItABQABgAIAAAAIQA0MRj1xQAAAN0AAAAP&#10;AAAAAAAAAAAAAAAAAAcCAABkcnMvZG93bnJldi54bWxQSwUGAAAAAAMAAwC3AAAA+QIAAAAA&#10;" path="m2586228,1024890l2586228,,,,,1024890r2586228,xe" filled="f" strokeweight="2.46pt">
                  <v:stroke miterlimit="83231f" joinstyle="miter" endcap="round"/>
                  <v:path arrowok="t" textboxrect="0,0,2586228,1024890"/>
                </v:shape>
                <v:rect id="Rectangle 3458" o:spid="_x0000_s1174" style="position:absolute;left:31104;top:6461;width:1412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KM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+mYe54U14AnL5DwAA//8DAFBLAQItABQABgAIAAAAIQDb4fbL7gAAAIUBAAATAAAAAAAAAAAA&#10;AAAAAAAAAABbQ29udGVudF9UeXBlc10ueG1sUEsBAi0AFAAGAAgAAAAhAFr0LFu/AAAAFQEAAAsA&#10;AAAAAAAAAAAAAAAAHwEAAF9yZWxzLy5yZWxzUEsBAi0AFAAGAAgAAAAhAM5QoyP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Function</w:t>
                        </w:r>
                      </w:p>
                    </w:txbxContent>
                  </v:textbox>
                </v:rect>
                <v:rect id="Rectangle 3459" o:spid="_x0000_s1175" style="position:absolute;left:3840;width:819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Aa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9xieb8ITkPMHAAAA//8DAFBLAQItABQABgAIAAAAIQDb4fbL7gAAAIUBAAATAAAAAAAA&#10;AAAAAAAAAAAAAABbQ29udGVudF9UeXBlc10ueG1sUEsBAi0AFAAGAAgAAAAhAFr0LFu/AAAAFQEA&#10;AAsAAAAAAAAAAAAAAAAAHwEAAF9yZWxzLy5yZWxzUEsBAi0AFAAGAAgAAAAhAKEcBrj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Input</w:t>
                        </w:r>
                      </w:p>
                    </w:txbxContent>
                  </v:textbox>
                </v:rect>
                <v:shape id="Shape 3460" o:spid="_x0000_s1176" style="position:absolute;left:7018;top:4204;width:15369;height:9746;visibility:visible;mso-wrap-style:square;v-text-anchor:top" coordsize="1536954,97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eMwwAAAN0AAAAPAAAAZHJzL2Rvd25yZXYueG1sRE/LisIw&#10;FN0P+A/hCu7GVB2rVKOIIA6z84FuL821LTY3tYltna+fLAZcHs57ue5MKRqqXWFZwWgYgSBOrS44&#10;U3A+7T7nIJxH1lhaJgUvcrBe9T6WmGjb8oGao89ECGGXoILc+yqR0qU5GXRDWxEH7mZrgz7AOpO6&#10;xjaEm1KOoyiWBgsODTlWtM0pvR+fRsF17H6i6/R31p4fs9HlNJf7x75RatDvNgsQnjr/Fv+7v7WC&#10;yVcc9oc34QnI1R8AAAD//wMAUEsBAi0AFAAGAAgAAAAhANvh9svuAAAAhQEAABMAAAAAAAAAAAAA&#10;AAAAAAAAAFtDb250ZW50X1R5cGVzXS54bWxQSwECLQAUAAYACAAAACEAWvQsW78AAAAVAQAACwAA&#10;AAAAAAAAAAAAAAAfAQAAX3JlbHMvLnJlbHNQSwECLQAUAAYACAAAACEA5Sj3jMMAAADdAAAADwAA&#10;AAAAAAAAAAAAAAAHAgAAZHJzL2Rvd25yZXYueG1sUEsFBgAAAAADAAMAtwAAAPcCAAAAAA==&#10;" path="m,974598l,,1536954,e" filled="f" strokeweight="2.46pt">
                  <v:stroke endcap="round"/>
                  <v:path arrowok="t" textboxrect="0,0,1536954,974598"/>
                </v:shape>
                <v:shape id="Shape 3461" o:spid="_x0000_s1177" style="position:absolute;left:22372;top:3694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eWwgAAAN0AAAAPAAAAZHJzL2Rvd25yZXYueG1sRI9Lq8Iw&#10;FIT3gv8hHMGdpj65VKOIIIiufGzcndscm97bnJQmav33RhBcDjPzDTNfNrYUd6p94VjBoJ+AIM6c&#10;LjhXcD5tej8gfEDWWDomBU/ysFy0W3NMtXvwge7HkIsIYZ+iAhNClUrpM0MWfd9VxNG7utpiiLLO&#10;pa7xEeG2lMMkmUqLBccFgxWtDWX/x5tVcEHn/2jyuzsEzDZmf3viCtdKdTvNagYiUBO+4U97qxWM&#10;xtMBvN/EJyAXLwAAAP//AwBQSwECLQAUAAYACAAAACEA2+H2y+4AAACFAQAAEwAAAAAAAAAAAAAA&#10;AAAAAAAAW0NvbnRlbnRfVHlwZXNdLnhtbFBLAQItABQABgAIAAAAIQBa9CxbvwAAABUBAAALAAAA&#10;AAAAAAAAAAAAAB8BAABfcmVscy8ucmVsc1BLAQItABQABgAIAAAAIQDBgPeWwgAAAN0AAAAPAAAA&#10;AAAAAAAAAAAAAAcCAABkcnMvZG93bnJldi54bWxQSwUGAAAAAAMAAwC3AAAA9gIAAAAA&#10;" path="m,l102870,51054,,102870,,xe" fillcolor="black" stroked="f" strokeweight="0">
                  <v:stroke endcap="round"/>
                  <v:path arrowok="t" textboxrect="0,0,102870,102870"/>
                </v:shape>
                <v:shape id="Shape 3462" o:spid="_x0000_s1178" style="position:absolute;left:16238;top:9972;width:6149;height:22838;visibility:visible;mso-wrap-style:square;v-text-anchor:top" coordsize="614934,228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CpxgAAAN0AAAAPAAAAZHJzL2Rvd25yZXYueG1sRI9BawIx&#10;FITvQv9DeII3TdQidmsUVxE8FbWFtrfn5rlZunlZNqlu/31TEHocZuYbZrHqXC2u1IbKs4bxSIEg&#10;LrypuNTw9robzkGEiGyw9kwafijAavnQW2Bm/I2PdD3FUiQIhww12BibTMpQWHIYRr4hTt7Ftw5j&#10;km0pTYu3BHe1nCg1kw4rTgsWG9pYKr5O307DweYqfm5e3Jye3v1OfeTn/TbXetDv1s8gInXxP3xv&#10;742G6eNsAn9v0hOQy18AAAD//wMAUEsBAi0AFAAGAAgAAAAhANvh9svuAAAAhQEAABMAAAAAAAAA&#10;AAAAAAAAAAAAAFtDb250ZW50X1R5cGVzXS54bWxQSwECLQAUAAYACAAAACEAWvQsW78AAAAVAQAA&#10;CwAAAAAAAAAAAAAAAAAfAQAAX3JlbHMvLnJlbHNQSwECLQAUAAYACAAAACEAAKUgqcYAAADdAAAA&#10;DwAAAAAAAAAAAAAAAAAHAgAAZHJzL2Rvd25yZXYueG1sUEsFBgAAAAADAAMAtwAAAPoCAAAAAA==&#10;" path="m,2283714l,,614934,e" filled="f" strokeweight="2.46pt">
                  <v:stroke endcap="round"/>
                  <v:path arrowok="t" textboxrect="0,0,614934,2283714"/>
                </v:shape>
                <v:shape id="Shape 3463" o:spid="_x0000_s1179" style="position:absolute;left:22372;top:9462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sx6wwAAAN0AAAAPAAAAZHJzL2Rvd25yZXYueG1sRI9Bi8Iw&#10;FITvgv8hPGFvmqqrSG0qIgiLe1L3srdn82yqzUtpotZ/bxYWPA4z8w2TrTpbizu1vnKsYDxKQBAX&#10;TldcKvg5bocLED4ga6wdk4IneVjl/V6GqXYP3tP9EEoRIexTVGBCaFIpfWHIoh+5hjh6Z9daDFG2&#10;pdQtPiLc1nKSJHNpseK4YLChjaHierhZBb/o/IVmp90+YLE137cnrnGj1MegWy9BBOrCO/zf/tIK&#10;pp/zKfy9iU9A5i8AAAD//wMAUEsBAi0AFAAGAAgAAAAhANvh9svuAAAAhQEAABMAAAAAAAAAAAAA&#10;AAAAAAAAAFtDb250ZW50X1R5cGVzXS54bWxQSwECLQAUAAYACAAAACEAWvQsW78AAAAVAQAACwAA&#10;AAAAAAAAAAAAAAAfAQAAX3JlbHMvLnJlbHNQSwECLQAUAAYACAAAACEAXh7MesMAAADdAAAADwAA&#10;AAAAAAAAAAAAAAAHAgAAZHJzL2Rvd25yZXYueG1sUEsFBgAAAAADAAMAtwAAAPcCAAAAAA==&#10;" path="m,l102870,51816,,102870,,xe" fillcolor="black" stroked="f" strokeweight="0">
                  <v:stroke endcap="round"/>
                  <v:path arrowok="t" textboxrect="0,0,102870,102870"/>
                </v:shape>
                <v:shape id="Shape 3464" o:spid="_x0000_s1180" style="position:absolute;left:11628;top:7031;width:10759;height:13000;visibility:visible;mso-wrap-style:square;v-text-anchor:top" coordsize="1075944,1299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NFkxQAAAN0AAAAPAAAAZHJzL2Rvd25yZXYueG1sRI9Ba8JA&#10;FITvBf/D8oTedGMVW1JXkYpU8SC1en9kX5Ng9u2a3Zj4711B6HGYmW+Y2aIzlbhS7UvLCkbDBARx&#10;ZnXJuYLj73rwAcIHZI2VZVJwIw+Lee9lhqm2Lf/Q9RByESHsU1RQhOBSKX1WkEE/tI44en+2Nhii&#10;rHOpa2wj3FTyLUmm0mDJcaFAR18FZedDYxRk302yMm5zWe2aU75/X24vrdsq9drvlp8gAnXhP/xs&#10;b7SC8WQ6gceb+ATk/A4AAP//AwBQSwECLQAUAAYACAAAACEA2+H2y+4AAACFAQAAEwAAAAAAAAAA&#10;AAAAAAAAAAAAW0NvbnRlbnRfVHlwZXNdLnhtbFBLAQItABQABgAIAAAAIQBa9CxbvwAAABUBAAAL&#10;AAAAAAAAAAAAAAAAAB8BAABfcmVscy8ucmVsc1BLAQItABQABgAIAAAAIQB9/NFkxQAAAN0AAAAP&#10;AAAAAAAAAAAAAAAAAAcCAABkcnMvZG93bnJldi54bWxQSwUGAAAAAAMAAwC3AAAA+QIAAAAA&#10;" path="m,1299972l,,1075944,e" filled="f" strokeweight="2.46pt">
                  <v:stroke endcap="round"/>
                  <v:path arrowok="t" textboxrect="0,0,1075944,1299972"/>
                </v:shape>
                <v:shape id="Shape 3465" o:spid="_x0000_s1181" style="position:absolute;left:22372;top:6521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GVwwAAAN0AAAAPAAAAZHJzL2Rvd25yZXYueG1sRI9Pi8Iw&#10;FMTvgt8hPGFvmuquItVYiiAs68k/F2/P5tlUm5fSRK3f3iws7HGYmd8wy6yztXhQ6yvHCsajBARx&#10;4XTFpYLjYTOcg/ABWWPtmBS8yEO26veWmGr35B099qEUEcI+RQUmhCaV0heGLPqRa4ijd3GtxRBl&#10;W0rd4jPCbS0nSTKTFiuOCwYbWhsqbvu7VXBC5680Pf/sAhYbs72/MMe1Uh+DLl+ACNSF//Bf+1sr&#10;+PyaTeH3TXwCcvUGAAD//wMAUEsBAi0AFAAGAAgAAAAhANvh9svuAAAAhQEAABMAAAAAAAAAAAAA&#10;AAAAAAAAAFtDb250ZW50X1R5cGVzXS54bWxQSwECLQAUAAYACAAAACEAWvQsW78AAAAVAQAACwAA&#10;AAAAAAAAAAAAAAAfAQAAX3JlbHMvLnJlbHNQSwECLQAUAAYACAAAACEAvrvxlcMAAADdAAAADwAA&#10;AAAAAAAAAAAAAAAHAgAAZHJzL2Rvd25yZXYueG1sUEsFBgAAAAADAAMAtwAAAPcCAAAAAA==&#10;" path="m,l102870,51816,,102870,,xe" fillcolor="black" stroked="f" strokeweight="0">
                  <v:stroke endcap="round"/>
                  <v:path arrowok="t" textboxrect="0,0,102870,102870"/>
                </v:shape>
                <v:shape id="Shape 183876" o:spid="_x0000_s1182" style="position:absolute;top:12220;width:9799;height:5799;visibility:visible;mso-wrap-style:square;v-text-anchor:top" coordsize="979932,579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YwfxAAAAN8AAAAPAAAAZHJzL2Rvd25yZXYueG1sRE9ba8Iw&#10;FH4f7D+EM/BtpipoqUYZG6JMEG8P7u2sOWuLzUlJMq3/3giCjx/ffTJrTS3O5HxlWUGvm4Agzq2u&#10;uFBw2M/fUxA+IGusLZOCK3mYTV9fJphpe+EtnXehEDGEfYYKyhCaTEqfl2TQd21DHLk/6wyGCF0h&#10;tcNLDDe17CfJUBqsODaU2NBnSflp928UjDY/em3DV7ug715/6VbupI+/SnXe2o8xiEBteIof7qWO&#10;89NBOhrC/U8EIKc3AAAA//8DAFBLAQItABQABgAIAAAAIQDb4fbL7gAAAIUBAAATAAAAAAAAAAAA&#10;AAAAAAAAAABbQ29udGVudF9UeXBlc10ueG1sUEsBAi0AFAAGAAgAAAAhAFr0LFu/AAAAFQEAAAsA&#10;AAAAAAAAAAAAAAAAHwEAAF9yZWxzLy5yZWxzUEsBAi0AFAAGAAgAAAAhAKvJjB/EAAAA3wAAAA8A&#10;AAAAAAAAAAAAAAAABwIAAGRycy9kb3ducmV2LnhtbFBLBQYAAAAAAwADALcAAAD4AgAAAAA=&#10;" path="m,l979932,r,579882l,579882,,e" fillcolor="#9cc" stroked="f" strokeweight="0">
                  <v:stroke endcap="round"/>
                  <v:path arrowok="t" textboxrect="0,0,979932,579882"/>
                </v:shape>
                <v:shape id="Shape 3467" o:spid="_x0000_s1183" style="position:absolute;top:12220;width:9799;height:5799;visibility:visible;mso-wrap-style:square;v-text-anchor:top" coordsize="979932,579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jByxAAAAN0AAAAPAAAAZHJzL2Rvd25yZXYueG1sRI/NagIx&#10;FIX3gu8QruBOM9aiMjWKWCpC3YwtuL1ObieDk5tpEnX69o1Q6PJwfj7Oct3ZRtzIh9qxgsk4A0Fc&#10;Ol1zpeDz4220ABEissbGMSn4oQDrVb+3xFy7Oxd0O8ZKpBEOOSowMba5lKE0ZDGMXUucvC/nLcYk&#10;fSW1x3sat418yrKZtFhzIhhsaWuovByvNkGkmV6+F6++5M2u0u/F+XAq5koNB93mBUSkLv6H/9p7&#10;rWD6PJvD4016AnL1CwAA//8DAFBLAQItABQABgAIAAAAIQDb4fbL7gAAAIUBAAATAAAAAAAAAAAA&#10;AAAAAAAAAABbQ29udGVudF9UeXBlc10ueG1sUEsBAi0AFAAGAAgAAAAhAFr0LFu/AAAAFQEAAAsA&#10;AAAAAAAAAAAAAAAAHwEAAF9yZWxzLy5yZWxzUEsBAi0AFAAGAAgAAAAhALkGMHLEAAAA3QAAAA8A&#10;AAAAAAAAAAAAAAAABwIAAGRycy9kb3ducmV2LnhtbFBLBQYAAAAAAwADALcAAAD4AgAAAAA=&#10;" path="m979932,579882l979932,,,,,579882r979932,xe" filled="f" strokeweight="2.46pt">
                  <v:stroke miterlimit="83231f" joinstyle="miter" endcap="round"/>
                  <v:path arrowok="t" textboxrect="0,0,979932,579882"/>
                </v:shape>
                <v:rect id="Rectangle 3469" o:spid="_x0000_s1184" style="position:absolute;left:1882;top:14127;width:799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arg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1</w:t>
                        </w:r>
                      </w:p>
                    </w:txbxContent>
                  </v:textbox>
                </v:rect>
                <v:shape id="Shape 183877" o:spid="_x0000_s1185" style="position:absolute;left:5113;top:19261;width:9784;height:5776;visibility:visible;mso-wrap-style:square;v-text-anchor:top" coordsize="978408,577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Ix7xAAAAN8AAAAPAAAAZHJzL2Rvd25yZXYueG1sRE/LasJA&#10;FN0L/YfhFrrTiVpqiI5SrKXZVi10ec1ck2DmTpKZPPr3nULB5eG8N7vRVKKn1pWWFcxnEQjizOqS&#10;cwXn0/s0BuE8ssbKMin4IQe77cNkg4m2A39Sf/S5CCHsElRQeF8nUrqsIINuZmviwF1ta9AH2OZS&#10;tziEcFPJRRS9SIMlh4YCa9oXlN2OnVGw12Uzj7uPxdthMOmlHp8b+/Wt1NPj+LoG4Wn0d/G/O9Vh&#10;fryMVyv4+xMAyO0vAAAA//8DAFBLAQItABQABgAIAAAAIQDb4fbL7gAAAIUBAAATAAAAAAAAAAAA&#10;AAAAAAAAAABbQ29udGVudF9UeXBlc10ueG1sUEsBAi0AFAAGAAgAAAAhAFr0LFu/AAAAFQEAAAsA&#10;AAAAAAAAAAAAAAAAHwEAAF9yZWxzLy5yZWxzUEsBAi0AFAAGAAgAAAAhAM44jHvEAAAA3wAAAA8A&#10;AAAAAAAAAAAAAAAABwIAAGRycy9kb3ducmV2LnhtbFBLBQYAAAAAAwADALcAAAD4AgAAAAA=&#10;" path="m,l978408,r,577596l,577596,,e" fillcolor="#9cc" stroked="f" strokeweight="0">
                  <v:stroke miterlimit="83231f" joinstyle="miter" endcap="round"/>
                  <v:path arrowok="t" textboxrect="0,0,978408,577596"/>
                </v:shape>
                <v:shape id="Shape 3471" o:spid="_x0000_s1186" style="position:absolute;left:5113;top:19261;width:9784;height:5776;visibility:visible;mso-wrap-style:square;v-text-anchor:top" coordsize="978408,577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6ZxgAAAN0AAAAPAAAAZHJzL2Rvd25yZXYueG1sRI9Pa8JA&#10;FMTvBb/D8gRvdaOWJkRX0YrQSwv+Aa+P7DNZzb4N2a3GfvpuQfA4zMxvmNmis7W4UuuNYwWjYQKC&#10;uHDacKngsN+8ZiB8QNZYOyYFd/KwmPdeZphrd+MtXXehFBHCPkcFVQhNLqUvKrLoh64hjt7JtRZD&#10;lG0pdYu3CLe1HCfJu7RoOC5U2NBHRcVl92MVpNk9M/73fPz63iTbVajPqVmvlRr0u+UURKAuPMOP&#10;9qdWMHlLR/D/Jj4BOf8DAAD//wMAUEsBAi0AFAAGAAgAAAAhANvh9svuAAAAhQEAABMAAAAAAAAA&#10;AAAAAAAAAAAAAFtDb250ZW50X1R5cGVzXS54bWxQSwECLQAUAAYACAAAACEAWvQsW78AAAAVAQAA&#10;CwAAAAAAAAAAAAAAAAAfAQAAX3JlbHMvLnJlbHNQSwECLQAUAAYACAAAACEA5pAemcYAAADdAAAA&#10;DwAAAAAAAAAAAAAAAAAHAgAAZHJzL2Rvd25yZXYueG1sUEsFBgAAAAADAAMAtwAAAPoCAAAAAA==&#10;" path="m978408,577596l978408,,,,,577596r978408,xe" filled="f" strokeweight="2.46pt">
                  <v:stroke miterlimit="83231f" joinstyle="miter" endcap="round"/>
                  <v:path arrowok="t" textboxrect="0,0,978408,577596"/>
                </v:shape>
                <v:rect id="Rectangle 3473" o:spid="_x0000_s1187" style="position:absolute;left:7002;top:21160;width:799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arg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2</w:t>
                        </w:r>
                      </w:p>
                    </w:txbxContent>
                  </v:textbox>
                </v:rect>
                <v:shape id="Shape 183878" o:spid="_x0000_s1188" style="position:absolute;left:10843;top:32185;width:9799;height:5783;visibility:visible;mso-wrap-style:square;v-text-anchor:top" coordsize="979932,578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Mt+wgAAAN8AAAAPAAAAZHJzL2Rvd25yZXYueG1sRE/bSsNA&#10;EH0X/IdlCr7ZTRU0xG6LioKIhTbtBwzZyUWzsyE7NvHvnQfBx8O5r7dz6M2ZxtRFdrBaZmCIq+g7&#10;bhycjq/XOZgkyB77yOTghxJsN5cXayx8nPhA51IaoyGcCnTQigyFtalqKWBaxoFYuTqOAUXh2Fg/&#10;4qThobc3WXZnA3asDS0O9NxS9VV+BwfVy/T+dNrvGubPuk7zsJOPUpy7WsyPD2CEZvkX/7nfvM7P&#10;b/N7Hax/FIDd/AIAAP//AwBQSwECLQAUAAYACAAAACEA2+H2y+4AAACFAQAAEwAAAAAAAAAAAAAA&#10;AAAAAAAAW0NvbnRlbnRfVHlwZXNdLnhtbFBLAQItABQABgAIAAAAIQBa9CxbvwAAABUBAAALAAAA&#10;AAAAAAAAAAAAAB8BAABfcmVscy8ucmVsc1BLAQItABQABgAIAAAAIQDIKMt+wgAAAN8AAAAPAAAA&#10;AAAAAAAAAAAAAAcCAABkcnMvZG93bnJldi54bWxQSwUGAAAAAAMAAwC3AAAA9gIAAAAA&#10;" path="m,l979932,r,578359l,578359,,e" fillcolor="#9cc" stroked="f" strokeweight="0">
                  <v:stroke miterlimit="83231f" joinstyle="miter" endcap="round"/>
                  <v:path arrowok="t" textboxrect="0,0,979932,578359"/>
                </v:shape>
                <v:shape id="Shape 3475" o:spid="_x0000_s1189" style="position:absolute;left:10843;top:32185;width:9799;height:5783;visibility:visible;mso-wrap-style:square;v-text-anchor:top" coordsize="979932,578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OWExgAAAN0AAAAPAAAAZHJzL2Rvd25yZXYueG1sRI/RagIx&#10;FETfC/2HcAu+SM1Wq5atUUq1UB8srPYDLpvrZnFzsyRR079vCkIfh5k5wyxWyXbiQj60jhU8jQoQ&#10;xLXTLTcKvg8fjy8gQkTW2DkmBT8UYLW8v1tgqd2VK7rsYyMyhEOJCkyMfSllqA1ZDCPXE2fv6LzF&#10;mKVvpPZ4zXDbyXFRzKTFlvOCwZ7eDdWn/dkqWMfZl9kcq9186yf+dBimdPaVUoOH9PYKIlKK/+Fb&#10;+1MrmDzPp/D3Jj8BufwFAAD//wMAUEsBAi0AFAAGAAgAAAAhANvh9svuAAAAhQEAABMAAAAAAAAA&#10;AAAAAAAAAAAAAFtDb250ZW50X1R5cGVzXS54bWxQSwECLQAUAAYACAAAACEAWvQsW78AAAAVAQAA&#10;CwAAAAAAAAAAAAAAAAAfAQAAX3JlbHMvLnJlbHNQSwECLQAUAAYACAAAACEA3ZTlhMYAAADdAAAA&#10;DwAAAAAAAAAAAAAAAAAHAgAAZHJzL2Rvd25yZXYueG1sUEsFBgAAAAADAAMAtwAAAPoCAAAAAA==&#10;" path="m979932,578359l979932,,,,,578359r979932,xe" filled="f" strokeweight="2.46pt">
                  <v:stroke miterlimit="83231f" joinstyle="miter" endcap="round"/>
                  <v:path arrowok="t" textboxrect="0,0,979932,578359"/>
                </v:shape>
                <v:rect id="Rectangle 3477" o:spid="_x0000_s1190" style="position:absolute;left:12664;top:34084;width:818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arg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n</w:t>
                        </w:r>
                      </w:p>
                    </w:txbxContent>
                  </v:textbox>
                </v:rect>
                <v:shape id="Shape 183879" o:spid="_x0000_s1191" style="position:absolute;left:9585;top:26348;width:1083;height:1295;visibility:visible;mso-wrap-style:square;v-text-anchor:top" coordsize="108204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qjFxAAAAN8AAAAPAAAAZHJzL2Rvd25yZXYueG1sRE9ba8Iw&#10;FH4X/A/hDHybqRdc1xlFCgPxTR3bHg/NWdvZnHRJ1OqvXwTBx4/vPl92phEncr62rGA0TEAQF1bX&#10;XCr42L8/pyB8QNbYWCYFF/KwXPR7c8y0PfOWTrtQihjCPkMFVQhtJqUvKjLoh7YljtyPdQZDhK6U&#10;2uE5hptGjpNkJg3WHBsqbCmvqDjsjib2Tt3X3+awmf1u5fdoXOTX3H/ulRo8das3EIG68BDf3Wsd&#10;56eT9OUVbn8iALn4BwAA//8DAFBLAQItABQABgAIAAAAIQDb4fbL7gAAAIUBAAATAAAAAAAAAAAA&#10;AAAAAAAAAABbQ29udGVudF9UeXBlc10ueG1sUEsBAi0AFAAGAAgAAAAhAFr0LFu/AAAAFQEAAAsA&#10;AAAAAAAAAAAAAAAAHwEAAF9yZWxzLy5yZWxzUEsBAi0AFAAGAAgAAAAhAJt+qMXEAAAA3wAAAA8A&#10;AAAAAAAAAAAAAAAABwIAAGRycy9kb3ducmV2LnhtbFBLBQYAAAAAAwADALcAAAD4AgAAAAA=&#10;" path="m,l108204,r,129540l,129540,,e" fillcolor="#9c0" stroked="f" strokeweight="0">
                  <v:stroke miterlimit="83231f" joinstyle="miter" endcap="round"/>
                  <v:path arrowok="t" textboxrect="0,0,108204,129540"/>
                </v:shape>
                <v:shape id="Shape 3479" o:spid="_x0000_s1192" style="position:absolute;left:9585;top:26348;width:1083;height:1295;visibility:visible;mso-wrap-style:square;v-text-anchor:top" coordsize="108204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D0lxwAAAN0AAAAPAAAAZHJzL2Rvd25yZXYueG1sRI9La8Mw&#10;EITvhfwHsYFeSiLnQR5OlJAEQkovzfu8WBvbxFoZS7Xdf18VCj0OM/MNs1y3phA1VS63rGDQj0AQ&#10;J1bnnCq4Xva9GQjnkTUWlknBNzlYrzovS4y1bfhE9dmnIkDYxagg876MpXRJRgZd35bEwXvYyqAP&#10;skqlrrAJcFPIYRRNpMGcw0KGJe0ySp7nL6Ngp5/N59ttOz5sth+z456L+n4aKPXabTcLEJ5a/x/+&#10;a79rBaPxdA6/b8ITkKsfAAAA//8DAFBLAQItABQABgAIAAAAIQDb4fbL7gAAAIUBAAATAAAAAAAA&#10;AAAAAAAAAAAAAABbQ29udGVudF9UeXBlc10ueG1sUEsBAi0AFAAGAAgAAAAhAFr0LFu/AAAAFQEA&#10;AAsAAAAAAAAAAAAAAAAAHwEAAF9yZWxzLy5yZWxzUEsBAi0AFAAGAAgAAAAhALM8PSXHAAAA3QAA&#10;AA8AAAAAAAAAAAAAAAAABwIAAGRycy9kb3ducmV2LnhtbFBLBQYAAAAAAwADALcAAAD7AgAAAAA=&#10;" path="m108204,129540l108204,,,,,129540r108204,xe" filled="f" strokeweight="2.46pt">
                  <v:stroke miterlimit="83231f" joinstyle="miter" endcap="round"/>
                  <v:path arrowok="t" textboxrect="0,0,108204,129540"/>
                </v:shape>
                <v:shape id="Shape 183880" o:spid="_x0000_s1193" style="position:absolute;left:11231;top:28009;width:1098;height:1311;visibility:visible;mso-wrap-style:square;v-text-anchor:top" coordsize="109728,13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VoxAAAAN8AAAAPAAAAZHJzL2Rvd25yZXYueG1sRE9dS8Mw&#10;FH0X9h/CFXxzqRNG1i0bMhAGgmI3wb2F5q4tJjcliW3dr/c+CD4ezvdmN3knBoypC6ThYV6AQKqD&#10;7ajRcDo+3ysQKRuyxgVCDT+YYLed3WxMacNI7zhUuREcQqk0Gtqc+1LKVLfoTZqHHom5S4jeZIax&#10;kTaakcO9k4uiWEpvOuKG1vS4b7H+qr69ho/r8PL5qmL1Ni4PeFmRO18XTuu72+lpDSLjlP/Ff+6D&#10;5fnqUSl+wH8YgNz+AgAA//8DAFBLAQItABQABgAIAAAAIQDb4fbL7gAAAIUBAAATAAAAAAAAAAAA&#10;AAAAAAAAAABbQ29udGVudF9UeXBlc10ueG1sUEsBAi0AFAAGAAgAAAAhAFr0LFu/AAAAFQEAAAsA&#10;AAAAAAAAAAAAAAAAHwEAAF9yZWxzLy5yZWxzUEsBAi0AFAAGAAgAAAAhAO16hWjEAAAA3wAAAA8A&#10;AAAAAAAAAAAAAAAABwIAAGRycy9kb3ducmV2LnhtbFBLBQYAAAAAAwADALcAAAD4AgAAAAA=&#10;" path="m,l109728,r,131064l,131064,,e" fillcolor="#9c0" stroked="f" strokeweight="0">
                  <v:stroke miterlimit="83231f" joinstyle="miter" endcap="round"/>
                  <v:path arrowok="t" textboxrect="0,0,109728,131064"/>
                </v:shape>
                <v:shape id="Shape 3482" o:spid="_x0000_s1194" style="position:absolute;left:11231;top:28009;width:1098;height:1311;visibility:visible;mso-wrap-style:square;v-text-anchor:top" coordsize="109728,13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gJVyQAAAN0AAAAPAAAAZHJzL2Rvd25yZXYueG1sRI/dSsNA&#10;FITvBd9hOYI3Yjf9UWPabSkpBUEUGwVvD9nTbGj2bMxu29in7xYEL4eZ+YaZLXrbiAN1vnasYDhI&#10;QBCXTtdcKfj6XN+nIHxA1tg4JgW/5GExv76aYabdkTd0KEIlIoR9hgpMCG0mpS8NWfQD1xJHb+s6&#10;iyHKrpK6w2OE20aOkuRRWqw5LhhsKTdU7oq9VZBu/NN7vvp5Lu9Oxn8v3/LXj4dCqdubfjkFEagP&#10;/+G/9otWMJ6kI7i8iU9Azs8AAAD//wMAUEsBAi0AFAAGAAgAAAAhANvh9svuAAAAhQEAABMAAAAA&#10;AAAAAAAAAAAAAAAAAFtDb250ZW50X1R5cGVzXS54bWxQSwECLQAUAAYACAAAACEAWvQsW78AAAAV&#10;AQAACwAAAAAAAAAAAAAAAAAfAQAAX3JlbHMvLnJlbHNQSwECLQAUAAYACAAAACEAqXoCVckAAADd&#10;AAAADwAAAAAAAAAAAAAAAAAHAgAAZHJzL2Rvd25yZXYueG1sUEsFBgAAAAADAAMAtwAAAP0CAAAA&#10;AA==&#10;" path="m109728,131064l109728,,,,,131064r109728,xe" filled="f" strokeweight="2.46pt">
                  <v:stroke miterlimit="83231f" joinstyle="miter" endcap="round"/>
                  <v:path arrowok="t" textboxrect="0,0,109728,131064"/>
                </v:shape>
                <v:shape id="Shape 183881" o:spid="_x0000_s1195" style="position:absolute;left:12923;top:29701;width:1097;height:1310;visibility:visible;mso-wrap-style:square;v-text-anchor:top" coordsize="109728,13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DzxAAAAN8AAAAPAAAAZHJzL2Rvd25yZXYueG1sRE9dS8Mw&#10;FH0X9h/CHfjm0k0YWV02RBAGgmI3Qd8uzV1bTG5KEtu6X28EwcfD+d7uJ2fFQCF2njUsFwUI4tqb&#10;jhsNp+PjjQIRE7JB65k0fFOE/W52tcXS+JFfaahSI3IIxxI1tCn1pZSxbslhXPieOHNnHxymDEMj&#10;TcAxhzsrV0Wxlg47zg0t9vTQUv1ZfTkNb5fh6f1ZheplXB/ovGH7cVlZra/n0/0diERT+hf/uQ8m&#10;z1e3Si3h908GIHc/AAAA//8DAFBLAQItABQABgAIAAAAIQDb4fbL7gAAAIUBAAATAAAAAAAAAAAA&#10;AAAAAAAAAABbQ29udGVudF9UeXBlc10ueG1sUEsBAi0AFAAGAAgAAAAhAFr0LFu/AAAAFQEAAAsA&#10;AAAAAAAAAAAAAAAAHwEAAF9yZWxzLy5yZWxzUEsBAi0AFAAGAAgAAAAhAII2IPPEAAAA3wAAAA8A&#10;AAAAAAAAAAAAAAAABwIAAGRycy9kb3ducmV2LnhtbFBLBQYAAAAAAwADALcAAAD4AgAAAAA=&#10;" path="m,l109728,r,131064l,131064,,e" fillcolor="#9c0" stroked="f" strokeweight="0">
                  <v:stroke miterlimit="83231f" joinstyle="miter" endcap="round"/>
                  <v:path arrowok="t" textboxrect="0,0,109728,131064"/>
                </v:shape>
                <v:shape id="Shape 3485" o:spid="_x0000_s1196" style="position:absolute;left:12923;top:29701;width:1097;height:1310;visibility:visible;mso-wrap-style:square;v-text-anchor:top" coordsize="109728,13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ohyQAAAN0AAAAPAAAAZHJzL2Rvd25yZXYueG1sRI9BS8NA&#10;FITvgv9heUIvYje1rca021IihYIoNgpeH9nXbGj2bcxu29Rf3xUEj8PMfMPMl71txJE6XztWMBom&#10;IIhLp2uuFHx+rO9SED4ga2wck4IzeVgurq/mmGl34i0di1CJCGGfoQITQptJ6UtDFv3QtcTR27nO&#10;Yoiyq6Tu8BThtpH3SfIgLdYcFwy2lBsq98XBKki3/vEtf/5+Km9/jP9aveYv79NCqcFNv5qBCNSH&#10;//Bfe6MVjCfpFH7fxCcgFxcAAAD//wMAUEsBAi0AFAAGAAgAAAAhANvh9svuAAAAhQEAABMAAAAA&#10;AAAAAAAAAAAAAAAAAFtDb250ZW50X1R5cGVzXS54bWxQSwECLQAUAAYACAAAACEAWvQsW78AAAAV&#10;AQAACwAAAAAAAAAAAAAAAAAfAQAAX3JlbHMvLnJlbHNQSwECLQAUAAYACAAAACEAJpOaIckAAADd&#10;AAAADwAAAAAAAAAAAAAAAAAHAgAAZHJzL2Rvd25yZXYueG1sUEsFBgAAAAADAAMAtwAAAP0CAAAA&#10;AA==&#10;" path="m109728,131064l109728,,,,,131064r109728,xe" filled="f" strokeweight="2.46pt">
                  <v:stroke miterlimit="83231f" joinstyle="miter" endcap="round"/>
                  <v:path arrowok="t" textboxrect="0,0,109728,131064"/>
                </v:shape>
                <v:rect id="Rectangle 3487" o:spid="_x0000_s1197" style="position:absolute;left:25511;top:13936;width:30479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Function performs </w:t>
                        </w:r>
                      </w:p>
                    </w:txbxContent>
                  </v:textbox>
                </v:rect>
                <v:rect id="Rectangle 3488" o:spid="_x0000_s1198" style="position:absolute;left:32918;top:16954;width:985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action</w:t>
                        </w:r>
                        <w:proofErr w:type="gramEnd"/>
                      </w:p>
                    </w:txbxContent>
                  </v:textbox>
                </v:rect>
                <v:shape id="Shape 3489" o:spid="_x0000_s1199" style="position:absolute;left:49461;top:6825;width:13617;height:12855;visibility:visible;mso-wrap-style:square;v-text-anchor:top" coordsize="1361694,128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4IWxQAAAN0AAAAPAAAAZHJzL2Rvd25yZXYueG1sRI9BS8NA&#10;EIXvBf/DMoIXMZuqSIzdFgm0eDV68TZmx2wwOxuz0ybtr3cFocfHm/e9eavN7Ht1oDF2gQ0ssxwU&#10;cRNsx62B97ftTQEqCrLFPjAZOFKEzfpiscLSholf6VBLqxKEY4kGnMhQah0bRx5jFgbi5H2F0aMk&#10;ObbajjgluO/1bZ4/aI8dpwaHA1WOmu9679Mbnz/NRzhdz6HaoSylPrqpqIy5upyfn0AJzXI+/k+/&#10;WAN398Uj/K1JCNDrXwAAAP//AwBQSwECLQAUAAYACAAAACEA2+H2y+4AAACFAQAAEwAAAAAAAAAA&#10;AAAAAAAAAAAAW0NvbnRlbnRfVHlwZXNdLnhtbFBLAQItABQABgAIAAAAIQBa9CxbvwAAABUBAAAL&#10;AAAAAAAAAAAAAAAAAB8BAABfcmVscy8ucmVsc1BLAQItABQABgAIAAAAIQCyy4IWxQAAAN0AAAAP&#10;AAAAAAAAAAAAAAAAAAcCAABkcnMvZG93bnJldi54bWxQSwUGAAAAAAMAAwC3AAAA+QIAAAAA&#10;" path="m,l1361694,r,1285494e" filled="f" strokeweight="2.46pt">
                  <v:stroke endcap="round"/>
                  <v:path arrowok="t" textboxrect="0,0,1361694,1285494"/>
                </v:shape>
                <v:shape id="Shape 3490" o:spid="_x0000_s1200" style="position:absolute;left:62567;top:19665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SIqwQAAAN0AAAAPAAAAZHJzL2Rvd25yZXYueG1sRE+7bsIw&#10;FN0r9R+si9StOLQUQcBEEVKkqkw8FrZLfInTxtdRbEL4ezwgdTw671U22Eb01PnasYLJOAFBXDpd&#10;c6XgeCje5yB8QNbYOCYFd/KQrV9fVphqd+Md9ftQiRjCPkUFJoQ2ldKXhiz6sWuJI3dxncUQYVdJ&#10;3eEthttGfiTJTFqsOTYYbGljqPzbX62CEzr/S1/nn13AsjDb6x1z3Cj1NhryJYhAQ/gXP93fWsHn&#10;dBH3xzfxCcj1AwAA//8DAFBLAQItABQABgAIAAAAIQDb4fbL7gAAAIUBAAATAAAAAAAAAAAAAAAA&#10;AAAAAABbQ29udGVudF9UeXBlc10ueG1sUEsBAi0AFAAGAAgAAAAhAFr0LFu/AAAAFQEAAAsAAAAA&#10;AAAAAAAAAAAAHwEAAF9yZWxzLy5yZWxzUEsBAi0AFAAGAAgAAAAhAJsZIirBAAAA3QAAAA8AAAAA&#10;AAAAAAAAAAAABwIAAGRycy9kb3ducmV2LnhtbFBLBQYAAAAAAwADALcAAAD1AgAAAAA=&#10;" path="m,l102870,,51815,102870,,xe" fillcolor="black" stroked="f" strokeweight="0">
                  <v:stroke endcap="round"/>
                  <v:path arrowok="t" textboxrect="0,0,102870,102870"/>
                </v:shape>
                <v:rect id="Rectangle 3491" o:spid="_x0000_s1201" style="position:absolute;left:58910;width:1096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7A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KTTsCT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Output</w:t>
                        </w:r>
                      </w:p>
                    </w:txbxContent>
                  </v:textbox>
                </v:rect>
                <v:shape id="Shape 183882" o:spid="_x0000_s1202" style="position:absolute;left:53721;top:20816;width:19103;height:10058;visibility:visible;mso-wrap-style:square;v-text-anchor:top" coordsize="1910335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XR9xgAAAN8AAAAPAAAAZHJzL2Rvd25yZXYueG1sRE9ba8Iw&#10;FH4f+B/CEXybqRW30hnFDQXHGGNOtj0emrNebE5qE2v992Yw2OPHd58ve1OLjlpXWlYwGUcgiDOr&#10;S84V7D82twkI55E11pZJwYUcLBeDmzmm2p75nbqdz0UIYZeigsL7JpXSZQUZdGPbEAfux7YGfYBt&#10;LnWL5xBuahlH0Z00WHJoKLChp4Kyw+5kFDweX836/vl78nb8fPnq4lO1n1WVUqNhv3oA4an3/+I/&#10;91aH+ck0SWL4/RMAyMUVAAD//wMAUEsBAi0AFAAGAAgAAAAhANvh9svuAAAAhQEAABMAAAAAAAAA&#10;AAAAAAAAAAAAAFtDb250ZW50X1R5cGVzXS54bWxQSwECLQAUAAYACAAAACEAWvQsW78AAAAVAQAA&#10;CwAAAAAAAAAAAAAAAAAfAQAAX3JlbHMvLnJlbHNQSwECLQAUAAYACAAAACEAaRF0fcYAAADfAAAA&#10;DwAAAAAAAAAAAAAAAAAHAgAAZHJzL2Rvd25yZXYueG1sUEsFBgAAAAADAAMAtwAAAPoCAAAAAA==&#10;" path="m,l1910335,r,1005840l,1005840,,e" fillcolor="#f99" stroked="f" strokeweight="0">
                  <v:stroke endcap="round"/>
                  <v:path arrowok="t" textboxrect="0,0,1910335,1005840"/>
                </v:shape>
                <v:shape id="Shape 3493" o:spid="_x0000_s1203" style="position:absolute;left:53721;top:20816;width:19103;height:10058;visibility:visible;mso-wrap-style:square;v-text-anchor:top" coordsize="1910335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9gxAAAAN0AAAAPAAAAZHJzL2Rvd25yZXYueG1sRI9Bi8Iw&#10;FITvgv8hPMGbploRt2sUcRW8idrL3t42z7bavHSbqPXfbxYEj8PMfMPMl62pxJ0aV1pWMBpGIIgz&#10;q0vOFaSn7WAGwnlkjZVlUvAkB8tFtzPHRNsHH+h+9LkIEHYJKii8rxMpXVaQQTe0NXHwzrYx6INs&#10;cqkbfAS4qeQ4iqbSYMlhocCa1gVl1+PNKKD1T3xL99vfQ3ThclNN6mz/9a1Uv9euPkF4av07/Grv&#10;tIJ48hHD/5vwBOTiDwAA//8DAFBLAQItABQABgAIAAAAIQDb4fbL7gAAAIUBAAATAAAAAAAAAAAA&#10;AAAAAAAAAABbQ29udGVudF9UeXBlc10ueG1sUEsBAi0AFAAGAAgAAAAhAFr0LFu/AAAAFQEAAAsA&#10;AAAAAAAAAAAAAAAAHwEAAF9yZWxzLy5yZWxzUEsBAi0AFAAGAAgAAAAhAJdm32DEAAAA3QAAAA8A&#10;AAAAAAAAAAAAAAAABwIAAGRycy9kb3ducmV2LnhtbFBLBQYAAAAAAwADALcAAAD4AgAAAAA=&#10;" path="m1910335,1005840l1910335,,,,,1005840r1910335,xe" filled="f" strokeweight="2.46pt">
                  <v:stroke miterlimit="83231f" joinstyle="miter" endcap="round"/>
                  <v:path arrowok="t" textboxrect="0,0,1910335,1005840"/>
                </v:shape>
                <v:rect id="Rectangle 3495" o:spid="_x0000_s1204" style="position:absolute;left:59428;top:23347;width:1022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Result</w:t>
                        </w:r>
                      </w:p>
                    </w:txbxContent>
                  </v:textbox>
                </v:rect>
                <v:rect id="Rectangle 3496" o:spid="_x0000_s1205" style="position:absolute;left:60060;top:26365;width:854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value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498"/>
        <w:ind w:left="2903"/>
        <w:jc w:val="left"/>
      </w:pPr>
      <w:r>
        <w:lastRenderedPageBreak/>
        <w:t>Two Types of SQL Functions</w:t>
      </w:r>
    </w:p>
    <w:p w:rsidR="008C1E57" w:rsidRDefault="008667CA">
      <w:pPr>
        <w:spacing w:after="0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01586" cy="3858209"/>
                <wp:effectExtent l="0" t="0" r="0" b="0"/>
                <wp:docPr id="142045" name="Group 14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6" cy="3858209"/>
                          <a:chOff x="0" y="0"/>
                          <a:chExt cx="8101586" cy="3858209"/>
                        </a:xfrm>
                      </wpg:grpSpPr>
                      <wps:wsp>
                        <wps:cNvPr id="3507" name="Shape 3507"/>
                        <wps:cNvSpPr/>
                        <wps:spPr>
                          <a:xfrm>
                            <a:off x="4065271" y="710184"/>
                            <a:ext cx="0" cy="87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77062">
                                <a:moveTo>
                                  <a:pt x="0" y="8770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" name="Shape 3508"/>
                        <wps:cNvSpPr/>
                        <wps:spPr>
                          <a:xfrm>
                            <a:off x="1623823" y="1581912"/>
                            <a:ext cx="483108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1080" h="586740">
                                <a:moveTo>
                                  <a:pt x="0" y="551688"/>
                                </a:moveTo>
                                <a:lnTo>
                                  <a:pt x="0" y="0"/>
                                </a:lnTo>
                                <a:lnTo>
                                  <a:pt x="4831080" y="0"/>
                                </a:lnTo>
                                <a:lnTo>
                                  <a:pt x="4831080" y="58674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91" name="Shape 183891"/>
                        <wps:cNvSpPr/>
                        <wps:spPr>
                          <a:xfrm>
                            <a:off x="364999" y="2144268"/>
                            <a:ext cx="2513076" cy="1012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076" h="1012698">
                                <a:moveTo>
                                  <a:pt x="0" y="0"/>
                                </a:moveTo>
                                <a:lnTo>
                                  <a:pt x="2513076" y="0"/>
                                </a:lnTo>
                                <a:lnTo>
                                  <a:pt x="2513076" y="1012698"/>
                                </a:lnTo>
                                <a:lnTo>
                                  <a:pt x="0" y="10126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" name="Shape 3511"/>
                        <wps:cNvSpPr/>
                        <wps:spPr>
                          <a:xfrm>
                            <a:off x="364999" y="2144268"/>
                            <a:ext cx="2513076" cy="1012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076" h="1012698">
                                <a:moveTo>
                                  <a:pt x="2513076" y="1012698"/>
                                </a:moveTo>
                                <a:lnTo>
                                  <a:pt x="2513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269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942595" y="2401222"/>
                            <a:ext cx="180331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Single-row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1054623" y="2702977"/>
                            <a:ext cx="150605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92" name="Shape 183892"/>
                        <wps:cNvSpPr/>
                        <wps:spPr>
                          <a:xfrm>
                            <a:off x="5218177" y="2126742"/>
                            <a:ext cx="2490216" cy="104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216" h="1046226">
                                <a:moveTo>
                                  <a:pt x="0" y="0"/>
                                </a:moveTo>
                                <a:lnTo>
                                  <a:pt x="2490216" y="0"/>
                                </a:lnTo>
                                <a:lnTo>
                                  <a:pt x="2490216" y="1046226"/>
                                </a:lnTo>
                                <a:lnTo>
                                  <a:pt x="0" y="1046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6" name="Shape 3516"/>
                        <wps:cNvSpPr/>
                        <wps:spPr>
                          <a:xfrm>
                            <a:off x="5218177" y="2126742"/>
                            <a:ext cx="2490216" cy="104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216" h="1046226">
                                <a:moveTo>
                                  <a:pt x="2490216" y="1046226"/>
                                </a:moveTo>
                                <a:lnTo>
                                  <a:pt x="2490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622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5722621" y="2399698"/>
                            <a:ext cx="197136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Multiple-row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5897891" y="2701453"/>
                            <a:ext cx="150605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Shape 3520"/>
                        <wps:cNvSpPr/>
                        <wps:spPr>
                          <a:xfrm>
                            <a:off x="0" y="2649474"/>
                            <a:ext cx="2758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43">
                                <a:moveTo>
                                  <a:pt x="0" y="0"/>
                                </a:moveTo>
                                <a:lnTo>
                                  <a:pt x="275843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1" name="Shape 3521"/>
                        <wps:cNvSpPr/>
                        <wps:spPr>
                          <a:xfrm>
                            <a:off x="274320" y="2598420"/>
                            <a:ext cx="103633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3" h="102870">
                                <a:moveTo>
                                  <a:pt x="0" y="0"/>
                                </a:moveTo>
                                <a:lnTo>
                                  <a:pt x="103633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2" name="Shape 3522"/>
                        <wps:cNvSpPr/>
                        <wps:spPr>
                          <a:xfrm>
                            <a:off x="2897125" y="2649474"/>
                            <a:ext cx="2552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3" name="Shape 3523"/>
                        <wps:cNvSpPr/>
                        <wps:spPr>
                          <a:xfrm>
                            <a:off x="3150871" y="259842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" name="Shape 3524"/>
                        <wps:cNvSpPr/>
                        <wps:spPr>
                          <a:xfrm>
                            <a:off x="7728205" y="2649474"/>
                            <a:ext cx="2720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5">
                                <a:moveTo>
                                  <a:pt x="0" y="0"/>
                                </a:moveTo>
                                <a:lnTo>
                                  <a:pt x="272035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5" name="Shape 3525"/>
                        <wps:cNvSpPr/>
                        <wps:spPr>
                          <a:xfrm>
                            <a:off x="7998715" y="259842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6" name="Shape 3526"/>
                        <wps:cNvSpPr/>
                        <wps:spPr>
                          <a:xfrm>
                            <a:off x="4840987" y="2680716"/>
                            <a:ext cx="2552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" name="Shape 3527"/>
                        <wps:cNvSpPr/>
                        <wps:spPr>
                          <a:xfrm>
                            <a:off x="5094733" y="262966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8" name="Shape 3528"/>
                        <wps:cNvSpPr/>
                        <wps:spPr>
                          <a:xfrm>
                            <a:off x="4840987" y="2345436"/>
                            <a:ext cx="2552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9" name="Shape 3529"/>
                        <wps:cNvSpPr/>
                        <wps:spPr>
                          <a:xfrm>
                            <a:off x="5094733" y="229438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" name="Shape 3530"/>
                        <wps:cNvSpPr/>
                        <wps:spPr>
                          <a:xfrm>
                            <a:off x="4840987" y="2952750"/>
                            <a:ext cx="2552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" name="Shape 3531"/>
                        <wps:cNvSpPr/>
                        <wps:spPr>
                          <a:xfrm>
                            <a:off x="5094733" y="2901696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544831" y="3309526"/>
                            <a:ext cx="286349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Return one result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1166616" y="3611275"/>
                            <a:ext cx="120750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per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row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5385810" y="3309526"/>
                            <a:ext cx="286349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Return one result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5567167" y="3611275"/>
                            <a:ext cx="2379253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per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set of rows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93" name="Shape 183893"/>
                        <wps:cNvSpPr/>
                        <wps:spPr>
                          <a:xfrm>
                            <a:off x="2763013" y="0"/>
                            <a:ext cx="2586228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6228" h="1024890">
                                <a:moveTo>
                                  <a:pt x="0" y="0"/>
                                </a:moveTo>
                                <a:lnTo>
                                  <a:pt x="2586228" y="0"/>
                                </a:lnTo>
                                <a:lnTo>
                                  <a:pt x="2586228" y="1024890"/>
                                </a:lnTo>
                                <a:lnTo>
                                  <a:pt x="0" y="1024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7" name="Shape 3537"/>
                        <wps:cNvSpPr/>
                        <wps:spPr>
                          <a:xfrm>
                            <a:off x="2763013" y="0"/>
                            <a:ext cx="2586228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6228" h="1024890">
                                <a:moveTo>
                                  <a:pt x="2586228" y="1024890"/>
                                </a:moveTo>
                                <a:lnTo>
                                  <a:pt x="25862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48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3454147" y="413926"/>
                            <a:ext cx="159930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045" o:spid="_x0000_s1206" style="width:637.9pt;height:303.8pt;mso-position-horizontal-relative:char;mso-position-vertical-relative:line" coordsize="81015,38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29MBAkAALJWAAAOAAAAZHJzL2Uyb0RvYy54bWzsXNuO4zYSfV9g/0Hwe6ZF6m5MTxBMdgYL&#10;LDZBLh+gtuULIEuGpOnu2a/fU8WLJF/SVjuxJ231Q0umKF6KPHWqiqTef/+8yZ3HrKrXZXE/Ee/c&#10;iZMVs3K+Lpb3k99/+/RdPHHqJi3maV4W2f3ka1ZPvv/wz3+8f9pOM1muynyeVQ4KKerp0/Z+smqa&#10;7fTurp6tsk1avyu3WYGHi7LapA1+Vsu7eZU+ofRNfiddN7x7Kqv5tipnWV0j9Uf1cPKBy18sslnz&#10;02JRZ42T30/Qtob/V/z/gf7ffXifTpdVul2tZ7oZ6StasUnXBSq1Rf2YNqnzpVrvFbVZz6qyLhfN&#10;u1m5uSsXi/Us4z6gN8Ld6c3nqvyy5b4sp0/LrRUTRLsjp1cXO/vv48+Vs55j7Hzp+sHEKdINxomr&#10;dnQahPS0XU6R93O1/XX7c6UTluoX9ft5UW3oih45zyzer1a82XPjzJAYC1cEcThxZnjmxUEs3UQN&#10;wGyFUdp7b7b61wtv3pmK76h9tjlPW0ymupVXfZ68fl2l24yHoSYZaHl5gRsZaXEOh1NYNJzPCqqe&#10;1pDZASn5bhjISEwcyCOCcGJficMIDBOWRBVHkRtKemT7m05nX+rmc1ay0NPH/9QNHmP6zc1dujJ3&#10;s+fC3FbAwx8iYZs29B4VRbfOytZOSZvyMfut5IdNO1q95rVZ8mI/K+MNnVDPcEOVcLdsxUjsdi0v&#10;nCdMFiF9CWGk0BCLPG0YagBHMVdCyQsUQqOuBM13zdc8o6bmxS/ZAjMcE1Dwe3W1fPiYV85jSjqB&#10;/7RsOSu9s1jnuX3LPfoWZU3z7SrVZelidAXcL10S5cxYHe0WO9OtUToJyMagG80EWdiXuFll0dj3&#10;C+hTrrDTW7p9KOdfGaEsEMCAwHsZPEDXK+1h8RBTC6l64OZlPIhQerH0GA/QFCIRPOshBa0H/NgT&#10;bqxhAVUS+WZGGf3TnTt/HSwwJW1TABHdEhqidv5vOxAJAhHGLAsMaZvlZYgYqAApXJyt1WhXlGdK&#10;Mdf9nD1JnYO9qpiP0LuffGvQE7EXJ6CRLvh02hD4eaGfJAmjTwrflyHP2BZ9MhCeG2n+Bl3JMDFz&#10;+uLws20B/ExTjuPPaIlj0LOlvQirbk5Tr+EgxXd9GEJXoczTc5qWDkUp6URix9cj9CyaO8ycB/g2&#10;ST7iTxPlLZGj2MGnFyDl1tF5HE3nI1Uhr4+nliy77HwYnbO8rDMF7VdYqQaHm3UD/zZfb6AEZARj&#10;U0/90WJV9vl1LVYBW1OR5i/wjNJimWfw4pA6BJiJL4MEjjP0vPTBinLHaBWx68Fs1W6vjH2VAZab&#10;Yc1tpXw5h26gw9EWNrOMAYusJgtxHM2ddFqUn+ClGO7Z83+a54dn9usDbk4rZ2dVVv/7CSGbRV7C&#10;joVLx3cTiuKgcno6cfJ/F3Ca0ebG3FTm5sHcVE3+seSwimrOD1+acrEmP5Q9D+WH6B+XdEOEf3BQ&#10;2bc+3RVxAx/eiBrVyJVJFNGkaI0hEbihG8Dj4WDG5UfVzlEl5zc+qmzNIgKwZ+HayX2SgxlIEQuM&#10;JGMV9muEqEJvVKWfuFJYExdTQIZaYxuwXszDtG1hE1c1hWZgS41dEjPE0j7tG6K2tJdNXCMDNly7&#10;IjAlmmu3fuGemtO09FwT90xqHe1dFXP/i4KjBKIuWkGrjKSTNfCbxGoXhX3EnI/bIQbvIayOBm8b&#10;bVXxYq0i3lCIVtgQbc/gHRamDSKwolTLFtJLEh0G6thGSSQ8RI+uZRtZU+8mbCNoVgTtDrgxvLh2&#10;ur6Nk4ijiOTHRK7wAzYxO6PKFi+qupLFGxiv7EZGVUKh9xkUKbBWTx5RRQgSUV0/2llZlFEQ+/Bu&#10;aCiNPXZ5A1c14gybVvei04mhRuW4srgg+S++7ZVFIpsdKAwLnsrI9whPpNuCBCEYnvQd3eZ6oafx&#10;IFwZR1cDhdAtYaePG/J6fJiy0OtAIKChPVnjvplr343rdN5kMNduRiMg82y49YjhOHdB/zI+XG+P&#10;wC2tWSBQuQu7YfEWCZtCSB0bPchDATbA0EToqPDL85BqxOtxJnUvOp1QsKDA7bjD5e3scKGA8A4P&#10;2TjsSQFID2HjWO/4OkJErH8ZENcmItWSP4eIVFkjERna7O4RO3nx/HaJyC7pmJ1l0vr4J+EuiiR2&#10;m/4REUXS9fD8ukSkGnEGEelejEREO7/tVsm3F8cjm2qHiGx45DRAJAl4SAPisEc0EhH7iz0WNt6O&#10;uY4ekd0sTVrL7lZ+q/FzrAbv4m7YqpYf+y6QpyIRYexGalWsjUQYX+K6RDR6RDSdtZHWOylA6eOe&#10;f3sGRu6dgUHKkCB14CI6TaE32CxYVUpCddKlBQQHsejwBzL0dPHF4wSmJX+OR4SAI3rFHlGslMDR&#10;vfwqcNnrvCEgcx2J6MaIyC7kWo9o2CJuj4g8P/A9JrIWdyMRYaPlePiM3SgivW99iciugVtADFz/&#10;7hKRTHycRCMiawFh1P9IRN0FMkNA5joS0W0RkQfjpB+JQMoQA7BHRAmWgwJ+v8XdSEQjEZmj038D&#10;IvL29iogZQggeh5R4oow2bHMboCIxs0KcAbHNaJDH0Vh8w7Ho/Q2OBuJIG9aEVF3aytSB2HPpxP2&#10;7JZ7ngs22oGejEPPp6PWZAR6lz/1Y4ONN7IHkgJDBwZ12KK7EGEY0nkEGrNQ4Bwmr5W0FoaQLqwO&#10;HWO6wqjaiNmtjKpdzu1BddiSbkBfEKJjlTSq3yJWbTzmVkbVrkn2RnXYumQQhFgSUesjB7EqvSiR&#10;2Jp+LQ1sgwo3Map87tLqYBVZ0WlDaFVGoefSYWtgdc+7i3HIUp8VQYjbjxOzR+biAX6JD+VwW1SE&#10;n5tCHkd7NutQdKN92o+B2NJMp4/G97s5+yIwJZprt/7TcxqBqlJO35RIGzPP/OTWZXbofvpEn64h&#10;Sw+du6Udut7e8htSbhiZx5F0PkqVqdHH0rEPinTVmMHu8B3y3cMp4wdF/g4HVTy7CtGzgazRcNLe&#10;LFqNE76ygXzhJbtOqAiSBHR6LRMoZAiQ+31tE4i/+okPo7La1x9xpS+vdn/zB0jaT81++D8AAAD/&#10;/wMAUEsDBBQABgAIAAAAIQDyuQqG3QAAAAYBAAAPAAAAZHJzL2Rvd25yZXYueG1sTI9Ba8JAEIXv&#10;Qv/DMoXedBOLsaTZiEjbkxSqgvQ2ZsckmJ0N2TWJ/75rL+3lwfCG976XrUbTiJ46V1tWEM8iEMSF&#10;1TWXCg779+kLCOeRNTaWScGNHKzyh0mGqbYDf1G/86UIIexSVFB536ZSuqIig25mW+LgnW1n0Iez&#10;K6XucAjhppHzKEqkwZpDQ4UtbSoqLrurUfAx4LB+jt/67eW8uX3vF5/HbUxKPT2O61cQnkb/9wx3&#10;/IAOeWA62StrJxoFYYj/1bs3Xy7CjpOCJFomIPNM/sfPfwAAAP//AwBQSwECLQAUAAYACAAAACEA&#10;toM4kv4AAADhAQAAEwAAAAAAAAAAAAAAAAAAAAAAW0NvbnRlbnRfVHlwZXNdLnhtbFBLAQItABQA&#10;BgAIAAAAIQA4/SH/1gAAAJQBAAALAAAAAAAAAAAAAAAAAC8BAABfcmVscy8ucmVsc1BLAQItABQA&#10;BgAIAAAAIQD+M29MBAkAALJWAAAOAAAAAAAAAAAAAAAAAC4CAABkcnMvZTJvRG9jLnhtbFBLAQIt&#10;ABQABgAIAAAAIQDyuQqG3QAAAAYBAAAPAAAAAAAAAAAAAAAAAF4LAABkcnMvZG93bnJldi54bWxQ&#10;SwUGAAAAAAQABADzAAAAaAwAAAAA&#10;">
                <v:shape id="Shape 3507" o:spid="_x0000_s1207" style="position:absolute;left:40652;top:7101;width:0;height:8771;visibility:visible;mso-wrap-style:square;v-text-anchor:top" coordsize="0,87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7sxQAAAN0AAAAPAAAAZHJzL2Rvd25yZXYueG1sRI9BawIx&#10;FITvBf9DeIK3mrSLbt0apRUE8VYt9frcvO4u3bwsSaq7/94IhR6HmfmGWa5724oL+dA41vA0VSCI&#10;S2carjR8HrePLyBCRDbYOiYNAwVYr0YPSyyMu/IHXQ6xEgnCoUANdYxdIWUoa7IYpq4jTt638xZj&#10;kr6SxuM1wW0rn5WaS4sNp4UaO9rUVP4cfq0Gr0J2nHN2yvPN4vxFw/40vO+1noz7t1cQkfr4H/5r&#10;74yGbKZyuL9JT0CubgAAAP//AwBQSwECLQAUAAYACAAAACEA2+H2y+4AAACFAQAAEwAAAAAAAAAA&#10;AAAAAAAAAAAAW0NvbnRlbnRfVHlwZXNdLnhtbFBLAQItABQABgAIAAAAIQBa9CxbvwAAABUBAAAL&#10;AAAAAAAAAAAAAAAAAB8BAABfcmVscy8ucmVsc1BLAQItABQABgAIAAAAIQDXEC7sxQAAAN0AAAAP&#10;AAAAAAAAAAAAAAAAAAcCAABkcnMvZG93bnJldi54bWxQSwUGAAAAAAMAAwC3AAAA+QIAAAAA&#10;" path="m,877062l,e" filled="f" strokeweight="2.46pt">
                  <v:path arrowok="t" textboxrect="0,0,0,877062"/>
                </v:shape>
                <v:shape id="Shape 3508" o:spid="_x0000_s1208" style="position:absolute;left:16238;top:15819;width:48311;height:5867;visibility:visible;mso-wrap-style:square;v-text-anchor:top" coordsize="483108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8xSwQAAAN0AAAAPAAAAZHJzL2Rvd25yZXYueG1sRE/LisIw&#10;FN0P+A/hCu7GVEWRjlFE8AUu1Dowy0tzpyk2N6WJWv/eLASXh/OeLVpbiTs1vnSsYNBPQBDnTpdc&#10;KLhk6+8pCB+QNVaOScGTPCzmna8Zpto9+ET3cyhEDGGfogITQp1K6XNDFn3f1cSR+3eNxRBhU0jd&#10;4COG20oOk2QiLZYcGwzWtDKUX883qwD3x22WkRv81ePh9tfKzcYcrFK9brv8ARGoDR/x273TCkbj&#10;JM6Nb+ITkPMXAAAA//8DAFBLAQItABQABgAIAAAAIQDb4fbL7gAAAIUBAAATAAAAAAAAAAAAAAAA&#10;AAAAAABbQ29udGVudF9UeXBlc10ueG1sUEsBAi0AFAAGAAgAAAAhAFr0LFu/AAAAFQEAAAsAAAAA&#10;AAAAAAAAAAAAHwEAAF9yZWxzLy5yZWxzUEsBAi0AFAAGAAgAAAAhAFfvzFLBAAAA3QAAAA8AAAAA&#10;AAAAAAAAAAAABwIAAGRycy9kb3ducmV2LnhtbFBLBQYAAAAAAwADALcAAAD1AgAAAAA=&#10;" path="m,551688l,,4831080,r,586740e" filled="f" strokeweight="2.46pt">
                  <v:stroke endcap="round"/>
                  <v:path arrowok="t" textboxrect="0,0,4831080,586740"/>
                </v:shape>
                <v:shape id="Shape 183891" o:spid="_x0000_s1209" style="position:absolute;left:3649;top:21442;width:25131;height:10127;visibility:visible;mso-wrap-style:square;v-text-anchor:top" coordsize="2513076,101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xF8wwAAAN8AAAAPAAAAZHJzL2Rvd25yZXYueG1sRE9LbsIw&#10;EN1X4g7WILEDJ0VqQ8AgREvpposCBxjFkw/E49Q2kN6+RkLq8un9F6vetOJKzjeWFaSTBARxYXXD&#10;lYLjYTvOQPiArLG1TAp+ycNqOXhaYK7tjb/pug+ViCHsc1RQh9DlUvqiJoN+YjviyJXWGQwRukpq&#10;h7cYblr5nCQv0mDDsaHGjjY1Fef9xSg47Mrwkb6fyrdOV8kPTd1l8/Wq1GjYr+cgAvXhX/xwf+o4&#10;P5tmsxTufyIAufwDAAD//wMAUEsBAi0AFAAGAAgAAAAhANvh9svuAAAAhQEAABMAAAAAAAAAAAAA&#10;AAAAAAAAAFtDb250ZW50X1R5cGVzXS54bWxQSwECLQAUAAYACAAAACEAWvQsW78AAAAVAQAACwAA&#10;AAAAAAAAAAAAAAAfAQAAX3JlbHMvLnJlbHNQSwECLQAUAAYACAAAACEAFE8RfMMAAADfAAAADwAA&#10;AAAAAAAAAAAAAAAHAgAAZHJzL2Rvd25yZXYueG1sUEsFBgAAAAADAAMAtwAAAPcCAAAAAA==&#10;" path="m,l2513076,r,1012698l,1012698,,e" fillcolor="#9cc" stroked="f" strokeweight="0">
                  <v:stroke endcap="round"/>
                  <v:path arrowok="t" textboxrect="0,0,2513076,1012698"/>
                </v:shape>
                <v:shape id="Shape 3511" o:spid="_x0000_s1210" style="position:absolute;left:3649;top:21442;width:25131;height:10127;visibility:visible;mso-wrap-style:square;v-text-anchor:top" coordsize="2513076,101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eo/xQAAAN0AAAAPAAAAZHJzL2Rvd25yZXYueG1sRI9Pa8JA&#10;FMTvBb/D8oTedBOLVaOr+AfB4kmj90f2mUSzb0N2a9Jv3y0IPQ4z8xtmsepMJZ7UuNKygngYgSDO&#10;rC45V3BJ94MpCOeRNVaWScEPOVgte28LTLRt+UTPs89FgLBLUEHhfZ1I6bKCDLqhrYmDd7ONQR9k&#10;k0vdYBvgppKjKPqUBksOCwXWtC0oe5y/jYJomz74a7OjWTs+Tnabw/V+TfdKvfe79RyEp87/h1/t&#10;g1bwMY5j+HsTnoBc/gIAAP//AwBQSwECLQAUAAYACAAAACEA2+H2y+4AAACFAQAAEwAAAAAAAAAA&#10;AAAAAAAAAAAAW0NvbnRlbnRfVHlwZXNdLnhtbFBLAQItABQABgAIAAAAIQBa9CxbvwAAABUBAAAL&#10;AAAAAAAAAAAAAAAAAB8BAABfcmVscy8ucmVsc1BLAQItABQABgAIAAAAIQBjteo/xQAAAN0AAAAP&#10;AAAAAAAAAAAAAAAAAAcCAABkcnMvZG93bnJldi54bWxQSwUGAAAAAAMAAwC3AAAA+QIAAAAA&#10;" path="m2513076,1012698l2513076,,,,,1012698r2513076,xe" filled="f" strokeweight="2.46pt">
                  <v:stroke miterlimit="83231f" joinstyle="miter" endcap="round"/>
                  <v:path arrowok="t" textboxrect="0,0,2513076,1012698"/>
                </v:shape>
                <v:rect id="Rectangle 3513" o:spid="_x0000_s1211" style="position:absolute;left:9425;top:24012;width:1803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Single-row </w:t>
                        </w:r>
                      </w:p>
                    </w:txbxContent>
                  </v:textbox>
                </v:rect>
                <v:rect id="Rectangle 3514" o:spid="_x0000_s1212" style="position:absolute;left:10546;top:27029;width:150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97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eDd3i+CU9Azh4AAAD//wMAUEsBAi0AFAAGAAgAAAAhANvh9svuAAAAhQEAABMAAAAAAAAA&#10;AAAAAAAAAAAAAFtDb250ZW50X1R5cGVzXS54bWxQSwECLQAUAAYACAAAACEAWvQsW78AAAAVAQAA&#10;CwAAAAAAAAAAAAAAAAAfAQAAX3JlbHMvLnJlbHNQSwECLQAUAAYACAAAACEAr5Yfe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v:shape id="Shape 183892" o:spid="_x0000_s1213" style="position:absolute;left:52181;top:21267;width:24902;height:10462;visibility:visible;mso-wrap-style:square;v-text-anchor:top" coordsize="2490216,104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/+ywgAAAN8AAAAPAAAAZHJzL2Rvd25yZXYueG1sRE/dasIw&#10;FL4f7B3CGXg30ykbtRpFioVeTVZ9gENzbIvNSddE2769GQy8/Pj+N7vRtOJOvWssK/iYRyCIS6sb&#10;rhScT9l7DMJ5ZI2tZVIwkYPd9vVlg4m2A//QvfCVCCHsElRQe98lUrqyJoNubjviwF1sb9AH2FdS&#10;9ziEcNPKRRR9SYMNh4YaO0prKq/FzSjID1n8ex2PqL8njFB+puZUpkrN3sb9GoSn0T/F/+5ch/nx&#10;Ml4t4O9PACC3DwAAAP//AwBQSwECLQAUAAYACAAAACEA2+H2y+4AAACFAQAAEwAAAAAAAAAAAAAA&#10;AAAAAAAAW0NvbnRlbnRfVHlwZXNdLnhtbFBLAQItABQABgAIAAAAIQBa9CxbvwAAABUBAAALAAAA&#10;AAAAAAAAAAAAAB8BAABfcmVscy8ucmVsc1BLAQItABQABgAIAAAAIQAtK/+ywgAAAN8AAAAPAAAA&#10;AAAAAAAAAAAAAAcCAABkcnMvZG93bnJldi54bWxQSwUGAAAAAAMAAwC3AAAA9gIAAAAA&#10;" path="m,l2490216,r,1046226l,1046226,,e" fillcolor="#9cc" stroked="f" strokeweight="0">
                  <v:stroke miterlimit="83231f" joinstyle="miter" endcap="round"/>
                  <v:path arrowok="t" textboxrect="0,0,2490216,1046226"/>
                </v:shape>
                <v:shape id="Shape 3516" o:spid="_x0000_s1214" style="position:absolute;left:52181;top:21267;width:24902;height:10462;visibility:visible;mso-wrap-style:square;v-text-anchor:top" coordsize="2490216,104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DKHxQAAAN0AAAAPAAAAZHJzL2Rvd25yZXYueG1sRI9Ba8JA&#10;FITvBf/D8oTe6iYphja6ii0tCF7UtvdH9plEs2/D7jZJ/70rCD0OM/MNs1yPphU9Od9YVpDOEhDE&#10;pdUNVwq+vz6fXkD4gKyxtUwK/sjDejV5WGKh7cAH6o+hEhHCvkAFdQhdIaUvazLoZ7Yjjt7JOoMh&#10;SldJ7XCIcNPKLElyabDhuFBjR+81lZfjr1GQv75xtcv04Wcwe0o/3Dmdd2elHqfjZgEi0Bj+w/f2&#10;Vit4nqc53N7EJyBXVwAAAP//AwBQSwECLQAUAAYACAAAACEA2+H2y+4AAACFAQAAEwAAAAAAAAAA&#10;AAAAAAAAAAAAW0NvbnRlbnRfVHlwZXNdLnhtbFBLAQItABQABgAIAAAAIQBa9CxbvwAAABUBAAAL&#10;AAAAAAAAAAAAAAAAAB8BAABfcmVscy8ucmVsc1BLAQItABQABgAIAAAAIQC9wDKHxQAAAN0AAAAP&#10;AAAAAAAAAAAAAAAAAAcCAABkcnMvZG93bnJldi54bWxQSwUGAAAAAAMAAwC3AAAA+QIAAAAA&#10;" path="m2490216,1046226l2490216,,,,,1046226r2490216,xe" filled="f" strokeweight="2.46pt">
                  <v:stroke miterlimit="83231f" joinstyle="miter" endcap="round"/>
                  <v:path arrowok="t" textboxrect="0,0,2490216,1046226"/>
                </v:shape>
                <v:rect id="Rectangle 3518" o:spid="_x0000_s1215" style="position:absolute;left:57226;top:23996;width:19713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Multiple-row</w:t>
                        </w:r>
                      </w:p>
                    </w:txbxContent>
                  </v:textbox>
                </v:rect>
                <v:rect id="Rectangle 3519" o:spid="_x0000_s1216" style="position:absolute;left:58978;top:27014;width:1506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v:shape id="Shape 3520" o:spid="_x0000_s1217" style="position:absolute;top:26494;width:2758;height:0;visibility:visible;mso-wrap-style:square;v-text-anchor:top" coordsize="2758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ZJxAAAAN0AAAAPAAAAZHJzL2Rvd25yZXYueG1sRE/LasJA&#10;FN0L/YfhFtzppIoiaSbSB7Z1IUFb6PaSuU2CmTthZkzi3zuLgsvDeWfb0bSiJ+cbywqe5gkI4tLq&#10;hisFP9+72QaED8gaW8uk4EoetvnDJMNU24GP1J9CJWII+xQV1CF0qZS+rMmgn9uOOHJ/1hkMEbpK&#10;aodDDDetXCTJWhpsODbU2NFbTeX5dDEKNm3pi9/P14/36rC7FINbUX/eKzV9HF+eQQQaw1387/7S&#10;CparRdwf38QnIPMbAAAA//8DAFBLAQItABQABgAIAAAAIQDb4fbL7gAAAIUBAAATAAAAAAAAAAAA&#10;AAAAAAAAAABbQ29udGVudF9UeXBlc10ueG1sUEsBAi0AFAAGAAgAAAAhAFr0LFu/AAAAFQEAAAsA&#10;AAAAAAAAAAAAAAAAHwEAAF9yZWxzLy5yZWxzUEsBAi0AFAAGAAgAAAAhAJAnJknEAAAA3QAAAA8A&#10;AAAAAAAAAAAAAAAABwIAAGRycy9kb3ducmV2LnhtbFBLBQYAAAAAAwADALcAAAD4AgAAAAA=&#10;" path="m,l275843,e" filled="f" strokeweight="2.46pt">
                  <v:path arrowok="t" textboxrect="0,0,275843,0"/>
                </v:shape>
                <v:shape id="Shape 3521" o:spid="_x0000_s1218" style="position:absolute;left:2743;top:25984;width:1036;height:1028;visibility:visible;mso-wrap-style:square;v-text-anchor:top" coordsize="103633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aCnxwAAAN0AAAAPAAAAZHJzL2Rvd25yZXYueG1sRI9Ra8Iw&#10;FIXfB/6HcAd7GTOtMpnVKFIYjOEG08Hw7dJc27LmJiRR239vhMEeD+ec73CW69504kw+tJYV5OMM&#10;BHFldcu1gu/969MLiBCRNXaWScFAAdar0d0SC20v/EXnXaxFgnAoUEEToyukDFVDBsPYOuLkHa03&#10;GJP0tdQeLwluOjnJspk02HJaaNBR2VD1uzsZBXNfuUP7U/Jnuc0HZ4bHD3o/KfVw328WICL18T/8&#10;137TCqbPkxxub9ITkKsrAAAA//8DAFBLAQItABQABgAIAAAAIQDb4fbL7gAAAIUBAAATAAAAAAAA&#10;AAAAAAAAAAAAAABbQ29udGVudF9UeXBlc10ueG1sUEsBAi0AFAAGAAgAAAAhAFr0LFu/AAAAFQEA&#10;AAsAAAAAAAAAAAAAAAAAHwEAAF9yZWxzLy5yZWxzUEsBAi0AFAAGAAgAAAAhALxloKfHAAAA3QAA&#10;AA8AAAAAAAAAAAAAAAAABwIAAGRycy9kb3ducmV2LnhtbFBLBQYAAAAAAwADALcAAAD7AgAAAAA=&#10;" path="m,l103633,51054,,102870,,xe" fillcolor="black" stroked="f" strokeweight="0">
                  <v:path arrowok="t" textboxrect="0,0,103633,102870"/>
                </v:shape>
                <v:shape id="Shape 3522" o:spid="_x0000_s1219" style="position:absolute;left:28971;top:26494;width:2552;height:0;visibility:visible;mso-wrap-style:square;v-text-anchor:top" coordsize="2552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hJ/xQAAAN0AAAAPAAAAZHJzL2Rvd25yZXYueG1sRI/NasMw&#10;EITvgb6D2EJuiWyX/NSxHEqhkGvSlrS3xdpaJtbKtVTHefsoUMhxmJlvmGI72lYM1PvGsYJ0noAg&#10;rpxuuFbw8f42W4PwAVlj65gUXMjDtnyYFJhrd+Y9DYdQiwhhn6MCE0KXS+krQxb93HXE0ftxvcUQ&#10;ZV9L3eM5wm0rsyRZSosNxwWDHb0aqk6HP6ugdgPt9OV3vX8+mtR9m5RWX59KTR/Hlw2IQGO4h//b&#10;O63gaZFlcHsTn4AsrwAAAP//AwBQSwECLQAUAAYACAAAACEA2+H2y+4AAACFAQAAEwAAAAAAAAAA&#10;AAAAAAAAAAAAW0NvbnRlbnRfVHlwZXNdLnhtbFBLAQItABQABgAIAAAAIQBa9CxbvwAAABUBAAAL&#10;AAAAAAAAAAAAAAAAAB8BAABfcmVscy8ucmVsc1BLAQItABQABgAIAAAAIQCsthJ/xQAAAN0AAAAP&#10;AAAAAAAAAAAAAAAAAAcCAABkcnMvZG93bnJldi54bWxQSwUGAAAAAAMAAwC3AAAA+QIAAAAA&#10;" path="m,l255270,e" filled="f" strokeweight="2.46pt">
                  <v:path arrowok="t" textboxrect="0,0,255270,0"/>
                </v:shape>
                <v:shape id="Shape 3523" o:spid="_x0000_s1220" style="position:absolute;left:31508;top:25984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y4xQAAAN0AAAAPAAAAZHJzL2Rvd25yZXYueG1sRI/BbsIw&#10;EETvlfgHa5G4FSekjaoUB1Gkoh4p8AGreJukxOs0doPp19dISBxHM/NGs1wF04mRBtdaVpDOExDE&#10;ldUt1wqOh/fHFxDOI2vsLJOCCzlYlZOHJRbanvmTxr2vRYSwK1BB431fSOmqhgy6ue2Jo/dlB4M+&#10;yqGWesBzhJtOLpIklwZbjgsN9rRpqDrtf42Ccbupq93uknGHT995at/Cz19QajYN61cQnoK/h2/t&#10;D60ge15kcH0Tn4As/wEAAP//AwBQSwECLQAUAAYACAAAACEA2+H2y+4AAACFAQAAEwAAAAAAAAAA&#10;AAAAAAAAAAAAW0NvbnRlbnRfVHlwZXNdLnhtbFBLAQItABQABgAIAAAAIQBa9CxbvwAAABUBAAAL&#10;AAAAAAAAAAAAAAAAAB8BAABfcmVscy8ucmVsc1BLAQItABQABgAIAAAAIQAP5ey4xQAAAN0AAAAP&#10;AAAAAAAAAAAAAAAAAAcCAABkcnMvZG93bnJldi54bWxQSwUGAAAAAAMAAwC3AAAA+QIAAAAA&#10;" path="m,l102870,51054,,102870,,xe" fillcolor="black" stroked="f" strokeweight="0">
                  <v:path arrowok="t" textboxrect="0,0,102870,102870"/>
                </v:shape>
                <v:shape id="Shape 3524" o:spid="_x0000_s1221" style="position:absolute;left:77282;top:26494;width:2720;height:0;visibility:visible;mso-wrap-style:square;v-text-anchor:top" coordsize="2720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X3xwAAAN0AAAAPAAAAZHJzL2Rvd25yZXYueG1sRI9BawIx&#10;FITvgv8hPKEX0azaSlmNUgqlFQ/WtId6e2yeu6ubl2UTdf33piB4HGbmG2a+bG0lztT40rGC0TAB&#10;QZw5U3Ku4PfnY/AKwgdkg5VjUnAlD8tFtzPH1LgLb+msQy4ihH2KCooQ6lRKnxVk0Q9dTRy9vWss&#10;hiibXJoGLxFuKzlOkqm0WHJcKLCm94Kyoz5ZBVonu7/TYbX+3n/mm75kPR2VV6Weeu3bDESgNjzC&#10;9/aXUTB5GT/D/5v4BOTiBgAA//8DAFBLAQItABQABgAIAAAAIQDb4fbL7gAAAIUBAAATAAAAAAAA&#10;AAAAAAAAAAAAAABbQ29udGVudF9UeXBlc10ueG1sUEsBAi0AFAAGAAgAAAAhAFr0LFu/AAAAFQEA&#10;AAsAAAAAAAAAAAAAAAAAHwEAAF9yZWxzLy5yZWxzUEsBAi0AFAAGAAgAAAAhAOylpffHAAAA3QAA&#10;AA8AAAAAAAAAAAAAAAAABwIAAGRycy9kb3ducmV2LnhtbFBLBQYAAAAAAwADALcAAAD7AgAAAAA=&#10;" path="m,l272035,e" filled="f" strokeweight="2.46pt">
                  <v:path arrowok="t" textboxrect="0,0,272035,0"/>
                </v:shape>
                <v:shape id="Shape 3525" o:spid="_x0000_s1222" style="position:absolute;left:79987;top:25984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NFXwwAAAN0AAAAPAAAAZHJzL2Rvd25yZXYueG1sRI/disIw&#10;FITvhX2HcBa809RfpBplFRQv/XuAQ3Nsu9ucdJtYo0+/WRC8HGbmG2axCqYSLTWutKxg0E9AEGdW&#10;l5wruJy3vRkI55E1VpZJwYMcrJYfnQWm2t75SO3J5yJC2KWooPC+TqV0WUEGXd/WxNG72sagj7LJ&#10;pW7wHuGmksMkmUqDJceFAmvaFJT9nG5GQbvb5Nnh8BhxhePv6cCuw+8zKNX9DF9zEJ6Cf4df7b1W&#10;MJoMJ/D/Jj4BufwDAAD//wMAUEsBAi0AFAAGAAgAAAAhANvh9svuAAAAhQEAABMAAAAAAAAAAAAA&#10;AAAAAAAAAFtDb250ZW50X1R5cGVzXS54bWxQSwECLQAUAAYACAAAACEAWvQsW78AAAAVAQAACwAA&#10;AAAAAAAAAAAAAAAfAQAAX3JlbHMvLnJlbHNQSwECLQAUAAYACAAAACEA70DRV8MAAADdAAAADwAA&#10;AAAAAAAAAAAAAAAHAgAAZHJzL2Rvd25yZXYueG1sUEsFBgAAAAADAAMAtwAAAPcCAAAAAA==&#10;" path="m,l102870,51054,,102870,,xe" fillcolor="black" stroked="f" strokeweight="0">
                  <v:path arrowok="t" textboxrect="0,0,102870,102870"/>
                </v:shape>
                <v:shape id="Shape 3526" o:spid="_x0000_s1223" style="position:absolute;left:48409;top:26807;width:2553;height:0;visibility:visible;mso-wrap-style:square;v-text-anchor:top" coordsize="2552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RR8xQAAAN0AAAAPAAAAZHJzL2Rvd25yZXYueG1sRI9Ba8JA&#10;FITvQv/D8gq9NZtYajV1IyIIXrUW9fbIvmZDs2/T7JrEf98tFDwOM/MNs1yNthE9db52rCBLUhDE&#10;pdM1VwqOH9vnOQgfkDU2jknBjTysiofJEnPtBt5TfwiViBD2OSowIbS5lL40ZNEnriWO3pfrLIYo&#10;u0rqDocIt42cpulMWqw5LhhsaWOo/D5crYLK9bTTt5/5fnEymbuYjN7On0o9PY7rdxCBxnAP/7d3&#10;WsHL63QGf2/iE5DFLwAAAP//AwBQSwECLQAUAAYACAAAACEA2+H2y+4AAACFAQAAEwAAAAAAAAAA&#10;AAAAAAAAAAAAW0NvbnRlbnRfVHlwZXNdLnhtbFBLAQItABQABgAIAAAAIQBa9CxbvwAAABUBAAAL&#10;AAAAAAAAAAAAAAAAAB8BAABfcmVscy8ucmVsc1BLAQItABQABgAIAAAAIQDTjRR8xQAAAN0AAAAP&#10;AAAAAAAAAAAAAAAAAAcCAABkcnMvZG93bnJldi54bWxQSwUGAAAAAAMAAwC3AAAA+QIAAAAA&#10;" path="m,l255270,e" filled="f" strokeweight="2.46pt">
                  <v:path arrowok="t" textboxrect="0,0,255270,0"/>
                </v:shape>
                <v:shape id="Shape 3527" o:spid="_x0000_s1224" style="position:absolute;left:50947;top:26296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GlFxQAAAN0AAAAPAAAAZHJzL2Rvd25yZXYueG1sRI9Ba8JA&#10;FITvQv/D8gq96UZLW4muIoK0aC8mHnp8ZJ/ZkOzbmF01/vuuIHgcZuYbZr7sbSMu1PnKsYLxKAFB&#10;XDhdcangkG+GUxA+IGtsHJOCG3lYLl4Gc0y1u/KeLlkoRYSwT1GBCaFNpfSFIYt+5Fri6B1dZzFE&#10;2ZVSd3iNcNvISZJ8SosVxwWDLa0NFXV2tgrqzOzq352dfv+N+bQ5lDn5ba7U22u/moEI1Idn+NH+&#10;0QrePyZfcH8Tn4Bc/AMAAP//AwBQSwECLQAUAAYACAAAACEA2+H2y+4AAACFAQAAEwAAAAAAAAAA&#10;AAAAAAAAAAAAW0NvbnRlbnRfVHlwZXNdLnhtbFBLAQItABQABgAIAAAAIQBa9CxbvwAAABUBAAAL&#10;AAAAAAAAAAAAAAAAAB8BAABfcmVscy8ucmVsc1BLAQItABQABgAIAAAAIQC5XGlFxQAAAN0AAAAP&#10;AAAAAAAAAAAAAAAAAAcCAABkcnMvZG93bnJldi54bWxQSwUGAAAAAAMAAwC3AAAA+QIAAAAA&#10;" path="m,l103632,51816,,102870,,xe" fillcolor="black" stroked="f" strokeweight="0">
                  <v:path arrowok="t" textboxrect="0,0,103632,102870"/>
                </v:shape>
                <v:shape id="Shape 3528" o:spid="_x0000_s1225" style="position:absolute;left:48409;top:23454;width:2553;height:0;visibility:visible;mso-wrap-style:square;v-text-anchor:top" coordsize="2552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WVwgAAAN0AAAAPAAAAZHJzL2Rvd25yZXYueG1sRE/LasJA&#10;FN0X/IfhFrqrk1haNTpKKRSyjVXU3SVzzYRm7sTMNI+/7ywKXR7Oe7sfbSN66nztWEE6T0AQl07X&#10;XCk4fn0+r0D4gKyxcUwKJvKw380etphpN3BB/SFUIoawz1CBCaHNpPSlIYt+7lriyN1cZzFE2FVS&#10;dzjEcNvIRZK8SYs1xwaDLX0YKr8PP1ZB5XrK9XRfFeuzSd3VpLS8nJR6ehzfNyACjeFf/OfOtYKX&#10;10WcG9/EJyB3vwAAAP//AwBQSwECLQAUAAYACAAAACEA2+H2y+4AAACFAQAAEwAAAAAAAAAAAAAA&#10;AAAAAAAAW0NvbnRlbnRfVHlwZXNdLnhtbFBLAQItABQABgAIAAAAIQBa9CxbvwAAABUBAAALAAAA&#10;AAAAAAAAAAAAAB8BAABfcmVscy8ucmVsc1BLAQItABQABgAIAAAAIQDNXiWVwgAAAN0AAAAPAAAA&#10;AAAAAAAAAAAAAAcCAABkcnMvZG93bnJldi54bWxQSwUGAAAAAAMAAwC3AAAA9gIAAAAA&#10;" path="m,l255270,e" filled="f" strokeweight="2.46pt">
                  <v:path arrowok="t" textboxrect="0,0,255270,0"/>
                </v:shape>
                <v:shape id="Shape 3529" o:spid="_x0000_s1226" style="position:absolute;left:50947;top:22943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isxQAAAN0AAAAPAAAAZHJzL2Rvd25yZXYueG1sRI9Ba8JA&#10;FITvQv/D8gq96UZLi42uIoK0aC8mHnp8ZJ/ZkOzbmF01/vuuIHgcZuYbZr7sbSMu1PnKsYLxKAFB&#10;XDhdcangkG+GUxA+IGtsHJOCG3lYLl4Gc0y1u/KeLlkoRYSwT1GBCaFNpfSFIYt+5Fri6B1dZzFE&#10;2ZVSd3iNcNvISZJ8SosVxwWDLa0NFXV2tgrqzOzq352dfv+N+bQ5lDn5ba7U22u/moEI1Idn+NH+&#10;0QrePyZfcH8Tn4Bc/AMAAP//AwBQSwECLQAUAAYACAAAACEA2+H2y+4AAACFAQAAEwAAAAAAAAAA&#10;AAAAAAAAAAAAW0NvbnRlbnRfVHlwZXNdLnhtbFBLAQItABQABgAIAAAAIQBa9CxbvwAAABUBAAAL&#10;AAAAAAAAAAAAAAAAAB8BAABfcmVscy8ucmVsc1BLAQItABQABgAIAAAAIQCnj1isxQAAAN0AAAAP&#10;AAAAAAAAAAAAAAAAAAcCAABkcnMvZG93bnJldi54bWxQSwUGAAAAAAMAAwC3AAAA+QIAAAAA&#10;" path="m,l103632,51816,,102870,,xe" fillcolor="black" stroked="f" strokeweight="0">
                  <v:path arrowok="t" textboxrect="0,0,103632,102870"/>
                </v:shape>
                <v:shape id="Shape 3530" o:spid="_x0000_s1227" style="position:absolute;left:48409;top:29527;width:2553;height:0;visibility:visible;mso-wrap-style:square;v-text-anchor:top" coordsize="2552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b9OwgAAAN0AAAAPAAAAZHJzL2Rvd25yZXYueG1sRE/LasJA&#10;FN0X/IfhFrqrk1RaNTpKKRSyjVXU3SVzzYRm7sTMNI+/7ywKXR7Oe7sfbSN66nztWEE6T0AQl07X&#10;XCk4fn0+r0D4gKyxcUwKJvKw380etphpN3BB/SFUIoawz1CBCaHNpPSlIYt+7lriyN1cZzFE2FVS&#10;dzjEcNvIlyR5kxZrjg0GW/owVH4ffqyCyvWU6+m+KtZnk7qrSWl5OSn19Di+b0AEGsO/+M+dawWL&#10;10XcH9/EJyB3vwAAAP//AwBQSwECLQAUAAYACAAAACEA2+H2y+4AAACFAQAAEwAAAAAAAAAAAAAA&#10;AAAAAAAAW0NvbnRlbnRfVHlwZXNdLnhtbFBLAQItABQABgAIAAAAIQBa9CxbvwAAABUBAAALAAAA&#10;AAAAAAAAAAAAAB8BAABfcmVscy8ucmVsc1BLAQItABQABgAIAAAAIQC28b9OwgAAAN0AAAAPAAAA&#10;AAAAAAAAAAAAAAcCAABkcnMvZG93bnJldi54bWxQSwUGAAAAAAMAAwC3AAAA9gIAAAAA&#10;" path="m,l255270,e" filled="f" strokeweight="2.46pt">
                  <v:path arrowok="t" textboxrect="0,0,255270,0"/>
                </v:shape>
                <v:shape id="Shape 3531" o:spid="_x0000_s1228" style="position:absolute;left:50947;top:29016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J3xQAAAN0AAAAPAAAAZHJzL2Rvd25yZXYueG1sRI9Ba8JA&#10;FITvhf6H5RV6q5soFomuUgrSol6aePD4yD6zIdm3MbvV+O9dQfA4zMw3zGI12Facqfe1YwXpKAFB&#10;XDpdc6VgX6w/ZiB8QNbYOiYFV/KwWr6+LDDT7sJ/dM5DJSKEfYYKTAhdJqUvDVn0I9cRR+/oeosh&#10;yr6SusdLhNtWjpPkU1qsOS4Y7OjbUNnk/1ZBk5tts9va2c8h5dN6XxXkN4VS72/D1xxEoCE8w4/2&#10;r1YwmU5SuL+JT0AubwAAAP//AwBQSwECLQAUAAYACAAAACEA2+H2y+4AAACFAQAAEwAAAAAAAAAA&#10;AAAAAAAAAAAAW0NvbnRlbnRfVHlwZXNdLnhtbFBLAQItABQABgAIAAAAIQBa9CxbvwAAABUBAAAL&#10;AAAAAAAAAAAAAAAAAB8BAABfcmVscy8ucmVsc1BLAQItABQABgAIAAAAIQDcIMJ3xQAAAN0AAAAP&#10;AAAAAAAAAAAAAAAAAAcCAABkcnMvZG93bnJldi54bWxQSwUGAAAAAAMAAwC3AAAA+QIAAAAA&#10;" path="m,l103632,51054,,102870,,xe" fillcolor="black" stroked="f" strokeweight="0">
                  <v:path arrowok="t" textboxrect="0,0,103632,102870"/>
                </v:shape>
                <v:rect id="Rectangle 3532" o:spid="_x0000_s1229" style="position:absolute;left:5448;top:33095;width:2863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Return one result </w:t>
                        </w:r>
                      </w:p>
                    </w:txbxContent>
                  </v:textbox>
                </v:rect>
                <v:rect id="Rectangle 3533" o:spid="_x0000_s1230" style="position:absolute;left:11666;top:36112;width:1207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per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row</w:t>
                        </w:r>
                      </w:p>
                    </w:txbxContent>
                  </v:textbox>
                </v:rect>
                <v:rect id="Rectangle 3534" o:spid="_x0000_s1231" style="position:absolute;left:53858;top:33095;width:2863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Return one result </w:t>
                        </w:r>
                      </w:p>
                    </w:txbxContent>
                  </v:textbox>
                </v:rect>
                <v:rect id="Rectangle 3535" o:spid="_x0000_s1232" style="position:absolute;left:55671;top:36112;width:2379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per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set of rows</w:t>
                        </w:r>
                      </w:p>
                    </w:txbxContent>
                  </v:textbox>
                </v:rect>
                <v:shape id="Shape 183893" o:spid="_x0000_s1233" style="position:absolute;left:27630;width:25862;height:10248;visibility:visible;mso-wrap-style:square;v-text-anchor:top" coordsize="2586228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v4wwAAAN8AAAAPAAAAZHJzL2Rvd25yZXYueG1sRE9da8Iw&#10;FH0f+B/CFXwZM1WZdNUoIojDN6sMH++Sa1tsbkoTtduvX4SBj4fzPV92thY3an3lWMFomIAg1s5U&#10;XCg4HjZvKQgfkA3WjknBD3lYLnovc8yMu/OebnkoRAxhn6GCMoQmk9Lrkiz6oWuII3d2rcUQYVtI&#10;0+I9httajpNkKi1WHBtKbGhdkr7kV6tgu1tV+dfp2zrant5/N0g7rV+VGvS71QxEoC48xf/uTxPn&#10;p5P0YwKPPxGAXPwBAAD//wMAUEsBAi0AFAAGAAgAAAAhANvh9svuAAAAhQEAABMAAAAAAAAAAAAA&#10;AAAAAAAAAFtDb250ZW50X1R5cGVzXS54bWxQSwECLQAUAAYACAAAACEAWvQsW78AAAAVAQAACwAA&#10;AAAAAAAAAAAAAAAfAQAAX3JlbHMvLnJlbHNQSwECLQAUAAYACAAAACEADS2r+MMAAADfAAAADwAA&#10;AAAAAAAAAAAAAAAHAgAAZHJzL2Rvd25yZXYueG1sUEsFBgAAAAADAAMAtwAAAPcCAAAAAA==&#10;" path="m,l2586228,r,1024890l,1024890,,e" fillcolor="#ff6499" stroked="f" strokeweight="0">
                  <v:path arrowok="t" textboxrect="0,0,2586228,1024890"/>
                </v:shape>
                <v:shape id="Shape 3537" o:spid="_x0000_s1234" style="position:absolute;left:27630;width:25862;height:10248;visibility:visible;mso-wrap-style:square;v-text-anchor:top" coordsize="2586228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1dTxQAAAN0AAAAPAAAAZHJzL2Rvd25yZXYueG1sRI9Ba8JA&#10;FITvgv9heYIX0U0raSW6irQWvBUTwesj+8wGs29DdjXx33cLhR6HmfmG2ewG24gHdb52rOBlkYAg&#10;Lp2uuVJwLr7mKxA+IGtsHJOCJ3nYbcejDWba9XyiRx4qESHsM1RgQmgzKX1pyKJfuJY4elfXWQxR&#10;dpXUHfYRbhv5miRv0mLNccFgSx+Gylt+twouZ1P3x5B/9ums3KfF/XkYvnOlppNhvwYRaAj/4b/2&#10;UStYpst3+H0Tn4Dc/gAAAP//AwBQSwECLQAUAAYACAAAACEA2+H2y+4AAACFAQAAEwAAAAAAAAAA&#10;AAAAAAAAAAAAW0NvbnRlbnRfVHlwZXNdLnhtbFBLAQItABQABgAIAAAAIQBa9CxbvwAAABUBAAAL&#10;AAAAAAAAAAAAAAAAAB8BAABfcmVscy8ucmVsc1BLAQItABQABgAIAAAAIQDwQ1dTxQAAAN0AAAAP&#10;AAAAAAAAAAAAAAAAAAcCAABkcnMvZG93bnJldi54bWxQSwUGAAAAAAMAAwC3AAAA+QIAAAAA&#10;" path="m2586228,1024890l2586228,,,,,1024890r2586228,xe" filled="f" strokeweight="2.46pt">
                  <v:stroke miterlimit="83231f" joinstyle="miter" endcap="round"/>
                  <v:path arrowok="t" textboxrect="0,0,2586228,1024890"/>
                </v:shape>
                <v:rect id="Rectangle 3539" o:spid="_x0000_s1235" style="position:absolute;left:34541;top:4139;width:1599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507"/>
      </w:pPr>
      <w:r>
        <w:lastRenderedPageBreak/>
        <w:t>Single-Row Functions</w:t>
      </w:r>
    </w:p>
    <w:p w:rsidR="008C1E57" w:rsidRDefault="008667CA">
      <w:pPr>
        <w:ind w:right="10"/>
      </w:pPr>
      <w:r>
        <w:t>Single-row functions: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Manipulate data items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Accept arguments and return one value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Act on each row that is returned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Return one result per row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May modify the data type</w:t>
      </w:r>
    </w:p>
    <w:p w:rsidR="008C1E57" w:rsidRDefault="008667CA" w:rsidP="00B20786">
      <w:pPr>
        <w:numPr>
          <w:ilvl w:val="0"/>
          <w:numId w:val="38"/>
        </w:numPr>
        <w:ind w:right="10" w:hanging="798"/>
      </w:pPr>
      <w:r>
        <w:t>Can be nested</w:t>
      </w:r>
    </w:p>
    <w:p w:rsidR="008C1E57" w:rsidRDefault="008667CA" w:rsidP="00B20786">
      <w:pPr>
        <w:numPr>
          <w:ilvl w:val="0"/>
          <w:numId w:val="38"/>
        </w:numPr>
        <w:spacing w:after="435"/>
        <w:ind w:right="10" w:hanging="798"/>
      </w:pPr>
      <w:r>
        <w:t>Accept arguments that can be a column or an expression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20" w:right="274"/>
      </w:pPr>
      <w:proofErr w:type="spellStart"/>
      <w:r>
        <w:rPr>
          <w:rFonts w:ascii="Courier New" w:eastAsia="Courier New" w:hAnsi="Courier New" w:cs="Courier New"/>
          <w:b/>
          <w:i/>
          <w:sz w:val="40"/>
        </w:rPr>
        <w:t>function_name</w:t>
      </w:r>
      <w:proofErr w:type="spellEnd"/>
      <w:r>
        <w:rPr>
          <w:rFonts w:ascii="Courier New" w:eastAsia="Courier New" w:hAnsi="Courier New" w:cs="Courier New"/>
          <w:b/>
          <w:i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[(</w:t>
      </w:r>
      <w:r>
        <w:rPr>
          <w:rFonts w:ascii="Courier New" w:eastAsia="Courier New" w:hAnsi="Courier New" w:cs="Courier New"/>
          <w:b/>
          <w:i/>
          <w:sz w:val="40"/>
        </w:rPr>
        <w:t>arg1, arg2</w:t>
      </w:r>
      <w:proofErr w:type="gramStart"/>
      <w:r>
        <w:rPr>
          <w:rFonts w:ascii="Courier New" w:eastAsia="Courier New" w:hAnsi="Courier New" w:cs="Courier New"/>
          <w:b/>
          <w:i/>
          <w:sz w:val="40"/>
        </w:rPr>
        <w:t>,...</w:t>
      </w:r>
      <w:proofErr w:type="gramEnd"/>
      <w:r>
        <w:rPr>
          <w:rFonts w:ascii="Courier New" w:eastAsia="Courier New" w:hAnsi="Courier New" w:cs="Courier New"/>
          <w:b/>
          <w:sz w:val="40"/>
        </w:rPr>
        <w:t>)]</w:t>
      </w:r>
    </w:p>
    <w:p w:rsidR="008C1E57" w:rsidRDefault="008667CA">
      <w:pPr>
        <w:pStyle w:val="Heading2"/>
        <w:spacing w:after="511"/>
        <w:ind w:left="3843"/>
        <w:jc w:val="left"/>
      </w:pPr>
      <w:r>
        <w:lastRenderedPageBreak/>
        <w:t>Single-Row Functions</w:t>
      </w:r>
    </w:p>
    <w:p w:rsidR="008C1E57" w:rsidRDefault="008667CA">
      <w:pPr>
        <w:spacing w:after="0" w:line="259" w:lineRule="auto"/>
        <w:ind w:left="96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403593" cy="4635246"/>
                <wp:effectExtent l="0" t="0" r="0" b="0"/>
                <wp:docPr id="142120" name="Group 142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3593" cy="4635246"/>
                          <a:chOff x="0" y="0"/>
                          <a:chExt cx="7403593" cy="4635246"/>
                        </a:xfrm>
                      </wpg:grpSpPr>
                      <wps:wsp>
                        <wps:cNvPr id="3584" name="Shape 3584"/>
                        <wps:cNvSpPr/>
                        <wps:spPr>
                          <a:xfrm>
                            <a:off x="2768346" y="2471166"/>
                            <a:ext cx="0" cy="1162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62812">
                                <a:moveTo>
                                  <a:pt x="0" y="0"/>
                                </a:moveTo>
                                <a:lnTo>
                                  <a:pt x="0" y="116281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4674871" y="2481834"/>
                            <a:ext cx="0" cy="1162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62812">
                                <a:moveTo>
                                  <a:pt x="0" y="0"/>
                                </a:moveTo>
                                <a:lnTo>
                                  <a:pt x="0" y="116281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3721608" y="773430"/>
                            <a:ext cx="0" cy="156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61338">
                                <a:moveTo>
                                  <a:pt x="0" y="15613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1477518" y="2064258"/>
                            <a:ext cx="2230374" cy="8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0374" h="8382">
                                <a:moveTo>
                                  <a:pt x="2230374" y="8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Shape 3588"/>
                        <wps:cNvSpPr/>
                        <wps:spPr>
                          <a:xfrm>
                            <a:off x="3720084" y="2065782"/>
                            <a:ext cx="2361438" cy="6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1438" h="6858">
                                <a:moveTo>
                                  <a:pt x="0" y="6858"/>
                                </a:moveTo>
                                <a:lnTo>
                                  <a:pt x="2361438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97" name="Shape 183897"/>
                        <wps:cNvSpPr/>
                        <wps:spPr>
                          <a:xfrm>
                            <a:off x="1189482" y="3609594"/>
                            <a:ext cx="1964436" cy="1025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436" h="1025652">
                                <a:moveTo>
                                  <a:pt x="0" y="0"/>
                                </a:moveTo>
                                <a:lnTo>
                                  <a:pt x="1964436" y="0"/>
                                </a:lnTo>
                                <a:lnTo>
                                  <a:pt x="1964436" y="1025652"/>
                                </a:lnTo>
                                <a:lnTo>
                                  <a:pt x="0" y="10256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1189482" y="3609594"/>
                            <a:ext cx="1964436" cy="1025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436" h="1025652">
                                <a:moveTo>
                                  <a:pt x="1964436" y="1025652"/>
                                </a:moveTo>
                                <a:lnTo>
                                  <a:pt x="19644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565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1479042" y="4023520"/>
                            <a:ext cx="184036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Conversion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98" name="Shape 183898"/>
                        <wps:cNvSpPr/>
                        <wps:spPr>
                          <a:xfrm>
                            <a:off x="2764536" y="0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0" y="0"/>
                                </a:moveTo>
                                <a:lnTo>
                                  <a:pt x="1914144" y="0"/>
                                </a:lnTo>
                                <a:lnTo>
                                  <a:pt x="1914144" y="1002030"/>
                                </a:lnTo>
                                <a:lnTo>
                                  <a:pt x="0" y="1002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3594"/>
                        <wps:cNvSpPr/>
                        <wps:spPr>
                          <a:xfrm>
                            <a:off x="2764536" y="0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1914144" y="1002030"/>
                                </a:moveTo>
                                <a:lnTo>
                                  <a:pt x="1914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203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3134868" y="401734"/>
                            <a:ext cx="156170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99" name="Shape 183899"/>
                        <wps:cNvSpPr/>
                        <wps:spPr>
                          <a:xfrm>
                            <a:off x="5489449" y="1566672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0" y="0"/>
                                </a:moveTo>
                                <a:lnTo>
                                  <a:pt x="1914144" y="0"/>
                                </a:lnTo>
                                <a:lnTo>
                                  <a:pt x="1914144" y="1002030"/>
                                </a:lnTo>
                                <a:lnTo>
                                  <a:pt x="0" y="1002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" name="Shape 3598"/>
                        <wps:cNvSpPr/>
                        <wps:spPr>
                          <a:xfrm>
                            <a:off x="5489449" y="1566672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1914144" y="1002030"/>
                                </a:moveTo>
                                <a:lnTo>
                                  <a:pt x="1914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203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5971033" y="1968406"/>
                            <a:ext cx="126435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00" name="Shape 183900"/>
                        <wps:cNvSpPr/>
                        <wps:spPr>
                          <a:xfrm>
                            <a:off x="4201669" y="3621786"/>
                            <a:ext cx="1914144" cy="100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792">
                                <a:moveTo>
                                  <a:pt x="0" y="0"/>
                                </a:moveTo>
                                <a:lnTo>
                                  <a:pt x="1914144" y="0"/>
                                </a:lnTo>
                                <a:lnTo>
                                  <a:pt x="1914144" y="1002792"/>
                                </a:lnTo>
                                <a:lnTo>
                                  <a:pt x="0" y="10027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2" name="Shape 3602"/>
                        <wps:cNvSpPr/>
                        <wps:spPr>
                          <a:xfrm>
                            <a:off x="4201669" y="3621786"/>
                            <a:ext cx="1914144" cy="100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792">
                                <a:moveTo>
                                  <a:pt x="1914144" y="1002792"/>
                                </a:moveTo>
                                <a:lnTo>
                                  <a:pt x="1914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279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4886706" y="4023520"/>
                            <a:ext cx="72503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01" name="Shape 183901"/>
                        <wps:cNvSpPr/>
                        <wps:spPr>
                          <a:xfrm>
                            <a:off x="0" y="1566672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0" y="0"/>
                                </a:moveTo>
                                <a:lnTo>
                                  <a:pt x="1914144" y="0"/>
                                </a:lnTo>
                                <a:lnTo>
                                  <a:pt x="1914144" y="1002030"/>
                                </a:lnTo>
                                <a:lnTo>
                                  <a:pt x="0" y="1002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6" name="Shape 3606"/>
                        <wps:cNvSpPr/>
                        <wps:spPr>
                          <a:xfrm>
                            <a:off x="0" y="1566672"/>
                            <a:ext cx="1914144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144" h="1002030">
                                <a:moveTo>
                                  <a:pt x="1914144" y="1002030"/>
                                </a:moveTo>
                                <a:lnTo>
                                  <a:pt x="1914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203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489204" y="1968406"/>
                            <a:ext cx="124515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General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02" name="Shape 183902"/>
                        <wps:cNvSpPr/>
                        <wps:spPr>
                          <a:xfrm>
                            <a:off x="2537460" y="1556004"/>
                            <a:ext cx="2368296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02489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024890"/>
                                </a:lnTo>
                                <a:lnTo>
                                  <a:pt x="0" y="1024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0" name="Shape 3610"/>
                        <wps:cNvSpPr/>
                        <wps:spPr>
                          <a:xfrm>
                            <a:off x="2537460" y="1556004"/>
                            <a:ext cx="2368296" cy="102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024890">
                                <a:moveTo>
                                  <a:pt x="2368296" y="1024890"/>
                                </a:moveTo>
                                <a:lnTo>
                                  <a:pt x="23682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48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2" name="Rectangle 3612"/>
                        <wps:cNvSpPr/>
                        <wps:spPr>
                          <a:xfrm>
                            <a:off x="3044190" y="1818292"/>
                            <a:ext cx="180331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Single-row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3" name="Rectangle 3613"/>
                        <wps:cNvSpPr/>
                        <wps:spPr>
                          <a:xfrm>
                            <a:off x="3155439" y="2120042"/>
                            <a:ext cx="150605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120" o:spid="_x0000_s1236" style="width:582.95pt;height:365pt;mso-position-horizontal-relative:char;mso-position-vertical-relative:line" coordsize="74035,46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LD4wcAAKJKAAAOAAAAZHJzL2Uyb0RvYy54bWzsXF2PozYUfa/U/4Dy3g0GYyDamVWV7awq&#10;Vd3V7vYHMIR8SAQQMJOZ/vqea2OHkKQbZrpJN8k8TIhj/HHt43t8ruHtu6dlaj0mZbXIs5sBe2MP&#10;rCSL88kim90M/vp690swsKo6yiZRmmfJzeA5qQbvbn/+6e2qGCVOPs/TSVJaKCSrRqviZjCv62I0&#10;HFbxPFlG1Zu8SDL8OM3LZVTjazkbTspohdKX6dCxbTFc5eWkKPM4qSqkvlc/Dm5l+dNpEtcfp9Mq&#10;qa30ZoC21fJ/Kf/f0//h7dtoNCujYr6Im2ZEL2jFMlpkqNQU9T6qI+uhXGwVtVzEZV7l0/pNnC+H&#10;+XS6iBPZB/SG2Z3efCjzh0L2ZTZazQpjJpi2Y6cXFxv/+fiptBYTjB13mAMTZdES4ySrtpo0GGlV&#10;zEbI+6EsvhSfyiZhpr5Rv5+m5ZI+0SPrSZr32Zg3eaqtGIk+t10vdAdWjN+4cD2HCzUA8RyjtHVf&#10;PP/tG3cOdcVDap9pzqrAZKrW9qpeZ68v86hI5DBUZIPGXq4XcG0tmcOSKdI0Mp8xVDWqYLMdVnJ8&#10;EbiwgQV7ONxnTDT20BbDcJCt8IMTMIdsZXocjeKHqv6Q5NLs0eMfVY2fMQEn+iqa66v4KdOXJRDx&#10;r1goopruo6Lo0pqvq6e0Zf6YfM3lr3VnwNC09a9ptp1rsxsqB26iamTHTNVIbHcuzazVzcBlDndg&#10;jwirxDSNagk3ACSbKLOkGQqhkVfGllf1c5pQW9PsczLFLMckZPK+qpzdj9PSeoxoXZB/jXVlVrpn&#10;ukhTc5e99y7KGqXFPGrKaoppKpD9akqinIlckrrFxk1r1LoEdGPc9eoEW5ibZLPyrDb3Z1hTZYWt&#10;3tLlfT55liiVBgEUCMDHwYS3hQmPWkjVAzvfxgQXPg981mAiYAAI3Q8rNGvBFRNkjSsmyLcDCD8C&#10;JrDCK69q/IRc5w/GhOs7TNhgUvAFvu9yt+EtXUh4grlu0KxA2iO3V9Lv6yaa6mlE1o6gaLkJttHA&#10;dZ5dzkJ2EYvf1U2QOyCbVufkJvwtSPi93ATjvu8xBQnHFtzx5LxfuwnHcW3XB0MjAhW4wWnYE3iL&#10;aQiYlGzHLnyYTJuNvUIE016Ro8tjUpjcHa8hp3gfr2HbtEfBnAJEPF9hoAURVzAOfyEhIgKFICy5&#10;x/UcBBHdEEBEtmMXRMD70JFWM/eBw5SG7Fcvst4snJsXwdYgCDt+pEnrs+FgLAg5oEGzyxV26IWd&#10;DQcLBecuOJzcituOJ7yTORPTFtqWN03ZDxY9+/chxZS2hRTNu7A7l/ytnVPXq7fdaqO/i8MdnlO3&#10;tC/bo83gKwWBV23td6sFOzSGu7vxOAwban5JgkCIIdp0Y0i5eHzux9Prsaoc5SaiunhWeXbjM07z&#10;KlHgfoE0V2YTuVtZLmoI++liiYXK8aGwNXP/KtMpUZJo3OlkuhD+TqHyM2SUKJulCeRrpPZCJvdD&#10;mzRZuA9uO9Dz5SCvCSYLoPhD05ae03UC7nQdZ1EqDduii5sBqdNy9mihAmxUZyE3R5MnGmX5HbRZ&#10;7X62VN/66f5JRjQE091Rhrbmefn3RwSrpmkO1gklW14NKH6FyunXgZX+niFcAHzU+qLUF/f6oqzT&#10;cS4DSqo5vz7U+XRB+rvUW1VtzZfjia+S+3Q2DU1an1FFUIJ7RHc0KWiNZ8g4482emtm2Yysl6hR7&#10;BqbbIpmQasprmFDTM91pozx1V05TL3JumkAzIP25oXxtGEvn0J/tnOt1kngVzf/DwiOYsZIJ/Ufr&#10;77FYUYi/xjNcFCvaCh2qXcfBm/szQ+l+VO3nQ4citg8fai9pGp1XPrSOQKoY6rkpCWA+JkSzwYd6&#10;hmmYywOhNGluMwRqaGVruU+EP3w7PBkdMuzucugQjN3efEo6JP3NwQutxyEPcZRD/t4TQvjSjK1R&#10;1UREyUPtFeToQqpZRq+kSJ4Z+SFJkW1fKinqbF6wLPeLeJwlVg2mtzYcV2p0PdH13U85Cih321IR&#10;pfYRFbzQZ7aLo580iUMBXahz0pE5grseojnkRU8gFbm6O5fCjcL1uKpTSeBGlNZnVDnOLAuhuJEr&#10;HOYH3VHtciNfSYz/B8GImnIKwWhtAr3B1J9tGYikpcNyXpRgFIbj8d0dTVJMoQsSjIRtBPvmDCGl&#10;XDxWu9xojZhjc6N1zRrNV9no7GUjYRsZtyUbUWovZAaB8MGH9obRfMdDGO1k1Mj05nKoER4/6MhG&#10;oW2CiQc9xqBE56tg1JzfvkbROg8bEfP8xmNDPc4WCX6JUTRBi2Ybpzi+10+xPzOUdunQOjx/bDq0&#10;rvlKh+RjhDIOdOYP/8lHlLZOFVFqPzoUOsSr9itF3GPe6aJo5nHGy6FDnb2nVIr67T4dD8/iCL3c&#10;epAPO7FRHNoPHIrCNoesEXXTwsbRo2imLeqQtWzKy5UiUxomtO6SXhT1p1J+2jlxNLNlAp1Pf24q&#10;RYfm3Kz9zI8WkVI0Hl+gUsSMXq+VIqT0WYDPEqv7sbWPGrXv2EROdzOjlrVD8uxG9VUpOn+lCG/v&#10;2BFFU+/0OPgsimtzzuiBCuJGeDWCo6IprbMoAYJstACcKIpmdl8XwY3w1CIimtuEF6l91luXeR53&#10;VRSNXsFDR+pxf2tUPVvYeDrzVKNqnsw+9ajKt/zgRUgy+tO8tInetNT+juv2q6Vu/wEAAP//AwBQ&#10;SwMEFAAGAAgAAAAhADfVWbjdAAAABgEAAA8AAABkcnMvZG93bnJldi54bWxMj0FLw0AQhe+C/2EZ&#10;wZvdjaXVxmxKKeqpCLaC9DbNTpPQ7GzIbpP037v1opeBx3u89022HG0jeup87VhDMlEgiAtnai41&#10;fO3eHp5B+IBssHFMGi7kYZnf3mSYGjfwJ/XbUIpYwj5FDVUIbSqlLyqy6CeuJY7e0XUWQ5RdKU2H&#10;Qyy3jXxUai4t1hwXKmxpXVFx2p6thvcBh9U0ee03p+P6st/NPr43CWl9fzeuXkAEGsNfGK74ER3y&#10;yHRwZzZeNBriI+H3Xr1kPluAOGh4mioFMs/kf/z8BwAA//8DAFBLAQItABQABgAIAAAAIQC2gziS&#10;/gAAAOEBAAATAAAAAAAAAAAAAAAAAAAAAABbQ29udGVudF9UeXBlc10ueG1sUEsBAi0AFAAGAAgA&#10;AAAhADj9If/WAAAAlAEAAAsAAAAAAAAAAAAAAAAALwEAAF9yZWxzLy5yZWxzUEsBAi0AFAAGAAgA&#10;AAAhACKY0sPjBwAAokoAAA4AAAAAAAAAAAAAAAAALgIAAGRycy9lMm9Eb2MueG1sUEsBAi0AFAAG&#10;AAgAAAAhADfVWbjdAAAABgEAAA8AAAAAAAAAAAAAAAAAPQoAAGRycy9kb3ducmV2LnhtbFBLBQYA&#10;AAAABAAEAPMAAABHCwAAAAA=&#10;">
                <v:shape id="Shape 3584" o:spid="_x0000_s1237" style="position:absolute;left:27683;top:24711;width:0;height:11628;visibility:visible;mso-wrap-style:square;v-text-anchor:top" coordsize="0,1162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cJqxQAAAN0AAAAPAAAAZHJzL2Rvd25yZXYueG1sRI/disIw&#10;FITvF3yHcARvFk11/a1GEWFFEC+qPsChObbF5qQ00dZ9+o2wsJfDzHzDrDatKcWTaldYVjAcRCCI&#10;U6sLzhRcL9/9OQjnkTWWlknBixxs1p2PFcbaNpzQ8+wzESDsYlSQe1/FUro0J4NuYCvi4N1sbdAH&#10;WWdS19gEuCnlKIqm0mDBYSHHinY5pffzwyiQhwXRGPfN50za5McdX7vTpVCq1223SxCeWv8f/msf&#10;tIKvyXwM7zfhCcj1LwAAAP//AwBQSwECLQAUAAYACAAAACEA2+H2y+4AAACFAQAAEwAAAAAAAAAA&#10;AAAAAAAAAAAAW0NvbnRlbnRfVHlwZXNdLnhtbFBLAQItABQABgAIAAAAIQBa9CxbvwAAABUBAAAL&#10;AAAAAAAAAAAAAAAAAB8BAABfcmVscy8ucmVsc1BLAQItABQABgAIAAAAIQA56cJqxQAAAN0AAAAP&#10;AAAAAAAAAAAAAAAAAAcCAABkcnMvZG93bnJldi54bWxQSwUGAAAAAAMAAwC3AAAA+QIAAAAA&#10;" path="m,l,1162812e" filled="f" strokeweight="2.46pt">
                  <v:path arrowok="t" textboxrect="0,0,0,1162812"/>
                </v:shape>
                <v:shape id="Shape 3585" o:spid="_x0000_s1238" style="position:absolute;left:46748;top:24818;width:0;height:11628;visibility:visible;mso-wrap-style:square;v-text-anchor:top" coordsize="0,1162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fxxgAAAN0AAAAPAAAAZHJzL2Rvd25yZXYueG1sRI/basMw&#10;EETfC/kHsYG+lERO09ycKKEYWgylD7l8wGJtbBNrZSzFl3x9VSj0cZiZM8zu0JtKtNS40rKC2TQC&#10;QZxZXXKu4HL+mKxBOI+ssbJMCgZycNiPnnYYa9vxkdqTz0WAsItRQeF9HUvpsoIMuqmtiYN3tY1B&#10;H2STS91gF+Cmkq9RtJQGSw4LBdaUFJTdTnejQKYbojf87F5W0h4f7mtIvs+lUs/j/n0LwlPv/8N/&#10;7VQrmC/WC/h9E56A3P8AAAD//wMAUEsBAi0AFAAGAAgAAAAhANvh9svuAAAAhQEAABMAAAAAAAAA&#10;AAAAAAAAAAAAAFtDb250ZW50X1R5cGVzXS54bWxQSwECLQAUAAYACAAAACEAWvQsW78AAAAVAQAA&#10;CwAAAAAAAAAAAAAAAAAfAQAAX3JlbHMvLnJlbHNQSwECLQAUAAYACAAAACEAVqVn8cYAAADdAAAA&#10;DwAAAAAAAAAAAAAAAAAHAgAAZHJzL2Rvd25yZXYueG1sUEsFBgAAAAADAAMAtwAAAPoCAAAAAA==&#10;" path="m,l,1162812e" filled="f" strokeweight="2.46pt">
                  <v:path arrowok="t" textboxrect="0,0,0,1162812"/>
                </v:shape>
                <v:shape id="Shape 3586" o:spid="_x0000_s1239" style="position:absolute;left:37216;top:7734;width:0;height:15613;visibility:visible;mso-wrap-style:square;v-text-anchor:top" coordsize="0,156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XIbwwAAAN0AAAAPAAAAZHJzL2Rvd25yZXYueG1sRI/disIw&#10;FITvBd8hHMEbWVMVXekaRQRBQVb8eYBDc2y7NicliVrf3ggLXg4z8w0zWzSmEndyvrSsYNBPQBBn&#10;VpecKzif1l9TED4ga6wsk4IneVjM260Zpto++ED3Y8hFhLBPUUERQp1K6bOCDPq+rYmjd7HOYIjS&#10;5VI7fES4qeQwSSbSYMlxocCaVgVl1+PNKNh6t+NvSb3R/lL+3v7ObllJp1S30yx/QARqwif8395o&#10;BaPxdALvN/EJyPkLAAD//wMAUEsBAi0AFAAGAAgAAAAhANvh9svuAAAAhQEAABMAAAAAAAAAAAAA&#10;AAAAAAAAAFtDb250ZW50X1R5cGVzXS54bWxQSwECLQAUAAYACAAAACEAWvQsW78AAAAVAQAACwAA&#10;AAAAAAAAAAAAAAAfAQAAX3JlbHMvLnJlbHNQSwECLQAUAAYACAAAACEA0OVyG8MAAADdAAAADwAA&#10;AAAAAAAAAAAAAAAHAgAAZHJzL2Rvd25yZXYueG1sUEsFBgAAAAADAAMAtwAAAPcCAAAAAA==&#10;" path="m,1561338l,e" filled="f" strokeweight="2.46pt">
                  <v:path arrowok="t" textboxrect="0,0,0,1561338"/>
                </v:shape>
                <v:shape id="Shape 3587" o:spid="_x0000_s1240" style="position:absolute;left:14775;top:20642;width:22303;height:84;visibility:visible;mso-wrap-style:square;v-text-anchor:top" coordsize="2230374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30nxwAAAN0AAAAPAAAAZHJzL2Rvd25yZXYueG1sRI9BSwMx&#10;FITvQv9DeIIXaZNV1GXbtBRFUIQVWy/eXjfPzdLNy5rEdv33piB4HGbmG2axGl0vDhRi51lDMVMg&#10;iBtvOm41vG8fpyWImJAN9p5Jww9FWC0nZwusjD/yGx02qRUZwrFCDTaloZIyNpYcxpkfiLP36YPD&#10;lGVopQl4zHDXyyulbqXDjvOCxYHuLTX7zbfTQB9WvV4+Y70r1l9lULF+KF5qrS/Ox/UcRKIx/Yf/&#10;2k9Gw/VNeQenN/kJyOUvAAAA//8DAFBLAQItABQABgAIAAAAIQDb4fbL7gAAAIUBAAATAAAAAAAA&#10;AAAAAAAAAAAAAABbQ29udGVudF9UeXBlc10ueG1sUEsBAi0AFAAGAAgAAAAhAFr0LFu/AAAAFQEA&#10;AAsAAAAAAAAAAAAAAAAAHwEAAF9yZWxzLy5yZWxzUEsBAi0AFAAGAAgAAAAhAHAnfSfHAAAA3QAA&#10;AA8AAAAAAAAAAAAAAAAABwIAAGRycy9kb3ducmV2LnhtbFBLBQYAAAAAAwADALcAAAD7AgAAAAA=&#10;" path="m2230374,8382l,e" filled="f" strokeweight="2.46pt">
                  <v:path arrowok="t" textboxrect="0,0,2230374,8382"/>
                </v:shape>
                <v:shape id="Shape 3588" o:spid="_x0000_s1241" style="position:absolute;left:37200;top:20657;width:23615;height:69;visibility:visible;mso-wrap-style:square;v-text-anchor:top" coordsize="2361438,6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eYswAAAAN0AAAAPAAAAZHJzL2Rvd25yZXYueG1sRE/NisIw&#10;EL4LvkMYYW+auquldE2LKwiCJ10fYGjGtrSZ1CZq9u03B8Hjx/e/KYPpxYNG11pWsFwkIIgrq1uu&#10;FVx+9/MMhPPIGnvLpOCPHJTFdLLBXNsnn+hx9rWIIexyVNB4P+RSuqohg25hB+LIXe1o0Ec41lKP&#10;+IzhppefSZJKgy3HhgYH2jVUdee7UXD8uXfX7rYk6y4hTbMg7WotlfqYhe03CE/Bv8Uv90Er+Fpn&#10;cW58E5+ALP4BAAD//wMAUEsBAi0AFAAGAAgAAAAhANvh9svuAAAAhQEAABMAAAAAAAAAAAAAAAAA&#10;AAAAAFtDb250ZW50X1R5cGVzXS54bWxQSwECLQAUAAYACAAAACEAWvQsW78AAAAVAQAACwAAAAAA&#10;AAAAAAAAAAAfAQAAX3JlbHMvLnJlbHNQSwECLQAUAAYACAAAACEAyYHmLMAAAADdAAAADwAAAAAA&#10;AAAAAAAAAAAHAgAAZHJzL2Rvd25yZXYueG1sUEsFBgAAAAADAAMAtwAAAPQCAAAAAA==&#10;" path="m,6858l2361438,e" filled="f" strokeweight="2.46pt">
                  <v:path arrowok="t" textboxrect="0,0,2361438,6858"/>
                </v:shape>
                <v:shape id="Shape 183897" o:spid="_x0000_s1242" style="position:absolute;left:11894;top:36095;width:19645;height:10257;visibility:visible;mso-wrap-style:square;v-text-anchor:top" coordsize="1964436,1025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Lw9xAAAAN8AAAAPAAAAZHJzL2Rvd25yZXYueG1sRE/LisIw&#10;FN0PzD+EO+BGNB0fY61GEUEQXFkHcXlprm2xuSlNRqtfbwRhlofzni9bU4krNa60rOC7H4Egzqwu&#10;OVfwe9j0YhDOI2usLJOCOzlYLj4/5phoe+M9XVOfixDCLkEFhfd1IqXLCjLo+rYmDtzZNgZ9gE0u&#10;dYO3EG4qOYiiH2mw5NBQYE3rgrJL+mcUxKP17nA26XE0GN9PXE70Y9f1SnW+2tUMhKfW/4vf7q0O&#10;8+NhPJ3A608AIBdPAAAA//8DAFBLAQItABQABgAIAAAAIQDb4fbL7gAAAIUBAAATAAAAAAAAAAAA&#10;AAAAAAAAAABbQ29udGVudF9UeXBlc10ueG1sUEsBAi0AFAAGAAgAAAAhAFr0LFu/AAAAFQEAAAsA&#10;AAAAAAAAAAAAAAAAHwEAAF9yZWxzLy5yZWxzUEsBAi0AFAAGAAgAAAAhAM+YvD3EAAAA3wAAAA8A&#10;AAAAAAAAAAAAAAAABwIAAGRycy9kb3ducmV2LnhtbFBLBQYAAAAAAwADALcAAAD4AgAAAAA=&#10;" path="m,l1964436,r,1025652l,1025652,,e" fillcolor="#fc9" stroked="f" strokeweight="0">
                  <v:path arrowok="t" textboxrect="0,0,1964436,1025652"/>
                </v:shape>
                <v:shape id="Shape 3590" o:spid="_x0000_s1243" style="position:absolute;left:11894;top:36095;width:19645;height:10257;visibility:visible;mso-wrap-style:square;v-text-anchor:top" coordsize="1964436,1025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o/zwgAAAN0AAAAPAAAAZHJzL2Rvd25yZXYueG1sRE/Pa8Iw&#10;FL4P/B/CG+w2U1fctBqLFAZeZEzX+7N5tmXNS2myNvrXL4fBjh/f720eTCdGGlxrWcFinoAgrqxu&#10;uVbwdX5/XoFwHlljZ5kU3MhBvps9bDHTduJPGk++FjGEXYYKGu/7TEpXNWTQzW1PHLmrHQz6CIda&#10;6gGnGG46+ZIkr9Jgy7GhwZ6Khqrv049RcL+4u+Hwdlx/9GXlyjJdFCFV6ukx7DcgPAX/L/5zH7SC&#10;dLmO++Ob+ATk7hcAAP//AwBQSwECLQAUAAYACAAAACEA2+H2y+4AAACFAQAAEwAAAAAAAAAAAAAA&#10;AAAAAAAAW0NvbnRlbnRfVHlwZXNdLnhtbFBLAQItABQABgAIAAAAIQBa9CxbvwAAABUBAAALAAAA&#10;AAAAAAAAAAAAAB8BAABfcmVscy8ucmVsc1BLAQItABQABgAIAAAAIQAXNo/zwgAAAN0AAAAPAAAA&#10;AAAAAAAAAAAAAAcCAABkcnMvZG93bnJldi54bWxQSwUGAAAAAAMAAwC3AAAA9gIAAAAA&#10;" path="m1964436,1025652l1964436,,,,,1025652r1964436,xe" filled="f" strokeweight="2.46pt">
                  <v:stroke miterlimit="83231f" joinstyle="miter" endcap="round"/>
                  <v:path arrowok="t" textboxrect="0,0,1964436,1025652"/>
                </v:shape>
                <v:rect id="Rectangle 3592" o:spid="_x0000_s1244" style="position:absolute;left:14790;top:40235;width:1840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CHO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IuAhz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Conversion</w:t>
                        </w:r>
                      </w:p>
                    </w:txbxContent>
                  </v:textbox>
                </v:rect>
                <v:shape id="Shape 183898" o:spid="_x0000_s1245" style="position:absolute;left:27645;width:19141;height:10020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SPexQAAAN8AAAAPAAAAZHJzL2Rvd25yZXYueG1sRE9NT8JA&#10;EL2b+B82Y8JNtko0pbAQQxQ9SSiQcBy7Y7exO9t0V6j+eudgwvHlfc+Xg2/VifrYBDZwN85AEVfB&#10;Nlwb2O9ebnNQMSFbbAOTgR+KsFxcX82xsOHMWzqVqVYSwrFAAy6lrtA6Vo48xnHoiIX7DL3HJLCv&#10;te3xLOG+1fdZ9qg9NiwNDjtaOaq+ym9voLHrh/df2pQfrwd33Dlfrp+PK2NGN8PTDFSiIV3E/+43&#10;K/PzST6VwfJHAOjFHwAAAP//AwBQSwECLQAUAAYACAAAACEA2+H2y+4AAACFAQAAEwAAAAAAAAAA&#10;AAAAAAAAAAAAW0NvbnRlbnRfVHlwZXNdLnhtbFBLAQItABQABgAIAAAAIQBa9CxbvwAAABUBAAAL&#10;AAAAAAAAAAAAAAAAAB8BAABfcmVscy8ucmVsc1BLAQItABQABgAIAAAAIQBq4SPexQAAAN8AAAAP&#10;AAAAAAAAAAAAAAAAAAcCAABkcnMvZG93bnJldi54bWxQSwUGAAAAAAMAAwC3AAAA+QIAAAAA&#10;" path="m,l1914144,r,1002030l,1002030,,e" fillcolor="#f99" stroked="f" strokeweight="0">
                  <v:stroke miterlimit="83231f" joinstyle="miter" endcap="round"/>
                  <v:path arrowok="t" textboxrect="0,0,1914144,1002030"/>
                </v:shape>
                <v:shape id="Shape 3594" o:spid="_x0000_s1246" style="position:absolute;left:27645;width:19141;height:10020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lVpxQAAAN0AAAAPAAAAZHJzL2Rvd25yZXYueG1sRI/RasJA&#10;FETfBf9huYJvummrwaauIimi9K2pH3DJ3mZDs3djdptEv75bKPRxmJkzzHY/2kb01PnasYKHZQKC&#10;uHS65krB5eO42IDwAVlj45gU3MjDfjedbDHTbuB36otQiQhhn6ECE0KbSelLQxb90rXE0ft0ncUQ&#10;ZVdJ3eEQ4baRj0mSSos1xwWDLeWGyq/i2yq4n1Lzehk2q2t+dnXeU3r36zel5rPx8AIi0Bj+w3/t&#10;s1bwtH5ewe+b+ATk7gcAAP//AwBQSwECLQAUAAYACAAAACEA2+H2y+4AAACFAQAAEwAAAAAAAAAA&#10;AAAAAAAAAAAAW0NvbnRlbnRfVHlwZXNdLnhtbFBLAQItABQABgAIAAAAIQBa9CxbvwAAABUBAAAL&#10;AAAAAAAAAAAAAAAAAB8BAABfcmVscy8ucmVsc1BLAQItABQABgAIAAAAIQDijlVpxQAAAN0AAAAP&#10;AAAAAAAAAAAAAAAAAAcCAABkcnMvZG93bnJldi54bWxQSwUGAAAAAAMAAwC3AAAA+QIAAAAA&#10;" path="m1914144,1002030l1914144,,,,,1002030r1914144,xe" filled="f" strokeweight="2.46pt">
                  <v:stroke miterlimit="83231f" joinstyle="miter" endcap="round"/>
                  <v:path arrowok="t" textboxrect="0,0,1914144,1002030"/>
                </v:shape>
                <v:rect id="Rectangle 3596" o:spid="_x0000_s1247" style="position:absolute;left:31348;top:4017;width:1561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fN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Xdsnz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Character</w:t>
                        </w:r>
                      </w:p>
                    </w:txbxContent>
                  </v:textbox>
                </v:rect>
                <v:shape id="Shape 183899" o:spid="_x0000_s1248" style="position:absolute;left:54894;top:15666;width:19141;height:10021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u9DxgAAAN8AAAAPAAAAZHJzL2Rvd25yZXYueG1sRE9Na8JA&#10;EL0L/Q/LFHrTTSyUJHUViQgtvWi0h96m2WkSmp0N2dWk/vquIHh8vO/FajStOFPvGssK4lkEgri0&#10;uuFKwfGwnSYgnEfW2FomBX/kYLV8mCww03bgPZ0LX4kQwi5DBbX3XSalK2sy6Ga2Iw7cj+0N+gD7&#10;SuoehxBuWjmPohdpsOHQUGNHeU3lb3EyCvLL+2b+kSdfw3fcftrusi1261ipp8dx/QrC0+jv4pv7&#10;TYf5yXOSpnD9EwDI5T8AAAD//wMAUEsBAi0AFAAGAAgAAAAhANvh9svuAAAAhQEAABMAAAAAAAAA&#10;AAAAAAAAAAAAAFtDb250ZW50X1R5cGVzXS54bWxQSwECLQAUAAYACAAAACEAWvQsW78AAAAVAQAA&#10;CwAAAAAAAAAAAAAAAAAfAQAAX3JlbHMvLnJlbHNQSwECLQAUAAYACAAAACEAqY7vQ8YAAADfAAAA&#10;DwAAAAAAAAAAAAAAAAAHAgAAZHJzL2Rvd25yZXYueG1sUEsFBgAAAAADAAMAtwAAAPoCAAAAAA==&#10;" path="m,l1914144,r,1002030l,1002030,,e" fillcolor="#099" stroked="f" strokeweight="0">
                  <v:stroke miterlimit="83231f" joinstyle="miter" endcap="round"/>
                  <v:path arrowok="t" textboxrect="0,0,1914144,1002030"/>
                </v:shape>
                <v:shape id="Shape 3598" o:spid="_x0000_s1249" style="position:absolute;left:54894;top:15666;width:19141;height:10021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19swgAAAN0AAAAPAAAAZHJzL2Rvd25yZXYueG1sRE/dasIw&#10;FL4f+A7hCLubqdssWo0yKmPi3ZwPcGiOTbE5qU1sO5/eXAhefnz/q81ga9FR6yvHCqaTBARx4XTF&#10;pYLj3/fbHIQPyBprx6Tgnzxs1qOXFWba9fxL3SGUIoawz1CBCaHJpPSFIYt+4hriyJ1cazFE2JZS&#10;t9jHcFvL9yRJpcWKY4PBhnJDxflwtQpuP6nZHvv55yXfuSrvKL352V6p1/HwtQQRaAhP8cO90wo+&#10;Zos4N76JT0Cu7wAAAP//AwBQSwECLQAUAAYACAAAACEA2+H2y+4AAACFAQAAEwAAAAAAAAAAAAAA&#10;AAAAAAAAW0NvbnRlbnRfVHlwZXNdLnhtbFBLAQItABQABgAIAAAAIQBa9CxbvwAAABUBAAALAAAA&#10;AAAAAAAAAAAAAB8BAABfcmVscy8ucmVsc1BLAQItABQABgAIAAAAIQBjw19swgAAAN0AAAAPAAAA&#10;AAAAAAAAAAAAAAcCAABkcnMvZG93bnJldi54bWxQSwUGAAAAAAMAAwC3AAAA9gIAAAAA&#10;" path="m1914144,1002030l1914144,,,,,1002030r1914144,xe" filled="f" strokeweight="2.46pt">
                  <v:stroke miterlimit="83231f" joinstyle="miter" endcap="round"/>
                  <v:path arrowok="t" textboxrect="0,0,1914144,1002030"/>
                </v:shape>
                <v:rect id="Rectangle 3600" o:spid="_x0000_s1250" style="position:absolute;left:59710;top:19684;width:1264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e7Z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I5R7tn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Number</w:t>
                        </w:r>
                      </w:p>
                    </w:txbxContent>
                  </v:textbox>
                </v:rect>
                <v:shape id="Shape 183900" o:spid="_x0000_s1251" style="position:absolute;left:42016;top:36217;width:19142;height:10028;visibility:visible;mso-wrap-style:square;v-text-anchor:top" coordsize="1914144,100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ZsawgAAAN8AAAAPAAAAZHJzL2Rvd25yZXYueG1sRE9NT8JA&#10;EL2b+B82Y+JNttQEaGEhRKN4tZpwHbpDt7E7W7trqf+eOZh4fHnfm93kOzXSENvABuazDBRxHWzL&#10;jYHPj5eHFaiYkC12gcnAL0XYbW9vNljacOF3GqvUKAnhWKIBl1Jfah1rRx7jLPTEwp3D4DEJHBpt&#10;B7xIuO90nmUL7bFlaXDY05Oj+qv68QYWr8difljm++8lxvz0TGPhaDTm/m7ar0ElmtK/+M/9ZmX+&#10;6rHI5IH8EQB6ewUAAP//AwBQSwECLQAUAAYACAAAACEA2+H2y+4AAACFAQAAEwAAAAAAAAAAAAAA&#10;AAAAAAAAW0NvbnRlbnRfVHlwZXNdLnhtbFBLAQItABQABgAIAAAAIQBa9CxbvwAAABUBAAALAAAA&#10;AAAAAAAAAAAAAB8BAABfcmVscy8ucmVsc1BLAQItABQABgAIAAAAIQCYWZsawgAAAN8AAAAPAAAA&#10;AAAAAAAAAAAAAAcCAABkcnMvZG93bnJldi54bWxQSwUGAAAAAAMAAwC3AAAA9gIAAAAA&#10;" path="m,l1914144,r,1002792l,1002792,,e" fillcolor="#9cf" stroked="f" strokeweight="0">
                  <v:stroke miterlimit="83231f" joinstyle="miter" endcap="round"/>
                  <v:path arrowok="t" textboxrect="0,0,1914144,1002792"/>
                </v:shape>
                <v:shape id="Shape 3602" o:spid="_x0000_s1252" style="position:absolute;left:42016;top:36217;width:19142;height:10028;visibility:visible;mso-wrap-style:square;v-text-anchor:top" coordsize="1914144,100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gyTyAAAAN0AAAAPAAAAZHJzL2Rvd25yZXYueG1sRI9Pa8JA&#10;FMTvQr/D8gq96aYRxKZZRQqi0kPRFtrentnXJJh9G7KbP/bTu4LgcZiZ3zDpcjCV6KhxpWUFz5MI&#10;BHFmdcm5gq/P9XgOwnlkjZVlUnAmB8vFwyjFRNue99QdfC4ChF2CCgrv60RKlxVk0E1sTRy8P9sY&#10;9EE2udQN9gFuKhlH0UwaLDksFFjTW0HZ6dAaBd8vqzY+b/538vhz3Pen7Nd8vO+UenocVq8gPA3+&#10;Hr61t1rBdBbFcH0TnoBcXAAAAP//AwBQSwECLQAUAAYACAAAACEA2+H2y+4AAACFAQAAEwAAAAAA&#10;AAAAAAAAAAAAAAAAW0NvbnRlbnRfVHlwZXNdLnhtbFBLAQItABQABgAIAAAAIQBa9CxbvwAAABUB&#10;AAALAAAAAAAAAAAAAAAAAB8BAABfcmVscy8ucmVsc1BLAQItABQABgAIAAAAIQDV2gyTyAAAAN0A&#10;AAAPAAAAAAAAAAAAAAAAAAcCAABkcnMvZG93bnJldi54bWxQSwUGAAAAAAMAAwC3AAAA/AIAAAAA&#10;" path="m1914144,1002792l1914144,,,,,1002792r1914144,xe" filled="f" strokeweight="2.46pt">
                  <v:stroke miterlimit="83231f" joinstyle="miter" endcap="round"/>
                  <v:path arrowok="t" textboxrect="0,0,1914144,1002792"/>
                </v:shape>
                <v:rect id="Rectangle 3604" o:spid="_x0000_s1253" style="position:absolute;left:48867;top:40235;width:725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ja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PFq6N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Date</w:t>
                        </w:r>
                      </w:p>
                    </w:txbxContent>
                  </v:textbox>
                </v:rect>
                <v:shape id="Shape 183901" o:spid="_x0000_s1254" style="position:absolute;top:15666;width:19141;height:10021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+MxAAAAN8AAAAPAAAAZHJzL2Rvd25yZXYueG1sRE9dS8Mw&#10;FH0X/A/hCr65dBvI1i0bY0MUFGFZEXy7NHdNWXNTktjVf28EwcfD+V5vR9eJgUJsPSuYTgoQxLU3&#10;LTcKqtPTwwJETMgGO8+k4JsibDe3N2ssjb/ykQadGpFDOJaowKbUl1LG2pLDOPE9cebOPjhMGYZG&#10;moDXHO46OSuKR+mw5dxgsae9pfqiv5yCfngP1WV/nn98ju2zfrX6rTpope7vxt0KRKIx/Yv/3C8m&#10;z1/Ml8UUfv9kAHLzAwAA//8DAFBLAQItABQABgAIAAAAIQDb4fbL7gAAAIUBAAATAAAAAAAAAAAA&#10;AAAAAAAAAABbQ29udGVudF9UeXBlc10ueG1sUEsBAi0AFAAGAAgAAAAhAFr0LFu/AAAAFQEAAAsA&#10;AAAAAAAAAAAAAAAAHwEAAF9yZWxzLy5yZWxzUEsBAi0AFAAGAAgAAAAhABLKz4zEAAAA3wAAAA8A&#10;AAAAAAAAAAAAAAAABwIAAGRycy9kb3ducmV2LnhtbFBLBQYAAAAAAwADALcAAAD4AgAAAAA=&#10;" path="m,l1914144,r,1002030l,1002030,,e" fillcolor="#ff6499" stroked="f" strokeweight="0">
                  <v:stroke miterlimit="83231f" joinstyle="miter" endcap="round"/>
                  <v:path arrowok="t" textboxrect="0,0,1914144,1002030"/>
                </v:shape>
                <v:shape id="Shape 3606" o:spid="_x0000_s1255" style="position:absolute;top:15666;width:19141;height:10021;visibility:visible;mso-wrap-style:square;v-text-anchor:top" coordsize="1914144,1002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p+xQAAAN0AAAAPAAAAZHJzL2Rvd25yZXYueG1sRI/NasMw&#10;EITvhb6D2EJujZyfiuBGCcWlNOTWJA+wWFvLxFq5lmK7efooUOhxmJlvmPV2dI3oqQu1Zw2zaQaC&#10;uPSm5krD6fjxvAIRIrLBxjNp+KUA283jwxpz4wf+ov4QK5EgHHLUYGNscylDaclhmPqWOHnfvnMY&#10;k+wqaTocEtw1cp5lSjqsOS1YbKmwVJ4PF6fh+qns+2lYLX+Kna+LntQ1vOy1njyNb68gIo3xP/zX&#10;3hkNC5UpuL9JT0BubgAAAP//AwBQSwECLQAUAAYACAAAACEA2+H2y+4AAACFAQAAEwAAAAAAAAAA&#10;AAAAAAAAAAAAW0NvbnRlbnRfVHlwZXNdLnhtbFBLAQItABQABgAIAAAAIQBa9CxbvwAAABUBAAAL&#10;AAAAAAAAAAAAAAAAAB8BAABfcmVscy8ucmVsc1BLAQItABQABgAIAAAAIQBOP5p+xQAAAN0AAAAP&#10;AAAAAAAAAAAAAAAAAAcCAABkcnMvZG93bnJldi54bWxQSwUGAAAAAAMAAwC3AAAA+QIAAAAA&#10;" path="m1914144,1002030l1914144,,,,,1002030r1914144,xe" filled="f" strokeweight="2.46pt">
                  <v:stroke miterlimit="83231f" joinstyle="miter" endcap="round"/>
                  <v:path arrowok="t" textboxrect="0,0,1914144,1002030"/>
                </v:shape>
                <v:rect id="Rectangle 3608" o:spid="_x0000_s1256" style="position:absolute;left:4892;top:19684;width:1245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+Lf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HAn4t/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General</w:t>
                        </w:r>
                      </w:p>
                    </w:txbxContent>
                  </v:textbox>
                </v:rect>
                <v:shape id="Shape 183902" o:spid="_x0000_s1257" style="position:absolute;left:25374;top:15560;width:23683;height:10248;visibility:visible;mso-wrap-style:square;v-text-anchor:top" coordsize="2368296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JTGwgAAAN8AAAAPAAAAZHJzL2Rvd25yZXYueG1sRE/NisIw&#10;EL4v+A5hBG9rarWi1SgiCC57WbUPMDZjW2wmpYm2vv1GWNjjx/e/3vamFk9qXWVZwWQcgSDOra64&#10;UJBdDp8LEM4ja6wtk4IXOdhuBh9rTLXt+ETPsy9ECGGXooLS+yaV0uUlGXRj2xAH7mZbgz7AtpC6&#10;xS6Em1rGUTSXBisODSU2tC8pv58fRkFiyDbuJ0uyw5Xv3XSWxN9fiVKjYb9bgfDU+3/xn/uow/zF&#10;dBnF8P4TAMjNLwAAAP//AwBQSwECLQAUAAYACAAAACEA2+H2y+4AAACFAQAAEwAAAAAAAAAAAAAA&#10;AAAAAAAAW0NvbnRlbnRfVHlwZXNdLnhtbFBLAQItABQABgAIAAAAIQBa9CxbvwAAABUBAAALAAAA&#10;AAAAAAAAAAAAAB8BAABfcmVscy8ucmVsc1BLAQItABQABgAIAAAAIQDRbJTGwgAAAN8AAAAPAAAA&#10;AAAAAAAAAAAAAAcCAABkcnMvZG93bnJldi54bWxQSwUGAAAAAAMAAwC3AAAA9gIAAAAA&#10;" path="m,l2368296,r,1024890l,1024890,,e" fillcolor="#9cc" stroked="f" strokeweight="0">
                  <v:stroke miterlimit="83231f" joinstyle="miter" endcap="round"/>
                  <v:path arrowok="t" textboxrect="0,0,2368296,1024890"/>
                </v:shape>
                <v:shape id="Shape 3610" o:spid="_x0000_s1258" style="position:absolute;left:25374;top:15560;width:23683;height:10248;visibility:visible;mso-wrap-style:square;v-text-anchor:top" coordsize="2368296,102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pVwwwAAAN0AAAAPAAAAZHJzL2Rvd25yZXYueG1sRE/LisIw&#10;FN0P+A/hCu7G1AdFqlF84KDurIK4uzbXttjclCajnfl6sxiY5eG8Z4vWVOJJjSstKxj0IxDEmdUl&#10;5wrOp+3nBITzyBory6Tghxws5p2PGSbavvhIz9TnIoSwS1BB4X2dSOmyggy6vq2JA3e3jUEfYJNL&#10;3eArhJtKDqMolgZLDg0F1rQuKHuk30bBNT3sVullc/7a7seX3/0tHvMVlep12+UUhKfW/4v/3Dut&#10;YBQPwv7wJjwBOX8DAAD//wMAUEsBAi0AFAAGAAgAAAAhANvh9svuAAAAhQEAABMAAAAAAAAAAAAA&#10;AAAAAAAAAFtDb250ZW50X1R5cGVzXS54bWxQSwECLQAUAAYACAAAACEAWvQsW78AAAAVAQAACwAA&#10;AAAAAAAAAAAAAAAfAQAAX3JlbHMvLnJlbHNQSwECLQAUAAYACAAAACEA8i6VcMMAAADdAAAADwAA&#10;AAAAAAAAAAAAAAAHAgAAZHJzL2Rvd25yZXYueG1sUEsFBgAAAAADAAMAtwAAAPcCAAAAAA==&#10;" path="m2368296,1024890l2368296,,,,,1024890r2368296,xe" filled="f" strokeweight="2.46pt">
                  <v:stroke miterlimit="83231f" joinstyle="miter" endcap="round"/>
                  <v:path arrowok="t" textboxrect="0,0,2368296,1024890"/>
                </v:shape>
                <v:rect id="Rectangle 3612" o:spid="_x0000_s1259" style="position:absolute;left:30441;top:18182;width:18034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kPo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lBZD6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Single-row </w:t>
                        </w:r>
                      </w:p>
                    </w:txbxContent>
                  </v:textbox>
                </v:rect>
                <v:rect id="Rectangle 3613" o:spid="_x0000_s1260" style="position:absolute;left:31554;top:21200;width:150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uZz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7WuZz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283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39"/>
        </w:numPr>
        <w:spacing w:after="124" w:line="263" w:lineRule="auto"/>
        <w:ind w:hanging="798"/>
      </w:pPr>
      <w:r>
        <w:rPr>
          <w:color w:val="999999"/>
        </w:rPr>
        <w:t>Single-row SQL functions</w:t>
      </w:r>
    </w:p>
    <w:p w:rsidR="008C1E57" w:rsidRDefault="008667CA" w:rsidP="00B20786">
      <w:pPr>
        <w:numPr>
          <w:ilvl w:val="0"/>
          <w:numId w:val="39"/>
        </w:numPr>
        <w:ind w:hanging="798"/>
      </w:pPr>
      <w:r>
        <w:t>Character functions</w:t>
      </w:r>
    </w:p>
    <w:p w:rsidR="008C1E57" w:rsidRDefault="008667CA" w:rsidP="00B20786">
      <w:pPr>
        <w:numPr>
          <w:ilvl w:val="0"/>
          <w:numId w:val="39"/>
        </w:numPr>
        <w:spacing w:after="124" w:line="263" w:lineRule="auto"/>
        <w:ind w:hanging="798"/>
      </w:pPr>
      <w:r>
        <w:rPr>
          <w:color w:val="999999"/>
        </w:rPr>
        <w:t>Number functions</w:t>
      </w:r>
    </w:p>
    <w:p w:rsidR="008C1E57" w:rsidRDefault="008667CA" w:rsidP="00B20786">
      <w:pPr>
        <w:numPr>
          <w:ilvl w:val="0"/>
          <w:numId w:val="39"/>
        </w:numPr>
        <w:spacing w:after="124" w:line="263" w:lineRule="auto"/>
        <w:ind w:hanging="798"/>
      </w:pPr>
      <w:r>
        <w:rPr>
          <w:color w:val="999999"/>
        </w:rPr>
        <w:t>Working with dates</w:t>
      </w:r>
    </w:p>
    <w:p w:rsidR="008C1E57" w:rsidRDefault="008667CA" w:rsidP="00B20786">
      <w:pPr>
        <w:numPr>
          <w:ilvl w:val="0"/>
          <w:numId w:val="39"/>
        </w:numPr>
        <w:spacing w:after="124" w:line="263" w:lineRule="auto"/>
        <w:ind w:hanging="798"/>
      </w:pPr>
      <w:r>
        <w:rPr>
          <w:color w:val="999999"/>
        </w:rPr>
        <w:t>Date functions</w:t>
      </w:r>
      <w:r>
        <w:br w:type="page"/>
      </w:r>
    </w:p>
    <w:p w:rsidR="008C1E57" w:rsidRDefault="008667CA">
      <w:pPr>
        <w:pStyle w:val="Heading2"/>
        <w:spacing w:after="714"/>
        <w:ind w:left="940" w:right="509"/>
      </w:pPr>
      <w:r>
        <w:lastRenderedPageBreak/>
        <w:t>Character Functions</w:t>
      </w:r>
    </w:p>
    <w:p w:rsidR="008C1E57" w:rsidRDefault="008667CA">
      <w:pPr>
        <w:spacing w:after="144" w:line="259" w:lineRule="auto"/>
        <w:ind w:left="56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880605" cy="2740914"/>
                <wp:effectExtent l="0" t="0" r="0" b="0"/>
                <wp:docPr id="141560" name="Group 141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605" cy="2740914"/>
                          <a:chOff x="0" y="0"/>
                          <a:chExt cx="7880605" cy="2740914"/>
                        </a:xfrm>
                      </wpg:grpSpPr>
                      <wps:wsp>
                        <wps:cNvPr id="183909" name="Shape 183909"/>
                        <wps:cNvSpPr/>
                        <wps:spPr>
                          <a:xfrm>
                            <a:off x="2684527" y="0"/>
                            <a:ext cx="2542795" cy="10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795" h="1036320">
                                <a:moveTo>
                                  <a:pt x="0" y="0"/>
                                </a:moveTo>
                                <a:lnTo>
                                  <a:pt x="2542795" y="0"/>
                                </a:lnTo>
                                <a:lnTo>
                                  <a:pt x="2542795" y="1036320"/>
                                </a:lnTo>
                                <a:lnTo>
                                  <a:pt x="0" y="103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3" name="Shape 3643"/>
                        <wps:cNvSpPr/>
                        <wps:spPr>
                          <a:xfrm>
                            <a:off x="2684527" y="0"/>
                            <a:ext cx="2542795" cy="10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795" h="1036320">
                                <a:moveTo>
                                  <a:pt x="2542795" y="1036320"/>
                                </a:moveTo>
                                <a:lnTo>
                                  <a:pt x="2542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63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3368803" y="267622"/>
                            <a:ext cx="156170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3390126" y="569377"/>
                            <a:ext cx="150605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Shape 3657"/>
                        <wps:cNvSpPr/>
                        <wps:spPr>
                          <a:xfrm>
                            <a:off x="3956306" y="1037844"/>
                            <a:ext cx="0" cy="352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2806">
                                <a:moveTo>
                                  <a:pt x="0" y="3528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3658"/>
                        <wps:cNvSpPr/>
                        <wps:spPr>
                          <a:xfrm>
                            <a:off x="1816610" y="1395984"/>
                            <a:ext cx="4231386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1386" h="586740">
                                <a:moveTo>
                                  <a:pt x="0" y="551688"/>
                                </a:moveTo>
                                <a:lnTo>
                                  <a:pt x="0" y="0"/>
                                </a:lnTo>
                                <a:lnTo>
                                  <a:pt x="4231386" y="0"/>
                                </a:lnTo>
                                <a:lnTo>
                                  <a:pt x="4231386" y="58674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10" name="Shape 183910"/>
                        <wps:cNvSpPr/>
                        <wps:spPr>
                          <a:xfrm>
                            <a:off x="0" y="1704594"/>
                            <a:ext cx="3621025" cy="10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1025" h="1036320">
                                <a:moveTo>
                                  <a:pt x="0" y="0"/>
                                </a:moveTo>
                                <a:lnTo>
                                  <a:pt x="3621025" y="0"/>
                                </a:lnTo>
                                <a:lnTo>
                                  <a:pt x="3621025" y="1036320"/>
                                </a:lnTo>
                                <a:lnTo>
                                  <a:pt x="0" y="103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Shape 3660"/>
                        <wps:cNvSpPr/>
                        <wps:spPr>
                          <a:xfrm>
                            <a:off x="0" y="1704594"/>
                            <a:ext cx="3621025" cy="10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1025" h="1036320">
                                <a:moveTo>
                                  <a:pt x="3621025" y="1036320"/>
                                </a:moveTo>
                                <a:lnTo>
                                  <a:pt x="3621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63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44" name="Rectangle 141144"/>
                        <wps:cNvSpPr/>
                        <wps:spPr>
                          <a:xfrm>
                            <a:off x="762001" y="1972216"/>
                            <a:ext cx="130037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Case-co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47" name="Rectangle 141147"/>
                        <wps:cNvSpPr/>
                        <wps:spPr>
                          <a:xfrm>
                            <a:off x="1739653" y="1972216"/>
                            <a:ext cx="148612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nversion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42" name="Rectangle 141142"/>
                        <wps:cNvSpPr/>
                        <wps:spPr>
                          <a:xfrm>
                            <a:off x="1243599" y="2273971"/>
                            <a:ext cx="70640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43" name="Rectangle 141143"/>
                        <wps:cNvSpPr/>
                        <wps:spPr>
                          <a:xfrm>
                            <a:off x="1774834" y="2273971"/>
                            <a:ext cx="79951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tions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11" name="Shape 183911"/>
                        <wps:cNvSpPr/>
                        <wps:spPr>
                          <a:xfrm>
                            <a:off x="4259582" y="1689354"/>
                            <a:ext cx="3621024" cy="103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1024" h="1035558">
                                <a:moveTo>
                                  <a:pt x="0" y="0"/>
                                </a:moveTo>
                                <a:lnTo>
                                  <a:pt x="3621024" y="0"/>
                                </a:lnTo>
                                <a:lnTo>
                                  <a:pt x="3621024" y="1035558"/>
                                </a:lnTo>
                                <a:lnTo>
                                  <a:pt x="0" y="10355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5" name="Shape 3665"/>
                        <wps:cNvSpPr/>
                        <wps:spPr>
                          <a:xfrm>
                            <a:off x="4259582" y="1689354"/>
                            <a:ext cx="3621024" cy="103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1024" h="1035558">
                                <a:moveTo>
                                  <a:pt x="3621024" y="1035558"/>
                                </a:moveTo>
                                <a:lnTo>
                                  <a:pt x="36210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555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7" name="Rectangle 3667"/>
                        <wps:cNvSpPr/>
                        <wps:spPr>
                          <a:xfrm>
                            <a:off x="4658107" y="1956214"/>
                            <a:ext cx="375343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Character-manipulation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5503163" y="2258717"/>
                            <a:ext cx="150605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1560" o:spid="_x0000_s1261" style="width:620.5pt;height:215.8pt;mso-position-horizontal-relative:char;mso-position-vertical-relative:line" coordsize="78806,27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BedQYAAL8tAAAOAAAAZHJzL2Uyb0RvYy54bWzsWttu4zYQfS/QfxD03lgURV2MJIsi2wQF&#10;iu5id/sBiizZBmRJkJTY6df38Cr5lsjJbryN4webpoZDcoZnbtT5h9Uit+7TupmXxYVNzhzbSouk&#10;nMyL6YX9z7fr30Lbatq4mMR5WaQX9kPa2B8uf/3lfFmNU7eclfkkrS0wKZrxsrqwZ21bjUejJpml&#10;i7g5K6u0wMOsrBdxi7/1dDSp4yW4L/KR6zj+aFnWk6ouk7Rp0PtRPrQvBf8sS5P2U5Y1aWvlFzbW&#10;1orvWnzf8u/R5Xk8ntZxNZsnahnxM1axiOcFJjWsPsZtbN3V8y1Wi3lSl02ZtWdJuRiVWTZPUrEH&#10;7IY4G7u5qcu7SuxlOl5OKyMmiHZDTs9mm/x9/7m25hPoziPMh4iKeAE9iakt1QchLavpGLQ3dfW1&#10;+lyrjqn8x/e9yuoF/8WOrJUQ74MRb7pqrQSdQRg6vsNsK8EzN/CciHhSAckMWtoal8z+eGLkSE88&#10;4uszy1lWOExNJ6/mZfL6OourVKih4TLQ8gpp5ERaXoLGIrJPiEfQGmE14wZy2yEp1w895ga2tS0v&#10;l3luECl5EYf61BUH1uw6Hid3TXuTlkL08f1fTSvP80S34pluJatCN2ug4lE8VHHLx/HV8qa1hLr0&#10;WmY4KWop/PmivE+/lYKy3VAgltk9zYs+leGmNw1aTaF/K8GvT6nnxR730uMAg+dwSi1QOSvY8g0L&#10;/kYI6OyLOS+4PDBPEsNeZXncCuAv5i0MWT5fYHY3cJyOMbjxAyn1L1rtQ55ykeXFlzQD+ARgeEdT&#10;T2+v8tq6j7m5Eh/BPM6rWax6OWKwJEWqRAE+fHw2z3PDkoihayyvryN8FAdFzMelwlKakY4cmajV&#10;SHMJo4NNa6OJFZhBYuayaM34AqZeTNLbLW/elpMHYTyEQIBQbldeAarU9+g6UEUPBMmnB6RPDqb7&#10;YfVyyEoIdudfAn8d1o/BNMnLJpWHfCAYKXE9VwGyLibfA487wKPwqK3PLsgp4DwPxSeFR3g1GWh8&#10;gTOKi2meWsAk41ZjMCYp9RFRANk8nPAD33X5cBgmFTUgniEBd9E83qBu6EkCmC4drVS1dJ8Wb1zY&#10;3DFKe6tcKUg1CWecF/y7KK9hZvUx2LLu7ep2JQIqP9S7kXbPmpX1v58QK2d5CQ8CxylaNg+fMTl/&#10;alv5nwWiFcCj1Y1aN251o27zq1LEs3I5v9+1ZTbnrl/YVTmb+vOqRtbfqVRfi2GQoaWIqogLTtAZ&#10;8yMaBJtK5TEksoojKVV4z86ZvXmlMoSmEqkyxKU+eg5CacR86kiFIi4LQk8F/RqmOOxCl8xFesBZ&#10;9wDaD7x+XHyLmJbK2TmgOg8oQ1DpqxSBXF5Hssutrbs+bkOGxZR9N2biSqSAxUTOys3PgFDy3XXJ&#10;YsIPyfpw/GF7NgBhDP0gC0dC4vtERUA0YlG4AQjPpYSGQAyHBQt9ZMpHgQWclFkKIKJWsh8ijBE4&#10;ZLXUQyDSJX8ScWZW7F9vXQNN/25TrklKkj0PezqEfIfeT5XF8eIKh00ffKrvEH+kgBc4Hos2gEd9&#10;lzjuz1FwMWv5LgUXw+1JRPUph5dRhlOu43k4QKE2UXB5PjhflJyJUg03fU+XWK6uTrLE0tWOdaCI&#10;nhMG5n4g7XON/RHrMNl0kNKGDaHZDcz3EktXvVyrv76ZkidubggSra0ii+o/BJcorDgOkXX1KHBd&#10;IpK0XpmFOkjrkCYeJyMPjJU5iTKLUKDJybvqmeo/RLEkoJHPZP2M7NSsF/qiFnMkzRLtP05Hsyhj&#10;b9ZFhWZFaXNwZRT1cMoQhYjKqAs1B0KUHWYDx/ecoxXRArOb01GsuYDagCzVZ3xY7SAIvJDCriOO&#10;d3cqNooYOZ4tNrs5DcXyjBSecSsjNYZrkFI9l0UsBPKhVFRQIsp25qXQOrfDiOgYQxEKlv7VC6Wo&#10;CMkgFWuRealYyv6SkA5RHw955XnWtLrCo39lpcfMuyUCTad/+1XbdWFpCv3bp1yf/fl56f/kPYBT&#10;TVLNvaNJUg+7c3yTWN2PrZfj9qBUtWfYNEbfU9W3nqpS39+Rz4jeQ7IZDzczxAEn7iBw5+jqlwv1&#10;PSMNGPWoulZ5/dcBAuHUT+jmGO8/bOUy0Ophl2WMOZT46h0Pl4UBglucii6TIYy/D3C0lzwC4z6O&#10;HfHiZli8JSzCQvVGM38Nuf9f3B93711f/gcAAP//AwBQSwMEFAAGAAgAAAAhAGXAB0ndAAAABgEA&#10;AA8AAABkcnMvZG93bnJldi54bWxMj0FrwkAQhe+F/odlCr3VzaoVSbMRkbYnKVQLxduYHZNgdjZk&#10;1yT++669tJcHjze89022Gm0jeup87ViDmiQgiAtnai41fO3fnpYgfEA22DgmDVfysMrv7zJMjRv4&#10;k/pdKEUsYZ+ihiqENpXSFxVZ9BPXEsfs5DqLIdqulKbDIZbbRk6TZCEt1hwXKmxpU1Fx3l2shvcB&#10;h/VMvfbb82lzPeyfP763irR+fBjXLyACjeHvGG74ER3yyHR0FzZeNBriI+FXb9l0rqI/apjP1AJk&#10;nsn/+PkPAAAA//8DAFBLAQItABQABgAIAAAAIQC2gziS/gAAAOEBAAATAAAAAAAAAAAAAAAAAAAA&#10;AABbQ29udGVudF9UeXBlc10ueG1sUEsBAi0AFAAGAAgAAAAhADj9If/WAAAAlAEAAAsAAAAAAAAA&#10;AAAAAAAALwEAAF9yZWxzLy5yZWxzUEsBAi0AFAAGAAgAAAAhAOYeYF51BgAAvy0AAA4AAAAAAAAA&#10;AAAAAAAALgIAAGRycy9lMm9Eb2MueG1sUEsBAi0AFAAGAAgAAAAhAGXAB0ndAAAABgEAAA8AAAAA&#10;AAAAAAAAAAAAzwgAAGRycy9kb3ducmV2LnhtbFBLBQYAAAAABAAEAPMAAADZCQAAAAA=&#10;">
                <v:shape id="Shape 183909" o:spid="_x0000_s1262" style="position:absolute;left:26845;width:25428;height:10363;visibility:visible;mso-wrap-style:square;v-text-anchor:top" coordsize="2542795,103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fxxwAAAN8AAAAPAAAAZHJzL2Rvd25yZXYueG1sRE/PT8Iw&#10;FL6b8D80z4SLgQ5NEAaFOImBAyY6PMjtZX1uw/V1aSsM/3pKYuLxy/d7vuxMI47kfG1ZwWiYgCAu&#10;rK65VPCxexlMQPiArLGxTArO5GG56N3MMdX2xO90zEMpYgj7FBVUIbSplL6oyKAf2pY4cl/WGQwR&#10;ulJqh6cYbhp5nyRjabDm2FBhS88VFd/5j1Gwv8uzz2z1tn009tdlZq31YfSqVP+2e5qBCNSFf/Gf&#10;e6Pj/MnDNJnC9U8EIBcXAAAA//8DAFBLAQItABQABgAIAAAAIQDb4fbL7gAAAIUBAAATAAAAAAAA&#10;AAAAAAAAAAAAAABbQ29udGVudF9UeXBlc10ueG1sUEsBAi0AFAAGAAgAAAAhAFr0LFu/AAAAFQEA&#10;AAsAAAAAAAAAAAAAAAAAHwEAAF9yZWxzLy5yZWxzUEsBAi0AFAAGAAgAAAAhAGTK1/HHAAAA3wAA&#10;AA8AAAAAAAAAAAAAAAAABwIAAGRycy9kb3ducmV2LnhtbFBLBQYAAAAAAwADALcAAAD7AgAAAAA=&#10;" path="m,l2542795,r,1036320l,1036320,,e" fillcolor="#f99" stroked="f" strokeweight="0">
                  <v:stroke miterlimit="83231f" joinstyle="miter"/>
                  <v:path arrowok="t" textboxrect="0,0,2542795,1036320"/>
                </v:shape>
                <v:shape id="Shape 3643" o:spid="_x0000_s1263" style="position:absolute;left:26845;width:25428;height:10363;visibility:visible;mso-wrap-style:square;v-text-anchor:top" coordsize="2542795,103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tMxgAAAN0AAAAPAAAAZHJzL2Rvd25yZXYueG1sRI9bawIx&#10;FITfC/6HcIS+FM3aLVa2RhGhUPtS1IJ9PGzOXnBzsiTZi/++KRR8HGbmG2a9HU0jenK+tqxgMU9A&#10;EOdW11wq+D6/z1YgfEDW2FgmBTfysN1MHtaYaTvwkfpTKEWEsM9QQRVCm0np84oM+rltiaNXWGcw&#10;ROlKqR0OEW4a+ZwkS2mw5rhQYUv7ivLrqTMKfr4+V+7wivsicZeCxwWVxVOn1ON03L2BCDSGe/i/&#10;/aEVpMuXFP7exCcgN78AAAD//wMAUEsBAi0AFAAGAAgAAAAhANvh9svuAAAAhQEAABMAAAAAAAAA&#10;AAAAAAAAAAAAAFtDb250ZW50X1R5cGVzXS54bWxQSwECLQAUAAYACAAAACEAWvQsW78AAAAVAQAA&#10;CwAAAAAAAAAAAAAAAAAfAQAAX3JlbHMvLnJlbHNQSwECLQAUAAYACAAAACEActg7TMYAAADdAAAA&#10;DwAAAAAAAAAAAAAAAAAHAgAAZHJzL2Rvd25yZXYueG1sUEsFBgAAAAADAAMAtwAAAPoCAAAAAA==&#10;" path="m2542795,1036320l2542795,,,,,1036320r2542795,xe" filled="f" strokeweight="2.46pt">
                  <v:stroke miterlimit="83231f" joinstyle="miter" endcap="round"/>
                  <v:path arrowok="t" textboxrect="0,0,2542795,1036320"/>
                </v:shape>
                <v:rect id="Rectangle 3645" o:spid="_x0000_s1264" style="position:absolute;left:33688;top:2676;width:1561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Character</w:t>
                        </w:r>
                      </w:p>
                    </w:txbxContent>
                  </v:textbox>
                </v:rect>
                <v:rect id="Rectangle 3646" o:spid="_x0000_s1265" style="position:absolute;left:33901;top:5693;width:150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v:shape id="Shape 3657" o:spid="_x0000_s1266" style="position:absolute;left:39563;top:10378;width:0;height:3528;visibility:visible;mso-wrap-style:square;v-text-anchor:top" coordsize="0,352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C38wQAAAN0AAAAPAAAAZHJzL2Rvd25yZXYueG1sRI/NqsIw&#10;FIT3gu8QjnB3mqr4QzVK8aK4rdb9oTm2xeakNFHr2xtBcDnMzDfMetuZWjyodZVlBeNRBII4t7ri&#10;QkF23g+XIJxH1lhbJgUvcrDd9HtrjLV9ckqPky9EgLCLUUHpfRNL6fKSDLqRbYiDd7WtQR9kW0jd&#10;4jPATS0nUTSXBisOCyU2tCspv53uRoH5zxbZbJpO7smFDntOiwOeE6X+Bl2yAuGp87/wt33UCqbz&#10;2QI+b8ITkJs3AAAA//8DAFBLAQItABQABgAIAAAAIQDb4fbL7gAAAIUBAAATAAAAAAAAAAAAAAAA&#10;AAAAAABbQ29udGVudF9UeXBlc10ueG1sUEsBAi0AFAAGAAgAAAAhAFr0LFu/AAAAFQEAAAsAAAAA&#10;AAAAAAAAAAAAHwEAAF9yZWxzLy5yZWxzUEsBAi0AFAAGAAgAAAAhAMsULfzBAAAA3QAAAA8AAAAA&#10;AAAAAAAAAAAABwIAAGRycy9kb3ducmV2LnhtbFBLBQYAAAAAAwADALcAAAD1AgAAAAA=&#10;" path="m,352806l,e" filled="f" strokeweight="2.46pt">
                  <v:path arrowok="t" textboxrect="0,0,0,352806"/>
                </v:shape>
                <v:shape id="Shape 3658" o:spid="_x0000_s1267" style="position:absolute;left:18166;top:13959;width:42313;height:5868;visibility:visible;mso-wrap-style:square;v-text-anchor:top" coordsize="4231386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UO5vwAAAN0AAAAPAAAAZHJzL2Rvd25yZXYueG1sRE/LisIw&#10;FN0P+A/hCrMbUx2mSDWKKCNutX7Apbk2xeYmNJk+/t4shFkeznu7H20reupC41jBcpGBIK6cbrhW&#10;cC9/v9YgQkTW2DomBRMF2O9mH1sstBv4Sv0t1iKFcChQgYnRF1KGypDFsHCeOHEP11mMCXa11B0O&#10;Kdy2cpVlubTYcGow6OloqHre/qyC692Xz2HqdX02uS8fp2lanRqlPufjYQMi0hj/xW/3RSv4zn/S&#10;3PQmPQG5ewEAAP//AwBQSwECLQAUAAYACAAAACEA2+H2y+4AAACFAQAAEwAAAAAAAAAAAAAAAAAA&#10;AAAAW0NvbnRlbnRfVHlwZXNdLnhtbFBLAQItABQABgAIAAAAIQBa9CxbvwAAABUBAAALAAAAAAAA&#10;AAAAAAAAAB8BAABfcmVscy8ucmVsc1BLAQItABQABgAIAAAAIQCAdUO5vwAAAN0AAAAPAAAAAAAA&#10;AAAAAAAAAAcCAABkcnMvZG93bnJldi54bWxQSwUGAAAAAAMAAwC3AAAA8wIAAAAA&#10;" path="m,551688l,,4231386,r,586740e" filled="f" strokeweight="2.46pt">
                  <v:stroke endcap="round"/>
                  <v:path arrowok="t" textboxrect="0,0,4231386,586740"/>
                </v:shape>
                <v:shape id="Shape 183910" o:spid="_x0000_s1268" style="position:absolute;top:17045;width:36210;height:10364;visibility:visible;mso-wrap-style:square;v-text-anchor:top" coordsize="3621025,103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CZxAAAAN8AAAAPAAAAZHJzL2Rvd25yZXYueG1sRE9NSwMx&#10;EL0L/Q9hBG82W4WlWZsWKRb1IGjrxduwme4u3Uy2Sdpu/71zEDw+3vdiNfpenSmmLrCF2bQARVwH&#10;13Fj4Xu3uZ+DShnZYR+YLFwpwWo5uVlg5cKFv+i8zY2SEE4VWmhzHiqtU92SxzQNA7Fw+xA9ZoGx&#10;0S7iRcJ9rx+KotQeO5aGFgdat1Qftidv4WcsSvN+TetyZ4x/bT4/Xo7RWHt3Oz4/gco05n/xn/vN&#10;yfz5o5nJA/kjAPTyFwAA//8DAFBLAQItABQABgAIAAAAIQDb4fbL7gAAAIUBAAATAAAAAAAAAAAA&#10;AAAAAAAAAABbQ29udGVudF9UeXBlc10ueG1sUEsBAi0AFAAGAAgAAAAhAFr0LFu/AAAAFQEAAAsA&#10;AAAAAAAAAAAAAAAAHwEAAF9yZWxzLy5yZWxzUEsBAi0AFAAGAAgAAAAhAEgrQJnEAAAA3wAAAA8A&#10;AAAAAAAAAAAAAAAABwIAAGRycy9kb3ducmV2LnhtbFBLBQYAAAAAAwADALcAAAD4AgAAAAA=&#10;" path="m,l3621025,r,1036320l,1036320,,e" fillcolor="#fc9" stroked="f" strokeweight="0">
                  <v:stroke endcap="round"/>
                  <v:path arrowok="t" textboxrect="0,0,3621025,1036320"/>
                </v:shape>
                <v:shape id="Shape 3660" o:spid="_x0000_s1269" style="position:absolute;top:17045;width:36210;height:10364;visibility:visible;mso-wrap-style:square;v-text-anchor:top" coordsize="3621025,103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DsNwAAAAN0AAAAPAAAAZHJzL2Rvd25yZXYueG1sRE/LqsIw&#10;EN1f8B/CCO6uqYpFqlFULAq68bFxNzRjW2wmpYla/94sBJeH854tWlOJJzWutKxg0I9AEGdWl5wr&#10;uJzT/wkI55E1VpZJwZscLOadvxkm2r74SM+Tz0UIYZeggsL7OpHSZQUZdH1bEwfuZhuDPsAml7rB&#10;Vwg3lRxGUSwNlhwaCqxpXVB2Pz2MgsM1fdzM9hhtMufH+3da8WWVKtXrtsspCE+t/4m/7p1WMIrj&#10;sD+8CU9Azj8AAAD//wMAUEsBAi0AFAAGAAgAAAAhANvh9svuAAAAhQEAABMAAAAAAAAAAAAAAAAA&#10;AAAAAFtDb250ZW50X1R5cGVzXS54bWxQSwECLQAUAAYACAAAACEAWvQsW78AAAAVAQAACwAAAAAA&#10;AAAAAAAAAAAfAQAAX3JlbHMvLnJlbHNQSwECLQAUAAYACAAAACEAYiQ7DcAAAADdAAAADwAAAAAA&#10;AAAAAAAAAAAHAgAAZHJzL2Rvd25yZXYueG1sUEsFBgAAAAADAAMAtwAAAPQCAAAAAA==&#10;" path="m3621025,1036320l3621025,,,,,1036320r3621025,xe" filled="f" strokeweight="2.46pt">
                  <v:stroke miterlimit="83231f" joinstyle="miter" endcap="round"/>
                  <v:path arrowok="t" textboxrect="0,0,3621025,1036320"/>
                </v:shape>
                <v:rect id="Rectangle 141144" o:spid="_x0000_s1270" style="position:absolute;left:7620;top:19722;width:1300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mrdxQAAAN8AAAAPAAAAZHJzL2Rvd25yZXYueG1sRE/LasJA&#10;FN0L/YfhFtzpJBJE04wirUWXPgq2u0vmNgnN3AmZaRL9ekcodHk472w9mFp01LrKsoJ4GoEgzq2u&#10;uFDwcX6fLEA4j6yxtkwKruRgvXoaZZhq2/ORupMvRAhhl6KC0vsmldLlJRl0U9sQB+7btgZ9gG0h&#10;dYt9CDe1nEXRXBqsODSU2NBrSfnP6dco2C2azefe3vqi3n7tLofL8u289EqNn4fNCwhPg/8X/7n3&#10;OsxP4jhJ4PEnAJCrOwAAAP//AwBQSwECLQAUAAYACAAAACEA2+H2y+4AAACFAQAAEwAAAAAAAAAA&#10;AAAAAAAAAAAAW0NvbnRlbnRfVHlwZXNdLnhtbFBLAQItABQABgAIAAAAIQBa9CxbvwAAABUBAAAL&#10;AAAAAAAAAAAAAAAAAB8BAABfcmVscy8ucmVsc1BLAQItABQABgAIAAAAIQCHkmrd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Case-co</w:t>
                        </w:r>
                      </w:p>
                    </w:txbxContent>
                  </v:textbox>
                </v:rect>
                <v:rect id="Rectangle 141147" o:spid="_x0000_s1271" style="position:absolute;left:17396;top:19722;width:1486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SqxQAAAN8AAAAPAAAAZHJzL2Rvd25yZXYueG1sRE/LasJA&#10;FN0X/IfhCt3VSYq0GjMRsS26rA9Qd5fMNQlm7oTM1KR+vVMouDycdzrvTS2u1LrKsoJ4FIEgzq2u&#10;uFCw3329TEA4j6yxtkwKfsnBPBs8pZho2/GGrltfiBDCLkEFpfdNIqXLSzLoRrYhDtzZtgZ9gG0h&#10;dYtdCDe1fI2iN2mw4tBQYkPLkvLL9scoWE2axXFtb11Rf55Wh+/D9GM39Uo9D/vFDISn3j/E/+61&#10;DvPHcTx+h78/AYDM7gAAAP//AwBQSwECLQAUAAYACAAAACEA2+H2y+4AAACFAQAAEwAAAAAAAAAA&#10;AAAAAAAAAAAAW0NvbnRlbnRfVHlwZXNdLnhtbFBLAQItABQABgAIAAAAIQBa9CxbvwAAABUBAAAL&#10;AAAAAAAAAAAAAAAAAB8BAABfcmVscy8ucmVsc1BLAQItABQABgAIAAAAIQB3QPSq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nversion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42" o:spid="_x0000_s1272" style="position:absolute;left:12435;top:22739;width:706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1cyxQAAAN8AAAAPAAAAZHJzL2Rvd25yZXYueG1sRE9Na8JA&#10;EL0L/odlhN50E5GiqauIbUmOrRHS3obsNAlmZ0N2a9L++m5B8Ph439v9aFpxpd41lhXEiwgEcWl1&#10;w5WCc/46X4NwHllja5kU/JCD/W462WKi7cDvdD35SoQQdgkqqL3vEildWZNBt7AdceC+bG/QB9hX&#10;Uvc4hHDTymUUPUqDDYeGGjs61lReTt9GQbruDh+Z/R2q9uUzLd6KzXO+8Uo9zMbDEwhPo7+Lb+5M&#10;h/mrOF4t4f9PACB3fwAAAP//AwBQSwECLQAUAAYACAAAACEA2+H2y+4AAACFAQAAEwAAAAAAAAAA&#10;AAAAAAAAAAAAW0NvbnRlbnRfVHlwZXNdLnhtbFBLAQItABQABgAIAAAAIQBa9CxbvwAAABUBAAAL&#10;AAAAAAAAAAAAAAAAAB8BAABfcmVscy8ucmVsc1BLAQItABQABgAIAAAAIQBnN1cy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func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1143" o:spid="_x0000_s1273" style="position:absolute;left:17748;top:22739;width:799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KpxAAAAN8AAAAPAAAAZHJzL2Rvd25yZXYueG1sRE/LasJA&#10;FN0X+g/DLbirk1iRGB1FaosufRTU3SVzTUIzd0JmNKlf7whCl4fzns47U4krNa60rCDuRyCIM6tL&#10;zhX87L/fExDOI2usLJOCP3Iwn72+TDHVtuUtXXc+FyGEXYoKCu/rVEqXFWTQ9W1NHLizbQz6AJtc&#10;6gbbEG4qOYiikTRYcmgosKbPgrLf3cUoWCX14ri2tzavvk6rw+YwXu7HXqneW7eYgPDU+X/x073W&#10;Yf4wjocf8PgTAMjZHQAA//8DAFBLAQItABQABgAIAAAAIQDb4fbL7gAAAIUBAAATAAAAAAAAAAAA&#10;AAAAAAAAAABbQ29udGVudF9UeXBlc10ueG1sUEsBAi0AFAAGAAgAAAAhAFr0LFu/AAAAFQEAAAsA&#10;AAAAAAAAAAAAAAAAHwEAAF9yZWxzLy5yZWxzUEsBAi0AFAAGAAgAAAAhAAh78qn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tions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183911" o:spid="_x0000_s1274" style="position:absolute;left:42595;top:16893;width:36211;height:10356;visibility:visible;mso-wrap-style:square;v-text-anchor:top" coordsize="3621024,1035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eo3wQAAAN8AAAAPAAAAZHJzL2Rvd25yZXYueG1sRE9da8Iw&#10;FH0X/A/hDnzTtDqmVqPIUObTwE7Y66W5NmXNTUkyrf/eCIM9Hs73etvbVlzJh8axgnySgSCunG64&#10;VnD+OowXIEJE1tg6JgV3CrDdDAdrLLS78YmuZaxFCuFQoAITY1dIGSpDFsPEdcSJuzhvMSboa6k9&#10;3lK4beU0y96kxYZTg8GO3g1VP+WvVfC67y/fs9Kdze6T53xv2Ov4odTopd+tQETq47/4z33Uaf5i&#10;tsxzeP5JAOTmAQAA//8DAFBLAQItABQABgAIAAAAIQDb4fbL7gAAAIUBAAATAAAAAAAAAAAAAAAA&#10;AAAAAABbQ29udGVudF9UeXBlc10ueG1sUEsBAi0AFAAGAAgAAAAhAFr0LFu/AAAAFQEAAAsAAAAA&#10;AAAAAAAAAAAAHwEAAF9yZWxzLy5yZWxzUEsBAi0AFAAGAAgAAAAhAPk56jfBAAAA3wAAAA8AAAAA&#10;AAAAAAAAAAAABwIAAGRycy9kb3ducmV2LnhtbFBLBQYAAAAAAwADALcAAAD1AgAAAAA=&#10;" path="m,l3621024,r,1035558l,1035558,,e" fillcolor="#fc9" stroked="f" strokeweight="0">
                  <v:stroke miterlimit="83231f" joinstyle="miter" endcap="round"/>
                  <v:path arrowok="t" textboxrect="0,0,3621024,1035558"/>
                </v:shape>
                <v:shape id="Shape 3665" o:spid="_x0000_s1275" style="position:absolute;left:42595;top:16893;width:36211;height:10356;visibility:visible;mso-wrap-style:square;v-text-anchor:top" coordsize="3621024,1035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p1pxQAAAN0AAAAPAAAAZHJzL2Rvd25yZXYueG1sRI/NasMw&#10;EITvgb6D2EJusdyYuMWxHEogEMih2G3vW2v9Q6yVYymJ+/ZVodDjMDPfMPluNoO40eR6ywqeohgE&#10;cW11z62Cj/fD6gWE88gaB8uk4Jsc7IqHRY6Ztncu6Vb5VgQIuwwVdN6PmZSu7sigi+xIHLzGTgZ9&#10;kFMr9YT3ADeDXMdxKg32HBY6HGnfUX2urkbBcWO/bFPqpL8cYno7tcn8/MlKLR/n1y0IT7P/D/+1&#10;j1pBkqYb+H0TnoAsfgAAAP//AwBQSwECLQAUAAYACAAAACEA2+H2y+4AAACFAQAAEwAAAAAAAAAA&#10;AAAAAAAAAAAAW0NvbnRlbnRfVHlwZXNdLnhtbFBLAQItABQABgAIAAAAIQBa9CxbvwAAABUBAAAL&#10;AAAAAAAAAAAAAAAAAB8BAABfcmVscy8ucmVsc1BLAQItABQABgAIAAAAIQBIBp1pxQAAAN0AAAAP&#10;AAAAAAAAAAAAAAAAAAcCAABkcnMvZG93bnJldi54bWxQSwUGAAAAAAMAAwC3AAAA+QIAAAAA&#10;" path="m3621024,1035558l3621024,,,,,1035558r3621024,xe" filled="f" strokeweight="2.46pt">
                  <v:stroke miterlimit="83231f" joinstyle="miter" endcap="round"/>
                  <v:path arrowok="t" textboxrect="0,0,3621024,1035558"/>
                </v:shape>
                <v:rect id="Rectangle 3667" o:spid="_x0000_s1276" style="position:absolute;left:46581;top:19562;width:3753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5MN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3GeTD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Character-manipulation</w:t>
                        </w:r>
                      </w:p>
                    </w:txbxContent>
                  </v:textbox>
                </v:rect>
                <v:rect id="Rectangle 3668" o:spid="_x0000_s1277" style="position:absolute;left:55031;top:22587;width:1506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7765" w:type="dxa"/>
        <w:tblInd w:w="2580" w:type="dxa"/>
        <w:tblLook w:val="04A0" w:firstRow="1" w:lastRow="0" w:firstColumn="1" w:lastColumn="0" w:noHBand="0" w:noVBand="1"/>
      </w:tblPr>
      <w:tblGrid>
        <w:gridCol w:w="3289"/>
        <w:gridCol w:w="4476"/>
      </w:tblGrid>
      <w:tr w:rsidR="008C1E57">
        <w:trPr>
          <w:trHeight w:val="1453"/>
        </w:trPr>
        <w:tc>
          <w:tcPr>
            <w:tcW w:w="3289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4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LOWER</w:t>
            </w:r>
          </w:p>
          <w:p w:rsidR="008C1E57" w:rsidRDefault="008667CA">
            <w:pPr>
              <w:spacing w:after="4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UPPER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INITCAP</w:t>
            </w: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4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CONCAT</w:t>
            </w:r>
          </w:p>
          <w:p w:rsidR="008C1E57" w:rsidRDefault="008667CA">
            <w:pPr>
              <w:spacing w:after="4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SUBSTR</w:t>
            </w:r>
          </w:p>
          <w:p w:rsidR="008C1E57" w:rsidRDefault="008667CA">
            <w:pPr>
              <w:spacing w:after="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LENGTH</w:t>
            </w:r>
          </w:p>
        </w:tc>
      </w:tr>
    </w:tbl>
    <w:p w:rsidR="008C1E57" w:rsidRDefault="008667CA">
      <w:pPr>
        <w:spacing w:after="44" w:line="257" w:lineRule="auto"/>
        <w:ind w:left="8936"/>
      </w:pPr>
      <w:r>
        <w:rPr>
          <w:rFonts w:ascii="Courier New" w:eastAsia="Courier New" w:hAnsi="Courier New" w:cs="Courier New"/>
          <w:b/>
          <w:sz w:val="40"/>
        </w:rPr>
        <w:t>INSTR</w:t>
      </w:r>
    </w:p>
    <w:p w:rsidR="008C1E57" w:rsidRDefault="008667CA">
      <w:pPr>
        <w:spacing w:after="30" w:line="265" w:lineRule="auto"/>
        <w:ind w:left="2232" w:right="1725"/>
        <w:jc w:val="right"/>
      </w:pPr>
      <w:r>
        <w:rPr>
          <w:rFonts w:ascii="Courier New" w:eastAsia="Courier New" w:hAnsi="Courier New" w:cs="Courier New"/>
          <w:b/>
          <w:sz w:val="40"/>
        </w:rPr>
        <w:t>LPAD | RPAD</w:t>
      </w:r>
    </w:p>
    <w:p w:rsidR="008C1E57" w:rsidRDefault="008667CA">
      <w:pPr>
        <w:spacing w:after="45" w:line="257" w:lineRule="auto"/>
        <w:ind w:left="8936"/>
      </w:pPr>
      <w:r>
        <w:rPr>
          <w:rFonts w:ascii="Courier New" w:eastAsia="Courier New" w:hAnsi="Courier New" w:cs="Courier New"/>
          <w:b/>
          <w:sz w:val="40"/>
        </w:rPr>
        <w:t>TRIM</w:t>
      </w:r>
    </w:p>
    <w:p w:rsidR="008C1E57" w:rsidRDefault="008667CA">
      <w:pPr>
        <w:spacing w:after="3" w:line="265" w:lineRule="auto"/>
        <w:ind w:left="2232" w:right="2669"/>
        <w:jc w:val="right"/>
      </w:pPr>
      <w:r>
        <w:rPr>
          <w:rFonts w:ascii="Courier New" w:eastAsia="Courier New" w:hAnsi="Courier New" w:cs="Courier New"/>
          <w:b/>
          <w:sz w:val="40"/>
        </w:rPr>
        <w:t>REPLACE</w:t>
      </w:r>
    </w:p>
    <w:p w:rsidR="008C1E57" w:rsidRDefault="008C1E57">
      <w:pPr>
        <w:sectPr w:rsidR="008C1E57">
          <w:headerReference w:type="even" r:id="rId407"/>
          <w:headerReference w:type="default" r:id="rId408"/>
          <w:footerReference w:type="even" r:id="rId409"/>
          <w:footerReference w:type="default" r:id="rId410"/>
          <w:headerReference w:type="first" r:id="rId411"/>
          <w:footerReference w:type="first" r:id="rId412"/>
          <w:pgSz w:w="15840" w:h="12240" w:orient="landscape"/>
          <w:pgMar w:top="1084" w:right="1513" w:bottom="1151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pStyle w:val="Heading2"/>
        <w:spacing w:after="943"/>
        <w:ind w:left="3046"/>
        <w:jc w:val="left"/>
      </w:pPr>
      <w:r>
        <w:lastRenderedPageBreak/>
        <w:t>Case-Conversion Functions</w:t>
      </w:r>
    </w:p>
    <w:p w:rsidR="008C1E57" w:rsidRDefault="008667CA">
      <w:pPr>
        <w:spacing w:after="0"/>
        <w:ind w:right="10"/>
      </w:pPr>
      <w:r>
        <w:t>These functions convert the case for character strings:</w:t>
      </w:r>
    </w:p>
    <w:tbl>
      <w:tblPr>
        <w:tblStyle w:val="TableGrid"/>
        <w:tblW w:w="11114" w:type="dxa"/>
        <w:tblInd w:w="523" w:type="dxa"/>
        <w:tblCellMar>
          <w:top w:w="130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6070"/>
        <w:gridCol w:w="5044"/>
      </w:tblGrid>
      <w:tr w:rsidR="008C1E57">
        <w:trPr>
          <w:trHeight w:val="634"/>
        </w:trPr>
        <w:tc>
          <w:tcPr>
            <w:tcW w:w="6070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504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6070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LOWER('SQL Course')</w:t>
            </w:r>
          </w:p>
        </w:tc>
        <w:tc>
          <w:tcPr>
            <w:tcW w:w="504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ourier New" w:eastAsia="Courier New" w:hAnsi="Courier New" w:cs="Courier New"/>
                <w:sz w:val="35"/>
              </w:rPr>
              <w:t>sql</w:t>
            </w:r>
            <w:proofErr w:type="spellEnd"/>
            <w:r>
              <w:rPr>
                <w:rFonts w:ascii="Courier New" w:eastAsia="Courier New" w:hAnsi="Courier New" w:cs="Courier New"/>
                <w:sz w:val="35"/>
              </w:rPr>
              <w:t xml:space="preserve"> course</w:t>
            </w:r>
          </w:p>
        </w:tc>
      </w:tr>
      <w:tr w:rsidR="008C1E57">
        <w:trPr>
          <w:trHeight w:val="662"/>
        </w:trPr>
        <w:tc>
          <w:tcPr>
            <w:tcW w:w="607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UPPER('SQL Course')</w:t>
            </w:r>
          </w:p>
        </w:tc>
        <w:tc>
          <w:tcPr>
            <w:tcW w:w="504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SQL COURSE</w:t>
            </w:r>
          </w:p>
        </w:tc>
      </w:tr>
      <w:tr w:rsidR="008C1E57">
        <w:trPr>
          <w:trHeight w:val="632"/>
        </w:trPr>
        <w:tc>
          <w:tcPr>
            <w:tcW w:w="607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INITCAP('SQL Course')</w:t>
            </w:r>
          </w:p>
        </w:tc>
        <w:tc>
          <w:tcPr>
            <w:tcW w:w="504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ourier New" w:eastAsia="Courier New" w:hAnsi="Courier New" w:cs="Courier New"/>
                <w:sz w:val="35"/>
              </w:rPr>
              <w:t>Sql</w:t>
            </w:r>
            <w:proofErr w:type="spellEnd"/>
            <w:r>
              <w:rPr>
                <w:rFonts w:ascii="Courier New" w:eastAsia="Courier New" w:hAnsi="Courier New" w:cs="Courier New"/>
                <w:sz w:val="35"/>
              </w:rPr>
              <w:t xml:space="preserve"> Course</w:t>
            </w:r>
          </w:p>
        </w:tc>
      </w:tr>
    </w:tbl>
    <w:p w:rsidR="008C1E57" w:rsidRDefault="008667CA">
      <w:pPr>
        <w:pStyle w:val="Heading2"/>
        <w:ind w:left="940" w:right="832"/>
      </w:pPr>
      <w:r>
        <w:t>Using Case-Conversion Functions</w:t>
      </w:r>
    </w:p>
    <w:p w:rsidR="008C1E57" w:rsidRDefault="008667CA">
      <w:pPr>
        <w:spacing w:after="0"/>
        <w:ind w:right="10"/>
      </w:pPr>
      <w:r>
        <w:t>Display the employee number, name, and department number for employee Higgins:</w:t>
      </w:r>
    </w:p>
    <w:tbl>
      <w:tblPr>
        <w:tblStyle w:val="TableGrid"/>
        <w:tblW w:w="12722" w:type="dxa"/>
        <w:tblInd w:w="408" w:type="dxa"/>
        <w:tblCellMar>
          <w:top w:w="171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722"/>
      </w:tblGrid>
      <w:tr w:rsidR="008C1E57">
        <w:trPr>
          <w:trHeight w:val="2152"/>
        </w:trPr>
        <w:tc>
          <w:tcPr>
            <w:tcW w:w="127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</w:p>
          <w:p w:rsidR="008C1E57" w:rsidRDefault="008667CA">
            <w:pPr>
              <w:spacing w:after="0" w:line="259" w:lineRule="auto"/>
              <w:ind w:left="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'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higgins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';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34084" cy="275844"/>
                  <wp:effectExtent l="0" t="0" r="0" b="0"/>
                  <wp:docPr id="3732" name="Picture 37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2" name="Picture 3732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84" cy="27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62" w:line="265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LOWER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(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) = '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higgins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'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2750" w:firstLine="0"/>
      </w:pPr>
      <w:r>
        <w:rPr>
          <w:noProof/>
        </w:rPr>
        <w:drawing>
          <wp:inline distT="0" distB="0" distL="0" distR="0">
            <wp:extent cx="4338828" cy="565404"/>
            <wp:effectExtent l="0" t="0" r="0" b="0"/>
            <wp:docPr id="3730" name="Picture 3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" name="Picture 3730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38828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33" w:line="265" w:lineRule="auto"/>
        <w:ind w:left="10" w:right="2094"/>
        <w:jc w:val="right"/>
      </w:pPr>
      <w:r>
        <w:t>Character-Manipulation Functions</w:t>
      </w:r>
    </w:p>
    <w:p w:rsidR="008C1E57" w:rsidRDefault="008667CA">
      <w:pPr>
        <w:spacing w:after="0"/>
        <w:ind w:right="10"/>
      </w:pPr>
      <w:r>
        <w:t>These functions manipulate character strings:</w:t>
      </w:r>
    </w:p>
    <w:tbl>
      <w:tblPr>
        <w:tblStyle w:val="TableGrid"/>
        <w:tblW w:w="12758" w:type="dxa"/>
        <w:tblInd w:w="408" w:type="dxa"/>
        <w:tblCellMar>
          <w:top w:w="130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7898"/>
        <w:gridCol w:w="4860"/>
      </w:tblGrid>
      <w:tr w:rsidR="008C1E57">
        <w:trPr>
          <w:trHeight w:val="634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789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CONCAT('Hello', 'World')</w:t>
            </w:r>
          </w:p>
        </w:tc>
        <w:tc>
          <w:tcPr>
            <w:tcW w:w="4860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HelloWorld</w:t>
            </w:r>
          </w:p>
        </w:tc>
      </w:tr>
      <w:tr w:rsidR="008C1E57">
        <w:trPr>
          <w:trHeight w:val="662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lastRenderedPageBreak/>
              <w:t>SUBSTR('HelloWorld',1,5)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Hello</w:t>
            </w:r>
          </w:p>
        </w:tc>
      </w:tr>
      <w:tr w:rsidR="008C1E57">
        <w:trPr>
          <w:trHeight w:val="608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LENGTH('HelloWorld')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10</w:t>
            </w:r>
          </w:p>
        </w:tc>
      </w:tr>
      <w:tr w:rsidR="008C1E57">
        <w:trPr>
          <w:trHeight w:val="607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INSTR('HelloWorld', 'W')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6</w:t>
            </w:r>
          </w:p>
        </w:tc>
      </w:tr>
      <w:tr w:rsidR="008C1E57">
        <w:trPr>
          <w:trHeight w:val="608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LPAD(salary,10,'*')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*****24000</w:t>
            </w:r>
          </w:p>
        </w:tc>
      </w:tr>
      <w:tr w:rsidR="008C1E57">
        <w:trPr>
          <w:trHeight w:val="607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RPAD(salary, 10, '*')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24000*****</w:t>
            </w:r>
          </w:p>
        </w:tc>
      </w:tr>
      <w:tr w:rsidR="008C1E57">
        <w:trPr>
          <w:trHeight w:val="1060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REPLACE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('JACK and JUE','J','BL') 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BLACK and BLUE </w:t>
            </w:r>
          </w:p>
        </w:tc>
      </w:tr>
      <w:tr w:rsidR="008C1E57">
        <w:trPr>
          <w:trHeight w:val="607"/>
        </w:trPr>
        <w:tc>
          <w:tcPr>
            <w:tcW w:w="78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TRIM('H' FROM 'HelloWorld')</w:t>
            </w:r>
          </w:p>
        </w:tc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ourier New" w:eastAsia="Courier New" w:hAnsi="Courier New" w:cs="Courier New"/>
                <w:sz w:val="35"/>
              </w:rPr>
              <w:t>elloWorld</w:t>
            </w:r>
            <w:proofErr w:type="spellEnd"/>
          </w:p>
        </w:tc>
      </w:tr>
    </w:tbl>
    <w:p w:rsidR="008C1E57" w:rsidRDefault="008667CA">
      <w:pPr>
        <w:pStyle w:val="Heading2"/>
        <w:spacing w:after="796"/>
        <w:ind w:left="821"/>
        <w:jc w:val="left"/>
      </w:pPr>
      <w:r>
        <w:lastRenderedPageBreak/>
        <w:t>Using the Character-Manipulation Functions</w:t>
      </w:r>
    </w:p>
    <w:p w:rsidR="008C1E57" w:rsidRDefault="008667CA">
      <w:pPr>
        <w:spacing w:after="691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01586" cy="2364486"/>
                <wp:effectExtent l="0" t="0" r="0" b="0"/>
                <wp:docPr id="142850" name="Group 142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6" cy="2364486"/>
                          <a:chOff x="0" y="0"/>
                          <a:chExt cx="8101586" cy="2364486"/>
                        </a:xfrm>
                      </wpg:grpSpPr>
                      <wps:wsp>
                        <wps:cNvPr id="183915" name="Shape 183915"/>
                        <wps:cNvSpPr/>
                        <wps:spPr>
                          <a:xfrm>
                            <a:off x="0" y="789432"/>
                            <a:ext cx="8101586" cy="157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575054">
                                <a:moveTo>
                                  <a:pt x="0" y="0"/>
                                </a:moveTo>
                                <a:lnTo>
                                  <a:pt x="8101586" y="0"/>
                                </a:lnTo>
                                <a:lnTo>
                                  <a:pt x="8101586" y="1575054"/>
                                </a:lnTo>
                                <a:lnTo>
                                  <a:pt x="0" y="1575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6" name="Shape 3806"/>
                        <wps:cNvSpPr/>
                        <wps:spPr>
                          <a:xfrm>
                            <a:off x="0" y="789432"/>
                            <a:ext cx="8101586" cy="157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575054">
                                <a:moveTo>
                                  <a:pt x="8101586" y="1575054"/>
                                </a:moveTo>
                                <a:lnTo>
                                  <a:pt x="8101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505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116587" y="887396"/>
                            <a:ext cx="10010577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employee_id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CONCAT(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) NAME,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87" name="Rectangle 142787"/>
                        <wps:cNvSpPr/>
                        <wps:spPr>
                          <a:xfrm>
                            <a:off x="1056921" y="1182284"/>
                            <a:ext cx="1429280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89" name="Rectangle 142789"/>
                        <wps:cNvSpPr/>
                        <wps:spPr>
                          <a:xfrm>
                            <a:off x="2132103" y="1182284"/>
                            <a:ext cx="3216733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LENGTH 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90" name="Rectangle 142790"/>
                        <wps:cNvSpPr/>
                        <wps:spPr>
                          <a:xfrm>
                            <a:off x="4551123" y="1182284"/>
                            <a:ext cx="356897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1056921" y="1477936"/>
                            <a:ext cx="6613680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INSTR(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, 'a') "Contains 'a'?"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116615" y="1772824"/>
                            <a:ext cx="2858678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116615" y="2067712"/>
                            <a:ext cx="5897713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WHERE  SUBSTR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, 4) = 'REP';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Shape 3816"/>
                        <wps:cNvSpPr/>
                        <wps:spPr>
                          <a:xfrm>
                            <a:off x="2724151" y="874776"/>
                            <a:ext cx="4661154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1154" h="300990">
                                <a:moveTo>
                                  <a:pt x="4661154" y="300990"/>
                                </a:moveTo>
                                <a:lnTo>
                                  <a:pt x="4661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9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Shape 3822"/>
                        <wps:cNvSpPr/>
                        <wps:spPr>
                          <a:xfrm>
                            <a:off x="7168898" y="505206"/>
                            <a:ext cx="0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5844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7117843" y="77952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054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6278119" y="1592580"/>
                            <a:ext cx="1612392" cy="6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392" h="6858">
                                <a:moveTo>
                                  <a:pt x="0" y="6858"/>
                                </a:moveTo>
                                <a:lnTo>
                                  <a:pt x="1612392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6176774" y="1548384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2870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Shape 3832"/>
                        <wps:cNvSpPr/>
                        <wps:spPr>
                          <a:xfrm>
                            <a:off x="4596385" y="1297686"/>
                            <a:ext cx="32377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739">
                                <a:moveTo>
                                  <a:pt x="0" y="0"/>
                                </a:moveTo>
                                <a:lnTo>
                                  <a:pt x="3237739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7516369" y="897636"/>
                            <a:ext cx="555498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4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768"/>
                                  <a:pt x="430530" y="553974"/>
                                  <a:pt x="277368" y="553974"/>
                                </a:cubicBezTo>
                                <a:cubicBezTo>
                                  <a:pt x="124206" y="553974"/>
                                  <a:pt x="0" y="429768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3835"/>
                        <wps:cNvSpPr/>
                        <wps:spPr>
                          <a:xfrm>
                            <a:off x="7516369" y="897636"/>
                            <a:ext cx="555498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4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768"/>
                                  <a:pt x="124206" y="553974"/>
                                  <a:pt x="277368" y="553974"/>
                                </a:cubicBezTo>
                                <a:cubicBezTo>
                                  <a:pt x="430530" y="553974"/>
                                  <a:pt x="555498" y="429768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7700012" y="1043391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" name="Shape 3846"/>
                        <wps:cNvSpPr/>
                        <wps:spPr>
                          <a:xfrm>
                            <a:off x="6879338" y="0"/>
                            <a:ext cx="542544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6">
                                <a:moveTo>
                                  <a:pt x="271272" y="0"/>
                                </a:moveTo>
                                <a:cubicBezTo>
                                  <a:pt x="420624" y="0"/>
                                  <a:pt x="542544" y="121158"/>
                                  <a:pt x="542544" y="271272"/>
                                </a:cubicBezTo>
                                <a:cubicBezTo>
                                  <a:pt x="542544" y="421386"/>
                                  <a:pt x="420624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3847"/>
                        <wps:cNvSpPr/>
                        <wps:spPr>
                          <a:xfrm>
                            <a:off x="6879338" y="0"/>
                            <a:ext cx="542544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6">
                                <a:moveTo>
                                  <a:pt x="542544" y="271272"/>
                                </a:moveTo>
                                <a:cubicBezTo>
                                  <a:pt x="542544" y="121158"/>
                                  <a:pt x="420624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0624" y="543306"/>
                                  <a:pt x="542544" y="421386"/>
                                  <a:pt x="542544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7056883" y="140421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9" name="Shape 3849"/>
                        <wps:cNvSpPr/>
                        <wps:spPr>
                          <a:xfrm>
                            <a:off x="7521703" y="145161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3" y="0"/>
                                </a:moveTo>
                                <a:cubicBezTo>
                                  <a:pt x="421387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7" y="543306"/>
                                  <a:pt x="271273" y="543306"/>
                                </a:cubicBezTo>
                                <a:cubicBezTo>
                                  <a:pt x="121159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9" y="0"/>
                                  <a:pt x="27127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3850"/>
                        <wps:cNvSpPr/>
                        <wps:spPr>
                          <a:xfrm>
                            <a:off x="7521703" y="145161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7" y="0"/>
                                  <a:pt x="271273" y="0"/>
                                </a:cubicBezTo>
                                <a:cubicBezTo>
                                  <a:pt x="121159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9" y="543306"/>
                                  <a:pt x="271273" y="543306"/>
                                </a:cubicBezTo>
                                <a:cubicBezTo>
                                  <a:pt x="421387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7700012" y="1592031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850" o:spid="_x0000_s1278" style="width:637.9pt;height:186.2pt;mso-position-horizontal-relative:char;mso-position-vertical-relative:line" coordsize="81015,23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sjlgkAAHpMAAAOAAAAZHJzL2Uyb0RvYy54bWzsXNuOo0gSfV9p/wH5fdskd5e6ejTbs9Va&#10;abUzmpn9AArji4TBAurS8/V78hJJYsANVT12Tdn1UMaQl8iIPCciIxN//OF5l1mPaVlti/x2xj7Y&#10;MyvNk2K5zde3s//9fvePaGZVdZwv46zI09vZ17Sa/fDp73/7+LS/SZ1iU2TLtLTQSF7dPO1vZ5u6&#10;3t/M51WySXdx9aHYpzkeropyF9f4Wq7nyzJ+Quu7bO7YdjB/KsrlviyStKpw9yf5cPZJtL9apUn9&#10;82pVpbWV3c4gWy3+l+L/Pf8///QxvlmX8X6zTZQY8Quk2MXbHJ3qpn6K69h6KLedpnbbpCyqYlV/&#10;SIrdvFittkkqxoDRMPtgNF/K4mEvxrK+eVrvtZqg2gM9vbjZ5L+Pv5TWdgnbeU7kQ0V5vIOdRNeW&#10;ugclPe3XNyj7pdz/tv+lVDfW8hsf9/Oq3PFPjMh6Fur9qtWbPtdWgpsRs5kfBTMrwTPHDTwPX4QB&#10;kg2s1KmXbP71jZpz6njO5dPiPO0xmapGX9Xr9PXbJt6nwgwV1wHpK3IXzCd9iTIWk/eEekRZrazq&#10;poLeBjUVRgvPdaQyetXF/NC3fY+X0IOOb5KHqv6SFkLz8eN/qlpoc72kq3hDV8lzTpclQHEUDvu4&#10;5vW4sPzSejJMt8FEUaLw57viMf29ECXrA/tBzOZplpul9ESgOYKyVII+96I9syT1K1VA5ehTlsf8&#10;RZvjSwoC0L3jgg9YqFgrATdNNWc51wf6SWLQ1SqLa4H73bYGj2XbHXp3QttuGkZrfD5K84ur+muW&#10;cpVl+a/pCtgTeOE3qnJ9/zkrrceYs5X4E43H2X4Tq7tqBqiiQlTRDq+/2maZbpKJqq0mP4s/1YIq&#10;zOulgih1TVvWTJQ0ki3BORg0cSaUoiuJnou81vVzML3oxBgtv7wvll8FdwiFAKCcVk6AVDeyQTqS&#10;1yROxR3MI949EH1pKB1G1esRKxHYTH+J+/EoTbKiSiXER2LRZY7nKDyW+fJ7wLEHOwqORD6Y7B3E&#10;Kdy8DMQXBUcEhRKOv8IXxfk6Sy1AMuKkMRqSjAV+FAq+j6LQXahQgrwnsxFP+SEK8GjDtZm7EO2D&#10;uShW2ZfSe1r84nbG/aKkW+VJuTtQRbits5z/z4s7sCxNgw6518/3zyKcCoU8De1Zm6L842dEyqus&#10;gAOB3xRXMx48o3P+dGZl/84RqwBCNV2UdHFPF2WdfS5ENCvF+fGhLlZb7vkFrUqSVV9Ox7GIFENu&#10;jUOzqvuTDGv7wcJh0pOzyHEiEfbA46hoEG0unIi74PNYNqR5KnV9CZZdDFh2QaoY5UUd5jrMdoct&#10;i8dB6KLAmSyrGehiLLsAjPowi/tTMOv5PmPOMcv6QbQ4HxnreXoRhnUR4HXNKu5OMSr8Z0PEXhgu&#10;3AMfGwTMDc5HxOhZDedSrAqneAhWWJWRGkaRMOKmgOct+Do5DJ3IOfCuyAJFQYgI7TwcHOnRXIpR&#10;sXbpMapIBk0Jhsmojh2EITvIJfkg35CdzbFGejSXYtROwoHp9cAolDqh4zFfBsFRCPI9oF4PIGbI&#10;ByqU2gvpsI3VjZm0+lNzg1oU5AZdW0jCVyZNKkGm5nQxEbQbAjcF21kCs8KYfMKYMko+uA1oirp7&#10;qymHuzuedODkLoS9phxGbJn05+pdrCKJZSkDiDtTgqGQBVGEFAL3m8jEg2V59WZRqpajTuhH3nnS&#10;9ICf6r0PfpAPktNsGsKcLNUahEQJz4WMS42b6TidHsdGVr6kiaySE8cz4j0puCsexJ7opL2+QTwg&#10;FpBRh8aDOxEPLIw8ueLD0sB3DvDAbCcKFSjUtbQ/Zd9O5p9IEr51JYV6OT6oLQNK5EXoU3o7H4sn&#10;eGeUaw2eCtGnuWtF2KRn090SV3drV2o67F6Vwx69EdVC8iVlvrHYOoSdcBajA/0AaVbGkI7jM8tf&#10;OL5cBDd+iAXIwyz4fghKBFjLqfjh9LAjQYA7Iccw6gwxhxyTHlYHeVfPhI3jd7RX6xycqUDs5k/y&#10;TAELsQJW5Ot7kdvZP7DdAIctBEJa7Hx6jChJjrumHqczCBPV4BS/47NILk6NJRH5IOmfegSgAlcn&#10;9f5OS3BstGNDeTRptJPy/EXgRirH6CzCgM550Q6e67ghtmwlBCnuOTn6SIphx0SiDcGNWjCXVhIZ&#10;V6/0vryS2wnccGdS/sBngRvIwA3JWFzz6k3c5vu+x9MLPGzzfXcBB3am9RJJAqekBOkDiAMABzId&#10;0kVJ8nC/Tf6Z/mEe+vNc23eNLAQSCuKIH3XHXZbjejJ50vPQCYNAJl2ArXYH7W+dZnFcABQk1S0f&#10;GrI0uqY+jZE1D0f1yQ8i8aNmLRNSs3LoXVnk/Ymjk5W6+jIkEFahzo0xkbXaSnvHfpwfery7U2i6&#10;pMWm24mkceeSOcugmhbeGvfeBkWHSbqAM5hkIuB6KHIIvUNofwV1dHnI6LyhvR7+aB6O4kRDQU1N&#10;atYwSFcg42HLWm0bTScuM0FN50WnJ8p68tPXI6LfLz+N8KhnV1wGTaPXISE/iI+tcJmG9Vy8sCGj&#10;AFqHOB4Otahdcc/FSxiCHzGvaS1C5z//lCOikc64X8iuuKeNSpsOuDPFIQURt5cRdRrxs+f4iB1l&#10;/AxT61CRTHmy/QZfScLjZylIf/yM90Tk1KSI7Lgb4qElTx8juGx5GupOxM84E9AKdI2HDg6FoEO5&#10;qDjg0B5fZNT0cG6TVvAqfm5kUUNEs0TqqiMRBZuG+HafzBHyt2tSs9LZdWUhJzhpdORRD/VlSNBS&#10;sjEmstbBcCa/tgARxGbNy13QafZqLjZ89vRxds1W+uT3qDM874itDDZo8chxyjJqKWAZNDHEZ9+G&#10;Wg9bDeF2COevII0uAxmdf082NBTUbdZQbVcg42HLWq+lrGvkzL3c6m2/6+ghPOqeJ8XdKYFWiKPf&#10;EeJTETl7NqbYmwqcder1UgJn/f6NdkX6jYZRrij0HRbSmzceUtF4QUBwMa2EFMO8ifBZBO/WiPBZ&#10;zk8KyI77IsGS8Ojd8Fl2NxA+64fHiLTHIZE+0WyXnw1ZuswuOpIjax6OSrUIPyR3GJqapw+fpQTd&#10;8Lltrdf6omv4/Mb9UPNbIsRZuDPJB703zjI4ocUmx4nLqNUXRGNp3sNqBokQPR4AroezDP5oofd0&#10;QfQQeRnDaZhtFCcepVpDtV2SNh62rHWgx8nr/msQ/RcIovmbN90gGncnEZiZfsZZTdt9W1G03gw8&#10;dxQtfr0JP3AlXnRRP8bFf0HL/C5eGmh+MuzT/wEAAP//AwBQSwMEFAAGAAgAAAAhAIQeWvveAAAA&#10;BgEAAA8AAABkcnMvZG93bnJldi54bWxMj0FrwkAQhe+F/odlCr3VTWKtkmYjIm1PUlALxduYHZNg&#10;djZk1yT++669tJcHwxve+162HE0jeupcbVlBPIlAEBdW11wq+Nq/Py1AOI+ssbFMCq7kYJnf32WY&#10;ajvwlvqdL0UIYZeigsr7NpXSFRUZdBPbEgfvZDuDPpxdKXWHQwg3jUyi6EUarDk0VNjSuqLivLsY&#10;BR8DDqtp/NZvzqf19bCffX5vYlLq8WFcvYLwNPq/Z7jhB3TIA9PRXlg70SgIQ/yv3rxkPgs7jgqm&#10;8+QZZJ7J//j5DwAAAP//AwBQSwECLQAUAAYACAAAACEAtoM4kv4AAADhAQAAEwAAAAAAAAAAAAAA&#10;AAAAAAAAW0NvbnRlbnRfVHlwZXNdLnhtbFBLAQItABQABgAIAAAAIQA4/SH/1gAAAJQBAAALAAAA&#10;AAAAAAAAAAAAAC8BAABfcmVscy8ucmVsc1BLAQItABQABgAIAAAAIQCsIwsjlgkAAHpMAAAOAAAA&#10;AAAAAAAAAAAAAC4CAABkcnMvZTJvRG9jLnhtbFBLAQItABQABgAIAAAAIQCEHlr73gAAAAYBAAAP&#10;AAAAAAAAAAAAAAAAAPALAABkcnMvZG93bnJldi54bWxQSwUGAAAAAAQABADzAAAA+wwAAAAA&#10;">
                <v:shape id="Shape 183915" o:spid="_x0000_s1279" style="position:absolute;top:7894;width:81015;height:15750;visibility:visible;mso-wrap-style:square;v-text-anchor:top" coordsize="8101586,1575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oiwgAAAN8AAAAPAAAAZHJzL2Rvd25yZXYueG1sRE9da8Iw&#10;FH0f7D+EO9jbTHU4ameUIQzmk0xl7PHSXJNic1OS2NZ/b4TBHg/ne7keXSt6CrHxrGA6KUAQ1143&#10;bBQcD58vJYiYkDW2nknBlSKsV48PS6y0H/ib+n0yIodwrFCBTamrpIy1JYdx4jvizJ18cJgyDEbq&#10;gEMOd62cFcWbdNhwbrDY0cZSfd5fnALqf/x5m9zwa+Z2UyyMDKftTqnnp/HjHUSiMf2L/9xfOs8v&#10;XxfTOdz/ZABydQMAAP//AwBQSwECLQAUAAYACAAAACEA2+H2y+4AAACFAQAAEwAAAAAAAAAAAAAA&#10;AAAAAAAAW0NvbnRlbnRfVHlwZXNdLnhtbFBLAQItABQABgAIAAAAIQBa9CxbvwAAABUBAAALAAAA&#10;AAAAAAAAAAAAAB8BAABfcmVscy8ucmVsc1BLAQItABQABgAIAAAAIQCmC/oiwgAAAN8AAAAPAAAA&#10;AAAAAAAAAAAAAAcCAABkcnMvZG93bnJldi54bWxQSwUGAAAAAAMAAwC3AAAA9gIAAAAA&#10;" path="m,l8101586,r,1575054l,1575054,,e" fillcolor="#ccc" stroked="f" strokeweight="0">
                  <v:stroke miterlimit="83231f" joinstyle="miter"/>
                  <v:path arrowok="t" textboxrect="0,0,8101586,1575054"/>
                </v:shape>
                <v:shape id="Shape 3806" o:spid="_x0000_s1280" style="position:absolute;top:7894;width:81015;height:15750;visibility:visible;mso-wrap-style:square;v-text-anchor:top" coordsize="8101586,1575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3t6xQAAAN0AAAAPAAAAZHJzL2Rvd25yZXYueG1sRI9Ba8JA&#10;FITvBf/D8oTe6sYKEqKraKDgxUPTKh4f2ecmmn0bs2uM/75bKPQ4zMw3zHI92Eb01PnasYLpJAFB&#10;XDpds1Hw/fXxloLwAVlj45gUPMnDejV6WWKm3YM/qS+CERHCPkMFVQhtJqUvK7LoJ64ljt7ZdRZD&#10;lJ2RusNHhNtGvifJXFqsOS5U2FJeUXkt7laB3fc6zXNzO9YneXiaY77dXgqlXsfDZgEi0BD+w3/t&#10;nVYwS5M5/L6JT0CufgAAAP//AwBQSwECLQAUAAYACAAAACEA2+H2y+4AAACFAQAAEwAAAAAAAAAA&#10;AAAAAAAAAAAAW0NvbnRlbnRfVHlwZXNdLnhtbFBLAQItABQABgAIAAAAIQBa9CxbvwAAABUBAAAL&#10;AAAAAAAAAAAAAAAAAB8BAABfcmVscy8ucmVsc1BLAQItABQABgAIAAAAIQDQQ3t6xQAAAN0AAAAP&#10;AAAAAAAAAAAAAAAAAAcCAABkcnMvZG93bnJldi54bWxQSwUGAAAAAAMAAwC3AAAA+QIAAAAA&#10;" path="m8101586,1575054l8101586,,,,,1575054r8101586,xe" filled="f" strokeweight="2.46pt">
                  <v:stroke miterlimit="83231f" joinstyle="miter" endcap="round"/>
                  <v:path arrowok="t" textboxrect="0,0,8101586,1575054"/>
                </v:shape>
                <v:rect id="Rectangle 3808" o:spid="_x0000_s1281" style="position:absolute;left:1165;top:8873;width:100106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kU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8HJ5F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employee_id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CONCAT(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) NAME, </w:t>
                        </w:r>
                      </w:p>
                    </w:txbxContent>
                  </v:textbox>
                </v:rect>
                <v:rect id="Rectangle 142787" o:spid="_x0000_s1282" style="position:absolute;left:10569;top:11822;width:14293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HZxQAAAN8AAAAPAAAAZHJzL2Rvd25yZXYueG1sRE9Na8JA&#10;EL0X/A/LCL3VjVJqTF1FtCU5aizY3obsNAlmZ0N2a9L+elcQeny87+V6MI24UOdqywqmkwgEcWF1&#10;zaWCj+P7UwzCeWSNjWVS8EsO1qvRwxITbXs+0CX3pQgh7BJUUHnfJlK6oiKDbmJb4sB9286gD7Ar&#10;pe6wD+GmkbMoepEGaw4NFba0rag45z9GQRq3m8/M/vVl8/aVnvanxe648Eo9jofNKwhPg/8X392Z&#10;DvOfZ/N4Drc/AYBcXQEAAP//AwBQSwECLQAUAAYACAAAACEA2+H2y+4AAACFAQAAEwAAAAAAAAAA&#10;AAAAAAAAAAAAW0NvbnRlbnRfVHlwZXNdLnhtbFBLAQItABQABgAIAAAAIQBa9CxbvwAAABUBAAAL&#10;AAAAAAAAAAAAAAAAAB8BAABfcmVscy8ucmVsc1BLAQItABQABgAIAAAAIQBD2PHZ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42789" o:spid="_x0000_s1283" style="position:absolute;left:21321;top:11822;width:32167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8AwxAAAAN8AAAAPAAAAZHJzL2Rvd25yZXYueG1sRE9Na8JA&#10;EL0L/odlBG+6UaQmqauIreixVUF7G7LTJDQ7G7KrSf31bkHo8fG+F6vOVOJGjSstK5iMIxDEmdUl&#10;5wpOx+0oBuE8ssbKMin4JQerZb+3wFTblj/pdvC5CCHsUlRQeF+nUrqsIINubGviwH3bxqAPsMml&#10;brAN4aaS0yh6kQZLDg0F1rQpKPs5XI2CXVyvL3t7b/Pq/Wt3/jgnb8fEKzUcdOtXEJ46/y9+uvc6&#10;zJ9N53ECf38CALl8AAAA//8DAFBLAQItABQABgAIAAAAIQDb4fbL7gAAAIUBAAATAAAAAAAAAAAA&#10;AAAAAAAAAABbQ29udGVudF9UeXBlc10ueG1sUEsBAi0AFAAGAAgAAAAhAFr0LFu/AAAAFQEAAAsA&#10;AAAAAAAAAAAAAAAAHwEAAF9yZWxzLy5yZWxzUEsBAi0AFAAGAAgAAAAhAF0LwDD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LENGTH 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)</w:t>
                        </w:r>
                      </w:p>
                    </w:txbxContent>
                  </v:textbox>
                </v:rect>
                <v:rect id="Rectangle 142790" o:spid="_x0000_s1284" style="position:absolute;left:45511;top:11822;width:3569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P9wxQAAAN8AAAAPAAAAZHJzL2Rvd25yZXYueG1sRE9La8JA&#10;EL4L/Q/LFHrTTUVaE11F1KLH+gDb25Adk9DsbMhuTdpf3zkUPH587/myd7W6URsqzwaeRwko4tzb&#10;igsD59PbcAoqRGSLtWcy8EMBlouHwRwz6zs+0O0YCyUhHDI0UMbYZFqHvCSHYeQbYuGuvnUYBbaF&#10;ti12Eu5qPU6SF+2wYmkosaF1SfnX8dsZ2E2b1cfe/3ZFvf3cXd4v6eaURmOeHvvVDFSkPt7F/+69&#10;lfmT8WsqD+SPANCLPwAAAP//AwBQSwECLQAUAAYACAAAACEA2+H2y+4AAACFAQAAEwAAAAAAAAAA&#10;AAAAAAAAAAAAW0NvbnRlbnRfVHlwZXNdLnhtbFBLAQItABQABgAIAAAAIQBa9CxbvwAAABUBAAAL&#10;AAAAAAAAAAAAAAAAAB8BAABfcmVscy8ucmVsc1BLAQItABQABgAIAAAAIQBJ6P9w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810" o:spid="_x0000_s1285" style="position:absolute;left:10569;top:14779;width:66137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PP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i93jz8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INSTR(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, 'a') "Contains 'a'?"</w:t>
                        </w:r>
                      </w:p>
                    </w:txbxContent>
                  </v:textbox>
                </v:rect>
                <v:rect id="Rectangle 3811" o:spid="_x0000_s1286" style="position:absolute;left:1166;top:17728;width:28586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U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5JFGV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3812" o:spid="_x0000_s1287" style="position:absolute;left:1166;top:20677;width:58977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9gj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BRD2CP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WHERE  SUBSTR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, 4) = 'REP';</w:t>
                        </w:r>
                      </w:p>
                    </w:txbxContent>
                  </v:textbox>
                </v:rect>
                <v:shape id="Shape 3816" o:spid="_x0000_s1288" style="position:absolute;left:27241;top:8747;width:46612;height:3010;visibility:visible;mso-wrap-style:square;v-text-anchor:top" coordsize="4661154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A50xwAAAN0AAAAPAAAAZHJzL2Rvd25yZXYueG1sRI9BawIx&#10;FITvBf9DeIK3mrW2i6xGKaWiUiioLbS3x+aZLG5elk10t//eFAo9DjPzDbNY9a4WV2pD5VnBZJyB&#10;IC69rtgo+Diu72cgQkTWWHsmBT8UYLUc3C2w0L7jPV0P0YgE4VCgAhtjU0gZSksOw9g3xMk7+dZh&#10;TLI1UrfYJbir5UOW5dJhxWnBYkMvlsrz4eIUhM6ept3T6+77zXzl77x5zM3nVqnRsH+eg4jUx//w&#10;X3urFUxnkxx+36QnIJc3AAAA//8DAFBLAQItABQABgAIAAAAIQDb4fbL7gAAAIUBAAATAAAAAAAA&#10;AAAAAAAAAAAAAABbQ29udGVudF9UeXBlc10ueG1sUEsBAi0AFAAGAAgAAAAhAFr0LFu/AAAAFQEA&#10;AAsAAAAAAAAAAAAAAAAAHwEAAF9yZWxzLy5yZWxzUEsBAi0AFAAGAAgAAAAhACeIDnTHAAAA3QAA&#10;AA8AAAAAAAAAAAAAAAAABwIAAGRycy9kb3ducmV2LnhtbFBLBQYAAAAAAwADALcAAAD7AgAAAAA=&#10;" path="m4661154,300990l4661154,,,,,300990r4661154,xe" filled="f" strokecolor="red" strokeweight="2.46pt">
                  <v:stroke miterlimit="83231f" joinstyle="miter" endcap="round"/>
                  <v:path arrowok="t" textboxrect="0,0,4661154,300990"/>
                </v:shape>
                <v:shape id="Shape 3822" o:spid="_x0000_s1289" style="position:absolute;left:71688;top:5052;width:0;height:2758;visibility:visible;mso-wrap-style:square;v-text-anchor:top" coordsize="0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np5xAAAAN0AAAAPAAAAZHJzL2Rvd25yZXYueG1sRI9Bi8Iw&#10;FITvC/6H8ARva2oXpFSjiKLrxYN19+Dt0TzbYvNSmqjtvzeC4HGYmW+Y+bIztbhT6yrLCibjCARx&#10;bnXFhYK/0/Y7AeE8ssbaMinoycFyMfiaY6rtg490z3whAoRdigpK75tUSpeXZNCNbUMcvIttDfog&#10;20LqFh8BbmoZR9FUGqw4LJTY0Lqk/JrdjIJfGZ23mGS+3xx2//vseup7t1FqNOxWMxCeOv8Jv9t7&#10;reAniWN4vQlPQC6eAAAA//8DAFBLAQItABQABgAIAAAAIQDb4fbL7gAAAIUBAAATAAAAAAAAAAAA&#10;AAAAAAAAAABbQ29udGVudF9UeXBlc10ueG1sUEsBAi0AFAAGAAgAAAAhAFr0LFu/AAAAFQEAAAsA&#10;AAAAAAAAAAAAAAAAHwEAAF9yZWxzLy5yZWxzUEsBAi0AFAAGAAgAAAAhAH1uennEAAAA3QAAAA8A&#10;AAAAAAAAAAAAAAAABwIAAGRycy9kb3ducmV2LnhtbFBLBQYAAAAAAwADALcAAAD4AgAAAAA=&#10;" path="m,l,275844e" filled="f" strokecolor="red" strokeweight="2.46pt">
                  <v:path arrowok="t" textboxrect="0,0,0,275844"/>
                </v:shape>
                <v:shape id="Shape 3823" o:spid="_x0000_s1290" style="position:absolute;left:71178;top:779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DjhxgAAAN0AAAAPAAAAZHJzL2Rvd25yZXYueG1sRI9BawIx&#10;FITvgv8hPKE3zapQ7GoUUZQWCqKtoLfH5nV36eZl2UQ39tcbQehxmJlvmNkimEpcqXGlZQXDQQKC&#10;OLO65FzB99emPwHhPLLGyjIpuJGDxbzbmWGqbct7uh58LiKEXYoKCu/rVEqXFWTQDWxNHL0f2xj0&#10;UTa51A22EW4qOUqSV2mw5LhQYE2rgrLfw8Uo2LVuvQ6n7fmPtm/HvA10+/y4KPXSC8spCE/B/4ef&#10;7XetYDwZjeHxJj4BOb8DAAD//wMAUEsBAi0AFAAGAAgAAAAhANvh9svuAAAAhQEAABMAAAAAAAAA&#10;AAAAAAAAAAAAAFtDb250ZW50X1R5cGVzXS54bWxQSwECLQAUAAYACAAAACEAWvQsW78AAAAVAQAA&#10;CwAAAAAAAAAAAAAAAAAfAQAAX3JlbHMvLnJlbHNQSwECLQAUAAYACAAAACEAsNA44cYAAADdAAAA&#10;DwAAAAAAAAAAAAAAAAAHAgAAZHJzL2Rvd25yZXYueG1sUEsFBgAAAAADAAMAtwAAAPoCAAAAAA==&#10;" path="m,l102870,,51054,102870,,xe" fillcolor="red" stroked="f" strokeweight="0">
                  <v:path arrowok="t" textboxrect="0,0,102870,102870"/>
                </v:shape>
                <v:shape id="Shape 3824" o:spid="_x0000_s1291" style="position:absolute;left:62781;top:15925;width:16124;height:69;visibility:visible;mso-wrap-style:square;v-text-anchor:top" coordsize="1612392,6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xh6xgAAAN0AAAAPAAAAZHJzL2Rvd25yZXYueG1sRI/NasMw&#10;EITvhb6D2EJvjZw0BONECSXEUEIo1Mmhx621sUytlbFU/7x9FCj0OMzMN8xmN9pG9NT52rGC+SwB&#10;QVw6XXOl4HLOX1IQPiBrbByTgok87LaPDxvMtBv4k/oiVCJC2GeowITQZlL60pBFP3MtcfSurrMY&#10;ouwqqTscItw2cpEkK2mx5rhgsKW9ofKn+LUKDtV0+Po++nx+Qp/q1YlMu/9Q6vlpfFuDCDSG//Bf&#10;+10reE0XS7i/iU9Abm8AAAD//wMAUEsBAi0AFAAGAAgAAAAhANvh9svuAAAAhQEAABMAAAAAAAAA&#10;AAAAAAAAAAAAAFtDb250ZW50X1R5cGVzXS54bWxQSwECLQAUAAYACAAAACEAWvQsW78AAAAVAQAA&#10;CwAAAAAAAAAAAAAAAAAfAQAAX3JlbHMvLnJlbHNQSwECLQAUAAYACAAAACEAM8sYesYAAADdAAAA&#10;DwAAAAAAAAAAAAAAAAAHAgAAZHJzL2Rvd25yZXYueG1sUEsFBgAAAAADAAMAtwAAAPoCAAAAAA==&#10;" path="m,6858l1612392,e" filled="f" strokecolor="red" strokeweight="2.46pt">
                  <v:path arrowok="t" textboxrect="0,0,1612392,6858"/>
                </v:shape>
                <v:shape id="Shape 3825" o:spid="_x0000_s1292" style="position:absolute;left:61767;top:15483;width:1037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Mv5xgAAAN0AAAAPAAAAZHJzL2Rvd25yZXYueG1sRI9BS8NA&#10;FITvgv9heUJvdtfWlBK7LaXQoiBIo5fentnXJLj7Ns1uk/jvXUHwOMzMN8xqMzoreupC41nDw1SB&#10;IC69abjS8PG+v1+CCBHZoPVMGr4pwGZ9e7PC3PiBj9QXsRIJwiFHDXWMbS5lKGtyGKa+JU7e2XcO&#10;Y5JdJU2HQ4I7K2dKLaTDhtNCjS3taiq/iqvTYPvLq8zOGR+UPT0O6vPlrcWT1pO7cfsEItIY/8N/&#10;7WejYb6cZfD7Jj0Buf4BAAD//wMAUEsBAi0AFAAGAAgAAAAhANvh9svuAAAAhQEAABMAAAAAAAAA&#10;AAAAAAAAAAAAAFtDb250ZW50X1R5cGVzXS54bWxQSwECLQAUAAYACAAAACEAWvQsW78AAAAVAQAA&#10;CwAAAAAAAAAAAAAAAAAfAQAAX3JlbHMvLnJlbHNQSwECLQAUAAYACAAAACEAn1jL+cYAAADdAAAA&#10;DwAAAAAAAAAAAAAAAAAHAgAAZHJzL2Rvd25yZXYueG1sUEsFBgAAAAADAAMAtwAAAPoCAAAAAA==&#10;" path="m102870,r762,102870l,51816,102870,xe" fillcolor="red" stroked="f" strokeweight="0">
                  <v:path arrowok="t" textboxrect="0,0,103632,102870"/>
                </v:shape>
                <v:shape id="Shape 3832" o:spid="_x0000_s1293" style="position:absolute;left:45963;top:12976;width:32378;height:0;visibility:visible;mso-wrap-style:square;v-text-anchor:top" coordsize="323773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qgkwwAAAN0AAAAPAAAAZHJzL2Rvd25yZXYueG1sRI/disIw&#10;FITvhX2HcBb2TtNVFKlGkQVBZEWsPsBpc/qDzUloonbffiMIXg4z8w2zXPemFXfqfGNZwfcoAUFc&#10;WN1wpeBy3g7nIHxA1thaJgV/5GG9+hgsMdX2wSe6Z6ESEcI+RQV1CC6V0hc1GfQj64ijV9rOYIiy&#10;q6Tu8BHhppXjJJlJgw3HhRod/dRUXLObUbA30x1SeXGu3OdHl/e6+M0PSn199psFiEB9eIdf7Z1W&#10;MJlPxvB8E5+AXP0DAAD//wMAUEsBAi0AFAAGAAgAAAAhANvh9svuAAAAhQEAABMAAAAAAAAAAAAA&#10;AAAAAAAAAFtDb250ZW50X1R5cGVzXS54bWxQSwECLQAUAAYACAAAACEAWvQsW78AAAAVAQAACwAA&#10;AAAAAAAAAAAAAAAfAQAAX3JlbHMvLnJlbHNQSwECLQAUAAYACAAAACEAew6oJMMAAADdAAAADwAA&#10;AAAAAAAAAAAAAAAHAgAAZHJzL2Rvd25yZXYueG1sUEsFBgAAAAADAAMAtwAAAPcCAAAAAA==&#10;" path="m,l3237739,e" filled="f" strokecolor="red" strokeweight="2.46pt">
                  <v:path arrowok="t" textboxrect="0,0,3237739,0"/>
                </v:shape>
                <v:shape id="Shape 3834" o:spid="_x0000_s1294" style="position:absolute;left:75163;top:8976;width:5555;height:5540;visibility:visible;mso-wrap-style:square;v-text-anchor:top" coordsize="555498,553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7n8xgAAAN0AAAAPAAAAZHJzL2Rvd25yZXYueG1sRI/dasJA&#10;FITvhb7Dcgre6cYfgkRXkUpBRKFNfYBD9uRHs2fT7FajT+8KBS+HmfmGWaw6U4sLta6yrGA0jEAQ&#10;Z1ZXXCg4/nwOZiCcR9ZYWyYFN3KwWr71Fphoe+VvuqS+EAHCLkEFpfdNIqXLSjLohrYhDl5uW4M+&#10;yLaQusVrgJtajqMolgYrDgslNvRRUnZO/4yC072I822efkVZ/Jsf4/V+tznsleq/d+s5CE+df4X/&#10;21utYDKbTOH5JjwBuXwAAAD//wMAUEsBAi0AFAAGAAgAAAAhANvh9svuAAAAhQEAABMAAAAAAAAA&#10;AAAAAAAAAAAAAFtDb250ZW50X1R5cGVzXS54bWxQSwECLQAUAAYACAAAACEAWvQsW78AAAAVAQAA&#10;CwAAAAAAAAAAAAAAAAAfAQAAX3JlbHMvLnJlbHNQSwECLQAUAAYACAAAACEACKO5/MYAAADdAAAA&#10;DwAAAAAAAAAAAAAAAAAHAgAAZHJzL2Rvd25yZXYueG1sUEsFBgAAAAADAAMAtwAAAPoCAAAAAA==&#10;" path="m277368,c430530,,555498,123444,555498,276606v,153162,-124968,277368,-278130,277368c124206,553974,,429768,,276606,,123444,124206,,277368,xe" fillcolor="#ccf" stroked="f" strokeweight="0">
                  <v:path arrowok="t" textboxrect="0,0,555498,553974"/>
                </v:shape>
                <v:shape id="Shape 3835" o:spid="_x0000_s1295" style="position:absolute;left:75163;top:8976;width:5555;height:5540;visibility:visible;mso-wrap-style:square;v-text-anchor:top" coordsize="555498,553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c4exQAAAN0AAAAPAAAAZHJzL2Rvd25yZXYueG1sRI9Ba4NA&#10;FITvgf6H5RV6i6uVBLHZhBBo8STEpNDjw31ViftW3K3a/vpuoNDjMDPfMLvDYnox0eg6ywqSKAZB&#10;XFvdcaPgenldZyCcR9bYWyYF3+TgsH9Y7TDXduYzTZVvRICwy1FB6/2QS+nqlgy6yA7Ewfu0o0Ef&#10;5NhIPeIc4KaXz3G8lQY7DgstDnRqqb5VX0bBx5BWaZK81eXpp8T3zBScnK1ST4/L8QWEp8X/h//a&#10;hVaQZukG7m/CE5D7XwAAAP//AwBQSwECLQAUAAYACAAAACEA2+H2y+4AAACFAQAAEwAAAAAAAAAA&#10;AAAAAAAAAAAAW0NvbnRlbnRfVHlwZXNdLnhtbFBLAQItABQABgAIAAAAIQBa9CxbvwAAABUBAAAL&#10;AAAAAAAAAAAAAAAAAB8BAABfcmVscy8ucmVsc1BLAQItABQABgAIAAAAIQDgLc4exQAAAN0AAAAP&#10;AAAAAAAAAAAAAAAAAAcCAABkcnMvZG93bnJldi54bWxQSwUGAAAAAAMAAwC3AAAA+QIAAAAA&#10;" path="m555498,276606c555498,123444,430530,,277368,,124206,,,123444,,276606,,429768,124206,553974,277368,553974v153162,,278130,-124206,278130,-277368xe" filled="f" strokeweight="2.46pt">
                  <v:stroke endcap="round"/>
                  <v:path arrowok="t" textboxrect="0,0,555498,553974"/>
                </v:shape>
                <v:rect id="Rectangle 3836" o:spid="_x0000_s1296" style="position:absolute;left:77000;top:10433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JA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CDNgk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3846" o:spid="_x0000_s1297" style="position:absolute;left:68793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sLxgAAAN0AAAAPAAAAZHJzL2Rvd25yZXYueG1sRI9BawIx&#10;FITvQv9DeAUvotmqiN0apYiCp4q2oN4em9fdpZuXJYka++ubguBxmJlvmNkimkZcyPnasoKXQQaC&#10;uLC65lLB1+e6PwXhA7LGxjIpuJGHxfypM8Nc2yvv6LIPpUgQ9jkqqEJocyl9UZFBP7AtcfK+rTMY&#10;knSl1A6vCW4aOcyyiTRYc1qosKVlRcXP/mwUnH8PbmWaZXs6nkYH+7GNr724U6r7HN/fQASK4RG+&#10;tzdawWg6nsD/m/QE5PwPAAD//wMAUEsBAi0AFAAGAAgAAAAhANvh9svuAAAAhQEAABMAAAAAAAAA&#10;AAAAAAAAAAAAAFtDb250ZW50X1R5cGVzXS54bWxQSwECLQAUAAYACAAAACEAWvQsW78AAAAVAQAA&#10;CwAAAAAAAAAAAAAAAAAfAQAAX3JlbHMvLnJlbHNQSwECLQAUAAYACAAAACEAc0KrC8YAAADdAAAA&#10;DwAAAAAAAAAAAAAAAAAHAgAAZHJzL2Rvd25yZXYueG1sUEsFBgAAAAADAAMAtwAAAPoCAAAAAA==&#10;" path="m271272,c420624,,542544,121158,542544,271272v,150114,-121920,272034,-271272,272034c121158,543306,,421386,,271272,,121158,121158,,271272,xe" fillcolor="#ccf" stroked="f" strokeweight="0">
                  <v:stroke endcap="round"/>
                  <v:path arrowok="t" textboxrect="0,0,542544,543306"/>
                </v:shape>
                <v:shape id="Shape 3847" o:spid="_x0000_s1298" style="position:absolute;left:68793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CIxgAAAN0AAAAPAAAAZHJzL2Rvd25yZXYueG1sRI9Ba8JA&#10;FITvBf/D8oTe6kYrbUhdRYWCih6alp4f2dckNvs2Zl81/nu3UOhxmJlvmNmid406UxdqzwbGowQU&#10;ceFtzaWBj/fXhxRUEGSLjWcycKUAi/ngboaZ9Rd+o3MupYoQDhkaqETaTOtQVOQwjHxLHL0v3zmU&#10;KLtS2w4vEe4aPUmSJ+2w5rhQYUvriorv/McZkGO6W23Fl/tr/umK9HA65uuTMffDfvkCSqiX//Bf&#10;e2MNPKbTZ/h9E5+Ant8AAAD//wMAUEsBAi0AFAAGAAgAAAAhANvh9svuAAAAhQEAABMAAAAAAAAA&#10;AAAAAAAAAAAAAFtDb250ZW50X1R5cGVzXS54bWxQSwECLQAUAAYACAAAACEAWvQsW78AAAAVAQAA&#10;CwAAAAAAAAAAAAAAAAAfAQAAX3JlbHMvLnJlbHNQSwECLQAUAAYACAAAACEARsLAiMYAAADdAAAA&#10;DwAAAAAAAAAAAAAAAAAHAgAAZHJzL2Rvd25yZXYueG1sUEsFBgAAAAADAAMAtwAAAPoCAAAAAA==&#10;" path="m542544,271272c542544,121158,420624,,271272,,121158,,,121158,,271272,,421386,121158,543306,271272,543306v149352,,271272,-121920,271272,-272034xe" filled="f" strokeweight="2.46pt">
                  <v:stroke endcap="round"/>
                  <v:path arrowok="t" textboxrect="0,0,542544,543306"/>
                </v:shape>
                <v:rect id="Rectangle 3848" o:spid="_x0000_s1299" style="position:absolute;left:70568;top:1404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MDU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MDe8CU9Azt8AAAD//wMAUEsBAi0AFAAGAAgAAAAhANvh9svuAAAAhQEAABMAAAAAAAAAAAAA&#10;AAAAAAAAAFtDb250ZW50X1R5cGVzXS54bWxQSwECLQAUAAYACAAAACEAWvQsW78AAAAVAQAACwAA&#10;AAAAAAAAAAAAAAAfAQAAX3JlbHMvLnJlbHNQSwECLQAUAAYACAAAACEAZhjA1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3849" o:spid="_x0000_s1300" style="position:absolute;left:75217;top:14516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qP4xwAAAN0AAAAPAAAAZHJzL2Rvd25yZXYueG1sRI9Ba8JA&#10;FITvhf6H5RV6q5vaEjS6ShHEgoWiVfT4yD6TYPZt3N3G5N+7QqHHYWa+YabzztSiJecrywpeBwkI&#10;4tzqigsFu5/lywiED8gaa8ukoCcP89njwxQzba+8oXYbChEh7DNUUIbQZFL6vCSDfmAb4uidrDMY&#10;onSF1A6vEW5qOUySVBqsOC6U2NCipPy8/TUKFi26/WG4+l73dnlcp/3l63BKlXp+6j4mIAJ14T/8&#10;1/7UCt5G72O4v4lPQM5uAAAA//8DAFBLAQItABQABgAIAAAAIQDb4fbL7gAAAIUBAAATAAAAAAAA&#10;AAAAAAAAAAAAAABbQ29udGVudF9UeXBlc10ueG1sUEsBAi0AFAAGAAgAAAAhAFr0LFu/AAAAFQEA&#10;AAsAAAAAAAAAAAAAAAAAHwEAAF9yZWxzLy5yZWxzUEsBAi0AFAAGAAgAAAAhAMdio/jHAAAA3QAA&#10;AA8AAAAAAAAAAAAAAAAABwIAAGRycy9kb3ducmV2LnhtbFBLBQYAAAAAAwADALcAAAD7AgAAAAA=&#10;" path="m271273,c421387,,543306,121158,543306,271272v,150114,-121919,272034,-272033,272034c121159,543306,,421386,,271272,,121158,121159,,271273,xe" fillcolor="#ccf" stroked="f" strokeweight="0">
                  <v:stroke endcap="round"/>
                  <v:path arrowok="t" textboxrect="0,0,543306,543306"/>
                </v:shape>
                <v:shape id="Shape 3850" o:spid="_x0000_s1301" style="position:absolute;left:75217;top:14516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JGRwwAAAN0AAAAPAAAAZHJzL2Rvd25yZXYueG1sRE/Pa8Iw&#10;FL4P9j+EN/A20ym60hllCNOBJ52H7fZo3pqy5KUksa3//XIQPH58v1eb0VnRU4itZwUv0wIEce11&#10;y42C89fHcwkiJmSN1jMpuFKEzfrxYYWV9gMfqT+lRuQQjhUqMCl1lZSxNuQwTn1HnLlfHxymDEMj&#10;dcAhhzsrZ0WxlA5bzg0GO9oaqv9OF6fgdWvL3c8+2EMalvw974/72dkoNXka399AJBrTXXxzf2oF&#10;83KR9+c3+QnI9T8AAAD//wMAUEsBAi0AFAAGAAgAAAAhANvh9svuAAAAhQEAABMAAAAAAAAAAAAA&#10;AAAAAAAAAFtDb250ZW50X1R5cGVzXS54bWxQSwECLQAUAAYACAAAACEAWvQsW78AAAAVAQAACwAA&#10;AAAAAAAAAAAAAAAfAQAAX3JlbHMvLnJlbHNQSwECLQAUAAYACAAAACEACTyRkcMAAADdAAAADwAA&#10;AAAAAAAAAAAAAAAHAgAAZHJzL2Rvd25yZXYueG1sUEsFBgAAAAADAAMAtwAAAPcCAAAAAA==&#10;" path="m543306,271272c543306,121158,421387,,271273,,121159,,,121158,,271272,,421386,121159,543306,271273,543306v150114,,272033,-121920,272033,-272034xe" filled="f" strokeweight="2.46pt">
                  <v:stroke endcap="round"/>
                  <v:path arrowok="t" textboxrect="0,0,543306,543306"/>
                </v:shape>
                <v:rect id="Rectangle 3851" o:spid="_x0000_s1302" style="position:absolute;left:77000;top:15920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/+U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cvv/l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169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476238" cy="2146552"/>
                <wp:effectExtent l="0" t="0" r="0" b="0"/>
                <wp:docPr id="142847" name="Group 142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6238" cy="2146552"/>
                          <a:chOff x="0" y="0"/>
                          <a:chExt cx="6476238" cy="2146552"/>
                        </a:xfrm>
                      </wpg:grpSpPr>
                      <pic:pic xmlns:pic="http://schemas.openxmlformats.org/drawingml/2006/picture">
                        <pic:nvPicPr>
                          <pic:cNvPr id="3804" name="Picture 3804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6238" cy="1344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4" name="Shape 3814"/>
                        <wps:cNvSpPr/>
                        <wps:spPr>
                          <a:xfrm>
                            <a:off x="1795272" y="6858"/>
                            <a:ext cx="971550" cy="13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1323594">
                                <a:moveTo>
                                  <a:pt x="971550" y="1323594"/>
                                </a:moveTo>
                                <a:lnTo>
                                  <a:pt x="971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359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2097786" y="1442466"/>
                            <a:ext cx="3810" cy="355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355854">
                                <a:moveTo>
                                  <a:pt x="3810" y="355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2046732" y="1341882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0292" y="0"/>
                                </a:moveTo>
                                <a:lnTo>
                                  <a:pt x="102870" y="102108"/>
                                </a:lnTo>
                                <a:lnTo>
                                  <a:pt x="0" y="103632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828"/>
                        <wps:cNvSpPr/>
                        <wps:spPr>
                          <a:xfrm>
                            <a:off x="4695444" y="1442466"/>
                            <a:ext cx="3048" cy="243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243078">
                                <a:moveTo>
                                  <a:pt x="3048" y="243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29"/>
                        <wps:cNvSpPr/>
                        <wps:spPr>
                          <a:xfrm>
                            <a:off x="4644390" y="134188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108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830"/>
                        <wps:cNvSpPr/>
                        <wps:spPr>
                          <a:xfrm>
                            <a:off x="6038088" y="1442466"/>
                            <a:ext cx="5335" cy="259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5" h="259839">
                                <a:moveTo>
                                  <a:pt x="5335" y="2598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1" name="Shape 3831"/>
                        <wps:cNvSpPr/>
                        <wps:spPr>
                          <a:xfrm>
                            <a:off x="5987034" y="1341882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49530" y="0"/>
                                </a:moveTo>
                                <a:lnTo>
                                  <a:pt x="102870" y="101346"/>
                                </a:lnTo>
                                <a:lnTo>
                                  <a:pt x="0" y="103632"/>
                                </a:lnTo>
                                <a:lnTo>
                                  <a:pt x="49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3837"/>
                        <wps:cNvSpPr/>
                        <wps:spPr>
                          <a:xfrm>
                            <a:off x="5784342" y="1592580"/>
                            <a:ext cx="543306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7">
                                <a:moveTo>
                                  <a:pt x="271273" y="0"/>
                                </a:moveTo>
                                <a:cubicBezTo>
                                  <a:pt x="421386" y="0"/>
                                  <a:pt x="543306" y="121155"/>
                                  <a:pt x="543306" y="271275"/>
                                </a:cubicBezTo>
                                <a:cubicBezTo>
                                  <a:pt x="543306" y="421387"/>
                                  <a:pt x="421386" y="543307"/>
                                  <a:pt x="271273" y="543307"/>
                                </a:cubicBezTo>
                                <a:cubicBezTo>
                                  <a:pt x="121158" y="543307"/>
                                  <a:pt x="0" y="421387"/>
                                  <a:pt x="0" y="271275"/>
                                </a:cubicBezTo>
                                <a:cubicBezTo>
                                  <a:pt x="0" y="121155"/>
                                  <a:pt x="121158" y="0"/>
                                  <a:pt x="27127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3838"/>
                        <wps:cNvSpPr/>
                        <wps:spPr>
                          <a:xfrm>
                            <a:off x="5784342" y="1592580"/>
                            <a:ext cx="543306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7">
                                <a:moveTo>
                                  <a:pt x="543306" y="271275"/>
                                </a:moveTo>
                                <a:cubicBezTo>
                                  <a:pt x="543306" y="121155"/>
                                  <a:pt x="421386" y="0"/>
                                  <a:pt x="271273" y="0"/>
                                </a:cubicBezTo>
                                <a:cubicBezTo>
                                  <a:pt x="121158" y="0"/>
                                  <a:pt x="0" y="121155"/>
                                  <a:pt x="0" y="271275"/>
                                </a:cubicBezTo>
                                <a:cubicBezTo>
                                  <a:pt x="0" y="421387"/>
                                  <a:pt x="121158" y="543307"/>
                                  <a:pt x="271273" y="543307"/>
                                </a:cubicBezTo>
                                <a:cubicBezTo>
                                  <a:pt x="421386" y="543307"/>
                                  <a:pt x="543306" y="421387"/>
                                  <a:pt x="543306" y="271275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5962650" y="1733001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Shape 3840"/>
                        <wps:cNvSpPr/>
                        <wps:spPr>
                          <a:xfrm>
                            <a:off x="1844802" y="1592580"/>
                            <a:ext cx="542544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7">
                                <a:moveTo>
                                  <a:pt x="271272" y="0"/>
                                </a:moveTo>
                                <a:cubicBezTo>
                                  <a:pt x="420624" y="0"/>
                                  <a:pt x="542544" y="121155"/>
                                  <a:pt x="542544" y="271275"/>
                                </a:cubicBezTo>
                                <a:cubicBezTo>
                                  <a:pt x="542544" y="421387"/>
                                  <a:pt x="420624" y="543307"/>
                                  <a:pt x="271272" y="543307"/>
                                </a:cubicBezTo>
                                <a:cubicBezTo>
                                  <a:pt x="121158" y="543307"/>
                                  <a:pt x="0" y="421387"/>
                                  <a:pt x="0" y="271275"/>
                                </a:cubicBezTo>
                                <a:cubicBezTo>
                                  <a:pt x="0" y="121155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3841"/>
                        <wps:cNvSpPr/>
                        <wps:spPr>
                          <a:xfrm>
                            <a:off x="1844802" y="1592580"/>
                            <a:ext cx="542544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7">
                                <a:moveTo>
                                  <a:pt x="542544" y="271275"/>
                                </a:moveTo>
                                <a:cubicBezTo>
                                  <a:pt x="542544" y="121155"/>
                                  <a:pt x="420624" y="0"/>
                                  <a:pt x="271272" y="0"/>
                                </a:cubicBezTo>
                                <a:cubicBezTo>
                                  <a:pt x="121158" y="0"/>
                                  <a:pt x="0" y="121155"/>
                                  <a:pt x="0" y="271275"/>
                                </a:cubicBezTo>
                                <a:cubicBezTo>
                                  <a:pt x="0" y="421387"/>
                                  <a:pt x="121158" y="543307"/>
                                  <a:pt x="271272" y="543307"/>
                                </a:cubicBezTo>
                                <a:cubicBezTo>
                                  <a:pt x="420624" y="543307"/>
                                  <a:pt x="542544" y="421387"/>
                                  <a:pt x="542544" y="271275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2022348" y="1733001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Shape 3843"/>
                        <wps:cNvSpPr/>
                        <wps:spPr>
                          <a:xfrm>
                            <a:off x="4443222" y="1592580"/>
                            <a:ext cx="555498" cy="55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3"/>
                                  <a:pt x="555498" y="276607"/>
                                </a:cubicBezTo>
                                <a:cubicBezTo>
                                  <a:pt x="555498" y="429765"/>
                                  <a:pt x="430530" y="553972"/>
                                  <a:pt x="277368" y="553972"/>
                                </a:cubicBezTo>
                                <a:cubicBezTo>
                                  <a:pt x="124206" y="553972"/>
                                  <a:pt x="0" y="429765"/>
                                  <a:pt x="0" y="276607"/>
                                </a:cubicBezTo>
                                <a:cubicBezTo>
                                  <a:pt x="0" y="123443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3844"/>
                        <wps:cNvSpPr/>
                        <wps:spPr>
                          <a:xfrm>
                            <a:off x="4443222" y="1592580"/>
                            <a:ext cx="555498" cy="55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2">
                                <a:moveTo>
                                  <a:pt x="555498" y="276607"/>
                                </a:moveTo>
                                <a:cubicBezTo>
                                  <a:pt x="555498" y="123443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3"/>
                                  <a:pt x="0" y="276607"/>
                                </a:cubicBezTo>
                                <a:cubicBezTo>
                                  <a:pt x="0" y="429765"/>
                                  <a:pt x="124206" y="553972"/>
                                  <a:pt x="277368" y="553972"/>
                                </a:cubicBezTo>
                                <a:cubicBezTo>
                                  <a:pt x="430530" y="553972"/>
                                  <a:pt x="555498" y="429765"/>
                                  <a:pt x="555498" y="276607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Rectangle 3845"/>
                        <wps:cNvSpPr/>
                        <wps:spPr>
                          <a:xfrm>
                            <a:off x="4626864" y="1738334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Shape 3852"/>
                        <wps:cNvSpPr/>
                        <wps:spPr>
                          <a:xfrm>
                            <a:off x="3579114" y="6858"/>
                            <a:ext cx="1718310" cy="13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310" h="1323594">
                                <a:moveTo>
                                  <a:pt x="1718310" y="1323594"/>
                                </a:moveTo>
                                <a:lnTo>
                                  <a:pt x="17183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359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4" name="Shape 3854"/>
                        <wps:cNvSpPr/>
                        <wps:spPr>
                          <a:xfrm>
                            <a:off x="5297425" y="6858"/>
                            <a:ext cx="1110234" cy="13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34" h="1323594">
                                <a:moveTo>
                                  <a:pt x="1110234" y="1323594"/>
                                </a:moveTo>
                                <a:lnTo>
                                  <a:pt x="1110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359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847" o:spid="_x0000_s1303" style="width:509.95pt;height:169pt;mso-position-horizontal-relative:char;mso-position-vertical-relative:line" coordsize="64762,214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50OdgkAAFlFAAAOAAAAZHJzL2Uyb0RvYy54bWzsXOuOo7gS/r/SeQeU&#10;/zsBY27R9KzOmTk9Wmm1O9rLA9CEdNAhgIC+7dOfKtsFJoZu6Oz2troz0nQItsvlsr/6irLJxx/u&#10;D7l1m9ZNVhYXK+eDvbLSIim3WXF9sfrj98vvw5XVtHGxjfOySC9WD2mz+uHTv777eFdtUlbuy3yb&#10;1hYIKZrNXXWx2rdttVmvm2SfHuLmQ1mlBRTuyvoQt/C1vl5v6/gOpB/yNbNtf31X1tuqLpO0aeDu&#10;F1m4+iTk73Zp0v6y2zVpa+UXK9CtFX9r8fcK/64/fYw313Vc7bNEqRE/Q4tDnBXQaSfqS9zG1k2d&#10;GaIOWVKXTblrPyTlYV3udlmSijHAaBz7aDRf6/KmEmO53txdV52ZwLRHdnq22OTn22+1lW1h7jgL&#10;ebCyivgA8yS6ttQ9MNJddb2Bul/r6rfqW61uXMtvOO77XX3ATxiRdS/M+9CZN71vrQRu+jzwmQsL&#10;IoEy5nDf85icgGQPs2S0S/b/faLlmjpeo36dOlWWbOC/shdcGfZ6el1Bq/amTldKyGGWjENc/++m&#10;+h6mtorb7CrLs/ZBLFOYRFSquP2WJd9q+aU3vRvanAwPFbBfS9wDO2MzrInt4Osavw/EXOVZdZnl&#10;OVofr5XCsMaP1sjImOX6+1ImN4e0aCWg6jQH3cui2WdVs7LqTXq4SmF91D9uHTlbTVunbbLHDnfQ&#10;8a8AMtQs3nQFQsteMdS5gWXzrIXiuJxHrkBqN93xpqqb9mtaHiy8AOVAB7BxvIlvf2qUNlRFGU0q&#10;IDQDfXBFg8dpyFzwzTDYIlD9to+rFFRAsfrMOt3Mihowr3BH4EfU69DUTFnICSKPBWxlAWj80Avl&#10;HBCmosDxPHBsCCnHZa4XCemapZIbaSndOuCnttJOYLE9XSX3BV2iPR91mbC+sR0KxUvr7mJFqux7&#10;TbD4UN6mv5eiYosQp2qGwn3FvJhoQKuAKtBnJSSDGUDonDpDS5GUJC+bVK5kHJNY0t04waK6JfMC&#10;h+w6jMPMJDEwV11sxQo8ZC0wWp4dwAwssO1eHxCIq0MuRHHVPuQpWiYvfk134IXBPI4Q0tTXV5/z&#10;2rqNgbcuL0FKLwaqYhsJPdXKNlthG2iFVeO82sdSFolRHYgxKklYMxWU2SmjxCZKG8mbwD5gaWJP&#10;sEvXSKhVFm3XvgDOx/Uqxy1HiwO/KrcP0p3hN0Dhi8GR+eRoCY5wZwkcmR0FQQhScP1yzrgv2oMV&#10;FFcBwBUeXc8LvX8MjlIPAKNSAyenh5hEjKwDIxmo2tciZEzjC6b/GVjZAcWIlQkBTrGVkMsLWieC&#10;KRbhw3XP+Pjwl9AV6yLADh/BQnxwP3AlXQF1O2GoYjzCh2OzMCDGsl0f6soFQCGk7maJzv8WwiJN&#10;kLCkImMY8WwWyeGQ75zCB8lDz2AzxxZUDQAhFNGnjibVMUFA8t6woqkAlS8nLLQ7ktUJADyJagTR&#10;CZoQgeNjnKdh+l0RFDwfyUewDoBiHaE/hLjy6XiR+5HHOUSdkwRlc3oG464d0Cp9cfi5Qg8AH5Nq&#10;jIFP1oGRqDoSJ1MAhNUNVQmmEiVngoLnsrcUwEUGPqJFBMV9zt1ILpUZBCXI6jUQlFBkDCOeY0OU&#10;qa/8KXw8j6A0CxDx0KdkMlMBKj8T1Nt7goJUzBFByeTMbILybchthUBBUwTlua6nkoReFLoC3uDG&#10;X5ygpB5IUFKNUfAJXZGgdFWnAHgmqD5ZINMdbxAfjoEPkTedjQ9YSIHtqgDuLTxB8chDp6GFZlP4&#10;GBAUkLNIrZz+BGUqcCYoyje+QQAaKQx3WQrDC0LuYl4XCcqLmBeKR4o+xedxeDiFFCAm3cW1kP+P&#10;UJTSBEhKKTJGUiyATLQ7gcDk5ipL/pP+qafcOXNcleNUQ1eRnuoODcMc2HnAyBsygCL9TlaBQtGh&#10;KASjDDsYfjNaip6FOUmspktvayrURtYXzupT6C+DkL4liZXeytRF3l84OtnItJemwcDI2pjoUXZo&#10;tOdH1bRHsTzt+jJZn8/w7/JS5QPfU9YHd8WHWR+4A9iaHzS8NZ815U360GEICsOTmIDTPMlCwI24&#10;yCn0TqH9BNdh+iGtc9N5af6jL5zlEzUD9S3JJ2oTYiqkFT7mHf+SDdblzmtkT1XtjsrEznhW+iSX&#10;966cV5eSw6MgcXGd4/EV+dw+34FFPvPxJAPGFgEm/9VpE9o3YjyIXAhiMOjibhBG9HBAeQE67zHr&#10;SAjuymDoUpSXsBNBy8DYgWzvr+7F6SiIhpQ7lnvX1r6s//wFDr7t8hIOAsAZB3G1wrNwcB4FS1dW&#10;/mMBp0pgTC1d1HRxRRd1m38uxeE0qc6/b9pyl4kjLGg72ZvS6yU3yjmoPWQkuLOEkZyQ89B+NIpm&#10;sFHxOqJoqcmMKHpqJ3CMjDizfaZlZntPKrubiKK7wsc86QgjebxraTpoTRfTtYuO5Mj6wlmM8SgR&#10;STCbusj7C0cnG5mkrmlgkvpwtoZzdI6i5ZmhN7Q3xI3UG9x51z5L8wkDvD0VRXeexASc5kkWAm7E&#10;Z02hdwrtJ7gO0w9pnfduj5z0832iZiBTrDYhpkJa4WC2TnVcY8cUz1H0KzuZiAlHGXDpUTTcXeLA&#10;mM2Yi8c7XmkU3SVi30sUDQ8sR1G0u2hC4SSPy5iMY8Zz0Z7HI5hwkYv23AhOisOCgeCNHote7Did&#10;pzTBKFoqMp6LDlxfLlBBH6Dp42QEh4MG20fkoKk7EUXDOwLCriOFLPB9mxL0R550hJE0sZxFgT9I&#10;cWu6qCGCralPFnQj6wtnRtHIGQK0fUsSKynP1IWocNHoiFeP7YXn2JUGR6TejYlm68iEi1M6oMLg&#10;vPxyIjopMTOe6xnJEL3bXDQ+kx/5rGVvrLw5n6X5hIE3edxxaa0cIOWhg9I8yULAjfisKfROof0E&#10;12H6Ia1z03k93ydqBjLFaqY1FdIKB7N1quM6R9HIdbvX/X4Ph5NjI1G0YPHZuWgOqejQVydwAkhl&#10;w2kcQfSvJBfdbQ2+kygaXhM+YiT54vDsCXW9IHLwTUwIFs13KJ3ACV16aWv4auCLB9GdLhBFkypj&#10;YXRXD8PfwXufPSnRISe5Naq3oFiOatCnrCnpYU6dYc8kZXlmdcy1nt+jfM3vUeKJ82GQKN90nA1J&#10;Dx6uYMNiCpIOHAXEM5Cv4L1mh3R5CpJUbz4ktRZz4DanzhmSr+7VZvHjFPD7HSIto35rBH8gRP8u&#10;dnj7X0T59H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H3ZUO90AAAAGAQAADwAA&#10;AGRycy9kb3ducmV2LnhtbEyPQUvDQBCF74L/YRnBm92NQWljNqUU9VQEW0G8TbPTJDQ7G7LbJP33&#10;br3Uy8DjPd77Jl9OthUD9b5xrCGZKRDEpTMNVxq+dm8PcxA+IBtsHZOGM3lYFrc3OWbGjfxJwzZU&#10;Ipawz1BDHUKXSenLmiz6meuIo3dwvcUQZV9J0+MYy20rH5V6lhYbjgs1drSuqTxuT1bD+4jjKk1e&#10;h83xsD7/7J4+vjcJaX1/N61eQASawjUMF/yIDkVk2rsTGy9aDfGR8HcvnkoWCxB7DWk6VyCLXP7H&#10;L34BAAD//wMAUEsDBAoAAAAAAAAAIQBEaBMnK04AACtOAAAUAAAAZHJzL21lZGlhL2ltYWdlMS5q&#10;cGf/2P/gABBKRklGAAEBAQBgAGAAAP/bAEMAAwICAwICAwMDAwQDAwQFCAUFBAQFCgcHBggMCgwM&#10;CwoLCw0OEhANDhEOCwsQFhARExQVFRUMDxcYFhQYEhQVFP/bAEMBAwQEBQQFCQUFCRQNCw0UFBQU&#10;FBQUFBQUFBQUFBQUFBQUFBQUFBQUFBQUFBQUFBQUFBQUFBQUFBQUFBQUFBQUFP/AABEIAGsC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3/&#10;AGLf2YPhJ8RvgD4f1jxL8PdB1jVGht1e6mtgJHBtLdyW24ySzuSx5ye9e6D9iX4DcZ+FXhz3/wBH&#10;b2/2vr+Y9Oea/wCCfJ/4xl8O8/8ALO3/APSK196+kq7IxXKtDCTdzxIfsS/AbjPwq8Oe/wDo7e3+&#10;19fzHpyD9iX4DcZ+FXhz3/0dvb/a+v5j059toquVdieZ9zxIfsS/AbjPwq8Oe/8Ao7e3+19fzHpy&#10;D9iX4DcZ+FXhz3/0dvb/AGvr+Y9OfbaKOVdg5n3Pk3xr8Df2f/CvjZfDq/BzwLHLPqQ0q1bU7m9h&#10;eeYranOIbWZY4999aRCSR1BkmRPvMobr/A/7K/7PPjvwfo/iG0+Dnh+C21K2S4WKWJt6bhypw3UH&#10;I/CvOv2irfTdR/aC0v7Rodvrmq23jVFsVOpR21zYotvoN7NfRRPbSB1jWw2OwkiOyVowWa4THvf7&#10;Mr+Z+z/4CbGN2lRHHp1rR0ko3t2/Itt9zE/4Yr+AX/RIfDX/AH7f/wCKo/4Yr+AX/RIfDX/ft/8A&#10;4qtP9pybVI/hHLFo000OoXWu6DZJ9n1SfTGkWfWLKF4jdQAywK6SMjPGCwV2wD0PkOsah40+DfxD&#10;+Hc1zLNo2iwQ6vf69o//AAl2oeI7a6sWutEs2uZru/jV7dbQXcl2xClUS2lG5FnlYYOMV0Fd9z0z&#10;/hiv4A/9Eh8N4z/zyf8A+KpP+GK/gF/0SHw1/wB+3/8Aiq+e/B/ibxt43+JjQeLrL4g+I3vptW1Y&#10;+FvDuvNoVzpCy6d4XuYLST/TLMMtot9NAcnc8jvIYg0jlfo79nW48VY8dad411n+2/EOl6vp9leX&#10;MbnyPOHh/SJLgwLtUJG08k8gVUUZkY7QSaEovoF33Kv/AAxX8Av+iQ+Gv+/b/wDxVL/wxX8Af+iQ&#10;+G8Z/wCeT/8AxVcx4c1fU4/Afw++Iw1nVZ/iD4k1HSrHVtDm1GeSy8ye4jj1KxTTi5jgaxiF02Y0&#10;SeP+z2aeSTFz5vUeG7bxLN46t/h3c61PJp3heaHxBcal9rla61LTZ5btdNsZGx5m6KS3YTSmVzMl&#10;lD5nm/bbhITlj2C77jf+GK/gF/0SHw1/37f/AOKo/wCGK/gF/wBEh8Nf9+3/APiq8C8MaL49T9mj&#10;wp4knS9+3eIbLwrEuqH4qa/PPqD3mp6YJFlieLZY+ckkgeW3Z3jDsiBlY19WfCDwvqvhPw1dWmsW&#10;A0+6e8aVYh4t1HxIChRAG+030aSpyrfugNgxuBy7YFGL6Bd9zkf+GK/gD/0SHw3jP/PJ/wD4qsTx&#10;x+x18C9K8E+Ib6z+E3huC8tdOuJ4ZFgZtkixMynBJBwQOox61grZ3PxD/am8R+GNZ17xImg2s2rT&#10;w2Wl+Ib/AE1UaPTfChjGbaaMlVN5dMEJK7p5Gxlia9E8P+JNR8Xfs56/qWpXP9oO1prVva6lsVf7&#10;Rs4ZrmG0vfkARvPt44Z98arG/m7o1VGUA5Y9gu+55V42+Bv7P/hTxwvh1fg74FSWbUV0u1bU7m9h&#10;eeYranOIbWZY4999aRCSR1BkmRPvMobrvA/7K/7PPjvwfo/iG0+Dnh+C21K2S4WKWJt6bhypw3UH&#10;I/CvO/2jLbTtR/aE0v7TodvrmrW3jSNbFTqcdvc2KLb6DezX0UT20m8RrYbHYSQnZK0QLNcJj3r9&#10;mV/M/Z/8BNjG7Sojj061u6UeW9u35DbdtzE/4Yr+AX/RIfDX/ft//iqP+GK/gF/0SHw1/wB+3/8A&#10;iq3f2iLjUYPhrAmlazf+H7268R+HrIalpjotxAk2tWUMhXerIcpIylXVkYEqyspKnxa9+PXiZZPi&#10;ZA13PafEC08LaNocGj6XbS3a2viF7nWopLq3sSJZXgKRRXwHlvK9jFHKY2AC1g4xXQV5dz03/hiv&#10;4A/9Eh8N4z/zyf8A+KpP+GK/gF/0SHw1/wB+3/8Aiq8h8UfFjxbb+DPClr4ZvfEjeIvDnjW+mXS7&#10;6wu4L/X9Gi03V76ysmguo1uZFngt0svtEsbMbm3mkXzniEj4XiDxh45+Jnxp8mx1a9vdC17WNNOj&#10;aFH4kvNCtDp8dt4qiEi31kpleO6Omw36yKh3rJBHlo40elaPYPe7nvf/AAxX8Av+iQ+Gv+/b/wDx&#10;VL/wxX8Af+iQ+G8Z/wCeT/8AxVeg/DbRb7w74K07T9Stfsd7D5vmQf29d63tzK7D/TbtVmlyCD86&#10;jbnYMqoJ6ar5I9hcz7ni/wDwxX8Av+iQ+Gv+/b//ABVZPij9jX4E2en2j23wn8OQSSanYW7MsDN+&#10;7kvIY3HJPVHYZ7Z4OcGvfqwvGP8AyDdP/wCwzpX/AKcLeplGNnoNSdz5R8TfDL9nvw5rF5Yv8FvB&#10;DSQxX1zHayXN4t3NDatdq+Atq0CyOLC8aON5wZFgkI4R9vrtj+xv+z7qFjb3UPwh8NmKeNZUzE4O&#10;1gCP4vQ180fGiHTbj4kajfjQrfUNbttO8USSanHqca3Gl2sNzr8Ch7drYt5Nw+pBflnUu8SEJi2c&#10;n7w8J/8AIqaJ/wBeMH/ota6J0ox6dX+gNvueW/8ADFfwB/6JD4bxn/nk/wD8VSf8MV/AL/okPhr/&#10;AL9v/wDFV6tqniTTtD1LQ7K+uPJudavWsLCPy2bzp1gmuCmQCF/dW8zZbA+THUgH5m+A19N8TvhX&#10;Zat468a65oNz4b8OaJd2moQ65NYeXby6NaXUmr3OX2Xe+5N2he6WW3/0F18vIufMw5Y9hcz7nof/&#10;AAxX8Av+iQ+Gv+/b/wDxVL/wxX8Af+iQ+G8Z/wCeT/8AxVeBLrnxH8R+GfiT8RdYt73RL3RLKz1K&#10;7li8X6vYyaBOvhvTb24SDQtptbnypZZZBBcyoJXZo5WC5c/UX7RmqXuh/s+fFHUdNu59P1Gz8Lar&#10;cW13aStHLBKlpKyOjryrKwBDA5BAOaSjHsO77nM/8MV/AL/okPhr/v2//wAVXL+LP2UfgL4XvZry&#10;T4ReHpNPstB1LVJrWOBt0rQPbbcEnIO2SQcH+LkHAqHw3Le6DpUfjGy1vXL7xTqfxH1HQf7Nvtau&#10;7y0u7I+I7m1lijspJWjj+z2Ub3CtAsbItmWYmITI/pPxukaHw34pkVQzL4G8QMAeMkC04zVRjFta&#10;dUF33PDNF+Ef7Pd/4wOgXHwb8DSTxar/AGLcHTLm9maC5IugDia1hWSLzLK6hMkbuBJE6dUfb6z/&#10;AMMV/AH/AKJD4bxn/nk//wAVXz54FtdMtf2jNSuNL0S3s4rn4gRxXGsWupx3Uep3OdZvJS4W3hZJ&#10;of7QWF8tKFCxxeYWgcn7qq5U0krq3/DhJtdTxf8A4Yr+AX/RIfDX/ft//iqP+GK/gF/0SHw1/wB+&#10;3/8Aiq6bRNUvJv2gvGmnSXc76fb+FtBuIbRpGMUcsl3rCySKmcBmEUQZgMkRoCflAHzhq1l42j+F&#10;/wAZPHKteolh/wAJz9k15fiJrP2m38ifU4bfy9J8v7InlGONExINgRZBhwFGXLHsF33Pav8Ahiv4&#10;A/8ARIfDeM/88n/+KpP+GK/gF/0SHw1/37f/AOKrzTxx8XPGHhj4g2Xhm512a11jQ9N1GDVNQKoq&#10;NpcusaDHFrhiKiEtDYXN2zXDxC3S4tr4BPJjZT6XoejaPD468Q/C4QfEEabc6dBqx1C58UTzxIFl&#10;RQ0N4t4+o2zSsSgSQxxyCyuPKUgTmQ5Y9gu+4f8ADFfwC/6JD4a/79v/APFUv/DFfwB/6JD4bxn/&#10;AJ5P/wDFV5j8I9R8aaPpXwFfwxLN4q1DxH8P73XNYg8X+LtQWKe5ZdC3XHmPHdncrSuFjVFRRNKV&#10;2lmD4g+IHjLXvhV8aW1XWr7S9U8I+HPEur2q6TqczeXfTap4jtlzcYSSWO2j0+NIBtjVd28x70gM&#10;KtHsF33PaP8Ahiv4Bf8ARIfDX/ft/wD4qj/hiv4Bf9Eh8Nf9+3/+Krp/j941vfA/wv1y40SWePxR&#10;fRPp2hLZ2bXs/wBulVhFKtsqSPMsIDXEiJHI3k28rBH27T5To3iDVfH3w/HhSz1u+tda03xHPBDp&#10;fiW+1Hw3fa9pTi6msIkumjGox7IFQtcCIvPJpV2jNIjSzGuWO1hXfc7D/hiv4A/9Eh8N4z/zyf8A&#10;+KpP+GK/gF/0SHw1/wB+3/8Aiq4bxdpun6x8M4Y7TU/iDoOoaL400XR7nS9R8V3iXunLe6hpaz20&#10;tza3TfaVktrpZVaSedovtTKjxbfLj+mdJ06LSdPsrC3ad4LWJII2uriS4lKqAoLyyFnkbA5ZyzMc&#10;kkkk0csewcz7nj//AAxX8Av+iQ+Gv+/b/wDxVL/wxX8Af+iQ+G8Z/wCeT/8AxVePfCv4wa7ofh34&#10;A6b428VzBb2G08QHXNSuxCNR0t/DGoTXC3UpKLM1rdxbpCQQkcmnvIzyuzVXvvjV4pj+HvxguNUu&#10;fFmh3WteENa1bRf7Y0e+0h9KvYV1CWO1jlnhiX7SLA6fiO0aRd+nXs2clpp5tHsP3u57R/wxX8Av&#10;+iQ+Gv8Av2//AMVR/wAMV/AL/okPhr/v2/8A8VXz38cvi18Sf+EahsTruq6LP4S03xBpWs6haJ9k&#10;bW9STRdfNvdHy1U2zLHplvqCwKWXbqtq44ihkk9e1jw/4p+E/wAIfiF4sntptC1bw7psniDTRD8Q&#10;NY8TQ3Utpb3DtDcJfxxhYXB2OiZ3h94aOSGGRS0ewXfc0dY/Y1+BMOteGreH4T+HIoru/khnUQMf&#10;MQWVzKF5PHzxoeCD8vXBIryq3+H/AOzu18kM/wAF/BICwWd3PawXF693DBctaBDhrVYXkRb+zeSN&#10;Zi0azxk53pu+uda48TeDR1H9qzDp/wBQ68r8+rWLTm8VDU7XQrc6jJoPhz+0det9TjldXnbQo4rK&#10;eH7MroVTTDMiiaQKsjuwUXKAb06cZPbqv1Gm7bn1v/wxX8Av+iQ+Gv8Av2/4/wAVJ/wxX8Av+iQ+&#10;Gv8Av2//AMVXtLfeP1rzP4lPPrnj/wAH+D729vtK8MaxZ6jcXNzpt7NYT3V5bm2a2s1uomSRN0cl&#10;5cFImWRxZHnylnR8uWPYnmfcw/8Ahiv4A/8ARIfDeM/88n/+KpP+GK/gF/0SHw1/37f/AOKrC8Wf&#10;FLWfh/p/i628Ka1Y65ovw78ON4h1CTWt+o3eqRi41JG05LlJo/Ikg/syWAzyrcuSwMoZ45DLw3xr&#10;+M3xLs/g1401a31rQrC31O78WeHtMXT9LuYb7TP7Nj1Z1uTci8IkkeLSZFBWOLZJcJINwiMcitHs&#10;O8u56t/wxX8Av+iQ+Gv+/b//ABVL/wAMV/AH/okPhvGf+eT/APxVcz4w/aB8YeB/iZpGk3FtpOra&#10;FHr+j+EtSurW2S2EupXqW7Eo818JYmVLpZxbxW14pjTm5BaX7Pg/B746+OtX8BaL4luZdCbw3aXf&#10;hXQpdH+yXkt/M+p2Ojs0/wDaE15If3cuq7sSROzrDtaTc5kBaPYLy7nof/DFfwC/6JD4a/79v/8A&#10;FUf8MV/AL/okPhr/AL9v/wDFVa+EHxK8VeLPE11a+JG0OK0vbNtS0mPT0I8+13oEntblbiaPUbdh&#10;IMzYtZY8QNJbILuPb538ZfjP4v8A2dbHW/sc0Hiyw0CG68U6xNfonnC1vdRvHs7My3F7ALdQIzax&#10;PCt47FAPs0e2JJzljvYLy7nd/wDDFfwB/wCiQ+G8Z/55P/8AFVh+Iv2OfgXa6l4Zht/hR4bgS81B&#10;4J1EDHegs7mQLknj540ORg8e5Fafjr4Y6/b2Fja2nirxXqXiXUtYvo9I1K2vri3sNBM9xeXy3V1F&#10;E+LqOCIRW6Q3JeGRoLaJVt1nlavTvFP/ACHfBxxj/ibSf+kF5T5V2FzPufhr+3x4H0H4cftZeOvD&#10;vhjSbfQ9Ds/sH2awtFKxxb7C3kbAPqzsx92NFbf/AAUt/wCT2PiN9NN/9NtrRXLLdm62P1I/4J4a&#10;fcXX7Mfh5oo9yiO3H3gP+XK19TX0t/Yt5/zx/wDHl/xrwL/gmx/yaz4f/wB23/8ASG1r6lqvayjo&#10;Q4ps5f8AsW8/54/+PL/jR/Yt5/zx/wDHl/xrqKKPbSJ5Ucv/AGLef88f/Hl/xpJNJu442dosKoyT&#10;uHT861PFGv8A/CMaFc6kNN1DWJItqxafpcHnXFxI7BEjQEhVyzKC8jJGgy8jois4xPhr44/4Wh8I&#10;PCvjEWP9mnxFoVrq/wBh83zfs/2i3SXy9+1d+3fjdtGcZwOlNVpXDlR4D8Yv2an+JXxCuPEY0TXI&#10;LqO9+1wzCy0S8VJ1WKMXEDXLmSFiltB0I/1anAOa9D+H/h7V/h94L0bw3Z+DdentdMt1topJLjTw&#10;xUE4z/pVe10U3iKjST6FcqPIPEukz+M9DudH8QfDC817SLnb5+n6mNMubeXawdd0b3JVsMqsMjgq&#10;D1ArD0f4W6D4f02503Svgda6Xp11DcW89pZWGjwwyxXCxLcI6JOAyyiCEOpGGESZztGPe6Kj2shc&#10;qPIbfSbi11qbWYfhlew6vPv83UE/sxbh96wo+6QXO47ltbYHnkQRA/cXGFqHwt0DV/FqeKr/AOB1&#10;re+KFmiuV1u5sNHkvVliCiJxO05fcgRNpzldq4xgV73RR7WQcqPF7PwrFp/i298U2vwlltfE9/CL&#10;e71uGHSkvbiIbAI5Jxcb3UCOP5SSPkT+6Maca6pDqVxqMfw81RNQuIo7ea6WTThLJFGztGjP9pyV&#10;UyylQTgGRyMbjn1Wij2sg5UfOFr8BfA+n299b2v7O2jW8F9CLa6jh0bREW4iEiSBJAJvmXfHG+Dx&#10;uRT1UELJ8J7/AEbTLfTvAfhrxF8KNOWaS5uLPwXZ+G7eG7lcRrvlSZZV3BYwAyhSQfm3YXH0dXAf&#10;Fv4sf8Kti8ObNA1DXJNY1nT9LZ7dfLt7KO5vra0NxNMw2ja11HtiGZJCflUIkskR7SQ+VHmEnwX0&#10;rXNMt4PGPwol+IWoRzS3L6v4o03QJ7qaVwiF38to493lQ28W5UUlIIgc7c11fjBfEuu+Etc06HwT&#10;rCT3lhcW6PNc2GwM8bKC2LknGT6Gr/jD4l+N/DfxY8L+GLPwh4f1TRtfvTFHfDxHOl/b2sUBlury&#10;WzFiyiKNtsIImKtJcWqs0Zm+WXwP8brH4leP/HnhfTNMuEsfDdrAV1aZwEvpXutQtLhI4h8yrDPp&#10;s0W58F2Viq7AkkjVSWwcqPIfjJ+zU/xK+Ic/iNdE1yC6jvPtcMy2WiXipOqRRrcQNcuZIWKW8HQj&#10;/VqcA16F8P8Aw9q/w+8F6N4bs/BuvT2umW620Uklxp4YqCcZ/wBKrgr79tz7H/wns32XwA//AAiv&#10;/CRf8SH/AITzHiG6/sr7WP8AkH/Yvk837Jv/ANa2yKTf823afSdJ/ad8JNYzSa49xpE8Gp6rZXC2&#10;1pc38Njb2epXViLy9nhhKWUEhtJZBJcGOMBJvnYQuwp4io0kw5UWtQXVNXt0hvvh5ql7Ck0VysVx&#10;Jp0irLFIskTgG5wGSREdW6qyqRggVWuNInu9ai1ef4Y3k2rQ7PL1CQaY067FmRMSG53Dat1cqOeB&#10;PKB99s7/AIa+O3g3xb4qm8P6de6gL9L2701JrzRr20s7m6tXkS4gt7qaFYLiVDBOSkTu22GVgCsb&#10;EcVN+1RYnwz8YtVtvD9xK/w+0y+1VIJblUGoRW0+o2rKWCt5LNc6ReqBhx5Rgkzud4op9rIOVGtN&#10;pE91rUOszfDK8l1eHZ5eoSDTWuE2LMiYk+07htW6uVGDwJ5QOHbOFrHwt0HxFpdvp2q/A+11TTre&#10;G2t4LO9sNHmhiitxItvGqNOQqxLNMEAGEEsgGNxz2Uf7Rnw/uNLuL+21q4vUjmihhtrPS7ue7vxK&#10;sjQzWdskRlvIJEhndJ7dJInS3ndXKxSFbXgX4xaZ8RPG2saLo8fn2Fjo2n6st+zMjs9zc6hbyW0k&#10;Dorwywvpzq6Ph1dmRkRoyCvayDlRz/hvSZ/BuiW+j+H/AIYXuhaRa7vI0/TRpltbxbnLtsjS5Crl&#10;mZjgckk9TWp/aGv/APQka1/4EWH/AMlV6XRR7WQuVHmn9oa//wBCRrX/AIEWH/yVVDVo/EGsrp9t&#10;/wAIhqtmg1Owne4uLmy2Ikd3DKxO24Zj8qHgA5NetVFdf6tf99O+P4hT9pJ6MOVI+N/HX7JI8aeL&#10;L7XToPiGzmujcjH2PQp5oVuHleeOO5eXz0R2uJztD8ea2CM8e8aY2vaXptpZJ4K1yRbaFIQxuNPy&#10;wUBQf+Pr2qr8IfjT4h+KtxHfx+FtHi8MSzSWssth4iFzquj3Aj837Pqlk1vGLWdFKxywpNNJFLIi&#10;7WTdKmt8LfjdY/FDxb4w0K20y4sX0CYqk0rqwuIlvb6wZyB9xvtOl3uF+YGLyH3BpHiiqWIqS3Y+&#10;VGV4l0ebxnotzo3iD4Y3mvaRc7fP0/Uxplzby7WDruje5KthlVhkcFQe1VvEHhaLxZqmkanrnwll&#10;1rUtHm+06ZeahDpVxNYy5VvMgd7gmNtyIdykHKKewrT/AGgvjd/wo/R/C955Xh//AInms/2R9r8U&#10;a9/YunWn+h3Vz5ktz5E2M/ZfLVdnLSqMivK9S/bc+x/8I9D9l8AWX9p/2n/xPtZ8efY/D119k+wH&#10;/iX6h9ib7Zu+37G/dR7JbS6T5vL3GPayDlR1mofC7QdW8XJ4qvvgba3vihJorhdcuLDR5L5ZYtoi&#10;kE5n3hkCJtbORtXHQVm6p8N/GOt6pdtqV78QNR0G8mc3Phq6i8LyadNbOx32jhofNaFkJjOZN5Un&#10;5881oaL+0trmoajdXkvhjw/ceDLHWdF8P3Ot6N4me9llutSt9OkhktYjZpHNbCXVIF80zIzRq8gT&#10;O2NvfqPaSDlR4dofgLTfDHiXUfEejfBpdJ8Q6l5n23VrG10mG7uvMcSSebMtwHfc4DHcTlgCeQKs&#10;eIPDureMJb631Hwdq8emXOg6hpdxB9qslmmFxJaqVjK3BAIRJDliMYGMnivaahb/AI/Iv+ub/wA1&#10;pqrIVkfH/hH9le48I+PofFMei+ILm8XUP7TmVbDQrVru4AkAkmkgljaRsTS8tnl2OM8173/aHiD/&#10;AKEjW/8AwI0//wCSq9LoqpYictWPlR4J4w+FugfELUo9S8VfA618T6jFCtvHd6zYaPdzJEGZhGHk&#10;nYhQzMducZY+pqq/wZ8KSa1faw/wB05tXv8A7R9r1BtL0U3Fx56Olx5knnbn8xZJFfJO4OwOcmvo&#10;Wio9rIOVHlci6pPqkGpSfD3VH1CCGS3iu3k04zRxSNG0iK/2ncFdooiyg4JiQnlRWZ4P8Jw/D3S5&#10;NN8K/CaXwxp0sxuJLPR4dLtIWlKqpkKR3ABYqqgtjJCj0Fez0Ue1kLlR5Dp+kz6T/Zn2H4Y3tl/Z&#10;dmdPsPs/9mR/ZLU+XmCLFz8kZ8mH5Fwv7pOPlGMK++HMN5qRu0+G2qWkdxDc2up2NudLFrq9vOZp&#10;JYLyIzlZlM08swYgOHklw22edZfe6KPayDlR4J4W+FugeCbjzvDnwOtfDs3nLceZpVho9q3mrHLE&#10;r5jnHzCOedAeoWaQdHYHT8Q+FIfFtvqEGu/CaXWoNRhggvYdRh0u4W6jhkaSGOUPcEOsckjuobIV&#10;mYjBJJ9ooo9rIfKjxjS/CsWh+HbPQNN+E0un6DZzLcWul2kWlxWsEqTCdJI4luAqsJgJAQAQ43cH&#10;msHxL4L8fa5rVzfWWsfEjw7bS7dmmaYPDD28OEAO03EUshyQWO5zyxxgYA+haKPayDlR4vd+FotQ&#10;0Oy0O6+Es1xotlCba102aLS3treIwPbmOOM3BVF8iSSLAGPLdk+6xBta9o83iy1W11v4Y3msWw8z&#10;EOoDTJ0HmRPDJ8r3JHzRTSxt6pI6nIYg+vUUe1kLlR4xqnhWLXFu11L4TTagt5M9xcrdxaXKJ5Xt&#10;jaPI4a4O5mtiYCTkmMlOV4rmIvgjoFhpk+l6L8HZPC+k30sbatp+g22j2UWrxRrIEt7vy5gZId0h&#10;YpkBwCj7opJY3+jqyvFnijTPA/hXWfEet3P2LRtHsptQvrny2k8mCJDJI+1AWbCqThQSccAmj2sh&#10;8qPPLpfEWo65oFwfCGqWyWF1NdSNcXFkd/8AoVzGqLtuGO4vIg5wOeSK8Aj/AGOUt/EaapbaJ4ji&#10;CfZ4wDZ6F9oaCBomhhkullWaRU8iEDcxOI1znFfTvwm+I03xV8G23iC40O48NzjV9U02TS7ueOaa&#10;BrO9ubQ72jJTcTb7iEZ1BYgO4AY91Vxrzh8L3CyPNP7R8QE/8iRrf/gRYf8AyVWX4k0mfxlolxo/&#10;iD4YXmvaRdbfP0/Uxplzby7XDruje5KthlVhkcEA9q9foqPayFyo8OvPAWm6h/wjn2r4NLdHw3s/&#10;sPzrXSXOlbNmz7Lm4/cbfKix5eMeWn90YtX3hOHVNMOm3nwnlvNO825uPsk8WlvF5lwsy3L7DcY3&#10;SrcXAc4y4nkDZ3tn2eij2sg5UeHp4C06O8sbpPg2qXVjaW+n2k62ukh7e1t5knt4I28/KRxyxxyI&#10;gwquisACAasWPhOHS9NGnWXwmltNPWa2uBawRaWkQlt1hW3cILjG6Jba3CHGUEMQXGxce0UUe1kH&#10;KjxfQPCsXhPU9Z1HQ/hLLo2oaxN9o1O706HSreW/l3O3mTOlwDI26SQ5Yk5dvU0eI/CsPjC4trjX&#10;vhLLrk9rDcW0EmpRaXcPDFcR+XcRoXuCVWSP5HA4deDkV7RRR7WQcqPKrxdU1C5s7i6+HmqXNxYz&#10;G4tZppNOdoJTG8ReMm5yrGOWRMjB2uw6MQa9/Drmqa14cln8MajpVtZX73E1xeT2hUKbS4jAAind&#10;iS0i9vWuz+J3jr/hXfhGTV0sv7Su5b2y0yztWl8lJLq8u4bS3Ekm1jHF5s8e9wrsqbiqOQFOD4S8&#10;fX/jTTfEFjrGlW+jeIfDmrrpWp2tjeteWnmtaQXaGGdoonkUw3cOd0SEOHUAqodqjUlJpMTikj8Q&#10;f+Clv/J7HxG+mm/+m21oo/4KW/8AJ7HxG+mm/wDpttaKiXxM1jsj9Yf+CbH/ACaz4f8A923/APSG&#10;1r6lr5W/4JtwiT9lvQCxb7tv91yP+XG19DX1H9kQ87pf+/r/AONRoJk1FQ/Y4/70v/f5/wDGj7HH&#10;/el/7/P/AI0aCJq4/wCGvgb/AIVf8H/Cvg37b/af/CO6Fa6R9t8ryvtH2e3WLzNm5tu7ZnbuOM4y&#10;etdV9lQfxSf9/W/xqK8t1W0nYNJkIxH7xvQ+9NWuBboqH7Kg/ik/7+t/jTvs6esn/fxv8aWgElFR&#10;/Z1HGX/7+N/jR5C+r/8Afbf40aASUVH5C+r/APfbf40eQvq//fbf40aASUVH5C+r/wDfbf40eQvq&#10;/wD323+NGgElcr8SvA3/AAsTw7Z6V9t/s/7PrOk6v53lebu+xajb3vl43DG/7Ps3Z+Xfuw2MHpvI&#10;X1f/AL7b/GjyF9X/AO+2/wAaNAOZt/A3l/FLUfGVxe/a/N0a20iyspIs/YNk88tzJE5Y4+0b7UOq&#10;qufsUJYttUJwvwy/Zl8NfBjxprGv+GrzWI9Nn8OWPh+00W91i/vobOK2kuXGz7RcSDbtmjRE2gQi&#10;OTZjz5AfYPIX1f8A77b/ABqC+gX7HOQZMiNsfOx7emeaatcNTwy+/Z78b3ngXx74D/4Tzw+ngzxV&#10;/wAJF+7/AOEWnOo2v9qy3c3/AB8f2h5b+VLd/wDPFd6x7flLbhz+t/sP6TrGuXWpT3HhfV59Rmvx&#10;eT+JvCFvq01rb3GrX+ooNPM0my2nU6nMjSSpPHIYYGMICMj/AE0LdF7yf9/G/wAaPIX1f/vtv8aW&#10;ganjWp/s96ofCuk2GieMv7E1nSfE3iDxPY6t/Za3Hkz6kmrLGPKeTa3kNqob5siT7Pgqok+Xn/FX&#10;7FnhqbwlLofg3WtY8LJL4f1Hwsx1LU7/AFyGLS7uyeA20EN3dMluqzLYz5i2kizWPIVzj6F8hfV/&#10;++2/xo8hfV/++2/xo0DU+evGn7Jc3xEuJdW8VeIdH8WeIbeaxFg3iDw1HdaZLb2keoRQi/shMouZ&#10;yuq3jtJE9vH5i27JDGI2STtfg78Cbf4R6xfX9teaeY7zRrHSzp+k6NDplnbvBeajdO0EMR2pEzak&#10;yqh3OqxAvLM7s59Q8hfV/wDvtv8AGjyF9X/77b/GjQNSSio/IX1f/vtv8aPs6esn/fxv8aNAJKiu&#10;v9WvGfnT/wBCFH2ZPWT/AL+N/jUN5bJ5anMn+sQf6xv7496atcDxbUPgL411bxMfEFx4/wBHtvEN&#10;hpl1p2keJtO8JpBrOHgmigGoTm4aK8gjef7S1skEET3EUUgWMJsNvR/2ctA+Euo+H/EPgVfECyeG&#10;7K4sl0WfWrvVPtmmtbkDTbVb+7MNpunhsZA6lP8Aj1RCyozEey/Z19X/AO/jf40eQvq//fbf40tA&#10;1PJI5dd+K3jfwVdan4D8UeBIPCmpza4tzrT6VPDes1hd2Itx9kv5nRsXxl3FCuISpILCsofs/wDi&#10;nwv4h0HUfBPjTR9Jg0KHWNP06x1zw9LqEdvp9/cWVyLVRFe24VbeSzMcIUBUtzFFszF5j+4eQvq/&#10;/fbf40eQvq//AH23+NGgHl/gT9n/AETw78QNf8f69p/h/wAQePdWvYbxfEEWhpb3Flt0y1sZIoJH&#10;eWVImNvLIF8zgXDIS2CzeqVH5C+r/wDfbf40eQvq/wD323+NGgElQt/x+Revlv8AzWnG3Q95P+/j&#10;f41A9un2yLmT7jn/AFjeq+9CsIt0VF9lTpuk/wC/rf40v2dPWT/v43+NGgySio/s6+r/APfxv8aP&#10;IX1f/vtv8aNAJKKj+zr6v/38b/Gj7OnrJ/38b/GjQCSio/s6ccyf9/G/xo8hfV/++2/xo0AkoqPy&#10;F9X/AO+2/wAaPs6esn/fxv8AGjQCSio/IX1f/vtv8aPIX1f/AL7b/GjQCSio/IX1f/vtv8aPs6+r&#10;/wDfxv8AGjQCSsDx34E0b4leGZ9A1+C4n02Wa3uSLS9ns5klgnSeGRJoHSSNklijcMrA5UVt/Z19&#10;X/7+N/jR5C+r/wDfbf40aAeffBn4Q2nwT8KzaDZ6nf6tHda7qWrmfUry4uZF+1XE06xhp5ZG+RXV&#10;WYN+8dXlYb5XJ9FqpcW6ebb8ycyH/lo391vf2qb7KnTdJ/39b/GnoIloqP7OnrJ/38b/ABo+zr6v&#10;/wB/G/xpaDJKKj8hfV/++2/xo+zr6v8A9/G/xo0AkoqP7OnrJ/38b/Gj7OnrJ/38b/GjQCSio/s6&#10;+r/9/G/xo8hfV/8Avtv8aNAOZ+J3gb/hYnhGTSEvf7Nu4r2y1Ozumi85I7qzu4bu3Mke5TJF5sEe&#10;9AyMybgroSGGD4T8A33grTtfvtZ1a31nxD4j1ddV1O5sbJrO081bSC0RYIGllaNRDaQ53SyEv5jA&#10;qGVE9E8hfV/++2/xrM1+IJZoQX/1gHLkjoe2auFuZEy2PwQ/4KW/8nsfEb6ab/6bbWij/gpb/wAn&#10;sfEb6ab/AOm21ool8TNI7I/WH/gmx/yaz4f/AN23/wDSG1r6lr5W/wCCbcpX9lvQAI2f5bf7pH/P&#10;ja+pr6j+0P8A8+0p/FP/AIqosJk1FQ/aJP8An2l/NP8A4qj7RJ/z7S/mn/xVFhHI/GfVvBWg/DDX&#10;9R+It5b2Pgm1hWbVJLuV0hkiV1PkuqHMqyNtjMGGEwcxFHEhRuD/AGYZPDd58PfE2o+Eb/w//wAI&#10;3qGqy3Nl4e8MX1td2Xh1Pstuhsg1qzQLKxQ3UqRfIst5IA0o/fS+1iZz/wAu8g/Ff8ahvZm+xzjy&#10;ZB8jc5Xjj600tQLdFQ/aJP8An2l/NP8A4qj7RJ/z7S/mn/xVKwE1FQfaZP8An1mP4p/8VSfapP8A&#10;n0m/NP8A4qiwFiiq/wBqk4/0Sb80/wDiqPtUuP8Ajzm+mU9P96iwFiiq/wBqk5/0Sb80/wDiqPtU&#10;n/PpN+af/FUWAsV4t+1NoH9peGPCOpPqOoQx6b4z8Msun28/lW9xI+v6cgkmCjdJsUyBULeXmTey&#10;M8cTx+w/apP+fSb80/8AiqcJ3P8Ay7yD8V/+KosB4P4n+E/gj4g/tVaPdy+DfD41nwlZW/irUdbk&#10;0uD7feXU/wBos9NTz9haSKJbW9kYNtZJIbBkYhHA8v8A2L3hsrnSLOVvDGs+K7zwebjxXfeG7GSy&#10;1LTNSQ2ge28QAXMoutQlkluWEtwsMqNa3u1f30oT7K8xv+eT/mv+NQ3kzC1m/cvjY3dfT600tQuf&#10;K3xf+L02ofFHT9X8LyXGlXnhnTNW0HxHPcQxtP4dt7jX9Dt2v50O9IFaygvb63kuF8t4YPOZGjV1&#10;o8F+NvGHxP8AifYeEdH+LWsSeD44dbudP8ZaLa6RPN4git00ErIZms5LZ1in1HULfdbxRjNuFbLx&#10;uW+rlmc9YJB9Sv8AjS+Y3/PJ/wA1/wAaVgPhGX9p74keKbj4f6jF4kt9AfxFD4XtrjRLJYYpEj1a&#10;OyWfUbe0lsbqSaCKW+kSO8ku7e3FxCkDwzNGRd8/8GfEWv8Ahv4N3PjXwn47+0R+E/gb4c1qRVtb&#10;S5+33NodddNPmkCbUtomjlt5ERVuD5af6QjpIZf0O8xv+eT/AJr/AI0eY3/PJ/zX/GiwXPjH4pft&#10;B+MvDej+Ob/SPG+fGdl/wlcV34I+z2Un/CO6fY2epyadq3keT9qTzWtNMbzLmSSCT+0PlQCWEJq/&#10;tCaG+ofC39oDwN4yvv8AhZFp4b8AL4s0nU/FGnWLXlnezwavDuj+z28MS+WLJGjcRiRWlly5BVU+&#10;ufMb/nk/5r/jR5jf88n/ADX/ABosFz47/ai+JWs/s02/9nfDZtH8GaF4c8Py65Y+Gbe3gsLbVpfM&#10;uJZ4oIEsbl7xYxEJLiO3NkbeOfzZLgrMHtrf7RXijx1e/D340+B7y5/0TQfDPiTXr/VvLg/4mGk3&#10;VhdLpdp5QGYsSyXcfmqxc/2FukAF6tfXPmN/zyf81/xrK07w3p2l67q+tW9g41XVvJF3dySGR3SJ&#10;SsUSlmOyJdzsI0wgeWV9u+WRmLAfI3xS/aD8ZeG9H8c3+keN8+M7L/hK4rvwR9nspP8AhHdPsbPU&#10;5NO1byPJ+1J5rWmmN5lzJJBJ/aHyoBLCE+t9B03VNL8O2lvrWrf27qokD3N8tstsju0u4rHEudkS&#10;Z2IrM7hFXfJI+6RtfzG/55P+a/41BdzN5Y/cSY8xO6/3h700tUB8cfDHxR8KfhH4ujvEufB/iObT&#10;LK9vdT8XeH45LbxdYwQWk0lw3iSyQNPPxCTPPMVLXstups45Ajr1XwA1Lxl4J+KTnx34W8QeGf8A&#10;hP8AziTq99ZXMCayk99fLbQm1up2mxYObcXEqQAQ6LbJj95HFF9Sea3/ADxcfiv+NVdWsY9a0u80&#10;+4S7jgu4Xgke0uXtplVlKkpLG6vG2Dw6MGU4IIIBpWA8P/a08F/8LEuvg74f+z+H7v7Z4zk/c+KN&#10;G/tfTm2aHqz/AL2182LzPu5X512sFbnbg/MOoeF/C2m+IfAGm+NtV+FHhCe3h8Vxajo3jXw5E/hn&#10;SNQiuNEiNtpthLeQm3WaNBeRu0m6ZLuWfy0Fztj+5PBXwn0XwDqkuoaZc+KrqeSEwMmteLdT1WEK&#10;WViRFd3UqK2VHzhQwBIBwxB7TzG/55P+a/40WC58Y/Cv4R/8Jl8UPFWqeHND8AJaaX4m8PywfETQ&#10;f9HvYbW30TRJ2s9Ot0hkC2NxErQgC9CrFeSjbKBiX7SqPzW/54ufxX/GmG4kx/x6yn8U/wDiqLAT&#10;1C//AB+xf9c3/mtJ9pk/59Zuvqn/AMVUTTv9siP2eTOx+Mr6r/tUJCLlFQ/aJP8An2l/NP8A4qj7&#10;RJ/z7S/mn/xVFhk1FQG5kH/LrMfxT/4qj7TJ/wA+s3X1T/4qiwE9FV/tUmP+PSbpnqn5fep32iT/&#10;AJ9pfzT/AOKosBNRUH2mTn/RZj+Kf/FUfaZP+fWbr6p/8VRYCeiq/wBqk/59JvzT/wCKo+1Sf8+k&#10;35p/8VRYCxRUH2mT/n1m6+qf/FUn2qXH/HnN9Mp6f71FgLFFV/tUnP8Aok35p/8AFUv2mT/n1m6+&#10;qf8AxVFgJ68g/ayjvpvgbqkdlcW9ojano631xfQNPZRaedUtftr3kYdN9oLbzzOrOimESh2VSxHq&#10;/wBqk/59JvzT/wCKp3nv/wA+8g/Ff/iqLAeLfst3GmN4P1W00KHw++g2OuvDY6r4Pia20HVENnBI&#10;8+n23nTRwRrLJJA6QyMjT29xIcSSSKvt9VLiZ/Nt/wBw/Eh/u8/K3+1/nFS/aJP+faX80/8Aiqdh&#10;E1FQ/aJP+faX80/+KpDcyD/l1mP4p/8AFUrDJ6Kg+0yf8+s3X1T/AOKpPtUmP+PSbpnqn5feosBY&#10;oqH7RJ/z7S/mn/xVH2iT/n2l/NP/AIqiwE1FV/tUmP8Aj0m6Z6p+X3qX7TJ/z6zdfVP/AIqiwHJf&#10;GfVvBWg/DDX9R+It5b2Pgm1hWbVJLuV0hkiV1PkuqHMqyNtjMGGEwcxFHEhRvNv2dZPDd58Pdb1H&#10;wjf+H/8AhG9Q11rmy8PeGL62u7Lw6n2WBDZBrVmgWVihupUi+RZbyQBpR++l93W4kPW2lH1Kf/FV&#10;na9IzWagxug8wckjHQ+hq4L3kKWx+CH/AAUt/wCT2PiN9NN/9NtrRR/wUt/5PY+I3003/wBNtrRR&#10;L4mXHZH6w/8ABNj/AJNZ8P8A+7b/APpDa19S18tf8E2P+TWfD/8Au2//AKQ2tfUtZsTCiiikIyvF&#10;Go6ppehXNxoukf27qo2pbWLXK2yO7MFDSSsDsiXdvdlV3CK2yOR9qNx3wj+Kn/C3PBOpar9m09Ps&#10;tzJZ/bdD1L+09JvsRI/m2V55cf2iIeZ5TN5a7ZoZ48Hy9zdj4o0/VNU0K5t9F1f+wtVO17a+a2W5&#10;RHVgwWSJiN8TbdjqrI5Rm2SRvtdeZ+H/AIBvvBWn+Kr7WNWt9Z8Q+I786rqd1Y2TWdp5q2lvaIsE&#10;DSyvGohtIchpXJfzGBUMEWo7oDu6KKKkAooooAKKKKACiiigArgPi38WP+FWxeHNmgahrkmsazp+&#10;ls9uvl29lHc31taG4mmYbRta6j2xDMkhPyqESWSLv65X4leBv+FieHbPSvtv9n/Z9Z0nV/O8rzd3&#10;2LUbe98vG4Y3/Z9m7Py792GxgsZyvjD4l+N/DfxY8L+GLPwh4f1TRtfvTFHfDxHOl/b2sUBluryW&#10;zFiyiKNtsIImKtJcWqs0Zm+XE+Ef7Rn/AAt7XdS0caRp9qRp8l95em6v9uvNJ2si/Y9Zg8mP+zr4&#10;+bxb7pstb3Y3/uMv6Lb+BvL+KWo+Mri9+1+bo1tpFlZSRZ+wbJ55bmSJyxx9o32odVVc/YoSxbao&#10;Thfhl8CL34d3Wgyah4jt9Y0zwj4cm8LeG7e2002s0WnubXcb2RppFuZ9thagSRpAmfOPlneoja3E&#10;S+GP2iLHxhrlj4a0yxt5vGFxqerRSaOdQUG10vT9Wm0+fUpW2ZCu0I8uMKS8sgQHYk08WVov7Z/w&#10;rvNP0MX3ie3i1jUYbPdY6dZ312q3Fzp8d/bwI32ZHZp4ZP8AR1aNJLhkeONDKjxrq+GP2d7HwdJY&#10;6hpF9b2PiG38Wat4ln1ODT1jN/FqN1NJc2dyFcPKvkyQIGL482xs5WVhCsVYHwn/AGU/+FX2Pg22&#10;/wCEo/tP/hHdZs9X3f2f5X2j7P4XTQfLx5rbd2z7Ru5xny8H79IZv+F/2oPBXiTxvrvhsalbh7PU&#10;7Oxsr6zd7u0uorqws7q1uJJ40MVss73hgg81wJ3iIiLsSi25v2ovhjZ6dealfeJv7K0q38hxqeqW&#10;F1Z2d1DLcRWyXNtPLEsdzbebcW4a5hZ4UWeJ2dUdWPAfDr9kPVPAWj2Ph9/H/wDaXhcXvh/UL3Tz&#10;oyxStPo9npsNs9vMJSYvNl0uN5hIJgYyscYhYNNJU8E/sP6T4HsbGx0648L6bBpc2kixvNH8IW9n&#10;qV3b2OpWV7jUbsSM91O4sI0MkfkR7pZZGhkPlrGAevx/Hbwa2u2GkNe6hBd3n2ZPMuNGvYre0muF&#10;RoLa7naERWly4lh2207RzEzwjZmWMNlfDP8AaK8MfED4W6L4yuJv7J+1/wBi217ZbZZvsV/qcFlL&#10;bWu8RjzM/wBo2o8xV2/vMtt2sF5/Wf2WdJ1T42XPj4ReF5XvtTs9YurjU/Ctvfa1DcW0MEUaWeoS&#10;ORbwFbSElfIeQF52jljZ0aKr4A/Z1/4Qvx18MN0P2+w8D+DLXSJtakbyf7Qv7aJ7WxkihWRink29&#10;1rG9Wwp/tGHBmaMGAA7XwD8TvEPxAuNJ1qx8JW5+HWuQi40rXU1YG+eFozJDcz2TRKIoJVGU2zST&#10;DzYPMhjJlENTTf2nvhzrnhXSvEWjavqHiDTNV3Gw/sPQtQv57pFSN5ZY4IIHlaKIzRRyyBdkUzeT&#10;IyygoOft/wBlyxm1TwZY6xdaPq/gnwNNDceFNPl0Nf7X00wtG1vCdSaViYI2iiwI4opZBbwLNLMB&#10;N59XW/2ULfXPhb8M/BV3rOn6naeD9Gh0OZdb0GHUbO6RYIIWvIrSZ2iivkEB8iaQTJEs86tFKJDg&#10;A6qb9p74cx6jeWsOr6hqEdr5AfUdM0LULzTmee3iuLeKO8hga3klmjuLfyo0kLytPEiKzyKp2fhD&#10;8TIvjN8H/B3jiDT59ITX7C11A2N1HIrQM+0sgMiIXUNkLIFCyLtdcqyk+eeAP2U/+EG+FqeDf+Eo&#10;+27dZ8Mav9t/s/y/+QRBo8Xl7PNP+u/sjO7d8n2jGH2Zf0T4P+Ab74V/B/wf4L1DVrfXLjw9p9rp&#10;S6hbWTWiTxQBY4mMRllKt5aoGO8gsGYBQQoa3QjmvhD8afEPxVuI7+Pwto8XhiWaS1llsPEQudV0&#10;e4Efm/Z9Usmt4xazopWOWFJppIpZEXaybpU1vhb8brH4oeLfGGhW2mXFi+gTFUmldWFxEt7fWDOQ&#10;PuN9p0u9wvzAxeQ+4NI8UXKah8BfGureJj4guPH+j23iGw0y607SPE2neE0g1nDwTRQDUJzcNFeQ&#10;RvP9pa2SCCJ7iKKQLGE2G3o/7OWgfCXUfD/iHwKviBZPDdlcWS6LPrV3qn2zTWtyBptqt/dmG03T&#10;w2MgdSn/AB6ohZUZiEM1f2gvjd/wo/R/C955Xh//AInms/2R9r8Ua9/YunWn+h3Vz5ktz5E2M/Zf&#10;LVdnLSqMivK9S/bc+x/8I9D9l8AWX9p/2n/xPtZ8efY/D119k+wH/iX6h9ib7Zu+37G/dR7JbS6T&#10;5vL3H0mOXXfit438FXWp+A/FHgSDwpqc2uLc60+lTw3rNYXdiLcfZL+Z0bF8ZdxQriEqSCwrKH7P&#10;/inwv4h0HUfBPjTR9Jg0KHWNP06x1zw9LqEdvp9/cWVyLVRFe24VbeSzMcIUBUtzFFszF5jgFXRf&#10;2ltc1DUbq8l8MeH7jwZY6zovh+51vRvEz3sst1qVvp0kMlrEbNI5rYS6pAvmmZGaNXkCZ2xt79Xl&#10;fgT9n/RPDvxA1/x/r2n+H/EHj3Vr2G8XxBFoaW9xZbdMtbGSKCR3llSJjbyyBfM4FwyEtgs3qlAB&#10;UL/8fsX/AFzf+a1NUL/8fsX/AFzf+a0IRNRRRSAKKKKACiiigAooooAKKKKACiiigAooooAK4v4z&#10;/FCx+DPww1/xhfi3dNOhUQQ3d0tpDPdSOsVtC87ApAsk0kSGZ/kjDl3IVSR2lZXijT9U1TQrm30X&#10;V/7C1U7Xtr5rZblEdWDBZImI3xNt2OqsjlGbZJG+11AOZ+FPjm++I/hOx1+7/wCEXkgubqRbS58I&#10;eIG1uxuIlVlLi5NvANwkWRCoUgbPvZJC93XCfDnwDfeCm1m+1nVrfWfEPiPV/wC1dTubGyaztPNW&#10;yhtEWCBpZWjUQ2kOd0shL+YwKhlRO7psAooopAFFFFABRRRQAUUUUAZXijUdU0vQrm40XSP7d1Ub&#10;UtrFrlbZHdmChpJWB2RLu3uyq7hFbZHI+1G4H4b/ABU/4W54Jn1X7Np6fZdRaz+26HqX9p6TfYiV&#10;/Nsrzy4/tEQ8zymby12zQzx4Pl7m77xRp+qapoVzb6Lq/wDYWqna9tfNbLcojqwYLJExG+Jtux1V&#10;kcozbJI32uvGeE/AN74L03xBe6zq1vrPiHxHq66rqV1Y2TWdp5q2kFoiwQNLK0a+TaQ5DSyEuZGB&#10;UMqJpD4kKWx+IP8AwUt/5PY+I3003/022tFH/BS3/k9j4jfTTf8A022tFOXxMuOyP1d/4JtQh/2W&#10;9AJLdLf7rEf8uNr6GvqP7HH/AHpf+/z/AONfMH/BNj/k1nw//u2//pDa19S1F2JkP2OP+9L/AN/n&#10;/wAaPscf96X/AL/P/jU1FF2Ih+yoP4pP+/rf41FfW6iznIaQERt/y0b0PvXLfGe88W2Pww19vAth&#10;cX/iuWFbewFo1t51u0jrG1yi3LpDI0CO0wikdFkMQQsu/cPOf2QJpj8DdVtZNF1jQ0s/FHiaCKHX&#10;LyO7uXX+2L1svMs8xkZWZond3LNJFI2XUrI7Td0B7p9jj/vS/wDf5/8AGj7HH/el/wC/z/41NRSu&#10;wIfscf8Ael/7/P8A40fY4/70v/f5/wDGpqKLsCH7HH/el/7/AD/40fY4/wC9L/3+f/GpqKLsCH7H&#10;H/el/wC/z/40fY4/70v/AH+f/GpqKLsCH7HH/el/7/P/AI0otUGOZP8Av43+NS14X+1R4n+E/hvS&#10;/D4+Jlp4X1u+vZpbbQND8YX0MGmz3BVS88ouMwxrEi/NctG8kayPHEHkuBDMXYHuHkL6v/323+NQ&#10;X0KiynOX4jY/fb0P1/lXxFotjomm6jbWd34m0/xr8V7fxN4Ni8LeJppUl13VtAW30MX95YuXedrG&#10;UDWJJjE7REPel2b96T6L8BdZ+E/ir4u61e/CjW/C8Njp+k3thqFrpOpQ3GpeJrj7Rb7tTvFV2mlW&#10;B45I0urkvJM19cOCI2SW5abuFj6eW2Rehk/GRj/Wl8hfV/8Avtv8a+Mfhz4B1zSIvF3xJ0Hwl4f0&#10;e70PxN421Jte0G3fUPEHibZfatDHp1zZpFbmWIStFIsf2x97WVuoCFg8PFeF/ix4l8ZfHL4a6Z4l&#10;+Jtve6JovizTrix1rTdSsL+01GW+0vXovJW9GlWcUyl7EWyiCMkPd3KGVpljW1V2Fj9A/IX1f/vt&#10;v8aPIX1f/vtv8a+JvgP4Dm+C/wCyBonxA0uw8EaV4h1PwnoaW+v+H/CMenX1nb3At/tE2oXrzTCR&#10;VVkmlumi8uHyZJ3t5wvknV+HX7Q3xIh8Jal4jupLfx1Y6F4guPCgtbe7hUatNeWVhcaTdfbjZWqy&#10;K95cJZI8NrHC0WoxTlpI4DNKXYWPsTyF9X/77b/GjyF9X/77b/Gs7wnp+qaP4V0aw1vV/wDhINZt&#10;bKGC+1b7Mtt9tnVAsk/lIdse9gW2Lwu7A4FatF2BH5C+r/8Afbf40eQvq/8A323+NSUUXYEfkL6v&#10;/wB9t/jUF5bp5anMn+sT/lo394e9W6huuYl4z+8T/wBCFNN3AcLdF7yf9/G/xo8hfV/++2/xr83P&#10;hvJ4vm+C3wR8GXl/qDeG/DV74J8UpdtfFri6gv8AUNGWxt7g7iJLYXE+vokIQGMaVYk7QEaf2r9k&#10;n+3ItH+CD+O/7Pl0q88Aab/whEFnvMGn3UNmFuvOkk2rJfXFpLHJHtXdHDDqEaYRJpblXfcLH1z5&#10;C+r/APfbf40eQvq//fbf414L+1p4L/4WJdfB3w/9n8P3f2zxnJ+58UaN/a+nNs0PVn/e2vmxeZ93&#10;K/Ou1grc7cH5h1Dwv4W03xD4A03xtqvwo8IT28PiuLUdG8a+HIn8M6RqEVxokRttNsJbyE26zRoL&#10;yN2k3TJdyz+WgudsZd9wsfox9nX1f/v43+NN+yJ/el/7+v8A418Z/Cv4R/8ACZfFDxVqnhzQ/ACW&#10;ml+JvD8sHxE0H/R72G1t9E0SdrPTrdIZAtjcRK0IAvQqxXko2ygYl+0qLsLEP2OP+9L/AN/n/wAa&#10;ha1T7ZEN0mNjn/Wt6r71cqF/+P2L/rm/81oTYg+xx/3pf+/z/wCNH2OP+9L/AN/n/wAamoouxkP2&#10;OP8AvS/9/n/xo+xx/wB6X/v8/wDjU1FF2BD9jj/vS/8Af5/8aPscf96X/v8AP/jU1FF2BD9jj/vS&#10;/wDf5/8AGj7HH/el/wC/z/41NRRdgQ/Y4/70v/f5/wDGj7HH/el/7/P/AI1NRRdgQ/Y4/wC9L/3+&#10;f/Gj7HH/AHpf+/z/AONTUUXYEP2OP+9L/wB/n/xo+xx/3pf+/wA/+NTUUXYEP2OP+9L/AN/n/wAa&#10;VbVF6NJ+MrH+tS1yvxR/4Rj/AIQXU/8AhNP+RV/df2lv83yPJ81N32jy/wDl2/57eZ+58nzPO/de&#10;ZRdgb9xbp5luMycvj/WN/db3qX7HH/el/wC/z/414X+yfHY2/hfxHBo9zo994ei8SMumX3hWBbXw&#10;/dRHT7VnbS7dXkWGATGZJFWWUNcx3bllLtHH71TuxEP2OP8AvS/9/n/xo+xx/wB6X/v8/wDjU1FK&#10;7GQ/Y4/70v8A3+f/ABo+xx/3pf8Av8/+NTUUXYEP2OP+9L/3+f8Axo+xx/3pf+/z/wCNTUUXYEP2&#10;OP8AvS/9/n/xo+xx/wB6X/v8/wDjU1FF2BEtqi9Gk/GVj/Ws3XoVjs0ILH5wPmcnsfU1hfGfVvBW&#10;g/DDX9R+It5b2Pgm1hWbVJLuV0hkiV1PkuqHMqyNtjMGGEwcxFHEhRvNv2dZPDd58Pdb1Hwjf+H/&#10;APhG9Q11rmy8PeGL62u7Lw6n2WBDZBrVmgWVihupUi+RZbyQBpR++luDfMiZbH47f8FLf+T2PiN9&#10;NN/9NtrRR/wUt/5PY+I3003/ANNtrRRL4maR2R+qn/BOPVoLH9l3w+km7dstz8oz/wAuNrX0/wD8&#10;JDbjjZL+Q/xr+ef4e/tyfG74V+Gbfw94X8bf2Zo9uFEVt/ZVjNtCosY+aSFm+6ijr29c10n/AA8q&#10;/aQ/6KN/5Q9N/wDkaqXJ1JalfQ/fP/hIrb+5L+Q/xo/4SK2/uS/kP8a/Az/h5V+0h/0Ub/yh6b/8&#10;jUf8PKv2kP8Aoo3/AJQ9N/8Akaj92K0j99P+Egtv7sg/Af41Hda5by28sarJuZCoyuOor8D/APh5&#10;V+0h/wBFG/8AKHpv/wAjUf8ADyr9pD/oo3/lD03/AORqf7sLSP3z/wCEitv7kv5D/Gj/AISK2/uS&#10;/kP8a/Az/h5V+0h/0Ub/AMoem/8AyNR/w8q/aQ/6KN/5Q9N/+RqX7sLSP3z/AOEitv7kv5D/ABo/&#10;4SK2/uS/kP8AGvwM/wCHlX7SH/RRv/KHpv8A8jUf8PKv2kP+ijf+UPTf/kaj92FpH75/8JFbf3Jf&#10;yH+NH/CRW39yX8h/jX4Gf8PKv2kP+ijf+UPTf/kaj/h5V+0h/wBFG/8AKHpv/wAjUfuwtI/fP/hI&#10;rb+5L+Q/xo/4SK2/uS/kP8a/Az/h5V+0h/0Ub/yh6b/8jUf8PKv2kP8Aoo3/AJQ9N/8Akaj92FpH&#10;75/8JFbf3JfyH+NO/wCEgtf7suP93NfgV/w8q/aQ/wCijf8AlD03/wCRqP8Ah5V+0h/0Ub/yh6b/&#10;API1H7sLSP31/wCEgtf+mhPThDUdxrttLDIiiQllK8rgc5Ffgd/w8q/aQ/6KN/5Q9N/+RqP+HlX7&#10;SH/RRv8Ayh6b/wDI1P8AdhaR++g8Q2uMlZRxkjZn+VKfEFoP+en/AHxX4Ff8PKv2kP8Aoo3/AJQ9&#10;N/8Akaj/AIeVftIf9FG/8oem/wDyNS/dhaR++v8AwkFpz/rOP9isrX7fQfFH9mjVbaS8j0+9j1CC&#10;Fy4i8+PPlO6A7ZNjESKHDBZEjkUB40Zfwf8A+HlX7SH/AEUb/wAoem//ACNR/wAPKv2kP+ijf+UP&#10;Tf8A5Go/dhaR++n/AAkNt/clP4D/ABpv/CR2/wDzym/Jf8a/A3/h5V+0h/0Ub/yh6b/8jUf8PKv2&#10;kP8Aoo3/AJQ9N/8Akaj932C0j98v+Ejt/wDnlN+S/wCNH/CR2/H7qYfgv+Nfgb/w8q/aQ/6KN/5Q&#10;9N/+RqP+HlX7SH/RRv8Ayh6b/wDI1H7vsFpH75DxHb/88ph+C/40ybXoJkAEcqncrchezAkdfavw&#10;Q/4eVftIf9FG/wDKHpv/AMjUf8PKv2kP+ijf+UPTf/kan+77BaR++v8AwkFr3Eg/4BVTVr7T9Z0m&#10;80+4e8jt7uGS3ke0lltpgrKVJjljZXjbB4dGDKcEEHBr8Ff+HlX7SH/RRv8Ayh6b/wDI1H/Dyr9p&#10;D/oo3/lD03/5GpfuwtI/cHwV4B8MeAdWm1DTL7xZc3EkJt2TW/FOq6rCFLBsiK7uZY1bKD5woYDI&#10;BwxB7P8A4SG0xn95/wB8H0r8C/8Ah5V+0h/0Ub/yh6b/API1H/Dyr9pD/oo3/lD03/5Go/dhaR++&#10;v/CQWucfvM/7tJ/wkNt/clP4D/GvwL/4eVftIf8ARRv/ACh6b/8AI1H/AA8q/aQ/6KN/5Q9N/wDk&#10;aj92FpH75/8ACRW39yX8h/jUba9bm4STZJhVZTwO5Hv7V+CH/Dyr9pD/AKKN/wCUPTf/AJGo/wCH&#10;lX7SH/RRv/KHpv8A8jU/3YWkfvn/AMJFbf3JfyH+NH/CRW39yX8h/jX4Gf8ADyr9pD/oo3/lD03/&#10;AORqP+HlX7SH/RRv/KHpv/yNS/dhaR++f/CRW39yX8h/jR/wkVt/cl/If41+Bn/Dyr9pD/oo3/lD&#10;03/5Go/4eVftIf8ARRv/ACh6b/8AI1H7sLSP3z/4SK2/uS/kP8aP+Eitv7kv5D/GvwM/4eVftIf9&#10;FG/8oem//I1H/Dyr9pD/AKKN/wCUPTf/AJGo/dhaR++f/CRW39yX8h/jR/wkVt/cl/If41+Bn/Dy&#10;r9pD/oo3/lD03/5Go/4eVftIf9FG/wDKHpv/AMjUfuwtI/fP/hIrb+5L+Q/xo/4SK2/uS/kP8a/A&#10;z/h5V+0h/wBFG/8AKHpv/wAjUf8ADyr9pD/oo3/lD03/AORqP3YWkfvn/wAJFbf3JfyH+NH/AAkV&#10;t/cl/If41+Bn/Dyr9pD/AKKN/wCUPTf/AJGo/wCHlX7SH/RRv/KHpv8A8jUfuwtI/fP/AISK2/uS&#10;/kP8aP8AhIrb+5L+Q/xr8DP+HlX7SH/RRv8Ayh6b/wDI1H/Dyr9pD/oo3/lD03/5Go/dhaR++f8A&#10;wkVt/cl/If40v/CQW392QfgP8a/Av/h5V+0h/wBFG/8AKHpv/wAjUf8ADyr9pD/oo3/lD03/AORq&#10;P3YWkfvhLr1uzxFRJhHJPy9eCPX3/Sn/APCRW39yX8h/jX4Gf8PKv2kP+ijf+UPTf/kaj/h5V+0h&#10;/wBFG/8AKHpv/wAjU/3YWkfvn/wkVt/cl/If40f8JFbf3JfyH+NfgZ/w8q/aQ/6KN/5Q9N/+RqP+&#10;HlX7SH/RRv8Ayh6b/wDI1L92FpH75/8ACRW39yX8h/jR/wAJFbf3JfyH+NfgZ/w8q/aQ/wCijf8A&#10;lD03/wCRqP8Ah5V+0h/0Ub/yh6b/API1H7sLSP3z/wCEitv7kv5D/Gj/AISK2/uS/kP8a/Az/h5V&#10;+0h/0Ub/AMoem/8AyNR/w8q/aQ/6KN/5Q9N/+RqP3YWkfvn/AMJFbf3JfyH+NH/CRW39yX8h/jX4&#10;Gf8ADyr9pD/oo3/lD03/AORqP+HlX7SH/RRv/KHpv/yNR+7C0j99P+Egtv7sg/Af41T1bVIb62Ec&#10;YbO/PzDA4r8F/wDh5V+0h/0Ub/yh6b/8jUf8PKv2kP8Aoo3/AJQ9N/8AkamnBO6FyyF/4KW/8nsf&#10;Eb6ab/6bbWivCviX8TPEnxg8baj4u8Xaj/a3iHUfL+1XnkRQeZ5cSRJ8kSqgwkaDgDOMnkk0Vm3d&#10;3NFsf//ZUEsBAi0AFAAGAAgAAAAhACsQ28AKAQAAFAIAABMAAAAAAAAAAAAAAAAAAAAAAFtDb250&#10;ZW50X1R5cGVzXS54bWxQSwECLQAUAAYACAAAACEAOP0h/9YAAACUAQAACwAAAAAAAAAAAAAAAAA7&#10;AQAAX3JlbHMvLnJlbHNQSwECLQAUAAYACAAAACEAdB+dDnYJAABZRQAADgAAAAAAAAAAAAAAAAA6&#10;AgAAZHJzL2Uyb0RvYy54bWxQSwECLQAUAAYACAAAACEAN53BGLoAAAAhAQAAGQAAAAAAAAAAAAAA&#10;AADcCwAAZHJzL19yZWxzL2Uyb0RvYy54bWwucmVsc1BLAQItABQABgAIAAAAIQAfdlQ73QAAAAYB&#10;AAAPAAAAAAAAAAAAAAAAAM0MAABkcnMvZG93bnJldi54bWxQSwECLQAKAAAAAAAAACEARGgTJytO&#10;AAArTgAAFAAAAAAAAAAAAAAAAADXDQAAZHJzL21lZGlhL2ltYWdlMS5qcGdQSwUGAAAAAAYABgB8&#10;AQAANFwAAAAA&#10;">
                <v:shape id="Picture 3804" o:spid="_x0000_s1304" type="#_x0000_t75" style="position:absolute;width:64762;height:13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F5GxwAAAN0AAAAPAAAAZHJzL2Rvd25yZXYueG1sRI/dasJA&#10;FITvhb7Dcgq9002t2Ji6SpEWRKhQ/6h3h+xpEpo9u2RXE9++KwheDjPzDTOdd6YWZ2p8ZVnB8yAB&#10;QZxbXXGhYLf97KcgfEDWWFsmBRfyMJ899KaYadvyN503oRARwj5DBWUILpPS5yUZ9APriKP3axuD&#10;IcqmkLrBNsJNLYdJMpYGK44LJTpalJT/bU5GQWsnfp86Vx9f11+H1Uf6Yw/HkVJPj937G4hAXbiH&#10;b+2lVvCSJiO4volPQM7+AQAA//8DAFBLAQItABQABgAIAAAAIQDb4fbL7gAAAIUBAAATAAAAAAAA&#10;AAAAAAAAAAAAAABbQ29udGVudF9UeXBlc10ueG1sUEsBAi0AFAAGAAgAAAAhAFr0LFu/AAAAFQEA&#10;AAsAAAAAAAAAAAAAAAAAHwEAAF9yZWxzLy5yZWxzUEsBAi0AFAAGAAgAAAAhABSYXkbHAAAA3QAA&#10;AA8AAAAAAAAAAAAAAAAABwIAAGRycy9kb3ducmV2LnhtbFBLBQYAAAAAAwADALcAAAD7AgAAAAA=&#10;">
                  <v:imagedata r:id="rId416" o:title=""/>
                </v:shape>
                <v:shape id="Shape 3814" o:spid="_x0000_s1305" style="position:absolute;left:17952;top:68;width:9716;height:13236;visibility:visible;mso-wrap-style:square;v-text-anchor:top" coordsize="971550,1323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yMOxgAAAN0AAAAPAAAAZHJzL2Rvd25yZXYueG1sRI9Ba8JA&#10;FITvhf6H5RV6M5vYKia6ipQWRESoFbw+ss8kmH0bstsk9de7gtDjMDPfMIvVYGrRUesqywqSKAZB&#10;nFtdcaHg+PM1moFwHlljbZkU/JGD1fL5aYGZtj1/U3fwhQgQdhkqKL1vMildXpJBF9mGOHhn2xr0&#10;QbaF1C32AW5qOY7jqTRYcVgosaGPkvLL4dcouKTppNn3eb2ruivr5DT93LitUq8vw3oOwtPg/8OP&#10;9kYreJsl73B/E56AXN4AAAD//wMAUEsBAi0AFAAGAAgAAAAhANvh9svuAAAAhQEAABMAAAAAAAAA&#10;AAAAAAAAAAAAAFtDb250ZW50X1R5cGVzXS54bWxQSwECLQAUAAYACAAAACEAWvQsW78AAAAVAQAA&#10;CwAAAAAAAAAAAAAAAAAfAQAAX3JlbHMvLnJlbHNQSwECLQAUAAYACAAAACEACL8jDsYAAADdAAAA&#10;DwAAAAAAAAAAAAAAAAAHAgAAZHJzL2Rvd25yZXYueG1sUEsFBgAAAAADAAMAtwAAAPoCAAAAAA==&#10;" path="m971550,1323594l971550,,,,,1323594r971550,xe" filled="f" strokecolor="red" strokeweight="2.46pt">
                  <v:stroke miterlimit="83231f" joinstyle="miter" endcap="round"/>
                  <v:path arrowok="t" textboxrect="0,0,971550,1323594"/>
                </v:shape>
                <v:shape id="Shape 3826" o:spid="_x0000_s1306" style="position:absolute;left:20977;top:14424;width:38;height:3559;visibility:visible;mso-wrap-style:square;v-text-anchor:top" coordsize="3810,355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Ao5xgAAAN0AAAAPAAAAZHJzL2Rvd25yZXYueG1sRI/Na8JA&#10;FMTvQv+H5RV6040J+JG6BhFsxYPgx6HHR/aZBLNvQ3ZN0v++WxA8DjPzG2aVDaYWHbWusqxgOolA&#10;EOdWV1wouF524wUI55E11pZJwS85yNZvoxWm2vZ8ou7sCxEg7FJUUHrfpFK6vCSDbmIb4uDdbGvQ&#10;B9kWUrfYB7ipZRxFM2mw4rBQYkPbkvL7+WEUDNXPcj5PJJ0iX3ffx/vhK9+jUh/vw+YThKfBv8LP&#10;9l4rSBbxDP7fhCcg138AAAD//wMAUEsBAi0AFAAGAAgAAAAhANvh9svuAAAAhQEAABMAAAAAAAAA&#10;AAAAAAAAAAAAAFtDb250ZW50X1R5cGVzXS54bWxQSwECLQAUAAYACAAAACEAWvQsW78AAAAVAQAA&#10;CwAAAAAAAAAAAAAAAAAfAQAAX3JlbHMvLnJlbHNQSwECLQAUAAYACAAAACEAW7gKOcYAAADdAAAA&#10;DwAAAAAAAAAAAAAAAAAHAgAAZHJzL2Rvd25yZXYueG1sUEsFBgAAAAADAAMAtwAAAPoCAAAAAA==&#10;" path="m3810,355854l,e" filled="f" strokecolor="#f30" strokeweight="2.46pt">
                  <v:path arrowok="t" textboxrect="0,0,3810,355854"/>
                </v:shape>
                <v:shape id="Shape 3827" o:spid="_x0000_s1307" style="position:absolute;left:20467;top:13418;width:1029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B/myAAAAN0AAAAPAAAAZHJzL2Rvd25yZXYueG1sRI9BawIx&#10;FITvhf6H8ARvNatCK6tRpFCV0oJVEbw9Ns/N2s3LmqTr9t83hUKPw8x8w8wWna1FSz5UjhUMBxkI&#10;4sLpiksFh/3LwwREiMgaa8ek4JsCLOb3dzPMtbvxB7W7WIoE4ZCjAhNjk0sZCkMWw8A1xMk7O28x&#10;JulLqT3eEtzWcpRlj9JixWnBYEPPhorP3ZdVcNq+HVfncj1uT9urz4ar/eu7uSjV73XLKYhIXfwP&#10;/7U3WsF4MnqC3zfpCcj5DwAAAP//AwBQSwECLQAUAAYACAAAACEA2+H2y+4AAACFAQAAEwAAAAAA&#10;AAAAAAAAAAAAAAAAW0NvbnRlbnRfVHlwZXNdLnhtbFBLAQItABQABgAIAAAAIQBa9CxbvwAAABUB&#10;AAALAAAAAAAAAAAAAAAAAB8BAABfcmVscy8ucmVsc1BLAQItABQABgAIAAAAIQCP5B/myAAAAN0A&#10;AAAPAAAAAAAAAAAAAAAAAAcCAABkcnMvZG93bnJldi54bWxQSwUGAAAAAAMAAwC3AAAA/AIAAAAA&#10;" path="m50292,r52578,102108l,103632,50292,xe" fillcolor="#f30" stroked="f" strokeweight="0">
                  <v:path arrowok="t" textboxrect="0,0,102870,103632"/>
                </v:shape>
                <v:shape id="Shape 3828" o:spid="_x0000_s1308" style="position:absolute;left:46954;top:14424;width:30;height:2431;visibility:visible;mso-wrap-style:square;v-text-anchor:top" coordsize="3048,243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EAsxAAAAN0AAAAPAAAAZHJzL2Rvd25yZXYueG1sRE/Pa8Iw&#10;FL4L+x/CG3gZM9WBlK6piODmTew21NujeWu6NS+liVr315vDwOPH9ztfDLYVZ+p941jBdJKAIK6c&#10;brhW8Pmxfk5B+ICssXVMCq7kYVE8jHLMtLvwjs5lqEUMYZ+hAhNCl0npK0MW/cR1xJH7dr3FEGFf&#10;S93jJYbbVs6SZC4tNhwbDHa0MlT9lierYLv8o/1x92Xeuh97nR7e92X9xEqNH4flK4hAQ7iL/90b&#10;reAlncW58U18ArK4AQAA//8DAFBLAQItABQABgAIAAAAIQDb4fbL7gAAAIUBAAATAAAAAAAAAAAA&#10;AAAAAAAAAABbQ29udGVudF9UeXBlc10ueG1sUEsBAi0AFAAGAAgAAAAhAFr0LFu/AAAAFQEAAAsA&#10;AAAAAAAAAAAAAAAAHwEAAF9yZWxzLy5yZWxzUEsBAi0AFAAGAAgAAAAhACxwQCzEAAAA3QAAAA8A&#10;AAAAAAAAAAAAAAAABwIAAGRycy9kb3ducmV2LnhtbFBLBQYAAAAAAwADALcAAAD4AgAAAAA=&#10;" path="m3048,243078l,e" filled="f" strokecolor="#f30" strokeweight="2.46pt">
                  <v:path arrowok="t" textboxrect="0,0,3048,243078"/>
                </v:shape>
                <v:shape id="Shape 3829" o:spid="_x0000_s1309" style="position:absolute;left:46443;top:13418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tRpxQAAAN0AAAAPAAAAZHJzL2Rvd25yZXYueG1sRI9Pi8Iw&#10;FMTvgt8hPGFvmqqsq9Uoy8LCHhb8s3p/Ns+m2LyUJq3db28EweMwM79hVpvOlqKl2heOFYxHCQji&#10;zOmCcwXHv+/hHIQPyBpLx6Tgnzxs1v3eClPtbryn9hByESHsU1RgQqhSKX1myKIfuYo4ehdXWwxR&#10;1rnUNd4i3JZykiQzabHguGCwoi9D2fXQWAXvC6PPVbLdT0/Nbtv+ZudZYz+Ueht0n0sQgbrwCj/b&#10;P1rBdD5ZwONNfAJyfQcAAP//AwBQSwECLQAUAAYACAAAACEA2+H2y+4AAACFAQAAEwAAAAAAAAAA&#10;AAAAAAAAAAAAW0NvbnRlbnRfVHlwZXNdLnhtbFBLAQItABQABgAIAAAAIQBa9CxbvwAAABUBAAAL&#10;AAAAAAAAAAAAAAAAAB8BAABfcmVscy8ucmVsc1BLAQItABQABgAIAAAAIQA49tRpxQAAAN0AAAAP&#10;AAAAAAAAAAAAAAAAAAcCAABkcnMvZG93bnJldi54bWxQSwUGAAAAAAMAAwC3AAAA+QIAAAAA&#10;" path="m51054,r51816,102108l,102870,51054,xe" fillcolor="#f30" stroked="f" strokeweight="0">
                  <v:path arrowok="t" textboxrect="0,0,102870,102870"/>
                </v:shape>
                <v:shape id="Shape 3830" o:spid="_x0000_s1310" style="position:absolute;left:60380;top:14424;width:54;height:2599;visibility:visible;mso-wrap-style:square;v-text-anchor:top" coordsize="5335,259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waOwQAAAN0AAAAPAAAAZHJzL2Rvd25yZXYueG1sRE9Ni8Iw&#10;EL0v+B/CCN7W1BUWqUYRZVE8uSqeh2Zsq80kNjHWf28OC3t8vO/ZojONiNT62rKC0TADQVxYXXOp&#10;4HT8+ZyA8AFZY2OZFLzIw2Le+5hhru2TfykeQilSCPscFVQhuFxKX1Rk0A+tI07cxbYGQ4JtKXWL&#10;zxRuGvmVZd/SYM2poUJHq4qK2+FhFDSP1XVziXFfm/Ny4+7r3T66nVKDfrecggjUhX/xn3urFYwn&#10;47Q/vUlPQM7fAAAA//8DAFBLAQItABQABgAIAAAAIQDb4fbL7gAAAIUBAAATAAAAAAAAAAAAAAAA&#10;AAAAAABbQ29udGVudF9UeXBlc10ueG1sUEsBAi0AFAAGAAgAAAAhAFr0LFu/AAAAFQEAAAsAAAAA&#10;AAAAAAAAAAAAHwEAAF9yZWxzLy5yZWxzUEsBAi0AFAAGAAgAAAAhAE7vBo7BAAAA3QAAAA8AAAAA&#10;AAAAAAAAAAAABwIAAGRycy9kb3ducmV2LnhtbFBLBQYAAAAAAwADALcAAAD1AgAAAAA=&#10;" path="m5335,259839l,e" filled="f" strokecolor="#f30" strokeweight="2.46pt">
                  <v:path arrowok="t" textboxrect="0,0,5335,259839"/>
                </v:shape>
                <v:shape id="Shape 3831" o:spid="_x0000_s1311" style="position:absolute;left:59870;top:13418;width:1029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LTUyAAAAN0AAAAPAAAAZHJzL2Rvd25yZXYueG1sRI9fS8Mw&#10;FMXfBb9DuMLeXFoLY9RlQwSniIP9EWFvl+auqTY3Ncm67tubgbDHwznndzizxWBb0ZMPjWMF+TgD&#10;QVw53XCt4HP3cj8FESKyxtYxKThTgMX89maGpXYn3lC/jbVIEA4lKjAxdqWUoTJkMYxdR5y8g/MW&#10;Y5K+ltrjKcFtKx+ybCItNpwWDHb0bKj62R6tgv3642t5qF+Lfr/+9Vm+3L2vzLdSo7vh6RFEpCFe&#10;w//tN62gmBY5XN6kJyDnfwAAAP//AwBQSwECLQAUAAYACAAAACEA2+H2y+4AAACFAQAAEwAAAAAA&#10;AAAAAAAAAAAAAAAAW0NvbnRlbnRfVHlwZXNdLnhtbFBLAQItABQABgAIAAAAIQBa9CxbvwAAABUB&#10;AAALAAAAAAAAAAAAAAAAAB8BAABfcmVscy8ucmVsc1BLAQItABQABgAIAAAAIQDqmLTUyAAAAN0A&#10;AAAPAAAAAAAAAAAAAAAAAAcCAABkcnMvZG93bnJldi54bWxQSwUGAAAAAAMAAwC3AAAA/AIAAAAA&#10;" path="m49530,r53340,101346l,103632,49530,xe" fillcolor="#f30" stroked="f" strokeweight="0">
                  <v:path arrowok="t" textboxrect="0,0,102870,103632"/>
                </v:shape>
                <v:shape id="Shape 3837" o:spid="_x0000_s1312" style="position:absolute;left:57843;top:15925;width:5433;height:5433;visibility:visible;mso-wrap-style:square;v-text-anchor:top" coordsize="543306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rSQxgAAAN0AAAAPAAAAZHJzL2Rvd25yZXYueG1sRI9BawIx&#10;FITvBf9DeIVeimZVqrIaRaQVvaldweNz87pZ3Lwsm6jbf2+EQo/DzHzDzBatrcSNGl86VtDvJSCI&#10;c6dLLhRk31/dCQgfkDVWjknBL3lYzDsvM0y1u/OebodQiAhhn6ICE0KdSulzQxZ9z9XE0ftxjcUQ&#10;ZVNI3eA9wm0lB0kykhZLjgsGa1oZyi+Hq1XwuR6Mjiejr+ftxzrj3b7/zlml1Ntru5yCCNSG//Bf&#10;e6MVDCfDMTzfxCcg5w8AAAD//wMAUEsBAi0AFAAGAAgAAAAhANvh9svuAAAAhQEAABMAAAAAAAAA&#10;AAAAAAAAAAAAAFtDb250ZW50X1R5cGVzXS54bWxQSwECLQAUAAYACAAAACEAWvQsW78AAAAVAQAA&#10;CwAAAAAAAAAAAAAAAAAfAQAAX3JlbHMvLnJlbHNQSwECLQAUAAYACAAAACEAPga0kMYAAADdAAAA&#10;DwAAAAAAAAAAAAAAAAAHAgAAZHJzL2Rvd25yZXYueG1sUEsFBgAAAAADAAMAtwAAAPoCAAAAAA==&#10;" path="m271273,c421386,,543306,121155,543306,271275v,150112,-121920,272032,-272033,272032c121158,543307,,421387,,271275,,121155,121158,,271273,xe" fillcolor="#ccf" stroked="f" strokeweight="0">
                  <v:stroke endcap="round"/>
                  <v:path arrowok="t" textboxrect="0,0,543306,543307"/>
                </v:shape>
                <v:shape id="Shape 3838" o:spid="_x0000_s1313" style="position:absolute;left:57843;top:15925;width:5433;height:5433;visibility:visible;mso-wrap-style:square;v-text-anchor:top" coordsize="543306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LgcxQAAAN0AAAAPAAAAZHJzL2Rvd25yZXYueG1sRE/LasJA&#10;FN0L/YfhFroRnagoIc0oYhFLLRRfi+4umZtHm7mTZqYm/fvOQnB5OO901ZtaXKl1lWUFk3EEgjiz&#10;uuJCwfm0HcUgnEfWWFsmBX/kYLV8GKSYaNvxga5HX4gQwi5BBaX3TSKly0oy6Ma2IQ5cbluDPsC2&#10;kLrFLoSbWk6jaCENVhwaSmxoU1L2ffw1Cr521e7nRb7H8+7D5PX+bTKMPy9KPT3262cQnnp/F9/c&#10;r1rBLJ6FueFNeAJy+Q8AAP//AwBQSwECLQAUAAYACAAAACEA2+H2y+4AAACFAQAAEwAAAAAAAAAA&#10;AAAAAAAAAAAAW0NvbnRlbnRfVHlwZXNdLnhtbFBLAQItABQABgAIAAAAIQBa9CxbvwAAABUBAAAL&#10;AAAAAAAAAAAAAAAAAB8BAABfcmVscy8ucmVsc1BLAQItABQABgAIAAAAIQAZPLgcxQAAAN0AAAAP&#10;AAAAAAAAAAAAAAAAAAcCAABkcnMvZG93bnJldi54bWxQSwUGAAAAAAMAAwC3AAAA+QIAAAAA&#10;" path="m543306,271275c543306,121155,421386,,271273,,121158,,,121155,,271275,,421387,121158,543307,271273,543307v150113,,272033,-121920,272033,-272032xe" filled="f" strokeweight="2.46pt">
                  <v:stroke endcap="round"/>
                  <v:path arrowok="t" textboxrect="0,0,543306,543307"/>
                </v:shape>
                <v:rect id="Rectangle 3839" o:spid="_x0000_s1314" style="position:absolute;left:59626;top:17330;width:2479;height:4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hYy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BRUhYy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v:shape id="Shape 3840" o:spid="_x0000_s1315" style="position:absolute;left:18448;top:15925;width:5425;height:5433;visibility:visible;mso-wrap-style:square;v-text-anchor:top" coordsize="542544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RpzwgAAAN0AAAAPAAAAZHJzL2Rvd25yZXYueG1sRE9Ni8Iw&#10;EL0L+x/CCHvTVFcXqUZZFwQ9iXVBj2MzttVmUpKs1n9vDoLHx/ueLVpTixs5X1lWMOgnIIhzqysu&#10;FPztV70JCB+QNdaWScGDPCzmH50ZptreeUe3LBQihrBPUUEZQpNK6fOSDPq+bYgjd7bOYIjQFVI7&#10;vMdwU8thknxLgxXHhhIb+i0pv2b/RgEfN6txY5YHeTltr5fscVpvjVPqs9v+TEEEasNb/HKvtYKv&#10;ySjuj2/iE5DzJwAAAP//AwBQSwECLQAUAAYACAAAACEA2+H2y+4AAACFAQAAEwAAAAAAAAAAAAAA&#10;AAAAAAAAW0NvbnRlbnRfVHlwZXNdLnhtbFBLAQItABQABgAIAAAAIQBa9CxbvwAAABUBAAALAAAA&#10;AAAAAAAAAAAAAB8BAABfcmVscy8ucmVsc1BLAQItABQABgAIAAAAIQCvFRpzwgAAAN0AAAAPAAAA&#10;AAAAAAAAAAAAAAcCAABkcnMvZG93bnJldi54bWxQSwUGAAAAAAMAAwC3AAAA9gIAAAAA&#10;" path="m271272,c420624,,542544,121155,542544,271275v,150112,-121920,272032,-271272,272032c121158,543307,,421387,,271275,,121155,121158,,271272,xe" fillcolor="#ccf" stroked="f" strokeweight="0">
                  <v:stroke endcap="round"/>
                  <v:path arrowok="t" textboxrect="0,0,542544,543307"/>
                </v:shape>
                <v:shape id="Shape 3841" o:spid="_x0000_s1316" style="position:absolute;left:18448;top:15925;width:5425;height:5433;visibility:visible;mso-wrap-style:square;v-text-anchor:top" coordsize="542544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uExgAAAN0AAAAPAAAAZHJzL2Rvd25yZXYueG1sRI/RasJA&#10;FETfC/7DcgVfSt3EVgnRVUKh4JOlsR9wyV43wezdkF1N9Ou7gtDHYWbOMJvdaFtxpd43jhWk8wQE&#10;ceV0w0bB7/HrLQPhA7LG1jEpuJGH3XbyssFcu4F/6FoGIyKEfY4K6hC6XEpf1WTRz11HHL2T6y2G&#10;KHsjdY9DhNtWLpJkJS02HBdq7OizpupcXqyC874sVnj7PhwyY46X5euwSO+FUrPpWKxBBBrDf/jZ&#10;3msF79lHCo838QnI7R8AAAD//wMAUEsBAi0AFAAGAAgAAAAhANvh9svuAAAAhQEAABMAAAAAAAAA&#10;AAAAAAAAAAAAAFtDb250ZW50X1R5cGVzXS54bWxQSwECLQAUAAYACAAAACEAWvQsW78AAAAVAQAA&#10;CwAAAAAAAAAAAAAAAAAfAQAAX3JlbHMvLnJlbHNQSwECLQAUAAYACAAAACEAQjh7hMYAAADdAAAA&#10;DwAAAAAAAAAAAAAAAAAHAgAAZHJzL2Rvd25yZXYueG1sUEsFBgAAAAADAAMAtwAAAPoCAAAAAA==&#10;" path="m542544,271275c542544,121155,420624,,271272,,121158,,,121155,,271275,,421387,121158,543307,271272,543307v149352,,271272,-121920,271272,-272032xe" filled="f" strokeweight="2.46pt">
                  <v:stroke endcap="round"/>
                  <v:path arrowok="t" textboxrect="0,0,542544,543307"/>
                </v:shape>
                <v:rect id="Rectangle 3842" o:spid="_x0000_s1317" style="position:absolute;left:20223;top:17330;width:2479;height:4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Pc+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B/D3P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3843" o:spid="_x0000_s1318" style="position:absolute;left:44432;top:15925;width:5555;height:5540;visibility:visible;mso-wrap-style:square;v-text-anchor:top" coordsize="555498,55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Q/xQAAAN0AAAAPAAAAZHJzL2Rvd25yZXYueG1sRI9Pa8JA&#10;FMTvgt9heYIXqRuNFEndiAgFe7NJQbw9sq/50+zbsLvV9Nu7hUKPw8z8htntR9OLGznfWlawWiYg&#10;iCurW64VfJSvT1sQPiBr7C2Tgh/ysM+nkx1m2t75nW5FqEWEsM9QQRPCkEnpq4YM+qUdiKP3aZ3B&#10;EKWrpXZ4j3DTy3WSPEuDLceFBgc6NlR9Fd9GgU6P2nVnUy90uX4r+ku3kddSqflsPLyACDSG//Bf&#10;+6QVpNtNCr9v4hOQ+QMAAP//AwBQSwECLQAUAAYACAAAACEA2+H2y+4AAACFAQAAEwAAAAAAAAAA&#10;AAAAAAAAAAAAW0NvbnRlbnRfVHlwZXNdLnhtbFBLAQItABQABgAIAAAAIQBa9CxbvwAAABUBAAAL&#10;AAAAAAAAAAAAAAAAAB8BAABfcmVscy8ucmVsc1BLAQItABQABgAIAAAAIQAHKOQ/xQAAAN0AAAAP&#10;AAAAAAAAAAAAAAAAAAcCAABkcnMvZG93bnJldi54bWxQSwUGAAAAAAMAAwC3AAAA+QIAAAAA&#10;" path="m277368,c430530,,555498,123443,555498,276607v,153158,-124968,277365,-278130,277365c124206,553972,,429765,,276607,,123443,124206,,277368,xe" fillcolor="#ccf" stroked="f" strokeweight="0">
                  <v:stroke endcap="round"/>
                  <v:path arrowok="t" textboxrect="0,0,555498,553972"/>
                </v:shape>
                <v:shape id="Shape 3844" o:spid="_x0000_s1319" style="position:absolute;left:44432;top:15925;width:5555;height:5540;visibility:visible;mso-wrap-style:square;v-text-anchor:top" coordsize="555498,55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AgvxgAAAN0AAAAPAAAAZHJzL2Rvd25yZXYueG1sRI9PawIx&#10;FMTvgt8hPKEXqVlbW5etUcpSq9CTf3p/bF43SzcvS5Lq+u1NQfA4zMxvmMWqt604kQ+NYwXTSQaC&#10;uHK64VrB8bB+zEGEiKyxdUwKLhRgtRwOFlhod+YdnfaxFgnCoUAFJsaukDJUhiyGieuIk/fjvMWY&#10;pK+l9nhOcNvKpyx7lRYbTgsGOyoNVb/7P6sgH9PL12Zb7uamL78/+NNn0/VcqYdR//4GIlIf7+Fb&#10;e6sVPOezGfy/SU9ALq8AAAD//wMAUEsBAi0AFAAGAAgAAAAhANvh9svuAAAAhQEAABMAAAAAAAAA&#10;AAAAAAAAAAAAAFtDb250ZW50X1R5cGVzXS54bWxQSwECLQAUAAYACAAAACEAWvQsW78AAAAVAQAA&#10;CwAAAAAAAAAAAAAAAAAfAQAAX3JlbHMvLnJlbHNQSwECLQAUAAYACAAAACEAnCQIL8YAAADdAAAA&#10;DwAAAAAAAAAAAAAAAAAHAgAAZHJzL2Rvd25yZXYueG1sUEsFBgAAAAADAAMAtwAAAPoCAAAAAA==&#10;" path="m555498,276607c555498,123443,430530,,277368,,124206,,,123443,,276607,,429765,124206,553972,277368,553972v153162,,278130,-124207,278130,-277365xe" filled="f" strokeweight="2.46pt">
                  <v:stroke endcap="round"/>
                  <v:path arrowok="t" textboxrect="0,0,555498,553972"/>
                </v:shape>
                <v:rect id="Rectangle 3845" o:spid="_x0000_s1320" style="position:absolute;left:46268;top:17383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9K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47R2eb8ITkPMHAAAA//8DAFBLAQItABQABgAIAAAAIQDb4fbL7gAAAIUBAAATAAAAAAAA&#10;AAAAAAAAAAAAAABbQ29udGVudF9UeXBlc10ueG1sUEsBAi0AFAAGAAgAAAAhAFr0LFu/AAAAFQEA&#10;AAsAAAAAAAAAAAAAAAAAHwEAAF9yZWxzLy5yZWxzUEsBAi0AFAAGAAgAAAAhAIgZb0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3852" o:spid="_x0000_s1321" style="position:absolute;left:35791;top:68;width:17183;height:13236;visibility:visible;mso-wrap-style:square;v-text-anchor:top" coordsize="1718310,1323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w4txgAAAN0AAAAPAAAAZHJzL2Rvd25yZXYueG1sRI9La8Mw&#10;EITvgfwHsYXcEjkOLcGJHEpiQy6FNi2F3hZr/SDWyljyo/++KhR6HGbmG+Z4mk0rRupdY1nBdhOB&#10;IC6sbrhS8PGer/cgnEfW2FomBd/k4JQuF0dMtJ34jcabr0SAsEtQQe19l0jpipoMuo3tiINX2t6g&#10;D7KvpO5xCnDTyjiKnqTBhsNCjR2dayrut8EokFGG8nP7OuRfY5XrMn/JLrNWavUwPx9AeJr9f/iv&#10;fdUKdvvHGH7fhCcg0x8AAAD//wMAUEsBAi0AFAAGAAgAAAAhANvh9svuAAAAhQEAABMAAAAAAAAA&#10;AAAAAAAAAAAAAFtDb250ZW50X1R5cGVzXS54bWxQSwECLQAUAAYACAAAACEAWvQsW78AAAAVAQAA&#10;CwAAAAAAAAAAAAAAAAAfAQAAX3JlbHMvLnJlbHNQSwECLQAUAAYACAAAACEAntcOLcYAAADdAAAA&#10;DwAAAAAAAAAAAAAAAAAHAgAAZHJzL2Rvd25yZXYueG1sUEsFBgAAAAADAAMAtwAAAPoCAAAAAA==&#10;" path="m1718310,1323594l1718310,,,,,1323594r1718310,xe" filled="f" strokecolor="red" strokeweight="2.46pt">
                  <v:stroke miterlimit="83231f" joinstyle="miter" endcap="round"/>
                  <v:path arrowok="t" textboxrect="0,0,1718310,1323594"/>
                </v:shape>
                <v:shape id="Shape 3854" o:spid="_x0000_s1322" style="position:absolute;left:52974;top:68;width:11102;height:13236;visibility:visible;mso-wrap-style:square;v-text-anchor:top" coordsize="1110234,1323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dEWxQAAAN0AAAAPAAAAZHJzL2Rvd25yZXYueG1sRI9Ba8JA&#10;FITvhf6H5Qm96SatlZC6iigWhR40CuLtkX1Ngtm3Ibs18d+7gtDjMPPNMNN5b2pxpdZVlhXEowgE&#10;cW51xYWC42E9TEA4j6yxtkwKbuRgPnt9mWKqbcd7uma+EKGEXYoKSu+bVEqXl2TQjWxDHLxf2xr0&#10;QbaF1C12odzU8j2KJtJgxWGhxIaWJeWX7M8o+ODzKl5sv/XypHfxrXP5xv4kSr0N+sUXCE+9/w8/&#10;6Y0OXPI5hseb8ATk7A4AAP//AwBQSwECLQAUAAYACAAAACEA2+H2y+4AAACFAQAAEwAAAAAAAAAA&#10;AAAAAAAAAAAAW0NvbnRlbnRfVHlwZXNdLnhtbFBLAQItABQABgAIAAAAIQBa9CxbvwAAABUBAAAL&#10;AAAAAAAAAAAAAAAAAB8BAABfcmVscy8ucmVsc1BLAQItABQABgAIAAAAIQAwZdEWxQAAAN0AAAAP&#10;AAAAAAAAAAAAAAAAAAcCAABkcnMvZG93bnJldi54bWxQSwUGAAAAAAMAAwC3AAAA+QIAAAAA&#10;" path="m1110234,1323594l1110234,,,,,1323594r1110234,xe" filled="f" strokecolor="red" strokeweight="2.46pt">
                  <v:stroke miterlimit="83231f" joinstyle="miter" endcap="round"/>
                  <v:path arrowok="t" textboxrect="0,0,1110234,1323594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604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40"/>
        </w:numPr>
        <w:spacing w:after="124" w:line="263" w:lineRule="auto"/>
        <w:ind w:hanging="798"/>
      </w:pPr>
      <w:r>
        <w:rPr>
          <w:color w:val="999999"/>
        </w:rPr>
        <w:t>Single-row SQL functions</w:t>
      </w:r>
    </w:p>
    <w:p w:rsidR="008C1E57" w:rsidRDefault="008667CA" w:rsidP="00B20786">
      <w:pPr>
        <w:numPr>
          <w:ilvl w:val="0"/>
          <w:numId w:val="40"/>
        </w:numPr>
        <w:spacing w:after="124" w:line="263" w:lineRule="auto"/>
        <w:ind w:hanging="798"/>
      </w:pPr>
      <w:r>
        <w:rPr>
          <w:color w:val="999999"/>
        </w:rPr>
        <w:t>Character functions</w:t>
      </w:r>
    </w:p>
    <w:p w:rsidR="008C1E57" w:rsidRDefault="008667CA" w:rsidP="00B20786">
      <w:pPr>
        <w:numPr>
          <w:ilvl w:val="0"/>
          <w:numId w:val="40"/>
        </w:numPr>
        <w:ind w:hanging="798"/>
      </w:pPr>
      <w:r>
        <w:t>Number functions</w:t>
      </w:r>
    </w:p>
    <w:p w:rsidR="008C1E57" w:rsidRDefault="008667CA" w:rsidP="00B20786">
      <w:pPr>
        <w:numPr>
          <w:ilvl w:val="0"/>
          <w:numId w:val="40"/>
        </w:numPr>
        <w:spacing w:after="124" w:line="263" w:lineRule="auto"/>
        <w:ind w:hanging="798"/>
      </w:pPr>
      <w:r>
        <w:rPr>
          <w:color w:val="999999"/>
        </w:rPr>
        <w:t>Working with dates</w:t>
      </w:r>
    </w:p>
    <w:p w:rsidR="008C1E57" w:rsidRDefault="008667CA" w:rsidP="00B20786">
      <w:pPr>
        <w:numPr>
          <w:ilvl w:val="0"/>
          <w:numId w:val="40"/>
        </w:numPr>
        <w:spacing w:after="124" w:line="263" w:lineRule="auto"/>
        <w:ind w:hanging="798"/>
      </w:pPr>
      <w:r>
        <w:rPr>
          <w:color w:val="999999"/>
        </w:rPr>
        <w:t>Date Functions</w:t>
      </w:r>
      <w:r>
        <w:br w:type="page"/>
      </w:r>
    </w:p>
    <w:p w:rsidR="008C1E57" w:rsidRDefault="008667CA">
      <w:pPr>
        <w:pStyle w:val="Heading2"/>
        <w:spacing w:after="936"/>
        <w:ind w:left="4319"/>
        <w:jc w:val="left"/>
      </w:pPr>
      <w:r>
        <w:lastRenderedPageBreak/>
        <w:t>Number Functions</w:t>
      </w:r>
    </w:p>
    <w:p w:rsidR="008C1E57" w:rsidRDefault="008667CA" w:rsidP="00B20786">
      <w:pPr>
        <w:numPr>
          <w:ilvl w:val="0"/>
          <w:numId w:val="41"/>
        </w:numPr>
        <w:ind w:right="10" w:hanging="798"/>
      </w:pPr>
      <w:r>
        <w:rPr>
          <w:rFonts w:ascii="Courier New" w:eastAsia="Courier New" w:hAnsi="Courier New" w:cs="Courier New"/>
        </w:rPr>
        <w:t>ROUND</w:t>
      </w:r>
      <w:r>
        <w:t>: Rounds value to a specified decimal</w:t>
      </w:r>
    </w:p>
    <w:p w:rsidR="008C1E57" w:rsidRDefault="008667CA" w:rsidP="00B20786">
      <w:pPr>
        <w:numPr>
          <w:ilvl w:val="0"/>
          <w:numId w:val="41"/>
        </w:numPr>
        <w:ind w:right="10" w:hanging="798"/>
      </w:pPr>
      <w:r>
        <w:rPr>
          <w:rFonts w:ascii="Courier New" w:eastAsia="Courier New" w:hAnsi="Courier New" w:cs="Courier New"/>
        </w:rPr>
        <w:t>TRUNC</w:t>
      </w:r>
      <w:r>
        <w:t>: Truncates value to a specified decimal</w:t>
      </w:r>
    </w:p>
    <w:p w:rsidR="008C1E57" w:rsidRDefault="008667CA" w:rsidP="00B20786">
      <w:pPr>
        <w:numPr>
          <w:ilvl w:val="0"/>
          <w:numId w:val="41"/>
        </w:numPr>
        <w:spacing w:after="0"/>
        <w:ind w:right="10" w:hanging="798"/>
      </w:pPr>
      <w:r>
        <w:rPr>
          <w:rFonts w:ascii="Courier New" w:eastAsia="Courier New" w:hAnsi="Courier New" w:cs="Courier New"/>
        </w:rPr>
        <w:t>MOD</w:t>
      </w:r>
      <w:r>
        <w:t>: Returns remainder of division</w:t>
      </w:r>
    </w:p>
    <w:tbl>
      <w:tblPr>
        <w:tblStyle w:val="TableGrid"/>
        <w:tblW w:w="12758" w:type="dxa"/>
        <w:tblInd w:w="408" w:type="dxa"/>
        <w:tblCellMar>
          <w:top w:w="130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7527"/>
        <w:gridCol w:w="5231"/>
      </w:tblGrid>
      <w:tr w:rsidR="008C1E57">
        <w:trPr>
          <w:trHeight w:val="632"/>
        </w:trPr>
        <w:tc>
          <w:tcPr>
            <w:tcW w:w="7528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5231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752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ROUND(45.926, 2)</w:t>
            </w:r>
          </w:p>
        </w:tc>
        <w:tc>
          <w:tcPr>
            <w:tcW w:w="5231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45.93</w:t>
            </w:r>
          </w:p>
        </w:tc>
      </w:tr>
      <w:tr w:rsidR="008C1E57">
        <w:trPr>
          <w:trHeight w:val="662"/>
        </w:trPr>
        <w:tc>
          <w:tcPr>
            <w:tcW w:w="75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TRUNC(45.926, 2)</w:t>
            </w:r>
          </w:p>
        </w:tc>
        <w:tc>
          <w:tcPr>
            <w:tcW w:w="523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45.92</w:t>
            </w:r>
          </w:p>
        </w:tc>
      </w:tr>
      <w:tr w:rsidR="008C1E57">
        <w:trPr>
          <w:trHeight w:val="658"/>
        </w:trPr>
        <w:tc>
          <w:tcPr>
            <w:tcW w:w="75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MOD(1600, 300)</w:t>
            </w:r>
          </w:p>
        </w:tc>
        <w:tc>
          <w:tcPr>
            <w:tcW w:w="523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100</w:t>
            </w:r>
          </w:p>
        </w:tc>
      </w:tr>
    </w:tbl>
    <w:p w:rsidR="008C1E57" w:rsidRDefault="008667CA">
      <w:pPr>
        <w:pStyle w:val="Heading2"/>
        <w:spacing w:after="850"/>
        <w:ind w:left="3317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ROUND </w:t>
      </w:r>
      <w:r>
        <w:t>Function</w:t>
      </w:r>
    </w:p>
    <w:p w:rsidR="008C1E57" w:rsidRDefault="008667CA">
      <w:pPr>
        <w:spacing w:after="418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01586" cy="3429762"/>
                <wp:effectExtent l="0" t="0" r="0" b="0"/>
                <wp:docPr id="143063" name="Group 14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6" cy="3429762"/>
                          <a:chOff x="0" y="0"/>
                          <a:chExt cx="8101586" cy="3429762"/>
                        </a:xfrm>
                      </wpg:grpSpPr>
                      <wps:wsp>
                        <wps:cNvPr id="3926" name="Shape 3926"/>
                        <wps:cNvSpPr/>
                        <wps:spPr>
                          <a:xfrm>
                            <a:off x="5427727" y="272643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7" name="Shape 3927"/>
                        <wps:cNvSpPr/>
                        <wps:spPr>
                          <a:xfrm>
                            <a:off x="5376673" y="262585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" name="Shape 3928"/>
                        <wps:cNvSpPr/>
                        <wps:spPr>
                          <a:xfrm>
                            <a:off x="2493265" y="2726436"/>
                            <a:ext cx="762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33934">
                                <a:moveTo>
                                  <a:pt x="762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9" name="Shape 3929"/>
                        <wps:cNvSpPr/>
                        <wps:spPr>
                          <a:xfrm>
                            <a:off x="2442211" y="262585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0" name="Shape 3930"/>
                        <wps:cNvSpPr/>
                        <wps:spPr>
                          <a:xfrm>
                            <a:off x="4002787" y="272643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1" name="Shape 3931"/>
                        <wps:cNvSpPr/>
                        <wps:spPr>
                          <a:xfrm>
                            <a:off x="3951733" y="262585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3" name="Picture 3933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1152145" y="2038350"/>
                            <a:ext cx="4955286" cy="604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17" name="Shape 183917"/>
                        <wps:cNvSpPr/>
                        <wps:spPr>
                          <a:xfrm>
                            <a:off x="0" y="691896"/>
                            <a:ext cx="8101586" cy="119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96340">
                                <a:moveTo>
                                  <a:pt x="0" y="0"/>
                                </a:moveTo>
                                <a:lnTo>
                                  <a:pt x="8101586" y="0"/>
                                </a:lnTo>
                                <a:lnTo>
                                  <a:pt x="8101586" y="1196340"/>
                                </a:lnTo>
                                <a:lnTo>
                                  <a:pt x="0" y="1196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5" name="Shape 3935"/>
                        <wps:cNvSpPr/>
                        <wps:spPr>
                          <a:xfrm>
                            <a:off x="0" y="691896"/>
                            <a:ext cx="8101586" cy="119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96340">
                                <a:moveTo>
                                  <a:pt x="8101586" y="1196340"/>
                                </a:moveTo>
                                <a:lnTo>
                                  <a:pt x="8101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3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7" name="Rectangle 3937"/>
                        <wps:cNvSpPr/>
                        <wps:spPr>
                          <a:xfrm>
                            <a:off x="116587" y="865800"/>
                            <a:ext cx="798747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ROUND(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45.923,2), ROUND(45.923,0),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1167388" y="1168307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ROUND(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45.923,-1)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116587" y="1470062"/>
                            <a:ext cx="239694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DUAL;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Shape 3946"/>
                        <wps:cNvSpPr/>
                        <wps:spPr>
                          <a:xfrm>
                            <a:off x="1035559" y="855726"/>
                            <a:ext cx="2369820" cy="279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820" h="279654">
                                <a:moveTo>
                                  <a:pt x="2369820" y="279654"/>
                                </a:moveTo>
                                <a:lnTo>
                                  <a:pt x="2369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65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0" name="Shape 3950"/>
                        <wps:cNvSpPr/>
                        <wps:spPr>
                          <a:xfrm>
                            <a:off x="3555494" y="855726"/>
                            <a:ext cx="2369819" cy="279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819" h="279654">
                                <a:moveTo>
                                  <a:pt x="2369819" y="279654"/>
                                </a:moveTo>
                                <a:lnTo>
                                  <a:pt x="2369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65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2" name="Shape 3952"/>
                        <wps:cNvSpPr/>
                        <wps:spPr>
                          <a:xfrm>
                            <a:off x="7024117" y="96774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271273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0624"/>
                                  <a:pt x="421386" y="542544"/>
                                  <a:pt x="271273" y="542544"/>
                                </a:cubicBezTo>
                                <a:cubicBezTo>
                                  <a:pt x="121159" y="542544"/>
                                  <a:pt x="0" y="420624"/>
                                  <a:pt x="0" y="271272"/>
                                </a:cubicBezTo>
                                <a:cubicBezTo>
                                  <a:pt x="0" y="121158"/>
                                  <a:pt x="121159" y="0"/>
                                  <a:pt x="27127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3" name="Shape 3953"/>
                        <wps:cNvSpPr/>
                        <wps:spPr>
                          <a:xfrm>
                            <a:off x="7024117" y="96774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3" y="0"/>
                                </a:cubicBezTo>
                                <a:cubicBezTo>
                                  <a:pt x="121159" y="0"/>
                                  <a:pt x="0" y="121158"/>
                                  <a:pt x="0" y="271272"/>
                                </a:cubicBezTo>
                                <a:cubicBezTo>
                                  <a:pt x="0" y="420624"/>
                                  <a:pt x="121159" y="542544"/>
                                  <a:pt x="271273" y="542544"/>
                                </a:cubicBezTo>
                                <a:cubicBezTo>
                                  <a:pt x="421386" y="542544"/>
                                  <a:pt x="543306" y="420624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7202426" y="110816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Shape 3955"/>
                        <wps:cNvSpPr/>
                        <wps:spPr>
                          <a:xfrm>
                            <a:off x="5176268" y="2876551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6" name="Shape 3956"/>
                        <wps:cNvSpPr/>
                        <wps:spPr>
                          <a:xfrm>
                            <a:off x="5176268" y="2876551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5354575" y="3016971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Shape 3958"/>
                        <wps:cNvSpPr/>
                        <wps:spPr>
                          <a:xfrm>
                            <a:off x="2219707" y="2879598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9" name="Shape 3959"/>
                        <wps:cNvSpPr/>
                        <wps:spPr>
                          <a:xfrm>
                            <a:off x="2219707" y="2879598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2398015" y="3020020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1" name="Shape 3961"/>
                        <wps:cNvSpPr/>
                        <wps:spPr>
                          <a:xfrm>
                            <a:off x="3751327" y="2876551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006"/>
                                  <a:pt x="430530" y="553212"/>
                                  <a:pt x="277368" y="553212"/>
                                </a:cubicBezTo>
                                <a:cubicBezTo>
                                  <a:pt x="124206" y="553212"/>
                                  <a:pt x="0" y="429006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2" name="Shape 3962"/>
                        <wps:cNvSpPr/>
                        <wps:spPr>
                          <a:xfrm>
                            <a:off x="3751327" y="2876551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006"/>
                                  <a:pt x="124206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5498" y="429006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3934207" y="3022306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4" name="Shape 3964"/>
                        <wps:cNvSpPr/>
                        <wps:spPr>
                          <a:xfrm>
                            <a:off x="3784094" y="1281684"/>
                            <a:ext cx="3238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00">
                                <a:moveTo>
                                  <a:pt x="3238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5" name="Shape 3965"/>
                        <wps:cNvSpPr/>
                        <wps:spPr>
                          <a:xfrm>
                            <a:off x="3683509" y="123063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6" name="Shape 3966"/>
                        <wps:cNvSpPr/>
                        <wps:spPr>
                          <a:xfrm>
                            <a:off x="2074927" y="486918"/>
                            <a:ext cx="762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78130">
                                <a:moveTo>
                                  <a:pt x="0" y="0"/>
                                </a:moveTo>
                                <a:lnTo>
                                  <a:pt x="762" y="27813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7" name="Shape 3967"/>
                        <wps:cNvSpPr/>
                        <wps:spPr>
                          <a:xfrm>
                            <a:off x="2024635" y="76352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102870" y="0"/>
                                </a:moveTo>
                                <a:lnTo>
                                  <a:pt x="52578" y="103632"/>
                                </a:lnTo>
                                <a:lnTo>
                                  <a:pt x="0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" name="Shape 3968"/>
                        <wps:cNvSpPr/>
                        <wps:spPr>
                          <a:xfrm>
                            <a:off x="4840987" y="486918"/>
                            <a:ext cx="762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78130">
                                <a:moveTo>
                                  <a:pt x="0" y="0"/>
                                </a:moveTo>
                                <a:lnTo>
                                  <a:pt x="762" y="27813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9" name="Shape 3969"/>
                        <wps:cNvSpPr/>
                        <wps:spPr>
                          <a:xfrm>
                            <a:off x="4790695" y="76352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102870" y="0"/>
                                </a:moveTo>
                                <a:lnTo>
                                  <a:pt x="52578" y="103632"/>
                                </a:lnTo>
                                <a:lnTo>
                                  <a:pt x="0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3970"/>
                        <wps:cNvSpPr/>
                        <wps:spPr>
                          <a:xfrm>
                            <a:off x="1810514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Shape 3971"/>
                        <wps:cNvSpPr/>
                        <wps:spPr>
                          <a:xfrm>
                            <a:off x="1810514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1988821" y="14042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Shape 3973"/>
                        <wps:cNvSpPr/>
                        <wps:spPr>
                          <a:xfrm>
                            <a:off x="4573525" y="0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006"/>
                                  <a:pt x="430530" y="553212"/>
                                  <a:pt x="277368" y="553212"/>
                                </a:cubicBezTo>
                                <a:cubicBezTo>
                                  <a:pt x="124206" y="553212"/>
                                  <a:pt x="0" y="429006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Shape 3974"/>
                        <wps:cNvSpPr/>
                        <wps:spPr>
                          <a:xfrm>
                            <a:off x="4573525" y="0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006"/>
                                  <a:pt x="124206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5498" y="429006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4757167" y="145756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Shape 3976"/>
                        <wps:cNvSpPr/>
                        <wps:spPr>
                          <a:xfrm>
                            <a:off x="1738885" y="2038350"/>
                            <a:ext cx="1425702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5702" h="586740">
                                <a:moveTo>
                                  <a:pt x="1425702" y="586740"/>
                                </a:moveTo>
                                <a:lnTo>
                                  <a:pt x="14257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7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8" name="Shape 3978"/>
                        <wps:cNvSpPr/>
                        <wps:spPr>
                          <a:xfrm>
                            <a:off x="3164587" y="2038350"/>
                            <a:ext cx="142494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0" h="586740">
                                <a:moveTo>
                                  <a:pt x="1424940" y="586740"/>
                                </a:moveTo>
                                <a:lnTo>
                                  <a:pt x="1424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7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3980"/>
                        <wps:cNvSpPr/>
                        <wps:spPr>
                          <a:xfrm>
                            <a:off x="4589527" y="2038350"/>
                            <a:ext cx="150876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0" h="586740">
                                <a:moveTo>
                                  <a:pt x="1508760" y="586740"/>
                                </a:moveTo>
                                <a:lnTo>
                                  <a:pt x="1508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7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063" o:spid="_x0000_s1323" style="width:637.9pt;height:270.05pt;mso-position-horizontal-relative:char;mso-position-vertical-relative:line" coordsize="81015,342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txEeQ4AAJ+OAAAOAAAAZHJzL2Uyb0RvYy54bWzsXemO2zgS/r/AvoPh&#10;/5PWfRhJBrvJ9mCAxU4wM/sAalk+sLJlyOp0Z55+vyJZEnXYLbU77o6tASZW81KxyK+qWCxS739+&#10;3KSTr0m+X2fbD1PznTGdJNs4m6+3yw/T//55+1MwneyLaDuP0mybfJh+S/bTnz/+/W/vH3azxMpW&#10;WTpP8gka2e5nD7sP01VR7GY3N/t4lWyi/btsl2yRucjyTVTgz3x5M8+jB7S+SW8sw/BuHrJ8vsuz&#10;ONnvkfpZZk4/ivYXiyQuflss9kkxST9MQVsh/s3Fv3f0783H99FsmUe71TpWZETPoGITrbd4adnU&#10;56iIJvf5utXUZh3n2T5bFO/ibHOTLRbrOBF9QG9Mo9GbX/Lsfif6spw9LHclm8DaBp+e3Wz8n69f&#10;8sl6jrFzbMOzp5NttME4iVdPVBqY9LBbzlD2l3z3x+5LrhKW8i/q9+Mi39AvejR5FOz9VrI3eSwm&#10;MRID0zDdwJtOYuTZjhX6niUHIF5hlFr14tW/nqh5wy++IfpKch52mEz7il/70/j1xyraJWIY9sQD&#10;xS87tNAVyS1RYiJSBGtEuZJR+9kePOvgkutYvm/50wn4YfmW59ie5AdzDDOWeGXZdmg7lFV2OJrF&#10;9/vilyQTXI++/ntfIBvzb85P0Yqf4sctP+YAxFEo7KKC6lFT9DhZlW+npE32NfkzE5lFNVw18qoi&#10;6bZdVAAOnZB5eKCXiG6VL0ai3rV0O3nAbDEtxwIzIoiIRRoVAmtAx3YumZJu0QgNu+S0eCq+pQmR&#10;mm5/TxaY4piBpqi3z5d3n9J88jWCULi9tW2jIgtFqc5inaZlLaNdyxD/ifQo3a0i2RY3o14g+qVa&#10;okYTIY+azcaKGimUAG0MOosm8KKsJMjKtkVZfwuBKuaE1lt6vMvm3wREBUOAA0LveQCBqdwAhE8U&#10;0usBnB6AsH3P8yGEaNJ7lhu4dh0QpmEFvkKFepYTgOWPPnW+HyowI5kSAEQ90gBVs38nAOKagQkp&#10;ge7w3KhK1PHB7aForWNcin9lu2BBv4JtArihOM32iWReTxAS308E4ElQEkBuofMpTF8VAGFtNQAY&#10;DAKg5YS25bmHNRKp7NfWSUCfIOO4bhJFSI7oyvMQ+iSeGKMSIqN2imb7S9JOYQsc4UBwOJZlmpek&#10;nQzXeV3t1CRg1E5sqypVeUEAtCFl69oJKUPMQ8cwLD8Y10u0DBzXS2Kl9EOvl2zokgYgzEGAsEPX&#10;9O1xvSQWhXItwwqEf8f1UsOb8UOsl3breIb/lccTTy0P3tOeYdQq7vNkqhrZ9GpjE+X/u9/9BOcs&#10;BOz6bp2ui2/C0QxfDxG1/fplHZMzj/7QnYGEQollFKD3wh2INExKLkn1aI7S37Vm7tL17hYOJ1ra&#10;0rMiGA6hhpe3o8/Sg/w5i+83ybaQLvE8gYcM/vj9ar3bTyf5LNncJfDw5r/OhXiBWV/kSRHD8cZz&#10;IybvIbRKmSGorAgjmg84MU3TtUxHLRkNO7BdodThuVLOWyd0XYvdvp7hWJ7wcuJt7LTZ5dKVOaEH&#10;0AknpXStKbcmqTtVRPFP0iKIBGlncnCZgR2aDReXSgP3eju55FrTC80gbLh7aw5y0ww92+ElKbPq&#10;bP6tkhZycClSujxc9ZXzofV12ZrmCWMJzb9SUusl+b1ybnI5/q1J9hqzuAT/6iWZoTJPGVJi7h+3&#10;qNDPH8P59Un8R4IHnbsm55cNGdSwptxB1tRlAfMwkE4HaR30DDP+1eHWDeHhvmd9AyjfzoV62KwL&#10;7B2n6w0klOVjR0ZN+udvBqltHZY342ZQj03qQ7ujdqkpf4c+j7bLVJhEwzaETNNz1YI/wJMc4sq0&#10;8MPAd3zgXuwo26HjCo/ec00L2iskHbfNyBzjWQBBSrq92lksHu8exZZ5UPoP5Z7bZJXlf/2GaIhF&#10;msFJjc1S8TSlAAnYNZQ7naS/brEfDQQV/JDzwx0/5EX6KRMRC5Kcf9wX2WItbDQiRb5N0XXODT67&#10;3F+ojemwPQaMqW8HaIl2sEwvsA0xJ6pRtU1YjKHaZ4D3/syjGgo5UvH58ke1dIzXRrWc3L22bjWk&#10;mg6EMYd28CrAskMPI/laUA1Lx8qVQNVpBacgBSKt9zLFNGwXMBQwDVwX4SlUvUKpZXthYJFZTJts&#10;fuhhK0GKzLOvVUpSaEdQUtK1VCmLNQk+ZBDpFSrjQka1dBk7fcrUOMWNvFV76PaWLKLSrBrtoRPs&#10;IbhFGssT6SjpDUiCoxPK/bqDgDQB2DcCSCKlByCp2CBAqgrVtBwBOUarHYmiPbRAcWFh1v0FSBmi&#10;IX3DckxyCGL6hp7vS2ddpSFdB6GFKtwVoZ6u82oKkikBHBUhnfrRxzJabiYxuCrNGN/freN/Jn/p&#10;MZ2OZdrk2EX/RQW4aWXUm+o40k0ETLhifdCRadELBc+xYqu/oP5Xq1nHgoEp2MnNarRUvOZM8SLZ&#10;syqz1zsF/VJCVTW5WekGadMi0wf2TlZq80ujoMZkrU88WnWmDTcqQILwcb6Qg+U8wX7k7ry9VTbK&#10;Nfk7ERvblF9iv6m3QXFp8oulnLAmNMlyXIhptdrg06TKQPB1iMtDSD6E/BPESFsmaS9vCzJNllSZ&#10;veSjxqCqJstHjbVtgrTMY5JycJRyl6f4RU4KjM5hcSRr0FGjg7YXljHS9tJdTtKD0F9+WTDA6BAO&#10;2RmmgUh7dZyo9Dk5Pu3BiwWRY/tBKPaDzuUdhgdTWZNX4nJyWxtwSBliUCOYybM86RlGSI/nuipe&#10;gQeUZQatcNXzK7mcmBJhUQsz/6BFjWUGyGUb7bgy0sRpTd/w62imfy+LWtjyYCdLb42WitecqUQ2&#10;9azK7KUxFP31mtysVHnqzRotJ6jCNr80CmpM1vrEo/XSFvVwRTQa0fJo8Hc6w+m23ORIuWqZpYma&#10;ml12XHBptdqA0yTJQMAdsqKljqg19l2s6KZM1ERHJfZYeGnyo8rsJRM1BlU1uVmNtW3BqGXWRutU&#10;wTVa0aQIF2/7vK3bGWKB1EECzHYdl2IooMptw/RCv2F0WU0rWgjIs1nRpU/jWqzoMsaCbxWQ/tPe&#10;yyKcUQt9xFTQgMKKDt1Q+V9HK/oMfummxjgq2p+vMY4qotGKbl78MFrR39eKxg5JYyttWPTQxcms&#10;Q3bZaEU/li6MbhfA82XiUVGrDchoRUez8daa8honD+qy7YtG6hArGuGNAW63UlY0biZDZJzwX7HR&#10;9cpWtNgrJxPySqxor3W0FilDBtT2XdPmu7k6fdEUjQVbXfiiXdsyOZDh7OGPIi4MlJAvWhLS7Yv2&#10;beVbF1MTC7jjygj3wbl0ZB/LiJqjhV+HdNOyHRnVUjorFFdo7YG7nBD+Aqb38oFozeJqOAQQS/zI&#10;0A+NFtVFAS6ZiUvUuGdVZq930q1iFKEDaqua3BW2opu0yPSBvZOV2vzSKKgxWesTj9apLh2QUIvu&#10;GH3Rb+z6NLpaqW5Fyw3N3iv/i5NZmkyo4e244NJqtQGnSZKBgOv0RZfyo9bYIbSfIDraMlETHW3h&#10;pcmPKrOXTNQYVNVkmaixtk2QllkbrVMF1+iL/gF80dXVsXpEB1IHGV245tRSrkvbsCwKnxWK/o1Y&#10;0WU4w7VY0WWYDvuivXIh0etUGIJuHEOdWTAtROgEKmiXB9S27MDFERNhRrOlc3YLmqnosps5r7SD&#10;a4Yzn+CRlqiU79wNmYfiPe/X1OXcS19yO57jwW3iLxK6RrdjNqy0Uiz0wwSOvLqGjCmHfYJLt5Xt&#10;wJjgq2BpZVm7C/bsuGBKsLJUj10I4VIgl6d+ZaDVAaIVVY9yecil+FeHk2vSJYHHymmtMgHc0POD&#10;4E9A4Hl2G2qH864p8B33BzURKMyE3uskmBhOqHw7TkA38dStjOqSWz8wJTohxc+OvvKSW0lFF/Tq&#10;CucQ6sqrcPXuSISM2gmXXl3QHZteGRJSWmzDwkEoptqjq3QgzX088CmrbuVke/aruT1Z6gvlJAjp&#10;QgiX6qGcXMv1ZWAZzr5XHWNVwr+6biJkjZoJkVL7+jcVNHPzqjRTK3YHHnfMj96ayaHlkrrwZtRM&#10;47rpkjRTK0bEGxYjgjBEw8MRnlEzHdc50iYcNVP3136uVDPRR3PqXgukDNFM+JCN4Zra1wIO3XMg&#10;DkNJm+jsKyYO8qGdcBnr2WUSahFG7C6oVk71zQpp62mBRaJCuRsyxpPCrD527qBjz0yKp/YhES2i&#10;tcbkjtGqj9EFu3iu9m4DnEFoiqth4TsXJK5YqDWhdlxmabXaWDsk0J7GWgegDwH3ENBl+rOkRjty&#10;U3u56jFUD8tnrTtVJjxeDfnR0SeNQVVNblZjbZsgLfNYF8drDWizgIbqkrxvuMxIiS19E1xecdTb&#10;B2CGQRBY8jNTpoP78oW5X5lbrUhSsf2kOaj5rvxe1+kPvfNW3llPnbmSPXC6EathOQ8LasDpOrhR&#10;5bpVWTbsTOWImTGGVG7ASHObuSIU3hhDWqozVqjNmFstEKxhOZdxsSK9rfkGayGQMMaQvuVP8Pqt&#10;iB2kDFnnX5C0OiRHnjCcqwj2MXpUj4tvi48uw7k6NDBGj7KFq++NqVvEyPIdz2CVZ7Do/gFpZNUM&#10;52GBVfgShI9vC4gNAnyRypc3ubwZw7nch78Ww7kVpuMPC9PBpw2xEpKGs9X1ZTETl+riEkt1Bivw&#10;1A282lLobJ/LKkkh17OkpMv1XBaDbauKSVd5pZPqYQZ6BTbiuAT/6gEJfcrUXsyNDPei6uGqL3Rj&#10;bOe3CbUdm+4vwJ8UbndN4QkU3dJYyg4LT7BNz+Hv8RxCJK6op1VCc4KffS8IyJGkPIlIWaxJ8BFE&#10;lhX6oK1PmRGR0kS6um/WBYBKHZFIGbZcw62mfEy5U0e6Bk4vvw1EMilPIJKL9UakVqEP2vqUGRH5&#10;1hCJj7AtZw/LnZARyzzardbx56iI9L/x/LCbJVa2ytJ5kn/8P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DRPfEG3QAAAAYBAAAPAAAAZHJzL2Rvd25yZXYueG1sTI9Ba8JAEIXvhf6H&#10;ZQq91U20aUuajYjYnkRQC6W3MTsmwexsyK5J/Pdde7GXB8Mb3vteNh9NI3rqXG1ZQTyJQBAXVtdc&#10;Kvjafzy9gXAeWWNjmRRcyME8v7/LMNV24C31O1+KEMIuRQWV920qpSsqMugmtiUO3tF2Bn04u1Lq&#10;DocQbho5jaIXabDm0FBhS8uKitPubBR8DjgsZvGqX5+Oy8vPPtl8r2NS6vFhXLyD8DT62zNc8QM6&#10;5IHpYM+snWgUhCH+T6/e9DUJOw4KkucoBpln8j9+/gsAAP//AwBQSwMECgAAAAAAAAAhAA+W64bg&#10;IQAA4CEAABQAAABkcnMvbWVkaWEvaW1hZ2UxLmpwZ//Y/+AAEEpGSUYAAQEBAGAAYAAA/9sAQwAD&#10;AgIDAgIDAwMDBAMDBAUIBQUEBAUKBwcGCAwKDAwLCgsLDQ4SEA0OEQ4LCxAWEBETFBUVFQwPFxgW&#10;FBgSFBUU/9sAQwEDBAQFBAUJBQUJFA0LDRQUFBQUFBQUFBQUFBQUFBQUFBQUFBQUFBQUFBQUFBQU&#10;FBQUFBQUFBQUFBQUFBQUFBQU/8AAEQgAMAG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s/Z7/Y/+Cnib4B/DPWNV+Gmg3+p6h4Y0u7u7qaE&#10;l55pLSJ5HY7upYsT9a78fsS/AbjPwq8Oe/8Ao7e3+19fzHpz0P7MH/JtHwj/AOxQ0f8A9Ioa9Mrt&#10;UVbY5+Z9zxIfsS/AbjPwq8Oe/wDo7e3+19fzHpyD9iX4DcZ+FXhz3/0dvb/a+v5j059top8q7C5n&#10;3PEh+xL8BuM/Crw57/6O3t/tfX8x6cy2f7EPwEkmw/wo8OMAjHAt2GSFz/e9Qfzr2irFj/x8HPTY&#10;/QZ/hNJxVth8z7nxLb/D/wDZ3a+SGf4L+CQFhs7ue1t7m9e7hguWtAhw1qsLyIt/ZvJGsxaNZ4yc&#10;703e1/8ADFfwC/6JD4a/79v+P8VfJFtDpzeKxqdroVu2oyaD4b/tHXrbU45XV520KOKxnh+zK6FU&#10;00yoomkCiSRyFFygH6Pt94/WtqlKMeltWNtrqeLf8MV/AL/okPhr/v2//wAVS/8ADFfwB/6JD4bx&#10;n/nk/wD8VWD+0hbeKNY+JXgvTPDenXniDb4d17UZNBtfGd94Y+2SQz6UsWJ7QfvJR5zoiSlYx5zM&#10;WXHNb4bQ3PxMbQtA8QeKdVu/Dkvha08S6HNo+sX+nTagt1c3RKG8Vobq7Wytjp8O59hc3Sy3MZll&#10;i8vn5Y3tYLu2503/AAxX8Av+iQ+Gv+/b/wDxVH/DFfwC/wCiQ+Gv+/b/APxVZv7O/jjXfGXxA8Tf&#10;2tqk+qWUOh6f/Z87ECK8t11jX4INQVEAjLXVrbWkrSxIqSAoUATYo+ePDvxg8b+Hf2a/HPiPUvFW&#10;q3mmXvhWHT01C5umafSNVbwdpd3a3KXBIaJZ55LlGZnYtdTWYjVXllZi0ewXl3Ppr/hiv4A/9Eh8&#10;N4z/AM8n/wDiqT/hiv4Bf9Eh8Nf9+3/+KrkvDMl7oWlxeMLLW9cvvFOqfEfUdA/s2+1m7vLS7sj4&#10;jubWWKOyklaOP7PZRvcK0CRsi2ZZiYhMj8Z8V/i34tsf2SdJ8Q2N94ltdc8beFLzxVqniHSdPuru&#10;PS2OliWO1t2hjkWxUzSWsaO4RRBDdSNMLk+c5aPYLvuewf8ADFfwC/6JD4a/79v/APFUv/DFfwB/&#10;6JD4bxn/AJ5P/wDFVzHiLUdRuvir/wAJxqck2oeCo9R0LSLG10nxbqul3emSXL2/ki+0cRxxPM9x&#10;qERlW4lBFsIR5O5WWWp+1Tr3iPw2vjPXdL/tzVD4f8InVdKh8N67FZnQ71BeyNfajbNcw/areTyr&#10;cJG6XKn7HdL5Y3MJTlj2C77nY/8ADFfwC/6JD4a/79v/APFUf8MV/AL/AKJD4a/79v8A/FVX8R6e&#10;LP4j3t5o3jXXLD+zvtlz4x16+1bdp2lWL2c7W9vHbzbrKG4iZ7OcFYdywW5e4c/aR9q0vhBa33hf&#10;4leOvClxcXyWVnZ6fqNlY3muXet4hnnv4luTd3h85JJRagPajdFD5KskjtNJtfLHsLmfcrf8MV/A&#10;H/okPhvGf+eT/wDxVZHif9jb4E2en2j2/wAJ/DdvJJqWn27OIGb5JbyGOReSequwz78YODV3w34J&#10;n1vxlqtpoHi3xZL4fjtJ7TWteuNZlme41yO5t3hkslctDF9nMd2s8UEUdozzLA0Uoilhg6Xwb4wv&#10;PiH8D/ht4r1GK3h1DXY/DeqXMVqpEKSz3FpI6oGLEKGcgZYnGMkmpcY2eg03fc8A8TfDL9nvw5rF&#10;5Yv8FvBDSQxX1zHay3N6t3NDatdq+Atq0KyOLC8aON5wZFgkI4R9vrtj+xv+z7qFjb3UPwh8NmKe&#10;NZUzE4O1gCP4vQ180fGeHTrj4kajfjQrfUNbtdO8UO+px6nEtxpdrDc6/Coe3a2LeTO+pBflnUu8&#10;SEJi2cn7w8J/8ipon/XjB/6LWumdKMenV/oDb7nlv/DFfwB/6JD4bxn/AJ5P/wDFUn/DFfwC/wCi&#10;Q+Gv+/b/APxVJ+0zDrepD4aaRobTPNqfil7ee1TxFe6ClzEukalNskvLNWmRQ0KSbVUhmjUHg5HE&#10;fDW41vxTb+E/DfiDU9V0Xwzr82tvLp1v4gvJr3Tr+xktrf8AsU6yzJcTt5qardMY2Dt9maOOSS1h&#10;bzeflje1gu+53H/DFfwC/wCiQ+Gv+/b/APxVL/wxX8Af+iQ+G8Z/55P/APFVg/DnxRrDfH6Hwz/a&#10;9/qXhbSLTxDY6bcXFy8326OBvDx3SyE4uJLae6vrTzW3OPJdZGaXznfifh78S/FWhfE7xXrl9r99&#10;qHhLSLuW31jT76YyxW1nL4n8S2ovE3f6r7N9nsvMcssaWcM5ZWMUIQtHsF5dz1P/AIYr+AX/AESH&#10;w1/37f8A+Ko/4Yr+AX/RIfDX/ft//iq8M+Eeta1N8A/FHxKm8TeJNQ8b6DpujNo0N1r17Na310/h&#10;nR547N7JpTDO13dXLxn935zvckxusux19YvfiL4gt/BOq+I4X1641bWvGF74Z8/RtLuNTi0PT7HU&#10;ry2aeO0hjmIkMFtMwlaKXddXEKy/6OqJEWj2C77m5/wxX8Af+iQ+G8Z/55P/APFUn/DFfwC/6JD4&#10;a/79v/8AFV4rpfibXfFXwX+H/jfVtQvta8KeGvhxaavrtnbeMtW0DXnkMTG7vZIYYw15uWxf7M0s&#10;0McjG5be6yJInunxwt9R1DxN4YsYrbXNe0l7W+luPDfhPxCuj6rPOslqsN2spurVnt4VeeORRMRv&#10;u7YmNyFaM5Y9gu+5V/4Yr+AX/RIfDX/ft/8A4ql/4Yr+AP8A0SHw3jP/ADyf/wCKrjvAl5rHj7wz&#10;8JNftvEuuap8StX0jw/rmo7dQeHTLDTnSBr5p7OIrbH7SovUiMkUkzTTMYykVsWtun+Hgn0H4yaf&#10;a2viG+1vw/4j8OXWr2moTa9Nq8etGKTT914UcLDYbTeMEisgYZknLEQiCFCcsewXfcs/8MV/AL/o&#10;kPhr/v2//wAVWL44/Y7+BWk+CvEN9Z/Cbw3b3drp1zPDN5DNsdImZWwSQcEZ5GKytHlv9Y1zwxqt&#10;1reuG68VeOvE3hPVEj1m7jgbTrZdbWCOGBZBFayINOtMXECxzEoxLkySF+80LxJqXij4AeLbjVbj&#10;7bfWJ8RaO100ao9wlld3lnHNIqgL5jpbq77FRN7NtRFwoOWPYLu+55T42+Bv7P8A4U8cL4dX4OeB&#10;Y5Z9RXS7VtTuL2F55itqc4htZljj331pEJJHUGSZE+8yhuu8D/sr/s8+O/B+j+IbT4OeH4LbUrZL&#10;hYpYm3puHKnDdQcj8K87/aMt9O1H9oTS/tOh2+uarbeNIxYr/acVvcWKLb6DezX0UT20m8RrYbHY&#10;SQnZMYgWa4THvX7Mr+Z+z/4CbGN2lRHHp1rd0oqN7dvyG27bmJ/wxX8Av+iQ+Gv+/b//ABVH/DFf&#10;wC/6JD4a/wC/b/8AxVaf7Tk2qR/COWLRppodQutd0GyT7Pqk+mNIs+sWULxG6gBlgV0kZGeMFgrt&#10;gHofKfCN74nsZJtD1K8vfDGi3vi6Hwtrdgvie+1ufSx9huLlbiPVrsLLCL8y6TAiL/qhOvltFdzs&#10;IsOWN7WFd9z0T/hiv4A/9Eh8N4z/AM8n/wDiqT/hiv4Bf9Eh8Nf9+3/+KrmZNX1Lwl8dPCfgjSdZ&#10;1a98I2eu2u6S81Ge9lW4n0XXpp9PmuZHZ5lQW+n3QimZ3Q3KNnyzAic34i8b+N9L/aM8VyaJqera&#10;jZ6DNqmoSeGoS9ymoWkOn+E3mtobfGTN5d3evbqhT/SJV3N5ckwc5Y9gu+56V/wxX8Av+iQ+Gv8A&#10;v2//AMVS/wDDFfwB/wCiQ+G8Z/55P/8AFV5T8I9Rs/in4n8da9rHxC1y30LR7O41LTNb07xVcQ2N&#10;pCfEniRRdbRL9lnjWC0tQPPjki8uBFKmPKnpfC3xc8dar8N/GXjjVNHvv+E10e003SLPwvY6deSW&#10;1peXml6Zdyy3FjEWuJPLub7En35Ire1IiUO03nFo9gu+52H/AAxX8Av+iQ+Gv+/b/wDxVH/DFfwC&#10;/wCiQ+Gv+/b/APxVeVeDrvxf8XPA/hvTNJ12+10WPiTxTJfQ+JPEOqeEdZ1RYNSlhtiJLa08x7eK&#10;O7QSxRxxJHMttHlPKeE+l+J9eHjL4OfC7UvDJ1uXw9rYs7ltDj137Dr2q2T6dNNFbw3klzG/2hHE&#10;FxKftSs0dtcZeQFkkOWPYLvuW/8Ahiv4A/8ARIfDeM/88n/+KpP+GK/gF/0SHw1/37f/AOKrzzS5&#10;tZ8a/CqzaHWvFdp8SHu9e0jwno0mtOh06Sz1S7t4rrUPIlKXcduiWa3El09zG/lIqCWa5K3Pd3iz&#10;aH8bPCGqad4gvtR0jxBrF9pV1ef29NeRTXEdtqEjaf8A2dhbS1jg+xr/AKTETceZbeVIjGaeYnLH&#10;sF33LH/DFfwC/wCiQ+Gv+/b/APxVL/wxX8Af+iQ+G8Z/55P/APFV3OreIm8RapqvhDRbzVtC16GK&#10;ORtXk8PXL2sUZaLebe5liFrLNskIUbpAj8vFII3jPlHhXxRrNj+zd8DfGv8Aa19da3JZ+F7K9a7u&#10;Xli1CPUprC1uWuFYnzJB53nJLkOsiD5ikk0cr5Y9hcz7i337G/wMXxppFjH8KfDkVpPp95PLGLcn&#10;c8ctqqnJOeBLJwOueegx+K37Q2h2Hhj4/fEzR9KtI9P0zT/E+p2lraQjCQQx3ciIi+yqAB9K/oLv&#10;v+SiaH/2CdR/9HWNfgH+1J/yc38Xf+xv1f8A9LZayqJJaGkW2fu7+y3pN3N+zL8IXWLKt4P0cg7h&#10;/wA+UPvXp39i3n/PH/x5f8a5P9k//k1n4Of9iZo3/pDDXqlR7aQuVHL/ANi3n/PH/wAeX/Gj+xbz&#10;/nj/AOPL/jXUUUe2kLlRy/8AYt5/zx/8eX/GkazvdPWSZbSS4kEcnlwxOm+RtjEKNzBcn3IHqRWT&#10;8W/ix/wq2Lw5s0DUNck1jWdP0tnt18u3so7m+trQ3E0zDaNrXUe2IZkkJ+VQiSyRdzcf622/66H/&#10;ANAan7WTDlR8Wp+xylt4iTVbbQ/EcWz7PGF+xaELhoIGiMMD3SyrM6J5EIG5jxGuc4r6NOo+ICT/&#10;AMURrf8A4EWH/wAlV6XRTliKkviZXKjyqRNTl1ODUX+HuqPqEEMltDdtJpxljikZGkRX+05Cs0UR&#10;ZQcExoTnaMYev+AdN8WaIuj638GU1nSFu5NQXT9QtNJntxdO7tJOI3nK+YzSysXxkmRyTljn3Gio&#10;9rIXKjw7xp4B034k/ZD4u+DS+KjZh/s39t2uk3nkb9u/Z5s7bd2xc4xnaPQVp3Wkz3lprNrcfDG9&#10;uLbWix1OCUaYyX+6FYW89Tc4lzFGkZ35yiKvQAV69RR7WQcqPDtD8A6b4Z8Tah4j0f4NLpPiHUvM&#10;+3avY2ukw3dz5kgkk82ZZw77nAdsk5IBPIo0TwbPofhnUPDQ8Aa3feGbrzI00W+m0ya0tbV0CNZx&#10;obj/AI9/v7Ym3KiyGNNsSxxp7jRR7WQ+VHjF54Vi1DxdZ+K7r4TS3PimxiNva65NFpb30ERDgpHO&#10;bjeqkSyfKCB87epzV1DwDpuqXWlXV78GlvbrSbyXUNOnuLXSZJLK5lmE8s8LNPmOR5QJGdcMzjcT&#10;nmvcaKPayFyo8E034W6Bo/i5vFVh8D7Wy8UPNLcNrdvp+jx3pllDCVzOswcs+9wzE5bc2epqt/wq&#10;XTbXwrH4c0T4U3nhPR11ix1trXw/HpNnG9za3VvcxsypPtO5rWJXONxQYBHBHd+LvjdY+GfjB4N+&#10;HkGmXGo6lrs228uldY4dMie01C4t3bPMrTNpl0iqgwojdnZP3Sy8/wDs/ftEf8NAXmq3ujjwfP4X&#10;t97W9xo/iv8AtDVBG0zLaSXditsotPPiR5djymRPuMgYOEPaSHyo5qz+CGgaDb3o8L/B6TwNeXsI&#10;tbjUvCtto+m3r2xkR5IBPFMHRZPLClkIdchkZHVXXq20fVV0vRNE03wLe6Jptje6aIUD2Edta28F&#10;1C21UjnJVVjjwqqvGABUNt+0Jqk+u27L4N+2eG9T1nVvDejS2OqK2qXepaet6Zo5LWWOOCGJzpl2&#10;scn2ps5gLrGHfyuk8D/ELXNe8Sa54V8VaDp+heJNJttP1Rk0fVX1Gzktbqa4jhImkt7dxKHsrjcn&#10;l7QvlkOxZlQ9o3oFj538dfskjxp4rvtcOg+IrOa6NzwbPQp5oVuHle4jjuXl89I3aeY7Q/Hmtgiv&#10;eNLbXtM02zsl8Fa46W8McIZrjT8kKoGT/pXtXqtFXLEVJbsOVHlV2uqX9xZXFz8PNUuZ7GU3FrJN&#10;JpzNbymN4i8ZNz8rGOSRMjB2uw6MRWZrXhSHxJpmrabq3wlk1XTtXmSfUbS9h0qaG9kRY1SSZGuC&#10;JGUQwgMwJAiQcbRj2iio9rIXKjw7XPAOm+KPDen+HtZ+DS6v4f07y/sWkX9ppM9pa+XGY4/Lhaco&#10;m1CUXaBgEgYFaej6TP4eEf8AZXwxvdM8uzt9PT7H/ZkW22g3+RANtyMRx+ZJsT7q72wBk169RR7W&#10;QcqPBNL+F+g6H4itPEOnfA610/X7SFba21S1sNHiuoIkhECRpKs4ZVWECIKDgINo44rU8P6Dqfhf&#10;UtYuNO8GeIoLTUpvtT6aLrTvssNwS7TTxL9oyjTMwaRQdjOpk2iSSZ5PZ6KPayHyo8OvPAOm6h/w&#10;jhu/g2t0fDWz+w/OtdJf+ytmzZ9lzP8AuNvlRY2bceWmPujB4l8A6b4ys7m08QfBpdetbm7XUJ4N&#10;TtdJuUlulhEKzsrzkGQRKsYc/MEUKDgYr3Gij2sg5UeCaj8LdB1jxcvivUPgfa33ihZorhdaudP0&#10;eS+WWIARSCczl9yBE2tuyu1cYxVXXPhLpur+GfHejWnwpvPD3/CbWdxaa5f6LHpNtd3nnJKjSvIJ&#10;/nkHnysGcNguTzk5+haKPayDlR4ddeCQdc1rxBp3wzvNC8XaraNZT+KNPg0calsKoqkzPM2/Z5cR&#10;CyB1/dJlSBio7zwxqemfDfU/C+heAdXsreWwuoIfOvLKTMsquWllka6Z5HeR2d5GLO7MzMWZiT1n&#10;i743WPhn4weDfh5BplxqOpa7NtvLpXWOHTIntNQuLd2zzK0zaZdIqoMKI3Z2T90svM/Af9pC3/aB&#10;s7280q38Pz6NJp6ahBLoviWHUbuySUZig1S2CI1ncspOI0M6BobhTIpRDK1Uk2HKjgfjJ+zW/wAS&#10;viFceI10TXILpLz7XDMtlol4qTqkUa3Fu1y5khJS3g6EcxqcA16F4A8P6v8AD3wXo/huz8G69Pa6&#10;ZbrbxSSXGnhmUE4z/pVe10VTxE2kmHKjyrUE1PVoEgvvh7ql7Ck0VwsdxJp0irLFIssUgBueGSRE&#10;dT1VlUjBANVtQ0ifVv7S+3fDG8vf7TtF0+/+0DTJPtdqPMxBLm4PmRjzpvkbK/vX4+Y59eoqPayF&#10;yo8O/wCEB00+Ch4OPwaX/hEBx/wj5tdJ/s//AFvm/wDHv5/l/wCs+f7v3vm681Z8PeFYvCVvp8Gh&#10;fCabRINPhnt7KLTotLt1tYppFlmjiCXACLJIiOyrgMyKTkgGvaKKPayDlR4Jd/C/QdQ16x126+B1&#10;rc63YTG4tNSmsNHe5t5TO9wZI5DPuRvPkkl3Ag+ZIz/eJNalnoOp6d4tvdfs/BniKzm1CER39pDd&#10;acLa8lUIsdzIn2jPnJGnleYpBZNqvvEUPlez0Ue1kPlR4dr/AIA03xZoiaNrnwaXWdHW7k1BdP1G&#10;10me3W5keRpJxG85XzGaaVi+MkyOScsc2vEHhWLxdb6jDrvwll1uHUoYYL2LUodKuFuo4ZGkhjlD&#10;3BDrG7u6hshWdiMEmvZ6KPayFyo+etc+DPhTxQNP/tn4B6dq/wDZ1nHp9kL/AEvRZ/s1rH/q4I98&#10;x2Rrk7UXCjJwOa3rPwrFp/i++8VWvwlltvFF9CLe71yGHSkvbmIBAI5Jhcb3XEUfysSPkX0Fez0U&#10;e1kPlR4v4E0HVPh54H8OeFdN8F+Ip9O0LTbbS7aW6u9OaV4oIliQuRcgFiqDJAAznAA4qteeC5rs&#10;+HLceANbt9F0Eo1lodtNpkVgJIvL+zSNEtwM+RszEmdisVfYXiheP1zxZ4o0zwP4V1nxHrdz9i0b&#10;R7KbUL658tpPJgiQySPtQFmwqk4UEnHAJrwvwT+094h8beEtD1Cy8P8AgjUNW8RanHo2lWeg+Oxq&#10;lpDeCynvrmC/u4bIrA0UFu2PJW43u6D5UPmUe1kHKjr4bfWLzxlp1/eeH77RrS30+7tzJeTWzb3k&#10;ltWUARTOekT8njp61+A37Un/ACc38Xf+xv1f/wBLZa/oP8K+Ov8AhYnhCz1Z7P8As26jvb/TLy0W&#10;bzkjurO7ktLgRybVMkXmwSbHKIzIVLIhJUfz4ftSf8nN/F3/ALG/V/8A0tlq5Pmimwjufv8A/sn/&#10;APJrPwc/7EzRv/SGGvVK+QP2cf2m/hdoH7PPwu0zUPiv4P06/svCulW1xZ3PiK0ilt5Es4leN0Mg&#10;KspBBB5BGDjFeh/8NYfCL/osfgr/AMKiz/8AjtT7LzFzHvlFeB/8NYfCL/osfgr/AMKiz/8AjtH/&#10;AA1h8Iv+ix+Cv/Cos/8A47T9l5hzeR6l8SvA3/CxPDtnpX23+z/s+s6Tq/neV5u77FqNve+XjcMb&#10;/s+zdn5d+7DYwekuP9dbf9dD/wCgNXhX/DWPwj/6LH4J/wDCns//AI7SN+1h8ImIJ+MXgnjp/wAV&#10;PZ//AB2j2XmLmPfKK8E/4ay+Ef8A0WPwT/4U9n/8dpf+GsvhJ/0WPwSP+5msv/jtHsvMfN5HvVFe&#10;Cf8ADWXwkxj/AIXJ4J9v+KmsuP8AyJR/w1l8JP8Aosngn/wpbL/45R7LzDmPe6K8E/4ay+En/RZP&#10;BP8A4Utl/wDHKP8AhrL4Scf8Xk8E/wDhS2X/AMco9l5hzHvdFeCf8NZfCXH/ACWXwT9f+ElsvT/r&#10;pR/w1l8JOf8Ai8ngn/wpbL/45R7LzDmPe6K8E/4ay+En/RZPBP8A4Utl/wDHKP8AhrL4Sf8ARZPB&#10;P/hS2X/xyj2XmHMbniz9mXw14j+Knh/x7bXusaVq1j4gTxBfw22s3622oSx6dJYx5t1uFhjbYYNz&#10;iMmSOFonDJK+bek/C3xfD4qPiPV/Gun61rOl6NfaL4fuW0IweWly9vI82oKlxtupd1lan9wLRP8A&#10;XYRQ6eVzH/DWXwk/6LJ4J/8AClsv/jlH/DWXwk/6LJ4J/wDClsv/AI5R7LzDmJ9Q/ZrmvPjAfiEu&#10;oeF112xmur7SdWbwnGur/aJbSa1jiv7yKdDd2kUdwyrCqQyEQ226ZmjZ5Ol+Dfw58U/DbRdRtvFH&#10;ifSPFd5e3UV3Nqthocun3d5dEhZp7pnu5xKzKsSqqLEkSRLGiiNY0Tkz+1l8JP8Aosngkf8Acy2X&#10;/wAcpG/aw+EbZz8Y/BJ5z/yM1n/8doVPXcOY98orwT/hrD4Rj/msfgn/AMKez/8AjtKf2svhJ/0W&#10;PwSP+5msv/jtHsvMObyPeqK8F/4ay+En/RY/BP8A4U1l/wDHaT/hrL4S4/5LL4J+v/CS2Xp/10o9&#10;l5hzHvdFeCf8NZfCTn/i8ngn/wAKWy/+OUf8NZfCT/osngn/AMKWy/8AjlHsvMOY97orwT/hrL4S&#10;f9Fk8E/+FLZf/HKP+GsvhJx/xeTwT/4Utl/8co9l5hzHvdFeCf8ADWXwlx/yWXwT9f8AhJbL0/66&#10;Uf8ADWXwk5/4vJ4J/wDClsv/AI5R7LzDmPe6K8E/4ay+En/RZPBP/hS2X/xyj/hrL4Sf9Fk8E/8A&#10;hS2X/wAco9l5hzG54s/Zl8NeI/ip4f8AHtte6xpWrWPiBPEF/DbazfrbahLHp0ljHm3W4WGNthg3&#10;OIyZI4WicMkr5h+GfwJvfh1c6FJqHiO31nTPCHhybwt4bt7bTWtZotPc2u43shnkFzPtsLUCSNLd&#10;c+cfL+dRHk/8NZfCT/osngn/AMKWy/8AjlI37WHwjZcN8Y/BLDGD/wAVNZf/AByhU9dw5j3yivBB&#10;+1h8Ix/zWPwT/wCFPZ//AB2l/wCGsvhH/wBFj8E/+FNZ/wDx2j2XmHN5HvVFeCf8NZfCT/osngk+&#10;v/FTWX/xyj/hrL4Sf9Fk8E/+FLZf/HKPZeYc3ke90V4J/wANZfCTj/i8ngn/AMKWy/8AjlH/AA1l&#10;8Jcf8ll8E/X/AISWy9P+ulHsvMOY97orwT/hrL4Sc/8AF5PBP/hS2X/xyj/hrL4Sf9Fk8E/+FLZf&#10;/HKPZeYcx73RXgn/AA1l8JP+iyeCf/Clsv8A45R/w1l8JOP+LyeCf/Clsv8A45R7LzDmPe6K8E/4&#10;ay+EuP8Aksvgn6/8JLZen/XSj/hrL4Sc/wDF5PBP/hS2X/xyj2XmHMe46tZzalpd5aW9/caXPPC8&#10;Ud9aLG01szKQJEEiOhZSdwDoy5AypGRXit5+z/4p1jxNH441Lxpo8nxFsprNtPvLXw9LFpEcVvBq&#10;MCpNZtetLIxTWL7LLcxjItztxG4lg/4ay+En/RZPBP8A4Utl/wDHKP8AhrL4Sc/8Xk8E/wDhS2X/&#10;AMco9l5hzHb+FfA3/Cu/B9no7339o3ct9f6peXSxeTHLdXl1Ld3Bjj3MY4vOuJNiFnZUCgu5BZv5&#10;8P2pP+Tm/i7/ANjfq/8A6Wy1+6k37VXweuMeZ8X/AAO+Om7xNZnH/kWvwh/aQ1Sy1z9of4o6lpt3&#10;b6hp154p1S4tru1kWSGeJ7uVkkR14ZWUggjggginJcsUhx3bP//ZUEsBAi0AFAAGAAgAAAAhACsQ&#10;28AKAQAAFAIAABMAAAAAAAAAAAAAAAAAAAAAAFtDb250ZW50X1R5cGVzXS54bWxQSwECLQAUAAYA&#10;CAAAACEAOP0h/9YAAACUAQAACwAAAAAAAAAAAAAAAAA7AQAAX3JlbHMvLnJlbHNQSwECLQAUAAYA&#10;CAAAACEAEm7cRHkOAACfjgAADgAAAAAAAAAAAAAAAAA6AgAAZHJzL2Uyb0RvYy54bWxQSwECLQAU&#10;AAYACAAAACEAN53BGLoAAAAhAQAAGQAAAAAAAAAAAAAAAADfEAAAZHJzL19yZWxzL2Uyb0RvYy54&#10;bWwucmVsc1BLAQItABQABgAIAAAAIQDRPfEG3QAAAAYBAAAPAAAAAAAAAAAAAAAAANARAABkcnMv&#10;ZG93bnJldi54bWxQSwECLQAKAAAAAAAAACEAD5brhuAhAADgIQAAFAAAAAAAAAAAAAAAAADaEgAA&#10;ZHJzL21lZGlhL2ltYWdlMS5qcGdQSwUGAAAAAAYABgB8AQAA7DQAAAAA&#10;">
                <v:shape id="Shape 3926" o:spid="_x0000_s1324" style="position:absolute;left:54277;top:27264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DxcxQAAAN0AAAAPAAAAZHJzL2Rvd25yZXYueG1sRI/disIw&#10;FITvBd8hHGHvNNUFf6pRVFhcWBe06v2xObbF5qQ0UevbbwRhL4eZ+YaZLRpTijvVrrCsoN+LQBCn&#10;VhecKTgevrpjEM4jaywtk4InOVjM260Zxto+eE/3xGciQNjFqCD3voqldGlOBl3PVsTBu9jaoA+y&#10;zqSu8RHgppSDKBpKgwWHhRwrWueUXpObUXDaXLe/O+l3x3QzuSU/z/NqTSOlPjrNcgrCU+P/w+/2&#10;t1bwORkM4fUmPAE5/wMAAP//AwBQSwECLQAUAAYACAAAACEA2+H2y+4AAACFAQAAEwAAAAAAAAAA&#10;AAAAAAAAAAAAW0NvbnRlbnRfVHlwZXNdLnhtbFBLAQItABQABgAIAAAAIQBa9CxbvwAAABUBAAAL&#10;AAAAAAAAAAAAAAAAAB8BAABfcmVscy8ucmVsc1BLAQItABQABgAIAAAAIQC6kDxcxQAAAN0AAAAP&#10;AAAAAAAAAAAAAAAAAAcCAABkcnMvZG93bnJldi54bWxQSwUGAAAAAAMAAwC3AAAA+QIAAAAA&#10;" path="m,233934l,e" filled="f" strokecolor="#f30" strokeweight="2.46pt">
                  <v:path arrowok="t" textboxrect="0,0,0,233934"/>
                </v:shape>
                <v:shape id="Shape 3927" o:spid="_x0000_s1325" style="position:absolute;left:53766;top:26258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OodxQAAAN0AAAAPAAAAZHJzL2Rvd25yZXYueG1sRI9bi8Iw&#10;FITfBf9DOMK+aaqyXqpRRFjYhwXX2/uxOTbF5qQ0ae3++83Cgo/DzHzDrLedLUVLtS8cKxiPEhDE&#10;mdMF5wou54/hAoQPyBpLx6TghzxsN/3eGlPtnnyk9hRyESHsU1RgQqhSKX1myKIfuYo4endXWwxR&#10;1rnUNT4j3JZykiQzabHguGCwor2h7HFqrIL3pdG3Kjkcp9fm+9B+ZbdZY+dKvQ263QpEoC68wv/t&#10;T61gupzM4e9NfAJy8wsAAP//AwBQSwECLQAUAAYACAAAACEA2+H2y+4AAACFAQAAEwAAAAAAAAAA&#10;AAAAAAAAAAAAW0NvbnRlbnRfVHlwZXNdLnhtbFBLAQItABQABgAIAAAAIQBa9CxbvwAAABUBAAAL&#10;AAAAAAAAAAAAAAAAAB8BAABfcmVscy8ucmVsc1BLAQItABQABgAIAAAAIQBQxOodxQAAAN0AAAAP&#10;AAAAAAAAAAAAAAAAAAcCAABkcnMvZG93bnJldi54bWxQSwUGAAAAAAMAAwC3AAAA+QIAAAAA&#10;" path="m51816,r51054,102870l,102870,51816,xe" fillcolor="#f30" stroked="f" strokeweight="0">
                  <v:path arrowok="t" textboxrect="0,0,102870,102870"/>
                </v:shape>
                <v:shape id="Shape 3928" o:spid="_x0000_s1326" style="position:absolute;left:24932;top:27264;width:8;height:2339;visibility:visible;mso-wrap-style:square;v-text-anchor:top" coordsize="762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b3wQAAAN0AAAAPAAAAZHJzL2Rvd25yZXYueG1sRE9Ni8Iw&#10;EL0L/ocwwt401RXpdpuKKII32erB49DMNmWbSWmiVn+9OQh7fLzvfD3YVtyo941jBfNZAoK4crrh&#10;WsH5tJ+mIHxA1tg6JgUP8rAuxqMcM+3u/EO3MtQihrDPUIEJocuk9JUhi37mOuLI/breYoiwr6Xu&#10;8R7DbSsXSbKSFhuODQY72hqq/sqrVSDPZpf69Fhegj7WS7M6PIduqdTHZNh8gwg0hH/x233QCj6/&#10;FnFufBOfgCxeAAAA//8DAFBLAQItABQABgAIAAAAIQDb4fbL7gAAAIUBAAATAAAAAAAAAAAAAAAA&#10;AAAAAABbQ29udGVudF9UeXBlc10ueG1sUEsBAi0AFAAGAAgAAAAhAFr0LFu/AAAAFQEAAAsAAAAA&#10;AAAAAAAAAAAAHwEAAF9yZWxzLy5yZWxzUEsBAi0AFAAGAAgAAAAhAPW3ZvfBAAAA3QAAAA8AAAAA&#10;AAAAAAAAAAAABwIAAGRycy9kb3ducmV2LnhtbFBLBQYAAAAAAwADALcAAAD1AgAAAAA=&#10;" path="m762,233934l,e" filled="f" strokecolor="#f30" strokeweight="2.46pt">
                  <v:path arrowok="t" textboxrect="0,0,762,233934"/>
                </v:shape>
                <v:shape id="Shape 3929" o:spid="_x0000_s1327" style="position:absolute;left:24422;top:26258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9v0xQAAAN0AAAAPAAAAZHJzL2Rvd25yZXYueG1sRI9Pa8JA&#10;FMTvBb/D8gRvdVOl1qSuIoLgoeCf1vsz+5oNzb4N2U2M394VhB6HmfkNs1j1thIdNb50rOBtnIAg&#10;zp0uuVDw8719nYPwAVlj5ZgU3MjDajl4WWCm3ZWP1J1CISKEfYYKTAh1JqXPDVn0Y1cTR+/XNRZD&#10;lE0hdYPXCLeVnCTJTFosOS4YrGljKP87tVbBe2r0pU72x+m5Pey7r/wya+2HUqNhv/4EEagP/+Fn&#10;e6cVTNNJCo838QnI5R0AAP//AwBQSwECLQAUAAYACAAAACEA2+H2y+4AAACFAQAAEwAAAAAAAAAA&#10;AAAAAAAAAAAAW0NvbnRlbnRfVHlwZXNdLnhtbFBLAQItABQABgAIAAAAIQBa9CxbvwAAABUBAAAL&#10;AAAAAAAAAAAAAAAAAB8BAABfcmVscy8ucmVsc1BLAQItABQABgAIAAAAIQBOF9v0xQAAAN0AAAAP&#10;AAAAAAAAAAAAAAAAAAcCAABkcnMvZG93bnJldi54bWxQSwUGAAAAAAMAAwC3AAAA+QIAAAAA&#10;" path="m51054,r51816,102870l,102870,51054,xe" fillcolor="#f30" stroked="f" strokeweight="0">
                  <v:path arrowok="t" textboxrect="0,0,102870,102870"/>
                </v:shape>
                <v:shape id="Shape 3930" o:spid="_x0000_s1328" style="position:absolute;left:40027;top:27264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JduwgAAAN0AAAAPAAAAZHJzL2Rvd25yZXYueG1sRE9Ni8Iw&#10;EL0v+B/CCN7WVIVdrUZRQVxwhVr1PjZjW2wmpYla/705LOzx8b5ni9ZU4kGNKy0rGPQjEMSZ1SXn&#10;Ck7HzecYhPPIGivLpOBFDhbzzscMY22ffKBH6nMRQtjFqKDwvo6ldFlBBl3f1sSBu9rGoA+wyaVu&#10;8BnCTSWHUfQlDZYcGgqsaV1QdkvvRsF5e/vdJ9Inp2w7uae712W1pm+let12OQXhqfX/4j/3j1Yw&#10;mozC/vAmPAE5fwMAAP//AwBQSwECLQAUAAYACAAAACEA2+H2y+4AAACFAQAAEwAAAAAAAAAAAAAA&#10;AAAAAAAAW0NvbnRlbnRfVHlwZXNdLnhtbFBLAQItABQABgAIAAAAIQBa9CxbvwAAABUBAAALAAAA&#10;AAAAAAAAAAAAAB8BAABfcmVscy8ucmVsc1BLAQItABQABgAIAAAAIQDf7JduwgAAAN0AAAAPAAAA&#10;AAAAAAAAAAAAAAcCAABkcnMvZG93bnJldi54bWxQSwUGAAAAAAMAAwC3AAAA9gIAAAAA&#10;" path="m,233934l,e" filled="f" strokecolor="#f30" strokeweight="2.46pt">
                  <v:path arrowok="t" textboxrect="0,0,0,233934"/>
                </v:shape>
                <v:shape id="Shape 3931" o:spid="_x0000_s1329" style="position:absolute;left:39517;top:26258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EEvxQAAAN0AAAAPAAAAZHJzL2Rvd25yZXYueG1sRI9Pa8JA&#10;FMTvBb/D8oTe6kZDraauIkLBQ8E/rfdn9jUbzL4N2U2M394VhB6HmfkNs1j1thIdNb50rGA8SkAQ&#10;506XXCj4/fl6m4HwAVlj5ZgU3MjDajl4WWCm3ZUP1B1DISKEfYYKTAh1JqXPDVn0I1cTR+/PNRZD&#10;lE0hdYPXCLeVnCTJVFosOS4YrGljKL8cW6vgfW70uU52h/TU7nfdd36etvZDqddhv/4EEagP/+Fn&#10;e6sVpPN0DI838QnI5R0AAP//AwBQSwECLQAUAAYACAAAACEA2+H2y+4AAACFAQAAEwAAAAAAAAAA&#10;AAAAAAAAAAAAW0NvbnRlbnRfVHlwZXNdLnhtbFBLAQItABQABgAIAAAAIQBa9CxbvwAAABUBAAAL&#10;AAAAAAAAAAAAAAAAAB8BAABfcmVscy8ucmVsc1BLAQItABQABgAIAAAAIQA1uEEvxQAAAN0AAAAP&#10;AAAAAAAAAAAAAAAAAAcCAABkcnMvZG93bnJldi54bWxQSwUGAAAAAAMAAwC3AAAA+QIAAAAA&#10;" path="m51816,r51054,102870l,102870,51816,xe" fillcolor="#f30" stroked="f" strokeweight="0">
                  <v:path arrowok="t" textboxrect="0,0,102870,102870"/>
                </v:shape>
                <v:shape id="Picture 3933" o:spid="_x0000_s1330" type="#_x0000_t75" style="position:absolute;left:11521;top:20383;width:49553;height:6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m4xAAAAN0AAAAPAAAAZHJzL2Rvd25yZXYueG1sRI9Ba8JA&#10;FITvBf/D8gRvdWMDUqOrSFEo9mT04u2RfSYh2bdrdmviv+8KQo/DzHzDrDaDacWdOl9bVjCbJiCI&#10;C6trLhWcT/v3TxA+IGtsLZOCB3nYrEdvK8y07flI9zyUIkLYZ6igCsFlUvqiIoN+ah1x9K62Mxii&#10;7EqpO+wj3LTyI0nm0mDNcaFCR18VFU3+axQ0P1Tuw+zmXHPpD+nukOT2ulNqMh62SxCBhvAffrW/&#10;tYJ0kabwfBOfgFz/AQAA//8DAFBLAQItABQABgAIAAAAIQDb4fbL7gAAAIUBAAATAAAAAAAAAAAA&#10;AAAAAAAAAABbQ29udGVudF9UeXBlc10ueG1sUEsBAi0AFAAGAAgAAAAhAFr0LFu/AAAAFQEAAAsA&#10;AAAAAAAAAAAAAAAAHwEAAF9yZWxzLy5yZWxzUEsBAi0AFAAGAAgAAAAhALCySbjEAAAA3QAAAA8A&#10;AAAAAAAAAAAAAAAABwIAAGRycy9kb3ducmV2LnhtbFBLBQYAAAAAAwADALcAAAD4AgAAAAA=&#10;">
                  <v:imagedata r:id="rId418" o:title=""/>
                </v:shape>
                <v:shape id="Shape 183917" o:spid="_x0000_s1331" style="position:absolute;top:6918;width:81015;height:11964;visibility:visible;mso-wrap-style:square;v-text-anchor:top" coordsize="8101586,119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NtHxAAAAN8AAAAPAAAAZHJzL2Rvd25yZXYueG1sRE9da8Iw&#10;FH0X9h/CHfimaRU2rUZxgjKE4aa++HZp7tpuyU1pYq3/3giDPR7O93zZWSNaanzlWEE6TEAQ505X&#10;XCg4HTeDCQgfkDUax6TgRh6Wi6feHDPtrvxF7SEUIoawz1BBGUKdSenzkiz6oauJI/ftGoshwqaQ&#10;usFrDLdGjpLkRVqsODaUWNO6pPz3cLEKTHuU+9V5/PP2uW33H8aluy5Jleo/d6sZiEBd+Bf/ud91&#10;nD8ZT9NXePyJAOTiDgAA//8DAFBLAQItABQABgAIAAAAIQDb4fbL7gAAAIUBAAATAAAAAAAAAAAA&#10;AAAAAAAAAABbQ29udGVudF9UeXBlc10ueG1sUEsBAi0AFAAGAAgAAAAhAFr0LFu/AAAAFQEAAAsA&#10;AAAAAAAAAAAAAAAAHwEAAF9yZWxzLy5yZWxzUEsBAi0AFAAGAAgAAAAhAL1c20fEAAAA3wAAAA8A&#10;AAAAAAAAAAAAAAAABwIAAGRycy9kb3ducmV2LnhtbFBLBQYAAAAAAwADALcAAAD4AgAAAAA=&#10;" path="m,l8101586,r,1196340l,1196340,,e" fillcolor="#ccc" stroked="f" strokeweight="0">
                  <v:path arrowok="t" textboxrect="0,0,8101586,1196340"/>
                </v:shape>
                <v:shape id="Shape 3935" o:spid="_x0000_s1332" style="position:absolute;top:6918;width:81015;height:11964;visibility:visible;mso-wrap-style:square;v-text-anchor:top" coordsize="8101586,119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0RaxgAAAN0AAAAPAAAAZHJzL2Rvd25yZXYueG1sRI/RasJA&#10;FETfhf7Dcgt9000rDRqzEbEIgvah0Q+4Zq9JaPZuzG5N8vddodDHYWbOMOl6MI24U+dqywpeZxEI&#10;4sLqmksF59NuugDhPLLGxjIpGMnBOnuapJho2/MX3XNfigBhl6CCyvs2kdIVFRl0M9sSB+9qO4M+&#10;yK6UusM+wE0j36IolgZrDgsVtrStqPjOf4yCxeH2OR53H3EdN7rYjpfc93Gu1MvzsFmB8DT4//Bf&#10;e68VzJfzd3i8CU9AZr8AAAD//wMAUEsBAi0AFAAGAAgAAAAhANvh9svuAAAAhQEAABMAAAAAAAAA&#10;AAAAAAAAAAAAAFtDb250ZW50X1R5cGVzXS54bWxQSwECLQAUAAYACAAAACEAWvQsW78AAAAVAQAA&#10;CwAAAAAAAAAAAAAAAAAfAQAAX3JlbHMvLnJlbHNQSwECLQAUAAYACAAAACEAVWNEWsYAAADdAAAA&#10;DwAAAAAAAAAAAAAAAAAHAgAAZHJzL2Rvd25yZXYueG1sUEsFBgAAAAADAAMAtwAAAPoCAAAAAA==&#10;" path="m8101586,1196340l8101586,,,,,1196340r8101586,xe" filled="f" strokeweight="2.46pt">
                  <v:stroke miterlimit="83231f" joinstyle="miter" endcap="round"/>
                  <v:path arrowok="t" textboxrect="0,0,8101586,1196340"/>
                </v:shape>
                <v:rect id="Rectangle 3937" o:spid="_x0000_s1333" style="position:absolute;left:1165;top:8658;width:7987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hG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DlgKEb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ROUND(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45.923,2), ROUND(45.923,0),</w:t>
                        </w:r>
                      </w:p>
                    </w:txbxContent>
                  </v:textbox>
                </v:rect>
                <v:rect id="Rectangle 3938" o:spid="_x0000_s1334" style="position:absolute;left:11673;top:11683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7w0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Ej/vDT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ROUND(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45.923,-1)</w:t>
                        </w:r>
                      </w:p>
                    </w:txbxContent>
                  </v:textbox>
                </v:rect>
                <v:rect id="Rectangle 3939" o:spid="_x0000_s1335" style="position:absolute;left:1165;top:14700;width:2397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mv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nsxmv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DUAL;</w:t>
                        </w:r>
                      </w:p>
                    </w:txbxContent>
                  </v:textbox>
                </v:rect>
                <v:shape id="Shape 3946" o:spid="_x0000_s1336" style="position:absolute;left:10355;top:8557;width:23698;height:2796;visibility:visible;mso-wrap-style:square;v-text-anchor:top" coordsize="2369820,279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QddxQAAAN0AAAAPAAAAZHJzL2Rvd25yZXYueG1sRI/NawIx&#10;FMTvhf4P4RV6q4kfLHbdKFWwaG+1PXh8bN5+4OZlm0Td/veNUPA4zMxvmGI12E5cyIfWsYbxSIEg&#10;Lp1pudbw/bV9mYMIEdlg55g0/FKA1fLxocDcuCt/0uUQa5EgHHLU0MTY51KGsiGLYeR64uRVzluM&#10;SfpaGo/XBLednCiVSYstp4UGe9o0VJ4OZ6tBtd0HSXWs3mW/9vufOKvn2U7r56fhbQEi0hDv4f/2&#10;zmiYvs4yuL1JT0Au/wAAAP//AwBQSwECLQAUAAYACAAAACEA2+H2y+4AAACFAQAAEwAAAAAAAAAA&#10;AAAAAAAAAAAAW0NvbnRlbnRfVHlwZXNdLnhtbFBLAQItABQABgAIAAAAIQBa9CxbvwAAABUBAAAL&#10;AAAAAAAAAAAAAAAAAB8BAABfcmVscy8ucmVsc1BLAQItABQABgAIAAAAIQD72QddxQAAAN0AAAAP&#10;AAAAAAAAAAAAAAAAAAcCAABkcnMvZG93bnJldi54bWxQSwUGAAAAAAMAAwC3AAAA+QIAAAAA&#10;" path="m2369820,279654l2369820,,,,,279654r2369820,xe" filled="f" strokecolor="red" strokeweight="2.46pt">
                  <v:stroke miterlimit="83231f" joinstyle="miter" endcap="round"/>
                  <v:path arrowok="t" textboxrect="0,0,2369820,279654"/>
                </v:shape>
                <v:shape id="Shape 3950" o:spid="_x0000_s1337" style="position:absolute;left:35554;top:8557;width:23699;height:2796;visibility:visible;mso-wrap-style:square;v-text-anchor:top" coordsize="2369819,279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pyOxAAAAN0AAAAPAAAAZHJzL2Rvd25yZXYueG1sRE/LasJA&#10;FN0X/IfhCt2UOjGh2sZMRFoqbn3U9SVznQQzd0JmatJ+fWdRcHk472I92lbcqPeNYwXzWQKCuHK6&#10;YaPgdPx8fgXhA7LG1jEp+CEP63LyUGCu3cB7uh2CETGEfY4K6hC6XEpf1WTRz1xHHLmL6y2GCHsj&#10;dY9DDLetTJNkIS02HBtq7Oi9pup6+LYKfrPUHs+mSuXmablbnL+2HyezVepxOm5WIAKN4S7+d++0&#10;guztJe6Pb+ITkOUfAAAA//8DAFBLAQItABQABgAIAAAAIQDb4fbL7gAAAIUBAAATAAAAAAAAAAAA&#10;AAAAAAAAAABbQ29udGVudF9UeXBlc10ueG1sUEsBAi0AFAAGAAgAAAAhAFr0LFu/AAAAFQEAAAsA&#10;AAAAAAAAAAAAAAAAHwEAAF9yZWxzLy5yZWxzUEsBAi0AFAAGAAgAAAAhAP+mnI7EAAAA3QAAAA8A&#10;AAAAAAAAAAAAAAAABwIAAGRycy9kb3ducmV2LnhtbFBLBQYAAAAAAwADALcAAAD4AgAAAAA=&#10;" path="m2369819,279654l2369819,,,,,279654r2369819,xe" filled="f" strokecolor="red" strokeweight="2.46pt">
                  <v:stroke miterlimit="83231f" joinstyle="miter" endcap="round"/>
                  <v:path arrowok="t" textboxrect="0,0,2369819,279654"/>
                </v:shape>
                <v:shape id="Shape 3952" o:spid="_x0000_s1338" style="position:absolute;left:70241;top:9677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ExWyAAAAN0AAAAPAAAAZHJzL2Rvd25yZXYueG1sRI9bawIx&#10;FITfC/0P4RT6VrOr1svWKFaRCkKpl5e+HTbHzeLmZN1E3f57Uyj0cZiZb5jJrLWVuFLjS8cK0k4C&#10;gjh3uuRCwWG/ehmB8AFZY+WYFPyQh9n08WGCmXY33tJ1FwoRIewzVGBCqDMpfW7Iou+4mjh6R9dY&#10;DFE2hdQN3iLcVrKbJANpseS4YLCmhaH8tLtYBavjJp33lsNF+vV9Pp8+zUcf31mp56d2/gYiUBv+&#10;w3/ttVbQG7924fdNfAJyegcAAP//AwBQSwECLQAUAAYACAAAACEA2+H2y+4AAACFAQAAEwAAAAAA&#10;AAAAAAAAAAAAAAAAW0NvbnRlbnRfVHlwZXNdLnhtbFBLAQItABQABgAIAAAAIQBa9CxbvwAAABUB&#10;AAALAAAAAAAAAAAAAAAAAB8BAABfcmVscy8ucmVsc1BLAQItABQABgAIAAAAIQA6/ExWyAAAAN0A&#10;AAAPAAAAAAAAAAAAAAAAAAcCAABkcnMvZG93bnJldi54bWxQSwUGAAAAAAMAAwC3AAAA/AIAAAAA&#10;" path="m271273,c421386,,543306,121158,543306,271272v,149352,-121920,271272,-272033,271272c121159,542544,,420624,,271272,,121158,121159,,271273,xe" fillcolor="#ccf" stroked="f" strokeweight="0">
                  <v:stroke miterlimit="83231f" joinstyle="miter" endcap="round"/>
                  <v:path arrowok="t" textboxrect="0,0,543306,542544"/>
                </v:shape>
                <v:shape id="Shape 3953" o:spid="_x0000_s1339" style="position:absolute;left:70241;top:9677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3LtwwAAAN0AAAAPAAAAZHJzL2Rvd25yZXYueG1sRI9Pi8Iw&#10;FMTvC36H8IS9ralbt2g1iggFb7r+uT+aZ1tsXkoTbf32RhA8DjPzG2ax6k0t7tS6yrKC8SgCQZxb&#10;XXGh4HTMfqYgnEfWWFsmBQ9ysFoOvhaYatvxP90PvhABwi5FBaX3TSqly0sy6Ea2IQ7exbYGfZBt&#10;IXWLXYCbWv5GUSINVhwWSmxoU1J+PdyMArre6m6ySTiZZOe4wl22j2Zjpb6H/XoOwlPvP+F3e6sV&#10;xLO/GF5vwhOQyycAAAD//wMAUEsBAi0AFAAGAAgAAAAhANvh9svuAAAAhQEAABMAAAAAAAAAAAAA&#10;AAAAAAAAAFtDb250ZW50X1R5cGVzXS54bWxQSwECLQAUAAYACAAAACEAWvQsW78AAAAVAQAACwAA&#10;AAAAAAAAAAAAAAAfAQAAX3JlbHMvLnJlbHNQSwECLQAUAAYACAAAACEAbWdy7cMAAADdAAAADwAA&#10;AAAAAAAAAAAAAAAHAgAAZHJzL2Rvd25yZXYueG1sUEsFBgAAAAADAAMAtwAAAPcCAAAAAA==&#10;" path="m543306,271272c543306,121158,421386,,271273,,121159,,,121158,,271272,,420624,121159,542544,271273,542544v150113,,272033,-121920,272033,-271272xe" filled="f" strokeweight="2.46pt">
                  <v:stroke endcap="round"/>
                  <v:path arrowok="t" textboxrect="0,0,543306,542544"/>
                </v:shape>
                <v:rect id="Rectangle 3954" o:spid="_x0000_s1340" style="position:absolute;left:72024;top:11081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OR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/Q2eb8ITkPMHAAAA//8DAFBLAQItABQABgAIAAAAIQDb4fbL7gAAAIUBAAATAAAAAAAA&#10;AAAAAAAAAAAAAABbQ29udGVudF9UeXBlc10ueG1sUEsBAi0AFAAGAAgAAAAhAFr0LFu/AAAAFQEA&#10;AAsAAAAAAAAAAAAAAAAAHwEAAF9yZWxzLy5yZWxzUEsBAi0AFAAGAAgAAAAhABRtU5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v:shape id="Shape 3955" o:spid="_x0000_s1341" style="position:absolute;left:51762;top:2876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C9xwAAAN0AAAAPAAAAZHJzL2Rvd25yZXYueG1sRI9Ba8JA&#10;FITvhf6H5RW81U0tBo2uUgRpwYJoK3p8ZJ9JaPZturvG5N93C4LHYWa+YebLztSiJecrywpehgkI&#10;4tzqigsF31/r5wkIH5A11pZJQU8elovHhzlm2l55R+0+FCJC2GeooAyhyaT0eUkG/dA2xNE7W2cw&#10;ROkKqR1eI9zUcpQkqTRYcVwosaFVSfnP/mIUrFp0h+Pofbvp7fq0Sfvfz+M5VWrw1L3NQATqwj18&#10;a39oBa/T8Rj+38QnIBd/AAAA//8DAFBLAQItABQABgAIAAAAIQDb4fbL7gAAAIUBAAATAAAAAAAA&#10;AAAAAAAAAAAAAABbQ29udGVudF9UeXBlc10ueG1sUEsBAi0AFAAGAAgAAAAhAFr0LFu/AAAAFQEA&#10;AAsAAAAAAAAAAAAAAAAAHwEAAF9yZWxzLy5yZWxzUEsBAi0AFAAGAAgAAAAhALUXML3HAAAA3QAA&#10;AA8AAAAAAAAAAAAAAAAABwIAAGRycy9kb3ducmV2LnhtbFBLBQYAAAAAAwADALcAAAD7AgAAAAA=&#10;" path="m271272,c421386,,543306,121158,543306,271272v,150114,-121920,272034,-272034,272034c121158,543306,,421386,,271272,,121158,121158,,271272,xe" fillcolor="#ccf" stroked="f" strokeweight="0">
                  <v:stroke endcap="round"/>
                  <v:path arrowok="t" textboxrect="0,0,543306,543306"/>
                </v:shape>
                <v:shape id="Shape 3956" o:spid="_x0000_s1342" style="position:absolute;left:51762;top:2876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KPjxgAAAN0AAAAPAAAAZHJzL2Rvd25yZXYueG1sRI9BSwMx&#10;FITvQv9DeAVvNmuLa7s2LaWgFTy19mBvj81zs5i8LEm6u/57Iwgeh5n5hllvR2dFTyG2nhXczwoQ&#10;xLXXLTcKzu/Pd0sQMSFrtJ5JwTdF2G4mN2ustB/4SP0pNSJDOFaowKTUVVLG2pDDOPMdcfY+fXCY&#10;sgyN1AGHDHdWzouilA5bzgsGO9obqr9OV6fgcW+XL5dDsG9pKPlj0R8P87NR6nY67p5AJBrTf/iv&#10;/aoVLFYPJfy+yU9Abn4AAAD//wMAUEsBAi0AFAAGAAgAAAAhANvh9svuAAAAhQEAABMAAAAAAAAA&#10;AAAAAAAAAAAAAFtDb250ZW50X1R5cGVzXS54bWxQSwECLQAUAAYACAAAACEAWvQsW78AAAAVAQAA&#10;CwAAAAAAAAAAAAAAAAAfAQAAX3JlbHMvLnJlbHNQSwECLQAUAAYACAAAACEAn3ij48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3957" o:spid="_x0000_s1343" style="position:absolute;left:53545;top:30169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3m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OS/zeb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v:shape id="Shape 3958" o:spid="_x0000_s1344" style="position:absolute;left:22197;top:28795;width:5433;height:5434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p8jxAAAAN0AAAAPAAAAZHJzL2Rvd25yZXYueG1sRE9da8Iw&#10;FH0f+B/CHexN0zksrjOKCLKBglg33OOlubZlzU2XZLX99+ZB2OPhfC9WvWlER87XlhU8TxIQxIXV&#10;NZcKPk/b8RyED8gaG8ukYCAPq+XoYYGZtlc+UpeHUsQQ9hkqqEJoMyl9UZFBP7EtceQu1hkMEbpS&#10;aofXGG4aOU2SVBqsOTZU2NKmouIn/zMKNh26r/P0/bAb7PZ7lw6/+/MlVerpsV+/gQjUh3/x3f2h&#10;Fby8zuLc+CY+Abm8AQAA//8DAFBLAQItABQABgAIAAAAIQDb4fbL7gAAAIUBAAATAAAAAAAAAAAA&#10;AAAAAAAAAABbQ29udGVudF9UeXBlc10ueG1sUEsBAi0AFAAGAAgAAAAhAFr0LFu/AAAAFQEAAAsA&#10;AAAAAAAAAAAAAAAAHwEAAF9yZWxzLy5yZWxzUEsBAi0AFAAGAAgAAAAhAFsWnyPEAAAA3QAAAA8A&#10;AAAAAAAAAAAAAAAABwIAAGRycy9kb3ducmV2LnhtbFBLBQYAAAAAAwADALcAAAD4AgAAAAA=&#10;" path="m271272,c421386,,543306,121158,543306,271272v,150114,-121920,272034,-272034,272034c121158,543306,,421386,,271272,,121158,121158,,271272,xe" fillcolor="#ccf" stroked="f" strokeweight="0">
                  <v:stroke endcap="round"/>
                  <v:path arrowok="t" textboxrect="0,0,543306,543306"/>
                </v:shape>
                <v:shape id="Shape 3959" o:spid="_x0000_s1345" style="position:absolute;left:22197;top:28795;width:5433;height:5434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zeRxgAAAN0AAAAPAAAAZHJzL2Rvd25yZXYueG1sRI9BawIx&#10;FITvhf6H8ArearZKra5GKYJa6Enrob09Ns/N0uRlSdLd9d83hYLHYWa+YVabwVnRUYiNZwVP4wIE&#10;ceV1w7WC88fucQ4iJmSN1jMpuFKEzfr+boWl9j0fqTulWmQIxxIVmJTaUspYGXIYx74lzt7FB4cp&#10;y1BLHbDPcGflpChm0mHDecFgS1tD1ffpxyl42dr5/usQ7HvqZ/w57Y6HydkoNXoYXpcgEg3pFv5v&#10;v2kF08XzAv7e5Ccg178AAAD//wMAUEsBAi0AFAAGAAgAAAAhANvh9svuAAAAhQEAABMAAAAAAAAA&#10;AAAAAAAAAAAAAFtDb250ZW50X1R5cGVzXS54bWxQSwECLQAUAAYACAAAACEAWvQsW78AAAAVAQAA&#10;CwAAAAAAAAAAAAAAAAAfAQAAX3JlbHMvLnJlbHNQSwECLQAUAAYACAAAACEA7uc3kc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3960" o:spid="_x0000_s1346" style="position:absolute;left:23980;top:30200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p8v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pTqfL8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3961" o:spid="_x0000_s1347" style="position:absolute;left:37513;top:2876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yITxAAAAN0AAAAPAAAAZHJzL2Rvd25yZXYueG1sRI/disIw&#10;FITvF3yHcATv1lQFqdUoIirC7uLvAxyaY1tsTkoT2/r2m4UFL4eZ+YZZrDpTioZqV1hWMBpGIIhT&#10;qwvOFNyuu88YhPPIGkvLpOBFDlbL3scCE21bPlNz8ZkIEHYJKsi9rxIpXZqTQTe0FXHw7rY26IOs&#10;M6lrbAPclHIcRVNpsOCwkGNFm5zSx+VpFOyjbdfEfCruX6fjJG6f34/Zj1Nq0O/WcxCeOv8O/7cP&#10;WsFkNh3B35vwBOTyFwAA//8DAFBLAQItABQABgAIAAAAIQDb4fbL7gAAAIUBAAATAAAAAAAAAAAA&#10;AAAAAAAAAABbQ29udGVudF9UeXBlc10ueG1sUEsBAi0AFAAGAAgAAAAhAFr0LFu/AAAAFQEAAAsA&#10;AAAAAAAAAAAAAAAAHwEAAF9yZWxzLy5yZWxzUEsBAi0AFAAGAAgAAAAhAMzXIhPEAAAA3QAAAA8A&#10;AAAAAAAAAAAAAAAABwIAAGRycy9kb3ducmV2LnhtbFBLBQYAAAAAAwADALcAAAD4AgAAAAA=&#10;" path="m277368,c430530,,555498,123444,555498,276606v,152400,-124968,276606,-278130,276606c124206,553212,,429006,,276606,,123444,124206,,277368,xe" fillcolor="#ccf" stroked="f" strokeweight="0">
                  <v:stroke endcap="round"/>
                  <v:path arrowok="t" textboxrect="0,0,555498,553212"/>
                </v:shape>
                <v:shape id="Shape 3962" o:spid="_x0000_s1348" style="position:absolute;left:37513;top:2876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DbVxgAAAN0AAAAPAAAAZHJzL2Rvd25yZXYueG1sRI9Ba8JA&#10;FITvBf/D8gQvpW5Uamp0FVGUXjwYW9DbI/tMgtm3IbvG+O+7hUKPw8x8wyxWnalES40rLSsYDSMQ&#10;xJnVJecKvk67tw8QziNrrCyTgic5WC17LwtMtH3wkdrU5yJA2CWooPC+TqR0WUEG3dDWxMG72sag&#10;D7LJpW7wEeCmkuMomkqDJYeFAmvaFJTd0rtRcH793l+uB5IdTqJUtu/x9tDGSg363XoOwlPn/8N/&#10;7U+tYDKbjuH3TXgCcvkDAAD//wMAUEsBAi0AFAAGAAgAAAAhANvh9svuAAAAhQEAABMAAAAAAAAA&#10;AAAAAAAAAAAAAFtDb250ZW50X1R5cGVzXS54bWxQSwECLQAUAAYACAAAACEAWvQsW78AAAAVAQAA&#10;CwAAAAAAAAAAAAAAAAAfAQAAX3JlbHMvLnJlbHNQSwECLQAUAAYACAAAACEA+4w21cYAAADdAAAA&#10;DwAAAAAAAAAAAAAAAAAHAgAAZHJzL2Rvd25yZXYueG1sUEsFBgAAAAADAAMAtwAAAPoCAAAAAA==&#10;" path="m555498,276606c555498,123444,430530,,277368,,124206,,,123444,,276606,,429006,124206,553212,277368,553212v153162,,278130,-124206,278130,-276606xe" filled="f" strokeweight="2.46pt">
                  <v:stroke endcap="round"/>
                  <v:path arrowok="t" textboxrect="0,0,555498,553212"/>
                </v:shape>
                <v:rect id="Rectangle 3963" o:spid="_x0000_s1349" style="position:absolute;left:39342;top:30223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AFY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FXoAVj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3964" o:spid="_x0000_s1350" style="position:absolute;left:37840;top:12816;width:32385;height:0;visibility:visible;mso-wrap-style:square;v-text-anchor:top" coordsize="3238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7KXxAAAAN0AAAAPAAAAZHJzL2Rvd25yZXYueG1sRI9Pi8Iw&#10;FMTvwn6H8Bb2pqmuiHaNsisIHvRgK+z10bz+wealNKmt394IgsdhZn7DrLeDqcWNWldZVjCdRCCI&#10;M6srLhRc0v14CcJ5ZI21ZVJwJwfbzcdojbG2PZ/plvhCBAi7GBWU3jexlC4ryaCb2IY4eLltDfog&#10;20LqFvsAN7WcRdFCGqw4LJTY0K6k7Jp0RkGX/M1ye0ndif4Hvcq7Y4+ZU+rrc/j9AeFp8O/wq33Q&#10;Cr5Xizk834QnIDcPAAAA//8DAFBLAQItABQABgAIAAAAIQDb4fbL7gAAAIUBAAATAAAAAAAAAAAA&#10;AAAAAAAAAABbQ29udGVudF9UeXBlc10ueG1sUEsBAi0AFAAGAAgAAAAhAFr0LFu/AAAAFQEAAAsA&#10;AAAAAAAAAAAAAAAAHwEAAF9yZWxzLy5yZWxzUEsBAi0AFAAGAAgAAAAhAJcHspfEAAAA3QAAAA8A&#10;AAAAAAAAAAAAAAAABwIAAGRycy9kb3ducmV2LnhtbFBLBQYAAAAAAwADALcAAAD4AgAAAAA=&#10;" path="m3238500,l,e" filled="f" strokecolor="red" strokeweight="2.46pt">
                  <v:path arrowok="t" textboxrect="0,0,3238500,0"/>
                </v:shape>
                <v:shape id="Shape 3965" o:spid="_x0000_s1351" style="position:absolute;left:36835;top:12306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rNTxwAAAN0AAAAPAAAAZHJzL2Rvd25yZXYueG1sRI9Ba8JA&#10;FITvBf/D8oTe6qYtFY2uIpVKC4IYFfT2yL4mwezbkF3N2l/fFQo9DjPzDTOdB1OLK7WusqzgeZCA&#10;IM6trrhQsN99PI1AOI+ssbZMCm7kYD7rPUwx1bbjLV0zX4gIYZeigtL7JpXS5SUZdAPbEEfv27YG&#10;fZRtIXWLXYSbWr4kyVAarDgulNjQe0n5ObsYBZvOLZfhuDr90Gp8KLpAt/XXRanHflhMQHgK/j/8&#10;1/7UCl7Hwze4v4lPQM5+AQAA//8DAFBLAQItABQABgAIAAAAIQDb4fbL7gAAAIUBAAATAAAAAAAA&#10;AAAAAAAAAAAAAABbQ29udGVudF9UeXBlc10ueG1sUEsBAi0AFAAGAAgAAAAhAFr0LFu/AAAAFQEA&#10;AAsAAAAAAAAAAAAAAAAAHwEAAF9yZWxzLy5yZWxzUEsBAi0AFAAGAAgAAAAhALD+s1PHAAAA3QAA&#10;AA8AAAAAAAAAAAAAAAAABwIAAGRycy9kb3ducmV2LnhtbFBLBQYAAAAAAwADALcAAAD7AgAAAAA=&#10;" path="m102870,r,102870l,51054,102870,xe" fillcolor="red" stroked="f" strokeweight="0">
                  <v:path arrowok="t" textboxrect="0,0,102870,102870"/>
                </v:shape>
                <v:shape id="Shape 3966" o:spid="_x0000_s1352" style="position:absolute;left:20749;top:4869;width:7;height:2781;visibility:visible;mso-wrap-style:square;v-text-anchor:top" coordsize="762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JJwAAAAN0AAAAPAAAAZHJzL2Rvd25yZXYueG1sRI9Pi8Iw&#10;FMTvC36H8ARva+oWSq2mIorg1T94fjTPtrR5KUlW67c3wsIeh5n5DbPejKYXD3K+taxgMU9AEFdW&#10;t1wruF4O3zkIH5A19pZJwYs8bMrJ1xoLbZ98osc51CJC2BeooAlhKKT0VUMG/dwOxNG7W2cwROlq&#10;qR0+I9z08idJMmmw5bjQ4EC7hqru/GsUZHkn0+WQpDlicMfb3tBeG6Vm03G7AhFoDP/hv/ZRK0iX&#10;WQafN/EJyPINAAD//wMAUEsBAi0AFAAGAAgAAAAhANvh9svuAAAAhQEAABMAAAAAAAAAAAAAAAAA&#10;AAAAAFtDb250ZW50X1R5cGVzXS54bWxQSwECLQAUAAYACAAAACEAWvQsW78AAAAVAQAACwAAAAAA&#10;AAAAAAAAAAAfAQAAX3JlbHMvLnJlbHNQSwECLQAUAAYACAAAACEA0sjyScAAAADdAAAADwAAAAAA&#10;AAAAAAAAAAAHAgAAZHJzL2Rvd25yZXYueG1sUEsFBgAAAAADAAMAtwAAAPQCAAAAAA==&#10;" path="m,l762,278130e" filled="f" strokecolor="red" strokeweight="2.46pt">
                  <v:path arrowok="t" textboxrect="0,0,762,278130"/>
                </v:shape>
                <v:shape id="Shape 3967" o:spid="_x0000_s1353" style="position:absolute;left:20246;top:7635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qjeyAAAAN0AAAAPAAAAZHJzL2Rvd25yZXYueG1sRI9Pa8JA&#10;FMTvgt9heYXedNMKqU1dRYRSQSxo7aG31+zLH82+Ddk1iX56t1DwOMzMb5jZojeVaKlxpWUFT+MI&#10;BHFqdcm5gsPX+2gKwnlkjZVlUnAhB4v5cDDDRNuOd9TufS4ChF2CCgrv60RKlxZk0I1tTRy8zDYG&#10;fZBNLnWDXYCbSj5HUSwNlhwWCqxpVVB62p+NguXF4OZw3Wbx7+fqo/3Jjt3k+6jU40O/fAPhqff3&#10;8H97rRVMXuMX+HsTnoCc3wAAAP//AwBQSwECLQAUAAYACAAAACEA2+H2y+4AAACFAQAAEwAAAAAA&#10;AAAAAAAAAAAAAAAAW0NvbnRlbnRfVHlwZXNdLnhtbFBLAQItABQABgAIAAAAIQBa9CxbvwAAABUB&#10;AAALAAAAAAAAAAAAAAAAAB8BAABfcmVscy8ucmVsc1BLAQItABQABgAIAAAAIQDdkqjeyAAAAN0A&#10;AAAPAAAAAAAAAAAAAAAAAAcCAABkcnMvZG93bnJldi54bWxQSwUGAAAAAAMAAwC3AAAA/AIAAAAA&#10;" path="m102870,l52578,103632,,762,102870,xe" fillcolor="red" stroked="f" strokeweight="0">
                  <v:path arrowok="t" textboxrect="0,0,102870,103632"/>
                </v:shape>
                <v:shape id="Shape 3968" o:spid="_x0000_s1354" style="position:absolute;left:48409;top:4869;width:8;height:2781;visibility:visible;mso-wrap-style:square;v-text-anchor:top" coordsize="762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8OguwAAAN0AAAAPAAAAZHJzL2Rvd25yZXYueG1sRE9LCsIw&#10;EN0L3iGM4E5TLZRajSKK4NYProdmbIvNpCRR6+3NQnD5eP/VpjeteJHzjWUFs2kCgri0uuFKwfVy&#10;mOQgfEDW2FomBR/ysFkPBysstH3ziV7nUIkYwr5ABXUIXSGlL2sy6Ke2I47c3TqDIUJXSe3wHcNN&#10;K+dJkkmDDceGGjva1VQ+zk+jIMsfMl10SZojBne87Q3ttVFqPOq3SxCB+vAX/9xHrSBdZHFufBOf&#10;gFx/AQAA//8DAFBLAQItABQABgAIAAAAIQDb4fbL7gAAAIUBAAATAAAAAAAAAAAAAAAAAAAAAABb&#10;Q29udGVudF9UeXBlc10ueG1sUEsBAi0AFAAGAAgAAAAhAFr0LFu/AAAAFQEAAAsAAAAAAAAAAAAA&#10;AAAAHwEAAF9yZWxzLy5yZWxzUEsBAi0AFAAGAAgAAAAhAMwbw6C7AAAA3QAAAA8AAAAAAAAAAAAA&#10;AAAABwIAAGRycy9kb3ducmV2LnhtbFBLBQYAAAAAAwADALcAAADvAgAAAAA=&#10;" path="m,l762,278130e" filled="f" strokecolor="red" strokeweight="2.46pt">
                  <v:path arrowok="t" textboxrect="0,0,762,278130"/>
                </v:shape>
                <v:shape id="Shape 3969" o:spid="_x0000_s1355" style="position:absolute;left:47906;top:7635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Zk3xwAAAN0AAAAPAAAAZHJzL2Rvd25yZXYueG1sRI9Pa8JA&#10;FMTvgt9heUJvuqlCqKmriCAKpUKtPfT2mn35Y7NvQ3abRD+9Kwg9DjPzG2ax6k0lWmpcaVnB8yQC&#10;QZxaXXKu4PS5Hb+AcB5ZY2WZFFzIwWo5HCww0bbjD2qPPhcBwi5BBYX3dSKlSwsy6Ca2Jg5eZhuD&#10;Psgml7rBLsBNJadRFEuDJYeFAmvaFJT+Hv+MgvXF4Nvp+p7FP4fNrv3Ozt3s66zU06hfv4Lw1Pv/&#10;8KO91wpm83gO9zfhCcjlDQAA//8DAFBLAQItABQABgAIAAAAIQDb4fbL7gAAAIUBAAATAAAAAAAA&#10;AAAAAAAAAAAAAABbQ29udGVudF9UeXBlc10ueG1sUEsBAi0AFAAGAAgAAAAhAFr0LFu/AAAAFQEA&#10;AAsAAAAAAAAAAAAAAAAAHwEAAF9yZWxzLy5yZWxzUEsBAi0AFAAGAAgAAAAhAMNBmTfHAAAA3QAA&#10;AA8AAAAAAAAAAAAAAAAABwIAAGRycy9kb3ducmV2LnhtbFBLBQYAAAAAAwADALcAAAD7AgAAAAA=&#10;" path="m102870,l52578,103632,,762,102870,xe" fillcolor="red" stroked="f" strokeweight="0">
                  <v:path arrowok="t" textboxrect="0,0,102870,103632"/>
                </v:shape>
                <v:shape id="Shape 3970" o:spid="_x0000_s1356" style="position:absolute;left:1810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0ppxAAAAN0AAAAPAAAAZHJzL2Rvd25yZXYueG1sRE9LbsIw&#10;EN0jcQdrkLpBxaEFGgIGlap8ukINHGAUD0loPI5iN6S3rxdILJ/ef7nuTCVaalxpWcF4FIEgzqwu&#10;OVdwPm2fYxDOI2usLJOCP3KwXvV7S0y0vfE3tanPRQhhl6CCwvs6kdJlBRl0I1sTB+5iG4M+wCaX&#10;usFbCDeVfImimTRYcmgosKaPgrKf9NcooHi8KT8rf22/DrsZTifH/WZ4VOpp0L0vQHjq/EN8dx+0&#10;gtf5W9gf3oQnIFf/AAAA//8DAFBLAQItABQABgAIAAAAIQDb4fbL7gAAAIUBAAATAAAAAAAAAAAA&#10;AAAAAAAAAABbQ29udGVudF9UeXBlc10ueG1sUEsBAi0AFAAGAAgAAAAhAFr0LFu/AAAAFQEAAAsA&#10;AAAAAAAAAAAAAAAAHwEAAF9yZWxzLy5yZWxzUEsBAi0AFAAGAAgAAAAhAAPnSmnEAAAA3QAAAA8A&#10;AAAAAAAAAAAAAAAABwIAAGRycy9kb3ducmV2LnhtbFBLBQYAAAAAAwADALcAAAD4AgAAAAA=&#10;" path="m271272,c421386,,543306,121158,543306,271272v,150114,-121920,272034,-272034,272034c121158,543306,,421386,,271272,,121158,121158,,271272,xe" fillcolor="#ccf" stroked="f" strokeweight="0">
                  <v:path arrowok="t" textboxrect="0,0,543306,543306"/>
                </v:shape>
                <v:shape id="Shape 3971" o:spid="_x0000_s1357" style="position:absolute;left:1810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Gf3xgAAAN0AAAAPAAAAZHJzL2Rvd25yZXYueG1sRI9La8Mw&#10;EITvhfwHsYHeGjkJ5OFGCSXQJtBTHof0tlhby1RaGUm13X8fFQo9DjPzDbPZDc6KjkJsPCuYTgoQ&#10;xJXXDdcKrpfXpxWImJA1Ws+k4Ici7Lajhw2W2vd8ou6capEhHEtUYFJqSyljZchhnPiWOHufPjhM&#10;WYZa6oB9hjsrZ0WxkA4bzgsGW9obqr7O307Bcm9Xbx+HYN9Tv+DbvDsdZlej1ON4eHkGkWhI/+G/&#10;9lErmK+XU/h9k5+A3N4BAAD//wMAUEsBAi0AFAAGAAgAAAAhANvh9svuAAAAhQEAABMAAAAAAAAA&#10;AAAAAAAAAAAAAFtDb250ZW50X1R5cGVzXS54bWxQSwECLQAUAAYACAAAACEAWvQsW78AAAAVAQAA&#10;CwAAAAAAAAAAAAAAAAAfAQAAX3JlbHMvLnJlbHNQSwECLQAUAAYACAAAACEAWyRn98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3972" o:spid="_x0000_s1358" style="position:absolute;left:19888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I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v30yH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3973" o:spid="_x0000_s1359" style="position:absolute;left:4573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I8ixgAAAN0AAAAPAAAAZHJzL2Rvd25yZXYueG1sRI/dasJA&#10;FITvhb7Dcgq9q5sa0JhmlSJahCpa2wc4ZE9+MHs2ZNckfftuoeDlMDPfMNl6NI3oqXO1ZQUv0wgE&#10;cW51zaWC76/dcwLCeWSNjWVS8EMO1quHSYaptgN/Un/xpQgQdikqqLxvUyldXpFBN7UtcfAK2xn0&#10;QXal1B0OAW4aOYuiuTRYc1iosKVNRfn1cjMK3qPt2Cd8rouP8ylOhtvhujw6pZ4ex7dXEJ5Gfw//&#10;t/daQbxcxPD3JjwBufoFAAD//wMAUEsBAi0AFAAGAAgAAAAhANvh9svuAAAAhQEAABMAAAAAAAAA&#10;AAAAAAAAAAAAAFtDb250ZW50X1R5cGVzXS54bWxQSwECLQAUAAYACAAAACEAWvQsW78AAAAVAQAA&#10;CwAAAAAAAAAAAAAAAAAfAQAAX3JlbHMvLnJlbHNQSwECLQAUAAYACAAAACEA1pCPIsYAAADdAAAA&#10;DwAAAAAAAAAAAAAAAAAHAgAAZHJzL2Rvd25yZXYueG1sUEsFBgAAAAADAAMAtwAAAPoCAAAAAA==&#10;" path="m277368,c430530,,555498,123444,555498,276606v,152400,-124968,276606,-278130,276606c124206,553212,,429006,,276606,,123444,124206,,277368,xe" fillcolor="#ccf" stroked="f" strokeweight="0">
                  <v:stroke endcap="round"/>
                  <v:path arrowok="t" textboxrect="0,0,555498,553212"/>
                </v:shape>
                <v:shape id="Shape 3974" o:spid="_x0000_s1360" style="position:absolute;left:4573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J3nxwAAAN0AAAAPAAAAZHJzL2Rvd25yZXYueG1sRI9Ba8JA&#10;FITvBf/D8oReitlYW9NGV5GK4sWDUaG9PbLPJJh9G7LbmP77rlDocZiZb5j5sje16Kh1lWUF4ygG&#10;QZxbXXGh4HTcjN5AOI+ssbZMCn7IwXIxeJhjqu2ND9RlvhABwi5FBaX3TSqly0sy6CLbEAfvYluD&#10;Psi2kLrFW4CbWj7H8VQarDgslNjQR0n5Nfs2Cj6fztuvy55kj5M4k91rst53iVKPw341A+Gp9//h&#10;v/ZOK5i8Jy9wfxOegFz8AgAA//8DAFBLAQItABQABgAIAAAAIQDb4fbL7gAAAIUBAAATAAAAAAAA&#10;AAAAAAAAAAAAAABbQ29udGVudF9UeXBlc10ueG1sUEsBAi0AFAAGAAgAAAAhAFr0LFu/AAAAFQEA&#10;AAsAAAAAAAAAAAAAAAAAHwEAAF9yZWxzLy5yZWxzUEsBAi0AFAAGAAgAAAAhAJ7wnefHAAAA3QAA&#10;AA8AAAAAAAAAAAAAAAAABwIAAGRycy9kb3ducmV2LnhtbFBLBQYAAAAAAwADALcAAAD7AgAAAAA=&#10;" path="m555498,276606c555498,123444,430530,,277368,,124206,,,123444,,276606,,429006,124206,553212,277368,553212v153162,,278130,-124206,278130,-276606xe" filled="f" strokeweight="2.46pt">
                  <v:stroke endcap="round"/>
                  <v:path arrowok="t" textboxrect="0,0,555498,553212"/>
                </v:shape>
                <v:rect id="Rectangle 3975" o:spid="_x0000_s1361" style="position:absolute;left:47571;top:1457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pq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DCUqm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3976" o:spid="_x0000_s1362" style="position:absolute;left:17388;top:20383;width:14257;height:5867;visibility:visible;mso-wrap-style:square;v-text-anchor:top" coordsize="1425702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gtxgAAAN0AAAAPAAAAZHJzL2Rvd25yZXYueG1sRI9Pi8Iw&#10;FMTvwn6H8Ba8abqKulajiKDouhf/oNdn87YtNi+liVq/vREWPA4z8xtmPK1NIW5Uudyygq92BII4&#10;sTrnVMFhv2h9g3AeWWNhmRQ8yMF08tEYY6ztnbd02/lUBAi7GBVk3pexlC7JyKBr25I4eH+2MuiD&#10;rFKpK7wHuClkJ4r60mDOYSHDkuYZJZfd1ShY0vLnPDz3Ttvj8Xez2gwe685srlTzs56NQHiq/Tv8&#10;315pBd3hoA+vN+EJyMkTAAD//wMAUEsBAi0AFAAGAAgAAAAhANvh9svuAAAAhQEAABMAAAAAAAAA&#10;AAAAAAAAAAAAAFtDb250ZW50X1R5cGVzXS54bWxQSwECLQAUAAYACAAAACEAWvQsW78AAAAVAQAA&#10;CwAAAAAAAAAAAAAAAAAfAQAAX3JlbHMvLnJlbHNQSwECLQAUAAYACAAAACEAzRU4LcYAAADdAAAA&#10;DwAAAAAAAAAAAAAAAAAHAgAAZHJzL2Rvd25yZXYueG1sUEsFBgAAAAADAAMAtwAAAPoCAAAAAA==&#10;" path="m1425702,586740l1425702,,,,,586740r1425702,xe" filled="f" strokecolor="red" strokeweight="2.46pt">
                  <v:stroke miterlimit="83231f" joinstyle="miter" endcap="round"/>
                  <v:path arrowok="t" textboxrect="0,0,1425702,586740"/>
                </v:shape>
                <v:shape id="Shape 3978" o:spid="_x0000_s1363" style="position:absolute;left:31645;top:20383;width:14250;height:5867;visibility:visible;mso-wrap-style:square;v-text-anchor:top" coordsize="142494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FMwwwAAAN0AAAAPAAAAZHJzL2Rvd25yZXYueG1sRE9LawIx&#10;EL4X+h/CCL3VrFX6WI3SFgpSKLJW2OuwGXcXdyZLkmr8982h0OPH915tEg/qTD70TgzMpgUoksbZ&#10;XloDh++P+2dQIaJYHJyQgSsF2Kxvb1ZYWneRis772KocIqFEA12MY6l1aDpiDFM3kmTu6DxjzNC3&#10;2nq85HAe9ENRPGrGXnJDhyO9d9Sc9j9sgE+7elF/+kNVb5Hnb1+JqzoZczdJr0tQkVL8F/+5t9bA&#10;/OUpz81v8hPQ618AAAD//wMAUEsBAi0AFAAGAAgAAAAhANvh9svuAAAAhQEAABMAAAAAAAAAAAAA&#10;AAAAAAAAAFtDb250ZW50X1R5cGVzXS54bWxQSwECLQAUAAYACAAAACEAWvQsW78AAAAVAQAACwAA&#10;AAAAAAAAAAAAAAAfAQAAX3JlbHMvLnJlbHNQSwECLQAUAAYACAAAACEA++xTMMMAAADdAAAADwAA&#10;AAAAAAAAAAAAAAAHAgAAZHJzL2Rvd25yZXYueG1sUEsFBgAAAAADAAMAtwAAAPcCAAAAAA==&#10;" path="m1424940,586740l1424940,,,,,586740r1424940,xe" filled="f" strokecolor="red" strokeweight="2.46pt">
                  <v:stroke miterlimit="83231f" joinstyle="miter" endcap="round"/>
                  <v:path arrowok="t" textboxrect="0,0,1424940,586740"/>
                </v:shape>
                <v:shape id="Shape 3980" o:spid="_x0000_s1364" style="position:absolute;left:45895;top:20383;width:15087;height:5867;visibility:visible;mso-wrap-style:square;v-text-anchor:top" coordsize="150876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80xvwAAAN0AAAAPAAAAZHJzL2Rvd25yZXYueG1sRE/NisIw&#10;EL4LvkMYYW+a6oJoNYrICru39ecBxmZsi82kJLHWt985LHj8+P7X2941qqMQa88GppMMFHHhbc2l&#10;gcv5MF6AignZYuOZDLwownYzHKwxt/7JR+pOqVQSwjFHA1VKba51LCpyGCe+JRbu5oPDJDCU2gZ8&#10;Srhr9CzL5tphzdJQYUv7ior76eEM3GL/M4vSSI+iOzSvefj9yq7GfIz63QpUoj69xf/ub2vgc7mQ&#10;/fJGnoDe/AEAAP//AwBQSwECLQAUAAYACAAAACEA2+H2y+4AAACFAQAAEwAAAAAAAAAAAAAAAAAA&#10;AAAAW0NvbnRlbnRfVHlwZXNdLnhtbFBLAQItABQABgAIAAAAIQBa9CxbvwAAABUBAAALAAAAAAAA&#10;AAAAAAAAAB8BAABfcmVscy8ucmVsc1BLAQItABQABgAIAAAAIQBDW80xvwAAAN0AAAAPAAAAAAAA&#10;AAAAAAAAAAcCAABkcnMvZG93bnJldi54bWxQSwUGAAAAAAMAAwC3AAAA8wIAAAAA&#10;" path="m1508760,586740l1508760,,,,,586740r1508760,xe" filled="f" strokecolor="red" strokeweight="2.46pt">
                  <v:stroke miterlimit="83231f" joinstyle="miter" endcap="round"/>
                  <v:path arrowok="t" textboxrect="0,0,1508760,586740"/>
                </v:shape>
                <w10:anchorlock/>
              </v:group>
            </w:pict>
          </mc:Fallback>
        </mc:AlternateContent>
      </w:r>
    </w:p>
    <w:p w:rsidR="008C1E57" w:rsidRDefault="008667CA">
      <w:pPr>
        <w:ind w:left="453" w:right="169"/>
      </w:pPr>
      <w:r>
        <w:rPr>
          <w:rFonts w:ascii="Courier New" w:eastAsia="Courier New" w:hAnsi="Courier New" w:cs="Courier New"/>
        </w:rPr>
        <w:t xml:space="preserve">DUAL </w:t>
      </w:r>
      <w:r>
        <w:t>is a dummy table that you can use to view results from functions and calculations.</w:t>
      </w:r>
    </w:p>
    <w:p w:rsidR="008C1E57" w:rsidRDefault="008667CA">
      <w:pPr>
        <w:pStyle w:val="Heading2"/>
        <w:spacing w:after="850"/>
        <w:ind w:left="3317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TRUNC </w:t>
      </w:r>
      <w:r>
        <w:t>Function</w:t>
      </w:r>
    </w:p>
    <w:p w:rsidR="008C1E57" w:rsidRDefault="008667CA">
      <w:pPr>
        <w:spacing w:after="0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01586" cy="3433572"/>
                <wp:effectExtent l="0" t="0" r="0" b="0"/>
                <wp:docPr id="143470" name="Group 14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6" cy="3433572"/>
                          <a:chOff x="0" y="0"/>
                          <a:chExt cx="8101586" cy="3433572"/>
                        </a:xfrm>
                      </wpg:grpSpPr>
                      <pic:pic xmlns:pic="http://schemas.openxmlformats.org/drawingml/2006/picture">
                        <pic:nvPicPr>
                          <pic:cNvPr id="3990" name="Picture 3990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1487425" y="2038350"/>
                            <a:ext cx="4728210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19" name="Shape 183919"/>
                        <wps:cNvSpPr/>
                        <wps:spPr>
                          <a:xfrm>
                            <a:off x="0" y="691896"/>
                            <a:ext cx="8101586" cy="119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96340">
                                <a:moveTo>
                                  <a:pt x="0" y="0"/>
                                </a:moveTo>
                                <a:lnTo>
                                  <a:pt x="8101586" y="0"/>
                                </a:lnTo>
                                <a:lnTo>
                                  <a:pt x="8101586" y="1196340"/>
                                </a:lnTo>
                                <a:lnTo>
                                  <a:pt x="0" y="1196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5" name="Shape 3995"/>
                        <wps:cNvSpPr/>
                        <wps:spPr>
                          <a:xfrm>
                            <a:off x="0" y="691896"/>
                            <a:ext cx="8101586" cy="119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96340">
                                <a:moveTo>
                                  <a:pt x="8101586" y="1196340"/>
                                </a:moveTo>
                                <a:lnTo>
                                  <a:pt x="8101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3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Rectangle 3997"/>
                        <wps:cNvSpPr/>
                        <wps:spPr>
                          <a:xfrm>
                            <a:off x="116587" y="865800"/>
                            <a:ext cx="758815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TRUNC(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45.923,2), TRUNC(45.923),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" name="Rectangle 3998"/>
                        <wps:cNvSpPr/>
                        <wps:spPr>
                          <a:xfrm>
                            <a:off x="1167388" y="1168307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TRUNC(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45.923,-1)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116587" y="1470062"/>
                            <a:ext cx="239694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DUAL;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0" name="Shape 4000"/>
                        <wps:cNvSpPr/>
                        <wps:spPr>
                          <a:xfrm>
                            <a:off x="1035559" y="855726"/>
                            <a:ext cx="2369820" cy="279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820" h="279654">
                                <a:moveTo>
                                  <a:pt x="2369820" y="279654"/>
                                </a:moveTo>
                                <a:lnTo>
                                  <a:pt x="2369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65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3555494" y="855726"/>
                            <a:ext cx="2107692" cy="279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692" h="279654">
                                <a:moveTo>
                                  <a:pt x="2107692" y="279654"/>
                                </a:moveTo>
                                <a:lnTo>
                                  <a:pt x="21076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65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5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2074927" y="2038350"/>
                            <a:ext cx="142494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0" h="502920">
                                <a:moveTo>
                                  <a:pt x="1424940" y="502920"/>
                                </a:moveTo>
                                <a:lnTo>
                                  <a:pt x="1424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7024117" y="96774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271273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0624"/>
                                  <a:pt x="421386" y="542544"/>
                                  <a:pt x="271273" y="542544"/>
                                </a:cubicBezTo>
                                <a:cubicBezTo>
                                  <a:pt x="121159" y="542544"/>
                                  <a:pt x="0" y="420624"/>
                                  <a:pt x="0" y="271272"/>
                                </a:cubicBezTo>
                                <a:cubicBezTo>
                                  <a:pt x="0" y="121158"/>
                                  <a:pt x="121159" y="0"/>
                                  <a:pt x="27127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7024117" y="96774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3" y="0"/>
                                </a:cubicBezTo>
                                <a:cubicBezTo>
                                  <a:pt x="121159" y="0"/>
                                  <a:pt x="0" y="121158"/>
                                  <a:pt x="0" y="271272"/>
                                </a:cubicBezTo>
                                <a:cubicBezTo>
                                  <a:pt x="0" y="420624"/>
                                  <a:pt x="121159" y="542544"/>
                                  <a:pt x="271273" y="542544"/>
                                </a:cubicBezTo>
                                <a:cubicBezTo>
                                  <a:pt x="421386" y="542544"/>
                                  <a:pt x="543306" y="420624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Rectangle 4010"/>
                        <wps:cNvSpPr/>
                        <wps:spPr>
                          <a:xfrm>
                            <a:off x="7202426" y="110816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" name="Shape 4011"/>
                        <wps:cNvSpPr/>
                        <wps:spPr>
                          <a:xfrm>
                            <a:off x="5427727" y="2876551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5427727" y="2876551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5606036" y="3016971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" name="Shape 4014"/>
                        <wps:cNvSpPr/>
                        <wps:spPr>
                          <a:xfrm>
                            <a:off x="2219707" y="2890266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2219707" y="2890266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2398015" y="3030688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Shape 4017"/>
                        <wps:cNvSpPr/>
                        <wps:spPr>
                          <a:xfrm>
                            <a:off x="3835147" y="2876551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006"/>
                                  <a:pt x="430530" y="553212"/>
                                  <a:pt x="277368" y="553212"/>
                                </a:cubicBezTo>
                                <a:cubicBezTo>
                                  <a:pt x="124206" y="553212"/>
                                  <a:pt x="0" y="429006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3835147" y="2876551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006"/>
                                  <a:pt x="124206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5498" y="429006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Rectangle 4019"/>
                        <wps:cNvSpPr/>
                        <wps:spPr>
                          <a:xfrm>
                            <a:off x="4018027" y="3022306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Shape 4020"/>
                        <wps:cNvSpPr/>
                        <wps:spPr>
                          <a:xfrm>
                            <a:off x="2491741" y="264261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2440687" y="254203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3784094" y="1281684"/>
                            <a:ext cx="3238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00">
                                <a:moveTo>
                                  <a:pt x="3238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023"/>
                        <wps:cNvSpPr/>
                        <wps:spPr>
                          <a:xfrm>
                            <a:off x="3683509" y="123063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Shape 4024"/>
                        <wps:cNvSpPr/>
                        <wps:spPr>
                          <a:xfrm>
                            <a:off x="2074927" y="486918"/>
                            <a:ext cx="762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78130">
                                <a:moveTo>
                                  <a:pt x="0" y="0"/>
                                </a:moveTo>
                                <a:lnTo>
                                  <a:pt x="762" y="27813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4025"/>
                        <wps:cNvSpPr/>
                        <wps:spPr>
                          <a:xfrm>
                            <a:off x="2024635" y="76352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102870" y="0"/>
                                </a:moveTo>
                                <a:lnTo>
                                  <a:pt x="52578" y="103632"/>
                                </a:lnTo>
                                <a:lnTo>
                                  <a:pt x="0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4086607" y="264261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4035553" y="254203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5595367" y="264261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4029"/>
                        <wps:cNvSpPr/>
                        <wps:spPr>
                          <a:xfrm>
                            <a:off x="5544313" y="254203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7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Shape 4030"/>
                        <wps:cNvSpPr/>
                        <wps:spPr>
                          <a:xfrm>
                            <a:off x="4840987" y="486918"/>
                            <a:ext cx="762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78130">
                                <a:moveTo>
                                  <a:pt x="0" y="0"/>
                                </a:moveTo>
                                <a:lnTo>
                                  <a:pt x="762" y="27813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4031"/>
                        <wps:cNvSpPr/>
                        <wps:spPr>
                          <a:xfrm>
                            <a:off x="4790695" y="763524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102870" y="0"/>
                                </a:moveTo>
                                <a:lnTo>
                                  <a:pt x="52578" y="103632"/>
                                </a:lnTo>
                                <a:lnTo>
                                  <a:pt x="0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Shape 4032"/>
                        <wps:cNvSpPr/>
                        <wps:spPr>
                          <a:xfrm>
                            <a:off x="1810514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3" name="Shape 4033"/>
                        <wps:cNvSpPr/>
                        <wps:spPr>
                          <a:xfrm>
                            <a:off x="1810514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1988821" y="14042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Shape 4035"/>
                        <wps:cNvSpPr/>
                        <wps:spPr>
                          <a:xfrm>
                            <a:off x="4573525" y="0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006"/>
                                  <a:pt x="430530" y="553212"/>
                                  <a:pt x="277368" y="553212"/>
                                </a:cubicBezTo>
                                <a:cubicBezTo>
                                  <a:pt x="124206" y="553212"/>
                                  <a:pt x="0" y="429006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4036"/>
                        <wps:cNvSpPr/>
                        <wps:spPr>
                          <a:xfrm>
                            <a:off x="4573525" y="0"/>
                            <a:ext cx="555498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212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006"/>
                                  <a:pt x="124206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5498" y="429006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4757167" y="145756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Shape 4038"/>
                        <wps:cNvSpPr/>
                        <wps:spPr>
                          <a:xfrm>
                            <a:off x="3499868" y="2038350"/>
                            <a:ext cx="125730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0" h="502920">
                                <a:moveTo>
                                  <a:pt x="1257300" y="502920"/>
                                </a:moveTo>
                                <a:lnTo>
                                  <a:pt x="1257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" name="Shape 4040"/>
                        <wps:cNvSpPr/>
                        <wps:spPr>
                          <a:xfrm>
                            <a:off x="4757168" y="2038350"/>
                            <a:ext cx="142494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0" h="502920">
                                <a:moveTo>
                                  <a:pt x="1424940" y="502920"/>
                                </a:moveTo>
                                <a:lnTo>
                                  <a:pt x="1424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470" o:spid="_x0000_s1365" style="width:637.9pt;height:270.35pt;mso-position-horizontal-relative:char;mso-position-vertical-relative:line" coordsize="81015,343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utz5hg4AAKeOAAAOAAAAZHJzL2Uyb0RvYy54bWzsXduO2zgSfV9g/8Hw&#10;+0zraklGksFusj0YYDETzMx+gNotX7CyZcjqdGe+fk+RLIkU5Y7UF3fWVoC0ZImXYpGnqlgsUu9+&#10;etjmky9ZedgUu/dT90dnOsl2i+J2s1u9n/7nz+sf4unkUKW72zQvdtn76dfsMP3pw9//9u5+P8+8&#10;Yl3kt1k5QSG7w/x+/366rqr9/OrqsFhn2/TwY7HPdni5LMptWuFnubq6LdN7lL7NrzzHmV3dF+Xt&#10;viwW2eGAp5/ky+kHUf5ymS2q35bLQ1ZN8vdT0FaJv6X4e0N/rz68S+erMt2vNwtFRvoEKrbpZodK&#10;66I+pVU6uSs3VlHbzaIsDsWy+nFRbK+K5XKzyEQb0BrXabXm57K424u2rOb3q33NJrC2xacnF7v4&#10;9cvncrK5Rd8FfhCBRbt0i34SVU/UMzDpfr+aI+3P5f6P/edSPVjJX9Tuh2W5pStaNHkQ7P1aszd7&#10;qCYLPIxdxw3j2XSywDs/8P0w8mQHLNboJSvfYv2vb+S84oqviL6anP1mMcd/xS/cWfz69rhCruqu&#10;zKaqkG2vMrZp+d+7/Q/o2n1abW42+ab6KoYpOpGI2n35vFl8LuWPhvV+ktSMRwKqdyKegc+UjVJS&#10;Pvy8ot9GMTf5Zn+9yXPiPt0rgjHGW2Oko81y/H0qFnfbbFdJQJVZDtqL3WG92R+mk3KebW8yjI/y&#10;l1tX9tahKrNqsaYKl6j4d4CMKEvn9QtBZUMY0XzAsOkYKG4QR4EXTicYEp7jx36oMMmDJoi82HPB&#10;Hho0Yeh7rhgzdc+n8315qH7Oiu2EbkAnyAG703n65d8HRRgnUfyTtAgiQRoNbgifA3MOvyzeDcLX&#10;H+t0n4EEKrbpZDf2EzdhfIk0E/VMwEmkrcF1OMYwcAKMmCVunMxkdzCnDHi5bjLzA8FLjVWLO8kq&#10;nT2QWbeSUWDZmu8WDzu+JYY+Kj4x1ikfFUq3k3sN6msIFkUKvd8WX7I/C5GyauEdZDZv852eqm4Z&#10;Ws5N4hR83Yvy9JRcrxybnI6vMr3kZv+UZu0gmRosxn7NBDzU2ZzviB80flOotyWwJQbndlNB7+Wb&#10;LfjjRY7TFIzSaODIMSruqq95RizLd79nS8hqIV/pwaFc3XzMy8mXlLSb+CdHfr5fp+opjRGQpJKK&#10;e1EO5ZfoVUW6IqtR5EfxT5WgElO+TCjWNjELRY3UrtBRaDTrWFBQZxI1F7uqzr+DZSAq0VpLtzfF&#10;7Vcp9OgXAHoipEL0QiBJPShxKp5cLkqPo+r5iJUIbIa/xH1/lC7y4pDJMd4Ti77rBZ7CY7m7fQk4&#10;dmBHwZGFDwa7hTjHRlx/EF8UHCOGI9ka6W6VC/soIqFBogFK9tuK03VnYYyCoENi3EmJC7GkTMwo&#10;jGM3dJVx6idBmCjBx6YtGxG97AyS1tThu+IaJhKPAku2Vw83D8L6TmJujJR6k3VR/vUbJlbLvID+&#10;gNoUd1Oaa8HIobfTSf7LDqYKEFTxTck3N3xTVvnHQkx+JDn/uKuK5UbYRY2MVXSdVMRiYihFrNGn&#10;NRv69mnkxygJnYr+jX1HjImmV303CcOE0I4U/ul7VYyhhs/n36u1gWv0as2Gvr3KSHUxJXVmapbI&#10;UPX8ZAZ8vlWnulJ0XEyvBlBKjFVpDokng2Sv44fAoRS+Iab9ramL58+S2EMtBFMvSmZh0BK+uknN&#10;E7tXmbnUpGDmoighwdkYOnLiUCdrE9wkNG0YPUMfa6dPGoNTXN33ahBdX5Nxo7q1ewoyGkQtB2C3&#10;JwHwCyxACsD0NoYIjkGCUjB84y5Auk40Y71pDDO2hk4HSCblG4DkZL0BqWVohuXx6UefNAanvn9A&#10;ho70tmF2PgKyl0f+KCDh1dYdBoCoUHG9Aek5UZB4cnridflB3cADYJWKDB0vgbqU04qTI7ImBYhU&#10;lHSpyDoZEGkQfExF6hm4cQwivupuuz5pjIq5kFFFNt44w594Ni484K+eX9Y267C5ZeR4getKRCaz&#10;KJLO9GZqGWIBCyCX6xJYwgjezGRlSgiOkpAuOHoRHM2+0PgMnAaIi7ubzeKf2V+61z3wXJ9W6wBf&#10;kQHObuFj5+rw3PVcrOiRHOp4KSrkxRqzAvOXVWzgYc4n2MnFarSoJmp1ai1rXgo3vN6orjoF/XJa&#10;0uTkOiFr0USbFvl8YOtkJptfGgUGk7U2cW+ZDRguw0h30BrEC/k8n2Wsd5sbHW5UWoG4vlaa7nJ8&#10;npBftSelll/DvCjnJr80sWNg73EhpuWywadJlYHg6xCXx5B8DPnPECO2TNIqtwWZJkual73ko8ag&#10;JifLR421NkHaS6O3nivEuhZvECWzu5W2MDndeyyfdggatfLCxYzrNT3ik47Nhihco+3bDxDeRGK8&#10;94wo8mCAwVEofftO7Fpu4CBKfBg05DMM/CjGoq3sPZ4QveqCDWKZuDkXsWKD/sPimDnHxZMhPQoR&#10;EkU8x42jWYjlNuQ/ZlIL89rs0ZM5nVh8CZNaEHLUpMbiElvIkKmPayNNnhoKh6t7TZNaGPOC3dLe&#10;1mhR1WsvlcymljUve6kMpWXNnKwypM5TNWvVPUMX2lpdo8BgstYm8dxuzuBQAtBtmNTDNdFoRcvI&#10;31cJuYPMAjpbMkvMSHtrobOTWZqoMQyzxwWXlssGnCZJBgLumBktV/SNwqSIsCt/huiw5ZAmOhqx&#10;x8JLkx/NS1uIdLRJY1CTk4vVWGsTpL00ems0o2E1nHcUIoQXjNsOM9ofZnTNnJnjSzPad9xZErWM&#10;Lq9tRouFC4zrE5nRtTy+FDPaWrt1h63dep6bRAh0IhPLixPHm7WiKVhoiIh56aUezWi2YwXXyBX+&#10;RM/0aEZL5hEfRzNaRvWevyZqxcNDNwlnS28z+uxkFstYksG6NBnN6Id6WbDbBzCa0e3NPKM3+nV9&#10;ADB+O8zogfE5fhKT0KMx7TtY+EfUuXBg1UHJb2xG17OCSzGjYQC3PDvD9oPQXlOElyszussbTSGS&#10;8EQIM7pr4+npvNGKEvJGS0K6vdGRP9M8J5jCPa6NAt8Jfek/MVwtIjZUFuR6fiADW2p3haJFKL4Z&#10;JpcEg15eEK3YwEtUgBwXq9HSbPLll1g24JY1L3vVSVu9KEgH1DY5uVjZdJsWdikNap3MZPNLo8Bg&#10;stam0Yy+FDMaoGrJrGExaWcnszSZ4EUa3h4XXFouG3CaJBkIuA7P7TH0HkP7M0SHLYe0ym3hpcmP&#10;5mUvmagxqMnJMlFjrU2Q9tLordEbfQne6DogrdnaBz/AsKA0ZIgdFQLgO55HEbTflRldu2IvxIym&#10;TXemSpL7Cvp7doLEjQKEhpBBOEPAjtvqUVQgdvVh963/NiHSMJs9WXuX2axEtk5eo314x8DxbQcQ&#10;uU84d6A+B2R4xECHt2DcWicOC3uBQ3oCx7OinPAEImoAIAJ4B9S8EuEDji9WGpooJ9fxYjpoi1Ch&#10;7uUUihfcTjavZEoAEHXbBZDQdbAdl/DNE5Vj+ODy2g1jFPFVR5PBAU7AV7UzwCKA3z89CP4ZADxN&#10;yI6B6UsKfPeskB08GQJAhIIGjtrb6nqIG43VVhJ21fmeH4e0p50QyGP65OBjKrogx+/6gE7qL26G&#10;RMaolHDi1RltZvPqSBDeDIIngzCBs1FC2lJCopmsbvj9kP//VylpqoaH/ktqJanzpFpmZcNXqZQ6&#10;COAEo1ZSKvKcEGhF7cgNiv3NQm2DdxDT+Y0mACNsb5ATpSh2JTohxU+ulQQZNGGSVHQpJ1PhHEOd&#10;KAjSRhWkQ2nUTmemnazoEBzoOkQ70U6fmS8XVyPc8N5fNthY1soZkz+TM6q3gAdTImZMgpAuhHAq&#10;zbw8BpPQCyO11IYozbphrEr4qs+YCFk6nOjwDn3fdkftnGDUTGeomerwhto2HBbaEDgxVl6Uw2L0&#10;4MmjjCFcdDeMPMVX33z6DAfC6MF71XgfWl5oubSHRYYE4rQ6eVQGzvU4Bw8evCBv68FrEzBqpNZR&#10;3uc0V7LCHLxhYQ44KjL0Z6NGoriqx8+VHzWSPFb7ez5OHmtK9dJ5baINWzZHzF3g03YwmlCfi0aS&#10;+H4N752aAT02SQrd2DUJGDXS+WokinI1TULpYevtvQtoSUkt6o7euzHg4YysNd8KeMCTId47bHxw&#10;ZvTFFCin0XtHNhurEr6O3jsVwCAPG/2W/+OSoh3g8W1rpmHRDrBjHOxjaWb3zZou71Ekt7m6lybR&#10;yVeVmBK4zdVtl9tc2xloW4VmjLFElHauhlrOls+5OrTbPjBEe2ns3DQrMH9ZxdondWi0qBrAa46q&#10;1lrWvBQuxl4nlMoFgiYnFytX4mxa5POBrZOZbH5pZ6IYTNbaxL1lMu2MFxsu9lRSOm+vZUgPC0Q5&#10;I3F1TJA0S30mHiwhYmNNEyIDsda5d0UczlzHkJlSw678GVLDFkGa1LDlliY6mpe9xKHGoCYnN0zr&#10;EJsg7eVjgnHwEXC6B45PVn6RoO7xQNKXC+rGxgMltvS9K3I7Qm8fgJvEMT5FKywtN3ACGZbamFvW&#10;QUonPo+0jrm4kK0rFDDS0kU1C3p9ZywII8SayImrErccccI73YTpPO795pP/x73fiArQTXap09l0&#10;bu+V1zZwttR5vZ/9pU3np6ug02xruFzL2QrTwaF8g9xs5yOtWLrSata467t1EoYmNOzt2eOu7/Hw&#10;pBN+CR2RUHUwlWE5DwyoisLIVfEcLqyusLVF+K0t51oQX4rlbAXo+MMCdPwgSWJ11lD31+oQ1uzz&#10;FjvjG2wn9z27TAo5n+V387qcz3Uycpbrn9dr3Dnmco6ega04TsFX3Tzsk8aomAsZ7kft8klsN1VW&#10;TvLNlnzi+KhyQ85Tv5hi7FDt/qDTs2zKS1oGog87mnNZ+bm53s6JQIhYuVDQjcjx+5HNeoycsDUQ&#10;OP7V1xGR5ermY16KM96+C0Ti806r+f1qLyhalel+vVl8SqtU/y1E2jzzinWR32blh/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wjYtm90AAAAGAQAADwAAAGRycy9kb3ducmV2Lnht&#10;bEyPQWvCQBCF74X+h2UKvdVNtKklzUZEbE8iVAultzE7JsHsbMiuSfz3XXuxlwfDG977XrYYTSN6&#10;6lxtWUE8iUAQF1bXXCr42r8/vYJwHlljY5kUXMjBIr+/yzDVduBP6ne+FCGEXYoKKu/bVEpXVGTQ&#10;TWxLHLyj7Qz6cHal1B0OIdw0chpFL9JgzaGhwpZWFRWn3dko+BhwWM7idb85HVeXn32y/d7EpNTj&#10;w7h8A+Fp9LdnuOIHdMgD08GeWTvRKAhD/J9evek8CTsOCpLnaA4yz+R//PwXAAD//wMAUEsDBAoA&#10;AAAAAAAAIQAJRIiJhR8AAIUfAAAUAAAAZHJzL21lZGlhL2ltYWdlMS5qcGf/2P/gABBKRklGAAEB&#10;AQBgAGAAAP/bAEMAAwICAwICAwMDAwQDAwQFCAUFBAQFCgcHBggMCgwMCwoLCw0OEhANDhEOCwsQ&#10;FhARExQVFRUMDxcYFhQYEhQVFP/bAEMBAwQEBQQFCQUFCRQNCw0UFBQUFBQUFBQUFBQUFBQUFBQU&#10;FBQUFBQUFBQUFBQUFBQUFBQUFBQUFBQUFBQUFBQUFP/AABEIACwB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bP2e/2P/gp4m+Afwz1jVfh&#10;poN/qeoeGNLu7u6mhJeeaS0ieR2O7qWLE/Wu/H7EvwG4z8KvDnv/AKO3t/tfX8x6c9D+zB/ybR8I&#10;/wDsUNH/APSKGvTK7VFW2Ofmfc8SH7EvwG4z8KvDnv8A6O3t/tfX8x6cg/Yl+A3GfhV4c9/9Hb2/&#10;2vr+Y9OfbaKfKuwuZ9zxIfsS/AbjPwq8Oe/+jt7f7X1/MenMtn+xD8BJJsP8KPDjAIxwLdhkhc/3&#10;vUH869oqxY/8fBz02P0Gf4TScVbYfM+58S2/w/8A2d2vkhn+C/gkBYbO7ntbe5vXu4YLlrQIcNar&#10;C8iLf2byRrMWjWeMnO9N3tf/AAxX8Av+iQ+Gv+/b/j/FXyRbQ6c3isana6FbtqMmg+G/7R1621OO&#10;V1edtCjisZ4fsyuhVNNMqKJpAokkchRcoB+j7feP1rapSjHpbVjba6ni3/DFfwC/6JD4a/79v/8A&#10;FUv/AAxX8Af+iQ+G8Z/55P8A/FVZ/aY8Px6p4Q0O9Gp67plzD4j0OwEmi67e6bugu9Ysbe4SQW00&#10;Yk3RO6gvkpuYoVJzXivirTfFVl8QvGyaZdapBpNn4o0nwtp3iW58faxu8Pyz6Tpi20z6Xh4b9PtV&#10;xGSJnJmkuSJisfmTDncYroF33PYP+GK/gF/0SHw1/wB+3/8AiqP+GK/gF/0SHw1/37f/AOKrEj8U&#10;aw3wWF9/at/9t/4WkNPNybh/M+y/8Jv9m8jdnPl+R+52cDy/kxt4rx7RvjR8RPDPwl+Edmb++8Te&#10;MLjR08R6KbgSSy+IYW8J6lP9knWMo13JDfxIHVASI5tOZ3eaQvRaPYLy7nvv/DFfwB/6JD4bxn/n&#10;k/8A8VSf8MV/AL/okPhr/v2//wAVWb4oay+HXhmw1fwr8QdV1TVPFU+l2iXV9rS6kl7DeapYWsmq&#10;WsMu+GJolviyC2RLXdcRh4XURKuF4w+I2reH/wBor4beEYW8WaZ4V07WbfRo4jpeoXMWtPLo+oO0&#10;s18Y5FuI4mNiBmbeJI7yWdGWKOVDlj2C77nX/wDDFfwC/wCiQ+Gv+/b/APxVL/wxX8Af+iQ+G8Z/&#10;55P/APFVg/AE6tpPjCxXxbOureIvFWkX2vWmsaL411HWdGuoRc2zz+TazpFBaxqb22W3EKynyQwa&#10;XILS4aal4og+LPh+3F94jjm8ReKNb0a48XafrlteaM1otpqktra29jJPIkN1bG1tUdzZpmWzuFd5&#10;RI/nHLHsF33O5/4Yr+AX/RIfDX/ft/8A4qj/AIYr+AX/AESHw1/37f8A+KrC0Lw7HrlnrUWieJdc&#10;HgTVvs6eGrXUvF97FPr+oRRXks7Q6g7y3sdnIq2rIYHBYWM0qI1vKxuen+Hl3/bnwHux4i8TX2k2&#10;+n3eq2Wpap9v8qW0t7LUbiGaH7a/7xo444Gh+2MY53jXzyYZmyj5Y9hcz7lb/hiv4A/9Eh8N4z/z&#10;yf8A+KrlvFn7KPwG8MXkt7J8IvD8mn2Wgalqk9rHA2ZXga1K4YnIO2SQcH+LkHAq5bNr/gXwraeJ&#10;re91230s+LtMsdC0vxBe3FxOdH1C606ymW9W4ZpTIZpLi6hMr+fCGhjYxqZrWu2+N0jQ+HPFMirv&#10;ZPAviFgvqQLQ4pxhFtK3VD5n3PDdF+Ef7Pd/4wOgXHwb8DSTxar/AGLcHTLm9maC5IugDia1hWSL&#10;zLK6hMkbuBJE6dUfb6z/AMMV/AH/AKJD4bxn/nk//wAVXz54FtdMs/2jNSn0rRLezhufiBHFcaxa&#10;anHdR6pc51m8lLAW0LJND/aCwvlpQoWOLeWgcn7qq5U0krrf/MJNrZni/wDwxX8Av+iQ+Gv+/b//&#10;ABVH/DFfwC/6JD4a/wC/b/8AxVHx08H22ufED4VNJqviOwXVddl0m9h0fxLqOnQzWyaTql0qtHbT&#10;xru86GJvMADkIFLFflryrwL/AMJfcfErSruee+sbbWvHfiCzs/EkvjXVL1Stlql47ac2iOn2RPNs&#10;7S5hjYHbGkJlBWYQxvlyx7Bd9z1b/hiv4A/9Eh8N4z/zyf8A+KpP+GK/gF/0SHw1/wB+3/8Aiq8f&#10;+JnjzxLYfsWfCPXLXxDq1trV74VnuLvUob2Vbi4lHg3VbgSSShtzsJ445dxOfMjVvvKCNXxx8XPG&#10;Hhj4g2Xhm512a11jQ9N1GDVNQKoqNpcusaDHFrhiKiEtDYXN2zXDxC3S4tr4BPJjZSrR7BeXc9L/&#10;AOGK/gF/0SHw1/37f/4ql/4Yr+AP/RIfDeM/88n/APiqq+JNItPA+v8AhnwLofivXBb+K9XjtNUs&#10;7zX7i+v7K1+wanc+bb3E8j3MH2htPEBYSYVYpWgEM26WuF1b42eKG/aA1uFbu/8ADkFr4c8Tw6NY&#10;eJ9HvrLQ45LJtOMWo3tx5IjeNpFvW89JmjS3e2UeVNO6yPlj2C77nof/AAxX8Av+iQ+Gv+/b/wDx&#10;VH/DFfwC/wCiQ+Gv+/b/APxVH7Pel3HgvUtc8H63HqreJ9P07Tb26u73xjf+I4rq3la6iilEl2kX&#10;lTNJa3JkSKBI8GIgn7sfmXw/1bVl17SNL8Ta54i0TStX8F3+teIvFz+KIbjS9altp9MMl9psouZT&#10;YWrx3V2cxR2hEVzGyLG8UZhOWPYLvuenf8MV/AH/AKJD4bxn/nk//wAVSf8ADFfwC/6JD4a/79v/&#10;APFVh6f4L1XXfDN3p6alrrRXF5NqPhLwrrXjHUdGv5tPCWUck15eRiTUPkme5lWORn2LfQRzIjrG&#10;lvp/CDxpqOoaz8NXOuX2vWXjfwK3iO7n1SFIXN1bLpcazxQo7Jbecl8WlgRmjDxIUCs0zzHLHsF3&#10;3OK8Tfs2/Abwbaa/e3fwl8Ivb2+qyQJJqLSWttaW0WlJfTSSSIkjbQqTtnYxyQOB0Z8NPgP+z18Q&#10;tQmsv+FM+E4ZltBeo9r9qZdguJ7aSORZ4YJYpo5reRHjeMFSMHkEDpv2hLW01Hwf4j03UJYbbTtR&#10;1zUbK6uLi8FlHFFJ4TmVnacxyCJQDzIUcKPmKtjB479jGSBvElw1r4cXwla3Ph3+0YNFjnSWO0iu&#10;tY1C5RIykUQWPbMrIhjVkRlRhuU1tGnFwbt/V7Du7bnpn/DFfwC/6JD4a/79v/8AFUf8MV/AL/ok&#10;Phr/AL9v/wDFV7RXyp8ZNDk8Na1+0Bq2meIPFdrd6P8ADj+3tPjHinU2t7W9uV1xZZo4DcGJcC3g&#10;2KE2xGJTGEIzWTjFdCeZ9z0T/hiv4A/9Eh8N4z/zyf8A+KpP+GK/gF/0SHw1/wB+3/8Aiq8qf/hL&#10;/B+vapp88974Sk03WPCkdzpsXjbVPEo1OC+16yjiukuL1Ua2jCwajatEmDN5knmKESBpd341a542&#10;l/aK0nQ/CHiSfSbyWHSJbK1uZ3Gnyzmw8WS+Xcx7WzDLJaWqy7V8wrEpRlkjjZFaPYd33O4/4Yr+&#10;AX/RIfDX/ft//iqX/hiv4A/9Eh8N4z/zyf8A+KrzzwH8Rrj41fEjW9In1TXNJ8F6xq903kfb5bC+&#10;try30bQpE0dpoZA9tIrz6lNLbwusnmWUwLFFuFfudN8UDRvGHiKyttV13xh4f8AeHE1e1sdLuftl&#10;/qFzLc6rby2srKQ13JAth9njjkYkyMzTmWdUkjOWPYLvuWf+GK/gF/0SHw1/37f/AOKo/wCGK/gF&#10;/wBEh8Nf9+3/APiq8f8ABvirx58UPDXjDw+2vzyeI5vGmnfb4dZutV8Jlof7FtLybT9KnNoJ4lFx&#10;bzfuxEZjaGR3YPOs7er/ANrTX/7O+3QJr7R7m31f+x7uG+8RTXF3O8Os/ZL+zttQupBK0k5juLe1&#10;ld4X3TW5Btzjyzlj2C77lr/hiv4A/wDRIfDeM/8APJ//AIqk/wCGK/gF/wBEh8Nf9+3/APiq4Xwr&#10;eQ6vovi3TvFDfEDS7PRfFP8AZGheD08TSf2zdTS6VYXSQm+trtpp23TXcq77swxxSu021LdTb6mu&#10;WXiXwzb+CNd1bxdPrPijTtR0HQ/FF9p+uyrb2V1PJYQPbx6TGkdrOly11I7S3ISaFLtZYt/lwQoc&#10;sewXfc6b/hiv4Bf9Eh8Nf9+3/wDiqX/hiv4A/wDRIfDeM/8APJ//AIqvQde8XJBra+GLIX9v4gvr&#10;OSWyvpNAvbvTIX2SbDPcRqsIwYyTE08bt8oBBdSfF7bXNe8Pfss+MfFL+I9V1XxJ4L1HxZqdrqN9&#10;OC161hqOpLHDdIirHJC8UYiaJURVUgxCF44njfLHsLmfc4v9qb9lP4NeEfgr4l1HQvhnoGk6hHpO&#10;rSJdQQEujxaTezxspJOCskMbAjn5fTNFeqftkjHwF8V9/wDiTa5z/wBwPUaKwqJJ6GsXdHW/st6T&#10;dzfsy/CF1iyreD9HIO4f8+UPvXp39i3n/PH/AMeX/GuT/ZP/AOTWfg5/2Jmjf+kMNeqUvbSJ5Ucv&#10;/Yt5/wA8f/Hl/wAaP7FvP+eP/jy/411FFHtpC5Ucv/Yt5/zx/wDHl/xpGs73T1kmW0kuJBHJ5cMT&#10;pvkbYxCjcwXJ9yB6kVk/Fv4sf8Kti8ObNA1DXJNY1nT9LZ7dfLt7KO5vra0NxNMw2ja11HtiGZJC&#10;flUIkskXc3H+ttv+uh/9Aan7WTDlR8Wp+xylt4iTVbbQ/EcWz7PGF+xaELhoIGiMMD3SyrM6J5EI&#10;G5jxGuc4r6NOo+ICT/xRGt/+BFh/8lV6XRTliKkviZXKjyrUF1TVoEgvvh5ql7DHNFcpHcSadIol&#10;ikWWJwDc8MkiI6t1VkBHIBqtc6PPeWms2lx8Mbye01ot/acMg0xo7/dEsLGdTc4kzFGkZ3ZyiKvQ&#10;AV69RUe1kLlR4d/wgOm/8Jr/AMJl/wAKaX/hL+v/AAkH2XSf7Q/1fk/8fHn+Z/q/k+9935enFadt&#10;pE9na6Na2/wyvILXRdo0yGMaYqWO2JoF8gC4/dYikeMbcfIzL0OK9eoo9rIOVHgknww0g2/iCKD4&#10;Oy6e/iCZbrVLnTV02zubu4SQyx3DzRXKyeekrGRJg29H+dWVsGt23sdY+y6MuoeCtb1u+0ra8GpX&#10;7aUbjzxC0LXA2TqqSOkkqkxqgxI6gBTivXqKPayDlR4dZ+ANN04eIxafBpbUeJd/9ueTa6Sn9q7t&#10;+77Vif8Af582XO/dnzH/ALxyXPgLTbzXNY1m4+DSz6vrVo2n6pqMtrpLXF/asqq0E8hn3SxlURSj&#10;kqQijGAK9xoo9rIfKj560/4M+FNJ0PVdGsvgHptppGreT/aOn2+laLHb3vlNvi86MTBZNjZZdwO0&#10;kkUuufCXTfEl1o39p/Cm8vdI0nR7jRLfw/cR6TJpv2aWazlCm3acr+7bT7fYBhVAPBO3bN4k/a+0&#10;PQ4vircppeNO8E2VqbbUNRvks7fVb+e+vtOFsHYH7NEt7Ym3a4m2qCXkIEKLLJ1Wh/G7b8D/ABD8&#10;Tdei8P3ejaTZXuprJ4F17+3be7tbaNmkMU7wWymXdHKmzG0FBl8khT2kg5Ucfp/wk03Q/wCzLfR/&#10;hXeaDotheHUxoWjx6TZ2FxfDy/Ku5oopl8ySLylKZO0NscqZIoXi2/EHh3VvGEt7b6j4O1ZNMudB&#10;1DS7iD7VZCacXElqpWMrcEA7EkOWIHAxk8Vasviv49uNU1nws/gLR5PHVhDY332a18Su+kLZ3TXa&#10;xyzXb2aTKwewuEMcdrLzJb87XlaHr/hp45/4WJ4dt9Xex/s67iudQ0u8tVm85I7qzvHtLgRybVMk&#10;XmwSbHKIzJtLIhJUNVJBZI+afCH7K9x4R8fQ+KY9G8QXN2uo/wBpzKtjoVq13cASASTSQSo0jYml&#10;5bP32OMmvev7R8Qf9CPrf/gRp/8A8lV6ZRVSxE5O7DlR5VdJqd/c2U918PdUuJ7GYz2ks0mnM1vI&#10;Y3iMkZNzlWMckiZGDtkYdCRVYaTP/Z4sf+FY3oshef2gLb/iWeWLr7R9p8/b9px5nn/vt/3vM+fO&#10;7mvXqKj2shcqPBLf4WaBZ6lreoQfA+1g1DXYZ7bVruOw0dZtQinbdOlw4nzKsjAF1ckMeTmunkXV&#10;JtTg1KT4e6o+owQyW8V00mnGaOORkaRFf7TkK7RRFlBwTGhP3Rj1Sij2sg5UfPf/AAqTTdP8M/2J&#10;4d+Fd54Mhju/7StLjwzHpNjJZXuzyxdRBJtvmbPkbcrLJGWjkV43dG6+RdTm1ODUn+HmqNqEEMlv&#10;DdNJpxljikZGkjV/tOQrNFESAcExoTyox6rRR7WQcqPDtA8A6b4T0VtG0P4Nro2kG8j1E6fp1rpN&#10;vbm6jaNo5/LScL5itDEwfG4GNCDlRirN8LdBmt/ENvJ8D7V4PEMq3Gsxtp+jlNTlSRpEkuVM+JmE&#10;jM4aQEhmJ6nNe90Ue1kPlR89H4M+E/8AhGf+Ec/4UFpp8PfbP7Q/sn+y9F+yfadnl+f5XnbPM2fL&#10;vxu28ZxW9a6Dqlv4uvvEs3g3xFf6rPELWCS5u9OZbG2+QvBbqLgBFkkjEjscu7BAzFYoUj9I8d+N&#10;bH4feGZ9Zv4ri5RZre0gtbRVM11dXE6W9tAm5lQNJNLFGGdlRS4LsigsPC/+Gwv7W/4VdYaLYeD7&#10;XxJ408M2PiNtL8WeMP7I8j7Z5a2ltbn7JK95LI/2hf3cY2/Zxv2mWIMe1kHKiz4++FupfEjwzrOn&#10;6l4a1m2+2aw97ALdtNmeJTp0NowljmlaKRJEa4Qod3B5xwaxPgr8CLz4J315c6f4a168We1WzS3W&#10;DR7KGGMSvLtSOCdEHzySN93JLHPavp+D/W3H/XQf+grU1X7ecY8qen9MLI80/tDxB/0JGt/+BGn/&#10;APyVWXqGkT6sNT+3fDG9vf7Us10+/FwNMk+12w8zEEubn54x502EbK/vX4+Y59foqPayFyo8h1jS&#10;Z/EXmf2r8Mr3U/NtJ9Pk+2DTJt1rPs8+A7rk5jk8uPenRti5BwKzPDfgHTfBlpbWvh/4NLoNrbXb&#10;ahBBpdrpNskV00RgadFScBZDEzRlxyUJXODivcaKPayDlR4vrXhOHxHpmrabq/wnl1XTtWmS51Gz&#10;vYdKmhvZUWNUeZGuCsjKsEIDMCQIo/7oxWt/Bs+l61o+paR4B1vQn0y0XTBb6XNpkNvc2SIwhtZY&#10;xcbTHEzb4sbWjO8IypLMknuNFHtZByo8X1rwpD4j0zVtN1b4TS6rp2rTJcajZ3sOlzQ3sqLGqSTI&#10;1wRIwEMIBYEgRIP4RhZPCsUumwac/wAJpZNPt9Ok0aG0aLSzDHYSLGslqqG4wIHEUQMYG0iNAR8o&#10;x7PRR7WQcqPnq/8Agz4U1bRNK0a++AenXej6T539n6fcaXoslvZ+a2+XyYzMVj3sAzbQNxwTmtS3&#10;8A6bZ65o2sW/waW31fRrNdP0zUYrTSVuLC1CsgggkE+6KMLI67EIXDMMYNe40Ue1kPlR4v4N0HVP&#10;A+jz6dYeC/EU0E2o3+ps1xdacWEt3eTXcqjFyBtEk7hRjIUKCSck1fEHgubxDoq6JL4A1u10OS8k&#10;ur7TLObTIrfURI0kksVwouMvHJLIZZFBHmkMsm+OSVH9yrwu6/aosZdc8c6dpXh+4vk8PzaTptje&#10;3FysEOpahfatdaTswFZ4YIb21aN5WUsQsrJE6rGZj2sg5UcV+1dDrurfATxzLP4X1HS7az8Pa3cz&#10;XN5PaMoU6PfRgARzuxJaRe3rRWp8c/Ht942/ZX+PljrOk2+j+IPDmjatpWp2tjem9tPNbR1u42hn&#10;eKJ5F8m7gyWiQhw6gFVDsUSk5JNjjoeg/sn/APJrPwc/7EzRv/SGGvVK/DDwD/wVk+MPw58C+HPC&#10;emaJ4Pl03QdNttKtXubO7MrRQRLEhcrdKCxVQSQAMngDgVuf8PlPjd/0AfBX/gHff/JlLk8xXP2z&#10;or8TP+Hynxu/6APgr/wDvv8A5Mo/4fKfG7/oA+Cv/AO+/wDkyn7PzC5+xPxK8Df8LE8O2elfbf7P&#10;+z6zpOr+d5Xm7vsWo2975eNwxv8As+zdn5d+7DYwekuP9dbf9dD/AOgNX4p/8Plvjf8A9AHwT/4B&#10;Xv8A8l0N/wAFlPjcxBOgeCeOn+hXv/yXRyeYXP2yor8Tv+Hy3xv/AOgD4J/8Ar3/AOS6P+Hy/wAc&#10;M/8AIB8E/wDgDe//ACXR7PzC5+2NFfid/wAPl/jhn/kBeCfp9hvf/kuk/wCHy3xxx/yA/BP1+wXn&#10;p/190ez8wuftlRX4nf8AD5f44c/8SLwT/wCAN5/8l0H/AILL/HA/8wHwSP8Atxvf/kuj2fmFz9sa&#10;K/E4/wDBZf44H/mA+CR/243v/wAl0f8AD5f44f8AQC8E/wDgDef/ACXR7PzC5+2NFfid/wAPl/jh&#10;x/xIvBP/AIA3n/yXSf8AD5b444/5Afgn6/YLz0/6+6PZ+YXP0+8H/sq6d8LfEOt6v4B8Sax4ee48&#10;P6boel2l/qF5q1tYLZ3E8wVorq5cSQOsscXlL5bRRrN5MkTTs46vwn8MfEPh/T/EEk3i23XxD4n1&#10;N9S1rVNM0kQKjf2fHZQ/YYZpZhAyLbWkhM5uVZklygEiiP8AJf8A4fMfHD/oA+Cev/Pjef8AyXR/&#10;w+X+OH/QC8E/+AN5/wDJdHJ5hc/R7Rf2T9c8H6F4nHg7xH4P8BeIPEn2C0v7jwn4NfTLA2Fq1w+x&#10;LeK/EsdzKbqRHuluAwjCCNYpEWYe3eA9BvvCvhnRNG1CXSJJ7C1a2UaBpbaZYJEjKsUcNs00xiVI&#10;wi7fMYfKSNoIUfjn/wAPl/jh/wBALwT/AOAN5/8AJdI3/BZT43M2ToHgnP8A15Xv/wAl0cnmB+2V&#10;Ffid/wAPlvjf/wBAHwT/AOAV7/8AJdH/AA+X+OH/AEAvBP8A4A3v/wAl0ez8wuftjRX4m/8AD5b4&#10;4f8AQC8E/wDgDef/ACXS/wDD5f44f9ALwT/4A3n/AMl0ez8wuftjRX4nf8Pl/jh/0AvBP/gDef8A&#10;yXR/w+X+OGf+QD4J/wDAG9/+S6PZ+YXP2xor8Tv+Hy/xwz/yAfBP/gDe/wDyXSf8Plvjjj/kB+Cf&#10;r9gvPT/r7o9n5hc/bKivxO/4fL/HDn/iReCf/AG8/wDkuj/h8v8AHD/oBeCf/AG8/wDkuj2fmFz9&#10;h/iF8MdA+KFnpdvr0eof8Su9/tCyuNL1W7024t5/JlhLpNayxyDMU8qEbsEOcivK7X9mXXNJ+B+i&#10;fCfTvHv/ABSH/CMr4X1xNS0x7y4uYTG0c89lM1yGtJXWWQBZftMMQSBY4lWNlk/Mz/h8v8cP+gF4&#10;J/8AAG8/+S6P+Hy/xw76F4JI/wCvG8/+S6PZ+Y7n7Vwf6245z+8H/oK1NX4mL/wWU+NynP8AYPgn&#10;PUn7Fe8/+TdO/wCHy3xvxxoPgkf9uV7/APJdHIK5+2NFfid/w+X+OH/QB8E/+AN7/wDJdJ/w+W+O&#10;OP8AkB+Cfr9gvPT/AK+6PZ+YXP2yor8Tv+Hy/wAcOf8AiReCf/AG8/8Akuj/AIfMfHD/AKAPgk/9&#10;uN5/8l0ez8wuftjRX4nD/gsv8cB/zAfBJ/7cb3/5Lo/4fLfHD/oBeCf/AABvf/kuj2fmFz9saK/E&#10;7/h8v8cOP+JF4J/8Abz/AOS6T/h8t8ccf8gPwT9fsF56f9fdHs/MLn7ZUV+J3/D5f44c/wDEi8E/&#10;+AN5/wDJdH/D5f44f9ALwT/4A3n/AMl0ez8wuftjXzta/sWeGvDmoarceF9a1jSYG0zQrPSLC/1O&#10;/wBTttPl0rUHvrYtHcXTCSDzBbp5K+WY445hFJGbh2H5r/8AD5f44f8AQC8E/wDgDef/ACXR/wAP&#10;l/jh/wBALwT/AOAN5/8AJdHJ5hc/R345eAb7wX+yv8e77WdWt9a8Q+I9G1bVdTubGxaztPNXRxaI&#10;sEDSytGohtIc7pZCX8xgVDKqFfmF8Qf+CsHxf+JXgPxF4T1bQ/ByabrmnXGmXMlvZXYlSOaJonZC&#10;10VDBXOCVIzjg9KKTVkkVE//2VBLAQItABQABgAIAAAAIQArENvACgEAABQCAAATAAAAAAAAAAAA&#10;AAAAAAAAAABbQ29udGVudF9UeXBlc10ueG1sUEsBAi0AFAAGAAgAAAAhADj9If/WAAAAlAEAAAsA&#10;AAAAAAAAAAAAAAAAOwEAAF9yZWxzLy5yZWxzUEsBAi0AFAAGAAgAAAAhAOK63PmGDgAAp44AAA4A&#10;AAAAAAAAAAAAAAAAOgIAAGRycy9lMm9Eb2MueG1sUEsBAi0AFAAGAAgAAAAhADedwRi6AAAAIQEA&#10;ABkAAAAAAAAAAAAAAAAA7BAAAGRycy9fcmVscy9lMm9Eb2MueG1sLnJlbHNQSwECLQAUAAYACAAA&#10;ACEAwjYtm90AAAAGAQAADwAAAAAAAAAAAAAAAADdEQAAZHJzL2Rvd25yZXYueG1sUEsBAi0ACgAA&#10;AAAAAAAhAAlEiImFHwAAhR8AABQAAAAAAAAAAAAAAAAA5xIAAGRycy9tZWRpYS9pbWFnZTEuanBn&#10;UEsFBgAAAAAGAAYAfAEAAJ4yAAAAAA==&#10;">
                <v:shape id="Picture 3990" o:spid="_x0000_s1366" type="#_x0000_t75" style="position:absolute;left:14874;top:20383;width:47282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SvwwAAAN0AAAAPAAAAZHJzL2Rvd25yZXYueG1sRE/Pa8Iw&#10;FL4P9j+EN9htplPYtBqlDMSeNqYieHs2z6bYvNQk0/rfm8PA48f3e7bobSsu5EPjWMH7IANBXDnd&#10;cK1gu1m+jUGEiKyxdUwKbhRgMX9+mmGu3ZV/6bKOtUghHHJUYGLscilDZchiGLiOOHFH5y3GBH0t&#10;tcdrCretHGbZh7TYcGow2NGXoeq0/rMKjuPC+Gy/K1fDz3J/+PaSz8WPUq8vfTEFEamPD/G/u9QK&#10;RpNJ2p/epCcg53cAAAD//wMAUEsBAi0AFAAGAAgAAAAhANvh9svuAAAAhQEAABMAAAAAAAAAAAAA&#10;AAAAAAAAAFtDb250ZW50X1R5cGVzXS54bWxQSwECLQAUAAYACAAAACEAWvQsW78AAAAVAQAACwAA&#10;AAAAAAAAAAAAAAAfAQAAX3JlbHMvLnJlbHNQSwECLQAUAAYACAAAACEAag60r8MAAADdAAAADwAA&#10;AAAAAAAAAAAAAAAHAgAAZHJzL2Rvd25yZXYueG1sUEsFBgAAAAADAAMAtwAAAPcCAAAAAA==&#10;">
                  <v:imagedata r:id="rId420" o:title=""/>
                </v:shape>
                <v:shape id="Shape 183919" o:spid="_x0000_s1367" style="position:absolute;top:6918;width:81015;height:11964;visibility:visible;mso-wrap-style:square;v-text-anchor:top" coordsize="8101586,119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vGwwAAAN8AAAAPAAAAZHJzL2Rvd25yZXYueG1sRE/LisIw&#10;FN0L/kO4gjtNHYeZWo0iA4KbWfhgwN2luabV5qY00da/N4Iwy8N5L1adrcSdGl86VjAZJyCIc6dL&#10;NgqOh80oBeEDssbKMSl4kIfVst9bYKZdyzu674MRMYR9hgqKEOpMSp8XZNGPXU0cubNrLIYIGyN1&#10;g20Mt5X8SJIvabHk2FBgTT8F5df9zSr4PXXf5WdyM5u/9dHsOL1MW3NRajjo1nMQgbrwL367tzrO&#10;T6ezyQxefyIAuXwCAAD//wMAUEsBAi0AFAAGAAgAAAAhANvh9svuAAAAhQEAABMAAAAAAAAAAAAA&#10;AAAAAAAAAFtDb250ZW50X1R5cGVzXS54bWxQSwECLQAUAAYACAAAACEAWvQsW78AAAAVAQAACwAA&#10;AAAAAAAAAAAAAAAfAQAAX3JlbHMvLnJlbHNQSwECLQAUAAYACAAAACEAhIn7xsMAAADfAAAADwAA&#10;AAAAAAAAAAAAAAAHAgAAZHJzL2Rvd25yZXYueG1sUEsFBgAAAAADAAMAtwAAAPcCAAAAAA==&#10;" path="m,l8101586,r,1196340l,1196340,,e" fillcolor="#ccc" stroked="f" strokeweight="0">
                  <v:stroke miterlimit="83231f" joinstyle="miter"/>
                  <v:path arrowok="t" textboxrect="0,0,8101586,1196340"/>
                </v:shape>
                <v:shape id="Shape 3995" o:spid="_x0000_s1368" style="position:absolute;top:6918;width:81015;height:11964;visibility:visible;mso-wrap-style:square;v-text-anchor:top" coordsize="8101586,119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RtgxQAAAN0AAAAPAAAAZHJzL2Rvd25yZXYueG1sRI/RasJA&#10;FETfBf9huYJvulFp0OgqogiFtg+NfsA1e02C2bsxu5rk77uFQh+HmTnDbHadqcSLGldaVjCbRiCI&#10;M6tLzhVczqfJEoTzyBory6SgJwe77XCwwUTblr/plfpcBAi7BBUU3teJlC4ryKCb2po4eDfbGPRB&#10;NrnUDbYBbio5j6JYGiw5LBRY06Gg7J4+jYLlx+Or/zwd4zKudHbor6lv41Sp8ajbr0F46vx/+K/9&#10;rhUsVqs3+H0TnoDc/gAAAP//AwBQSwECLQAUAAYACAAAACEA2+H2y+4AAACFAQAAEwAAAAAAAAAA&#10;AAAAAAAAAAAAW0NvbnRlbnRfVHlwZXNdLnhtbFBLAQItABQABgAIAAAAIQBa9CxbvwAAABUBAAAL&#10;AAAAAAAAAAAAAAAAAB8BAABfcmVscy8ucmVsc1BLAQItABQABgAIAAAAIQBzBRtgxQAAAN0AAAAP&#10;AAAAAAAAAAAAAAAAAAcCAABkcnMvZG93bnJldi54bWxQSwUGAAAAAAMAAwC3AAAA+QIAAAAA&#10;" path="m8101586,1196340l8101586,,,,,1196340r8101586,xe" filled="f" strokeweight="2.46pt">
                  <v:stroke miterlimit="83231f" joinstyle="miter" endcap="round"/>
                  <v:path arrowok="t" textboxrect="0,0,8101586,1196340"/>
                </v:shape>
                <v:rect id="Rectangle 3997" o:spid="_x0000_s1369" style="position:absolute;left:1165;top:8658;width:75882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d8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HwZ3f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TRUNC(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45.923,2), TRUNC(45.923),</w:t>
                        </w:r>
                      </w:p>
                    </w:txbxContent>
                  </v:textbox>
                </v:rect>
                <v:rect id="Rectangle 3998" o:spid="_x0000_s1370" style="position:absolute;left:11673;top:11683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MO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G6Z4w7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TRUNC(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45.923,-1)</w:t>
                        </w:r>
                      </w:p>
                    </w:txbxContent>
                  </v:textbox>
                </v:rect>
                <v:rect id="Rectangle 3999" o:spid="_x0000_s1371" style="position:absolute;left:1165;top:14700;width:2397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aV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AB1UaV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DUAL;</w:t>
                        </w:r>
                      </w:p>
                    </w:txbxContent>
                  </v:textbox>
                </v:rect>
                <v:shape id="Shape 4000" o:spid="_x0000_s1372" style="position:absolute;left:10355;top:8557;width:23698;height:2796;visibility:visible;mso-wrap-style:square;v-text-anchor:top" coordsize="2369820,279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tRHvgAAAN0AAAAPAAAAZHJzL2Rvd25yZXYueG1sRE9Ni8Iw&#10;EL0L/ocwwt40UUSkGkUFRb2tevA4NGNbbCY1idr99+Yg7PHxvufL1tbiRT5UjjUMBwoEce5MxYWG&#10;y3nbn4IIEdlg7Zg0/FGA5aLbmWNm3Jt/6XWKhUghHDLUUMbYZFKGvCSLYeAa4sTdnLcYE/SFNB7f&#10;KdzWcqTURFqsODWU2NCmpPx+eloNqqqPJNX1tpPN2h8ecVxMJ3utf3rtagYiUhv/xV/33mgYK5X2&#10;pzfpCcjFBwAA//8DAFBLAQItABQABgAIAAAAIQDb4fbL7gAAAIUBAAATAAAAAAAAAAAAAAAAAAAA&#10;AABbQ29udGVudF9UeXBlc10ueG1sUEsBAi0AFAAGAAgAAAAhAFr0LFu/AAAAFQEAAAsAAAAAAAAA&#10;AAAAAAAAHwEAAF9yZWxzLy5yZWxzUEsBAi0AFAAGAAgAAAAhANfm1Ee+AAAA3QAAAA8AAAAAAAAA&#10;AAAAAAAABwIAAGRycy9kb3ducmV2LnhtbFBLBQYAAAAAAwADALcAAADyAgAAAAA=&#10;" path="m2369820,279654l2369820,,,,,279654r2369820,xe" filled="f" strokecolor="red" strokeweight="2.46pt">
                  <v:stroke miterlimit="83231f" joinstyle="miter" endcap="round"/>
                  <v:path arrowok="t" textboxrect="0,0,2369820,279654"/>
                </v:shape>
                <v:shape id="Shape 4004" o:spid="_x0000_s1373" style="position:absolute;left:35554;top:8557;width:21077;height:2796;visibility:visible;mso-wrap-style:square;v-text-anchor:top" coordsize="2107692,279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1nNxgAAAN0AAAAPAAAAZHJzL2Rvd25yZXYueG1sRI9PawIx&#10;FMTvBb9DeEJvNdFKkXWzUgRBDx5cW2pvj81z/3Tzsmyirt++KQg9DjPzGyZdDbYVV+p97VjDdKJA&#10;EBfO1Fxq+DhuXhYgfEA22DomDXfysMpGTykmxt34QNc8lCJC2CeooQqhS6T0RUUW/cR1xNE7u95i&#10;iLIvpenxFuG2lTOl3qTFmuNChR2tKyp+8ovVsH/9sqfms27pVH7vFs2Qz0Jz1/p5PLwvQQQawn/4&#10;0d4aDXOl5vD3Jj4Bmf0CAAD//wMAUEsBAi0AFAAGAAgAAAAhANvh9svuAAAAhQEAABMAAAAAAAAA&#10;AAAAAAAAAAAAAFtDb250ZW50X1R5cGVzXS54bWxQSwECLQAUAAYACAAAACEAWvQsW78AAAAVAQAA&#10;CwAAAAAAAAAAAAAAAAAfAQAAX3JlbHMvLnJlbHNQSwECLQAUAAYACAAAACEAxiNZzcYAAADdAAAA&#10;DwAAAAAAAAAAAAAAAAAHAgAAZHJzL2Rvd25yZXYueG1sUEsFBgAAAAADAAMAtwAAAPoCAAAAAA==&#10;" path="m2107692,279654l2107692,,,,,279654r2107692,xe" filled="f" strokecolor="#ff5050" strokeweight="2.46pt">
                  <v:stroke miterlimit="83231f" joinstyle="miter" endcap="round"/>
                  <v:path arrowok="t" textboxrect="0,0,2107692,279654"/>
                </v:shape>
                <v:shape id="Shape 4006" o:spid="_x0000_s1374" style="position:absolute;left:20749;top:20383;width:14249;height:5029;visibility:visible;mso-wrap-style:square;v-text-anchor:top" coordsize="142494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h8nwAAAAN0AAAAPAAAAZHJzL2Rvd25yZXYueG1sRI/bCsIw&#10;EETfBf8hrOCLaKqIl2oUEQQRBG8fsDRrW2w2pYla/XojCD4OM3OGmS9rU4gHVS63rKDfi0AQJ1bn&#10;nCq4nDfdCQjnkTUWlknBixwsF83GHGNtn3ykx8mnIkDYxagg876MpXRJRgZdz5bEwbvayqAPskql&#10;rvAZ4KaQgygaSYM5h4UMS1pnlNxOd6Og0y/M+54cbvv3Dsd6sJnuPGml2q16NQPhqfb/8K+91QqG&#10;gQjfN+EJyMUHAAD//wMAUEsBAi0AFAAGAAgAAAAhANvh9svuAAAAhQEAABMAAAAAAAAAAAAAAAAA&#10;AAAAAFtDb250ZW50X1R5cGVzXS54bWxQSwECLQAUAAYACAAAACEAWvQsW78AAAAVAQAACwAAAAAA&#10;AAAAAAAAAAAfAQAAX3JlbHMvLnJlbHNQSwECLQAUAAYACAAAACEAcM4fJ8AAAADdAAAADwAAAAAA&#10;AAAAAAAAAAAHAgAAZHJzL2Rvd25yZXYueG1sUEsFBgAAAAADAAMAtwAAAPQCAAAAAA==&#10;" path="m1424940,502920l1424940,,,,,502920r1424940,xe" filled="f" strokecolor="red" strokeweight="2.46pt">
                  <v:stroke miterlimit="83231f" joinstyle="miter" endcap="round"/>
                  <v:path arrowok="t" textboxrect="0,0,1424940,502920"/>
                </v:shape>
                <v:shape id="Shape 4008" o:spid="_x0000_s1375" style="position:absolute;left:70241;top:9677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OUxAAAAN0AAAAPAAAAZHJzL2Rvd25yZXYueG1sRE/LagIx&#10;FN0L/YdwC91pMiq1TI3iA7FQEGu76e4yuU4GJzfjJNXx75uF4PJw3tN552pxoTZUnjVkAwWCuPCm&#10;4lLDz/em/wYiRGSDtWfScKMA89lTb4q58Vf+osshliKFcMhRg42xyaUMhSWHYeAb4sQdfeswJtiW&#10;0rR4TeGulkOlXqXDilODxYZWlorT4c9p2Bw/s8VoPVll+9/z+bSz2zEuWeuX527xDiJSFx/iu/vD&#10;aBgrleamN+kJyNk/AAAA//8DAFBLAQItABQABgAIAAAAIQDb4fbL7gAAAIUBAAATAAAAAAAAAAAA&#10;AAAAAAAAAABbQ29udGVudF9UeXBlc10ueG1sUEsBAi0AFAAGAAgAAAAhAFr0LFu/AAAAFQEAAAsA&#10;AAAAAAAAAAAAAAAAHwEAAF9yZWxzLy5yZWxzUEsBAi0AFAAGAAgAAAAhABJXA5TEAAAA3QAAAA8A&#10;AAAAAAAAAAAAAAAABwIAAGRycy9kb3ducmV2LnhtbFBLBQYAAAAAAwADALcAAAD4AgAAAAA=&#10;" path="m271273,c421386,,543306,121158,543306,271272v,149352,-121920,271272,-272033,271272c121159,542544,,420624,,271272,,121158,121159,,271273,xe" fillcolor="#ccf" stroked="f" strokeweight="0">
                  <v:stroke miterlimit="83231f" joinstyle="miter" endcap="round"/>
                  <v:path arrowok="t" textboxrect="0,0,543306,542544"/>
                </v:shape>
                <v:shape id="Shape 4009" o:spid="_x0000_s1376" style="position:absolute;left:70241;top:9677;width:5433;height:5425;visibility:visible;mso-wrap-style:square;v-text-anchor:top" coordsize="543306,542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0vwgAAAN0AAAAPAAAAZHJzL2Rvd25yZXYueG1sRI9Pi8Iw&#10;FMTvgt8hPMGbJq6laDWKCIW9reuf+6N5tsXmpTTRdr/9ZkHY4zAzv2G2+8E24kWdrx1rWMwVCOLC&#10;mZpLDddLPluB8AHZYOOYNPyQh/1uPNpiZlzP3/Q6h1JECPsMNVQhtJmUvqjIop+7ljh6d9dZDFF2&#10;pTQd9hFuG/mhVCot1hwXKmzpWFHxOD+tBno8mz45ppwm+W1Z41d+UuuF1tPJcNiACDSE//C7/Wk0&#10;JEqt4e9NfAJy9wsAAP//AwBQSwECLQAUAAYACAAAACEA2+H2y+4AAACFAQAAEwAAAAAAAAAAAAAA&#10;AAAAAAAAW0NvbnRlbnRfVHlwZXNdLnhtbFBLAQItABQABgAIAAAAIQBa9CxbvwAAABUBAAALAAAA&#10;AAAAAAAAAAAAAB8BAABfcmVscy8ucmVsc1BLAQItABQABgAIAAAAIQBFzD0vwgAAAN0AAAAPAAAA&#10;AAAAAAAAAAAAAAcCAABkcnMvZG93bnJldi54bWxQSwUGAAAAAAMAAwC3AAAA9gIAAAAA&#10;" path="m543306,271272c543306,121158,421386,,271273,,121159,,,121158,,271272,,420624,121159,542544,271273,542544v150113,,272033,-121920,272033,-271272xe" filled="f" strokeweight="2.46pt">
                  <v:stroke endcap="round"/>
                  <v:path arrowok="t" textboxrect="0,0,543306,542544"/>
                </v:shape>
                <v:rect id="Rectangle 4010" o:spid="_x0000_s1377" style="position:absolute;left:72024;top:11081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t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KfMu2f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v:shape id="Shape 4011" o:spid="_x0000_s1378" style="position:absolute;left:54277;top:2876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thLxgAAAN0AAAAPAAAAZHJzL2Rvd25yZXYueG1sRI/dasJA&#10;FITvhb7Dcgq9q5tICSW6ighSwUKpP+jlIXtMgtmz6e4ak7fvFgpeDjPzDTNb9KYRHTlfW1aQjhMQ&#10;xIXVNZcKDvv16zsIH5A1NpZJwUAeFvOn0Qxzbe/8Td0ulCJC2OeooAqhzaX0RUUG/di2xNG7WGcw&#10;ROlKqR3eI9w0cpIkmTRYc1yosKVVRcV1dzMKVh2642ny8bUd7Pq8zYafz9MlU+rluV9OQQTqwyP8&#10;395oBW9JmsLfm/gE5PwXAAD//wMAUEsBAi0AFAAGAAgAAAAhANvh9svuAAAAhQEAABMAAAAAAAAA&#10;AAAAAAAAAAAAAFtDb250ZW50X1R5cGVzXS54bWxQSwECLQAUAAYACAAAACEAWvQsW78AAAAVAQAA&#10;CwAAAAAAAAAAAAAAAAAfAQAAX3JlbHMvLnJlbHNQSwECLQAUAAYACAAAACEABrbYS8YAAADdAAAA&#10;DwAAAAAAAAAAAAAAAAAHAgAAZHJzL2Rvd25yZXYueG1sUEsFBgAAAAADAAMAtwAAAPoCAAAAAA==&#10;" path="m271272,c421386,,543306,121158,543306,271272v,150114,-121920,272034,-272034,272034c121158,543306,,421386,,271272,,121158,121158,,271272,xe" fillcolor="#ccf" stroked="f" strokeweight="0">
                  <v:stroke endcap="round"/>
                  <v:path arrowok="t" textboxrect="0,0,543306,543306"/>
                </v:shape>
                <v:shape id="Shape 4012" o:spid="_x0000_s1379" style="position:absolute;left:54277;top:2876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UsVxgAAAN0AAAAPAAAAZHJzL2Rvd25yZXYueG1sRI/NasMw&#10;EITvhbyD2EBvjRy3JMGNEkqgTaGn/BzS22JtLBNpZSTVdt++KhR6HGbmG2a9HZ0VPYXYelYwnxUg&#10;iGuvW24UnE+vDysQMSFrtJ5JwTdF2G4md2ustB/4QP0xNSJDOFaowKTUVVLG2pDDOPMdcfauPjhM&#10;WYZG6oBDhjsry6JYSIct5wWDHe0M1bfjl1Ow3NnV2+c+2I80LPjy2B/25dkodT8dX55BJBrTf/iv&#10;/a4VPBXzEn7f5CcgNz8AAAD//wMAUEsBAi0AFAAGAAgAAAAhANvh9svuAAAAhQEAABMAAAAAAAAA&#10;AAAAAAAAAAAAAFtDb250ZW50X1R5cGVzXS54bWxQSwECLQAUAAYACAAAACEAWvQsW78AAAAVAQAA&#10;CwAAAAAAAAAAAAAAAAAfAQAAX3JlbHMvLnJlbHNQSwECLQAUAAYACAAAACEALNlLFc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4013" o:spid="_x0000_s1380" style="position:absolute;left:56060;top:30169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UQ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2QJ+34QnINd3AAAA//8DAFBLAQItABQABgAIAAAAIQDb4fbL7gAAAIUBAAATAAAAAAAA&#10;AAAAAAAAAAAAAABbQ29udGVudF9UeXBlc10ueG1sUEsBAi0AFAAGAAgAAAAhAFr0LFu/AAAAFQEA&#10;AAsAAAAAAAAAAAAAAAAAHwEAAF9yZWxzLy5yZWxzUEsBAi0AFAAGAAgAAAAhAFceJR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v:shape id="Shape 4014" o:spid="_x0000_s1381" style="position:absolute;left:22197;top:28902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XvTxgAAAN0AAAAPAAAAZHJzL2Rvd25yZXYueG1sRI9Ba8JA&#10;FITvgv9heQVvdaNIKNFViiAtKEhtxR4f2WcSmn0bd9eY/PuuIHgcZuYbZrHqTC1acr6yrGAyTkAQ&#10;51ZXXCj4+d68voHwAVljbZkU9ORhtRwOFphpe+Mvag+hEBHCPkMFZQhNJqXPSzLox7Yhjt7ZOoMh&#10;SldI7fAW4aaW0yRJpcGK40KJDa1Lyv8OV6Ng3aI7nqYf+21vN7/btL/sTudUqdFL9z4HEagLz/Cj&#10;/akVzJLJDO5v4hOQy38AAAD//wMAUEsBAi0AFAAGAAgAAAAhANvh9svuAAAAhQEAABMAAAAAAAAA&#10;AAAAAAAAAAAAAFtDb250ZW50X1R5cGVzXS54bWxQSwECLQAUAAYACAAAACEAWvQsW78AAAAVAQAA&#10;CwAAAAAAAAAAAAAAAAAfAQAAX3JlbHMvLnJlbHNQSwECLQAUAAYACAAAACEAFsF708YAAADdAAAA&#10;DwAAAAAAAAAAAAAAAAAHAgAAZHJzL2Rvd25yZXYueG1sUEsFBgAAAAADAAMAtwAAAPoCAAAAAA==&#10;" path="m271272,c421386,,543306,121158,543306,271272v,150114,-121920,272034,-272034,272034c121158,543306,,421386,,271272,,121158,121158,,271272,xe" fillcolor="#ccf" stroked="f" strokeweight="0">
                  <v:stroke endcap="round"/>
                  <v:path arrowok="t" textboxrect="0,0,543306,543306"/>
                </v:shape>
                <v:shape id="Shape 4015" o:spid="_x0000_s1382" style="position:absolute;left:22197;top:28902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NNhxgAAAN0AAAAPAAAAZHJzL2Rvd25yZXYueG1sRI9PSwMx&#10;FMTvgt8hPKE3m22rtaxNixT6Bzy19qC3x+a5WUxeliTurt++KRQ8DjPzG2a5HpwVHYXYeFYwGRcg&#10;iCuvG64VnD+2jwsQMSFrtJ5JwR9FWK/u75ZYat/zkbpTqkWGcCxRgUmpLaWMlSGHcexb4ux9++Aw&#10;ZRlqqQP2Ge6snBbFXDpsOC8YbGljqPo5/ToFLxu72H3tg31P/Zw/Z91xPz0bpUYPw9sriERD+g/f&#10;2get4KmYPMP1TX4CcnUBAAD//wMAUEsBAi0AFAAGAAgAAAAhANvh9svuAAAAhQEAABMAAAAAAAAA&#10;AAAAAAAAAAAAAFtDb250ZW50X1R5cGVzXS54bWxQSwECLQAUAAYACAAAACEAWvQsW78AAAAVAQAA&#10;CwAAAAAAAAAAAAAAAAAfAQAAX3JlbHMvLnJlbHNQSwECLQAUAAYACAAAACEAozDTYc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4016" o:spid="_x0000_s1383" style="position:absolute;left:23980;top:30306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aI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Edphoj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4017" o:spid="_x0000_s1384" style="position:absolute;left:38351;top:2876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u0xgAAAN0AAAAPAAAAZHJzL2Rvd25yZXYueG1sRI/dasJA&#10;FITvC32H5Qi9q7vW0sboKqXYIqjUvwc4ZI9JMHs2ZNckvr1bKPRymJlvmNmit5VoqfGlYw2joQJB&#10;nDlTcq7hdPx6TkD4gGywckwabuRhMX98mGFqXMd7ag8hFxHCPkUNRQh1KqXPCrLoh64mjt7ZNRZD&#10;lE0uTYNdhNtKvij1Ji2WHBcKrOmzoOxyuFoN32rZtwnvyvN69zNOuuvmMtl6rZ8G/ccURKA+/If/&#10;2iuj4VWN3uH3TXwCcn4HAAD//wMAUEsBAi0AFAAGAAgAAAAhANvh9svuAAAAhQEAABMAAAAAAAAA&#10;AAAAAAAAAAAAAFtDb250ZW50X1R5cGVzXS54bWxQSwECLQAUAAYACAAAACEAWvQsW78AAAAVAQAA&#10;CwAAAAAAAAAAAAAAAAAfAQAAX3JlbHMvLnJlbHNQSwECLQAUAAYACAAAACEALoQ7tMYAAADdAAAA&#10;DwAAAAAAAAAAAAAAAAAHAgAAZHJzL2Rvd25yZXYueG1sUEsFBgAAAAADAAMAtwAAAPoCAAAAAA==&#10;" path="m277368,c430530,,555498,123444,555498,276606v,152400,-124968,276606,-278130,276606c124206,553212,,429006,,276606,,123444,124206,,277368,xe" fillcolor="#ccf" stroked="f" strokeweight="0">
                  <v:stroke endcap="round"/>
                  <v:path arrowok="t" textboxrect="0,0,555498,553212"/>
                </v:shape>
                <v:shape id="Shape 4018" o:spid="_x0000_s1385" style="position:absolute;left:38351;top:2876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iV3xAAAAN0AAAAPAAAAZHJzL2Rvd25yZXYueG1sRE/LagIx&#10;FN0L/YdwC92IJlZby3SiiEVx46JTC+3uMrnzoJObYZKO49+bheDycN7perCN6KnztWMNs6kCQZw7&#10;U3Op4fS1m7yB8AHZYOOYNFzIw3r1MEoxMe7Mn9RnoRQxhH2CGqoQ2kRKn1dk0U9dSxy5wnUWQ4Rd&#10;KU2H5xhuG/ms1Ku0WHNsqLClbUX5X/ZvNfyMv/e/xZHkgHOVyf5l+XHsl1o/PQ6bdxCBhnAX39wH&#10;o2GhZnFufBOfgFxdAQAA//8DAFBLAQItABQABgAIAAAAIQDb4fbL7gAAAIUBAAATAAAAAAAAAAAA&#10;AAAAAAAAAABbQ29udGVudF9UeXBlc10ueG1sUEsBAi0AFAAGAAgAAAAhAFr0LFu/AAAAFQEAAAsA&#10;AAAAAAAAAAAAAAAAHwEAAF9yZWxzLy5yZWxzUEsBAi0AFAAGAAgAAAAhAJiSJXfEAAAA3QAAAA8A&#10;AAAAAAAAAAAAAAAABwIAAGRycy9kb3ducmV2LnhtbFBLBQYAAAAAAwADALcAAAD4AgAAAAA=&#10;" path="m555498,276606c555498,123444,430530,,277368,,124206,,,123444,,276606,,429006,124206,553212,277368,553212v153162,,278130,-124206,278130,-276606xe" filled="f" strokeweight="2.46pt">
                  <v:stroke endcap="round"/>
                  <v:path arrowok="t" textboxrect="0,0,555498,553212"/>
                </v:shape>
                <v:rect id="Rectangle 4019" o:spid="_x0000_s1386" style="position:absolute;left:40180;top:30223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L6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NvYS+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4020" o:spid="_x0000_s1387" style="position:absolute;left:24917;top:26426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dU7wQAAAN0AAAAPAAAAZHJzL2Rvd25yZXYueG1sRE9LawIx&#10;EL4X/A9hBG81UUuR1SgiCAVF8IHncTPuLm5m1k2q23/fHAo9fnzv+bLztXpSGyphC6OhAUWci6u4&#10;sHA+bd6noEJEdlgLk4UfCrBc9N7mmDl58YGex1ioFMIhQwtljE2mdchL8hiG0hAn7iatx5hgW2jX&#10;4iuF+1qPjfnUHitODSU2tC4pvx+/vYX9Yb/CwJuHmGIntWyvk8v9au2g361moCJ18V/85/5yFj7M&#10;OO1Pb9IT0ItfAAAA//8DAFBLAQItABQABgAIAAAAIQDb4fbL7gAAAIUBAAATAAAAAAAAAAAAAAAA&#10;AAAAAABbQ29udGVudF9UeXBlc10ueG1sUEsBAi0AFAAGAAgAAAAhAFr0LFu/AAAAFQEAAAsAAAAA&#10;AAAAAAAAAAAAHwEAAF9yZWxzLy5yZWxzUEsBAi0AFAAGAAgAAAAhAFAl1TvBAAAA3QAAAA8AAAAA&#10;AAAAAAAAAAAABwIAAGRycy9kb3ducmV2LnhtbFBLBQYAAAAAAwADALcAAAD1AgAAAAA=&#10;" path="m,233934l,e" filled="f" strokecolor="red" strokeweight="2.46pt">
                  <v:path arrowok="t" textboxrect="0,0,0,233934"/>
                </v:shape>
                <v:shape id="Shape 4021" o:spid="_x0000_s1388" style="position:absolute;left:24406;top:25420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1ulxwAAAN0AAAAPAAAAZHJzL2Rvd25yZXYueG1sRI9Ba8JA&#10;FITvQv/D8gq96UYpxUY3QRRFoVBqFeztkX1Ngtm3Ibuatb++WxB6HGbmG2aeB9OIK3WutqxgPEpA&#10;EBdW11wqOHyuh1MQziNrbCyTghs5yLOHwRxTbXv+oOvelyJC2KWooPK+TaV0RUUG3ci2xNH7tp1B&#10;H2VXSt1hH+GmkZMkeZEGa44LFba0rKg47y9GwXvvVqtw2nz90Ob1WPaBbm+7i1JPj2ExA+Ep+P/w&#10;vb3VCp6TyRj+3sQnILNfAAAA//8DAFBLAQItABQABgAIAAAAIQDb4fbL7gAAAIUBAAATAAAAAAAA&#10;AAAAAAAAAAAAAABbQ29udGVudF9UeXBlc10ueG1sUEsBAi0AFAAGAAgAAAAhAFr0LFu/AAAAFQEA&#10;AAsAAAAAAAAAAAAAAAAAHwEAAF9yZWxzLy5yZWxzUEsBAi0AFAAGAAgAAAAhAANfW6XHAAAA3QAA&#10;AA8AAAAAAAAAAAAAAAAABwIAAGRycy9kb3ducmV2LnhtbFBLBQYAAAAAAwADALcAAAD7AgAAAAA=&#10;" path="m51054,r51816,102870l,102870,51054,xe" fillcolor="red" stroked="f" strokeweight="0">
                  <v:path arrowok="t" textboxrect="0,0,102870,102870"/>
                </v:shape>
                <v:shape id="Shape 4022" o:spid="_x0000_s1389" style="position:absolute;left:37840;top:12816;width:32385;height:0;visibility:visible;mso-wrap-style:square;v-text-anchor:top" coordsize="3238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GNwwAAAN0AAAAPAAAAZHJzL2Rvd25yZXYueG1sRI9Pi8Iw&#10;FMTvC36H8ARva2oRcatRVBA8rAersNdH8/oHm5fSpLZ+e7MgeBxm5jfMejuYWjyodZVlBbNpBII4&#10;s7riQsHtevxegnAeWWNtmRQ8ycF2M/paY6Jtzxd6pL4QAcIuQQWl900ipctKMuimtiEOXm5bgz7I&#10;tpC6xT7ATS3jKFpIgxWHhRIbOpSU3dPOKOjSfZzb29Wd6W/QP3n322PmlJqMh90KhKfBf8Lv9kkr&#10;mEdxDP9vwhOQmxcAAAD//wMAUEsBAi0AFAAGAAgAAAAhANvh9svuAAAAhQEAABMAAAAAAAAAAAAA&#10;AAAAAAAAAFtDb250ZW50X1R5cGVzXS54bWxQSwECLQAUAAYACAAAACEAWvQsW78AAAAVAQAACwAA&#10;AAAAAAAAAAAAAAAfAQAAX3JlbHMvLnJlbHNQSwECLQAUAAYACAAAACEAuzhhjcMAAADdAAAADwAA&#10;AAAAAAAAAAAAAAAHAgAAZHJzL2Rvd25yZXYueG1sUEsFBgAAAAADAAMAtwAAAPcCAAAAAA==&#10;" path="m3238500,l,e" filled="f" strokecolor="red" strokeweight="2.46pt">
                  <v:path arrowok="t" textboxrect="0,0,3238500,0"/>
                </v:shape>
                <v:shape id="Shape 4023" o:spid="_x0000_s1390" style="position:absolute;left:36835;top:12306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BJxgAAAN0AAAAPAAAAZHJzL2Rvd25yZXYueG1sRI9BawIx&#10;FITvgv8hPKG3mtWW0q5GEUVpQRBtBb09Ns/dxc3Lsolu7K83hYLHYWa+YcbTYCpxpcaVlhUM+gkI&#10;4szqknMFP9/L53cQziNrrCyTghs5mE66nTGm2ra8pevO5yJC2KWooPC+TqV0WUEGXd/WxNE72cag&#10;j7LJpW6wjXBTyWGSvEmDJceFAmuaF5SddxejYNO6xSIcVsdfWn3s8zbQbf11UeqpF2YjEJ6Cf4T/&#10;259awWsyfIG/N/EJyMkdAAD//wMAUEsBAi0AFAAGAAgAAAAhANvh9svuAAAAhQEAABMAAAAAAAAA&#10;AAAAAAAAAAAAAFtDb250ZW50X1R5cGVzXS54bWxQSwECLQAUAAYACAAAACEAWvQsW78AAAAVAQAA&#10;CwAAAAAAAAAAAAAAAAAfAQAAX3JlbHMvLnJlbHNQSwECLQAUAAYACAAAACEAnMFgScYAAADdAAAA&#10;DwAAAAAAAAAAAAAAAAAHAgAAZHJzL2Rvd25yZXYueG1sUEsFBgAAAAADAAMAtwAAAPoCAAAAAA==&#10;" path="m102870,r,102870l,51054,102870,xe" fillcolor="red" stroked="f" strokeweight="0">
                  <v:path arrowok="t" textboxrect="0,0,102870,102870"/>
                </v:shape>
                <v:shape id="Shape 4024" o:spid="_x0000_s1391" style="position:absolute;left:20749;top:4869;width:7;height:2781;visibility:visible;mso-wrap-style:square;v-text-anchor:top" coordsize="762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CdQwQAAAN0AAAAPAAAAZHJzL2Rvd25yZXYueG1sRI9Pi8Iw&#10;FMTvgt8hPGFvmvgHqbVRlpUFr7ri+dE829LmpSRZ7X57Iwh7HGbmN0yxH2wn7uRD41jDfKZAEJfO&#10;NFxpuPx8TzMQISIb7ByThj8KsN+NRwXmxj34RPdzrESCcMhRQx1jn0sZyposhpnriZN3c95iTNJX&#10;0nh8JLjt5EKptbTYcFqosaevmsr2/Gs1rLNWLje9WmaI0R+vB0sHY7X+mAyfWxCRhvgffrePRsNK&#10;LVbwepOegNw9AQAA//8DAFBLAQItABQABgAIAAAAIQDb4fbL7gAAAIUBAAATAAAAAAAAAAAAAAAA&#10;AAAAAABbQ29udGVudF9UeXBlc10ueG1sUEsBAi0AFAAGAAgAAAAhAFr0LFu/AAAAFQEAAAsAAAAA&#10;AAAAAAAAAAAAHwEAAF9yZWxzLy5yZWxzUEsBAi0AFAAGAAgAAAAhAIHMJ1DBAAAA3QAAAA8AAAAA&#10;AAAAAAAAAAAABwIAAGRycy9kb3ducmV2LnhtbFBLBQYAAAAAAwADALcAAAD1AgAAAAA=&#10;" path="m,l762,278130e" filled="f" strokecolor="red" strokeweight="2.46pt">
                  <v:path arrowok="t" textboxrect="0,0,762,278130"/>
                </v:shape>
                <v:shape id="Shape 4025" o:spid="_x0000_s1392" style="position:absolute;left:20246;top:7635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n3HyAAAAN0AAAAPAAAAZHJzL2Rvd25yZXYueG1sRI9Pa8JA&#10;FMTvhX6H5Qm91Y3WSkldRQSxIBa0evD2mn35Y7NvQ3abRD+9Kwgeh5n5DTOZdaYUDdWusKxg0I9A&#10;ECdWF5wp2P8sXz9AOI+ssbRMCs7kYDZ9fppgrG3LW2p2PhMBwi5GBbn3VSylS3Iy6Pq2Ig5eamuD&#10;Psg6k7rGNsBNKYdRNJYGCw4LOVa0yCn52/0bBfOzwfX+sknHv9+LVXNMT+3b4aTUS6+bf4Lw1PlH&#10;+N7+0gpG0fAdbm/CE5DTKwAAAP//AwBQSwECLQAUAAYACAAAACEA2+H2y+4AAACFAQAAEwAAAAAA&#10;AAAAAAAAAAAAAAAAW0NvbnRlbnRfVHlwZXNdLnhtbFBLAQItABQABgAIAAAAIQBa9CxbvwAAABUB&#10;AAALAAAAAAAAAAAAAAAAAB8BAABfcmVscy8ucmVsc1BLAQItABQABgAIAAAAIQCOln3HyAAAAN0A&#10;AAAPAAAAAAAAAAAAAAAAAAcCAABkcnMvZG93bnJldi54bWxQSwUGAAAAAAMAAwC3AAAA/AIAAAAA&#10;" path="m102870,l52578,103632,,762,102870,xe" fillcolor="red" stroked="f" strokeweight="0">
                  <v:path arrowok="t" textboxrect="0,0,102870,103632"/>
                </v:shape>
                <v:shape id="Shape 4026" o:spid="_x0000_s1393" style="position:absolute;left:40866;top:26426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OjUxAAAAN0AAAAPAAAAZHJzL2Rvd25yZXYueG1sRI9fawIx&#10;EMTfC36HsELfaqIVkatRpCAILYJ/6PN6We8OL7vXS9Tz2xuh0MdhZn7DzBadr9WV2lAJWxgODCji&#10;XFzFhYXDfvU2BRUissNamCzcKcBi3nuZYebkxlu67mKhEoRDhhbKGJtM65CX5DEMpCFO3klajzHJ&#10;ttCuxVuC+1qPjJlojxWnhRIb+iwpP+8u3sJmu1li4NWvmOJbavk6vv+cj9a+9rvlB6hIXfwP/7XX&#10;zsLYjCbwfJOegJ4/AAAA//8DAFBLAQItABQABgAIAAAAIQDb4fbL7gAAAIUBAAATAAAAAAAAAAAA&#10;AAAAAAAAAABbQ29udGVudF9UeXBlc10ueG1sUEsBAi0AFAAGAAgAAAAhAFr0LFu/AAAAFQEAAAsA&#10;AAAAAAAAAAAAAAAAHwEAAF9yZWxzLy5yZWxzUEsBAi0AFAAGAAgAAAAhALCA6NTEAAAA3QAAAA8A&#10;AAAAAAAAAAAAAAAABwIAAGRycy9kb3ducmV2LnhtbFBLBQYAAAAAAwADALcAAAD4AgAAAAA=&#10;" path="m,233934l,e" filled="f" strokecolor="red" strokeweight="2.46pt">
                  <v:path arrowok="t" textboxrect="0,0,0,233934"/>
                </v:shape>
                <v:shape id="Shape 4027" o:spid="_x0000_s1394" style="position:absolute;left:40355;top:25420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mZKxwAAAN0AAAAPAAAAZHJzL2Rvd25yZXYueG1sRI/dagIx&#10;FITvBd8hHKF3NauU/qxGEUVpQRBtBb07bI67i5uTZRPd2Kc3hYKXw8x8w4ynwVTiSo0rLSsY9BMQ&#10;xJnVJecKfr6Xz+8gnEfWWFkmBTdyMJ10O2NMtW15S9edz0WEsEtRQeF9nUrpsoIMur6tiaN3so1B&#10;H2WTS91gG+GmksMkeZUGS44LBdY0Lyg77y5GwaZ1i0U4rI6/tPrY522g2/rrotRTL8xGIDwF/wj/&#10;tz+1gpdk+AZ/b+ITkJM7AAAA//8DAFBLAQItABQABgAIAAAAIQDb4fbL7gAAAIUBAAATAAAAAAAA&#10;AAAAAAAAAAAAAABbQ29udGVudF9UeXBlc10ueG1sUEsBAi0AFAAGAAgAAAAhAFr0LFu/AAAAFQEA&#10;AAsAAAAAAAAAAAAAAAAAHwEAAF9yZWxzLy5yZWxzUEsBAi0AFAAGAAgAAAAhAOP6ZkrHAAAA3QAA&#10;AA8AAAAAAAAAAAAAAAAABwIAAGRycy9kb3ducmV2LnhtbFBLBQYAAAAAAwADALcAAAD7AgAAAAA=&#10;" path="m51816,r51054,102870l,102870,51816,xe" fillcolor="red" stroked="f" strokeweight="0">
                  <v:path arrowok="t" textboxrect="0,0,102870,102870"/>
                </v:shape>
                <v:shape id="Shape 4028" o:spid="_x0000_s1395" style="position:absolute;left:55953;top:26426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9k9wQAAAN0AAAAPAAAAZHJzL2Rvd25yZXYueG1sRE9LawIx&#10;EL4X/A9hBG81UUuR1SgiCAVF8IHncTPuLm5m1k2q23/fHAo9fnzv+bLztXpSGyphC6OhAUWci6u4&#10;sHA+bd6noEJEdlgLk4UfCrBc9N7mmDl58YGex1ioFMIhQwtljE2mdchL8hiG0hAn7iatx5hgW2jX&#10;4iuF+1qPjfnUHitODSU2tC4pvx+/vYX9Yb/CwJuHmGIntWyvk8v9au2g361moCJ18V/85/5yFj7M&#10;OM1Nb9IT0ItfAAAA//8DAFBLAQItABQABgAIAAAAIQDb4fbL7gAAAIUBAAATAAAAAAAAAAAAAAAA&#10;AAAAAABbQ29udGVudF9UeXBlc10ueG1sUEsBAi0AFAAGAAgAAAAhAFr0LFu/AAAAFQEAAAsAAAAA&#10;AAAAAAAAAAAAHwEAAF9yZWxzLy5yZWxzUEsBAi0AFAAGAAgAAAAhAK5T2T3BAAAA3QAAAA8AAAAA&#10;AAAAAAAAAAAABwIAAGRycy9kb3ducmV2LnhtbFBLBQYAAAAAAwADALcAAAD1AgAAAAA=&#10;" path="m,233934l,e" filled="f" strokecolor="red" strokeweight="2.46pt">
                  <v:path arrowok="t" textboxrect="0,0,0,233934"/>
                </v:shape>
                <v:shape id="Shape 4029" o:spid="_x0000_s1396" style="position:absolute;left:55443;top:25420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VejxgAAAN0AAAAPAAAAZHJzL2Rvd25yZXYueG1sRI9BawIx&#10;FITvhf6H8ArealYR0dUoUqm0UBBtBb09Ns/dxc3Lsolu9Nc3guBxmJlvmOk8mEpcqHGlZQW9bgKC&#10;OLO65FzB3+/n+wiE88gaK8uk4EoO5rPXlymm2ra8ocvW5yJC2KWooPC+TqV0WUEGXdfWxNE72sag&#10;j7LJpW6wjXBTyX6SDKXBkuNCgTV9FJSdtmejYN265TLsV4cbrca7vA10/fk+K9V5C4sJCE/BP8OP&#10;9pdWMEj6Y7i/iU9Azv4BAAD//wMAUEsBAi0AFAAGAAgAAAAhANvh9svuAAAAhQEAABMAAAAAAAAA&#10;AAAAAAAAAAAAAFtDb250ZW50X1R5cGVzXS54bWxQSwECLQAUAAYACAAAACEAWvQsW78AAAAVAQAA&#10;CwAAAAAAAAAAAAAAAAAfAQAAX3JlbHMvLnJlbHNQSwECLQAUAAYACAAAACEA/SlXo8YAAADdAAAA&#10;DwAAAAAAAAAAAAAAAAAHAgAAZHJzL2Rvd25yZXYueG1sUEsFBgAAAAADAAMAtwAAAPoCAAAAAA==&#10;" path="m51817,r51053,102870l,102870,51817,xe" fillcolor="red" stroked="f" strokeweight="0">
                  <v:path arrowok="t" textboxrect="0,0,102870,102870"/>
                </v:shape>
                <v:shape id="Shape 4030" o:spid="_x0000_s1397" style="position:absolute;left:48409;top:4869;width:8;height:2781;visibility:visible;mso-wrap-style:square;v-text-anchor:top" coordsize="762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reOvgAAAN0AAAAPAAAAZHJzL2Rvd25yZXYueG1sRE/LisIw&#10;FN0L8w/hCu400Yp0OqYyKIJbH8z60txpS5ubkkStfz9ZDLg8nPd2N9pePMiH1rGG5UKBIK6cabnW&#10;cLse5zmIEJEN9o5Jw4sC7MqPyRYL4558pscl1iKFcChQQxPjUEgZqoYshoUbiBP367zFmKCvpfH4&#10;TOG2lyulNtJiy6mhwYH2DVXd5W41bPJOZp+DynLE6E8/B0sHY7WeTcfvLxCRxvgW/7tPRsNaZWl/&#10;epOegCz/AAAA//8DAFBLAQItABQABgAIAAAAIQDb4fbL7gAAAIUBAAATAAAAAAAAAAAAAAAAAAAA&#10;AABbQ29udGVudF9UeXBlc10ueG1sUEsBAi0AFAAGAAgAAAAhAFr0LFu/AAAAFQEAAAsAAAAAAAAA&#10;AAAAAAAAHwEAAF9yZWxzLy5yZWxzUEsBAi0AFAAGAAgAAAAhAHsut46+AAAA3QAAAA8AAAAAAAAA&#10;AAAAAAAABwIAAGRycy9kb3ducmV2LnhtbFBLBQYAAAAAAwADALcAAADyAgAAAAA=&#10;" path="m,l762,278130e" filled="f" strokecolor="red" strokeweight="2.46pt">
                  <v:path arrowok="t" textboxrect="0,0,762,278130"/>
                </v:shape>
                <v:shape id="Shape 4031" o:spid="_x0000_s1398" style="position:absolute;left:47906;top:7635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O0ZxwAAAN0AAAAPAAAAZHJzL2Rvd25yZXYueG1sRI9ba8JA&#10;FITfC/6H5Qi+1Y1VRKKriCAVioV6efDtmD25aPZsyG6T2F/fLQh9HGbmG2ax6kwpGqpdYVnBaBiB&#10;IE6sLjhTcDpuX2cgnEfWWFomBQ9ysFr2XhYYa9vyFzUHn4kAYRejgtz7KpbSJTkZdENbEQcvtbVB&#10;H2SdSV1jG+CmlG9RNJUGCw4LOVa0ySm5H76NgvXD4MfpZ59Or5+b9+aS3trx+abUoN+t5yA8df4/&#10;/GzvtIJJNB7B35vwBOTyFwAA//8DAFBLAQItABQABgAIAAAAIQDb4fbL7gAAAIUBAAATAAAAAAAA&#10;AAAAAAAAAAAAAABbQ29udGVudF9UeXBlc10ueG1sUEsBAi0AFAAGAAgAAAAhAFr0LFu/AAAAFQEA&#10;AAsAAAAAAAAAAAAAAAAAHwEAAF9yZWxzLy5yZWxzUEsBAi0AFAAGAAgAAAAhAHR07RnHAAAA3QAA&#10;AA8AAAAAAAAAAAAAAAAABwIAAGRycy9kb3ducmV2LnhtbFBLBQYAAAAAAwADALcAAAD7AgAAAAA=&#10;" path="m102870,l52578,103632,,762,102870,xe" fillcolor="red" stroked="f" strokeweight="0">
                  <v:path arrowok="t" textboxrect="0,0,102870,103632"/>
                </v:shape>
                <v:shape id="Shape 4032" o:spid="_x0000_s1399" style="position:absolute;left:1810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59wxQAAAN0AAAAPAAAAZHJzL2Rvd25yZXYueG1sRI/disIw&#10;FITvF3yHcARvRFN/kWoUFV3dK/HnAQ7Nsa02J6WJtfv2m4WFvRxm5htmsWpMIWqqXG5ZwaAfgSBO&#10;rM45VXC77nszEM4jaywsk4JvcrBatj4WGGv75jPVF5+KAGEXo4LM+zKW0iUZGXR9WxIH724rgz7I&#10;KpW6wneAm0IOo2gqDeYcFjIsaZtR8ry8jAKaDTb5rvCP+uv4OcXJ+HTYdE9KddrNeg7CU+P/w3/t&#10;o1YwjkZD+H0TnoBc/gAAAP//AwBQSwECLQAUAAYACAAAACEA2+H2y+4AAACFAQAAEwAAAAAAAAAA&#10;AAAAAAAAAAAAW0NvbnRlbnRfVHlwZXNdLnhtbFBLAQItABQABgAIAAAAIQBa9CxbvwAAABUBAAAL&#10;AAAAAAAAAAAAAAAAAB8BAABfcmVscy8ucmVsc1BLAQItABQABgAIAAAAIQBQ459wxQAAAN0AAAAP&#10;AAAAAAAAAAAAAAAAAAcCAABkcnMvZG93bnJldi54bWxQSwUGAAAAAAMAAwC3AAAA+QIAAAAA&#10;" path="m271272,c421386,,543306,121158,543306,271272v,150114,-121920,272034,-272034,272034c121158,543306,,421386,,271272,,121158,121158,,271272,xe" fillcolor="#ccf" stroked="f" strokeweight="0">
                  <v:path arrowok="t" textboxrect="0,0,543306,543306"/>
                </v:shape>
                <v:shape id="Shape 4033" o:spid="_x0000_s1400" style="position:absolute;left:18105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LuxgAAAN0AAAAPAAAAZHJzL2Rvd25yZXYueG1sRI/NasMw&#10;EITvhbyD2EJvjdy4JMGNEkKgTaGn/BzS22JtLBNpZSTVdt++KhR6HGbmG2a1GZ0VPYXYelbwNC1A&#10;ENdet9woOJ9eH5cgYkLWaD2Tgm+KsFlP7lZYaT/wgfpjakSGcKxQgUmpq6SMtSGHceo74uxdfXCY&#10;sgyN1AGHDHdWzopiLh22nBcMdrQzVN+OX07BYmeXb5/7YD/SMOdL2R/2s7NR6uF+3L6ASDSm//Bf&#10;+10reC7KEn7f5Ccg1z8AAAD//wMAUEsBAi0AFAAGAAgAAAAhANvh9svuAAAAhQEAABMAAAAAAAAA&#10;AAAAAAAAAAAAAFtDb250ZW50X1R5cGVzXS54bWxQSwECLQAUAAYACAAAACEAWvQsW78AAAAVAQAA&#10;CwAAAAAAAAAAAAAAAAAfAQAAX3JlbHMvLnJlbHNQSwECLQAUAAYACAAAACEACCCy7s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4034" o:spid="_x0000_s1401" style="position:absolute;left:19888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EE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ZAp/b+ITkMsbAAAA//8DAFBLAQItABQABgAIAAAAIQDb4fbL7gAAAIUBAAATAAAAAAAA&#10;AAAAAAAAAAAAAABbQ29udGVudF9UeXBlc10ueG1sUEsBAi0AFAAGAAgAAAAhAFr0LFu/AAAAFQEA&#10;AAsAAAAAAAAAAAAAAAAAHwEAAF9yZWxzLy5yZWxzUEsBAi0AFAAGAAgAAAAhAJNC4QT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4035" o:spid="_x0000_s1402" style="position:absolute;left:4573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1w4xgAAAN0AAAAPAAAAZHJzL2Rvd25yZXYueG1sRI/RasJA&#10;FETfC/7DcoW+6W5rK2nqKkVsEWzRqh9wyV6TYPZuyK5J/Hu3IPRxmJkzzGzR20q01PjSsYansQJB&#10;nDlTcq7hePgcJSB8QDZYOSYNV/KwmA8eZpga1/EvtfuQiwhhn6KGIoQ6ldJnBVn0Y1cTR+/kGosh&#10;yiaXpsEuwm0ln5WaSoslx4UCa1oWlJ33F6vhS636NuFdedrstpOku3yf33681o/D/uMdRKA+/Ifv&#10;7bXR8KImr/D3Jj4BOb8BAAD//wMAUEsBAi0AFAAGAAgAAAAhANvh9svuAAAAhQEAABMAAAAAAAAA&#10;AAAAAAAAAAAAAFtDb250ZW50X1R5cGVzXS54bWxQSwECLQAUAAYACAAAACEAWvQsW78AAAAVAQAA&#10;CwAAAAAAAAAAAAAAAAAfAQAAX3JlbHMvLnJlbHNQSwECLQAUAAYACAAAACEA+q9cOMYAAADdAAAA&#10;DwAAAAAAAAAAAAAAAAAHAgAAZHJzL2Rvd25yZXYueG1sUEsFBgAAAAADAAMAtwAAAPoCAAAAAA==&#10;" path="m277368,c430530,,555498,123444,555498,276606v,152400,-124968,276606,-278130,276606c124206,553212,,429006,,276606,,123444,124206,,277368,xe" fillcolor="#ccf" stroked="f" strokeweight="0">
                  <v:stroke endcap="round"/>
                  <v:path arrowok="t" textboxrect="0,0,555498,553212"/>
                </v:shape>
                <v:shape id="Shape 4036" o:spid="_x0000_s1403" style="position:absolute;left:45735;width:5555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Ej+xgAAAN0AAAAPAAAAZHJzL2Rvd25yZXYueG1sRI9Ba8JA&#10;FITvBf/D8oReiu5aW5XoKqK09OKhUUFvj+wzCWbfhuwa03/fLQg9DjPzDbNYdbYSLTW+dKxhNFQg&#10;iDNnSs41HPYfgxkIH5ANVo5Jww95WC17TwtMjLvzN7VpyEWEsE9QQxFCnUjps4Is+qGriaN3cY3F&#10;EGWTS9PgPcJtJV+VmkiLJceFAmvaFJRd05vVcHo5fp4vO5IdjlUq2/fpdtdOtX7ud+s5iEBd+A8/&#10;2l9Gw5saT+DvTXwCcvkLAAD//wMAUEsBAi0AFAAGAAgAAAAhANvh9svuAAAAhQEAABMAAAAAAAAA&#10;AAAAAAAAAAAAAFtDb250ZW50X1R5cGVzXS54bWxQSwECLQAUAAYACAAAACEAWvQsW78AAAAVAQAA&#10;CwAAAAAAAAAAAAAAAAAfAQAAX3JlbHMvLnJlbHNQSwECLQAUAAYACAAAACEAzfRI/sYAAADdAAAA&#10;DwAAAAAAAAAAAAAAAAAHAgAAZHJzL2Rvd25yZXYueG1sUEsFBgAAAAADAAMAtwAAAPoCAAAAAA==&#10;" path="m555498,276606c555498,123444,430530,,277368,,124206,,,123444,,276606,,429006,124206,553212,277368,553212v153162,,278130,-124206,278130,-276606xe" filled="f" strokeweight="2.46pt">
                  <v:stroke endcap="round"/>
                  <v:path arrowok="t" textboxrect="0,0,555498,553212"/>
                </v:shape>
                <v:rect id="Rectangle 4037" o:spid="_x0000_s1404" style="position:absolute;left:47571;top:1457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9z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GOQf3P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4038" o:spid="_x0000_s1405" style="position:absolute;left:34998;top:20383;width:12573;height:5029;visibility:visible;mso-wrap-style:square;v-text-anchor:top" coordsize="125730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31MxAAAAN0AAAAPAAAAZHJzL2Rvd25yZXYueG1sRE/PT8Iw&#10;FL6b8D80j4SbtIgYMymEYEBPRKcEuT3X57qwvi5rZeO/pwcTj1++3/Nl72pxpjZUnjVMxgoEceFN&#10;xaWGz4/N7SOIEJEN1p5Jw4UCLBeDmzlmxnf8Tuc8liKFcMhQg42xyaQMhSWHYewb4sT9+NZhTLAt&#10;pWmxS+GulndKPUiHFacGiw2tLRWn/NdpUKd89304Pm9X3ddsz0d8K15sqfVo2K+eQETq47/4z/1q&#10;NNyraZqb3qQnIBdXAAAA//8DAFBLAQItABQABgAIAAAAIQDb4fbL7gAAAIUBAAATAAAAAAAAAAAA&#10;AAAAAAAAAABbQ29udGVudF9UeXBlc10ueG1sUEsBAi0AFAAGAAgAAAAhAFr0LFu/AAAAFQEAAAsA&#10;AAAAAAAAAAAAAAAAHwEAAF9yZWxzLy5yZWxzUEsBAi0AFAAGAAgAAAAhAKAPfUzEAAAA3QAAAA8A&#10;AAAAAAAAAAAAAAAABwIAAGRycy9kb3ducmV2LnhtbFBLBQYAAAAAAwADALcAAAD4AgAAAAA=&#10;" path="m1257300,502920l1257300,,,,,502920r1257300,xe" filled="f" strokecolor="red" strokeweight="2.46pt">
                  <v:stroke miterlimit="83231f" joinstyle="miter" endcap="round"/>
                  <v:path arrowok="t" textboxrect="0,0,1257300,502920"/>
                </v:shape>
                <v:shape id="Shape 4040" o:spid="_x0000_s1406" style="position:absolute;left:47571;top:20383;width:14250;height:5029;visibility:visible;mso-wrap-style:square;v-text-anchor:top" coordsize="142494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ZsIvwAAAN0AAAAPAAAAZHJzL2Rvd25yZXYueG1sRE9LCsIw&#10;EN0L3iGM4EY0VcRPNYoIggiCvwMMzdgWm0lpUq2e3iwEl4/3X64bU4gnVS63rGA4iEAQJ1bnnCq4&#10;XXf9GQjnkTUWlknBmxysV+3WEmNtX3ym58WnIoSwi1FB5n0ZS+mSjAy6gS2JA3e3lUEfYJVKXeEr&#10;hJtCjqJoIg3mHBoyLGmbUfK41EZBb1iYT52cHsfPAad6tJsfPGmlup1mswDhqfF/8c+91wrG0Tjs&#10;D2/CE5CrLwAAAP//AwBQSwECLQAUAAYACAAAACEA2+H2y+4AAACFAQAAEwAAAAAAAAAAAAAAAAAA&#10;AAAAW0NvbnRlbnRfVHlwZXNdLnhtbFBLAQItABQABgAIAAAAIQBa9CxbvwAAABUBAAALAAAAAAAA&#10;AAAAAAAAAB8BAABfcmVscy8ucmVsc1BLAQItABQABgAIAAAAIQAGAZsIvwAAAN0AAAAPAAAAAAAA&#10;AAAAAAAAAAcCAABkcnMvZG93bnJldi54bWxQSwUGAAAAAAMAAwC3AAAA8wIAAAAA&#10;" path="m1424940,502920l1424940,,,,,502920r1424940,xe" filled="f" strokecolor="red" strokeweight="2.46pt">
                  <v:stroke miterlimit="83231f" joinstyle="miter" endcap="round"/>
                  <v:path arrowok="t" textboxrect="0,0,1424940,50292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98"/>
        <w:ind w:left="940" w:right="830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MOD </w:t>
      </w:r>
      <w:r>
        <w:t>Function</w:t>
      </w:r>
    </w:p>
    <w:p w:rsidR="008C1E57" w:rsidRDefault="008667CA">
      <w:pPr>
        <w:spacing w:after="445"/>
        <w:ind w:right="10"/>
      </w:pPr>
      <w:r>
        <w:t>For all employees with the job title of Sales Representative, calculate the remainder of the salary after it is divided by 5,000.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salary,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MOD(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salary, 5000)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67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job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'SA_REP';</w:t>
      </w:r>
    </w:p>
    <w:p w:rsidR="008C1E57" w:rsidRDefault="008667CA">
      <w:pPr>
        <w:spacing w:after="0" w:line="259" w:lineRule="auto"/>
        <w:ind w:left="327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275583" cy="1056132"/>
                <wp:effectExtent l="0" t="0" r="0" b="0"/>
                <wp:docPr id="143331" name="Group 143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583" cy="1056132"/>
                          <a:chOff x="0" y="0"/>
                          <a:chExt cx="4275583" cy="1056132"/>
                        </a:xfrm>
                      </wpg:grpSpPr>
                      <pic:pic xmlns:pic="http://schemas.openxmlformats.org/drawingml/2006/picture">
                        <pic:nvPicPr>
                          <pic:cNvPr id="4050" name="Picture 4050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198" cy="1056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4" name="Shape 4064"/>
                        <wps:cNvSpPr/>
                        <wps:spPr>
                          <a:xfrm>
                            <a:off x="2599182" y="0"/>
                            <a:ext cx="1676400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 h="1005840">
                                <a:moveTo>
                                  <a:pt x="1676400" y="1005840"/>
                                </a:moveTo>
                                <a:lnTo>
                                  <a:pt x="1676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58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331" style="width:336.66pt;height:83.16pt;mso-position-horizontal-relative:char;mso-position-vertical-relative:line" coordsize="42755,10561">
                <v:shape id="Picture 4050" style="position:absolute;width:42511;height:10561;left:0;top:0;" filled="f">
                  <v:imagedata r:id="rId422"/>
                </v:shape>
                <v:shape id="Shape 4064" style="position:absolute;width:16764;height:10058;left:25991;top:0;" coordsize="1676400,1005840" path="m1676400,1005840l1676400,0l0,0l0,100584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604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42"/>
        </w:numPr>
        <w:spacing w:after="124" w:line="263" w:lineRule="auto"/>
        <w:ind w:hanging="798"/>
      </w:pPr>
      <w:r>
        <w:rPr>
          <w:color w:val="999999"/>
        </w:rPr>
        <w:t>Single-row SQL functions</w:t>
      </w:r>
    </w:p>
    <w:p w:rsidR="008C1E57" w:rsidRDefault="008667CA" w:rsidP="00B20786">
      <w:pPr>
        <w:numPr>
          <w:ilvl w:val="0"/>
          <w:numId w:val="42"/>
        </w:numPr>
        <w:spacing w:after="124" w:line="263" w:lineRule="auto"/>
        <w:ind w:hanging="798"/>
      </w:pPr>
      <w:r>
        <w:rPr>
          <w:color w:val="999999"/>
        </w:rPr>
        <w:lastRenderedPageBreak/>
        <w:t>Character functions</w:t>
      </w:r>
    </w:p>
    <w:p w:rsidR="008C1E57" w:rsidRDefault="008667CA" w:rsidP="00B20786">
      <w:pPr>
        <w:numPr>
          <w:ilvl w:val="0"/>
          <w:numId w:val="42"/>
        </w:numPr>
        <w:spacing w:after="124" w:line="263" w:lineRule="auto"/>
        <w:ind w:hanging="798"/>
      </w:pPr>
      <w:r>
        <w:rPr>
          <w:color w:val="999999"/>
        </w:rPr>
        <w:t>Number functions</w:t>
      </w:r>
    </w:p>
    <w:p w:rsidR="008C1E57" w:rsidRDefault="008667CA" w:rsidP="00B20786">
      <w:pPr>
        <w:numPr>
          <w:ilvl w:val="0"/>
          <w:numId w:val="42"/>
        </w:numPr>
        <w:ind w:hanging="798"/>
      </w:pPr>
      <w:r>
        <w:t>Working with dates</w:t>
      </w:r>
    </w:p>
    <w:p w:rsidR="008C1E57" w:rsidRDefault="008667CA" w:rsidP="00B20786">
      <w:pPr>
        <w:numPr>
          <w:ilvl w:val="0"/>
          <w:numId w:val="42"/>
        </w:numPr>
        <w:spacing w:after="124" w:line="263" w:lineRule="auto"/>
        <w:ind w:hanging="798"/>
      </w:pPr>
      <w:r>
        <w:rPr>
          <w:color w:val="999999"/>
        </w:rPr>
        <w:t>Date functions</w:t>
      </w:r>
      <w:r>
        <w:br w:type="page"/>
      </w:r>
    </w:p>
    <w:p w:rsidR="008C1E57" w:rsidRDefault="008667CA">
      <w:pPr>
        <w:pStyle w:val="Heading2"/>
        <w:spacing w:after="968"/>
        <w:ind w:left="940" w:right="828"/>
      </w:pPr>
      <w:r>
        <w:lastRenderedPageBreak/>
        <w:t>Working with Dates</w:t>
      </w:r>
    </w:p>
    <w:p w:rsidR="008C1E57" w:rsidRDefault="008667CA" w:rsidP="00B20786">
      <w:pPr>
        <w:numPr>
          <w:ilvl w:val="0"/>
          <w:numId w:val="43"/>
        </w:numPr>
        <w:ind w:right="10" w:hanging="798"/>
      </w:pPr>
      <w:r>
        <w:t>The Oracle database stores dates in an internal numeric format: century, year, month, day, hours, minutes, and seconds.</w:t>
      </w:r>
    </w:p>
    <w:p w:rsidR="008C1E57" w:rsidRDefault="008667CA" w:rsidP="00B20786">
      <w:pPr>
        <w:numPr>
          <w:ilvl w:val="0"/>
          <w:numId w:val="43"/>
        </w:numPr>
        <w:spacing w:after="70"/>
        <w:ind w:right="10" w:hanging="798"/>
      </w:pPr>
      <w:r>
        <w:t>The default date display format is DD-MON-RR.</w:t>
      </w:r>
    </w:p>
    <w:p w:rsidR="008C1E57" w:rsidRDefault="008667CA" w:rsidP="00B20786">
      <w:pPr>
        <w:numPr>
          <w:ilvl w:val="1"/>
          <w:numId w:val="43"/>
        </w:numPr>
        <w:spacing w:after="119" w:line="261" w:lineRule="auto"/>
        <w:ind w:hanging="575"/>
      </w:pPr>
      <w:r>
        <w:rPr>
          <w:sz w:val="44"/>
        </w:rPr>
        <w:t>Enables you to store 21st-century dates in the 20th century by specifying only the last two digits of the year</w:t>
      </w:r>
    </w:p>
    <w:p w:rsidR="008C1E57" w:rsidRDefault="008667CA" w:rsidP="00B20786">
      <w:pPr>
        <w:numPr>
          <w:ilvl w:val="1"/>
          <w:numId w:val="43"/>
        </w:numPr>
        <w:spacing w:after="0" w:line="261" w:lineRule="auto"/>
        <w:ind w:hanging="575"/>
      </w:pPr>
      <w:r>
        <w:rPr>
          <w:sz w:val="44"/>
        </w:rPr>
        <w:t>Enables you to store 20th-century dates in the</w:t>
      </w:r>
    </w:p>
    <w:p w:rsidR="008C1E57" w:rsidRDefault="008667CA">
      <w:pPr>
        <w:spacing w:after="420" w:line="261" w:lineRule="auto"/>
        <w:ind w:left="1779"/>
      </w:pPr>
      <w:r>
        <w:rPr>
          <w:sz w:val="44"/>
        </w:rPr>
        <w:t>21st century in the same way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hire_date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hire</w:t>
      </w:r>
      <w:proofErr w:type="gramEnd"/>
      <w:r>
        <w:rPr>
          <w:rFonts w:ascii="Courier New" w:eastAsia="Courier New" w:hAnsi="Courier New" w:cs="Courier New"/>
          <w:b/>
          <w:sz w:val="40"/>
        </w:rPr>
        <w:t>_date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&lt; '01-FEB-88';</w:t>
      </w:r>
    </w:p>
    <w:p w:rsidR="008C1E57" w:rsidRDefault="008667CA">
      <w:pPr>
        <w:spacing w:after="0" w:line="259" w:lineRule="auto"/>
        <w:ind w:left="288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527554" cy="817626"/>
                <wp:effectExtent l="0" t="0" r="0" b="0"/>
                <wp:docPr id="143702" name="Group 143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554" cy="817626"/>
                          <a:chOff x="0" y="0"/>
                          <a:chExt cx="2527554" cy="817626"/>
                        </a:xfrm>
                      </wpg:grpSpPr>
                      <pic:pic xmlns:pic="http://schemas.openxmlformats.org/drawingml/2006/picture">
                        <pic:nvPicPr>
                          <pic:cNvPr id="4088" name="Picture 4088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554" cy="817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4" name="Shape 4114"/>
                        <wps:cNvSpPr/>
                        <wps:spPr>
                          <a:xfrm>
                            <a:off x="1677162" y="0"/>
                            <a:ext cx="838200" cy="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812289">
                                <a:moveTo>
                                  <a:pt x="838200" y="812289"/>
                                </a:moveTo>
                                <a:lnTo>
                                  <a:pt x="838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289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702" style="width:199.02pt;height:64.38pt;mso-position-horizontal-relative:char;mso-position-vertical-relative:line" coordsize="25275,8176">
                <v:shape id="Picture 4088" style="position:absolute;width:25275;height:8176;left:0;top:0;" filled="f">
                  <v:imagedata r:id="rId424"/>
                </v:shape>
                <v:shape id="Shape 4114" style="position:absolute;width:8382;height:8122;left:16771;top:0;" coordsize="838200,812289" path="m838200,812289l838200,0l0,0l0,812289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15"/>
        <w:ind w:left="940" w:right="828"/>
      </w:pPr>
      <w:r>
        <w:rPr>
          <w:rFonts w:ascii="Courier New" w:eastAsia="Courier New" w:hAnsi="Courier New" w:cs="Courier New"/>
        </w:rPr>
        <w:t xml:space="preserve">RR </w:t>
      </w:r>
      <w:r>
        <w:t>Date Format</w:t>
      </w:r>
    </w:p>
    <w:tbl>
      <w:tblPr>
        <w:tblStyle w:val="TableGrid"/>
        <w:tblW w:w="12735" w:type="dxa"/>
        <w:tblInd w:w="408" w:type="dxa"/>
        <w:tblCellMar>
          <w:top w:w="118" w:type="dxa"/>
          <w:left w:w="173" w:type="dxa"/>
          <w:bottom w:w="43" w:type="dxa"/>
          <w:right w:w="115" w:type="dxa"/>
        </w:tblCellMar>
        <w:tblLook w:val="04A0" w:firstRow="1" w:lastRow="0" w:firstColumn="1" w:lastColumn="0" w:noHBand="0" w:noVBand="1"/>
      </w:tblPr>
      <w:tblGrid>
        <w:gridCol w:w="3548"/>
        <w:gridCol w:w="3914"/>
        <w:gridCol w:w="2524"/>
        <w:gridCol w:w="2749"/>
      </w:tblGrid>
      <w:tr w:rsidR="008C1E57">
        <w:trPr>
          <w:trHeight w:val="653"/>
        </w:trPr>
        <w:tc>
          <w:tcPr>
            <w:tcW w:w="3548" w:type="dxa"/>
            <w:tcBorders>
              <w:top w:val="single" w:sz="38" w:space="0" w:color="000000"/>
              <w:left w:val="single" w:sz="20" w:space="0" w:color="000000"/>
              <w:bottom w:val="single" w:sz="40" w:space="0" w:color="000000"/>
              <w:right w:val="single" w:sz="24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19" w:firstLine="0"/>
            </w:pPr>
            <w:r>
              <w:rPr>
                <w:b/>
                <w:color w:val="FFFFFF"/>
                <w:sz w:val="40"/>
              </w:rPr>
              <w:t>Current Year</w:t>
            </w:r>
          </w:p>
        </w:tc>
        <w:tc>
          <w:tcPr>
            <w:tcW w:w="3914" w:type="dxa"/>
            <w:tcBorders>
              <w:top w:val="single" w:sz="38" w:space="0" w:color="000000"/>
              <w:left w:val="single" w:sz="24" w:space="0" w:color="000000"/>
              <w:bottom w:val="single" w:sz="40" w:space="0" w:color="000000"/>
              <w:right w:val="single" w:sz="23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233" w:firstLine="0"/>
            </w:pPr>
            <w:r>
              <w:rPr>
                <w:b/>
                <w:color w:val="FFFFFF"/>
                <w:sz w:val="40"/>
              </w:rPr>
              <w:t>Specified Date</w:t>
            </w:r>
          </w:p>
        </w:tc>
        <w:tc>
          <w:tcPr>
            <w:tcW w:w="2524" w:type="dxa"/>
            <w:tcBorders>
              <w:top w:val="single" w:sz="38" w:space="0" w:color="000000"/>
              <w:left w:val="single" w:sz="23" w:space="0" w:color="000000"/>
              <w:bottom w:val="single" w:sz="40" w:space="0" w:color="000000"/>
              <w:right w:val="single" w:sz="26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16" w:firstLine="0"/>
            </w:pPr>
            <w:r>
              <w:rPr>
                <w:b/>
                <w:color w:val="FFFFFF"/>
                <w:sz w:val="40"/>
              </w:rPr>
              <w:t>RR Format</w:t>
            </w:r>
          </w:p>
        </w:tc>
        <w:tc>
          <w:tcPr>
            <w:tcW w:w="2749" w:type="dxa"/>
            <w:tcBorders>
              <w:top w:val="single" w:sz="38" w:space="0" w:color="000000"/>
              <w:left w:val="single" w:sz="26" w:space="0" w:color="000000"/>
              <w:bottom w:val="single" w:sz="40" w:space="0" w:color="000000"/>
              <w:right w:val="single" w:sz="21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YY Format</w:t>
            </w:r>
          </w:p>
        </w:tc>
      </w:tr>
      <w:tr w:rsidR="008C1E57">
        <w:trPr>
          <w:trHeight w:val="2192"/>
        </w:trPr>
        <w:tc>
          <w:tcPr>
            <w:tcW w:w="354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4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31" w:line="259" w:lineRule="auto"/>
              <w:ind w:left="11" w:firstLine="0"/>
            </w:pPr>
            <w:r>
              <w:rPr>
                <w:b/>
                <w:sz w:val="40"/>
              </w:rPr>
              <w:t>1995</w:t>
            </w:r>
          </w:p>
          <w:p w:rsidR="008C1E57" w:rsidRDefault="008667CA">
            <w:pPr>
              <w:spacing w:after="30" w:line="259" w:lineRule="auto"/>
              <w:ind w:left="11" w:firstLine="0"/>
            </w:pPr>
            <w:r>
              <w:rPr>
                <w:b/>
                <w:sz w:val="40"/>
              </w:rPr>
              <w:t>1995</w:t>
            </w:r>
          </w:p>
          <w:p w:rsidR="008C1E57" w:rsidRDefault="008667CA">
            <w:pPr>
              <w:spacing w:after="31" w:line="259" w:lineRule="auto"/>
              <w:ind w:left="11" w:firstLine="0"/>
            </w:pPr>
            <w:r>
              <w:rPr>
                <w:b/>
                <w:sz w:val="40"/>
              </w:rPr>
              <w:t>2001</w:t>
            </w:r>
          </w:p>
          <w:p w:rsidR="008C1E57" w:rsidRDefault="008667CA">
            <w:pPr>
              <w:spacing w:after="0" w:line="259" w:lineRule="auto"/>
              <w:ind w:left="11" w:firstLine="0"/>
            </w:pPr>
            <w:r>
              <w:rPr>
                <w:b/>
                <w:sz w:val="40"/>
              </w:rPr>
              <w:t>2001</w:t>
            </w:r>
          </w:p>
        </w:tc>
        <w:tc>
          <w:tcPr>
            <w:tcW w:w="3914" w:type="dxa"/>
            <w:tcBorders>
              <w:top w:val="single" w:sz="40" w:space="0" w:color="000000"/>
              <w:left w:val="single" w:sz="24" w:space="0" w:color="000000"/>
              <w:bottom w:val="single" w:sz="20" w:space="0" w:color="000000"/>
              <w:right w:val="single" w:sz="23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31" w:line="259" w:lineRule="auto"/>
              <w:ind w:left="5" w:firstLine="0"/>
            </w:pPr>
            <w:r>
              <w:rPr>
                <w:b/>
                <w:sz w:val="40"/>
              </w:rPr>
              <w:t>27-OCT-95</w:t>
            </w:r>
          </w:p>
          <w:p w:rsidR="008C1E57" w:rsidRDefault="008667CA">
            <w:pPr>
              <w:spacing w:after="30" w:line="259" w:lineRule="auto"/>
              <w:ind w:left="5" w:firstLine="0"/>
            </w:pPr>
            <w:r>
              <w:rPr>
                <w:b/>
                <w:sz w:val="40"/>
              </w:rPr>
              <w:t>27-OCT-17</w:t>
            </w:r>
          </w:p>
          <w:p w:rsidR="008C1E57" w:rsidRDefault="008667CA">
            <w:pPr>
              <w:spacing w:after="31" w:line="259" w:lineRule="auto"/>
              <w:ind w:left="5" w:firstLine="0"/>
            </w:pPr>
            <w:r>
              <w:rPr>
                <w:b/>
                <w:sz w:val="40"/>
              </w:rPr>
              <w:t>27-OCT-17</w:t>
            </w:r>
          </w:p>
          <w:p w:rsidR="008C1E57" w:rsidRDefault="008667CA">
            <w:pPr>
              <w:spacing w:after="0" w:line="259" w:lineRule="auto"/>
              <w:ind w:left="5" w:firstLine="0"/>
            </w:pPr>
            <w:r>
              <w:rPr>
                <w:b/>
                <w:sz w:val="40"/>
              </w:rPr>
              <w:t>27-OCT-95</w:t>
            </w:r>
          </w:p>
        </w:tc>
        <w:tc>
          <w:tcPr>
            <w:tcW w:w="2524" w:type="dxa"/>
            <w:tcBorders>
              <w:top w:val="single" w:sz="40" w:space="0" w:color="000000"/>
              <w:left w:val="single" w:sz="23" w:space="0" w:color="000000"/>
              <w:bottom w:val="single" w:sz="20" w:space="0" w:color="000000"/>
              <w:right w:val="single" w:sz="26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31" w:line="259" w:lineRule="auto"/>
              <w:ind w:firstLine="0"/>
            </w:pPr>
            <w:r>
              <w:rPr>
                <w:b/>
                <w:sz w:val="40"/>
              </w:rPr>
              <w:t>1995</w:t>
            </w:r>
          </w:p>
          <w:p w:rsidR="008C1E57" w:rsidRDefault="008667CA">
            <w:pPr>
              <w:spacing w:after="30" w:line="259" w:lineRule="auto"/>
              <w:ind w:firstLine="0"/>
            </w:pPr>
            <w:r>
              <w:rPr>
                <w:b/>
                <w:sz w:val="40"/>
              </w:rPr>
              <w:t>2017</w:t>
            </w:r>
          </w:p>
          <w:p w:rsidR="008C1E57" w:rsidRDefault="008667CA">
            <w:pPr>
              <w:spacing w:after="31" w:line="259" w:lineRule="auto"/>
              <w:ind w:firstLine="0"/>
            </w:pPr>
            <w:r>
              <w:rPr>
                <w:b/>
                <w:sz w:val="40"/>
              </w:rPr>
              <w:t>2017</w:t>
            </w:r>
          </w:p>
          <w:p w:rsidR="008C1E57" w:rsidRDefault="008667CA">
            <w:pPr>
              <w:spacing w:after="0" w:line="259" w:lineRule="auto"/>
              <w:ind w:firstLine="0"/>
            </w:pPr>
            <w:r>
              <w:rPr>
                <w:b/>
                <w:sz w:val="40"/>
              </w:rPr>
              <w:t>1995</w:t>
            </w:r>
          </w:p>
        </w:tc>
        <w:tc>
          <w:tcPr>
            <w:tcW w:w="2749" w:type="dxa"/>
            <w:tcBorders>
              <w:top w:val="single" w:sz="40" w:space="0" w:color="000000"/>
              <w:left w:val="single" w:sz="26" w:space="0" w:color="000000"/>
              <w:bottom w:val="single" w:sz="20" w:space="0" w:color="000000"/>
              <w:right w:val="single" w:sz="21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31" w:line="259" w:lineRule="auto"/>
              <w:ind w:left="2" w:firstLine="0"/>
            </w:pPr>
            <w:r>
              <w:rPr>
                <w:b/>
                <w:sz w:val="40"/>
              </w:rPr>
              <w:t>1995</w:t>
            </w:r>
          </w:p>
          <w:p w:rsidR="008C1E57" w:rsidRDefault="008667CA">
            <w:pPr>
              <w:spacing w:after="30" w:line="259" w:lineRule="auto"/>
              <w:ind w:left="2" w:firstLine="0"/>
            </w:pPr>
            <w:r>
              <w:rPr>
                <w:b/>
                <w:sz w:val="40"/>
              </w:rPr>
              <w:t>1917</w:t>
            </w:r>
          </w:p>
          <w:p w:rsidR="008C1E57" w:rsidRDefault="008667CA">
            <w:pPr>
              <w:spacing w:after="31" w:line="259" w:lineRule="auto"/>
              <w:ind w:left="2" w:firstLine="0"/>
            </w:pPr>
            <w:r>
              <w:rPr>
                <w:b/>
                <w:sz w:val="40"/>
              </w:rPr>
              <w:t>2017</w:t>
            </w:r>
          </w:p>
          <w:p w:rsidR="008C1E57" w:rsidRDefault="008667CA">
            <w:pPr>
              <w:spacing w:after="0" w:line="259" w:lineRule="auto"/>
              <w:ind w:left="2" w:firstLine="0"/>
            </w:pPr>
            <w:r>
              <w:rPr>
                <w:b/>
                <w:sz w:val="40"/>
              </w:rPr>
              <w:t>2095</w:t>
            </w:r>
          </w:p>
        </w:tc>
      </w:tr>
    </w:tbl>
    <w:p w:rsidR="008C1E57" w:rsidRDefault="008667CA">
      <w:pPr>
        <w:spacing w:after="474" w:line="257" w:lineRule="auto"/>
        <w:ind w:left="4955" w:right="163"/>
      </w:pPr>
      <w:r>
        <w:rPr>
          <w:b/>
          <w:sz w:val="40"/>
        </w:rPr>
        <w:t>If the specified two-digit year is:</w:t>
      </w:r>
    </w:p>
    <w:p w:rsidR="008C1E57" w:rsidRDefault="008667CA">
      <w:pPr>
        <w:tabs>
          <w:tab w:val="center" w:pos="6628"/>
          <w:tab w:val="center" w:pos="10985"/>
        </w:tabs>
        <w:spacing w:after="189" w:line="257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  <w:sz w:val="40"/>
        </w:rPr>
        <w:t>0–49</w:t>
      </w:r>
      <w:r>
        <w:rPr>
          <w:b/>
          <w:sz w:val="40"/>
        </w:rPr>
        <w:tab/>
        <w:t>50–99</w:t>
      </w:r>
    </w:p>
    <w:p w:rsidR="008C1E57" w:rsidRDefault="008667CA">
      <w:pPr>
        <w:spacing w:after="76" w:line="257" w:lineRule="auto"/>
        <w:ind w:left="744" w:right="16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246891</wp:posOffset>
                </wp:positionH>
                <wp:positionV relativeFrom="paragraph">
                  <wp:posOffset>-1148482</wp:posOffset>
                </wp:positionV>
                <wp:extent cx="8122918" cy="2947417"/>
                <wp:effectExtent l="0" t="0" r="0" b="0"/>
                <wp:wrapNone/>
                <wp:docPr id="144601" name="Group 144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22918" cy="2947417"/>
                          <a:chOff x="0" y="0"/>
                          <a:chExt cx="8122918" cy="2947417"/>
                        </a:xfrm>
                      </wpg:grpSpPr>
                      <wps:wsp>
                        <wps:cNvPr id="183921" name="Shape 183921"/>
                        <wps:cNvSpPr/>
                        <wps:spPr>
                          <a:xfrm>
                            <a:off x="12188" y="0"/>
                            <a:ext cx="8101586" cy="292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2926844">
                                <a:moveTo>
                                  <a:pt x="0" y="0"/>
                                </a:moveTo>
                                <a:lnTo>
                                  <a:pt x="8101586" y="0"/>
                                </a:lnTo>
                                <a:lnTo>
                                  <a:pt x="8101586" y="2926844"/>
                                </a:lnTo>
                                <a:lnTo>
                                  <a:pt x="0" y="2926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8" name="Shape 4158"/>
                        <wps:cNvSpPr/>
                        <wps:spPr>
                          <a:xfrm>
                            <a:off x="12188" y="0"/>
                            <a:ext cx="8101586" cy="292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2926844">
                                <a:moveTo>
                                  <a:pt x="8101586" y="2926844"/>
                                </a:moveTo>
                                <a:lnTo>
                                  <a:pt x="8101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684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22" name="Shape 183922"/>
                        <wps:cNvSpPr/>
                        <wps:spPr>
                          <a:xfrm>
                            <a:off x="2659378" y="1042416"/>
                            <a:ext cx="5443728" cy="1870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3728" h="1870710">
                                <a:moveTo>
                                  <a:pt x="0" y="0"/>
                                </a:moveTo>
                                <a:lnTo>
                                  <a:pt x="5443728" y="0"/>
                                </a:lnTo>
                                <a:lnTo>
                                  <a:pt x="5443728" y="1870710"/>
                                </a:lnTo>
                                <a:lnTo>
                                  <a:pt x="0" y="18707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1" name="Shape 4161"/>
                        <wps:cNvSpPr/>
                        <wps:spPr>
                          <a:xfrm>
                            <a:off x="0" y="1045464"/>
                            <a:ext cx="8108440" cy="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8440" h="2286">
                                <a:moveTo>
                                  <a:pt x="8108440" y="0"/>
                                </a:moveTo>
                                <a:lnTo>
                                  <a:pt x="0" y="2286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Shape 4162"/>
                        <wps:cNvSpPr/>
                        <wps:spPr>
                          <a:xfrm>
                            <a:off x="1735833" y="1040892"/>
                            <a:ext cx="0" cy="1901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191">
                                <a:moveTo>
                                  <a:pt x="0" y="0"/>
                                </a:moveTo>
                                <a:lnTo>
                                  <a:pt x="0" y="1901191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Shape 4163"/>
                        <wps:cNvSpPr/>
                        <wps:spPr>
                          <a:xfrm>
                            <a:off x="5366764" y="443484"/>
                            <a:ext cx="1524" cy="249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2497077">
                                <a:moveTo>
                                  <a:pt x="0" y="0"/>
                                </a:moveTo>
                                <a:lnTo>
                                  <a:pt x="1524" y="2497077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23" name="Shape 183923"/>
                        <wps:cNvSpPr/>
                        <wps:spPr>
                          <a:xfrm>
                            <a:off x="2680714" y="0"/>
                            <a:ext cx="5433060" cy="58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0" h="588264">
                                <a:moveTo>
                                  <a:pt x="0" y="0"/>
                                </a:moveTo>
                                <a:lnTo>
                                  <a:pt x="5433060" y="0"/>
                                </a:lnTo>
                                <a:lnTo>
                                  <a:pt x="5433060" y="588264"/>
                                </a:lnTo>
                                <a:lnTo>
                                  <a:pt x="0" y="58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2" name="Shape 4182"/>
                        <wps:cNvSpPr/>
                        <wps:spPr>
                          <a:xfrm>
                            <a:off x="2680714" y="0"/>
                            <a:ext cx="5433060" cy="58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0" h="588264">
                                <a:moveTo>
                                  <a:pt x="5433060" y="588264"/>
                                </a:moveTo>
                                <a:lnTo>
                                  <a:pt x="5433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826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8" name="Shape 4188"/>
                        <wps:cNvSpPr/>
                        <wps:spPr>
                          <a:xfrm>
                            <a:off x="2680714" y="443484"/>
                            <a:ext cx="1524" cy="249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2497077">
                                <a:moveTo>
                                  <a:pt x="0" y="0"/>
                                </a:moveTo>
                                <a:lnTo>
                                  <a:pt x="1524" y="2497077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9" name="Shape 4189"/>
                        <wps:cNvSpPr/>
                        <wps:spPr>
                          <a:xfrm>
                            <a:off x="1711449" y="1999488"/>
                            <a:ext cx="64038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3848">
                                <a:moveTo>
                                  <a:pt x="0" y="0"/>
                                </a:moveTo>
                                <a:lnTo>
                                  <a:pt x="6403848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0" name="Shape 4190"/>
                        <wps:cNvSpPr/>
                        <wps:spPr>
                          <a:xfrm>
                            <a:off x="2673856" y="595122"/>
                            <a:ext cx="54490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063">
                                <a:moveTo>
                                  <a:pt x="0" y="0"/>
                                </a:moveTo>
                                <a:lnTo>
                                  <a:pt x="5449063" y="0"/>
                                </a:lnTo>
                              </a:path>
                            </a:pathLst>
                          </a:custGeom>
                          <a:ln w="6324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1" name="Shape 4191"/>
                        <wps:cNvSpPr/>
                        <wps:spPr>
                          <a:xfrm>
                            <a:off x="2673856" y="1042416"/>
                            <a:ext cx="54490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063">
                                <a:moveTo>
                                  <a:pt x="0" y="0"/>
                                </a:moveTo>
                                <a:lnTo>
                                  <a:pt x="5449063" y="0"/>
                                </a:lnTo>
                              </a:path>
                            </a:pathLst>
                          </a:custGeom>
                          <a:ln w="6324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2" name="Shape 4192"/>
                        <wps:cNvSpPr/>
                        <wps:spPr>
                          <a:xfrm>
                            <a:off x="1737358" y="1056132"/>
                            <a:ext cx="0" cy="189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91285">
                                <a:moveTo>
                                  <a:pt x="0" y="0"/>
                                </a:moveTo>
                                <a:lnTo>
                                  <a:pt x="0" y="1891285"/>
                                </a:lnTo>
                              </a:path>
                            </a:pathLst>
                          </a:custGeom>
                          <a:ln w="6324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3" name="Shape 4193"/>
                        <wps:cNvSpPr/>
                        <wps:spPr>
                          <a:xfrm>
                            <a:off x="2673856" y="1056132"/>
                            <a:ext cx="0" cy="1856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6994">
                                <a:moveTo>
                                  <a:pt x="0" y="0"/>
                                </a:moveTo>
                                <a:lnTo>
                                  <a:pt x="0" y="1856994"/>
                                </a:lnTo>
                              </a:path>
                            </a:pathLst>
                          </a:custGeom>
                          <a:ln w="6324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601" style="width:639.6pt;height:232.08pt;position:absolute;z-index:-2147483588;mso-position-horizontal-relative:text;mso-position-horizontal:absolute;margin-left:19.4402pt;mso-position-vertical-relative:text;margin-top:-90.4318pt;" coordsize="81229,29474">
                <v:shape id="Shape 183924" style="position:absolute;width:81015;height:29268;left:121;top:0;" coordsize="8101586,2926844" path="m0,0l8101586,0l8101586,2926844l0,2926844l0,0">
                  <v:stroke weight="0pt" endcap="flat" joinstyle="round" on="false" color="#000000" opacity="0"/>
                  <v:fill on="true" color="#99ccff"/>
                </v:shape>
                <v:shape id="Shape 4158" style="position:absolute;width:81015;height:29268;left:121;top:0;" coordsize="8101586,2926844" path="m8101586,2926844l8101586,0l0,0l0,2926844x">
                  <v:stroke weight="2.46pt" endcap="round" joinstyle="miter" miterlimit="10" on="true" color="#000000"/>
                  <v:fill on="false" color="#000000" opacity="0"/>
                </v:shape>
                <v:shape id="Shape 183925" style="position:absolute;width:54437;height:18707;left:26593;top:10424;" coordsize="5443728,1870710" path="m0,0l5443728,0l5443728,1870710l0,1870710l0,0">
                  <v:stroke weight="0pt" endcap="round" joinstyle="miter" miterlimit="10" on="false" color="#000000" opacity="0"/>
                  <v:fill on="true" color="#ffffcc"/>
                </v:shape>
                <v:shape id="Shape 4161" style="position:absolute;width:81084;height:22;left:0;top:10454;" coordsize="8108440,2286" path="m8108440,0l0,2286">
                  <v:stroke weight="2.46pt" endcap="flat" joinstyle="round" on="true" color="#000000"/>
                  <v:fill on="false" color="#000000" opacity="0"/>
                </v:shape>
                <v:shape id="Shape 4162" style="position:absolute;width:0;height:19011;left:17358;top:10408;" coordsize="0,1901191" path="m0,0l0,1901191">
                  <v:stroke weight="2.46pt" endcap="flat" joinstyle="round" on="true" color="#000000"/>
                  <v:fill on="false" color="#000000" opacity="0"/>
                </v:shape>
                <v:shape id="Shape 4163" style="position:absolute;width:15;height:24970;left:53667;top:4434;" coordsize="1524,2497077" path="m0,0l1524,2497077">
                  <v:stroke weight="2.46pt" endcap="flat" joinstyle="round" on="true" color="#000000"/>
                  <v:fill on="false" color="#000000" opacity="0"/>
                </v:shape>
                <v:shape id="Shape 183926" style="position:absolute;width:54330;height:5882;left:26807;top:0;" coordsize="5433060,588264" path="m0,0l5433060,0l5433060,588264l0,588264l0,0">
                  <v:stroke weight="0pt" endcap="flat" joinstyle="round" on="false" color="#000000" opacity="0"/>
                  <v:fill on="true" color="#99ccff"/>
                </v:shape>
                <v:shape id="Shape 4182" style="position:absolute;width:54330;height:5882;left:26807;top:0;" coordsize="5433060,588264" path="m5433060,588264l5433060,0l0,0l0,588264x">
                  <v:stroke weight="2.46pt" endcap="round" joinstyle="miter" miterlimit="10" on="true" color="#000000"/>
                  <v:fill on="false" color="#000000" opacity="0"/>
                </v:shape>
                <v:shape id="Shape 4188" style="position:absolute;width:15;height:24970;left:26807;top:4434;" coordsize="1524,2497077" path="m0,0l1524,2497077">
                  <v:stroke weight="2.46pt" endcap="flat" joinstyle="round" on="true" color="#000000"/>
                  <v:fill on="false" color="#000000" opacity="0"/>
                </v:shape>
                <v:shape id="Shape 4189" style="position:absolute;width:64038;height:0;left:17114;top:19994;" coordsize="6403848,0" path="m0,0l6403848,0">
                  <v:stroke weight="2.46pt" endcap="flat" joinstyle="round" on="true" color="#000000"/>
                  <v:fill on="false" color="#000000" opacity="0"/>
                </v:shape>
                <v:shape id="Shape 4190" style="position:absolute;width:54490;height:0;left:26738;top:5951;" coordsize="5449063,0" path="m0,0l5449063,0">
                  <v:stroke weight="4.98pt" endcap="flat" joinstyle="round" on="true" color="#000000"/>
                  <v:fill on="false" color="#000000" opacity="0"/>
                </v:shape>
                <v:shape id="Shape 4191" style="position:absolute;width:54490;height:0;left:26738;top:10424;" coordsize="5449063,0" path="m0,0l5449063,0">
                  <v:stroke weight="4.98pt" endcap="flat" joinstyle="round" on="true" color="#000000"/>
                  <v:fill on="false" color="#000000" opacity="0"/>
                </v:shape>
                <v:shape id="Shape 4192" style="position:absolute;width:0;height:18912;left:17373;top:10561;" coordsize="0,1891285" path="m0,0l0,1891285">
                  <v:stroke weight="4.98pt" endcap="flat" joinstyle="round" on="true" color="#000000"/>
                  <v:fill on="false" color="#000000" opacity="0"/>
                </v:shape>
                <v:shape id="Shape 4193" style="position:absolute;width:0;height:18569;left:26738;top:10561;" coordsize="0,1856994" path="m0,0l0,1856994">
                  <v:stroke weight="4.98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b/>
          <w:sz w:val="40"/>
        </w:rPr>
        <w:t xml:space="preserve">If two digits </w:t>
      </w:r>
      <w:r>
        <w:rPr>
          <w:b/>
          <w:sz w:val="40"/>
        </w:rPr>
        <w:tab/>
      </w:r>
      <w:proofErr w:type="gramStart"/>
      <w:r>
        <w:rPr>
          <w:b/>
          <w:sz w:val="40"/>
        </w:rPr>
        <w:t>The</w:t>
      </w:r>
      <w:proofErr w:type="gramEnd"/>
      <w:r>
        <w:rPr>
          <w:b/>
          <w:sz w:val="40"/>
        </w:rPr>
        <w:t xml:space="preserve"> return date is in </w:t>
      </w:r>
      <w:r>
        <w:rPr>
          <w:b/>
          <w:sz w:val="40"/>
        </w:rPr>
        <w:tab/>
        <w:t xml:space="preserve">The return date is in of the </w:t>
      </w:r>
      <w:r>
        <w:rPr>
          <w:b/>
          <w:sz w:val="40"/>
        </w:rPr>
        <w:tab/>
        <w:t>0–49</w:t>
      </w:r>
      <w:r>
        <w:rPr>
          <w:b/>
          <w:sz w:val="40"/>
        </w:rPr>
        <w:tab/>
        <w:t>the current century</w:t>
      </w:r>
      <w:r>
        <w:rPr>
          <w:b/>
          <w:sz w:val="40"/>
        </w:rPr>
        <w:tab/>
        <w:t xml:space="preserve">the century before </w:t>
      </w:r>
    </w:p>
    <w:p w:rsidR="008C1E57" w:rsidRDefault="008667CA">
      <w:pPr>
        <w:tabs>
          <w:tab w:val="center" w:pos="1431"/>
          <w:tab w:val="center" w:pos="10648"/>
        </w:tabs>
        <w:spacing w:after="101" w:line="257" w:lineRule="auto"/>
        <w:ind w:lef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proofErr w:type="gramStart"/>
      <w:r>
        <w:rPr>
          <w:b/>
          <w:sz w:val="40"/>
        </w:rPr>
        <w:t>current</w:t>
      </w:r>
      <w:proofErr w:type="gramEnd"/>
      <w:r>
        <w:rPr>
          <w:b/>
          <w:sz w:val="40"/>
        </w:rPr>
        <w:t xml:space="preserve"> </w:t>
      </w:r>
      <w:r>
        <w:rPr>
          <w:b/>
          <w:sz w:val="40"/>
        </w:rPr>
        <w:tab/>
        <w:t>the current one</w:t>
      </w:r>
    </w:p>
    <w:p w:rsidR="008C1E57" w:rsidRDefault="008667CA">
      <w:pPr>
        <w:tabs>
          <w:tab w:val="center" w:pos="1573"/>
          <w:tab w:val="center" w:pos="6744"/>
          <w:tab w:val="center" w:pos="11099"/>
        </w:tabs>
        <w:spacing w:after="76" w:line="257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proofErr w:type="gramStart"/>
      <w:r>
        <w:rPr>
          <w:b/>
          <w:sz w:val="40"/>
        </w:rPr>
        <w:t>year</w:t>
      </w:r>
      <w:proofErr w:type="gramEnd"/>
      <w:r>
        <w:rPr>
          <w:b/>
          <w:sz w:val="40"/>
        </w:rPr>
        <w:t xml:space="preserve"> are:</w:t>
      </w:r>
      <w:r>
        <w:rPr>
          <w:b/>
          <w:sz w:val="40"/>
        </w:rPr>
        <w:tab/>
        <w:t xml:space="preserve">The return date is in </w:t>
      </w:r>
      <w:r>
        <w:rPr>
          <w:b/>
          <w:sz w:val="40"/>
        </w:rPr>
        <w:tab/>
        <w:t xml:space="preserve">The return date is in </w:t>
      </w:r>
    </w:p>
    <w:p w:rsidR="008C1E57" w:rsidRDefault="008667CA">
      <w:pPr>
        <w:spacing w:after="76" w:line="257" w:lineRule="auto"/>
        <w:ind w:left="4852" w:right="163" w:hanging="1504"/>
      </w:pPr>
      <w:r>
        <w:rPr>
          <w:b/>
          <w:sz w:val="40"/>
        </w:rPr>
        <w:t>50–99</w:t>
      </w:r>
      <w:r>
        <w:rPr>
          <w:b/>
          <w:sz w:val="40"/>
        </w:rPr>
        <w:tab/>
        <w:t xml:space="preserve">the century after </w:t>
      </w:r>
      <w:r>
        <w:rPr>
          <w:b/>
          <w:sz w:val="40"/>
        </w:rPr>
        <w:tab/>
        <w:t>the current century the current one</w:t>
      </w:r>
    </w:p>
    <w:p w:rsidR="008C1E57" w:rsidRDefault="008C1E57">
      <w:pPr>
        <w:sectPr w:rsidR="008C1E57">
          <w:headerReference w:type="even" r:id="rId425"/>
          <w:headerReference w:type="default" r:id="rId426"/>
          <w:footerReference w:type="even" r:id="rId427"/>
          <w:footerReference w:type="default" r:id="rId428"/>
          <w:headerReference w:type="first" r:id="rId429"/>
          <w:footerReference w:type="first" r:id="rId430"/>
          <w:pgSz w:w="15840" w:h="12240" w:orient="landscape"/>
          <w:pgMar w:top="1042" w:right="1192" w:bottom="1268" w:left="1076" w:header="720" w:footer="208" w:gutter="0"/>
          <w:pgNumType w:start="11"/>
          <w:cols w:space="720"/>
        </w:sectPr>
      </w:pPr>
    </w:p>
    <w:p w:rsidR="008C1E57" w:rsidRDefault="008667CA">
      <w:pPr>
        <w:pStyle w:val="Heading2"/>
        <w:spacing w:after="982" w:line="265" w:lineRule="auto"/>
        <w:ind w:left="10" w:right="2869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SYSDATE </w:t>
      </w:r>
      <w:r>
        <w:t>Function</w:t>
      </w:r>
    </w:p>
    <w:p w:rsidR="008C1E57" w:rsidRDefault="008667CA">
      <w:pPr>
        <w:spacing w:after="158"/>
        <w:ind w:right="10"/>
      </w:pPr>
      <w:r>
        <w:rPr>
          <w:rFonts w:ascii="Courier New" w:eastAsia="Courier New" w:hAnsi="Courier New" w:cs="Courier New"/>
        </w:rPr>
        <w:t xml:space="preserve">SYSDATE </w:t>
      </w:r>
      <w:r>
        <w:t>is a function that returns:</w:t>
      </w:r>
    </w:p>
    <w:p w:rsidR="008C1E57" w:rsidRDefault="008667CA" w:rsidP="00B20786">
      <w:pPr>
        <w:numPr>
          <w:ilvl w:val="0"/>
          <w:numId w:val="44"/>
        </w:numPr>
        <w:ind w:right="10" w:hanging="798"/>
      </w:pPr>
      <w:r>
        <w:t>Date</w:t>
      </w:r>
    </w:p>
    <w:p w:rsidR="008C1E57" w:rsidRDefault="008667CA" w:rsidP="00B20786">
      <w:pPr>
        <w:numPr>
          <w:ilvl w:val="0"/>
          <w:numId w:val="44"/>
        </w:numPr>
        <w:spacing w:after="540"/>
        <w:ind w:right="10" w:hanging="798"/>
      </w:pPr>
      <w:r>
        <w:t>Time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305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sysdate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75" w:line="263" w:lineRule="auto"/>
        <w:ind w:left="305" w:right="441"/>
      </w:pPr>
      <w:r>
        <w:rPr>
          <w:rFonts w:ascii="Courier New" w:eastAsia="Courier New" w:hAnsi="Courier New" w:cs="Courier New"/>
          <w:b/>
          <w:sz w:val="40"/>
        </w:rPr>
        <w:t>FROM   dual;</w:t>
      </w:r>
    </w:p>
    <w:p w:rsidR="008C1E57" w:rsidRDefault="008667CA">
      <w:pPr>
        <w:spacing w:after="0" w:line="259" w:lineRule="auto"/>
        <w:ind w:left="110" w:firstLine="0"/>
      </w:pPr>
      <w:r>
        <w:rPr>
          <w:noProof/>
        </w:rPr>
        <w:drawing>
          <wp:inline distT="0" distB="0" distL="0" distR="0">
            <wp:extent cx="1458468" cy="565404"/>
            <wp:effectExtent l="0" t="0" r="0" b="0"/>
            <wp:docPr id="4246" name="Picture 4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" name="Picture 4246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458468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6"/>
        <w:ind w:left="940" w:right="835"/>
      </w:pPr>
      <w:r>
        <w:lastRenderedPageBreak/>
        <w:t>Arithmetic with Dates</w:t>
      </w:r>
    </w:p>
    <w:p w:rsidR="008C1E57" w:rsidRDefault="008667CA" w:rsidP="00B20786">
      <w:pPr>
        <w:numPr>
          <w:ilvl w:val="0"/>
          <w:numId w:val="45"/>
        </w:numPr>
        <w:ind w:right="10" w:hanging="798"/>
      </w:pPr>
      <w:r>
        <w:t>Add or subtract a number to or from a date for a resultant date value.</w:t>
      </w:r>
    </w:p>
    <w:p w:rsidR="008C1E57" w:rsidRDefault="008667CA" w:rsidP="00B20786">
      <w:pPr>
        <w:numPr>
          <w:ilvl w:val="0"/>
          <w:numId w:val="45"/>
        </w:numPr>
        <w:ind w:right="10" w:hanging="798"/>
      </w:pPr>
      <w:r>
        <w:t>Subtract two dates to find the number of days between those dates.</w:t>
      </w:r>
    </w:p>
    <w:p w:rsidR="008C1E57" w:rsidRDefault="008667CA" w:rsidP="00B20786">
      <w:pPr>
        <w:numPr>
          <w:ilvl w:val="0"/>
          <w:numId w:val="45"/>
        </w:numPr>
        <w:ind w:right="10" w:hanging="798"/>
      </w:pPr>
      <w:r>
        <w:t>Add hours to a date by dividing the number of hours by 24.</w:t>
      </w:r>
      <w:r>
        <w:br w:type="page"/>
      </w:r>
    </w:p>
    <w:p w:rsidR="008C1E57" w:rsidRDefault="008667CA">
      <w:pPr>
        <w:pStyle w:val="Heading2"/>
        <w:spacing w:after="871"/>
        <w:ind w:left="2537" w:right="2433"/>
      </w:pPr>
      <w:r>
        <w:lastRenderedPageBreak/>
        <w:t>Using Arithmetic Operators with Dates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(SYSDATE-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hire_date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)/7 AS WEEKS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60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90;</w:t>
      </w:r>
    </w:p>
    <w:p w:rsidR="008C1E57" w:rsidRDefault="008667CA">
      <w:pPr>
        <w:spacing w:after="0" w:line="259" w:lineRule="auto"/>
        <w:ind w:left="27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879848" cy="1089660"/>
                <wp:effectExtent l="0" t="0" r="0" b="0"/>
                <wp:docPr id="143943" name="Group 14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848" cy="1089660"/>
                          <a:chOff x="0" y="0"/>
                          <a:chExt cx="4879848" cy="1089660"/>
                        </a:xfrm>
                      </wpg:grpSpPr>
                      <pic:pic xmlns:pic="http://schemas.openxmlformats.org/drawingml/2006/picture">
                        <pic:nvPicPr>
                          <pic:cNvPr id="4271" name="Picture 4271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848" cy="106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2" name="Shape 4282"/>
                        <wps:cNvSpPr/>
                        <wps:spPr>
                          <a:xfrm>
                            <a:off x="1677162" y="0"/>
                            <a:ext cx="3185160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5160" h="1089660">
                                <a:moveTo>
                                  <a:pt x="3185160" y="1089660"/>
                                </a:moveTo>
                                <a:lnTo>
                                  <a:pt x="3185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96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943" style="width:384.24pt;height:85.8pt;mso-position-horizontal-relative:char;mso-position-vertical-relative:line" coordsize="48798,10896">
                <v:shape id="Picture 4271" style="position:absolute;width:48798;height:10683;left:0;top:0;" filled="f">
                  <v:imagedata r:id="rId433"/>
                </v:shape>
                <v:shape id="Shape 4282" style="position:absolute;width:31851;height:10896;left:16771;top:0;" coordsize="3185160,1089660" path="m3185160,1089660l3185160,0l0,0l0,10896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668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46"/>
        </w:numPr>
        <w:spacing w:after="124" w:line="263" w:lineRule="auto"/>
        <w:ind w:hanging="798"/>
      </w:pPr>
      <w:r>
        <w:rPr>
          <w:color w:val="999999"/>
        </w:rPr>
        <w:t>Single-row SQL functions</w:t>
      </w:r>
    </w:p>
    <w:p w:rsidR="008C1E57" w:rsidRDefault="008667CA" w:rsidP="00B20786">
      <w:pPr>
        <w:numPr>
          <w:ilvl w:val="0"/>
          <w:numId w:val="46"/>
        </w:numPr>
        <w:spacing w:after="124" w:line="263" w:lineRule="auto"/>
        <w:ind w:hanging="798"/>
      </w:pPr>
      <w:r>
        <w:rPr>
          <w:color w:val="999999"/>
        </w:rPr>
        <w:t>Character functions</w:t>
      </w:r>
    </w:p>
    <w:p w:rsidR="008C1E57" w:rsidRDefault="008667CA" w:rsidP="00B20786">
      <w:pPr>
        <w:numPr>
          <w:ilvl w:val="0"/>
          <w:numId w:val="46"/>
        </w:numPr>
        <w:spacing w:after="124" w:line="263" w:lineRule="auto"/>
        <w:ind w:hanging="798"/>
      </w:pPr>
      <w:r>
        <w:rPr>
          <w:color w:val="999999"/>
        </w:rPr>
        <w:t>Number functions</w:t>
      </w:r>
    </w:p>
    <w:p w:rsidR="008C1E57" w:rsidRDefault="008667CA" w:rsidP="00B20786">
      <w:pPr>
        <w:numPr>
          <w:ilvl w:val="0"/>
          <w:numId w:val="46"/>
        </w:numPr>
        <w:spacing w:after="124" w:line="263" w:lineRule="auto"/>
        <w:ind w:hanging="798"/>
      </w:pPr>
      <w:r>
        <w:rPr>
          <w:color w:val="999999"/>
        </w:rPr>
        <w:t>Working with dates</w:t>
      </w:r>
    </w:p>
    <w:p w:rsidR="008C1E57" w:rsidRDefault="008667CA" w:rsidP="00B20786">
      <w:pPr>
        <w:numPr>
          <w:ilvl w:val="0"/>
          <w:numId w:val="46"/>
        </w:numPr>
        <w:ind w:hanging="798"/>
      </w:pPr>
      <w:r>
        <w:t>Date functions</w:t>
      </w:r>
      <w:r>
        <w:br w:type="page"/>
      </w:r>
    </w:p>
    <w:p w:rsidR="008C1E57" w:rsidRDefault="008667CA">
      <w:pPr>
        <w:pStyle w:val="Heading2"/>
        <w:spacing w:after="968"/>
        <w:ind w:left="2920"/>
        <w:jc w:val="left"/>
      </w:pPr>
      <w:r>
        <w:lastRenderedPageBreak/>
        <w:t>Date-Manipulation Functions</w:t>
      </w:r>
    </w:p>
    <w:tbl>
      <w:tblPr>
        <w:tblStyle w:val="TableGrid"/>
        <w:tblW w:w="12758" w:type="dxa"/>
        <w:tblInd w:w="408" w:type="dxa"/>
        <w:tblCellMar>
          <w:top w:w="116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4530"/>
        <w:gridCol w:w="8228"/>
      </w:tblGrid>
      <w:tr w:rsidR="008C1E57">
        <w:trPr>
          <w:trHeight w:val="632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4"/>
        </w:trPr>
        <w:tc>
          <w:tcPr>
            <w:tcW w:w="4530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t>MONTHS_BETWEEN</w:t>
            </w:r>
          </w:p>
        </w:tc>
        <w:tc>
          <w:tcPr>
            <w:tcW w:w="822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Number of months between two dates</w:t>
            </w:r>
          </w:p>
        </w:tc>
      </w:tr>
      <w:tr w:rsidR="008C1E57">
        <w:trPr>
          <w:trHeight w:val="662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t>ADD_MONTHS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Add calendar months to date</w:t>
            </w:r>
          </w:p>
        </w:tc>
      </w:tr>
      <w:tr w:rsidR="008C1E57">
        <w:trPr>
          <w:trHeight w:val="608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t>NEXT_DAY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Next day of the date specified</w:t>
            </w:r>
          </w:p>
        </w:tc>
      </w:tr>
      <w:tr w:rsidR="008C1E57">
        <w:trPr>
          <w:trHeight w:val="718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t>LAST_DAY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Last day of the month</w:t>
            </w:r>
          </w:p>
        </w:tc>
      </w:tr>
      <w:tr w:rsidR="008C1E57">
        <w:trPr>
          <w:trHeight w:val="607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t>ROUND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Round date</w:t>
            </w:r>
          </w:p>
        </w:tc>
      </w:tr>
      <w:tr w:rsidR="008C1E57">
        <w:trPr>
          <w:trHeight w:val="608"/>
        </w:trPr>
        <w:tc>
          <w:tcPr>
            <w:tcW w:w="453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rFonts w:ascii="Courier New" w:eastAsia="Courier New" w:hAnsi="Courier New" w:cs="Courier New"/>
                <w:sz w:val="35"/>
              </w:rPr>
              <w:lastRenderedPageBreak/>
              <w:t>TRUNC</w:t>
            </w:r>
          </w:p>
        </w:tc>
        <w:tc>
          <w:tcPr>
            <w:tcW w:w="822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Truncate date</w:t>
            </w:r>
          </w:p>
        </w:tc>
      </w:tr>
    </w:tbl>
    <w:p w:rsidR="008C1E57" w:rsidRDefault="008667CA">
      <w:pPr>
        <w:pStyle w:val="Heading2"/>
        <w:spacing w:after="968"/>
        <w:ind w:left="3905"/>
        <w:jc w:val="left"/>
      </w:pPr>
      <w:r>
        <w:t>Using Date Functions</w:t>
      </w:r>
    </w:p>
    <w:tbl>
      <w:tblPr>
        <w:tblStyle w:val="TableGrid"/>
        <w:tblW w:w="12758" w:type="dxa"/>
        <w:tblInd w:w="408" w:type="dxa"/>
        <w:tblCellMar>
          <w:top w:w="130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9565"/>
        <w:gridCol w:w="3193"/>
      </w:tblGrid>
      <w:tr w:rsidR="008C1E57">
        <w:trPr>
          <w:trHeight w:val="632"/>
        </w:trPr>
        <w:tc>
          <w:tcPr>
            <w:tcW w:w="956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3193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1108"/>
        </w:trPr>
        <w:tc>
          <w:tcPr>
            <w:tcW w:w="956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MONTHS_BETWEEN</w:t>
            </w:r>
          </w:p>
          <w:p w:rsidR="008C1E57" w:rsidRDefault="008667CA">
            <w:pPr>
              <w:spacing w:after="0" w:line="259" w:lineRule="auto"/>
              <w:ind w:left="2328" w:firstLine="0"/>
            </w:pPr>
            <w:r>
              <w:rPr>
                <w:rFonts w:ascii="Courier New" w:eastAsia="Courier New" w:hAnsi="Courier New" w:cs="Courier New"/>
                <w:sz w:val="35"/>
              </w:rPr>
              <w:t>('01-SEP-95','11-JAN-94')</w:t>
            </w:r>
          </w:p>
        </w:tc>
        <w:tc>
          <w:tcPr>
            <w:tcW w:w="319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19.6774194</w:t>
            </w:r>
          </w:p>
        </w:tc>
      </w:tr>
      <w:tr w:rsidR="008C1E57">
        <w:trPr>
          <w:trHeight w:val="664"/>
        </w:trPr>
        <w:tc>
          <w:tcPr>
            <w:tcW w:w="956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ADD_MONTHS (‘31-JAN-96',1)</w:t>
            </w:r>
          </w:p>
        </w:tc>
        <w:tc>
          <w:tcPr>
            <w:tcW w:w="319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‘29-FEB-96'</w:t>
            </w:r>
          </w:p>
        </w:tc>
      </w:tr>
      <w:tr w:rsidR="008C1E57">
        <w:trPr>
          <w:trHeight w:val="607"/>
        </w:trPr>
        <w:tc>
          <w:tcPr>
            <w:tcW w:w="956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NEXT_DAY   ('01-SEP-95','FRIDAY')</w:t>
            </w:r>
          </w:p>
        </w:tc>
        <w:tc>
          <w:tcPr>
            <w:tcW w:w="319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'08-SEP-95'</w:t>
            </w:r>
          </w:p>
        </w:tc>
      </w:tr>
      <w:tr w:rsidR="008C1E57">
        <w:trPr>
          <w:trHeight w:val="608"/>
        </w:trPr>
        <w:tc>
          <w:tcPr>
            <w:tcW w:w="956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LAST_DAY   ('01-FEB-95')</w:t>
            </w:r>
          </w:p>
        </w:tc>
        <w:tc>
          <w:tcPr>
            <w:tcW w:w="319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'28-FEB-95'</w:t>
            </w:r>
          </w:p>
        </w:tc>
      </w:tr>
    </w:tbl>
    <w:p w:rsidR="008C1E57" w:rsidRDefault="008667CA">
      <w:pPr>
        <w:spacing w:after="0" w:line="261" w:lineRule="auto"/>
        <w:ind w:left="0" w:firstLine="618"/>
      </w:pPr>
      <w:r>
        <w:rPr>
          <w:b/>
          <w:sz w:val="57"/>
        </w:rPr>
        <w:lastRenderedPageBreak/>
        <w:t xml:space="preserve">Using </w:t>
      </w:r>
      <w:r>
        <w:rPr>
          <w:rFonts w:ascii="Courier New" w:eastAsia="Courier New" w:hAnsi="Courier New" w:cs="Courier New"/>
          <w:b/>
          <w:sz w:val="57"/>
        </w:rPr>
        <w:t xml:space="preserve">ROUND </w:t>
      </w:r>
      <w:r>
        <w:rPr>
          <w:b/>
          <w:sz w:val="57"/>
        </w:rPr>
        <w:t xml:space="preserve">and </w:t>
      </w:r>
      <w:r>
        <w:rPr>
          <w:rFonts w:ascii="Courier New" w:eastAsia="Courier New" w:hAnsi="Courier New" w:cs="Courier New"/>
          <w:b/>
          <w:sz w:val="57"/>
        </w:rPr>
        <w:t xml:space="preserve">TRUNC </w:t>
      </w:r>
      <w:r>
        <w:rPr>
          <w:b/>
          <w:sz w:val="57"/>
        </w:rPr>
        <w:t xml:space="preserve">Functions with Dates </w:t>
      </w:r>
      <w:r>
        <w:t xml:space="preserve">Assume </w:t>
      </w:r>
      <w:r>
        <w:rPr>
          <w:rFonts w:ascii="Courier New" w:eastAsia="Courier New" w:hAnsi="Courier New" w:cs="Courier New"/>
        </w:rPr>
        <w:t>SYSDATE='25-JUL-03'</w:t>
      </w:r>
      <w:r>
        <w:t>:</w:t>
      </w:r>
    </w:p>
    <w:tbl>
      <w:tblPr>
        <w:tblStyle w:val="TableGrid"/>
        <w:tblW w:w="12758" w:type="dxa"/>
        <w:tblInd w:w="408" w:type="dxa"/>
        <w:tblCellMar>
          <w:top w:w="11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7879"/>
        <w:gridCol w:w="4879"/>
      </w:tblGrid>
      <w:tr w:rsidR="008C1E57">
        <w:trPr>
          <w:trHeight w:val="634"/>
        </w:trPr>
        <w:tc>
          <w:tcPr>
            <w:tcW w:w="787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Function</w:t>
            </w:r>
          </w:p>
        </w:tc>
        <w:tc>
          <w:tcPr>
            <w:tcW w:w="487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787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ROUND(SYSDATE,'MONTH')</w:t>
            </w:r>
          </w:p>
        </w:tc>
        <w:tc>
          <w:tcPr>
            <w:tcW w:w="487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01-AUG-03</w:t>
            </w:r>
          </w:p>
        </w:tc>
      </w:tr>
      <w:tr w:rsidR="008C1E57">
        <w:trPr>
          <w:trHeight w:val="662"/>
        </w:trPr>
        <w:tc>
          <w:tcPr>
            <w:tcW w:w="7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ROUND(SYSDATE ,'YEAR')</w:t>
            </w:r>
          </w:p>
        </w:tc>
        <w:tc>
          <w:tcPr>
            <w:tcW w:w="4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01-JAN-04</w:t>
            </w:r>
          </w:p>
        </w:tc>
      </w:tr>
      <w:tr w:rsidR="008C1E57">
        <w:trPr>
          <w:trHeight w:val="608"/>
        </w:trPr>
        <w:tc>
          <w:tcPr>
            <w:tcW w:w="7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TRUNC(SYSDATE ,'MONTH')</w:t>
            </w:r>
          </w:p>
        </w:tc>
        <w:tc>
          <w:tcPr>
            <w:tcW w:w="4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01-JUL-03</w:t>
            </w:r>
          </w:p>
        </w:tc>
      </w:tr>
      <w:tr w:rsidR="008C1E57">
        <w:trPr>
          <w:trHeight w:val="718"/>
        </w:trPr>
        <w:tc>
          <w:tcPr>
            <w:tcW w:w="7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TRUNC(SYSDATE ,'YEAR')</w:t>
            </w:r>
          </w:p>
        </w:tc>
        <w:tc>
          <w:tcPr>
            <w:tcW w:w="487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01-JAN-03</w:t>
            </w:r>
          </w:p>
        </w:tc>
      </w:tr>
    </w:tbl>
    <w:p w:rsidR="008C1E57" w:rsidRDefault="008667CA" w:rsidP="00B20786">
      <w:pPr>
        <w:numPr>
          <w:ilvl w:val="0"/>
          <w:numId w:val="48"/>
        </w:numPr>
        <w:ind w:right="10" w:hanging="798"/>
      </w:pPr>
      <w:r>
        <w:br w:type="page"/>
      </w:r>
    </w:p>
    <w:p w:rsidR="008C1E57" w:rsidRDefault="008C1E57">
      <w:pPr>
        <w:sectPr w:rsidR="008C1E57">
          <w:headerReference w:type="even" r:id="rId434"/>
          <w:headerReference w:type="default" r:id="rId435"/>
          <w:footerReference w:type="even" r:id="rId436"/>
          <w:footerReference w:type="default" r:id="rId437"/>
          <w:headerReference w:type="first" r:id="rId438"/>
          <w:footerReference w:type="first" r:id="rId439"/>
          <w:pgSz w:w="15840" w:h="12240" w:orient="landscape"/>
          <w:pgMar w:top="1042" w:right="1185" w:bottom="3504" w:left="1076" w:header="720" w:footer="208" w:gutter="0"/>
          <w:pgNumType w:start="24"/>
          <w:cols w:space="720"/>
        </w:sectPr>
      </w:pPr>
    </w:p>
    <w:p w:rsidR="008C1E57" w:rsidRDefault="008667CA">
      <w:pPr>
        <w:pStyle w:val="Heading2"/>
        <w:spacing w:after="926"/>
        <w:ind w:left="3486" w:hanging="1127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3432048</wp:posOffset>
                </wp:positionH>
                <wp:positionV relativeFrom="paragraph">
                  <wp:posOffset>-803944</wp:posOffset>
                </wp:positionV>
                <wp:extent cx="1681733" cy="2615946"/>
                <wp:effectExtent l="0" t="0" r="0" b="0"/>
                <wp:wrapNone/>
                <wp:docPr id="144114" name="Group 14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1733" cy="2615946"/>
                          <a:chOff x="0" y="0"/>
                          <a:chExt cx="1681733" cy="2615946"/>
                        </a:xfrm>
                      </wpg:grpSpPr>
                      <wps:wsp>
                        <wps:cNvPr id="4508" name="Shape 4508"/>
                        <wps:cNvSpPr/>
                        <wps:spPr>
                          <a:xfrm>
                            <a:off x="0" y="896144"/>
                            <a:ext cx="555879" cy="114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879" h="1145254">
                                <a:moveTo>
                                  <a:pt x="555879" y="0"/>
                                </a:moveTo>
                                <a:lnTo>
                                  <a:pt x="555879" y="247999"/>
                                </a:lnTo>
                                <a:lnTo>
                                  <a:pt x="183642" y="753586"/>
                                </a:lnTo>
                                <a:lnTo>
                                  <a:pt x="555879" y="753586"/>
                                </a:lnTo>
                                <a:lnTo>
                                  <a:pt x="555879" y="1145254"/>
                                </a:lnTo>
                                <a:lnTo>
                                  <a:pt x="0" y="1145254"/>
                                </a:lnTo>
                                <a:lnTo>
                                  <a:pt x="0" y="753586"/>
                                </a:lnTo>
                                <a:lnTo>
                                  <a:pt x="55587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555879" y="0"/>
                            <a:ext cx="1125855" cy="261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55" h="2615946">
                                <a:moveTo>
                                  <a:pt x="661035" y="0"/>
                                </a:moveTo>
                                <a:lnTo>
                                  <a:pt x="891922" y="0"/>
                                </a:lnTo>
                                <a:lnTo>
                                  <a:pt x="891922" y="1649730"/>
                                </a:lnTo>
                                <a:lnTo>
                                  <a:pt x="1125855" y="1649730"/>
                                </a:lnTo>
                                <a:lnTo>
                                  <a:pt x="1125855" y="2041398"/>
                                </a:lnTo>
                                <a:lnTo>
                                  <a:pt x="891922" y="2041398"/>
                                </a:lnTo>
                                <a:lnTo>
                                  <a:pt x="891922" y="2615946"/>
                                </a:lnTo>
                                <a:lnTo>
                                  <a:pt x="372237" y="2615946"/>
                                </a:lnTo>
                                <a:lnTo>
                                  <a:pt x="372237" y="2041398"/>
                                </a:lnTo>
                                <a:lnTo>
                                  <a:pt x="0" y="2041398"/>
                                </a:lnTo>
                                <a:lnTo>
                                  <a:pt x="0" y="1649730"/>
                                </a:lnTo>
                                <a:lnTo>
                                  <a:pt x="372237" y="1649730"/>
                                </a:lnTo>
                                <a:lnTo>
                                  <a:pt x="372237" y="638556"/>
                                </a:lnTo>
                                <a:lnTo>
                                  <a:pt x="0" y="1144143"/>
                                </a:lnTo>
                                <a:lnTo>
                                  <a:pt x="0" y="896144"/>
                                </a:lnTo>
                                <a:lnTo>
                                  <a:pt x="6610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114" style="width:132.42pt;height:205.98pt;position:absolute;z-index:-2147483644;mso-position-horizontal-relative:text;mso-position-horizontal:absolute;margin-left:270.24pt;mso-position-vertical-relative:text;margin-top:-63.3027pt;" coordsize="16817,26159">
                <v:shape id="Shape 4508" style="position:absolute;width:5558;height:11452;left:0;top:8961;" coordsize="555879,1145254" path="m555879,0l555879,247999l183642,753586l555879,753586l555879,1145254l0,1145254l0,753586l555879,0x">
                  <v:stroke weight="0pt" endcap="round" joinstyle="miter" miterlimit="10" on="false" color="#000000" opacity="0"/>
                  <v:fill on="true" color="#cccccc"/>
                </v:shape>
                <v:shape id="Shape 4509" style="position:absolute;width:11258;height:26159;left:5558;top:0;" coordsize="1125855,2615946" path="m661035,0l891922,0l891922,1649730l1125855,1649730l1125855,2041398l891922,2041398l891922,2615946l372237,2615946l372237,2041398l0,2041398l0,1649730l372237,1649730l372237,638556l0,1144143l0,896144l661035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t>Using Conversion Functions and Conditional Expressions 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50"/>
        </w:numPr>
        <w:spacing w:after="95"/>
        <w:ind w:left="1128" w:right="10" w:hanging="932"/>
      </w:pPr>
      <w:r>
        <w:t>Describe various types of conversion functions that are available in SQL</w:t>
      </w:r>
    </w:p>
    <w:p w:rsidR="008C1E57" w:rsidRDefault="008667CA" w:rsidP="00B20786">
      <w:pPr>
        <w:numPr>
          <w:ilvl w:val="0"/>
          <w:numId w:val="50"/>
        </w:numPr>
        <w:spacing w:after="80"/>
        <w:ind w:left="1128" w:right="10" w:hanging="932"/>
      </w:pPr>
      <w:r>
        <w:t xml:space="preserve">Use the </w:t>
      </w:r>
      <w:r>
        <w:rPr>
          <w:rFonts w:ascii="Courier New" w:eastAsia="Courier New" w:hAnsi="Courier New" w:cs="Courier New"/>
        </w:rPr>
        <w:t>TO_CHAR</w:t>
      </w:r>
      <w:r>
        <w:t xml:space="preserve">, </w:t>
      </w:r>
      <w:r>
        <w:rPr>
          <w:rFonts w:ascii="Courier New" w:eastAsia="Courier New" w:hAnsi="Courier New" w:cs="Courier New"/>
        </w:rPr>
        <w:t>TO_NUMBER</w:t>
      </w:r>
      <w:r>
        <w:t xml:space="preserve">, and </w:t>
      </w:r>
      <w:r>
        <w:rPr>
          <w:rFonts w:ascii="Courier New" w:eastAsia="Courier New" w:hAnsi="Courier New" w:cs="Courier New"/>
        </w:rPr>
        <w:t xml:space="preserve">TO_DATE </w:t>
      </w:r>
      <w:r>
        <w:t>conversion functions</w:t>
      </w:r>
    </w:p>
    <w:p w:rsidR="008C1E57" w:rsidRDefault="008667CA" w:rsidP="00B20786">
      <w:pPr>
        <w:numPr>
          <w:ilvl w:val="0"/>
          <w:numId w:val="50"/>
        </w:numPr>
        <w:ind w:left="1128" w:right="10" w:hanging="932"/>
      </w:pPr>
      <w:r>
        <w:t xml:space="preserve">Apply conditional expressions in a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51"/>
        </w:numPr>
        <w:ind w:hanging="798"/>
      </w:pPr>
      <w:r>
        <w:t>Implicit and explicit data type conversion</w:t>
      </w:r>
    </w:p>
    <w:p w:rsidR="008C1E57" w:rsidRDefault="008667CA" w:rsidP="00B20786">
      <w:pPr>
        <w:numPr>
          <w:ilvl w:val="0"/>
          <w:numId w:val="51"/>
        </w:numPr>
        <w:spacing w:after="157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TO_CHAR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TO_DATE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TO_NUMBER </w:t>
      </w:r>
      <w:r>
        <w:rPr>
          <w:color w:val="999999"/>
        </w:rPr>
        <w:t>functions</w:t>
      </w:r>
    </w:p>
    <w:p w:rsidR="008C1E57" w:rsidRDefault="008667CA" w:rsidP="00B20786">
      <w:pPr>
        <w:numPr>
          <w:ilvl w:val="0"/>
          <w:numId w:val="51"/>
        </w:numPr>
        <w:spacing w:after="124" w:line="263" w:lineRule="auto"/>
        <w:ind w:hanging="798"/>
      </w:pPr>
      <w:r>
        <w:rPr>
          <w:color w:val="999999"/>
        </w:rPr>
        <w:t>Nesting functions</w:t>
      </w:r>
    </w:p>
    <w:p w:rsidR="008C1E57" w:rsidRDefault="008667CA" w:rsidP="00B20786">
      <w:pPr>
        <w:numPr>
          <w:ilvl w:val="0"/>
          <w:numId w:val="51"/>
        </w:numPr>
        <w:spacing w:after="50" w:line="263" w:lineRule="auto"/>
        <w:ind w:hanging="798"/>
      </w:pPr>
      <w:r>
        <w:rPr>
          <w:color w:val="999999"/>
        </w:rPr>
        <w:t>General functions:</w:t>
      </w:r>
    </w:p>
    <w:p w:rsidR="008C1E57" w:rsidRDefault="008667CA" w:rsidP="00B20786">
      <w:pPr>
        <w:numPr>
          <w:ilvl w:val="1"/>
          <w:numId w:val="5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</w:t>
      </w:r>
    </w:p>
    <w:p w:rsidR="008C1E57" w:rsidRDefault="008667CA" w:rsidP="00B20786">
      <w:pPr>
        <w:numPr>
          <w:ilvl w:val="1"/>
          <w:numId w:val="5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NVL2</w:t>
      </w:r>
    </w:p>
    <w:p w:rsidR="008C1E57" w:rsidRDefault="008667CA" w:rsidP="00B20786">
      <w:pPr>
        <w:numPr>
          <w:ilvl w:val="1"/>
          <w:numId w:val="5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NULLIF</w:t>
      </w:r>
    </w:p>
    <w:p w:rsidR="008C1E57" w:rsidRDefault="008667CA" w:rsidP="00B20786">
      <w:pPr>
        <w:numPr>
          <w:ilvl w:val="1"/>
          <w:numId w:val="51"/>
        </w:numPr>
        <w:spacing w:after="203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COALESCE</w:t>
      </w:r>
    </w:p>
    <w:p w:rsidR="008C1E57" w:rsidRDefault="008667CA" w:rsidP="00B20786">
      <w:pPr>
        <w:numPr>
          <w:ilvl w:val="0"/>
          <w:numId w:val="51"/>
        </w:numPr>
        <w:spacing w:after="52" w:line="263" w:lineRule="auto"/>
        <w:ind w:hanging="798"/>
      </w:pPr>
      <w:r>
        <w:rPr>
          <w:color w:val="999999"/>
        </w:rPr>
        <w:t>Conditional expressions:</w:t>
      </w:r>
    </w:p>
    <w:p w:rsidR="008C1E57" w:rsidRDefault="008667CA" w:rsidP="00B20786">
      <w:pPr>
        <w:numPr>
          <w:ilvl w:val="1"/>
          <w:numId w:val="5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lastRenderedPageBreak/>
        <w:t>CASE</w:t>
      </w:r>
    </w:p>
    <w:p w:rsidR="008C1E57" w:rsidRDefault="008667CA" w:rsidP="00B20786">
      <w:pPr>
        <w:numPr>
          <w:ilvl w:val="1"/>
          <w:numId w:val="5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DECODE</w:t>
      </w:r>
    </w:p>
    <w:p w:rsidR="008C1E57" w:rsidRDefault="008667CA">
      <w:pPr>
        <w:pStyle w:val="Heading2"/>
        <w:spacing w:after="819"/>
        <w:ind w:left="3826"/>
        <w:jc w:val="left"/>
      </w:pPr>
      <w:r>
        <w:t>Conversion Functions</w:t>
      </w:r>
    </w:p>
    <w:p w:rsidR="008C1E57" w:rsidRDefault="008667CA">
      <w:pPr>
        <w:spacing w:after="0" w:line="259" w:lineRule="auto"/>
        <w:ind w:left="157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566916" cy="2468880"/>
                <wp:effectExtent l="0" t="0" r="0" b="0"/>
                <wp:docPr id="145776" name="Group 145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6916" cy="2468880"/>
                          <a:chOff x="0" y="0"/>
                          <a:chExt cx="6566916" cy="2468880"/>
                        </a:xfrm>
                      </wpg:grpSpPr>
                      <wps:wsp>
                        <wps:cNvPr id="4587" name="Shape 4587"/>
                        <wps:cNvSpPr/>
                        <wps:spPr>
                          <a:xfrm>
                            <a:off x="3279648" y="601980"/>
                            <a:ext cx="0" cy="649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9986">
                                <a:moveTo>
                                  <a:pt x="0" y="6499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1508760" y="1251966"/>
                            <a:ext cx="3541776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1776" h="628650">
                                <a:moveTo>
                                  <a:pt x="0" y="628650"/>
                                </a:moveTo>
                                <a:lnTo>
                                  <a:pt x="0" y="0"/>
                                </a:lnTo>
                                <a:lnTo>
                                  <a:pt x="3541776" y="0"/>
                                </a:lnTo>
                                <a:lnTo>
                                  <a:pt x="3541776" y="523494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27" name="Shape 183927"/>
                        <wps:cNvSpPr/>
                        <wps:spPr>
                          <a:xfrm>
                            <a:off x="0" y="1603248"/>
                            <a:ext cx="3045714" cy="865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4" h="865632">
                                <a:moveTo>
                                  <a:pt x="0" y="0"/>
                                </a:moveTo>
                                <a:lnTo>
                                  <a:pt x="3045714" y="0"/>
                                </a:lnTo>
                                <a:lnTo>
                                  <a:pt x="3045714" y="865632"/>
                                </a:lnTo>
                                <a:lnTo>
                                  <a:pt x="0" y="865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4590"/>
                        <wps:cNvSpPr/>
                        <wps:spPr>
                          <a:xfrm>
                            <a:off x="0" y="1603248"/>
                            <a:ext cx="3045714" cy="865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4" h="865632">
                                <a:moveTo>
                                  <a:pt x="3045714" y="865632"/>
                                </a:moveTo>
                                <a:lnTo>
                                  <a:pt x="30457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563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30" name="Rectangle 145230"/>
                        <wps:cNvSpPr/>
                        <wps:spPr>
                          <a:xfrm>
                            <a:off x="496062" y="1786288"/>
                            <a:ext cx="126358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Implicit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31" name="Rectangle 145231"/>
                        <wps:cNvSpPr/>
                        <wps:spPr>
                          <a:xfrm>
                            <a:off x="1446379" y="1786288"/>
                            <a:ext cx="146830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data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>
                            <a:off x="852684" y="2088038"/>
                            <a:ext cx="178484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conversion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28" name="Shape 183928"/>
                        <wps:cNvSpPr/>
                        <wps:spPr>
                          <a:xfrm>
                            <a:off x="3521202" y="1603248"/>
                            <a:ext cx="3045715" cy="865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5" h="865632">
                                <a:moveTo>
                                  <a:pt x="0" y="0"/>
                                </a:moveTo>
                                <a:lnTo>
                                  <a:pt x="3045715" y="0"/>
                                </a:lnTo>
                                <a:lnTo>
                                  <a:pt x="3045715" y="865632"/>
                                </a:lnTo>
                                <a:lnTo>
                                  <a:pt x="0" y="865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4595"/>
                        <wps:cNvSpPr/>
                        <wps:spPr>
                          <a:xfrm>
                            <a:off x="3521202" y="1603248"/>
                            <a:ext cx="3045715" cy="865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5" h="865632">
                                <a:moveTo>
                                  <a:pt x="3045715" y="865632"/>
                                </a:moveTo>
                                <a:lnTo>
                                  <a:pt x="30457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563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4009644" y="1786288"/>
                            <a:ext cx="275078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Explicit data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4373132" y="2088038"/>
                            <a:ext cx="178484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conversion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29" name="Shape 183929"/>
                        <wps:cNvSpPr/>
                        <wps:spPr>
                          <a:xfrm>
                            <a:off x="1748028" y="0"/>
                            <a:ext cx="3045714" cy="907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4" h="907542">
                                <a:moveTo>
                                  <a:pt x="0" y="0"/>
                                </a:moveTo>
                                <a:lnTo>
                                  <a:pt x="3045714" y="0"/>
                                </a:lnTo>
                                <a:lnTo>
                                  <a:pt x="3045714" y="907542"/>
                                </a:lnTo>
                                <a:lnTo>
                                  <a:pt x="0" y="9075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1748028" y="0"/>
                            <a:ext cx="3045714" cy="907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714" h="907542">
                                <a:moveTo>
                                  <a:pt x="3045714" y="907542"/>
                                </a:moveTo>
                                <a:lnTo>
                                  <a:pt x="30457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754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2705100" y="203614"/>
                            <a:ext cx="150518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Data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34" name="Rectangle 145234"/>
                        <wps:cNvSpPr/>
                        <wps:spPr>
                          <a:xfrm>
                            <a:off x="2600692" y="506122"/>
                            <a:ext cx="78078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conv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35" name="Rectangle 145235"/>
                        <wps:cNvSpPr/>
                        <wps:spPr>
                          <a:xfrm>
                            <a:off x="3187801" y="506122"/>
                            <a:ext cx="100399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ersion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5776" o:spid="_x0000_s1407" style="width:517.1pt;height:194.4pt;mso-position-horizontal-relative:char;mso-position-vertical-relative:line" coordsize="65669,24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2v8TwYAAKwtAAAOAAAAZHJzL2Uyb0RvYy54bWzsWttu20YQfS/QfyD4XovLOwXLQaHURoGi&#10;CZL0A2iKlARQJEHSltyv75m9iZRlm7ITK7XsB3O13MvszJzdM7M8/7BZ5cZtWjfLspiY7MwyjbRI&#10;ytmymE/Mf75d/haaRtPGxSzOyyKdmHdpY364+PWX83U1Tu1yUeaztDYwSNGM19XEXLRtNR6NmmSR&#10;ruLmrKzSAi+zsl7FLX7W89GsjtcYfZWPbMvyR+uynlV1maRNg9qP4qV5wcfPsjRpP2VZk7ZGPjEh&#10;W8v/1/z/Nf0fXZzH43kdV4tlIsWInyHFKl4WmFQP9TFuY+OmXt4barVM6rIps/YsKVejMsuWScrX&#10;gNUwa2c1V3V5U/G1zMfreaXVBNXu6OnZwyZ/336ujeUMtnO9IPBNo4hXsBOf2pB1UNK6mo/R9qqu&#10;vlafa1kxF79o3ZusXtETKzI2XL13Wr3ppjUSVPqe70cMUyR4Z7t+GIbSAMkCVrrXL1n88UTPkZp4&#10;RPJpcdYVnKnZ6qt5mb6+LuIq5WZoSAdSX64XBkpbvIXBa7hqeDutqGbcQGd7tOTYQeS7QAj04Vss&#10;UupQCoPDkqp8N4pCn1xVrzceJzdNe5WWXOnx7V9Ni9dwv5kqxQtVSjaFKtbAw6NIqOKW+tFQVDQW&#10;enaqWpW36beSv2y31uqJt22SF/ebcnNjEeIdCjQJX5aeGJXdpeWFsZ6YDrNdG8qIsUNkedxyqAEc&#10;xUwoJS8wCFldKJqX2rs8JVHz4kuawcPhgIz3a+r59TSvjduY9gT+J3XLm1KfbJnnupf1YC9qGufV&#10;IpZjyWHkBHxdciRqmfLtaHfYREoj9iQgG0ZXOxN0oTtxscqi1f0L7Kd8ws5qqXhdzu44QrlCAAMC&#10;7+vgAZ4sdg+Nh5AkpOmBm6fxwDwrDHwoAE7PbI9FPvd6aEHuA47nMr5JcVjYoe8pj1L7T9d3fhws&#10;yCWVKAQRIQmZaOv/VRciXVG3TZ6GiIIKkMKH07NCQ2rpahT1vN/Ssx03crWTEy6fh726mL1Db2L+&#10;bNBjoRPZO4eRrDsEfhJ4vuXYOJTQswM8C+yAueI8Aux8x5bu9PrAU6IAeFKSh4GnMPIQ5hw12NN4&#10;6rTsKUDBTj27uB/cUMkpBhkOTmIIdCg+H5gvOt32H5h7jtkomk4vL6XLnNKZGMFC/TMRNScLyi7c&#10;eth4OT7F5tXH0e7pKdr0JlaoTfKySWGX4dDrclIFv9WyRTSbL1fEXwJQS+nx7/xUsPFj8lPEsraj&#10;0fgFkVBczPOUYlyqPwSTbuRbPuIRoqlBCPa3c1oy23c8VPLozbFD1949LataRG8GFbB9QxpOrBRl&#10;JTeUTehwI/+Jx0V5ibhEOOkej2o31xsRyVuBWo4IBoxFWf/7CVmaLC9BXRHF8ZJJiRvMTm9NI/+z&#10;QJwMBbWqUKvCtSrUbT4teSZFyPP7TVtmSwo9ebAhZpM/Xi/y4BZkap/dsSxTqhgWgbiu7wTRI6ZF&#10;2sIBro9mWh1RnYRpXS9y7huW1x4C2NCz/RDsFYC1LWSdnF3ABqEbujA7xZXHAGykvPQkrMpjk51k&#10;gaw7xKqOZzPbkvvww1GLJ8zaO/aPFLVAlO8XtWCwgVGLaNlTgOI96nnUqOWFtOk9hBG3Jz8ozR3B&#10;fXZCGE9tV4MO1TeIUxHI7MHV44HMEMiKIGUbOYgs+mCcvgcy25y5yPrL7eENJdojnevbkl1wIs36&#10;B6HStSxcPglStDeKsQPPCkK6djkOKWI6KDsJUgQDakrUM6tm/MPM6gQOQ3b2p+W6TEdkJ2FWzmsR&#10;WXRPUFl3CNdlgRtaNhxEUb4HcvORFXi4KqWIXN2N9y9UVYbh+98V06WYSpKD5UpJXjs331OAOjXV&#10;s8tyBzfsH8XDE4SUJOjm5v8XLPfycjqNeDSKhZ5Qot6nnE4Xoy7VnCxCNZCx3fSA8ji/FWyiD5j9&#10;SfghbXoTKwi/89s3z299yukILHaIENUegkfcv3iMUA0Xti3Hx+01um+PTXxs4rHweDk/ppdzGjyI&#10;rlmwP+zalSfvuWnocmgQxbWxNfuRoLie5TNxu7K1bBAibjne7QtzlJ+ejmF1imgLWG7YAxNFLITt&#10;cJMDyO4zLODsRPiQ6WgRqfbTY1uWf++KT4I5zZefL9M3x93f/B5u+5H1xX8AAAD//wMAUEsDBBQA&#10;BgAIAAAAIQCHtxyB3QAAAAYBAAAPAAAAZHJzL2Rvd25yZXYueG1sTI9BS8NAEIXvgv9hmYI3u0mj&#10;EtJsSinqqQi2gnibZqdJaHY2ZLdJ+u/derGXgcd7vPdNvppMKwbqXWNZQTyPQBCXVjdcKfjavz2m&#10;IJxH1thaJgUXcrAq7u9yzLQd+ZOGna9EKGGXoYLa+y6T0pU1GXRz2xEH72h7gz7IvpK6xzGUm1Yu&#10;ouhFGmw4LNTY0aam8rQ7GwXvI47rJH4dtqfj5vKzf/743sak1MNsWi9BeJr8fxiu+AEdisB0sGfW&#10;TrQKwiP+7169KHlagDgoSNI0BVnk8ha/+AUAAP//AwBQSwECLQAUAAYACAAAACEAtoM4kv4AAADh&#10;AQAAEwAAAAAAAAAAAAAAAAAAAAAAW0NvbnRlbnRfVHlwZXNdLnhtbFBLAQItABQABgAIAAAAIQA4&#10;/SH/1gAAAJQBAAALAAAAAAAAAAAAAAAAAC8BAABfcmVscy8ucmVsc1BLAQItABQABgAIAAAAIQBM&#10;+2v8TwYAAKwtAAAOAAAAAAAAAAAAAAAAAC4CAABkcnMvZTJvRG9jLnhtbFBLAQItABQABgAIAAAA&#10;IQCHtxyB3QAAAAYBAAAPAAAAAAAAAAAAAAAAAKkIAABkcnMvZG93bnJldi54bWxQSwUGAAAAAAQA&#10;BADzAAAAswkAAAAA&#10;">
                <v:shape id="Shape 4587" o:spid="_x0000_s1408" style="position:absolute;left:32796;top:6019;width:0;height:6500;visibility:visible;mso-wrap-style:square;v-text-anchor:top" coordsize="0,64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NZcyAAAAN0AAAAPAAAAZHJzL2Rvd25yZXYueG1sRI9Pa8JA&#10;FMTvhX6H5RV6qxultiG6Sq0t9eCh/kH09sw+k9Ds27C7mvTbd4WCx2FmfsOMp52pxYWcrywr6PcS&#10;EMS51RUXCrabz6cUhA/IGmvLpOCXPEwn93djzLRteUWXdShEhLDPUEEZQpNJ6fOSDPqebYijd7LO&#10;YIjSFVI7bCPc1HKQJC/SYMVxocSG3kvKf9Zno+D48Z0v919tOnPH3WE412Ta+Vmpx4fubQQiUBdu&#10;4f/2Qit4HqavcH0Tn4Cc/AEAAP//AwBQSwECLQAUAAYACAAAACEA2+H2y+4AAACFAQAAEwAAAAAA&#10;AAAAAAAAAAAAAAAAW0NvbnRlbnRfVHlwZXNdLnhtbFBLAQItABQABgAIAAAAIQBa9CxbvwAAABUB&#10;AAALAAAAAAAAAAAAAAAAAB8BAABfcmVscy8ucmVsc1BLAQItABQABgAIAAAAIQDYRNZcyAAAAN0A&#10;AAAPAAAAAAAAAAAAAAAAAAcCAABkcnMvZG93bnJldi54bWxQSwUGAAAAAAMAAwC3AAAA/AIAAAAA&#10;" path="m,649986l,e" filled="f" strokeweight="2.46pt">
                  <v:path arrowok="t" textboxrect="0,0,0,649986"/>
                </v:shape>
                <v:shape id="Shape 4588" o:spid="_x0000_s1409" style="position:absolute;left:15087;top:12519;width:35418;height:6287;visibility:visible;mso-wrap-style:square;v-text-anchor:top" coordsize="3541776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SVkwQAAAN0AAAAPAAAAZHJzL2Rvd25yZXYueG1sRE9Na8JA&#10;EL0L/odlhN50o40SoquIUOitNArS25CdJtHsbMiOGv9991Dw+Hjfm93gWnWnPjSeDcxnCSji0tuG&#10;KwOn48c0AxUE2WLrmQw8KcBuOx5tMLf+wd90L6RSMYRDjgZqkS7XOpQ1OQwz3xFH7tf3DiXCvtK2&#10;x0cMd61eJMlKO2w4NtTY0aGm8lrcnIGvNB3kVrQ/y9N79jwnF1ecZWHM22TYr0EJDfIS/7s/rYF0&#10;mcW58U18Anr7BwAA//8DAFBLAQItABQABgAIAAAAIQDb4fbL7gAAAIUBAAATAAAAAAAAAAAAAAAA&#10;AAAAAABbQ29udGVudF9UeXBlc10ueG1sUEsBAi0AFAAGAAgAAAAhAFr0LFu/AAAAFQEAAAsAAAAA&#10;AAAAAAAAAAAAHwEAAF9yZWxzLy5yZWxzUEsBAi0AFAAGAAgAAAAhAOF5JWTBAAAA3QAAAA8AAAAA&#10;AAAAAAAAAAAABwIAAGRycy9kb3ducmV2LnhtbFBLBQYAAAAAAwADALcAAAD1AgAAAAA=&#10;" path="m,628650l,,3541776,r,523494e" filled="f" strokeweight="2.46pt">
                  <v:stroke endcap="round"/>
                  <v:path arrowok="t" textboxrect="0,0,3541776,628650"/>
                </v:shape>
                <v:shape id="Shape 183927" o:spid="_x0000_s1410" style="position:absolute;top:16032;width:30457;height:8656;visibility:visible;mso-wrap-style:square;v-text-anchor:top" coordsize="3045714,86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L87xQAAAN8AAAAPAAAAZHJzL2Rvd25yZXYueG1sRE/LasJA&#10;FN0X/IfhCu6aiQ/URkeRQq2bLtRSurxmrkkwcydmpjH69Y5QcHk47/myNaVoqHaFZQX9KAZBnFpd&#10;cKbge//xOgXhPLLG0jIpuJKD5aLzMsdE2wtvqdn5TIQQdgkqyL2vEildmpNBF9mKOHBHWxv0AdaZ&#10;1DVeQrgp5SCOx9JgwaEhx4rec0pPuz+j4DZen78Oa7t11U+rP6+/x6YcSaV63XY1A+Gp9U/xv3uj&#10;w/zp8G0wgcefAEAu7gAAAP//AwBQSwECLQAUAAYACAAAACEA2+H2y+4AAACFAQAAEwAAAAAAAAAA&#10;AAAAAAAAAAAAW0NvbnRlbnRfVHlwZXNdLnhtbFBLAQItABQABgAIAAAAIQBa9CxbvwAAABUBAAAL&#10;AAAAAAAAAAAAAAAAAB8BAABfcmVscy8ucmVsc1BLAQItABQABgAIAAAAIQD0YL87xQAAAN8AAAAP&#10;AAAAAAAAAAAAAAAAAAcCAABkcnMvZG93bnJldi54bWxQSwUGAAAAAAMAAwC3AAAA+QIAAAAA&#10;" path="m,l3045714,r,865632l,865632,,e" fillcolor="#9cf" stroked="f" strokeweight="0">
                  <v:stroke endcap="round"/>
                  <v:path arrowok="t" textboxrect="0,0,3045714,865632"/>
                </v:shape>
                <v:shape id="Shape 4590" o:spid="_x0000_s1411" style="position:absolute;top:16032;width:30457;height:8656;visibility:visible;mso-wrap-style:square;v-text-anchor:top" coordsize="3045714,86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+MrxAAAAN0AAAAPAAAAZHJzL2Rvd25yZXYueG1sRE/dasIw&#10;FL4f+A7hCN6taUWH64xSZGNuCLLqA5w1pz/anJQm07qnXy6EXX58/8v1YFpxod41lhUkUQyCuLC6&#10;4UrB8fD2uADhPLLG1jIpuJGD9Wr0sMRU2yt/0SX3lQgh7FJUUHvfpVK6oiaDLrIdceBK2xv0AfaV&#10;1D1eQ7hp5TSOn6TBhkNDjR1tairO+Y9RsJPld1mesvl+gx+vn/n7aZfYX6Um4yF7AeFp8P/iu3ur&#10;Fczmz2F/eBOegFz9AQAA//8DAFBLAQItABQABgAIAAAAIQDb4fbL7gAAAIUBAAATAAAAAAAAAAAA&#10;AAAAAAAAAABbQ29udGVudF9UeXBlc10ueG1sUEsBAi0AFAAGAAgAAAAhAFr0LFu/AAAAFQEAAAsA&#10;AAAAAAAAAAAAAAAAHwEAAF9yZWxzLy5yZWxzUEsBAi0AFAAGAAgAAAAhAI5n4yvEAAAA3QAAAA8A&#10;AAAAAAAAAAAAAAAABwIAAGRycy9kb3ducmV2LnhtbFBLBQYAAAAAAwADALcAAAD4AgAAAAA=&#10;" path="m3045714,865632l3045714,,,,,865632r3045714,xe" filled="f" strokeweight="2.46pt">
                  <v:stroke miterlimit="83231f" joinstyle="miter" endcap="round"/>
                  <v:path arrowok="t" textboxrect="0,0,3045714,865632"/>
                </v:shape>
                <v:rect id="Rectangle 145230" o:spid="_x0000_s1412" style="position:absolute;left:4960;top:17862;width:12636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wJVxQAAAN8AAAAPAAAAZHJzL2Rvd25yZXYueG1sRE9Na8JA&#10;EL0X/A/LCL3VjdqKpq4i2qLHqgXb25Adk2B2NmS3JvXXO4dCj4/3PV92rlJXakLp2cBwkIAizrwt&#10;OTfweXx/moIKEdli5ZkM/FKA5aL3MMfU+pb3dD3EXEkIhxQNFDHWqdYhK8hhGPiaWLizbxxGgU2u&#10;bYOthLtKj5Jkoh2WLA0F1rQuKLscfpyB7bRefe38rc2rt+/t6eM02xxn0ZjHfrd6BRWpi//iP/fO&#10;yvznl9FYHsgfAaAXdwAAAP//AwBQSwECLQAUAAYACAAAACEA2+H2y+4AAACFAQAAEwAAAAAAAAAA&#10;AAAAAAAAAAAAW0NvbnRlbnRfVHlwZXNdLnhtbFBLAQItABQABgAIAAAAIQBa9CxbvwAAABUBAAAL&#10;AAAAAAAAAAAAAAAAAB8BAABfcmVscy8ucmVsc1BLAQItABQABgAIAAAAIQAY7wJV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Implicit </w:t>
                        </w:r>
                      </w:p>
                    </w:txbxContent>
                  </v:textbox>
                </v:rect>
                <v:rect id="Rectangle 145231" o:spid="_x0000_s1413" style="position:absolute;left:14463;top:17862;width:14683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6fOxQAAAN8AAAAPAAAAZHJzL2Rvd25yZXYueG1sRE9Na8JA&#10;EL0X+h+WEXqrG60WE11FtKLHVoXobciOSWh2NmS3JvrruwWhx8f7ni06U4krNa60rGDQj0AQZ1aX&#10;nCs4HjavExDOI2usLJOCGzlYzJ+fZpho2/IXXfc+FyGEXYIKCu/rREqXFWTQ9W1NHLiLbQz6AJtc&#10;6gbbEG4qOYyid2mw5NBQYE2rgrLv/Y9RsJ3Uy9PO3tu8+jhv0880Xh9ir9RLr1tOQXjq/L/44d7p&#10;MH80Hr4N4O9PACDnvwAAAP//AwBQSwECLQAUAAYACAAAACEA2+H2y+4AAACFAQAAEwAAAAAAAAAA&#10;AAAAAAAAAAAAW0NvbnRlbnRfVHlwZXNdLnhtbFBLAQItABQABgAIAAAAIQBa9CxbvwAAABUBAAAL&#10;AAAAAAAAAAAAAAAAAB8BAABfcmVscy8ucmVsc1BLAQItABQABgAIAAAAIQB3o6fO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data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type</w:t>
                        </w:r>
                      </w:p>
                    </w:txbxContent>
                  </v:textbox>
                </v:rect>
                <v:rect id="Rectangle 4593" o:spid="_x0000_s1414" style="position:absolute;left:8526;top:20880;width:1784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XO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v8Qieb8ITkPMHAAAA//8DAFBLAQItABQABgAIAAAAIQDb4fbL7gAAAIUBAAATAAAAAAAA&#10;AAAAAAAAAAAAAABbQ29udGVudF9UeXBlc10ueG1sUEsBAi0AFAAGAAgAAAAhAFr0LFu/AAAAFQEA&#10;AAsAAAAAAAAAAAAAAAAAHwEAAF9yZWxzLy5yZWxzUEsBAi0AFAAGAAgAAAAhAFejhc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conversion</w:t>
                        </w:r>
                        <w:proofErr w:type="gramEnd"/>
                      </w:p>
                    </w:txbxContent>
                  </v:textbox>
                </v:rect>
                <v:shape id="Shape 183928" o:spid="_x0000_s1415" style="position:absolute;left:35212;top:16032;width:30457;height:8656;visibility:visible;mso-wrap-style:square;v-text-anchor:top" coordsize="3045715,86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7m7wwAAAN8AAAAPAAAAZHJzL2Rvd25yZXYueG1sRE9Na8JA&#10;EL0X/A/LCL3VjRGKRlcRQZReWo3gdcyOSTA7G7Krpv31nUOhx8f7Xqx616gHdaH2bGA8SkARF97W&#10;XBo45du3KagQkS02nsnANwVYLQcvC8ysf/KBHsdYKgnhkKGBKsY20zoUFTkMI98SC3f1ncMosCu1&#10;7fAp4a7RaZK8a4c1S0OFLW0qKm7Hu5PeS64/dz95Wn9416fnw774mnhjXof9eg4qUh//xX/uvZX5&#10;08kslcHyRwDo5S8AAAD//wMAUEsBAi0AFAAGAAgAAAAhANvh9svuAAAAhQEAABMAAAAAAAAAAAAA&#10;AAAAAAAAAFtDb250ZW50X1R5cGVzXS54bWxQSwECLQAUAAYACAAAACEAWvQsW78AAAAVAQAACwAA&#10;AAAAAAAAAAAAAAAfAQAAX3JlbHMvLnJlbHNQSwECLQAUAAYACAAAACEAlKe5u8MAAADfAAAADwAA&#10;AAAAAAAAAAAAAAAHAgAAZHJzL2Rvd25yZXYueG1sUEsFBgAAAAADAAMAtwAAAPcCAAAAAA==&#10;" path="m,l3045715,r,865632l,865632,,e" fillcolor="#9cf" stroked="f" strokeweight="0">
                  <v:stroke miterlimit="83231f" joinstyle="miter" endcap="round"/>
                  <v:path arrowok="t" textboxrect="0,0,3045715,865632"/>
                </v:shape>
                <v:shape id="Shape 4595" o:spid="_x0000_s1416" style="position:absolute;left:35212;top:16032;width:30457;height:8656;visibility:visible;mso-wrap-style:square;v-text-anchor:top" coordsize="3045715,86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PSBxgAAAN0AAAAPAAAAZHJzL2Rvd25yZXYueG1sRI9Ba8JA&#10;FITvBf/D8oReim6URmyaVWxBFG9VD+b2yL5mQ7Nv0+yq6b93BaHHYWa+YfJlbxtxoc7XjhVMxgkI&#10;4tLpmisFx8N6NAfhA7LGxjEp+CMPy8XgKcdMuyt/0WUfKhEh7DNUYEJoMyl9aciiH7uWOHrfrrMY&#10;ouwqqTu8Rrht5DRJZtJizXHBYEufhsqf/dkqaGam4iRsPn53L9Njcd4WJ1OmSj0P+9U7iEB9+A8/&#10;2lut4DV9S+H+Jj4BubgBAAD//wMAUEsBAi0AFAAGAAgAAAAhANvh9svuAAAAhQEAABMAAAAAAAAA&#10;AAAAAAAAAAAAAFtDb250ZW50X1R5cGVzXS54bWxQSwECLQAUAAYACAAAACEAWvQsW78AAAAVAQAA&#10;CwAAAAAAAAAAAAAAAAAfAQAAX3JlbHMvLnJlbHNQSwECLQAUAAYACAAAACEAf2T0gcYAAADdAAAA&#10;DwAAAAAAAAAAAAAAAAAHAgAAZHJzL2Rvd25yZXYueG1sUEsFBgAAAAADAAMAtwAAAPoCAAAAAA==&#10;" path="m3045715,865632l3045715,,,,,865632r3045715,xe" filled="f" strokeweight="2.46pt">
                  <v:stroke miterlimit="83231f" joinstyle="miter" endcap="round"/>
                  <v:path arrowok="t" textboxrect="0,0,3045715,865632"/>
                </v:shape>
                <v:rect id="Rectangle 4597" o:spid="_x0000_s1417" style="position:absolute;left:40096;top:17862;width:27508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PN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CiYg83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Explicit data type</w:t>
                        </w:r>
                      </w:p>
                    </w:txbxContent>
                  </v:textbox>
                </v:rect>
                <v:rect id="Rectangle 4598" o:spid="_x0000_s1418" style="position:absolute;left:43731;top:20880;width:1784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e/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ZBxe/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conversion</w:t>
                        </w:r>
                        <w:proofErr w:type="gramEnd"/>
                      </w:p>
                    </w:txbxContent>
                  </v:textbox>
                </v:rect>
                <v:shape id="Shape 183929" o:spid="_x0000_s1419" style="position:absolute;left:17480;width:30457;height:9075;visibility:visible;mso-wrap-style:square;v-text-anchor:top" coordsize="3045714,907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/ihxAAAAN8AAAAPAAAAZHJzL2Rvd25yZXYueG1sRE9dS8Mw&#10;FH0X9h/CHfjmUjuVti4bQ1EcotApPl+aaxPW3JQkbvXfG0Hw8XC+V5vJDeJIIVrPCi4XBQjizmvL&#10;vYL3t4eLCkRMyBoHz6TgmyJs1rOzFTban7il4z71IodwbFCBSWlspIydIYdx4UfizH364DBlGHqp&#10;A55yuBtkWRQ30qHl3GBwpDtD3WH/5RSEtr7etfePH6+2XtqX8rkyV7tOqfP5tL0FkWhK/+I/95PO&#10;86tlXdbw+ycDkOsfAAAA//8DAFBLAQItABQABgAIAAAAIQDb4fbL7gAAAIUBAAATAAAAAAAAAAAA&#10;AAAAAAAAAABbQ29udGVudF9UeXBlc10ueG1sUEsBAi0AFAAGAAgAAAAhAFr0LFu/AAAAFQEAAAsA&#10;AAAAAAAAAAAAAAAAHwEAAF9yZWxzLy5yZWxzUEsBAi0AFAAGAAgAAAAhAEIP+KHEAAAA3wAAAA8A&#10;AAAAAAAAAAAAAAAABwIAAGRycy9kb3ducmV2LnhtbFBLBQYAAAAAAwADALcAAAD4AgAAAAA=&#10;" path="m,l3045714,r,907542l,907542,,e" fillcolor="#fc9" stroked="f" strokeweight="0">
                  <v:stroke miterlimit="83231f" joinstyle="miter" endcap="round"/>
                  <v:path arrowok="t" textboxrect="0,0,3045714,907542"/>
                </v:shape>
                <v:shape id="Shape 4600" o:spid="_x0000_s1420" style="position:absolute;left:17480;width:30457;height:9075;visibility:visible;mso-wrap-style:square;v-text-anchor:top" coordsize="3045714,907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8pWwwAAAN0AAAAPAAAAZHJzL2Rvd25yZXYueG1sRE/Pa8Iw&#10;FL4L+x/CE3YRTVdEZjXKGChDQdB58Phsnk2xeSlNqu1/vxwGHj++38t1ZyvxoMaXjhV8TBIQxLnT&#10;JRcKzr+b8ScIH5A1Vo5JQU8e1qu3wRIz7Z58pMcpFCKGsM9QgQmhzqT0uSGLfuJq4sjdXGMxRNgU&#10;Ujf4jOG2kmmSzKTFkmODwZq+DeX3U2sVFPNDuGzvrb72OrVm37f7XTpS6n3YfS1ABOrCS/zv/tEK&#10;prMk7o9v4hOQqz8AAAD//wMAUEsBAi0AFAAGAAgAAAAhANvh9svuAAAAhQEAABMAAAAAAAAAAAAA&#10;AAAAAAAAAFtDb250ZW50X1R5cGVzXS54bWxQSwECLQAUAAYACAAAACEAWvQsW78AAAAVAQAACwAA&#10;AAAAAAAAAAAAAAAfAQAAX3JlbHMvLnJlbHNQSwECLQAUAAYACAAAACEAM8vKVsMAAADdAAAADwAA&#10;AAAAAAAAAAAAAAAHAgAAZHJzL2Rvd25yZXYueG1sUEsFBgAAAAADAAMAtwAAAPcCAAAAAA==&#10;" path="m3045714,907542l3045714,,,,,907542r3045714,xe" filled="f" strokeweight="2.46pt">
                  <v:stroke miterlimit="83231f" joinstyle="miter" endcap="round"/>
                  <v:path arrowok="t" textboxrect="0,0,3045714,907542"/>
                </v:shape>
                <v:rect id="Rectangle 4602" o:spid="_x0000_s1421" style="position:absolute;left:27051;top:2036;width:1505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S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C8DUr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Data type</w:t>
                        </w:r>
                      </w:p>
                    </w:txbxContent>
                  </v:textbox>
                </v:rect>
                <v:rect id="Rectangle 145234" o:spid="_x0000_s1422" style="position:absolute;left:26006;top:5061;width:780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ARWxAAAAN8AAAAPAAAAZHJzL2Rvd25yZXYueG1sRE/LasJA&#10;FN0L/sNwhe504qOi0VFEW3RZH6DuLplrEszcCZmpiX59p1Do8nDe82VjCvGgyuWWFfR7EQjixOqc&#10;UwWn42d3AsJ5ZI2FZVLwJAfLRbs1x1jbmvf0OPhUhBB2MSrIvC9jKV2SkUHXsyVx4G62MugDrFKp&#10;K6xDuCnkIIrG0mDOoSHDktYZJffDt1GwnZSry86+6rT4uG7PX+fp5jj1Sr11mtUMhKfG/4v/3Dsd&#10;5o/eB8MR/P4JAOTiBwAA//8DAFBLAQItABQABgAIAAAAIQDb4fbL7gAAAIUBAAATAAAAAAAAAAAA&#10;AAAAAAAAAABbQ29udGVudF9UeXBlc10ueG1sUEsBAi0AFAAGAAgAAAAhAFr0LFu/AAAAFQEAAAsA&#10;AAAAAAAAAAAAAAAAHwEAAF9yZWxzLy5yZWxzUEsBAi0AFAAGAAgAAAAhAGfUBFb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conv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235" o:spid="_x0000_s1423" style="position:absolute;left:31878;top:5061;width:1003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KHNxAAAAN8AAAAPAAAAZHJzL2Rvd25yZXYueG1sRE9Na8JA&#10;EL0L/Q/LFLzpRqtFo6uIbdFjq4J6G7JjEszOhuxqor/eFYQeH+97Om9MIa5Uudyygl43AkGcWJ1z&#10;qmC3/emMQDiPrLGwTApu5GA+e2tNMda25j+6bnwqQgi7GBVk3pexlC7JyKDr2pI4cCdbGfQBVqnU&#10;FdYh3BSyH0Wf0mDOoSHDkpYZJefNxShYjcrFYW3vdVp8H1f73/34azv2SrXfm8UEhKfG/4tf7rUO&#10;8wfD/scQnn8CADl7AAAA//8DAFBLAQItABQABgAIAAAAIQDb4fbL7gAAAIUBAAATAAAAAAAAAAAA&#10;AAAAAAAAAABbQ29udGVudF9UeXBlc10ueG1sUEsBAi0AFAAGAAgAAAAhAFr0LFu/AAAAFQEAAAsA&#10;AAAAAAAAAAAAAAAAHwEAAF9yZWxzLy5yZWxzUEsBAi0AFAAGAAgAAAAhAAiYoc3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40"/>
                          </w:rPr>
                          <w:t>ersion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778"/>
      </w:pPr>
      <w:r>
        <w:lastRenderedPageBreak/>
        <w:t>Implicit Data Type Conversion</w:t>
      </w:r>
    </w:p>
    <w:p w:rsidR="008C1E57" w:rsidRDefault="008667CA">
      <w:pPr>
        <w:spacing w:after="0"/>
        <w:ind w:right="10"/>
      </w:pPr>
      <w:r>
        <w:t>In expressions, the Oracle server can automatically convert the following:</w:t>
      </w:r>
    </w:p>
    <w:tbl>
      <w:tblPr>
        <w:tblStyle w:val="TableGrid"/>
        <w:tblW w:w="12758" w:type="dxa"/>
        <w:tblInd w:w="408" w:type="dxa"/>
        <w:tblCellMar>
          <w:top w:w="11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5005"/>
        <w:gridCol w:w="7753"/>
      </w:tblGrid>
      <w:tr w:rsidR="008C1E57">
        <w:trPr>
          <w:trHeight w:val="634"/>
        </w:trPr>
        <w:tc>
          <w:tcPr>
            <w:tcW w:w="500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From</w:t>
            </w:r>
          </w:p>
        </w:tc>
        <w:tc>
          <w:tcPr>
            <w:tcW w:w="7753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To</w:t>
            </w:r>
          </w:p>
        </w:tc>
      </w:tr>
      <w:tr w:rsidR="008C1E57">
        <w:trPr>
          <w:trHeight w:val="662"/>
        </w:trPr>
        <w:tc>
          <w:tcPr>
            <w:tcW w:w="500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VARCHAR2 or CHAR</w:t>
            </w:r>
          </w:p>
        </w:tc>
        <w:tc>
          <w:tcPr>
            <w:tcW w:w="775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NUMBER</w:t>
            </w:r>
          </w:p>
        </w:tc>
      </w:tr>
      <w:tr w:rsidR="008C1E57">
        <w:trPr>
          <w:trHeight w:val="662"/>
        </w:trPr>
        <w:tc>
          <w:tcPr>
            <w:tcW w:w="50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VARCHAR2 or CHAR</w:t>
            </w:r>
          </w:p>
        </w:tc>
        <w:tc>
          <w:tcPr>
            <w:tcW w:w="775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DATE</w:t>
            </w:r>
          </w:p>
        </w:tc>
      </w:tr>
    </w:tbl>
    <w:p w:rsidR="008C1E57" w:rsidRDefault="008667CA">
      <w:pPr>
        <w:pStyle w:val="Heading2"/>
        <w:ind w:left="940" w:right="778"/>
      </w:pPr>
      <w:r>
        <w:t>Implicit Data Type Conversion</w:t>
      </w:r>
    </w:p>
    <w:p w:rsidR="008C1E57" w:rsidRDefault="008667CA">
      <w:pPr>
        <w:spacing w:after="0"/>
        <w:ind w:right="10"/>
      </w:pPr>
      <w:r>
        <w:t>For expression evaluation, the Oracle server can automatically convert the following:</w:t>
      </w:r>
    </w:p>
    <w:tbl>
      <w:tblPr>
        <w:tblStyle w:val="TableGrid"/>
        <w:tblW w:w="12758" w:type="dxa"/>
        <w:tblInd w:w="408" w:type="dxa"/>
        <w:tblCellMar>
          <w:top w:w="11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5005"/>
        <w:gridCol w:w="7753"/>
      </w:tblGrid>
      <w:tr w:rsidR="008C1E57">
        <w:trPr>
          <w:trHeight w:val="634"/>
        </w:trPr>
        <w:tc>
          <w:tcPr>
            <w:tcW w:w="500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lastRenderedPageBreak/>
              <w:t>From</w:t>
            </w:r>
          </w:p>
        </w:tc>
        <w:tc>
          <w:tcPr>
            <w:tcW w:w="7753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To</w:t>
            </w:r>
          </w:p>
        </w:tc>
      </w:tr>
      <w:tr w:rsidR="008C1E57">
        <w:trPr>
          <w:trHeight w:val="712"/>
        </w:trPr>
        <w:tc>
          <w:tcPr>
            <w:tcW w:w="500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NUMBER</w:t>
            </w:r>
          </w:p>
        </w:tc>
        <w:tc>
          <w:tcPr>
            <w:tcW w:w="775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VARCHAR2 or CHAR</w:t>
            </w:r>
          </w:p>
        </w:tc>
      </w:tr>
      <w:tr w:rsidR="008C1E57">
        <w:trPr>
          <w:trHeight w:val="664"/>
        </w:trPr>
        <w:tc>
          <w:tcPr>
            <w:tcW w:w="50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DATE</w:t>
            </w:r>
          </w:p>
        </w:tc>
        <w:tc>
          <w:tcPr>
            <w:tcW w:w="775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VARCHAR2 or CHAR</w:t>
            </w:r>
          </w:p>
        </w:tc>
      </w:tr>
    </w:tbl>
    <w:p w:rsidR="008C1E57" w:rsidRDefault="008667CA">
      <w:pPr>
        <w:pStyle w:val="Heading2"/>
        <w:spacing w:after="1569"/>
        <w:ind w:left="940" w:right="778"/>
      </w:pPr>
      <w:r>
        <w:t>Explicit Data Type Conversion</w:t>
      </w:r>
    </w:p>
    <w:p w:rsidR="008C1E57" w:rsidRDefault="008667CA">
      <w:pPr>
        <w:tabs>
          <w:tab w:val="center" w:pos="4501"/>
          <w:tab w:val="center" w:pos="9241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</w:rPr>
        <w:t>TO_NUMBER</w:t>
      </w:r>
      <w:r>
        <w:rPr>
          <w:rFonts w:ascii="Courier New" w:eastAsia="Courier New" w:hAnsi="Courier New" w:cs="Courier New"/>
          <w:b/>
        </w:rPr>
        <w:tab/>
        <w:t>TO_DATE</w:t>
      </w:r>
    </w:p>
    <w:p w:rsidR="008C1E57" w:rsidRDefault="008667CA">
      <w:pPr>
        <w:spacing w:after="266" w:line="259" w:lineRule="auto"/>
        <w:ind w:left="21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90845" cy="1301496"/>
                <wp:effectExtent l="0" t="0" r="0" b="0"/>
                <wp:docPr id="145862" name="Group 145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845" cy="1301496"/>
                          <a:chOff x="0" y="0"/>
                          <a:chExt cx="5990845" cy="1301496"/>
                        </a:xfrm>
                      </wpg:grpSpPr>
                      <wps:wsp>
                        <wps:cNvPr id="4689" name="Shape 4689"/>
                        <wps:cNvSpPr/>
                        <wps:spPr>
                          <a:xfrm>
                            <a:off x="1520190" y="0"/>
                            <a:ext cx="1449324" cy="13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324" h="1301496">
                                <a:moveTo>
                                  <a:pt x="0" y="0"/>
                                </a:moveTo>
                                <a:cubicBezTo>
                                  <a:pt x="803148" y="9906"/>
                                  <a:pt x="1449324" y="589788"/>
                                  <a:pt x="1449324" y="1301496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51054" y="0"/>
                            <a:ext cx="1458468" cy="1186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8468" h="1186434">
                                <a:moveTo>
                                  <a:pt x="0" y="1186434"/>
                                </a:moveTo>
                                <a:cubicBezTo>
                                  <a:pt x="65532" y="520446"/>
                                  <a:pt x="693420" y="0"/>
                                  <a:pt x="1458468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0" y="1184148"/>
                            <a:ext cx="10287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156">
                                <a:moveTo>
                                  <a:pt x="0" y="0"/>
                                </a:moveTo>
                                <a:lnTo>
                                  <a:pt x="102870" y="5334"/>
                                </a:lnTo>
                                <a:lnTo>
                                  <a:pt x="45720" y="105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4509516" y="0"/>
                            <a:ext cx="1429512" cy="119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512" h="1198626">
                                <a:moveTo>
                                  <a:pt x="0" y="0"/>
                                </a:moveTo>
                                <a:cubicBezTo>
                                  <a:pt x="755904" y="9144"/>
                                  <a:pt x="1371600" y="534924"/>
                                  <a:pt x="1429512" y="1198626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5887975" y="1196340"/>
                            <a:ext cx="10287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156">
                                <a:moveTo>
                                  <a:pt x="102870" y="0"/>
                                </a:moveTo>
                                <a:lnTo>
                                  <a:pt x="55625" y="105156"/>
                                </a:lnTo>
                                <a:lnTo>
                                  <a:pt x="0" y="457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4700"/>
                        <wps:cNvSpPr/>
                        <wps:spPr>
                          <a:xfrm>
                            <a:off x="3048000" y="0"/>
                            <a:ext cx="1453134" cy="1289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134" h="1289304">
                                <a:moveTo>
                                  <a:pt x="0" y="1289304"/>
                                </a:moveTo>
                                <a:cubicBezTo>
                                  <a:pt x="7620" y="575310"/>
                                  <a:pt x="656082" y="0"/>
                                  <a:pt x="1453134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862" style="width:471.72pt;height:102.48pt;mso-position-horizontal-relative:char;mso-position-vertical-relative:line" coordsize="59908,13014">
                <v:shape id="Shape 4689" style="position:absolute;width:14493;height:13014;left:15201;top:0;" coordsize="1449324,1301496" path="m0,0c803148,9906,1449324,589788,1449324,1301496">
                  <v:stroke weight="2.46pt" endcap="round" joinstyle="round" on="true" color="#000000"/>
                  <v:fill on="false" color="#000000" opacity="0"/>
                </v:shape>
                <v:shape id="Shape 4690" style="position:absolute;width:14584;height:11864;left:510;top:0;" coordsize="1458468,1186434" path="m0,1186434c65532,520446,693420,0,1458468,0">
                  <v:stroke weight="2.46pt" endcap="round" joinstyle="round" on="true" color="#000000"/>
                  <v:fill on="false" color="#000000" opacity="0"/>
                </v:shape>
                <v:shape id="Shape 4691" style="position:absolute;width:1028;height:1051;left:0;top:11841;" coordsize="102870,105156" path="m0,0l102870,5334l45720,105156l0,0x">
                  <v:stroke weight="0pt" endcap="round" joinstyle="round" on="false" color="#000000" opacity="0"/>
                  <v:fill on="true" color="#000000"/>
                </v:shape>
                <v:shape id="Shape 4698" style="position:absolute;width:14295;height:11986;left:45095;top:0;" coordsize="1429512,1198626" path="m0,0c755904,9144,1371600,534924,1429512,1198626">
                  <v:stroke weight="2.46pt" endcap="round" joinstyle="round" on="true" color="#ff3300"/>
                  <v:fill on="false" color="#000000" opacity="0"/>
                </v:shape>
                <v:shape id="Shape 4699" style="position:absolute;width:1028;height:1051;left:58879;top:11963;" coordsize="102870,105156" path="m102870,0l55625,105156l0,4572l102870,0x">
                  <v:stroke weight="0pt" endcap="round" joinstyle="round" on="false" color="#000000" opacity="0"/>
                  <v:fill on="true" color="#ff3300"/>
                </v:shape>
                <v:shape id="Shape 4700" style="position:absolute;width:14531;height:12893;left:30480;top:0;" coordsize="1453134,1289304" path="m0,1289304c7620,575310,656082,0,1453134,0">
                  <v:stroke weight="2.46pt" endcap="round" joinstyle="round" on="true" color="#ff33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3"/>
        <w:tabs>
          <w:tab w:val="center" w:pos="2191"/>
          <w:tab w:val="center" w:pos="6848"/>
          <w:tab w:val="center" w:pos="11516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rPr>
          <w:sz w:val="48"/>
        </w:rPr>
        <w:t>NUMBER</w:t>
      </w:r>
      <w:r>
        <w:rPr>
          <w:sz w:val="48"/>
        </w:rPr>
        <w:tab/>
      </w:r>
      <w:r>
        <w:rPr>
          <w:rFonts w:ascii="Arial" w:eastAsia="Arial" w:hAnsi="Arial" w:cs="Arial"/>
          <w:sz w:val="48"/>
        </w:rPr>
        <w:t>CHARACTER</w:t>
      </w:r>
      <w:r>
        <w:rPr>
          <w:rFonts w:ascii="Arial" w:eastAsia="Arial" w:hAnsi="Arial" w:cs="Arial"/>
          <w:sz w:val="48"/>
        </w:rPr>
        <w:tab/>
      </w:r>
      <w:r>
        <w:rPr>
          <w:sz w:val="48"/>
        </w:rPr>
        <w:t>DATE</w:t>
      </w:r>
    </w:p>
    <w:p w:rsidR="008C1E57" w:rsidRDefault="008667CA">
      <w:pPr>
        <w:spacing w:after="309" w:line="259" w:lineRule="auto"/>
        <w:ind w:left="217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13120" cy="1301496"/>
                <wp:effectExtent l="0" t="0" r="0" b="0"/>
                <wp:docPr id="145861" name="Group 145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120" cy="1301496"/>
                          <a:chOff x="0" y="0"/>
                          <a:chExt cx="5913120" cy="1301496"/>
                        </a:xfrm>
                      </wpg:grpSpPr>
                      <wps:wsp>
                        <wps:cNvPr id="4685" name="Shape 4685"/>
                        <wps:cNvSpPr/>
                        <wps:spPr>
                          <a:xfrm>
                            <a:off x="1427988" y="115824"/>
                            <a:ext cx="1461516" cy="118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1516" h="1185672">
                                <a:moveTo>
                                  <a:pt x="1461516" y="0"/>
                                </a:moveTo>
                                <a:cubicBezTo>
                                  <a:pt x="1395222" y="665226"/>
                                  <a:pt x="771906" y="1185672"/>
                                  <a:pt x="14478" y="1185672"/>
                                </a:cubicBezTo>
                                <a:cubicBezTo>
                                  <a:pt x="9906" y="1185672"/>
                                  <a:pt x="5334" y="1185672"/>
                                  <a:pt x="0" y="1185672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2838450" y="13715"/>
                            <a:ext cx="1028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6680">
                                <a:moveTo>
                                  <a:pt x="57150" y="0"/>
                                </a:moveTo>
                                <a:lnTo>
                                  <a:pt x="102870" y="106680"/>
                                </a:lnTo>
                                <a:lnTo>
                                  <a:pt x="0" y="99822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0" y="0"/>
                            <a:ext cx="1435608" cy="13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608" h="1301496">
                                <a:moveTo>
                                  <a:pt x="1435608" y="1301496"/>
                                </a:moveTo>
                                <a:cubicBezTo>
                                  <a:pt x="639318" y="1292352"/>
                                  <a:pt x="0" y="712470"/>
                                  <a:pt x="0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4695"/>
                        <wps:cNvSpPr/>
                        <wps:spPr>
                          <a:xfrm>
                            <a:off x="4446270" y="13715"/>
                            <a:ext cx="1466850" cy="128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850" h="1287780">
                                <a:moveTo>
                                  <a:pt x="1466850" y="0"/>
                                </a:moveTo>
                                <a:cubicBezTo>
                                  <a:pt x="1458468" y="713232"/>
                                  <a:pt x="810006" y="1287780"/>
                                  <a:pt x="13716" y="1287780"/>
                                </a:cubicBezTo>
                                <a:cubicBezTo>
                                  <a:pt x="9144" y="1287780"/>
                                  <a:pt x="4572" y="1287780"/>
                                  <a:pt x="0" y="128778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4696"/>
                        <wps:cNvSpPr/>
                        <wps:spPr>
                          <a:xfrm>
                            <a:off x="3021330" y="102108"/>
                            <a:ext cx="1431798" cy="119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1798" h="1199388">
                                <a:moveTo>
                                  <a:pt x="1431798" y="1199388"/>
                                </a:moveTo>
                                <a:cubicBezTo>
                                  <a:pt x="674370" y="1190244"/>
                                  <a:pt x="57912" y="664464"/>
                                  <a:pt x="0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2971038" y="0"/>
                            <a:ext cx="102870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918">
                                <a:moveTo>
                                  <a:pt x="46482" y="0"/>
                                </a:moveTo>
                                <a:lnTo>
                                  <a:pt x="102870" y="101345"/>
                                </a:lnTo>
                                <a:lnTo>
                                  <a:pt x="0" y="105918"/>
                                </a:ln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861" style="width:465.6pt;height:102.48pt;mso-position-horizontal-relative:char;mso-position-vertical-relative:line" coordsize="59131,13014">
                <v:shape id="Shape 4685" style="position:absolute;width:14615;height:11856;left:14279;top:1158;" coordsize="1461516,1185672" path="m1461516,0c1395222,665226,771906,1185672,14478,1185672c9906,1185672,5334,1185672,0,1185672">
                  <v:stroke weight="2.46pt" endcap="round" joinstyle="round" on="true" color="#000000"/>
                  <v:fill on="false" color="#000000" opacity="0"/>
                </v:shape>
                <v:shape id="Shape 4686" style="position:absolute;width:1028;height:1066;left:28384;top:137;" coordsize="102870,106680" path="m57150,0l102870,106680l0,99822l57150,0x">
                  <v:stroke weight="0pt" endcap="round" joinstyle="round" on="false" color="#000000" opacity="0"/>
                  <v:fill on="true" color="#000000"/>
                </v:shape>
                <v:shape id="Shape 4687" style="position:absolute;width:14356;height:13014;left:0;top:0;" coordsize="1435608,1301496" path="m1435608,1301496c639318,1292352,0,712470,0,0">
                  <v:stroke weight="2.46pt" endcap="round" joinstyle="round" on="true" color="#000000"/>
                  <v:fill on="false" color="#000000" opacity="0"/>
                </v:shape>
                <v:shape id="Shape 4695" style="position:absolute;width:14668;height:12877;left:44462;top:137;" coordsize="1466850,1287780" path="m1466850,0c1458468,713232,810006,1287780,13716,1287780c9144,1287780,4572,1287780,0,1287780">
                  <v:stroke weight="2.46pt" endcap="round" joinstyle="round" on="true" color="#ff3300"/>
                  <v:fill on="false" color="#000000" opacity="0"/>
                </v:shape>
                <v:shape id="Shape 4696" style="position:absolute;width:14317;height:11993;left:30213;top:1021;" coordsize="1431798,1199388" path="m1431798,1199388c674370,1190244,57912,664464,0,0">
                  <v:stroke weight="2.46pt" endcap="round" joinstyle="round" on="true" color="#ff3300"/>
                  <v:fill on="false" color="#000000" opacity="0"/>
                </v:shape>
                <v:shape id="Shape 4697" style="position:absolute;width:1028;height:1059;left:29710;top:0;" coordsize="102870,105918" path="m46482,0l102870,101345l0,105918l46482,0x">
                  <v:stroke weight="0pt" endcap="round" joinstyle="round" on="false" color="#000000" opacity="0"/>
                  <v:fill on="true" color="#ff3300"/>
                </v:shape>
              </v:group>
            </w:pict>
          </mc:Fallback>
        </mc:AlternateContent>
      </w:r>
    </w:p>
    <w:p w:rsidR="008C1E57" w:rsidRDefault="008667CA">
      <w:pPr>
        <w:tabs>
          <w:tab w:val="center" w:pos="4502"/>
          <w:tab w:val="center" w:pos="9240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</w:rPr>
        <w:t>TO_CHAR</w:t>
      </w:r>
      <w:r>
        <w:rPr>
          <w:rFonts w:ascii="Courier New" w:eastAsia="Courier New" w:hAnsi="Courier New" w:cs="Courier New"/>
          <w:b/>
        </w:rPr>
        <w:tab/>
      </w:r>
      <w:proofErr w:type="spellStart"/>
      <w:r>
        <w:rPr>
          <w:rFonts w:ascii="Courier New" w:eastAsia="Courier New" w:hAnsi="Courier New" w:cs="Courier New"/>
          <w:b/>
        </w:rPr>
        <w:t>TO_CHAR</w:t>
      </w:r>
      <w:proofErr w:type="spellEnd"/>
    </w:p>
    <w:p w:rsidR="008C1E57" w:rsidRDefault="008667CA">
      <w:pPr>
        <w:pStyle w:val="Heading2"/>
        <w:spacing w:after="1569"/>
        <w:ind w:left="940" w:right="778"/>
      </w:pPr>
      <w:r>
        <w:t>Explicit Data Type Conversion</w:t>
      </w:r>
    </w:p>
    <w:p w:rsidR="008C1E57" w:rsidRDefault="008667CA">
      <w:pPr>
        <w:tabs>
          <w:tab w:val="center" w:pos="4501"/>
          <w:tab w:val="center" w:pos="9241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</w:rPr>
        <w:t>TO_NUMBER</w:t>
      </w:r>
      <w:r>
        <w:rPr>
          <w:rFonts w:ascii="Courier New" w:eastAsia="Courier New" w:hAnsi="Courier New" w:cs="Courier New"/>
          <w:b/>
        </w:rPr>
        <w:tab/>
        <w:t>TO_DATE</w:t>
      </w:r>
    </w:p>
    <w:p w:rsidR="008C1E57" w:rsidRDefault="008667CA">
      <w:pPr>
        <w:spacing w:after="266" w:line="259" w:lineRule="auto"/>
        <w:ind w:left="21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90845" cy="1301496"/>
                <wp:effectExtent l="0" t="0" r="0" b="0"/>
                <wp:docPr id="145663" name="Group 145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845" cy="1301496"/>
                          <a:chOff x="0" y="0"/>
                          <a:chExt cx="5990845" cy="1301496"/>
                        </a:xfrm>
                      </wpg:grpSpPr>
                      <wps:wsp>
                        <wps:cNvPr id="4726" name="Shape 4726"/>
                        <wps:cNvSpPr/>
                        <wps:spPr>
                          <a:xfrm>
                            <a:off x="4509516" y="0"/>
                            <a:ext cx="1429512" cy="119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512" h="1198626">
                                <a:moveTo>
                                  <a:pt x="0" y="0"/>
                                </a:moveTo>
                                <a:cubicBezTo>
                                  <a:pt x="755904" y="9144"/>
                                  <a:pt x="1371600" y="534924"/>
                                  <a:pt x="1429512" y="1198626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7" name="Shape 4727"/>
                        <wps:cNvSpPr/>
                        <wps:spPr>
                          <a:xfrm>
                            <a:off x="5887975" y="1196340"/>
                            <a:ext cx="10287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156">
                                <a:moveTo>
                                  <a:pt x="102870" y="0"/>
                                </a:moveTo>
                                <a:lnTo>
                                  <a:pt x="55625" y="105156"/>
                                </a:lnTo>
                                <a:lnTo>
                                  <a:pt x="0" y="457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8" name="Shape 4728"/>
                        <wps:cNvSpPr/>
                        <wps:spPr>
                          <a:xfrm>
                            <a:off x="3048000" y="0"/>
                            <a:ext cx="1453134" cy="1289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134" h="1289304">
                                <a:moveTo>
                                  <a:pt x="0" y="1289304"/>
                                </a:moveTo>
                                <a:cubicBezTo>
                                  <a:pt x="7620" y="575310"/>
                                  <a:pt x="656082" y="0"/>
                                  <a:pt x="1453134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520190" y="0"/>
                            <a:ext cx="1449324" cy="13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324" h="1301496">
                                <a:moveTo>
                                  <a:pt x="0" y="0"/>
                                </a:moveTo>
                                <a:cubicBezTo>
                                  <a:pt x="803148" y="9906"/>
                                  <a:pt x="1449324" y="589788"/>
                                  <a:pt x="1449324" y="1301496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51054" y="0"/>
                            <a:ext cx="1458468" cy="1186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8468" h="1186434">
                                <a:moveTo>
                                  <a:pt x="0" y="1186434"/>
                                </a:moveTo>
                                <a:cubicBezTo>
                                  <a:pt x="65532" y="520446"/>
                                  <a:pt x="693420" y="0"/>
                                  <a:pt x="1458468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1" name="Shape 4731"/>
                        <wps:cNvSpPr/>
                        <wps:spPr>
                          <a:xfrm>
                            <a:off x="0" y="1184148"/>
                            <a:ext cx="10287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156">
                                <a:moveTo>
                                  <a:pt x="0" y="0"/>
                                </a:moveTo>
                                <a:lnTo>
                                  <a:pt x="102870" y="5334"/>
                                </a:lnTo>
                                <a:lnTo>
                                  <a:pt x="45720" y="105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663" style="width:471.72pt;height:102.48pt;mso-position-horizontal-relative:char;mso-position-vertical-relative:line" coordsize="59908,13014">
                <v:shape id="Shape 4726" style="position:absolute;width:14295;height:11986;left:45095;top:0;" coordsize="1429512,1198626" path="m0,0c755904,9144,1371600,534924,1429512,1198626">
                  <v:stroke weight="2.46pt" endcap="round" joinstyle="round" on="true" color="#ff3300"/>
                  <v:fill on="false" color="#000000" opacity="0"/>
                </v:shape>
                <v:shape id="Shape 4727" style="position:absolute;width:1028;height:1051;left:58879;top:11963;" coordsize="102870,105156" path="m102870,0l55625,105156l0,4572l102870,0x">
                  <v:stroke weight="0pt" endcap="round" joinstyle="round" on="false" color="#000000" opacity="0"/>
                  <v:fill on="true" color="#ff3300"/>
                </v:shape>
                <v:shape id="Shape 4728" style="position:absolute;width:14531;height:12893;left:30480;top:0;" coordsize="1453134,1289304" path="m0,1289304c7620,575310,656082,0,1453134,0">
                  <v:stroke weight="2.46pt" endcap="round" joinstyle="round" on="true" color="#ff3300"/>
                  <v:fill on="false" color="#000000" opacity="0"/>
                </v:shape>
                <v:shape id="Shape 4729" style="position:absolute;width:14493;height:13014;left:15201;top:0;" coordsize="1449324,1301496" path="m0,0c803148,9906,1449324,589788,1449324,1301496">
                  <v:stroke weight="2.46pt" endcap="round" joinstyle="round" on="true" color="#000000"/>
                  <v:fill on="false" color="#000000" opacity="0"/>
                </v:shape>
                <v:shape id="Shape 4730" style="position:absolute;width:14584;height:11864;left:510;top:0;" coordsize="1458468,1186434" path="m0,1186434c65532,520446,693420,0,1458468,0">
                  <v:stroke weight="2.46pt" endcap="round" joinstyle="round" on="true" color="#000000"/>
                  <v:fill on="false" color="#000000" opacity="0"/>
                </v:shape>
                <v:shape id="Shape 4731" style="position:absolute;width:1028;height:1051;left:0;top:11841;" coordsize="102870,105156" path="m0,0l102870,5334l45720,105156l0,0x">
                  <v:stroke weight="0pt" endcap="round" joinstyle="round" on="false" color="#000000" opacity="0"/>
                  <v:fill on="true" color="#000000"/>
                </v:shape>
              </v:group>
            </w:pict>
          </mc:Fallback>
        </mc:AlternateContent>
      </w:r>
    </w:p>
    <w:p w:rsidR="008C1E57" w:rsidRDefault="008667CA">
      <w:pPr>
        <w:pStyle w:val="Heading3"/>
        <w:tabs>
          <w:tab w:val="center" w:pos="2191"/>
          <w:tab w:val="center" w:pos="6848"/>
          <w:tab w:val="center" w:pos="11516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sz w:val="48"/>
        </w:rPr>
        <w:t>NUMBER</w:t>
      </w:r>
      <w:r>
        <w:rPr>
          <w:sz w:val="48"/>
        </w:rPr>
        <w:tab/>
      </w:r>
      <w:r>
        <w:rPr>
          <w:rFonts w:ascii="Arial" w:eastAsia="Arial" w:hAnsi="Arial" w:cs="Arial"/>
          <w:sz w:val="48"/>
        </w:rPr>
        <w:t>CHARACTER</w:t>
      </w:r>
      <w:r>
        <w:rPr>
          <w:rFonts w:ascii="Arial" w:eastAsia="Arial" w:hAnsi="Arial" w:cs="Arial"/>
          <w:sz w:val="48"/>
        </w:rPr>
        <w:tab/>
      </w:r>
      <w:r>
        <w:rPr>
          <w:sz w:val="48"/>
        </w:rPr>
        <w:t>DATE</w:t>
      </w:r>
    </w:p>
    <w:p w:rsidR="008C1E57" w:rsidRDefault="008667CA">
      <w:pPr>
        <w:spacing w:after="309" w:line="259" w:lineRule="auto"/>
        <w:ind w:left="217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13120" cy="1301496"/>
                <wp:effectExtent l="0" t="0" r="0" b="0"/>
                <wp:docPr id="145662" name="Group 145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120" cy="1301496"/>
                          <a:chOff x="0" y="0"/>
                          <a:chExt cx="5913120" cy="1301496"/>
                        </a:xfrm>
                      </wpg:grpSpPr>
                      <wps:wsp>
                        <wps:cNvPr id="4715" name="Shape 4715"/>
                        <wps:cNvSpPr/>
                        <wps:spPr>
                          <a:xfrm>
                            <a:off x="1427988" y="115824"/>
                            <a:ext cx="1461516" cy="118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1516" h="1185672">
                                <a:moveTo>
                                  <a:pt x="1461516" y="0"/>
                                </a:moveTo>
                                <a:cubicBezTo>
                                  <a:pt x="1395222" y="665226"/>
                                  <a:pt x="771906" y="1185672"/>
                                  <a:pt x="14478" y="1185672"/>
                                </a:cubicBezTo>
                                <a:cubicBezTo>
                                  <a:pt x="9906" y="1185672"/>
                                  <a:pt x="5334" y="1185672"/>
                                  <a:pt x="0" y="1185672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2838450" y="13715"/>
                            <a:ext cx="1028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6680">
                                <a:moveTo>
                                  <a:pt x="57150" y="0"/>
                                </a:moveTo>
                                <a:lnTo>
                                  <a:pt x="102870" y="106680"/>
                                </a:lnTo>
                                <a:lnTo>
                                  <a:pt x="0" y="99822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0" y="0"/>
                            <a:ext cx="1435608" cy="13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608" h="1301496">
                                <a:moveTo>
                                  <a:pt x="1435608" y="1301496"/>
                                </a:moveTo>
                                <a:cubicBezTo>
                                  <a:pt x="639318" y="1292352"/>
                                  <a:pt x="0" y="712470"/>
                                  <a:pt x="0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3" name="Shape 4723"/>
                        <wps:cNvSpPr/>
                        <wps:spPr>
                          <a:xfrm>
                            <a:off x="4446270" y="13715"/>
                            <a:ext cx="1466850" cy="128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850" h="1287780">
                                <a:moveTo>
                                  <a:pt x="1466850" y="0"/>
                                </a:moveTo>
                                <a:cubicBezTo>
                                  <a:pt x="1458468" y="713232"/>
                                  <a:pt x="810006" y="1287780"/>
                                  <a:pt x="13716" y="1287780"/>
                                </a:cubicBezTo>
                                <a:cubicBezTo>
                                  <a:pt x="9144" y="1287780"/>
                                  <a:pt x="4572" y="1287780"/>
                                  <a:pt x="0" y="128778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4" name="Shape 4724"/>
                        <wps:cNvSpPr/>
                        <wps:spPr>
                          <a:xfrm>
                            <a:off x="3021330" y="102108"/>
                            <a:ext cx="1431798" cy="119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1798" h="1199388">
                                <a:moveTo>
                                  <a:pt x="1431798" y="1199388"/>
                                </a:moveTo>
                                <a:cubicBezTo>
                                  <a:pt x="674370" y="1190244"/>
                                  <a:pt x="57912" y="664464"/>
                                  <a:pt x="0" y="0"/>
                                </a:cubicBez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5" name="Shape 4725"/>
                        <wps:cNvSpPr/>
                        <wps:spPr>
                          <a:xfrm>
                            <a:off x="2971038" y="0"/>
                            <a:ext cx="102870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918">
                                <a:moveTo>
                                  <a:pt x="46482" y="0"/>
                                </a:moveTo>
                                <a:lnTo>
                                  <a:pt x="102870" y="101345"/>
                                </a:lnTo>
                                <a:lnTo>
                                  <a:pt x="0" y="105918"/>
                                </a:ln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662" style="width:465.6pt;height:102.48pt;mso-position-horizontal-relative:char;mso-position-vertical-relative:line" coordsize="59131,13014">
                <v:shape id="Shape 4715" style="position:absolute;width:14615;height:11856;left:14279;top:1158;" coordsize="1461516,1185672" path="m1461516,0c1395222,665226,771906,1185672,14478,1185672c9906,1185672,5334,1185672,0,1185672">
                  <v:stroke weight="2.46pt" endcap="round" joinstyle="round" on="true" color="#000000"/>
                  <v:fill on="false" color="#000000" opacity="0"/>
                </v:shape>
                <v:shape id="Shape 4716" style="position:absolute;width:1028;height:1066;left:28384;top:137;" coordsize="102870,106680" path="m57150,0l102870,106680l0,99822l57150,0x">
                  <v:stroke weight="0pt" endcap="round" joinstyle="round" on="false" color="#000000" opacity="0"/>
                  <v:fill on="true" color="#000000"/>
                </v:shape>
                <v:shape id="Shape 4717" style="position:absolute;width:14356;height:13014;left:0;top:0;" coordsize="1435608,1301496" path="m1435608,1301496c639318,1292352,0,712470,0,0">
                  <v:stroke weight="2.46pt" endcap="round" joinstyle="round" on="true" color="#000000"/>
                  <v:fill on="false" color="#000000" opacity="0"/>
                </v:shape>
                <v:shape id="Shape 4723" style="position:absolute;width:14668;height:12877;left:44462;top:137;" coordsize="1466850,1287780" path="m1466850,0c1458468,713232,810006,1287780,13716,1287780c9144,1287780,4572,1287780,0,1287780">
                  <v:stroke weight="2.46pt" endcap="round" joinstyle="round" on="true" color="#ff3300"/>
                  <v:fill on="false" color="#000000" opacity="0"/>
                </v:shape>
                <v:shape id="Shape 4724" style="position:absolute;width:14317;height:11993;left:30213;top:1021;" coordsize="1431798,1199388" path="m1431798,1199388c674370,1190244,57912,664464,0,0">
                  <v:stroke weight="2.46pt" endcap="round" joinstyle="round" on="true" color="#ff3300"/>
                  <v:fill on="false" color="#000000" opacity="0"/>
                </v:shape>
                <v:shape id="Shape 4725" style="position:absolute;width:1028;height:1059;left:29710;top:0;" coordsize="102870,105918" path="m46482,0l102870,101345l0,105918l46482,0x">
                  <v:stroke weight="0pt" endcap="round" joinstyle="round" on="false" color="#000000" opacity="0"/>
                  <v:fill on="true" color="#ff3300"/>
                </v:shape>
              </v:group>
            </w:pict>
          </mc:Fallback>
        </mc:AlternateContent>
      </w:r>
    </w:p>
    <w:p w:rsidR="008C1E57" w:rsidRDefault="008667CA">
      <w:pPr>
        <w:tabs>
          <w:tab w:val="center" w:pos="4502"/>
          <w:tab w:val="center" w:pos="9240"/>
        </w:tabs>
        <w:spacing w:after="3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</w:rPr>
        <w:t>TO_CHAR</w:t>
      </w:r>
      <w:r>
        <w:rPr>
          <w:rFonts w:ascii="Courier New" w:eastAsia="Courier New" w:hAnsi="Courier New" w:cs="Courier New"/>
          <w:b/>
        </w:rPr>
        <w:tab/>
      </w:r>
      <w:proofErr w:type="spellStart"/>
      <w:r>
        <w:rPr>
          <w:rFonts w:ascii="Courier New" w:eastAsia="Courier New" w:hAnsi="Courier New" w:cs="Courier New"/>
          <w:b/>
        </w:rPr>
        <w:t>TO_CHAR</w:t>
      </w:r>
      <w:proofErr w:type="spellEnd"/>
    </w:p>
    <w:p w:rsidR="008C1E57" w:rsidRDefault="008C1E57">
      <w:pPr>
        <w:sectPr w:rsidR="008C1E57">
          <w:headerReference w:type="even" r:id="rId440"/>
          <w:headerReference w:type="default" r:id="rId441"/>
          <w:footerReference w:type="even" r:id="rId442"/>
          <w:footerReference w:type="default" r:id="rId443"/>
          <w:headerReference w:type="first" r:id="rId444"/>
          <w:footerReference w:type="first" r:id="rId445"/>
          <w:pgSz w:w="15840" w:h="12240" w:orient="landscape"/>
          <w:pgMar w:top="1084" w:right="1241" w:bottom="2334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52"/>
        </w:numPr>
        <w:spacing w:after="124" w:line="263" w:lineRule="auto"/>
        <w:ind w:hanging="798"/>
      </w:pPr>
      <w:r>
        <w:rPr>
          <w:color w:val="999999"/>
        </w:rPr>
        <w:t>Implicit and explicit data type conversion</w:t>
      </w:r>
    </w:p>
    <w:p w:rsidR="008C1E57" w:rsidRDefault="008667CA" w:rsidP="00B20786">
      <w:pPr>
        <w:numPr>
          <w:ilvl w:val="0"/>
          <w:numId w:val="52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t>TO_CHAR</w:t>
      </w:r>
      <w:r>
        <w:t xml:space="preserve">, </w:t>
      </w:r>
      <w:r>
        <w:rPr>
          <w:rFonts w:ascii="Courier New" w:eastAsia="Courier New" w:hAnsi="Courier New" w:cs="Courier New"/>
        </w:rPr>
        <w:t>TO_DATE</w:t>
      </w:r>
      <w:r>
        <w:t xml:space="preserve">, </w:t>
      </w:r>
      <w:r>
        <w:rPr>
          <w:rFonts w:ascii="Courier New" w:eastAsia="Courier New" w:hAnsi="Courier New" w:cs="Courier New"/>
        </w:rPr>
        <w:t xml:space="preserve">TO_NUMBER </w:t>
      </w:r>
      <w:r>
        <w:t>functions</w:t>
      </w:r>
    </w:p>
    <w:p w:rsidR="008C1E57" w:rsidRDefault="008667CA" w:rsidP="00B20786">
      <w:pPr>
        <w:numPr>
          <w:ilvl w:val="0"/>
          <w:numId w:val="52"/>
        </w:numPr>
        <w:spacing w:after="124" w:line="263" w:lineRule="auto"/>
        <w:ind w:hanging="798"/>
      </w:pPr>
      <w:r>
        <w:rPr>
          <w:color w:val="999999"/>
        </w:rPr>
        <w:t>Nesting functions</w:t>
      </w:r>
    </w:p>
    <w:p w:rsidR="008C1E57" w:rsidRDefault="008667CA" w:rsidP="00B20786">
      <w:pPr>
        <w:numPr>
          <w:ilvl w:val="0"/>
          <w:numId w:val="52"/>
        </w:numPr>
        <w:spacing w:after="50" w:line="263" w:lineRule="auto"/>
        <w:ind w:hanging="798"/>
      </w:pPr>
      <w:r>
        <w:rPr>
          <w:color w:val="999999"/>
        </w:rPr>
        <w:t>General functions:</w:t>
      </w:r>
    </w:p>
    <w:p w:rsidR="008C1E57" w:rsidRDefault="008667CA" w:rsidP="00B20786">
      <w:pPr>
        <w:numPr>
          <w:ilvl w:val="1"/>
          <w:numId w:val="5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</w:t>
      </w:r>
    </w:p>
    <w:p w:rsidR="008C1E57" w:rsidRDefault="008667CA" w:rsidP="00B20786">
      <w:pPr>
        <w:numPr>
          <w:ilvl w:val="1"/>
          <w:numId w:val="5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NVL2</w:t>
      </w:r>
    </w:p>
    <w:p w:rsidR="008C1E57" w:rsidRDefault="008667CA" w:rsidP="00B20786">
      <w:pPr>
        <w:numPr>
          <w:ilvl w:val="1"/>
          <w:numId w:val="5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NULLIF</w:t>
      </w:r>
    </w:p>
    <w:p w:rsidR="008C1E57" w:rsidRDefault="008667CA" w:rsidP="00B20786">
      <w:pPr>
        <w:numPr>
          <w:ilvl w:val="1"/>
          <w:numId w:val="52"/>
        </w:numPr>
        <w:spacing w:after="203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COALESCE</w:t>
      </w:r>
    </w:p>
    <w:p w:rsidR="008C1E57" w:rsidRDefault="008667CA" w:rsidP="00B20786">
      <w:pPr>
        <w:numPr>
          <w:ilvl w:val="0"/>
          <w:numId w:val="52"/>
        </w:numPr>
        <w:spacing w:after="52" w:line="263" w:lineRule="auto"/>
        <w:ind w:hanging="798"/>
      </w:pPr>
      <w:r>
        <w:rPr>
          <w:color w:val="999999"/>
        </w:rPr>
        <w:t>Conditional expressions:</w:t>
      </w:r>
    </w:p>
    <w:p w:rsidR="008C1E57" w:rsidRDefault="008667CA" w:rsidP="00B20786">
      <w:pPr>
        <w:numPr>
          <w:ilvl w:val="1"/>
          <w:numId w:val="5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lastRenderedPageBreak/>
        <w:t>CASE</w:t>
      </w:r>
    </w:p>
    <w:p w:rsidR="008C1E57" w:rsidRDefault="008667CA" w:rsidP="00B20786">
      <w:pPr>
        <w:numPr>
          <w:ilvl w:val="1"/>
          <w:numId w:val="5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DECODE</w:t>
      </w:r>
    </w:p>
    <w:p w:rsidR="008C1E57" w:rsidRDefault="008667CA">
      <w:pPr>
        <w:pStyle w:val="Heading2"/>
        <w:spacing w:after="1280"/>
        <w:ind w:left="940" w:right="611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TO_CHAR </w:t>
      </w:r>
      <w:r>
        <w:t>Function with Dates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620" w:line="263" w:lineRule="auto"/>
        <w:ind w:left="484" w:right="274"/>
      </w:pPr>
      <w:r>
        <w:rPr>
          <w:rFonts w:ascii="Courier New" w:eastAsia="Courier New" w:hAnsi="Courier New" w:cs="Courier New"/>
          <w:b/>
          <w:sz w:val="40"/>
        </w:rPr>
        <w:t>TO_</w:t>
      </w:r>
      <w:proofErr w:type="gramStart"/>
      <w:r>
        <w:rPr>
          <w:rFonts w:ascii="Courier New" w:eastAsia="Courier New" w:hAnsi="Courier New" w:cs="Courier New"/>
          <w:b/>
          <w:sz w:val="40"/>
        </w:rPr>
        <w:t>CHAR(</w:t>
      </w:r>
      <w:proofErr w:type="gramEnd"/>
      <w:r>
        <w:rPr>
          <w:rFonts w:ascii="Courier New" w:eastAsia="Courier New" w:hAnsi="Courier New" w:cs="Courier New"/>
          <w:b/>
          <w:i/>
          <w:sz w:val="40"/>
        </w:rPr>
        <w:t xml:space="preserve">date, </w:t>
      </w:r>
      <w:r>
        <w:rPr>
          <w:rFonts w:ascii="Courier New" w:eastAsia="Courier New" w:hAnsi="Courier New" w:cs="Courier New"/>
          <w:b/>
          <w:sz w:val="40"/>
        </w:rPr>
        <w:t>'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format_model</w:t>
      </w:r>
      <w:proofErr w:type="spellEnd"/>
      <w:r>
        <w:rPr>
          <w:rFonts w:ascii="Courier New" w:eastAsia="Courier New" w:hAnsi="Courier New" w:cs="Courier New"/>
          <w:b/>
          <w:sz w:val="40"/>
        </w:rPr>
        <w:t>')</w:t>
      </w:r>
    </w:p>
    <w:p w:rsidR="008C1E57" w:rsidRDefault="008667CA">
      <w:pPr>
        <w:ind w:right="10"/>
      </w:pPr>
      <w:r>
        <w:t>The format model:</w:t>
      </w:r>
    </w:p>
    <w:p w:rsidR="008C1E57" w:rsidRDefault="008667CA" w:rsidP="00B20786">
      <w:pPr>
        <w:numPr>
          <w:ilvl w:val="0"/>
          <w:numId w:val="53"/>
        </w:numPr>
        <w:ind w:right="10" w:hanging="798"/>
      </w:pPr>
      <w:r>
        <w:t>Must be enclosed with single quotation marks</w:t>
      </w:r>
    </w:p>
    <w:p w:rsidR="008C1E57" w:rsidRDefault="008667CA" w:rsidP="00B20786">
      <w:pPr>
        <w:numPr>
          <w:ilvl w:val="0"/>
          <w:numId w:val="53"/>
        </w:numPr>
        <w:ind w:right="10" w:hanging="798"/>
      </w:pPr>
      <w:r>
        <w:t>Is case-sensitive</w:t>
      </w:r>
    </w:p>
    <w:p w:rsidR="008C1E57" w:rsidRDefault="008667CA" w:rsidP="00B20786">
      <w:pPr>
        <w:numPr>
          <w:ilvl w:val="0"/>
          <w:numId w:val="53"/>
        </w:numPr>
        <w:spacing w:after="91"/>
        <w:ind w:right="10" w:hanging="798"/>
      </w:pPr>
      <w:r>
        <w:t>Can include any valid date format element</w:t>
      </w:r>
    </w:p>
    <w:p w:rsidR="008C1E57" w:rsidRDefault="008667CA" w:rsidP="00B20786">
      <w:pPr>
        <w:numPr>
          <w:ilvl w:val="0"/>
          <w:numId w:val="53"/>
        </w:numPr>
        <w:ind w:right="10" w:hanging="798"/>
      </w:pPr>
      <w:r>
        <w:lastRenderedPageBreak/>
        <w:t xml:space="preserve">Has an </w:t>
      </w:r>
      <w:proofErr w:type="spellStart"/>
      <w:r>
        <w:rPr>
          <w:rFonts w:ascii="Courier New" w:eastAsia="Courier New" w:hAnsi="Courier New" w:cs="Courier New"/>
        </w:rPr>
        <w:t>fm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>element to remove padded blanks or suppress leading zeros</w:t>
      </w:r>
    </w:p>
    <w:p w:rsidR="008C1E57" w:rsidRDefault="008667CA" w:rsidP="00B20786">
      <w:pPr>
        <w:numPr>
          <w:ilvl w:val="0"/>
          <w:numId w:val="53"/>
        </w:numPr>
        <w:ind w:right="10" w:hanging="798"/>
      </w:pPr>
      <w:r>
        <w:t>Is separated from the date value by a comma</w:t>
      </w:r>
    </w:p>
    <w:p w:rsidR="008C1E57" w:rsidRDefault="008667CA">
      <w:pPr>
        <w:pStyle w:val="Heading2"/>
        <w:spacing w:after="968"/>
        <w:ind w:left="2060"/>
        <w:jc w:val="left"/>
      </w:pPr>
      <w:r>
        <w:t>Elements of the Date Format Model</w:t>
      </w:r>
    </w:p>
    <w:tbl>
      <w:tblPr>
        <w:tblStyle w:val="TableGrid"/>
        <w:tblW w:w="12758" w:type="dxa"/>
        <w:tblInd w:w="408" w:type="dxa"/>
        <w:tblCellMar>
          <w:top w:w="11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4447"/>
        <w:gridCol w:w="8311"/>
      </w:tblGrid>
      <w:tr w:rsidR="008C1E57">
        <w:trPr>
          <w:trHeight w:val="634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Element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4447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YYYY</w:t>
            </w:r>
          </w:p>
        </w:tc>
        <w:tc>
          <w:tcPr>
            <w:tcW w:w="8311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Full year in numbers</w:t>
            </w:r>
          </w:p>
        </w:tc>
      </w:tr>
      <w:tr w:rsidR="008C1E57">
        <w:trPr>
          <w:trHeight w:val="66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YEAR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Year spelled out (in English)</w:t>
            </w:r>
          </w:p>
        </w:tc>
      </w:tr>
      <w:tr w:rsidR="008C1E57">
        <w:trPr>
          <w:trHeight w:val="559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MM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Two-digit value for the month</w:t>
            </w:r>
          </w:p>
        </w:tc>
      </w:tr>
      <w:tr w:rsidR="008C1E57">
        <w:trPr>
          <w:trHeight w:val="718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MONTH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Full name of the month</w:t>
            </w:r>
          </w:p>
        </w:tc>
      </w:tr>
      <w:tr w:rsidR="008C1E57">
        <w:trPr>
          <w:trHeight w:val="558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lastRenderedPageBreak/>
              <w:t>MON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Three-letter abbreviation of the month</w:t>
            </w:r>
          </w:p>
        </w:tc>
      </w:tr>
      <w:tr w:rsidR="008C1E57">
        <w:trPr>
          <w:trHeight w:val="581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DY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Three-letter abbreviation of the day of the week</w:t>
            </w:r>
          </w:p>
        </w:tc>
      </w:tr>
      <w:tr w:rsidR="008C1E57">
        <w:trPr>
          <w:trHeight w:val="580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DAY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Full name of the day of the week</w:t>
            </w:r>
          </w:p>
        </w:tc>
      </w:tr>
      <w:tr w:rsidR="008C1E57">
        <w:trPr>
          <w:trHeight w:val="559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DD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Numeric day of the month</w:t>
            </w:r>
          </w:p>
        </w:tc>
      </w:tr>
    </w:tbl>
    <w:p w:rsidR="008C1E57" w:rsidRDefault="008C1E57">
      <w:pPr>
        <w:sectPr w:rsidR="008C1E57">
          <w:headerReference w:type="even" r:id="rId446"/>
          <w:headerReference w:type="default" r:id="rId447"/>
          <w:footerReference w:type="even" r:id="rId448"/>
          <w:footerReference w:type="default" r:id="rId449"/>
          <w:headerReference w:type="first" r:id="rId450"/>
          <w:footerReference w:type="first" r:id="rId451"/>
          <w:pgSz w:w="15840" w:h="12240" w:orient="landscape"/>
          <w:pgMar w:top="1042" w:right="1411" w:bottom="2401" w:left="1076" w:header="720" w:footer="208" w:gutter="0"/>
          <w:pgNumType w:start="10"/>
          <w:cols w:space="720"/>
        </w:sectPr>
      </w:pPr>
    </w:p>
    <w:p w:rsidR="008C1E57" w:rsidRDefault="008667CA">
      <w:pPr>
        <w:pStyle w:val="Heading2"/>
        <w:spacing w:after="968"/>
        <w:ind w:left="2186"/>
        <w:jc w:val="left"/>
      </w:pPr>
      <w:r>
        <w:lastRenderedPageBreak/>
        <w:t>Elements of the Date Format Model</w:t>
      </w:r>
    </w:p>
    <w:p w:rsidR="008C1E57" w:rsidRDefault="008667CA" w:rsidP="00B20786">
      <w:pPr>
        <w:numPr>
          <w:ilvl w:val="0"/>
          <w:numId w:val="54"/>
        </w:numPr>
        <w:spacing w:after="0"/>
        <w:ind w:right="10" w:hanging="798"/>
      </w:pPr>
      <w:r>
        <w:t>Time elements format the time portion of the date:</w:t>
      </w:r>
    </w:p>
    <w:tbl>
      <w:tblPr>
        <w:tblStyle w:val="TableGrid"/>
        <w:tblW w:w="11604" w:type="dxa"/>
        <w:tblInd w:w="896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705"/>
        <w:gridCol w:w="194"/>
        <w:gridCol w:w="5705"/>
      </w:tblGrid>
      <w:tr w:rsidR="008C1E57">
        <w:trPr>
          <w:trHeight w:val="702"/>
        </w:trPr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HH24:MI:SS AM</w:t>
            </w:r>
          </w:p>
        </w:tc>
        <w:tc>
          <w:tcPr>
            <w:tcW w:w="19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-1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15:45:32 PM</w:t>
            </w:r>
          </w:p>
        </w:tc>
      </w:tr>
    </w:tbl>
    <w:p w:rsidR="008C1E57" w:rsidRDefault="008667CA" w:rsidP="00B20786">
      <w:pPr>
        <w:numPr>
          <w:ilvl w:val="0"/>
          <w:numId w:val="54"/>
        </w:numPr>
        <w:spacing w:after="0"/>
        <w:ind w:right="10" w:hanging="798"/>
      </w:pPr>
      <w:r>
        <w:t>Add character strings by enclosing them with double quotation marks:</w:t>
      </w:r>
    </w:p>
    <w:tbl>
      <w:tblPr>
        <w:tblStyle w:val="TableGrid"/>
        <w:tblW w:w="11604" w:type="dxa"/>
        <w:tblInd w:w="896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705"/>
        <w:gridCol w:w="194"/>
        <w:gridCol w:w="5705"/>
      </w:tblGrid>
      <w:tr w:rsidR="008C1E57">
        <w:trPr>
          <w:trHeight w:val="779"/>
        </w:trPr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DD "of" MONTH</w:t>
            </w:r>
          </w:p>
        </w:tc>
        <w:tc>
          <w:tcPr>
            <w:tcW w:w="19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-1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12 of OCTOBER</w:t>
            </w:r>
          </w:p>
        </w:tc>
      </w:tr>
    </w:tbl>
    <w:p w:rsidR="008C1E57" w:rsidRDefault="008667CA" w:rsidP="00B20786">
      <w:pPr>
        <w:numPr>
          <w:ilvl w:val="0"/>
          <w:numId w:val="54"/>
        </w:numPr>
        <w:spacing w:after="0"/>
        <w:ind w:right="10" w:hanging="798"/>
      </w:pPr>
      <w:r>
        <w:t>Number suffixes spell out numbers:</w:t>
      </w:r>
    </w:p>
    <w:tbl>
      <w:tblPr>
        <w:tblStyle w:val="TableGrid"/>
        <w:tblW w:w="11604" w:type="dxa"/>
        <w:tblInd w:w="896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705"/>
        <w:gridCol w:w="194"/>
        <w:gridCol w:w="5705"/>
      </w:tblGrid>
      <w:tr w:rsidR="008C1E57">
        <w:trPr>
          <w:trHeight w:val="702"/>
        </w:trPr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185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ddspth</w:t>
            </w:r>
            <w:proofErr w:type="spellEnd"/>
          </w:p>
        </w:tc>
        <w:tc>
          <w:tcPr>
            <w:tcW w:w="19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57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FFCCFF"/>
            <w:vAlign w:val="center"/>
          </w:tcPr>
          <w:p w:rsidR="008C1E57" w:rsidRDefault="008667CA">
            <w:pPr>
              <w:spacing w:after="0" w:line="259" w:lineRule="auto"/>
              <w:ind w:left="-1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fourteenth</w:t>
            </w:r>
          </w:p>
        </w:tc>
      </w:tr>
    </w:tbl>
    <w:p w:rsidR="008C1E57" w:rsidRDefault="008667CA">
      <w:pPr>
        <w:spacing w:after="108" w:line="259" w:lineRule="auto"/>
        <w:ind w:left="-5"/>
      </w:pPr>
      <w:r>
        <w:rPr>
          <w:sz w:val="26"/>
        </w:rPr>
        <w:t>4 - 14</w:t>
      </w:r>
    </w:p>
    <w:p w:rsidR="008C1E57" w:rsidRDefault="008667CA">
      <w:pPr>
        <w:pStyle w:val="Heading2"/>
        <w:spacing w:after="749" w:line="265" w:lineRule="auto"/>
        <w:ind w:left="10" w:right="1005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TO_CHAR </w:t>
      </w:r>
      <w:r>
        <w:t>Function with Dates</w:t>
      </w:r>
    </w:p>
    <w:tbl>
      <w:tblPr>
        <w:tblStyle w:val="TableGrid"/>
        <w:tblW w:w="12646" w:type="dxa"/>
        <w:tblInd w:w="534" w:type="dxa"/>
        <w:tblCellMar>
          <w:top w:w="71" w:type="dxa"/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646"/>
      </w:tblGrid>
      <w:tr w:rsidR="008C1E57">
        <w:trPr>
          <w:trHeight w:val="1950"/>
        </w:trPr>
        <w:tc>
          <w:tcPr>
            <w:tcW w:w="1264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  <w:tbl>
            <w:tblPr>
              <w:tblStyle w:val="TableGrid"/>
              <w:tblW w:w="8815" w:type="dxa"/>
              <w:tblInd w:w="1543" w:type="dxa"/>
              <w:tblCellMar>
                <w:top w:w="49" w:type="dxa"/>
                <w:left w:w="112" w:type="dxa"/>
              </w:tblCellMar>
              <w:tblLook w:val="04A0" w:firstRow="1" w:lastRow="0" w:firstColumn="1" w:lastColumn="0" w:noHBand="0" w:noVBand="1"/>
            </w:tblPr>
            <w:tblGrid>
              <w:gridCol w:w="8815"/>
            </w:tblGrid>
            <w:tr w:rsidR="008C1E57">
              <w:trPr>
                <w:trHeight w:val="935"/>
              </w:trPr>
              <w:tc>
                <w:tcPr>
                  <w:tcW w:w="8815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right="-45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TO_CHAR(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hire_date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, '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fmDD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Month YYYY') AS HIREDATE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employees;</w:t>
            </w:r>
          </w:p>
        </w:tc>
      </w:tr>
    </w:tbl>
    <w:p w:rsidR="008C1E57" w:rsidRDefault="008667CA">
      <w:pPr>
        <w:spacing w:after="1012" w:line="259" w:lineRule="auto"/>
        <w:ind w:left="419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979420" cy="3571494"/>
                <wp:effectExtent l="0" t="0" r="0" b="0"/>
                <wp:docPr id="145623" name="Group 14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9420" cy="3571494"/>
                          <a:chOff x="0" y="0"/>
                          <a:chExt cx="2979420" cy="3571494"/>
                        </a:xfrm>
                      </wpg:grpSpPr>
                      <pic:pic xmlns:pic="http://schemas.openxmlformats.org/drawingml/2006/picture">
                        <pic:nvPicPr>
                          <pic:cNvPr id="4908" name="Picture 4908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420" cy="2804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1" name="Rectangle 4921"/>
                        <wps:cNvSpPr/>
                        <wps:spPr>
                          <a:xfrm>
                            <a:off x="33528" y="268169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2" name="Shape 4922"/>
                        <wps:cNvSpPr/>
                        <wps:spPr>
                          <a:xfrm>
                            <a:off x="1676400" y="0"/>
                            <a:ext cx="1257300" cy="2766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0" h="2766822">
                                <a:moveTo>
                                  <a:pt x="1257300" y="2766822"/>
                                </a:moveTo>
                                <a:lnTo>
                                  <a:pt x="1257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8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25" name="Picture 4925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8282"/>
                            <a:ext cx="2979420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6" name="Shape 4926"/>
                        <wps:cNvSpPr/>
                        <wps:spPr>
                          <a:xfrm>
                            <a:off x="1676400" y="3018283"/>
                            <a:ext cx="1257300" cy="50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0" h="502921">
                                <a:moveTo>
                                  <a:pt x="1257300" y="502921"/>
                                </a:moveTo>
                                <a:lnTo>
                                  <a:pt x="1257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1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5623" o:spid="_x0000_s1424" style="width:234.6pt;height:281.2pt;mso-position-horizontal-relative:char;mso-position-vertical-relative:line" coordsize="29794,357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+CWybAQAAA8QAAAOAAAAZHJzL2Uyb0RvYy54bWzsV9uO2zYQfS/QfxD0&#10;nrXutoX1BkW2uwhQNEaSfgBNUZZQihRI+rL9+s6QouS1s91kgwQJ0AfLJDUcnjlzo65fHzse7JnS&#10;rRSrML6KwoAJKqtWbFfhXx/vXi3CQBsiKsKlYKvwgenw9c2vv1wf+pIlspG8YioAJUKXh34VNsb0&#10;5WymacM6oq9kzwS8rKXqiIGp2s4qRQ6gveOzJIqK2UGqqleSMq1h9da9DG+s/rpm1Lyra81MwFch&#10;YDP2qexzg8/ZzTUpt4r0TUsHGOQFKDrSCjh0VHVLDAl2qr1Q1bVUSS1rc0VlN5N13VJmbQBr4ujM&#10;mnsld721ZVsetv1IE1B7xtOL1dI/92sVtBX4LsuLJA0DQTrwkz06GNaApEO/LUH2XvUf+rUaFrZu&#10;hnYfa9XhP1gUHC29DyO97GgCCovJcr7MEvAChXdpPo+zZeYcQBvw0sU+2vz+zM6ZP3iG+EY4fUtL&#10;+A18weiCr+fjCnaZnWLhoKT7LB0dUX/v+lfg2p6YdtPy1jzYMAUnIiixX7d0rdxkoj5bRpAmjngQ&#10;wHMDuwY84zaUxH0wneH8kZoNb/u7lnNkH8cDYIjxsxj5hM0u/m4l3XVMGJdQinHALoVu2l6HgSpZ&#10;t2EQH+ptFTtvaaOYoQ0eWMPB7yHJEBkpxxcW5QQMMWsImxcFSrKIsmWS4NGju0nZK23umewCHAA4&#10;wAAck5Ls/9ADGi8ykOYAWGSAByMaKo72dMHsgrAvSqoPDekZQEC1p55NYu9Z5ImILUffwirYM8iO&#10;GaWfYilN8wQiBNImKRZxsbRskNInVpblyJDNqyydL5bF17BFSi6QSiExrBztuAI55gHiyBw3R1c4&#10;4twbs5HVA5STRqp/3kFTqLk8rEI5jELsE+ArfBsG/K0AxrEk+4Hyg40fKMPfSFu4HZ7fdkbWrXUv&#10;InCnDcDAld/Pp8C1y1brdfSn9chn+zMu5kUWgfGXRTJO8nmKr7BIJvOiWFzEPt252D+Nd+g8lYt8&#10;yIHGj+hR+CFmyH82QahYuA+V4jAAz41YmgkKvu/ApR+llTRYtUe5C8iTJBdP7bBNGFLbS/j/3uo+&#10;IekZmcdkeS2US81cEKNZtoiMpoLGUzK5QKvTOMkwmQhcR5SobFnpWgPXFN52aOw8Av88mRfaPHCG&#10;3HDxntWQIUiQVaLVdvOGq2BPIKbv7kDLpAZEcY+rp8Ou6HIX7oFdKEp43xCny6sZDrA2DppQktl7&#10;0AhmUEsHNO4yBFcKYNpfiYCXcZOFJYUZ9wu4yFnzbT1w1k7piLzgzOYjFn74/USNOMl9aq/HRgxr&#10;YBXa8qM04qH+j/3WB85XN+I0ihfJ4qy9PLq35XmaxFYAgsTf+nyr/fG7ceHdO1Zu2ytfVLkdWSkG&#10;x9SLx1qI9TuPkqHVn5B1WnH8deWbl+8BCSKdarKrsCPic8CToC+mlxt86fES/v9Li/cjpryS/2v3&#10;VIZdI/mOtdt+UsFXp+0mwxcyftaezm2tn77jb/4F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aKRk190AAAAFAQAADwAAAGRycy9kb3ducmV2LnhtbEyPQUvDQBCF74L/&#10;YRnBm90ktkFjNqUU9VQEW6H0Ns1Ok9DsbMhuk/Tfu3rRy8DjPd77Jl9OphUD9a6xrCCeRSCIS6sb&#10;rhR87d4enkA4j6yxtUwKruRgWdze5JhpO/InDVtfiVDCLkMFtfddJqUrazLoZrYjDt7J9gZ9kH0l&#10;dY9jKDetTKIolQYbDgs1drSuqTxvL0bB+4jj6jF+HTbn0/p62C0+9puYlLq/m1YvIDxN/i8MP/gB&#10;HYrAdLQX1k60CsIj/vcGb54+JyCOChZpMgdZ5PI/ffENAAD//wMAUEsDBAoAAAAAAAAAIQABSScf&#10;7lQAAO5UAAAUAAAAZHJzL21lZGlhL2ltYWdlMS5qcGf/2P/gABBKRklGAAEBAQBgAGAAAP/bAEMA&#10;AwICAwICAwMDAwQDAwQFCAUFBAQFCgcHBggMCgwMCwoLCw0OEhANDhEOCwsQFhARExQVFRUMDxcY&#10;FhQYEhQVFP/bAEMBAwQEBQQFCQUFCRQNCw0UFBQUFBQUFBQUFBQUFBQUFBQUFBQUFBQUFBQUFBQU&#10;FBQUFBQUFBQUFBQUFBQUFBQUFP/AABEIAN8A7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Uf2TP2UPg746/Zq+HWva98OdA1TWb7SIpLq8mt&#10;/nlf5hubaQM8DJ6nnPJzXrR/Yl+A3OPhV4c9v9Hb3/2vp+R9eGfsQn/jEn4Wc5/4ksf/AKE3vXuF&#10;dkYqy0OdydzxI/sS/AbnHwq8Oe3+jt7/AO19PyPrwH9iX4Dc4+FXhz2/0dvf/a+n5H149toquVdh&#10;cz7niR/Yl+A3OPhV4c9v9Hb3/wBr6fkfXiW1/Yh+Akt1EjfCnw7tZwD/AKO3Qn/e+n5H8PaKnsf+&#10;P23/AOui/wAxScVbYfM+58W+Jfhn+z34d1i7sn+C3ghpIYr65jtJLm9W7mhtWu1fAW1aFZHFheNH&#10;G8ymRYJCOEfb67Y/sb/s+6hY291D8IfDZinjWVMxODtYAj+L0NfM/wAZYdNuPiJfX40K31DW7fTf&#10;E8j6lHqUa3GlWsNzr8Kh7drYt5Vw+pBflnUu8SEJi2cn7x8J/wDIqaJ/14wf+i1radKMenV/oNt9&#10;zy3/AIYr+AP/AESHw3jP/PJ//iqT/hiv4Bf9Eh8Nf9+3/wDiq6b4napeaf42+EUFtdz20F94pnt7&#10;qOGRkW4iGiarKI5ADhlEkcb7TxujU4yoxw37UPjrW7GPSvDHhHUNWsNekhutTuLvR9JvdSFqFtp0&#10;08XC2UE8sayX5t5AGTy5o7G7jYuN0MmHLHsLmfc0/wDhiv4Bf9Eh8Nf9+3/+Kpf+GK/gD/0SHw3j&#10;P/PJ/wD4qsLxJfz/ABevtJ8R6VDrniHRP7IglufBeieK5vD+vaPO806OZIoLiGOeRpIzBJFc3EYt&#10;20+4EZkkaRKTS9J0nxd8Zfhbren+K/Fes6RrfhC818Tt4g1C0t9Rkt5NGW0uZLOKSKBd0dzKXiWF&#10;I3Mrb489Fyx7Du+5u/8ADFfwC/6JD4a/79v/APFUf8MV/AL/AKJD4a/79v8A/FVu/tEXGowfDWBN&#10;K1m/8P3t14j8PWQ1LTHRbiBJtasoZCu9WQ5SRlKurIwJVlZSVPi178evEyyfEyBrue0+IFp4W0bQ&#10;4NH0u2lu1tfEL3OtRSXVvYkSyvAUiivgPLeV7GKOUxsAFocYroF5dz03/hiv4A/9Eh8N4z/zyf8A&#10;+KpP+GK/gF/0SHw1/wB+3/8Aiq8h8UfFjxbb+DPClr4ZvfEjeIvDnjW+mXS76wu4L/X9Gi03V76y&#10;smguo1uZFngt0svtEsbMbm3mkXzniEj4XiDxh45+Jnxp8mx1a9vdC17WNNOjaFH4kvNCtDp8dt4q&#10;iEi31kpleO6Omw36yKh3rJBHlo40elaPYPe7nsPjj9jv4FaT4K8Q31n8JvDdvd2unXM8M3kM2x0i&#10;ZlbBJBwRnkYrkPG3wN/Z/wDCnjhfDq/BzwLHLPqK6XatqdxewvPMVtTnENrMsce++tIhJI6gyTIn&#10;3mUN7R/Yt94d+AmtafqVr9jvodJ1DzIP7du9cC5WVh/pl2izS8EH51G3OwfKoNeA/tGW+naj+0Jp&#10;f2nQ7fXNVtvGkYsV/tOK3uLFFt9BvZr6KJ7aTeI1sNjsJITsmMQLNcJjWFNSbsun6oab7nongf8A&#10;ZX/Z58d+D9H8Q2nwc8PwW2pWyXCxSxNvTcOVOG6g5H4Vt/8ADFfwC/6JD4a/79v/APFVt/syv5n7&#10;P/gJsY3aVEcenWnftEaxrOh/DWC68PyBNX/4SPw9BAjXb2kc3ma1ZRtDJKiOyRyK7RuQrfI7Da2d&#10;pJQjFvQnmd9zC/4Yr+AX/RIfDX/ft/8A4ql/4Yr+AP8A0SHw3jP/ADyf/wCKrwP9o74jfEvR/EHi&#10;xNTux4RuoPDaz29n4Z8RXV1bj/iReMJRNvaC2KyGW1t2ICHm1gbcSqhNLxZY+NtBt/Fehxte+GL6&#10;1vPDVq+kR/EXWdWXVo9Q1u0ihuE1GeMT6fGBDqFq3kDe/mSM6bY7cy5Wj2Hd9z2n/hiv4Bf9Eh8N&#10;f9+3/wDiqP8Ahiv4Bf8ARIfDX/ft/wD4quQ0v4c6lcfErwf4U8Tya5oVlPpHiDVGsdE+JOvX4mkj&#10;m0WKKR7uRreb5RNOBD80a7yw5dsYfjf4v+Ldf+G/h7SdE1jVv+Ehml1i7XXdH0a6vxNZW731vol3&#10;cLYW8zKt3OljdhliW3uI7a7UAxt5Ej5Y9gu+56Z/wxX8Af8AokPhvGf+eT//ABVJ/wAMV/AL/okP&#10;hr/v2/8A8VWH48/sn4uap8GPENpqHivRrbxFrEmmX+nWfiLUNLeKNNK1S4e1uYLW5VEuIrmBUk/5&#10;aK8BjZiFK1V+BXh7xTq/jTU/E9/bTXmlp4q8SW66lcfEDWJHEUWpX1vFH/Y5j+xhUCJGq7/lVVkA&#10;DALRyx7Bd9zpv+GK/gF/0SHw1/37f/4ql/4Yr+AP/RIfDeM/88n/APiq9noquSPYnmfc8YH7FfwB&#10;4z8IfDQ6f8sn/H+Kvzh/4KgfCPwT8K9W8JR+DfC2neGYptR1KCWOwi2b0Sz0qRFY5+bD3ExBP989&#10;sV+wtflR/wAFfv8AkNeDf+wvq3/pBotZzilHQuLbZ94/sN6bc3P7Ivwqkjj3odFjwdw/vN6mvc/7&#10;FvP+eP8A48v+NeVfsEf8mc/Cf/sCx/8AoTV77WXtZLQbirnL/wBi3n/PH/x5f8aP7FvP+eP/AI8v&#10;+NdRRR7aQuVHL/2Lef8APH/x5f8AGnw6bdW1xDJJFhFkXPzD1HvWL8dvix/wpP4W+IPGC6BqHiab&#10;TLK4u49N09dvmeTBJO5lmI2QRKkTs0j+gVFkkeON+5uhuiX/AK6J/wChCn7WT0DlR8ceOP2Sf+E0&#10;8VXuuNoPiKzmuvtIwbPQp5oVuHle4jjuWl85Edric7Q/HmtgjNe8aY2vaXptpZJ4K1yRbaFIQxuN&#10;PywUBQf+Pr2rltF/a20zxP8AD2PxDpVlp73en+DLfxp4nt7nU2EHh+C4sHuraGaSKCSWSWQocKkJ&#10;IhSSUgEwRT9rp/7Rnw/vtU1KyfWrjTU0+a+tptS1jS7vT9NaWzaUXccV7cRJbytF9nuGZY5GIWCZ&#10;/uxuwcsRUluVyowPGHhSH4habFp3ir4SyeJ9PimFxHaazDpV3CsoVlEgSS4YBsOwBxnDH1o8LeFI&#10;fBFusHhz4TS+HoFhW3EWlw6XbKIlklkVMR3AG0PcTuB0DTSHq5z2ngH4yeEviZqmraXoGoXEuraR&#10;Dbz6lpt9p9zY3dis7TCETw3EaPEziCRgjKGKGN8bJI2btKj2shcqPBPEfwt0Dxhb2sGv/A+112C1&#10;luJ7eLUrDR7hYZLiTzbh0DzkK0snzuw5ZuTk8108i6pNqkGpSfD3VH1GCGS3ivGk04yxxSMjSIr/&#10;AGnIVmiiLAHBMaE52jHqlFHtZByo+cdL+HPjKDUrO41u8+IHjCwt5kuDpGtxeFzaySxkPDI3kwxS&#10;Bo5VSVGV1IeNDzjB7CbSZ7zWotXn+GF5Lq0Ozy9QkGmNOmxZkTEn2ncNq3Vyo54E8oH32z69RR7W&#10;Q+VHkM2kT3WtQ6zN8MryXV4dnl6hINNa4TYsyJiT7TuG1bq5UYPAnlA4ds4WsfC3QfEOl2+nar8D&#10;7XVNOtoba3gs72w0eaGKK3WRbdFRpyFWJZplQAYUSyBcBmz73RR7WQuVHhN34VvNJ+G+p+FfDHwy&#10;ufD2nPYXVvaWNj/ZltaQNKrkkRx3GFBdyxwvUk9TXEfGT9mt/iV8QrjxGuia5BdJefa4ZlstEvFS&#10;dUijW4t2uXMkJKW8HQjmNTgGvqe8/wCPOfP/ADzbr9K880X4uX3irx94/wDCeleGLiC88N6ZaXlj&#10;da1M1lDqss8t9DgARvJFAstgy+cyEuGLpG8flvLca046xHZHO+APD+r/AA98F6P4bs/BuvT2umW6&#10;28Uklxp4ZlBOM/6VWtqCanq0CQX3w91S9hSaK4WO4k06RVlikWWKQA3PDJIiOp6qyqRggGrnwa+I&#10;3in4hXHi5PEXhnR9Cg0TU/7Kt7zRdcl1ODUJUjVrho3e0txtikfyGI3ETQ3CMFMXzWrj4xaZp/xk&#10;k+H1/H9ku5rLT59PudzP9snuRqshg2hMR7ItImk3s2G3beCBvn20mHKjlta8KQ+JriafWPhNNqk0&#10;0P2eWS+i0uZni8ueLy2LXByvl3d0mOm24mHSRgTxT4Vi8c27Q+JPhNN4hhaFrdotVi0u6UxNJFI0&#10;ZElwRtMkEDkdC0MZ6quNS8/ae+HNlrFzpsmr6g8ln5pvrqDQtQls9PSK8urOSW6uUgMNtEs9jdqZ&#10;JnRAsDvu2fNXQab8ZPCWr+Mn8MWuoXD6kJprWOd9PuY7G5uIgxmt4L1oxbzzx+XNvhjkaRPIn3KP&#10;Jk2r2sg5UeSSfAbwPNpkGnSfs7aM+n280lxDaNo2hmGOWRY1kkVPOwrMsUQLAZIjTP3RXdxx6nHq&#10;k+pL8PdUTUbiKOCa8EmnCaSOMu0aM/2nJVTNKQCcAyPj7xzq/wDC2N3xwtfh4mgagkcujXuqNrtw&#10;vk27SW8lipt4VYbpvlv42aUYjU/IrO4lWHzWD9rC+j8M6dr2oeDre203xJ4f/wCEn8Nyw6w0g/s/&#10;z7KJptVJt1FgsS6lazTNGbpY4o7p9zeUolPayDlR1cOkz2/2Tyvhlex/Y7ubULbYNMHkXM3m+dOn&#10;+k/LJJ9on3OOW86TJO85wdO+F2g6P4tfxVYfA21sfFDzS3Da3bWGjx3rSyhhK5nWcOWcO4Y5y25s&#10;5yapX37TXimf4San448O+D/C/iWDSZp7a4Nn4tlaz1WUJCbePR7lLBxftLJN9l2lISLqN4V3kbq9&#10;/wBJkvptLs5NTt7e01JoUa6t7Sdp4YpSo3okjIhdQ2QGKISACVXOAe1kHKjz7+0PEH/Qka2P+3jT&#10;/wD5Ko/tDX/+hI1r/wACLD/5Kr0uin7WQuVHmn9oeIP+hI1v/wACNP8A/kqvzB/4K/WWoW918Pbn&#10;UdNn0p73UdXnit7iSJ32C00iPJMTuoy0bcZzjHrX7E1+UX/BcD/kIfCH66x/6DYUc7kmmNJJ6H3B&#10;+wR/yZz8J/8AsCx/+hNXvtfP37BUCt+x18JyS+f7Fj6Ow/ib3r3v7HH/AHpf+/z/AONZaDJqKh+x&#10;x/3pf+/z/wCNH2OP+9L/AN/n/wAaNAOb+LHgb/haHwt8ZeDftv8AZn/CRaNeaR9t8rzfs/2iB4vM&#10;2bl3bd+du4ZxjI610l1/ql5x+8T/ANCFKLVB/FJ/39b/ABqG7tkES8yf6xB/rG/vAetNWugPAV/Y&#10;9sdL+C+l+A9A1y30J4/A134G1S9tdKVYdTintmX7XJAki/v47lpJ0LO4Aur1fvXBlW34/wD2ZLfx&#10;F8LX8OXeo6hqVpb6z4n16a20mCGK8vU1WDWI2tIGmkEUcqDViFlkOwtCNwQOdvvX2dfV/wDv43+N&#10;HkL6v/323+NLQNTw/wDZ/wDDXxAm8feNPHHj+3uLC81jTNK0qKxura0tTEbSW/kZoYba6uwkDLex&#10;4MtzJKZRcHEcflKPdKj8hfV/++2/xo+zqeMv/wB/G/xo0AkoqP7OvXL/APfxv8aPIX1f/vtv8aNA&#10;JKKj8hfV/wDvtv8AGjyF9X/77b/GjQCSio/s6esn/fxv8aPs6esn/fxv8aNAEvP+PSfGc7G6delc&#10;1pvgb+z/AIpeIfGX23zP7W0bTNI+xeVjyvsk9/L5m/d82/7djbtG3ys5O7C797boLOc5kyEY/wCs&#10;b0PvUy2yL0Mn4yMf609LAc18K/A3/CtPhz4d8MPe/wBq3em2UcV5qjReU+o3WN1xeSDcx82eUyTO&#10;SzMzyMWZiST5Xa/sy65Y6jp3iEePf7R8Z6H9gttF1bV9Me5iNrZ2+oW0X9oR/aVku7l4tWvTJOks&#10;CvJ5LCJAjpJ715C+r/8Afbf40eQvq/8A323+NLQD560X9kebSvBHxS8P3Hje41Wfxz4fvdDk1S70&#10;2NZoWuL/AFm7Nw6xsiSNnWdpVFiUmAkBA4VNXwP+yzpPgf4t3PjG1i8LlG1PUNYju08K241+S4vX&#10;meZJ9UZ2LwK1zMEWOKKQIkCNK6rIJvcPIX1f/vtv8aPIX1f/AL7b/GjQNTmdS8Df2h8UvD3jL7b5&#10;f9k6NqekfYvKz5v2uewl8zfu+XZ9hxt2nd5ucjbhvFl/Y1t5/EmpeI7nVfD9v4kGySx1jRvCsOn3&#10;F3OmpWeopcawY5cX8puNOtixiFqCJLraEMqGL6P8hfV/++2/xo8hfV/++2/xo0DU8k0n4EXxvrPU&#10;9e8R2+qalP4sTxZrkNpprW+n6hLFposbWFLd5pDGsTQ2NyC8kp8+1Drsynlev1H5C+r/APfbf40e&#10;Qvq//fbf40aASUVH9nX1f/v43+NJ9mT1k/7+N/jRoBLX5Rf8FwP+Qh8IfrrH/oNhX6sfZk65k/7+&#10;N/jX5S/8FvUEd98IAMkZ1j7xJP3bDuaqNrMOqPuL9gj/AJM5+E//AGBY/wD0Jq99r5+/YJmYfsdf&#10;CcCJ2H9ix8grj77e9e9/aJP+faX80/8AiqmwE1FQ/aJP+faX80/+Ko+0Sf8APtL+af8AxVFgPMf2&#10;kvEXw08K/Dkah8VV0+88NrexRw6Tqk8a2+p3jhlht3imdIJsklwJz5UZjE7mMQeakv7PtrY2/wAG&#10;tEGma9o/iLTZLq6uLWfw9eLd6baxSX0siWNrMuA8ForC1QhUGy3X93F9xfShM5/5d5B+K/41DeTN&#10;5ag27keYndf7wx3ppaoD4i+EOv8Ajfwf8FPAWvarpun67fw/CaG8+Guj2cE9xBDqtrpjGSKYZQz3&#10;13bvA0axLvSGLUIoyFWWa56u4+N1/b6jJpul/GT+3vhm97p8eo/FjdpMn9jvLb6rJNb/AGuK3XT0&#10;xLZ6THiaFnH9p4J3TW5T6581v+eLj8V/xo8xv+eT/mv+NKwHxjrvjDxPpusfFPx/4b+IP9qQ+F/h&#10;np2txaguixR/8JF9lvPEL2omLgobaRIz5klskX2jek1tJbxkI1rw74y8a/C3wy2t6Zq9xq9nrHjn&#10;x1plr4YtNES7EYhn1+/SVI1dJ7m7a4sQgQTxRNFKIxGsg88/YnmN/wA8n/Nf8aPMb/nk/wCa/wCN&#10;FgufDfw9+OfxO8Y/EDSvAdr8RNPvLS91mwX/AISzTXtdbE9rcaZr0k8dvcrp1jbSbJNKi8t0hlWO&#10;dZFlecLJbJ90VH5rf88XP4r/AI003EgOPs0p98p/8VRYCaiq/wBqk/59JvzT/wCKo+1Sf8+k35p/&#10;8VRYCxRUH2mT/n1m6+qf/FUfaJM/8esv5p/8VRYBb3mznA5Plt/Kvl1L34WeMP2kpNF8CeKvD/hv&#10;x7pt7frr+u2Wo2sviDVLmSzuFOmxrNvluIrYyx3LCVXt4GsbaFI38qRbX6cvJ3NpODbyqNjc5Tjj&#10;61YEzn/ljIPxX/GnbQDyT9lXTYdF+E13p9u9xJBaeLPFMEb3dzJczMq6/qCgvLIzPI2By7sWY5JJ&#10;JJr528O6/wCGPhjLqsnw603wf8SPiJZaNqlzY6n4fglh8XNdRWM8iQ+JLGMi4uPMkiVZ5pnjZ72e&#10;3U2kUoSRfuTzm/54yfmv+NHmt/zxcfiv+NKwHw3p/wAfPHVrBoUV58X/AA/d+Gb7xNb6fd+LtCmg&#10;8SfY4H0vVprpJLqDTLOzi8r7LaTAmOQ22Wmui1u6xnK0/wCKXjLTfFnxN8T2fjT+0PEV14Z0WDTV&#10;1E2Vtby6InibVLD+3A6WrYijstt810EktlN88rRPB5EMf3JrPhvTvEGo6Ff39g893od62oafJ5hX&#10;yJ2t5rYvgMA37q5mXDZHz5xkAjV8xv8Ank/5r/jRYLnwjr3xu+Lh8A6vPpvxM0eaHTPCfi7xBBr2&#10;gx2+sjUBp8WkyW229axtraVlnurmJ3gtjF5W+Ej7Shmi1fE3xG1mx/aKstK8Z/E238HQ+H4fEGj3&#10;HjS30qCALFLb+F9Q27pxLbWa+fdmBJLhZAYlihLPcyrOftnzG/55P+a/40eY3/PJ/wA1/wAaLBc+&#10;MfCfx6+L3iL4meE4Ne1Lw/4Ov7n+wVl8D6hcta3l9Dc2VnNqE8WlnT5ryXypbi+iWZLyKGJrM+cu&#10;23uGk9z/AGc7zxb46/Zv8J634o8X3F94l8UeH7TUn1WxsLa2Ni09nEV8iIo6FlJ8wmQOrStIQiRF&#10;IY/W/Mb/AJ5P+a/40ec+ceTJ9cr/AI0WA+O/7F0bR/2cdMi1W50efw1o/wARvEwutN8d30/9j6rE&#10;NW1iGOHU76SO4EarI8U6zXKSB7i3t0z5sqOPINQ/0vwXNca7/wAI/pV/Bo2oz+DNPvP9Nlvc6zrB&#10;s7Xwbcv5JtrlbddOWK5hhn3Ry6Sy26LFGsv6R+a3/PFx+K/40eY3/PJ/zX/GiwXPjvw1HDp/7U/h&#10;+w0hfC+qeIR4s1m48Q67Z3skfittNktdSkhttSsmthImnwyvYQwyvO8Ugg0941AkiCfNX/BcD/kI&#10;fCH66x/6DYV+rPmt/wA8XP4r/jX5S/8ABb5i198ISVKnOscHH92w9KqPUOqPuH9gj/kzn4T/APYF&#10;j/8AQmr32vAv2CP+TOfhP/2BY/8A0Jq99qBhRRRSEcr8S/FeqeC/Cs+qaVpmn6hJDuknm1nVl0vT&#10;rGBEeSW4urkpI0cSqhGUikO5kyFTfIkPw58cf8LK+H+leIhY/YftcjLsjl8+CXy5zH59vNtXzraX&#10;Z5sM21fNhkjk2ru2jR8a6V4h1XS4h4X1+38PatBMJUmvtOF/aTLtZWjnhEkTsuG3AxyxMHSMlmTf&#10;G+d8O/A3/CuvBkWkPe/2ldS6hdaneXSw+Ukl1eXsl3cGOPLGOLzp5NiFnZUChncguaW6A87+G/7S&#10;V9rHhLwd4o+IGgaP4F8PeMNMTU9H1K219r6GMfYnvnivWktrf7OwtoppQ48yLFvMGkQ+UJfSvAvx&#10;O0D4ifbU0iTUIbuy2G4sNY0q70u8jR93lym3uoo5fKcpIqybdjNFIoYmNwPIND/ZPvtU+FOj/Dz4&#10;geMbfxD4e0Hw/JoGj/2Bo7aVNCJNOk057qZ5Li582cW00yJgJEDNIzRyHyjF2vwN+B1v8Hf7bnW1&#10;8H2V3qnkJJD4K8Jw6BZ7IvMKM6CSaWSUmVwWeYoFVAkaHzGkQzivCH7cHw68X6H8Mbq38R+FxqXi&#10;qEXOr6XH4ktpJvDkS6Tc6hPJcAc7YmtvJdnWMKX3HGNp9Aj/AGifA8ml3F491rFtPDNFB/Y914d1&#10;GDV5mkWRozDpz24uplZYbhg8cTLi2uDnEMpTn5v2bftHwl+Fngf/AISzUNP/AOEIsls/7Z0mP7Ne&#10;T40S70vzYG3N9nlH2vzlb95taMDBzuHAab+w3b6b/wAJDcw6j4Pt5NZ/sx5/D9n4IhtvDMr2n29Q&#10;txpsdwGuYmW+SULLOXW5topRIUVIIwD1S4/ae+HNreQ27avqDbrKPULm4i0LUJLfTYGmnhL38ywG&#10;Ox2S2tykguWjMRt5fMCbGx6pXzZ4P/Yxt/Bfwz+I3gy08VeZaeLPDN14ahuP7Ihg+wpLe6xcrL5U&#10;LJE20awE8uNIk/0fKhA4RPpOgAooopCCiiigCG+/48rj/rm38jXnmi/GWbXvH3j/AMNWvhHWGPhb&#10;TLS/t5JPLgm1hppb6IpbxTMgVRJYOiSTNGshbeMRbJZPQ77/AI87j/rm38q5GT4czN4+8XeJ7fXL&#10;jTp9e8P6focZtIIzNYtay38guEaQOjMTf8K8ZUGEZDhioroBlfCP4sX3xC1TxPpGp6bo9vqXh+aO&#10;C6ufDOstq+miVmlV7VrloICt3C0JMtuY8xrNbsWPm4U8SfHTRvB3j7XPDmswXEKafpml31vJYwT3&#10;13fy3kuoJ9ngs4InlkaNNOklPlhzsMjEKsTNVr4e/D3XNC8Va94q8Va9p+u+JNWsrLTGfR9LfTrO&#10;O1tXuZIQIZLi4cyl7243P5m0r5YCKVZn811L9k++1rS511fxjb+J9Sjh03TYB4l0dtQ0+/0+wW8F&#10;smrWzXAN/OW1CeZ5RJCrTxWsqxJ5RWRDO1uP2nvhza3kNu2r6g26yj1C5uItC1CS302Bpp4S9/Ms&#10;BjsdktrcpILlozEbeXzAmxsdBdfGfwVY6Xaand6/b2Wm3Wp6ho6Xl2jwwrdWK3bXiu7qBGsS6fdk&#10;yOQhEJIY7lz5B4P/AGMbfwX8M/iN4MtPFXmWnizwzdeGobj+yIYPsKS3usXKy+VCyRNtGsBPLjSJ&#10;P9HyoQOETV1r9l3VNY1G1tk+IeoaP4XsdZ1rW7Kz0iyW31GKfVLfUUuZDel2Ilil1KSS3eOOMRqp&#10;WRZ2KyoAdVcftPfDmws4Z9Q1fUNHmnvY9Ph07VtC1Cyv5p5IZ5YUS0mgWd/OFrcJEVQiaSJooy8g&#10;2V1Vn8UfDGof2R9n1PzP7W1m98P2X+jyjzb+0+1faYeV+XZ9huvmbCt5Xyk7l3eLfDX9jW3+H3xM&#10;sPGcOq+H9PkivbO+n0bwv4Vh0bTi9vZaxaARRxysy711ZHZpXlfdAwDBHRIe/wDCvwu+w/tA+NPH&#10;EmmfY7S4sre1spZLjc891JHCNQuVRWIEUkVlo8ID7WD2EpVFEhknANX/AIWxu+OFr8PE0DUEjl0a&#10;91RtduF8m3aS3ksVNvCrDdN8t/GzSjEan5FZ3Eqw+a2v7WF9/Yvh7U73wdbwQeM9MttV8HrBrDSt&#10;cxXF5p9nCuog26izbzNXsSwhN0FUXBBcxoJfX9S8Df2h8UvD3jL7b5f9k6NqekfYvKz5v2uewl8z&#10;fu+XZ9hxt2nd5ucjbhvINO/ZIW18Q+JNfl1Lwuuu6lpl3pS39j4MtbdtUiubiCa4bW03smotKbWN&#10;HMa2oKz3ewRtKjQgGrqn7QfiHSfD2vTXnhvwvo2peGNT/s3xDfa94vFhoFkzW9pPDsvmtTLI0qah&#10;bBQ1qi70nUuNsRn9f8J6/wD8JX4V0bW/7N1DR/7Ssobz+ztWg8i8tfMQP5U8eTslXdtZcnDAjPFe&#10;QeAv2fPEPwk8PXcPgTxJ4X8M6lqepy6lqVja+EAmgMzW9tAv2exiuklgZUtIjn7U6s81yzI2+MQ+&#10;q/D3wVY/DXwD4a8I6ZLcT6boGmW2lWst2ytM8UESxIzlVUFiqDJAAznAHSgDfr8ov+C4A/4mHwiP&#10;vrH/AKDYV+rtflF/wXA/5CHwi+usdv8AZsKqPUXVH25+wTArfsdfCckvn+xY+jsB99veve/scf8A&#10;el/7/P8A414R+wR/yZz8J/8AsCx/+hNXvtK7Ah+xx/3pf+/z/wCNH2OP+9L/AN/n/wAamoouwIlt&#10;UXo0n4ysf61Dd26eUOZP9Yn/AC0b+8Pf3rgfj5N4t/4Q2ysvCWi6xrD3+p28GqHQLy2tr6304EyX&#10;BhaeeABpVjFtvSZJIvtPnIS0QU4f7I95Lf8A7JnwdknsLjTnXwtpMQhuTGzsqQRIso8tnG2RVEi5&#10;IYK67wjblVpu4HsP2dfV/wDv43+NHkL6v/323+Nfn4x+LHh39mD9nbWNM17R9Ung8PyT+GtM0Xwx&#10;MupRXi+C9We0Bke7nS5YEBdgt18xiCAB8h9U8SfHbUfil8ftI8JfD/4jXFl4Pv5tJgOteHbWzuVk&#10;aSx8S3Fwba4uLeaKZWfTbJGdN6q0EsYKuJQFd9wsfV/kL6v/AN9t/jR5C+r/APfbf418Y61+0H4y&#10;tdJ8Q/bPG/8AYms+HbLU4vCli1vZI/jzVbPVtWsRZSJJCWuJWXT9O3xaf5D79QbbsEkCx+f/ABQ+&#10;IGqab8EfjR4dn8Vf8Ivp32LxnPpOm/2ct1/wks8+veIIr+DZtMz/AGaCK2k327ILf7T51z5kICUX&#10;YWP0O8hfV/8Avtv8aabVG/ik/wC/rf41NRRdgQ/Y4/70v/f5/wDGj7HH/el/7/P/AI1NRRdgQ/Y4&#10;/wC9L/3+f/Gj7HH/AHpf+/z/AONTUUXYFO8tUWznIaTIRjzKx7fWp1tkXoZPxkY/1pL3/jzn7fu2&#10;/lXzP5fgqP8Aan8MzeEbjR5/Er6nfReJLKzgePxNCPst6xuNSnkdppNL3i0jhgeJIt7afJFMYlhi&#10;d3dgPpr7Ovq//fxv8aPIX1f/AL7b/GvnD9oD4oeZ448N6boNjqFz4v8ABes3+stpUWnfbbq5tR4Y&#10;1Ly76CzSZJLi2NzdRWgbfEr3AaEOrYNeVfD341/Ebx18QNK8AD4leZYXms2BXxd4budP1d7iCbTN&#10;emkigun0i2tJYlm0mAbo7aQq4uEMxYGOFXYWPuTyF9X/AO+2/wAaPIX1f/vtv8a+Mde/ai8T+DPh&#10;/wDFyfXPE32bU9M8M6pa+EJnsImuNS1PTtT16zmuY4kixPKkVppk1yETyYQxkZIYmNc/8ZP2nviR&#10;4J8V+Nv7M8SW4RYfEtpFpMqwmfRGstK1G6sriSzFiTbtK1hHJE9zfSrdQvJLHbIrbLUuwsfd3kL6&#10;v/323+NH2dfV/wDv43+NeC/ELWPid4FvNL0C28Qf27qPjSy/sXTdXWytbZNG1nzpZpbmOAhvNiWy&#10;lubhIZXICaIsTSyzXe9tX9qbQP7S8MeEdSfUdQhj03xn4ZZdPt5/Kt7iR9f05BJMFG6TYpkCoW8v&#10;Mm9kZ44njLvuFj2UW6DvJ/38b/GjyF9X/wC+2/xr47+MccOn/tCIlgvhfWfG1/4s8O3FjdXl7Jbe&#10;K9J00TafHeW2m25tme509oYr2WaWGdIgLnUFdSYpt/ldnHDY3VjpulL4XvdCsNMs7fx/r3h+9ke7&#10;1hV17Q1ubnxTavbRNaTvZrq7yxXbzMqSakrttSYsXfcLH6MeQvq//fbf4002qN/FJ/39b/GvHP2Y&#10;/wCxPI+Iv/CHf2f/AMK9/wCEmX/hGf7D2f2T9l/svT/P+xeV+68r7Z9t3eV8vnefn599e00XYEH2&#10;KPrum65/1z/41+U//Bb1BHffCADJGdY+8ST92w7mv1fr8ov+C4H/ACEPhD9dY/8AQbCqi3Zh1R9u&#10;fsEzMP2OvhOBE7D+xY+QVx99veve/tEn/PtL+af/ABVeEfsEf8mc/Cf/ALAsf/oTV77U3Ah+0Sf8&#10;+0v5p/8AFUfaJP8An2l/NP8A4qpqKL+QEQmf/n3kH4r/AI1DdTP5Y/cP99OpX+8Pf/Pt1rgfj58a&#10;rH4G+DbLVrl9HF9qWp2+lWEev6uuk2LyyEvI0140brCscEc8uSpL+V5aBpHRT0fgvXr7xV4I0fWN&#10;Qi0eO4v0juV/4R/VG1OxeJnDRSQ3JhhMqvGUfd5YHzEDcAGLW60A6LzW/wCeLj8V/wAaPMb/AJ5P&#10;+a/418y/CX9uHw9418M2/ibxVrPw48MaFJplnfzRaX44Oq6lpzXM9vDGl7a/Y4hbqslyiSSM5WNi&#10;A3yksvqun/tE+B9R8TDQUutYtr4TWtrLLfeHdRtbS2uLmCGaC3nupbdYYZ3S5twIZHWTfNHHt8xg&#10;tL5Aei+Y3/PJ/wA1/wAaPMb/AJ5P+a/414f44/bC8D+FdFtr7T01jXXudT0+yto7fQtRC3tvc3kN&#10;u95ZuLZheQRrOriSDfG7SW0Yfdcw7/dKPkBCZ3H/AC7yH8V/+Ko+0Sf8+0v5p/8AFVNRRfyAh+0S&#10;f8+0v5p/8VR9ok/59pfzT/4qpqKL+QEP2iT/AJ9pfzT/AOKo+0Sf8+0v5p/8VU1FF/ICneXD/ZJv&#10;9HkHyNySuBx9anEzn/lhIPxX/Gkvv+PK4/65t/I15jrnxh1zwb4usbfxJ4P/ALP8L6re3enaXe2N&#10;69/qk01vaXN2XksIYCBFJFZXDR+VNLM26BTCrO6xPoB6h5rf88XH4r/jR5jf88n/ADX/ABrj/g/8&#10;Rpvip4IGv3Gh3Hhuf+09T02TS7ueOaaBrO/uLQ72jJTcTb7iEZlBYgO4AY+QeHf23NE8SfCf4Y+L&#10;IPDWoJrPjTWdN0aXw206G40j7TPbxPd3GPmFsq3VrIkhQeaL2xyIxcqQvkB9H+Y3/PJ/zX/GjzG/&#10;55P+a/4151p/7Rnw/wBSkCxa1cRpJNaw2k9zpd3BDqIuLqG0hmspHiCXkBmubZTPbmSJRcQszhZE&#10;Y9UnjvRpo/FTQT3F2/hiY22qQWllPPNFKLWG78tI0QvMxhuIWCxByS4UZYFQfICbUfDenatrukax&#10;eWD3N/pPnGxaSQlIHlUI8qx7tnm7NyCQjeqSyqrBZZA2r5z/APPGT81/xrxrTf2hNU8QeBfDmpad&#10;4N+yeKPEXibVPDFhoWs6osMUM9jLqHmm6uYI5wmYtNnb90kw8xkQMVJlHP3X7WF9/YviHU7Lwdbz&#10;weDNMudV8YLPrDRNbRW95qFnMunAW7C8bzNIviomNqGU25JQyOIj5AfQvmN/zyf81/xo8xv+eT/m&#10;v+NcJ4P+LH/CYfFLxn4PXQNQ0yHw7ZWN3HqWoL5X9ofaJ76BzFCRvWJHsXVZHx5uSyKY/Lkl7+j5&#10;ARGZx0gkP4r/AI0n2iT/AJ9pfzT/AOKqaii/kBD9ok/59pfzT/4qvym/4LesWvvhAxQoc6xw2M/d&#10;sPT/ABr9X6/KL/guB/yEPhD9dY/9BsKqOzDqj7g/YI/5M5+E/wD2BY//AEJq99r5+/YJgVv2OvhO&#10;SXz/AGLH0dgPvt71739jj/vS/wDf5/8AGp0AmoqH7HH/AHpf+/z/AONH2OP+9L/3+f8Axo0AxvGu&#10;leIdV0uIeF9ft/D2rQTCVJr7Thf2ky7WVo54RJE7LhtwMcsTB0jJZk3xvnfDvwN/wrrwZFpD3v8A&#10;aV1LqF1qd5dLD5SSXV5eyXdwY48sY4vOnk2IWdlQKGdyC56sWqDHMn/fxv8AGobu3TyhzJ/rE/5a&#10;N/eHv701a4HhnhP9nvxvpfwz8J+ANb8eeH9T8N+Gf7B+wtp/hae0vH/su9s7iPzZH1CVG8xLQxtt&#10;jXDSBxwuxuq1j4G/2t/wl/8AxO/K/wCEg8Z6L4u/49M+R/Z/9lf6P9/5vM/sv7/G3z/uts+b1D7O&#10;vq//AH8b/GjyF9X/AO+2/wAaWganz1cfsu+IWsfEEdp420fT573U9N1eBrTwuIIbq8s9Sgvhe6nB&#10;HcqlzdyG3Eck1sLPeJG3q4S3WD6JqPyF9X/77b/Gm/ZE/vS/9/X/AMaNA1JqKg+xRjHzTccf65/8&#10;aX7HH/el/wC/z/40aATUVD9jj/vS/wDf5/8AGj7HH/el/wC/z/40aATUVD9jj/vS/wDf5/8AGj7H&#10;H/el/wC/z/40aAF5/wAec/OP3bc/hXmOgfDXxvY/GTUvGOr+L/D+s6VceZa2mnnw5PFeadYEAra2&#10;9z9uaNd0qRyzSeQWmZFB2pHAsPpF5aotnOQ0mQjHmVj2+tTrbIvQyfjIx/rT0sBzXw18Df8ACu/D&#10;t5pX23+0PtGs6tq/neV5W37bqNxe+Xjcc7PtGzdn5tm7C5wPFvDP7FemeGdO8Pwxa/5l3pFl4bgW&#10;5+xsPMn02406S7n2+cQPtcWi6VDs5EP2Xeu4yy7/AKP+zr6yf9/G/wAaPIX1f/vtv8aWgHzL4f8A&#10;2M9J8G6pr+uaibfxfBd+E9V8MX2k6Xo9vp+peILe5a2fzb2/Myvc6hILeRZLiSSON2mDqtsRI0vt&#10;XwY8FX3w++GGgaNq8tvc+IVha71u6tGYw3WqXDtcX06ZVcLJcyzyBQqhQ4CqgAUdh5C+r/8Afbf4&#10;0fZ09ZP+/jf40aAeSan8BZrr4V6h4Oj1TR79LvxBqWuSw+IvD8ep6ZdLd6jc3v2e5tGkUyLG1wpV&#10;kljbzLeJ87d0TcB4g/Yf0nXvh5pPgmS48LzeHo4b+K5gvvCFvO2nNfXMtxdSaI4kU6axadlQOblY&#10;1t7T5SY5Gm+mvs6jjL/9/G/xo8hfV/8Avtv8aNA1OZ03wN/Z/wAUvEPjL7b5n9raNpmkfYvKx5X2&#10;Se/l8zfu+bf9uxt2jb5WcndheqqJrZG6mT8JGH9aabKM/wAU3p/rn/xo0AnoqD7FH/em65/1z/40&#10;v2OP+9L/AN/n/wAaNAJq/KL/AILgf8hD4Q/XWP8A0Gwr9V/scf8Ael/7/P8A41+U3/Bb1BHffCAD&#10;JGdY+8ST92w7mqjazDqj7i/YI/5M5+E//YFj/wDQmr32vn79gmZh+x18JwInYf2LHyCuPvt71739&#10;ok/59pfzT/4qpsBNRUP2iT/n2l/NP/iqPtEn/PtL+af/ABVFgPB/2xLf7X4b8CRX2o+H9K8Lt4mH&#10;9vXnjCw+3aDHa/2bfmP+0ITNCjxG6+yBPMkVRObcjLBVPX/s+3kN98GtEa1sLewsYrq6t7RbBpPs&#10;VxbxX0scN1Zq7uY7SeNEngiV3jjglijjZo0Rj6UJnOP3Eg/Ff8ahu5mEY/cSffT+7/eHvTS1QHyb&#10;8J/2gPDcP7G/w70zwf478Pz+KNL8M+G7bWItP1C2urzQrJnsbXUL2WElhF9limlkZ5kMcbRgyqVD&#10;KdX4a/Erxl44+Mmh+GdJ+Iv9u+A4f7Yu4fEyWNlcS+JLW1GgSKUuIY0t/kub++tGkhj2+XFJHtE6&#10;ieP6kEzn/ljIPxX/ABo8xv8Ank/5r/jSsB8I+D/jx8XPE2gq99480ey1LVptCg1Wx0W7t9R1Lwrd&#10;3mt6bay2pgbS447BhFdXsf2e+lu5t0I2M32ed26CPxFf2P7WB0zxb8XdQ0q08N6N4m0Wz1jUBpNr&#10;LOn2Dw/qMk0ha0ERljF7LJ8qKgj02EshAuTP9neY3/PJ/wA1/wAaPMb/AJ5P+a/40WC54L+yL8RY&#10;viZoXiPWE+Lf/CyY5r3dZafLNpb3GlWG6RLaScWUELJLdLGZykyI0QZYSgeGV5PfqiMzj/lhIfxX&#10;/Gk+0Sf8+0v5p/8AFUWAmoqH7RJ/z7S/mn/xVH2iT/n2l/NP/iqLATUVD9ok/wCfaX80/wDiqPtE&#10;n/PtL+af/FUWALzmzn4z+7bgfSvB/A/wn8Eax+094v8AG2meDfD+kX/hHdoxvrPS4ILy81W+hgvr&#10;27mdUJkxbz2cccm5X3T6grBldGPuV5M7Wc4NtIAY2B3FCOnfmpxM/wDzwkH4r/jTtoB8zeB/g3Y+&#10;Lv2oPir4v1DRvBGpQaV4ss1WXVvCq3etRyx6DpUkT22otOBAqSMjhfJYghyGBcFfC7z41fEvxj8O&#10;5bvxF4p8P3d39t8NapqGh6f5muXnhrUx4h0opay2FpYW0tttL3CNZXFzPdSNAEikJhndv0O8xv8A&#10;nk/5r/jR5jf88n/Nf8aVgufLfw1+JXjLxx8ZND8M6T8Rf7d8Bw/2xdw+JksbK4l8SWtqNAkUpcQx&#10;pb/Jc399aNJDHt8uKSPaJ1E8fKt+1F4nvPCPgaxs/E27xQngCW48XyiwiCaZrK3eiW87XUpiMVnL&#10;ai7vXuFKuLRGE01rKqxxSfZ3mN/zyf8ANf8AGjzG/wCeT/mv+NFgPjv4A/GX4kfFD4n6R4WvPGNv&#10;/ZOmTay95f2kEN7JrVvbJ4fubdkujZ2iFXOqTIJ4rVY5LZx5e9zFdj1/4K+KPHXibxVdaR4juf3f&#10;gmyfQdbufLg/4nmrM8ckV3tQD7N/oSW115SFk/4nPlE77Rq9l8xv+eT/AJr/AI1laD4b07wv/aJ0&#10;2weGTUr2TULyZ5TLLcTvgF3d2LNhVSNQThI4440CoiKCwHgureD7iH4pftC2dt4o8QWeo6x4A0uZ&#10;dbhWa9vNOeSfX0jazt4NrfuFEYjigCu7R7iXmkeR/C7GXw9qFx4jv7XTPhRo3wrsJtEll0LRNcNz&#10;4E1a8Mesxzx397HYLb206+bp0xMsD5e201CweWAp+gfmt/zxcfiv+NHmN/zyf81/xosFz83PFf2i&#10;3+Ed1f3Fr4PvfFF9o2sQeBdJ1XVZoZdHdNV1VtPn8JytZsL2WSKXT1hS2+zuI7TTSMLNBs/Seo/M&#10;b/nk/wCa/wCNN89/+feQ/iv/AMVRYCavyi/4Lgf8hD4RfXWP/QbCv1X+0Sf8+0v5p/8AFV+U3/Bb&#10;1i198IGKFDnWOGxn7th6f41UdmHVH3F+wR/yZz8J/wDsCx/+hNXvteBfsEf8mc/Cf/sCx/8AoTV7&#10;7UDCiiikI5X4l+I9c8JeFZ9X0Sz8P3f2PdPfSeJtbfSLO2tUR2kmadLafG3aMhlVdpYlhtwYfht4&#10;n1zxv8M/DfiDxH4c/wCES1rVLaC9uNCa4knksfMYMsUjPFEwkVSu9Sg2vuXLBdxm+J3gb/hZHhGT&#10;w+979itLi9spbxWi81Lu1iu4ZrizkTcA0VxFHJbuDlSkzblcZU9LdZ8tcDPzp/6EKpboD5x8O/tu&#10;aJ4k+E/wx8WQeGtQTWfGms6bo0vhtp0NxpH2me3ie7uMfMLZVurWRJCg80XtjkRi5Uj0rT/2jPh/&#10;qUgWLWriNJJrWG0nudLu4IdRFxdQ2kM1lI8QS8gM1zbKZ7cyRKLiFmcLIjHzXwz+xXpnhnTvD8MW&#10;v+Zd6RZeG4FufsbDzJ9NuNOku59vnED7XFoulQ7ORD9l3ruMsu+1a/sn339i+HtMvfGNvPB4M0y2&#10;0rwe0GjtE1tFb3mn3kLaiTcMLxvM0ixDGEWoZTcABDIhiQz0q/8Aj14F03x1F4MuNcx4omvX0+LT&#10;EtJ3llnSKymkRNqEPsi1G1lYqSFjaR2IWGZo8q3/AGovhjdXk1pF4m3XaWUmpRQGwug95arNBAk9&#10;qpizdRTS3MMdu8O9bl2KwGUqwGV8Nv2e9U8G/FjUPH2teMv+Ek1XUP7Re5jXS1tED3cGixFY9sjb&#10;Yov7GwitufZMoeR3jaSXyDwJ+zz448Vah4bs9Xj1jwl4e8D+H00fw3Hr1ppxZWt9Q0q8055Es724&#10;N0wbSVW6Yy2yyKYhBFCTK4APf5P2ifA8el294l1rFzPNNLB/Y9r4d1GfV4WjWNpDNpyW5uoVVZrd&#10;i8kSri5tznE0Rfv9J1ax17S7PU9MvLfUdNvYUubW8tJVlhnidQySI6khlZSCGBwQQRXhfiD9mnXP&#10;EWj6hLeeJ/D994k1bWTrmoTX/hl5NOjuhZ29nBc2MSXiXdlcww2kXlzx3hZWluGxlovI900mzm03&#10;S7O0uL+41SeCFIpL67WNZrllUAyOI0RAzEbiERVyThQMCgC1RRRSEFFFFAEN9/x5XH/XNv5GvJtS&#10;/aOsdF1T4sLqPhvWLTR/h94fi8QTXskapNqcRbUFm+zwOVIVW06RUeQoJSdyjyjHLJ6zeZ+xz4GT&#10;5bfyrzzxh8EbHx1qnxGk1PU7hNN8beE7bwndW9oipNbxRtqO+ZJG3Asy6iQAUwpiBO7dgV0APgj8&#10;XJvi5pep3jL4XuoLSZYU1LwZ4nj17TZWK5aEzCKF0nQbWdGiC7ZoSruWdY+K8B/tfaH4y8B/D/xN&#10;daX/AMI5Hr96tnrMWqXyImhZ0KbWhK82PLliNtHCwbKYS4BcRujxDv8A4e/D3XNC8Va94q8Va9p+&#10;u+JNWsrLTGfR9LfTrOO1tXuZIQIZLi4cyl7243P5m0r5YCKVZn8r1j9iPQ9f8H+ANCvPEuoQ/wBg&#10;eGU8K6tcWUCJ/bFqmkX+mxOFff8AZ5Yv7Tu5UKllPmssiy4jaNDPVPD/AMdvBviTUdP023vdQsdV&#10;v70WFvpmsaNe6beNIbe4uVYwXMMcixNFZ3RWZlEbNbyIrF1K1V1D9oz4f6bIVl1q4kSOa6hu57bS&#10;7ueHThb3U1pNNeyJEUs4BNbXKie4McTC3mZXKxuw5+/+AeueKtO8Y3vibxXp9z4z1qy061sdW0fR&#10;XtLPTJNOuJ7zTrkWsl1M0ssV3cNKwaXy5FjjQoAHL8/46/Yx8LeJNU0STS7HwvDpth4fsvCy2/ib&#10;wzFr81jp9o03kHT5LiTFvOFuJA0k6XKuY4C0Z2MJADqrj9rj4R2viGfRJ/GVvDqEE17bTLJa3Cxx&#10;y2dwIL2NpTHsDQEiWVS2Y7ci4bEH72jwX+1B4K8Syaxb6nqVv4evNK1PWdOumu3f7FEdPurmNw94&#10;yLAk7W9sbs2xfzUhYyFTGvmHA1/9lP8Atzw7rmlf8JR5H9p6N410jzv7P3eX/wAJBqKXvmY80Z+z&#10;7Nm3I8zO7MfSqmofsjzeJtL1Tw34i8b3GoeDbvU/EOsQ2Nppsdte2lxqy6jDIiXO5laCODVJ8K8T&#10;SGbEnmiPFuoB2tx+098ObCzhn1DV9Q0eae9j0+HTtW0LULK/mnkhnlhRLSaBZ384WtwkRVCJpImi&#10;jLyDZWr8W/ix/wAKti8ObNA1DXJNY1nT9LZ7dfLt7KO5vra0NxNMw2ja11HtiGZJCflUIkskXAfD&#10;79lW38F+IvD+uK/g/R7vS9ZXVJLPwV4Oh0OzuUTTtQs0V1E0splzqTuXeV0CxIqRRlpJH9U+JXgb&#10;/hYnh2z0r7b/AGf9n1nSdX87yvN3fYtRt73y8bhjf9n2bs/Lv3YbGCAcVr/x3vtH8ZarbReHLe58&#10;KaL4g0zwtquqPqTR3yahfiz8gwWghKSwA6lZ75HnjYfv8Rt5aebytr+1hff2L4e1O98HW8EHjPTL&#10;bVfB6waw0rXMVxeafZwrqINuos28zV7EsITdBVFwQXMaCXoPiJ+zfb/En4paR4p1Wfw/c2mnXthq&#10;EE1z4ahk12zeznS4igtNTDqYrZpYgzxvFK5E9yokUSIIuf079khbXxD4k1+XUvC667qWmXelLf2P&#10;gy1t21SK5uIJrhtbTeyai0ptY0cxragrPd7BG0qNCAeq/DHx9feNY/EVjrGk2+jeIfDmpjStTtbG&#10;9a8tPNa1t7tGgnaKJ5FMN3DktEhD+YoDBQ7fmt/wXA/5CHwh+usf+g2Ffop8CfgrY/BLw9rNlaJo&#10;8M+s6m2q3dv4d0hdJ0yKX7PBbhba0EkhiUx20bMDI5aRpXyAwRfzr/4Lgf8AIQ+EP11j/wBBsKqP&#10;UXVH25+wTArfsdfCckvn+xY+jsB99veve/scf96X/v8AP/jXhH7BH/JnPwn/AOwLH/6E1e+0rsCH&#10;7HH/AHpf+/z/AONH2OP+9L/3+f8Axqaii7AiFqg/ik/7+t/jUN5bJ5anMn+sQf6xv74968W/a4js&#10;bjwl4Sg1i40ew8PS+IFXU7/xVAtz4ftohZXjI+qW7PGk8BmEKRq00QW5ktHDMUEcm1+zUP8AiyOj&#10;onzWiahfpZyxcWs1qupTi3ls05Edi8Qje2iDOsdu0CCSUKJGabugPVvs6+r/APfxv8aPIX1f/vtv&#10;8a/Pz9n3wXffCfwN8MPFMek+F9Pnuvhydc0O88EeC2g1XWtQTTNz6XqL/bAdRZ45Vukt0MbXMtnJ&#10;LmAWv7zV8G/HzxrrHjzStEvvE2j+LINO1OG/0/xJa2yeJlcz6F4kLfZ3tdOsBcqkmnRrts080sbm&#10;A3DFmhiV33Cx93eQvq//AH23+NHkL6v/AN9t/jXh/wCyv8QNR8caX4gS/wDG9v47NjNEh1CxurPU&#10;7RZGVmKwajZW9rDMuzyswPbRXELiRn3xTWzn3Si7Aj8hfV/++2/xpv2VD/FJ/wB/W/xqaii7Ah+x&#10;x/3pf+/z/wCNH2OP+9L/AN/n/wAamoouwIfscf8Ael/7/P8A40fY4/70v/f5/wDGpqKLsCle2kYs&#10;5zmQ/u24MrEdPTNWfs6DvJ/38b/Gm3v/AB5z9v3bfyrxHwn4KsT+0h8YNO1WW48S2eueE9BkvrfW&#10;mW4heKW811PswhKiNYFiCx+WqgMAWffJJJI7u7Ae4eQvq/8A323+NHkL6v8A99t/jXh/7I3w98La&#10;D4Bu/HPhrw1o/hlPiFNH4ijs9HsIrSODT2iVdOgKRqNrLbCOSVNzqLme6ZDtcV5t4N/sP+zvBH9m&#10;/wBn/wDDT/23SP8AhMfJ2f27t+0Qf219u7/Yfs/2nyfM/wBFx9i+y8/YqV2B9c+Qvq//AH23+NHk&#10;L6v/AN9t/jXwj44+I9z45+DWh6nrPxvuLHVl1Pwvq/i7Q4bPTQvhC7OtacJLeSY2xFitvJNMfIvj&#10;JM7WaneUgu1ltfH74ta/qnw9+KWlyeLvt2s3dl4x0rWfh/5dp/xI9Ht7DVPsWp+UkYvIvO+zacfN&#10;nleF/wC0fkUCWDYXYWPuTyF9X/77b/GjyF9X/wC+2/xr4x8YfHvx1ZWd7beHvH2n6roMl7pi6r44&#10;1RINDt/D1zNDqkl5YPLJaXEdh5UtnpkQgvYJ7iM6iIpXMk0Mkff/ALPnjj4h+P8A4hLb6/4w0+70&#10;TSvDNhqTQ6PaCWLVZJ7/AFm2hnF3JbwmSJ7e0t5GeGCOOaRI5YDHAzJMXYWPo/yF9X/77b/Gk+zI&#10;O8n/AH8b/GvG9S0D7B+2F4U1V9R1C8k1DwZ4gVba4nzb2kcd3oQEcMSgKuWaR2chpGL7WcpHEkfy&#10;toen2nnyaVpt74PXStL8Mt/wmXiDSru4eXxBdQappDD/AISy3FmslhLdRR6kk32o3DQx3OpNJuSK&#10;feXYWP0O8hfV/wDvtv8AGjyF9X/77b/Gvz8s9K8PeKNDkn8Q6/8ACjwN8NrTxZeXXh7R9X04694H&#10;uG/snTog9jdeZYQbkll1Q+Tja8016wjeS2aVPt34T339pfC3wbef8Iz/AMIV9o0azl/4RnyvK/sn&#10;dAh+x7NibfKz5eNi42Y2r0Bd9wsdK1sjdTJ+EjD+tflL/wAFvUEd98IAMkZ1j7xJP3bDua/V+vyi&#10;/wCC4H/IQ+EX11j/ANBsKqLdmHVH25+wTMw/Y6+E4ETsP7Fj5BXH329697+0Sf8APtL+af8AxVeE&#10;fsEf8mc/Cf8A7Asf/oTV77U3Ah+0Sf8APtL+af8AxVH2iT/n2l/NP/iqmoov5ARLM7dYJB9Sv+NQ&#10;3Uz+Uv7mQfOndf7w46/5zXLfE7x9feCo/Dtjo+k2+s+IfEepnStMtb69aztPNW1uLt2nnWKV41EN&#10;pNgrE5L+WpChi6yfD3xwfiN4Li1ZrL+zbuLUbrTLy1WbzUjurO9ktLgRybVMkXm28mxyiMybSyRk&#10;lVa3A6zzW/54uPxX/GsrUfDenatrukaxeWD3N/pPnGxaSQlIHlUI8qx7tnm7NyCQjeqSyqrBZZA3&#10;knw3/aSvtY8JeDvFHxA0DR/Avh7xhpiano+pW2vtfQxj7E988V60ltb/AGdhbRTShx5kWLeYNIh8&#10;oS9r4f8Ajt4N8Sajp+m297qFjqt/eiwt9M1jRr3TbxpDb3FyrGC5hjkWJorO6KzMojZreRFYupWl&#10;8gO6aZ16QSH6Ff8AGmm5kH/LrMfxT/4qvMm/aQ8GxaxrVqdR+0w6f5cCw6fZXt3qNxdfbNRtJoY7&#10;OO3Ly7H0u6OYTIxWGaRlSNFkkt3n7Rnw/sbewuJNauHguYTczSwaXdzLpkQkeJ5NRKREacqSRToz&#10;XflBGtrgNgwyhD5AehfaZP8An1m6+qf/ABVAuJMf8eso/FP/AIqp6KL+QEP2iT/n2l/NP/iqPtEn&#10;/PtL+af/ABVTUUX8gIftEn/PtL+af/FUfaJP+faX80/+Kqaii/kBTvJ3NnOPs0g/dt1ZcdPrVjzn&#10;/wCeMg/Ff8abff8AHlcf9c2/ka8c+JH7QmqfB6W71bxf4N+xeDD/AGiljd2OqLc6pO9nY3V87SWn&#10;lrDHFJDYXJjYXLv80AeOMvIIX02A9lMz/wDPGQ/iv+NHmN/zyf8ANf8AGuE+HvxC1zXfFWveFfFW&#10;g6foXiTSbKy1Nk0fVH1Gzktbp7mOEiaS3t3EoeyuNyeXtC+WQ7FmVKviT46aN4O8fa54c1mC4hTT&#10;9M0u+t5LGCe+u7+W8l1BPs8FnBE8sjRpp0kp8sOdhkYhViZqXyA9F8xv+eT/AJr/AI0eY3/PJ/zX&#10;/GvL7j9p74c2t5Dbtq+oNuso9QubiLQtQkt9NgaaeEvfzLAY7HZLa3KSC5aMxG3l8wJsbHQXXxn8&#10;FWOl2mp3ev29lpt1qeoaOl5do8MK3Vit214ru6gRrEun3ZMjkIRCSGO5cnyA7DzG/wCeT/mv+NHm&#10;t/zxc/iv+NeX3H7T3w5sLOGfUNX1DR5p72PT4dO1bQtQsr+aeSGeWFEtJoFnfzha3CRFUImkiaKM&#10;vINldVZ/FHwxqH9kfZ9T8z+1tZvfD9l/o8o82/tPtX2mHlfl2fYbr5mwreV8pO5dx8gOmEz/APPG&#10;Qfiv+NHmN/zyf81/xrhP+Fsbvjha/DxNA1BI5dGvdUbXbhfJt2kt5LFTbwqw3TfLfxs0oxGp+RWd&#10;xKsPmtr+1hff2L4e1O98HW8EHjPTLbVfB6waw0rXMVxeafZwrqINuos28zV7EsITdBVFwQXMaCU+&#10;QH0L5jf88n/Nf8aaZ3H/AC7yH8V/+KrwfxV+0J438P8AgnxXqtt4D8P32s+EL19N1vSW8UTxia6a&#10;2tLmzg02QaezXcs63sESo8cDeewjUSAhz7ppMl9NpdnJqdvb2mpNCjXVvaTtPDFKVG9EkZELqGyA&#10;xRCQASq5wD5AP+0ycf6LMPxT/wCKr8p/+C3rFr74QMUKHOscNjP3bD0/xr9X6/KL/guB/wAhD4Q/&#10;XWP/AEGwqo9Q6o+4P2CP+TOfhP8A9gWP/wBCavfa+fv2CYFb9jr4Tkl8/wBix9HYD77e9e9/Y4/7&#10;0v8A3+f/ABqdAJqKh+xx/wB6X/v8/wDjR9jj/vS/9/n/AMaNAOR+L3w+m+Jvg2TQ45tHCPNHLLZ+&#10;ItEj1jTLxVOfLubVmQuobbIpSSNlkiibcyho3h+Evwwsfg58N9N8K6ebc29vdT3bLZWi2tsktzdy&#10;XMqW8ClvJgWSZ1jj3MUjCKXYqXPai1QY5k/7+N/jUN3bp5Q5k/1if8tG/vD396atcDwzwb+zLrlp&#10;8PfDXg/xb49/tCw8KaN/ZPh288K6Y+i3llIbCSw+3PK1zcF7lLeWVYyvlxq00jNG7CIxZXhX9jW3&#10;8Mad4+Nrqvh/RdT8T2WlfZR4X8Kw6Tp2kalp1xcXFnexWqSsZdsstvI0c8km9oGBfynWGL6P+zr6&#10;v/38b/GjyF9X/wC+2/xpaBqfPXjn9jPw94luNOOnnR003RdM0XTdG0HxFo51jTIl06PVIE+0xSTK&#10;9yph1V9o8xGSSCKQu/KG3cfsvXdvp3g200bXvD+h/wBg+Y0c9j4Rt7eXS5Jbhp55NGaCSL7D5m8x&#10;sk/2uOSOKFZkmzcG4968hfV/++2/xo8hfV/++2/xo0DUkoqH7Kh/ik/7+t/jR9jj/vS/9/n/AMaN&#10;AJqKh+xx/wB6X/v8/wDjR9jj/vS/9/n/AMaNAJqKh+xx/wB6X/v8/wDjR9jj/vS/9/n/AMaNAC8/&#10;48589PLbp9K8mtvhR49k+J+veJr/AMe6PLY38NxY2C2vhp01LRbN0+SK0uJbyWBW81YppZHtX89o&#10;1Vx5ccCQ+p3lqi2c5DSZCMeZWPb61YFui95P+/jf409LAeSfAj9nux+DOqeI9Xjg8L2epa3DaWk1&#10;t4M8OLoWmiK2ado3Nt50xactdSh5DJhlSFQi7CX5XUv2T77WtLnXV/GNv4n1KOHTdNgHiXR21DT7&#10;/T7BbwWyatbNcA385bUJ5nlEkKtPFayrEnlFZPoX7Ovq/wD323+NHkL6v/323+NLQNT5w8H/ALGN&#10;v4L+GfxG8GWnirzLTxZ4ZuvDUNx/ZEMH2FJb3WLlZfKhZIm2jWAnlxpEn+j5UIHCJq61+y7qmsaj&#10;a2yfEPUNH8L2Os61rdlZ6RZLb6jFPqlvqKXMhvS7ESxS6lJJbvHHGI1UrIs7FZU968hfV/8Avtv8&#10;aPIX1f8A77b/ABo0DU+cPhr+xrb/AA++Jlh4zh1Xw/p8kV7Z30+jeF/CsOjacXt7LWLQCKOOVmXe&#10;urI7NK8r7oGAYI6JD3/hX4XfYf2gfGnjiTTPsdpcWVva2Uslxuee6kjhGoXKorECKSKy0eEB9rB7&#10;CUqiiQyT+oeQvq//AH23+NH2dTxl/wDv43+NGgHM6l4G/tD4peHvGX23y/7J0bU9I+xeVnzftc9h&#10;L5m/d8uz7DjbtO7zc5G3DeQad+yQtr4h8Sa/LqXhddd1LTLvSlv7HwZa27apFc3EE1w2tpvZNRaU&#10;2saOY1tQVnu9gjaVGh+hfs6+r/8Afxv8aPIX1f8A77b/ABo0A8P8A/suWPgfT9Jt4rrR7OBPFg8W&#10;arpGgaGunaPdypp5tIIYbMSuIVjkjs7vLvKftFv5g2kp5fulR+Qvq/8A323+NN+yof4pP+/rf40a&#10;ATV+UX/BcD/kIfCH66x/6DYV+q/2OP8AvS/9/n/xr8pv+C3qCO++EAGSM6x94kn7th3NVG1mHVH3&#10;F+wR/wAmc/Cf/sCx/wDoTV77X56/sj/8FDfgF8Lv2bPh74U8S+OH07XtK0xLa8tRo99L5UgYkjek&#10;BVuvUEivW/8Ah6Z+zP8A9FDl/wDBFqP/AMj1NmM+r6q6tZzalpd5aW9/caXPPC8Ud9aLG01szKQJ&#10;EEiOhZSdwDoy5AypGRXy1/w9M/Zn/wCihy/+CLUf/kelH/BUz9mY/wDNRJB/3AtR/wDkejlYjFsN&#10;N8PaL8H/AALp/il7eT4bWnxS8VQeIn8T3JudPazW78QLbnUZblmWRftgssPOx3T+QcmQqa9u/ZtG&#10;fg7beT/yCv7d1j+x/L/1H9lf2xdf2f8AZ8fL9m+yfZ/J2fJ5Pl7Pk215Z/w9K/Zl/wCijOP+4DqX&#10;/wAj1Fcf8FRv2Z5EAX4iyE7lb/kA6j2YHvb+1NLUDwr4byeL5vgt8EfBl5f6g3hvw1e+CfFKXbXx&#10;a4uoL/UNGWxt7g7iJLYXE+vokIQGMaVYk7QEac8b/HPxl4xax0zxL8RP7I8PzXukeIr69heyV9Bm&#10;t/EWjRPaXCSacsVhLbi/86a0mub2aF7e2Es3llzd+9f8PSv2Zf8Aoozj/uA6l/8AI9L/AMPSf2Zf&#10;+ijP/wCCHUv/AJHpWYySH40+J/8AhOp7eDxn5/iRtZ16w1PwJ/ZUWof8I/pVrFqDWGqfYbZF1B/O&#10;NrprfPMyTf2htiVTNb7O0/ZX+IGo+ONL8QJf+N7fx2bGaJDqFjdWep2iyMrMVg1Gyt7WGZdnlZge&#10;2iuIXEjPvimtnPD/APD0n9mX/ooz/wDgh1L/AOR6Rv8AgqV+zMOnxFkP00HUf/keizEfVtFfKH/D&#10;0z9mf/oocv8A4ItR/wDkej/h6Z+zP/0UOX/wRaj/API9HKwPq+ivlD/h6Z+zP/0UOX/wRaj/API9&#10;H/D0z9mf/oocv/gi1H/5Ho5WB9X0V8of8PTP2Z/+ihy/+CLUf/kej/h6Z+zP/wBFDl/8EWo//I9H&#10;KwPqm+/487j/AK5t2z2r58/sK+8P/Gj48yad4l1i31i+8DaPew6xJaNqs2nytc68ITb2SLiRYVWM&#10;JbxpmUplvMllkd+VuP8AgqR+zRNbyxr8Q5AWUqM6FqPcf9e9TL/wVK/ZmPX4iyD66DqP/wAj07aA&#10;bX7HOm+EPDf/AAknh/wTa+ANV0awstN/4rD4d6aLWzv3/wBJT7FcSfaLlp7m3WJJXkednK38ZZFJ&#10;3y/Nfw3k8XzfBb4I+DLy/wBQbw34avfBPilLtr4tcXUF/qGjLY29wdxElsLifX0SEIDGNKsSdoCN&#10;P73/AMPSf2Zf+ijP/wCCHUv/AJHo/wCHpP7Mv/RRn/8ABDqX/wAj0rMZ5dp/7TXxWu/EEOlWfizT&#10;5LvXf7OnWS7tY7v+w7l/EGj2U1hPaR2tuLWVYtTlWexkvLu4hxCPtEZ2zT+6Wvj7UdO+MF34a1r4&#10;qXGlatpep6fpmj+F7uws5pvFFi9paPPqD28cC3LsZpr5DcWzRW0JtC7x7IJ1fnP+HpP7Mv8A0UZ/&#10;/BDqX/yPR/w9J/Zl/wCijP8A+CHUv/keizAk/ZC1jxP4e8K/Azw/qXiD+29K8R/DNdXSzNlFBFpn&#10;2NNJigjtyo8xt8V8xmaZ5N0katGIEJirV1bwfcQ/FL9oWztvFHiCz1HWPAGlzLrcKzXt5pzyT6+k&#10;bWdvBtb9wojEcUAV3aPcS80jyPi/8PSv2Zf+ijP/AOCHUv8A5Ho/4elfsy/9FGcf9wHUv/keizEe&#10;S2Mvh7ULjxHf2umfCjRvhXYTaJLLoWia4bnwJq14Y9Zjnjv72OwW3tp183TpiZYHy9tpqFg8sBTn&#10;9Q/0vwXNca7/AMI/pV/Bo2oz+DNPvP8ATZb3Os6wbO18G3L+Sba5W3XTliuYYZ90cukstuixRrL7&#10;3/w9J/Zl/wCijP8A+CHUv/kej/h6T+zL/wBFGf8A8EOpf/I9FmM+rKK+UP8Ah6Z+zP8A9FDlP/cC&#10;1H/5Ho/4emfsz/8ARQ5f/BFqP/yPRysR9X1+UX/BcD/kIfCH66x/6DYV9Xf8PTP2Z/8Aoocv/gi1&#10;H/5Hr8/v+Cpv7T3w1/aSuvhxL8O/ER18aSdS+2hrG5tjD5otBH/ro03Z8qT7ucbecZGajpcOp//Z&#10;UEsDBAoAAAAAAAAAIQBUCamYFBMAABQTAAAUAAAAZHJzL21lZGlhL2ltYWdlMi5qcGf/2P/gABBK&#10;RklGAAEBAQBgAGAAAP/bAEMAAwICAwICAwMDAwQDAwQFCAUFBAQFCgcHBggMCgwMCwoLCw0OEhAN&#10;DhEOCwsQFhARExQVFRUMDxcYFhQYEhQVFP/bAEMBAwQEBQQFCQUFCRQNCw0UFBQUFBQUFBQUFBQU&#10;FBQUFBQUFBQUFBQUFBQUFBQUFBQUFBQUFBQUFBQUFBQUFBQUFP/AABEIACwA7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v2A/2dfhX44/Z&#10;x0TVPEPw28J65qUiwb7zUNFtp5WzZ27HLshJyzMfqTX0b/wyN8Dv+iP+Bf8AwnbT/wCN15r/AME2&#10;v+TW9B+lv/6Q2tfUlDbJe55L/wAMjfA7/oj/AIF/8J20/wDjdH/DI3wO/wCiP+Bf/CdtP/jdetUU&#10;uZ9xHkv/AAyN8Dv+iP8AgX/wnbT/AON1Fdfsk/BCO1mdfhB4FDKjEH/hHbTrj/rnXlv/AAikOjeB&#10;/wBoPS7vxBcXFta+ONMu9Q1DxFLJNHqEa6ZoU9zDfPHGwhtLhRJDMwi8i3glkPlCCLyx137Jdx9r&#10;8HfEKWy0/QNK8Lt4ib+wbTwff/bdBjtf7NsRJ/Z8whhR4zdfay/lxqonNwDlgzGk3fcZ1P8AwyN8&#10;Dv8Aoj/gX/wnbT/43R/wyN8Dv+iP+Bf/AAnbT/43XhP9neNv+FY/a/8AhIdA/wCEN/4XJ/yCP7Cn&#10;/tD/AJH3H/H59s8v/W/N/wAe/wB35evz1gfD349eLLfwF8NV/wCEwt/D2qSzeB9MtvCNpoVt5N/o&#10;95FpButQSOOINbKZ7q7tBcAi0URCBI1uCkgV33Cx9K/8MjfA7/oj/gX/AMJ20/8AjdH/AAyN8Dv+&#10;iP8AgX/wnbT/AON181L8evFniDVvh5Y3njC3199Xh0jU/EPh+50K2ZdA1g+I/DsM+niXysK1st3O&#10;i28mbu3ZlklkZnt2j6nwr8VPH+k/DHwLqOpfEe4v7zxr8On8VXOqa9p9okOj3Mb6SrGFrS0UQQFd&#10;TmLz3MdykAijmdWjimSUu+4WPbP+GRvgd/0R/wAC/wDhO2n/AMbo/wCGRvgd/wBEf8C/+E7af/G6&#10;n/Zv8ZXfjj4cm/u/En/CWNFey2y6qot5kl2Bd/l3dqkdtex+YX2TwxQ4TbFLGlxFOK9Tpcz7iPJf&#10;+GRvgd/0R/wL/wCE7af/ABuj/hkb4Hf9Ef8AAv8A4Ttp/wDG69aoo5n3A8l/4ZG+B3/RH/Av/hO2&#10;n/xuj/hkb4Hf9Ef8C/8AhO2n/wAbr1qijmfcDyX/AIZG+B3/AER/wL/4Ttp/8bqK1/ZJ+CElrC7f&#10;CDwKWZFJP/CO2nXH/XOvX6+fNY+FPgn4gftN6Bdy+DtAGs+EtPtfFWo63JpcH2+8up1ns9NTz9ha&#10;SOJbW9kYNtZJIbBkYhHAd3bcDqf+GRvgd/0R/wAC/wDhO2n/AMbo/wCGRvgd/wBEf8C/+E7af/G6&#10;x/2iPGljd3Wi+AliuE8Q3Gv+FdVsIpFUDUoo9et5btbUbt0zWsNq004VcRRSROxw2R4vfftKeLPE&#10;Gg/CXQNN8aXFj4rvtA0238YXNlp1s01jq0uteHbK5ibzYHhiu4kvr5XtiuYjNGZIlzFRd9x2PoD/&#10;AIZG+B3/AER/wL/4Ttp/8bo/4ZG+B3/RH/Av/hO2n/xuvCfiT8ZPiL4T8RX/AIOHj7T9H0bRdZvL&#10;Gbxz4o1Ow0OW4ddP0i7t7aW5fTbm081/7SvdsSWsbvHZqwfMU3m+k/tF2ereOf2H/Fl94gvrjTNW&#10;/wCEHu9U1O30VbiwhubgaZK7QlJ0W5jg84h/Kby5CIxHKCjSxurvuB1v/DI3wO/6I/4F/wDCdtP/&#10;AI3R/wAMjfA7/oj/AIF/8J20/wDjdeJ/ttRw2Oqa9dxL4Y1nxXeeEzb+FLHxHeyWOo6ZqSNdlLnw&#10;+TbSi61CWSW2BigeGVGtbLcx86IplzXt94Y+PkA8HaN4Y8aeOrXX9fv9Tms9Waz8VahaNY6nLa6f&#10;qUEtsGg09J20+3huJZ3hYRafIiBZIgju+4WPoD/hkb4Hf9Ef8C/+E7af/G6P+GRvgd/0R/wL/wCE&#10;7af/ABuuI/YzbX7W6+LuneJNN1+HWYfE1nNf6lr8to0t5ePoemee2y3urhYssvmiJG8qOO4hjjOE&#10;aOP6Rpcz7iPJf+GRvgd/0R/wL/4Ttp/8bo/4ZG+B3/RH/Av/AITtp/8AG69aoo5n3A8l/wCGRvgd&#10;/wBEf8C/+E7af/G6/Nr/AILDfCXwR8LLr4Tp4M8IaF4UW+TVTdDRdOhtPPKG02b/AC1G7bubGem4&#10;46mv1/r8q/8AguF/x+/Br/rnrH87Kqi2Nbn1Z/wTelaP9l3QAsLyDbb8qV/58rX1Ir6i+0Sf8+0v&#10;5p/8VXzD/wAE2v8Ak1vQfpb/APpDa19SVL3B7kP2iT/n2l/NP/iqPtEn/PtL+af/ABVTUUX8hEP2&#10;iT/n2l/NP/iqhvJ3aznBt5FGxuSV44/3q8Z8Q/tDeIfA+oW+n+J/A1vpepa3Ckvh20g1sXDSM+oW&#10;NgseosIAtqwm1Sz3GBrtQouCrP5aCbuPAHj2+8aaf4qsdY0q30bxD4dvzpWp21jeteWnmtaQXaND&#10;O0UTSKYbuHJaJCH8xQGCh2a32A7T7RJ/z7S/mn/xVcXqXwn8Pa14yTxLqFrrl9fJNFcrZXOv3kmm&#10;LLEF8qQae1wbUMjIkit5WVkVZBiQBqoab8TvEPifxA8vhvwnb6v4KttTl0e71d9WFvfG4huGtrl4&#10;LRotskEMyujtJPFIfInMcUoEJnqp+0f4NsopP7V1HyZIr2/t7l9Nsr29t9Phtr64tDcXsy24WzjL&#10;Ws2ZZ9kIMM+yWRImkpfIDZ8F/Cfw94D1SXU9OtdcvtSeE2y3mva/eavNBEzKzxwveXEphV2SMusZ&#10;UOYoy27y0x2n2iT/AJ9pfzT/AOKrxPQv2vPCF18Pb3xjrem+J9D0m01PWLGaX/hFdXuVgisLl4nu&#10;JilnmFTGqyHzAAjebGSXglC+0aTqUOtaXZ6hbpcRwXcKTxpd20ltMqsoYB4pFV42weUdQynIIBBF&#10;HyAk+0Sf8+0v5p/8VR9ok/59pfzT/wCKqaii/kBD9ok/59pfzT/4qj7RJ/z7S/mn/wAVU1FF/ICH&#10;7RJ/z7S/mn/xVH2iT/n2l/NP/iqmoov5AQ/aJP8An2l/NP8A4qobOd1s4ALeRhsXkFeeP96rleS+&#10;IviV428OfErwf4Ys/COgapo2vXIijvh4jnS/t7WK3826u5bMWLKI422wgiYq0lxbKzRmb5X02F1P&#10;VPtEn/PtL+af/FUfaJP+faX80/8Aiq5z4leOP+Fe+HbTVPsX9ofaNZ0nSPJ83y9v23ULez8zO052&#10;faN+3HzbNuVzkc/rH7RXgDQ/DPh3XrnWbh9N8RaZFq+km00u7uZry2kns4I2SGOJpCzS6jZoI9u8&#10;mYfL8rbV8hnof2iT/n2l/NP/AIqj7RJ/z7S/mn/xVeeSftEeCI9Lt7xLrWLmeaaWD+x7Xw7qM+rQ&#10;tGsbSGbTktzdQqqzW7F5IlXFzbnOJoi58YPjbY/DH4M6n8QtK0248b2cOmS6nZQ6K6vDdxJbPcea&#10;bkZjig8qNn80kgjCoJJHjjc+QHof2iT/AJ9pfzT/AOKo+0Sf8+0v5p/8VXlHxX+O198O9U8SR2Hh&#10;y31jTfCOgR+KPElxc6k1rNFYO11tFlGIZBcT7bC6JjkeBc+SPMO9jGaD8dr7WPGWl20vhy3t/Cmt&#10;a/qXhfS9TTUmkvnv7EXnnme0MISKAnTbzZIs8jH9xmNd7+UfILHq/wBok/59pfzT/wCKo+0Sf8+0&#10;v5p/8VXnnwQ+Ntj8ctP8Sanpem3FjpOm6nFZ2FzcupbUbaXT7O9huwg5iWSO8QqjHeF2lwjlo09J&#10;o+QEP2iT/n2l/NP/AIqj7RJ/z7S/mn/xVTUUX8gIftEn/PtL+af/ABVflf8A8FvnMl58Gy0bRnZr&#10;HDY9bL0Jr9Vq/Kv/AILhf8fvwa/656x/OyqojW59Yf8ABNr/AJNb0H6W/wD6Q2tfUlfgH8L/APgo&#10;t8Xfg74NsfDHhebRrPSrSONFWSyaR3KRpGGYl+pWNc4wOOldZ/w9n+P/AP0EtE/8F3/2dHKU0z90&#10;KK/C/wD4ez/H/wD6CWif+C7/AOzo/wCHs/x//wCglon/AILv/s6OUXKz9U7X9n3xtqUXiJvFPjvQ&#10;Na1HU72z1WHU7TwvPa3EV1Y30V5p8LltQlVrKFoyn2aNYmYSSv5omlllf0PwB4CvvBen+Kr7WNVt&#10;9Z8Q+Ir86rqdzY2TWdp5q2kFoiwwNLK0aiG0hyGlcl/MYFQwRfxp/wCHs/x//wCglon/AILv/s6G&#10;/wCCsvx+ZSrajoZB4IOm/wD2dNILM/V7xx+y9Y+O7e68L6ldaPffDC/1OfWbvw/qWhrd30N3PJLL&#10;cmzvmlxbrLJNMxbyXmT7ROIZoQYfI5XW/wBiLSdY1y61Ke48MavPqE18LybxL4Qt9Wmtbe41W/1B&#10;Bp5mk2W06nUpkaSVJ45DDAxhAVkf8y/+Hs/x/wD+glon/gu/+zo/4ez/AB//AOglon/gu/8As6XL&#10;5hZn6p6p+z742bw7b6FpfjvQLfSofGV94tNvqHhee487zdQbUbW3kZNQib9xdyGXehTzPKhUqEEq&#10;ze56THfQ6XZx6ncW93qSwot1cWkDQQyyhRvdI2dyilskKXcgEAs2Mn8Of+Hs/wAf/wDoJaJ/4Lv/&#10;ALOj/h7P8f8A/oJaJ/4Lv/s6OULM/dCivwv/AOHs/wAf/wDoJaJ/4Lv/ALOj/h7P8f8A/oJaJ/4L&#10;v/s6OUOVn7oUV+F//D2f4/8A/QS0T/wXf/Z0f8PZ/j//ANBLRP8AwXf/AGdHKHKz90KK/C//AIez&#10;/H//AKCWif8Agu/+zo/4ez/H/wD6CWif+C7/AOzo5Q5WfuhXH6T4H8v4iXPjG4vftXm6FaaRZWUk&#10;WfsGyaeW5kjcscfaN9qHVVXP2KEsW2qE/F//AIez/H//AKCWif8Agu/+zoX/AIKy/H5VCrqOhgDg&#10;Aab/APZ0cocrP2H8f/CO+8deLLC9bxPcWvh7ztLub/RZIWlDy6dem+tJLV/MC27PNtWdmjlMsUUS&#10;L5RTfXm9t+yLqaz+CIbnx99o0bwXZ2Wk6Lpy6MqbbK11TSb6IzSeaWkuXXSVhklG2Nt6OkERR1m/&#10;MD/h7P8AH/8A6CWif+C7/wCzo/4ez/H/AP6CWif+C7/7OjlCzP1J+In7Ilj458bav4rkm8MavqV5&#10;qc95DY+MvC661p1vFNYaXayAQfaIiZw2kxMkwdQqzTIY2yHHpPiz4S2/iD4C6x8MLS/+wWt74am8&#10;Nw3/ANjhHko9qbdZfIhWKIbQQ3lxrGnGFCDAH42/8PZ/j/8A9BLRP/Bd/wDZ0f8AD2f4/wD/AEEt&#10;E/8ABd/9nRyhZn60ftBfs42/7QHk2eqT6BNo0lnLYTxa14ah1G8sUlyJZ9Mui6NZ3LKQDI4nQNDb&#10;sIwUfzcrxL+yTonj74lXviLxYugavYT/AG0GS28PJZa5dR3NlPZPa3epxSgzWyW9zKiIsUcgEVsW&#10;ldomaT8rP+Hs/wAf/wDoJaJ/4Lv/ALOj/h7P8f8A/oJaJ/4Lv/s6OXzCzP2H+EPwP074P6145vtP&#10;1bWNTTxNqcN/5erareX7Wyx2cFuE33M8pdi0LuZOGKvHGcrDHj0mvwv/AOHs/wAf/wDoJaJ/4Lv/&#10;ALOj/h7P8f8A/oJaJ/4Lv/s6OUOVn7oUV+F//D2f4/8A/QS0T/wXf/Z0f8PZ/j//ANBLRP8AwXf/&#10;AGdHKHKz90K/Kv8A4Lhf8fvwa/656x/OyrwP/h7P8f8A/oJaJ/4Lv/s68Z/aK/ay8f8A7UTeH28c&#10;3FjcHQ/tAszZ23k487y9+7k5/wBUmPTn1ppWGk7n/9lQSwECLQAUAAYACAAAACEAKxDbwAoBAAAU&#10;AgAAEwAAAAAAAAAAAAAAAAAAAAAAW0NvbnRlbnRfVHlwZXNdLnhtbFBLAQItABQABgAIAAAAIQA4&#10;/SH/1gAAAJQBAAALAAAAAAAAAAAAAAAAADsBAABfcmVscy8ucmVsc1BLAQItABQABgAIAAAAIQAv&#10;+CWybAQAAA8QAAAOAAAAAAAAAAAAAAAAADoCAABkcnMvZTJvRG9jLnhtbFBLAQItABQABgAIAAAA&#10;IQB7wDiSwwAAAKUBAAAZAAAAAAAAAAAAAAAAANIGAABkcnMvX3JlbHMvZTJvRG9jLnhtbC5yZWxz&#10;UEsBAi0AFAAGAAgAAAAhAGikZNfdAAAABQEAAA8AAAAAAAAAAAAAAAAAzAcAAGRycy9kb3ducmV2&#10;LnhtbFBLAQItAAoAAAAAAAAAIQABSScf7lQAAO5UAAAUAAAAAAAAAAAAAAAAANYIAABkcnMvbWVk&#10;aWEvaW1hZ2UxLmpwZ1BLAQItAAoAAAAAAAAAIQBUCamYFBMAABQTAAAUAAAAAAAAAAAAAAAAAPZd&#10;AABkcnMvbWVkaWEvaW1hZ2UyLmpwZ1BLBQYAAAAABwAHAL4BAAA8cQAAAAA=&#10;">
                <v:shape id="Picture 4908" o:spid="_x0000_s1425" type="#_x0000_t75" style="position:absolute;width:29794;height:2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MuzwQAAAN0AAAAPAAAAZHJzL2Rvd25yZXYueG1sRE9Ni8Iw&#10;EL0v+B/CCF6WNVFE3GoUEQVFL+rCXsdmbIvNpDSx1n9vDoLHx/ueLVpbioZqXzjWMOgrEMSpMwVn&#10;Gv7Om58JCB+QDZaOScOTPCzmna8ZJsY9+EjNKWQihrBPUEMeQpVI6dOcLPq+q4gjd3W1xRBhnUlT&#10;4yOG21IOlRpLiwXHhhwrWuWU3k53q2F3+a+aDaUHPxh9q8N+PXb3BrXuddvlFESgNnzEb/fWaBj9&#10;qjg3volPQM5fAAAA//8DAFBLAQItABQABgAIAAAAIQDb4fbL7gAAAIUBAAATAAAAAAAAAAAAAAAA&#10;AAAAAABbQ29udGVudF9UeXBlc10ueG1sUEsBAi0AFAAGAAgAAAAhAFr0LFu/AAAAFQEAAAsAAAAA&#10;AAAAAAAAAAAAHwEAAF9yZWxzLy5yZWxzUEsBAi0AFAAGAAgAAAAhAGU0y7PBAAAA3QAAAA8AAAAA&#10;AAAAAAAAAAAABwIAAGRycy9kb3ducmV2LnhtbFBLBQYAAAAAAwADALcAAAD1AgAAAAA=&#10;">
                  <v:imagedata r:id="rId454" o:title=""/>
                </v:shape>
                <v:rect id="Rectangle 4921" o:spid="_x0000_s1426" style="position:absolute;left:335;top:26816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4Lv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EYTgu/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4922" o:spid="_x0000_s1427" style="position:absolute;left:16764;width:12573;height:27668;visibility:visible;mso-wrap-style:square;v-text-anchor:top" coordsize="1257300,2766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RLTxgAAAN0AAAAPAAAAZHJzL2Rvd25yZXYueG1sRI9BawIx&#10;FITvBf9DeAVvNdullLoapS4I9WDBtdDrY/PcbN28LEnU1V/fFAoeh5n5hpkvB9uJM/nQOlbwPMlA&#10;ENdOt9wo+Nqvn95AhIissXNMCq4UYLkYPcyx0O7COzpXsREJwqFABSbGvpAy1IYshonriZN3cN5i&#10;TNI3Unu8JLjtZJ5lr9Jiy2nBYE+lofpYnawCbU6b1W67Prafpe828qf6Lm+VUuPH4X0GItIQ7+H/&#10;9odW8DLNc/h7k56AXPwCAAD//wMAUEsBAi0AFAAGAAgAAAAhANvh9svuAAAAhQEAABMAAAAAAAAA&#10;AAAAAAAAAAAAAFtDb250ZW50X1R5cGVzXS54bWxQSwECLQAUAAYACAAAACEAWvQsW78AAAAVAQAA&#10;CwAAAAAAAAAAAAAAAAAfAQAAX3JlbHMvLnJlbHNQSwECLQAUAAYACAAAACEAdbUS08YAAADdAAAA&#10;DwAAAAAAAAAAAAAAAAAHAgAAZHJzL2Rvd25yZXYueG1sUEsFBgAAAAADAAMAtwAAAPoCAAAAAA==&#10;" path="m1257300,2766822l1257300,,,,,2766822r1257300,xe" filled="f" strokecolor="red" strokeweight="2.46pt">
                  <v:stroke miterlimit="83231f" joinstyle="miter" endcap="round"/>
                  <v:path arrowok="t" textboxrect="0,0,1257300,2766822"/>
                </v:shape>
                <v:shape id="Picture 4925" o:spid="_x0000_s1428" type="#_x0000_t75" style="position:absolute;top:30182;width:29794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9dExQAAAN0AAAAPAAAAZHJzL2Rvd25yZXYueG1sRI9Ba8JA&#10;FITvBf/D8oTedBOxaqOriFhobzX20ttr9pkEs2/j7jZJ/323IPQ4zMw3zGY3mEZ05HxtWUE6TUAQ&#10;F1bXXCr4OL9MViB8QNbYWCYFP+Rhtx09bDDTtucTdXkoRYSwz1BBFUKbSemLigz6qW2Jo3exzmCI&#10;0pVSO+wj3DRyliQLabDmuFBhS4eKimv+bRS8H+Ub6Tzk6efltrqmbtl3iy+lHsfDfg0i0BD+w/f2&#10;q1Ywf549wd+b+ATk9hcAAP//AwBQSwECLQAUAAYACAAAACEA2+H2y+4AAACFAQAAEwAAAAAAAAAA&#10;AAAAAAAAAAAAW0NvbnRlbnRfVHlwZXNdLnhtbFBLAQItABQABgAIAAAAIQBa9CxbvwAAABUBAAAL&#10;AAAAAAAAAAAAAAAAAB8BAABfcmVscy8ucmVsc1BLAQItABQABgAIAAAAIQBRC9dExQAAAN0AAAAP&#10;AAAAAAAAAAAAAAAAAAcCAABkcnMvZG93bnJldi54bWxQSwUGAAAAAAMAAwC3AAAA+QIAAAAA&#10;">
                  <v:imagedata r:id="rId455" o:title=""/>
                </v:shape>
                <v:shape id="Shape 4926" o:spid="_x0000_s1429" style="position:absolute;left:16764;top:30182;width:12573;height:5030;visibility:visible;mso-wrap-style:square;v-text-anchor:top" coordsize="1257300,50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RB/xwAAAN0AAAAPAAAAZHJzL2Rvd25yZXYueG1sRI9Ba8JA&#10;FITvhf6H5RV6azaGEmx0FRFKS5GCSQ8eH9lnEsy+TbObmPrr3YLgcZiZb5jlejKtGKl3jWUFsygG&#10;QVxa3XCl4Kd4f5mDcB5ZY2uZFPyRg/Xq8WGJmbZn3tOY+0oECLsMFdTed5mUrqzJoItsRxy8o+0N&#10;+iD7SuoezwFuWpnEcSoNNhwWauxoW1N5ygej4LL7nl/YHjZfp98iHdpt/pEOjVLPT9NmAcLT5O/h&#10;W/tTK3h9S1L4fxOegFxdAQAA//8DAFBLAQItABQABgAIAAAAIQDb4fbL7gAAAIUBAAATAAAAAAAA&#10;AAAAAAAAAAAAAABbQ29udGVudF9UeXBlc10ueG1sUEsBAi0AFAAGAAgAAAAhAFr0LFu/AAAAFQEA&#10;AAsAAAAAAAAAAAAAAAAAHwEAAF9yZWxzLy5yZWxzUEsBAi0AFAAGAAgAAAAhAGZdEH/HAAAA3QAA&#10;AA8AAAAAAAAAAAAAAAAABwIAAGRycy9kb3ducmV2LnhtbFBLBQYAAAAAAwADALcAAAD7AgAAAAA=&#10;" path="m1257300,502921l1257300,,,,,502921r1257300,xe" filled="f" strokecolor="red" strokeweight="2.46pt">
                  <v:stroke miterlimit="83231f" joinstyle="miter" endcap="round"/>
                  <v:path arrowok="t" textboxrect="0,0,1257300,502921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108" w:line="259" w:lineRule="auto"/>
        <w:ind w:left="-5"/>
      </w:pPr>
      <w:r>
        <w:rPr>
          <w:sz w:val="26"/>
        </w:rPr>
        <w:lastRenderedPageBreak/>
        <w:t>4 - 16</w:t>
      </w:r>
    </w:p>
    <w:p w:rsidR="008C1E57" w:rsidRDefault="008667CA">
      <w:pPr>
        <w:pStyle w:val="Heading2"/>
        <w:spacing w:after="907"/>
        <w:ind w:left="940" w:right="356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TO_CHAR </w:t>
      </w:r>
      <w:r>
        <w:t>Function with Numbers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00" w:line="263" w:lineRule="auto"/>
        <w:ind w:left="728" w:right="274"/>
      </w:pPr>
      <w:r>
        <w:rPr>
          <w:rFonts w:ascii="Courier New" w:eastAsia="Courier New" w:hAnsi="Courier New" w:cs="Courier New"/>
          <w:b/>
          <w:sz w:val="40"/>
        </w:rPr>
        <w:t>TO_</w:t>
      </w:r>
      <w:proofErr w:type="gramStart"/>
      <w:r>
        <w:rPr>
          <w:rFonts w:ascii="Courier New" w:eastAsia="Courier New" w:hAnsi="Courier New" w:cs="Courier New"/>
          <w:b/>
          <w:sz w:val="40"/>
        </w:rPr>
        <w:t>CHAR(</w:t>
      </w:r>
      <w:proofErr w:type="gramEnd"/>
      <w:r>
        <w:rPr>
          <w:rFonts w:ascii="Courier New" w:eastAsia="Courier New" w:hAnsi="Courier New" w:cs="Courier New"/>
          <w:b/>
          <w:i/>
          <w:sz w:val="40"/>
        </w:rPr>
        <w:t xml:space="preserve">number, </w:t>
      </w:r>
      <w:r>
        <w:rPr>
          <w:rFonts w:ascii="Courier New" w:eastAsia="Courier New" w:hAnsi="Courier New" w:cs="Courier New"/>
          <w:b/>
          <w:sz w:val="40"/>
        </w:rPr>
        <w:t>'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format_model</w:t>
      </w:r>
      <w:proofErr w:type="spellEnd"/>
      <w:r>
        <w:rPr>
          <w:rFonts w:ascii="Courier New" w:eastAsia="Courier New" w:hAnsi="Courier New" w:cs="Courier New"/>
          <w:b/>
          <w:sz w:val="40"/>
        </w:rPr>
        <w:t>')</w:t>
      </w:r>
    </w:p>
    <w:p w:rsidR="008C1E57" w:rsidRDefault="008667CA">
      <w:pPr>
        <w:spacing w:after="0"/>
        <w:ind w:left="136" w:right="10"/>
      </w:pPr>
      <w:r>
        <w:t xml:space="preserve">These are some of the format elements that you can use with the </w:t>
      </w:r>
      <w:r>
        <w:rPr>
          <w:rFonts w:ascii="Courier New" w:eastAsia="Courier New" w:hAnsi="Courier New" w:cs="Courier New"/>
        </w:rPr>
        <w:t xml:space="preserve">TO_CHAR </w:t>
      </w:r>
      <w:r>
        <w:t>function to display a number value as a character:</w:t>
      </w:r>
    </w:p>
    <w:tbl>
      <w:tblPr>
        <w:tblStyle w:val="TableGrid"/>
        <w:tblW w:w="12758" w:type="dxa"/>
        <w:tblInd w:w="534" w:type="dxa"/>
        <w:tblCellMar>
          <w:top w:w="116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4447"/>
        <w:gridCol w:w="8311"/>
      </w:tblGrid>
      <w:tr w:rsidR="008C1E57">
        <w:trPr>
          <w:trHeight w:val="63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Element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Result</w:t>
            </w:r>
          </w:p>
        </w:tc>
      </w:tr>
      <w:tr w:rsidR="008C1E57">
        <w:trPr>
          <w:trHeight w:val="662"/>
        </w:trPr>
        <w:tc>
          <w:tcPr>
            <w:tcW w:w="4447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9</w:t>
            </w:r>
          </w:p>
        </w:tc>
        <w:tc>
          <w:tcPr>
            <w:tcW w:w="8311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Represents a number</w:t>
            </w:r>
          </w:p>
        </w:tc>
      </w:tr>
      <w:tr w:rsidR="008C1E57">
        <w:trPr>
          <w:trHeight w:val="66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0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Forces a zero to be displayed</w:t>
            </w:r>
          </w:p>
        </w:tc>
      </w:tr>
      <w:tr w:rsidR="008C1E57">
        <w:trPr>
          <w:trHeight w:val="634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$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Places a floating dollar sign</w:t>
            </w:r>
          </w:p>
        </w:tc>
      </w:tr>
      <w:tr w:rsidR="008C1E57">
        <w:trPr>
          <w:trHeight w:val="63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L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Uses the floating local currency symbol</w:t>
            </w:r>
          </w:p>
        </w:tc>
      </w:tr>
      <w:tr w:rsidR="008C1E57">
        <w:trPr>
          <w:trHeight w:val="63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.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Prints a decimal point</w:t>
            </w:r>
          </w:p>
        </w:tc>
      </w:tr>
      <w:tr w:rsidR="008C1E57">
        <w:trPr>
          <w:trHeight w:val="632"/>
        </w:trPr>
        <w:tc>
          <w:tcPr>
            <w:tcW w:w="444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lastRenderedPageBreak/>
              <w:t>,</w:t>
            </w:r>
          </w:p>
        </w:tc>
        <w:tc>
          <w:tcPr>
            <w:tcW w:w="831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Prints a comma as a </w:t>
            </w:r>
            <w:proofErr w:type="spellStart"/>
            <w:r>
              <w:rPr>
                <w:sz w:val="40"/>
              </w:rPr>
              <w:t>thousands</w:t>
            </w:r>
            <w:proofErr w:type="spellEnd"/>
            <w:r>
              <w:rPr>
                <w:sz w:val="40"/>
              </w:rPr>
              <w:t xml:space="preserve"> indicator</w:t>
            </w:r>
          </w:p>
        </w:tc>
      </w:tr>
    </w:tbl>
    <w:p w:rsidR="008C1E57" w:rsidRDefault="008667CA">
      <w:pPr>
        <w:spacing w:after="108" w:line="259" w:lineRule="auto"/>
        <w:ind w:left="-5"/>
      </w:pPr>
      <w:r>
        <w:rPr>
          <w:sz w:val="26"/>
        </w:rPr>
        <w:t>4 - 17</w:t>
      </w:r>
    </w:p>
    <w:p w:rsidR="008C1E57" w:rsidRDefault="008667CA">
      <w:pPr>
        <w:pStyle w:val="Heading2"/>
        <w:spacing w:after="1632" w:line="265" w:lineRule="auto"/>
        <w:ind w:left="10" w:right="544"/>
        <w:jc w:val="righ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TO_CHAR </w:t>
      </w:r>
      <w:r>
        <w:t>Function with Numbers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TO_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CHAR(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salary, '$99,999.00') SALARY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28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</w:t>
      </w:r>
      <w:proofErr w:type="gramEnd"/>
      <w:r>
        <w:rPr>
          <w:rFonts w:ascii="Courier New" w:eastAsia="Courier New" w:hAnsi="Courier New" w:cs="Courier New"/>
          <w:b/>
          <w:sz w:val="40"/>
        </w:rPr>
        <w:t>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'Ernst';</w:t>
      </w:r>
    </w:p>
    <w:p w:rsidR="008C1E57" w:rsidRDefault="008667CA">
      <w:pPr>
        <w:spacing w:after="5319" w:line="259" w:lineRule="auto"/>
        <w:ind w:left="4990" w:firstLine="0"/>
      </w:pPr>
      <w:r>
        <w:rPr>
          <w:noProof/>
        </w:rPr>
        <w:drawing>
          <wp:inline distT="0" distB="0" distL="0" distR="0">
            <wp:extent cx="1508760" cy="541020"/>
            <wp:effectExtent l="0" t="0" r="0" b="0"/>
            <wp:docPr id="5011" name="Picture 5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" name="Picture 5011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108" w:line="259" w:lineRule="auto"/>
        <w:ind w:left="-5"/>
      </w:pPr>
      <w:r>
        <w:rPr>
          <w:sz w:val="26"/>
        </w:rPr>
        <w:lastRenderedPageBreak/>
        <w:t>4 - 19</w:t>
      </w:r>
    </w:p>
    <w:p w:rsidR="008C1E57" w:rsidRDefault="008667CA">
      <w:pPr>
        <w:pStyle w:val="Heading2"/>
        <w:spacing w:after="1008" w:line="265" w:lineRule="auto"/>
        <w:ind w:left="10" w:right="142"/>
        <w:jc w:val="righ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TO_NUMBER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TO_DATE </w:t>
      </w:r>
      <w:r>
        <w:t xml:space="preserve">Functions </w:t>
      </w:r>
    </w:p>
    <w:p w:rsidR="008C1E57" w:rsidRDefault="008667CA" w:rsidP="00B20786">
      <w:pPr>
        <w:numPr>
          <w:ilvl w:val="0"/>
          <w:numId w:val="55"/>
        </w:numPr>
        <w:spacing w:after="412"/>
        <w:ind w:right="10" w:hanging="798"/>
      </w:pPr>
      <w:r>
        <w:t xml:space="preserve">Convert a character string to a number format using the </w:t>
      </w:r>
      <w:r>
        <w:rPr>
          <w:rFonts w:ascii="Courier New" w:eastAsia="Courier New" w:hAnsi="Courier New" w:cs="Courier New"/>
        </w:rPr>
        <w:t xml:space="preserve">TO_NUMBER </w:t>
      </w:r>
      <w:r>
        <w:t>function: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646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>TO_</w:t>
      </w:r>
      <w:proofErr w:type="gramStart"/>
      <w:r>
        <w:rPr>
          <w:rFonts w:ascii="Courier New" w:eastAsia="Courier New" w:hAnsi="Courier New" w:cs="Courier New"/>
          <w:b/>
          <w:sz w:val="40"/>
        </w:rPr>
        <w:t>NUMBER(</w:t>
      </w:r>
      <w:proofErr w:type="gramEnd"/>
      <w:r>
        <w:rPr>
          <w:rFonts w:ascii="Courier New" w:eastAsia="Courier New" w:hAnsi="Courier New" w:cs="Courier New"/>
          <w:b/>
          <w:i/>
          <w:sz w:val="40"/>
        </w:rPr>
        <w:t>char</w:t>
      </w:r>
      <w:r>
        <w:rPr>
          <w:rFonts w:ascii="Courier New" w:eastAsia="Courier New" w:hAnsi="Courier New" w:cs="Courier New"/>
          <w:b/>
          <w:sz w:val="40"/>
        </w:rPr>
        <w:t>[</w:t>
      </w:r>
      <w:r>
        <w:rPr>
          <w:rFonts w:ascii="Courier New" w:eastAsia="Courier New" w:hAnsi="Courier New" w:cs="Courier New"/>
          <w:b/>
          <w:i/>
          <w:sz w:val="40"/>
        </w:rPr>
        <w:t xml:space="preserve">, </w:t>
      </w:r>
      <w:r>
        <w:rPr>
          <w:rFonts w:ascii="Courier New" w:eastAsia="Courier New" w:hAnsi="Courier New" w:cs="Courier New"/>
          <w:b/>
          <w:sz w:val="40"/>
        </w:rPr>
        <w:t>'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format_model</w:t>
      </w:r>
      <w:proofErr w:type="spellEnd"/>
      <w:r>
        <w:rPr>
          <w:rFonts w:ascii="Courier New" w:eastAsia="Courier New" w:hAnsi="Courier New" w:cs="Courier New"/>
          <w:b/>
          <w:sz w:val="40"/>
        </w:rPr>
        <w:t>'])</w:t>
      </w:r>
    </w:p>
    <w:p w:rsidR="008C1E57" w:rsidRDefault="008667CA" w:rsidP="00B20786">
      <w:pPr>
        <w:numPr>
          <w:ilvl w:val="0"/>
          <w:numId w:val="55"/>
        </w:numPr>
        <w:spacing w:after="427"/>
        <w:ind w:right="10" w:hanging="798"/>
      </w:pPr>
      <w:r>
        <w:t xml:space="preserve">Convert a character string to a date format using the </w:t>
      </w:r>
      <w:r>
        <w:rPr>
          <w:rFonts w:ascii="Courier New" w:eastAsia="Courier New" w:hAnsi="Courier New" w:cs="Courier New"/>
        </w:rPr>
        <w:t xml:space="preserve">TO_DATE </w:t>
      </w:r>
      <w:r>
        <w:t>function: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98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>TO_</w:t>
      </w:r>
      <w:proofErr w:type="gramStart"/>
      <w:r>
        <w:rPr>
          <w:rFonts w:ascii="Courier New" w:eastAsia="Courier New" w:hAnsi="Courier New" w:cs="Courier New"/>
          <w:b/>
          <w:sz w:val="40"/>
        </w:rPr>
        <w:t>DATE(</w:t>
      </w:r>
      <w:proofErr w:type="gramEnd"/>
      <w:r>
        <w:rPr>
          <w:rFonts w:ascii="Courier New" w:eastAsia="Courier New" w:hAnsi="Courier New" w:cs="Courier New"/>
          <w:b/>
          <w:i/>
          <w:sz w:val="40"/>
        </w:rPr>
        <w:t>char</w:t>
      </w:r>
      <w:r>
        <w:rPr>
          <w:rFonts w:ascii="Courier New" w:eastAsia="Courier New" w:hAnsi="Courier New" w:cs="Courier New"/>
          <w:b/>
          <w:sz w:val="40"/>
        </w:rPr>
        <w:t>[, '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format_model</w:t>
      </w:r>
      <w:proofErr w:type="spellEnd"/>
      <w:r>
        <w:rPr>
          <w:rFonts w:ascii="Courier New" w:eastAsia="Courier New" w:hAnsi="Courier New" w:cs="Courier New"/>
          <w:b/>
          <w:sz w:val="40"/>
        </w:rPr>
        <w:t>'])</w:t>
      </w:r>
    </w:p>
    <w:p w:rsidR="008C1E57" w:rsidRDefault="008667CA" w:rsidP="00B20786">
      <w:pPr>
        <w:numPr>
          <w:ilvl w:val="0"/>
          <w:numId w:val="55"/>
        </w:numPr>
        <w:spacing w:after="1728"/>
        <w:ind w:right="10" w:hanging="798"/>
      </w:pPr>
      <w:r>
        <w:t xml:space="preserve">These functions have an </w:t>
      </w:r>
      <w:proofErr w:type="spellStart"/>
      <w:proofErr w:type="gramStart"/>
      <w:r>
        <w:rPr>
          <w:rFonts w:ascii="Courier New" w:eastAsia="Courier New" w:hAnsi="Courier New" w:cs="Courier New"/>
        </w:rPr>
        <w:t>fx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</w:t>
      </w:r>
      <w:r>
        <w:t xml:space="preserve">modifier. This modifier specifies the exact match for the character argument and date format model of a </w:t>
      </w:r>
      <w:r>
        <w:rPr>
          <w:rFonts w:ascii="Courier New" w:eastAsia="Courier New" w:hAnsi="Courier New" w:cs="Courier New"/>
        </w:rPr>
        <w:t xml:space="preserve">TO_DATE </w:t>
      </w:r>
      <w:r>
        <w:t>function.</w:t>
      </w:r>
    </w:p>
    <w:p w:rsidR="008C1E57" w:rsidRDefault="008667CA">
      <w:pPr>
        <w:spacing w:after="108" w:line="259" w:lineRule="auto"/>
        <w:ind w:left="-5"/>
      </w:pPr>
      <w:r>
        <w:rPr>
          <w:sz w:val="26"/>
        </w:rPr>
        <w:lastRenderedPageBreak/>
        <w:t>4 - 20</w:t>
      </w:r>
    </w:p>
    <w:p w:rsidR="008C1E57" w:rsidRDefault="008C1E57">
      <w:pPr>
        <w:sectPr w:rsidR="008C1E57">
          <w:headerReference w:type="even" r:id="rId457"/>
          <w:headerReference w:type="default" r:id="rId458"/>
          <w:footerReference w:type="even" r:id="rId459"/>
          <w:footerReference w:type="default" r:id="rId460"/>
          <w:headerReference w:type="first" r:id="rId461"/>
          <w:footerReference w:type="first" r:id="rId462"/>
          <w:pgSz w:w="15840" w:h="12240" w:orient="landscape"/>
          <w:pgMar w:top="1042" w:right="1539" w:bottom="216" w:left="950" w:header="720" w:footer="208" w:gutter="0"/>
          <w:cols w:space="720"/>
        </w:sectPr>
      </w:pPr>
    </w:p>
    <w:p w:rsidR="008C1E57" w:rsidRDefault="008667CA">
      <w:pPr>
        <w:pStyle w:val="Heading2"/>
        <w:spacing w:after="298"/>
        <w:ind w:left="940" w:right="475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TO_CHAR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TO_DATE </w:t>
      </w:r>
      <w:r>
        <w:t xml:space="preserve">Function with </w:t>
      </w:r>
      <w:r>
        <w:rPr>
          <w:rFonts w:ascii="Courier New" w:eastAsia="Courier New" w:hAnsi="Courier New" w:cs="Courier New"/>
        </w:rPr>
        <w:t xml:space="preserve">RR </w:t>
      </w:r>
      <w:r>
        <w:t>Date Format</w:t>
      </w:r>
    </w:p>
    <w:p w:rsidR="008C1E57" w:rsidRDefault="008667CA">
      <w:pPr>
        <w:spacing w:after="461"/>
        <w:ind w:right="10"/>
      </w:pPr>
      <w:r>
        <w:t xml:space="preserve">To find employees hired before 1990, use the </w:t>
      </w:r>
      <w:r>
        <w:rPr>
          <w:rFonts w:ascii="Courier New" w:eastAsia="Courier New" w:hAnsi="Courier New" w:cs="Courier New"/>
        </w:rPr>
        <w:t xml:space="preserve">RR </w:t>
      </w:r>
      <w:r>
        <w:t>date format, which produces the same results whether the command is run in 1999 or now: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, TO_</w:t>
      </w:r>
      <w:proofErr w:type="gramStart"/>
      <w:r>
        <w:rPr>
          <w:rFonts w:ascii="Courier New" w:eastAsia="Courier New" w:hAnsi="Courier New" w:cs="Courier New"/>
          <w:b/>
          <w:sz w:val="40"/>
        </w:rPr>
        <w:t>CHAR(</w:t>
      </w:r>
      <w:proofErr w:type="spellStart"/>
      <w:proofErr w:type="gramEnd"/>
      <w:r>
        <w:rPr>
          <w:rFonts w:ascii="Courier New" w:eastAsia="Courier New" w:hAnsi="Courier New" w:cs="Courier New"/>
          <w:b/>
          <w:sz w:val="40"/>
        </w:rPr>
        <w:t>hire_date</w:t>
      </w:r>
      <w:proofErr w:type="spellEnd"/>
      <w:r>
        <w:rPr>
          <w:rFonts w:ascii="Courier New" w:eastAsia="Courier New" w:hAnsi="Courier New" w:cs="Courier New"/>
          <w:b/>
          <w:sz w:val="40"/>
        </w:rPr>
        <w:t>, 'DD-Mon-YYYY') FROM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28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proofErr w:type="spellStart"/>
      <w:r>
        <w:rPr>
          <w:rFonts w:ascii="Courier New" w:eastAsia="Courier New" w:hAnsi="Courier New" w:cs="Courier New"/>
          <w:b/>
          <w:sz w:val="40"/>
        </w:rPr>
        <w:t>hire_date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&lt; TO_</w:t>
      </w:r>
      <w:proofErr w:type="gramStart"/>
      <w:r>
        <w:rPr>
          <w:rFonts w:ascii="Courier New" w:eastAsia="Courier New" w:hAnsi="Courier New" w:cs="Courier New"/>
          <w:b/>
          <w:sz w:val="40"/>
        </w:rPr>
        <w:t>DATE(</w:t>
      </w:r>
      <w:proofErr w:type="gramEnd"/>
      <w:r>
        <w:rPr>
          <w:rFonts w:ascii="Courier New" w:eastAsia="Courier New" w:hAnsi="Courier New" w:cs="Courier New"/>
          <w:b/>
          <w:sz w:val="40"/>
        </w:rPr>
        <w:t>'01-Jan-90','DD-Mon-RR');</w:t>
      </w:r>
    </w:p>
    <w:p w:rsidR="008C1E57" w:rsidRDefault="008667CA">
      <w:pPr>
        <w:spacing w:after="0" w:line="259" w:lineRule="auto"/>
        <w:ind w:left="2882" w:firstLine="0"/>
      </w:pPr>
      <w:r>
        <w:rPr>
          <w:noProof/>
        </w:rPr>
        <w:drawing>
          <wp:inline distT="0" distB="0" distL="0" distR="0">
            <wp:extent cx="4551426" cy="1043940"/>
            <wp:effectExtent l="0" t="0" r="0" b="0"/>
            <wp:docPr id="5087" name="Picture 5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" name="Picture 5087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551426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56"/>
        </w:numPr>
        <w:spacing w:after="124" w:line="263" w:lineRule="auto"/>
        <w:ind w:hanging="798"/>
      </w:pPr>
      <w:r>
        <w:rPr>
          <w:color w:val="999999"/>
        </w:rPr>
        <w:t>Implicit and explicit data type conversion</w:t>
      </w:r>
    </w:p>
    <w:p w:rsidR="008C1E57" w:rsidRDefault="008667CA" w:rsidP="00B20786">
      <w:pPr>
        <w:numPr>
          <w:ilvl w:val="0"/>
          <w:numId w:val="56"/>
        </w:numPr>
        <w:spacing w:after="157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TO_CHAR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TO_DATE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TO_NUMBER </w:t>
      </w:r>
      <w:r>
        <w:rPr>
          <w:color w:val="999999"/>
        </w:rPr>
        <w:t>functions</w:t>
      </w:r>
    </w:p>
    <w:p w:rsidR="008C1E57" w:rsidRDefault="008667CA" w:rsidP="00B20786">
      <w:pPr>
        <w:numPr>
          <w:ilvl w:val="0"/>
          <w:numId w:val="56"/>
        </w:numPr>
        <w:ind w:hanging="798"/>
      </w:pPr>
      <w:r>
        <w:t>Nesting functions</w:t>
      </w:r>
    </w:p>
    <w:p w:rsidR="008C1E57" w:rsidRDefault="008667CA" w:rsidP="00B20786">
      <w:pPr>
        <w:numPr>
          <w:ilvl w:val="0"/>
          <w:numId w:val="56"/>
        </w:numPr>
        <w:spacing w:after="50" w:line="263" w:lineRule="auto"/>
        <w:ind w:hanging="798"/>
      </w:pPr>
      <w:r>
        <w:rPr>
          <w:color w:val="999999"/>
        </w:rPr>
        <w:t>General functions:</w:t>
      </w:r>
    </w:p>
    <w:p w:rsidR="008C1E57" w:rsidRDefault="008667CA" w:rsidP="00B20786">
      <w:pPr>
        <w:numPr>
          <w:ilvl w:val="1"/>
          <w:numId w:val="56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</w:t>
      </w:r>
    </w:p>
    <w:p w:rsidR="008C1E57" w:rsidRDefault="008667CA" w:rsidP="00B20786">
      <w:pPr>
        <w:numPr>
          <w:ilvl w:val="1"/>
          <w:numId w:val="56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NVL2</w:t>
      </w:r>
    </w:p>
    <w:p w:rsidR="008C1E57" w:rsidRDefault="008667CA" w:rsidP="00B20786">
      <w:pPr>
        <w:numPr>
          <w:ilvl w:val="1"/>
          <w:numId w:val="56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NULLIF</w:t>
      </w:r>
    </w:p>
    <w:p w:rsidR="008C1E57" w:rsidRDefault="008667CA" w:rsidP="00B20786">
      <w:pPr>
        <w:numPr>
          <w:ilvl w:val="1"/>
          <w:numId w:val="56"/>
        </w:numPr>
        <w:spacing w:after="203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COALESCE</w:t>
      </w:r>
    </w:p>
    <w:p w:rsidR="008C1E57" w:rsidRDefault="008667CA" w:rsidP="00B20786">
      <w:pPr>
        <w:numPr>
          <w:ilvl w:val="0"/>
          <w:numId w:val="56"/>
        </w:numPr>
        <w:spacing w:after="52" w:line="263" w:lineRule="auto"/>
        <w:ind w:hanging="798"/>
      </w:pPr>
      <w:r>
        <w:rPr>
          <w:color w:val="999999"/>
        </w:rPr>
        <w:t>Conditional expressions:</w:t>
      </w:r>
    </w:p>
    <w:p w:rsidR="008C1E57" w:rsidRDefault="008667CA" w:rsidP="00B20786">
      <w:pPr>
        <w:numPr>
          <w:ilvl w:val="1"/>
          <w:numId w:val="56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CASE</w:t>
      </w:r>
    </w:p>
    <w:p w:rsidR="008C1E57" w:rsidRDefault="008667CA" w:rsidP="00B20786">
      <w:pPr>
        <w:numPr>
          <w:ilvl w:val="1"/>
          <w:numId w:val="56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DECODE</w:t>
      </w:r>
    </w:p>
    <w:p w:rsidR="008C1E57" w:rsidRDefault="008667CA">
      <w:pPr>
        <w:pStyle w:val="Heading2"/>
        <w:spacing w:after="966"/>
        <w:ind w:left="940" w:right="634"/>
      </w:pPr>
      <w:r>
        <w:lastRenderedPageBreak/>
        <w:t>Nesting Functions</w:t>
      </w:r>
    </w:p>
    <w:p w:rsidR="008C1E57" w:rsidRDefault="008667CA" w:rsidP="00B20786">
      <w:pPr>
        <w:numPr>
          <w:ilvl w:val="0"/>
          <w:numId w:val="57"/>
        </w:numPr>
        <w:ind w:right="10" w:hanging="798"/>
      </w:pPr>
      <w:r>
        <w:t>Single-row functions can be nested to any level.</w:t>
      </w:r>
    </w:p>
    <w:p w:rsidR="008C1E57" w:rsidRDefault="008667CA" w:rsidP="00B20786">
      <w:pPr>
        <w:numPr>
          <w:ilvl w:val="0"/>
          <w:numId w:val="57"/>
        </w:numPr>
        <w:spacing w:after="0"/>
        <w:ind w:right="10" w:hanging="798"/>
      </w:pPr>
      <w:r>
        <w:t>Nested functions are evaluated from the deepest level to the least deep level.</w:t>
      </w:r>
    </w:p>
    <w:p w:rsidR="008C1E57" w:rsidRDefault="008667CA">
      <w:pPr>
        <w:spacing w:after="0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84060" cy="2442972"/>
                <wp:effectExtent l="0" t="0" r="0" b="0"/>
                <wp:docPr id="146635" name="Group 146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84060" cy="2442972"/>
                          <a:chOff x="0" y="0"/>
                          <a:chExt cx="8084060" cy="2442972"/>
                        </a:xfrm>
                      </wpg:grpSpPr>
                      <wps:wsp>
                        <wps:cNvPr id="5127" name="Shape 5127"/>
                        <wps:cNvSpPr/>
                        <wps:spPr>
                          <a:xfrm>
                            <a:off x="720853" y="848106"/>
                            <a:ext cx="6196584" cy="1594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584" h="1594866">
                                <a:moveTo>
                                  <a:pt x="0" y="0"/>
                                </a:moveTo>
                                <a:lnTo>
                                  <a:pt x="0" y="1594866"/>
                                </a:lnTo>
                                <a:lnTo>
                                  <a:pt x="6196584" y="1594866"/>
                                </a:lnTo>
                                <a:lnTo>
                                  <a:pt x="6196584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Shape 5128"/>
                        <wps:cNvSpPr/>
                        <wps:spPr>
                          <a:xfrm>
                            <a:off x="669799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6866383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33" name="Shape 183933"/>
                        <wps:cNvSpPr/>
                        <wps:spPr>
                          <a:xfrm>
                            <a:off x="0" y="0"/>
                            <a:ext cx="8084060" cy="74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4060" h="749046">
                                <a:moveTo>
                                  <a:pt x="0" y="0"/>
                                </a:moveTo>
                                <a:lnTo>
                                  <a:pt x="8084060" y="0"/>
                                </a:lnTo>
                                <a:lnTo>
                                  <a:pt x="8084060" y="749046"/>
                                </a:lnTo>
                                <a:lnTo>
                                  <a:pt x="0" y="7490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0" y="0"/>
                            <a:ext cx="8084060" cy="74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4060" h="749046">
                                <a:moveTo>
                                  <a:pt x="8084060" y="749046"/>
                                </a:moveTo>
                                <a:lnTo>
                                  <a:pt x="8084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904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521971" y="163100"/>
                            <a:ext cx="934165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F3(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1223761" y="163100"/>
                            <a:ext cx="623054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62"/>
                                </w:rPr>
                                <w:t>F2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1691641" y="163100"/>
                            <a:ext cx="311943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1925563" y="163100"/>
                            <a:ext cx="3734166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999999"/>
                                  <w:sz w:val="62"/>
                                </w:rPr>
                                <w:t>F1(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999999"/>
                                  <w:sz w:val="62"/>
                                </w:rPr>
                                <w:t>col,arg1)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4732771" y="163100"/>
                            <a:ext cx="311943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4" name="Rectangle 5144"/>
                        <wps:cNvSpPr/>
                        <wps:spPr>
                          <a:xfrm>
                            <a:off x="4966692" y="163100"/>
                            <a:ext cx="1245277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62"/>
                                </w:rPr>
                                <w:t>arg2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86" name="Rectangle 146486"/>
                        <wps:cNvSpPr/>
                        <wps:spPr>
                          <a:xfrm>
                            <a:off x="5902441" y="163100"/>
                            <a:ext cx="311943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89" name="Rectangle 146489"/>
                        <wps:cNvSpPr/>
                        <wps:spPr>
                          <a:xfrm>
                            <a:off x="6136359" y="163100"/>
                            <a:ext cx="1245276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arg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88" name="Rectangle 146488"/>
                        <wps:cNvSpPr/>
                        <wps:spPr>
                          <a:xfrm>
                            <a:off x="7072031" y="163100"/>
                            <a:ext cx="623055" cy="52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6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6" name="Rectangle 5146"/>
                        <wps:cNvSpPr/>
                        <wps:spPr>
                          <a:xfrm>
                            <a:off x="2154937" y="1034782"/>
                            <a:ext cx="2773890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Step 1 = Result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" name="Rectangle 5147"/>
                        <wps:cNvSpPr/>
                        <wps:spPr>
                          <a:xfrm>
                            <a:off x="4240544" y="1034780"/>
                            <a:ext cx="206799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999999"/>
                                  <w:sz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2154937" y="1559049"/>
                            <a:ext cx="2773890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Step 2 = Result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4240544" y="1559049"/>
                            <a:ext cx="206799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0" name="Rectangle 5150"/>
                        <wps:cNvSpPr/>
                        <wps:spPr>
                          <a:xfrm>
                            <a:off x="2154937" y="2100069"/>
                            <a:ext cx="2979313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Step 3 = Result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1" name="Shape 5151"/>
                        <wps:cNvSpPr/>
                        <wps:spPr>
                          <a:xfrm>
                            <a:off x="1389889" y="848106"/>
                            <a:ext cx="4189476" cy="1058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9476" h="1058418">
                                <a:moveTo>
                                  <a:pt x="0" y="0"/>
                                </a:moveTo>
                                <a:lnTo>
                                  <a:pt x="0" y="1058418"/>
                                </a:lnTo>
                                <a:lnTo>
                                  <a:pt x="4189476" y="1058418"/>
                                </a:lnTo>
                                <a:lnTo>
                                  <a:pt x="4189476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1338835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5528312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3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1901953" y="848106"/>
                            <a:ext cx="2718816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816" h="524256">
                                <a:moveTo>
                                  <a:pt x="0" y="0"/>
                                </a:moveTo>
                                <a:lnTo>
                                  <a:pt x="0" y="524256"/>
                                </a:lnTo>
                                <a:lnTo>
                                  <a:pt x="2718816" y="524256"/>
                                </a:lnTo>
                                <a:lnTo>
                                  <a:pt x="2718816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1850899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4569716" y="74752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6635" o:spid="_x0000_s1430" style="width:636.55pt;height:192.35pt;mso-position-horizontal-relative:char;mso-position-vertical-relative:line" coordsize="80840,24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rbWgcAAA1DAAAOAAAAZHJzL2Uyb0RvYy54bWzsXFtv2zYUfh+w/yD4fbVI3Y0mxdAtxYBh&#10;LdruByiyfAFkSZCUON2v38fDi2VHTqQEjdPKfrBpmiIPz+HHc+Gh376722TWbVrV6yK/mLA39sRK&#10;86SYr/PlxeTfr1e/hROrbuJ8HmdFnl5MvqX15N3lr7+83ZazlBerIpunlYVO8nq2LS8mq6YpZ9Np&#10;nazSTVy/Kco0x4+LotrEDb5Wy+m8irfofZNNuW37021RzcuqSNK6Ru0f8sfJJfW/WKRJ83GxqNPG&#10;yi4moK2h94rer8X79PJtPFtWcblaJ4qM+AlUbOJ1jkFNV3/ETWzdVOt7XW3WSVXUxaJ5kxSbabFY&#10;rJOU5oDZMPtgNh+q4qakuSxn22Vp2ATWHvDpyd0m/9x+qqz1HLJzfd/xJlYebyAnGtpSdWDStlzO&#10;0PZDVX4pP1WqYim/iXnfLaqN+MSMrDti7zfD3vSusRJUhnbo2j6kkOA37ro8CrgUQLKClO49l6z+&#10;fOTJqR54Kugz5GxLLKZ6x6/6efz6sorLlMRQCx4ofnmMB5pb1MKiGmINtTOMqmc1eNbBpYDboedM&#10;LLAjdENm+5Ibml8+i3wvdCW/mBe5oU8tzKzjWXJTNx/Sglgf3/5dN3I9z3UpXulScpfrYgVUPIiH&#10;Mm7Ec4JiUbS2FxNDyworRZEift8Ut+nXglo2BwIEmbtfs/x+K90PaEZb3UJ/ltSfGRc8Gtqe0G16&#10;RkFMhsYyE0Rlm4VZLubqMO5ycD3GflTlc8I1kJjPNaHoQywxKVUqNd+yVDAhyz+nC8AJq53Rc3W1&#10;vH6fVdZtLDYgegkhE1VoKp5ZrLPMPGUffUo0jbNyFau+VDdqAOpS9SRaprT3HXabKGrkBohtBGDU&#10;2yBIMg8RWUXemOdzbN40YGu2onhdzL/RdkAMAebETvEy4INikVuVAV8oKBTDA6SPg8/3oyCKCHyB&#10;G3hcbUUafMzmYaD2KlWWctM7XXvdfFfoaUoE8iRRQjw7aEmgeMz2sFXoXRfS3LXYh5TuTyBK9qcX&#10;pITofmuwoF/D+wTojpKsqFM5Rk8ECr4/D33PwhGhmDDQhuZjgB4V+gCcA/RFw9AHXeaEUved4Xdc&#10;/53h11efjgd+LHQiB9BpA1DVDVGAcmkpF0irvT0bPXAj2z2ZyWlIgeJTlHQpvtY0HlB6prOWgtT6&#10;SX9KRdpuuccA3Ux/yuZy+N4Nn2qTYpgfQiO+p5eyTccDSY8595xB1IwQjkfhc8wcbT+wj46dT9iG&#10;Wp82nXAcboZ2OYKbdYOAVbbewHrmARw6tdaz/OwVCh/4tF6hY+zSzwhyxPkySxGWQe0QJHqcRQGT&#10;fo/vMClieMcqGBU5LvMRKBNRLI8Hge2qJaA9w7KSQRlLFBBCACXk1WsvEWpKNxEKTayceJYXV3A2&#10;pJfUsZaau+s7GaZjpJB3bLZWRfXfR4RgF1mB4AXiMVSaiKgsRhe/TqzsrxxBMCiRRhcqXbjWharJ&#10;3hcUJpX0/H7TFIu1iCiRcy9dffXlJT19F2RLU6ctU9QOkSnj3An840L1uUP+86mEanSFZPPPL1SI&#10;okOobJhQ/Yj57nGhOoxFLgzlUwnVBKTGIlRETTuESpG13nE5FnHP82VkgHVsv04g9l//dFI1ymQs&#10;UjWu5t7+6wyCqhs4UJWvFqrcaJOxCBWx4g6okinTG6pu5COKDtCLCHEHVHGOIgykk0GVG3UyCqni&#10;tBZHhPflquqHmEteZOOA9vXC1aiU8Qi2w7MhwRp11O/Uizk45ZfHXschezrtyo1aGY9kzUnmTr+S&#10;ZI352EuygY10Auc4ZMnDOZ3byo1qGYVgPUjw/k5MtUP2Yc48NxKhRTqDddwgPDimhnp1wkhEh9HC&#10;8T1o3BeNRnAabkzRCBPn3aEVYjX+ey+sutxFtEEe1zNbiJXsz12Mids+JSecSqqjizF17MGQ6rAd&#10;eA+sHkwol3RzS6qnBqtZpWPZgzuMJoh1mMm0B9ZOsZ4YrGaVjkSqXmdAGLVP1awcMX7bPwQr0sMc&#10;pqKHp9CsZpWORaywXWVIQmf0ecZ/76VVGSyhMJS+TVc+rcvCyA2Ub4N0uRAVB8bSiyX1GVooq0+S&#10;8vTsBgCCDMT2lHSagv6UZ6hm3Ce0J4Dh8Er2KE6xTpxPe3UlEmqVCLuT9p6VBzim/AXPxO4N+kyQ&#10;pSf6nDAUFwiwss4ZfeeMvnZiejc2OxJq9xA9KviZQxYDPxMJ6wU/z+Mh8lV+KvjJQ0C9wR9LIPqO&#10;+ez7BGhNOjyRSMRnfoR89vHCzxyHGfiZeGUv+LHIZtEDd7l4wMIQqTsqF8Hl3snyag0pMD0RLxSU&#10;PNfyVN3A/zLmoTYTYSXSRS4zKsyDgc31BvBq7M6IXme7c8hdVsIVFpo6XDaXKD1z5dQgz4SU+yEv&#10;9OzwfJGLbqs9BEDtIz7acIwXufYQPSq705xSGfiZ2H8v+Lke7lEKxXZ2+4xCON+jrJQl0HXFucPt&#10;e33woz8UwH8u0DzU/0OIP3Vof0e5/S8Wl/8DAAD//wMAUEsDBBQABgAIAAAAIQC6T0EN3gAAAAYB&#10;AAAPAAAAZHJzL2Rvd25yZXYueG1sTI9Ba8JAEIXvhf6HZQq91U1MWyVmIyJtT1JQC8XbmB2TYHY2&#10;ZNck/vuuvbSXgcd7vPdNthxNI3rqXG1ZQTyJQBAXVtdcKvjavz/NQTiPrLGxTAqu5GCZ399lmGo7&#10;8Jb6nS9FKGGXooLK+zaV0hUVGXQT2xIH72Q7gz7IrpS6wyGUm0ZOo+hVGqw5LFTY0rqi4ry7GAUf&#10;Aw6rJH7rN+fT+nrYv3x+b2JS6vFhXC1AeBr9Xxhu+AEd8sB0tBfWTjQKwiP+99686SyJQRwVJPPn&#10;Gcg8k//x8x8AAAD//wMAUEsBAi0AFAAGAAgAAAAhALaDOJL+AAAA4QEAABMAAAAAAAAAAAAAAAAA&#10;AAAAAFtDb250ZW50X1R5cGVzXS54bWxQSwECLQAUAAYACAAAACEAOP0h/9YAAACUAQAACwAAAAAA&#10;AAAAAAAAAAAvAQAAX3JlbHMvLnJlbHNQSwECLQAUAAYACAAAACEA8McK21oHAAANQwAADgAAAAAA&#10;AAAAAAAAAAAuAgAAZHJzL2Uyb0RvYy54bWxQSwECLQAUAAYACAAAACEAuk9BDd4AAAAGAQAADwAA&#10;AAAAAAAAAAAAAAC0CQAAZHJzL2Rvd25yZXYueG1sUEsFBgAAAAAEAAQA8wAAAL8KAAAAAA==&#10;">
                <v:shape id="Shape 5127" o:spid="_x0000_s1431" style="position:absolute;left:7208;top:8481;width:61966;height:15948;visibility:visible;mso-wrap-style:square;v-text-anchor:top" coordsize="6196584,159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Xi3xQAAAN0AAAAPAAAAZHJzL2Rvd25yZXYueG1sRI/dagIx&#10;FITvhb5DOIXeudkVqmU1ij8U9M7aPsDp5uwPbk7iJtXVpzdCwcthZr5hZovetOJMnW8sK8iSFARx&#10;YXXDlYKf78/hBwgfkDW2lknBlTws5i+DGebaXviLzodQiQhhn6OCOgSXS+mLmgz6xDri6JW2Mxii&#10;7CqpO7xEuGnlKE3H0mDDcaFGR+uaiuPhzygoXXlztFr93nbHjNYbvZ+cyr1Sb6/9cgoiUB+e4f/2&#10;Vit4z0YTeLyJT0DO7wAAAP//AwBQSwECLQAUAAYACAAAACEA2+H2y+4AAACFAQAAEwAAAAAAAAAA&#10;AAAAAAAAAAAAW0NvbnRlbnRfVHlwZXNdLnhtbFBLAQItABQABgAIAAAAIQBa9CxbvwAAABUBAAAL&#10;AAAAAAAAAAAAAAAAAB8BAABfcmVscy8ucmVsc1BLAQItABQABgAIAAAAIQDt6Xi3xQAAAN0AAAAP&#10;AAAAAAAAAAAAAAAAAAcCAABkcnMvZG93bnJldi54bWxQSwUGAAAAAAMAAwC3AAAA+QIAAAAA&#10;" path="m,l,1594866r6196584,l6196584,e" filled="f" strokeweight="2.46pt">
                  <v:stroke endcap="round"/>
                  <v:path arrowok="t" textboxrect="0,0,6196584,1594866"/>
                </v:shape>
                <v:shape id="Shape 5128" o:spid="_x0000_s1432" style="position:absolute;left:6697;top:747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5tvQAAAN0AAAAPAAAAZHJzL2Rvd25yZXYueG1sRE+7CsIw&#10;FN0F/yFcwU1TBUWqUUQQRCcfi9u1uTbV5qY0qda/N4PgeDjvxaq1pXhR7QvHCkbDBARx5nTBuYLL&#10;eTuYgfABWWPpmBR8yMNq2e0sMNXuzUd6nUIuYgj7FBWYEKpUSp8ZsuiHriKO3N3VFkOEdS51je8Y&#10;bks5TpKptFhwbDBY0cZQ9jw1VsEVnX/Q5LY/Bsy25tB8cI0bpfq9dj0HEagNf/HPvdMKJqNxnBvf&#10;xCcgl18AAAD//wMAUEsBAi0AFAAGAAgAAAAhANvh9svuAAAAhQEAABMAAAAAAAAAAAAAAAAAAAAA&#10;AFtDb250ZW50X1R5cGVzXS54bWxQSwECLQAUAAYACAAAACEAWvQsW78AAAAVAQAACwAAAAAAAAAA&#10;AAAAAAAfAQAAX3JlbHMvLnJlbHNQSwECLQAUAAYACAAAACEAWWq+bb0AAADdAAAADwAAAAAAAAAA&#10;AAAAAAAHAgAAZHJzL2Rvd25yZXYueG1sUEsFBgAAAAADAAMAtwAAAPECAAAAAA==&#10;" path="m51054,r51816,102870l,102870,51054,xe" fillcolor="black" stroked="f" strokeweight="0">
                  <v:stroke endcap="round"/>
                  <v:path arrowok="t" textboxrect="0,0,102870,102870"/>
                </v:shape>
                <v:shape id="Shape 5129" o:spid="_x0000_s1433" style="position:absolute;left:68663;top:747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hv2wQAAAN0AAAAPAAAAZHJzL2Rvd25yZXYueG1sRI9Bi8Iw&#10;FITvC/6H8ARv21RBWatRRBBET7pevD2bZ1NtXkoTtf57Iwgeh5n5hpnOW1uJOzW+dKygn6QgiHOn&#10;Sy4UHP5Xv38gfEDWWDkmBU/yMJ91fqaYaffgHd33oRARwj5DBSaEOpPS54Ys+sTVxNE7u8ZiiLIp&#10;pG7wEeG2koM0HUmLJccFgzUtDeXX/c0qOKLzFxqeNruA+cpsb09c4FKpXrddTEAEasM3/GmvtYJh&#10;fzCG95v4BOTsBQAA//8DAFBLAQItABQABgAIAAAAIQDb4fbL7gAAAIUBAAATAAAAAAAAAAAAAAAA&#10;AAAAAABbQ29udGVudF9UeXBlc10ueG1sUEsBAi0AFAAGAAgAAAAhAFr0LFu/AAAAFQEAAAsAAAAA&#10;AAAAAAAAAAAAHwEAAF9yZWxzLy5yZWxzUEsBAi0AFAAGAAgAAAAhADYmG/bBAAAA3QAAAA8AAAAA&#10;AAAAAAAAAAAABwIAAGRycy9kb3ducmV2LnhtbFBLBQYAAAAAAwADALcAAAD1AgAAAAA=&#10;" path="m51054,r51816,102870l,102870,51054,xe" fillcolor="black" stroked="f" strokeweight="0">
                  <v:stroke endcap="round"/>
                  <v:path arrowok="t" textboxrect="0,0,102870,102870"/>
                </v:shape>
                <v:shape id="Shape 183933" o:spid="_x0000_s1434" style="position:absolute;width:80840;height:7490;visibility:visible;mso-wrap-style:square;v-text-anchor:top" coordsize="8084060,74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86pxQAAAN8AAAAPAAAAZHJzL2Rvd25yZXYueG1sRE9ba8Iw&#10;FH4X9h/CEfamqStsWo0yB4NNH5xX9nhozpqy5qQ00dZ/vwjCHj+++2zR2UpcqPGlYwWjYQKCOHe6&#10;5ELBYf8+GIPwAVlj5ZgUXMnDYv7Qm2GmXctbuuxCIWII+wwVmBDqTEqfG7Loh64mjtyPayyGCJtC&#10;6gbbGG4r+ZQkz9JiybHBYE1vhvLf3dnGkvxYmPP6+P31edps15Pl6qVdrpR67HevUxCBuvAvvrs/&#10;dJw/TidpCrc/EYCc/wEAAP//AwBQSwECLQAUAAYACAAAACEA2+H2y+4AAACFAQAAEwAAAAAAAAAA&#10;AAAAAAAAAAAAW0NvbnRlbnRfVHlwZXNdLnhtbFBLAQItABQABgAIAAAAIQBa9CxbvwAAABUBAAAL&#10;AAAAAAAAAAAAAAAAAB8BAABfcmVscy8ucmVsc1BLAQItABQABgAIAAAAIQDRY86pxQAAAN8AAAAP&#10;AAAAAAAAAAAAAAAAAAcCAABkcnMvZG93bnJldi54bWxQSwUGAAAAAAMAAwC3AAAA+QIAAAAA&#10;" path="m,l8084060,r,749046l,749046,,e" fillcolor="#ccc" stroked="f" strokeweight="0">
                  <v:stroke endcap="round"/>
                  <v:path arrowok="t" textboxrect="0,0,8084060,749046"/>
                </v:shape>
                <v:shape id="Shape 5137" o:spid="_x0000_s1435" style="position:absolute;width:80840;height:7490;visibility:visible;mso-wrap-style:square;v-text-anchor:top" coordsize="8084060,74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10rxgAAAN0AAAAPAAAAZHJzL2Rvd25yZXYueG1sRI9BawIx&#10;FITvhf6H8Aq91ayVVlmNUkpFD1aoevH22DyTxc3L7ibV9N+bQqHHYWa+YWaL5BpxoT7UnhUMBwUI&#10;4srrmo2Cw375NAERIrLGxjMp+KEAi/n93QxL7a/8RZddNCJDOJSowMbYllKGypLDMPAtcfZOvncY&#10;s+yN1D1eM9w18rkoXqXDmvOCxZbeLVXn3bdTYFafZrKxNFp22/jRded0TNuk1ONDepuCiJTif/iv&#10;vdYKXoajMfy+yU9Azm8AAAD//wMAUEsBAi0AFAAGAAgAAAAhANvh9svuAAAAhQEAABMAAAAAAAAA&#10;AAAAAAAAAAAAAFtDb250ZW50X1R5cGVzXS54bWxQSwECLQAUAAYACAAAACEAWvQsW78AAAAVAQAA&#10;CwAAAAAAAAAAAAAAAAAfAQAAX3JlbHMvLnJlbHNQSwECLQAUAAYACAAAACEAgNtdK8YAAADdAAAA&#10;DwAAAAAAAAAAAAAAAAAHAgAAZHJzL2Rvd25yZXYueG1sUEsFBgAAAAADAAMAtwAAAPoCAAAAAA==&#10;" path="m8084060,749046l8084060,,,,,749046r8084060,xe" filled="f" strokeweight="2.46pt">
                  <v:stroke miterlimit="83231f" joinstyle="miter" endcap="round"/>
                  <v:path arrowok="t" textboxrect="0,0,8084060,749046"/>
                </v:shape>
                <v:rect id="Rectangle 5139" o:spid="_x0000_s1436" style="position:absolute;left:5219;top:1631;width:9342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bq+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ON5ur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F3(</w:t>
                        </w:r>
                        <w:proofErr w:type="gramEnd"/>
                      </w:p>
                    </w:txbxContent>
                  </v:textbox>
                </v:rect>
                <v:rect id="Rectangle 5140" o:spid="_x0000_s1437" style="position:absolute;left:12237;top:1631;width:6231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WBe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KkVgXs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62"/>
                          </w:rPr>
                          <w:t>F2</w:t>
                        </w:r>
                      </w:p>
                    </w:txbxContent>
                  </v:textbox>
                </v:rect>
                <v:rect id="Rectangle 5141" o:spid="_x0000_s1438" style="position:absolute;left:16916;top:1631;width:3119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XF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RQnFx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(</w:t>
                        </w:r>
                      </w:p>
                    </w:txbxContent>
                  </v:textbox>
                </v:rect>
                <v:rect id="Rectangle 5142" o:spid="_x0000_s1439" style="position:absolute;left:19255;top:1631;width:37342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1uy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PrzehCcg508AAAD//wMAUEsBAi0AFAAGAAgAAAAhANvh9svuAAAAhQEAABMAAAAAAAAA&#10;AAAAAAAAAAAAAFtDb250ZW50X1R5cGVzXS54bWxQSwECLQAUAAYACAAAACEAWvQsW78AAAAVAQAA&#10;CwAAAAAAAAAAAAAAAAAfAQAAX3JlbHMvLnJlbHNQSwECLQAUAAYACAAAACEAtdtbs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999999"/>
                            <w:sz w:val="62"/>
                          </w:rPr>
                          <w:t>F1(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color w:val="999999"/>
                            <w:sz w:val="62"/>
                          </w:rPr>
                          <w:t>col,arg1)</w:t>
                        </w:r>
                      </w:p>
                    </w:txbxContent>
                  </v:textbox>
                </v:rect>
                <v:rect id="Rectangle 5143" o:spid="_x0000_s1440" style="position:absolute;left:47327;top:1631;width:3120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/4p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AbvQ3i+CU9Azh4AAAD//wMAUEsBAi0AFAAGAAgAAAAhANvh9svuAAAAhQEAABMAAAAAAAAA&#10;AAAAAAAAAAAAAFtDb250ZW50X1R5cGVzXS54bWxQSwECLQAUAAYACAAAACEAWvQsW78AAAAVAQAA&#10;CwAAAAAAAAAAAAAAAAAfAQAAX3JlbHMvLnJlbHNQSwECLQAUAAYACAAAACEA2pf+K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,</w:t>
                        </w:r>
                      </w:p>
                    </w:txbxContent>
                  </v:textbox>
                </v:rect>
                <v:rect id="Rectangle 5144" o:spid="_x0000_s1441" style="position:absolute;left:49666;top:1631;width:12453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mZ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VX5mX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62"/>
                          </w:rPr>
                          <w:t>arg2</w:t>
                        </w:r>
                      </w:p>
                    </w:txbxContent>
                  </v:textbox>
                </v:rect>
                <v:rect id="Rectangle 146486" o:spid="_x0000_s1442" style="position:absolute;left:59024;top:1631;width:3119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m0xAAAAN8AAAAPAAAAZHJzL2Rvd25yZXYueG1sRE/LasJA&#10;FN0X+g/DLbirkxYJMTqKtIoufYG6u2Ruk9DMnZAZTfTrHUFweTjv8bQzlbhQ40rLCr76EQjizOqS&#10;cwX73eIzAeE8ssbKMim4koPp5P1tjKm2LW/osvW5CCHsUlRQeF+nUrqsIIOub2viwP3ZxqAPsMml&#10;brAN4aaS31EUS4Mlh4YCa/opKPvfno2CZVLPjit7a/Nqfloe1ofh727olep9dLMRCE+df4mf7pUO&#10;8wfxIInh8ScAkJM7AAAA//8DAFBLAQItABQABgAIAAAAIQDb4fbL7gAAAIUBAAATAAAAAAAAAAAA&#10;AAAAAAAAAABbQ29udGVudF9UeXBlc10ueG1sUEsBAi0AFAAGAAgAAAAhAFr0LFu/AAAAFQEAAAsA&#10;AAAAAAAAAAAAAAAAHwEAAF9yZWxzLy5yZWxzUEsBAi0AFAAGAAgAAAAhAJTUSbT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)</w:t>
                        </w:r>
                      </w:p>
                    </w:txbxContent>
                  </v:textbox>
                </v:rect>
                <v:rect id="Rectangle 146489" o:spid="_x0000_s1443" style="position:absolute;left:61363;top:1631;width:12453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93GxAAAAN8AAAAPAAAAZHJzL2Rvd25yZXYueG1sRE9Na8JA&#10;EL0X+h+WKfRWNxWRJLqK1BY9qhHU25CdJqHZ2ZDdmuivdwXB4+N9T+e9qcWZWldZVvA5iEAQ51ZX&#10;XCjYZz8fMQjnkTXWlknBhRzMZ68vU0y17XhL550vRAhhl6KC0vsmldLlJRl0A9sQB+7XtgZ9gG0h&#10;dYtdCDe1HEbRWBqsODSU2NBXSfnf7t8oWMXN4ri2166ov0+rw+aQLLPEK/X+1i8mIDz1/il+uNc6&#10;zB+NR3EC9z8BgJzdAAAA//8DAFBLAQItABQABgAIAAAAIQDb4fbL7gAAAIUBAAATAAAAAAAAAAAA&#10;AAAAAAAAAABbQ29udGVudF9UeXBlc10ueG1sUEsBAi0AFAAGAAgAAAAhAFr0LFu/AAAAFQEAAAsA&#10;AAAAAAAAAAAAAAAAHwEAAF9yZWxzLy5yZWxzUEsBAi0AFAAGAAgAAAAhAOVL3cb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,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arg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488" o:spid="_x0000_s1444" style="position:absolute;left:70720;top:1631;width:6230;height:5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3hdxAAAAN8AAAAPAAAAZHJzL2Rvd25yZXYueG1sRE9Na8JA&#10;EL0X/A/LFLzVTYtIjK4iVtFjq4J6G7LTJDQ7G7KrSfvrO4eCx8f7ni97V6s7taHybOB1lIAizr2t&#10;uDBwOm5fUlAhIlusPZOBHwqwXAye5phZ3/En3Q+xUBLCIUMDZYxNpnXIS3IYRr4hFu7Ltw6jwLbQ&#10;tsVOwl2t35Jkoh1WLA0lNrQuKf8+3JyBXdqsLnv/2xX15ro7f5yn78dpNGb43K9moCL18SH+d++t&#10;zB9PxqkMlj8CQC/+AAAA//8DAFBLAQItABQABgAIAAAAIQDb4fbL7gAAAIUBAAATAAAAAAAAAAAA&#10;AAAAAAAAAABbQ29udGVudF9UeXBlc10ueG1sUEsBAi0AFAAGAAgAAAAhAFr0LFu/AAAAFQEAAAsA&#10;AAAAAAAAAAAAAAAAHwEAAF9yZWxzLy5yZWxzUEsBAi0AFAAGAAgAAAAhAIoHeF3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62"/>
                          </w:rPr>
                          <w:t>3)</w:t>
                        </w:r>
                      </w:p>
                    </w:txbxContent>
                  </v:textbox>
                </v:rect>
                <v:rect id="Rectangle 5146" o:spid="_x0000_s1445" style="position:absolute;left:21549;top:10347;width:27739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F2x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MrgXb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 xml:space="preserve">Step 1 = Result </w:t>
                        </w:r>
                      </w:p>
                    </w:txbxContent>
                  </v:textbox>
                </v:rect>
                <v:rect id="Rectangle 5147" o:spid="_x0000_s1446" style="position:absolute;left:42405;top:10347;width:20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gq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paz4K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999999"/>
                            <w:sz w:val="44"/>
                          </w:rPr>
                          <w:t>1</w:t>
                        </w:r>
                      </w:p>
                    </w:txbxContent>
                  </v:textbox>
                </v:rect>
                <v:rect id="Rectangle 5148" o:spid="_x0000_s1447" style="position:absolute;left:21549;top:15590;width:2773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2xY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1DNsW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 xml:space="preserve">Step 2 = Result </w:t>
                        </w:r>
                      </w:p>
                    </w:txbxContent>
                  </v:textbox>
                </v:rect>
                <v:rect id="Rectangle 5149" o:spid="_x0000_s1448" style="position:absolute;left:42405;top:15590;width:2068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8nD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Lt/ycP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0000"/>
                            <w:sz w:val="44"/>
                          </w:rPr>
                          <w:t>2</w:t>
                        </w:r>
                      </w:p>
                    </w:txbxContent>
                  </v:textbox>
                </v:rect>
                <v:rect id="Rectangle 5150" o:spid="_x0000_s1449" style="position:absolute;left:21549;top:21000;width:29793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aD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vnPaD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>Step 3 = Result 3</w:t>
                        </w:r>
                      </w:p>
                    </w:txbxContent>
                  </v:textbox>
                </v:rect>
                <v:shape id="Shape 5151" o:spid="_x0000_s1450" style="position:absolute;left:13898;top:8481;width:41895;height:10584;visibility:visible;mso-wrap-style:square;v-text-anchor:top" coordsize="4189476,105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GvBxAAAAN0AAAAPAAAAZHJzL2Rvd25yZXYueG1sRI9Pa8JA&#10;FMTvgt9heYXedBNpSkhdpaiF9ugf8PrIviar2bchu5rk23cFocdhZn7DLNeDbcSdOm8cK0jnCQji&#10;0mnDlYLT8WuWg/ABWWPjmBSM5GG9mk6WWGjX857uh1CJCGFfoII6hLaQ0pc1WfRz1xJH79d1FkOU&#10;XSV1h32E20YukuRdWjQcF2psaVNTeT3crIKbzcq3bb4nsxsv56xPDC5+RqVeX4bPDxCBhvAffra/&#10;tYIszVJ4vIlPQK7+AAAA//8DAFBLAQItABQABgAIAAAAIQDb4fbL7gAAAIUBAAATAAAAAAAAAAAA&#10;AAAAAAAAAABbQ29udGVudF9UeXBlc10ueG1sUEsBAi0AFAAGAAgAAAAhAFr0LFu/AAAAFQEAAAsA&#10;AAAAAAAAAAAAAAAAHwEAAF9yZWxzLy5yZWxzUEsBAi0AFAAGAAgAAAAhACtoa8HEAAAA3QAAAA8A&#10;AAAAAAAAAAAAAAAABwIAAGRycy9kb3ducmV2LnhtbFBLBQYAAAAAAwADALcAAAD4AgAAAAA=&#10;" path="m,l,1058418r4189476,l4189476,e" filled="f" strokecolor="red" strokeweight="2.46pt">
                  <v:stroke endcap="round"/>
                  <v:path arrowok="t" textboxrect="0,0,4189476,1058418"/>
                </v:shape>
                <v:shape id="Shape 5152" o:spid="_x0000_s1451" style="position:absolute;left:13388;top:747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28cxQAAAN0AAAAPAAAAZHJzL2Rvd25yZXYueG1sRI/NasMw&#10;EITvhb6D2EJujRwHl+JGCcU0P6dA0/a+tbaWibVyJSV23j4qFHIcZuYbZrEabSfO5EPrWMFsmoEg&#10;rp1uuVHw+bF+fAYRIrLGzjEpuFCA1fL+boGldgO/0/kQG5EgHEpUYGLsSylDbchimLqeOHk/zluM&#10;SfpGao9DgttO5ln2JC22nBYM9lQZqo+Hk1Uw31Zf+eA3m+q3WO/HNn/7Nu6o1ORhfH0BEWmMt/B/&#10;e6cVFLMih7836QnI5RUAAP//AwBQSwECLQAUAAYACAAAACEA2+H2y+4AAACFAQAAEwAAAAAAAAAA&#10;AAAAAAAAAAAAW0NvbnRlbnRfVHlwZXNdLnhtbFBLAQItABQABgAIAAAAIQBa9CxbvwAAABUBAAAL&#10;AAAAAAAAAAAAAAAAAB8BAABfcmVscy8ucmVsc1BLAQItABQABgAIAAAAIQAFx28cxQAAAN0AAAAP&#10;AAAAAAAAAAAAAAAAAAcCAABkcnMvZG93bnJldi54bWxQSwUGAAAAAAMAAwC3AAAA+QIAAAAA&#10;" path="m51054,r51816,102870l,102870,51054,xe" fillcolor="red" stroked="f" strokeweight="0">
                  <v:stroke endcap="round"/>
                  <v:path arrowok="t" textboxrect="0,0,102870,102870"/>
                </v:shape>
                <v:shape id="Shape 5153" o:spid="_x0000_s1452" style="position:absolute;left:55283;top:7475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8qHxQAAAN0AAAAPAAAAZHJzL2Rvd25yZXYueG1sRI9Ba8JA&#10;FITvhf6H5RV6qxsjKSW6SglqeyrU1vsz+8wGs2/T3dWk/74rCD0OM/MNs1iNthMX8qF1rGA6yUAQ&#10;10633Cj4/to8vYAIEVlj55gU/FKA1fL+boGldgN/0mUXG5EgHEpUYGLsSylDbchimLieOHlH5y3G&#10;JH0jtcchwW0n8yx7lhZbTgsGe6oM1afd2SqYvVX7fPDbbfVTbD7GNl8fjDsp9fgwvs5BRBrjf/jW&#10;ftcKimkxg+ub9ATk8g8AAP//AwBQSwECLQAUAAYACAAAACEA2+H2y+4AAACFAQAAEwAAAAAAAAAA&#10;AAAAAAAAAAAAW0NvbnRlbnRfVHlwZXNdLnhtbFBLAQItABQABgAIAAAAIQBa9CxbvwAAABUBAAAL&#10;AAAAAAAAAAAAAAAAAB8BAABfcmVscy8ucmVsc1BLAQItABQABgAIAAAAIQBqi8qHxQAAAN0AAAAP&#10;AAAAAAAAAAAAAAAAAAcCAABkcnMvZG93bnJldi54bWxQSwUGAAAAAAMAAwC3AAAA+QIAAAAA&#10;" path="m51053,r51817,102870l,102870,51053,xe" fillcolor="red" stroked="f" strokeweight="0">
                  <v:stroke endcap="round"/>
                  <v:path arrowok="t" textboxrect="0,0,102870,102870"/>
                </v:shape>
                <v:shape id="Shape 5154" o:spid="_x0000_s1453" style="position:absolute;left:19019;top:8481;width:27188;height:5242;visibility:visible;mso-wrap-style:square;v-text-anchor:top" coordsize="2718816,524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IBxgAAAN0AAAAPAAAAZHJzL2Rvd25yZXYueG1sRI9PawIx&#10;FMTvBb9DeEJvNdnin7IaRYRCb22tPfT23Dyzq5uXZZOuWz+9KQgeh5n5DbNY9a4WHbWh8qwhGykQ&#10;xIU3FVsNu6/XpxcQISIbrD2Thj8KsFoOHhaYG3/mT+q20YoE4ZCjhjLGJpcyFCU5DCPfECfv4FuH&#10;McnWStPiOcFdLZ+VmkqHFaeFEhvalFSctr9Og1e2241nDdn9+8dPpmaX6vB91Ppx2K/nICL18R6+&#10;td+Mhkk2GcP/m/QE5PIKAAD//wMAUEsBAi0AFAAGAAgAAAAhANvh9svuAAAAhQEAABMAAAAAAAAA&#10;AAAAAAAAAAAAAFtDb250ZW50X1R5cGVzXS54bWxQSwECLQAUAAYACAAAACEAWvQsW78AAAAVAQAA&#10;CwAAAAAAAAAAAAAAAAAfAQAAX3JlbHMvLnJlbHNQSwECLQAUAAYACAAAACEAsrxCAcYAAADdAAAA&#10;DwAAAAAAAAAAAAAAAAAHAgAAZHJzL2Rvd25yZXYueG1sUEsFBgAAAAADAAMAtwAAAPoCAAAAAA==&#10;" path="m,l,524256r2718816,l2718816,e" filled="f" strokecolor="#999" strokeweight="2.46pt">
                  <v:stroke endcap="round"/>
                  <v:path arrowok="t" textboxrect="0,0,2718816,524256"/>
                </v:shape>
                <v:shape id="Shape 5155" o:spid="_x0000_s1454" style="position:absolute;left:18508;top:747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Qh6xQAAAN0AAAAPAAAAZHJzL2Rvd25yZXYueG1sRI9Li8JA&#10;EITvgv9haMGbThKISnQMsiB4EBYfB/fWm+k8MNMTMrMa//3OwoLHoqq+ojb5YFrxoN41lhXE8wgE&#10;cWF1w5WC62U/W4FwHllja5kUvMhBvh2PNphp++QTPc6+EgHCLkMFtfddJqUrajLo5rYjDl5pe4M+&#10;yL6SusdngJtWJlG0kAYbDgs1dvRRU3E//xgFx31SpseELrvvwZR4++yuy8OXUtPJsFuD8DT4d/i/&#10;fdAK0jhN4e9NeAJy+wsAAP//AwBQSwECLQAUAAYACAAAACEA2+H2y+4AAACFAQAAEwAAAAAAAAAA&#10;AAAAAAAAAAAAW0NvbnRlbnRfVHlwZXNdLnhtbFBLAQItABQABgAIAAAAIQBa9CxbvwAAABUBAAAL&#10;AAAAAAAAAAAAAAAAAB8BAABfcmVscy8ucmVsc1BLAQItABQABgAIAAAAIQA1dQh6xQAAAN0AAAAP&#10;AAAAAAAAAAAAAAAAAAcCAABkcnMvZG93bnJldi54bWxQSwUGAAAAAAMAAwC3AAAA+QIAAAAA&#10;" path="m51054,r51816,102870l,102870,51054,xe" fillcolor="#999" stroked="f" strokeweight="0">
                  <v:stroke endcap="round"/>
                  <v:path arrowok="t" textboxrect="0,0,102870,102870"/>
                </v:shape>
                <v:shape id="Shape 5156" o:spid="_x0000_s1455" style="position:absolute;left:45697;top:7475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5YNxQAAAN0AAAAPAAAAZHJzL2Rvd25yZXYueG1sRI9Li8JA&#10;EITvwv6HoQVvOkkgukTHIAuCB2HxcXBvbabzwExPyIya/ffOwoLHoqq+olb5YFrxoN41lhXEswgE&#10;cWF1w5WC82k7/QThPLLG1jIp+CUH+fpjtMJM2ycf6HH0lQgQdhkqqL3vMildUZNBN7MdcfBK2xv0&#10;QfaV1D0+A9y0MomiuTTYcFiosaOvmorb8W4U7LdJme4TOm2ugynx8t2dF7sfpSbjYbME4Wnw7/B/&#10;e6cVpHE6h7834QnI9QsAAP//AwBQSwECLQAUAAYACAAAACEA2+H2y+4AAACFAQAAEwAAAAAAAAAA&#10;AAAAAAAAAAAAW0NvbnRlbnRfVHlwZXNdLnhtbFBLAQItABQABgAIAAAAIQBa9CxbvwAAABUBAAAL&#10;AAAAAAAAAAAAAAAAAB8BAABfcmVscy8ucmVsc1BLAQItABQABgAIAAAAIQDFp5YNxQAAAN0AAAAP&#10;AAAAAAAAAAAAAAAAAAcCAABkcnMvZG93bnJldi54bWxQSwUGAAAAAAMAAwC3AAAA+QIAAAAA&#10;" path="m51054,r51816,102870l,102870,51054,xe" fillcolor="#999" stroked="f" strokeweight="0">
                  <v:stroke endcap="round"/>
                  <v:path arrowok="t" textboxrect="0,0,102870,10287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4352"/>
        <w:jc w:val="left"/>
      </w:pPr>
      <w:r>
        <w:lastRenderedPageBreak/>
        <w:t>Nesting Functions</w:t>
      </w:r>
    </w:p>
    <w:tbl>
      <w:tblPr>
        <w:tblStyle w:val="TableGrid"/>
        <w:tblW w:w="12760" w:type="dxa"/>
        <w:tblInd w:w="374" w:type="dxa"/>
        <w:tblCellMar>
          <w:top w:w="102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760"/>
      </w:tblGrid>
      <w:tr w:rsidR="008C1E57">
        <w:trPr>
          <w:trHeight w:val="2014"/>
        </w:trPr>
        <w:tc>
          <w:tcPr>
            <w:tcW w:w="127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UPPER(CONCAT(SUBSTR (LAST_NAME, 1, 8), '_US'))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60;</w:t>
            </w:r>
          </w:p>
        </w:tc>
      </w:tr>
    </w:tbl>
    <w:p w:rsidR="008C1E57" w:rsidRDefault="008667CA">
      <w:pPr>
        <w:spacing w:after="0" w:line="259" w:lineRule="auto"/>
        <w:ind w:left="2750" w:firstLine="0"/>
      </w:pPr>
      <w:r>
        <w:rPr>
          <w:noProof/>
        </w:rPr>
        <w:drawing>
          <wp:inline distT="0" distB="0" distL="0" distR="0">
            <wp:extent cx="5180076" cy="1068324"/>
            <wp:effectExtent l="0" t="0" r="0" b="0"/>
            <wp:docPr id="5178" name="Picture 5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Picture 5178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180076" cy="10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t>Lesson Agenda</w:t>
      </w:r>
    </w:p>
    <w:p w:rsidR="008C1E57" w:rsidRDefault="008667CA" w:rsidP="00B20786">
      <w:pPr>
        <w:numPr>
          <w:ilvl w:val="0"/>
          <w:numId w:val="58"/>
        </w:numPr>
        <w:spacing w:after="124" w:line="263" w:lineRule="auto"/>
        <w:ind w:hanging="798"/>
      </w:pPr>
      <w:r>
        <w:rPr>
          <w:color w:val="999999"/>
        </w:rPr>
        <w:t>Implicit and explicit data type conversion</w:t>
      </w:r>
    </w:p>
    <w:p w:rsidR="008C1E57" w:rsidRDefault="008667CA" w:rsidP="00B20786">
      <w:pPr>
        <w:numPr>
          <w:ilvl w:val="0"/>
          <w:numId w:val="58"/>
        </w:numPr>
        <w:spacing w:after="157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TO_CHAR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TO_DATE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TO_NUMBER </w:t>
      </w:r>
      <w:r>
        <w:rPr>
          <w:color w:val="999999"/>
        </w:rPr>
        <w:t>functions</w:t>
      </w:r>
    </w:p>
    <w:p w:rsidR="008C1E57" w:rsidRDefault="008667CA" w:rsidP="00B20786">
      <w:pPr>
        <w:numPr>
          <w:ilvl w:val="0"/>
          <w:numId w:val="58"/>
        </w:numPr>
        <w:spacing w:after="124" w:line="263" w:lineRule="auto"/>
        <w:ind w:hanging="798"/>
      </w:pPr>
      <w:r>
        <w:rPr>
          <w:color w:val="999999"/>
        </w:rPr>
        <w:t>Nesting functions</w:t>
      </w:r>
    </w:p>
    <w:p w:rsidR="008C1E57" w:rsidRDefault="008667CA" w:rsidP="00B20786">
      <w:pPr>
        <w:numPr>
          <w:ilvl w:val="0"/>
          <w:numId w:val="58"/>
        </w:numPr>
        <w:spacing w:after="52"/>
        <w:ind w:hanging="798"/>
      </w:pPr>
      <w:r>
        <w:lastRenderedPageBreak/>
        <w:t>General functions:</w:t>
      </w:r>
    </w:p>
    <w:p w:rsidR="008C1E57" w:rsidRDefault="008667CA" w:rsidP="00B20786">
      <w:pPr>
        <w:numPr>
          <w:ilvl w:val="1"/>
          <w:numId w:val="58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NVL</w:t>
      </w:r>
    </w:p>
    <w:p w:rsidR="008C1E57" w:rsidRDefault="008667CA" w:rsidP="00B20786">
      <w:pPr>
        <w:numPr>
          <w:ilvl w:val="1"/>
          <w:numId w:val="58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NVL2</w:t>
      </w:r>
    </w:p>
    <w:p w:rsidR="008C1E57" w:rsidRDefault="008667CA" w:rsidP="00B20786">
      <w:pPr>
        <w:numPr>
          <w:ilvl w:val="1"/>
          <w:numId w:val="58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NULLIF</w:t>
      </w:r>
    </w:p>
    <w:p w:rsidR="008C1E57" w:rsidRDefault="008667CA" w:rsidP="00B20786">
      <w:pPr>
        <w:numPr>
          <w:ilvl w:val="1"/>
          <w:numId w:val="58"/>
        </w:numPr>
        <w:spacing w:after="203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COALESCE</w:t>
      </w:r>
    </w:p>
    <w:p w:rsidR="008C1E57" w:rsidRDefault="008667CA" w:rsidP="00B20786">
      <w:pPr>
        <w:numPr>
          <w:ilvl w:val="0"/>
          <w:numId w:val="58"/>
        </w:numPr>
        <w:spacing w:after="52" w:line="263" w:lineRule="auto"/>
        <w:ind w:hanging="798"/>
      </w:pPr>
      <w:r>
        <w:rPr>
          <w:color w:val="999999"/>
        </w:rPr>
        <w:t>Conditional expressions:</w:t>
      </w:r>
    </w:p>
    <w:p w:rsidR="008C1E57" w:rsidRDefault="008667CA" w:rsidP="00B20786">
      <w:pPr>
        <w:numPr>
          <w:ilvl w:val="1"/>
          <w:numId w:val="58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color w:val="999999"/>
          <w:sz w:val="44"/>
        </w:rPr>
        <w:t>CASE</w:t>
      </w:r>
    </w:p>
    <w:p w:rsidR="008C1E57" w:rsidRDefault="008667CA" w:rsidP="00B20786">
      <w:pPr>
        <w:numPr>
          <w:ilvl w:val="1"/>
          <w:numId w:val="58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color w:val="999999"/>
          <w:sz w:val="44"/>
        </w:rPr>
        <w:t>DECODE</w:t>
      </w:r>
    </w:p>
    <w:p w:rsidR="008C1E57" w:rsidRDefault="008667CA">
      <w:pPr>
        <w:pStyle w:val="Heading2"/>
        <w:ind w:left="940" w:right="633"/>
      </w:pPr>
      <w:r>
        <w:t>General Functions</w:t>
      </w:r>
    </w:p>
    <w:p w:rsidR="008C1E57" w:rsidRDefault="008667CA">
      <w:pPr>
        <w:ind w:right="10"/>
      </w:pPr>
      <w:r>
        <w:t>The following functions work with any data type and pertain to using nulls:</w:t>
      </w:r>
    </w:p>
    <w:p w:rsidR="008C1E57" w:rsidRDefault="008667CA" w:rsidP="00B20786">
      <w:pPr>
        <w:numPr>
          <w:ilvl w:val="0"/>
          <w:numId w:val="5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NVL(expr1, expr2)</w:t>
      </w:r>
    </w:p>
    <w:p w:rsidR="008C1E57" w:rsidRDefault="008667CA" w:rsidP="00B20786">
      <w:pPr>
        <w:numPr>
          <w:ilvl w:val="0"/>
          <w:numId w:val="5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lastRenderedPageBreak/>
        <w:t>NVL2(expr1, expr2, expr3)</w:t>
      </w:r>
    </w:p>
    <w:p w:rsidR="008C1E57" w:rsidRDefault="008667CA" w:rsidP="00B20786">
      <w:pPr>
        <w:numPr>
          <w:ilvl w:val="0"/>
          <w:numId w:val="5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NULLIF(expr1, expr2)</w:t>
      </w:r>
    </w:p>
    <w:p w:rsidR="008C1E57" w:rsidRDefault="008667CA" w:rsidP="00B20786">
      <w:pPr>
        <w:numPr>
          <w:ilvl w:val="0"/>
          <w:numId w:val="5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 xml:space="preserve">COALESCE(expr1, expr2, ..., </w:t>
      </w:r>
      <w:proofErr w:type="spellStart"/>
      <w:r>
        <w:rPr>
          <w:rFonts w:ascii="Courier New" w:eastAsia="Courier New" w:hAnsi="Courier New" w:cs="Courier New"/>
        </w:rPr>
        <w:t>exprn</w:t>
      </w:r>
      <w:proofErr w:type="spellEnd"/>
      <w:r>
        <w:rPr>
          <w:rFonts w:ascii="Courier New" w:eastAsia="Courier New" w:hAnsi="Courier New" w:cs="Courier New"/>
        </w:rPr>
        <w:t>)</w:t>
      </w:r>
    </w:p>
    <w:p w:rsidR="008C1E57" w:rsidRDefault="008667CA">
      <w:pPr>
        <w:pStyle w:val="Heading2"/>
        <w:spacing w:after="999"/>
        <w:ind w:left="940" w:right="634"/>
      </w:pPr>
      <w:r>
        <w:rPr>
          <w:rFonts w:ascii="Courier New" w:eastAsia="Courier New" w:hAnsi="Courier New" w:cs="Courier New"/>
        </w:rPr>
        <w:t xml:space="preserve">NVL </w:t>
      </w:r>
      <w:r>
        <w:t>Function</w:t>
      </w:r>
    </w:p>
    <w:p w:rsidR="008C1E57" w:rsidRDefault="008667CA">
      <w:pPr>
        <w:ind w:right="10"/>
      </w:pPr>
      <w:r>
        <w:t>Converts a null value to an actual value:</w:t>
      </w:r>
    </w:p>
    <w:p w:rsidR="008C1E57" w:rsidRDefault="008667CA" w:rsidP="00B20786">
      <w:pPr>
        <w:numPr>
          <w:ilvl w:val="0"/>
          <w:numId w:val="60"/>
        </w:numPr>
        <w:ind w:right="10" w:hanging="798"/>
      </w:pPr>
      <w:r>
        <w:t>Data types that can be used are date, character, and number.</w:t>
      </w:r>
    </w:p>
    <w:p w:rsidR="008C1E57" w:rsidRDefault="008667CA" w:rsidP="00B20786">
      <w:pPr>
        <w:numPr>
          <w:ilvl w:val="0"/>
          <w:numId w:val="60"/>
        </w:numPr>
        <w:spacing w:after="58"/>
        <w:ind w:right="10" w:hanging="798"/>
      </w:pPr>
      <w:r>
        <w:t>Data types must match:</w:t>
      </w:r>
    </w:p>
    <w:p w:rsidR="008C1E57" w:rsidRDefault="008667CA" w:rsidP="00B20786">
      <w:pPr>
        <w:numPr>
          <w:ilvl w:val="1"/>
          <w:numId w:val="60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NVL(commission_pct,0)</w:t>
      </w:r>
    </w:p>
    <w:p w:rsidR="008C1E57" w:rsidRDefault="008667CA" w:rsidP="00B20786">
      <w:pPr>
        <w:numPr>
          <w:ilvl w:val="1"/>
          <w:numId w:val="60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NVL(hire_date,'01-JAN-97')</w:t>
      </w:r>
    </w:p>
    <w:p w:rsidR="008C1E57" w:rsidRDefault="008667CA" w:rsidP="00B20786">
      <w:pPr>
        <w:numPr>
          <w:ilvl w:val="1"/>
          <w:numId w:val="60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NVL(</w:t>
      </w:r>
      <w:proofErr w:type="spellStart"/>
      <w:r>
        <w:rPr>
          <w:rFonts w:ascii="Courier New" w:eastAsia="Courier New" w:hAnsi="Courier New" w:cs="Courier New"/>
          <w:sz w:val="44"/>
        </w:rPr>
        <w:t>job_id,'No</w:t>
      </w:r>
      <w:proofErr w:type="spellEnd"/>
      <w:r>
        <w:rPr>
          <w:rFonts w:ascii="Courier New" w:eastAsia="Courier New" w:hAnsi="Courier New" w:cs="Courier New"/>
          <w:sz w:val="44"/>
        </w:rPr>
        <w:t xml:space="preserve"> Job Yet')</w:t>
      </w:r>
    </w:p>
    <w:p w:rsidR="008C1E57" w:rsidRDefault="008667CA">
      <w:pPr>
        <w:pStyle w:val="Heading2"/>
        <w:spacing w:after="100"/>
        <w:ind w:left="3660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NVL </w:t>
      </w:r>
      <w:r>
        <w:t>Function</w:t>
      </w:r>
    </w:p>
    <w:p w:rsidR="008C1E57" w:rsidRDefault="008667CA">
      <w:pPr>
        <w:spacing w:after="0" w:line="259" w:lineRule="auto"/>
        <w:ind w:left="110" w:right="-6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854437" cy="5281422"/>
                <wp:effectExtent l="0" t="0" r="0" b="0"/>
                <wp:docPr id="147512" name="Group 147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54437" cy="5281422"/>
                          <a:chOff x="0" y="0"/>
                          <a:chExt cx="8854437" cy="5281422"/>
                        </a:xfrm>
                      </wpg:grpSpPr>
                      <pic:pic xmlns:pic="http://schemas.openxmlformats.org/drawingml/2006/picture">
                        <pic:nvPicPr>
                          <pic:cNvPr id="5258" name="Picture 5258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1236724" y="1374648"/>
                            <a:ext cx="5469637" cy="3294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35" name="Shape 183935"/>
                        <wps:cNvSpPr/>
                        <wps:spPr>
                          <a:xfrm>
                            <a:off x="0" y="300228"/>
                            <a:ext cx="8102344" cy="9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2344" h="950215">
                                <a:moveTo>
                                  <a:pt x="0" y="0"/>
                                </a:moveTo>
                                <a:lnTo>
                                  <a:pt x="8102344" y="0"/>
                                </a:lnTo>
                                <a:lnTo>
                                  <a:pt x="8102344" y="950215"/>
                                </a:lnTo>
                                <a:lnTo>
                                  <a:pt x="0" y="950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0" name="Shape 5260"/>
                        <wps:cNvSpPr/>
                        <wps:spPr>
                          <a:xfrm>
                            <a:off x="0" y="300228"/>
                            <a:ext cx="8102344" cy="9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2344" h="950215">
                                <a:moveTo>
                                  <a:pt x="8102344" y="950215"/>
                                </a:moveTo>
                                <a:lnTo>
                                  <a:pt x="8102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0215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Rectangle 5262"/>
                        <wps:cNvSpPr/>
                        <wps:spPr>
                          <a:xfrm>
                            <a:off x="117347" y="399716"/>
                            <a:ext cx="8758872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salary,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NVL(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commission_pct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, 0),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18" name="Rectangle 147418"/>
                        <wps:cNvSpPr/>
                        <wps:spPr>
                          <a:xfrm>
                            <a:off x="520458" y="668709"/>
                            <a:ext cx="178166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20" name="Rectangle 147420"/>
                        <wps:cNvSpPr/>
                        <wps:spPr>
                          <a:xfrm>
                            <a:off x="654842" y="668709"/>
                            <a:ext cx="9651685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salary*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12) + (salary*12*NVL(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commission_pct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, 0)) AN_SAL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117372" y="937696"/>
                            <a:ext cx="2679888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FROM employees;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8" name="Shape 5268"/>
                        <wps:cNvSpPr/>
                        <wps:spPr>
                          <a:xfrm>
                            <a:off x="3534916" y="349758"/>
                            <a:ext cx="3063240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40" h="293370">
                                <a:moveTo>
                                  <a:pt x="3063240" y="293370"/>
                                </a:moveTo>
                                <a:lnTo>
                                  <a:pt x="306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37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1354072" y="464308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Shape 5271"/>
                        <wps:cNvSpPr/>
                        <wps:spPr>
                          <a:xfrm>
                            <a:off x="529588" y="636270"/>
                            <a:ext cx="7425690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5690" h="293370">
                                <a:moveTo>
                                  <a:pt x="7425690" y="293370"/>
                                </a:moveTo>
                                <a:lnTo>
                                  <a:pt x="7425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37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3" name="Shape 5273"/>
                        <wps:cNvSpPr/>
                        <wps:spPr>
                          <a:xfrm>
                            <a:off x="4673344" y="4578096"/>
                            <a:ext cx="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0970">
                                <a:moveTo>
                                  <a:pt x="0" y="1409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4" name="Shape 5274"/>
                        <wps:cNvSpPr/>
                        <wps:spPr>
                          <a:xfrm>
                            <a:off x="4622290" y="447751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5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" name="Shape 5275"/>
                        <wps:cNvSpPr/>
                        <wps:spPr>
                          <a:xfrm>
                            <a:off x="6096760" y="4578096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233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6045706" y="447751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6918196" y="0"/>
                            <a:ext cx="542544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6">
                                <a:moveTo>
                                  <a:pt x="271272" y="0"/>
                                </a:moveTo>
                                <a:cubicBezTo>
                                  <a:pt x="420624" y="0"/>
                                  <a:pt x="542544" y="121158"/>
                                  <a:pt x="542544" y="271272"/>
                                </a:cubicBezTo>
                                <a:cubicBezTo>
                                  <a:pt x="542544" y="421386"/>
                                  <a:pt x="420624" y="543306"/>
                                  <a:pt x="271272" y="543306"/>
                                </a:cubicBezTo>
                                <a:cubicBezTo>
                                  <a:pt x="121159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9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6918196" y="0"/>
                            <a:ext cx="542544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6">
                                <a:moveTo>
                                  <a:pt x="542544" y="271272"/>
                                </a:moveTo>
                                <a:cubicBezTo>
                                  <a:pt x="542544" y="121158"/>
                                  <a:pt x="420624" y="0"/>
                                  <a:pt x="271272" y="0"/>
                                </a:cubicBezTo>
                                <a:cubicBezTo>
                                  <a:pt x="121159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9" y="543306"/>
                                  <a:pt x="271272" y="543306"/>
                                </a:cubicBezTo>
                                <a:cubicBezTo>
                                  <a:pt x="420624" y="543306"/>
                                  <a:pt x="542544" y="421386"/>
                                  <a:pt x="542544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" name="Rectangle 5279"/>
                        <wps:cNvSpPr/>
                        <wps:spPr>
                          <a:xfrm>
                            <a:off x="7095742" y="14042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703312" y="431292"/>
                            <a:ext cx="219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>
                                <a:moveTo>
                                  <a:pt x="0" y="0"/>
                                </a:moveTo>
                                <a:lnTo>
                                  <a:pt x="21945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" name="Shape 5281"/>
                        <wps:cNvSpPr/>
                        <wps:spPr>
                          <a:xfrm>
                            <a:off x="6601965" y="380238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" name="Shape 5282"/>
                        <wps:cNvSpPr/>
                        <wps:spPr>
                          <a:xfrm>
                            <a:off x="4421883" y="4728210"/>
                            <a:ext cx="543306" cy="542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7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0626"/>
                                  <a:pt x="421386" y="542547"/>
                                  <a:pt x="271272" y="542547"/>
                                </a:cubicBezTo>
                                <a:cubicBezTo>
                                  <a:pt x="121159" y="542547"/>
                                  <a:pt x="0" y="420626"/>
                                  <a:pt x="0" y="271272"/>
                                </a:cubicBezTo>
                                <a:cubicBezTo>
                                  <a:pt x="0" y="121158"/>
                                  <a:pt x="121159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5283"/>
                        <wps:cNvSpPr/>
                        <wps:spPr>
                          <a:xfrm>
                            <a:off x="4421883" y="4728210"/>
                            <a:ext cx="543306" cy="542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7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9" y="0"/>
                                  <a:pt x="0" y="121158"/>
                                  <a:pt x="0" y="271272"/>
                                </a:cubicBezTo>
                                <a:cubicBezTo>
                                  <a:pt x="0" y="420626"/>
                                  <a:pt x="121159" y="542547"/>
                                  <a:pt x="271272" y="542547"/>
                                </a:cubicBezTo>
                                <a:cubicBezTo>
                                  <a:pt x="421386" y="542547"/>
                                  <a:pt x="543306" y="42062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Rectangle 5284"/>
                        <wps:cNvSpPr/>
                        <wps:spPr>
                          <a:xfrm>
                            <a:off x="4600192" y="4868629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5" name="Shape 5285"/>
                        <wps:cNvSpPr/>
                        <wps:spPr>
                          <a:xfrm>
                            <a:off x="5763765" y="4728210"/>
                            <a:ext cx="554737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7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4737" y="123444"/>
                                  <a:pt x="554737" y="276605"/>
                                </a:cubicBezTo>
                                <a:cubicBezTo>
                                  <a:pt x="554737" y="429005"/>
                                  <a:pt x="430530" y="553212"/>
                                  <a:pt x="277368" y="553212"/>
                                </a:cubicBezTo>
                                <a:cubicBezTo>
                                  <a:pt x="123444" y="553212"/>
                                  <a:pt x="0" y="429005"/>
                                  <a:pt x="0" y="276605"/>
                                </a:cubicBezTo>
                                <a:cubicBezTo>
                                  <a:pt x="0" y="123444"/>
                                  <a:pt x="123444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5763765" y="4728210"/>
                            <a:ext cx="554737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7" h="553212">
                                <a:moveTo>
                                  <a:pt x="554737" y="276605"/>
                                </a:moveTo>
                                <a:cubicBezTo>
                                  <a:pt x="554737" y="123444"/>
                                  <a:pt x="430530" y="0"/>
                                  <a:pt x="277368" y="0"/>
                                </a:cubicBezTo>
                                <a:cubicBezTo>
                                  <a:pt x="123444" y="0"/>
                                  <a:pt x="0" y="123444"/>
                                  <a:pt x="0" y="276605"/>
                                </a:cubicBezTo>
                                <a:cubicBezTo>
                                  <a:pt x="0" y="429005"/>
                                  <a:pt x="123444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4737" y="429005"/>
                                  <a:pt x="554737" y="276605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Rectangle 5287"/>
                        <wps:cNvSpPr/>
                        <wps:spPr>
                          <a:xfrm>
                            <a:off x="5946646" y="4873963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8" name="Shape 5288"/>
                        <wps:cNvSpPr/>
                        <wps:spPr>
                          <a:xfrm>
                            <a:off x="8299702" y="553974"/>
                            <a:ext cx="554735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5" h="55321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4735" y="123444"/>
                                  <a:pt x="554735" y="276606"/>
                                </a:cubicBezTo>
                                <a:cubicBezTo>
                                  <a:pt x="554735" y="429006"/>
                                  <a:pt x="430530" y="553212"/>
                                  <a:pt x="277368" y="553212"/>
                                </a:cubicBezTo>
                                <a:cubicBezTo>
                                  <a:pt x="123444" y="553212"/>
                                  <a:pt x="0" y="429006"/>
                                  <a:pt x="0" y="276606"/>
                                </a:cubicBezTo>
                                <a:cubicBezTo>
                                  <a:pt x="0" y="123444"/>
                                  <a:pt x="123444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8299702" y="553974"/>
                            <a:ext cx="554735" cy="553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5" h="553212">
                                <a:moveTo>
                                  <a:pt x="554735" y="276606"/>
                                </a:moveTo>
                                <a:cubicBezTo>
                                  <a:pt x="554735" y="123444"/>
                                  <a:pt x="430530" y="0"/>
                                  <a:pt x="277368" y="0"/>
                                </a:cubicBezTo>
                                <a:cubicBezTo>
                                  <a:pt x="123444" y="0"/>
                                  <a:pt x="0" y="123444"/>
                                  <a:pt x="0" y="276606"/>
                                </a:cubicBezTo>
                                <a:cubicBezTo>
                                  <a:pt x="0" y="429006"/>
                                  <a:pt x="123444" y="553212"/>
                                  <a:pt x="277368" y="553212"/>
                                </a:cubicBezTo>
                                <a:cubicBezTo>
                                  <a:pt x="430530" y="553212"/>
                                  <a:pt x="554735" y="429006"/>
                                  <a:pt x="554735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Rectangle 5290"/>
                        <wps:cNvSpPr/>
                        <wps:spPr>
                          <a:xfrm>
                            <a:off x="8482581" y="699730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1" name="Shape 5291"/>
                        <wps:cNvSpPr/>
                        <wps:spPr>
                          <a:xfrm>
                            <a:off x="8079484" y="838200"/>
                            <a:ext cx="2202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18">
                                <a:moveTo>
                                  <a:pt x="0" y="0"/>
                                </a:moveTo>
                                <a:lnTo>
                                  <a:pt x="220218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7978137" y="787147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053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512" o:spid="_x0000_s1456" style="width:697.2pt;height:415.85pt;mso-position-horizontal-relative:char;mso-position-vertical-relative:line" coordsize="88544,528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6WpVwwAANJjAAAOAAAAZHJzL2Uyb0RvYy54bWzsXduO2zgSfV9g/8Hw&#10;+6R1vxhJBrvJdjDAYieYmf0AtSy3jZUlQ1ZfMl+/h5cSSVHuSN0Td2I7QNqyeCsWWacOi5T89ufH&#10;bTm7L5r9pq7ezd03znxWVHm93FS37+b//eP6p2Q+27dZtczKuirezb8U+/nP7//+t7cPu0Xh1eu6&#10;XBbNDJVU+8XD7t183ba7xdXVPl8X22z/pt4VFRJXdbPNWnxtbq+WTfaA2rfllec40dVD3Sx3TZ0X&#10;+z3ufhSJ8/e8/tWqyNtfV6t90c7Kd3PI1vK/Df97w/5evX+bLW6bbLfe5FKM7BlSbLNNhUa7qj5m&#10;bTa7azZWVdtN3tT7etW+yevtVb1abfKC9wG9cZ1ebz419d2O9+V28XC769QE1fb09Oxq8//cf25m&#10;myXGLohD15vPqmyLceJNz+Q9KOlhd7tA3k/N7vfd50beuBXfWL8fV82WfaJHs0eu3i+deovHdpbj&#10;ZpKEQeDH81mOtNBL3MDzxADka4ySVS5f/+srJa+o4SsmXyfObpMv8F/qC1eWvr4+r1CqvWuKuaxk&#10;O6qObdb87273E4Z2l7Wbm025ab/waYpBZEJV9583+edGfFGqD70QZiIUjwys3Rm/Bz2zYiwnK4ev&#10;V+y7Uc1Nudldb8qSaZ9dS4Exx3tzZKDPYv59rPO7bVG1wqCaooTsdbVfb3b7+axZFNubAvOj+WXp&#10;itHat03R5mvW4AoN/wYjY5Jliy6BS6kEYzLvMW0GJorr+VHsBfMZpoTrx0EUJKIRmjRhEKURTRrf&#10;SwPXi1iObuizxa7Zt5+KejtjFxAU8kDf2SK7//deSkZZpAKFMFxKyMZmN9BnT6rDN0t5kwzs93W2&#10;KyACq1aNspv4qR/SOPM8M3kP/ZF5O+vaH9IYUAy68h3H83qqSlzH8wPoktlXGjqeG/Y0ld8JTena&#10;AWYthZ6gsTVd5Y8VXTJ9PgmfmOusHKuUXc4eYOokyrqThCVv6/vij5pnbHvmjvFUqWWl5+oqQ7c4&#10;YiMv5aDPHa9Pz2kogLLRp8guVDk6o9k2hGC95TOx0wBu6jouK6YMNJNn8G0rGBafmNtNC6dXbraY&#10;817sOKpi1MYmgpif/Kr9UhZMYWX1W7ECUHNwZTf2ze3Nh7KZ3WfMtfF/YtaXu3Um78rhl1m5qLwe&#10;Vl6YrqzS5UWNKj/wf7IGmZmVK7hX7QuTS2mEa4WDQqfJwUIpXSHecl21XfkKtIA3ovWWXd7Uyy8C&#10;8dg3GOeRrDT0IogusFjYKL9zrhZ60KJebqzC+tTcFyY/2kLzst4XwhGMtEPf9QIQHG6LTbX8K0xx&#10;wG6kKQrJhq3Nsa1tvAGflSl2fJSRjKy6LRkxijhrZLAA5/p1h+m6sR+AdTKvmaaxy+kDIIm4ZRwm&#10;SczmBXerrp9ytwrQIk5L5GEUv2BIzUCuqq/BjWgWWLjePt48CtrtcwtQkDdb182fv2JJtSprOA94&#10;TH41Z6sssBuWOp+Vv1TgKLCgli4aurihi6YtP9R82SPk+cddW682nBCp1qRgx8NXLCkCt2O7aljl&#10;/Sk4G3pOwIgzxi2KkthJmR9RA+vGiRtFrzeunC0rTZ/BuHqd5zTHFfenjGsUBgkD6gPjmkahGyUg&#10;0q9lsB38CI5y4gMLvMWSQhAiNaz87pRBZSjMUBaDmvox1nSmsXpRnCYJjPm1BtWnKXoug9phcMdy&#10;ud8b7Vb90A9SOFPuV4MUXtQcUd+JfC8AIrAR9VLfj4nqkV/VV0q0Vv8mq9FOFKxGpSTMUSgKK5aD&#10;Xba+wCqjyU71AtQ5ykGf+kpzTB5DU1TJ98p1r68Zb2XjDrp04bqjgrrDwaEQcYAhlBVGM9ooXT8M&#10;HAmziKX5TsJHR5GiIAhTRF25USIWmwgcPh7ZDc4MZmOXRpVgFnem+M3QS7E+EWTIj9gsQWk1nnHg&#10;hVH6XaBsJ8rTKNtlG4uyegGFNYejBWPyXFBWxOs4cJ9TRCH2LXvsmN+oaEIQxT4PsmP6BmGcOH0m&#10;K23RDZz0lRgP7E+2PsRyIB9EN8Q7xG9EVtOe4CqeEW7rQt/Y0ayWxBesqMh+INo9EGK7vvax/3Gh&#10;HVP2kg/Sjm5x1zmozkePNAjP85gHYgYRxNhE5galXBS2ghCcEZRDXosJcPR1AEnCDEQINWQgoZtg&#10;44x1h6bYIfug+pg9ifpoZh/2TiMy2gI8fx3A9G7sPU03wBdFq4cXBV+z6bPySL0tYawE+LbtaM4f&#10;wQXFbNOKGeATHsnzsf/MbVuj+8dZgzNGKFofMjghuiHeIYsTWckuhVlcPBI2g09o/zVGTMncf8Ud&#10;AOsEg4AZOCIydTIeSXSHZv4h+/iGHskU4OKReqcxTskAsVnaM8B4mgGmoFBYF3UcSpHBEPEKOqIU&#10;BqDx/cNcx3FI2FglSeCbpCBDvsmLcUJHbFvYtpff3WzyfxZ/6oeVAs+J5Hk2XgDLJX40iZpjXNFz&#10;XYqWW4myQUEkzQbMb1bJwHP9RG6riERNFqVrEkjrmUqELzVbMb+Jarn8KR9dVZKqlTzEkkU6eaHO&#10;sb0ThWx9aRIYStb6RKNldmB6IB0i/BgEmh3Xur6Wi+KzItDWTlY8bScrOh240lDGABLFF0x7sEDE&#10;tjUNRCba2gA6HjLcQ4b+AtSw4VBr3MYtDTpU4ig41BSkShIcagNiC6QlGqNljtF0zBo66DZ93T+w&#10;SL+cbeNPpfwFh8GxyocHtU9V4O6UpQ4OPYXYH+G+GCHd7oEKOtzmBTF23rXtvv6J8G98tq2LZJzJ&#10;qQpst/aos9iAHb92jR0f5iuCObhI5RMy3YC6aRCCWbNDFURxjh5H9YQQQ3xZADZJptwOrReFw5EV&#10;dOsD4OwllsMGlKn0lGI5ibX9jTtTAC6KHKwkRTjeT/B8S++Ukev4OGYk7MEIrR/dKEiSpzcXKJdm&#10;voeMRMtq9IxMiT6FSQnDC10npBAvpdOnXLxJhWkCUIbpRAON/hiLI2PH8JwWRwlsw4zl4M4UAwxA&#10;W5MEFAITJoi9xHPlKoA8kuS83CNxQstjRUD0o1sgScIjOggzxeIJj94zZxrRt92UybyFxUje3jkr&#10;Re15+Irdt1dNJAsSn6L2A0skrSRfWfQiOjzGw9pUuiaBtJ6pxFFLGGNlxDWHKULVCmSxZRH3J/ZO&#10;FLL1pUkg55dkCnb8zRyjEwats43oMLjpgdbEQzqnBloaKBgGp7iDaRXCeLRStsUdgjUNRQgfzbrN&#10;b5JVsJC2CAkb5nvI3F+AHTYQadihcI/QS+uOShwFipqCVEmqVlOtLZCWaIyWqbnpyHWJ6zCvtPq+&#10;Hx9OugNV+tMyuDuJdUUO1j0yDJBESeT1Hm6zAjv9fbRvHNjhzbGoxrkEdqxTOngCbcqIhjHeYiEX&#10;ssM8GoSV3nMRhr6HIBDqfxUeLSVhPFoIMhTp8eLYj8TBdPITT3sjPI0Q4mFXm0fL5jiPxtFabikd&#10;zqpEL0YwgOKXPSgd4tGqZIDziaIkVavJonRNiVrPVOIol4G3mTD5OT3vhpCqFV23ZSFfOKl3opBs&#10;TyPrmgSGI9b6RKPVU+Hkx+khgvEo/fQdhuOcLDxfGo04cY9Gd7A96mjvyWFWqDDBQJOngUsrZRuc&#10;hiQTDW4Asw5Z7yFrfwF02DikNa5gj8BLww+VOAoTNQWpklStplpbIC3RGK2XAteFRv8INLo7hGbQ&#10;6GkH0cI0iKJAHEQLktjHm8QYqVLH0V6bRnfdORcabZ3VwbONU2h04uEVLo5YGAFO0liyxS4azRAe&#10;XJ3tjyq4eTUWDUmOyaLFPpntpDiSikSOpLRY7CHpgEfSSnKA5iUJvZ+E9ud7jCcdkXB5tiyaKxzf&#10;u0N+VZNgolO/sGgGrye1hd2d06EH5JJpZ3RODbI0SDDAZASJPoRPGpBMtLcByDpkvIeM/QXIYcOQ&#10;1rhyP4SXz4dETUF2tdqA2AJpicZo9aB/Mm5dSPQPQKLZY7n2GUPcnUS5ggTvJ8ZBHlCqCOxLvLDu&#10;CQ5NMTo6APCNQ9EdgTwTDp1aZ6pwZ9KAOnGKN6zxAU38BK9R7y2KPLw6GET9dc8YCiGYkSnHIjYb&#10;BWBzoUHsVSqdY5InB2QvMGspq8iAMpc3GJzQ42psm8wMc4pDs6PP3MYp3hTJtl4wVeIkxpsoTXug&#10;g3jMHoyTeARwR3tmjSR59TOGPIwCQyKTo095GuByxvC7OGPIfxUBPxzBtxHlj1ywX6bQv/N3sKif&#10;4nj/f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EI8uy3gAAAAYBAAAPAAAAZHJz&#10;L2Rvd25yZXYueG1sTI9BS8NAEIXvgv9hGcGb3cRUrTGbUop6KgVbofQ2zU6T0OxsyG6T9N+79aKX&#10;gcd7vPdNNh9NI3rqXG1ZQTyJQBAXVtdcKvjefjzMQDiPrLGxTAou5GCe395kmGo78Bf1G1+KUMIu&#10;RQWV920qpSsqMugmtiUO3tF2Bn2QXSl1h0MoN418jKJnabDmsFBhS8uKitPmbBR8Djgskvi9X52O&#10;y8t++7TerWJS6v5uXLyB8DT6vzBc8QM65IHpYM+snWgUhEf87716yet0CuKgYJbELyDzTP7Hz38A&#10;AAD//wMAUEsDBAoAAAAAAAAAIQDTDm6w1oAAANaAAAAUAAAAZHJzL21lZGlhL2ltYWdlMS5qcGf/&#10;2P/gABBKRklGAAEBAQBgAGAAAP/bAEMAAwICAwICAwMDAwQDAwQFCAUFBAQFCgcHBggMCgwMCwoL&#10;Cw0OEhANDhEOCwsQFhARExQVFRUMDxcYFhQYEhQVFP/bAEMBAwQEBQQFCQUFCRQNCw0UFBQUFBQU&#10;FBQUFBQUFBQUFBQUFBQUFBQUFBQUFBQUFBQUFBQUFBQUFBQUFBQUFBQUFP/AABEIAQYB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j/AGYv&#10;2d/hd47h8IQa94A8PalHL4F0q/k3WEcbSXDWtoXlZlAZmYyOSTnJYk8819ED9iX4DcZ+FXhz3/0d&#10;vb/a+v5j0586/Y1PzeDByP8Ai3Okf+ktj719ZV1wStqjCTaZ4kP2JfgNxn4VeHPf/R29v9r6/mPT&#10;kH7EvwG4z8KvDnv/AKO3t/tfX8x6c+20VfKuxPM+54kP2JfgNxn4VeHPf/R29v8Aa+v5j05B+xL8&#10;BuM/Crw57/6O3t/tfX8x6c+20Ucq7BzPufMfxM/Zu+APw3tbB2+DfhO5862e5kkuxdIOLiC2SONL&#10;eGeSWWSW6hRI1Qli2Bk4BX4Z/s6/s8fEa0vpIPg/4RLWv2eQT2Ektxa3ENxbRXMEsUjLGzK0cq9U&#10;GCD1GCdL9s660q10TTH1vT7HVdKt9Eub+bTtSuRb2981trGkXCWrMYJ9/mtEE8ry2MhYRjaXDBn7&#10;Gmnvoui+JNJksptNk0yLRLBrK4uY7mW3aLSLVDG8saqkjKV2l1UBiuQBnFaeyjy3t/Vy7u17nS/8&#10;MV/AH/okPhvGf+eT/wDxVJ/wxX8Av+iQ+Gv+/b//ABVe0p95frXj/wAK/iIPDv7J/gLxj4gmvtZu&#10;V8IaXdz7X8++1K6ktItsUe9sy3M8rKiKWzJJIq9WrHlj2J5mVv8Ahiv4Bf8ARIfDX/ft/wD4ql/4&#10;Yr+AP/RIfDeM/wDPJ/8A4qvPPhz4z8Ua18PfEfhDXvFV9p/iuX+zLy01LxBaX2hJqPmizi1Cyt5b&#10;qCG4Tzb77TGJYIj9lTVbIQ4ZY4I08fWMem/A34wacLvx14U8VeGfDk3iCOwm8ZXt55E62t6IL61v&#10;1nM8ttLJbyqIZ3Qf6Kjvaws5Mi5Y9h3fc9D/AOGK/gF/0SHw1/37f/4qj/hiv4Bf9Eh8Nf8Aft//&#10;AIqvVvDvh208J6Pb6VYy301rb7tkmpahcX853MWO6e4kkkfljjcxwMAYAAHyofiZ4q8Pab9i1XX7&#10;6aw8Q/Ef7Not/JMUkt3g8a/ZbnTDKNuY3s/LaGH53McWoAkQxRoHyxXQXM+56t/wxX8Af+iQ+G8Z&#10;/wCeT/8AxVJ/wxX8Av8AokPhr/v2/wD8VXI+CfjVf6p8dTqU9zrx8Ea5eXGkWBudHu4tMSIJZrp1&#10;0t40Is2jnuI9T8uSGZ5J/wC0rBCH2qtv5T8P/i18SdU+FHwe8PXuu6q2oWmo+GNV1nxM6fvdX027&#10;u9G8i2lO3KLI2qXEHn7yZzol0G3ebMsc2j2HeXc+hP8Ahiv4Bf8ARIfDX/ft/wD4quB8Tfs2/AXw&#10;baa/e3fwl8IyW9vqskCSag0lrbWdvFpSX0zySIjsFCpO2djEkgZA6a/7Hfh/xS3gXwd4o8QW80y6&#10;v4Ws7htUufiBrGtTXcssUEnmSWF1GLe3Z/mYmJ2KHKLlWJq5+0JbWuoeD/Eem6hLDbafqGuajY3V&#10;xcXi2UcUUvhOZHdpzG4iUA8yFHCjLFWAwbjCMmtP6sNN33OZ+GnwH/Z6+IWoTWX/AApnwnDMtoL1&#10;HtftTLsFxPbSRyLPDBLFNHNbyI8bxgqRg8ggeg/8MV/AL/okPhr/AL9v/wDFV5n+xjJA3iS4a18O&#10;L4Stbnw7/aMGixzpLHaRXWsahcokZSKILHtmVkQxqyIyow3Ka+tKudOMXa3b8hOTvueL/wDDFfwC&#10;/wCiQ+Gv+/b/APxVL/wxX8Af+iQ+G8Z/55P/APFVhfZ5tA8ef8JHrmra5qenXXiP7HZ+LPD/AIom&#10;lsLdnvhbR6ffaQzi3iw8kWn74Ip3Zlknla1lHmLm+CfjVf6p8dTqU9zrx8Ea5eXGkWBudHu4tMSI&#10;JZrp10t40Is2jnuI9T8uSGZ5J/7SsEIfaq2+XLHsF5dzrv8Ahiv4Bf8ARIfDX/ft/wD4qj/hiv4B&#10;f9Eh8Nf9+3/+Kqz8K/iIPDv7J/gLxj4gmvtZuV8IaXdz7X8++1K6ktItsUe9sy3M8rKiKWzJJIq9&#10;Wrw6P4geMLr4P6z4U1XVdcuPF0+r+F5rW71BdU8NG+W5v9LttTgguJbeG6WL7Y90XeGIpBDqFqib&#10;RtgjOWPYLy7ntP8AwxX8Af8AokPhvGf+eT//ABVJ/wAMV/AL/okPhr/v2/8A8VXM/C/w3401XTPF&#10;qWWozeHNc8Pa7awweHbzxTqGuwC5hUTTedf3KeY0F/ZXVuoi2SpbApOqfaQ8cfpnwZ1S88caA3xA&#10;ubudrPxbDa6jpGmySkrp2mtAjW8TKDsMzl5JpGC7g04h8yVLeJy+WPYXM+54Z4h/Z/8AgR4L0GG6&#10;uvg/4TvZJLnUmaW7S5jAji1NbOGGNLeGaSWV3uLeNI1jLMT1LcHa+Gf7Ov7PHxGtL6SD4P8AhEta&#10;/Z5BPYSS3FrcQ3FtFcwSxSMsbMrRyr1QYIPUYJz/ANpK70u18D2z63p9jqulW6a7fzadqV0LeC9N&#10;t4m0+4S2cmCfeJWiEfl+UxkLCMbS4Yb/AOxpp76LoviTSZLKbTZNMi0SwayuLmO5lt2i0i1QxvLG&#10;qpIyldpdVAYrkAZxWsaa5L26fqU2+50v/DFfwB/6JD4bxn/nk/8A8VSf8MV/AL/okPhr/v2//wAV&#10;XtKfeX618W/D3xh4q8UeC/gZ4D8S+L9cgvvFNnb3lv4gs702+oX2n3XhbUWmBmwPNubW8UOWCN5a&#10;vpryNJM7McnGK6E3fc9p/wCGK/gF/wBEh8Nf9+3/APiqX/hiv4A/9Eh8N4z/AM8n/wDiq88+J3xE&#10;8Y+MvhT4ymM194U1fwH4Q1q81+50l5rNJtdFld20EVs24sbYKs98qybZQk2kTDhyK9p+L2qXi3vg&#10;fw5bXU9haeKdefSb+5spTFdLbJp19eMsMoOYmdrNIzIp3qkjmNkk2SIuWPYd33OY/wCGK/gF/wBE&#10;h8Nf9+3/APiqP+GK/gF/0SHw1/37f/4ql8Jww+K9Q1Lxd4l8UaroOu6V4pudGjs4tXktLK1hS/MF&#10;lbSWTN5MjXdu9vJvmjeZ/t6NC6L9mEfM+GtW1NPAvw8+Io1nVZ/iB4l1LSrHVtDm1GeSy8ye5jj1&#10;KxTTi5jgaxiF02Y0WeP+z2ad5MXPmnLHsF33Om/4Yr+AP/RIfDeM/wDPJ/8A4qk/4Yr+AX/RIfDX&#10;/ft//iq+e/h/8WviTqnwo+D3h6913VW1C01Hwxqus+JnT97q+m3d3o3kW0p25RZG1S4g8/eTOdEu&#10;g27zZljPh/8AFr4k6p8KPg94evdd1VtQtNR8MarrPiZ0/e6vpt3d6N5FtKduUWRtUuIPP3kznRLo&#10;Nu82ZY17vYfvdz6E/wCGK/gF/wBEh8Nf9+3/APiqX/hiv4A/9Eh8N4z/AM8n/wDiq8e8DXmp3Hwk&#10;8NePPE/iHxJr+lWfhXSLu913w74tnhvvDUi6TbXE0l7pxkFvequZL1pJRPPJ9qjiNtNEqmvRRbz6&#10;D4+/4SLXNV1zUtOuvEn2Ky8V+HfFE01hbs9/9mj0+90hn+zx4d4tP3wRXDsyyTym1lHmK+WPYV33&#10;Nv8A4Yr+AX/RIfDX/ft//iqP+GK/gF/0SHw1/wB+3/8Aiq88+A19N8TvhXZat468a65oNz4b8OaJ&#10;d2moQ65NYeXby6NaXUmr3OX2Xe+5N2he6WW3/wBBdfLyLnzOG1r40fETSfhL8XPFfiS/vtFTUtHa&#10;zmtMSWzeGNZfwnpt5AYSxD2sb3Et1CVd2b7TJZLGqvLMzK0ewXl3Pff+GK/gD/0SHw3jP/PJ/wD4&#10;qk/4Yr+AX/RIfDX/AH7f/wCKrpv2jdUvND/Z9+KOo6bdz6fqFn4W1W4tru1kaOWCVLSVkkR1OVZS&#10;AQwOQQCD3ryq2tvFXh/UbHTpLbxX4K+H/iTV7HR7mLxJ4gOo6rZsbfUHmmjvhd3Rt47qVdJs0xOH&#10;DvL5SwzSRytXLHsLmfc6/wD4Yr+AX/RIfDX/AH7f/wCKpf8Ahiv4A/8ARIfDeM/88n/+KrB+LvgX&#10;StN8C2tnpfjDxXNJpfi/Q9OdLfxhqC3FlHfalpsdzazSxzrNKHhnMi/aXkkjFz+7ZEKAdh8VLFrb&#10;/hV3g+3v9VttF1jXTpN81vqt1FeTW0Okahcxqb1ZBcBvOtIGaQSh32sGLK7hjlj2DmfczP8Ahiv4&#10;Bf8ARIfDX/ft/wD4quU1z9k/4HaNrGsCL4PeGr1Uh0iGztJEeKP7Rd3c9vuaQBmC5EWSA2ApIXOc&#10;3/h/4n1jS7zwFKdXvr9NU8XeIPBVzb6hcvcJ9hsZtaks5PnO77TGunxxGYndMkjmbzXWJ4+0+Jl4&#10;dPutYuFXJS58In8P7alBP4D+VOMIyklbqh3Z4n8N/hL+zl8RNWsLS2+EHgueDUEuDbXWmyXki7oU&#10;t5SHWe3gYB4buCWN1DLIjhgdrKW9U/4Yr+AX/RIfDX/ft/8A4qvn/wDY503TNF8ceFbTRtDt9F0l&#10;hrC2r2epxX9vqC29npdkb2KVLa3yJmtGYs0f7x98oJWVa+6KuVNK10Dk09zxj/hiv4A/9Eh8N4z/&#10;AM8n/wDiqT/hiv4Bf9Eh8Nf9+3/+Krmvj58Vtb0j4h6da+GR4lvYPDMMV/qVr4d0K91Jb25e6tXN&#10;iWtoZEE39nLfjyblokDahYyggqs0HC/FX4wa/wCHfDvx+8R2Hiqa88GXkF3p+l39pdho9Iu28Maf&#10;d6fc2twmBFDPJJOm7e264msREqtLK7ZWiugXl3PX/wDhiv4Bf9Eh8Nf9+3/+Kpf+GK/gD/0SHw3j&#10;P/PJ/wD4qvTPHkslv4J8RyQeILfwlMmnXLR+ILqOOSHTGETYunWQhGWI4chyFIUgnFeLeG/Elp8E&#10;rvVT4l0/xXpWrppE97Hox8V3Hiaz13y5rdFXTpb2TzxcrJdW1usTJbebLe7VW4CJIj5YroLmfc3P&#10;+GK/gF/0SHw1/wB+3/8Aiqcv7FPwBZgD8IfDfXHETnv/AL1eUeE/id4otvAraBr+ta63iT/hI/CV&#10;3HqGoadfaSbuKfUtKg1WKAXcME0sYu2u2dVTyo4dQtYgVVhDH9fJ95frQoxfQOZrqfz7/tgeGdJ8&#10;H/H3WdM0PTrfSdOXTtIuFtLSMJEry6XayyEKOBukkdsDuxorT/bj/wCTkta/7A+g/wDpmsqK5Hub&#10;n6j/ALFlvLdS+DUiXef+Fc6QTzj/AJdbH3r66/sW8/54/wDjy/418qfsJ833g8/9U30j/wBJbGvt&#10;Or9o46IhxTOX/sW8/wCeP/jy/wCNH9i3n/PH/wAeX/Guooo9tInlRy/9i3n/ADx/8eX/ABo/sW8/&#10;54/+PL/jXUVwHwl+LH/C1pfGONA1Dw/HoOsrpcSaovl3F1G1jaXaXDwkboN63a4ik/eKAPMWNy0a&#10;HtpByo88/aA+DB+L9jpthPo2qXSWsEsLTWsOmXVvIjzJI8MkF4+1/ntoHB28FFweoqj8GfhTqfwZ&#10;0vUbOz8M+INRF68Ls0g0q3VFiiWKNEjiuQiqqKqgKAML+fbeLP2g9E+HfjDW/D2tQ+XJbW2kvpix&#10;XCfaNYvtSvNQt7ewgjfYvmlrHIZnC4kZnMaRM9RN+0loXh/Wrrw/4nhuE8T28zQSaV4T0zVdfZGj&#10;s9PuLgsYLEEKjalAofbtZZIzlXZ4o7depbl6Fcuhqf2h4g/6EjW//AjT/wD5KrhvD/wZ8KeE7xrr&#10;Q/gHp2i3TCPdPp2l6NbufLljnjyyTA/LLFFIPR40YcqCO71D9pD4b6dqmm2Mnim3mOpTWNrZXlpD&#10;NcWVzcXjRC1t0uo0aFp5EnimEIfzPJcTlRFmSvSaz9rIOVHkOsaPN4gEg1T4Y3mpCSzn05xdjTJd&#10;1rNs8+A7rk5jk8qPcn3W2JkHaMZmh+AdN8M+GdQ8OaP8Gl0jw9qPmfbdIsLXSYLS58xBHJ5kKThH&#10;3Iqq2QcgAHIr3Gij2shcqPBPGHhfxz4n1SO70+7+IHhOFYRG1lox8OSROwZiZCbpJ33EEDhguFHG&#10;ck6el+H73T/Dtno8/wAPdU1KC3lS7eS6XSAZ7xZhcG7dI5ljEzXGZyyIv70lwAcY9ooo9rIfKjyG&#10;PR5odFsdHT4Y3iaTYfZ/slgo0wQW/wBnZGt/Lj+07U8to4ymANpRSMYGK0HhWK1gggh+E80MEEVl&#10;bxRxxaWqxxWchks0UC44WByXiA4jY5XBr2eij2shcqPA/B/wu0H4e6lLqPhX4G2vhjUJYTbyXejW&#10;Gj2crxFlYxs8c6kqWRTtJxlQewqj49+FupfEjwzrOn6j4a1m2N5rD3sAt202ZolOnQ2jCaOaVopE&#10;kRrhCh3cHJxwa+iqhg/1tx/10H/oK1Uask7roOyPmD4K/Ae8+Cd9eXOn+GtevFntVs0t1g0eyhhj&#10;Ery4SO3nVBl5JGPy5Jc5z29a/tDxB/0JGt/+BGn/APyVXpdFEq85O7DlR4d/wgOm/wDCa/8ACY/8&#10;KaX/AIS//oYPsuk/2h/qvJx9o8/zP9X8n3vu/L04rTj0eaHRbHR0+GN4mk2H2f7JYKNMEFv9nZGt&#10;/Lj+07U8to4ymANpRSMYGPXqKn2shcqPnvw/8GfCnhO8a60P4Cadot03lgz6dpejW7ny5kmjJZJg&#10;flliikHo8aMOVBHTano82t3Vpdaj8Mby/ubTH2ea6GmSPDiaGYbGa5JXEtvbycfxwRt1RSNXxx8T&#10;vEPgfxDbS3XhK3PgltT0/R5NYfVgL6S4vbiG2heCzWJkeBZrmFHaSeKQbJysThYzNyl1+1RYy654&#10;507SvD9xfJ4fm0nTbG9uLlYIdS1C+1a60nZgKzwwQ3tq0byspYhZWSJ1WMzHtZD5Ub8aanDqU+op&#10;8PNUTUbiGO3mu1k04TSRxs7Rxs/2nJVTLKVUnAMjkcscmmLqmh6Zaadp3w81Sw0+zhS2trS1k06O&#10;KCJFCoiILkBVVQAFAwAAKwLP9oDxTrHiaTwPpvgvR5PiLZTXi6hZ3XiGWLSI4reDTp2eG8WyaWRi&#10;msWOFa2jGRcDdiNDLV8OftWf8JlZ6d4l0bwvnwFLe6Hpl3fX2oeTqkN1qsNhLaiOzWJ4pIlGq2Qk&#10;c3KMv7/aj+Wnmv2shcqOe+JXwMvPih4T0/T9U8N6uk0c+pOywx6TeQmG41BrjyZobmRo3P7q3fIH&#10;ylRhuoq/8GfhTqfwZ0vUbOz8M+INRF68Ls0g0q3VFiiWKNEjiuQiqqKqgKAML+f0Va/6pv8Aro//&#10;AKEamqvbzS5L6Dsmeaf2h4g/6EjW/wDwI0//AOSqzLbSZ7O10a1t/hlewW2i7RpkMY0xUsNsLQr5&#10;Ci5xHiJ3jG3GEdl6EivXqKj2shcqPIbjR57yz1m0uPhjeT2utbv7Tt5BpjJfboVhbz1NziTMUaRn&#10;dnKKq9AAOPj+COgaTptxb+Gvg9L4Ju5JY7qLU/C9to9hdW9xGrrFMjJNgsqyyrtdWRklljdXjlkR&#10;vo6ij2sh8qPF7rwrFqHi6x8VXXwlluPFFjCba11uaHSmvbeIhwUSc3G9VIlkG0HHzt6miz8Kxaf4&#10;tvfFNr8JZbXxPfwi3u9bhh0pL24iGwCOScXG91Ajj+Ukj5E/ujHtFFHtZC5UeMW/hWK1t4IIfhNN&#10;DBBDZW8UaRaWqxx2chks0UC44WByXiA4jYkrg0W/hWK1t4YIfhNNDBBDZW8UccWlqscdm5ls0UC4&#10;wFgkJaIDiNiSuDzXs9FHtZByo8EuPhboF1qmialP8D7WfUdChgt9JvJLDR2m0+KA7oEt3M+6JY25&#10;QIQFPTFWv+EB03/hNf8AhMf+FNL/AMJf/wBDB9l0n+0P9V5OPtHn+Z/q/k+9935enFe40Ue1kPlR&#10;4deeAdN1D/hHDdfBpbo+Gtn9h+da6S/9lbNmz7Lmf9xt8qPGzbjy0x90Y07jR57yz1i0uPhjeT2u&#10;tbv7TgkGmMl9uhWFvPU3OJMxRpGd2coir0AFevUUe1kLlR846r8OfGWuandvqV78QNS0K8mc3Phm&#10;6i8Ly6dPbuxL2jhofNaFkJjOZN5Un58/NXc6ouqa5pl5p+pfDzVNR0+8he3ubS7k06WKeJ1Kujo1&#10;yQysCQQeCCc16rRR7WQ+VHi+l+FYtD8O2egad8JptO0GzmW4ttLtYtLitYJUmE6OkS3AVWEwEgIG&#10;Q43deazNY+G8PiTXfEGo658NdT8QQa5p1hpl7peqnS7myeKzuLmeE+U85BbzLpySxI+SPABBJ97o&#10;o9rIOVHh1v4NntNa0e+i8A62ltodotno2kxzaZHZaZhGjaWCJbgBZDEwhDHOyNWSMRiWYSx+J/B+&#10;seM7fxHDd+GNbskvYNLSD7Nc2H2mKW2uLm4WZd0zR4RzCcMTnptIzXbfEL4ha5oXirQfCvhXQdP1&#10;3xJq1le6mqaxqj6dZx2tq9tHMTNHb3DmUve2+1PL2lfMJdSqq+18O/G1l8SvBnh7xdpkVxBpmv6T&#10;Z6raxXaqsyRTx+aiuqswDBXGcEjOcE1SqyWq6BZHzT8IP2Z5vg94ot9Y03w3rcq28c6R2VvZaJYQ&#10;hplRZH220yAsRFGMkE/IPevcP7Q8Qf8AQka3/wCBGn//ACVXpdFEq85O7DlR5VZx6nY3F7cW3w81&#10;O1nvphcXUkL6cjTyiNIhJIRc/M3lxRpuOTtjUdFArMtPCkNjoN7odt8JprbRL6Fbe602KLS1tp4h&#10;AluEkjFxtZRBFHFggjZGq/dUCvaK82+MPxO8Q/C/S9U8QWvhK31bwpoGmS6xrepXOrC1mFvErvKl&#10;lAsUhnnWOJ2KzNbxkvCBKd0hin2shcqOE/4Q3x+PE39q/wBsfEg2f2z7V/Yv/FM/ZPL37vs+7yvO&#10;8vHyZ83zMc793zVZ8N/C3QfB9vcwaB8D7XQYLqa2uJ49NsNHtlmlt5PMt5HCTjc0Unzox5VuRg0y&#10;b9qz7L461/Q/+EX/ALV/sz+0V/sTQ9Q+2eKF+yRTSefcaT5S+TbXHkbbebz2803dj8q/aPkqeGv2&#10;rL7xZHb6bo+ieF/EXiHUNTh0zTLzw74rbUPDs0r2t5dvFLqS2geOeKHT5meJbeQr59nk4nLRntJD&#10;5UdD4o8Jw+N7Y2/iP4SyeILcwNbGHVIdLuU8pnilaPD3BG0yQQOR03QxnqqkL4N8LQ/D3TpNO8Lf&#10;CSXwxp0s5uJLPR4dKtIWlKqpkKR3AUsVRQTjOFA7Vzt1+1hff2L4h1Oy8HW88HgzTLnVfGCz6w0T&#10;W0VveahZzLpwFuwvG8zSL4qJjahlNuSUMjiLqtA+O99rHjLSraXw5b23hTWvEGp+FtK1RNSaS+fU&#10;LAXnnme0MISKAnTbzZIk8jH9xmNfMfyj2sg5Ufh9+3tptzo/7UniXT7yPybu003RLeaPcG2umkWa&#10;sMgkHBB5BxRW3/wUu/5PY+I3fjTe+f8AmG2veilLdlrY/TL9hTP2/wAH5H/NNtI/9JbGvtOvin9h&#10;eMSX3g/JP/JN9I5ViP8Al1sfQ19ofY4/70v/AH+f/Gpla4iaiofscf8Ael/7/P8A40fY4/70v/f5&#10;/wDGloImrlfBvgb/AIRLxF461X7b9r/4SjWY9X8nytn2bZp1nZeXncd+fse/dhf9Ztx8uT0n2RP7&#10;0v8A39f/ABpfsqesn/fxv8aNAPKvE37Peh+O/GHjDxFqk+2613w7a+HLa8tbeNL/AEn7PeXlyLm1&#10;uWDGOXzp7eVCFGySyhkyxC7YvBPwIvvDfxgvfiHqfiO31LUr+G7W6tbTTWtoTLcWmh27um6aQqob&#10;RC4Ulji5Clj5e5/VLO3Xy2OZP9Y4/wBY394+9T+Qvq//AH23+NN2uB8d6X+zz448HXHhz4d6BHrE&#10;vhKy1PwrqupeILm006Kzv7jSY9LjkYP9tkuY4Hg0xAsC2nmfagpNz9nLCvsio/IX1f8A77b/ABo8&#10;hfV/++2/xpaASUVH9nTnmTn/AKaN/jR5C+r/APfbf40aASUVH5C+r/8Afbf40eQvq/8A323+NGgE&#10;lFR/Z19X/wC/jf40fZ09ZP8Av43+NGgElQ2/+tuf+ug/9AWl+zIe8n/fxv8AGoYbZGlueZP9ZjiR&#10;h/Cp9aatqBboqL7MnrJ/38b/ABpfs6esn/fxv8aWgElFR/Z0xjMn/fxv8aPs69cv/wB/G/xo0A8v&#10;1/4a+N9Y+Mmm+LF8X+H38N6b5a2Hh/UPDk88tnkFbqeK4W+RPtMqO8azPC3lRkoi4kn8/irX9izw&#10;14c1DVbjwvrWsaTA2maFZ6RYX+p3+p22ny6VqD31sWjuLphJB5gt08lfLMcccwikjNw7D6F8hfV/&#10;++2/xo8hfV/++2/xo0DU8Ps/2f8AxTo/iaTxxpvjTR4/iLezXjaheXXh6WXSJIriDToGSGzW9WWN&#10;gmj2OGa5kGTcHbiRBFV8Ofsp/wDCG2eneGtG8UY8BRXuh6nd2N9p/napNdaVDYRWpjvFlSKOJhpV&#10;kZENs7N+/wBrp5ieV715C+r/APfbf40fZ19X/wC/jf40aBqNtf8AVNzn94//AKEamqpa2yNGSWky&#10;JHH+tbsx96m+yp6yf9/G/wAaHa4kS0VH9nT1k/7+N/jR9nX1f/v43+NGgySio/s69cv/AN/G/wAa&#10;PIX1f/vtv8aNAJKKj8hfV/8Avtv8aPIX1f8A77b/ABo0AkoqPyF9X/77b/Gj7Ovq/wD38b/GjQCS&#10;io/s6jjL/wDfxv8AGjyF9X/77b/GjQCSio/IX1f/AL7b/GjyF9X/AO+2/wAaNAJKKj8hfV/++2/x&#10;o8hfV/8Avtv8aNAJKKj+zr6v/wB/G/xo+zr1y/8A38b/ABo0A4T4hfD3XNd8VaD4q8K69p+heJNJ&#10;sr3TFfWNLfUbOS1untpJgYY7i3cSh7K32v5m0L5gKMWVk2vh34Lsfhr4N8P+ENMmuJ9N0DSLPSrW&#10;S7ZWmeKCPykZyoUFiqDJCgZ6AdK6HyF9X/77b/GoFtka7kXdJgIh/wBa3q3v7U1bUC3RUX2ZPWT/&#10;AL+N/jS/Z09ZP+/jf40tAJK8r+LHw18b+OvFWgXuieL/AA/pmg6Ti6/sLXPDk+oxXF+rhorqRo76&#10;33eTtBijYFVk/endIkDQ+ofZ165f/v43+NHkL6v/AN9t/jRoB4L4j/ZT/wCEys9R8Naz4oz4Clvd&#10;c1O0sbHT/J1SG61WG/iujJeNK8UkSjVb0xoLZGX9xud/LfzbV5+z/wCKdY8TR+ONS8aaPJ8RbKaz&#10;bT7y18PSxaRHFbwajAqTWbXrSyMU1i+yy3MYyLc7cRuJfcPIX1f/AL7b/GjyF9X/AO+2/wAaNA1P&#10;nq6/ZPvv7F8Q6ZZeMbeCDxnplzpXjBp9HaVrmK4vNQvJm04i4UWbeZq98FMwugqi3BDmNzL1WgfA&#10;i+0fxlpVzL4jt7nwpoviDU/FOlaWmmtHfJqF+LzzxPdmYpLADqV5sjSCNh+4zI3lv5vrfkL6v/32&#10;3+NBt0bvJ/38b/GjQNT+f7/gpd/ye18Rs9f+Jb1/7BtrRSf8FLf+T2PiN9NN/wDTba0VcviZUdkf&#10;pn+wn/x/eD+//Ft9I/8ASWxr7Tr4p/YXYpe+DysbSH/hW+kD5cf8+tj6mvtD7RJ/z7S/mn/xVTJa&#10;kk1FQ/aJP+faX80/+Ko+0Sf8+0v5p/8AFUrATV8w/s9618J/FPxo1S9+FGueF4bHT9MvLDULXSdT&#10;huNS8TXH2m33aneKrmaVbd45I0urkvJM17cOCI2SW5+mPtD/APPtKPxT/wCKpfOf/nhJ+a/40WA+&#10;Vvi8PG6/Gb4kyeEeLC18IeG77XI7Dz21i9sYtV1p7ix05YtpS5nt/tCpMHDI4jVNrSieCab4tPpf&#10;jqDS/Cni7T7G0tNZ0HSvCXw/0mOx+x654duItP8AP1OCIRm5lihjub8rLbSpbounDcpEU2/6ds5W&#10;8s4gcDe/df7x96n8xv8Ank/5r/jTa1A+JtV+I2s/EL4TaM4+Jtvq/ja/1Pwne6z4Wu9KguYfCOrN&#10;r+lf6M4thDJbrHLJNGbS8la4lEB2yqYJ2boLAeMvFv7T1v4P/wCE+1C0m8L2XiHTP+En/s+yfVrm&#10;1eHwrfYx5ItElE15s3/ZmXyY9uzzG88fXPmN/wA8n/Nf8aPMb/nk/wCa/wCNKwXPhvT/ANqv4h6x&#10;rvwy1x9V0+0j1v8A4RSO88KriASw6otiLi9jtfsk9xLbJJfSRpeG9tYVniWBo5HjP2v6U/Zd1jxP&#10;4q+AfgbxN4w8Qf8ACRa94h0ax1eedLKK0ih861iYRpHGP+BMxJ3SPIVEcZSKP1DzG/55P+a/40jT&#10;OOlvIfoV/wAaLAS0VX+1Sf8APpN+af8AxVH2qTj/AESb80/+KosBYoqv9qk/59JvzT/4ql+0Sc/6&#10;LL+af/FUWAnqG3/11z/10H/oC0guJMf8eso/FP8A4qooJ3Elx/o8hzIO68fKv+1TS3AuUVD9ok/5&#10;9pfzT/4qj7RJ/wA+0v5p/wDFUrATUVB9okz/AMesv5p/8VR9ok/59ZR+Kf8AxVFgPHdS0D7B+2F4&#10;U1V9R1C8k1DwZ4gVba4nzb2kcd3oQEcMSgKuWaR2chpGL7WcpHEkfi178J/BGl+GPiH8QfDng3w/&#10;4U0a68TaX4Vng0nS4LOJNA07X4oNZe8VE2iKZl1Ezkt5T2cFt5qqUkFfZomc/wDLCQfiv+NL5jf8&#10;8n/Nf8aLAfDej/8ACrP+FmXP/CSf8If/AMM6/bdY/wCEe/tT7L/wiX2r7F4d8r7Jv/0TzfO/tzb5&#10;fzb/AO0Mc+dWV8Of+QP4e/4TH/kvf9s+B/7J/tz/AJGj+yvsehf2p9n83/Svs27+2vtGz5M/bvM/&#10;5bV98+Y3/PJ/zX/GjzW/54ufxX/GiwXG2f8Aqm/66P8A+hmpqp2tw/lti2kPzv0K/wB4/wC1U32i&#10;T/n2l/NP/iqbWoiaioftEn/PtL+af/FUn2mTn/RZj+Kf/FUrDJ6Kg+0yf8+s3X1T/wCKpPtUnH+i&#10;Tfmn/wAVRYCxRVf7VLj/AI85vplPT/eo+1Sc/wCiTfmn/wAVRYCxRVf7VJ/z6Tfmn/xVL9pk/wCf&#10;Wbr6p/8AFUWAnoqv9qk/59JvzT/4qj7VJ/z6Tfmn/wAVRYCxRVf7VJ/z6Tfmn/xVH2qTj/RJvzT/&#10;AOKosBYoqv8Aapcf8ec30ynp/vUfapOf9Em/NP8A4qiwFiioPtMn/PrN19U/+Ko+0ycf6LMPxT/4&#10;qiwHhH7Qn/CEf8LS8B/8LV/4R/8A4Vv/AGNrPm/8Jh5H9j/2r5+m/ZN32j9z9p8n7f5efn2fadvy&#10;767j9nn+2/8AhSPw6/4SY3//AAkn/CK6T/an9rb/ALZ9q+zL53n+Z8/mb927d827Oec16CJnOP3E&#10;g/Ff8ahWd/tUn7iU/Ivy5Xjlv9r/ADimluBboqH7RJ/z7S/mn/xVH2iT/n2l/NP/AIqlYCavmH9r&#10;nWvhP/alp4d8S654X0T4k6vpkiaJrniTU4YD4WhDMDq1sZnAgnSRgY/I2TXEsMSl1jt3mt/pf7RJ&#10;z/osv5p/8VTlmdusEg+pX/GiwHxlpuo2+j+OtPv/AAzpGn+IPjha+M/Fk+uaTDcw22u3ujrFrTaZ&#10;BfSsPNjsXI0ZYXn/AHKhrIrwIq5TwYz2r6zp3xV03UIfC8PxMtZvGupePJbFtOvC/g9Mteol1cQR&#10;RG/WyljiZvIja4so4jujEcf3z5jf88n/ADX/ABo8xv8Ank/5r/jRYLn546r/AGJ/whfxB/tn+z/t&#10;/wDwjOpf8Ke+3bPN+1f2z4g+xf8ACO7ufN+z/wBh+V9j+by/7P2/L5Neq+Af7E/4XJ4W+yf2f/wt&#10;f/hP/Ev/AAlPk7P7d/sDGs/YPt2P3/2HH9j+T5v7rH2LZ/yyr658xv8Ank/5r/jQZnH/ACxkP4r/&#10;AI0WC5/P7/wUt/5PY+I3/cN/9NtrRS/8FLv+T2fiN9NN/wDTba0VcviZUdkfpl+wn/x/eDz/ANU3&#10;0j/0lsa+06+LP2FM/bvB+R/zTbSP/SWxr7TqJbiCiiipEFeV/D34yap4q+I2qeENY8P6fpV/a2X9&#10;oNDpetrqdxpiExGODVUSJUs7mVJ0eONJJ0kENyVkKxBn9Urzbwn8MfENn4+tPE/ivxbb+JZ9I0y7&#10;0fSDbaSLGb7Pcy20kz3rCV0nnJsrbDQx28YJm/dYdFjAM7XPil4ws/idqvhTwz4K0/xHa6PpVnrW&#10;oTz66bK8kS6ub6NYbWBrdopZALFyPNngQtIgLoMuNHRf2jPh/wCIbjQ49O1q4u4NYhs5rbUE0u7+&#10;wobuOOS1hnujF5NtPKk0BSCZ0lb7RAAmZYw2dr3wt8X3nxO1XxX4Y8aaf4btNY0mz0XUIJ9BN5eR&#10;pa3N9IJrWZrhIopCL5wPNgnQNGhKuMqeQ0z9jHwt4a+Ien63odj4XttJtZtNuIxqfhmLUtaszYW1&#10;tbW8NnqU8jGCDy7K3yGiklBedklR5EaKnuHQ7XxR+0j4I+H/AMUtU8G+MvEnh/wd9n0aw1e0vdd1&#10;mCz+2/aJ72J440lK58r7GhLBjnz1BC4Bap8Ov2nfCXjjw94Lu7p7jStS8RaZpt7JClpc3Njp1xe2&#10;8U0NnPqCwi3jnbz4VSOR45JPOg2p++jDdrpvgb+z/il4h8ZfbfM/tbRtM0j7F5WPK+yT38vmb93z&#10;b/t2Nu0bfKzk7sL4DY/sL29r/wAIEJvE2n38nhP/AIR2WDU7zw5DPqYfSvsim3t7qSRmtbGZbV5D&#10;bxAOs9xLIZnR3hdDPVJv2nvhzb6deX76vqH2SHyDBIuhag39ppNcRW0UungQZ1CJpbi3XzLXzU/0&#10;iE7sSoW7XwV470b4g6XLf6NPcMkExtri2vrKeyu7WUKreXPbToksLFHjcLIilkkjcZV1J+dtI/YX&#10;t9K8Yab4gXxNp6Xdl9likntvDkMN5qiW+r6ZqSXGoXQk827vpDpzpLcOQjNP5iQxESCb37wb4G/4&#10;RLxF461X7b9r/wCEo1mPV/J8rZ9m2adZ2Xl53Hfn7Hv3YX/WbcfLkgHVUUUUhBRRRQAVDb/665/6&#10;6D/0BamqG3/11z/10H/oC1S6gTUUUVIBRRRQBwH/AAtjd8cLX4eJoGoJHLo17qja7cL5Nu0lvJYq&#10;beFWG6b5b+NmlGI1PyKzuJVh4CT9oTxvoeseKNP8QeA/D8X9j/2TYxXWieKJ76CTVdTvEtbWzlZ9&#10;Ph8nZ5sM07De8cNxA6xS+aBXqmpeBv7Q+KXh7xl9t8v+ydG1PSPsXlZ837XPYS+Zv3fLs+w427Tu&#10;83ORtw3K3XwN+1fD/W9DbW9+s3/iZvFSa1LabybqLU1vrFJ037pooFgtLUjzEZoLdURohs2MZz9n&#10;+0B4p1jxNJ4H03wXo8nxFsprxdQs7rxDLFpEcVvBp07PDeLZNLIxTWLHCtbRjIuBuxGhlq+HP2rP&#10;+Eys9O8S6N4Xz4ClvdD0y7vr7UPJ1SG61WGwltRHZrE8UkSjVbISOblGX9/tR/LTzbVn+z/4p0fx&#10;NJ4403xpo8fxFvZrxtQvLrw9LLpEkVxBp0DJDZrerLGwTR7HDNcyDJuDtxIgiq+HP2U/+ENs9O8N&#10;aN4ox4CivdD1O7sb7T/O1Sa60qGwitTHeLKkUcTDSrIyIbZ2b9/tdPMTygD3iz/1Lf8AXST/ANDN&#10;TVDZnMTYx/rH6f75qah7iQUUUUgCiiigAooooAKKKKACiiigAooooAKKKKACiiigDgPiF8Qtc0Lx&#10;VoPhXwroOn674k1ayvdTVNY1R9Os47W1e2jmJmjt7hzKXvbfanl7SvmEupVVfZ+HfjWx+JXg7w/4&#10;u0yK4g03X9Is9VtYrtVWZIp4/NRXCswDBXGQCRnOCetY3xC+Huua74q0HxV4V17T9C8SaTZXumK+&#10;saW+o2clrdPbSTAwx3Fu4lD2VvtfzNoXzAUYsrJs/DvwVY/DXwb4f8I6ZLcT6boGkWelWst2ytM8&#10;UEflIzsoVSxVBnCgZzwOgpdQOmoooqQCvNvjD8TvEPwv0vVPEFr4St9W8KaBpkusa3qVzqwtZhbx&#10;K7ypZQLFIZ51jidiszW8ZLwgSndIYvSa8r+LHw18b+OvFWgXuieL/D+maDpOLr+wtc8OT6jFcX6u&#10;GiupGjvrfd5O0GKNgVWT96d0iQNCxlTQPjvfax4y0q2l8OW9t4U1rxBqfhbStUTUmkvn1CwF555n&#10;tDCEigJ0282SJPIx/cZjXzH8rA8O/tWf8J/pjS+EvC/2u71HxNH4e8O/2vqH2O31GN9Fj1hL2aRI&#10;pXt4pLVpCieXJJnyhIsRdxFavf2X4fEFxJoviDWrfVvh0up6zrEGhJYyQXz3GqR30d2k96txh4Nu&#10;qXoRY4YpFzBmVjGxkq6d+yinhLVtX1zwt4s1CHXpPE0PiXTJfElxfa3b2zrpJ0xop0nvPMn3RS3L&#10;+YssT5a3Vi8duqEAqXX7WF9/YviHU7LwdbzweDNMudV8YLPrDRNbRW95qFnMunAW7C8bzNIviomN&#10;qGU25JQyOIuq0D4732seMtKtpfDlvbeFNa8Qan4W0rVE1JpL59QsBeeeZ7QwhIoCdNvNkiTyMf3G&#10;Y18x/K5W6/ZPvv7F8Q6ZZeMbeCDxnplzpXjBp9HaVrmK4vNQvJm04i4UWbeZq98FMwugqi3BDmNz&#10;L1WgfAi+0fxlpVzL4jt7nwpoviDU/FOlaWmmtHfJqF+LzzxPdmYpLADqV5sjSCNh+4zI3lv5oB+L&#10;H/BS3/k9j4jfTTf/AE22tFL/AMFLuP22fiN2/wCQb/6bbX/P+NFaS+Jjjsj9L/2F41kvvB+d3/JN&#10;9I5ViP8Al1sfQ19ofY4/70v/AH+f/GvjL9hM/wCneD/+yb6R/wCktjX2nUybuSQ/Y4/70v8A3+f/&#10;ABo+xx/3pf8Av8/+NTUUrsCH7Ig53S/9/X/xpfsyccycf9NG/wAalr5X/Zk1LxldftEfEeTxv4W8&#10;QaJ4g1Twzo+oXn9qX1lcW9nnUNY8i1g+z3Ug8pInWFGSOPzDZzTSpFJMPMLsLH07Z26+WxzJ/rHH&#10;+sb+8fep/IX1f/vtv8a+f7zTfG+oftQeN/8AhDfEOgaDs8IaB9r/ALd0GfU/NzqGu7PL8q8tvLxh&#10;8537ty424+bxv4G/HrVPB/wD8C+GrjXPsniCa98A2Ohab9kV5zodza6BFdTbAhP2ZpZtRh+1SfKJ&#10;m8pZBII0DbdwSPuTyF9X/wC+2/xo8hfV/wDvtv8AGvjHRPjB8RvDfwz+GWp3/jrUNek8deDLTxFq&#10;2p6pYaen/CPIb3RIby6tvItoo0iittWvJ2a6WZE+yxM3yLKsmTq3xa18fEKx1TS/F3/CT6Nptlq2&#10;lad8QPLtJfO0ea/8I/2hqfmwxrZv9j+1agPNEXkx/Yf3yuYptyu+4WPuTyF9X/77b/GkNsh7yf8A&#10;fxv8a8G/ZL1j+3rr4xXq+IP+Eshk8ZxrBrv2L7L9vhXQ9JWKfaAEfciqfOiCwzZ82JVjkRR79Rdg&#10;Q/Y4/wC9L/3+f/Gj7HH/AHpf+/z/AONTUUXYEP2OP+9L/wB/n/xo+xx/3pf+/wA/+NTUUXYEP2OP&#10;+9L/AN/n/wAahgtUMlwN0nEgH+tb+6vvVyobf/XXP/XQf+gLTTeoB9jj/vS/9/n/AMaPscf96X/v&#10;8/8AjU1FK7Ah+xx/3pf+/wA/+NH2OP8AvS/9/n/xqaii7AiFsg7yf9/G/wAaXyF9X/77b/GpK/OO&#10;zjhsbqx03Sl8L3uhWGmWdv4/17w/eyPd6wq69oa3Nz4ptXtomtJ3s11d5Yrt5mVJNSV22pMWLsLH&#10;6MeQvq//AH23+NH2dfV/+/jf418N6P8A8Ks/4WZc/wDCSf8ACH/8M6/bdY/4R7+1Psv/AAiX2r7F&#10;4d8r7Jv/ANE83zv7c2+X82/+0Mc+dWV8Of8AkD+Hv+Ex/wCS9/2z4H/sn+3P+Ro/sr7HoX9qfZ/N&#10;/wBK+zbv7a+0bPkz9u8z/ltRd9wsfeNrao0bEtL99x/rW7MR61N9jj/vS/8Af5/8aLT/AFTf9dH/&#10;APQzU1DbuJEP2OP+9L/3+f8Axo+xx/3pf+/z/wCNTUUXYyH7HH/el/7/AD/40fY4/wC9L/3+f/Gp&#10;qKLsCH7HH/el/wC/z/40fY4/70v/AH+f/GpqKLsCH7HH/el/7/P/AI0fY4/70v8A3+f/ABqaii7A&#10;h+xx/wB6X/v8/wDjR9jj/vS/9/n/AMamoouwIfscf96X/v8AP/jR9jj/AL0v/f5/8amoouwIfscf&#10;96X/AL/P/jR9jj/vS/8Af5/8amoouwIfscf96X/v8/8AjR9jj/vS/wDf5/8AGpqKLsCIWqDHMn/f&#10;xv8AGoFtka8lBaTHlqf9a3q3vXhv7Qn/AAhH/C0vAf8AwtX/AIR//hW/9jaz5v8AwmHkf2P/AGr5&#10;+m/ZN32j9z9p8n7f5efn2fadvy767n9nn+3P+FH/AA6Pib+0P+Ek/wCEV0r+0/7W3/bPtX2ZfO8/&#10;zPn8zfu3bvm3Zzzmmm9QO/8Ascf96X/v8/8AjR9jj/vS/wDf5/8AGpqKV2BD9jj/AL0v/f5/8aVb&#10;ZF6GT8ZGP9alrxb4yaBu+N3wK1t9R1B9via5s4tO8/bZxZ0HWXkl8tQN8rbY13SFtix4jEfmTeYX&#10;YHsvkL6v/wB9t/jR5C+r/wDfbf418I+MJLGGPVZNBt7i7+NK+IPGreILfwxOsHi6XRRa65/ZqSSI&#10;j3CQH/iTC2aRHjDGwKK2IQamjW/gix8RWdvPqPgDWfgyNZ01/EeoeErCDT/Axzp2ugRXdsZp7cXK&#10;3K6W0kskx3mTS18tGjiaQuwsffPkL6v/AN9t/jQbdG7yf9/G/wAa/PHVf7E/4Qv4g/2z/Z/2/wD4&#10;RnUv+FPfbtnm/av7Z8QfYv8AhHd3Pm/Z/wCw/K+x/N5f9n7fl8mvVfAP9if8Lk8LfZP7P/4Wv/wn&#10;/iX/AISnydn9u/2BjWfsH27H7/7Dj+x/J8391j7Fs/5ZUXYWPy2/4KW/8nsfEb6ab/6bbWij/gpb&#10;/wAnsfEb/uG/+m21oq5fEyo7I/TD9heQrfeDtqM//Ft9I4Uj/n1sfU19ofaJP+faX80/+Kr4y/YT&#10;/wCP7wf3/wCLb6R/6S2NfadTLckh+0Sf8+0v5p/8VR9ok/59pfzT/wCKqailfyAh+0P/AM+0o/FP&#10;/iqXzn/54SH8V/xqWvFv2fv2iP8AhoC81W90ceD5/C9vva3uNH8V/wBoaoI2mZbSS7sVtlFp58SP&#10;LseUyJ9xkDBwh8gPX7SZ/LP7l/vv0K/3j71N5jf88n/Nf8a+f/it+1F/wq/4nXHg0v4A0zydKttX&#10;+2+OvG/9gfaPtFzeReXAn2OfzNn2TLNuGPOQY712F5+098ObX7SItX1DVJLfWZfDskOj6FqGoSjU&#10;ovtRltQlvA7GVFsp5GUA7Y/LkOEmiZ299gPUPMb/AJ5P+a/40eY3/PJ/zX/GvOrz9oz4f2NvYXEm&#10;tXDwXMJuZpYNLu5l0yISPE8molIiNOVJIp0ZrvygjW1wGwYZQlr4J/F60+NnhG+16z0zUNJjtdZ1&#10;LSDBqNncWzt9lu5IFkCzxRt86orMoU+W7PEx3xOAvkB3TTOOkEh+hX/Gk+0Sf8+0v5p/8VU1FF/I&#10;CH7RJ/z7S/mn/wAVR9ok/wCfaX80/wDiqmoov5AQ/aJP+faX80/+Ko+0Sf8APtL+af8AxVTUUX8g&#10;IftEn/PtL+af/FVDBO4kuP8AR5DmQd14+Vf9qrlQ2/8Arrn/AK6D/wBAWmuoB9ok/wCfaX80/wDi&#10;qPtEn/PtL+af/FVNRSv5AQ/aJP8An2l/NP8A4qj7RJ/z7S/mn/xVTUUX8gIftD/8+0o/FP8A4qne&#10;a3/PFx+K/wCNSV82eCf2yrfx54RuvEej6V4f1iwuP7Nj0yLRvFUN5cWs+oXcNrZW+sQiIPp8rPcI&#10;WEQuggguuWaONZj5AfR/mN/zyf8ANf8AGjzW/wCeLn8V/wAa8Ps/2gPFOseJpPA+m+C9Hk+ItlNe&#10;LqFndeIZYtIjit4NOnZ4bxbJpZGKaxY4VraMZFwN2I0MtXw5+1Z/wmVnp3iXRvC+fAUt7oemXd9f&#10;ah5OqQ3Wqw2EtqI7NYnikiUarZCRzcoy/v8Aaj+WnmnyA9ytZ3EbYt5G+d+hUfxH/aqb7RJ/z7S/&#10;mn/xVFn/AKlv+ukn/oZqam3rsIh+0Sf8+0v5p/8AFUfaJP8An2l/NP8A4qpqKV/IZD9ok/59pfzT&#10;/wCKo+0Sf8+0v5p/8VU1FF/ICH7RJ/z7S/mn/wAVR9ok/wCfaX80/wDiqmoov5AQ/aJP+faX80/+&#10;Ko+0Sf8APtL+af8AxVTUUX8gIftEn/PtL+af/FUfaJP+faX80/8Aiqmoov5AQ/aJP+faX80/+Ko+&#10;0Sf8+0v5p/8AFVNRRfyAh+0Sf8+0v5p/8VR9ok/59pfzT/4qpqKL+QEP2iT/AJ9pfzT/AOKo+0Sf&#10;8+0v5p/8VU1FF/ICITOf+WEg/Ff8agWZ/tch+zyE+WnHy56t/tf5xXGfEL4ha5oXirQfCvhXQdP1&#10;3xJq1le6mqaxqj6dZx2tq9tHMTNHb3DmUve2+1PL2lfMJdSqq+z8O/Gtj8SvB3h/xdpkVxBpuv6R&#10;Z6raxXaqsyRTx+aiuFZgGCuMgEjOcE9aa6gdB9ok/wCfaX80/wDiqPtEn/PtL+af/FVNRSv5AQ/a&#10;JP8An2l/NP8A4qlEzn/lhIPxX/GpaKL+QEfmN/zyf81/xo8xv+eT/mv+NeSXHxX8e2Pxbn8JyeAt&#10;H1PTY9MvdY+1aJ4lee+W3jcR2iSW81nDFFPdOWEavcCM/Z7o+afJOcq8/aA8U6P4mj8D6l4L0eP4&#10;i3s1mun2dr4hll0iSK4g1GdXmvGslljYJo99lVtpBk243YkcxHyA9w8xv+eT/mv+NBmcf8sZD+K/&#10;4189XX7WF9/YviHU7LwdbzweDNMudV8YLPrDRNbRW95qFnMunAW7C8bzNIviomNqGU25JQyOIuq0&#10;D4732seMtKtpfDlvbeFNa8Qan4W0rVE1JpL59QsBeeeZ7QwhIoCdNvNkiTyMf3GY18x/KPkB+LP/&#10;AAUu/wCT2fiN9NN/9NtrRSf8FLf+T2PiN9NN/wDTba0VcviZUdkfpn+wn/x/eDz1/wCLb6Rz/wBu&#10;tjX2nXxT+wvGJb7wfnI/4tvpH3WI/wCXWx9DX2h9jj/vS/8Af5/8amVrkk1FQ/Y4/wC9L/3+f/Gj&#10;7HH/AHpf+/z/AONLQCavNvCfwx8Q2fj608T+K/Ftv4ln0jTLvR9INtpIsZvs9zLbSTPesJXSecmy&#10;tsNDHbxgmb91h0WP0MWqL/FJ/wB/W/xpfsyccycf9NG/xo0A8q174a+N/wDhZ2q+MvBvi7QNE/tT&#10;SbPSLuy13w3PqX/Hpc30qSRvFfW23d9ucFSrfcUg8mptH+Bv9k/8Ih/xO/N/4R/xnrXi7/j0x5/9&#10;of2r/o/3/l8v+1Pv87vI+6u/5fSbO3Xy2OZP9Y4/1jf3j71P5C+r/wDfbf403a4jwW+/Zh1Rp9Mf&#10;T/F2n20lnrOq6tFqFx4fWXUdMN9qk99IdNuVmRreVluBBL5wuIJlgjD2+xpo5fSvhR4Bvvhxouta&#10;Zd6tb6tBd+INV1m0aGya2a3ivbyW8MEhMriVkknkHmAICu0bAQS3YeQvq/8A323+NI1qjdTJ+EjD&#10;+tLQZLRUH2KM5+abnj/XP/jS/Y4/70v/AH+f/GjQCaiofscf96X/AL/P/jR9jj/vS/8Af5/8aNAJ&#10;qKh+xx/3pf8Av8/+NH2OP+9L/wB/n/xo0AmqG3/11z/10H/oC0fY4/70v/f5/wDGoYLVDJcDdJxI&#10;B/rW/ur701bUC5RUP2OP+9L/AN/n/wAaPscf96X/AL/P/jS0AmoqH7HH/el/7/P/AI0fY4/70v8A&#10;3+f/ABo0Amr52tf2T77+xfD2mXvjG3ng8GaZbaV4PaDR2ia2it7zT7yFtRJuGF43maRYhjCLUMpu&#10;AAhkQxfQYtUX+KT/AL+t/jTvs6jjL/8Afxv8aNAPD7P9n/xTo/iaTxxpvjTR4/iLezXjaheXXh6W&#10;XSJIriDToGSGzW9WWNgmj2OGa5kGTcHbiRBFV8Ofsp/8IbZ6d4a0bxRjwFFe6Hqd3Y32n+dqk11p&#10;UNhFamO8WVIo4mGlWRkQ2zs37/a6eYnle9eQvq//AH23+NH2dfV/+/jf40aBqNs/9U3/AF0f/wBD&#10;NTVTtbVGjYlpfvuP9a3ZiPWpvscf96X/AL/P/jTdriJqKh+xx/3pf+/z/wCNH2OP+9L/AN/n/wAa&#10;Wgyaiofscf8Ael/7/P8A40fY4/70v/f5/wDGjQCaiofscf8Ael/7/P8A40fY4/70v/f5/wDGjQCa&#10;iofscf8Ael/7/P8A40fY4/70v/f5/wDGjQCaiofscf8Ael/7/P8A40fY4/70v/f5/wDGjQCaiofs&#10;cf8Ael/7/P8A40fY4/70v/f5/wDGjQCaiofscf8Ael/7/P8A40fY4/70v/f5/wDGjQCaiofscf8A&#10;el/7/P8A40fY4/70v/f5/wDGjQDhviF8Pdc13xVoPirwrr2n6F4k0myvdMV9Y0t9Rs5LW6e2kmBh&#10;juLdxKHsrfa/mbQvmAoxZWTZ+Hfgqx+Gvg3w/wCEdMluJ9N0DSLPSrWW7ZWmeKCPykZ2UKpYqgzh&#10;QM54HQdCLZB3k/7+N/jUK2yNdyLukwEQ/wCtb1b39qatqBboqH7HH/el/wC/z/40fY4/70v/AH+f&#10;/GloBNRUP2OP+9L/AN/n/wAaPsiDndL/AN/X/wAaNAOR0vwDfaHrXxB1yz1a3l13xJNFJYXV/ZNM&#10;umxRWcUMNswEqtLAs63Nx5avGN13NjazM7ea+H/2e/G+l6Pp8moePPD+p+LdJ1keILLXv+EWnj+1&#10;372dxZXM2oxnUGNxvt7krGsL26w+VCqDyY1hHvQt0XvJ/wB/G/xo8hfV/wDvtv8AGjQD56uv2T77&#10;+xfEOmWXjG3gg8Z6Zc6V4wafR2la5iuLzULyZtOIuFFm3mavfBTMLoKotwQ5jcy9VoHwIvtH8ZaV&#10;cy+I7e58KaL4g1PxTpWlpprR3yahfi888T3ZmKSwA6lebI0gjYfuMyN5b+b635C+r/8Afbf40G3R&#10;u8n/AH8b/GjQNT+f7/gpdx+2z8Ru3/IN/wDTba/5/wAaKT/gpb/yex8Rvppv/pttaKuXxMqOyP0z&#10;/YT/AOP7wef+qb6R/wCktjX2nXxV+wu5W+8HkIZP+Lb6QPlx/wA+tj6mvs/7RJ/z7S/mn/xVTLck&#10;moqH7RJ/z7S/mn/xVH2iT/n2l/NP/iqVgJq+N/2I5IbHVNBtJW8L6z4rvPCYuPFd94bspLHUtM1J&#10;GtA9t4gAuZhdahLJLcsJbhIZUa1vdqnzpQn2EJ3P/LvIPxX/AOKpfOfGfIk+mV/xosB4BefFjwR8&#10;L/2oPG//AAmXjHQPCP27whoH2T+3dUgsvtGzUNd3+X5rLu270zjONy56ivMfil+0H4y8N6P45v8A&#10;SPG+fGdl/wAJXFd+CPs9lJ/wjun2Nnqcmnat5Hk/ak81rTTG8y5kkgk/tD5UAlhCfY9rM3lsPIkx&#10;5j8/L/ePvU/mN/zyf81/xptagj5G+OXxK+K3w68badoFr478P2M0GjQ6laXWtzx6YniLU5rm682x&#10;t7NdPvJ72KERWiLa2kkV0EuY1aaaSaOReK/aE8WeOLv9nvxvqN14/wBYubPxNqfjnw1JpD2WnLbW&#10;VnYQ67LCIGW1Eu5k0mGB2kkkzHPOV2yGOSP7u8xv+eT/AJr/AI0eY3/PJ/zX/GlYLny3dfFjSpv2&#10;gfBPhbTP2kfNtHsrPUNQ0+4vPD5TUfMjhSxtYQLRZXlviz3DNBI2xF2qkQurZ0+qKj81v+eLn8V/&#10;xpv2h/8An2lP4p/8VRYCaioftEn/AD7S/mn/AMVR9ok/59pfzT/4qiwE1FQ/aJP+faX80/8AiqPt&#10;En/PtL+af/FUWAmqG3/11z/10H/oC0faJP8An2l/NP8A4qoYJ3Elx/o8hzIO68fKv+1TS3AuUVD9&#10;ok/59pfzT/4qj7RJ/wA+0v5p/wDFUrATUVD9ok/59pfzT/4qj7RJ/wA+0v5p/wDFUWAmr4i8F+KF&#10;0vxz8Z9W+Pmhax4W0m58J6Lq3iF9e1O1msbeIanqxg09FtLqQywGN0tViSNRd/ZpzNCHutk32v8A&#10;aH/59pR+Kf8AxVO81v8Ani4/Ff8AGiwHw34Yk+El5rug6j4mv/AH/Ck9Q/ty5t/D11fafd+GvDup&#10;bdES0siys1mt80SajdFI/uteXojaVd80uV8Of+QP4e/4TH/kvf8AbPgf+yf7c/5Gj+yvsehf2p9n&#10;83/Svs27+2vtGz5M/bvM/wCW1ffPmN/zyf8ANf8AGjzW/wCeLn8V/wAaLBcbZ/6luc/vJOn++amq&#10;nbXD+W2LeVv3j85X+8f9qpvtEn/PtL+af/FU2tRE1FQ/aJP+faX80/8AiqPtEn/PtL+af/FUrDJq&#10;Kh+0Sf8APtL+af8AxVH2iT/n2l/NP/iqLATUVD9ok/59pfzT/wCKo+0Sf8+0v5p/8VRYCaioftEn&#10;/PtL+af/ABVH2iT/AJ9pfzT/AOKosBNRUP2iT/n2l/NP/iqPtEn/AD7S/mn/AMVRYCaioftEn/Pt&#10;L+af/FUfaJP+faX80/8AiqLATUVD9ok/59pfzT/4qj7RJ/z7S/mn/wAVRYCaioftEn/PtL+af/FU&#10;faJP+faX80/+KosB4P8AtCf8IR/wtLwH/wALV/4R/wD4Vv8A2NrPm/8ACYeR/Y/9q+fpv2Td9o/c&#10;/afJ+3+Xn59n2nb8u+u4/Z5/tv8A4Uj8Ov8AhJjf/wDCSf8ACK6T/an9rb/tn2r7Mvnef5nz+Zv3&#10;bt3zbs55zXoPnP8A88JB+K/41CJ3F5J+4lPyLxlfVv8AappbgW6Kh+0Sf8+0v5p/8VR9ok/59pfz&#10;T/4qlYCaioftEn/PtL+af/FUfaJP+faX80/+KosB8J/EzT4dF8V/FO88NXXhfx98WtZh8R+U+jeG&#10;5LPxv4aZdKu1sp/NE8kogVLe0somiggWY3dvMru02Z+qt5rX/hIfF9l+z7otvrHw6v4fD0F+fhfe&#10;afbW1vILjVJNTNuwnggF3Lbx6fbSPHMlxFHc28wJMUSn7E81v+eLj8V/xo8xv+eT/mv+NFgufnPp&#10;t5pN9+z3o8niawt9O8Tr8E9Di+GsOttbm+bXUh1FDJouHY/a5GXSpALc+eN9lvVH2KPX/AP9if8A&#10;C5PC32T+z/8Aha//AAn/AIl/4Snydn9u/wBgY1n7B9ux+/8AsOP7H8nzf3WPsWz/AJZV9c+Y3/PJ&#10;/wA1/wAaDM4/5YyH8V/xosFz+f3/AIKW/wDJ7HxG/wC4b/6bbWil/wCCl3/J7PxG+mm/+m21oq5f&#10;Eyo7I/TL9hP/AI/vB/f/AItvpH/pLY19p18WfsJ/8f3g89f+Lb6Rz/262NfadRLcQUUUVIgryv4a&#10;/Evxv4o+I3iTwx4j8IeH9ItNDsraWfVND8Rz6mn2qcsy2ZD2NuFlSJFmcFtypcWp2sJsr6pXK/Dv&#10;wN/wgmnavFLe/wBq3+qazf6vc6g8WyWXz7h3hjclmL+Rb+RbKxP+rtowAqqqKAcffftCaJ4W+NWo&#10;fD3XoP7Ftbfw6viRfEt7cJFYcz3gktpHcqEkENnLcLyd0cNyx2iAlsX4e/teeEvFngjTfEGuWGse&#10;EJ7ya++0aXe6bc3E2j29vf3NoJ9TaGJk09WNrKzNcMkamOcb2ELsJfid+zHpnxc8Saxq+qajsj1C&#10;203Tza+Q52W9vNqcd6m5ZFz9qstXvLXOAYd/mqS4Qri337J98bHxhp2n+Mbe303xtDqWm+JEudHa&#10;aZ9PutS1O9VLJxcILedF1e6jMsizqxSFvKXayPT3BHpXiD49eBfC/hU+I9T1z7NowvdT083P2Sd/&#10;3+nJeSXqbVQt+7XT7w5xhvK+UsWTdleIv2ovhj4T0Jdb1TxN5GjGyk1JtRSwupbeO1VpEjnkkSIq&#10;kU7RSLbOxC3ZAFuZiRngPiL+yHqnj3R77w+nj/8As3wub3xBqFlp40ZZZVn1iz1KG5e4mMoMvlS6&#10;pI8IjEIEYaOQTMVmjqftR/DHxx421TxXpXgjTtYQeOPCa+GtV1dIdOeyhVGvfsw8ya7SaBQ97Mbh&#10;ktblnhdRB5cq7qQz1+T49eBbfXb/AEu51z7B9h+0iXU760nt9LZ7dXe5ij1CRFtZZYlinMkaSs6f&#10;Z59yjyZNur4F+J2gfET7amkSahDd2Ww3FhrGlXel3kaPu8uU291FHL5TlJFWTbsZopFDExuBwFt+&#10;z3qkGu26r4y+x+G9M1nVvEmjRWOlquqWmpagt6JpJLqWSSCaJDqd20cf2VcYgDtIEfzeg+CPwnvv&#10;hNpep2VxqWjtZ3MyyW2j+GdGbSdIsAFwxgtXnnMbSMdzhJFiJAcRLI80kwB6TRRRSEFFFFABUNv/&#10;AK65/wCug/8AQFqaobf/AF1z/wBdB/6AtUuoE1FFFSAUUUUAFfNng/8AbC/4Tjwj4o8X6PYeD9W8&#10;L6Xg28ml+MPtV7FHNdiG0utTt1tANNtmi33Uzu7yW8Ucm6ItG6r9J14X4i/Z38Q+ONQt9Q8UeOrf&#10;VNS0OFIvDl5Bogt2jZNQsL9ZNRUTlLpjNpVluFutopU3AVU8xDCxlXwv+0trnj7+y9K8K+GPD+te&#10;JLz7fOt1H4mc+Hrq1tPsQmms9Sjs3e5w+o28WPs6KJYbtCwMK+aeHP2rP+Eys9O8S6N4Xz4ClvdD&#10;0y7vr7UPJ1SG61WGwltRHZrE8UkSjVbISOblGX9/tR/LTzbVn+z/AOKdH8TSeONN8aaPH8Rb2a8b&#10;ULy68PSy6RJFcQadAyQ2a3qyxsE0exwzXMgybg7cSIIqvhz9lP8A4Q2z07w1o3ijHgKK90PU7uxv&#10;tP8AO1Sa60qGwitTHeLKkUcTDSrIyIbZ2b9/tdPMTygD3iz/ANS3/XST/wBDNTVDZnMTYx/rH6f7&#10;5qah7iQUUUUgCiiigAooooAKKKKACiiigAooooAKKKKACiiigDgPiF8Qtc0LxVoPhXwroOn674k1&#10;ayvdTVNY1R9Os47W1e2jmJmjt7hzKXvbfanl7SvmEupVVfZ+HfjWx+JXg7w/4u0yK4g03X9Is9Vt&#10;YrtVWZIp4/NRXCswDBXGQCRnOCetY3xC+Huua74q0HxV4V17T9C8SaTZXumK+saW+o2clrdPbSTA&#10;wx3Fu4lD2VvtfzNoXzAUYsrJs/DvwXY/DXwb4f8ACGmSzz6d4f0iz0q2lu3Vp3igj8pGkKhQWKoM&#10;kKATnAHSqXUDpqKKKkAooooA+dl/bG0n+1PHsq2Wj6hoXg+HWZtRtNL8R283iK2XTGlS4muNLdUE&#10;UDyQMkbrO7N59qWRFkcxHjT9qy++F9xLoXjXRPC/hvxW81ittLdeK2j0ARXUeoSRPcajLaRvC2NJ&#10;vF2i3cF2tlDHzXMXQW37PeqQa7bqvjL7H4b0zWdW8SaNFY6Wq6paalqC3omkkupZJIJokOp3bRx/&#10;ZVxiAO0gR/N5Xwt+x7/whuonxLod94P8M+M7e9tbuz/4Rrwf/Z2hDyLe/tgZ7BLsySytFqt4DIty&#10;nKW3y4icSsZq61+09qmm6FfaxbeEdPvbDw94Zi8XeJJo/ECyINNka7EculvFDIl95iafcyx+a1rl&#10;Ht9xRpJFh39A+O99rHjLSraXw5b23hTWvEGp+FtK1RNSaS+fULAXnnme0MISKAnTbzZIk8jH9xmN&#10;fMfyuVuv2T77+xfEOmWXjG3gg8Z6Zc6V4wafR2la5iuLzULyZtOIuFFm3mavfBTMLoKotwQ5jcy9&#10;VoHwIvtH8ZaVcy+I7e58KaL4g1PxTpWlpprR3yahfi888T3ZmKSwA6lebI0gjYfuMyN5b+aAfix/&#10;wUt/5PY+I3003/022tFL/wAFLuP22fiN2/5Bv/pttf8AP+NFaS+Jjjsj9L/2F4xLfeD85H/Ft9I+&#10;6xH/AC62Poa+0Pscf96X/v8AP/jXxl+wn/x/eDz/ANU30j/0lsa+06mTdySH7HH/AHpf+/z/AONH&#10;2OP+9L/3+f8AxqaildgQ/ZE/vS/9/X/xpTaoe8n/AH8b/Gpa+N/2PY7GLx9osmn3Gj3OpXXhOeXx&#10;Jb6JAsOpabqHm2O238TSB3N7qhZroLPIlqwaHUT5J81hCXYH17Z26+WxzJ/rHH+sb+8fep/IX1f/&#10;AL7b/GvjX9oT4c33i743+P8AXNP8K+CPGM/h3wTol22l+LfBzeIbmaI6jrTSpYKLiIrOY432x8ia&#10;QQoXiGXqPW/jb4n8A/EbwXovhzxx/wAJN4Xtr3w1oUEGqX0U91rWn3hsoG1h1Syllu4mN2wGoi8t&#10;IDcIIvKkZMXTbdwsfZ3kL6v/AN9t/jR5C+r/APfbf418Y/Bf4w6+8vwU0+fx1p+nw6l4Z8PqnhPT&#10;rC0geQy2MMkrnTPsyTzWxBlC3lhcLBbuEWS18u0u5D9pUrsCPyF9X/77b/GkNsh7yf8Afxv8aloo&#10;uwIfscf96X/v8/8AjR9jj/vS/wDf5/8AGpqKLsCH7HH/AHpf+/z/AONH2OP+9L/3+f8Axqaii7Ah&#10;+xx/3pf+/wA/+NQwWqGS4G6TiQD/AFrf3V96uVDb/wCuuf8AroP/AEBaab1APscf96X/AL/P/jR9&#10;jj/vS/8Af5/8amopXYEP2OP+9L/3+f8Axo+xx/3pf+/z/wCNTUUXYEItUX+KT/v63+NO+zqOMv8A&#10;9/G/xqSvhfxFovgXWNY8Y6b4H8T+H9D8L6p4Znt/Euoafo888unhrzTkni8Ur54uZrmeN79RcXD2&#10;k9pH/aLuzMJJoi7Cx9yeQvq//fbf40fZ19X/AO/jf418N+GJfhZ/bug2vjHSfhhbfB60/tyJNbs9&#10;MtdP8Ha9qpXRJLa8hileS3+0pG+o2inzZXP2O82so8yNMr4c/wDIH8Pf8Jj/AMl7/tnwP/ZP9uf8&#10;jR/ZX2PQv7U+z+b/AKV9m3f219o2fJn7d5n/AC2ouwsfeNrao0bEtL99x/rW7MR61N9jj/vS/wDf&#10;5/8AGiz/ANS3Of3knT/fNTU23cRD9jj/AL0v/f5/8aPscf8Ael/7/P8A41NRSuxkP2OP+9L/AN/n&#10;/wAaPscf96X/AL/P/jU1FF2BD9jj/vS/9/n/AMaPscf96X/v8/8AjU1FF2BD9jj/AL0v/f5/8aPs&#10;cf8Ael/7/P8A41NRRdgQ/Y4/70v/AH+f/Gj7HH/el/7/AD/41NRRdgQ/Y4/70v8A3+f/ABo+xx/3&#10;pf8Av8/+NTUUXYEP2OP+9L/3+f8Axo+xx/3pf+/z/wCNTUUXYEP2OP8AvS/9/n/xo+xx/wB6X/v8&#10;/wDjU1FF2BELZB3k/wC/jf41CtsjXci7pMBEP+tb1b39q8M/aE/4Qj/haXgP/hav/CP/APCt/wCx&#10;tZ83/hMPI/sf+1fP037Ju+0fuftPk/b/AC8/Ps+07fl313H7PP8Abf8AwpH4df8ACTG//wCEk/4R&#10;XSf7U/tbf9s+1fZl87z/ADPn8zfu3bvm3Zzzmmm9QPQPscf96X/v8/8AjR9jj/vS/wDf5/8AGpqK&#10;V2BD9jj/AL0v/f5/8aPsif3pf+/r/wCNTUUXYEf2dfV/+/jf40eQvq//AH23+NfI1xq2v/8ADW11&#10;d/EHRfEHh7w/deGfFdpDqkmuWltp2naLDLpAW6imhvFli3GKSd5jHFOjX0MeXjtRLHxWl6t8H/FF&#10;9pev+HbzwRp3wNvPEFlFrvhS0ls10i2tU03WTDqWr2ykQ2zXd29giR3C782VlvKzYggLsLH3d5C+&#10;r/8Afbf40G3Ru8n/AH8b/Gvzx1X+xP8AhC/iD/bP9n/b/wDhGdS/4U99u2eb9q/tnxB9i/4R3dz5&#10;v2f+w/K+x/N5f9n7fl8mvVfAP9if8Lk8LfZP7P8A+Fr/APCf+Jf+Ep8nZ/bv9gY1n7B9ux+/+w4/&#10;sfyfN/dY+xbP+WVF2Fj8tv8Agpb/AMnsfEb6ab/6bbWij/gpb/yex8Rv+4b/AOm21oq5fEyo7I/T&#10;H9hdyt94PIQyf8W30gfLj/n1sfU19n/aJP8An2l/NP8A4qvjL9hP/j+8H9/+Lb6R/wCktjX2nUy3&#10;JIftEn/PtL+af/FUfaJP+faX80/+KqailfyAh+0P/wA+0o/FP/iqd5z/APPGT81/xqSvIPhP8d77&#10;4iap4bj1Dw5b6Ppvi7w/J4p8N3FtqTXU0uno1puF7GYYxbT7b+1Ijjedc+cPMGxTIX8gPVLOZvLP&#10;7mT7791/vH3/AM4pmrWMetaXeafcJdxwXcLwSPaXL20yqylSUljdXjbB4dGDKcEEEA15nrnxS8YW&#10;fxO1bwp4Z8Faf4jtdH0qz1vUJ59eNneSJdXN9GsNrAbZopZALFyPNngQtIgLqMuNHRf2jPh/4huN&#10;Dj07Wri7g1iGzmttQTS7v7Chu445LWGe6MXk208qTQFIJnSVvtEACZljDN77Ad1pOnWmgaVZ6Zpm&#10;mxadptlClta2dpGkUMESKFSNEUgKqqAAoGAAAKsG4kx/x6yn8U/+Krz3VPj94St9F8G6hYapb3Ke&#10;LobK+0f7THcwrc2dxeWFr5oKwOVbdqdrtjdV3NIoYxqJJIyz/aM+H99b39xHrVwkFtCLmGWfS7uF&#10;dTiMiRJJpxeIDUVeSWBFa080O1zbhcmaIOvkB6F9pk/59Zuvqn/xVAuZD/y6zD8U/wDiqx/BXjvR&#10;viDpct/o09wyQTG2uLa+sp7K7tZQqt5c9tOiSwsUeNwsiKWSSNxlXUnfov5AQ/aJP+faX80/+Ko+&#10;0Sf8+0v5p/8AFVNRRfyAh+0Sf8+0v5p/8VR9ok/59pfzT/4qpqKL+QEP2iT/AJ9pfzT/AOKqGCdx&#10;Jcf6PIcyDuvHyr/tVcqG3/11z/10H/oC011APtEn/PtL+af/ABVH2iT/AJ9pfzT/AOKqailfyAh+&#10;0Sf8+0v5p/8AFUfaJP8An2l/NP8A4qpqKL+QEP2h/wDn2lH4p/8AFU7zW/54uPxX/GpK8W0b9oTV&#10;G8Va7oWr+Dd+p2Nkt6mk+F9UXWNRtDI8KwWmpxrGkVjczC5jaMedLAViupDOsUBlY+QHsvmN/wA8&#10;n/Nf8aPNb/ni5/Ff8a8a0n4+a54y8K/C+48K+FNPu/Enjjwz/wAJUun6xrT2dnZ2qJZmZDcx2szv&#10;KH1C3VR5KqyiRiyFVV8rw5+1Z/wmVnp3iXRvC+fAUt7oemXd9fah5OqQ3Wqw2EtqI7NYnikiUarZ&#10;CRzcoy/v9qP5aeafID3O2uH8s4glb535yv8AePH3ql+0Sf8APtL+af8AxVFn/qW/66Sf+hmpqG9d&#10;hIh+0Sf8+0v5p/8AFUfaJP8An2l/NP8A4qpqKL+QyH7RJ/z7S/mn/wAVR9ok/wCfaX80/wDiqmoo&#10;v5AQ/aJP+faX80/+Ko+0Sf8APtL+af8AxVTUUX8gIftEn/PtL+af/FUfaJP+faX80/8Aiqmoov5A&#10;Q/aJP+faX80/+Ko+0Sf8+0v5p/8AFVNRRfyAh+0Sf8+0v5p/8VR9ok/59pfzT/4qpqKL+QEP2iT/&#10;AJ9pfzT/AOKo+0Sf8+0v5p/8VU1FF/ICH7RJ/wA+0v5p/wDFUfaJP+faX80/+Kqaii/kBF5z/wDP&#10;CQfiv+NQidxeSfuJT8i8ZX1b/ari/iF8Qtc0LxVoPhXwroOn674k1ayvdTVNY1R9Os47W1e2jmJm&#10;jt7hzKXvbfanl7SvmEupVVfZ+HfjWx+JXg7w/wCLtMiuINN1/SLPVbWK7VVmSKePzUVwrMAwVxkA&#10;kZzgnrTXUDoPtEn/AD7S/mn/AMVR9ok/59pfzT/4qpqKV/ICH7RJ/wA+0v5p/wDFUfaH/wCfaUfi&#10;n/xVTUUX8gIxM5/5YyD8V/xo8xv+eT/mv+NeSah8afENn8Tz4NXwto7X19DdSaTZt4iDaltiSYx3&#10;l/axW7i00+WS3aNblZJmDTWytEskjRx1fB/xc+Jfi2z8ULD8OvD73+layNFtJrPxZJLpty6QiS6m&#10;e5awR1iic/Zf3UUz/aUljZI1jeQHyA9l8xv+eT/mv+NBmcf8sZD+K/4189XX7WF9/YviHU7Lwdbz&#10;weDNMudV8YLPrDRNbRW95qFnMunAW7C8bzNIviomNqGU25JQyOIuq0D4732seMtKtpfDlvbeFNa8&#10;Qan4W0rVE1JpL59QsBeeeZ7QwhIoCdNvNkiTyMf3GY18x/KPkB+LP/BS7/k9n4jfTTf/AE22tFJ/&#10;wUt/5PY+I3003/022tFXL4mVHZH6Z/sJ/wDH94PPX/i2+kc/9utjX2nXxT+wvGJb7wfnI/4tvpH3&#10;WI/5dbH0NfaH2OP+9L/3+f8AxqZWuSTUVD9jj/vS/wDf5/8AGj7HH/el/wC/z/40tAJq8W+F/wCz&#10;fb+AfilfeOryfw/dazJZXWnre6L4ah0m81BLmeGaafVJY3Zby5LW0REkccCBpLg+XiRRH7GLVF/i&#10;k/7+t/jS/Zk45k4/6aN/jRoB5Vr3wt8X3nxO1XxX4Y8aaf4btNY0mz0XUIJ9BN5eRpa3N9IJrWZr&#10;hIopCL5wPNgnQNGhKuMqeG179ifQ77xV4bvdKv8AT9O0rw7e6HeaXHeaKmoanYx6a9qI7C31CaQy&#10;Q2LxWpJiQCTz55ZTM6SSQv8ARFnbr5bHMn+scf6xv7x96n8hfV/++2/xpu1wR41J+zJpkc/iiay1&#10;H7HJrPibSdejbyGf7NBZaomqvacyfP5t7JqU3m8FPt+zBSGNa5X4e/sZaf8ADfQtU0rR5vB9jGdG&#10;/sGyubPwPZpcXtruiLLrMru7ah5iwIkoiNqsgluGwrtC8H0f5C+r/wDfbf40eQvq/wD323+NLQNT&#10;j/hD4Bvvhr4Nj0S+1a31MxzSSQw6fZNZ2NjET8ltaQPLM8UCAfLG0sgTcVj8uJYoY+0qI2yHvJ/3&#10;8b/Gk+xx/wB6X/v8/wDjRoBNRUP2OP8AvS/9/n/xo+xx/wB6X/v8/wDjRoBNRUP2OP8AvS/9/n/x&#10;o+xx/wB6X/v8/wDjRoBNUNv/AK65/wCug/8AQFo+xx/3pf8Av8/+NQwWqGS4G6TiQD/Wt/dX3pq2&#10;oFyiofscf96X/v8AP/jR9jj/AL0v/f5/8aWgE1FQ/Y4/70v/AH+f/Gj7HH/el/7/AD/40aATV5t4&#10;T+GPiGz8fWnifxX4tt/Es+kaZd6PpBttJFjN9nuZbaSZ71hK6Tzk2VthoY7eMEzfusOix+h/ZE/v&#10;S/8Af1/8ad9nX1f/AL+N/jRoB41pPwD1zwb4V+F9v4V8V6faeJPA/hn/AIRVdQ1jRXvLO8tXSzEz&#10;m2juoXSUvp9uynzmVVMilXLKyZXhz9lP/hDbPTvDWjeKMeAor3Q9Tu7G+0/ztUmutKhsIrUx3iyp&#10;FHEw0qyMiG2dm/f7XTzE8r3ryF9X/wC+2/xo+zqeMv8A9/G/xo0DUbZ/6pv+uj/+hmpqp2tqjRsS&#10;0ufMf/lq394+9TfY4/70v/f5/wDGm7XETUVD9jj/AL0v/f5/8aPscf8Ael/7/P8A40tBk1FQ/Y4/&#10;70v/AH+f/Gj7HH/el/7/AD/40aATUVD9jj/vS/8Af5/8aPscf96X/v8AP/jRoBNRUP2OP+9L/wB/&#10;n/xo+xx/3pf+/wA/+NGgE1FQ/Y4/70v/AH+f/Gj7HH/el/7/AD/40aATUVD9jj/vS/8Af5/8aPsc&#10;f96X/v8AP/jRoBNRUP2OP+9L/wB/n/xo+xx/3pf+/wA/+NGgE1FQ/Y4/70v/AH+f/Gj7HH/el/7/&#10;AD/40aAcN8Qvh7rmu+KtB8VeFde0/QvEmk2V7pivrGlvqNnJa3T20kwMMdxbuJQ9lb7X8zaF8wFG&#10;LKybPw78F2Pw18G+H/CGmSzz6d4f0iz0q2lu3Vp3igj8pGkKhQWKoMkKATnAHSuhFsg7yf8Afxv8&#10;ahW2RruRd0mAiH/Wt6t7+1NW1At0VD9jj/vS/wDf5/8AGj7HH/el/wC/z/40tAJqKh+xx/3pf+/z&#10;/wCNH2OP+9L/AN/n/wAaNAPPJvhj4h1j4h6LrGueLbfVPD3h/U7jWNH09NJEF9HcS21xbbJ7pZfL&#10;lgSK8uFRVt45PlgLyuUkMuTc/BnxTpfwH0HwB4V8cW+h6xaw28Oq+JbjSpZptTP3r2bEV1DJFPdS&#10;l3edZjKDNKyuJSsq+t/Z19X/AO/jf40eQvq//fbf40aAeC61+zTrmt6FfaUfE/h/S7TxB4Zi8HeI&#10;rbSfDL29udKha7ECaZF9sIspViv503SG5TKxMI1Csj7+gfAi+0fxlpVzL4jt7nwpoviDU/FOlaWm&#10;mtHfJqF+LzzxPdmYpLADqV5sjSCNh+4zI3lv5vrfkL6v/wB9t/jQbdG7yf8Afxv8aNA1P5/v+Cl3&#10;H7bPxG7f8g3/ANNtr/n/ABopP+Clv/J7HxG+mm/+m21oq5fEyo7I/TP9hP8A4/vB5/6pvpH/AKS2&#10;NfadfFX7C7lb7weQhk/4tvpA+XH/AD62Pqa+z/tEn/PtL+af/FVMtySaioftEn/PtL+af/FUfaJP&#10;+faX80/+KpWA8c1LQPsH7YXhTVX1HULyTUPBniBVtrifNvaRx3ehARwxKAq5ZpHZyGkYvtZykcSR&#10;+V/sn/2J/wAJV8N/7A/s/wD4ST/hALn/AIWT/Zuz7Z/b+/Stn9s7Pn+3b/7Ux9p/e7vteOfNr658&#10;5/8AnjIPxX/Gjzm/54yH8V/xosB8gfGjxF4v+Hn7Snifxh4NX+0L+LwhpGhnSb2ciwnnvrrXl055&#10;Iw6bpDqcWnWyvuxHHe3JbapMsfk118V/Gv7O/wAJrjTvDPiy4lTwpN4ov4U8RXKG78TSwa/qwk3N&#10;9iuZdRZEtkkuVgNkYEm82S42zB7b9EbOZvLP7mT7791/vH3/AM4qfzG/55P+a/402tQPib4b+OD4&#10;N0FPD2q/Gm48J+HP+Es8b/2r4vu5NHhmtdSg1tRbac8k1qbaNrmG4ur0xNF5rFS0ZSFfLrqvDPxt&#10;8a6p8Q/hzF4l8V2/hvVta0zSXvPAkNkkVzFdT20ct0JNNuIfts0ALTp9ttbvZbyKqzW7JaXkp+r/&#10;ADG/55P+a/40ea3/ADxc/iv+NKwElFQ/aH/59pT+Kf8AxVH2iT/n2l/NP/iqLATUVD9ok/59pfzT&#10;/wCKo+0Sf8+0v5p/8VRYCaioftEn/PtL+af/ABVH2iT/AJ9pfzT/AOKosBNUNv8A665/66D/ANAW&#10;j7RJ/wA+0v5p/wDFVDBO4kuP9HkOZB3Xj5V/2qaW4FyioftEn/PtL+af/FUfaJP+faX80/8AiqVg&#10;JqKh+0Sf8+0v5p/8VR9ok/59pfzT/wCKosBNXwF4t1X4aeL7XxPc/BvxJ4P03TrH7Hp+vrb3cd/L&#10;4hgOuaaNQ1XV4UmWa5sbaCO7jkuLqTNxHe3rF0hdZrn73+0P/wA+0o/FP/iqd5rf88XH4r/jRYD4&#10;b8MXHw0bXdBtPHEPgB/gzY/25Bbar5Mdv4J1TUiuiSW89jbXE01rBKqyapAEikbdJb6jIMNJOoyv&#10;hz/yB/D3/CY/8l7/ALZ8D/2T/bn/ACNH9lfY9C/tT7P5v+lfZt39tfaNnyZ+3eZ/y2r758xv+eT/&#10;AJr/AI0ea3/PFz+K/wCNFguNtP8AVN/10f8A9DNTVTtZ3EbYt5G+d+hUfxH/AGqm+0Sf8+0v5p/8&#10;VTa1ETUVD9ok/wCfaX80/wDiqPtEn/PtL+af/FUrDJqKh+0Sf8+0v5p/8VR9ok/59pfzT/4qiwE1&#10;FQ/aJP8An2l/NP8A4qj7RJ/z7S/mn/xVFgJqKh+0Sf8APtL+af8AxVH2iT/n2l/NP/iqLATUVD9o&#10;k/59pfzT/wCKo+0Sf8+0v5p/8VRYCaioftEn/PtL+af/ABVH2iT/AJ9pfzT/AOKosBNRUP2iT/n2&#10;l/NP/iqPtEn/AD7S/mn/AMVRYCaioftEn/PtL+af/FUfaJP+faX80/8AiqLAeD/tCf8ACEf8LS8B&#10;/wDC1f8AhH/+Fb/2NrPm/wDCYeR/Y/8Aavn6b9k3faP3P2nyft/l5+fZ9p2/LvruP2ef7b/4Uj8O&#10;v+EmN/8A8JJ/wiuk/wBqf2tv+2favsy+d5/mfP5m/du3fNuznnNegiZz/wAsJB+K/wCNQrO/2qT9&#10;xKfkX5crxy3+1/nFNLcC3RUP2iT/AJ9pfzT/AOKo+0Sf8+0v5p/8VSsBNRUP2iT/AJ9pfzT/AOKo&#10;+0Sf8+0v5p/8VRYD5d1bT/CF9+0losXgnV9PsfFt1e6ja+IG0e2C+LLEmzvj9sv5rkyvLpqv9kWC&#10;3mgEHmHT5I5GhWGF6mj6h8L/AId/sv3X/CzTb6h4UsvHPiS0tdM1+/8APXVLr+3tSjt4JjdShLpi&#10;fn3XTlFaP7RIyeT5qfV/mt/zxcfiv+NHmN/zyf8ANf8AGiwH5+eJLbwta+CPF4vNe8L+IdSk8DST&#10;/Cy4sLyK7htdakv9bf7D4bmOC89ozaVaqbVUkxb2X7uP91GvpXgH+xP+FyeFvsn9n/8AC1/+E/8A&#10;Ev8AwlPk7P7d/sDGs/YPt2P3/wBhx/Y/k+b+6x9i2f8ALKvrnzG/55P+a/40GZx/yxkP4r/jRYLn&#10;8/v/AAUt/wCT2PiN/wBw3/022tFL/wAFLv8Ak9n4jfTTf/Tba0VcviZUdkfpl+wn/wAf3g/v/wAW&#10;30j/ANJbGvtOviz9hP8A4/vB56/8W30jn/t1sa+06iW4goooqRHAf8LY3fHC1+HiaBqCRy6Ne6o2&#10;u3C+TbtJbyWKm3hVhum+W/jZpRiNT8is7iVYT4S/Fj/ha0vjHGgah4fj0HWV0uJNUXy7i6jaxtLt&#10;Lh4SN0G9btcRSfvFAHmLG5aNNXUvA39ofFLw94y+2+X/AGTo2p6R9i8rPm/a57CXzN+75dn2HG3a&#10;d3m5yNuGPBvgb/hEvEXjrVftv2v/AISjWY9X8nytn2bZp1nZeXncd+fse/dhf9Ztx8uSxkNn468n&#10;4mt4Nu7L7N9p0qTV9NvfN3/bfKujFeR7Av7vyPOsDuZv3n2vCg+U5HIaH+074SuvDOj6zrD3GlQa&#10;vDJqls9taXN9DBpDzyLZaleyxQlbCC4gjE4a68oIBMrHMEpXa+MHwd0z42eEbbRNUfyI4dQ88ybW&#10;O63cS217BhXXHn2VxeW2/OY/tHmL86IRw37S37KFv+0Z9vS51nT7OO80aTSQ2q6DDq0umP8AvWS5&#10;04yuFtJXaVVuHCs8scECo8DxrKG9xI7UftGfD+W31iW11q41I6Vqcmi3Nvpul3d3OdQjkmSW0ihi&#10;iZ5p0FtNI8UasywhZmAidJGqQ/tRfDG806z1Kx8Tf2rpVx57nU9LsLq8s7WGK4ltnubmeKJo7a28&#10;23uAtzMyQusErq7IjMOV8cfC3X/A/gXQ5PCdtqHifxRo/jPVvE+nfY7K0kiifUJdSeQXEFxfWgli&#10;SLUpYhsuEcyCKTaVDpXmt7+w3qPxN+Fcmk+Ktet4dS1SHWfMl8RaHZ6vfaW15qN9ewz2zKVt7S7b&#10;7ZGl40COsn2eNYHh8qOakM+lNN+MnhLV/GT+GLXULh9SE01rHO+n3Mdjc3EQYzW8F60Yt554/Lm3&#10;wxyNInkT7lHkybe0ryvQPg3qmi/GTUvGn/CQaetpeeYbiKx0RbXUdRDACKLULpZfKuorcfLA32dJ&#10;41RF85g1x9o9UpCCiiigAooooAKht/8AXXP/AF0H/oC1NUNv/rrn/roP/QFql1AmoooqQCiiigAr&#10;wHx3+09qnwm07VLnx14R0/w7JNo1zrGg27eIFfzzHcWlsltqEphWGxlefUbKPeklxAm6ZmlCRB39&#10;+rxbwf8ACP4l6FeeKNR1P4i+H7/W9ZxKur2fhOSG4jeOYPbW7+bfzI1jGhli+zxrE5E0sgmSeSSZ&#10;2MqaH8e/FPiq38O2fh/QfBHiHXdfh1DUrGbSfGkt1or6fZSWsE7/AG5NPLGfz7tEESwFcJITKGAQ&#10;1fDn7Vn/AAmVnp3iXRvC+fAUt7oemXd9fah5OqQ3Wqw2EtqI7NYnikiUarZCRzcoy/v9qP5aebas&#10;/wBn/wAU6P4mk8cab400eP4i3s142oXl14ell0iSK4g06Bkhs1vVljYJo9jhmuZBk3B24kQRVfDn&#10;7Kf/AAhtnp3hrRvFGPAUV7oep3djfaf52qTXWlQ2EVqY7xZUijiYaVZGRDbOzfv9rp5ieUAe8Wf+&#10;pb/rpJ/6GamqGz/1Tf8AXR//AEM1NQ9xIKKKKQBRRRQAUUUUAFFFFABRRRQAUUUUAFFFFABRRRQB&#10;wHxC+IWuaF4q0Hwr4V0HT9d8SatZXupqmsao+nWcdravbRzEzR29w5lL3tvtTy9pXzCXUqqvs/Dv&#10;xrY/Erwd4f8AF2mRXEGm6/pFnqtrFdqqzJFPH5qK4VmAYK4yASM5wT1rG+IXw91zXfFWg+KvCuva&#10;foXiTSbK90xX1jS31Gzktbp7aSYGGO4t3Eoeyt9r+ZtC+YCjFlZNn4d+CrH4a+DfD/hHTJbifTdA&#10;0iz0q1lu2Vpnigj8pGdlCqWKoM4UDOeB0FLqB01FFFSAUUUUAeF+PP2mpvhf4m1m38S+GrdNJsdM&#10;1DV0t9L1mO814WdpBPK17caeEVILSU2skcc32hsyTWsbrG8jrEXn7QHinR/E0fgfUvBejx/EW9ms&#10;10+ztfEMsukSRXEGozq8141kssbBNHvsqttIMm3G7EjmK38SP2e9U+MMt3pPi/xl9t8GD+0XsbSx&#10;0tbbVIHvLG6sXWS78xoZIo4b+5Eai2R/lgLySFJDNUvP2f8AxTrHiaPxxqXjTR5PiLZTWbafeWvh&#10;6WLSI4reDUYFSaza9aWRimsX2WW5jGRbnbiNxKxmVdftYX39i+IdTsvB1vPB4M0y51Xxgs+sNE1t&#10;Fb3moWcy6cBbsLxvM0i+KiY2oZTbklDI4i6rQPjvfax4y0q2l8OW9t4U1rxBqfhbStUTUmkvn1Cw&#10;F555ntDCEigJ0282SJPIx/cZjXzH8rlbr9k++/sXxDpll4xt4IPGemXOleMGn0dpWuYri81C8mbT&#10;iLhRZt5mr3wUzC6CqLcEOY3MvVaB8CL7R/GWlXMviO3ufCmi+INT8U6Vpaaa0d8moX4vPPE92Zik&#10;sAOpXmyNII2H7jMjeW/mgH4sf8FLf+T2PiN9NN/9NtrRS/8ABS7j9tn4jdv+Qb/6bbX/AD/jRWkv&#10;iY47I/S/9heMS33g/OR/xbfSPusR/wAutj6GvtD7HH/el/7/AD/418ZfsJ/8f3g8/wDVN9I/9JbG&#10;vtOpk3ckh+xx/wB6X/v8/wDjR9jj/vS/9/n/AMamopXYEQtkHeT/AL+N/jQbZG6tJ/38Yf1rxvUt&#10;A+wftheFNVfUdQvJNQ8GeIFW2uJ829pHHd6EBHDEoCrlmkdnIaRi+1nKRxJHxX7PetfCfxT8aNUv&#10;fhRrnheGx0/TLyw1C10nU4bjUvE1x9pt92p3iq5mlW3eOSNLq5LyTNe3DgiNkluS7A+krO2Ty2OZ&#10;P9Y//LRv7x9/arHkL6v/AN9t/jXy/wDtear8H/EGoeD/AIf/ABEvPBFtqWp3UlzNeeKpbOObS9HE&#10;m67khe4KmNrloY7NWidJQZmnj3fZH28jpfjzR/C/xE8Y6ZpnxA0/4U/Cy+1k3Nt4s0l9Nhs98Ph7&#10;w0thZQTXcUtqsUsE91IqKm9ltAY2CJIGbbuCWh9neQvq/wD323+NHkL6v/323+NfnPoPjvxraahJ&#10;4nnnuNX+JZ8c2evX/g24sk87TJZvh7PM6xWUSJcOw/fQRW8simU2McRljkM9wfX/APhcvjqX466Z&#10;o2l+P/D954fjvdHtdLs9Q1OA3ninTJrW0kuNUisbbTXlusme723Ntc29qjWxLxrHBOZFdhY+uTbo&#10;3eT/AL+N/jTfsiHndL/39f8Axrxz4K+KPHXibxVdaR4juf3fgmyfQdbufLg/4nmrM8ckV3tQD7N/&#10;oSW115SFk/4nPlE77Rq9pouwIfscf96X/v8AP/jR9jj/AL0v/f5/8amoouwIfscf96X/AL/P/jR9&#10;jj/vS/8Af5/8amoouwIfscf96X/v8/8AjUMFqhkuBuk4kA/1rf3V96uVDb/665/66D/0Baab1APs&#10;cf8Ael/7/P8A40fY4/70v/f5/wDGpqKV2BD9jj/vS/8Af5/8aPscf96X/v8AP/jU1FF2BCLVF/ik&#10;/wC/rf4077Oo4y//AH8b/GvGtS0D7B+2F4U1V9R1C8k1DwZ4gVba4nzb2kcd3oQEcMSgKuWaR2ch&#10;pGL7WcpHEkfzD4f0rw9r3w88P6Zpev6P4Y1K++HMtr8WdTi043zR6k9zo6TJ4hjgkjlSd0OsRvNP&#10;JHLCr30vmR+XK6l2B+gfkL6v/wB9t/jR9nX1f/v43+NfDfhiX4Wf27oNr4x0n4YW3wetP7ciTW7P&#10;TLXT/B2vaqV0SS2vIYpXkt/tKRvqNop82Vz9jvNrKPMjTK+HP/IH8Pf8Jj/yXv8AtnwP/ZP9uf8A&#10;I0f2V9j0L+1Ps/m/6V9m3f219o2fJn7d5n/Lai7Cx942tqjRsS0v33H+tbsxHrU32OP+9L/3+f8A&#10;xos/9S3Of3knT/fNTU23cRD9jj/vS/8Af5/8aPscf96X/v8AP/jU1FK7GQ/Y4/70v/f5/wDGj7HH&#10;/el/7/P/AI1NRRdgQ/Y4/wC9L/3+f/Gj7HH/AHpf+/z/AONTUUXYEP2OP+9L/wB/n/xo+xx/3pf+&#10;/wA/+NTUUXYEP2OP+9L/AN/n/wAaPscf96X/AL/P/jU1FF2BD9jj/vS/9/n/AMaPscf96X/v8/8A&#10;jU1FF2BD9jj/AL0v/f5/8aPscf8Ael/7/P8A41NRRdgQ/Y4/70v/AH+f/Gj7HH/el/7/AD/41NXy&#10;F+1h/Yn/AAlXxI/t/wDs/wD4ST/hALb/AIVt/aWz7Z/b+/Vd/wDY2/5/t2/+y8/Zv3u77JnnyqLs&#10;LH1wLVBjmT/v43+NQLbI15KC0mPLU/61vVvevDf2m/HnwZ0yz062+ILeD/Emqreyabpnh7xVqdvH&#10;YLetDFM0lys5aGHyoXikM7xtJHHcbYg73SxTem/CWy/s34c+E7P/AISf/hNfs+hWEX/CS+b5v9rb&#10;YQPtm7e+7zceZu3tnd95utNN2YHV/Y4/70v/AH+f/Gj7HH/el/7/AD/41NRSuwIfscf96X/v8/8A&#10;jR9jj/vS/wDf5/8AGpq8W+Mmgbvjd8CtbfUdQfb4mubOLTvP22cWdB1l5JfLUDfK22Nd0hbYseIx&#10;H5k3mF2B7L9nX1f/AL+N/jR5C+r/APfbf418jeHdC0O2/aS1Uwax4P8AFXj3xBrOqRXWo2PhlLXx&#10;j4RhFnOlveSSTyTD7NFFBa2cZNrFDP8AaoJi0nnH7Ra0fUPhf8O/2X7r/hZpt9Q8KWXjnxJaWuma&#10;/f8Anrql1/b2pR28ExupQl0xPz7rpyitH9okZPJ81C7A+r/IX1f/AL7b/Gg26N3k/wC/jf41+fni&#10;S28LWvgjxeLzXvC/iHUpPA0k/wALLiwvIruG11qS/wBbf7D4bmOC89ozaVaqbVUkxb2X7uP91Gvp&#10;XgH+xP8Ahcnhb7J/Z/8Awtf/AIT/AMS/8JT5Oz+3f7AxrP2D7dj9/wDYcf2P5Pm/usfYtn/LKi7C&#10;x+W3/BS3/k9j4jfTTf8A022tFH/BS3/k9j4jf9w3/wBNtrRVy+JlR2R9C/s2f8FI/hp8HbrQZNa0&#10;LxXdLYeEbDQZfsFpbOWnghto3Zd1wvyEwtgnBwRwOcfQn/D6j4I/9Ct4/wD/AAX2P/yZRRUvcA/4&#10;fUfBH/oVvH//AIL7H/5Mo/4fUfBH/oVvH/8A4L7H/wCTKKKkQf8AD6j4I/8AQreP/wDwX2P/AMmU&#10;f8PqPgj/ANCt4/8A/BfY/wDyZRRQBHB/wWk+CUaEHwv4/J3M3/IPse7E/wDP571J/wAPqPgj/wBC&#10;t4//APBfY/8AyZRRTe4B/wAPqPgj/wBCt4//APBfY/8AyZR/w+o+CP8A0K3j/wD8F9j/APJlFFID&#10;K0D/AIK//s++GP7SOm+DPH8MmpXsmoXkz2VpLLcTvgF3d70s2FVI1BOEjjjjQKkaKNX/AIfUfBH/&#10;AKFbx/8A+C+x/wDkyiigA/4fUfBH/oVvH/8A4L7H/wCTKP8Ah9R8Ef8AoVvH/wD4L7H/AOTKKKAD&#10;/h9R8Ef+hW8f/wDgvsf/AJMo/wCH1HwR/wChW8f/APgvsf8A5MoooAP+H1HwR/6Fbx//AOC+x/8A&#10;kyo4v+C0nwSjkmY+FvH+HfcP+JfY/wB0D/n89qKKYEn/AA+o+CP/AEK3j/8A8F9j/wDJlH/D6j4I&#10;/wDQreP/APwX2P8A8mUUUgD/AIfUfBH/AKFbx/8A+C+x/wDkyj/h9R8Ef+hW8f8A/gvsf/kyiigA&#10;/wCH1HwR/wChW8f/APgvsf8A5Mo/4fUfBH/oVvH/AP4L7H/5MoooAP8Ah9R8Ef8AoVvH/wD4L7H/&#10;AOTKP+H1HwR/6Fbx/wD+C+x/+TKKKAGQ/wDBaT4JRoQfC/j8ncx/5B9j3JP/AD+e9P8A+H1HwR/6&#10;Fbx//wCC+x/+TKKKb3AP+H1HwR/6Fbx//wCC+x/+TKP+H1HwR/6Fbx//AOC+x/8AkyiikAf8PqPg&#10;j/0K3j//AMF9j/8AJlH/AA+o+CP/AEK3j/8A8F9j/wDJlFFAB/w+o+CP/QreP/8AwX2P/wAmUf8A&#10;D6j4I/8AQreP/wDwX2P/AMmUUUAH/D6j4I/9Ct4//wDBfY//ACZR/wAPqPgj/wBCt4//APBfY/8A&#10;yZRRQAf8PqPgj/0K3j//AMF9j/8AJlH/AA+o+CP/AEK3j/8A8F9j/wDJlFFAB/w+o+CP/QreP/8A&#10;wX2P/wAmUf8AD6j4I/8AQreP/wDwX2P/AMmUUUAH/D6j4I/9Ct4//wDBfY//ACZR/wAPqPgj/wBC&#10;t4//APBfY/8AyZRRQAf8PqPgj/0K3j//AMF9j/8AJlH/AA+o+CP/AEK3j/8A8F9j/wDJlFFAB/w+&#10;o+CP/QreP/8AwX2P/wAmUxf+C0nwSFw7/wDCL+P9pVQB/Z9j1BP/AE+e4oopgP8A+H1HwR/6Fbx/&#10;/wCC+x/+TKP+H1HwR/6Fbx//AOC+x/8AkyiikAf8PqPgj/0K3j//AMF9j/8AJlH/AA+o+CP/AEK3&#10;j/8A8F9j/wDJlFFAB/w+o+CP/QreP/8AwX2P/wAmUf8AD6j4I/8AQreP/wDwX2P/AMmUUUAH/D6j&#10;4I/9Ct4//wDBfY//ACZR/wAPqPgj/wBCt4//APBfY/8AyZRRQB+Xn7Xnxi0X4/ftEeLPHvh61v7P&#10;R9W+yeRBqaIlwvlWkMLbwjuvLRMRhjwRnniiiire41sf/9lQSwECLQAUAAYACAAAACEAKxDbwAoB&#10;AAAUAgAAEwAAAAAAAAAAAAAAAAAAAAAAW0NvbnRlbnRfVHlwZXNdLnhtbFBLAQItABQABgAIAAAA&#10;IQA4/SH/1gAAAJQBAAALAAAAAAAAAAAAAAAAADsBAABfcmVscy8ucmVsc1BLAQItABQABgAIAAAA&#10;IQDg26WpVwwAANJjAAAOAAAAAAAAAAAAAAAAADoCAABkcnMvZTJvRG9jLnhtbFBLAQItABQABgAI&#10;AAAAIQA3ncEYugAAACEBAAAZAAAAAAAAAAAAAAAAAL0OAABkcnMvX3JlbHMvZTJvRG9jLnhtbC5y&#10;ZWxzUEsBAi0AFAAGAAgAAAAhAEQjy7LeAAAABgEAAA8AAAAAAAAAAAAAAAAArg8AAGRycy9kb3du&#10;cmV2LnhtbFBLAQItAAoAAAAAAAAAIQDTDm6w1oAAANaAAAAUAAAAAAAAAAAAAAAAALkQAABkcnMv&#10;bWVkaWEvaW1hZ2UxLmpwZ1BLBQYAAAAABgAGAHwBAADBkQAAAAA=&#10;">
                <v:shape id="Picture 5258" o:spid="_x0000_s1457" type="#_x0000_t75" style="position:absolute;left:12367;top:13746;width:54696;height:32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EIbxQAAAN0AAAAPAAAAZHJzL2Rvd25yZXYueG1sRE9dSwJB&#10;FH0P+g/DDXrTWQ0rV0eRShIRSivo8bJz3VncubPsjLr9e++D0OPhfE/nna/VidpYBTYw6GegiItg&#10;Ky4NfH8te8+gYkK2WAcmA38UYT67vZlibsOZt3TapVJJCMccDbiUmlzrWDjyGPuhIRZuH1qPSWBb&#10;atviWcJ9rYdZ9qg9ViwNDht6cVQcdkcvJU+v7279+3N82zTjgf54qNerz6Ux93fdYgIqUZf+xVf3&#10;yhoYDUcyV97IE9CzCwAAAP//AwBQSwECLQAUAAYACAAAACEA2+H2y+4AAACFAQAAEwAAAAAAAAAA&#10;AAAAAAAAAAAAW0NvbnRlbnRfVHlwZXNdLnhtbFBLAQItABQABgAIAAAAIQBa9CxbvwAAABUBAAAL&#10;AAAAAAAAAAAAAAAAAB8BAABfcmVscy8ucmVsc1BLAQItABQABgAIAAAAIQAidEIbxQAAAN0AAAAP&#10;AAAAAAAAAAAAAAAAAAcCAABkcnMvZG93bnJldi54bWxQSwUGAAAAAAMAAwC3AAAA+QIAAAAA&#10;">
                  <v:imagedata r:id="rId466" o:title=""/>
                </v:shape>
                <v:shape id="Shape 183935" o:spid="_x0000_s1458" style="position:absolute;top:3002;width:81023;height:9502;visibility:visible;mso-wrap-style:square;v-text-anchor:top" coordsize="8102344,9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VFxAAAAN8AAAAPAAAAZHJzL2Rvd25yZXYueG1sRE9da8Iw&#10;FH0X/A/hCnvT1BU3V40igjCYUuZGfb0017bY3JQm1vrvjTDY4+F8L9e9qUVHrassK5hOIhDEudUV&#10;Fwp+f3bjOQjnkTXWlknBnRysV8PBEhNtb/xN3dEXIoSwS1BB6X2TSOnykgy6iW2IA3e2rUEfYFtI&#10;3eIthJtavkbRmzRYcWgosaFtSfnleDUKsr7Ldod0n75/Ven0Mjtts/h6V+pl1G8WIDz1/l/85/7U&#10;Yf48/ohn8PwTAMjVAwAA//8DAFBLAQItABQABgAIAAAAIQDb4fbL7gAAAIUBAAATAAAAAAAAAAAA&#10;AAAAAAAAAABbQ29udGVudF9UeXBlc10ueG1sUEsBAi0AFAAGAAgAAAAhAFr0LFu/AAAAFQEAAAsA&#10;AAAAAAAAAAAAAAAAHwEAAF9yZWxzLy5yZWxzUEsBAi0AFAAGAAgAAAAhAC2vNUXEAAAA3wAAAA8A&#10;AAAAAAAAAAAAAAAABwIAAGRycy9kb3ducmV2LnhtbFBLBQYAAAAAAwADALcAAAD4AgAAAAA=&#10;" path="m,l8102344,r,950215l,950215,,e" fillcolor="#ccc" stroked="f" strokeweight="0">
                  <v:stroke miterlimit="83231f" joinstyle="miter"/>
                  <v:path arrowok="t" textboxrect="0,0,8102344,950215"/>
                </v:shape>
                <v:shape id="Shape 5260" o:spid="_x0000_s1459" style="position:absolute;top:3002;width:81023;height:9502;visibility:visible;mso-wrap-style:square;v-text-anchor:top" coordsize="8102344,9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AQhxAAAAN0AAAAPAAAAZHJzL2Rvd25yZXYueG1sRE9ba8Iw&#10;FH4f7D+EM/BtTedQpBpl7AIiCFPH8PGYHNtuzUmXpLX798vDwMeP775YDbYRPflQO1bwkOUgiLUz&#10;NZcKPg5v9zMQISIbbByTgl8KsFre3iywMO7CO+r3sRQphEOBCqoY20LKoCuyGDLXEifu7LzFmKAv&#10;pfF4SeG2keM8n0qLNaeGClt6rkh/7zur4Oi3nXn8NKef7evLe99pvfmyQanR3fA0BxFpiFfxv3tt&#10;FEzG07Q/vUlPQC7/AAAA//8DAFBLAQItABQABgAIAAAAIQDb4fbL7gAAAIUBAAATAAAAAAAAAAAA&#10;AAAAAAAAAABbQ29udGVudF9UeXBlc10ueG1sUEsBAi0AFAAGAAgAAAAhAFr0LFu/AAAAFQEAAAsA&#10;AAAAAAAAAAAAAAAAHwEAAF9yZWxzLy5yZWxzUEsBAi0AFAAGAAgAAAAhAF7wBCHEAAAA3QAAAA8A&#10;AAAAAAAAAAAAAAAABwIAAGRycy9kb3ducmV2LnhtbFBLBQYAAAAAAwADALcAAAD4AgAAAAA=&#10;" path="m8102344,950215l8102344,,,,,950215r8102344,xe" filled="f" strokeweight="2.46pt">
                  <v:stroke miterlimit="83231f" joinstyle="miter" endcap="round"/>
                  <v:path arrowok="t" textboxrect="0,0,8102344,950215"/>
                </v:shape>
                <v:rect id="Rectangle 5262" o:spid="_x0000_s1460" style="position:absolute;left:1173;top:3997;width:87589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salary,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NVL(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commission_pct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, 0),</w:t>
                        </w:r>
                      </w:p>
                    </w:txbxContent>
                  </v:textbox>
                </v:rect>
                <v:rect id="Rectangle 147418" o:spid="_x0000_s1461" style="position:absolute;left:5204;top:6687;width:1782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hZjxAAAAN8AAAAPAAAAZHJzL2Rvd25yZXYueG1sRE9La8JA&#10;EL4X+h+WKfRWNxapGl1F+kCPNgrqbciOSTA7G7Jbk/bXOwehx4/vPV/2rlZXakPl2cBwkIAizr2t&#10;uDCw3329TECFiGyx9kwGfinAcvH4MMfU+o6/6ZrFQkkIhxQNlDE2qdYhL8lhGPiGWLizbx1GgW2h&#10;bYudhLtavybJm3ZYsTSU2NB7Sfkl+3EG1pNmddz4v66oP0/rw/Yw/dhNozHPT/1qBipSH//Fd/fG&#10;yvzReDSUwfJHAOjFDQAA//8DAFBLAQItABQABgAIAAAAIQDb4fbL7gAAAIUBAAATAAAAAAAAAAAA&#10;AAAAAAAAAABbQ29udGVudF9UeXBlc10ueG1sUEsBAi0AFAAGAAgAAAAhAFr0LFu/AAAAFQEAAAsA&#10;AAAAAAAAAAAAAAAAHwEAAF9yZWxzLy5yZWxzUEsBAi0AFAAGAAgAAAAhAIrWFmP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(</w:t>
                        </w:r>
                      </w:p>
                    </w:txbxContent>
                  </v:textbox>
                </v:rect>
                <v:rect id="Rectangle 147420" o:spid="_x0000_s1462" style="position:absolute;left:6548;top:6687;width:96517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NDYxAAAAN8AAAAPAAAAZHJzL2Rvd25yZXYueG1sRE9Na8JA&#10;EL0L/odlhN50o0jV1FXEtuixasH2NmSnSWh2NmS3JvrrOwfB4+N9L9edq9SFmlB6NjAeJaCIM29L&#10;zg18nt6Hc1AhIlusPJOBKwVYr/q9JabWt3ygyzHmSkI4pGigiLFOtQ5ZQQ7DyNfEwv34xmEU2OTa&#10;NthKuKv0JEmetcOSpaHAmrYFZb/HP2dgN683X3t/a/Pq7Xt3/jgvXk+LaMzToNu8gIrUxYf47t5b&#10;mT+dTSfyQP4IAL36BwAA//8DAFBLAQItABQABgAIAAAAIQDb4fbL7gAAAIUBAAATAAAAAAAAAAAA&#10;AAAAAAAAAABbQ29udGVudF9UeXBlc10ueG1sUEsBAi0AFAAGAAgAAAAhAFr0LFu/AAAAFQEAAAsA&#10;AAAAAAAAAAAAAAAAHwEAAF9yZWxzLy5yZWxzUEsBAi0AFAAGAAgAAAAhALrM0Nj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salary*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12) + (salary*12*NVL(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commission_pct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, 0)) AN_SAL</w:t>
                        </w:r>
                      </w:p>
                    </w:txbxContent>
                  </v:textbox>
                </v:rect>
                <v:rect id="Rectangle 5264" o:spid="_x0000_s1463" style="position:absolute;left:1173;top:9376;width:26799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FROM employees;</w:t>
                        </w:r>
                      </w:p>
                    </w:txbxContent>
                  </v:textbox>
                </v:rect>
                <v:shape id="Shape 5268" o:spid="_x0000_s1464" style="position:absolute;left:35349;top:3497;width:30632;height:2934;visibility:visible;mso-wrap-style:square;v-text-anchor:top" coordsize="3063240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yPDvgAAAN0AAAAPAAAAZHJzL2Rvd25yZXYueG1sRE+7CsIw&#10;FN0F/yFcwU1TBYtUo4goOojvwfHSXNtic1OaqPXvzSA4Hs57Om9MKV5Uu8KygkE/AkGcWl1wpuB6&#10;WffGIJxH1lhaJgUfcjCftVtTTLR984leZ5+JEMIuQQW591UipUtzMuj6tiIO3N3WBn2AdSZ1je8Q&#10;bko5jKJYGiw4NORY0TKn9HF+GgWbpbNHPDT76upXu8cuvmk7uCnV7TSLCQhPjf+Lf+6tVjAaxmFu&#10;eBOegJx9AQAA//8DAFBLAQItABQABgAIAAAAIQDb4fbL7gAAAIUBAAATAAAAAAAAAAAAAAAAAAAA&#10;AABbQ29udGVudF9UeXBlc10ueG1sUEsBAi0AFAAGAAgAAAAhAFr0LFu/AAAAFQEAAAsAAAAAAAAA&#10;AAAAAAAAHwEAAF9yZWxzLy5yZWxzUEsBAi0AFAAGAAgAAAAhAKF3I8O+AAAA3QAAAA8AAAAAAAAA&#10;AAAAAAAABwIAAGRycy9kb3ducmV2LnhtbFBLBQYAAAAAAwADALcAAADyAgAAAAA=&#10;" path="m3063240,293370l3063240,,,,,293370r3063240,xe" filled="f" strokecolor="red" strokeweight="2.46pt">
                  <v:stroke miterlimit="83231f" joinstyle="miter" endcap="round"/>
                  <v:path arrowok="t" textboxrect="0,0,3063240,293370"/>
                </v:shape>
                <v:rect id="Rectangle 5270" o:spid="_x0000_s1465" style="position:absolute;left:13540;top:46430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5271" o:spid="_x0000_s1466" style="position:absolute;left:5295;top:6362;width:74257;height:2934;visibility:visible;mso-wrap-style:square;v-text-anchor:top" coordsize="7425690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/QxwAAAN0AAAAPAAAAZHJzL2Rvd25yZXYueG1sRI9ba8JA&#10;FITfhf6H5RR8qxuVakldxQuCBX0wvdDHQ/Y0G8yeDdk1pv31rlDwcZiZb5jZorOVaKnxpWMFw0EC&#10;gjh3uuRCwcf79ukFhA/IGivHpOCXPCzmD70Zptpd+EhtFgoRIexTVGBCqFMpfW7Ioh+4mjh6P66x&#10;GKJsCqkbvES4reQoSSbSYslxwWBNa0P5KTtbBd3arSZ/dPjMzVv19b0Z6327PCjVf+yWryACdeEe&#10;/m/vtILn0XQItzfxCcj5FQAA//8DAFBLAQItABQABgAIAAAAIQDb4fbL7gAAAIUBAAATAAAAAAAA&#10;AAAAAAAAAAAAAABbQ29udGVudF9UeXBlc10ueG1sUEsBAi0AFAAGAAgAAAAhAFr0LFu/AAAAFQEA&#10;AAsAAAAAAAAAAAAAAAAAHwEAAF9yZWxzLy5yZWxzUEsBAi0AFAAGAAgAAAAhAGRaD9DHAAAA3QAA&#10;AA8AAAAAAAAAAAAAAAAABwIAAGRycy9kb3ducmV2LnhtbFBLBQYAAAAAAwADALcAAAD7AgAAAAA=&#10;" path="m7425690,293370l7425690,,,,,293370r7425690,xe" filled="f" strokecolor="red" strokeweight="2.46pt">
                  <v:stroke miterlimit="83231f" joinstyle="miter" endcap="round"/>
                  <v:path arrowok="t" textboxrect="0,0,7425690,293370"/>
                </v:shape>
                <v:shape id="Shape 5273" o:spid="_x0000_s1467" style="position:absolute;left:46733;top:45780;width:0;height:1410;visibility:visible;mso-wrap-style:square;v-text-anchor:top" coordsize="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XGixQAAAN0AAAAPAAAAZHJzL2Rvd25yZXYueG1sRI9Bi8Iw&#10;FITvgv8hPMGLrKku6lKNsqwuqAdhdb0/m2dbbV5KE7X+eyMIHoeZ+YaZzGpTiCtVLresoNeNQBAn&#10;VuecKvjf/X58gXAeWWNhmRTcycFs2mxMMNb2xn903fpUBAi7GBVk3pexlC7JyKDr2pI4eEdbGfRB&#10;VqnUFd4C3BSyH0VDaTDnsJBhST8ZJeftxSjIzWERlXRZ9fa7xXw9utPmtOwo1W7V32MQnmr/Dr/a&#10;S61g0B99wvNNeAJy+gAAAP//AwBQSwECLQAUAAYACAAAACEA2+H2y+4AAACFAQAAEwAAAAAAAAAA&#10;AAAAAAAAAAAAW0NvbnRlbnRfVHlwZXNdLnhtbFBLAQItABQABgAIAAAAIQBa9CxbvwAAABUBAAAL&#10;AAAAAAAAAAAAAAAAAB8BAABfcmVscy8ucmVsc1BLAQItABQABgAIAAAAIQB2RXGixQAAAN0AAAAP&#10;AAAAAAAAAAAAAAAAAAcCAABkcnMvZG93bnJldi54bWxQSwUGAAAAAAMAAwC3AAAA+QIAAAAA&#10;" path="m,140970l,e" filled="f" strokecolor="#f30" strokeweight="2.46pt">
                  <v:path arrowok="t" textboxrect="0,0,0,140970"/>
                </v:shape>
                <v:shape id="Shape 5274" o:spid="_x0000_s1468" style="position:absolute;left:46222;top:44775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kaxgAAAN0AAAAPAAAAZHJzL2Rvd25yZXYueG1sRI9Pa8JA&#10;FMTvBb/D8gRvdaO1WtOsIgXBQ8H6p/eX7DMbmn0bspuYfvtuodDjMPObYbLtYGvRU+srxwpm0wQE&#10;ceF0xaWC62X/+ALCB2SNtWNS8E0etpvRQ4apdnc+UX8OpYgl7FNUYEJoUil9Yciin7qGOHo311oM&#10;Ubal1C3eY7mt5TxJltJixXHBYENvhoqvc2cVPK+NzpvkeHr67D6O/XuRLzu7UmoyHnavIAIN4T/8&#10;Rx905OarBfy+iU9Abn4AAAD//wMAUEsBAi0AFAAGAAgAAAAhANvh9svuAAAAhQEAABMAAAAAAAAA&#10;AAAAAAAAAAAAAFtDb250ZW50X1R5cGVzXS54bWxQSwECLQAUAAYACAAAACEAWvQsW78AAAAVAQAA&#10;CwAAAAAAAAAAAAAAAAAfAQAAX3JlbHMvLnJlbHNQSwECLQAUAAYACAAAACEArEqZGsYAAADdAAAA&#10;DwAAAAAAAAAAAAAAAAAHAgAAZHJzL2Rvd25yZXYueG1sUEsFBgAAAAADAAMAtwAAAPoCAAAAAA==&#10;" path="m51815,r51055,102870l,102870,51815,xe" fillcolor="#f30" stroked="f" strokeweight="0">
                  <v:path arrowok="t" textboxrect="0,0,102870,102870"/>
                </v:shape>
                <v:shape id="Shape 5275" o:spid="_x0000_s1469" style="position:absolute;left:60967;top:45780;width:0;height:2340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k9bxQAAAN0AAAAPAAAAZHJzL2Rvd25yZXYueG1sRI9Bi8Iw&#10;FITvwv6H8IS9aaqgrtUoqyAuqOBWvb9t3rbF5qU0Ueu/N4LgcZiZb5jpvDGluFLtCssKet0IBHFq&#10;dcGZguNh1fkC4TyyxtIyKbiTg/nsozXFWNsb/9I18ZkIEHYxKsi9r2IpXZqTQde1FXHw/m1t0AdZ&#10;Z1LXeAtwU8p+FA2lwYLDQo4VLXNKz8nFKDitz9vdXvr9MV2PL8nm/rdY0kipz3bzPQHhqfHv8Kv9&#10;oxUM+qMBPN+EJyBnDwAAAP//AwBQSwECLQAUAAYACAAAACEA2+H2y+4AAACFAQAAEwAAAAAAAAAA&#10;AAAAAAAAAAAAW0NvbnRlbnRfVHlwZXNdLnhtbFBLAQItABQABgAIAAAAIQBa9CxbvwAAABUBAAAL&#10;AAAAAAAAAAAAAAAAAB8BAABfcmVscy8ucmVsc1BLAQItABQABgAIAAAAIQBGHk9bxQAAAN0AAAAP&#10;AAAAAAAAAAAAAAAAAAcCAABkcnMvZG93bnJldi54bWxQSwUGAAAAAAMAAwC3AAAA+QIAAAAA&#10;" path="m,233934l,e" filled="f" strokecolor="#f30" strokeweight="2.46pt">
                  <v:path arrowok="t" textboxrect="0,0,0,233934"/>
                </v:shape>
                <v:shape id="Shape 5276" o:spid="_x0000_s1470" style="position:absolute;left:60457;top:44775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KL2xQAAAN0AAAAPAAAAZHJzL2Rvd25yZXYueG1sRI9Pa8JA&#10;FMTvBb/D8gRvdaPSqNFVpFDooWD9d39mn9lg9m3IbmL67buFgsdh5jfDrLe9rURHjS8dK5iMExDE&#10;udMlFwrOp4/XBQgfkDVWjknBD3nYbgYva8y0e/CBumMoRCxhn6ECE0KdSelzQxb92NXE0bu5xmKI&#10;simkbvARy20lp0mSSoslxwWDNb0byu/H1ip4Wxp9rZP9YXZpv/fdV35NWztXajTsdysQgfrwDP/T&#10;nzpy03kKf2/iE5CbXwAAAP//AwBQSwECLQAUAAYACAAAACEA2+H2y+4AAACFAQAAEwAAAAAAAAAA&#10;AAAAAAAAAAAAW0NvbnRlbnRfVHlwZXNdLnhtbFBLAQItABQABgAIAAAAIQBa9CxbvwAAABUBAAAL&#10;AAAAAAAAAAAAAAAAAB8BAABfcmVscy8ucmVsc1BLAQItABQABgAIAAAAIQAz1KL2xQAAAN0AAAAP&#10;AAAAAAAAAAAAAAAAAAcCAABkcnMvZG93bnJldi54bWxQSwUGAAAAAAMAAwC3AAAA+QIAAAAA&#10;" path="m51816,r51054,102870l,102870,51816,xe" fillcolor="#f30" stroked="f" strokeweight="0">
                  <v:path arrowok="t" textboxrect="0,0,102870,102870"/>
                </v:shape>
                <v:shape id="Shape 5277" o:spid="_x0000_s1471" style="position:absolute;left:69181;width:5426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FjXxgAAAN0AAAAPAAAAZHJzL2Rvd25yZXYueG1sRI9Li8JA&#10;EITvgv9haMGbTgy+iI4igo/TwuoqeGszvUnWTE/IjBr//c6CsMeiqr6i5svGlOJBtSssKxj0IxDE&#10;qdUFZwq+jpveFITzyBpLy6TgRQ6Wi3Zrjom2T/6kx8FnIkDYJagg975KpHRpTgZd31bEwfu2tUEf&#10;ZJ1JXeMzwE0p4ygaS4MFh4UcK1rnlN4Od6NgGO/GqwuNpvvzaTu4/vjy43TcKNXtNKsZCE+N/w+/&#10;23utYBRPJvD3JjwBufgFAAD//wMAUEsBAi0AFAAGAAgAAAAhANvh9svuAAAAhQEAABMAAAAAAAAA&#10;AAAAAAAAAAAAAFtDb250ZW50X1R5cGVzXS54bWxQSwECLQAUAAYACAAAACEAWvQsW78AAAAVAQAA&#10;CwAAAAAAAAAAAAAAAAAfAQAAX3JlbHMvLnJlbHNQSwECLQAUAAYACAAAACEAFCRY18YAAADdAAAA&#10;DwAAAAAAAAAAAAAAAAAHAgAAZHJzL2Rvd25yZXYueG1sUEsFBgAAAAADAAMAtwAAAPoCAAAAAA==&#10;" path="m271272,c420624,,542544,121158,542544,271272v,150114,-121920,272034,-271272,272034c121159,543306,,421386,,271272,,121158,121159,,271272,xe" fillcolor="#ccf" stroked="f" strokeweight="0">
                  <v:path arrowok="t" textboxrect="0,0,542544,543306"/>
                </v:shape>
                <v:shape id="Shape 5278" o:spid="_x0000_s1472" style="position:absolute;left:69181;width:5426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1O3wgAAAN0AAAAPAAAAZHJzL2Rvd25yZXYueG1sRE9Na8JA&#10;EL0X/A/LCN7qRqFtiK5ihUKV9tAonofsmESzszE7avz33UOhx8f7ni9716gbdaH2bGAyTkARF97W&#10;XBrY7z6eU1BBkC02nsnAgwIsF4OnOWbW3/mHbrmUKoZwyNBAJdJmWoeiIodh7FviyB1951Ai7Ept&#10;O7zHcNfoaZK8aoc1x4YKW1pXVJzzqzMgp3T7vhFffj3ygyvS78spX1+MGQ371QyUUC//4j/3pzXw&#10;Mn2Lc+Ob+AT04hcAAP//AwBQSwECLQAUAAYACAAAACEA2+H2y+4AAACFAQAAEwAAAAAAAAAAAAAA&#10;AAAAAAAAW0NvbnRlbnRfVHlwZXNdLnhtbFBLAQItABQABgAIAAAAIQBa9CxbvwAAABUBAAALAAAA&#10;AAAAAAAAAAAAAB8BAABfcmVscy8ucmVsc1BLAQItABQABgAIAAAAIQCQP1O3wgAAAN0AAAAPAAAA&#10;AAAAAAAAAAAAAAcCAABkcnMvZG93bnJldi54bWxQSwUGAAAAAAMAAwC3AAAA9gIAAAAA&#10;" path="m542544,271272c542544,121158,420624,,271272,,121159,,,121158,,271272,,421386,121159,543306,271272,543306v149352,,271272,-121920,271272,-272034xe" filled="f" strokeweight="2.46pt">
                  <v:stroke endcap="round"/>
                  <v:path arrowok="t" textboxrect="0,0,542544,543306"/>
                </v:shape>
                <v:rect id="Rectangle 5279" o:spid="_x0000_s1473" style="position:absolute;left:70957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mIC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rjZiA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5280" o:spid="_x0000_s1474" style="position:absolute;left:67033;top:4312;width:2194;height:0;visibility:visible;mso-wrap-style:square;v-text-anchor:top" coordsize="219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EMRxAAAAN0AAAAPAAAAZHJzL2Rvd25yZXYueG1sRE/Pa8Iw&#10;FL4L+x/CG3iRNVWYlq5RZCJ4cAw73fnRvDXdmpfSxNr998th4PHj+11sRtuKgXrfOFYwT1IQxJXT&#10;DdcKzh/7pwyED8gaW8ek4Jc8bNYPkwJz7W58oqEMtYgh7HNUYELocil9ZciiT1xHHLkv11sMEfa1&#10;1D3eYrht5SJNl9Jiw7HBYEevhqqf8moVNEM505dVkLvPt9n5sj2evg/vRqnp47h9ARFoDHfxv/ug&#10;FTwvsrg/volPQK7/AAAA//8DAFBLAQItABQABgAIAAAAIQDb4fbL7gAAAIUBAAATAAAAAAAAAAAA&#10;AAAAAAAAAABbQ29udGVudF9UeXBlc10ueG1sUEsBAi0AFAAGAAgAAAAhAFr0LFu/AAAAFQEAAAsA&#10;AAAAAAAAAAAAAAAAHwEAAF9yZWxzLy5yZWxzUEsBAi0AFAAGAAgAAAAhABPUQxHEAAAA3QAAAA8A&#10;AAAAAAAAAAAAAAAABwIAAGRycy9kb3ducmV2LnhtbFBLBQYAAAAAAwADALcAAAD4AgAAAAA=&#10;" path="m,l219456,e" filled="f" strokecolor="#f30" strokeweight="2.46pt">
                  <v:path arrowok="t" textboxrect="0,0,219456,0"/>
                </v:shape>
                <v:shape id="Shape 5281" o:spid="_x0000_s1475" style="position:absolute;left:66019;top:3802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em9xgAAAN0AAAAPAAAAZHJzL2Rvd25yZXYueG1sRI9Ba8JA&#10;FITvQv/D8gq9SN3EYpHUNYih0FOh0RaPj+xrEsy+DbtbE/31XUHwOMzMN8wqH00nTuR8a1lBOktA&#10;EFdWt1wr2O/en5cgfEDW2FkmBWfykK8fJivMtB34i05lqEWEsM9QQRNCn0npq4YM+pntiaP3a53B&#10;EKWrpXY4RLjp5DxJXqXBluNCgz1tG6qO5Z9RUHRTOh5eah7bC/WfhUu/fw6pUk+P4+YNRKAx3MO3&#10;9odWsJgvU7i+iU9Arv8BAAD//wMAUEsBAi0AFAAGAAgAAAAhANvh9svuAAAAhQEAABMAAAAAAAAA&#10;AAAAAAAAAAAAAFtDb250ZW50X1R5cGVzXS54bWxQSwECLQAUAAYACAAAACEAWvQsW78AAAAVAQAA&#10;CwAAAAAAAAAAAAAAAAAfAQAAX3JlbHMvLnJlbHNQSwECLQAUAAYACAAAACEAh23pvcYAAADdAAAA&#10;DwAAAAAAAAAAAAAAAAAHAgAAZHJzL2Rvd25yZXYueG1sUEsFBgAAAAADAAMAtwAAAPoCAAAAAA==&#10;" path="m103632,r,102870l,51054,103632,xe" fillcolor="#f30" stroked="f" strokeweight="0">
                  <v:path arrowok="t" textboxrect="0,0,103632,102870"/>
                </v:shape>
                <v:shape id="Shape 5282" o:spid="_x0000_s1476" style="position:absolute;left:44218;top:47282;width:5433;height:5425;visibility:visible;mso-wrap-style:square;v-text-anchor:top" coordsize="543306,54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5BwwAAAN0AAAAPAAAAZHJzL2Rvd25yZXYueG1sRI9Pi8Iw&#10;FMTvwn6H8ARvmtriItUoIqx69N/CHh/Nsyk2L6WJtn57s7Cwx2FmfsMs172txZNaXzlWMJ0kIIgL&#10;pysuFVwvX+M5CB+QNdaOScGLPKxXH4Ml5tp1fKLnOZQiQtjnqMCE0ORS+sKQRT9xDXH0bq61GKJs&#10;S6lb7CLc1jJNkk9pseK4YLChraHifn5YBccmS75NZx/3YktZtvvh0zTdKzUa9psFiEB9+A//tQ9a&#10;wSydp/D7Jj4BuXoDAAD//wMAUEsBAi0AFAAGAAgAAAAhANvh9svuAAAAhQEAABMAAAAAAAAAAAAA&#10;AAAAAAAAAFtDb250ZW50X1R5cGVzXS54bWxQSwECLQAUAAYACAAAACEAWvQsW78AAAAVAQAACwAA&#10;AAAAAAAAAAAAAAAfAQAAX3JlbHMvLnJlbHNQSwECLQAUAAYACAAAACEALBpOQcMAAADdAAAADwAA&#10;AAAAAAAAAAAAAAAHAgAAZHJzL2Rvd25yZXYueG1sUEsFBgAAAAADAAMAtwAAAPcCAAAAAA==&#10;" path="m271272,c421386,,543306,121158,543306,271272v,149354,-121920,271275,-272034,271275c121159,542547,,420626,,271272,,121158,121159,,271272,xe" fillcolor="#ccf" stroked="f" strokeweight="0">
                  <v:path arrowok="t" textboxrect="0,0,543306,542547"/>
                </v:shape>
                <v:shape id="Shape 5283" o:spid="_x0000_s1477" style="position:absolute;left:44218;top:47282;width:5433;height:5425;visibility:visible;mso-wrap-style:square;v-text-anchor:top" coordsize="543306,54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UkAxgAAAN0AAAAPAAAAZHJzL2Rvd25yZXYueG1sRI9ba8JA&#10;FITfhf6H5RR8042XiqauIoWCiBeaBnw9zZ4mwezZNLtq/PduQfBxmJlvmPmyNZW4UONKywoG/QgE&#10;cWZ1ybmC9PuzNwXhPLLGyjIpuJGD5eKlM8dY2yt/0SXxuQgQdjEqKLyvYyldVpBB17c1cfB+bWPQ&#10;B9nkUjd4DXBTyWEUTaTBksNCgTV9FJSdkrNRMFtt/0y6y/fjtD4d5MBz8rM5KtV9bVfvIDy1/hl+&#10;tNdawdtwOoL/N+EJyMUdAAD//wMAUEsBAi0AFAAGAAgAAAAhANvh9svuAAAAhQEAABMAAAAAAAAA&#10;AAAAAAAAAAAAAFtDb250ZW50X1R5cGVzXS54bWxQSwECLQAUAAYACAAAACEAWvQsW78AAAAVAQAA&#10;CwAAAAAAAAAAAAAAAAAfAQAAX3JlbHMvLnJlbHNQSwECLQAUAAYACAAAACEAASFJAMYAAADdAAAA&#10;DwAAAAAAAAAAAAAAAAAHAgAAZHJzL2Rvd25yZXYueG1sUEsFBgAAAAADAAMAtwAAAPoCAAAAAA==&#10;" path="m543306,271272c543306,121158,421386,,271272,,121159,,,121158,,271272,,420626,121159,542547,271272,542547v150114,,272034,-121921,272034,-271275xe" filled="f" strokeweight="2.46pt">
                  <v:stroke endcap="round"/>
                  <v:path arrowok="t" textboxrect="0,0,543306,542547"/>
                </v:shape>
                <v:rect id="Rectangle 5284" o:spid="_x0000_s1478" style="position:absolute;left:46001;top:48686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27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deK9u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5285" o:spid="_x0000_s1479" style="position:absolute;left:57637;top:47282;width:5548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pGyAAAAN0AAAAPAAAAZHJzL2Rvd25yZXYueG1sRI9Pa8JA&#10;FMTvhX6H5RW81U0DEYmuYqViCz3U+Of8zD6T2OzbkF01+um7BcHjMDO/YcbTztTiTK2rLCt460cg&#10;iHOrKy4UbNaL1yEI55E11pZJwZUcTCfPT2NMtb3wis6ZL0SAsEtRQel9k0rp8pIMur5tiIN3sK1B&#10;H2RbSN3iJcBNLeMoGkiDFYeFEhual5T/Ziej4D3eX5PdrVvm22yWfX8Mjj9f85tSvZduNgLhqfOP&#10;8L39qRUk8TCB/zfhCcjJHwAAAP//AwBQSwECLQAUAAYACAAAACEA2+H2y+4AAACFAQAAEwAAAAAA&#10;AAAAAAAAAAAAAAAAW0NvbnRlbnRfVHlwZXNdLnhtbFBLAQItABQABgAIAAAAIQBa9CxbvwAAABUB&#10;AAALAAAAAAAAAAAAAAAAAB8BAABfcmVscy8ucmVsc1BLAQItABQABgAIAAAAIQDintpGyAAAAN0A&#10;AAAPAAAAAAAAAAAAAAAAAAcCAABkcnMvZG93bnJldi54bWxQSwUGAAAAAAMAAwC3AAAA/AIAAAAA&#10;" path="m277368,c430530,,554737,123444,554737,276605v,152400,-124207,276607,-277369,276607c123444,553212,,429005,,276605,,123444,123444,,277368,xe" fillcolor="#ccf" stroked="f" strokeweight="0">
                  <v:stroke endcap="round"/>
                  <v:path arrowok="t" textboxrect="0,0,554737,553212"/>
                </v:shape>
                <v:shape id="Shape 5286" o:spid="_x0000_s1480" style="position:absolute;left:57637;top:47282;width:5548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1PLxAAAAN0AAAAPAAAAZHJzL2Rvd25yZXYueG1sRI9Ba8JA&#10;FITvgv9heUJvZtOAQVJXKYFCL4KmFXp8ZJ/ZtNm3IbvR9N+7guBxmJlvmM1usp240OBbxwpekxQE&#10;ce10y42C76+P5RqED8gaO8ek4J887Lbz2QYL7a58pEsVGhEh7AtUYELoCyl9bciiT1xPHL2zGyyG&#10;KIdG6gGvEW47maVpLi22HBcM9lQaqv+q0SpoTbn/zaj3559qzMNpnMrD6qjUy2J6fwMRaArP8KP9&#10;qRWssnUO9zfxCcjtDQAA//8DAFBLAQItABQABgAIAAAAIQDb4fbL7gAAAIUBAAATAAAAAAAAAAAA&#10;AAAAAAAAAABbQ29udGVudF9UeXBlc10ueG1sUEsBAi0AFAAGAAgAAAAhAFr0LFu/AAAAFQEAAAsA&#10;AAAAAAAAAAAAAAAAHwEAAF9yZWxzLy5yZWxzUEsBAi0AFAAGAAgAAAAhAMUzU8vEAAAA3QAAAA8A&#10;AAAAAAAAAAAAAAAABwIAAGRycy9kb3ducmV2LnhtbFBLBQYAAAAAAwADALcAAAD4AgAAAAA=&#10;" path="m554737,276605c554737,123444,430530,,277368,,123444,,,123444,,276605,,429005,123444,553212,277368,553212v153162,,277369,-124207,277369,-276607xe" filled="f" strokeweight="2.46pt">
                  <v:stroke endcap="round"/>
                  <v:path arrowok="t" textboxrect="0,0,554737,553212"/>
                </v:shape>
                <v:rect id="Rectangle 5287" o:spid="_x0000_s1481" style="position:absolute;left:59466;top:48739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PM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hTAjz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5288" o:spid="_x0000_s1482" style="position:absolute;left:82997;top:5539;width:5547;height:5532;visibility:visible;mso-wrap-style:square;v-text-anchor:top" coordsize="554735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4XxwwAAAN0AAAAPAAAAZHJzL2Rvd25yZXYueG1sRE/Pa8Iw&#10;FL4P/B/CE3abqcKkVKOIIHjYYbPC1tuzeSbF5qU0Ubv99ctB8Pjx/V6uB9eKG/Wh8axgOslAENde&#10;N2wUHMvdWw4iRGSNrWdS8EsB1qvRyxIL7e/8RbdDNCKFcChQgY2xK6QMtSWHYeI74sSdfe8wJtgb&#10;qXu8p3DXylmWzaXDhlODxY62lurL4eoUfFT5j63MtLt8n9zfkJWlyT9LpV7Hw2YBItIQn+KHe68V&#10;vM/yNDe9SU9Arv4BAAD//wMAUEsBAi0AFAAGAAgAAAAhANvh9svuAAAAhQEAABMAAAAAAAAAAAAA&#10;AAAAAAAAAFtDb250ZW50X1R5cGVzXS54bWxQSwECLQAUAAYACAAAACEAWvQsW78AAAAVAQAACwAA&#10;AAAAAAAAAAAAAAAfAQAAX3JlbHMvLnJlbHNQSwECLQAUAAYACAAAACEAzDeF8cMAAADdAAAADwAA&#10;AAAAAAAAAAAAAAAHAgAAZHJzL2Rvd25yZXYueG1sUEsFBgAAAAADAAMAtwAAAPcCAAAAAA==&#10;" path="m277368,c430530,,554735,123444,554735,276606v,152400,-124205,276606,-277367,276606c123444,553212,,429006,,276606,,123444,123444,,277368,xe" fillcolor="#ccf" stroked="f" strokeweight="0">
                  <v:stroke endcap="round"/>
                  <v:path arrowok="t" textboxrect="0,0,554735,553212"/>
                </v:shape>
                <v:shape id="Shape 5289" o:spid="_x0000_s1483" style="position:absolute;left:82997;top:5539;width:5547;height:5532;visibility:visible;mso-wrap-style:square;v-text-anchor:top" coordsize="554735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SwxxQAAAN0AAAAPAAAAZHJzL2Rvd25yZXYueG1sRI9Ba8JA&#10;FITvgv9heUJvujHUqqmrlIKN4skoeH1kX5Ng9m3Ibk38965Q8DjMzDfMatObWtyodZVlBdNJBII4&#10;t7riQsH5tB0vQDiPrLG2TAru5GCzHg5WmGjb8ZFumS9EgLBLUEHpfZNI6fKSDLqJbYiD92tbgz7I&#10;tpC6xS7ATS3jKPqQBisOCyU29F1Sfs3+jIL9T5ea/XU7e6dpHKeH+UUeslSpt1H/9QnCU+9f4f/2&#10;TiuYxYslPN+EJyDXDwAAAP//AwBQSwECLQAUAAYACAAAACEA2+H2y+4AAACFAQAAEwAAAAAAAAAA&#10;AAAAAAAAAAAAW0NvbnRlbnRfVHlwZXNdLnhtbFBLAQItABQABgAIAAAAIQBa9CxbvwAAABUBAAAL&#10;AAAAAAAAAAAAAAAAAB8BAABfcmVscy8ucmVsc1BLAQItABQABgAIAAAAIQDJfSwxxQAAAN0AAAAP&#10;AAAAAAAAAAAAAAAAAAcCAABkcnMvZG93bnJldi54bWxQSwUGAAAAAAMAAwC3AAAA+QIAAAAA&#10;" path="m554735,276606c554735,123444,430530,,277368,,123444,,,123444,,276606,,429006,123444,553212,277368,553212v153162,,277367,-124206,277367,-276606xe" filled="f" strokeweight="2.46pt">
                  <v:stroke endcap="round"/>
                  <v:path arrowok="t" textboxrect="0,0,554735,553212"/>
                </v:shape>
                <v:rect id="Rectangle 5290" o:spid="_x0000_s1484" style="position:absolute;left:84825;top:6997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1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CPAC1l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5291" o:spid="_x0000_s1485" style="position:absolute;left:80794;top:8382;width:2203;height:0;visibility:visible;mso-wrap-style:square;v-text-anchor:top" coordsize="22021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Wy3xgAAAN0AAAAPAAAAZHJzL2Rvd25yZXYueG1sRI/dasJA&#10;FITvC32H5RR6VzdKKxpdpRRKS0GC8e/2kD1mg9mzIbtq7NO7guDlMDPfMNN5Z2txotZXjhX0ewkI&#10;4sLpiksF69X32wiED8gaa8ek4EIe5rPnpymm2p15Sac8lCJC2KeowITQpFL6wpBF33MNcfT2rrUY&#10;omxLqVs8R7it5SBJhtJixXHBYENfhopDfrQK3vFo/i+7jJebVbawebaVP39bpV5fus8JiEBdeITv&#10;7V+t4GMw7sPtTXwCcnYFAAD//wMAUEsBAi0AFAAGAAgAAAAhANvh9svuAAAAhQEAABMAAAAAAAAA&#10;AAAAAAAAAAAAAFtDb250ZW50X1R5cGVzXS54bWxQSwECLQAUAAYACAAAACEAWvQsW78AAAAVAQAA&#10;CwAAAAAAAAAAAAAAAAAfAQAAX3JlbHMvLnJlbHNQSwECLQAUAAYACAAAACEAsFlst8YAAADdAAAA&#10;DwAAAAAAAAAAAAAAAAAHAgAAZHJzL2Rvd25yZXYueG1sUEsFBgAAAAADAAMAtwAAAPoCAAAAAA==&#10;" path="m,l220218,e" filled="f" strokecolor="#f30" strokeweight="2.46pt">
                  <v:path arrowok="t" textboxrect="0,0,220218,0"/>
                </v:shape>
                <v:shape id="Shape 5292" o:spid="_x0000_s1486" style="position:absolute;left:79781;top:7871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uEXxgAAAN0AAAAPAAAAZHJzL2Rvd25yZXYueG1sRI9Ba8JA&#10;FITvQv/D8gq9iG6SYmlTN6EohZ4EtRWPj+xrEsy+Dburpv31riB4HGbmG2ZeDqYTJ3K+tawgnSYg&#10;iCurW64VfG8/J68gfEDW2FkmBX/koSweRnPMtT3zmk6bUIsIYZ+jgiaEPpfSVw0Z9FPbE0fv1zqD&#10;IUpXS+3wHOGmk1mSvEiDLceFBntaNFQdNkejYNmN6bB/rnlo/6lfLV36s9unSj09Dh/vIAIN4R6+&#10;tb+0gln2lsH1TXwCsrgAAAD//wMAUEsBAi0AFAAGAAgAAAAhANvh9svuAAAAhQEAABMAAAAAAAAA&#10;AAAAAAAAAAAAAFtDb250ZW50X1R5cGVzXS54bWxQSwECLQAUAAYACAAAACEAWvQsW78AAAAVAQAA&#10;CwAAAAAAAAAAAAAAAAAfAQAAX3JlbHMvLnJlbHNQSwECLQAUAAYACAAAACEA8mbhF8YAAADdAAAA&#10;DwAAAAAAAAAAAAAAAAAHAgAAZHJzL2Rvd25yZXYueG1sUEsFBgAAAAADAAMAtwAAAPoCAAAAAA==&#10;" path="m103632,r,102870l,51053,103632,xe" fillcolor="#f30" stroked="f" strokeweight="0">
                  <v:path arrowok="t" textboxrect="0,0,103632,10287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723"/>
        <w:ind w:left="3489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NVL2 </w:t>
      </w:r>
      <w:r>
        <w:t>Function</w:t>
      </w:r>
    </w:p>
    <w:p w:rsidR="008C1E57" w:rsidRDefault="008667CA">
      <w:pPr>
        <w:tabs>
          <w:tab w:val="center" w:pos="5036"/>
          <w:tab w:val="center" w:pos="10816"/>
        </w:tabs>
        <w:spacing w:after="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259089</wp:posOffset>
                </wp:positionH>
                <wp:positionV relativeFrom="paragraph">
                  <wp:posOffset>-205540</wp:posOffset>
                </wp:positionV>
                <wp:extent cx="8101586" cy="1269492"/>
                <wp:effectExtent l="0" t="0" r="0" b="0"/>
                <wp:wrapNone/>
                <wp:docPr id="147300" name="Group 147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6" cy="1269492"/>
                          <a:chOff x="0" y="0"/>
                          <a:chExt cx="8101586" cy="1269492"/>
                        </a:xfrm>
                      </wpg:grpSpPr>
                      <wps:wsp>
                        <wps:cNvPr id="183937" name="Shape 183937"/>
                        <wps:cNvSpPr/>
                        <wps:spPr>
                          <a:xfrm>
                            <a:off x="0" y="163830"/>
                            <a:ext cx="8101586" cy="110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05662">
                                <a:moveTo>
                                  <a:pt x="0" y="0"/>
                                </a:moveTo>
                                <a:lnTo>
                                  <a:pt x="8101586" y="0"/>
                                </a:lnTo>
                                <a:lnTo>
                                  <a:pt x="8101586" y="1105662"/>
                                </a:lnTo>
                                <a:lnTo>
                                  <a:pt x="0" y="11056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5" name="Shape 5305"/>
                        <wps:cNvSpPr/>
                        <wps:spPr>
                          <a:xfrm>
                            <a:off x="0" y="163830"/>
                            <a:ext cx="8101586" cy="110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1586" h="1105662">
                                <a:moveTo>
                                  <a:pt x="8101586" y="1105662"/>
                                </a:moveTo>
                                <a:lnTo>
                                  <a:pt x="8101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0566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5320"/>
                        <wps:cNvSpPr/>
                        <wps:spPr>
                          <a:xfrm>
                            <a:off x="998983" y="436626"/>
                            <a:ext cx="4289299" cy="551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9299" h="551688">
                                <a:moveTo>
                                  <a:pt x="4289299" y="551688"/>
                                </a:moveTo>
                                <a:lnTo>
                                  <a:pt x="42892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168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Shape 5322"/>
                        <wps:cNvSpPr/>
                        <wps:spPr>
                          <a:xfrm>
                            <a:off x="5784343" y="307086"/>
                            <a:ext cx="5829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930">
                                <a:moveTo>
                                  <a:pt x="0" y="0"/>
                                </a:moveTo>
                                <a:lnTo>
                                  <a:pt x="58293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Shape 5324"/>
                        <wps:cNvSpPr/>
                        <wps:spPr>
                          <a:xfrm>
                            <a:off x="5408677" y="733044"/>
                            <a:ext cx="6286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>
                                <a:moveTo>
                                  <a:pt x="0" y="0"/>
                                </a:moveTo>
                                <a:lnTo>
                                  <a:pt x="62865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5" name="Shape 5325"/>
                        <wps:cNvSpPr/>
                        <wps:spPr>
                          <a:xfrm>
                            <a:off x="5308093" y="68199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5883403" y="429006"/>
                            <a:ext cx="555499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9" h="553974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9" y="123444"/>
                                  <a:pt x="555499" y="276606"/>
                                </a:cubicBezTo>
                                <a:cubicBezTo>
                                  <a:pt x="555499" y="429768"/>
                                  <a:pt x="430530" y="553974"/>
                                  <a:pt x="277368" y="553974"/>
                                </a:cubicBezTo>
                                <a:cubicBezTo>
                                  <a:pt x="124206" y="553974"/>
                                  <a:pt x="0" y="429768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5883403" y="429006"/>
                            <a:ext cx="555499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9" h="553974">
                                <a:moveTo>
                                  <a:pt x="555499" y="276606"/>
                                </a:moveTo>
                                <a:cubicBezTo>
                                  <a:pt x="555499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768"/>
                                  <a:pt x="124206" y="553974"/>
                                  <a:pt x="277368" y="553974"/>
                                </a:cubicBezTo>
                                <a:cubicBezTo>
                                  <a:pt x="430530" y="553974"/>
                                  <a:pt x="555499" y="429768"/>
                                  <a:pt x="555499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6337555" y="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271273" y="0"/>
                                </a:moveTo>
                                <a:cubicBezTo>
                                  <a:pt x="421387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0624"/>
                                  <a:pt x="421387" y="542544"/>
                                  <a:pt x="271273" y="542544"/>
                                </a:cubicBezTo>
                                <a:cubicBezTo>
                                  <a:pt x="121158" y="542544"/>
                                  <a:pt x="0" y="420624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6337555" y="0"/>
                            <a:ext cx="543306" cy="542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2544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7" y="0"/>
                                  <a:pt x="271273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0624"/>
                                  <a:pt x="121158" y="542544"/>
                                  <a:pt x="271273" y="542544"/>
                                </a:cubicBezTo>
                                <a:cubicBezTo>
                                  <a:pt x="421387" y="542544"/>
                                  <a:pt x="543306" y="420624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7300" style="width:637.92pt;height:99.96pt;position:absolute;z-index:-2147483623;mso-position-horizontal-relative:text;mso-position-horizontal:absolute;margin-left:20.4007pt;mso-position-vertical-relative:text;margin-top:-16.1844pt;" coordsize="81015,12694">
                <v:shape id="Shape 183938" style="position:absolute;width:81015;height:11056;left:0;top:1638;" coordsize="8101586,1105662" path="m0,0l8101586,0l8101586,1105662l0,1105662l0,0">
                  <v:stroke weight="0pt" endcap="flat" joinstyle="miter" miterlimit="10" on="false" color="#000000" opacity="0"/>
                  <v:fill on="true" color="#cccccc"/>
                </v:shape>
                <v:shape id="Shape 5305" style="position:absolute;width:81015;height:11056;left:0;top:1638;" coordsize="8101586,1105662" path="m8101586,1105662l8101586,0l0,0l0,1105662x">
                  <v:stroke weight="2.46pt" endcap="round" joinstyle="miter" miterlimit="10" on="true" color="#000000"/>
                  <v:fill on="false" color="#000000" opacity="0"/>
                </v:shape>
                <v:shape id="Shape 5320" style="position:absolute;width:42892;height:5516;left:9989;top:4366;" coordsize="4289299,551688" path="m4289299,551688l4289299,0l0,0l0,551688x">
                  <v:stroke weight="2.46pt" endcap="round" joinstyle="miter" miterlimit="10" on="true" color="#ff0000"/>
                  <v:fill on="false" color="#000000" opacity="0"/>
                </v:shape>
                <v:shape id="Shape 5322" style="position:absolute;width:5829;height:0;left:57843;top:3070;" coordsize="582930,0" path="m0,0l582930,0">
                  <v:stroke weight="2.46pt" endcap="flat" joinstyle="round" on="true" color="#ff3300"/>
                  <v:fill on="false" color="#000000" opacity="0"/>
                </v:shape>
                <v:shape id="Shape 5324" style="position:absolute;width:6286;height:0;left:54086;top:7330;" coordsize="628650,0" path="m0,0l628650,0">
                  <v:stroke weight="2.46pt" endcap="flat" joinstyle="round" on="true" color="#ff3300"/>
                  <v:fill on="false" color="#000000" opacity="0"/>
                </v:shape>
                <v:shape id="Shape 5325" style="position:absolute;width:1028;height:1028;left:53080;top:6819;" coordsize="102870,102870" path="m102870,0l102870,102870l0,51816l102870,0x">
                  <v:stroke weight="0pt" endcap="flat" joinstyle="round" on="false" color="#000000" opacity="0"/>
                  <v:fill on="true" color="#ff3300"/>
                </v:shape>
                <v:shape id="Shape 5332" style="position:absolute;width:5554;height:5539;left:58834;top:4290;" coordsize="555499,553974" path="m277368,0c430530,0,555499,123444,555499,276606c555499,429768,430530,553974,277368,553974c124206,553974,0,429768,0,276606c0,123444,124206,0,277368,0x">
                  <v:stroke weight="0pt" endcap="round" joinstyle="round" on="false" color="#000000" opacity="0"/>
                  <v:fill on="true" color="#ccccff"/>
                </v:shape>
                <v:shape id="Shape 5333" style="position:absolute;width:5554;height:5539;left:58834;top:4290;" coordsize="555499,553974" path="m555499,276606c555499,123444,430530,0,277368,0c124206,0,0,123444,0,276606c0,429768,124206,553974,277368,553974c430530,553974,555499,429768,555499,276606x">
                  <v:stroke weight="2.46pt" endcap="round" joinstyle="round" on="true" color="#000000"/>
                  <v:fill on="false" color="#000000" opacity="0"/>
                </v:shape>
                <v:shape id="Shape 5335" style="position:absolute;width:5433;height:5425;left:63375;top:0;" coordsize="543306,542544" path="m271273,0c421387,0,543306,121158,543306,271272c543306,420624,421387,542544,271273,542544c121158,542544,0,420624,0,271272c0,121158,121158,0,271273,0x">
                  <v:stroke weight="0pt" endcap="round" joinstyle="round" on="false" color="#000000" opacity="0"/>
                  <v:fill on="true" color="#ccccff"/>
                </v:shape>
                <v:shape id="Shape 5336" style="position:absolute;width:5433;height:5425;left:63375;top:0;" coordsize="543306,542544" path="m543306,271272c543306,121158,421387,0,271273,0c121158,0,0,121158,0,271272c0,420624,121158,542544,271273,542544c421387,542544,543306,420624,543306,271272x">
                  <v:stroke weight="2.46pt" endcap="round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  <w:sz w:val="35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35"/>
        </w:rPr>
        <w:t>last_name</w:t>
      </w:r>
      <w:proofErr w:type="spellEnd"/>
      <w:proofErr w:type="gramStart"/>
      <w:r>
        <w:rPr>
          <w:rFonts w:ascii="Courier New" w:eastAsia="Courier New" w:hAnsi="Courier New" w:cs="Courier New"/>
          <w:b/>
          <w:sz w:val="35"/>
        </w:rPr>
        <w:t>,  salary</w:t>
      </w:r>
      <w:proofErr w:type="gram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commission_pct</w:t>
      </w:r>
      <w:proofErr w:type="spellEnd"/>
      <w:r>
        <w:rPr>
          <w:rFonts w:ascii="Courier New" w:eastAsia="Courier New" w:hAnsi="Courier New" w:cs="Courier New"/>
          <w:b/>
          <w:strike/>
          <w:sz w:val="35"/>
        </w:rPr>
        <w:t>,</w:t>
      </w:r>
      <w:r>
        <w:rPr>
          <w:rFonts w:ascii="Courier New" w:eastAsia="Courier New" w:hAnsi="Courier New" w:cs="Courier New"/>
          <w:b/>
          <w:strike/>
          <w:sz w:val="35"/>
        </w:rPr>
        <w:tab/>
      </w:r>
      <w:r>
        <w:rPr>
          <w:b/>
          <w:sz w:val="53"/>
        </w:rPr>
        <w:t>1</w:t>
      </w:r>
    </w:p>
    <w:p w:rsidR="008C1E57" w:rsidRDefault="008667CA">
      <w:pPr>
        <w:spacing w:after="203" w:line="259" w:lineRule="auto"/>
        <w:ind w:left="2082"/>
      </w:pPr>
      <w:proofErr w:type="gramStart"/>
      <w:r>
        <w:rPr>
          <w:rFonts w:ascii="Courier New" w:eastAsia="Courier New" w:hAnsi="Courier New" w:cs="Courier New"/>
          <w:b/>
          <w:sz w:val="35"/>
        </w:rPr>
        <w:t>NVL2(</w:t>
      </w:r>
      <w:proofErr w:type="spellStart"/>
      <w:proofErr w:type="gramEnd"/>
      <w:r>
        <w:rPr>
          <w:rFonts w:ascii="Courier New" w:eastAsia="Courier New" w:hAnsi="Courier New" w:cs="Courier New"/>
          <w:b/>
          <w:sz w:val="35"/>
        </w:rPr>
        <w:t>commission_pct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</w:p>
    <w:p w:rsidR="008C1E57" w:rsidRDefault="008667CA">
      <w:pPr>
        <w:tabs>
          <w:tab w:val="center" w:pos="5776"/>
          <w:tab w:val="center" w:pos="10109"/>
        </w:tabs>
        <w:spacing w:after="4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  <w:sz w:val="35"/>
        </w:rPr>
        <w:t>'SAL+COMM', 'SAL') income</w:t>
      </w:r>
      <w:r>
        <w:rPr>
          <w:rFonts w:ascii="Courier New" w:eastAsia="Courier New" w:hAnsi="Courier New" w:cs="Courier New"/>
          <w:b/>
          <w:sz w:val="35"/>
        </w:rPr>
        <w:tab/>
      </w:r>
      <w:r>
        <w:rPr>
          <w:b/>
          <w:sz w:val="53"/>
        </w:rPr>
        <w:t>2</w:t>
      </w:r>
    </w:p>
    <w:p w:rsidR="008C1E57" w:rsidRDefault="008667CA">
      <w:pPr>
        <w:spacing w:after="4" w:line="259" w:lineRule="auto"/>
        <w:ind w:left="587"/>
      </w:pPr>
      <w:r>
        <w:rPr>
          <w:rFonts w:ascii="Courier New" w:eastAsia="Courier New" w:hAnsi="Courier New" w:cs="Courier New"/>
          <w:b/>
          <w:sz w:val="35"/>
        </w:rPr>
        <w:t xml:space="preserve">FROM   employees WHERE </w:t>
      </w:r>
      <w:proofErr w:type="spellStart"/>
      <w:r>
        <w:rPr>
          <w:rFonts w:ascii="Courier New" w:eastAsia="Courier New" w:hAnsi="Courier New" w:cs="Courier New"/>
          <w:b/>
          <w:sz w:val="35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 IN (50, 80);</w:t>
      </w:r>
    </w:p>
    <w:p w:rsidR="008C1E57" w:rsidRDefault="008667CA">
      <w:pPr>
        <w:spacing w:after="0" w:line="259" w:lineRule="auto"/>
        <w:ind w:left="261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04233" cy="3225547"/>
                <wp:effectExtent l="0" t="0" r="0" b="0"/>
                <wp:docPr id="147296" name="Group 147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233" cy="3225547"/>
                          <a:chOff x="0" y="0"/>
                          <a:chExt cx="4904233" cy="3225547"/>
                        </a:xfrm>
                      </wpg:grpSpPr>
                      <pic:pic xmlns:pic="http://schemas.openxmlformats.org/drawingml/2006/picture">
                        <pic:nvPicPr>
                          <pic:cNvPr id="5303" name="Picture 5303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233" cy="2301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6" name="Shape 5316"/>
                        <wps:cNvSpPr/>
                        <wps:spPr>
                          <a:xfrm>
                            <a:off x="3437382" y="2364486"/>
                            <a:ext cx="1524" cy="387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387858">
                                <a:moveTo>
                                  <a:pt x="0" y="387858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Shape 5317"/>
                        <wps:cNvSpPr/>
                        <wps:spPr>
                          <a:xfrm>
                            <a:off x="3387852" y="226390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5318"/>
                        <wps:cNvSpPr/>
                        <wps:spPr>
                          <a:xfrm>
                            <a:off x="4527043" y="2364486"/>
                            <a:ext cx="1524" cy="473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473202">
                                <a:moveTo>
                                  <a:pt x="0" y="473202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5319"/>
                        <wps:cNvSpPr/>
                        <wps:spPr>
                          <a:xfrm>
                            <a:off x="4477512" y="226390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5326"/>
                        <wps:cNvSpPr/>
                        <wps:spPr>
                          <a:xfrm>
                            <a:off x="3185922" y="2682240"/>
                            <a:ext cx="543306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7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5"/>
                                </a:cubicBezTo>
                                <a:cubicBezTo>
                                  <a:pt x="543306" y="421387"/>
                                  <a:pt x="421386" y="543307"/>
                                  <a:pt x="271272" y="543307"/>
                                </a:cubicBezTo>
                                <a:cubicBezTo>
                                  <a:pt x="121158" y="543307"/>
                                  <a:pt x="0" y="421387"/>
                                  <a:pt x="0" y="271275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" name="Shape 5327"/>
                        <wps:cNvSpPr/>
                        <wps:spPr>
                          <a:xfrm>
                            <a:off x="3185922" y="2682240"/>
                            <a:ext cx="543306" cy="5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7">
                                <a:moveTo>
                                  <a:pt x="543306" y="271275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5"/>
                                </a:cubicBezTo>
                                <a:cubicBezTo>
                                  <a:pt x="0" y="421387"/>
                                  <a:pt x="121158" y="543307"/>
                                  <a:pt x="271272" y="543307"/>
                                </a:cubicBezTo>
                                <a:cubicBezTo>
                                  <a:pt x="421386" y="543307"/>
                                  <a:pt x="543306" y="421387"/>
                                  <a:pt x="543306" y="271275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" name="Rectangle 5328"/>
                        <wps:cNvSpPr/>
                        <wps:spPr>
                          <a:xfrm>
                            <a:off x="3364230" y="2822662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9" name="Shape 5329"/>
                        <wps:cNvSpPr/>
                        <wps:spPr>
                          <a:xfrm>
                            <a:off x="4275583" y="2598421"/>
                            <a:ext cx="555498" cy="55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2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4"/>
                                  <a:pt x="555498" y="276606"/>
                                </a:cubicBezTo>
                                <a:cubicBezTo>
                                  <a:pt x="555498" y="429765"/>
                                  <a:pt x="430530" y="553972"/>
                                  <a:pt x="277368" y="553972"/>
                                </a:cubicBezTo>
                                <a:cubicBezTo>
                                  <a:pt x="124206" y="553972"/>
                                  <a:pt x="0" y="429765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4275583" y="2598421"/>
                            <a:ext cx="555498" cy="55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2">
                                <a:moveTo>
                                  <a:pt x="555498" y="276606"/>
                                </a:moveTo>
                                <a:cubicBezTo>
                                  <a:pt x="555498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765"/>
                                  <a:pt x="124206" y="553972"/>
                                  <a:pt x="277368" y="553972"/>
                                </a:cubicBezTo>
                                <a:cubicBezTo>
                                  <a:pt x="430530" y="553972"/>
                                  <a:pt x="555498" y="429765"/>
                                  <a:pt x="555498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Rectangle 5331"/>
                        <wps:cNvSpPr/>
                        <wps:spPr>
                          <a:xfrm>
                            <a:off x="4459224" y="2744174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296" o:spid="_x0000_s1487" style="width:386.15pt;height:254pt;mso-position-horizontal-relative:char;mso-position-vertical-relative:line" coordsize="49042,322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lpzCgcAAMAoAAAOAAAAZHJzL2Uyb0RvYy54bWzsWttu20YQfS/QfyD4&#10;nkhckqIkxA7apAoCFI2RpB9AUaRElDcsKUvu1/fMXsilKNuS3dpFbAO29zp7ZnbnsrN8936fZ9Z1&#10;zOu0LC5s5+3YtuIiKldpsb6w//y+eDO1rboJi1WYlUV8Yd/Etf3+8uef3u2qeczKTZmtYm6BSFHP&#10;d9WFvWmaaj4a1dEmzsP6bVnFBTqTkudhgypfj1Y83IF6no3YeDwZ7Uq+qngZxXWN1o+y074U9JMk&#10;jpovSVLHjZVd2MDWiL9c/F3S39Hlu3C+5mG1SSMFI3wAijxMCyzakvoYNqG15emAVJ5GvKzLpHkb&#10;lfmoTJI0igUP4MYZH3DziZfbSvCynu/WVSsmiPZATg8mG/1xfcWtdIW98wI2m9hWEebYJ7G0pdog&#10;pF21nmPsJ159q664aljLGvG9T3hO/8GRtRfivWnFG+8bK0KjNxt7zHVtK0Kfy5jve4HcgGiDXRrM&#10;iza/3TNzpBceEb4WTpVGc/wqeaE0kNf95wqzmi2PbUUkP4lGHvK/ttUbbG0VNukyzdLmRhxTbCKB&#10;Kq6v0uiKy0onet8dQypS8BhA61qiDXKmaTSS5qE6onqPzDJLq0WaZSR9KivAOOMHZ+QIz/L8fSyj&#10;bR4XjVQoHmfAXhb1Jq1q2+LzOF/GOB/888qRu1U3PG6iDS2YYOGvUDJCFs7bDoGyA0aYaxybBx0U&#10;5o4d5glNbbc7nFe8bj7FZW5RAeCAATIO5+H177VCo4cooUkAAhnw0ImGxam1uFAbCOwspfq2CasY&#10;EIisubNOq1JiBPYVLUJ/xLhWm+rbJOR6buBOmW1BaZg78bypmB/OtVo5PvOUTk2DqT8l6oakoq2U&#10;lCkd2KmVlBMkttGlaF/oIsnzTpOJ803ziCgVrR0MiMCxgWpLGNSXl9fx91KMajr9VgMkzm5IVphD&#10;JTltRcCQ7EaBFhQstiDQaLKZFYTHxbGB2KIQbiXBmRbnAxa1WMmFswJEaLvkyRCl5iaLCW1WfI0T&#10;mEVYLUfMq/l6+SHj1nUIR7JYuO5Yn0gxlOZIXVCzxsNZY/Ej2sOs2oSSliajFhB8KUpENBY+rAWj&#10;yEYKjXRkcAdwbdqdQRbtJAGrLJp2fgEnLM6HwS0Vl+XqRtoXqkEtnk4/Am35Wv0QToFwQI9O0A9x&#10;mpR+sIk7GzNpplr9GLNpAAGR13Fk+bk0RCGBjiggtEGdAlRCR3xnSkbDOPndiAMVUfQOGdOj9H9J&#10;FyI4beAQgCYUZWUdS+GdqIQk90cq4KNU6bh23qfTL0oBEaHL0KNVQOFCTlZAz2fB2EMAg9N1j4Py&#10;ApdJ9YSV0iGjabm1+/5vHZSCcUz5pJL0cN6qfcLfGWoqteTVQSEQ/JEc1GygH7OzAjjPCwLfeXVQ&#10;wgvr0EtGetqvvDqog/Dx1UHptITvssENCi04Ryc7KNeZ+jOmFHAyZeo22d2gfA/xPFahCFGURQT6&#10;HC5KI0GEqIAcc1IscFgg+dHXh85JRdtlGv0a/23epTzmuLg2tjEl7lAy1FSMU1zIHEfeHY90igV9&#10;cXGgm5a5QL82ICtWVlke2Wlg6WSt1zQ46zqxEf1V+jVJVuEnFruZmqzy6iSFHhbZfiZ3ctJQXgYC&#10;sSt6cYMnvVt9Bn7gqPoDfhYLdXBeUlTNBtdatLxooyW0UtqgnsLdbbmMWUONM0zJmRrXM2EDA9Ij&#10;dpu6P8J2DI2iYTuG1sswIF3nSUbREFA3U9slQ7RDQEZnb7cea7nMpBwvVv9eTk5l13R8iYyXSH6J&#10;/PRrTo6vjr0v3ZazZm1KgHL7YbHO6D0CrWcZMOSqkbuXaQEEXZPJQV6OecFMvwYhxz3F45PcPZ0Y&#10;0An8k3L8lLOlHS/KBfZcH4NBhrfZL/fyucttb3Ey+WltSv73FzxlJlmJ7DES16Jk0+smXhio17ay&#10;zwXeCcBUowtcF5a6wJvsQymeGyWeX7ZNmaTiUYJCVrmaAvaUmVY2uMii5Zwd9Vjg+1OV6PFnU1gN&#10;mm/E0XjRm+HsiDjad2eIUfs7+mSpHl8hoThaAiGcnauRJp8FgTsBXiOH0w3pWzoVu7pjvMt1E1pT&#10;qpYTcbTreZ6Ui5yksaCTBZMJLhpSKP0F+rXBTI/NgomIwPWaXodFsSj2YsBZ13mSy6BHE7oLURzd&#10;bqFeU7I+xKK0/Dzu5CSHHcrLQNBzxEd2qy+0h8fRD/dET5OcfrFhNClbPzmNFpzzk+/+P5zNus2a&#10;3G24jFlDhTMsyZkKdzSMbu1Hj9ht2v4I0zG0Q4bpGBovw350nSfZRENA3UxtEw3RDgEZnXfZ/rOf&#10;1V7DaPLnyf/7adt1tPEyw2i0nmXAPMpd4gMPET54nhOo4EI/bz9zGC2/zOkC2+cLo8U3YPhMTnxC&#10;oT7po+/wzLoIu7sPDy//A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qFDbrdAAAA&#10;BQEAAA8AAABkcnMvZG93bnJldi54bWxMj0FrwkAQhe+F/odlCr3V3ShWidmISNuTFKqF4m3Mjkkw&#10;OxuyaxL/fbe9tJeBx3u89022Hm0jeup87VhDMlEgiAtnai41fB5en5YgfEA22DgmDTfysM7v7zJM&#10;jRv4g/p9KEUsYZ+ihiqENpXSFxVZ9BPXEkfv7DqLIcqulKbDIZbbRk6VepYWa44LFba0rai47K9W&#10;w9uAw2aWvPS7y3l7Ox7m71+7hLR+fBg3KxCBxvAXhh/8iA55ZDq5KxsvGg3xkfB7o7dYTGcgThrm&#10;aqlA5pn8T59/AwAA//8DAFBLAwQKAAAAAAAAACEABY0nzldjAABXYwAAFAAAAGRycy9tZWRpYS9p&#10;bWFnZTEuanBn/9j/4AAQSkZJRgABAQEAYABgAAD/2wBDAAMCAgMCAgMDAwMEAwMEBQgFBQQEBQoH&#10;BwYIDAoMDAsKCwsNDhIQDQ4RDgsLEBYQERMUFRUVDA8XGBYUGBIUFRT/2wBDAQMEBAUEBQkFBQkU&#10;DQsNFBQUFBQUFBQUFBQUFBQUFBQUFBQUFBQUFBQUFBQUFBQUFBQUFBQUFBQUFBQUFBQUFBT/wAAR&#10;CAC3AY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2r9jv9n74WeJf2X/htqmsfDTwbq2p3WkRy3F9faBaTzzOWbLO7xlmOB1J/lz7GP2Yvg3x&#10;n4R+A/f/AIpix9v+mX1/MenPNfsQn/jEn4Wc5/4ksf8A6E3vXuFdsUrI5m9TzQfsxfBvjPwj8B+/&#10;/FMWPt/0y+v5j05B+zF8G+M/CPwH7/8AFMWPt/0y+v5j059LoqrIV2eaD9mL4N8Z+EfgP3/4pix9&#10;v+mX1/MenMtn+zB8GmuoFb4ReAmBdQQfDFljqP8Apl9fzH4+jVPY/wDH7b/9dF/mKTSsNNnxN43v&#10;vg74V8ZTeHm+Gfwrg1h7TVNQtNLk8BWMhkis5NQUKZjcI+ZF0y5O9LdkjOxXILxiT6D0v9nr4N6p&#10;plneJ8Hfh8i3EKTBW8K2OQGUHH+q96+QvjN4tsofiJqWjC48P/2kbDxNfXVvefaYr8JBda9Dam2c&#10;TiKUn+0LwGLyW2oszu4/cgfe/hL/AJFTRec/6DB/6LWtqlNRWqW7/Qp+Rx3/AAzZ8Hf+iP8Aw9/8&#10;JSx/+NUv/DNnwd/6I/8AD3Gf+hVsf/jVY3x+8UaN4L8RfB3WfEOr2Og6RbeL5vP1DU7lLa3i3aFq&#10;yLukchVyzKoyeSQOc1wvx48VP8cLHSvD3w3mvvFlilncazdax4NvrGYWzyQ3lnpsgM93bxS7LxJ7&#10;pXjmZoZtKiyqs6SJz2j2Fr3PUv8Ahmz4O/8ARH/h7/4Slj/8ao/4Zs+Dv/RH/h7/AOEpY/8AxqvE&#10;fiR4p8EeNm0Dxf4x/wCFeQ6q2nmxuPBnxWdBp1veW9zcQXkWn6hLG0aTRXAlS4eKG485bay4iR4p&#10;W6aw+HfgfxF8ePhN4jk8CQW+o3fgvUdV8zxLpySazFcQTaGLV7uWXfK13AjsnmPI7oS43ckktHsG&#10;vc9J/wCGbPg7/wBEf+HuM/8AQq2P/wAapP8Ahmz4O/8ARH/h7/4Slj/8aqj+0xp0OsfC+1sbhriO&#10;C68U+GYJHtbiS3mVW16wUlJY2V42weHRlZTgggivDNS8XeMLfXPiL4WuY9Vm+J2peFtD8HWt5Yql&#10;lcX9z5/iBjqlq5aKBWNlHJfrGJURXQ23nJKpwNRXQNe59A/8M2fB3/oj/wAPf/CUsf8A41S/8M2f&#10;B3/oj/w9xn/oVbH/AONV81+LpvFM2j+D/BekaNqvhrxr4a8aXeveGtEuby3jeazk0vXbvS7Rzbzy&#10;QRWpltptOMCzj/R7Y58lZUVOF8cXVj4z+K1v4q8Wa54atdA8ValourWlx47tVvtBg037J4ui01vs&#10;0s8WxZraC1n8t5FK3Ny7FVb90F7vYevc+rviD+zn8I7XwD4lmt/hJ4Cgni0u6eOWDwvZJIjCFyGV&#10;hFkEHBB7YrzT4p6P8GPAXxM0/wAKz/Df4XaPJq2uDQ9OS48A2N00knl2B8xmNxASPM1KBNkSSOFD&#10;SEbEkZPVPDVvo1v+zTqMXh/UPCeqaOukal5F34HsUstIfPnlvIhSaZUwxYNiRsuHPyk4Hh37SHiu&#10;x0n9oSx02a50CPUb/wAZJBHFrf2mNmtY7bQbyUwTRzxosonsrTYjJKZJHiUAJ52dIQ5m+VdP1Q15&#10;nsXw0+Dfwf8AH/w/0DxE3wY+Hds+pWaXDQr4VsSEYjkD930zn8MV03/DNnwd/wCiP/D3Gf8AoVbH&#10;/wCNVX/ZlfzP2f8AwG397Sojj061q/Gyw03U/hjrVvq+qf2Nph8l7i8ltmuLVUWeNit5GuN9k23b&#10;cqzIht2m3yRpudXOMVJ2RF2Uf+GbPg7/ANEf+Hv/AISlj/8AGqP+GbPg7/0R/wCHv/hKWP8A8arw&#10;jSfF2i2vwz8ZeF/hnpOgx+INe8nQNN1L4UX0cek3t1NBdF7q2G+K3ttRgtre4u5IGl3bEsozduXi&#10;KFr8QLD4f6p8O9F8aRD4eWvhvx1dX1tH4jvbSFLXSL7SteNgpeGaS3gjjdZrKOJZiQlnGdkYkSMZ&#10;e72Hr3PeP+GbPg7/ANEf+HuM/wDQq2P/AMapP+GbPg7/ANEf+Hv/AISlj/8AGq8t+PHip/jhY6V4&#10;e+G8194ssUs7jWbrWPBt9YzC2eSG8s9NkBnu7eKXZeJPdK8czNDNpUWVVnSRPPfHFne/Gzxr4n8a&#10;WvgvwXrOraH4L0g6j4a8U+FT4luYLmHUtai1CzsWWaHfNHJbXEa7QUuZI4QHjQiSj3ewa9z6U/4Z&#10;s+Dv/RH/AIe/+EpY/wDxqsXxd+zf8IY9PsvK+EngKEtq2mxs0PhiyRijX0CspIi6FSwI7gkVzeue&#10;FzoNv4R07wl4zvrrTPiNaW3hi68Qi7+0Xcnk6ZdXCazBcxsqvezWts8LXBDbm+xSD5bXyZvX9e0u&#10;y0Xw3omnadaW+n6dZ6no9vbWlrEI4YIkvrZUjRFGFVVAUAYAAAocVZ6Am7o+U/HF98HfCnjKfw6f&#10;hn8K4dXa01TULTS5PAVjIZIrOTUFCmX7Qj5kXS7k70t2SM7Fc5eMSfQWl/s9fBvVNMs7xPg78PkW&#10;4hSYK3hWxyAyg4/1XvXyH8aPF1jF8RtT0YXGgHUjY+J766gvftMV/sgutehtTbOJxFKx/tC9Bi8l&#10;tqLM7uP3IH3t4S/5FTRec/6DB/6LWumpTSWqW7/Qb8jjv+GbPg7/ANEf+Hv/AISlj/8AGqX/AIZs&#10;+Dv/AER/4e4z/wBCrY//ABqoPjtj+yPDn9qDPgX+1/8Airt/+p/sz7Jc4+0Y+b7P9q+x+d/B5Xme&#10;d+486vM9Qb4UldBNsNC/4Z//AOJidQ4X/hF/7VzY/Y+v+jfZtv277v8Aov2z73+l7K57R7Cuz1L/&#10;AIZs+Dv/AER/4e/+EpY//GqP+GbPg7/0R/4e/wDhKWP/AMar5s1rU7zwv8UvDXjDQb24tvh94Yh1&#10;zVtDSGRhZSeGQ/huHUWCDDy2kIm1S4t4xlf9GtDArwCBH5DwufFXgP4vTeLvEF/f23iHQrzVfE3i&#10;i1kvDLbwwz2Hg9tXgYIxM1taQXd28ESs5BsrUDzdgV17vYevc+w/+GbPg7/0R/4e4z/0Ktj/APGq&#10;T/hmz4O/9Ef+Hv8A4Slj/wDGq+R/Cvh29/4TzxXb/ELV59G1W8i1bVNemvM39pZ3M1t4Kuri0nVG&#10;IfTI5Ha3kQybBZq6tKqBpR21mvw11jwJrFjBcfD3w14f03UbOW51rQrcah4B1WQxXUajULRHighn&#10;wPMaFpcpI2kZubhhDHR7vYNe59Bf8M2fB3/oj/w9/wDCUsf/AI1S/wDDNnwd/wCiP/D3Gf8AoVbH&#10;/wCNV81w6pFqmseHT4A0O30Kwh07WIrqLwHfyXumTWH9q+GG1KTRpYo4mZfsjXKkWsUcgukuRGpn&#10;/ePpfEDT/A+sw6dY/CZ9Jj+G1xqWiQeIW8D3CW2nrqLeJNGWzMUtqVWO78g3294GEoX7MZSALU0e&#10;72Fr3PoH/hmz4O/9Ef8Ah7/4Slj/APGqP+GbPg7/ANEf+Hv/AISlj/8AGq4r4F6hr1z8Z/HFh4pW&#10;d/EmkeFtA0y+vprcQpqLRX2uBL6MKoj23ERjn2RlliaVoS2+JwOZ+LnwvvPif+0J4ustO8PeGrnU&#10;f+EK0aC28VatMyaj4allu9ZCXunKttIWmRlEgxNbndBEBIM7kdo22DXueuf8M2fB3/oj/wAPcZ/6&#10;FWx/+NUn/DNnwd/6I/8AD3/wlLH/AONVwPh9vAX/AAn03/CwBYD4xnxFdf2X5oP9tf2f9uk/s/7D&#10;5f737F9j8rzfI/cY+2faPm+11p/AH4X+DfBfxJ+MV14e8I6DoN1b+I4dPhm0zTILZ4rVtF0mdoFK&#10;KCsZlZpCg+UuS3JOaLLsF33Oa8dfC34Q/DzSPE+rz/Cz4eW1pb6rcNNc3Xg21u1tbW30Nb6Uxwqq&#10;Fs+RJhQ6jMhOSeDQ+Bvh34N/Fi4ZYvhR8M9RtJdOGoQXlr4M06EKVvLm0miOyW4jk2yWrESxSsjh&#10;gVJGCeg/aIuNNt/B/iEa1Nb2+hy67qEWoy3UM0sUds3hOZZGeOFkkdQpJKxsrEAhWBwa439i/wAT&#10;S+MPE13rNw+jtdan4f8A7UuDoMzyWnnXOrX9xIBvllKvulbzEEjqsnmKp2qK2jTXI3bS3/t1iuh7&#10;j/wzZ8Hf+iP/AA9/8JSx/wDjVL/wzZ8Hf+iP/D3Gf+hVsf8A41XotfGPwp/tjR/i1408UaL9vuv7&#10;FvZf7T0iz3yfbtNl8WeK47nEK53yQ5juk2RtM/2ZoI8faWBxaiuhN33Poj/hmz4O/wDRH/h7/wCE&#10;pY//ABqj/hmz4O/9Ef8Ah7/4Slj/APGq+dPgmfAQ+Fvg/wD4W99hN+fDegjwQdQybv7H/Ytju/sf&#10;y/3n237b9pz9l/0vd9lz8v2Sum8XHRfsPjMX/wBgH7SJu9WHhEzbBrW37RP/AGN9iJ5+xeR9n83y&#10;/wDRsfbPtXP2ylaPYNe57N/wzZ8Hf+iP/D3Gf+hVsf8A41Sf8M2fB3/oj/w9/wDCUsf/AI1Xx58R&#10;P+Eqj+D/AMZ/CFpf36+HfEV34z8TNdLeFbi1gsb/AFhb2C3O4CO3M8OhI8RQmQapekZBZoPTP2fL&#10;DwYPjLq9yNf+FA8Yf8Jh4q/4lX9hwf8ACXf8hLUB/wAfn2zzP9V83/Hv/qfl6fPR7vYevc8J/wCC&#10;p3wo8D+A/hrb3fhjwT4b8MXR1bSIjNoukW9mxR4dYLrmNFOGMUWR38tM/dGCup/4K8f8kptv+wzo&#10;n/ojW6Kwno9DWOx9VfsL6PPefsh/CqVXjCnRYwAxOR8z17p/wjtz/fi/M/4V5H+wR/yZz8J/+wLH&#10;/wChNXvtL2kloS4q5z3/AAjtz/fi/M/4Uf8ACO3P9+L8z/hXQ0Ue1kLlRz3/AAjtz/fi/M/4UqaL&#10;cWssUpMbbXXgE+o9q5b9oz4jeIfhP8F/FnivwvodvrmraTpl3fIt9OIrS3WC2lnaWfB3uoEW0Rxg&#10;s7vGpMaF5o/Q7obol/66J/6EKaqSegcqPm3xN+yzJ4q1C9urrR4baO9eSW4sbLxlfRWjtIxaU+R9&#10;l2fOWYsMAMWORya9NstB8Z6fZW9rDougCG3iWJA2tzk7VAAz/ofoK8N8Jftua54m+E/wovz4a0+L&#10;x74k1nSLLxBpazubfTLC4n05ZL6M9JN8Wr6WyQiRmjOoLuMn2eYV6pY/tWeG7qLR7ifQfEGn2HiD&#10;7DN4dvLiO2ZNas7q+s7JLyFUnZ4olfUrJ2W4WGXZPxGzI6q5V6kvidx8qOk/s7xyrZXR/D49D/bc&#10;4/8AbOl/s3xweuj+H/8Awdz/APyHWfP+0Toa/Fg/Dy20PxBqPiAXs1mWs7RHt18mDTLiaV5DIBHE&#10;kWrQNufbuMUqKGkaFJufg/a+8LTSacp8PeKIU1nTP7Y0GeSyiEOt2sl1ZWlm1vJ5uxWuZtRtlSOY&#10;xPEDuuFt1KM8e0n3DlXY7D+zfHC5xo+gdP8AoNz/APyHR/Znjf8A6A/h/wD8HU//AMiVzWr/ALUu&#10;j6LZ2kVz4V8QReJJtZGgS+G55tNt7iC9aGGeOA3M14lm8skVzbPHFFcPI4lO1CYZxF6/pOpQ61pd&#10;nqFulxHBdwpPGl3bSW0yqyhgHikVXjbB5R1DKcggEEUe0l3DlR4X4a+A+seFNat9VsrS6murfdsj&#10;1L4ma9f253KVO6C4V434Y43KcHBGCAR3X9meN/8AoD+H/wDwdT//ACJXolFHtJByo87/ALN8cdtH&#10;8P4/7Dc//wAh0n9neOV6aP4fH/cbn/8AkOvRaKPay7hyo8o8UeGfG+veG9Y01tM0CAXtnNbmb+2J&#10;3Kb42Xdt+yDdjOcZGfauW+In7O91488VajrDabHZyXUu6R9N8XX1j9p2gIkkkUduV8zYqKSMnCgZ&#10;IAr3q8/485+/7tuv0qarjWqR96LswsjyXwr4F8UeC/Dmn6FpWhaDFp1hEIYEfXJyVUZwM/Y61f7N&#10;8b/9Abw//wCDqf8A+Q69Foqfaz7hyo87Om+OG5Oj6AT/ANhuf/5Do/s3xwp40fQADwf+J3P/APId&#10;eiUUvay7hyo87/s3xweTo/h/P/Ybn/8AkOk/s3xxyP7G8P47f8Tuf/5DqP4+fEDXvh74Nsrjw1YX&#10;F1q2oanb2K3aeH73W4NPiJMk9xPa2X791EUUiJswDNJAGKIzOvkHir9pjxZ4d062mstV8P6/9h0Y&#10;6xd3Fr4Yv0i1GT7RdxtZTj7U3/CPeV9k8p7rUS0YkaclU+xzoH7SfcOVHsf9m+N/+gN4f/8AB1P/&#10;APIdVNQ8N+MNV+ww3enaHa20eoWVzJLDqs0zhYrmKUgIbVQSQmPvDrXmPjL9p/xT4D8Paj47u7DR&#10;9U8KHU/E2jWnh6GGW3vopdHt9VlM8l8ZXSRZjo8g8sWyGP7Uvzv5J830/wAB+LPFLeOfEvgnxdd6&#10;PrGpaTYaXrMeq6Lp0unQvFd3F5CITbyXFwdyNYO3mebhhMq7F2FnPaSejDlR5t4m/ZZl8WalfXd1&#10;o8NrHfSSS3FjZeMr6K0d5GLSnyPspT5yzFhjDFjkcnPptjoPjPT7O3tIdG0EQwRrEmdbnJ2qAB/y&#10;6egr0uiqlXqS+KVw5Uedf2b45GCNG8P5/wCw3P8A/IdH9neOev8AY/h/PT/kNz//ACHXotFR7WXc&#10;OVHnf9m+OCcnR/D/AP4O5/8A5DpP7N8b/wDQG8P5/wCw1P8A/Idei0Ue1l3DlR53/Znjf/oD+H//&#10;AAdT/wDyJR/Z/jkncdH0Dd6/23P/APIdeiUUe1l3DlR50dN8cHJ/sbw+T/2G5/8A5DpTpvjhjzo+&#10;gHn/AKDc/wD8h16JRR7WXcOVHj3jD4d+KPHGmRWGpabaW8EcwnDaP4z1PS5SwVlAMtrBG7Lhj8hb&#10;aSASMqCDwf8ADnxP4H0ySw07TbW4gkmM7PrHjPU9Um3FVUgS3UEjquFGFDBcknALE17DXi0v7Qd3&#10;bbNSi8L6hr9hq3ia88I6Do2ii3GozXVj9v8AttxPJc3EMCRE6fOI0DFgsSOWLT+VAe0kHKjpP7O8&#10;dYx/Y3h/H/Ybn/8AkOj+zfHHbRvD/wD4O5//AJDrFh/af8LTeGfG+s/YNYRPBvh99f1e1aGLzohH&#10;PqNvPariXY88U2lXcbYbyiQhSR1bcOA039p/xSy/EzVryw0d9C8Aw3Oq39tBDKtzdafb6x4gspli&#10;cylROsGk20qhl2vIJYyYllWSB+0mHKux1/iL4Ra14w0jUbTVNL0qWW51b+0Ua0165tZbJ1tIIFaK&#10;eO3Dbiqyg8AbXx8wJrP+H3wG1b4aale6jpOlWdxe3kK28s2p+Kru7fy1YsqhntMgAljjpyfU103x&#10;s8feJPA0mmHSrmw8PaLcPM2o+KtW0W61ez04osXlxzwW80LQROrTyNeSSLBCtqRJgzIVxPiB8bvF&#10;Pg/4a+F77RdM0fx94r1aG71CKDw08txBqOn2tpNd/areNdzhbkR2lupDSLBNqUA33O1Vnr21RLlT&#10;0CyOv/s3xv8A9Abw/wD+Dqf/AOQ6X+zPG/8A0B/D/wD4Op//AJEqXwn8S/8AhLfilruiWE+n6h4b&#10;t/DOi69p+o2T+b9p+2z6khYSBijxFLOFkKj+NjlgRjv6j2ku4cqPOv7O8cjpo/h/3/4nc/8A8h0v&#10;9neOeR/Y/h/b/wBhuf8A+Q69Eoo9rLuHKjzr+zfG/wD0BvD/AP4Op/8A5Dpf7P8AHRXB0fw/j0/t&#10;uf8A+Q69Eoo9rLuHKj8yP+CuWg63Y/AnTdS1mCwtWuvEml20UNjdvcD91a6qxZmaKPGfOAAwfunm&#10;iuu/4LUf8m4+Fv8Asa7X/wBI76iiTvqVE+jP2CP+TOfhP/2BY/8A0Jq99r5+/YLtopP2OfhQXiRz&#10;/YsfLKD/ABNXvf2G2/594v8AvgVGgiaiofsNt/z7xf8AfAo+w23/AD7xf98CjQDG+IXgqx+JXgHx&#10;L4R1OW4g03X9MudKupbRlWZIp4midkLKwDBXOCQRnGQelbV1ny1wM/On/oQrK8UeIPDngfQbnWvE&#10;epaX4f0W12+fqOqTx21tDuYIu+RyFXLMqjJ5LAdTUlrd6Vr2j2GqaZNZ6jp14sNza3toySwzxOVZ&#10;JEdchlZSCGBwQc01a6A8s0T9kvwRoGnaRaWr6h/xK7Lw/ZwTsYPN/wCJTcW88UpYRD97cfYrGO4Y&#10;Y8yOytlATyUILP8AZT8N2+nW1hNr3iC9tNIsotP8MRzyWw/4RqCK4tbmFLUpApm8uWwsGBvPtJP2&#10;RAxYPMJOw8E/GT4a/EjVJdL8IeOfCninUYYDcSWeiavbXkyRBlUyFI3YhQzoN2MZYDuK6u8vtM06&#10;4sLe7uLS1nv5jbWkUzqjXMojeUxxg8uwjikfaMnbGx6KTS0DU85+H/7O2h/D3x1deMIdc8Qa1r13&#10;9ta6uNYu0m8+S7i0yOeQgRrt/wCQRbsqJtjj8yRURYxGkflfgP8AZP1y71izl8YXH9iaVoOjHRvD&#10;lhpPiR9W/s2NLywu7IweZYWscf2OXTYSrTR3MlxvAuJJEhVG+pPs8X/PJP8AvkUfZ4v+eSf98ijQ&#10;DyS+/Zwtb7w9qdifG3ihNS1maeXXNYYafM2srLbw2zx3VnLaPYsvkWttGCtsrBYjhv305l9V0nTY&#10;dF0uz0+3e4kgtIUgje7uZLmZlVQoLyyMzyNgcu7FmOSSSSam+zxf88k/75FH2eL/AJ5J/wB8ijQC&#10;Sio/s8X/ADyT/vkUfZYeP3MfHT5RRoBJRUf2aH/nkn/fIo+zQnrEn/fIo0Abe/8AHnPnp5bfyqaq&#10;l7awC0nYQxhgjEHaMjg1N9jg6eRHj/cFPSwEtFR/ZYf+eMfr90UfZYeP3Mf/AHyKWgElFR/ZYf8A&#10;njH6/dFH2eL/AJ5J/wB8ijQDE8a+E5vF2lxW1r4g1jwvfQTCe31PRZY1mjbayEGOaOSGVSjuNk0b&#10;qCQ4AkRHXzW8/ZT8N3GnXNhDr3iCytNXspdP8TxwSWx/4SWCW4urmZLovAxh8yW/v2Js/sxH2twp&#10;UJCI/UPFHiTw94H0K51vxHqmmeH9Gtdvn6jqlxHbW8W5gi75HIVcsyqMnksB1NYHiT4zfDXwdpei&#10;6nr/AI58K6Hputw/adLvNS1e2t4b+LajeZA7uBKu2SM7lJGHU9xRoGpzGp/sweFteuNQttYv9Y1X&#10;wpdTaldx+E5poo7G1utQjuY72eOWOJbotKt9ffK87ov2ptirsi8vpfBnwyXwTqGqazfeI9Y8XeId&#10;TS0tLjWNaW1Sb7LBJI0EAS1ggiCo9zcNu8veTMwZmCoF17Px14R1Hxlf+EbTxBol14rsIRc3ehQ3&#10;sL31tEQhEkkAbeikSx/MQB+8X+8Kr+FvHHg/4laNJqnhHX9E8U6dFdLbSXui3sN5Cko2Foy8bMA2&#10;11JUnOGHqKatcNTq6Ki+yQf88Y/++BR9lh/54x/98ip0AloqP7PF/wA8k/75FH2eL/nkn/fIp6AS&#10;UVH9mhPWJP8AvkUfZYf+eMfr90UaASUVH9mh6+Umf90UfZ4v+eSf98ijQCSio/s8X/PJP++RR9ni&#10;/wCeSf8AfIo0Akryvw38Ff7I12zW5uvO0bQ/E194u0SWKTbcfar9dQF5b3KFCrxI2ozvG6MrEPGj&#10;LmEyXHqH2eL/AJ5J/wB8iqsd9pk2qXGmR3Fo+pW8MVzNZq6maKKRpFjkZOqq7QyhWIwTG4H3Tg0A&#10;8Z8Sfsg+FvEei+JdKXxD4o0ix8TQ6jba4mmXsULahFdXl7epG7+UWRYJ9RumRYygkV/LuPtEfyE1&#10;z9mCxXRfGuk6Hf3CQePoZ9K8QXOoTKzWun3F5ql7cNaIkQBnaTVriJDI21FMchEpiaOf3D7PF/zy&#10;T/vkVz9r458IahqiaXbeINEudRkma2WzivYXmaVWuVaMIGyWDWV6CuMg2s4/5ZPg0DUqeMvA934v&#10;khl03xf4g8G39q7oLzQnt282N1jLRyQ3UM0DcohDmPzEwQjqskivx9r+yn8OppEbxHolv47SOFgk&#10;Hiy0ttQhiupbq5u7y9ijeLZDPdTXTNN5QVCIoFVEWJVHaeLfHHhD4a6e+p+LvEGieFdNkultorzW&#10;r2GzhaVo94jV5GUFiFdtoOcBj2NaUfiTw9JoVhraappj6NqH2b7HqK3EZt7n7QyJb+XJna/mtJGq&#10;YJ3l1C5JFN2A8vsP2Y4vDesS6h4T+IvjDwf5lkmmm10xNLmgW1jvL26toI1ubGby4oPt8sMSJtVY&#10;UiTB2A17TVGO+0ybVLjTI7i0fUreGK5ms1dTNFFI0ixyMnVVdoZQrEYJjcD7pxa+zxf88k/75FLQ&#10;CSio/s8X/PJP++RR9ni/55J/3yKNAJKKj+zxf88k/wC+RSfZYT1hjP8AwEUaAfn3/wAFp/8Ak3Hw&#10;v/2Ndp/6R39FN/4LSRJH+zj4YCIqA+LLQnaMc/Y76irfQcT6O/YI/wCTOfhP/wBgWP8A9Cavfa+f&#10;v2Cml/4Y5+FG1FI/sWP7zkfxN7Gve99z/wA8ov8Av6f/AImosImoqHfc/wDPKL/v6f8A4mjfc/8A&#10;PKL/AL+n/wCJosBw3xq8ZWnw98K2viCTwnqHjDVbO9RdJs9N0m4v5YbqRJIvPY28M0kESxSTCSZU&#10;ZhGzqqyO6xPD8E9Ls9K+F9h9kn1C7+26he6nczalo9xpUr3V1fzXNyVtLhRNBF500vlpJuYR7MvJ&#10;/rG9ADT8ZjjH/bQ//E1DdNP5a5jjx5ic7yf4h/s00tUB8cfDL4Z/Ebwb8MfhW99d+MPFM1n4A8/w&#10;/oM9vp9g/hzxJHpTRRwGT7HlfMt7i6gje9DwwvCRN58k8ITn/BurfE3w/wCPNK0Uav43uPDF7qcL&#10;6Td/2ffafc6hM+heJDcRwprl7dSFlltLEiK7eOFZIopfJCSCab7u3Td0TP8Avn/Cqsml282qW+py&#10;afaPqVvDLbQ3jKDNFFI0bSRq+3Kq7QxFlBwTGhP3RhWA8Z/ZXj1O30vxBBd3Hii/s4polhv9fg1a&#10;2huXKszvDb6w8l/AwBjR1M0tswjjeJlke5jj90qJmn7Rxn6yH/4mmeZdf88Yf+/x/wDiaLAWKKr+&#10;Zdf88Yf+/wAf/iaPMuv+eMP/AH+P/wATRYCxRVfzLr/njD/3+P8A8TS77rnEMPt+9P8A8TRYCeio&#10;N91/zxh/7+n/AOJo33X/ADxh6/8APU//ABNFgFvv+PK4/wCubfyNTVTvGuPsc+6KMDY2SJCe3+7U&#10;2+5/55Rf9/T/APE07aATUVDvuf8AnlF/39P/AMTRvuf+eUX/AH9P/wATSsBNRUG+65xDD7fvT/8A&#10;E0b7r/njDjP/AD1P/wATRYDkvixqFjpHh6DUL3TdYuDbzOLfVdA0hdUvtFlkt5oVvYbfy5XZgJDF&#10;+7hlI8/508rzWX5htvD/AIn8E6Tb+JNGHj+x8ezWWrf8I5YJoEV5petyTate3cP9obrWSXS5b0yW&#10;Ut5l7CP95Gq+V9lKW32arT944x9JD/8AE0u6X+4n/fZ/wosB8TfFL4e+KfG/w11P4a6P4a1ifxXZ&#10;+IPHOsSLNYS29i1rqNp4gSyaO/kVbWVpG1SxHlpKzp5jb1XypdnvHw7v28afGLxr4zsdN1iz8PXe&#10;h6Do9vNrWk3WlzSXVtd6nLOoguo4pSqpeW58zZsYuVVmZHC+w7pf7if99n/CoLtpvLH7uPHmJ/Gf&#10;7wx29aaWoFuiod9z/wA8ov8Av6f/AImk33PaGL/v6f8A4mlYCeioN91/zxhxn/nqf/iaQSXXeGH/&#10;AL/H/wCJosBYoqv5l1j/AFMOcf8APY9f++aXfc5/1MWP+up/+JosBPRVfzLrH+phzj/nsev/AHzR&#10;5l1z+5h9v3x/+JosBYoqv5l1/wA8Yf8Av8f/AImjzLr/AJ4w/wDf4/8AxNFgLFfK+k+GtQ8YWfh/&#10;SJJvEEElx8WfEf8Awlkmi6leafei1WHWG0/7ZPbSRzJF5C6P5W9gpi+xhcoYwfqJXue8UQ+kp/8A&#10;iarRaXbw6pcammn2kep3MEVtPeKoE0sUbSNHGz7csqNNKVUnAMjkY3HJYD4817X/AIp+E/h/8XLM&#10;6b4/1bUdQ8M6pongxNOguri4jms9T16OKczZ/dSiyk0qRbiZxNdhEMTXMw2nJuPCeueH/A/7Sd3f&#10;aNqGm3d5o19/wj09xavE82qnxP4on077IxALXPm3OnyQeX8++e2ZOXjJ+5N0v9xP++z/AIVUvdLt&#10;9RuLG4utPtLq4sJjc2csyh2t5TG8RkjJXKMY5ZE3DnbIw6MQSwXPKvjgsOj61oniW3l8T6Prtil3&#10;a2eu+HfD8mvQosotpHsryyhSWZoJ2t4XLxLGwFqUFzA0qiXybxx4L8b/AB68K6H4Xh8A6fpNhb2W&#10;ralqj3M8/hyK9m1NNS0+O5tj9kuzHLJbz3t5PaTx+dDJe2YkkdllV/rK3eYy3H7tP9Zz+8P90f7P&#10;0/Wp90v9xP8Avs/4U2gPmXwT8VNT8NfFbWte8f8AhXxRY6lqHhPR9KuZdB8IatqFlLqFjqOtRXjQ&#10;G3gmKwM0kc0JlIZ4Z4Xx8xA+nqiZp+0cZ+rn/wCJppe67Qwn/tqf/iaVgJ6Kr+Zd/wDPCH/v8f8A&#10;4j6UeZd/88If+/x/+I+lFgLFFQb7r/njDjP/AD1P/wATRvuuMww+/wC9P/xNFgPz9/4LT/8AJuXh&#10;f1/4Su0/9I7+im/8Foy7fs3+FzIqqf8AhLLT7pz/AMud97CirfQcT6O/YI/5M5+E/wD2BY//AEJq&#10;99rwL9gj/kzn4T/9gWP/ANCavfazAKKKKQjlfiXfeJNN8Kz3PhmXT7S7h3TXF5qGn3OpfZ4ER3Zo&#10;rK2Ky3crFVjWJZIz+8LAuUEUmf8ACbxpffEL4b6brWpRW8V891PbSm2Vo1lMF3JB5phYs9sziIO1&#10;tKTLbszQyHfG1bfjXwnN4u0uK2tfEGseF76CYT2+p6LLGs0bbWQgxzRyQyqUdxsmjdQSHAEiI6w+&#10;D/BNh8P/AArb6LYyz3Ua3Ut3PdXjK011dXFy1xcTvtVUDSTSySFUVUUvhFRQqilugPG/hb8dPGMX&#10;gb4Z+K/iC+j6tpvxA0yK7tIfCeh3cNzptwdMl1IwtCbi5e7VobedQ0QSQSRxqIpPOJh1fhx+2J4G&#10;+JlxFbaetxDP/adrplyUvtOv4LE3UdwbSWe5srqeBFmltXt0TzPNM0kCmMCaNmt+F/2U/Dek+Cbb&#10;wj4h17xB4+8N2OjNoGmaf4hktkTTrN7Y2sgiNpBATK1uxi8+QvKqNIqOgll8y1H+zTpNxb+NH1fx&#10;V4o1/WPFemWenXmtahc24ubZrSS5ktLq0WOBIrWeF7nejRRqqyQxy7fNMkkiGcrr37afg7wvJqGo&#10;ai9xHpLQ2X9kxXC2lkNQae61aJJ4r24vEtmgmh0qS4iaQxK0XlsryvcJEmrZ/tg+DtYt/CE+i6br&#10;Gvp4khuZ4hpptJGjW2kkjuhEpuAdQaFoJy6acLttsasAyzQNL0Gvfs5+G9S12DWtJvNQ8I6rY2Wn&#10;WOkT6ElsiaSlkt/HEbeCSGSHmHVLuErIjoEZSio6Bwa/+z/b+I9O02wu/G/jBrSLyzqUb30M39qv&#10;HcG5SVzJCxtJVlZ2WSw+yvH+7EbILe3EIB6pRRRSEFFFFABRRRQBDff8eVx/1zb+Rqaob7/jyuP+&#10;ubfyNTVXQAoooqQCiiigDlfiXfeJNN8Kz3PhmXT7S7h3TXF5qGn3OpfZ4ER3ZorK2Ky3crFVjWJZ&#10;Iz+8LAuUEUnlfhn49eL9a1H4TQS+HtPTTPEms6ho+qa0ZTHve3t9UeMW9pvaW3lY6ask0NyQ9t5y&#10;2582UStB6/418JzeLtLitrXxBrHhe+gmE9vqeiyxrNG21kIMc0ckMqlHcbJo3UEhwBIiOvP6T8Fd&#10;D0ez8Gwx3WoSyeGdZu/EEdxLIm+9v7qG9juppwEC/vG1C5lKxCNVcqECouygDyDxl+0/4p8B+HtR&#10;8d3dho+qeFDqfibRrTw9DDLb30Uuj2+qymeS+MrpIsx0eQeWLZDH9qX538k+b6d4F8WeKT448SeC&#10;fF13o+salpNhpWsx6rounS6dC8V5cXkIgNvJcXB3I1g7eZ5uGEwXYuws9DU/2YPC2vXGoW2sX+sa&#10;r4UuptSu4/Cc00Udja3WoR3Md7PHLHEt0WlW+vvled0X7U2xV2ReX0vgz4Yr4L1DVNYvfEeseLvE&#10;OppaWlxrGtC1jm+ywSSPBAEtYIIgqPc3DbvL3kzEMzKqKtLdAd1RRRUgFFFFABRRRQAUUUUAFFFF&#10;ABXi0v7Qd3bbNSi8L6hr9hq3ia88I6Do2ii3GozXVj9v+23E8lzcQwJETp84jQMWCxI5YtP5UHtN&#10;eV+G/gr/AGRrtmtzdedo2h+Jr7xdoksUm24+1X66gLy3uUKFXiRtRneN0ZWIeNGXMJkuACpD+0/4&#10;Wm8M+N9Z+wawieDfD76/q9q0MXnRCOfUbee1XEux54ptKu42w3lEhCkjq24cBpv7T/ill+JmrXlh&#10;o76F4BhudVv7aCGVbm60+31jxBZTLE5lKidYNJtpVDLteQSxkxLKskHVeJP2QfC3iPRfEulL4h8U&#10;aRY+JodRttcTTL2KFtQiury9vUjd/KLIsE+o3TIsZQSK/l3H2iP5Ca5+zBYrovjXSdDv7hIPH0M+&#10;leILnUJlZrXT7i81S9uGtESIAztJq1xEhkbaimOQiUxNHOxm18a/H3iPwNLpp0q50/w9o1xJM+o+&#10;KtW0W51ez04okPlxzwW80LQxurTSteSSLBCtqRJgyoVxfiB8bvFPg/4a+F77RdM0fx94r1aG71CK&#10;Dw08txBqOn2tpNd/areNdzhbkR2lupDSLBNqUA33O1Vn9E8ZeCbvxhJFLpvjDX/B1/aO6C70KS3f&#10;zI3WMtHJDdQzwNyiEOY/MTBCOqySB+Qtf2U/h1NIjeI9Et/HaRwsEg8WWltqEMV1LdXN3eXsUbxb&#10;IZ7qa6ZpvKCoRFAqoixKobEdB4T+Jf8AwlvxS13RLCfT9Q8N2/hnRde0/UbJ/N+0/bZ9SQsJAxR4&#10;ilnCyFR/GxywIx39eLWH7McXhvWJdQ8J/EXxh4P8yyTTTa6YmlzQLax3l7dW0Ea3NjN5cUH2+WGJ&#10;E2qsKRJg7Aa9ppDCiiikIKKKKAPz2/4LT/8AJuPhf/sa7T/0jv6KP+C0/wDybj4X/wCxrtP/AEjv&#10;6K1fQaPoj9gu2ik/Y5+FBeJHP9ix8soP8TV739htv+feL/vgV4R+wR/yZz8J/wDsCx/+hNXvtRdi&#10;IfsNt/z7xf8AfAo+w23/AD7xf98CpqKLsCIWkC4xDGP+ACs60u9L17RbHU9Lms9R029SG4tbyzdJ&#10;IZ4X2lZEdTtZWUgggkEEYzXGfHzwn4p8ceDbLRvDNpo+pQT6nbyazp+s6jLYR3unxkyPbebHb3A2&#10;yyJDHLG8TLJbvcRnaXDDO/Zd03XNG/Zh+FWm+I9K/sXWrHw7plrcaezSF4fLhjRRIHjRkl2qpeMr&#10;8jlk3MF3lpu4HoMfiTw9JoVhraappj6NqH2b7HqK3EZt7n7QyJb+XJna/mtJGqYJ3l1C5JFW9Svt&#10;M0W3S41C4tLCB5obZZbl1jVpZZFiijBbALPI6Iq9WZlAySBX59/Dv4E+N9N+Gfwg8MXnh/UI/Dfh&#10;C98I+LbLS2sp1ls7+7vdJW5ySgcy27p4mmuInYrDHqNscYVRb1fEnhr4la9dWkfia3+I+o+Hmm03&#10;Wdet7S210TWmpW2vaR58CSR3T/aWhtri/kEmnWtraSFBLbo5toxaK77hY/Rj7PF/zyT/AL5FH2aE&#10;8GJCP90V8tw/8Jv/AMJ1P9l/4T//AITP+2de/tv7L5/9nf2F5Wof2V9g+2f8Sj7Tn+xseX+93eZ5&#10;/H2uu0/ZXj1O30vxBBd3Hii/s4polhv9fg1a2huXKszvDb6w8l/AwBjR1M0tswjjeJlke5jjLsD2&#10;42du3WCM/wDABR9htv8An3i/74FTUUXYEP2G2/594v8AvgUfYbb/AJ94v++BU1FF2BD9htv+feL/&#10;AL4FH2G2/wCfeL/vgVNRRdgU7yzt1s52WCMEIxBCD0qb7Dbf8+8X/fAovv8AjyuP+ubfyNTU7uwE&#10;P2G2/wCfeL/vgUfYbb/n3i/74FTUUrsCH7Dbf8+8X/fAo+w23/PvF/3wKmoouwMXxR4h8O+BdCud&#10;b8Ralpfh7RrXb5+o6pPHbW8O5gi7pHIVcsyqMnksB1NZd98UPAem/wDCM/bPFvh20/4SjZ/YPn6l&#10;bp/a2/Zs+y5b9/u82LHl7s+Yn94ZzvjV4ytPh74VtfEEnhPUPGGq2d6i6TZ6bpNxfyw3UiSReext&#10;4ZpIIlikmEkyozCNnVVkd1if5WvvBeueH5/EWreHpvGGp/8ACVeGSljpMvglxpniXWX1TWru7sdT&#10;trqzkm0+xabUY0XzpbcGC4b/AEiTy2lQuwsfYtn468I6j4yv/CNp4g0S68V2EIubvQob2F762iIQ&#10;iSSANvRSJY/mIA/eL/eFV/C3jjwf8StGk1Twjr+ieKdOiultpL3Rb2G8hSUbC0ZeNmAba6kqTnDD&#10;1FfJvxS+Hvinxv8ADXU/hro/hrWJ/Fdn4g8c6xIs1hLb2LWuo2niBLJo7+RVtZWkbVLEeWkrOnmN&#10;vVfKl2e8fDu/bxp8YvGvjOx03WLPw9d6HoOj282taTdaXNJdW13qcs6iC6jilKql5bnzNmxi5VWZ&#10;kcK03cLHr/2G2/594v8AvgUfYbb/AJ94v++BU1FK7Ah+w23/AD7xf98Cj7Dbf8+8X/fAqaii7Ah+&#10;w23/AD7xf98Cj7Dbf8+8X/fAqaii7Ah+w23/AD7xf98Cj7Dbf8+8X/fAqaii7Ah+w23/AD7xf98C&#10;j7Dbf8+8X/fAqaii7AhFnbr0gjH/AAAVWivdMl1S40uOe0fUbaCK4ms1dTNFFI0ixSMnVVdoZQrE&#10;YJjcD7pxfr5X0nw1qHjCz8P6RJN4ggkuPiz4j/4SyTRdSvNPvRarDrDaf9sntpI5ki8hdH8rewUx&#10;fYwuUMYJdgfUn2eL/nkn/fIrn7Xxz4Q1DVE0u28QaJc6jJM1stnFewvM0qtcq0YQNksGsr0FcZBt&#10;Zx/yyfHyjr2v/FPwn8P/AIuWZ03x/q2o6h4Z1TRPBiadBdXFxHNZ6nr0cU5mz+6lFlJpUi3Ezia7&#10;CIYmuZhtOTceE9c8P+B/2k7u+0bUNNu7zRr7/hHp7i1eJ5tVPifxRPp32RiAWufNudPkg8v5989s&#10;ycvGSXfcLH174t8deEfhvYyan4v8QaL4V02S6W1ivNbvYbOF5DHvEavIygsQrttzn5WPY1pR+JPD&#10;0mhWGtpqmmPo2ofZvseorcRm3uftDIlv5cmdr+a0kapgneXULkkV5p8cFh0fWdD8SwSeKNH12xS7&#10;tbPXfD3h+TXoUWX7NI9leWUMckzQTvbwuXiWNgLUoLmBpFEnk3jjwX43+PXhXQ/C8PgHT9JsLey1&#10;bUtUe5nn8ORXs2ppqWnx3Nsfsl2Y5ZLee9vJ7SePzoZL2zEkjssqu22B9XR3umT6pcaYk9pJqVtD&#10;FczWaupmiikaRYpGTqqs0MoViMExuB904s/Yrc9YIv8AvgV8z+Cfipqfhr4ra1r3j/wr4osdS1Dw&#10;no+lXMug+ENW1Cyl1Cx1HWorxoDbwTFYGaSOaEykM8M8L4+YgfT1K7Ah+w23/PvF/wB8Cj7Dbf8A&#10;PvF/3wKmoouwIfsNt/z7xf8AfAo+w23/AD7xf98CpqKLsD89P+C0cKQ/s3+FxGioP+EstDhRj/lz&#10;vqKd/wAFp/8Ak3Hwv/2Ndp/6R39FW+g4n0R+wU0v/DHPwo2opH9ix/ecj+JvY173vuf+eUX/AH9P&#10;/wATXhH7BH/JnPwn/wCwLH/6E1e+1FxEO+5/55Rf9/T/APE0b7n/AJ5Rf9/T/wDE1NRRfyAiDT8Z&#10;jjH/AG0P/wATUN08/lL+7j++n8Z/vD/Zrgfj58QNe+Hvg2yuPDVhcXWrahqdvYrdp4fvdbg0+Iky&#10;T3E9rZfv3URRSImzAM0kAYojM67Hw68QT+Kfh/pWp3mtWHiC6mkImvtM02bTIt63BUxNazSyywSR&#10;lfLkjkfeskbhghBRWt0B1u6X+4n/AH2f8KN0v9xP++z/AIV41onxq1zWNC8H6ILXTx8TLvWf7G13&#10;ThG/2ey+xsr6pd+Xv86O2eAK1rJIPmOo6aZAFnrn4f26vh1JqGtWMlvrC32mTW8f2C2S2vb6ZJdQ&#10;t7AubK2nlubdkmvLfdb3MUNz87KsLyRyIi+QH0Lul/uJ/wB9n/CkLT84jjP/AG0P/wATXkurftLa&#10;ToeqQ2V74V8URj+09K0G9uo7a3mh03Vb9rXyrG4aOdirJHewSPMoa3w2xJnlKxNgaT+2v4A1a88W&#10;2aRahFf+HrKbUHsmmspLiaCKZIZHkijuGew2PNCHGoi0MQdmkCLDcGI+QHvG+5/55Rf9/T/8TRvu&#10;f+eUX/f0/wDxNc38NPiFb/E3wrBrltpeoaRHNtKwah5L70dEkjlingklt7iJ45I3WSCWRPmKlg6O&#10;i9VRfyAh33P/ADyi/wC/p/8AiaN9z/zyi/7+n/4mpqKL+QEO+5/55Rf9/T/8TRvuf+eUX/f0/wDx&#10;NTUUX8gKd41x9jn3RRgbGyRIT2/3am33P/PKL/v6f/iaL7/jyuP+ubfyNTU+gEO+5/55Rf8Af0//&#10;ABNG+5/55Rf9/T/8TU1FK/kBDvuf+eUX/f0//E0b7n/nlF/39P8A8TU1FF/ICINP3jj/AO/h/wDi&#10;aXdL/cT/AL7P+FYnjWPxTcaXFB4RuNHsNSlmCyX+tQS3MNtEFZi4t43jM7FgibfOiCiQvubYI5Pn&#10;a6/aU8aajF4c8mbT/CWlNZXlxqHjLUPBWq6vol8iX0tta3dvPbTxw2ltJDbSXryXM5SOG6tSskqF&#10;5VPkB9Sbpf7if99n/CoLtpvLH7uPHmJ/Gf7wx29a+bPGX7T/AIp8B+HtR8d3dho+qeFDqfibRrTw&#10;9DDLb30Uuj2+qymeS+MrpIsx0eQeWLZDH9qX538k+b6d4F8WeKT448SeCfF13o+salpNhpWsx6ro&#10;unS6dC8V5cXkIgNvJcXB3I1g7eZ5uGEwXYuws7W4HpW+5/55Rf8Af0//ABNG+5/55Rf9/T/8TU1F&#10;K/kBDvuf+eUX/f0//E0b7n/nlF/39P8A8TU1FF/ICHfc/wDPKL/v6f8A4mjfc/8APKL/AL+n/wCJ&#10;qaii/kBDvuf+eUX/AH9P/wATRvuf+eUX/f0//E1NRRfyAh33P/PKL/v6f/iaN9z/AM8ov+/p/wDi&#10;amoov5AQ7rjvFF/38P8A8TVePS7eHVLjU49PtE1K4hitprxVAmlijaRo42fbllRppSqk4Bkcj7xz&#10;erxaX9oO7ttmpReF9Q1+w1bxNeeEdB0bRRbjUZrqx+3/AG24nkubiGBIidPnEaBiwWJHLFp/KgL+&#10;QHsu6X+4n/fZ/wAKqXul2+o3FhcXWn2l1cWE5ubSWZQ7W0pjeIyRkrlGMcsqbhg7ZGHRjXl8P7T/&#10;AIWm8M+N9Z+wawieDfD76/q9q0MXnRCOfUbee1XEux54ptKu42w3lEhCkjq24cBpv7T/AIpZfiZq&#10;15YaO+heAYbnVb+2ghlW5utPt9Y8QWUyxOZSonWDSbaVQy7XkEsZMSyrJAfID6Tt2n8y4zHH/rBn&#10;5z/dX/Z+lT7pf7if99n/AAryn41+PvEfgaXTTpVzp/h7RriSZ9R8Vatotzq9npxRIfLjngt5oWhj&#10;dWmla8kkWCFbUiTBlQri/ED43eKfB/w18L32i6Zo/j7xXq0N3qEUHhp5biDUdPtbSa7+1W8a7nC3&#10;IjtLdSGkWCbUoBvudqrO2B7gWm7Rxn/gZ/wpu647RRY/66H/AOJrhvCfxL/4S34pa7olhPp+oeG7&#10;fwzouvafqNk/m/afts+pIWEgYo8RSzhZCo/jY5YEY7+l8gId9z/zyi/7+n/4mjfc/wDPKL/v6f8A&#10;4mpqKL+QEO+5/wCeUX/f0/8AxNG+5/55Rf8Af0//ABNTUUX8gPz0/wCC0Zdv2b/C5kVVP/CWWn3T&#10;n/lzvvYUU7/gtP8A8m4+F/8Asa7T/wBI7+irfQcT6M/YI/5M5+E//YFj/wDQmr32vn79gu2ik/Y5&#10;+FBeJHP9ix8soP8AE1e9/Ybb/n3i/wC+BUaCJqKh+w23/PvF/wB8Cj7Dbf8APvF/3wKNAMbxr4Tm&#10;8XaXFbWviDWPC99BMJ7fU9FljWaNtrIQY5o5IZVKO42TRuoJDgCREdYfB/gux+H3hW30awluLlFu&#10;pbue7vGVprq6uLlri5nfaqoGkmllkKoqopfCKigKLfijxD4d8C6Dc634j1LS/D+i2uzz9R1SeO2t&#10;odzhF3yOQq5dlUZPJYDqaktbzS9e0ax1TTJrPUdOvUhuLW9tHSWGeFyrK6OuQysrAgg4IOe9NWug&#10;MvTvhpoml/EbV/G0EGNZ1Oyhs5fkTYmwnfKmF3CWZVtY5WLHeljaKRiFa81tf2QfC1tqHh64fxD4&#10;ouYPDsNtY6LYTXsRttPsbbUNPvra0jjEQBVJNMgTzX3TyRuwllkKxNH2L/Hr4Tw67f6I3xF8GJrO&#10;n/aftmnNrloLi2+zq73HmR+ZuTyljkZ8gbAjFsYNdrq19pmg6XeanqdxaadptlC9zdXl26xQwRIp&#10;Z5HdsBVVQSWJwACTS0DU8E8ffAPxT4y+Lb3lo9vovgufxBpHiW7aHxDKzXV9YvaOJ5LAWSlmeOyj&#10;tdhvTAqhbjyTOgroNF/ZX0Pw/eWNzYeLfGFtJpOjS+H9DWLUkRNGsDNaTQQwIsQV/JaxhAacStMh&#10;aO5Nym1V9bs77TNRuL+3tLi0up7CYW13FC6u1tKY0lEcgHKMY5Y32nB2yKejA1a+zxf88k/75FGg&#10;HM/Df4e2/wAN9CuNOh1TUNZmur2fULq+1HyVeaeZt0jiKCOKCLcfmYRRIGcvIwaSSR36qoms4G6w&#10;Rn6oKT7Dbf8APvF/3wKNAJqKh+w23/PvF/3wKPsNt/z7xf8AfAo0AmoqH7Dbf8+8X/fAo+w23/Pv&#10;F/3wKNAC+/48rj/rm38jU1U7yzt1s52WCMEIxBCD0qb7Dbf8+8X/AHwKelgJqKh+w23/AD7xf98C&#10;j7Dbf8+8X/fApaATUVD9htv+feL/AL4FH2G2/wCfeL/vgUaAcj8Xvhivxe8GyeGp/EWseHLGeaOS&#10;6fRhas13EpybaZbmCZHgc48yMriRQUbMbujc/wCIvgM/i/Ql0fW/iH4w1OwurKTTNchlksVTXbN2&#10;kJhnRLVUg+SaSIyWa28rIV3SM0cbJ1+q+N/B/h/wzeeI9S1/Q9N8PWMz21zq11eQxWkEqTm3eN5W&#10;YIrLMDEVJBDgqeeKzPEnxm+Gvg7S9F1PX/HPhXQ9N1uH7Tpd5qWr21vDfxbUbzIHdwJV2yRncpIw&#10;6nuKNA1OY1P9mDwtr1xqFtrF/rGq+FLqbUruPwnNNFHY2t1qEdzHezxyxxLdFpVvr75XndF+1NsV&#10;dkXl9L4M+GK+C9Q1TWL3xHrHi7xDqaWlpcaxrQtY5vssEkjwQBLWCCIKj3Nw27y95MxDMyqirr2f&#10;jrwjqPjK/wDCNp4g0S68V2EIubvQob2F762iIQiSSANvRSJY/mIA/eL/AHhVfwt448H/ABK0aTVP&#10;COv6J4p06K6W2kvdFvYbyFJRsLRl42YBtrqSpOcMPUU1a4anV0VD9htv+feL/vgUfYbb/n3i/wC+&#10;BS0AmoqH7Dbf8+8X/fAo+w23/PvF/wB8CjQCaiofsNt/z7xf98Cj7Dbf8+8X/fAo0AmoqH7Dbf8A&#10;PvF/3wKPsNt/z7xf98CjQCaiofsNt/z7xf8AfAo+w23/AD7xf98CjQCavK/DfwV/sjXbNbm687Rt&#10;D8TX3i7RJYpNtx9qv11AXlvcoUKvEjajO8boysQ8aMuYTJcenfYrcdIIv++BTvs8X/PJP++RRoB4&#10;f4k/ZB8LeI9F8S6UviHxRpFj4mh1G21xNMvYoW1CK6vL29SN38osiwT6jdMixlBIr+XcfaI/kJrn&#10;7MFiui+NdJ0O/uEg8fQz6V4gudQmVmtdPuLzVL24a0RIgDO0mrXESGRtqKY5CJTE0c/qN5468I6d&#10;4ysPCN34g0S18V38JubTQpr2FL65iAcmSOAtvdQIpPmAI/dt/dNJ4k8c+EPB+qaNpev+INE0TUdb&#10;m+zaXZ6lew281/LuRfLgR2BlbdJGNqgnLqO4o0DUp+MvBN34wkil03xhr/g6/tHdBd6FJbv5kbrG&#10;WjkhuoZ4G5RCHMfmJghHVZJA/IWv7Kfw6mkRvEeiW/jtI4WCQeLLS21CGK6lurm7vL2KN4tkM91N&#10;dM03lBUIigVURYlUdp4u8ceEPhtYPqfi/wAQaL4W02S6W2ivNbvYbOFpTHuEavKygsQrttBzgMex&#10;rSj8SeHpNCsNbTVNMfRtQ+zfY9RW4jNvc/aGRLfy5M7X81pI1TBO8uoXJIpuwHl9h+zHF4b1iXUP&#10;CfxF8YeD/Msk002umJpc0C2sd5e3VtBGtzYzeXFB9vlhiRNqrCkSYOwGvaaoR3umT6pcaYk9pJqV&#10;tDFczWaupmiikaRYpGTqqs0MoViMExuB904s/Ybb/n3i/wC+BS0AmormfDfjTwb4x1TWtM0DXdC1&#10;zUtEm+zapZ6beQ3E1hLudfLnRGJibdHINrAHKMOxqr4d+JXw/wDGGhNreg+KvDet6Mt7Hprajp2o&#10;29xbi6kaNI4DIjFfNZpolVM7iZUAGWGTQDsKKxNX17w34fvLS01TUdK027vMfZoLyeKJ5szQwDYr&#10;EFv3tzbx8fxzxL1dQbUlxpMOqW+mSS2SalcQy3MNmzIJpYo2jWSRU6sqNNEGYDAMiA/eGTQD4H/4&#10;LT/8m4+F/wDsa7T/ANI7+im/8Fo4Uh/Zv8LiNFQf8JZaHCjH/LnfUVb6DifR37BH/JnPwn/7Asf/&#10;AKE1e+18/fsFNL/wxz8KNqKR/Ysf3nI/ib2Ne977n/nlF/39P/xNRYRNRUO+5/55Rf8Af0//ABNG&#10;+5/55Rf9/T/8TRYDxz9pzQ9U1CD4datYX3iDSLTQPEzahqGqeF9OXUdRs4H0vULUPFam3uDNuluY&#10;Y2CwyFVkZ8KELp0nwTj1RfhfYNq9h/Z93LqF7Om+xWynu4H1CZ4Ly4gVEEdzcQtHcTLsjImmkzHG&#10;covoAafvHH/32f8A4mobppvKXMcf306SHruGP4fWmlqgPkL4g+MR8WvCXx2uV8MeNz4j1fwnq/hz&#10;wppl74J1iAR2cdlMzN5ktr5cU95cbjhZB5sUOnIyLMhSuf8Aj14X8aeNPBPxC0WG18f33jO6/wCE&#10;oGs2lvJqq6XcaKLbUm0eK0CkWLys66IrR2uZ5MzJMrBrtT9ybpu6J/32f8KN0v8AcT/vs/4UrBc+&#10;O7XSfiLpfiT4o3Hgqz8URafqcN1c+DJbuK5hkbWE8LaVFZSX5vAXnVwtyga72RR3FtKLjzZ5LcQH&#10;hOTxd8PvAPirxy3i7xRq/h7wbNa+Ims9Y0bWdKjuoIYrpdVgCave3F7cMbOVZIkZorVbmG1ZSSLn&#10;H2Jul/uJ/wB9n/CqupaXb61bpb6hp9pfwJNDcrFcqJFWWKRZYpAGUgMkiI6t1VlUjBANFguYfwu0&#10;DXPDfgXTLTxNqP8AaviSTzbzU50neaBbqeV55ordpAHFtG8jRwq3zLCkakkrmuqqHdcdoo/+/h/+&#10;Jo33P/PKL/v6f/iaLATUVDvuf+eUX/f0/wDxNG+5/wCeUX/f0/8AxNFgJqKh33P/ADyi/wC/p/8A&#10;iaN9z/zyi/7+n/4miwBff8eVx/1zb+Rqaqd41x9jn3RRgbGyRIT2/wB2pt9z/wA8ov8Av6f/AImn&#10;bQCaiod9z/zyi/7+n/4mjfc/88ov+/p/+JpWAmqrq2mw61pd5p9w9xHBdwvBI9pcyW0yqylSUljZ&#10;XjbB4dGDKcEEEA1Jvuf+eUX/AH9P/wATQGuO8UY/7aH/AOJosB8u+GvCFx8N/Avw5uo/C+oad4f8&#10;I/EzxRqE+naTo80stpps0uv29o8FnBG0rxE3lptEMbYjkD4Easw5WHw/4n8F2s/irRR4/wBO8c6h&#10;/b114X0iLQIrzR9Q+165qF/bW14WtZJ9M88TWP2kyyWWU8kM4e1fyPs7dL/cT/vs/wCFG6X+4n/f&#10;Z/wosB8TfFL4e+KfG/w11P4a6P4a1ifxXZ+IPHOsSLNYS29i1rqNp4gSyaO/kVbWVpG1SxHlpKzp&#10;5jb1XypdnvHw7v28afGLxr4zsdN1iz8PXeh6Do9vNrWk3WlzSXVtd6nLOoguo4pSqpeW58zZsYuV&#10;VmZHC+w7pf7if99n/CoLtpvLH7uPHmJ/Gf7wx29aaWoFuiod9z/zyi/7+n/4mjfc/wDPKL/v6f8A&#10;4mlYCaiod9z/AM8ov+/p/wDiaN9z/wA8ov8Av6f/AImiwE1FQ77n/nlF/wB/T/8AE0b7n/nlF/39&#10;P/xNFgJqKh33P/PKL/v6f/iaN9z/AM8ov+/p/wDiaLATUVDvuf8AnlF/39P/AMTRvuf+eUX/AH9P&#10;/wATRYCaiod9z/zyi/7+n/4mk33PP7mL/v6f/iaLAfNHjLRtWPjLxx4YTQ9Ym1LxJ8RvDPijTZ4d&#10;MuJLF9OsxoZuZZL1UNvCyf2befupZEkby12o3mxb9X9oPxjoWtW+o+DR4Y8UInjHTLnRvEHijTvB&#10;Oq3jW2mxyT27wI8Fq5kndpbn7Pu/dIsj3B3q0UV19C7pu6J/32f8KN03ZE/77P8AhRYLnj/xwWHR&#10;9a0TxLBL4n0fXbFLu1s9d8O+H5NehRZRbSPZXllDHLM0E728Ll4ljYC1KC5gaRRL5N448F+N/j14&#10;V0PwvD4B0/SbC3stW1LVHuZ5/DkV7Nqaalp8dzbH7JdmOWS3nvbye0nj86GS9sxJI7LKr/WVu8xk&#10;uMxp9/n94T/Cv+zU+6X+4n/fZ/wptAfMvgn4qan4a+K2ta94/wDCviix1LUPCej6Vcy6D4Q1bULK&#10;XULHUdaivGgNvBMVgZpI5oTKQzwzwvj5iBq+NPh58dPEXjL4rRad420fT/D2seExp+gPFY3Vq1te&#10;MNUWIxypeuYJ4Wms3lulgPnKIwiRmImvoXdL/cT/AL7P+FG6X+4n/fZ/wpWA+evGEdj8UPBC+G/C&#10;nw31jS7zQIbKG50/UtCXTIYtOiv7KS90KCWXZBcLdW9rJBtt3ks3ESiWZI3iZ+L/AGgvCCftLNBc&#10;ab4X8QTeDLj+ydA8RW+o6PfaRcasj+ItJmUCGWOK4aK0to9Rdp2VUiF6/lOxNx5f1zul/uJ/32f8&#10;KN0v9xP++z/hRYD88fHHwJ8b/FbxBo+ofErw/qHii/1mytfCWt3FrZTwrJYWXiDwxHcbhEkYjimu&#10;I9evopVCs1rMr5RYwkXr/wACfA/j2T9oTQvHfj+1uLzxDJ4T1bw1d6uLN4I9tlNosQBURpGq3F8m&#10;tXkDbQ0lvcIeAgji+r90v9xP++z/AIUbpu0cf/fZ/wAKLBc/Pr/gtP8A8m4+F/8Asa7T/wBI7+im&#10;/wDBaMu37N/hcyKqn/hLLT7pz/y533sKKt9BxPo79gf/AJM5+E//AGBY/wD0Jq99rwL9gj/kzn4T&#10;/wDYFj/9CavfazAKKKKQji/jDrmreFfAOqa/pniLR/C0GjQy6lqWpa1otxq0KWcMTvLiCC4gfcAo&#10;bIZuFICEsCJPhvceL7z4Z+G7nx9Dp9p4zuLaCfVbTS4TFb2s7sGaBAZpt3l58suJGDlCw2hgo0fH&#10;Hgqx8faLbaZqEtxDBBqen6qrWzKrGWzvIbyJSWUjaZLdAwxkqWAIOCNq6z5a4GfnT/0IVS3QHkvh&#10;343X2tfGzUPC8umW8PhR5r3TNK1wO2271CzhtJZ4kkPySMxuryIRJ80baLeEl/nW34vwP+2pobfB&#10;vw74v8daVqHhq51Dwzaa2k09ulpZ6pI5tILgWvnTboYku762iEl2YY2WZJVkeENMO00X9lP4deH7&#10;fQ7jT9Et7TxXpc1nct42htLZNfvpYZI3lkub1Yg8jXQR0uG4MqTzA43msrw7+yD4W8P+GdK0M+If&#10;FGqW2haZb6Z4em1K9imm0QRT2tyJYG8oeYxubCzn2XHmxIYFjjjjgLQlDD4V/tRaT8avH2gab4X+&#10;zvpNxpmtS6krXFvdzWt5Zy6T5Ua3FrPLbSK0Op72MbyYJRSyOkiD3SuA8L/B+38P+KtL8TX3iXxB&#10;4m8QWNlf2JvtYnhPnJdvZM5MUUUcUW0afbqqwpGnMjsrySM57+kIKKKKACiiigAooooAhvv+PK4/&#10;65t/I1NUN9/x5XH/AFzb+Rqaq6AFFFFSAVV1a8m07S7y7t7C41SeCF5Y7G0aNZrllUkRoZHRAzEb&#10;QXdVyRlgMmrVFAHztrXx/wDHul/sseL/AIhR+FtHu/GGiTeJIpbKG8f+zLNdNur6LzJJGCyzLss1&#10;XCIrSySL8tujM8Or8avjN4p8E6p45k0BdHj03wD4Th8Yapb6lZy3E2rxSNf/AOiQSJNGLRgumyDz&#10;mS4BNwp8seURJ2t18FdEu/hP4u+Hz3WoDRvE39tfbJ1kT7RH/ac9xPceW2zaNrXUgTKtgBd24gk1&#10;fiN8CdJ+JOqahd3Os6xpMGsaYmia/Y6a1v5Ot6cjTFbWcywyPEoF1dLvtnhkxcN8+VjKMZ5V4y/a&#10;f8U+A/D2o+O7uw0fVPCh1PxNo1p4ehhlt76KXR7fVZTPJfGV0kWY6PIPLFshj+1L87+SfN9O8C+L&#10;PFJ8ceJPBPi670fWNS0mw0rWY9V0XTpdOheK8uLyEQG3kuLg7kawdvM83DCYLsXYWehqf7MHhbXr&#10;jULbWL/WNV8KXU2pXcfhOaaKOxtbrUI7mO9njljiW6LSrfX3yvO6L9qbYq7IvL6XwZ8MV8F6hqms&#10;XviPWPF3iHU0tLS41jWhaxzfZYJJHggCWsEEQVHubht3l7yZiGZlVFVrdCO6oooqQCiiigAooooA&#10;KKKKACiiigAooooA8L8S/GbxTpnjLxBc2i6OPCnhzxZo3g+70uazle+vZdQGm4u47sTBIVjOqx/u&#10;TBIX+zN+8XzR5Wr+0B8Q/GPww0tvEWj/ANjjQrGHzJLW7027vJtRmCySGF7iN44dKgCRAG/ufNhQ&#10;zFpFjWIedraz8CdJ1rxlc60+s6xb6bfanZ63qXh2Frf7Df6jaCAW11IzQm4Rk+x2Z2RTJG32ZdyN&#10;vl8w8cfBJfiBb3VlqfjTxQuk6lDPY6xpcM1qLbVLGWSVvskitbkwqsc0kPm2xhnaPb5ksjxxurGZ&#10;3xr8feI/A0umnSrnT/D2jXEkz6j4q1bRbnV7PTiiQ+XHPBbzQtDG6tNK15JIsEK2pEmDKhXF+IHx&#10;u8U+D/hr4XvtF0zR/H3ivVobvUIoPDTy3EGo6fa2k139qt413OFuRHaW6kNIsE2pQDfc7VWf0Xxn&#10;4HvPF8kMuneL/EHg2/tXdBeaG9u3mxusZaN4bqGeBuUQhzH5ibWCOqySB+Ptf2U/h1NIjeI9Et/H&#10;aRwsEg8WWltqEMV1LdXN3eXsUbxbIZ7qa6ZpvKCoRFAqoixKobEdB4T+Jf8AwlvxS13RLCfT9Q8N&#10;2/hnRde0/UbJ/N+0/bZ9SQsJAxR4ilnCyFR/GxywIxyvib9sL4WeGNd8c6I/ifT9R1nwjo02s3mn&#10;afqFrLcXHkrePcWkEfnBnuYVsZGkjIXYJIixAY4LD9mOLw3rEuoeE/iL4w8H+ZZJpptdMTS5oFtY&#10;7y9uraCNbmxm8uKD7fLDEibVWFIkwdgNelXvgHw9qeqa7qF9pNvfz67pkOjaml2DNDd2cTXDJA8T&#10;EoVzd3Gfl+YSENkAAIZ5/rPjX4i/DbRbnW/FcXhfW4L6azsdP03RlubNrHULu8gtLa3muJGlFzAZ&#10;LkeZdLFAyLCWW2kMnlx8X8XPjl8S/gbpI0u707w/8QfGepfZLrQ00m1k0i3vEOrabp9zZypNczeT&#10;Kf7ShMVx5rIS7740EI8/0qz+Bli9vf2Wv+KPFHi/SZYRbWWn6zqC7dNRZEkRoZYUjmknR4YGjuri&#10;SW5jaIOkqu8jPUf9n3T9Wijl8TeKPEHi/WYb2wurfWtWNmlxbR2l9b3yW0SW9vFDHFJPaxGUrGJJ&#10;QqBnIih8sA8W+KP7bmuW/iS1h+FfhrT/ABto0+jafe2dxeTvaPqd/dalocaWKCTZ5H+ha3by+dIG&#10;XfdRAgGCZG9J8D/tLw/E748aX4X8LW1vqHgW68Jza5/wkLeZHNNef8SyaO3WFwrIq2eqWszMyncb&#10;pFBVoZVNtf2S/BEE+iy2r6hY/wBk3sl5AlqYI1bOqadqEUTARf6qH+ybG1iUY2WsSxA/KjL0HgX9&#10;n/wt8OfEOnaxoq3FvPYw6rbRRARLGYr64tJfLISNTtt47C0toFBAjt4Uj+YIpUA+P/8AgtP/AMm4&#10;+F/+xrtP/SO/oo/4LT/8m4+F/wDsa7T/ANI7+itH0BH0R+wXbRSfsc/CgvEjn+xY+WUH+Jq97+w2&#10;3/PvF/3wK8I/YI/5M5+E/wD2BY//AEJq99qLsRD9htv+feL/AL4FH2G2/wCfeL/vgVNRRdgYvijx&#10;B4c8D6Dc614j1LS/D+i2u3z9R1SeO2todzBF3yOQq5ZlUZPJYDqaktbvSte0ew1TTJrPUdOvFhub&#10;W9tGSWGeJyrJIjrkMrKQQwOCDmvNv2j9PvptP8E6laDWLSDSfEBu7vWvDuntqGp6TE2n3sAntrUR&#10;TCdmknjt2U28wWO5lfahQTRaHwB0m+0f4TWcWoWVxaT3Gr6lfK15E0N1dRT6pcTxXdxEwBinnjkS&#10;eSLZGI3ldBFCFESNN3QGt4J+Mnw1+JGqS6X4Q8c+FPFOowwG4ks9E1e2vJkiDKpkKRuxChnQbsYy&#10;wHcV2v2eL/nkn/fIr568RaT4p0/Q/wBoObSbPWLS51LxZYS211YxSrM1idJ0WG6uYBGBLOsaR3WU&#10;tmSeQwyRwSRTlHTzbwbrXxb8C+Cb/wAQNfahNNpniZ/DGiWni+31C2tb2z1W205LC7eG4uri6fZq&#10;ssOWnuHlht5r+PZHIqW8Su+4WPsO0vNL1O4v7e1ms7uewmFtdxQujtbymNJRHIByjGOSJ9pwdroe&#10;jA1Y+w23H+jxf98Cvj638Fan4D8eeItM8TS/Ee/+Gyam0cmraM2rSarqd9FoXh23s7maXTFF1MrL&#10;DqokkA8gyqRJiQRAelfsu6B8Q2uvE2t/E/UfED+JF/syzGnXk4XTopDoekvfS28cQET7rxZ1LKWj&#10;Ro5REIzJP5hd9wse8fYbb/n3i/74FH2G2/594v8AvgVNRRdgQ/Ybb/n3i/74FH2G2/594v8AvgVN&#10;RRdgQ/Ybb/n3i/74FH2G2/594v8AvgVNRRdgU7yzt1s52WCMEIxBCD0qb7Dbf8+8X/fAovv+PK4/&#10;65t/I1NTu7AQ/Ybb/n3i/wC+BR9htv8An3i/74FTUUrsCH7Dbf8APvF/3wKBZ269IIx/wAVNRRdg&#10;Y3ijxH4e8DaDc614j1TTPD+i2u3z9R1S4jtraHcwRd0jkKuWZVGTyWA6msq++KHgPTf+EZ+2eLfD&#10;tp/wlGz+wfP1K3T+1t+zZ9ly37/d5sWPL3Z8xP7wzx37R+n302n+CdStBrFpBpPiA3d3rXh3T21D&#10;U9JibT72AT21qIphOzSTx27KbeYLHcyvtQoJovmyPwT418Nr4l1GKx8UJP4k8PzW2jaIPDaX9j4s&#10;ujrGu3KR64klpIbBbmPULOSZXaxRft1wo8kQlLcuwsfZ9n468I6j4yv/AAjaeINEuvFdhCLm70KG&#10;9he+toiEIkkgDb0UiWP5iAP3i/3hVfwt448H/ErRpNU8I6/oninTorpbaS90W9hvIUlGwtGXjZgG&#10;2upKk5ww9RXyb8Uvh74p8b/DXU/hro/hrWJ/Fdn4g8c6xIs1hLb2LWuo2niBLJo7+RVtZWkbVLEe&#10;WkrOnmNvVfKl2e8fDu+fxp8YvGvjOx03WLPw9d6HoOkQTa3pN1pc0lzbXepzTqILqOOUqqXluRJs&#10;2MXKqxZHCtN3Cx6/9htv+feL/vgUfYbb/n3i/wC+BU1FK7Ah+w23/PvF/wB8Cj7Dbf8APvF/3wKm&#10;oouwIfsNt/z7xf8AfAo+w23/AD7xf98CpqKLsCH7Dbf8+8X/AHwKPsNt/wA+8X/fAqaii7Ah+w23&#10;/PvF/wB8Cj7Dbf8APvF/3wKmoouwIfsNt/z7xf8AfAo+xW46QRf98CpqKLsDm7zxz4Q03xlYeEbr&#10;xBolr4rv4Tc2mgzXsKX1zEA5MkcBbe6gRSncAR+7f+6aPEnjnwh4P1TRdM1/xBomialrc/2fS7PU&#10;r2G3mv5dyL5cCOwMrbpIxtUE5dR3FeC+MtG1Y+MvHHhhND1ibUvEnxG8M+KNNnh0y4ksX06zGhm5&#10;lkvVQ28LJ/Zt5+6lkSRvLXajebFv1f2g/GOha1b6j4NHhjxQieMdMudG8QeKNO8E6reNbabHJPbv&#10;AjwWrmSd2lufs+790iyPcHerRRXRd9wseveLPHHg/wCGmnvqfi3X9D8K6bLdLbRXmtXsNnC8pj3C&#10;NXkZQWIRjtBzhSexrSj8SeHpNCsNbTVNMfRtQ+zfY9RW4jNvc/aGRLfy5M7X81pI1TBO8uoXJIrz&#10;T44LDo+taJ4lgl8T6Prtil3a2eu+HfD8mvQosotpHsryyhjlmaCd7eFy8SxsBalBcwNIol8m8ceC&#10;/G/x68K6H4Xh8A6fpNhb2Wralqj3M8/hyK9m1NNS0+O5tj9kuzHLJbz3t5PaTx+dDJe2YkkdllV2&#10;2wPq+O+0ybVLjTI7i0fUreGK5ms1dTNFFI0ixyMnVVdoZQrEYJjcD7pxa+zxf88k/wC+RXzL4J+K&#10;mp+GvitrWveP/Cviix1LUPCej6Vcy6D4Q1bULKXULHUdaivGgNvBMVgZpI5oTKQzwzwvj5iBq+NP&#10;h58dPEXjL4rRad420fT/AA9rHhMafoDxWN1atbXjDVFiMcqXrmCeFprN5bpYD5yiMIkZiJpXfcLH&#10;s3hvx14R8Y6prWmaB4g0TXNS0Sb7Nqlnpt7DcTWEu518udEYmJt0cg2sAcow7Gqnh34oeA/GGhNr&#10;eg+LfDut6Mt7Hprajp2pW9xbi6kaNI4DIjFfNZpolVM7iZUAGWGfJPGEdj8UPBC+G/Cnw31jS7zQ&#10;IbKG50/UtCXTIYtOiv7KS90KCWXZBcLdW9rJBtt3ks3ESiWZI3iZ+L/aC8IJ+0s0FxpvhfxBN4Mu&#10;P7J0DxFb6jo99pFxqyP4i0mZQIZY4rhorS2j1F2nZVSIXr+U7E3Hll2Fj6k1fxJ4e8P3lpaapqmm&#10;abd3mPs0F5cRxPNmaGAbFYgt+9ubePj+OeJerqDalvNLi1W20ySezTUriGW5gs2dBNLFG0aySKnU&#10;qjSxBmAwDIgP3hn8/PHHwJ8b/FbxBo+ofErw/qHii/1mytfCWt3FrZTwrJYWXiDwxHcbhEkYjimu&#10;I9evopVCs1rMr5RYwkXr/wACfA/j2T9oTQvHfj+1uLzxDJ4T1bw1d6uLN4I9tlNosQBURpGq3F8m&#10;tXkDbQ0lvcIeAgjiLvuB5P8A8Fo4Uh/Zv8LiNFQf8JZaHCjH/LnfUU7/AILT/wDJuPhf/sa7T/0j&#10;v6Kt9BxIP2TP+CiHwI+Fn7Nvw+8J+IvGbWOu6TpaW95bf2VfSeXIGYldyQMp6jkEivWv+Hp/7N//&#10;AEPv/lG1L/5FoopadgsH/D0/9m//AKH3/wAo2pf/ACLR/wAPT/2b/wDoff8Ayjal/wDItFFGnYOX&#10;zF/4en/s3d/Hzf8Agl1H/wCRv84pk3/BUr9m6VQv/CfEYZWz/Y2pdiD/AM+3tRRTuuwcpJ/w9P8A&#10;2bf+h+Y/TRdR/wDkaql5/wAFOv2X9RuLG4u/GMV1cWEzXNnLNoF+728pjeIyRk23yMY5ZE3DB2yO&#10;OjEEopadg5S3/wAPT/2bP+h+fr/0BdR/+RqT/h6f+zcf+Z+YfXRdR/8AkaiijTsHKJ/w9P8A2b/+&#10;h9/8o2pf/ItH/D0/9m//AKH3/wAo2pf/ACLRRRp2Dl8w/wCHp/7N/wD0Pv8A5RtS/wDkWj/h6f8A&#10;s3/9D7/5RtS/+RaKKNOwcvmH/D0/9m//AKH3/wAo2pf/ACLR/wAPT/2b/wDoff8Ayjal/wDItFFG&#10;nYOXzGT/APBUr9m+aGSP/hPsb1K5/sbUuMj/AK9qf/w9P/Zv/wCh9/8AKNqX/wAi0UU7rsHL5h/w&#10;9P8A2b/+h9/8o2pf/ItH/D0/9m//AKH3/wAo2pf/ACLRRS07By+Yf8PT/wBm/wD6H3/yjal/8i0f&#10;8PT/ANm//off/KNqX/yLRRRp2Dl8xf8Ah6f+zcOvj1j/ALui6j/8jUv/AA9Q/Ztz/wAj8/8A4JdR&#10;/wDkf/OaKKNOwWD/AIeofs2/9D8//gl1H/5HqOb/AIKlfs3TRgDx+R8ytzoupdiD/wA+3tRRTuuw&#10;co7/AIen/s3/APQ+/wDlG1L/AORaP+Hp/wCzf/0Pv/lG1L/5Foopadg5fMP+Hp/7N/8A0Pv/AJRt&#10;S/8AkWj/AIen/s3/APQ+/wDlG1L/AORaKKNOwcvmH/D0/wDZv/6H3/yjal/8i0f8PT/2b/8Aoff/&#10;ACjal/8AItFFGnYOXzD/AIen/s3/APQ+/wDlG1L/AORaP+Hp/wCzf/0Pv/lG1L/5Fooo07By+Yf8&#10;PT/2b/8Aoff/ACjal/8AItH/AA9P/Zv/AOh9/wDKNqX/AMi0UUadg5fMP+Hp/wCzf/0Pv/lG1L/5&#10;Fo/4en/s3/8AQ+/lo2pf/I1FFGnYOXzF/wCHqH7No/5n5z9NF1H/AORv85o/4eofs2/9D8//AIJd&#10;R/8AkaiijTsFhkf/AAVM/ZuRpWPj9jubcANG1I9gP+fb2qT/AIeofs25/wCR+f8A8Euo/wDyP/nN&#10;FFO67Byif8PUP2bf+h9f/wAEuo//ACPR/wAPUP2bf+h9f/wS6j/8j/5zRRS07BYX/h6h+zbz/wAV&#10;85/7guo//I9H/D0/9mz/AKH5+v8A0BdR/wDkaiijTsFg/wCHqH7Nv/Q/P/4JdR/+R6T/AIeofs3c&#10;48et/wCCXUf/AJGooo07BY+QP+Cmv7ZHwl/aM+COhaF4D8U/21rFr4it72W1/s+7g2wLbXaM+6aF&#10;FPzSoMA556cHBRRQ3ca0P//ZUEsBAi0AFAAGAAgAAAAhACsQ28AKAQAAFAIAABMAAAAAAAAAAAAA&#10;AAAAAAAAAFtDb250ZW50X1R5cGVzXS54bWxQSwECLQAUAAYACAAAACEAOP0h/9YAAACUAQAACwAA&#10;AAAAAAAAAAAAAAA7AQAAX3JlbHMvLnJlbHNQSwECLQAUAAYACAAAACEAWqJacwoHAADAKAAADgAA&#10;AAAAAAAAAAAAAAA6AgAAZHJzL2Uyb0RvYy54bWxQSwECLQAUAAYACAAAACEAN53BGLoAAAAhAQAA&#10;GQAAAAAAAAAAAAAAAABwCQAAZHJzL19yZWxzL2Uyb0RvYy54bWwucmVsc1BLAQItABQABgAIAAAA&#10;IQDahQ263QAAAAUBAAAPAAAAAAAAAAAAAAAAAGEKAABkcnMvZG93bnJldi54bWxQSwECLQAKAAAA&#10;AAAAACEABY0nzldjAABXYwAAFAAAAAAAAAAAAAAAAABrCwAAZHJzL21lZGlhL2ltYWdlMS5qcGdQ&#10;SwUGAAAAAAYABgB8AQAA9G4AAAAA&#10;">
                <v:shape id="Picture 5303" o:spid="_x0000_s1488" type="#_x0000_t75" style="position:absolute;width:49042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tzqxgAAAN0AAAAPAAAAZHJzL2Rvd25yZXYueG1sRI9Ba8JA&#10;FITvgv9heUJvdWPFWlM3QYqB0iLYGHp+ZJ9JMPs2zW41/vtuQfA4zMw3zDodTCvO1LvGsoLZNAJB&#10;XFrdcKWgOGSPLyCcR9bYWiYFV3KQJuPRGmNtL/xF59xXIkDYxaig9r6LpXRlTQbd1HbEwTva3qAP&#10;sq+k7vES4KaVT1H0LA02HBZq7OitpvKU/xoFDa1ktty3n9lObr+5yLc/u49CqYfJsHkF4Wnw9/Ct&#10;/a4VLObRHP7fhCcgkz8AAAD//wMAUEsBAi0AFAAGAAgAAAAhANvh9svuAAAAhQEAABMAAAAAAAAA&#10;AAAAAAAAAAAAAFtDb250ZW50X1R5cGVzXS54bWxQSwECLQAUAAYACAAAACEAWvQsW78AAAAVAQAA&#10;CwAAAAAAAAAAAAAAAAAfAQAAX3JlbHMvLnJlbHNQSwECLQAUAAYACAAAACEAKxLc6sYAAADdAAAA&#10;DwAAAAAAAAAAAAAAAAAHAgAAZHJzL2Rvd25yZXYueG1sUEsFBgAAAAADAAMAtwAAAPoCAAAAAA==&#10;">
                  <v:imagedata r:id="rId468" o:title=""/>
                </v:shape>
                <v:shape id="Shape 5316" o:spid="_x0000_s1489" style="position:absolute;left:34373;top:23644;width:16;height:3879;visibility:visible;mso-wrap-style:square;v-text-anchor:top" coordsize="1524,38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f7ryAAAAN0AAAAPAAAAZHJzL2Rvd25yZXYueG1sRI9Ba8JA&#10;FITvBf/D8gQvpW5sqE1TV5GCKB6kSb309si+JqHZtzG7mvjvXaHQ4zAz3zCL1WAacaHO1ZYVzKYR&#10;COLC6ppLBcevzVMCwnlkjY1lUnAlB6vl6GGBqbY9Z3TJfSkChF2KCirv21RKV1Rk0E1tSxy8H9sZ&#10;9EF2pdQd9gFuGvkcRXNpsOawUGFLHxUVv/nZKNie8mPRx69vu+QxsZ/f+yw7xINSk/GwfgfhafD/&#10;4b/2Tit4iWdzuL8JT0AubwAAAP//AwBQSwECLQAUAAYACAAAACEA2+H2y+4AAACFAQAAEwAAAAAA&#10;AAAAAAAAAAAAAAAAW0NvbnRlbnRfVHlwZXNdLnhtbFBLAQItABQABgAIAAAAIQBa9CxbvwAAABUB&#10;AAALAAAAAAAAAAAAAAAAAB8BAABfcmVscy8ucmVsc1BLAQItABQABgAIAAAAIQDHtf7ryAAAAN0A&#10;AAAPAAAAAAAAAAAAAAAAAAcCAABkcnMvZG93bnJldi54bWxQSwUGAAAAAAMAAwC3AAAA/AIAAAAA&#10;" path="m,387858l1524,e" filled="f" strokecolor="#f30" strokeweight="2.46pt">
                  <v:path arrowok="t" textboxrect="0,0,1524,387858"/>
                </v:shape>
                <v:shape id="Shape 5317" o:spid="_x0000_s1490" style="position:absolute;left:33878;top:22639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u1QxQAAAN0AAAAPAAAAZHJzL2Rvd25yZXYueG1sRI9Ba8JA&#10;FITvQv/D8gq96SaKpk3dSBEKHgSrtvdn9jUbmn0bspsY/323UPA4zHwzzHoz2kYM1PnasYJ0loAg&#10;Lp2uuVLweX6fPoPwAVlj45gU3MjDpniYrDHX7spHGk6hErGEfY4KTAhtLqUvDVn0M9cSR+/bdRZD&#10;lF0ldYfXWG4bOU+SlbRYc1ww2NLWUPlz6q2C5YvRlzY5HBdf/cdh2JeXVW8zpZ4ex7dXEIHGcA//&#10;0zsduUWawd+b+ARk8QsAAP//AwBQSwECLQAUAAYACAAAACEA2+H2y+4AAACFAQAAEwAAAAAAAAAA&#10;AAAAAAAAAAAAW0NvbnRlbnRfVHlwZXNdLnhtbFBLAQItABQABgAIAAAAIQBa9CxbvwAAABUBAAAL&#10;AAAAAAAAAAAAAAAAAB8BAABfcmVscy8ucmVsc1BLAQItABQABgAIAAAAIQD3pu1QxQAAAN0AAAAP&#10;AAAAAAAAAAAAAAAAAAcCAABkcnMvZG93bnJldi54bWxQSwUGAAAAAAMAAwC3AAAA+QIAAAAA&#10;" path="m51816,r51054,102870l,102870,51816,xe" fillcolor="#f30" stroked="f" strokeweight="0">
                  <v:path arrowok="t" textboxrect="0,0,102870,102870"/>
                </v:shape>
                <v:shape id="Shape 5318" o:spid="_x0000_s1491" style="position:absolute;left:45270;top:23644;width:15;height:4732;visibility:visible;mso-wrap-style:square;v-text-anchor:top" coordsize="1524,47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NVlwgAAAN0AAAAPAAAAZHJzL2Rvd25yZXYueG1sRE/LisIw&#10;FN0P+A/hCm5EUx1mkNooKoguHGGquL40tw9sbkoTbf37yUKY5eG8k3VvavGk1lWWFcymEQjizOqK&#10;CwXXy36yAOE8ssbaMil4kYP1avCRYKxtx7/0TH0hQgi7GBWU3jexlC4ryaCb2oY4cLltDfoA20Lq&#10;FrsQbmo5j6JvabDi0FBiQ7uSsnv6MAryn3H9OjWYnW+d7s5jV6XbQ6rUaNhvliA89f5f/HYftYKv&#10;z1mYG96EJyBXfwAAAP//AwBQSwECLQAUAAYACAAAACEA2+H2y+4AAACFAQAAEwAAAAAAAAAAAAAA&#10;AAAAAAAAW0NvbnRlbnRfVHlwZXNdLnhtbFBLAQItABQABgAIAAAAIQBa9CxbvwAAABUBAAALAAAA&#10;AAAAAAAAAAAAAB8BAABfcmVscy8ucmVsc1BLAQItABQABgAIAAAAIQCq7NVlwgAAAN0AAAAPAAAA&#10;AAAAAAAAAAAAAAcCAABkcnMvZG93bnJldi54bWxQSwUGAAAAAAMAAwC3AAAA9gIAAAAA&#10;" path="m,473202l1524,e" filled="f" strokecolor="#f30" strokeweight="2.46pt">
                  <v:path arrowok="t" textboxrect="0,0,1524,473202"/>
                </v:shape>
                <v:shape id="Shape 5319" o:spid="_x0000_s1492" style="position:absolute;left:44775;top:22639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dy5xQAAAN0AAAAPAAAAZHJzL2Rvd25yZXYueG1sRI9Pa8JA&#10;FMTvBb/D8gRvdaOirWlWEUHoQbD+6f0l+5oNZt+G7Cam375bKPQ4zPxmmGw72Fr01PrKsYLZNAFB&#10;XDhdcangdj08v4LwAVlj7ZgUfJOH7Wb0lGGq3YPP1F9CKWIJ+xQVmBCaVEpfGLLop64hjt6Xay2G&#10;KNtS6hYfsdzWcp4kK2mx4rhgsKG9oeJ+6ayC5drovElO58Vn93Hqj0W+6uyLUpPxsHsDEWgI/+E/&#10;+l1HbjFbw++b+ATk5gcAAP//AwBQSwECLQAUAAYACAAAACEA2+H2y+4AAACFAQAAEwAAAAAAAAAA&#10;AAAAAAAAAAAAW0NvbnRlbnRfVHlwZXNdLnhtbFBLAQItABQABgAIAAAAIQBa9CxbvwAAABUBAAAL&#10;AAAAAAAAAAAAAAAAAB8BAABfcmVscy8ucmVsc1BLAQItABQABgAIAAAAIQDpddy5xQAAAN0AAAAP&#10;AAAAAAAAAAAAAAAAAAcCAABkcnMvZG93bnJldi54bWxQSwUGAAAAAAMAAwC3AAAA+QIAAAAA&#10;" path="m51816,r51054,102870l,102870,51816,xe" fillcolor="#f30" stroked="f" strokeweight="0">
                  <v:path arrowok="t" textboxrect="0,0,102870,102870"/>
                </v:shape>
                <v:shape id="Shape 5326" o:spid="_x0000_s1493" style="position:absolute;left:31859;top:26822;width:5433;height:5433;visibility:visible;mso-wrap-style:square;v-text-anchor:top" coordsize="543306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3WrxwAAAN0AAAAPAAAAZHJzL2Rvd25yZXYueG1sRI9Ba8JA&#10;FITvBf/D8gRvdZNIRaOrqFCwzaFUvXh7ZJ9JNPs2za4x/ffdQqHHYWa+YZbr3tSio9ZVlhXE4wgE&#10;cW51xYWC0/H1eQbCeWSNtWVS8E0O1qvB0xJTbR/8Sd3BFyJA2KWooPS+SaV0eUkG3dg2xMG72Nag&#10;D7ItpG7xEeCmlkkUTaXBisNCiQ3tSspvh7tRYN7Ox03yfo1P2+4ji7Nd5uZfmVKjYb9ZgPDU+//w&#10;X3uvFbxMkin8vglPQK5+AAAA//8DAFBLAQItABQABgAIAAAAIQDb4fbL7gAAAIUBAAATAAAAAAAA&#10;AAAAAAAAAAAAAABbQ29udGVudF9UeXBlc10ueG1sUEsBAi0AFAAGAAgAAAAhAFr0LFu/AAAAFQEA&#10;AAsAAAAAAAAAAAAAAAAAHwEAAF9yZWxzLy5yZWxzUEsBAi0AFAAGAAgAAAAhAEILdavHAAAA3QAA&#10;AA8AAAAAAAAAAAAAAAAABwIAAGRycy9kb3ducmV2LnhtbFBLBQYAAAAAAwADALcAAAD7AgAAAAA=&#10;" path="m271272,c421386,,543306,121158,543306,271275v,150112,-121920,272032,-272034,272032c121158,543307,,421387,,271275,,121158,121158,,271272,xe" fillcolor="#ccf" stroked="f" strokeweight="0">
                  <v:path arrowok="t" textboxrect="0,0,543306,543307"/>
                </v:shape>
                <v:shape id="Shape 5327" o:spid="_x0000_s1494" style="position:absolute;left:31859;top:26822;width:5433;height:5433;visibility:visible;mso-wrap-style:square;v-text-anchor:top" coordsize="543306,5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XjeyQAAAN0AAAAPAAAAZHJzL2Rvd25yZXYueG1sRI9Pa8JA&#10;FMTvQr/D8gq9lLpRsQ2pqxRFFC2If3ro7ZF9Jmmzb9PsauK3d4WCx2FmfsOMJq0pxZlqV1hW0OtG&#10;IIhTqwvOFBz285cYhPPIGkvLpOBCDibjh84IE20b3tJ55zMRIOwSVJB7XyVSujQng65rK+LgHW1t&#10;0AdZZ1LX2AS4KWU/il6lwYLDQo4VTXNKf3cno+BnUSz+ZvIzHjYbcyzXq95z/P2l1NNj+/EOwlPr&#10;7+H/9lIrGA76b3B7E56AHF8BAAD//wMAUEsBAi0AFAAGAAgAAAAhANvh9svuAAAAhQEAABMAAAAA&#10;AAAAAAAAAAAAAAAAAFtDb250ZW50X1R5cGVzXS54bWxQSwECLQAUAAYACAAAACEAWvQsW78AAAAV&#10;AQAACwAAAAAAAAAAAAAAAAAfAQAAX3JlbHMvLnJlbHNQSwECLQAUAAYACAAAACEA8pV43skAAADd&#10;AAAADwAAAAAAAAAAAAAAAAAHAgAAZHJzL2Rvd25yZXYueG1sUEsFBgAAAAADAAMAtwAAAP0CAAAA&#10;AA==&#10;" path="m543306,271275c543306,121158,421386,,271272,,121158,,,121158,,271275,,421387,121158,543307,271272,543307v150114,,272034,-121920,272034,-272032xe" filled="f" strokeweight="2.46pt">
                  <v:stroke endcap="round"/>
                  <v:path arrowok="t" textboxrect="0,0,543306,543307"/>
                </v:shape>
                <v:rect id="Rectangle 5328" o:spid="_x0000_s1495" style="position:absolute;left:33642;top:28226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c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pCjnG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5329" o:spid="_x0000_s1496" style="position:absolute;left:42755;top:25984;width:5555;height:5539;visibility:visible;mso-wrap-style:square;v-text-anchor:top" coordsize="555498,55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QYxgAAAN0AAAAPAAAAZHJzL2Rvd25yZXYueG1sRI9Pa8JA&#10;FMTvgt9heUIvpdkY/9CmriJCod40EUpvj+xrEpt9G3a3mn77rlDwOMzMb5jVZjCduJDzrWUF0yQF&#10;QVxZ3XKt4FS+PT2D8AFZY2eZFPySh816PFphru2Vj3QpQi0ihH2OCpoQ+lxKXzVk0Ce2J47el3UG&#10;Q5SultrhNcJNJ7M0XUqDLceFBnvaNVR9Fz9GgZ7ttDsfTP2oy2xfdB/nufwslXqYDNtXEIGGcA//&#10;t9+1gsUse4Hbm/gE5PoPAAD//wMAUEsBAi0AFAAGAAgAAAAhANvh9svuAAAAhQEAABMAAAAAAAAA&#10;AAAAAAAAAAAAAFtDb250ZW50X1R5cGVzXS54bWxQSwECLQAUAAYACAAAACEAWvQsW78AAAAVAQAA&#10;CwAAAAAAAAAAAAAAAAAfAQAAX3JlbHMvLnJlbHNQSwECLQAUAAYACAAAACEApPD0GMYAAADdAAAA&#10;DwAAAAAAAAAAAAAAAAAHAgAAZHJzL2Rvd25yZXYueG1sUEsFBgAAAAADAAMAtwAAAPoCAAAAAA==&#10;" path="m277368,c430530,,555498,123444,555498,276606v,153159,-124968,277366,-278130,277366c124206,553972,,429765,,276606,,123444,124206,,277368,xe" fillcolor="#ccf" stroked="f" strokeweight="0">
                  <v:stroke endcap="round"/>
                  <v:path arrowok="t" textboxrect="0,0,555498,553972"/>
                </v:shape>
                <v:shape id="Shape 5330" o:spid="_x0000_s1497" style="position:absolute;left:42755;top:25984;width:5555;height:5539;visibility:visible;mso-wrap-style:square;v-text-anchor:top" coordsize="555498,55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88wQAAAN0AAAAPAAAAZHJzL2Rvd25yZXYueG1sRE/LagIx&#10;FN0X/IdwBTdFMypWGY0iQ7VCV772l8l1Mji5GZJUx79vFoUuD+e92nS2EQ/yoXasYDzKQBCXTtdc&#10;Kbicd8MFiBCRNTaOScGLAmzWvbcV5to9+UiPU6xECuGQowITY5tLGUpDFsPItcSJuzlvMSboK6k9&#10;PlO4beQkyz6kxZpTg8GWCkPl/fRjFSzeafb9dSiOc9MV10/e+2y8mys16HfbJYhIXfwX/7kPWsFs&#10;Ok3705v0BOT6FwAA//8DAFBLAQItABQABgAIAAAAIQDb4fbL7gAAAIUBAAATAAAAAAAAAAAAAAAA&#10;AAAAAABbQ29udGVudF9UeXBlc10ueG1sUEsBAi0AFAAGAAgAAAAhAFr0LFu/AAAAFQEAAAsAAAAA&#10;AAAAAAAAAAAAHwEAAF9yZWxzLy5yZWxzUEsBAi0AFAAGAAgAAAAhAKT2vzzBAAAA3QAAAA8AAAAA&#10;AAAAAAAAAAAABwIAAGRycy9kb3ducmV2LnhtbFBLBQYAAAAAAwADALcAAAD1AgAAAAA=&#10;" path="m555498,276606c555498,123444,430530,,277368,,124206,,,123444,,276606,,429765,124206,553972,277368,553972v153162,,278130,-124207,278130,-277366xe" filled="f" strokeweight="2.46pt">
                  <v:stroke endcap="round"/>
                  <v:path arrowok="t" textboxrect="0,0,555498,553972"/>
                </v:shape>
                <v:rect id="Rectangle 5331" o:spid="_x0000_s1498" style="position:absolute;left:44592;top:27441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9h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DHrzehCcg508AAAD//wMAUEsBAi0AFAAGAAgAAAAhANvh9svuAAAAhQEAABMAAAAAAAAA&#10;AAAAAAAAAAAAAFtDb250ZW50X1R5cGVzXS54bWxQSwECLQAUAAYACAAAACEAWvQsW78AAAAVAQAA&#10;CwAAAAAAAAAAAAAAAAAfAQAAX3JlbHMvLnJlbHNQSwECLQAUAAYACAAAACEAsMvYW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0"/>
        <w:ind w:left="3146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NULLIF </w:t>
      </w:r>
      <w:r>
        <w:t>Function</w:t>
      </w:r>
    </w:p>
    <w:p w:rsidR="008C1E57" w:rsidRDefault="008667CA">
      <w:pPr>
        <w:spacing w:after="12" w:line="259" w:lineRule="auto"/>
        <w:ind w:left="408" w:right="-10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891017" cy="4275094"/>
                <wp:effectExtent l="0" t="0" r="0" b="0"/>
                <wp:docPr id="147369" name="Group 147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017" cy="4275094"/>
                          <a:chOff x="0" y="0"/>
                          <a:chExt cx="8891017" cy="4275094"/>
                        </a:xfrm>
                      </wpg:grpSpPr>
                      <pic:pic xmlns:pic="http://schemas.openxmlformats.org/drawingml/2006/picture">
                        <pic:nvPicPr>
                          <pic:cNvPr id="5348" name="Picture 5348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1068325" y="1935480"/>
                            <a:ext cx="5407152" cy="2036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39" name="Shape 183939"/>
                        <wps:cNvSpPr/>
                        <wps:spPr>
                          <a:xfrm>
                            <a:off x="0" y="709422"/>
                            <a:ext cx="8106919" cy="1178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6919" h="1178814">
                                <a:moveTo>
                                  <a:pt x="0" y="0"/>
                                </a:moveTo>
                                <a:lnTo>
                                  <a:pt x="8106919" y="0"/>
                                </a:lnTo>
                                <a:lnTo>
                                  <a:pt x="8106919" y="1178814"/>
                                </a:lnTo>
                                <a:lnTo>
                                  <a:pt x="0" y="11788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0" y="709422"/>
                            <a:ext cx="8106919" cy="1178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6919" h="1178814">
                                <a:moveTo>
                                  <a:pt x="8106919" y="1178814"/>
                                </a:moveTo>
                                <a:lnTo>
                                  <a:pt x="810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881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85" name="Rectangle 147285"/>
                        <wps:cNvSpPr/>
                        <wps:spPr>
                          <a:xfrm>
                            <a:off x="116587" y="789098"/>
                            <a:ext cx="3394959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86" name="Rectangle 147286"/>
                        <wps:cNvSpPr/>
                        <wps:spPr>
                          <a:xfrm>
                            <a:off x="2669344" y="789098"/>
                            <a:ext cx="5005409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LENGTH(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  <w:bdr w:val="single" w:sz="39" w:space="0" w:color="FF0000"/>
                                </w:rPr>
                                <w:t xml:space="preserve">) "expr1",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3" name="Rectangle 5353"/>
                        <wps:cNvSpPr/>
                        <wps:spPr>
                          <a:xfrm>
                            <a:off x="1056895" y="1058091"/>
                            <a:ext cx="6972658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last_name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,  LENGTH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)  "expr2",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1056895" y="1327083"/>
                            <a:ext cx="9296857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NULLIF(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LENGTH(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), LENGTH(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)) 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5" name="Rectangle 5355"/>
                        <wps:cNvSpPr/>
                        <wps:spPr>
                          <a:xfrm>
                            <a:off x="116587" y="1596070"/>
                            <a:ext cx="3036993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FROM   employees;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1" name="Rectangle 5361"/>
                        <wps:cNvSpPr/>
                        <wps:spPr>
                          <a:xfrm>
                            <a:off x="1186435" y="394584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2" name="Shape 5362"/>
                        <wps:cNvSpPr/>
                        <wps:spPr>
                          <a:xfrm>
                            <a:off x="2659381" y="988314"/>
                            <a:ext cx="3786378" cy="328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378" h="328422">
                                <a:moveTo>
                                  <a:pt x="3786378" y="328422"/>
                                </a:moveTo>
                                <a:lnTo>
                                  <a:pt x="37863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4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989839" y="1316736"/>
                            <a:ext cx="7111746" cy="268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1746" h="268986">
                                <a:moveTo>
                                  <a:pt x="7111746" y="268986"/>
                                </a:moveTo>
                                <a:lnTo>
                                  <a:pt x="71117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98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8199121" y="1466850"/>
                            <a:ext cx="2202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18">
                                <a:moveTo>
                                  <a:pt x="0" y="0"/>
                                </a:moveTo>
                                <a:lnTo>
                                  <a:pt x="220218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8098538" y="141579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5782057" y="381000"/>
                            <a:ext cx="1525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219456">
                                <a:moveTo>
                                  <a:pt x="1525" y="2194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Shape 5369"/>
                        <wps:cNvSpPr/>
                        <wps:spPr>
                          <a:xfrm>
                            <a:off x="5732528" y="59893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52577" y="102870"/>
                                </a:lnTo>
                                <a:lnTo>
                                  <a:pt x="0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6" name="Shape 5376"/>
                        <wps:cNvSpPr/>
                        <wps:spPr>
                          <a:xfrm>
                            <a:off x="6545582" y="1155954"/>
                            <a:ext cx="7231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137">
                                <a:moveTo>
                                  <a:pt x="0" y="0"/>
                                </a:moveTo>
                                <a:lnTo>
                                  <a:pt x="723137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7" name="Shape 5377"/>
                        <wps:cNvSpPr/>
                        <wps:spPr>
                          <a:xfrm>
                            <a:off x="6444998" y="110490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8" name="Shape 5378"/>
                        <wps:cNvSpPr/>
                        <wps:spPr>
                          <a:xfrm>
                            <a:off x="5500880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9" name="Shape 5379"/>
                        <wps:cNvSpPr/>
                        <wps:spPr>
                          <a:xfrm>
                            <a:off x="5500880" y="0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" name="Rectangle 5380"/>
                        <wps:cNvSpPr/>
                        <wps:spPr>
                          <a:xfrm>
                            <a:off x="5679188" y="140422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1" name="Shape 5381"/>
                        <wps:cNvSpPr/>
                        <wps:spPr>
                          <a:xfrm>
                            <a:off x="7079743" y="777240"/>
                            <a:ext cx="555499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9" h="553974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9" y="123444"/>
                                  <a:pt x="555499" y="276606"/>
                                </a:cubicBezTo>
                                <a:cubicBezTo>
                                  <a:pt x="555499" y="429768"/>
                                  <a:pt x="430530" y="553974"/>
                                  <a:pt x="277368" y="553974"/>
                                </a:cubicBezTo>
                                <a:cubicBezTo>
                                  <a:pt x="124206" y="553974"/>
                                  <a:pt x="0" y="429768"/>
                                  <a:pt x="0" y="276606"/>
                                </a:cubicBezTo>
                                <a:cubicBezTo>
                                  <a:pt x="0" y="123444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" name="Shape 5382"/>
                        <wps:cNvSpPr/>
                        <wps:spPr>
                          <a:xfrm>
                            <a:off x="7079743" y="777240"/>
                            <a:ext cx="555499" cy="55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9" h="553974">
                                <a:moveTo>
                                  <a:pt x="555499" y="276606"/>
                                </a:moveTo>
                                <a:cubicBezTo>
                                  <a:pt x="555499" y="123444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4"/>
                                  <a:pt x="0" y="276606"/>
                                </a:cubicBezTo>
                                <a:cubicBezTo>
                                  <a:pt x="0" y="429768"/>
                                  <a:pt x="124206" y="553974"/>
                                  <a:pt x="277368" y="553974"/>
                                </a:cubicBezTo>
                                <a:cubicBezTo>
                                  <a:pt x="430530" y="553974"/>
                                  <a:pt x="555499" y="429768"/>
                                  <a:pt x="555499" y="2766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" name="Rectangle 5383"/>
                        <wps:cNvSpPr/>
                        <wps:spPr>
                          <a:xfrm>
                            <a:off x="7263386" y="922996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4" name="Shape 5384"/>
                        <wps:cNvSpPr/>
                        <wps:spPr>
                          <a:xfrm>
                            <a:off x="8347712" y="1189482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271272" y="0"/>
                                </a:moveTo>
                                <a:cubicBezTo>
                                  <a:pt x="421386" y="0"/>
                                  <a:pt x="543306" y="121158"/>
                                  <a:pt x="543306" y="271272"/>
                                </a:cubicBezTo>
                                <a:cubicBezTo>
                                  <a:pt x="543306" y="421386"/>
                                  <a:pt x="421386" y="543306"/>
                                  <a:pt x="271272" y="543306"/>
                                </a:cubicBezTo>
                                <a:cubicBezTo>
                                  <a:pt x="121158" y="543306"/>
                                  <a:pt x="0" y="421386"/>
                                  <a:pt x="0" y="271272"/>
                                </a:cubicBezTo>
                                <a:cubicBezTo>
                                  <a:pt x="0" y="121158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5" name="Shape 5385"/>
                        <wps:cNvSpPr/>
                        <wps:spPr>
                          <a:xfrm>
                            <a:off x="8347712" y="1189482"/>
                            <a:ext cx="543306" cy="543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43306">
                                <a:moveTo>
                                  <a:pt x="543306" y="271272"/>
                                </a:moveTo>
                                <a:cubicBezTo>
                                  <a:pt x="543306" y="121158"/>
                                  <a:pt x="421386" y="0"/>
                                  <a:pt x="271272" y="0"/>
                                </a:cubicBezTo>
                                <a:cubicBezTo>
                                  <a:pt x="121158" y="0"/>
                                  <a:pt x="0" y="121158"/>
                                  <a:pt x="0" y="271272"/>
                                </a:cubicBezTo>
                                <a:cubicBezTo>
                                  <a:pt x="0" y="421386"/>
                                  <a:pt x="121158" y="543306"/>
                                  <a:pt x="271272" y="543306"/>
                                </a:cubicBezTo>
                                <a:cubicBezTo>
                                  <a:pt x="421386" y="543306"/>
                                  <a:pt x="543306" y="421386"/>
                                  <a:pt x="543306" y="271272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6" name="Rectangle 5386"/>
                        <wps:cNvSpPr/>
                        <wps:spPr>
                          <a:xfrm>
                            <a:off x="8526019" y="1329903"/>
                            <a:ext cx="247933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369" o:spid="_x0000_s1499" style="width:700.1pt;height:336.6pt;mso-position-horizontal-relative:char;mso-position-vertical-relative:line" coordsize="88910,427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7zxzgoAAOxTAAAOAAAAZHJzL2Uyb0RvYy54bWzsXOuOnEYW/r9S3gH1&#10;/3go7rQ8jrL2jhVptbGS7AMwND2NlgYEzMV5+v1OXaC4tAdmnJ6ouy15Goq6nDqnvnOrgvc/Pe0z&#10;4yGp6rTIr1fsnbkykjwuNml+d7367x83PwYro26ifBNlRZ5cr74m9eqnDz/84/1juU6sYldkm6Qy&#10;0Elerx/L69Wuacr11VUd75J9VL8ryiTHw21R7aMGt9Xd1aaKHtH7PruyTNO7eiyqTVkVcVLXKP0k&#10;Hq4+8P632yRuft1u66QxsusVaGv434r/vaW/Vx/eR+u7Kip3aSzJiF5AxT5KcwzadvUpaiLjvkpH&#10;Xe3TuCrqYtu8i4v9VbHdpnHC54DZMHMwm89VcV/yudytH+/Klk1g7YBPL+42/s/Dl8pIN5Cd49te&#10;uDLyaA858aENWQYmPZZ3a9T9XJW/l18qWXAn7mjeT9tqT7+YkfHE2fu1ZW/y1BgxCoMgZCbzV0aM&#10;Z47lu2boCAHEO0hp1C7e/euZlldq4CuiryWnTOM1/kt+4WrEr+fXFVo191Wykp3sZ/Wxj6r/3Zc/&#10;QrRl1KS3aZY2X/kyhRCJqPzhSxp/qcRNx3rXdgATwXhUoHENXgY+UzOqSe1we0X3vW5us7S8SbOM&#10;uE/XkmCs8cEamZizWH+fivh+n+SNAFSVZKC9yOtdWtYro1on+9sE66P6ZcOEtOqmSpp4RwNuMfBv&#10;ABlRFq3bB5zKjjCiucaymVgozPQC23JXBpYEC23XCSQm1aJxHdNnriUWjWXanunxRdOKPlqXVd18&#10;Toq9QRcgFPSA39E6evh3LSlTVSQDBTGcStBGqxvap1asw92IeYsA9vsuKhOQQN12UmaBHdotwHgd&#10;Q5ZxPPG6LbrqQxyDFgOvfGDHsoQ8FKsCMDNkGIHwxZgfBGzIqvhesEpnD5TWRjAKLNupq/gpV5fE&#10;0G/qTyx2aked0qXxCKwrWnYdKfR8XzwkfxS8ZjMAPCTaPc1yvVbbGybG1wfqqhrqt+T96TX7LFD1&#10;1K+oL7g5v2Z/dJBBE+aLv2UCCnU2ZznxA+PEEezbFuDii3OfNjB8WboHfyzfNLuO0RstHLFG+VXz&#10;NUuIZVn+W7KFsuYKlgrq6u72Y1YZDxGZN/5PrPys3EWylNYISJJV+TXvh9oL+MouGW/a6/Ij/yd7&#10;kJWpXcIt65CYWFIjzCuMFCatjCwoaBvxkYu8advncA34INps6fK22HwVWo/uANAjIdW1XZAu9LHA&#10;KS85X5QeRtXrESsQ2C1/gfv5KI2zok7EGp+JRZtZDhkUwmOVb74HHCewI+EoKJtGnDlG3HwQnw8c&#10;4YVaAVwEAUhyN6L8LkvIO6XyJbBkzHMDeKBkQYPQDANqDdUk/UzbDp3QlRbUNpktKkB5Kf9WORKz&#10;fA3S2NR9XtzAT1IrYaTfm6fbJ+mCcw+rU33Grqj+/BXh1TYrYERgO/nViiIueDr0dGVkv+TwVwCj&#10;Rl1U6uJWXVRN9rHgIZCg5+f7ptim3DnqRpOEHU/PcgF6BwTrLRKs5Xmh7TgHJeuaJjzJN5Qs99U6&#10;Xp+4ZGEv7bFceekiuJquF4QyOjDdwAxlCKIA64W+BUQLl/ctAGurVSp8ldMXKyA21MMQK48zaHUj&#10;3Hk+hGG6WG14vwFnY6eHQyv0AldmCt5CrO18zkWsE+YVYn2xcWVu6Jk+d+o6qdqI3sMQeoHi07eQ&#10;ajudM5Gqx6bAitJFOpgFnmMLHQz3yA2csO80OY4bIhUhsno23CpuuY/nM7WOwrlIFbzux6Ze61zM&#10;Ur+wmKEdYG0AhmEQ2CJLpOHUDzzIUeLUCmSiSZOont9QWba/JI0EMgQpSCPZghJyYLuoU2Rx2mqk&#10;WHSCu4r9gFJvMCf0nFOnN7Aa7u8and7cUKRJQIZYL9HprO2Y6bSuayMhPQRk6z/MAmQYhMgNczwy&#10;m3nYh+lrWJ8hQekgUCLDacEjDoYq9miAbEkBICUlU4Bsqw0JPgRIvUG3LA/ngubU6XHqAkjaqdmS&#10;sNpEbC+VfELZW6/NKajsLUqW+DwBC0NmCQvJHA+xCF9vnYm0LNNi0kKqpahSREfDoiRiCn/9pOoh&#10;0KlZAKRqEgImsAkvyKW2exvYts43yrSM0l31xHbGRP705sa2Lxbq3XfYeISFQig9cBn9ZYBAqtS1&#10;seCxVJjDXF84+R0gmGkFiPfE1qO4Fgvg6KhQlNDGoyBkCiCqlrb0D6FEqyov1dI+bJ5cpDjU3quy&#10;POpXuKxar33sYfdw8Y4GMb63u7gcga/ai5h2IJ8D9fnsYACBwM4AgXzvYXbOzPUDy6SUGFYsgjfp&#10;vGsAdOkUBXcQGaL0N3MQcVYDdJB3KMiYBB+vg4nIOgJPh/DXt2UXA0XGmrhan5LHhuhnAA+eZVoA&#10;D5wisoSBchFP2YOzMUrd8qMxp2WfACZf6IXZ5skXGSMe+k8ZMcUtzToq63UxTqeHPn8UL6EESnk2&#10;+jzXcd0AeUksGMZcNxTOT2edfMtmttzPUe7O0T1DScSURerbmEOWSM1iBItLvHRa5oj0ad8coWQR&#10;IBzHCXF4RADCdEIRyXaAUBr2BO2RmhrpAt3SKguifvUDmJd46QncGh8H6yVBzileou2nAQIXxks4&#10;8RPgMDkhkFucDnuug8ySzKbLaxGBHN0iKUoQLsnLKeNk+TghLIyrsp2dhYrvb9P4n8mfwo0TmHIs&#10;ZmOLQJu6KFfDETIt2Gl5+m30UA4omNIfoH83ailHRktkEPmBbI2WjtfqoTaz7iGMaX+U/p3oVtJP&#10;U+xaqm6F1Me0iPKFsxONxvzSKJDrS1CmzUlJqz+BE/ag6bj4zQ1ZSgjxrNTVKH71F8avp6OuNC3T&#10;g9q3dZbWaow1TYksxNqEdjwE3ENAf4XWGKsgbfCx3tJUR/dwljrUGNS1VOpQY+2YIO1hT1qv1VlT&#10;h+yXZ6UnXCJ5Ql7omOnE86ty2eektsg/El5Wd6oe2zwcY7ODf9fzQxbIWMcxR6+lWY4f2vLUn4OD&#10;NzjPK4Sn3K2/+Ex9G7mdyfkwOtnVd51RAo7PFqhv+qHvQGJwrnzftxypc9Wha9d1EdyKzQbXtVF3&#10;INCj7YArSsh/FoRM+884USPWp/LIvm2LHNt0baH2e+ZGDcf9Z7xtwOfdalnJFTy0fA+vqUqmDBTp&#10;hEHSunWs0AepkJbqVqOl47V6aPntzLqHswwGvQJFMRD5z60IVbdi6mNalCVcNDvRiFlDfmkU9Jis&#10;zUlJa8DCF2+Pqpe9ltuhV1mUaSM1YdrO1n2m1PFAZS070npqKktTCT1l8m29pbUa401TJAvxNqGy&#10;DoH3ENhfoTnGakgbfKy7NPXRPZylEjUGdS2VStRYOyZIe9iT1mv11sWHJju4/Xu/Ko53l6Z86PbF&#10;sFkngPEWm61SdniZIhwer3prH7rNvZ6LDz060h0sO9Id2I6PtC13sBgLQgcmjnt1rRN9SUJfktCz&#10;QwRlV4dJey2dNDDqoy2D1xojkND7YsLFiU64+Cislkea6VIoSEpw0N3x3qVH2qZ9h1Odel/4cYST&#10;01mHcpvPeNFSM/Mofwg4LdG6EHCTXjTvfrRPdwjtyovm2KYlNmenTDQaJ3411TFOGV8y0cMPLk2E&#10;65dMNP9G43d5Q4G2qycy0cuOoQWu5Zn0ATSCrg0v2hx8V+Ct3eh2T/Ct3Wj+vUR8UpLrEPn5S/pm&#10;pX7PTVj3kc4P/w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Doq7fh3QAAAAYBAAAP&#10;AAAAZHJzL2Rvd25yZXYueG1sTI9BS8NAEIXvgv9hGcGb3U2qVWI2pRT1VARbQbxNs9MkNDsbstsk&#10;/fduvehl4PEe732TLyfbioF63zjWkMwUCOLSmYYrDZ+717snED4gG2wdk4YzeVgW11c5ZsaN/EHD&#10;NlQilrDPUEMdQpdJ6cuaLPqZ64ijd3C9xRBlX0nT4xjLbStTpRbSYsNxocaO1jWVx+3JangbcVzN&#10;k5dhczysz9+7h/evTUJa395Mq2cQgabwF4YLfkSHIjLt3YmNF62G+Ej4vRfvXqkUxF7D4nGegixy&#10;+R+/+AEAAP//AwBQSwMECgAAAAAAAAAhAJqWlnj1UgAA9VIAABQAAABkcnMvbWVkaWEvaW1hZ2Ux&#10;LmpwZ//Y/+AAEEpGSUYAAQEBAGAAYAAA/9sAQwADAgIDAgIDAwMDBAMDBAUIBQUEBAUKBwcGCAwK&#10;DAwLCgsLDQ4SEA0OEQ4LCxAWEBETFBUVFQwPFxgWFBgSFBUU/9sAQwEDBAQFBAUJBQUJFA0LDRQU&#10;FBQUFBQUFBQUFBQUFBQUFBQUFBQUFBQUFBQUFBQUFBQUFBQUFBQUFBQUFBQUFBQU/8AAEQgAogG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s/Z7/Y/+Cnib4B/DPWNV+Gmg3+p6h4Y0u7u7qaEl55pLSJ5HY7upYsT9a78fsS/AbjPwq8Oe/8A&#10;o7e3+19fzHpz0P7MH/JtHwj/AOxQ0f8A9Ioa9MrtUVbY5+Z9zxIfsS/AbjPwq8Oe/wDo7e3+19fz&#10;HpyD9iX4DcZ+FXhz3/0dvb/a+v5j059top8q7C5n3PEh+xL8BuM/Crw57/6O3t/tfX8x6cy2f7EP&#10;wEkmw/wo8OMAjHAt2GSFz/e9Qfzr2irFj/x8HPTY/QZ/hNJxVth8z7nxLb/D/wDZ3a+SGf4L+CQF&#10;hs7ue1t7m9e7hguWtAhw1qsLyIt/ZvJGsxaNZ4yc703e1/8ADFfwC/6JD4a/79v+P8VfJFtDpzeK&#10;xqdroVu2oyaD4b/tHXrbU45XV520KOKxnh+zK6FU00yoomkCiSRyFFygH6Pt94/WtqlKMeltWNtr&#10;qeLf8MV/AL/okPhr/v2//wAVS/8ADFfwB/6JD4bxn/nk/wD8VWX8e9L8ReJvi94A0PRI5r6CTQtc&#10;vbjT/wDhMdS8NQu0VxpSJK01gjvIyCd1CMNuJXOQQAfKvF0Pi+/+N2veFvDset+LbLRf7Ve18Py+&#10;P9U0N5kt9J8KmJVu4Szyy77qfCzMEL3UsjuGJZudxiugXfc9o/4Yr+AX/RIfDX/ft/8A4qj/AIYr&#10;+AX/AESHw1/37f8A+Krh9J0fWvF3h3wpqY1jVviRo76Fb6lHofhnxhe6Lqtlb3c1xJayI5ltm1FW&#10;haG382+kgfGnSygNNNLFW3pek6T4u+Mvwt1vT/FfivWdI1vwhea+J28QahaW+oyW8mjLaXMlnFJF&#10;Au6O5lLxLCkbmVt8eehyx7Bd9ze/4Yr+AP8A0SHw3jP/ADyf/wCKpP8Ahiv4Bf8ARIfDX/ft/wD4&#10;qt39oi41GD4awJpWs3/h+9uvEfh6yGpaY6LcQJNrVlDIV3qyHKSMpV1ZGBKsrKSp8Wvfj14mWT4m&#10;QNdz2nxAtPC2jaHBo+l20t2tr4he51qKS6t7EiWV4CkUV8B5byvYxRymNgAtDjFdAvLuemf8MV/A&#10;L/okPhr/AL9v/wDFUv8AwxX8Af8AokPhvGf+eT//ABVeQeKPix4tt/BnhS18M3viRvEXhzxrfTLp&#10;d9YXcF/r+jRabq99ZWTQXUa3MizwW6WX2iWNmNzbzSL5zxCR8LxB4w8c/Ez40+TY6te3uha9rGmn&#10;RtCj8SXmhWh0+O28VRCRb6yUyvHdHTYb9ZFQ71kgjy0caPStHsHvdz2Hxx+x18C9K8E+Ib6z+E3h&#10;uC8tdOuJ4ZFgZtkixMynBJBwQOox61yHjb4G/s/+FPHC+HV+DvgVJZtRXS7VtTub2F55itqc4htZ&#10;ljj331pEJJHUGSZE+8yhvaP7Dv8Aw/8AATWtO1K1+x30Ok6h5luNdu9c25WVh/pl2izS5BB+dRtz&#10;tHyqDXgP7Rltpuo/tCaX9p0O31zVrbxpGtiv9pxW9zYotvoN7NfRRPbSbxGthsdhJCdkrRAs1wmN&#10;YU1Juy6fqhpvueieB/2V/wBnnx34P0fxDafBzw/BbalbJcLFLE29Nw5U4bqDkfhW3/wxX8Av+iQ+&#10;Gv8Av2//AMVW3+zK/mfs/wDgJsY3aVEcenWtT41eOtS+HPw7vNZ0fTf7W1druw02ztflOZ7u8gtI&#10;22vJGr7WnV9jSxB9u0yxbt6koRi3oTzPuch/wxX8Av8AokPhr/v2/wD8VS/8MV/AH/okPhvGf+eT&#10;/wDxVYNv8ePG3hnwfNqvi7SdCsr7TtYk0S70+6vYLKaZpLaC5gumEF1fJaRwpJI9xG8krLaxyXgK&#10;rH5Ejl+N3jHTvHHibTL268K39l4V8R+H/D1/a2cM0V/e/wBqR6dGLkIZmFpGk95NIhbz/OWNosxt&#10;EZpM+WPYd5dzb/4Yr+AX/RIfDX/ft/8A4qj/AIYr+AX/AESHw1/37f8A+Krj5PGnxD8cfAT4XePN&#10;U1ux8OSaxq/ha/utM8NxSDz4LvUdMjEElxIxYRsstw8kaqp/exReY6RStdfTFNRi+guZ9zxlf2Kv&#10;gCzAf8Kh8N8nH+qf/wCKrxzxB8Hf2f8AwH4V0G81b4TeCiJdH068u9Q1NruAPJcQTykoltbTnaqW&#10;dzLIxCLGiFjhQxH2Un3l+tfDn7UWn6dr3gTQtM1HQbfxNJN4b8NxWOjyanHYyXd1c2es2SeSZLad&#10;WmjF0ZkyqBDF5pdViYGlTTbsun6oqLbPWvBP7K/wA8YaXdXDfBjwzaXVlf3Om3UKiSRFmglaJ9jn&#10;aWQlcqSqkgjIB4roP+GK/gF/0SHw1/37f/4qtL9m+6F94P8AEVwCCJPFWsNkd/8AS35rT/aL1S90&#10;P9nv4oajpt3Pp+o2fhXVbi2u7WRo5YJUs5WSRHXlWVgCGHIIByKqpTjGTVtieZ9zm/8Ahiv4A/8A&#10;RIfDeM/88n/+KpP+GK/gF/0SHw1/37f/AOKrp/j941vfA/wv1y40SWePxRfRPp2hLZ2bXs/26VWE&#10;Uq2ypI8ywgNcSIkcjeTbysEfbtPlOjeINV8ffD8eFLPW7611rTfEc8EOl+Jb7UfDd9r2lOLqawiS&#10;6aMajHsgVC1wIi88mlXaM0iNLMc+WO1gu+51/wDwxX8Av+iQ+Gv+/b//ABVL/wAMV/AH/okPhvGf&#10;+eT/APxVcL4u03T9Y+GcMdpqfxB0HUNF8aaLo9zpeo+K7xL3TlvdQ0tZ7aW5tbpvtKyW10sqtJPO&#10;0X2plR4tvlx/TOk6dFpOn2VhbtO8FrEkEbXVxJcSlVAUF5ZCzyNgcs5ZmOSSSSaOWPYOZ9zx/wD4&#10;Yr+AX/RIfDX/AH7f/wCKo/4Yr+AX/RIfDX/ft/8A4qvH/hX8YNd0Pw78AdN8beK5gt7DaeIDrmpX&#10;YhGo6W/hjUJrhbqUlFma1u4t0hIISOTT3kZ5XZqr33xq8Ux/D34wXGqXPizQ7rWvCGtatov9saPf&#10;aQ+lXsK6hLHaxyzwxL9pFgdPxHaNIu/Tr2bOS0082j2HeXc9p/4Yr+AP/RIfDeM/88n/APiqT/hi&#10;v4Bf9Eh8Nf8Aft//AIqvnv45fFr4k/8ACNQ2J13VdFn8Jab4g0rWdQtE+yNrepJouvm3uj5aqbZl&#10;j0y31BYFLLt1W1ccRQySfUPwZ8Fa74P/ALZ/trSxppuPJ8nb481bxOH2+Zu/4/4k8jG5f9Xnfn5s&#10;bFy1GL6BdrqeK+If2f8A4EeC9Bhurr4P+E72SS51Jmlu0uYwI4tTWzhhjS3hmklld7i3jSNYyzE9&#10;S3B2vhn+zr+zx8RrS+kg+D/hEta/Z5BPYSS3FrcQ3FtFcwSxSMsbMrRyr1QYIPUYJz/2krvS7XwP&#10;bPren2Oq6Vbprt/Np2pXQt4L023ibT7hLZyYJ94laIR+X5TGQsIxtLhhv/saae+i6L4k0mSym02T&#10;TItEsGsri5juZbdotItUMbyxqqSMpXaXVQGK5AGcVtGmuS9un6jbfc6X/hiv4A/9Eh8N4z/zyf8A&#10;+KpP+GK/gF/0SHw1/wB+3/8Aiq9pUbmA9a+Zvhp+0B8R/GWiDXdX0TQvCuj6t4bPizSbrxBcWtpb&#10;w20b20kkMjxX9xNNGYbnDXrW9uICqO9u/mCFcuWK6E8z7nYf8MV/AL/okPhr/v2//wAVS/8ADFfw&#10;B/6JD4bxn/nk/wD8VWFD8bvGXivxN4C0nRrnwr4dPja01i8tI9dhmmu9N+xSWKC0kgSaP7RejzLv&#10;z7dWi8ghxuk+yMblPhf8XNZ+PHhPxTreuXVj4E8B21np9w9xY3zx38cdxpOm6nOst021YI40up4z&#10;OgWRllDIbZ4BJKuWPYd5dzd/4Yr+AX/RIfDX/ft//iqP+GK/gF/0SHw1/wB+3/8Aiq6b4Kadqen6&#10;Dq7XLasmg3OpGfw9a6/cT3Go2+nmCEYuHuGabc9wtzMqTM0kcc0aOIyhhj9CquSPYXM+54x/wxX8&#10;Af8AokPhvGf+eT//ABVcB4m/Zt+A3g201+9u/hL4Re3t9VkgSTUWktba0totKS+mkkkRJG2hUnbO&#10;xjkgcDp9TV8+ftCWtpqPg/xHpuoSw22najrmo2V1cXF4LKOKKTwnMrO05jkESgHmQo4UfMVbGC1C&#10;N0rd/wAhxkzmfhp8B/2eviFqE1l/wpnwnDMtoL1HtftTLsFxPbSRyLPDBLFNHNbyI8bxgqRg8gge&#10;g/8ADFfwC/6JD4a/79v/APFV5n+xjJA3iS4a18OL4Stbnw7/AGjBosc6Sx2kV1rGoXKJGUiiCx7Z&#10;lZEMasiMqMNymvrSqnTjF2t2/IHJ33PF/wDhiv4Bf9Eh8Nf9+3/+Kpf+GK/gD/0SHw3jP/PJ/wD4&#10;qvKfAv8Awl9x8StKu5576xtta8d+ILOz8SS+NdUvVK2WqXjtpzaI6fZE82ztLmGNgdsaQmUFZhDG&#10;6fBTwv42vvgP4e1/UNSGjXWveG9KKa7qXxL1m+fUpriS0Y27wXEQisJLsM8IntmeWB5x5Ic4rG0e&#10;wXfc9W/4Yr+AX/RIfDX/AH7f/wCKo/4Yr+AX/RIfDX/ft/8A4quQ0PVJvC/xI8BeF0m8V6BqR8Ro&#10;2q6BrHiGbWbeaB9G1wpcQXcskkstvLNZnbFMyEGyjkNtC7kyang3xPrN1+1x4o0efVr6XSIf7X8r&#10;T5LlzAmzT/CTptjJ2ja11csMDg3EpH32JfLHsF33Nz/hiv4A/wDRIfDeM/8APJ//AIqviL/gqh8C&#10;fh18Ifhn4Ju/BHgnSfC1zfavJFczafEQ8irCSFLHJxk5wMZ49Bj7c8UeD7a6/ad8HyNqviSKG80L&#10;VdVnsbfxLqMNlJc2lzpEduxtUnWHaFnmDRhNknmMZFY818uf8Flv+SU/Dw4/5jU/b/ph9KmcUovQ&#10;cW7o+yv2W9Ju5v2ZfhC6xZVvB+jkHcP+fKH3r07+xbz/AJ4/+PL/AI1yf7J//JrPwc/7EzRv/SGG&#10;vVKy9tIfKjl/7FvP+eP/AI8v+NH9i3n/ADx/8eX/ABrqKKPbSFyo5f8AsW8/54/+PL/jSNZ3unrJ&#10;MtpJcSCOTy4YnTfI2xiFG5guT7kD1IrJ+LfxY/4VbF4c2aBqGuSaxrOn6Wz26+Xb2UdzfW1obiaZ&#10;htG1rqPbEMySE/KoRJZIr/xf8cf8Kx+GPinxl9i/tP8A4R3Sb3V/sXm+V9o8i2ll8vftbZu2Y3bT&#10;jOcHpT9rJhyo+V0/Y5S28RJqttofiOLZ9njC/YtCFw0EDRGGB7pZVmdE8iEDcx4jXOcV9GtqPiDJ&#10;P/CEa2f+3iw/+Sq8i1f9tz+wvB+pa79l8AeLPsn2r/R/A3jz+2PL8nSNT1L9+32KPyd/9meUvDZ8&#10;x2/5ZbX9f1r9oz4f+HrjXI9R1q4tINHhvJrnUH0u7+wubSOSS6hguhF5NzPEkM5eCF3lX7POCmYp&#10;ArliKkviK5UU5F1STU4NRf4eao+oW8MltDdtJpxljikZGkRX+05Cs0URZQcExoT90YrQaTPaa1Nr&#10;EHwxvYdXm3+bfx/2YtxJvWFX3SC53HctrbKcnkW8Q6IuO08C/E7QPiJ9tTSJNQhu7LYbiw1jSrvS&#10;7yNH3eXKbe6ijl8pykirJt2M0UihiY3A6qo9rIXKjwPxJ8LtA8ZW9tBr/wADbXXILWa4uIItS0/R&#10;7hYZbiTzLh0DzkK0knzuRyzcnJ5rqJF1SbVINSk+HuqPqMEMlvFeNJpxljikZGkRX+05Cs0URYA4&#10;JjQnO0Y9Uoo9rIOVHzjpfw58ZQalZ3Gt3nxA8YWFvMlwdI1uLwubWSWMh4ZG8mGKQNHKqSoyupDx&#10;oecYPYTaTPea1Fq8/wAMLyXVodnl6hINMadNizImJPtO4bVurlRzwJ5QPvtn16ij2sh8qPIZtInu&#10;tah1mb4ZXkurw7PL1CQaa1wmxZkTEn2ncNq3VyoweBPKBw7ZwtY+Fug+IdLt9O1X4H2uqadbQ21v&#10;BZ3tho80MUVusi26KjTkKsSzTKgAwolkC4DNn3uij2shcqPCbzwreaT8N9U8KeGfhlc+HtOewura&#10;0sbH+zba0gaVXJIjjuMKC7ljtXqSepriPjJ+zU/xK+Ic/iNdE1yC6jvPtcMy2WiXipOqRRrcQNcu&#10;ZIWKW8HQj/VqcA19T3n/AB5z9/3bdfpU1XGtOGsR2R4p4A8P6v8AD3wXo/huz8G69cWumW628Ukl&#10;xp4ZlBOM/wClVraomp63pt3p2o/DzU9Q068ie3ubS6fTpYZonUq6OjXJDKykgqQQQSCK9VoqfbSY&#10;uVHjHh3wrF4Rt9Og0L4Sy6JBp0M1tZRafDpUCWsU0iyzRxhLgBFkkRHZRgMyKTkgGsLwx8JdN8J6&#10;9PrFj8KrwXv2v7ZYO8ek/wDEo/4l9rYGKzInBgjaCzhUqp55BO3Cr9CUUvayHyo8hTSZ49FsdHT4&#10;Y3q6Rp/2f7HYL/Zggt/IZHt/Lj+07U8po42TAG0opXGBWn/aHiD/AKEjW/8AwI0//wCSq9Loo9rI&#10;XKjzRdR18MP+KH1vqP8Al40//wCSq8U+JX7NMvxQ0Pw1bar4c1Z7ix0bT7G5VbXRr+0laCF9pEd2&#10;52vG09wu9QuQ5HIwa9N8A/tEf8LK+MniPwhoQ8H3OlaDe3NndSf8JXnXf9HCxzy/2ULYskS3bNb7&#10;pJk3BPMUMjx79r4jfG6x+F/iLwRoVzplxfPr7orzROqC2ia9sLBWCn77fadUssp8oEXnvuLRpFLU&#10;a046odkcp8LfBes/C/wudGh8L+ItU8y7mvJbq4l01HeSVy7sVW62jLEnjjngdq6XVI9T1zS7vTtS&#10;+Hmqahp95C9vc2d1Jp0sU8Tgq8bo1yQyspIIPBBIpdN/aK8MTfEzxT4I1Kb+zNV0bWbbSEYLLNE/&#10;2iytLiCS4kWPy7TzpbtreFZnHnSQssZd8otTVv2nfCS2MMmhvcavPPqelWVutzaXNhDfW95qVrYm&#10;8sp5oQl7BGbuKQyW5kjIeH51EyMR1pyd2HKjD8L/AAt0DwRced4c+B1r4em85bjzNKsNHtW8xY5Y&#10;lfMc4O4RzzoD1CzSDo7A6fiHwpD4tt9Qg134TS61BqMMEF7DqMOl3C3UcMjSQxyh7gh1jkkd1DZC&#10;szEYJJPtFFT7WQcqPGNL8KxaH4ds9A034TS6foNnMtxa6XaRaXFawSpMJ0kjiW4CqwmAkBABDjdw&#10;eawfEvgvx9rmtXN9Zax8SPDttLt2aZpg8MPbw4QA7TcRSyHJBY7nPLHGBgD6Foo9rIOVHi934Wi1&#10;DQ7LQ7r4SzXGi2UJtrXTZotLe2t4jA9uY44zcFUXyJJIsAY8t2T7rEG1r2jzeLLVbXW/hjeaxbDz&#10;MQ6gNMnQeZE8MnyvckfNFNLG3qkjqchiD69RR7WQuVHjGqeFYtcW7XUvhNNqC3kz3Nyt1Fpconle&#10;1No7uGuDuZrYmAk5JjJQ/LxVTwX4B034b/bB4R+DK+FRe7PtX9iWuk2fn7N2zzPKuF3bd74znG44&#10;6mvcqKPayDlR8wfEr4GXnxQ8J6fp+qeG9XSaOfUnZYY9JvITDcag1x5M0NzI0bn91bvkD5Sow3UV&#10;f+DPwp1P4M6XqNnZ+GfEGoi9eF2aQaVbqixRLFGiRxXIRVVFVQFAGF/P6Ktf9U3/AF0f/wBCNTVf&#10;t5pcl9B2TPNP7Q8Qf9CRrf8A4Eaf/wDJVczp/gHTdJu9UurH4NLZXWrXkWo6hNb2ukxveXUUpmin&#10;mZZwZJElJkV2yVc7gQea9xoqPayFyo+e/E3wl03xh4l/tnWvhTean5lldWd5p93HpMtpf+e9gxlu&#10;I2nPmyJ/ZloEZj8oTHOF27uteFYvEmm6tp2r/CaXVdP1eeO51G0votLmhvZUWNUkmRrgiRlEMIBY&#10;EgRIB90Y9noo9rIfKjxfwf4Ui+Hulyab4W+E0vhnTpZjcSWmjw6VaQvKVVTIUiuFUsVRQTjOFA7C&#10;t3+0PEH/AEJGt/8AgRp//wAlV6XRR7WQuVHmn9oeIP8AoSNbP/bxp/8A8lVwHj74W6j8SPDOtafq&#10;PhrWbc3msPeQi3fTZ3iU6dDaMJY5pWidJEa4Qod3ByccGvQfjB8brH4T6h4U0w6Zcazq3iDU7Ozj&#10;toXWJbe1l1CyspruR242xSahbDYoZ3aVQAEEkkfokP8ArLjr98f+grVKtJO66D5UfL/wU+BF58FN&#10;QvLnT/DWu3az2q2aQLBo9lDBGJXlwkdvOqD55JGPy5JY9eK9Z/tHxB/0I+t/+BGn/wDyVXplFEq8&#10;5O7DlR5D/ZM/2AWP/Csr37ELz+0BbY0zy/tX2j7T5+37TjzPP/fb/veZ8+d3NcxofwZ8KeF/7Q/s&#10;b4BabpP9o2cmn3v2DS9Fg+02smPMgk2zDfG2BuRsg4GQcCvoWip9rIOVHglp8L9B0/wjfeFbX4G2&#10;tt4XvphcXWhw2GjpY3EoKESSQCfYzZij+YjPyL6CquofBnwpq2iaXo998AtOvNI0nzRp2n3Gl6LJ&#10;b2Xmtvl8mMzFY97AM20DJ5Oa+haKPayDlR5Dp+kz6T/Zv2H4Y3ll/ZdodOsPsw0yP7Lany8wRYuR&#10;5cZ8mH5FwP3ScfKMfDf/AAWCtdYvfgv4I1C88PXujWlt4gMBkvJrZt7yW0jKFEUrnpE+c4HSvvn4&#10;+fGqx+Bvg2y1a5fRxfalqdvpVhHr+rrpNi8shLyNNeNG6wrHBHPLkqS/leWgaR0U/E//AAVr1++8&#10;VfsY/DzWNQj0iOe/8U21yv8AYGptqdhJE1nemKSG5aGEyq8ZRs+Wo+YgbgAxPaOWjBJLU+zf2T/+&#10;TWfg5/2Jmjf+kMNeqV5P+yjbq37LfwdJMnPg3RukjD/lxh969S+xx/3pf+/z/wCNZaDJqKh+xx/3&#10;pf8Av8/+NH2OP+9L/wB/n/xp6Ac38SvA3/CxPDtnpX23+z/s+s6Tq/neV5u77FqNve+XjcMb/s+z&#10;dn5d+7DYwYfi94F/4Wh8MfFXg37d/Zn/AAkOk3ukfbfJ877P9otpYvM2ZXdt3527lzjGRXVi1Qfx&#10;Sf8Af1v8ahntkWa25k/1mP8AWN/db3pqwjwz4ofs9+N/jb4Pl0Lxl488PnZ9t+yXGheFp7Ty/tWk&#10;ajpr+YsuoTb8f2gkowU/1LKc+YGTn/EH7D+k6xceOha3HhfTU8SQ66Y9YTwhbya/HcapHcrMZ9Ra&#10;TMsCNeTbI444JNkcEbTMqyCX6a+zqOMv/wB/G/xo8hfV/wDvtv8AGloPU5nTfA39n/FLxD4y+2+Z&#10;/a2jaZpH2LyseV9knv5fM37vm3/bsbdo2+VnJ3YXqqj8hfV/++2/xo8hfV/++2/xo0AkoqPyF9X/&#10;AO+2/wAaPIX1f/vtv8aNAJKKj8hfV/8Avtv8aPIX1f8A77b/ABo0AkoqP7OnrJ/38b/Gj7OnPMnP&#10;/TRv8aNAG3v/AB5z8Z/dt/KpqqXtuotJ2zJkIx/1jY6emamFqg/ik/7+t/jT0sBLRUf2dPWT/v43&#10;+NH2dfV/+/jf40tAJKKj8hfV/wDvtv8AGjyF9X/77b/GjQCSio/IX1f/AL7b/GjyF9X/AO+2/wAa&#10;NAPOpvhj4h1j4h6LrGueLbfVPD3h/U7jWNH09NJEF9HcS21xbbJ7pZfLlgSK8uFRVt45PlgLyuUk&#10;MuJ4i/Zl8NfEnXPE+reMrzWNWTXLWDTVs9N1i/0mFNLSDaLGdLS4jS6Xzpb6XdKpOLto/uqK9gNu&#10;jd5P+/jf41BY26/Y4DmQExqcF2HYds8U9LCPDNF/Zr8TxajdPr3xJ/4SCw1fWdF8Qa3AdCitpbi/&#10;0y305YpreRJMQedcaakkyssqmNljiELK0snP+Cf2H9J8D2NjY6dceF9Ng0ubSRY3mj+ELez1K7t7&#10;HUrK9xqN2JGe6ncWEaGSPyI90ssjQyHy1j+mvIX1f/vtv8aPIX1f/vtv8aWg9SSio/IX1f8A77b/&#10;ABo+zp6yf9/G/wAaNAJKKj8hfV/++2/xo8hfV/8Avtv8aNAJKKj8hfV/++2/xo+zr1y//fxv8aNA&#10;JKKj+zpxzJ/38b/Gk+zJ6yf9/G/xo0AS0/1TY/56P/6GamqnaWqGNjmT77j/AFrf3j71P9mT1k/7&#10;+N/jQ7XEiWio/s6esn/fxv8AGjyF9X/77b/GjQZJRUfkL6v/AN9t/jR5C+r/APfbf40aASUVH9nX&#10;1f8A7+N/jR9nT1k/7+N/jRoB5J8aP2ZfDXxm1CHVbm91jRddE2kia+0zWb+1We1sdQF4kLwwXESM&#10;2WnVJiC8TTeYh3Iteswf624/66D/ANBWnfZ1PGX/AO/jf41XhtUaa4yZOJO0rD+FfemragXKKi+z&#10;J6yf9/G/xpfs6esn/fxv8aWgElFR/Z1HGX/7+N/jR5C+r/8Afbf40aASUVH5C+r/APfbf40eQvq/&#10;/fbf40aAYnjXSvEOq6XEPC+v2/h7VoJhKk19pwv7SZdrK0c8Ikidlw24GOWJg6Rksyb43/PP/gq5&#10;4G/4V3+xr4P0h77+0buXx5Lql5dLD5Mcl1eLqV3cGOPcxjj82eTYhd2VNoZ3ILH9J/IX1f8A77b/&#10;ABr8/v8AgtNEI/2ZfCZG458X2/3mJ/5cr31pqwH1j+yf/wAms/Bz/sTNG/8ASGGvVK8n/ZRmZf2W&#10;/g6BDI3/ABRujcgr/wA+MPvXqX2iT/n2l/NP/iqmwE1FQ/aJP+faX80/+Ko+0Sf8+0v5p/8AFU7A&#10;eI/tUeJ/hP4b0vw+PiZaeF9bvr2aW20DQ/GF9DBps9wVUvPKLjMMaxIvzXLRvJGsjxxB5LgQzbU9&#10;j4n039l+3tPBPib/AITXxnbeEDFonibzIpf7Wvl09hb3e+V3jbzZdkm53ZTv+ZmGSfVfOf8A54SD&#10;8V/xqG4mbzbf9xJ9845X+63vTSA+YrnxR8KfBek3GtfCG50+x8SWt7pJ8VXenxyNcW+nnVrJdQl1&#10;4yAlLlbdrpmk1DFzGBeuGUrcsKnhv4ueLfjZ8ftX8M+FviFcaN4JM2rPBf6fpNtJPJb21j4akha0&#10;kuIWQq02o3TrO6TRywzkpkNBLH9X+a3/ADxcfiv+NHmN/wA8n/Nf8aVgufn58HviNqOg/BPw2NC+&#10;Iej6VDF8OfBit4m1L7HbLAzTa0stpLqa2U8VqsT2626G6gmUNG0OFubkzV9p/BjxJN4v+GGgaxNq&#10;VxrBu4WdL67tI7aaaPewjZxEzQyNsC5ntz9nmOZYMRSRgdh5jf8APJ/zX/Gmmdx/y7yH8V/+KosB&#10;NRVf7VJx/ok35p/8VR9qlx/x5zfTKen+9RYCxRVf7VJz/ok35p/8VR9qk/59JvzT/wCKosBYoqD7&#10;TJ/z6zdfVP8A4qj7RJn/AI9ZfzT/AOKosAt9/wAeVx/1zb+Rqaqd5O7Wc4NvIo2NySvHH+9U32iT&#10;/n2l/NP/AIqnbQCaioftEn/PtL+af/FU37VJj/j0m6Z6p+X3qVgLFFVzdSf8+kx/FP8A4qj7VJ/z&#10;6Tfmn/xVFgLFFV/tUv8Az5zfmn/xVL9ok5/0WX80/wDiqLAfH3wckh0/9oR3v28L6z42v/FniK3v&#10;rWzspLbxXpOmibUJLO51K4Fyz3OntDFZRQxTQJEBc6eyMTFDvz/Ew8EL46+Po0z+wP8AhoP+1oP+&#10;EL8nyP8AhIvtH/CO6X9k8n/lt9m87f5u7/R/K+0ef+586vtPznx/qJPzX/GorKYtaQEQvt8tcHK4&#10;PH1p20A+Qb34y/EjWfj9J4N0zxjb6WniDU9Z8OxW8sEM8/hxorG+lsryTTxZ5iZ2s45ojc6hIt3C&#10;0ksduivttTx58a/iRq2k6L4603w7bw3kOp3um6R4PmtYdVb+17Dw3rkt75c0aLMWOoIbDEW0uuns&#10;8bmO7IP2J5jf88n/ADX/ABo8xv8Ank/5r/jSsFz4x0X4zeOpfhz4nuJPjB4PurCC9sI7fxbb65Be&#10;29u8guDPbzaxHosen2fEVsVEtpO4MvluUa8tHj+nvgx4km8X/DDQNYm1K41g3cLOl9d2kdtNNHvY&#10;Rs4iZoZG2Bcz25+zzHMsGIpIwOw8xv8Ank/5r/jTTO4/5d5D+K//ABVFgJqKg+0yf8+s3X1T/wCK&#10;pPtUuP8Ajzm+mU9P96iwFiiq/wBqk5/0Sb80/wDiqX7TJ/z6zdfVP/iqLAT0VB9pk/59Zuvqn/xV&#10;L9ok/wCfaX80/wDiqLAFn/qW/wCukn/oZqaqdrO4jbFvIf3j9Cv94/7VTfaJP+faX80/+Koa1Eia&#10;ioPtEnH+iy/mn/xVJ9qk/wCfSb80/wDiqLDLFFV/tUn/AD6Tfmn/AMVR9qk/59JvzT/4qiwFiioP&#10;tMn/AD6zD8U/+KoFxJj/AI9ZR+Kf/FUWA+Pv2qJIbH40atqWtt4XvYLDwnYXHhjQfEllI+paxqS3&#10;OotPbeH7pLmJ7TUHC2CGW3SaVWksm25SMN9hW/8Arbn/AK6D/wBAWl85/wDnhJ+a/wCNQQzOstxi&#10;3kb95228fKv+1TS3AuUVD9ok/wCfaX80/wDiqPtEn/PtL+af/FUrATUVX+1SY/49Jumeqfl96l+0&#10;yf8APrN19U/+KosB85/HrxRqmk678ZdYtrnbf+AfhnH4i8NNJGsiadqU660kt0sbAo8pSzgQM4ba&#10;hlVdqzzCSprnxO8S/B34wad4a8QePbjUvBNhNpmp634m8TQ2Fsba1vLTX4hFPPDBBDFB9r07Ttjl&#10;VcyzlDIwkRB9Cah4d07Vtd0jWrnT5P7V0nzhaXaSmORElXbLExVhvjbajGN8oXihfG+JGXW8xv8A&#10;nk/5r/jRYLnwN4Q8S/8AC6P2jfD154ih/tiw1LWZNNa01bTfI8ywjb4h20ME9tJGpGLeOONkkQMc&#10;EONxavMf+Ckmq32rfsN+Fxf3lxfvp3xP1bR4J7uVppvs1ndaxa2yvI2XkZYYIlMjlncrudmYlj+n&#10;urWMetaXeafcJdxwXcLwSPaXL20yqylSUljdXjbB4dGDKcEEEA1+f3/BZDTbPQ/2T/A+mabp0Ol6&#10;bY+KbS2tbS2iSKGCJLG8VI40ThVVQAFGAAABTS1A+u/2T/8Ak1n4Of8AYmaN/wCkMNeqV5X+yf8A&#10;8ms/Bz/sTNG/9IYa9UqACiiigDgPjF8RtU+GuhR6pZ2Hh/7BHl77WPFniJdE0uyTckaK9x5Mz+bI&#10;8qhFEWw7X3SI3lrJD40+LH/CN/AjUPib/YGoRf2f4dn8Sf2Dqy/Y7xNlk9x9mnGH8mQY2Nw21s9c&#10;Vt+OtF8X6l9in8H+J9P8P3cO9J4dY0c6lZ3CNtIYpHPbyrKhTCsJtm2SQNG5KNHzWufBCxm/Zzk+&#10;D+mancWemt4Wk8J2upXca3E0URsWtUmkVdgdguGIGwEjjbmqQHYeNfHejfD7S4r/AFme4VJ5hbW9&#10;tY2U97d3UpVm8uC2gR5ZmCJI5WNGKpHI5wqMRz//AAvrwKNO+2trnlxmy+3RxSWk6TzAXH2V4YoS&#10;nmSXKXJS3e1RTPHNLDG8avLGrcV49+Anin4u+HrSy8e694I8Sz6TqcWq6TbzeCpW0zzRb3NvIt7a&#10;TahKblTHcsyBJISkkaOS4Gw29P8A2ebvSdC8MWOm+ItP0VvC3maholvo3h23s7C11WZrjzpmtoyA&#10;1t5VzLbrbqyuI552eeW4aK4hQz2miiikIKKKKACiiigAooooAhvv+PK4/wCubfyNTVDff8eVx/1z&#10;b+Rqaq6AFFFFSAUUUUAFFFFAHlcPxk1SH4yWfgnUvD+n2seo+e1nHba2t1rEcEYlxf3dikW23sZG&#10;geNJxO53zWyOiPI6xYl58etc0DVvHdzdeFLA/D7wHcx2uta6utSHUY4/7Ntb6W5SxNrteOJLtSwF&#10;x5hWKQojvsifppvhj4h1j4h6LrGueLbfVPD3h/U7jWNH09NJEF9HcS21xbbJ7pZfLlgSK8uFRVt4&#10;5PlgLyuUkMvNX3wD1zXNY8d2t14r0/8A4V747uY7rWtCTRXGoyR/2da2Mtsl99p2JFKlooYi38wL&#10;LIEeN9kqV0Dqd1pvxk8Jav4yfwxa6hcPqQmmtY530+5jsbm4iDGa3gvWjFvPPH5c2+GORpE8ifco&#10;8mTb5r8Rf2yvBHwxg+Ldtrer+H9P8SeCPM+w+H9Q1+C2vNbxpdtfR+VG43r5j3BgXasmWjJGSdot&#10;eB/2WdJ8D/Fu58Y2sXhco2p6hrEd2nhW3GvyXF68zzJPqjOxeBWuZgixxRSBEgRpXVZBN0Hib4G/&#10;8JF4P+Nmhf239n/4WV9o/wBI+ybv7O83SLXTfu7x5uPs3m9Uzv28Y3FDNWT49eBbfXb/AEu51z7B&#10;9h+0iXU760nt9LZ7dXe5ij1CRFtZZYlinMkaSs6fZ59yjyZNuVcftOeAbSzhlnn8QQ3c17HYRaRJ&#10;4U1VdUkkeGeZGWwNt9pMTR2t0RMI/LP2eUBsxsBwHiD9jG38Q/Ew+LW8Vf2Zdre6ncx6tpekQw+I&#10;WS+sry2dJNWLNK32Y3afZdiokMVvHG6TFY5Iz4a/sa2/w++Jlh4zh1Xw/p8kV7Z30+jeF/CsOjac&#10;Xt7LWLQCKOOVmXeurI7NK8r7oGAYI6JCAe/eF/FGmeNNCttY0e5+12FxuCs0bROjoxSSKSNwHjlR&#10;1dHjcK6OjKyqykDVrlfhr4G/4V34dvNK+2/2h9o1nVtX87yvK2/bdRuL3y8bjnZ9o2bs/Ns3YXOB&#10;1VIQUUUUAFFFFAENn/qW/wCukn/oZqaobP8A1Lf9dJP/AEM1NTe4LYKKKKQBRRRQAUUUUAeV/Gb4&#10;l+N/h3eaKPDnhDw/4ntNUvbTTII77xHPYXsl1NMVYRwJYzh4oog1xI4fcsUM77MRZPp1v/rrn/ro&#10;P/QFrm9a8Df238RvDHiee932mhWV/FFpckW9DdXBt1S8UlsJLFFHdQghS2y9lAZQWD9Jb/625/66&#10;D/0BapdQJqKKKkAooooAKKKKAOV+JfivVPBfhWfVNK0zT9Qkh3STzazqy6Xp1jAiPJLcXVyUkaOJ&#10;VQjKRSHcyZCpvkT8/f8Agqz45/4WT+xT8P8AxF9h+wfa/F6LsSXzoJfLt7+PzrebavnW0uzzYZtq&#10;+bDJG+1d20fob410rxDqulxDwvr9v4e1aCYSpNfacL+0mXaytHPCJInZcNuBjliYOkZLMm+N/wA8&#10;v+Crngb/AIV3+xr4O0h73+0ruXx5Lqd5drD5KSXV4upXdwY48sY4vOnk2IzuyoFBdyC5qO4H2p+y&#10;jbq37LfwdJMnPg3RukjD/lxh969S+xx/3pf+/wA/+NeY/sn/APJrPwc/7EzRv/SGGvVKV2BD9jj/&#10;AL0v/f5/8aPscf8Ael/7/P8A41NRTuwIhaoON0n/AH9b/Gobi2TzrfmTmT/no390n19v5+pr5s/4&#10;KBTeLZvgX4hsNG0XWL7ww/h/WrvXr7Rry2haJYrGQW8Mwknhk8gyyCeRoTIxWyMLRSJcMB3X7UF5&#10;NqX7JPxPu7iwuNLuJ/BOrSyWN20bTWzNps5MchjZ0LKTtJR2XIOGIwS02Fj2D7Oo4y//AH8b/Gj7&#10;Op4y/wD38b/GvgbT9Xt/AviCGf4P+K/hhdXd7/Z2n3eqfC3w7Da6PZvc+INHtUTVbWK7nFzLJFcX&#10;Ytz50DoiXwQsZC8Pr/ij426z8PtU13wfqHiu4ufE6+OfC+m6NHd2UBvbrRbhtFhvLt44oVQQSTS6&#10;jEbkosazOYkZHEaBXYWPphrONs5aXn0mcf1o+xx/3pf+/wA/+NfHtr8dvFsnwfu9e0n4jW+u+Orj&#10;TNPn8SeGbu1tkh8EXE93aRXge4ht2OnLaxz3pKailzIBaGQh1tblZPaf2YPF3iHxl4Bv7rxB4j0f&#10;xcINTkgsNb0W9F/DdW4iiYk3cdnaQXDLK8yb7eFY1CCNi0scpouwses/Y4/70v8A3+f/ABo+xx/3&#10;pf8Av8/+NTUUXYEP2OP+9L/3+f8Axo+xx/3pf+/z/wCNTUUXYEP2OP8AvS/9/n/xo+xx/wB6X/v8&#10;/wDjU1FF2BTvLVFs5yGkyEY8yse31qb7HH/el/7/AD/40X3/AB5XH/XNv5Gpqd3YCH7HH/el/wC/&#10;z/40fY4/70v/AH+f/GpqKV2BD9jj/vS/9/n/AMaPscf96X/v8/8AjU1FF2BD9jj/AL0v/f5/8aPs&#10;iDndL/39f/GpqKLsCL7KmMZk/wC/jf41DYwL9jgJMmTGufnYdvTPFfK/gfT/AA9ov7U9zeG68EeP&#10;vG2s+INQ+3Onhs2fivw1brazLBPPK88ji0WG3trJGWCCOYXcEwdzMTPzWm6b4IuP2tvHU+t+IfhB&#10;p3iSPxfo/wBh0/xdoMF14jnxo+kmP7DcveRPFufKxbYX2yhmG4naHd2A+1PIX1f/AL7b/GjyF9X/&#10;AO+2/wAa+UPhXrfxM+JGl/A+31f4raxp154u8DXnizUrzQdJ0uEtKi6KkMKrcWs4Chbyd3I5eWRy&#10;vlx+XDHleGfjt4t+ImtfDl7r4jW/hi88XeH9JnXw/odrbG5hmvLOOaadNPu7eS4uYF8ybZfW9y8M&#10;EixrPbSR2t5Iyu+4WPsTyF9X/wC+2/xo8hfV/wDvtv8AGvGv2K7q3u/2SfhE9trf/CQRjwzYxm73&#10;wv5brEqvb5iVV/cMGgwRvHlYcs4Zj7TRdgRG1Q55k/7+N/jSfY4/70v/AH+f/GpqKLsCH7HH/el/&#10;7/P/AI0fY4/70v8A3+f/ABqaii7Ah+xx/wB6X/v8/wDjR9jj/vS/9/n/AMamoouwKdrao0bEtJ/r&#10;HHErD+I+9TfY4/70v/f5/wDGiz/1Lf8AXST/ANDNTUNu4kQ/Y4/70v8A3+f/ABo+xx/3pf8Av8/+&#10;NTUUXYyH7HH/AHpf+/z/AONH2OP+9L/3+f8Axqaii7Ah+xx/3pf+/wA/+NH2OP8AvS/9/n/xqaii&#10;7Ai+yp03Sf8Af1v8aghtUaa4yZOJO0rD+Ffevlj9rnT/AA9H4+tNe8SXXgjxPPpXh+T+wvh3418N&#10;m7m1q4aVnmg0qdp0R7u5MFpBtENzJARCQgFyVm+rbf8A11zz/wAtB/6AtNNgH2OP+9L/AN/n/wAa&#10;Pscf96X/AL/P/jU1FK7Ah+xx/wB6X/v8/wDjR9jj/vS/9/n/AMamoouwIPscZ/il/wC/z/40n2GP&#10;+9N/3/f/ABr50+PXijVNJ134y6xbXO2/8A/DOPxF4aaSNZE07Up11pJbpY2BR5SlnAgZw21DKq7V&#10;nmElTXPid4l+Dvxg07w14g8e3GpeCbCbTNT1vxN4mhsLY21reWmvxCKeeGCCGKD7Xp2nbHKq5lnK&#10;GRhIiAuwsfTH2VB/FJ/39b/GvgH/AILTRiP9mXwngsc+MLfO5if+XK89an8IeJf+F0ftG+HrzxFD&#10;/bFhqWsyaa1pq2m+R5lhG3xDtoYJ7aSNSMW8ccbJIgY4Icbi1eY/8FJNVvtW/Yb8Li/vLi/fTvif&#10;q2jwT3crTTfZrO61i1tleRsvIywwRKZHLO5Xc7MxLFpu4H3n+ylMy/st/BzEMjf8Ubo3Qr/z4w+9&#10;epfaJP8An2l/NP8A4qvMf2T/APk1n4Of9iZo3/pDDXqlTfyAh+0Sf8+0v5p/8VR9ok/59pfzT/4q&#10;pqKd/ICITP8A88JB+K/41DPM/nW/7mQfvD3Xn5W9/wAf84ryv4//ALQlj8Erjwtpxn8Lxatr81wY&#10;z4v8RroNjFawRgzTG5aGUMwkktoxCql28/cBsjkZek+JXj2++G3wd1zxtqek28+peH9DutZutKtL&#10;1mheWC0kleFLholJUshUSGIHBBKD7tNegHb+a3/PFx+K/wCNHmN/zyf81/xrySy+PreG9U1nRPiJ&#10;pFvoHiGwhsbuGz8M3F1r4vortrtYUgRLSK4lnX+z7t3jSBgkUYk3kCTy7fw9/aH0D4m/FLXvB2iW&#10;uoSx6Xo1lq39pzafdwRO809zDLbN5kKrHLC1uFZGff5n2iIor2s6qvkB6h5jf88n/Nf8aQzOP+WE&#10;h/Ff8aloov5AQ/aJP+faX80/+Ko+0Sf8+0v5p/8AFVNRRfyAh+0Sf8+0v5p/8VR9ok/59pfzT/4q&#10;pqKL+QEP2iT/AJ9pfzT/AOKo+0Sf8+0v5p/8VU1FF/ICneTu1nODbyKNjckrxx/vVN9ok/59pfzT&#10;/wCKovv+PK4/65t/I1NT6AQ/aJP+faX80/8AiqPtEn/PtL+af/FVNRSv5AQ/aJP+faX80/8AiqPt&#10;En/PtL+af/FVNRRfyAh+0Sf8+0v5p/8AFUfaH/59pR+Kf/FVNRRfyAi85/8AnhIfxX/GorKYtaQE&#10;Qvt8tcHK4PH1rzWH4yapD8ZLPwTqXh/T7WPUfPazjttbW61iOCMS4v7uxSLbb2MjQPGk4nc75rZH&#10;RHkdYuZ0z9oy+1L45an8NNPtvBCXGk39rYPBq3jJrXWruJrC2vJbi204WbmVUjncDMoDGB8lACQ+&#10;mwj3bzG/55P+a/40eY3/ADyf81/xrzrT/wBoz4f6lIFi1q4jSSa1htJ7nS7uCHURcXUNpDNZSPEE&#10;vIDNc2yme3MkSi4hZnCyIx7TRvFGmeINR12wsLnz7vQ71dP1CPy2XyJ2t4bkJkgBv3VzC2VyPnxn&#10;IIC+QzQaZx0t5D9Cv+NN+0yf8+s3X1T/AOKqeii/kBALiTH/AB6yj8U/+KpftEn/AD7S/mn/AMVU&#10;1FF/ICH7RJ/z7S/mn/xVH2iT/n2l/NP/AIqpqKL+QEP2iT/n2l/NP/iqPtEn/PtL+af/ABVTUUX8&#10;gKdrO4jbFvIf3j9Cv94/7VTfaJP+faX80/8AiqLP/Ut/10k/9DNTUN67CRD9ok/59pfzT/4qj7RJ&#10;/wA+0v5p/wDFVNRRfyGQ/aJP+faX80/+Ko+0Sf8APtL+af8AxVTUUX8gIftEn/PtL+af/FUfaJP+&#10;faX80/8Aiqmoov5ARec/P7iT81/xqGGdxLcYglb5/VePlX/a/wA5rzb41fGTVPhH9lvF8P6ffaN8&#10;iyS32trZ3moTt5hSw0q1EUjXt8yxOVgcwB2eJUdiZPK9Ot/9dc/9dB/6AtNdQD7RJ/z7S/mn/wAV&#10;R9ok/wCfaX80/wDiqmopX8gIftEn/PtL+af/ABVH2iT/AJ9pfzT/AOKqaii/kBjah4c07Vtd0jWr&#10;nT5P7V0nzhaXccpjkRJUCyxMVYb4mwjGN8oXiifbvijZdXzG/wCeT/mv+NcJ40+MWmeC9d1KzuY/&#10;9A8P6M/iTxLqUjMqaVpu248qRUVGeeWR7WcCNBwkErMyt5Mcx4f+O3g3xJqOn6bb3uoWOq396LC3&#10;0zWNGvdNvGkNvcXKsYLmGORYmis7orMyiNmt5EVi6laPkB2OrWMetaXeafcJdxwXcLwSPaXL20yq&#10;ylSUljdXjbB4dGDKcEEEA1+f3/BZDTbPQ/2T/A+mabp0Ol6bY+KbS2tbS2iSKGCJLG8VI40ThVVQ&#10;AFGAAABX03qP7UEN58T4PBfhXRbfXZ7mb7DDfXd9JZQ/bAniASROPs7sqpP4eeIyKGyJy6hhGBJ8&#10;o/8ABW7xpY/EH9j/AMF61YRXFsjeNvsk9rdqomtbq3h1C3uYH2lkLRzRSxlkZkYoSjOpDFrcD7O/&#10;ZP8A+TWfg5/2Jmjf+kMNeqV5P+yjbq37LfwdJMnPg3RukjD/AJcYfevUvscf96X/AL/P/jU6ATUV&#10;D9jj/vS/9/n/AMaPscf96X/v8/8AjT0A5vx1ovi/UvsU/g/xPp/h+7h3pPDrGjnUrO4RtpDFI57e&#10;VZUKYVhNs2ySBo3JRo+a1z4I2M37Ocnwf0zUri001/C0nhO11K7jW4miiNi1qk0irsDsFwxA2Ang&#10;bc16ULZB3k/7+N/jUFxbos1sNz8yY5kb+43v7U1YR5Z41/Zp8Lal4Bi8L+EdD8L+EtNj1MarJoze&#10;Hop9E1GXymiK39hG0IuVCskijepWW3tnyfKCnK/Z7/Zlm/Z91y8ew8S2+qaFcaY1gbFtGjtJlZdW&#10;1K/hdWgdYUVU1SWJo0gVSY0ZPKX93XuH2dRxl/8Av43+NBt0bvJ/38b/ABpaD1JKKgNlGf4pvT/X&#10;P/jR9jj5+aX/AL/P/jRoBPRUP2OP+9L/AN/n/wAaPscf96X/AL/P/jRoBNRUP2OP+9L/AN/n/wAa&#10;Pscf96X/AL/P/jRoBNRUP2OP+9L/AN/n/wAaPscf96X/AL/P/jRoAX3/AB5XH/XNv5Gpqp3lqi2c&#10;5DSZCMeZWPb61N9jj/vS/wDf5/8AGnpYCaiofscf96X/AL/P/jR9jj/vS/8Af5/8aWgE1FQ/Y4/7&#10;0v8A3+f/ABo+xx/3pf8Av8/+NGgE1FQ/Y4/70v8A3+f/ABo+yIOd0v8A39f/ABo0A88m+GPiHWPi&#10;Housa54tt9U8PeH9TuNY0fT00kQX0dxLbXFtsnull8uWBIry4VFW3jk+WAvK5SQy7PgHwOPCer+N&#10;NVF99rHijVodXEXlbPs2zTbKz8vO478/Y9+7C/6zbj5cnq/sqYxmT/v43+NRWUCm0gYtISUBP7xv&#10;Qe9PSwj5r8P/ALGek+DdU1/XNRNv4vgu/Ceq+GL7SdL0e30/UvEFvctbP5t7fmZXudQkFvIslxJJ&#10;HG7TB1W2IkaX2r4MeCr74ffDDQNG1eW3ufEKwtd63dWjMYbrVLh2uL6dMquFkuZZ5AoVQocBVQAK&#10;Ow8hfV/++2/xpGtUbq0n4SsP60tBktFQ/Y4/70v/AH+f/Gj7HH/el/7/AD/40aATUVD9jj/vS/8A&#10;f5/8aPscf96X/v8AP/jRoBNRUP2OP+9L/wB/n/xo+xx/3pf+/wA/+NGgE1FQ/Y4/70v/AH+f/Gj7&#10;HH/el/7/AD/40aAFn/qW/wCukn/oZqaqdrao0bEtJ/rHHErD+I+9TfY4/wC9L/3+f/Gh2uJE1FQ/&#10;Y4/70v8A3+f/ABo+xx/3pf8Av8/+NGgyaiofscf96X/v8/8AjR9jj/vS/wDf5/8AGjQCaiofscf9&#10;6X/v8/8AjR9jj/vS/wDf5/8AGjQDzz4w/DHxD8UNL1Tw/a+LbfSfCmv6ZLo+t6bc6SLqY28qukr2&#10;U6yxmCdo5XUtMtxGCkJEQ2yCX0O3/wBbc/8AXQf+gLS/ZkHeT/v43+NQQ2qNLcZaXhwB+9b+6vvT&#10;VtQLlFQ/Y4/70v8A3+f/ABo+xx/3pf8Av8/+NLQCaiofscf96X/v8/8AjR9jj/vS/wDf5/8AGjQD&#10;xz4r/B3VPGmu+PLe3kxpXxC8Gf8ACHXd9Gqs+ivEuotFdNEzr58T/wBoOhVGDo8cXysksjwWvHnw&#10;IvvEvxPHxA0fxHb6T4hs4dNXTI77TWu7SKW2TV4XeeNZonlV4dZmAVXjKPFGxZxlD62LdF7yf9/G&#10;/wAaPIX1f/vtv8aNA1PnDwr+ynd/DfxVY+Mv+Eo1Dxlf6Pe3Gr/Yv7Pt4bzU5C/iOXy9/mxQLK58&#10;RY3bY491tnCLLiL5c/4Kk+Cb7wF+xZ4R0/U5LeTUrr4h3esXS2jM8MEt82qXrwRuyqZFja4MYkKo&#10;XCBiibti/pl5C+r/APfbf41+f3/BaaIR/sy+EyNxz4vt/vMT/wAuV7601a4H1j+yf/yaz8HP+xM0&#10;b/0hhr1SvJ/2UZmX9lv4OgQyN/xRujcgr/z4w+9epfaJP+faX80/+KqbATUVD9ok/wCfaX80/wDi&#10;qPtEn/PtL+af/FU7AfM/7XNlY33j74fR+J9Z8EaH4JGmaw1zcfEvSV1LQW1DzdO+yp5clzbxi78o&#10;3piYuWEYugqkFyPWfDWj2nxQ+BHh7SvE3h/UNMsPEXh2G11Tw/q17cy3kEdxZbZrWe4kKztKodka&#10;RyJCwLHDV6AJnP8AywkH4r/jUM87iSD9xJ98915+VvemkI+QvC+reNbnw9pHxx8X3lwk/gWGx0nX&#10;rVZUC3MVpb3Nv4luh5R2osd5cySPBHGwnbw5bmPeJLdo/FtD0nWfD3jnQNK8SWdvZeJYPEGn3OtJ&#10;DFArPql1qfw9vdQkkeIbZGa8urlt2SFUrGmIo40X9LfNb/ni4/Ff8aPMb/nk/wCa/wCNKw7nwN4D&#10;/aI8daPZ/BpbfWNPt7Cey8HabN4YWCCyE1tfw2Ec19HYw2MjtbK948aXSXVnbpPEtv5LtFi66D4Y&#10;fGT4uGx8Ja9rvjy3122vvD/w/wBVu9MbQ7e3jeXW9Sm0+ZVdMOqrCBMwyS1yqOhhg32r/bPmN/zy&#10;f81/xo8xv+eT/mv+NFguSUVD9of/AJ9pT+Kf/FUfaJP+faX80/8AiqLATUVD9ok/59pfzT/4qj7R&#10;J/z7S/mn/wAVRYCaioftEn/PtL+af/FUfaJP+faX80/+KosAX3/Hlcf9c2/kamqneTu1nODbyKNj&#10;ckrxx/vVN9ok/wCfaX80/wDiqdtAJqKh+0Sf8+0v5p/8VR9ok/59pfzT/wCKpWAmoqH7RJ/z7S/m&#10;n/xVH2iT/n2l/NP/AIqiwE1FQ/aJP+faX80/+Ko+0P8A8+0o/FP/AIqiwHg/gf4T+CNY/ae8X+Nt&#10;M8G+H9Iv/CO7RjfWelwQXl5qt9DBfXt3M6oTJi3ns445Nyvun1BWDK6MeP8AirceGLPxH4zl+Iun&#10;aBqvihbm0/4V5Z+Jr+WxkksvsdoJP7ImggmmS+F59sP+iRteFxZg4U2jD6p85/8AnhJ+a/41FZTN&#10;9kgHkPjYOcrjoPenbQOp8Q+LvjZ8RtO8T67BLe+H/hHDeayZtYvtU1nT9LSxvV0Dw9JHpz6lLp15&#10;Bcyk3d6Ruh8yRLMFJVjgMbVdH+KFz4A8F/G/xD4p+L1x4c8bSeINHvDpdo+m6YJdQuvD1g0Foi6j&#10;YPJbQTSloQ9zHuii08PIVMV27/d3mN/zyf8ANf8AGjzG/wCeT/mv+NKwXOP+DF8upfDDQLhfH1v8&#10;UXaFll8XWgtRDqMquyyOi2oESqrhkCrkqEAZnYMx7SojM4/5d5D+K/40n2iT/n2l/NP/AIqiwE1F&#10;Q/aJP+faX80/+Ko+0Sf8+0v5p/8AFUWAmoqH7RJ/z7S/mn/xVH2iT/n2l/NP/iqLATUVD9ok/wCf&#10;aX80/wDiqPtEn/PtL+af/FUWALP/AFLf9dJP/QzU1U7WdxG2LeQ/vH6Ff7x/2qm+0Sf8+0v5p/8A&#10;FUNaiRNRUP2iT/n2l/NP/iqPtEn/AD7S/mn/AMVRYZNRUP2iT/n2l/NP/iqPtEn/AD7S/mn/AMVR&#10;YCaioftEn/PtL+af/FUfaJP+faX80/8AiqLAfKX7XOn+Ho/H1pr3iS68EeJ59K8Pyf2F8O/Gvhs3&#10;c2tXDSs80GlTtOiPd3JgtINohuZICISEAuSs31bb/wCtuf8AroP/AEBaXzn/AOeEg/Ff8aghncS3&#10;GLeU/OM8rx8q/wC1TS0YFyioftEn/PtL+af/ABVH2iT/AJ9pfzT/AOKpWAmoqH7RJ/z7S/mn/wAV&#10;R9ok/wCfaX80/wDiqLATUVB9pk5/0WY/in/xVH2mT/n1m6+qf/FUWA8y/aYstEu/hPd/2x4V8P8A&#10;jC7a9s7PRbHxPpyX1hHqt3OljZyzI3IiWW6TzGT5xGZNoJwp+J/+Cq3w00T4OfsO/C/wT4ct/I0b&#10;Q/EdnZQbkRXl22N5ulk2KqmWRt0jsANzuzYya/SYXEh/5dpR+Ke/+1/nNfAH/BaZy37MvhPMbJjx&#10;fb/ex/z5XvpTSA+sf2T/APk1n4Of9iZo3/pDDXqleV/sn/8AJrPwc/7EzRv/AEhhr1SoAKKKKAPN&#10;vjx8RvFPwr8G3HiPw74Z0fxRBZwySXFnqGuS6fczy5Rbe2tES0nE888jeUkZKEyNGq7i/F74lePb&#10;74bfB3XPG2p6Tbz6l4f0O61m60q0vWaF5YLSSV4UuGiUlSyFRIYgcEEoPu1o+OPA3/Cbaj4Qllvf&#10;JsND1ldXudPeLzItQ2W86QxuCwA8u4kguVYhtslrGQAwV1h+L3gX/haHwx8VeDft39mf8JDpN7pH&#10;23yfO+z/AGi2li8zZld23fnbuXOMZFUgObvPj5pk+savFon9n6no2h6zZeG9V1iS+ZYodWuby1gF&#10;jEsUUrSSxrdAuWCIsjwxF8m4a2qeD/2uPhH4+1TTtO0Lxlb3lzqENpc2m61uIo54rlmSGRZHjVCp&#10;mQ2zNnCXLJbvtndIyeJP2d7G81ADw7fW/hfQpZtAubjRLTT1+zebpOoW9zbyQojosTPBB9lkYq5M&#10;cVnt2rbbJMDQP2U/7D8O6HpX/CUef/ZmjeCtI87+z9vmf8I/qL3vmY804+0b9m3J8vG7MnSkM1fh&#10;j+1n4F+Inw50jxRNf/2VNd6Na6tLY+TPMGeURK9tZyiIC/liuJ47Z0tg7rPJHEyLI6oegsv2jPh/&#10;fapoWkprVxBretzTW1lo93pd3b6g0sLW4lje1kiWWJlS7t5isiKRA5n/ANSrSDyq1/Ytmvvh54e8&#10;JeKfGdv4rs/C/h+20PQzd6DGsbLHc6fdut/F5pS6gM2lWqCJPJYW5ljeSWR/PHa/Cf8AZvt/hj4q&#10;0jXoZ/D9nJa2Wq20+l+F/DUOjacz3j6aQ8UMbuy7V0xN3mvM7tMxDoipEoBa1b9p3wktjDJob3Gr&#10;zz6npVlbrc2lzYQ31veala2JvLKeaEJewRm7ikMluZIyHh+dRMjHtfDnxR8MeLf+EW/snU/tf/CU&#10;aM/iDSP9HlT7TYJ9m3TfMo2Y+2W3yvtb950+VseF+Cf2H9J8D2NjY6dceF9Ng0ubSRY3mj+ELez1&#10;K7t7HUrK9xqN2JGe6ncWEaGSPyI90ssjQyHy1j9K+DPwu/4QnxV8Rdel0z+zP7c1mT+z4XuPMlSw&#10;V5JzvwzKPNv7zVbpeSwjvI0bZsEMQB6pRRRSEFFFFAEN9/x5XH/XNv5Gpqhvv+PK4/65t/I1NVdA&#10;CiiipAKKKKACiiigDyDQPjvfax4y0q2l8OW9t4U1rxBqfhbStUTUmkvn1CwF555ntDCEigJ0282S&#10;JPIx/cZjXzH8q/f/ABO8RXGtajpngvwlb+KoPDjxW+vSXOrDT5kne3iuBbWUbRMtxOIJonPmvbw5&#10;nhXzifO8nGh/Zvt5vjrZ/EbUp/D91d6dez6hZ31t4ahtddkeS1ltRBd6ij4uLaOKd1SMQo+IbbfI&#10;5jcyy+OvgLN4wXW7bTtU0e08PeLXguPEuk674fj1hbiaKKGFLm1EsgjhnEVvAP30VxCGt4HEIIl8&#10;6ugdTpdQ+PXgXTNd8T6LPrmdV8NeWNWtIbSeV7Z5Vt2t4sIh3Sz/AGqFYY1y87+YkSu8UiplXH7T&#10;ngG3/s6MT+ILm/vvtO3SrPwpqtxqMH2fyPO+0Wcds09vgXdqw85E3LcRMuVdScqz/Zk0zQ/h7418&#10;HaJqP9m6Nrd7YXNjZvA08FrBZ2GnWcdlcK8m67tpF04LMjOhlhnkiLAnzDlfA39lC3+CvjqbxHba&#10;zp8kc39pudJ0nQYdLs4HvYtHV1giifbHEjaQxVSGcrcDfJI6NLKhna/CH46aN8Zta8c2miQXDWPh&#10;rU4LGHU/InFtqUUtnBcpcQyvEqOpMzAeWzho1imB8ueIn0mvIP2cfgRffAHQ9R0aTxHb6/ptxDpS&#10;w7dNa1miltNJs9Okdn85w6yLYxSKoVShZwWkyCPX6ACiiikIKKKKACiiigCGz/1Lf9dJP/QzU1Q2&#10;f+pb/rpJ/wChmpqb3BbBRRRSAKKKKACiiigDxb4sftEf8IN8UtA+H2ijwfc+JNSsheNB4s8V/wBh&#10;/wCtnEFpFbr9mne6lmdLgbY1+TyBvIMsQf2O3/11z/10H/oC1558Yfhj4h+KGl6p4ftfFtvpPhTX&#10;9Ml0fW9NudJF1MbeVXSV7KdZYzBO0crqWmW4jBSEiIbZBL6Hb/6254/5aD/0BapbMCaiiipAKKKK&#10;ACiiigDi/id4+vvBUfh2x0fSbfWfEPiPUzpWmWt9etZ2nmra3F27TzrFK8aiG0mwVicl/LUhQxdf&#10;gf8A4KueOf8AhYn7G3g7V3sf7Ou4vHkul3lqsvnJHdWa6laXAjk2qZIvNgk2OVRmTaWRCSq/fHxe&#10;+H03xN8GyaHHNo4R5o5ZbPxFokesaZeKpz5dzasyF1DbZFKSRsskUTbmUNG/5+/8FRvhfY/B39iD&#10;wF4V0/7OYLfxs10ws7VbS2SW5j1G5lS3gUkQwLJM6xx7mKRqilnILGo7jPzc0n9pr4waDpdnpmmf&#10;Ffxvp2m2UKW1rZ2niO8ihgiRQqRoiyAKqqAAoGAAAKt/8NYfG7/osfj/AP8ACovv/jtFFAw/4aw+&#10;N3/RY/H/AP4VF9/8do/4aw+N3/RY/H//AIVF9/8AHaKKAD/hrD43f9Fj8f8A/hUX3/x2kb9q342s&#10;VJ+MXj4lTkZ8T33Bxj/nr7miihAL/wANYfG7/osfj/8A8Ki+/wDjtH/DWHxu/wCix+P/APwqL7/4&#10;7RRQAf8ADWHxu/6LH4//APCovv8A47R/w1h8bv8Aosfj/wD8Ki+/+O0UUAH/AA1h8bv+ix+P/wDw&#10;qL7/AOO0f8NYfG7/AKLH4/8A/Covv/jtFFAB/wANYfG7/osfj/8A8Ki+/wDjtH/DWHxu/wCix+P/&#10;APwqL7/47RRQAf8ADWHxu/6LH4//APCovv8A47R/w1h8bv8Aosfj/wD8Ki+/+O0UUAI37V3xtZSr&#10;fGLx+QeCD4nvv/jtL/w1h8bv+ix+P/8AwqL7/wCO0UUCD/hrD43f9Fj8f/8AhUX3/wAdo/4aw+N3&#10;/RY/H/8A4VF9/wDHaKKBh/w1h8bv+ix+P/8AwqL7/wCO0f8ADWHxu/6LH4//APCovv8A47RRQAf8&#10;NYfG7/osfj//AMKi+/8AjtH/AA1h8bv+ix+P/wDwqL7/AOO0UUAH/DWHxu/6LH4//wDCovv/AI7S&#10;L+1b8bY1Cr8YvHyqowFHie+AA/7+0UUdAF/4aw+N3/RY/H//AIVF9/8AHaP+GsPjd/0WPx//AOFR&#10;ff8Ax2iigA/4aw+N3/RY/H//AIVF9/8AHaP+GsPjd/0WPx//AOFRff8Ax2iigA/4aw+N3/RY/H//&#10;AIVF9/8AHaP+GsPjd/0WPx//AOFRff8Ax2iigA/4aw+N3/RY/H//AIVF9/8AHaP+GsPjd/0WPx//&#10;AOFRff8Ax2iigA/4aw+N3/RY/H//AIVF9/8AHaP+GsPjd/0WPx//AOFRff8Ax2iigBF/au+Nq8D4&#10;xePwM548T33/AMdpf+GsPjd/0WPx/wD+FRff/HaKKOoB/wANYfG7/osfj/8A8Ki+/wDjtH/DWHxu&#10;/wCix+P/APwqL7/47RRQAf8ADWHxu/6LH4//APCovv8A47R/w1h8bv8Aosfj/wD8Ki+/+O0UUAH/&#10;AA1h8bv+ix+P/wDwqL7/AOO0f8NYfG7/AKLH4/8A/Covv/jtFFAB/wANYfG7/osfj/8A8Ki+/wDj&#10;tH/DV3xuGcfGPx/z1/4qe+/+O0UUCD/hrD43f9Fj8f8A/hUX3/x2j/hrD43f9Fj8f/8AhUX3/wAd&#10;oooGH/DWHxu/6LH4/wD/AAqL7/47R/w1h8bv+ix+P/8AwqL7/wCO0UUAH/DWHxu/6LH4/wD/AAqL&#10;7/47R/w1h8bv+ix+P/8AwqL7/wCO0UUAH/DWHxu/6LH4/wD/AAqL7/47XP8Ajb42fET4laZDpvi7&#10;x74n8VadDMLiK01vWLi8iSUKyh1SR2AYKzDIGcMR3oooQH//2VBLAQItABQABgAIAAAAIQArENvA&#10;CgEAABQCAAATAAAAAAAAAAAAAAAAAAAAAABbQ29udGVudF9UeXBlc10ueG1sUEsBAi0AFAAGAAgA&#10;AAAhADj9If/WAAAAlAEAAAsAAAAAAAAAAAAAAAAAOwEAAF9yZWxzLy5yZWxzUEsBAi0AFAAGAAgA&#10;AAAhACJDvPHOCgAA7FMAAA4AAAAAAAAAAAAAAAAAOgIAAGRycy9lMm9Eb2MueG1sUEsBAi0AFAAG&#10;AAgAAAAhADedwRi6AAAAIQEAABkAAAAAAAAAAAAAAAAANA0AAGRycy9fcmVscy9lMm9Eb2MueG1s&#10;LnJlbHNQSwECLQAUAAYACAAAACEA6Ku34d0AAAAGAQAADwAAAAAAAAAAAAAAAAAlDgAAZHJzL2Rv&#10;d25yZXYueG1sUEsBAi0ACgAAAAAAAAAhAJqWlnj1UgAA9VIAABQAAAAAAAAAAAAAAAAALw8AAGRy&#10;cy9tZWRpYS9pbWFnZTEuanBnUEsFBgAAAAAGAAYAfAEAAFZiAAAAAA==&#10;">
                <v:shape id="Picture 5348" o:spid="_x0000_s1500" type="#_x0000_t75" style="position:absolute;left:10683;top:19354;width:54071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rtwwAAAN0AAAAPAAAAZHJzL2Rvd25yZXYueG1sRE/LisIw&#10;FN0L8w/hDsxGNPExoh2j6KAgiItRcX1p7rTF5qY0UatfbxaCy8N5T+eNLcWVal841tDrKhDEqTMF&#10;ZxqOh3VnDMIHZIOlY9JwJw/z2UdriolxN/6j6z5kIoawT1BDHkKVSOnTnCz6rquII/fvaoshwjqT&#10;psZbDLel7Cs1khYLjg05VvSbU3reX6yGR7vcnrw6H1Z9f9llo6WixeSo9ddns/gBEagJb/HLvTEa&#10;vgfDODe+iU9Azp4AAAD//wMAUEsBAi0AFAAGAAgAAAAhANvh9svuAAAAhQEAABMAAAAAAAAAAAAA&#10;AAAAAAAAAFtDb250ZW50X1R5cGVzXS54bWxQSwECLQAUAAYACAAAACEAWvQsW78AAAAVAQAACwAA&#10;AAAAAAAAAAAAAAAfAQAAX3JlbHMvLnJlbHNQSwECLQAUAAYACAAAACEACVia7cMAAADdAAAADwAA&#10;AAAAAAAAAAAAAAAHAgAAZHJzL2Rvd25yZXYueG1sUEsFBgAAAAADAAMAtwAAAPcCAAAAAA==&#10;">
                  <v:imagedata r:id="rId470" o:title=""/>
                </v:shape>
                <v:shape id="Shape 183939" o:spid="_x0000_s1501" style="position:absolute;top:7094;width:81069;height:11788;visibility:visible;mso-wrap-style:square;v-text-anchor:top" coordsize="8106919,1178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ZgNxgAAAN8AAAAPAAAAZHJzL2Rvd25yZXYueG1sRE9ba8Iw&#10;FH4f7D+EM9jbTFU2tBpFB4P5IGxeQN8OzbGpNiddE7Xrr18Ggo8f3308bWwpLlT7wrGCbicBQZw5&#10;XXCuYLP+eBmA8AFZY+mYFPySh+nk8WGMqXZX/qbLKuQihrBPUYEJoUql9Jkhi77jKuLIHVxtMURY&#10;51LXeI3htpS9JHmTFguODQYrejeUnVZnq2BH+0N3W5nl1/z407bJcuHX7atSz0/NbAQiUBPu4pv7&#10;U8f5g/6wP4T/PxGAnPwBAAD//wMAUEsBAi0AFAAGAAgAAAAhANvh9svuAAAAhQEAABMAAAAAAAAA&#10;AAAAAAAAAAAAAFtDb250ZW50X1R5cGVzXS54bWxQSwECLQAUAAYACAAAACEAWvQsW78AAAAVAQAA&#10;CwAAAAAAAAAAAAAAAAAfAQAAX3JlbHMvLnJlbHNQSwECLQAUAAYACAAAACEALcGYDcYAAADfAAAA&#10;DwAAAAAAAAAAAAAAAAAHAgAAZHJzL2Rvd25yZXYueG1sUEsFBgAAAAADAAMAtwAAAPoCAAAAAA==&#10;" path="m,l8106919,r,1178814l,1178814,,e" fillcolor="#ccc" stroked="f" strokeweight="0">
                  <v:stroke miterlimit="83231f" joinstyle="miter"/>
                  <v:path arrowok="t" textboxrect="0,0,8106919,1178814"/>
                </v:shape>
                <v:shape id="Shape 5350" o:spid="_x0000_s1502" style="position:absolute;top:7094;width:81069;height:11788;visibility:visible;mso-wrap-style:square;v-text-anchor:top" coordsize="8106919,1178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L7IwQAAAN0AAAAPAAAAZHJzL2Rvd25yZXYueG1sRE/LisIw&#10;FN0P+A/hCu7G1JGKVqNYwUHc+Vi4vDa3D2xuOk2snb+fLAZcHs57telNLTpqXWVZwWQcgSDOrK64&#10;UHC97D/nIJxH1lhbJgW/5GCzHnysMNH2xSfqzr4QIYRdggpK75tESpeVZNCNbUMcuNy2Bn2AbSF1&#10;i68Qbmr5FUUzabDi0FBiQ7uSssf5aRR8a4wX+dFMfg6307Hf39OG8lSp0bDfLkF46v1b/O8+aAXx&#10;NA77w5vwBOT6DwAA//8DAFBLAQItABQABgAIAAAAIQDb4fbL7gAAAIUBAAATAAAAAAAAAAAAAAAA&#10;AAAAAABbQ29udGVudF9UeXBlc10ueG1sUEsBAi0AFAAGAAgAAAAhAFr0LFu/AAAAFQEAAAsAAAAA&#10;AAAAAAAAAAAAHwEAAF9yZWxzLy5yZWxzUEsBAi0AFAAGAAgAAAAhAMIIvsjBAAAA3QAAAA8AAAAA&#10;AAAAAAAAAAAABwIAAGRycy9kb3ducmV2LnhtbFBLBQYAAAAAAwADALcAAAD1AgAAAAA=&#10;" path="m8106919,1178814l8106919,,,,,1178814r8106919,xe" filled="f" strokeweight="2.46pt">
                  <v:stroke miterlimit="83231f" joinstyle="miter" endcap="round"/>
                  <v:path arrowok="t" textboxrect="0,0,8106919,1178814"/>
                </v:shape>
                <v:rect id="Rectangle 147285" o:spid="_x0000_s1503" style="position:absolute;left:1165;top:7890;width:33950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u6CxQAAAN8AAAAPAAAAZHJzL2Rvd25yZXYueG1sRE9Na8JA&#10;EL0L/Q/LFHrTTaXVmGYj0lr0aFVQb0N2moRmZ0N2NdFf3y0IPT7edzrvTS0u1LrKsoLnUQSCOLe6&#10;4kLBfvc5jEE4j6yxtkwKruRgnj0MUky07fiLLltfiBDCLkEFpfdNIqXLSzLoRrYhDty3bQ36ANtC&#10;6ha7EG5qOY6iiTRYcWgosaH3kvKf7dkoWMXN4ri2t66ol6fVYXOYfexmXqmnx37xBsJT7//Fd/da&#10;h/kv03H8Cn9/AgCZ/QIAAP//AwBQSwECLQAUAAYACAAAACEA2+H2y+4AAACFAQAAEwAAAAAAAAAA&#10;AAAAAAAAAAAAW0NvbnRlbnRfVHlwZXNdLnhtbFBLAQItABQABgAIAAAAIQBa9CxbvwAAABUBAAAL&#10;AAAAAAAAAAAAAAAAAB8BAABfcmVscy8ucmVsc1BLAQItABQABgAIAAAAIQA6lu6C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47286" o:spid="_x0000_s1504" style="position:absolute;left:26693;top:7890;width:50054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1xAAAAN8AAAAPAAAAZHJzL2Rvd25yZXYueG1sRE9Na8JA&#10;EL0L/Q/LFLzppiIaU1eRVtGjxoLtbchOk9DsbMiuJvrrXUHo8fG+58vOVOJCjSstK3gbRiCIM6tL&#10;zhV8HTeDGITzyBory6TgSg6Wi5feHBNtWz7QJfW5CCHsElRQeF8nUrqsIINuaGviwP3axqAPsMml&#10;brAN4aaSoyiaSIMlh4YCa/ooKPtLz0bBNq5X3zt7a/Nq/bM97U+zz+PMK9V/7VbvIDx1/l/8dO90&#10;mD+ejuIJPP4EAHJxBwAA//8DAFBLAQItABQABgAIAAAAIQDb4fbL7gAAAIUBAAATAAAAAAAAAAAA&#10;AAAAAAAAAABbQ29udGVudF9UeXBlc10ueG1sUEsBAi0AFAAGAAgAAAAhAFr0LFu/AAAAFQEAAAsA&#10;AAAAAAAAAAAAAAAAHwEAAF9yZWxzLy5yZWxzUEsBAi0AFAAGAAgAAAAhAMpEcPX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LENGTH(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  <w:bdr w:val="single" w:sz="39" w:space="0" w:color="FF0000"/>
                          </w:rPr>
                          <w:t xml:space="preserve">) "expr1", </w:t>
                        </w:r>
                      </w:p>
                    </w:txbxContent>
                  </v:textbox>
                </v:rect>
                <v:rect id="Rectangle 5353" o:spid="_x0000_s1505" style="position:absolute;left:10568;top:10580;width:69727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gYV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sPREP7ehCcg5y8AAAD//wMAUEsBAi0AFAAGAAgAAAAhANvh9svuAAAAhQEAABMAAAAAAAAA&#10;AAAAAAAAAAAAAFtDb250ZW50X1R5cGVzXS54bWxQSwECLQAUAAYACAAAACEAWvQsW78AAAAVAQAA&#10;CwAAAAAAAAAAAAAAAAAfAQAAX3JlbHMvLnJlbHNQSwECLQAUAAYACAAAACEA8ooGF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last_name</w:t>
                        </w:r>
                        <w:proofErr w:type="spellEnd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,  LENGTH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)  "expr2",</w:t>
                        </w:r>
                      </w:p>
                    </w:txbxContent>
                  </v:textbox>
                </v:rect>
                <v:rect id="Rectangle 5354" o:spid="_x0000_s1506" style="position:absolute;left:10568;top:13270;width:92969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55h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AZJm/w/yY8ATm9AQAA//8DAFBLAQItABQABgAIAAAAIQDb4fbL7gAAAIUBAAATAAAAAAAA&#10;AAAAAAAAAAAAAABbQ29udGVudF9UeXBlc10ueG1sUEsBAi0AFAAGAAgAAAAhAFr0LFu/AAAAFQEA&#10;AAsAAAAAAAAAAAAAAAAAHwEAAF9yZWxzLy5yZWxzUEsBAi0AFAAGAAgAAAAhAH1jnm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NULLIF(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LENGTH(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), LENGTH(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)) result</w:t>
                        </w:r>
                      </w:p>
                    </w:txbxContent>
                  </v:textbox>
                </v:rect>
                <v:rect id="Rectangle 5355" o:spid="_x0000_s1507" style="position:absolute;left:1165;top:15960;width:30370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zv6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L/FMfy+CU9Azn8AAAD//wMAUEsBAi0AFAAGAAgAAAAhANvh9svuAAAAhQEAABMAAAAAAAAA&#10;AAAAAAAAAAAAAFtDb250ZW50X1R5cGVzXS54bWxQSwECLQAUAAYACAAAACEAWvQsW78AAAAVAQAA&#10;CwAAAAAAAAAAAAAAAAAfAQAAX3JlbHMvLnJlbHNQSwECLQAUAAYACAAAACEAEi87+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FROM   employees;</w:t>
                        </w:r>
                      </w:p>
                    </w:txbxContent>
                  </v:textbox>
                </v:rect>
                <v:rect id="Rectangle 5361" o:spid="_x0000_s1508" style="position:absolute;left:11864;top:39458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d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KN490T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5362" o:spid="_x0000_s1509" style="position:absolute;left:26593;top:9883;width:37864;height:3284;visibility:visible;mso-wrap-style:square;v-text-anchor:top" coordsize="3786378,328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0kxwAAAN0AAAAPAAAAZHJzL2Rvd25yZXYueG1sRI9Ba8JA&#10;FITvBf/D8gQvUjfGVkvqKmLRCkKLtnh+ZJ/ZYPZtyG5j/PfdgtDjMDPfMPNlZyvRUuNLxwrGowQE&#10;ce50yYWC76/N4wsIH5A1Vo5JwY08LBe9hzlm2l35QO0xFCJC2GeowIRQZ1L63JBFP3I1cfTOrrEY&#10;omwKqRu8RritZJokU2mx5LhgsKa1ofxy/LEK3vfjmdPm8227aj9O2/opHU7opNSg361eQQTqwn/4&#10;3t5pBc+TaQp/b+ITkItfAAAA//8DAFBLAQItABQABgAIAAAAIQDb4fbL7gAAAIUBAAATAAAAAAAA&#10;AAAAAAAAAAAAAABbQ29udGVudF9UeXBlc10ueG1sUEsBAi0AFAAGAAgAAAAhAFr0LFu/AAAAFQEA&#10;AAsAAAAAAAAAAAAAAAAAHwEAAF9yZWxzLy5yZWxzUEsBAi0AFAAGAAgAAAAhAGMQvSTHAAAA3QAA&#10;AA8AAAAAAAAAAAAAAAAABwIAAGRycy9kb3ducmV2LnhtbFBLBQYAAAAAAwADALcAAAD7AgAAAAA=&#10;" path="m3786378,328422l3786378,,,,,328422r3786378,xe" filled="f" strokecolor="red" strokeweight="2.46pt">
                  <v:stroke miterlimit="83231f" joinstyle="miter" endcap="round"/>
                  <v:path arrowok="t" textboxrect="0,0,3786378,328422"/>
                </v:shape>
                <v:shape id="Shape 5364" o:spid="_x0000_s1510" style="position:absolute;left:9898;top:13167;width:71117;height:2690;visibility:visible;mso-wrap-style:square;v-text-anchor:top" coordsize="7111746,26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lN9xQAAAN0AAAAPAAAAZHJzL2Rvd25yZXYueG1sRI9La8Mw&#10;EITvhfwHsYXeGql5EZwoIW1oKfSUByHHjbW1Ta2VsBTb/fdVIZDjMDPfMMt1b2vRUhMqxxpehgoE&#10;ce5MxYWG4+H9eQ4iRGSDtWPS8EsB1qvBwxIz4zreUbuPhUgQDhlqKGP0mZQhL8liGDpPnLxv11iM&#10;STaFNA12CW5rOVJqJi1WnBZK9PRWUv6zv1oNvg2vynTqcvbXrY2Tr5P9UCOtnx77zQJEpD7ew7f2&#10;p9EwHc8m8P8mPQG5+gMAAP//AwBQSwECLQAUAAYACAAAACEA2+H2y+4AAACFAQAAEwAAAAAAAAAA&#10;AAAAAAAAAAAAW0NvbnRlbnRfVHlwZXNdLnhtbFBLAQItABQABgAIAAAAIQBa9CxbvwAAABUBAAAL&#10;AAAAAAAAAAAAAAAAAB8BAABfcmVscy8ucmVsc1BLAQItABQABgAIAAAAIQAW3lN9xQAAAN0AAAAP&#10;AAAAAAAAAAAAAAAAAAcCAABkcnMvZG93bnJldi54bWxQSwUGAAAAAAMAAwC3AAAA+QIAAAAA&#10;" path="m7111746,268986l7111746,,,,,268986r7111746,xe" filled="f" strokecolor="red" strokeweight="2.46pt">
                  <v:stroke miterlimit="83231f" joinstyle="miter" endcap="round"/>
                  <v:path arrowok="t" textboxrect="0,0,7111746,268986"/>
                </v:shape>
                <v:shape id="Shape 5366" o:spid="_x0000_s1511" style="position:absolute;left:81991;top:14668;width:2202;height:0;visibility:visible;mso-wrap-style:square;v-text-anchor:top" coordsize="22021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t5xgAAAN0AAAAPAAAAZHJzL2Rvd25yZXYueG1sRI/dasJA&#10;FITvBd9hOULvdGN/QkldRQqlpSDBaO3tIXvMBrNnQ3bV2KfvCoKXw8x8w8wWvW3EiTpfO1YwnSQg&#10;iEuna64UbDcf41cQPiBrbByTggt5WMyHgxlm2p15TaciVCJC2GeowITQZlL60pBFP3EtcfT2rrMY&#10;ouwqqTs8R7ht5GOSpNJizXHBYEvvhspDcbQKnvFo/i6/Oa9/NvnKFvlOfn7vlHoY9cs3EIH6cA/f&#10;2l9awctTmsL1TXwCcv4PAAD//wMAUEsBAi0AFAAGAAgAAAAhANvh9svuAAAAhQEAABMAAAAAAAAA&#10;AAAAAAAAAAAAAFtDb250ZW50X1R5cGVzXS54bWxQSwECLQAUAAYACAAAACEAWvQsW78AAAAVAQAA&#10;CwAAAAAAAAAAAAAAAAAfAQAAX3JlbHMvLnJlbHNQSwECLQAUAAYACAAAACEAfISLecYAAADdAAAA&#10;DwAAAAAAAAAAAAAAAAAHAgAAZHJzL2Rvd25yZXYueG1sUEsFBgAAAAADAAMAtwAAAPoCAAAAAA==&#10;" path="m,l220218,e" filled="f" strokecolor="#f30" strokeweight="2.46pt">
                  <v:path arrowok="t" textboxrect="0,0,220218,0"/>
                </v:shape>
                <v:shape id="Shape 5367" o:spid="_x0000_s1512" style="position:absolute;left:80985;top:14157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J4txQAAAN0AAAAPAAAAZHJzL2Rvd25yZXYueG1sRI9Pa8JA&#10;FMTvBb/D8gRvdWOlUaOrSEHooWD9d39mn9lg9m3IbmL67buFgsdh5jfDrDa9rURHjS8dK5iMExDE&#10;udMlFwrOp93rHIQPyBorx6Tghzxs1oOXFWbaPfhA3TEUIpawz1CBCaHOpPS5IYt+7Gri6N1cYzFE&#10;2RRSN/iI5baSb0mSSoslxwWDNX0Yyu/H1ip4Xxh9rZP9YXppv/fdV35NWztTajTst0sQgfrwDP/T&#10;nzpy03QGf2/iE5DrXwAAAP//AwBQSwECLQAUAAYACAAAACEA2+H2y+4AAACFAQAAEwAAAAAAAAAA&#10;AAAAAAAAAAAAW0NvbnRlbnRfVHlwZXNdLnhtbFBLAQItABQABgAIAAAAIQBa9CxbvwAAABUBAAAL&#10;AAAAAAAAAAAAAAAAAB8BAABfcmVscy8ucmVsc1BLAQItABQABgAIAAAAIQCvoJ4txQAAAN0AAAAP&#10;AAAAAAAAAAAAAAAAAAcCAABkcnMvZG93bnJldi54bWxQSwUGAAAAAAMAAwC3AAAA+QIAAAAA&#10;" path="m102870,r,102870l,51054,102870,xe" fillcolor="#f30" stroked="f" strokeweight="0">
                  <v:path arrowok="t" textboxrect="0,0,102870,102870"/>
                </v:shape>
                <v:shape id="Shape 5368" o:spid="_x0000_s1513" style="position:absolute;left:57820;top:3810;width:15;height:2194;visibility:visible;mso-wrap-style:square;v-text-anchor:top" coordsize="1525,219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QUIwwAAAN0AAAAPAAAAZHJzL2Rvd25yZXYueG1sRE/LisIw&#10;FN0P+A/hCrMZNNXRItUoKhRmI+ID0d2lubbF5qY2Ga1/bxYDszyc92zRmko8qHGlZQWDfgSCOLO6&#10;5FzB8ZD2JiCcR9ZYWSYFL3KwmHc+Zpho++QdPfY+FyGEXYIKCu/rREqXFWTQ9W1NHLirbQz6AJtc&#10;6gafIdxUchhFsTRYcmgosKZ1Qdlt/2sUXOzmeKhPaTw6+81t+zW5pyuOlfrstsspCE+t/xf/uX+0&#10;gvF3HOaGN+EJyPkbAAD//wMAUEsBAi0AFAAGAAgAAAAhANvh9svuAAAAhQEAABMAAAAAAAAAAAAA&#10;AAAAAAAAAFtDb250ZW50X1R5cGVzXS54bWxQSwECLQAUAAYACAAAACEAWvQsW78AAAAVAQAACwAA&#10;AAAAAAAAAAAAAAAfAQAAX3JlbHMvLnJlbHNQSwECLQAUAAYACAAAACEAfT0FCMMAAADdAAAADwAA&#10;AAAAAAAAAAAAAAAHAgAAZHJzL2Rvd25yZXYueG1sUEsFBgAAAAADAAMAtwAAAPcCAAAAAA==&#10;" path="m1525,219456l,e" filled="f" strokecolor="#f30" strokeweight="2.46pt">
                  <v:path arrowok="t" textboxrect="0,0,1525,219456"/>
                </v:shape>
                <v:shape id="Shape 5369" o:spid="_x0000_s1514" style="position:absolute;left:57325;top:598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/ExQAAAN0AAAAPAAAAZHJzL2Rvd25yZXYueG1sRI9Ba8JA&#10;FITvQv/D8oTedGOlscZspBQKHgpWrfdn9jUbmn0bspsY/323UPA4zHwzTL4dbSMG6nztWMFinoAg&#10;Lp2uuVLwdXqfvYDwAVlj45gU3MjDtniY5Jhpd+UDDcdQiVjCPkMFJoQ2k9KXhiz6uWuJo/ftOosh&#10;yq6SusNrLLeNfEqSVFqsOS4YbOnNUPlz7K2C57XRlzbZH5bn/nM/fJSXtLcrpR6n4+sGRKAx3MP/&#10;9E5Hbpmu4e9NfAKy+AUAAP//AwBQSwECLQAUAAYACAAAACEA2+H2y+4AAACFAQAAEwAAAAAAAAAA&#10;AAAAAAAAAAAAW0NvbnRlbnRfVHlwZXNdLnhtbFBLAQItABQABgAIAAAAIQBa9CxbvwAAABUBAAAL&#10;AAAAAAAAAAAAAAAAAB8BAABfcmVscy8ucmVsc1BLAQItABQABgAIAAAAIQCxc6/ExQAAAN0AAAAP&#10;AAAAAAAAAAAAAAAAAAcCAABkcnMvZG93bnJldi54bWxQSwUGAAAAAAMAAwC3AAAA+QIAAAAA&#10;" path="m102870,l52577,102870,,762,102870,xe" fillcolor="#f30" stroked="f" strokeweight="0">
                  <v:path arrowok="t" textboxrect="0,0,102870,102870"/>
                </v:shape>
                <v:shape id="Shape 5376" o:spid="_x0000_s1515" style="position:absolute;left:65455;top:11559;width:7232;height:0;visibility:visible;mso-wrap-style:square;v-text-anchor:top" coordsize="7231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+2xgAAAN0AAAAPAAAAZHJzL2Rvd25yZXYueG1sRI9Ba8JA&#10;FITvhf6H5RV6KbpppSrRVWxLsXgzevH2yD6T0OzbsPuqyb/vCoUeh5n5hlmue9eqC4XYeDbwPM5A&#10;EZfeNlwZOB4+R3NQUZAttp7JwEAR1qv7uyXm1l95T5dCKpUgHHM0UIt0udaxrMlhHPuOOHlnHxxK&#10;kqHSNuA1wV2rX7Jsqh02nBZq7Oi9pvK7+HEGso9DmMlpI+3TUL1to212w6Qw5vGh3yxACfXyH/5r&#10;f1kDr5PZFG5v0hPQq18AAAD//wMAUEsBAi0AFAAGAAgAAAAhANvh9svuAAAAhQEAABMAAAAAAAAA&#10;AAAAAAAAAAAAAFtDb250ZW50X1R5cGVzXS54bWxQSwECLQAUAAYACAAAACEAWvQsW78AAAAVAQAA&#10;CwAAAAAAAAAAAAAAAAAfAQAAX3JlbHMvLnJlbHNQSwECLQAUAAYACAAAACEAZpxvtsYAAADdAAAA&#10;DwAAAAAAAAAAAAAAAAAHAgAAZHJzL2Rvd25yZXYueG1sUEsFBgAAAAADAAMAtwAAAPoCAAAAAA==&#10;" path="m,l723137,e" filled="f" strokecolor="#f30" strokeweight="2.46pt">
                  <v:path arrowok="t" textboxrect="0,0,723137,0"/>
                </v:shape>
                <v:shape id="Shape 5377" o:spid="_x0000_s1516" style="position:absolute;left:64449;top:11049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QjwxQAAAN0AAAAPAAAAZHJzL2Rvd25yZXYueG1sRI9Pa8JA&#10;FMTvBb/D8gRvdWOlRqOrSEHooWD9d39mn9lg9m3IbmL67buFgsdh5jfDrDa9rURHjS8dK5iMExDE&#10;udMlFwrOp93rHIQPyBorx6Tghzxs1oOXFWbaPfhA3TEUIpawz1CBCaHOpPS5IYt+7Gri6N1cYzFE&#10;2RRSN/iI5baSb0kykxZLjgsGa/owlN+PrVXwvjD6Wif7w/TSfu+7r/w6a22q1GjYb5cgAvXhGf6n&#10;P3XkpmkKf2/iE5DrXwAAAP//AwBQSwECLQAUAAYACAAAACEA2+H2y+4AAACFAQAAEwAAAAAAAAAA&#10;AAAAAAAAAAAAW0NvbnRlbnRfVHlwZXNdLnhtbFBLAQItABQABgAIAAAAIQBa9CxbvwAAABUBAAAL&#10;AAAAAAAAAAAAAAAAAB8BAABfcmVscy8ucmVsc1BLAQItABQABgAIAAAAIQAqeQjwxQAAAN0AAAAP&#10;AAAAAAAAAAAAAAAAAAcCAABkcnMvZG93bnJldi54bWxQSwUGAAAAAAMAAwC3AAAA+QIAAAAA&#10;" path="m102870,r,102870l,51054,102870,xe" fillcolor="#f30" stroked="f" strokeweight="0">
                  <v:path arrowok="t" textboxrect="0,0,102870,102870"/>
                </v:shape>
                <v:shape id="Shape 5378" o:spid="_x0000_s1517" style="position:absolute;left:55008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4ufxAAAAN0AAAAPAAAAZHJzL2Rvd25yZXYueG1sRE9LbsIw&#10;EN0jcQdrKnWDwElbPkpjEKnaAisE9ACjeJoE4nEUu0l6+3pRieXT+6ebwdSio9ZVlhXEswgEcW51&#10;xYWCr8vHdAXCeWSNtWVS8EsONuvxKMVE255P1J19IUIIuwQVlN43iZQuL8mgm9mGOHDftjXoA2wL&#10;qVvsQ7ip5VMULaTBikNDiQ29lZTfzj9GAa3irHqv/bU77D8XOH857rLJUanHh2H7CsLT4O/if/de&#10;K5g/L8Pc8CY8Abn+AwAA//8DAFBLAQItABQABgAIAAAAIQDb4fbL7gAAAIUBAAATAAAAAAAAAAAA&#10;AAAAAAAAAABbQ29udGVudF9UeXBlc10ueG1sUEsBAi0AFAAGAAgAAAAhAFr0LFu/AAAAFQEAAAsA&#10;AAAAAAAAAAAAAAAAHwEAAF9yZWxzLy5yZWxzUEsBAi0AFAAGAAgAAAAhAJSfi5/EAAAA3QAAAA8A&#10;AAAAAAAAAAAAAAAABwIAAGRycy9kb3ducmV2LnhtbFBLBQYAAAAAAwADALcAAAD4AgAAAAA=&#10;" path="m271272,c421386,,543306,121158,543306,271272v,150114,-121920,272034,-272034,272034c121158,543306,,421386,,271272,,121158,121158,,271272,xe" fillcolor="#ccf" stroked="f" strokeweight="0">
                  <v:path arrowok="t" textboxrect="0,0,543306,543306"/>
                </v:shape>
                <v:shape id="Shape 5379" o:spid="_x0000_s1518" style="position:absolute;left:55008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KYBxgAAAN0AAAAPAAAAZHJzL2Rvd25yZXYueG1sRI9La8Mw&#10;EITvhfwHsYHeGrkJzcONEkqgTaGnPA7JbbG2lqm0MpJqu/++KhRyHGbmG2a9HZwVHYXYeFbwOClA&#10;EFdeN1wrOJ9eH5YgYkLWaD2Tgh+KsN2M7tZYat/zgbpjqkWGcCxRgUmpLaWMlSGHceJb4ux9+uAw&#10;ZRlqqQP2Ge6snBbFXDpsOC8YbGlnqPo6fjsFi51dvl33wX6kfs6XWXfYT89Gqfvx8PIMItGQbuH/&#10;9rtW8DRbrODvTX4CcvMLAAD//wMAUEsBAi0AFAAGAAgAAAAhANvh9svuAAAAhQEAABMAAAAAAAAA&#10;AAAAAAAAAAAAAFtDb250ZW50X1R5cGVzXS54bWxQSwECLQAUAAYACAAAACEAWvQsW78AAAAVAQAA&#10;CwAAAAAAAAAAAAAAAAAfAQAAX3JlbHMvLnJlbHNQSwECLQAUAAYACAAAACEAzFymAc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5380" o:spid="_x0000_s1519" style="position:absolute;left:56791;top:1404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LQl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Edx2B/ehCcg528AAAD//wMAUEsBAi0AFAAGAAgAAAAhANvh9svuAAAAhQEAABMAAAAAAAAAAAAA&#10;AAAAAAAAAFtDb250ZW50X1R5cGVzXS54bWxQSwECLQAUAAYACAAAACEAWvQsW78AAAAVAQAACwAA&#10;AAAAAAAAAAAAAAAfAQAAX3JlbHMvLnJlbHNQSwECLQAUAAYACAAAACEAfDi0J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5381" o:spid="_x0000_s1520" style="position:absolute;left:70797;top:7772;width:5555;height:5540;visibility:visible;mso-wrap-style:square;v-text-anchor:top" coordsize="555499,553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ydBxQAAAN0AAAAPAAAAZHJzL2Rvd25yZXYueG1sRI/disIw&#10;FITvhX2HcBb2Rta0iq5Wo7iCsBfe+PMAh+bYFpuT2EStPv1GELwcZuYbZrZoTS2u1PjKsoK0l4Ag&#10;zq2uuFBw2K+/xyB8QNZYWyYFd/KwmH90Zphpe+MtXXehEBHCPkMFZQguk9LnJRn0PeuIo3e0jcEQ&#10;ZVNI3eAtwk0t+0kykgYrjgslOlqVlJ92F6PAOfnzKPrbdOMq/l1OHt1kfyalvj7b5RREoDa8w6/2&#10;n1YwHIxTeL6JT0DO/wEAAP//AwBQSwECLQAUAAYACAAAACEA2+H2y+4AAACFAQAAEwAAAAAAAAAA&#10;AAAAAAAAAAAAW0NvbnRlbnRfVHlwZXNdLnhtbFBLAQItABQABgAIAAAAIQBa9CxbvwAAABUBAAAL&#10;AAAAAAAAAAAAAAAAAB8BAABfcmVscy8ucmVsc1BLAQItABQABgAIAAAAIQBCUydBxQAAAN0AAAAP&#10;AAAAAAAAAAAAAAAAAAcCAABkcnMvZG93bnJldi54bWxQSwUGAAAAAAMAAwC3AAAA+QIAAAAA&#10;" path="m277368,c430530,,555499,123444,555499,276606v,153162,-124969,277368,-278131,277368c124206,553974,,429768,,276606,,123444,124206,,277368,xe" fillcolor="#ccf" stroked="f" strokeweight="0">
                  <v:stroke endcap="round"/>
                  <v:path arrowok="t" textboxrect="0,0,555499,553974"/>
                </v:shape>
                <v:shape id="Shape 5382" o:spid="_x0000_s1521" style="position:absolute;left:70797;top:7772;width:5555;height:5540;visibility:visible;mso-wrap-style:square;v-text-anchor:top" coordsize="555499,553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KsyxAAAAN0AAAAPAAAAZHJzL2Rvd25yZXYueG1sRI/dagIx&#10;FITvC75DOELvala3FVmNIopgW0T8eYDD5rhZ3JwsSdTt2zeFgpfDzHzDzBadbcSdfKgdKxgOMhDE&#10;pdM1VwrOp83bBESIyBobx6TghwIs5r2XGRbaPfhA92OsRIJwKFCBibEtpAylIYth4Fri5F2ctxiT&#10;9JXUHh8Jbhs5yrKxtFhzWjDY0spQeT3erIJPGba4W5/t4dvnZN73OX2NWanXfrecgojUxWf4v73V&#10;Cj7yyQj+3qQnIOe/AAAA//8DAFBLAQItABQABgAIAAAAIQDb4fbL7gAAAIUBAAATAAAAAAAAAAAA&#10;AAAAAAAAAABbQ29udGVudF9UeXBlc10ueG1sUEsBAi0AFAAGAAgAAAAhAFr0LFu/AAAAFQEAAAsA&#10;AAAAAAAAAAAAAAAAHwEAAF9yZWxzLy5yZWxzUEsBAi0AFAAGAAgAAAAhAD2gqzLEAAAA3QAAAA8A&#10;AAAAAAAAAAAAAAAABwIAAGRycy9kb3ducmV2LnhtbFBLBQYAAAAAAwADALcAAAD4AgAAAAA=&#10;" path="m555499,276606c555499,123444,430530,,277368,,124206,,,123444,,276606,,429768,124206,553974,277368,553974v153162,,278131,-124206,278131,-277368xe" filled="f" strokeweight="2.46pt">
                  <v:stroke endcap="round"/>
                  <v:path arrowok="t" textboxrect="0,0,555499,553974"/>
                </v:shape>
                <v:rect id="Rectangle 5383" o:spid="_x0000_s1522" style="position:absolute;left:72633;top:9229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ipS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PofxEB5vwhOQszsAAAD//wMAUEsBAi0AFAAGAAgAAAAhANvh9svuAAAAhQEAABMAAAAAAAAA&#10;AAAAAAAAAAAAAFtDb250ZW50X1R5cGVzXS54bWxQSwECLQAUAAYACAAAACEAWvQsW78AAAAVAQAA&#10;CwAAAAAAAAAAAAAAAAAfAQAAX3JlbHMvLnJlbHNQSwECLQAUAAYACAAAACEAjOoqU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5384" o:spid="_x0000_s1523" style="position:absolute;left:83477;top:11894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XSRxwAAAN0AAAAPAAAAZHJzL2Rvd25yZXYueG1sRI9Ba8JA&#10;FITvhf6H5RV6qxttGyS6ShGkBQXRKnp8ZJ9JMPs23d3G5N+7QqHHYWa+YabzztSiJecrywqGgwQE&#10;cW51xYWC/ffyZQzCB2SNtWVS0JOH+ezxYYqZtlfeUrsLhYgQ9hkqKENoMil9XpJBP7ANcfTO1hkM&#10;UbpCaofXCDe1HCVJKg1WHBdKbGhRUn7Z/RoFixbd4Tj63Kx6uzyt0v5nfTynSj0/dR8TEIG68B/+&#10;a39pBe+v4ze4v4lPQM5uAAAA//8DAFBLAQItABQABgAIAAAAIQDb4fbL7gAAAIUBAAATAAAAAAAA&#10;AAAAAAAAAAAAAABbQ29udGVudF9UeXBlc10ueG1sUEsBAi0AFAAGAAgAAAAhAFr0LFu/AAAAFQEA&#10;AAsAAAAAAAAAAAAAAAAAHwEAAF9yZWxzLy5yZWxzUEsBAi0AFAAGAAgAAAAhAM01dJHHAAAA3QAA&#10;AA8AAAAAAAAAAAAAAAAABwIAAGRycy9kb3ducmV2LnhtbFBLBQYAAAAAAwADALcAAAD7AgAAAAA=&#10;" path="m271272,c421386,,543306,121158,543306,271272v,150114,-121920,272034,-272034,272034c121158,543306,,421386,,271272,,121158,121158,,271272,xe" fillcolor="#ccf" stroked="f" strokeweight="0">
                  <v:stroke endcap="round"/>
                  <v:path arrowok="t" textboxrect="0,0,543306,543306"/>
                </v:shape>
                <v:shape id="Shape 5385" o:spid="_x0000_s1524" style="position:absolute;left:83477;top:11894;width:5433;height:5433;visibility:visible;mso-wrap-style:square;v-text-anchor:top" coordsize="543306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NwjxgAAAN0AAAAPAAAAZHJzL2Rvd25yZXYueG1sRI9BawIx&#10;FITvhf6H8Aq91WwV7bIaRQRroSeth/b22Dw3S5OXJUl3t/++KQgeh5n5hlltRmdFTyG2nhU8TwoQ&#10;xLXXLTcKzh/7pxJETMgarWdS8EsRNuv7uxVW2g98pP6UGpEhHCtUYFLqKiljbchhnPiOOHsXHxym&#10;LEMjdcAhw52V06JYSIct5wWDHe0M1d+nH6fgZWfL169DsO9pWPDnrD8epmej1OPDuF2CSDSmW/ja&#10;ftMK5rNyDv9v8hOQ6z8AAAD//wMAUEsBAi0AFAAGAAgAAAAhANvh9svuAAAAhQEAABMAAAAAAAAA&#10;AAAAAAAAAAAAAFtDb250ZW50X1R5cGVzXS54bWxQSwECLQAUAAYACAAAACEAWvQsW78AAAAVAQAA&#10;CwAAAAAAAAAAAAAAAAAfAQAAX3JlbHMvLnJlbHNQSwECLQAUAAYACAAAACEAeMTcI8YAAADdAAAA&#10;DwAAAAAAAAAAAAAAAAAHAgAAZHJzL2Rvd25yZXYueG1sUEsFBgAAAAADAAMAtwAAAPoCAAAAAA==&#10;" path="m543306,271272c543306,121158,421386,,271272,,121158,,,121158,,271272,,421386,121158,543306,271272,543306v150114,,272034,-121920,272034,-272034xe" filled="f" strokeweight="2.46pt">
                  <v:stroke endcap="round"/>
                  <v:path arrowok="t" textboxrect="0,0,543306,543306"/>
                </v:shape>
                <v:rect id="Rectangle 5386" o:spid="_x0000_s1525" style="position:absolute;left:85260;top:13299;width:2479;height:4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nK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y8JyO4vQlPQM6uAAAA//8DAFBLAQItABQABgAIAAAAIQDb4fbL7gAAAIUBAAATAAAAAAAA&#10;AAAAAAAAAAAAAABbQ29udGVudF9UeXBlc10ueG1sUEsBAi0AFAAGAAgAAAAhAFr0LFu/AAAAFQEA&#10;AAsAAAAAAAAAAAAAAAAAHwEAAF9yZWxzLy5yZWxzUEsBAi0AFAAGAAgAAAAhAJydic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209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46014" cy="1308353"/>
                <wp:effectExtent l="0" t="0" r="0" b="0"/>
                <wp:docPr id="147364" name="Group 147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6014" cy="1308353"/>
                          <a:chOff x="0" y="0"/>
                          <a:chExt cx="5446014" cy="1308353"/>
                        </a:xfrm>
                      </wpg:grpSpPr>
                      <pic:pic xmlns:pic="http://schemas.openxmlformats.org/drawingml/2006/picture">
                        <pic:nvPicPr>
                          <pic:cNvPr id="5346" name="Picture 5346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014" cy="52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0" name="Shape 5370"/>
                        <wps:cNvSpPr/>
                        <wps:spPr>
                          <a:xfrm>
                            <a:off x="2097024" y="604266"/>
                            <a:ext cx="2286" cy="415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415291">
                                <a:moveTo>
                                  <a:pt x="2286" y="4152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1" name="Shape 5371"/>
                        <wps:cNvSpPr/>
                        <wps:spPr>
                          <a:xfrm>
                            <a:off x="2045970" y="50368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108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2" name="Shape 5372"/>
                        <wps:cNvSpPr/>
                        <wps:spPr>
                          <a:xfrm>
                            <a:off x="4193286" y="604266"/>
                            <a:ext cx="5334" cy="3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" h="354331">
                                <a:moveTo>
                                  <a:pt x="5334" y="3543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373"/>
                        <wps:cNvSpPr/>
                        <wps:spPr>
                          <a:xfrm>
                            <a:off x="4142232" y="503682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0292" y="0"/>
                                </a:moveTo>
                                <a:lnTo>
                                  <a:pt x="102870" y="102108"/>
                                </a:lnTo>
                                <a:lnTo>
                                  <a:pt x="0" y="103632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" name="Shape 5374"/>
                        <wps:cNvSpPr/>
                        <wps:spPr>
                          <a:xfrm>
                            <a:off x="5030724" y="604266"/>
                            <a:ext cx="3048" cy="438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438151">
                                <a:moveTo>
                                  <a:pt x="3048" y="4381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5" name="Shape 5375"/>
                        <wps:cNvSpPr/>
                        <wps:spPr>
                          <a:xfrm>
                            <a:off x="4979670" y="50368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108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5387"/>
                        <wps:cNvSpPr/>
                        <wps:spPr>
                          <a:xfrm>
                            <a:off x="1844802" y="754380"/>
                            <a:ext cx="542544" cy="5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8">
                                <a:moveTo>
                                  <a:pt x="271272" y="0"/>
                                </a:moveTo>
                                <a:cubicBezTo>
                                  <a:pt x="420624" y="0"/>
                                  <a:pt x="542544" y="121155"/>
                                  <a:pt x="542544" y="271275"/>
                                </a:cubicBezTo>
                                <a:cubicBezTo>
                                  <a:pt x="542544" y="421387"/>
                                  <a:pt x="420624" y="543308"/>
                                  <a:pt x="271272" y="543308"/>
                                </a:cubicBezTo>
                                <a:cubicBezTo>
                                  <a:pt x="121158" y="543308"/>
                                  <a:pt x="0" y="421387"/>
                                  <a:pt x="0" y="271275"/>
                                </a:cubicBezTo>
                                <a:cubicBezTo>
                                  <a:pt x="0" y="121155"/>
                                  <a:pt x="121158" y="0"/>
                                  <a:pt x="27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5388"/>
                        <wps:cNvSpPr/>
                        <wps:spPr>
                          <a:xfrm>
                            <a:off x="1844802" y="754380"/>
                            <a:ext cx="542544" cy="5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43308">
                                <a:moveTo>
                                  <a:pt x="542544" y="271275"/>
                                </a:moveTo>
                                <a:cubicBezTo>
                                  <a:pt x="542544" y="121155"/>
                                  <a:pt x="420624" y="0"/>
                                  <a:pt x="271272" y="0"/>
                                </a:cubicBezTo>
                                <a:cubicBezTo>
                                  <a:pt x="121158" y="0"/>
                                  <a:pt x="0" y="121155"/>
                                  <a:pt x="0" y="271275"/>
                                </a:cubicBezTo>
                                <a:cubicBezTo>
                                  <a:pt x="0" y="421387"/>
                                  <a:pt x="121158" y="543308"/>
                                  <a:pt x="271272" y="543308"/>
                                </a:cubicBezTo>
                                <a:cubicBezTo>
                                  <a:pt x="420624" y="543308"/>
                                  <a:pt x="542544" y="421387"/>
                                  <a:pt x="542544" y="271275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Rectangle 5389"/>
                        <wps:cNvSpPr/>
                        <wps:spPr>
                          <a:xfrm>
                            <a:off x="2022348" y="894801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0" name="Shape 5390"/>
                        <wps:cNvSpPr/>
                        <wps:spPr>
                          <a:xfrm>
                            <a:off x="3940302" y="754380"/>
                            <a:ext cx="555498" cy="55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3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2"/>
                                  <a:pt x="555498" y="276608"/>
                                </a:cubicBezTo>
                                <a:cubicBezTo>
                                  <a:pt x="555498" y="429766"/>
                                  <a:pt x="430530" y="553973"/>
                                  <a:pt x="277368" y="553973"/>
                                </a:cubicBezTo>
                                <a:cubicBezTo>
                                  <a:pt x="124206" y="553973"/>
                                  <a:pt x="0" y="429766"/>
                                  <a:pt x="0" y="276608"/>
                                </a:cubicBezTo>
                                <a:cubicBezTo>
                                  <a:pt x="0" y="123442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1" name="Shape 5391"/>
                        <wps:cNvSpPr/>
                        <wps:spPr>
                          <a:xfrm>
                            <a:off x="3940302" y="754380"/>
                            <a:ext cx="555498" cy="55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3">
                                <a:moveTo>
                                  <a:pt x="555498" y="276608"/>
                                </a:moveTo>
                                <a:cubicBezTo>
                                  <a:pt x="555498" y="123442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2"/>
                                  <a:pt x="0" y="276608"/>
                                </a:cubicBezTo>
                                <a:cubicBezTo>
                                  <a:pt x="0" y="429766"/>
                                  <a:pt x="124206" y="553973"/>
                                  <a:pt x="277368" y="553973"/>
                                </a:cubicBezTo>
                                <a:cubicBezTo>
                                  <a:pt x="430530" y="553973"/>
                                  <a:pt x="555498" y="429766"/>
                                  <a:pt x="555498" y="276608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2" name="Rectangle 5392"/>
                        <wps:cNvSpPr/>
                        <wps:spPr>
                          <a:xfrm>
                            <a:off x="4123944" y="900134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Shape 5393"/>
                        <wps:cNvSpPr/>
                        <wps:spPr>
                          <a:xfrm>
                            <a:off x="4862322" y="754380"/>
                            <a:ext cx="555498" cy="55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3">
                                <a:moveTo>
                                  <a:pt x="277368" y="0"/>
                                </a:moveTo>
                                <a:cubicBezTo>
                                  <a:pt x="430530" y="0"/>
                                  <a:pt x="555498" y="123442"/>
                                  <a:pt x="555498" y="276608"/>
                                </a:cubicBezTo>
                                <a:cubicBezTo>
                                  <a:pt x="555498" y="429766"/>
                                  <a:pt x="430530" y="553973"/>
                                  <a:pt x="277368" y="553973"/>
                                </a:cubicBezTo>
                                <a:cubicBezTo>
                                  <a:pt x="124206" y="553973"/>
                                  <a:pt x="0" y="429766"/>
                                  <a:pt x="0" y="276608"/>
                                </a:cubicBezTo>
                                <a:cubicBezTo>
                                  <a:pt x="0" y="123442"/>
                                  <a:pt x="124206" y="0"/>
                                  <a:pt x="2773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4862322" y="754380"/>
                            <a:ext cx="555498" cy="55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98" h="553973">
                                <a:moveTo>
                                  <a:pt x="555498" y="276608"/>
                                </a:moveTo>
                                <a:cubicBezTo>
                                  <a:pt x="555498" y="123442"/>
                                  <a:pt x="430530" y="0"/>
                                  <a:pt x="277368" y="0"/>
                                </a:cubicBezTo>
                                <a:cubicBezTo>
                                  <a:pt x="124206" y="0"/>
                                  <a:pt x="0" y="123442"/>
                                  <a:pt x="0" y="276608"/>
                                </a:cubicBezTo>
                                <a:cubicBezTo>
                                  <a:pt x="0" y="429766"/>
                                  <a:pt x="124206" y="553973"/>
                                  <a:pt x="277368" y="553973"/>
                                </a:cubicBezTo>
                                <a:cubicBezTo>
                                  <a:pt x="430530" y="553973"/>
                                  <a:pt x="555498" y="429766"/>
                                  <a:pt x="555498" y="276608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Rectangle 5395"/>
                        <wps:cNvSpPr/>
                        <wps:spPr>
                          <a:xfrm>
                            <a:off x="5045964" y="900134"/>
                            <a:ext cx="24793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364" o:spid="_x0000_s1526" style="width:428.8pt;height:103pt;mso-position-horizontal-relative:char;mso-position-vertical-relative:line" coordsize="54460,13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mVoIQgAAJc6AAAOAAAAZHJzL2Uyb0RvYy54bWzsW2tvm0gU/b7S/gfE&#10;99Y8bbCaVLvtpqq0aqO2+wMwxjZaDAhw4vTX77nzgMFgx9japEocKcnAvM7cuefeOw/evd+uE+0u&#10;Kso4S690862ha1EaZvM4XV7p//y4eePpWlkF6TxIsjS60h+iUn9//ftv7+7zaWRlqyyZR4WGRtJy&#10;ep9f6auqyqejURmuonVQvs3yKEXmIivWQYXHYjmaF8E9Wl8nI8swxqP7rJjnRRZGZYm3H3mmfs3a&#10;XyyisPq6WJRRpSVXOrBV7G/B/s7o7+j6XTBdFkG+ikMBIzgBxTqIU3RaN/UxqAJtU8SdptZxWGRl&#10;tqjehtl6lC0WcRixMWA0prEzmk9FtsnZWJbT+2Veiwmi3ZHTyc2GX+5uCy2eY+6ciT12dC0N1pgn&#10;1rUm3kFI9/lyirKfivx7fluIF0v+ROPeLoo1/ceItC0T70Mt3mhbaSFeuo4zNkx0ESLPtA3Pdm0+&#10;AeEKs9SpF67+eqTmSHY8Inw1nDwOp/gV8kKqI6/H9Qq1qk0R6aKR9VFtrIPi303+BlObB1U8i5O4&#10;emBqikkkUOndbRzeFvyhEb1rO2MpeBSgfjX2DnKmalSS6uFxRM+tZmZJnN/ESULSp7QADB3f0ZGe&#10;MXP9+5iFm3WUVpxQRZQAe5aWqzgvda2YRutZBP0oPs9NPltlVURVuKIOF+j4G0hGyIJpncFQNsAI&#10;cwm1OUlRXGtiGw71XM92MM2LsvoUZWuNEsAGCBBxMA3u/i4FGFlEyIz3z4ABDik0DE4ppYWnjrwG&#10;cer7KsgjQKBm1YmdwOhwRrESmFa8wVhEuZpM5T4BWYY/MSyQBpwZG441HvNJkKSyLA+6Q4xyTNfy&#10;2RQpggo3XFCqcGCl5lxMENhKpsJtKpMkzoMGE9pN9ahRSmr3VzrHsaphUN46u4t+ZKxURezmZXah&#10;NqWSVC0NyaEokxYGxPOQoA6ZLtQg8FIdZpISHtu0HAuCCeBUFtBoph6wp+mca1KSohGaBa4YLFU9&#10;JBGhTdJv0QJGEZBNVq8slrMPSaHdBXAjNze2bTSwUJTqcCaIWka3lsF+2PsgyVcBb0s2Izpg4xIt&#10;UaMR82A1GNFsKNBwNwZnAElJZwZZ1JUYrCyt6vopXDAjkjJaSs6y+QO3LvQEVjwdPcwOPZgGEw7Q&#10;6Bh6OC4IwlTFNeyxZ7XpYRqWR9nM5fB025KomiOtx/9CEIkEFBFJmp9G+XNGEdc0XE52qRpNiTY9&#10;ZHvgCJKm4bGZlURp/vN2uYREHckAzrZ2s10AMj9MsjLiVY/kIMn9TP6dxSTG4w45H6P0q+IfTOSO&#10;e2IEOpp/junbzANBDfvck2vbIuCzXce2n809cRzgnoDRyz2GFQNpQd3HP84oydKLeyI3RFItX5J7&#10;sjv0YCuWAfRwLMsGyaBVj7sne4yiv4J7YkB6KWJYPh+NVPx99DjNPSkSkG5H/hf+sQNA5l/c0wvk&#10;H3zHjntiK8Gj+QfOGZMDqyesLLFBxVZPtme6z+aeOA64J4fD6OMeLwNDIspwQ7GPfxf31CyE+FLu&#10;BdLD7dDDJf9xND0cf+KPL6uny+pJenN1H+KyepKnCvs297zJLv/wZgj/TM9xPIMHVBOsjzw2D9jC&#10;qfe9LWyacwdFy6d6kS+3259s98J1OBK4KAGkz0VZE9Oa7IsPw80sDv+Mfqp7fI5ljIV7FkMXYZ7o&#10;Dt7OtEzTZWYNe398j6TJZB2yTLYJqHbQ150cBTlRy7T5bMlmFSyNrGWmMrIm86g+GX4EGbQCqKdQ&#10;Nsu9dBcLfz9wdLxSV14KgpaQlTFJ/reFdnpIXaRzthgcvuH6NBs+H/BzcyPWWq9pw8eDJrYjarx5&#10;zSZLMQktujVxdZsTHRPU5ZtiSAbyrcdC7iPvPrKfYTm6ZkjpvGu7FPPRZB5lEhUBNTWlSVQmpAtI&#10;yWzNVnuOhtst9bTodNvVs7Msjn34Wq0/ojrL4r0q2+VL20VHzkG6TOiY3PMH2S/LwIYcLfrhjz0f&#10;0Rdb8zchl+VMfBvbfnxPYOL57LwVai1DLnmufNTRMx3DUKCUZjc4KZda0Dl5rLazLb+E4TKLQQs4&#10;fiinrbLi51dcsFkkGU41caDKUjrducHBN+XqWvI5xfE1mF/JRCETM5koquRDxi7BcDx/bKpsEbOz&#10;8qY3AewpTwB9wG47JLwZ4pBs38Emz4EY2nUdX2zyuK7tT9gOrjKhTxdDCyQUQ3Mg/TE07uFw/ZRR&#10;2WFf5NiGa3Oz33I3ruiOxdC2g9NwiLW2sk2mNRmP64XFjiHtcUhKs47lo67arIKlkbXs05rUI2sy&#10;j3IYdJZv4JoDxdD1FMpm+dC7WPj7gaPjlUyYiLa8FAQtIStjkrO1I8KTT01P90NneZR+J9Xj2l5t&#10;DI1LNrsma9ilhZdmshST0KLbYbul1OryTTEkA/nWY7L2kXcf2c+wHF0zpHTetV2K+WgyjzKJioCa&#10;mtIkKqLtAlIyW7N1rt26xNDkXhe/9oUrOr3l4ZYaQ+PtkJDLAV992peEP/YNw8QVDxZayG3L546h&#10;a2v8WmLozjUFf+A1BW+MWwqXGJoUuuVuFFvZ9VFK5iFD2uOQlJpd+3zQsp/uMA76Ie7xuljO8IRd&#10;eSkIWkJWxnSJoflt4voO70s9uvY7NzvwZpAPemEmSzEJLWNyiaG3dAZ4YP2vmI8mEr7E0FNxli8+&#10;NOCfH4BhkEz/Ev+sXYPXtA/t19duWjH0sKs3roEPF+h7u180hq5XBM8dQ7NP+/D1I9Nc8aUmfV6p&#10;PrN96+Z70uv/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5YbtLdAAAABQEAAA8A&#10;AABkcnMvZG93bnJldi54bWxMj0FLw0AQhe+C/2EZwZvdTaWxxGxKKeqpCLaCeJtmp0lodjZkt0n6&#10;71292MvA4z3e+yZfTbYVA/W+cawhmSkQxKUzDVcaPvevD0sQPiAbbB2Thgt5WBW3Nzlmxo38QcMu&#10;VCKWsM9QQx1Cl0npy5os+pnriKN3dL3FEGVfSdPjGMttK+dKpdJiw3Ghxo42NZWn3dlqeBtxXD8m&#10;L8P2dNxcvveL969tQlrf303rZxCBpvAfhl/8iA5FZDq4MxsvWg3xkfB3o7dcPKUgDhrmKlUgi1xe&#10;0xc/AAAA//8DAFBLAwQKAAAAAAAAACEASFKpFAoaAAAKGgAAFAAAAGRycy9tZWRpYS9pbWFnZTEu&#10;anBn/9j/4AAQSkZJRgABAQEAYABgAAD/2wBDAAMCAgMCAgMDAwMEAwMEBQgFBQQEBQoHBwYIDAoM&#10;DAsKCwsNDhIQDQ4RDgsLEBYQERMUFRUVDA8XGBYUGBIUFRT/2wBDAQMEBAUEBQkFBQkUDQsNFBQU&#10;FBQUFBQUFBQUFBQUFBQUFBQUFBQUFBQUFBQUFBQUFBQUFBQUFBQUFBQUFBQUFBT/wAARCAAqAb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r/gn/wDs+/C3xn+zhomp+IPhr4Q13UpBBvvNS0G1uJmzZ2zHLvGScszHr1JPevpD/hlH4Jf9Ed8A&#10;/wDhMWP/AMary7/gm1/ya3oP0t//AEhta+pKT3E9zyz/AIZR+CX/AER3wD/4TFj/APGqP+GUfgl/&#10;0R3wD/4TFj/8ar1OikI8Xuv2ff2d7Kz1u7uPhr8MYLXQ939qzy6Dpypp+2FZ289jHiLEUiSHfjCO&#10;rdCDUOh/s/8A7PHjXwumueG/ht8Mde0e5SQ2+paVoWnXNvLtLI2yRIyrYZWU4PBUjqK5G2+E8Phf&#10;wn8adNsNF1jT9Ph8caV4g0uS1spL6aeS1stEuPtrI7rLfr9qtpXn2OZ5ylwqM07DPXfs52fiOTS/&#10;iZ4g8SHzpPEXiL+0LO7/ALDudE+0wJpVhab/ALDdSPcW+JLWVMSnL7PMUbHSqW4GjJ+zP8BYdUt9&#10;Mk+FPw5TUriGW5hs28O2AmlijaNZJFTy8lUaWIMwGAZEB+8M2v8AhlH4Jf8ARHfAP/hMWP8A8ary&#10;H433PxE8ceKJb7w1oOseGdU8N6Zqmj6leLZ3Nwq2NzrekMs1q8XlPdtNplleTmOxkM8LERB47gx5&#10;q/DD4d+KPF/inwxpfiXxD4+1LwXHZ69c293HJrvhnDh9GW3SQyX73z/O2plPtsu85m8tPJSJjIHt&#10;H/DKPwS/6I74B/8ACYsf/jVZWm/s+/s76x/Zf2D4a/DG+/tWzbUdP+zaDp0n2y1Hl5nhxGfMjHnw&#10;5dcr+9Tn5hnyH4Y6b8TNS8Jp498Qv43T4gf2/wCD4DaXFzfQ2n2O4stCTVj/AGWGFrtDT6oXfyf3&#10;TrKwKNECmBoPgH4jWvhG/wDE1q3i+y8aah8NPAdrqmoajLqVy4YXdwNaAthMjvcx2qFjHAUuVeZz&#10;CyTXJZ2M+kv+GUfgl/0R3wD/AOExY/8Axqj/AIZR+CX/AER3wD/4TFj/APGq8h+DfhPxzqPj3wZD&#10;qnirxve+DLWHW75HmsNR0eG4KS6KbW3uFvri4vivni/kX7TKksgWaNQbM7JfrGkI8s/4ZR+CX/RH&#10;fAP/AITFj/8AGqP+GUfgl/0R3wD/AOExY/8AxqvU6KAPLP8AhlH4Jf8ARHfAP/hMWP8A8ao/4ZR+&#10;CX/RHfAP/hMWP/xqvU6KAPLP+GUfgl/0R3wD/wCExY//ABqobX9lP4JtGxPwe8Ak+Y458MWX94/9&#10;Mq9ZqGz/ANS3/XST/wBDNPoI8y/4ZR+CX/RHfAP/AITFj/8AGqP+GUfgl/0R3wD/AOExY/8AxqvU&#10;6KQzyz/hlH4Jf9Ed8A/+ExY//GqP+GUfgl/0R3wD/wCExY//ABqvU6KAPLP+GUfgl/0R3wD/AOEx&#10;Y/8Axqj/AIZR+CX/AER3wD/4TFj/APGq9TooA8N8R/BP9mnwfqmi6Zr3gL4U6JqWtTfZtLs9S0bT&#10;Lea/l3IvlwI6AytukjG1QTl1HcVfX9mn4DR6z/Zcvwq+HKajOklxBZv4dsBNJDGIlkdE8vJVWmiD&#10;EDAMqZ+8M+eftOeGtb1HxT4zisLLXz/wkfg2DRtPtNF0t7yz8S3SvqIOm6nMIZPsNsv2mECdZLJi&#10;t7cH7QfKDQehfH7SfFMLeGfFPgizt7rxPouryWyLNFK4livbKS0jjm8obzaJeS6fdXC5AEVk0oy8&#10;MYNICjq3wT/Zp0HwzeeI9T8BfCnTvD1lM9tdatd6NpkVpBKk5t3jeVkCqyzAxFSchwVPPFb/APwy&#10;j8Ev+iO+Af8AwmLH/wCNV82/Hb9mvW/Cvw38QfDrwjY6h4i8GzeGrjWfLnhe6nurrT/DkmkRWsgj&#10;jEbytKuh3VvHt3GW0vJAVMUKV2nxT8OeOfC+qa/4d0vWvG914Smh0W/vvEDf2jqUy3MrasLyRY7F&#10;ort1Z7fSw1pp0tukBmSTYsBnilQz1SP9mf4CzapcaZH8Kfhy+pW8MVzNZr4dsDNFFI0ixyMnl5Cu&#10;0UoViMExuB904tf8Mo/BL/ojvgH/AMJix/8AjVfJ2m6T8Z7yxlu9ZXxP4fLQ6dpeu6m2jalcXf8A&#10;Z9rqXipbeNY7C7+2zMC2kbmtruWQpMksss8TyvJ2i+EfiNJ4R8c63Pq3j7U9f8OeAYr/AMITRvqW&#10;mJc6gt3rckCtp4upRdSiKPTFMV6Zp3Tyhcr5kkiUAe+/8Mo/BL/ojvgH/wAJix/+NUf8Mo/BL/oj&#10;vgH/AMJix/8AjVep0UhHln/DKPwS/wCiO+Af/CYsf/jVH/DKPwS/6I74B/8ACYsf/jVep0UAeWf8&#10;Mo/BL/ojvgH/AMJix/8AjVH/AAyj8Ev+iO+Af/CYsf8A41XqdFAHky/sp/BP7ZKv/CnvAOAiED/h&#10;GLL1b/plU3/DKPwS/wCiO+Af/CYsf/jVemp/x+y/9c0/m1TU2I8s/wCGUfgl/wBEd8A/+ExY/wDx&#10;qj/hlH4Jf9Ed8A/+ExY//Gq9TopDPLP+GUfgl/0R3wD/AOExY/8Axqj/AIZR+CX/AER3wD/4TFj/&#10;APGq9TooA8s/4ZR+CX/RHfAP/hMWP/xqj/hlH4Jf9Ed8A/8AhMWP/wAar1OigDxfxR+z7+zv4H0K&#10;51vxH8NfhjoGjWu3z9R1TQdOtreLcwRd8jxhVyzKoyeSwHU1Lpf7NPwG16207UdM+FXw51HTL61+&#10;0213aeHbCWG4icIySI6xlWUqwIYEgg5HWov2mtD1PUIPh3q1hfa/pNroPiZtQ1DVPC+nLqOoWcDa&#10;XqFqHitTb3Bm3S3MMbBYZCqyM+FCF16P4Gpqa+AdNbV7D7BdS3OpTJvsVsp7qB76R4Ly4gVUEdzc&#10;RNHcTLsjIlmkzHGcorQmUf8AhlH4Jf8ARHfAP/hMWP8A8ao/4ZR+CX/RHfAP/hMWP/xqvU6KQzyz&#10;/hlH4Jf9Ed8A/wDhMWP/AMao/wCGUfgl/wBEd8A/+ExY/wDxqvU6KAPLP+GUfgl/0R3wD/4TFj/8&#10;ao/4ZR+CX/RHfAP/AITFj/8AGq9TooA8s/4ZR+CX/RHfAP8A4TFj/wDGq5TQfgt+zZ8RPDd1qvg/&#10;wJ8KvE+nwzfZnvdD0fTbuJJRsYxl4kIDBXUlc5wwPcV6V8bNDvvE3wZ8e6Ppmj2/iHUtQ0C/tLXS&#10;LuVoob6WS2kRIHdZIyquxClhIhAYkMvUeZ/Bu1vrzxX4512S78T+INNutM0mxh8R+MtFbR9Rmlhn&#10;vnktBbfZrQeRCtxFIkotwWa6mUyyeWEhqO6E9j+eWiiirNj98v8Agm80o/Zd0Dy0Rhtt+Wcj/lyt&#10;fY19Rb7n/nlF/wB/T/8AE18w/wDBNr/k1vQfpb/+kNrX1JWb3MnuQ77n/nlF/wB/T/8AE0b7n/nl&#10;F/39P/xNTUUX8hEO+5/55Rf9/T/8TUN41x9jn3RRgbGyRIT2/wB2vBPF/wAZPiJ8O9cXRtXXwxq2&#10;paxDZNB/ZNpciHw3LearZadbpdu0xN6rNezyIwWzMw0y4Cqu8mD0L4Z+MNb8RW/jjRfEb6fd6z4W&#10;1X+yJ9R0u2e1t73fYWl6siQPLK0W1b1YyplfJiL5UPsVrcDv99z/AM8ov+/p/wDiaN9z/wA8ov8A&#10;v6f/AImvkrUP2ofHdpoXxM15LvTzH4Z/4Sr7HpLfDvW/s8n9mNfJb+ZrP2j7Id32WNnwoyS0S7XI&#10;I7TXP26vhnoPibxVoss9xcz+H4dUZ/sl1YyzXU2nwTTXduloLn7VGyra3IEk8MULGIbZCJIjIvkF&#10;j6B33P8Azyi/7+n/AOJo33P/ADyi/wC/p/8Aia8os/j6t9428N+Fb7QNY8H+Ib7U47efR9at7W5m&#10;a2lsNSuIJhNa3ckUau+mXC53SODAVaJRKko9do+QEO+5/wCeUX/f0/8AxNG+5/55Rf8Af0//ABNT&#10;UUX8gId9z/zyi/7+n/4mjfc/88ov+/p/+Jqaii/kBDvuf+eUX/f0/wDxNG+5/wCeUX/f0/8AxNTU&#10;UX8gId9z/wA8ov8Av6f/AImobVrjy2xFGR5j9ZD/AHj/ALNXKhs/9S3/AF0k/wDQzRfTYQb7n/nl&#10;F/39P/xNG+5/55Rf9/T/APE1NRRfyGQ77n/nlF/39P8A8TRvuf8AnlF/39P/AMTU1FF/ICHfc/8A&#10;PKL/AL+n/wCJo33P/PKL/v6f/iamoov5AQ77n/nlF/39P/xNQwNceZcYijJ8wZ/eH+6v+zXjPxt+&#10;L3ibwf4903Q9Ju7fwpoaaY1/qXijXPBup6zpys8uyJPtFrNFDarEkU8k8lzIior27DKmRo+t+NXi&#10;jW/BPw/1rX9B1PT9NutPkErR32jvqj32YwsdpbQJd2pa5mlaKOIeZ8zsECkuCGgO/wB9z/zyi/7+&#10;n/4mjfc/88ov+/p/+JrwjTfjh4v8E+Kf+ER8dafp/ibxc2jaPPbaf4KtTb/btRu31h54IWvLkRiO&#10;K20suHlkj3eXIfvSRwjlta/bLu4Nf8TtF4f/ALC8K6H/AMI2t3rHiFreOK0kutfl0vVI5mS6OPJ8&#10;mdEcL5Yks7hy7xNA0q+QWPqDfc/88ov+/p/+Jo33P/PKL/v6f/ia8I+IH7angH4X3ml23iaLUNFm&#10;vLP+1ZodUlsrC4s9PaaWOK6e2ubiOeXzBBLILe3jluUChZIY5HSNu/0v40aJq+u6dokFrqA1m61n&#10;UNGl05o0+0WX2NZHe6uIw+6O2dRaskhHzDULEkATrR8gsdxvuf8AnlF/39P/AMTRvuf+eUX/AH9P&#10;/wATU1FF/ICHfc/88ov+/p/+Jo33P/PKL/v6f/iamoov5AQ77n/nlF/39P8A8TRvuf8AnlF/39P/&#10;AMTU1FF/ICmrXH2yX91HnYmR5h9W/wBmpt9z/wA8ov8Av6f/AImhP+P2X/rmn82qamwId9z/AM8o&#10;v+/p/wDiaN9z/wA8ov8Av6f/AImpqKV/ICHfc/8APKL/AL+n/wCJo33P/PKL/v6f/iamoov5AQ77&#10;n/nlF/39P/xNG+5/55Rf9/T/APE1NRRfyAh33P8Azyi/7+n/AOJqFmuPtkX7qPOx8DzD6r/s1y/x&#10;g1vVvC3gLU9f0zxFo/heDR4ZdS1LUda0W41WFLOGJ3lxBBcQPuAAbIZuFICEsCJPhfceL7zwP4Yu&#10;fH0On2vjK408T6raaXCY7e1nfazQIDNNu8vPllxIwcoWG0MFDQjqt9z/AM8ov+/p/wDiaN9z/wA8&#10;ov8Av6f/AImpqKV/IZDvuf8AnlF/39P/AMTRvuf+eUX/AH9P/wATU1FF/ICHfc/88ov+/p/+Jo33&#10;P/PKL/v6f/iamoov5AQ77n/nlF/39P8A8TVPVmnOny7441XjJVyT1H+zTfFmvf8ACK+FtY1v+ztQ&#10;1j+zbOa8/s7SYPPvLry0L+VBHkb5W27VXIyxAzzXlHwR+IHibx14Y1Q+Ltc0e81y3htHn0iw8Kan&#10;4fmsWfduYx6jKZp4HdWWOfyolYwSjlgyx1H4kJ7H86FFFFUbn77f8E2v+TW9B+lv/wCkNrX1JX8z&#10;/h/49fE3wlpkenaH8RfFmjafGAEtNP1y6giXChRhEcAYCqOnQAdq0v8AhqD4yf8ARWvHX/hSXv8A&#10;8do5L63Mnuf0nUV/Nj/w1B8ZP+iteOv/AApL3/47R/w1B8ZP+iteOv8AwpL3/wCO0ez8xH7zaP8A&#10;syxafp2u2WofETxf4hh1a9XVnbUk0sSxanHcQ3FvfLJDYxu8sL20AjSUyQiOJIjEY0VF7jwb8P7f&#10;wBo2tgapqGvarq1y2oanrGqeSLi9nEEcCu6wRxQpthggjAjjQYiBILlmb+eH/hqD4yf9Fa8df+FJ&#10;e/8Ax2j/AIag+Mn/AEVrx1/4Ul7/APHaah5gfvNdfsyxXeheLfDr/ETxePCPib+2vtnh5U0v7PH/&#10;AGm1xJceXL9h+0DbJdSOmZTghQ25QVNvXP2a9J17S/FWhy+KvE9t4U8QQ6or+HbS5t4rS1m1BZhd&#10;3CMIPOkZnurmQRzySwq8oZYx5cXl/gd/w1B8ZP8AorXjr/wpL3/47R/w1B8ZP+iteOv/AApL3/47&#10;R7PzC5/QhrHwX0TWvitpnxAnutQTWdP+y+VBHIgtz9ng1SBNylC3K6xdE4YcpFjADB++r+bH/hqD&#10;4yf9Fa8df+FJe/8Ax2j/AIag+Mn/AEVrx1/4Ul7/APHaXs/MD+k6iv5sf+GoPjJ/0Vrx1/4Ul7/8&#10;do/4ag+Mn/RWvHX/AIUl7/8AHaPZ+YH9J1FfzY/8NQfGT/orXjr/AMKS9/8AjtH/AA1B8ZP+iteO&#10;v/Ckvf8A47R7PzA/pOor+bH/AIag+Mn/AEVrx1/4Ul7/APHaP+GoPjJ/0Vrx1/4Ul7/8do9n5gf0&#10;nVDZ/wCpb/rpJ/6Ga/m3/wCGoPjJ/wBFa8df+FJe/wDx2j/hqD4yf9Fa8df+FJe//Hafs/MR/SdR&#10;X82P/DUHxk/6K146/wDCkvf/AI7R/wANQfGT/orXjr/wpL3/AOO0vZ+Yz+k6iv5sf+GoPjJ/0Vrx&#10;1/4Ul7/8do/4ag+Mn/RWvHX/AIUl7/8AHaPZ+YH9J1FfzY/8NQfGT/orXjr/AMKS9/8AjtH/AA1B&#10;8ZP+iteOv/Ckvf8A47R7PzA/oQ+JXwgt/id59ve+Jdf0zRtQs203WdFsJ4TZ6tZtuDQyrLFI0O5Z&#10;JUaS2aGVlcZcmOIxwfFD4TP8VJtKH/CYa/4Xj0fUV1BIdGSxkiuZ1RDC86XVtOr+Uw8yMYAWQJJg&#10;vHEyfz7f8NQfGT/orXjr/wAKS9/+O0f8NQfGT/orXjr/AMKS9/8AjtPk8wP3xvP2cbXUdUj1678b&#10;eJ7nxjBDZxWvidhp63du1u2ohJFiW0FsWaHVruBg8LLsKEKJF8yqln+yt4csdTN5Hr2v/v8A+zZr&#10;6BpLbZfXlnrUuspeSfuNyyyXdxcl1iKRbJ2VI02xlPwZ/wCGoPjJ/wBFa8df+FJe/wDx2j/hqD4y&#10;f9Fa8df+FJe//HaPZ+YXP3xsf2a9J0O30y10HxV4n8OWdrpkGgzw6Zc26NeaVbyTNaWTzNA0sSwJ&#10;czxJNA8VwVfc8zyKsi7/AIe+Gv8AZvxi8W+OLiDT4f7Rs7TT7KK3TdKNgJubp3Krsln/ANFhdV3Z&#10;j0y0LO2Fjh/nv/4ag+Mn/RWvHX/hSXv/AMdo/wCGoPjJ/wBFa8df+FJe/wDx2j2fmFz+k6iv5sf+&#10;GoPjJ/0Vrx1/4Ul7/wDHaP8AhqD4yf8ARWvHX/hSXv8A8dpez8wP6TqK/mx/4ag+Mn/RWvHX/hSX&#10;v/x2j/hqD4yf9Fa8df8AhSXv/wAdo9n5gf0nUV/Nj/w1B8ZP+iteOv8AwpL3/wCO0f8ADUHxk/6K&#10;146/8KS9/wDjtHs/MD+khP8Aj9l/65p/Nqmr+bH/AIag+Mn/AEVrx1/4Ul7/APHaP+GoPjJ/0Vrx&#10;1/4Ul7/8dp+z8wP6TqK/mx/4ag+Mn/RWvHX/AIUl7/8AHaP+GoPjJ/0Vrx1/4Ul7/wDHaXs/MD+k&#10;6iv5sf8AhqD4yf8ARWvHX/hSXv8A8do/4ag+Mn/RWvHX/hSXv/x2j2fmB/SdRX82P/DUHxk/6K14&#10;6/8ACkvf/jtH/DUHxk/6K146/wDCkvf/AI7R7PzA/ov8b+C7Hx9ottpmoS3EMEGp6fqqtbMqsZbO&#10;8hu4lJZSNpkgQMMZKlgCDgjZf/j9i/65v/Na/m3/AOGoPjJ/0Vrx1/4Ul7/8do/4ag+Mn/RWvHX/&#10;AIUl7/8AHafs/MR/SdRX82P/AA1B8ZP+iteOv/Ckvf8A47R/w1B8ZP8AorXjr/wpL3/47S9n5jP6&#10;TqK/mx/4ag+Mn/RWvHX/AIUl7/8AHaP+GoPjJ/0Vrx1/4Ul7/wDHaPZ+YH9J1FfzY/8ADUHxk/6K&#10;146/8KS9/wDjtH/DUHxk/wCiteOv/Ckvf/jtHs/MD+kTVtNh1rS7zT7h7iOC7heCR7S5ktplVlKk&#10;pLGyvG2Dw6MGU4IIIBriPDfwyXwW2t6xfeItY8XeIdThtrSfV9aFqk32aB5XggCWsEEQVHubht3l&#10;7yZiGZgqBf58v+GoPjJ/0Vrx1/4Ul7/8do/4ag+Mn/RWvHX/AIUl7/8AHapQs73EeZ0UUVJuf//Z&#10;UEsBAi0AFAAGAAgAAAAhACsQ28AKAQAAFAIAABMAAAAAAAAAAAAAAAAAAAAAAFtDb250ZW50X1R5&#10;cGVzXS54bWxQSwECLQAUAAYACAAAACEAOP0h/9YAAACUAQAACwAAAAAAAAAAAAAAAAA7AQAAX3Jl&#10;bHMvLnJlbHNQSwECLQAUAAYACAAAACEAs8ZlaCEIAACXOgAADgAAAAAAAAAAAAAAAAA6AgAAZHJz&#10;L2Uyb0RvYy54bWxQSwECLQAUAAYACAAAACEAN53BGLoAAAAhAQAAGQAAAAAAAAAAAAAAAACHCgAA&#10;ZHJzL19yZWxzL2Uyb0RvYy54bWwucmVsc1BLAQItABQABgAIAAAAIQDOWG7S3QAAAAUBAAAPAAAA&#10;AAAAAAAAAAAAAHgLAABkcnMvZG93bnJldi54bWxQSwECLQAKAAAAAAAAACEASFKpFAoaAAAKGgAA&#10;FAAAAAAAAAAAAAAAAACCDAAAZHJzL21lZGlhL2ltYWdlMS5qcGdQSwUGAAAAAAYABgB8AQAAviYA&#10;AAAA&#10;">
                <v:shape id="Picture 5346" o:spid="_x0000_s1527" type="#_x0000_t75" style="position:absolute;width:54460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gVnxgAAAN0AAAAPAAAAZHJzL2Rvd25yZXYueG1sRI9ba8JA&#10;FITfC/0Pyyn0rW68NGjqKl4QrCh46/sxe0yC2bMhu2r8912h0MdhZr5hhuPGlOJGtSssK2i3IhDE&#10;qdUFZwqOh8VHH4TzyBpLy6TgQQ7Go9eXISba3nlHt73PRICwS1BB7n2VSOnSnAy6lq2Ig3e2tUEf&#10;ZJ1JXeM9wE0pO1EUS4MFh4UcK5rllF72V6Ng/TPYbK80P+mz6W1W8XfamU7WSr2/NZMvEJ4a/x/+&#10;ay+1gs9uL4bnm/AE5OgXAAD//wMAUEsBAi0AFAAGAAgAAAAhANvh9svuAAAAhQEAABMAAAAAAAAA&#10;AAAAAAAAAAAAAFtDb250ZW50X1R5cGVzXS54bWxQSwECLQAUAAYACAAAACEAWvQsW78AAAAVAQAA&#10;CwAAAAAAAAAAAAAAAAAfAQAAX3JlbHMvLnJlbHNQSwECLQAUAAYACAAAACEA7oIFZ8YAAADdAAAA&#10;DwAAAAAAAAAAAAAAAAAHAgAAZHJzL2Rvd25yZXYueG1sUEsFBgAAAAADAAMAtwAAAPoCAAAAAA==&#10;">
                  <v:imagedata r:id="rId472" o:title=""/>
                </v:shape>
                <v:shape id="Shape 5370" o:spid="_x0000_s1528" style="position:absolute;left:20970;top:6042;width:23;height:4153;visibility:visible;mso-wrap-style:square;v-text-anchor:top" coordsize="2286,415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fETwwAAAN0AAAAPAAAAZHJzL2Rvd25yZXYueG1sRE/NasJA&#10;EL4XfIdlBG91o6U1RFcRUbD00sQ8wJgdk2B2Nma3SXz77qHQ48f3v9mNphE9da62rGAxj0AQF1bX&#10;XCrIL6fXGITzyBoby6TgSQ5228nLBhNtB06pz3wpQgi7BBVU3reJlK6oyKCb25Y4cDfbGfQBdqXU&#10;HQ4h3DRyGUUf0mDNoaHClg4VFffsxygoz9dHWnzF9r7MvnG8RsfPU5wrNZuO+zUIT6P/F/+5z1rB&#10;+9sq7A9vwhOQ218AAAD//wMAUEsBAi0AFAAGAAgAAAAhANvh9svuAAAAhQEAABMAAAAAAAAAAAAA&#10;AAAAAAAAAFtDb250ZW50X1R5cGVzXS54bWxQSwECLQAUAAYACAAAACEAWvQsW78AAAAVAQAACwAA&#10;AAAAAAAAAAAAAAAfAQAAX3JlbHMvLnJlbHNQSwECLQAUAAYACAAAACEAManxE8MAAADdAAAADwAA&#10;AAAAAAAAAAAAAAAHAgAAZHJzL2Rvd25yZXYueG1sUEsFBgAAAAADAAMAtwAAAPcCAAAAAA==&#10;" path="m2286,415291l,e" filled="f" strokecolor="#f30" strokeweight="2.46pt">
                  <v:path arrowok="t" textboxrect="0,0,2286,415291"/>
                </v:shape>
                <v:shape id="Shape 5371" o:spid="_x0000_s1529" style="position:absolute;left:20459;top:5036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DUfxQAAAN0AAAAPAAAAZHJzL2Rvd25yZXYueG1sRI9Ba8JA&#10;FITvQv/D8gq96SaKpk3dSBEKHgSrtvdn9jUbmn0bspsY/323UPA4zHwzzHoz2kYM1PnasYJ0loAg&#10;Lp2uuVLweX6fPoPwAVlj45gU3MjDpniYrDHX7spHGk6hErGEfY4KTAhtLqUvDVn0M9cSR+/bdRZD&#10;lF0ldYfXWG4bOU+SlbRYc1ww2NLWUPlz6q2C5YvRlzY5HBdf/cdh2JeXVW8zpZ4ex7dXEIHGcA//&#10;0zsduUWWwt+b+ARk8QsAAP//AwBQSwECLQAUAAYACAAAACEA2+H2y+4AAACFAQAAEwAAAAAAAAAA&#10;AAAAAAAAAAAAW0NvbnRlbnRfVHlwZXNdLnhtbFBLAQItABQABgAIAAAAIQBa9CxbvwAAABUBAAAL&#10;AAAAAAAAAAAAAAAAAB8BAABfcmVscy8ucmVsc1BLAQItABQABgAIAAAAIQDK3DUfxQAAAN0AAAAP&#10;AAAAAAAAAAAAAAAAAAcCAABkcnMvZG93bnJldi54bWxQSwUGAAAAAAMAAwC3AAAA+QIAAAAA&#10;" path="m51054,r51816,102108l,102870,51054,xe" fillcolor="#f30" stroked="f" strokeweight="0">
                  <v:path arrowok="t" textboxrect="0,0,102870,102870"/>
                </v:shape>
                <v:shape id="Shape 5372" o:spid="_x0000_s1530" style="position:absolute;left:41932;top:6042;width:54;height:3543;visibility:visible;mso-wrap-style:square;v-text-anchor:top" coordsize="5334,354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6nrxwAAAN0AAAAPAAAAZHJzL2Rvd25yZXYueG1sRI9ba8JA&#10;FITfC/0Pyyn0rW5UeiG6ingpghTqDXw8Zo9JMHs27G6T+O/dQqGPw8x8w4ynnalEQ86XlhX0ewkI&#10;4szqknMFh/3q5QOED8gaK8uk4EYeppPHhzGm2ra8pWYXchEh7FNUUIRQp1L6rCCDvmdr4uhdrDMY&#10;onS51A7bCDeVHCTJmzRYclwosKZ5Qdl192MUXL6vX+Xn6rzZLlz/pI/75UJ2B6Wen7rZCESgLvyH&#10;/9prreB1+D6A3zfxCcjJHQAA//8DAFBLAQItABQABgAIAAAAIQDb4fbL7gAAAIUBAAATAAAAAAAA&#10;AAAAAAAAAAAAAABbQ29udGVudF9UeXBlc10ueG1sUEsBAi0AFAAGAAgAAAAhAFr0LFu/AAAAFQEA&#10;AAsAAAAAAAAAAAAAAAAAHwEAAF9yZWxzLy5yZWxzUEsBAi0AFAAGAAgAAAAhABcTqevHAAAA3QAA&#10;AA8AAAAAAAAAAAAAAAAABwIAAGRycy9kb3ducmV2LnhtbFBLBQYAAAAAAwADALcAAAD7AgAAAAA=&#10;" path="m5334,354331l,e" filled="f" strokecolor="#f30" strokeweight="2.46pt">
                  <v:path arrowok="t" textboxrect="0,0,5334,354331"/>
                </v:shape>
                <v:shape id="Shape 5373" o:spid="_x0000_s1531" style="position:absolute;left:41422;top:5036;width:1029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/SVyAAAAN0AAAAPAAAAZHJzL2Rvd25yZXYueG1sRI9BSwMx&#10;FITvgv8hPMGbzbZLq6xNiwhtpbRQWxF6e2xeN6ublzVJt+u/N4LgcZiZb5jpvLeN6MiH2rGC4SAD&#10;QVw6XXOl4O2wuHsAESKyxsYxKfimAPPZ9dUUC+0u/ErdPlYiQTgUqMDE2BZShtKQxTBwLXHyTs5b&#10;jEn6SmqPlwS3jRxl2URarDktGGzp2VD5uT9bBcfd5n15qlZ5d9x9+Wy4PKy35kOp25v+6RFEpD7+&#10;h//aL1rBOL/P4fdNegJy9gMAAP//AwBQSwECLQAUAAYACAAAACEA2+H2y+4AAACFAQAAEwAAAAAA&#10;AAAAAAAAAAAAAAAAW0NvbnRlbnRfVHlwZXNdLnhtbFBLAQItABQABgAIAAAAIQBa9CxbvwAAABUB&#10;AAALAAAAAAAAAAAAAAAAAB8BAABfcmVscy8ucmVsc1BLAQItABQABgAIAAAAIQD8g/SVyAAAAN0A&#10;AAAPAAAAAAAAAAAAAAAAAAcCAABkcnMvZG93bnJldi54bWxQSwUGAAAAAAMAAwC3AAAA/AIAAAAA&#10;" path="m50292,r52578,102108l,103632,50292,xe" fillcolor="#f30" stroked="f" strokeweight="0">
                  <v:path arrowok="t" textboxrect="0,0,102870,103632"/>
                </v:shape>
                <v:shape id="Shape 5374" o:spid="_x0000_s1532" style="position:absolute;left:50307;top:6042;width:30;height:4382;visibility:visible;mso-wrap-style:square;v-text-anchor:top" coordsize="3048,438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KDlxgAAAN0AAAAPAAAAZHJzL2Rvd25yZXYueG1sRI9Ba8JA&#10;FITvgv9heUJvzabVWomuIq2ClELRKnh8ZF+zwezbkF1j9Nd3CwWPw8x8w8wWna1ES40vHSt4SlIQ&#10;xLnTJRcK9t/rxwkIH5A1Vo5JwZU8LOb93gwz7S68pXYXChEh7DNUYEKoMyl9bsiiT1xNHL0f11gM&#10;UTaF1A1eItxW8jlNx9JiyXHBYE1vhvLT7mwVHFY6bA4fa22+bud3+Xnk1ndDpR4G3XIKIlAX7uH/&#10;9kYreBm+juDvTXwCcv4LAAD//wMAUEsBAi0AFAAGAAgAAAAhANvh9svuAAAAhQEAABMAAAAAAAAA&#10;AAAAAAAAAAAAAFtDb250ZW50X1R5cGVzXS54bWxQSwECLQAUAAYACAAAACEAWvQsW78AAAAVAQAA&#10;CwAAAAAAAAAAAAAAAAAfAQAAX3JlbHMvLnJlbHNQSwECLQAUAAYACAAAACEAiTig5cYAAADdAAAA&#10;DwAAAAAAAAAAAAAAAAAHAgAAZHJzL2Rvd25yZXYueG1sUEsFBgAAAAADAAMAtwAAAPoCAAAAAA==&#10;" path="m3048,438151l,e" filled="f" strokecolor="#f30" strokeweight="2.46pt">
                  <v:path arrowok="t" textboxrect="0,0,3048,438151"/>
                </v:shape>
                <v:shape id="Shape 5375" o:spid="_x0000_s1533" style="position:absolute;left:49796;top:5036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zMcxQAAAN0AAAAPAAAAZHJzL2Rvd25yZXYueG1sRI9Ba8JA&#10;FITvQv/D8gq96aYVTY1uQikUehCsWu/P7DMbmn0bspsY/323UPA4zHwzzKYYbSMG6nztWMHzLAFB&#10;XDpdc6Xg+/gxfQXhA7LGxjEpuJGHIn+YbDDT7sp7Gg6hErGEfYYKTAhtJqUvDVn0M9cSR+/iOosh&#10;yq6SusNrLLeNfEmSpbRYc1ww2NK7ofLn0FsFi5XR5zbZ7een/ms3bMvzsrepUk+P49saRKAx3MP/&#10;9KeO3DxdwN+b+ARk/gsAAP//AwBQSwECLQAUAAYACAAAACEA2+H2y+4AAACFAQAAEwAAAAAAAAAA&#10;AAAAAAAAAAAAW0NvbnRlbnRfVHlwZXNdLnhtbFBLAQItABQABgAIAAAAIQBa9CxbvwAAABUBAAAL&#10;AAAAAAAAAAAAAAAAAB8BAABfcmVscy8ucmVsc1BLAQItABQABgAIAAAAIQC15zMcxQAAAN0AAAAP&#10;AAAAAAAAAAAAAAAAAAcCAABkcnMvZG93bnJldi54bWxQSwUGAAAAAAMAAwC3AAAA+QIAAAAA&#10;" path="m51054,r51816,102108l,102870,51054,xe" fillcolor="#f30" stroked="f" strokeweight="0">
                  <v:path arrowok="t" textboxrect="0,0,102870,102870"/>
                </v:shape>
                <v:shape id="Shape 5387" o:spid="_x0000_s1534" style="position:absolute;left:18448;top:7543;width:5425;height:5433;visibility:visible;mso-wrap-style:square;v-text-anchor:top" coordsize="542544,5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X0xAAAAN0AAAAPAAAAZHJzL2Rvd25yZXYueG1sRI/dasJA&#10;FITvC77DcgRvim5sqZHoKqmgCL3y5wEO2WOymD0bsqtJ3t4tFHo5zMw3zHrb21o8qfXGsYL5LAFB&#10;XDhtuFRwveynSxA+IGusHZOCgTxsN6O3NWbadXyi5zmUIkLYZ6igCqHJpPRFRRb9zDXE0bu51mKI&#10;si2lbrGLcFvLjyRZSIuG40KFDe0qKu7nh1VgjsNuOOWH8M3vDZJJ0zrvfpSajPt8BSJQH/7Df+2j&#10;VvD1uUzh9018AnLzAgAA//8DAFBLAQItABQABgAIAAAAIQDb4fbL7gAAAIUBAAATAAAAAAAAAAAA&#10;AAAAAAAAAABbQ29udGVudF9UeXBlc10ueG1sUEsBAi0AFAAGAAgAAAAhAFr0LFu/AAAAFQEAAAsA&#10;AAAAAAAAAAAAAAAAHwEAAF9yZWxzLy5yZWxzUEsBAi0AFAAGAAgAAAAhAJOo1fTEAAAA3QAAAA8A&#10;AAAAAAAAAAAAAAAABwIAAGRycy9kb3ducmV2LnhtbFBLBQYAAAAAAwADALcAAAD4AgAAAAA=&#10;" path="m271272,c420624,,542544,121155,542544,271275v,150112,-121920,272033,-271272,272033c121158,543308,,421387,,271275,,121155,121158,,271272,xe" fillcolor="#ccf" stroked="f" strokeweight="0">
                  <v:stroke endcap="round"/>
                  <v:path arrowok="t" textboxrect="0,0,542544,543308"/>
                </v:shape>
                <v:shape id="Shape 5388" o:spid="_x0000_s1535" style="position:absolute;left:18448;top:7543;width:5425;height:5433;visibility:visible;mso-wrap-style:square;v-text-anchor:top" coordsize="542544,5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l3xQAAAN0AAAAPAAAAZHJzL2Rvd25yZXYueG1sRE9NT8JA&#10;EL2b+B82Y8JNtoIaUlkIIUA4IAlVSXqbdMe22p1tuiut/945kHh8ed/z5eAadaEu1J4NPIwTUMSF&#10;tzWXBt7ftvczUCEiW2w8k4FfCrBc3N7MMbW+5xNdslgqCeGQooEqxjbVOhQVOQxj3xIL9+k7h1Fg&#10;V2rbYS/hrtGTJHnWDmuWhgpbWldUfGc/Tkq+Ho+v/XDKzx+H/LA7Z/lxs2+NGd0NqxdQkYb4L766&#10;99bA03Qmc+WNPAG9+AMAAP//AwBQSwECLQAUAAYACAAAACEA2+H2y+4AAACFAQAAEwAAAAAAAAAA&#10;AAAAAAAAAAAAW0NvbnRlbnRfVHlwZXNdLnhtbFBLAQItABQABgAIAAAAIQBa9CxbvwAAABUBAAAL&#10;AAAAAAAAAAAAAAAAAB8BAABfcmVscy8ucmVsc1BLAQItABQABgAIAAAAIQB6jyl3xQAAAN0AAAAP&#10;AAAAAAAAAAAAAAAAAAcCAABkcnMvZG93bnJldi54bWxQSwUGAAAAAAMAAwC3AAAA+QIAAAAA&#10;" path="m542544,271275c542544,121155,420624,,271272,,121158,,,121155,,271275,,421387,121158,543308,271272,543308v149352,,271272,-121921,271272,-272033xe" filled="f" strokeweight="2.46pt">
                  <v:stroke endcap="round"/>
                  <v:path arrowok="t" textboxrect="0,0,542544,543308"/>
                </v:shape>
                <v:rect id="Rectangle 5389" o:spid="_x0000_s1536" style="position:absolute;left:20223;top:8948;width:2479;height:4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24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7QIdu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1</w:t>
                        </w:r>
                      </w:p>
                    </w:txbxContent>
                  </v:textbox>
                </v:rect>
                <v:shape id="Shape 5390" o:spid="_x0000_s1537" style="position:absolute;left:39403;top:7543;width:5555;height:5540;visibility:visible;mso-wrap-style:square;v-text-anchor:top" coordsize="555498,55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OHxAAAAN0AAAAPAAAAZHJzL2Rvd25yZXYueG1sRE9LT8JA&#10;EL6b+B82Y+JNtogSKCxESEi8EMPjwHHSHdpid7Z2t7D6652Diccv33u+TK5RV+pC7dnAcJCBIi68&#10;rbk0cDxsniagQkS22HgmA98UYLm4v5tjbv2Nd3Tdx1JJCIccDVQxtrnWoajIYRj4lli4s+8cRoFd&#10;qW2HNwl3jX7OsrF2WLM0VNjSuqLic987KRmlU+02iV++Lv0P9sPtavsxNebxIb3NQEVK8V/85363&#10;Bl5HU9kvb+QJ6MUvAAAA//8DAFBLAQItABQABgAIAAAAIQDb4fbL7gAAAIUBAAATAAAAAAAAAAAA&#10;AAAAAAAAAABbQ29udGVudF9UeXBlc10ueG1sUEsBAi0AFAAGAAgAAAAhAFr0LFu/AAAAFQEAAAsA&#10;AAAAAAAAAAAAAAAAHwEAAF9yZWxzLy5yZWxzUEsBAi0AFAAGAAgAAAAhAF0VQ4fEAAAA3QAAAA8A&#10;AAAAAAAAAAAAAAAABwIAAGRycy9kb3ducmV2LnhtbFBLBQYAAAAAAwADALcAAAD4AgAAAAA=&#10;" path="m277368,c430530,,555498,123442,555498,276608v,153158,-124968,277365,-278130,277365c124206,553973,,429766,,276608,,123442,124206,,277368,xe" fillcolor="#ccf" stroked="f" strokeweight="0">
                  <v:stroke endcap="round"/>
                  <v:path arrowok="t" textboxrect="0,0,555498,553973"/>
                </v:shape>
                <v:shape id="Shape 5391" o:spid="_x0000_s1538" style="position:absolute;left:39403;top:7543;width:5555;height:5540;visibility:visible;mso-wrap-style:square;v-text-anchor:top" coordsize="555498,55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/B9xQAAAN0AAAAPAAAAZHJzL2Rvd25yZXYueG1sRI9Bi8Iw&#10;FITvC/6H8ARva1pFcatRpKAIXtRdlj0+mmdbbF5KE2311xtB2OMwM98wi1VnKnGjxpWWFcTDCARx&#10;ZnXJuYKf783nDITzyBory6TgTg5Wy97HAhNtWz7S7eRzESDsElRQeF8nUrqsIINuaGvi4J1tY9AH&#10;2eRSN9gGuKnkKIqm0mDJYaHAmtKCssvpahSk27+IDmMabbpHGv9mU7d/tDOlBv1uPQfhqfP/4Xd7&#10;pxVMxl8xvN6EJyCXTwAAAP//AwBQSwECLQAUAAYACAAAACEA2+H2y+4AAACFAQAAEwAAAAAAAAAA&#10;AAAAAAAAAAAAW0NvbnRlbnRfVHlwZXNdLnhtbFBLAQItABQABgAIAAAAIQBa9CxbvwAAABUBAAAL&#10;AAAAAAAAAAAAAAAAAB8BAABfcmVscy8ucmVsc1BLAQItABQABgAIAAAAIQCb8/B9xQAAAN0AAAAP&#10;AAAAAAAAAAAAAAAAAAcCAABkcnMvZG93bnJldi54bWxQSwUGAAAAAAMAAwC3AAAA+QIAAAAA&#10;" path="m555498,276608c555498,123442,430530,,277368,,124206,,,123442,,276608,,429766,124206,553973,277368,553973v153162,,278130,-124207,278130,-277365xe" filled="f" strokeweight="2.46pt">
                  <v:stroke endcap="round"/>
                  <v:path arrowok="t" textboxrect="0,0,555498,553973"/>
                </v:shape>
                <v:rect id="Rectangle 5392" o:spid="_x0000_s1539" style="position:absolute;left:41239;top:9001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xkU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WT+H/TXgCcvUHAAD//wMAUEsBAi0AFAAGAAgAAAAhANvh9svuAAAAhQEAABMAAAAAAAAA&#10;AAAAAAAAAAAAAFtDb250ZW50X1R5cGVzXS54bWxQSwECLQAUAAYACAAAACEAWvQsW78AAAAVAQAA&#10;CwAAAAAAAAAAAAAAAAAfAQAAX3JlbHMvLnJlbHNQSwECLQAUAAYACAAAACEAZn8ZF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2</w:t>
                        </w:r>
                      </w:p>
                    </w:txbxContent>
                  </v:textbox>
                </v:rect>
                <v:shape id="Shape 5393" o:spid="_x0000_s1540" style="position:absolute;left:48623;top:7543;width:5555;height:5540;visibility:visible;mso-wrap-style:square;v-text-anchor:top" coordsize="555498,55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93wxgAAAN0AAAAPAAAAZHJzL2Rvd25yZXYueG1sRI/NasJA&#10;FIX3Bd9huEJ3zURTpUZHsQWhG5FqF11eMrdJNHMnZiY67dN3BKHLw/n5OItVMI24UOdqywpGSQqC&#10;uLC65lLB52Hz9ALCeWSNjWVS8EMOVsvBwwJzba/8QZe9L0UcYZejgsr7NpfSFRUZdIltiaP3bTuD&#10;PsqulLrDaxw3jRyn6VQarDkSKmzpraLitO9NhGThqzabwM/nY/+L/Wj7ut3NlHochvUchKfg/8P3&#10;9rtWMMlmGdzexCcgl38AAAD//wMAUEsBAi0AFAAGAAgAAAAhANvh9svuAAAAhQEAABMAAAAAAAAA&#10;AAAAAAAAAAAAAFtDb250ZW50X1R5cGVzXS54bWxQSwECLQAUAAYACAAAACEAWvQsW78AAAAVAQAA&#10;CwAAAAAAAAAAAAAAAAAfAQAAX3JlbHMvLnJlbHNQSwECLQAUAAYACAAAACEArcfd8MYAAADdAAAA&#10;DwAAAAAAAAAAAAAAAAAHAgAAZHJzL2Rvd25yZXYueG1sUEsFBgAAAAADAAMAtwAAAPoCAAAAAA==&#10;" path="m277368,c430530,,555498,123442,555498,276608v,153158,-124968,277365,-278130,277365c124206,553973,,429766,,276608,,123442,124206,,277368,xe" fillcolor="#ccf" stroked="f" strokeweight="0">
                  <v:stroke endcap="round"/>
                  <v:path arrowok="t" textboxrect="0,0,555498,553973"/>
                </v:shape>
                <v:shape id="Shape 5394" o:spid="_x0000_s1541" style="position:absolute;left:48623;top:7543;width:5555;height:5540;visibility:visible;mso-wrap-style:square;v-text-anchor:top" coordsize="555498,55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FPlxQAAAN0AAAAPAAAAZHJzL2Rvd25yZXYueG1sRI9Pi8Iw&#10;FMTvwn6H8Ba8aepftGuUpaAIXlxXxOOjeduWbV5KE2310xtB8DjMzG+Yxao1pbhS7QrLCgb9CARx&#10;anXBmYLj77o3A+E8ssbSMim4kYPV8qOzwFjbhn/oevCZCBB2MSrIva9iKV2ak0HXtxVx8P5sbdAH&#10;WWdS19gEuCnlMIqm0mDBYSHHipKc0v/DxShINueI9iMartt7MjilU7e7NzOlup/t9xcIT61/h1/t&#10;rVYwGc3H8HwTnoBcPgAAAP//AwBQSwECLQAUAAYACAAAACEA2+H2y+4AAACFAQAAEwAAAAAAAAAA&#10;AAAAAAAAAAAAW0NvbnRlbnRfVHlwZXNdLnhtbFBLAQItABQABgAIAAAAIQBa9CxbvwAAABUBAAAL&#10;AAAAAAAAAAAAAAAAAB8BAABfcmVscy8ucmVsc1BLAQItABQABgAIAAAAIQCLhFPlxQAAAN0AAAAP&#10;AAAAAAAAAAAAAAAAAAcCAABkcnMvZG93bnJldi54bWxQSwUGAAAAAAMAAwC3AAAA+QIAAAAA&#10;" path="m555498,276608c555498,123442,430530,,277368,,124206,,,123442,,276608,,429766,124206,553973,277368,553973v153162,,278130,-124207,278130,-277365xe" filled="f" strokeweight="2.46pt">
                  <v:stroke endcap="round"/>
                  <v:path arrowok="t" textboxrect="0,0,555498,553973"/>
                </v:shape>
                <v:rect id="Rectangle 5395" o:spid="_x0000_s1542" style="position:absolute;left:50459;top:9001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oFg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OmWgW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94"/>
        <w:ind w:left="940" w:right="634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COALESCE </w:t>
      </w:r>
      <w:r>
        <w:t>Function</w:t>
      </w:r>
    </w:p>
    <w:p w:rsidR="008C1E57" w:rsidRDefault="008667CA" w:rsidP="00B20786">
      <w:pPr>
        <w:numPr>
          <w:ilvl w:val="0"/>
          <w:numId w:val="61"/>
        </w:numPr>
        <w:spacing w:after="81"/>
        <w:ind w:right="10" w:hanging="798"/>
      </w:pPr>
      <w:r>
        <w:t xml:space="preserve">The advantage of the </w:t>
      </w:r>
      <w:r>
        <w:rPr>
          <w:rFonts w:ascii="Courier New" w:eastAsia="Courier New" w:hAnsi="Courier New" w:cs="Courier New"/>
        </w:rPr>
        <w:t xml:space="preserve">COALESCE </w:t>
      </w:r>
      <w:r>
        <w:t xml:space="preserve">function over the </w:t>
      </w:r>
      <w:r>
        <w:rPr>
          <w:rFonts w:ascii="Courier New" w:eastAsia="Courier New" w:hAnsi="Courier New" w:cs="Courier New"/>
        </w:rPr>
        <w:t xml:space="preserve">NVL </w:t>
      </w:r>
      <w:r>
        <w:t xml:space="preserve">function is that the </w:t>
      </w:r>
      <w:r>
        <w:rPr>
          <w:rFonts w:ascii="Courier New" w:eastAsia="Courier New" w:hAnsi="Courier New" w:cs="Courier New"/>
        </w:rPr>
        <w:t xml:space="preserve">COALESCE </w:t>
      </w:r>
      <w:r>
        <w:t>function can take multiple alternate values.</w:t>
      </w:r>
    </w:p>
    <w:p w:rsidR="008C1E57" w:rsidRDefault="008667CA" w:rsidP="00B20786">
      <w:pPr>
        <w:numPr>
          <w:ilvl w:val="0"/>
          <w:numId w:val="61"/>
        </w:numPr>
        <w:ind w:right="10" w:hanging="798"/>
      </w:pPr>
      <w:r>
        <w:t xml:space="preserve">If the first expression is not null, the </w:t>
      </w:r>
      <w:r>
        <w:rPr>
          <w:rFonts w:ascii="Courier New" w:eastAsia="Courier New" w:hAnsi="Courier New" w:cs="Courier New"/>
        </w:rPr>
        <w:t xml:space="preserve">COALESCE </w:t>
      </w:r>
      <w:r>
        <w:t xml:space="preserve">function returns that expression; otherwise, it does a </w:t>
      </w:r>
      <w:r>
        <w:rPr>
          <w:rFonts w:ascii="Courier New" w:eastAsia="Courier New" w:hAnsi="Courier New" w:cs="Courier New"/>
        </w:rPr>
        <w:t xml:space="preserve">COALESCE </w:t>
      </w:r>
      <w:r>
        <w:t>of the remaining expressions.</w:t>
      </w:r>
    </w:p>
    <w:p w:rsidR="008C1E57" w:rsidRDefault="008667CA">
      <w:pPr>
        <w:pStyle w:val="Heading2"/>
        <w:spacing w:after="229"/>
        <w:ind w:left="2802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COALESCE </w:t>
      </w:r>
      <w:r>
        <w:t>Function</w:t>
      </w:r>
    </w:p>
    <w:tbl>
      <w:tblPr>
        <w:tblStyle w:val="TableGrid"/>
        <w:tblW w:w="12716" w:type="dxa"/>
        <w:tblInd w:w="374" w:type="dxa"/>
        <w:tblCellMar>
          <w:left w:w="53" w:type="dxa"/>
          <w:bottom w:w="8" w:type="dxa"/>
          <w:right w:w="1" w:type="dxa"/>
        </w:tblCellMar>
        <w:tblLook w:val="04A0" w:firstRow="1" w:lastRow="0" w:firstColumn="1" w:lastColumn="0" w:noHBand="0" w:noVBand="1"/>
      </w:tblPr>
      <w:tblGrid>
        <w:gridCol w:w="60"/>
        <w:gridCol w:w="12777"/>
      </w:tblGrid>
      <w:tr w:rsidR="008C1E57">
        <w:trPr>
          <w:trHeight w:val="528"/>
        </w:trPr>
        <w:tc>
          <w:tcPr>
            <w:tcW w:w="12716" w:type="dxa"/>
            <w:gridSpan w:val="2"/>
            <w:tcBorders>
              <w:top w:val="single" w:sz="20" w:space="0" w:color="000000"/>
              <w:left w:val="single" w:sz="20" w:space="0" w:color="000000"/>
              <w:bottom w:val="single" w:sz="20" w:space="0" w:color="FF0000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3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</w:tc>
      </w:tr>
      <w:tr w:rsidR="008C1E57">
        <w:trPr>
          <w:trHeight w:val="1056"/>
        </w:trPr>
        <w:tc>
          <w:tcPr>
            <w:tcW w:w="132" w:type="dxa"/>
            <w:vMerge w:val="restart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2584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2080" w:hanging="208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COALESCE(TO_CHAR(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),TO_CHAR(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), 'No commission and no manager') </w:t>
            </w:r>
          </w:p>
        </w:tc>
      </w:tr>
      <w:tr w:rsidR="008C1E57">
        <w:trPr>
          <w:trHeight w:val="462"/>
        </w:trPr>
        <w:tc>
          <w:tcPr>
            <w:tcW w:w="0" w:type="auto"/>
            <w:vMerge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2584" w:type="dxa"/>
            <w:tcBorders>
              <w:top w:val="single" w:sz="20" w:space="0" w:color="FF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employees;</w:t>
            </w:r>
          </w:p>
        </w:tc>
      </w:tr>
    </w:tbl>
    <w:p w:rsidR="008C1E57" w:rsidRDefault="008667CA">
      <w:pPr>
        <w:spacing w:after="12" w:line="259" w:lineRule="auto"/>
        <w:ind w:left="248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10862" cy="2591837"/>
                <wp:effectExtent l="0" t="0" r="0" b="0"/>
                <wp:docPr id="147478" name="Group 147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862" cy="2591837"/>
                          <a:chOff x="0" y="0"/>
                          <a:chExt cx="4610862" cy="2591837"/>
                        </a:xfrm>
                      </wpg:grpSpPr>
                      <pic:pic xmlns:pic="http://schemas.openxmlformats.org/drawingml/2006/picture">
                        <pic:nvPicPr>
                          <pic:cNvPr id="5433" name="Picture 5433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096" cy="2276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6" name="Rectangle 5446"/>
                        <wps:cNvSpPr/>
                        <wps:spPr>
                          <a:xfrm>
                            <a:off x="118110" y="226259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8" name="Shape 5448"/>
                        <wps:cNvSpPr/>
                        <wps:spPr>
                          <a:xfrm>
                            <a:off x="2599182" y="0"/>
                            <a:ext cx="2011680" cy="25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680" h="252222">
                                <a:moveTo>
                                  <a:pt x="2011680" y="252222"/>
                                </a:moveTo>
                                <a:lnTo>
                                  <a:pt x="2011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22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478" o:spid="_x0000_s1543" style="width:363.05pt;height:204.1pt;mso-position-horizontal-relative:char;mso-position-vertical-relative:line" coordsize="46108,259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icqf5gMAAFAKAAAOAAAAZHJzL2Uyb0RvYy54bWy8Vttu4zYQfS/QfxD0&#10;vtHFju0IcRbFpgkWKLrB7vYDaIqyhFKkQNKX9Ot7hqRkN+426RZogMi8zAzPnLmQt++PvUz2wthO&#10;q3VaXOVpIhTXdae26/S3rw/vVmliHVM1k1qJdfosbPr+7scfbg9DJUrdalkLk8CIstVhWKetc0OV&#10;ZZa3omf2Sg9CYbPRpmcOU7PNasMOsN7LrMzzRXbQph6M5sJarN6HzfTO228awd2nprHCJXKdApvz&#10;X+O/G/pmd7es2ho2tB2PMNh3oOhZp3DoZOqeOZbsTHdhqu+40VY37orrPtNN03HhfYA3Rf7Cm0ej&#10;d4P3ZVsdtsNEE6h9wdN3m+W/7p9M0tWI3Xw5XyJaivWIkz86iWsg6TBsK8g+muHL8GTiwjbMyO9j&#10;Y3r6hUfJ0dP7PNErji7hWJwviny1KNOEY6+8vilWs2UIAG8RpQs93v78imY2HpwRvgnO0PEK/5Ev&#10;jC74ej2voOV2RqTRSP8mGz0zv++GdwjtwFy36WTnnn2aIogESu2fOv5kwuRE/fV8NhuJhwCdm/g1&#10;8ExqJEl6mGY0/4uZjeyGh05KYp/GETBy/EWO/I3PIf/uNd/1QrlQUEZIYNfKtt1g08RUot8I5If5&#10;WBchWtYZ4XhLBzY4+DOKjJCxatrwKE/ACLNF2rw5Ua6Xq/xmEROlXC7ymzkdPYWbVYOx7lHoPqEB&#10;wAEDOGYV2/9iI5pRJJIWAHhkwEMZjY5jR7owuyDsXxXVl5YNAhDI7Hlk53AjlBTxxNRWUmyxCn+i&#10;7FRR9lssFcWqKNC+qG7KBUqnDJGYKmuOpVhY89lyBe7+A12skoq4VJryKhiiFRTZiJBG7rg5hs5x&#10;PRu92ej6Gf2k1eaPT7gVGqkP61THUUoXBYJFu2kiPypQTj15HJhxsBkHxskP2nfugOenndNN5+NL&#10;CMJpERhi+f8FdeqTPuwU0NVIAYL/ekARQrQ/ROyyS+IeKBYr8BK6ZIm/F8Hku5D75/mOm6cOmY8a&#10;aMcRP6pxSBXyj5cgOhbpkVEaJgjcBKWlfu2R0HaPgH7VXtBR057EfFs/A3wSlOpbCv4KRmGPEuPv&#10;4E2HnH+LTMQ3Zms4jkttRVgin3wHmfzEoedMSkUuz4pyToXE8BYxqvY9pe8c3iiy63FJlss8P8G5&#10;qAnrnqUgZqT6LBpUB+gpvBFrtpsP0iR7hnx+eICVkxmIkk5oplErv9QiHWiRKJNDy4Kt0Uw8wPsY&#10;LZGk8I+gCUw0yyOa8BLCewJEj+8h8DIpeVhauUlf4RXn09H3guDtqRSJapr5WvR3Mp4tHlF8YtG7&#10;6Hzu5U8Pwbs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CgQd0DeAAAABQEAAA8A&#10;AABkcnMvZG93bnJldi54bWxMj81qwzAQhO+BvoPYQm+JbLdNg2s5hND2FAr5gdLbxtrYJtbKWIrt&#10;vH3VXprLwjDDzLfZcjSN6KlztWUF8SwCQVxYXXOp4LB/ny5AOI+ssbFMCq7kYJnfTTJMtR14S/3O&#10;lyKUsEtRQeV9m0rpiooMupltiYN3sp1BH2RXSt3hEMpNI5MomkuDNYeFCltaV1Scdxej4GPAYfUY&#10;v/Wb82l9/d4/f35tYlLq4X5cvYLwNPr/MPziB3TIA9PRXlg70SgIj/i/G7yXZB6DOCp4ihYJyDyT&#10;t/T5DwAAAP//AwBQSwMECgAAAAAAAAAhAC11HDeLUgAAi1IAABQAAABkcnMvbWVkaWEvaW1hZ2Ux&#10;LmpwZ//Y/+AAEEpGSUYAAQEBAGAAYAAA/9sAQwADAgIDAgIDAwMDBAMDBAUIBQUEBAUKBwcGCAwK&#10;DAwLCgsLDQ4SEA0OEQ4LCxAWEBETFBUVFQwPFxgWFBgSFBUU/9sAQwEDBAQFBAUJBQUJFA0LDRQU&#10;FBQUFBQUFBQUFBQUFBQUFBQUFBQUFBQUFBQUFBQUFBQUFBQUFBQUFBQUFBQUFBQU/8AAEQgAtQF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if2cv2dfhPrX7Pfwu1HUfhf4K1DULzwtpVxc3d14ds5ZZ5XtIWd3doyWZmJJYnJLEnmvRB+zD8G&#10;+P8Ai0fgM/8AcsWPt/0y9v1PtSfswf8AJtHwj/7FDR//AEihr0yu5JWOZtnkPij9nn4SaF4dNxZf&#10;CH4dG9m1Cw0+KS68KWckcZuLmODeVEYLbfM3YDLnGMjrXjnwLm+CXxj1bTBpvww+Ges6ZqH2yNZY&#10;PAun2kkEkEVpON22a4Vg8V7GduVeNgUdVdXRPpH4v3T2Pw/S5jAJi8Q6C5znoNUt8/pXyJ+xv4j0&#10;/wARePfC9xpVzoN1pm3Vrezm0D7RGrWttaaXZW5nhnnneGUwWsR2F8+X5TOodnFaxp3Tdu/5IpbH&#10;1L/wzZ8Hf+iP/D3/AMJSx/8AjVH/AAzZ8Hf+iP8Aw9/8JSx/+NV6NXh3gL4oeDfDHxk+LXhvWPFu&#10;haT4i1HxfZ/YtIvtShhu7rzND0iOPyoWYO+5wVG0HLAgZNY8sexN2dZ/wzZ8Hf8Aoj/w9xn/AKFW&#10;x/8AjVJ/wzZ8Hf8Aoj/w9/8ACUsf/jVeN+CfG+uf8Lbs/idc6FrcHgfxbd/YIdWuLq0bTzp92LGD&#10;RZkRbhrpt88JdYZLWPyG126LMuyRpqnwl034aw+PbLwxaWngvx1e6hDc2t9qulwiDxKIjbSCaLxL&#10;ZkF51cIRcTXDIGvJ4Fa0jcK6q0ew9e57f/wzZ8Hf+iP/AA9/8JSx/wDjVL/wzZ8Hf+iP/D3Gf+hV&#10;sf8A41XOfsr+A/DPg3wTr82geHdJ0Ka68U+Ibe4k02xit2mjt9b1CO3RyigssUfyIDwi8AAVieLv&#10;7Y0f9pfXvFGi/b7v+xvDvhv+09Js98n2/TZb3W47nEK7t8kP7u6TZG8z/Zmgjx9oYEsrbBd9zvf+&#10;GbPg7/0R/wCHv/hKWP8A8ao/4Zs+Dv8A0R/4e/8AhKWP/wAar5i8I6j4v8YfDP4Qf8IT4Z1zxIfA&#10;3hDQdv8AZd9ZW0Lau8GmXrW8xubmFos2MYt/PiScGLWbhMfJJFLqWHibWPE/xK+IF74I1e/m8NfF&#10;LWNO0i3vIbl7d7PdouiXAurFWKG3uW0ufV7gyOpy+nWi43BY5l7vYevc+iv+GbPg7/0R/wCHuM/9&#10;CrY//Gq4zx18C/hJ4XuLvVU+D/gCVNO8NatqP2Y+GLNYZZIWtGXcBF15cA9QHb15+bf2W7DwZNrH&#10;h6fWdf8AhRp/iJB4T+xWPirQ4LrxDNjw5opj+xXDXkbxZfKx7YX2yBmG4naPrv44s0fhnxW6EB18&#10;C+ISuc9cWlVGMZNadV+Ya33PC/Co+DGufErUPC0Hw2+F+sy6X4h/4R3UIYfANhavFKftqCVWFxMQ&#10;BLp86mORI3K7ZANjxs/v3/DNnwd/6I/8PcZ/6FWx/wDjVfK3gPxZYeIP2jr+LTbnQZ7Wz8fLYL/Z&#10;v2mK9VgdYu5xcxSzyjC3N9cqkqiISMJ9qCNYq+7q0lBJR5kr27ebCTtsec/8M2fB3/oj/wAPf/CU&#10;sf8A41R/wzZ8Hf8Aoj/w9/8ACUsf/jVeDfH7T/Bl9+0rrH/CXa/8KNCK+ENG+y/8LP0KDUvNze6t&#10;v+y+beW/l4wm/G/OY/u4GfNfiIfFcfwf+M/hG1v78eH/ABFd+M/Ez3S3hFxbQ2N/rC3sFudwEduZ&#10;4dCR4ihMg1S9IyCzQY+72DXufYn/AAzZ8Hf+iP8Aw9xn/oVbH/41Sf8ADNnwd/6I/wDD3/wlLH/4&#10;1Xyz4n+F95efB/4z+LLXw94a8PQ2k3xCnu/EemzM2sa9EZdYtxZXiC2TEKyPHKCZ5Rmyg/dgkNF7&#10;38RPij4M+JWl6V/Yvi3QvFXgWz1hP+E4/sfUobyGDTHtLvy/tflOzLbtdJa+bk7DEs3m5gE9O0ew&#10;te51f/DNnwd/6I/8Pf8AwlLH/wCNUv8AwzZ8Hf8Aoj/w9xn/AKFWx/8AjVcD4O8GaN44vNfh+HF5&#10;YaX8P7H+ytR8LalocSSaZa63FNdG9NosZUG2kiNpDcJbMkcgmvYw6zSXJrzH4mW+i+Mvh38JfiH4&#10;tv8Awnpo8e+I7PW7ufxzYx3+jabbN4e1BrSxeOSaLfHFuyMyoGuZ5plRPN8oFo9g17n0X/wzZ8Hf&#10;+iP/AA9/8JSx/wDjVH/DNnwd/wCiP/D3/wAJSx/+NV8m32kfDKT4ipFfeL/2fINIj8IaYNOvNY8K&#10;WsukXGdU1oy/2dCdRRYdrYE22SXc+Cdn3a+rP2oPm/Zp+LmeT/wiGsf+kU1CUewa9yf/AIZs+Dv/&#10;AER/4e4z/wBCrY//ABquM8dfAv4SeF7i71VPg/4AlTTvDWraj9mPhizWGWSFrRl3ARdeXAPUB29e&#10;fO/h83gv+0r1fBX9g/8AC6f+Fj6qdT/sjyf7WOmf8JNcfbft+z5vs/2DfgXHyb/s3l/vvs9e2/HF&#10;mj8M+K3QgOvgXxCVznri0qoxi2tOq/MetzwvwqPgxrvxKv8AwtB8NfhfrMul+IR4d1CGDwDYWrxy&#10;n7agkVhcTkAS6fOhSVI3K7ZANjxs/vv/AAzZ8Hf+iP8Aw9/8JSx/+NV8r+A/Fmn+IP2jr+PTbjQZ&#10;7az8erYIdN+0xXqMDrF3OLmKWeUYFzfXKpKoiEjCYqgjWKvu6rlTso8yV7fqwk7bHnX/AAzZ8Hf+&#10;iP8Aw9xn/oVbH/41Sf8ADNnwd/6I/wDD3/wlLH/41XJ/Fg+DF+JUp+MI0E/D3+yLT+wv+EtEB0n+&#10;0/Ouvtu7zv3X2jyfsXl+b8+z7R5PH2quavG+HC+IdU/4Wnwc2Y8BHxKLn+1v7P8AsFr/AMg4y/6V&#10;/aP2z7Tv8r/T9/2bf/y61laPYWp6j/wzZ8Hf+iP/AA9/8JSx/wDjVL/wzZ8Hf+iP/D3Gf+hVsf8A&#10;41Xg/iPUPil4w/4Q7y/DOueI/GHgbSNN/tf+yr7TraF/Er/2fe3VvMZLmERZtY2t/tFuk6GLWbhQ&#10;MI8Uvc/Bj47fDq8+IHxCT/hNtCtbrxP4k02/0axvr+O1u7+C50DR/s7x28pWQ+YeANmSwI6gii0e&#10;wa9zvv8Ahmz4O/8ARH/h7/4Slj/8ao/4Zs+Dv/RH/h7/AOEpY/8Axqvk39nfQfh1d/ArTQvjT4T2&#10;t9J4Q019Vj8M+Gol1a2RXs3kXWZI7yR7iyLqI71ZI4VdHkMjwqCR3XhnUPCc+jmx0bS/CcPw6tNX&#10;th401T4fzh/DGoaebS/CvLDGAlvJ9pSya8iUyhLWS3FxPNbb9i93sPXue8/8M2fB3/oj/wAPcZ/6&#10;FWx/+NUn/DNnwd/6I/8AD3/wlLH/AONV81fFC1+Dl944+Hq6Dq/wu0XwMum+IjbXHi/SY9R8NNc+&#10;bou5NPie5t7cNy5LW7lBILsFfNMxHsPwk8K+GfiU/jW11+x8N+M9E0ubTvD2lJDp8TaONM/snSr5&#10;UtLYtJGkL3EvmjBckJbqXdYIdjsr2sLXudp/wzZ8Hf8Aoj/w9/8ACUsf/jVL/wAM2fB3/oj/AMPc&#10;Z/6FWx/+NV4L8M/DHg3wv8C/gb/wk2kaDpPwn1DwhFqPiL7Xaww6Xc63Ja6b9kn1HgI+5BeYefMZ&#10;mFvn98LavdPgTzpPiQ6Zz4G/tf8A4pHZ/qf7M+yW2fs+efs/2r7Z5P8AB5Xl+T+48mhKPYNe5L/w&#10;zZ8Hf+iP/D3/AMJSx/8AjVH/AAzZ8Hf+iP8Aw9/8JSx/+NVwHjRvAS/ETxWfi/8AYPt32uH/AIQg&#10;6gD9r+x/Y7bd/Y/l/vPtv237Vn7L/pefsufl+yVxH9neM/8AhXQuhr+h/wDCIj4vf8gn+w5vt/8A&#10;yPWP+Pz7Z5Y/efN/x7j5fl6/PRaPYNe57v8A8M2fB3/oj/w9xn/oVbH/AONUn/DNnwd/6I/8Pf8A&#10;wlLH/wCNV434H8ba6fi5ZfE660LXIfA/i28+wQ6tNdWrWDafdixg0WaNEuGum3zwl1hktY/IbXbo&#10;sV2SNN4/4D8Oal8G/gh4Z8ZWaeE/DN63wsufEGh634X8MJp99fahFpDObLU7l5pFu/kkW7WLZ+/k&#10;s5ZmWJbXEq93sPXufYn/AAzZ8Hf+iP8Aw9/8JSx/+NUv/DNnwd/6I/8AD3Gf+hVsf/jVef8AjXw3&#10;8OvB/jFNK+JVtoVt8L7fSbf+wF8XvHLpjas1zePqEkslySkl46NaOJLgtK+66eNjuuyc28b4cL4h&#10;1T/hafBzZjwEfEouf7W/s/7Ba/8AIOMv+lf2j9s+07/K/wBP3/Zt/wDy607R7C17nqP/AAzZ8Hf+&#10;iP8Aw9/8JSx/+NV+VH/BVzwP4a8A/tDeHNP8LeG9H8L6fL4Vt7iSz0PT4rKF5DeXimQpGqqWKqoL&#10;dSFA7AD678E/8LOsfEninS9Uv7+LxD48vNI8M69JDeRxPp2qJoWhy3c9j5LCOG5NlLrc/nKGQvp1&#10;oq5ISOb8xP2jv+Sg6T/2J/hX/wBR/T6yna2iLje+5+8X7LWhzz/sx/CCRXj2t4O0cjJOf+PKH2r0&#10;/wD4R25/vxfmf8K4z9k//k1n4Of9iZo3/pDDVuX4jeIY/wBoTTPBMmh29n4YuvD+palFqc04e5u7&#10;i2m01P3cakiOALfsuXPmPIjfIiIrz5+1kHKix468C3Pirwzd6G2n2WpxXEkUkiXN/LZ7NpLJJHLH&#10;GzLIrqjAjBBAOeK828F/s56j4G8SRa9ZadDeanFFJDHJqni+8vAiuBvC+ZaHbnaucdcDOcCu7+Mn&#10;xci+EOteBJr2S3g0jXdc/si9kkhkmm2/2dqFzElukfzPPJPbQRJGquzmTYqF2WuFX9q2HRdF8HeK&#10;vEFrcDw94x0z+29J0vRtJkvL6KzmvNItLTzmWbLz7tUWSSGGB/8AWGONnNuGur9tUS5U9GPlR6J/&#10;Zvjj/oDeH/8Awdz/APyHSjT/AB1jH9j+HwP+w3P/APIdYkf7S2ktcLpp8K+KP+EngmuE1Tw3DbW9&#10;xfaXDBHayz3EgineOdVi1Cwfy7V55n+1KqRu6yInoHw98a2PxK8A+GvF2mRXEGm6/pltqtrFdqqz&#10;JFPEsqK4VmAYK4yASM5wT1rP2ku4cqOa/szxv/0B/D//AIOp/wD5Eo/s3xwQAdH0DA/6jc//AMh1&#10;6JRR7WXcOVHj3jD4deKPHGmRWGo6baW8EcwnDaP4z1PS5dwUjBltYI3ZcMflLbScHGQCDwf8OfE/&#10;gfTZLDTtNtbiCSYzs2seM9T1SUMQqkCW6gkcLhR8oYKDk4yxJ9hoo9pIOVHnf9meN/8AoD+H/wDw&#10;dT//ACJSf2b444zo3h//AMHc/wD8h16LRR7WXcOVHnf9n+OsY/sfw/j/ALDc/wD8h1lan4H8S+IL&#10;q4/tXRfD9xbS6Reaa9g2qTPHcrPJbbw7fZQVXZE44DZLDp1r1moW/wCPyLj/AJZvz+K0/aS7hZHz&#10;jov7MN3ofiSw1yKwF3e2E/2i2XUPGd9dRRuAQGCyWp52swznOCRnk16f/Zvjj/oDeH//AAdz/wDy&#10;HXotFOVepJ3k7hyo87XT/HK9NH0ADvjW5/8A5DpP7N8b99G8P/8Ag6n/APkOvRaKn2su4cqPOv7N&#10;8b/9Abw//wCDqf8A+Q6X+z/HROTo/h8nr/yHJ/8A5Dr0Sij2su4cqPOv7N8cn/mDeHyf+w3P/wDI&#10;dH9neOVOV0fw+D6/23P/APIdei0Ue1l3DlR53/Z/jodNH8P/APg8n/8AkOuF/wCFD6w3ib+3ja3Y&#10;vvtn27yx8S9e+yeZ5m/b9l2+R5eePK2eXt+Xbt4r36vC/Efx/wDEPhDVPjbPqvha3g0nwJ4Th8S6&#10;ZaG8H2vUl3aoHMrqHSFZDpymNVDsqOGfDsYYj2kg5Udf/Z/jojB0fw/j/sOT/wDyHWVqXgfxL4gu&#10;rj+1dF8P3FtLpF3prWDapM8dys8ltvDt9lBVQkTjgNksBx1rkNU+LvxF8P8AxDtPhfd3/he98V6p&#10;NYNaeJodFuYbG1iuLbWLgpJYG8d5WUaHIu4XMYP2tTt/ckS6Gq/G7xVB8E4PFGn6bpF74rh8Up4T&#10;a3uXltrC7lXxHHo8swK+Y8CyAPIo/fGLeAfP2He/aS7hyoxNE/Zhu9D8S2GuR6eLu8sJ/tFsuoeM&#10;766ijcAgEJJankKxGc5wSM8mvT/7N8cY/wCQN4fz/wBhuf8A+Q64bTP2rLfVPFX2Sz0HUNTj1HRt&#10;HudH0C1jhj1h9SuX1g3llOZZ0t4ZbaPSZd6SSJseCdNzOUSu/wD+F1aH/wAKz/4TP7LqHk/bf7J/&#10;sry0+2f2n9t+wfYPv+V5v2z/AEff5nk7vn83y/3lOVapJ3k7hyoh/s7xyp+XR/D/AP4O5/8A5Dpf&#10;7O8cjpo/h8D/ALDc/wD8h1n3Hx6eH+ztPj+HnjCfxfefaZP+EU8uxivI4LfyPNuPPkuls5Ih9stB&#10;mG4kO6fbjdFOsXP6f+2J4K1y+FvomleKNdS4mtbTTbmx0dzDqd1dabDqVpBAzlcNJbSu5aXy0gEE&#10;huGgVoWln2ku4cqOw/szxv8A9Afw/wD+Dqf/AORKP7P8dbcf2P4fx2H9tz//ACHXH6f+2J4K1y+F&#10;vomleKNdS4mtbTTbmx0dzDqd1dabDqVpBAzlcNJbSu5aXy0gEEhuGgVoWlqxfte+G5IHvNNttQ8U&#10;2mp6zZ6boUdlBbaZ9pFzpdhfQqJr+7hiklkF8hSImKd9zKkDi3llo9pPuHKjujp/jlsZ0fQD1/5j&#10;c/8A8h0f2f46JydH8Pk9f+Q5P/8AIdZ8f7ROh3PxGsPB9rofiC5u7mytr+W4a0SB7WGcosckljNI&#10;l8Yg8sSPMls0MTuyyyRmGcRc/wCAP2p9J8VeHvC2oPpOsXmm38Oj2+peJobO3trGy1HUbe1ltraS&#10;3a6kuFaT7dZ/6pZ40+0qGmOyVkPaT7hyrsdgun+OgR/xJ9AH01yf/wCQ6y/+EI8TDxL/AMJAvh3w&#10;/Hq5s/sElzHr1ynmwh96JIotAsmxt5QuCY/Nm2bfNk3SfCP9onQ/jF/YbWOh+INCh1/Rv7e0aXXb&#10;RIP7RtV8gXDRosjOnkvdW6EyqiyeYrwGaP8AeVyvi/8AbX8AeB/F3ijw7qsWoRX+g2V/dmJZrI3F&#10;2bO0ku5o47M3Au48wwTMks8MUEgRSkrLLC0h7SYcqO5/s3xwOmjeH/8Awdz/APyHXM+NPhV4j8ff&#10;Y/7VsI7b7Lv8s6L471bSid+3O/7JFF5n3RjfnblsY3HNyT9pbSVuG00eFfFH/CTzzW6aX4bmtre3&#10;vtUhnjupYLiMSzpHArRaffv5d08EyfZWV40do0er4a/aPtP+FIzfEfxBp+ofYP8AhJrvRIrXTdJu&#10;Ptnl/wBvSaXalrRx5/m48lpIwvmbt4WPdiOj2kg5UaXhnwZ4u8J6Lb6VY6Zp01rBu2vqXiu/v5zu&#10;ZmO6e4t3kfliBuY4GAOABWl/Zvjf/oDeH/8AwdT/APyHWLH+0fa3dwuj2PgnxRqHjaOa4ivPB8J0&#10;9b6yWCO1lkkkme7W0ZRHqFg2I7h2P2pRtykwj1vEXx88PaP4S8CeItOstY8U2PjiaKDQY9Fsi810&#10;01lPeQEpIUMSvHARvk2rGXDSmONZHQ9pIOVEn9m+N/8AoDeH8/8AYan/APkOl/s3xwTk6P4f9/8A&#10;idz/APyHXH3X7ZHgKPwbfeJraHWLnTYYbC9tnubVNNW7s7wyrbXglvXgit4He2ukV7p4d7QqEDef&#10;bGerYftqeCNY06XUtL0rxBq+lWejJ4g1XU9Pt4JrPTLAXF7bXM0s6zeXJ5EunzhlgaVplAe2Fwgd&#10;lftJhyrsdP4b8FeJ/B+i2+kaP4e8P2Wm224W9quvXLJAhYsI4w1odkaZ2pGuEjRVRAqqqjTGneOR&#10;j/iT+HwO/wDxO5//AJDrj9a/bK+HXhj4h654S125uNFn0mG8mlurmS2ZnFrbSXU+LKOZr5FEEM0i&#10;yyWyRSLGpjdxNAZavij9s7wn4E/tS18VeH/EHhTW9P8AsCtpWutYWfmyXn21oY47uS6Fm37rT7iU&#10;v9oEf3Yg5n3Qqe0mHKjuf7N8b99G8P8A/g6n/wDkOvyG/wCCvsOqw/tJ+GF1i2tLW5/4RG22pZ3b&#10;3CbPtt7g7mjjIOc8Y7DnsP1f+GP7T/hb4v8AiHTtJ8LWGsambrTI9Vm1CGGKSxs4jcXtq6yXKStE&#10;zLcWEsWImkEm9ZITLEsssf5c/wDBaj/k6bwt/wBiZa/+l19Sc5S0Y0kmfqj+yf8A8ms/Bz/sTNG/&#10;9IYa7W98FWN94+0bxdJLcDUtK0y+0qGJWXyWiupbSWRmG3JYNZRbSCAAz5ByCOG/ZRt4m/Zb+Dha&#10;JCf+EN0bkqP+fKGuzvPG/g/TvGNh4Qu9f0O18V38JubTQZryFL65iAfMkcBbe6gRSfMARiNv7prP&#10;QA8R+CrHxV4m8MandzXEdx4avzqtokLKFeVrS7syJMqSV8u7kOAQdyoc4BDcLqn7MHhbVNcstRa/&#10;1iBLHU59VtbKKaLyYZZ9W0/Vp1BaIuVe901ZCGYkC5nVSq+UIvSbi80vTdUtba6ns7Sa+dbezhmd&#10;Ea4mCSylIwfvv5cUj4GTtjY9FJFizvtM1G4v7e0uLS6nsJhbXcULq7W0pjSURyAcoxjljfacHbIp&#10;6MDVOwHh/wAUvgPrkni658TeBIvM1nWL24n1e6uPFL6M620tpp1rLZwtHp90wimXTLZmkQxXETxZ&#10;imUOQPVPhP4G/wCFX/C3wb4N+2/2n/wjujWekfbfK8r7R9ngSLzNm5tu7ZnbuOM4yetdN9ni/wCe&#10;Sf8AfIrKj8SeHpNCsNbTVNMfRtQ+zfY9RW4jNvc/aGRLfy5M7X81pI1TBO8uoXJIpaAbNFR/ZYTn&#10;9zHzwflFH2WE5/cx88H5RRoBJRUf2eL/AJ5J/wB8ij7ND/zyT/vkUaASUVH9lh5/cx89flFH2eL/&#10;AJ5J/wB8ijQCSoW/4/Ij/wBM3/mtO+yw/wDPGP8A75FV2s7f7ZEvkR4KOSNg9VoVhFyiovskH/PG&#10;P/vgUv2WH/njH6/dFGgySio/s8X/ADyT/vkUfZoT1iT/AL5FGgElFR/Z4v8Ankn/AHyKPs8X/PJP&#10;++RRoBJRUf2eL/nkn/fIo+zxf88k/wC+RRoBJXF6/wDCHw94q1Txld6vHcX8Hi3w/b+GtUsWmKQv&#10;ZxNeHClNrqzC/nVmD9Am3aQSew+zxf8APJP++RVWO+0ybVLjTI7i0fUreGK5ms1dTNFFI0ixyMnV&#10;VdoZQrEYJjcD7pwaAeXSfs4Wt3cNrF9428Uah42jmt5bPxhMNPW+slgjuoo444UtFtGUR6hfrmS3&#10;dj9qY7spCY9sfBXQ18FaZ4SN1fva22rQ+IZb1pI/tN1fRapFqbzSEJsHnXSs7rGiKBIyxiMBQuto&#10;HxQ8B+K/CupeJtE8W+HdY8N6b5n27WNP1K3ns7Xy0EknmzIxRNqMGbcRhSCeDXRNaQ/bIh5EeDG+&#10;flHqv/16asI8s1b9mDwtceMtX8WaPf6x4W8R301rdw3ulTRMthdQi/V57eCeKWFWmTVL0Sq0bIzT&#10;NKFWZmlPQf8ACldD/wCFZ/8ACGfatQ8n7b/a39q+Yn2z+0/tv2/7f9zyvN+2f6Rs8vyd3yeV5f7u&#10;tHX/AIoeA/CnhXTfE2t+LfDuj+G9S8v7DrGoalbwWd15iGSPypnYI+5FLLtJyoJHAq3eeOvCOneM&#10;rDwjd+INEtfFd/Cbm00Ka9hS+uYgHJkjgLb3UCKT5gCP3bf3TS0HqcdcfAZ5v7O1CP4h+MIPF9n9&#10;pj/4SvzLGW8kguPI8238iS1azjiP2O0OIbeM7oN2d0s7SnhP9m3wh4HutGfRDqFlaaPrMOtWNj9o&#10;EkUTxaGNEjhy6l2iFqob5mLmQbi5Hy16h9ni/wCeSf8AfIo+zxf88k/75FGgHknw9/Zg8LfDW18N&#10;W+mX+sTpoGp22q2pu5omLywaCuhor7YlyptkDkDB83JBC/JWVo/7I+g+GfA03hbQ/FvijSrG4hht&#10;Lpt9ldrd2semWWmmCa3ubWW2kV4dPt2LNCXDGUIyRyvG3uH2eL/nkn/fIo+zxf8APJP++RRoB51c&#10;/AyxuPE2g6kfFHig6bo81vdwaJcagt1C11DB5CT/AGmdHvEYx4V1iuESYGXzVk+0XHm8/wCFv2U/&#10;Dfg+z0PS9P17xAPDenf2VNcaDLJbNb6leabDbRWd5PJ5HnrKgsbIlYZYomNsu6Mh5Q/sv2eL/nkn&#10;/fIo+zxf88k/75FGgHCeC/grongT/hAfsF1qE3/CF+GZfCun/aZEbzbV/sWXmwg3S/8AEvhwV2r8&#10;0ny8jbxXjb9kHwt48jvrW/8AEPii30eabVrm20e0vYktLKXU7W9gv5EUxEyNK2oTzBp2lMT4WLy4&#10;mkif3D7PF/zyT/vkUfZ4v+eSf98ijQDzrxp8CdJ8Y+MpfFqazrGheJ1hsYrLU9Na3LWDWo1BFkij&#10;mhkjZni1W8icSpIu11KqjqHo0n4B+HtF+G9n4Jt73WJNJtPECeI457u9NzdtcLq41UK80gZpF88b&#10;SXJkZM5cuS9ei/Z4v+eSf98ij7PF/wA8k/75FGganl+sfs+6fd+LtW8WaN4o8QeFfFGpXst1Jq2l&#10;mzleOOW0sLaa2SO5t5ovKcaXZSElDIHjO11VmQ9BD8IfD1jp/wAOtP0+O407TfAcyS6NZwzF1VU0&#10;+4sEjkaTc7qsNy/O7cWVSWPIPYfZ4v8Ankn/AHyKPs8X/PJP++RRoB41Y/sp+G9Hs/D40nXvEGla&#10;r4e0bR9F0jWIJLaS4s006G+gimCyQPC8skOpXccnmRsmHBREdQwNG/ZN8IaF4R8deHLbUvEElh4w&#10;0a50K+lvL8XNxHBNd6ndOyTSIztKH1e5G+UyEhIt25g7P7L9ni/55J/3yKPs8X/PJP8AvkUaBqeH&#10;+Nv2UvD3iSO+le61jWLGObVr+x8I3erGz0j7RqNrew3yO8ULTbbh7+eQyOZZICx8jy4y8T4HgX9m&#10;bxPqGu6x4s8c+KNQsfGs39niw1bS9Xi1S4s5LRdQj+0o0unwWq+ZBqk9ubdbLy1CmbLTytIn0f8A&#10;Z4v+eSf98ij7PF/zyT/vkUaBqcf4J+Fdj4J8Q3+upq+sazq2oaZZ6Zd3WrXKzNMLe4vLgS8KoVmk&#10;v58om2JFEaRRxogWvyO/4LUf8nTeFv8AsTLX/wBLr6v2h+zxf88k/wC+RX4uf8FpUWP9qTwsFUKP&#10;+ENtegx/y/X1Gg0fqn+yf/yaz8HP+xM0b/0hhrlfiVr2ka78UrPwAPDfiDSrCTWdJ1/V/ENj4S1G&#10;aDUb+Ce3ls4Uu4rdoPlNpa+fczPtjhRIVyzO9r037KLS/wDDLfwc2ohH/CG6N1cj/lyh9q9T3T/8&#10;8484/vn/AOJosI8g+PvhfxF4o8VfCePw5d3Glz2/il5brVrewF2dPt20XVonmww2IxMqxo8oaNZZ&#10;IiySD92/mFrpOp+F/DPgbwx4xs/G9v4V8PQ6tpeu3nhKLVlvdW1hJ7VrLU3fSx9pkW8ge/u5CGki&#10;Wa4aOd2uI1r6ojab7ZLlE+4v8fu3+zU+6X+4n/fZ/wAKbQHy38M/+E3/AOEi0X/haH/Cf/8ACyP+&#10;JL9i/sDz/wCx/s/9nWX9ofavJ/4lX/H5/a2/zv8ASNm37P8AN9jrzWw+E/j3RPg18EfDdjP43V9U&#10;8P8Ah2fXmmie4bR7yz1rw59nEdvJE0Fm1tbyX/yCJfMW3aS4EzRM9fd26X+4n/fZ/wAKN0v9xP8A&#10;vs/4UrBc+O/iN4d+IVpfav4U0y48bx+FNO8QTw6LdLJq+ozXO7TdLlgt2nt721vJFe5uNUC3dxei&#10;0hMTxzdLcwd/+yPZ+Pdctda8V/Ee/wDFA124h0mKLS9YV7S0haTQdJlvZIrbYihmvBOrAgrE8cyx&#10;rEz3HmfQu6X+4n/fZ/wpC0/OI4z/ANtD/wDE0WAloqDfdf8APGH/AL+n/wCJo33X/PGH/v6f/iaL&#10;AT0VBvuuMww+/wC9P/xNJ5l1/wA8Yf8Av8f/AImiwFioX/4/Yv8Arm/81pN9zz+5i/7+n/4moma4&#10;+2Rfuo87HwPMPqv+zQkIuUVDvuf+eUX/AH9P/wATSb7ntDF/39P/AMTRYZPRUG+6/wCeMOM/89T/&#10;APE0nmXX/PGH/v8AH/4miwFiiq/mXX/PGH/v8f8A4mjzLr/njD/3+P8A8TRYCxRVfzLr/njD/wB/&#10;j/8AE0eZdcfuYff98f8A4miwFivmH4jfBi+u9U/aWsPC2gXD3njL4c2ttb3MrtjU9UkbXVMZuZmw&#10;zIs1qgVnxFEYEGyNUA+lw913hhH/AG1P/wATT903dE/77P8AhRYD5G+NXhBPj14V+Pmv2fhfxBqO&#10;mXHgC20/R7PUtHvtPnvNWtU1qQItjPHHLPsN9aPGWjZPO2NGTLBmP6i8V+FtM8aabLo2tWv27Srq&#10;Pbc2rSMsc6B0YxSBSN8b7drxtlJELI6sjMp1903ZEz/vn/CoGaf7ZH+6jzsfH7w+q+30ppAfMXw1&#10;h1D4W+Ff2cfEHiHQPEEVho/wzl8P6jDp+h3l/eWd/MmjPHDLa28Uk6cWNyGYptRowrFWdA3FfC34&#10;e+KfBHw10z4a6x4a1iDxXeeIPA2sRrDYS3Fitrp1p4fS9aS/jVrWJo20u+HlvKrv5a7FbzYt/wBs&#10;7pf7if8AfZ/woLTdo4z/AMDP+FKwElFQl7nPEURH/XU//E03zLr/AJ4w/wDf4/8AxNFgLFFV/Muv&#10;+eMP/f4//E0eZdf88Yf+/wAf/iaLAWKKr+Zdf88Yf+/x/wDiaPMuv+eMP/f4/wDxNFgLFFV/Muv+&#10;eMP/AH+P/wATR5l1/wA8Yf8Av8f/AImiwFiiq/mXX/PGH/v8f/iaPMuv+eMP/f4//E0WAsUVX8y6&#10;/wCeMP8A3+P/AMTR5l1/zxh/7/H/AOJosBYoqv5l1/zxh/7/AB/+Jo8y6/54w/8Af4//ABNFgLFF&#10;V/Muv+eMP/f4/wDxNHmXX/PGH/v8f/iaLAWK/Fr/AILUf8nTeFv+xMtf/S6+r9n1e57xRD6Sn/4m&#10;vxe/4LSFj+1J4W3gKf8AhDbXhTn/AJfr72osNH6p/sn/APJrPwc/7EzRv/SGGqnxI+IfjHwL4+8P&#10;gf2O3hrVNTtNMg086bdvNOsssEUlxLqm9bWxZGuD5dtLG7XJgEcUhlnCRW/2T/8Ak1n4Of8AYmaN&#10;/wCkMNaviX4P2/ivxVDqV94l8QNowvbTU5vC/nwvp095avHJbzZeJriLZJBbyeXDNHEzRZaNjJN5&#10;kiM74yeKvFOga14E0jwjeaPp2peKNc/smS+1rTpr+GCJNO1C8LCGO4gJYtaIufMwA5ODxXDeJf2x&#10;NB+FMdxonjlbd/GGn6nNpM8VjfWWm2l6YrWzumuoJNRuoI0UxajZ5gaVpVeSRU89IWnPp/xM+GK/&#10;Eq40GSPxFrHhXUtA1BdVsNT0VbVpklNtdWrKVuYJo2UxXUowUzkggjFYtx+z7p8f9nX+keKPEHh/&#10;xbb/AGn7T4sszZzajqP2nyDc/aBcW8sDeYbS0xtiXyltooofKhXy6pgVPHf7QWneHtD+E/ifSBca&#10;z4U8aamkRuLHSLy9u3s5dJvb2GSC2gQzbi9vBkGNtqNJuVcbl4u4/bU0PQIPFupazpWoJpVl4mGi&#10;aWLy3Tw/L5Y0uxu3Ny2rzWkaSmW6lCRllkkjUPHG6RyyD2nUPhvpmoS+B3e41D/ij737dYGW7a4e&#10;V/sNzZYnll3yS/urqRixbezhWZj8wbldY/Z20PVPF2reJrbXPEGi6zq17LPeXWl3aQu9tNaWFrcW&#10;aN5ZaKKVdLs2MkZW4R0JimjDEUhnPzftlfDqPxl4S0Jbm4MHiiHT5tM1SaS2tlnF8E+yeXaTTJez&#10;LIZIl82G3kiRmZXdDDP5XQfCP9onQ/jF/YbWOh+INCh1/Rv7e0aXXbRIP7RtV8gXDRosjOnkvdW6&#10;EyqiyeYrwGaP95XP6T+yD4W0PS9A0mx8Q+KLbRNIm0S+GmR3sSw3l9pa2cdtd3BEQeRjDYW8Txbh&#10;AQvmLEswWVe18F/BXRPAn/CA/YLrUJv+EL8My+FdP+0yI3m2r/YsvNhBul/4l8OCu1fmk+XkbQDv&#10;6KKKQgooooAKhf8A4/Yv+ub/AM1qaoX/AOP2L/rm/wDNaaAmooopAFFFFABRRRQAUUUUAFeF+I/j&#10;/wCIfCGqfG2fVfC1vBpPgTwnD4l0y0N4PtepLu1QOZXUOkKyHTlMaqHZUcM+HYwxe6Vxev8Awh8P&#10;eKtU8ZXerx3F/B4t8P2/hrVLFpikL2cTXhwpTa6swv51Zg/QJt2kEljOK03xR8U7nxV4h8Bf2p4P&#10;ufEmn2Wmav8A8JJ/Y91BZw2t29/H5f8AZ/2t3mlV9Pxu+1RKVut2MwbJ9nwP8RfEPi74V2fiW10O&#10;31vXJHu7S0jtJxaWWpql4beHUEdy5jtJ40S7BUzsIZB5f2htnmY3iD9mOLxToWtWeqfEXxhd6nrX&#10;2O31LW2TS1uLuwtmmki0+SIWItmtvMuZ2dTDulErRyO8R8uvT/DOj3fh/TbGwv8AXdQ8TXcKS79U&#10;1RLZLmbLhhvW3iijGAQo2xrwozk5JaEzxvwv8YvG/wASPCvwbt9Em8P6B4k8aeDG8XX2oahpk9/Z&#10;w+UmnCS3itkuYXG99SDK7THasJUq5fcnP+Df2n/FPjzw9p3ju0sNH0vwoNT8M6Nd+HpoZbi+ll1i&#10;30qUTx3wlRI1hOsRjyzbOZPsrfOnnDyvSo/2fdP0vwr4E0nw94o8QeGL/wAG6MPD+na7p5s5bx7D&#10;ZbrJDKtxbywN5htLZ2YRBg0Q2lVZ1appn7MHhbQbjT7bR7/WNK8KWs2m3cnhOGaKSxurrT47aOyn&#10;klkia6DRLY2PypOiN9lXerb5fMQz1+iiikIKKKKACiiigAooooAKKKKACiiigAooooAKKKKACvxa&#10;/wCC1H/J03hb/sTLX/0uvq/aWvxa/wCC1H/J03hb/sTLX/0uvqaGj9Tf2UbeJv2W/g4WiQn/AIQ3&#10;RuSo/wCfKGvSby80vTbiwt7uaztZ7+Y21nFM6I1xKI3lMcYPLsI4pH2jJ2xueik151+yf/yaz8HP&#10;+xM0b/0hhrzX4meAfiLdftWfDvxgvh/R9c8PWniCK00+9TU7kTaVp/8AY2ordvJB9jdImlmuG3SL&#10;MFmNvpsLIhHmh3Yj6IuLzS9M1a2t7qeztJr9ltrOGZ1RriYJLKY4wT87eXFI+FGdsbHopxYs77TN&#10;RuL+3tLi0up7CYW13FC6u1tKY0lEcgHKMY5Y32nB2yKejA15T8fvCGs+MfFPwmg0bUdY0N7XxS9z&#10;ca1ottBNNYRf2LqyeYfPhmiVWeSOLdIhGZgBhiprzDwXp/jX4O/HLxdqmqDxv418PXWp6jbLcLYI&#10;82rX02l+GvsLNHbRQ26qPsuoQLdOkcERR1llQuSzbYH1f9ni/wCeSf8AfIqrqV9pmi26XGoXFpYQ&#10;PNDbLLcusatLLIsUUYLYBZ5HRFXqzMoGSQK+O/g3oHxTh+Hun+KNc1Lx/J4qstZ8F2dvpepz3XlJ&#10;azWGgxazLJbsP3+7zdQ81pxIsMkMsiCGUSu1S00nxzrWm+DLdrPxvf6sk3h65+IMWtRajJbLrkXi&#10;DRJTJZC5BhECImsOzad/oyxqhbCCA0rvuFj7PkvtMh1S30yS4tE1K4hluYbNnUTSxRtGskip1ZUa&#10;aIMwGAZEB+8M2vssJ6wxn/gIr5Q/Z/0nxTN8aPA+p6/Z+N31K38DapbeKLzxDFKdNi8QyXOkNdx2&#10;byjKq7QuQsB+xFYwbX7txj6zouwIfsNt/wA+8X/fAo+w23/PvF/3wKmoouwIfsNt/wA+8X/fAo+w&#10;23/PvF/3wKmoouwIfsNt/wA+8X/fAqFrO3+2RL5EeCjkjYPVauVC/wDx+xf9c3/mtCbEH2G2/wCf&#10;eL/vgUfYbb/n3i/74FTUUXYyH7Dbf8+8X/fAo+w23/PvF/3wKmoouwIfsNt/z7xf98Cj7Dbf8+8X&#10;/fAqaii7Ah+w23/PvF/3wKPsNt/z7xf98CpqKLsCH7FbjpBF/wB8Cq0V7pkuqXGmRz2j6lbwx3M9&#10;mrqZoopWkWORk6hXaKUKxGCY3AztOL9fMPxG+DF9d6p+0tYeFtAuHvPGXw5tba3uZXbGp6pI2uqY&#10;zczNhmRZrVArPiKIwINkaoAXfcLHs1n8ZvhrqPg2/wDF1p458K3XhSwmFtd67Dq9s9jbSkoBHJOH&#10;2IxMsfykg/vF/vCui0u70vXrfTtS0uaz1HTL61+0215aOksM8ThGSRHUkMrK2QwyCD714Fca9aa5&#10;8RvF/wAQx4b8YR+H5NG0fRrDXIvCVwNU0m/iOtebdwWF1bm5fZHqMEYkjtpVP2lgQ0aXBj6/4Q/D&#10;+HXPgzFoPirSbhrLUtQ1W8mtr4SW82pW82qzXMc15D8u1rqN0lntmWOPM8sLQRx5gVpsDttf+KHg&#10;Pwp4V03xNrfi3w7o/hvUvL+w6xqGpW8FndeYhkj8qZ2CPuRSy7ScqCRwKtXvjnwhp/jKw8I3fiDR&#10;LbxXfwm5s9BmvYUvriIByZI4C291AikO4Aj92390189/DWHUPhb4V/Zx8QeIdA8QRWGj/DOXw/qM&#10;On6HeX95Z38yaM8cMtrbxSTpxY3IZim1GjCsVZ0DZXga1TQ/Cvwp+DmteEfEHh270uy8LX/iXWLH&#10;wtfXUF3q1klkbe2S9t4HtjsksrcT3UkhRIY0iQks8lqrsD63+xW56wRf98Cj7Dbf8+8X/fAqaii7&#10;Ah+w23/PvF/3wKPsNt/z7xf98CpqKLsCH7Dbf8+8X/fAo+w23/PvF/3wKmoouwIfsNt/z7xf98Cj&#10;7Dbf8+8X/fAqaii7Ah+w23/PvF/3wKPsNt/z7xf98CpqKLsCH7Dbf8+8X/fAo+w23/PvF/3wKmoo&#10;uwIfsNt/z7xf98Cj7Dbf8+8X/fAqaii7Ah+w23/PvF/3wKPsNt/z7xf98CpqKLsCEWduvSCMf8AF&#10;fi9/wWkjWP8Aak8LKihB/wAIba8KMf8AL9fV+09fi1/wWo/5Om8Lf9iZa/8ApdfUXY0fqb+yi0v/&#10;AAy38HNqIR/whujdXI/5cofavU90+P8AVx5/66H/AOJrzD9k/wD5NZ+Dn/YmaN/6Qw1z/iH4weJo&#10;fjw3hhLu38JeFLSbT7P7XrvgzU7mPVribDyLBqiTR2UCsJbe3i8wvI1z5qeWf3QlPkI9pjab7ZLm&#10;KMN5a5w59Wx/D9an3S/3E/77P+FePftGfFDXvhjH4O/4R+W3tbjX9cXSZ7qbw7fa+0MQsL+63R2V&#10;nJHNIxe1RcqSFVmYjC5GNZ/tTWnhnQtUTxDp3iDxBqeg+GZvFur6hp3hO40S3jsFa/AzbX8/mwy5&#10;sDGsUjbpDKkiAxCVoW/QD3rdL/cT/vs/4Ubpf7if99n/AArxrxB+1Z4b8K6FrWo6voPiDSZtN+xz&#10;Cx1SO2sXms7tpltbx5bieOC0ikNtcKFvJbeVXjEbRrJLCklr4c/G3WfHnxo8TeE7jwXrHh7R9L8P&#10;6dqcd1q0MEUy3U1zewzROFuHLLutdsbohRjbzuJHiktnlXyA9aZp+0cZ+rn/AOJpN9z/AM8ov+/p&#10;/wDiamoov5AQ77n/AJ5Rf9/T/wDE0b7n/nlF/wB/T/8AE1NRRfyAh33P/PKL/v6f/iaN9z/zyi/7&#10;+n/4mpqKL+QEO+5/55Rf9/T/APE1CzXH2yL91HnY+B5h9V/2auVC/wDx+xf9c3/mtCfkIN9z/wA8&#10;ov8Av6f/AImjfc/88ov+/p/+Jqaii/kMh33P/PKL/v6f/iaN9z/zyi/7+n/4mpqKL+QEO+5/55Rf&#10;9/T/APE0b7n/AJ5Rf9/T/wDE1NRRfyAh33P/ADyi/wC/p/8AiaN9z/zyi/7+n/4mpqKL+QEO647x&#10;Rf8Afw//ABNO3Td0T/vs/wCFSV4X4j+P/iHwhqnxtn1XwtbwaT4E8Jw+JdMtDeD7XqS7tUDmV1Dp&#10;Csh05TGqh2VHDPh2MMR8gPcN0v8AcT/vs/4VAzT/AGyP91Hny2x+8PqvtXix+M3inwL4h17wh4mX&#10;R/F3iuOHR5dGOh2culR30uo3F7Alu0Mk106rALCa5mnRnK24lcQ/uD5nSfD34i+IfGvwH8C+N4NC&#10;t9W8T694csNSOm2s/wBktftFzFA7ZeQuY4EaQsxAkkEaNsSV8IzXoI9M3S/3E/77P+FG6bsif99n&#10;/CvBfC/xi8b/ABI8K/Bu30Sbw/oHiTxp4MbxdfahqGmT39nD5SacJLeK2S5hcb31IMrtMdqwlSrl&#10;9yVLD4+eMdV0v4XeMRZaPp/hrxrDpEkGgmyu7iYLeLa+ZJLq+Y7W0aNrsiOCWJmujbhIn824EcK+&#10;Qz6D3XHaKL/v4f8A4mjfc/8APKL/AL+n/wCJqaii/kBDvuf+eUX/AH9P/wATRvuf+eUX/f0//E1N&#10;RRfyAh33P/PKL/v6f/iaN9z/AM8ov+/p/wDiamoov5AQ77n/AJ5Rf9/T/wDE0b7n/nlF/wB/T/8A&#10;E1NRRfyAh33P/PKL/v6f/iaN9z/zyi/7+n/4mpqKL+QEO+5/55Rf9/T/APE0b7n/AJ5Rf9/T/wDE&#10;1NRRfyAh33P/ADyi/wC/p/8AiaN9z/zyi/7+n/4mpqKL+QEO+5/55Rf9/T/8TRvuf+eUX/f0/wDx&#10;NTUUX8gIQ1x3ijH/AG0P/wATX4vf8FpCx/ak8LbwFP8Awhtrwpz/AMv197V+09fi1/wWo/5Om8Lf&#10;9iZa/wDpdfUDR+qP7J//ACaz8HP+xM0b/wBIYa1fEvwft/FfiqHUr7xL4gbRhe2mpzeF/PhfTp7y&#10;1eOS3my8TXEWySC3k8uGaOJmiy0bGSbzMb9lG3ib9lv4OFokJ/4Q3RuSo/58oa7S88ceD9O8Y2Hh&#10;C71/Q7XxXfwG4s9BmvYUvriEByXjgLb3QCKTkAj923904NBGT8TPhivxKuNBkj8Rax4V1HQNQXVb&#10;DU9FFq0ySm2urVlK3ME0bKYrqUYKZyQQRjnFvP2fdP1vQvGthr3ijxB4gu/F3hlfCup6peGziuDa&#10;q1+yuggt44llA1GVc+XtxHFlSQxfvri80vTNUtba6ns7Se/dbezhmdEa4lCSymOMH77eXFI5UZO2&#10;Nj0UkaX2eL/nkn/fIpuwHCeKPg/b+IPFWqeJrHxL4g8M+IL6ysLEX2jzwjyUtHvWQiKWKSKXcNQu&#10;FZZkkTiN1VJI1cVfhx8CdJ+F/iGLVNI1nWJEXw/a+H5NPuWtzbSx29xcTwzBVhUxMrXdwqxQtHbp&#10;G6okKLHGE9F+zxf88k/75FI1rC3WGM/VRS0AlorO0240nWrd7jT5bK/gSaa2aW2ZJFWWKRopYyVy&#10;AySI6MvVWVgcEEVb+w23/PvF/wB8CjQCaiofsNt/z7xf98Cj7Dbf8+8X/fAo0AmoqH7Dbf8APvF/&#10;3wKPsNt/z7xf98CjQCaoX/4/Yv8Arm/81o+w23/PvF/3wKhazt/tkS+RHgo5I2D1WhWEXKKh+w23&#10;/PvF/wB8Cj7Dbf8APvF/3wKNBk1FQ/Ybb/n3i/74FH2G2/594v8AvgUaATUVD9htv+feL/vgUfYb&#10;b/n3i/74FGgE1FQ/Ybb/AJ94v++BR9htv+feL/vgUaATVxev/CHw94q1Txld6vHcX8Hi3w/b+GtU&#10;sWmKQvZxNeHClNrqzC/nVmD9Am3aQSeu+xW46QRf98Cq0V7pkuqXGmRz2j6lbwx3M9mrqZoopWkW&#10;ORk6hXaKUKxGCY3AztODQDzq3/Zv8J6p/aMvjxP+FsX999mV7zxrp9hcbI7fzzbxpDDbRQL5Zu7s&#10;h/L8w/aHBcqFVel+Fvwz0P4OeA/DHgnw5b+Ro2h6eLK33IivJt27pZNiqplkbdI7BRud2buay/8A&#10;hfnwn/4RX/hJv+FjeDf+Eb+2/wBm/wBsf25afY/tWzzPI87zNnm7Pm2Z3becYrovDPiHw7440+x1&#10;vw3qel6/ot1HL5Go6XPHc282yQI2yRCVbayspweCpHUU1YRxkf7Pun6X4V8CaT4e8UeIPDF/4N0Y&#10;eH9O13TzZy3j2Gy3WSGVbi3lgbzDaWzswiDBohtKqzqxD+ztodj/AGBp1lrniC08GaN/ZzQeDvta&#10;TacZLDyTZyeZLG90nltbWz7Ip0jdodzo5lmMnTa/8UPAfhTwrpvibW/Fvh3R/DepeX9h1jUNSt4L&#10;O68xDJH5UzsEfcill2k5UEjgVavfHPhDT/GVh4Ru/EGiW3iu/hNzZ6DNewpfXEQDkyRwFt7qBFId&#10;wBH7tv7ppaDOkoqH7FbnrBF/3wKPsNt/z7xf98CjQCaiofsNt/z7xf8AfAo+w23/AD7xf98CjQCa&#10;iofsNt/z7xf98Cj7Dbf8+8X/AHwKNAJqKh+w23/PvF/3wKPsNt/z7xf98CjQCaiofsNt/wA+8X/f&#10;Ao+w23/PvF/3wKNAJqKh+w23/PvF/wB8Cj7Dbf8APvF/3wKNAJqKh+w23/PvF/3wKPsNt/z7xf8A&#10;fAo0AmoqH7Dbf8+8X/fAo+w23/PvF/3wKNAJq/Fr/gtR/wAnTeFv+xMtf/S6+r9nxZ269IIx/wAA&#10;Ffi9/wAFpI1j/ak8LKihB/whtrwox/y/X1Gg0fqn+yf/AMms/Bz/ALEzRv8A0hhryvWPD/ifRfjr&#10;4vW3HiC//t/xnourWXhybQIrvw9d2EdrpUFzfzXptW+z3Nv9kupYo2u4m82ztysT+Yom9Q/ZRaX/&#10;AIZb+Dm1EI/4Q3Rurkf8uUPtXqe6f/nnHn/fP/xNFhHkHx9vm0HxV8J/EEmm6xqOm6R4pe4vzouk&#10;XWpzQRPourQLIYbaOSTb5s8SbgpALjOK87+MniXxB4wvNW1fw/D4/gkuPDKf8K9jsNN1fT0HiJZr&#10;5Zf7RgWONUi3LpeP7UUWxTeVyhnJ+nVab7ZL+6j3bFz856ZbH8P1qfdL/cT/AL7P+FNoD5G8V+F/&#10;iPH8M7q/HiLxhbPqXj/WF1l57fU76Ww0KK91UWMdraWEsF4YmlaxYPbyeaY5E3u1pEIkyl8L/FN/&#10;CPjnVpPEXj/UNR8PeAItR8Kwx291pyX2qpd629ozWplmmmlSBbBDbXMsjzJJF9tiebaI/s7dL/cT&#10;/vs/4Ubpf7if99n/AApWC58N3Phe18J/CNvDEdr8X9M1m48f+Ibb+0tIk8VStYWUmqvLJel7cv52&#10;6y8k27ss0b3UxdlcG8cfafhP7J/wiujf2f8A2h9g+xQ/Z/7W+0fbPL2Db5/2n9/5uMbvO/ebs7/m&#10;zWjul/uJ/wB9n/Cm7rjtFF/38P8A8TRYCaiod9z/AM8ov+/p/wDiaN9z/wA8ov8Av6f/AImiwE1F&#10;Q77n/nlF/wB/T/8AE0b7n/nlF/39P/xNFgJqhf8A4/Yv+ub/AM1o33P/ADyi/wC/p/8AiahZrj7Z&#10;F+6jzsfA8w+q/wCzQkIuUVDvuf8AnlF/39P/AMTRvuf+eUX/AH9P/wATRYZNRUO+5/55Rf8Af0//&#10;ABNG+5/55Rf9/T/8TRYCaiod9z/zyi/7+n/4mjfc/wDPKL/v6f8A4miwE1FQ77n/AJ5Rf9/T/wDE&#10;0b7n/nlF/wB/T/8AE0WAmr5h+I3wYvrvVP2lrDwtoFw954y+HNrbW9zK7Y1PVJG11TGbmZsMyLNa&#10;oFZ8RRGBBsjVAPpjdcd4ov8Av4f/AImnbpu6J/32f8KLAfOGqeIvEniDxJ8R/GXgbSvEFj/bWjeG&#10;vCWmalqOgXNpcWV4dSv47i9FldwpJLFaRalBcsWQRSCN08wbZCnsY+F3hePwJpfgIaZnwjY6fDps&#10;WltcSlGtIPKVIJCW3SxFY1R0kLLIhZJA6uwPWbpuyJn/AHz/AIVAzT/bI/3cf3Gx8/uvtTSA+Yvh&#10;rDqHwt8K/s4+IPEOgeIIrDR/hnL4f1GHT9DvL+8s7+ZNGeOGW1t4pJ04sbkMxTajRhWKs6Bsrw74&#10;Q1Tw/wDDn4PfD1/C/iDTPFuk/wDCLTazpMWjrJo2sPajTRPeXOpQRsiy2aWUnlqbqF5Hs40aO4he&#10;FJfrndL/AHE/77P+FG6bsif99n/ClYCSiod1x2ii/wC/h/8AiaN9z/zyi/7+n/4miwE1FQ77n/nl&#10;F/39P/xNG+5/55Rf9/T/APE0WAmoqHfc/wDPKL/v6f8A4mjfc/8APKL/AL+n/wCJosBNRUO+5/55&#10;Rf8Af0//ABNG+5/55Rf9/T/8TRYCaiod9z/zyi/7+n/4mjfc/wDPKL/v6f8A4miwE1FQ77n/AJ5R&#10;f9/T/wDE0b7n/nlF/wB/T/8AE0WAmoqHfc/88ov+/p/+Jo33P/PKL/v6f/iaLATUVDvuf+eUX/f0&#10;/wDxNG+5/wCeUX/f0/8AxNFgJq/Fr/gtR/ydN4W/7Ey1/wDS6+r9nw1x3ijH/bQ//E1+L3/BaQsf&#10;2pPC28BT/wAIba8Kc/8AL9fe1Fho/VP9k/8A5NZ+Dn/YmaN/6Qw1U8aeJPiLpnxs8HeH9F1zwvNo&#10;WtzTXdzpdz4fuWvrTS7WFPtU4uxfLG7G4mtIVUQ5X7Yr7ZFhkzb/AGT/APk1n4Of9iZo3/pDDXa2&#10;XgqxsfH2s+Lo5bg6lqumWOlTRMy+SsVrLdyxso25DFr2XcSSCFTAGCTIjzn9oz43X3wJTwdq8GmW&#10;+paTf64tnrjTOyNZ6XHYX95d3cZGdzQR2hl8sKzSLG0aje6Ec3pv7WE158W/HPhpPDNxq2m6fNYa&#10;b4Yh0l4/t2vXhfVU1D/j4khigWB9IvEAlZN32OR1eTzoVPrXjn4aaJ8SNQ0T+3rf7baaPcyXi2Mq&#10;RyW135tleWMkM6OrB4zDeS5XjJ254yG4W1/ZT8N6X/Z11pmveINM8QadZWFtaa/DJbSXiT239oB7&#10;1xLA8U1zcjVr/wA95Y3DtOXCrIA9UwLUP7T/AIWm8M+N9Z+wawieDfD76/q9q0MXnRCOfUbee1XE&#10;ux54ptKu42w3lEhCkjq24EH7S2k6hb3jab4V8Ualcr4guvC9haLbW8DatqNrJeC5itXnnjjZY4rG&#10;aYyu6RlSEV2nV4UyvEX7IPhbxB4Z1XQx4h8UaXba7plxpniGbTb2KGbWxLPdXJlnbyj5bC5v7yfZ&#10;b+VE5naOSOSALCLfj74LapZeBdP0/wAA/vPEFj4mv/EllqWoaythLp897Ley3MkTmwu4pOL+eFY5&#10;bdgI5S24SIr0hlSD9r7wtf6LeaxYeHvFF5pOlQ3V9r101lFatodjBeXlo13dQXEscxVn069YRQxy&#10;ThYCHiR2RG6vw38dtJ8UfE/WvBVno2sGfSZvstzqRW3aGKYo7qksCTNdWyusUxjmuIIoZRGDHI4l&#10;hMvn/g/9kGxsfBDaTqniHWLF9YhvbXxLY6berdw6tY3N/e3n9nz3N3FJcOsX9o3cX2qJreeUStIx&#10;Vtgj9Ksfg/b2nxGi8WzeJfEGofZftRsNJvJ4Wt7I3JVpwkoiF08TMu77PLPJApERWNfIt/KAO/oo&#10;opCCiiigAqF/+P2L/rm/81qaoX/4/Yv+ub/zWmgJqKKKQBRRRQAUUUUAFFFFABXlegfErxfrXxS+&#10;I/hhvDen2Meh6Np+oaFDeX5WW/eefUod9zJGsiwRO1ihQIsjrG4dxvYwReqVytz8PbdvFXiXxHZ6&#10;pqGmazrmjWmitc23kt9kS2e8khmhWSN180NfSk+YHQ7I/kwG3AHmsHxm8U+D9U8S+HNfXR/GviG0&#10;m0uz0u48P2cumW91qF803+gSRvNdOjW0MUd7PIrOyWs/m+RiMGXpPh78RfEXjX4D+BvG8Gh2+reJ&#10;9e8OWGpHTLacWlr9ouYoHbMkhcxwI0hZiPMkEaNtSV9qNQ8Jfsx+GdI8Gjwp4rvLj4qeHoplurWx&#10;8c6bpl4ttcZlMlwDHaRmSeVppGkmmMkjszMWy7luw+Fvw00T4OeA/DHgnw5b+Rouh6eLKDdHGry7&#10;du6WTYqqZZG3SOwUbndmxk1SBnmHhf4xeN/iR4V+Ddvok3h/QPEnjTwY3i6+1DUNMnv7OHyk04SW&#10;8VslzC43vqQZXaY7VhKlXL7k5/wb+0/4p8eeHtO8d2lho+l+FBqfhnRrvw9NDLcX0susW+lSieO+&#10;EqJGsJ1iMeWbZzJ9lb5084eV6VH+z7p+l+FfAmk+HvFHiDwxf+DdGHh/Ttd082ct49hst1khlW4t&#10;5YG8w2ls7MIgwaIbSqs6tU0z9mDwtoNxp9to9/rGleFLWbTbuTwnDNFJY3V1p8dtHZTySyRNdBol&#10;sbH5UnRG+yrvVt8vmIZ6/RRRSEFFFFABRRRQAUUUUAFFFFABRRRQAUUUUAFFFFABX4tf8FqP+Tpv&#10;C3/YmWv/AKXX1ftLX4tf8FqP+TpvC3/YmWv/AKXX1NDR+pv7KNvE37LfwcLRIT/whujclR/z5Q12&#10;d5438H6d4ysPCN3r+h2viu/gNxZ6DNeQpfXEIDkyRwFt7qBHLyAR8j+hrkP2T/8Ak1n4Of8AYmaN&#10;/wCkMNeV+OPDOuTfGTXbKKy8Qf8AE08Z6BrNtodtpbyaFqtrbjS/O1K7vxC32e5t/sk+yAXUCubC&#10;2Bt5fOYXLuxHvvjDxx4Q+Glv/aXi3X9E8KaZK0dvFea1eQ2cLzMJGEavIygsVRjt64QnscaXhfxJ&#10;4e8caFba34c1TTPEGjXW7yNR0u4jubeXaxRtkiEq2GVlODwVI6ivNPj94Q1nxj4p+E0GjajrGhva&#10;+KXubjWtFtoJprCL+xdWTzD58M0SqzyRxbpEIzMAMMVNeI+I/B3j+x8K2emzT+MH8TXOs6ifEeu2&#10;Vpe/8T3VIktbbTZRFpc9h5MVxZRxskn2pLK28tortpLjE0bbYaH2JZ32majcX9vaXFpdT2EwtruK&#10;F1draUxpKI5AOUYxyxvtODtkU9GBq19ni/55J/3yK+EdC8SfELxd8P7i88Xal43OsWup6bJqWn2N&#10;pq6KbtvDGiTy2cq6OyX1gzzzXbB0iktYme4MsDym3FfbvhP7X/wiujf2h/aH2/7FD9o/tb7P9s8z&#10;YN3n/Zv3Hm5zu8n93uzs+XFK7Cxo/Z4v+eSf98ig2sLdYYz/AMBFSUUXYEP2G2/594v++BR9htv+&#10;feL/AL4FTUUXYEP2G2/594v++BR9htv+feL/AL4FTUUXYEP2G2/594v++BULWdv9siXyI8FHJGwe&#10;q1cqF/8Aj9i/65v/ADWhNiD7Dbf8+8X/AHwKPsNt/wA+8X/fAqaii7GQ/Ybb/n3i/wC+BR9htv8A&#10;n3i/74FTUUXYEP2G2/594v8AvgUfYbb/AJ94v++BU1FF2BD9htv+feL/AL4FH2G2/wCfeL/vgVNR&#10;RdgQ/YrcciCIH/cFVorzS5dUuNMjntH1K2giuJrNXUzRRSNIscjJ1VXaGUKxGCY3A+6cX68L03wD&#10;q3hL40fGTVPBek29rq2teE9JnsdS1sXElle6uLnWji4mBLusYe1VkViYofJRAqLGoLsD1u68SeHr&#10;Kz1u7uNU0yC00Pd/as8txGqafthWdvPYnEWIpEkO/GEdW6EGrrWkAvYsQxj9238A9Vr4jtfgH4kT&#10;9nD9pXwj4j8E+dMnn32jR2epXOpy65qQ8N2sRuX/ANEtheyvcIs3mmNt140rbFkgSRvs3xX4W0zx&#10;ppsuja1a/btKuo9tzatIyxzoHRjFIFI3xvt2vG2UkQsjqyMylpvuBma/8UPAfhTwrpvibW/Fvh3R&#10;/DepeX9h1jUNSt4LO68xDJH5UzsEfcill2k5UEjgVv3t7pmn3Fhb3c9pbT385t7OKZ1RriURvKY4&#10;weXYRxSPtGTtjY9FJr5w8MeK7r4N/s3/AANgk8GaxN46bwnYaLHdr4U1DUzoK/Y7Y3bXaWsLTIoe&#10;GIfZwUaaWONSY1V5oeVs/g/4x8M/Fn4FaloWg2+v+BdAm07R9Cv9Tvbu31LS9Ij0C+ime7tGsMW0&#10;8skx8xt8Yla306F4omUyKrsD7C+xW56wRf8AfAo+w23/AD7xf98CpqKLsCH7Dbf8+8X/AHwKPsNt&#10;/wA+8X/fAqaii7Ah+w23/PvF/wB8Cj7Dbf8APvF/3wKmoouwIfsNt/z7xf8AfAo+w23/AD7xf98C&#10;pqKLsCH7Dbf8+8X/AHwKPsNt/wA+8X/fAqaii7Ah+w23/PvF/wB8Cj7Dbf8APvF/3wKmoouwIfsN&#10;t/z7xf8AfAo+w23/AD7xf98CpqKLsCH7Dbf8+8X/AHwKPsNt/wA+8X/fAqaii7AhFnbr0gjH/ABX&#10;4vf8FpI1j/ak8LKihB/whtrwox/y/X1ftPX4tf8ABaj/AJOm8Lf9iZa/+l19RdjR1Xwn/wCCyP8A&#10;wq/4W+DfBv8AwqH+0/8AhHdGs9I+2/8ACTeV9o+zwJF5mz7I23dszt3HGcZPWuq/4flf9UU/8uv/&#10;AO4qKKLDsMX/AILjYmaT/hSv3lC4/wCEq9Cf+nL3p/8Aw/K/6op/5df/ANxUUUwsVNN/4LaWOi27&#10;2+n/AAHt7CB5prlorbxMsatLLI0sshC2IBZ5Hd2bqzMxOSSat/8AD8r/AKop/wCXX/8AcVFFKwWD&#10;/h+V/wBUU/8ALr/+4qP+H5X/AFRT/wAuv/7iooosFg/4flf9UU/8uv8A+4qP+H5X/VFP/Lr/APuK&#10;iiiwWD/h+V/1RT/y6/8A7io/4flf9UU/8uv/AO4qKKLBYP8Ah+V/1RT/AMuv/wC4qY3/AAXGzMkn&#10;/Clfuqy4/wCEr9SP+nL2oophYf8A8Pyv+qKf+XX/APcVH/D8r/qin/l1/wD3FRRSsFg/4flf9UU/&#10;8uv/AO4qP+H5X/VFP/Lr/wDuKiiiwWD/AIflf9UU/wDLr/8AuKj/AIflf9UU/wDLr/8AuKiiiwWD&#10;/h+V/wBUU/8ALr/+4qP+H5X/AFRT/wAuv/7iooosFg/4flf9UU/8uv8A+4qP+H5X/VFP/Lr/APuK&#10;iiiwWD/h+V/1RT/y6/8A7iph/wCC42Zlk/4Up91Sv/I1+pH/AE5e1FFMLD/+H5X/AFRT/wAuv/7i&#10;o/4flf8AVFP/AC6//uKiilYLB/w/K/6op/5df/3FR/w/K/6op/5df/3FRRRYLB/w/K/6op/5df8A&#10;9xUf8Pyv+qKf+XX/APcVFFFgsH/D8r/qin/l1/8A3FR/w/K/6op/5df/ANxUUUWCwf8AD8r/AKop&#10;/wCXX/8AcVH/AA/K/wCqKf8Al1//AHFRRRYLB/w/K/6op/5df/3FR/w/K/6op/5df/3FRRRYLB/w&#10;/K/6op/5df8A9xUf8Pyv+qKf+XX/APcVFFFgsH/D8r/qin/l1/8A3FR/w/K/6op/5df/ANxUUUWC&#10;wf8AD8r/AKop/wCXX/8AcVH/AA/K/wCqKf8Al1//AHFRRRYLB/w/K/6op/5df/3FXxZ+2p+1Z/w2&#10;B8UtK8Zf8Iv/AMIl9h0aLSPsX9ofbd+yeeXzN/lR4z5+Nu0/dznnAKKYz//ZUEsBAi0AFAAGAAgA&#10;AAAhACsQ28AKAQAAFAIAABMAAAAAAAAAAAAAAAAAAAAAAFtDb250ZW50X1R5cGVzXS54bWxQSwEC&#10;LQAUAAYACAAAACEAOP0h/9YAAACUAQAACwAAAAAAAAAAAAAAAAA7AQAAX3JlbHMvLnJlbHNQSwEC&#10;LQAUAAYACAAAACEAOonKn+YDAABQCgAADgAAAAAAAAAAAAAAAAA6AgAAZHJzL2Uyb0RvYy54bWxQ&#10;SwECLQAUAAYACAAAACEAN53BGLoAAAAhAQAAGQAAAAAAAAAAAAAAAABMBgAAZHJzL19yZWxzL2Uy&#10;b0RvYy54bWwucmVsc1BLAQItABQABgAIAAAAIQAoEHdA3gAAAAUBAAAPAAAAAAAAAAAAAAAAAD0H&#10;AABkcnMvZG93bnJldi54bWxQSwECLQAKAAAAAAAAACEALXUcN4tSAACLUgAAFAAAAAAAAAAAAAAA&#10;AABICAAAZHJzL21lZGlhL2ltYWdlMS5qcGdQSwUGAAAAAAYABgB8AQAABVsAAAAA&#10;">
                <v:shape id="Picture 5433" o:spid="_x0000_s1544" type="#_x0000_t75" style="position:absolute;width:45780;height:22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/onxgAAAN0AAAAPAAAAZHJzL2Rvd25yZXYueG1sRI/dagIx&#10;FITvC32HcATvalattq5GkQWpIP62D3DcHHeXbk6WJNX17Ruh0MthZr5hZovW1OJKzleWFfR7CQji&#10;3OqKCwVfn6uXdxA+IGusLZOCO3lYzJ+fZphqe+MjXU+hEBHCPkUFZQhNKqXPSzLoe7Yhjt7FOoMh&#10;SldI7fAW4aaWgyQZS4MVx4USG8pKyr9PP0bB/rC5v1UhM+5jdx5tJ9ma8qNVqttpl1MQgdrwH/5r&#10;r7WC0etwCI838QnI+S8AAAD//wMAUEsBAi0AFAAGAAgAAAAhANvh9svuAAAAhQEAABMAAAAAAAAA&#10;AAAAAAAAAAAAAFtDb250ZW50X1R5cGVzXS54bWxQSwECLQAUAAYACAAAACEAWvQsW78AAAAVAQAA&#10;CwAAAAAAAAAAAAAAAAAfAQAAX3JlbHMvLnJlbHNQSwECLQAUAAYACAAAACEAm7f6J8YAAADdAAAA&#10;DwAAAAAAAAAAAAAAAAAHAgAAZHJzL2Rvd25yZXYueG1sUEsFBgAAAAADAAMAtwAAAPoCAAAAAA==&#10;">
                  <v:imagedata r:id="rId474" o:title=""/>
                </v:shape>
                <v:rect id="Rectangle 5446" o:spid="_x0000_s1545" style="position:absolute;left:1181;top:22625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41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KeO/jX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5448" o:spid="_x0000_s1546" style="position:absolute;left:25991;width:20117;height:2522;visibility:visible;mso-wrap-style:square;v-text-anchor:top" coordsize="2011680,25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p1wQAAAN0AAAAPAAAAZHJzL2Rvd25yZXYueG1sRE9NawIx&#10;EL0X/A9hBG81a7GlrEZRS0V6qmsv3obNuFlMJkuSruu/N4dCj4/3vVwPzoqeQmw9K5hNCxDEtdct&#10;Nwp+Tp/P7yBiQtZoPZOCO0VYr0ZPSyy1v/GR+io1IodwLFGBSakrpYy1IYdx6jvizF18cJgyDI3U&#10;AW853Fn5UhRv0mHLucFgRztD9bX6dQo6W1T9/vvrbA4hzAJtT/XOfig1GQ+bBYhEQ/oX/7kPWsHr&#10;fJ7n5jf5CcjVAwAA//8DAFBLAQItABQABgAIAAAAIQDb4fbL7gAAAIUBAAATAAAAAAAAAAAAAAAA&#10;AAAAAABbQ29udGVudF9UeXBlc10ueG1sUEsBAi0AFAAGAAgAAAAhAFr0LFu/AAAAFQEAAAsAAAAA&#10;AAAAAAAAAAAAHwEAAF9yZWxzLy5yZWxzUEsBAi0AFAAGAAgAAAAhAL5Z2nXBAAAA3QAAAA8AAAAA&#10;AAAAAAAAAAAABwIAAGRycy9kb3ducmV2LnhtbFBLBQYAAAAAAwADALcAAAD1AgAAAAA=&#10;" path="m2011680,252222l2011680,,,,,252222r2011680,xe" filled="f" strokecolor="red" strokeweight="2.46pt">
                  <v:stroke miterlimit="83231f" joinstyle="miter" endcap="round"/>
                  <v:path arrowok="t" textboxrect="0,0,2011680,252222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2486" w:firstLine="0"/>
      </w:pPr>
      <w:r>
        <w:rPr>
          <w:noProof/>
        </w:rPr>
        <w:drawing>
          <wp:inline distT="0" distB="0" distL="0" distR="0">
            <wp:extent cx="4640580" cy="1281684"/>
            <wp:effectExtent l="0" t="0" r="0" b="0"/>
            <wp:docPr id="5431" name="Picture 5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" name="Picture 5431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2682" w:right="3202"/>
      </w:pPr>
      <w:r>
        <w:rPr>
          <w:b/>
          <w:sz w:val="53"/>
        </w:rPr>
        <w:t>…</w:t>
      </w:r>
    </w:p>
    <w:p w:rsidR="008C1E57" w:rsidRDefault="008C1E57">
      <w:pPr>
        <w:sectPr w:rsidR="008C1E57">
          <w:headerReference w:type="even" r:id="rId476"/>
          <w:headerReference w:type="default" r:id="rId477"/>
          <w:footerReference w:type="even" r:id="rId478"/>
          <w:footerReference w:type="default" r:id="rId479"/>
          <w:headerReference w:type="first" r:id="rId480"/>
          <w:footerReference w:type="first" r:id="rId481"/>
          <w:pgSz w:w="15840" w:h="12240" w:orient="landscape"/>
          <w:pgMar w:top="1042" w:right="1386" w:bottom="982" w:left="1076" w:header="720" w:footer="208" w:gutter="0"/>
          <w:pgNumType w:start="22"/>
          <w:cols w:space="720"/>
        </w:sectPr>
      </w:pP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62"/>
        </w:numPr>
        <w:spacing w:after="124" w:line="263" w:lineRule="auto"/>
        <w:ind w:hanging="798"/>
      </w:pPr>
      <w:r>
        <w:rPr>
          <w:color w:val="999999"/>
        </w:rPr>
        <w:t>Implicit and explicit data type conversion</w:t>
      </w:r>
    </w:p>
    <w:p w:rsidR="008C1E57" w:rsidRDefault="008667CA" w:rsidP="00B20786">
      <w:pPr>
        <w:numPr>
          <w:ilvl w:val="0"/>
          <w:numId w:val="62"/>
        </w:numPr>
        <w:spacing w:after="157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TO_CHAR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TO_DATE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TO_NUMBER </w:t>
      </w:r>
      <w:r>
        <w:rPr>
          <w:color w:val="999999"/>
        </w:rPr>
        <w:t>functions</w:t>
      </w:r>
    </w:p>
    <w:p w:rsidR="008C1E57" w:rsidRDefault="008667CA" w:rsidP="00B20786">
      <w:pPr>
        <w:numPr>
          <w:ilvl w:val="0"/>
          <w:numId w:val="62"/>
        </w:numPr>
        <w:spacing w:after="124" w:line="263" w:lineRule="auto"/>
        <w:ind w:hanging="798"/>
      </w:pPr>
      <w:r>
        <w:rPr>
          <w:color w:val="999999"/>
        </w:rPr>
        <w:t>Nesting functions</w:t>
      </w:r>
    </w:p>
    <w:p w:rsidR="008C1E57" w:rsidRDefault="008667CA" w:rsidP="00B20786">
      <w:pPr>
        <w:numPr>
          <w:ilvl w:val="0"/>
          <w:numId w:val="62"/>
        </w:numPr>
        <w:spacing w:after="50" w:line="263" w:lineRule="auto"/>
        <w:ind w:hanging="798"/>
      </w:pPr>
      <w:r>
        <w:rPr>
          <w:color w:val="999999"/>
        </w:rPr>
        <w:t>General functions:</w:t>
      </w:r>
    </w:p>
    <w:p w:rsidR="008C1E57" w:rsidRDefault="008667CA" w:rsidP="00B20786">
      <w:pPr>
        <w:numPr>
          <w:ilvl w:val="1"/>
          <w:numId w:val="6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</w:t>
      </w:r>
    </w:p>
    <w:p w:rsidR="008C1E57" w:rsidRDefault="008667CA" w:rsidP="00B20786">
      <w:pPr>
        <w:numPr>
          <w:ilvl w:val="1"/>
          <w:numId w:val="6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NVL2</w:t>
      </w:r>
    </w:p>
    <w:p w:rsidR="008C1E57" w:rsidRDefault="008667CA" w:rsidP="00B20786">
      <w:pPr>
        <w:numPr>
          <w:ilvl w:val="1"/>
          <w:numId w:val="6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NULLIF</w:t>
      </w:r>
    </w:p>
    <w:p w:rsidR="008C1E57" w:rsidRDefault="008667CA" w:rsidP="00B20786">
      <w:pPr>
        <w:numPr>
          <w:ilvl w:val="1"/>
          <w:numId w:val="62"/>
        </w:numPr>
        <w:spacing w:after="203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>COALESCE</w:t>
      </w:r>
    </w:p>
    <w:p w:rsidR="008C1E57" w:rsidRDefault="008667CA" w:rsidP="00B20786">
      <w:pPr>
        <w:numPr>
          <w:ilvl w:val="0"/>
          <w:numId w:val="62"/>
        </w:numPr>
        <w:spacing w:after="53"/>
        <w:ind w:hanging="798"/>
      </w:pPr>
      <w:r>
        <w:t>Conditional expressions:</w:t>
      </w:r>
    </w:p>
    <w:p w:rsidR="008C1E57" w:rsidRDefault="008667CA" w:rsidP="00B20786">
      <w:pPr>
        <w:numPr>
          <w:ilvl w:val="1"/>
          <w:numId w:val="6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sz w:val="44"/>
        </w:rPr>
        <w:t>CASE</w:t>
      </w:r>
    </w:p>
    <w:p w:rsidR="008C1E57" w:rsidRDefault="008667CA" w:rsidP="00B20786">
      <w:pPr>
        <w:numPr>
          <w:ilvl w:val="1"/>
          <w:numId w:val="6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sz w:val="44"/>
        </w:rPr>
        <w:t>DECODE</w:t>
      </w:r>
    </w:p>
    <w:p w:rsidR="008C1E57" w:rsidRDefault="008667CA">
      <w:pPr>
        <w:pStyle w:val="Heading2"/>
        <w:ind w:left="940" w:right="639"/>
      </w:pPr>
      <w:r>
        <w:lastRenderedPageBreak/>
        <w:t>Conditional Expressions</w:t>
      </w:r>
    </w:p>
    <w:p w:rsidR="008C1E57" w:rsidRDefault="008667CA" w:rsidP="00B20786">
      <w:pPr>
        <w:numPr>
          <w:ilvl w:val="0"/>
          <w:numId w:val="63"/>
        </w:numPr>
        <w:ind w:right="10" w:hanging="798"/>
      </w:pPr>
      <w:r>
        <w:t xml:space="preserve">Provide the use of the </w:t>
      </w:r>
      <w:r>
        <w:rPr>
          <w:rFonts w:ascii="Courier New" w:eastAsia="Courier New" w:hAnsi="Courier New" w:cs="Courier New"/>
        </w:rPr>
        <w:t xml:space="preserve">IF-THEN-ELSE </w:t>
      </w:r>
      <w:r>
        <w:t>logic within a SQL statement</w:t>
      </w:r>
    </w:p>
    <w:p w:rsidR="008C1E57" w:rsidRDefault="008667CA" w:rsidP="00B20786">
      <w:pPr>
        <w:numPr>
          <w:ilvl w:val="0"/>
          <w:numId w:val="63"/>
        </w:numPr>
        <w:spacing w:after="46"/>
        <w:ind w:right="10" w:hanging="798"/>
      </w:pPr>
      <w:r>
        <w:t>Use two methods:</w:t>
      </w:r>
    </w:p>
    <w:p w:rsidR="008C1E57" w:rsidRDefault="008667CA" w:rsidP="00B20786">
      <w:pPr>
        <w:numPr>
          <w:ilvl w:val="1"/>
          <w:numId w:val="63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CASE </w:t>
      </w:r>
      <w:r>
        <w:rPr>
          <w:sz w:val="44"/>
        </w:rPr>
        <w:t>expression</w:t>
      </w:r>
    </w:p>
    <w:p w:rsidR="008C1E57" w:rsidRDefault="008667CA" w:rsidP="00B20786">
      <w:pPr>
        <w:numPr>
          <w:ilvl w:val="1"/>
          <w:numId w:val="63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DECODE </w:t>
      </w:r>
      <w:r>
        <w:rPr>
          <w:sz w:val="44"/>
        </w:rPr>
        <w:t>function</w:t>
      </w:r>
      <w:r>
        <w:br w:type="page"/>
      </w:r>
    </w:p>
    <w:p w:rsidR="008C1E57" w:rsidRDefault="008667CA">
      <w:pPr>
        <w:pStyle w:val="Heading2"/>
        <w:spacing w:after="996"/>
        <w:ind w:left="940" w:right="641"/>
      </w:pPr>
      <w:r>
        <w:rPr>
          <w:rFonts w:ascii="Courier New" w:eastAsia="Courier New" w:hAnsi="Courier New" w:cs="Courier New"/>
        </w:rPr>
        <w:lastRenderedPageBreak/>
        <w:t xml:space="preserve">CASE </w:t>
      </w:r>
      <w:r>
        <w:t>Expression</w:t>
      </w:r>
    </w:p>
    <w:p w:rsidR="008C1E57" w:rsidRDefault="008667CA">
      <w:pPr>
        <w:spacing w:after="0"/>
        <w:ind w:right="10"/>
      </w:pPr>
      <w:r>
        <w:t xml:space="preserve">Facilitates conditional inquiries by doing the work of an </w:t>
      </w:r>
      <w:r>
        <w:rPr>
          <w:rFonts w:ascii="Courier New" w:eastAsia="Courier New" w:hAnsi="Courier New" w:cs="Courier New"/>
        </w:rPr>
        <w:t xml:space="preserve">IF-THEN-ELSE </w:t>
      </w:r>
      <w:r>
        <w:t>statement:</w:t>
      </w:r>
    </w:p>
    <w:tbl>
      <w:tblPr>
        <w:tblStyle w:val="TableGrid"/>
        <w:tblW w:w="12758" w:type="dxa"/>
        <w:tblInd w:w="408" w:type="dxa"/>
        <w:tblCellMar>
          <w:left w:w="183" w:type="dxa"/>
          <w:right w:w="115" w:type="dxa"/>
        </w:tblCellMar>
        <w:tblLook w:val="04A0" w:firstRow="1" w:lastRow="0" w:firstColumn="1" w:lastColumn="0" w:noHBand="0" w:noVBand="1"/>
      </w:tblPr>
      <w:tblGrid>
        <w:gridCol w:w="12758"/>
      </w:tblGrid>
      <w:tr w:rsidR="008C1E57">
        <w:trPr>
          <w:trHeight w:val="2754"/>
        </w:trPr>
        <w:tc>
          <w:tcPr>
            <w:tcW w:w="127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4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CASE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expr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WHEN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comparison_expr1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THEN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return_expr1</w:t>
            </w:r>
          </w:p>
          <w:p w:rsidR="008C1E57" w:rsidRDefault="008667CA">
            <w:pPr>
              <w:spacing w:after="0" w:line="281" w:lineRule="auto"/>
              <w:ind w:left="2364" w:hanging="236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[WHEN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comparison_expr2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THEN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return_expr2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WHEN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comparison_exprn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THEN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return_exprn</w:t>
            </w:r>
            <w:proofErr w:type="spellEnd"/>
          </w:p>
          <w:p w:rsidR="008C1E57" w:rsidRDefault="008667CA">
            <w:pPr>
              <w:spacing w:after="0" w:line="259" w:lineRule="auto"/>
              <w:ind w:left="0" w:right="5838" w:firstLine="2364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ELSE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else_expr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] END</w:t>
            </w:r>
          </w:p>
        </w:tc>
      </w:tr>
    </w:tbl>
    <w:p w:rsidR="008C1E57" w:rsidRDefault="008667CA">
      <w:pPr>
        <w:pStyle w:val="Heading2"/>
        <w:spacing w:after="1004"/>
        <w:ind w:left="3153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CASE </w:t>
      </w:r>
      <w:r>
        <w:t>Expression</w:t>
      </w:r>
    </w:p>
    <w:p w:rsidR="008C1E57" w:rsidRDefault="008667CA">
      <w:pPr>
        <w:spacing w:after="0"/>
        <w:ind w:right="10"/>
      </w:pPr>
      <w:r>
        <w:t xml:space="preserve">Facilitates conditional inquiries by doing the work of an </w:t>
      </w:r>
      <w:r>
        <w:rPr>
          <w:rFonts w:ascii="Courier New" w:eastAsia="Courier New" w:hAnsi="Courier New" w:cs="Courier New"/>
        </w:rPr>
        <w:t xml:space="preserve">IF-THEN-ELSE </w:t>
      </w:r>
      <w:r>
        <w:t>statement:</w:t>
      </w:r>
    </w:p>
    <w:tbl>
      <w:tblPr>
        <w:tblStyle w:val="TableGrid"/>
        <w:tblW w:w="12760" w:type="dxa"/>
        <w:tblInd w:w="506" w:type="dxa"/>
        <w:tblCellMar>
          <w:top w:w="41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760"/>
      </w:tblGrid>
      <w:tr w:rsidR="008C1E57">
        <w:trPr>
          <w:trHeight w:val="2960"/>
        </w:trPr>
        <w:tc>
          <w:tcPr>
            <w:tcW w:w="127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salary,</w:t>
            </w:r>
          </w:p>
          <w:tbl>
            <w:tblPr>
              <w:tblStyle w:val="TableGrid"/>
              <w:tblW w:w="10831" w:type="dxa"/>
              <w:tblInd w:w="1531" w:type="dxa"/>
              <w:tblCellMar>
                <w:top w:w="13" w:type="dxa"/>
                <w:left w:w="124" w:type="dxa"/>
                <w:right w:w="68" w:type="dxa"/>
              </w:tblCellMar>
              <w:tblLook w:val="04A0" w:firstRow="1" w:lastRow="0" w:firstColumn="1" w:lastColumn="0" w:noHBand="0" w:noVBand="1"/>
            </w:tblPr>
            <w:tblGrid>
              <w:gridCol w:w="10831"/>
            </w:tblGrid>
            <w:tr w:rsidR="008C1E57">
              <w:trPr>
                <w:trHeight w:val="2014"/>
              </w:trPr>
              <w:tc>
                <w:tcPr>
                  <w:tcW w:w="10831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1" w:line="267" w:lineRule="auto"/>
                    <w:ind w:left="0" w:firstLine="0"/>
                    <w:jc w:val="right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CASE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job_id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WHEN 'IT_PROG'  THEN  1.10*salary WHEN 'ST_CLERK' THEN  1.15*salary</w:t>
                  </w:r>
                </w:p>
                <w:p w:rsidR="008C1E57" w:rsidRDefault="008667CA">
                  <w:pPr>
                    <w:spacing w:after="0" w:line="259" w:lineRule="auto"/>
                    <w:ind w:left="0" w:firstLine="2837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WHEN 'SA_REP'   THEN  1.20*salary ELSE      salary END     "REVISED_SALARY"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employees;</w:t>
            </w:r>
          </w:p>
        </w:tc>
      </w:tr>
    </w:tbl>
    <w:p w:rsidR="008C1E57" w:rsidRDefault="008667CA">
      <w:pPr>
        <w:spacing w:after="0" w:line="259" w:lineRule="auto"/>
        <w:ind w:left="248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13782" cy="2759476"/>
                <wp:effectExtent l="0" t="0" r="0" b="0"/>
                <wp:docPr id="147992" name="Group 147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782" cy="2759476"/>
                          <a:chOff x="0" y="0"/>
                          <a:chExt cx="5113782" cy="2759476"/>
                        </a:xfrm>
                      </wpg:grpSpPr>
                      <pic:pic xmlns:pic="http://schemas.openxmlformats.org/drawingml/2006/picture">
                        <pic:nvPicPr>
                          <pic:cNvPr id="5546" name="Picture 5546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680"/>
                            <a:ext cx="5093208" cy="50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8" name="Picture 5548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"/>
                            <a:ext cx="5093208" cy="130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0" name="Picture 5550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8" name="Rectangle 5568"/>
                        <wps:cNvSpPr/>
                        <wps:spPr>
                          <a:xfrm>
                            <a:off x="118110" y="167508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Rectangle 5569"/>
                        <wps:cNvSpPr/>
                        <wps:spPr>
                          <a:xfrm>
                            <a:off x="34290" y="16632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0" name="Shape 5570"/>
                        <wps:cNvSpPr/>
                        <wps:spPr>
                          <a:xfrm>
                            <a:off x="3605022" y="0"/>
                            <a:ext cx="150876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0" h="2514600">
                                <a:moveTo>
                                  <a:pt x="1508760" y="2514600"/>
                                </a:moveTo>
                                <a:lnTo>
                                  <a:pt x="1508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2" name="Rectangle 5572"/>
                        <wps:cNvSpPr/>
                        <wps:spPr>
                          <a:xfrm>
                            <a:off x="34290" y="243023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992" o:spid="_x0000_s1547" style="width:402.65pt;height:217.3pt;mso-position-horizontal-relative:char;mso-position-vertical-relative:line" coordsize="51137,275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tZViQQAAE4SAAAOAAAAZHJzL2Uyb0RvYy54bWzkWO1u2zYU/T9g7yDo&#10;f2NJlvwhxCmGZgkKDKvRdg9Ay5QljCIFiv7a0+9cUpSTOFnTYO0y9EcciiIvzz33k7p8e2hEsOO6&#10;q5VchPFFFAZcFmpdy80i/OPzzZtZGHSGyTUTSvJFeORd+Pbq558u923OE1UpseY6gBDZ5ft2EVbG&#10;tPlo1BUVb1h3oVou8bJUumEGj3ozWmu2h/RGjJIomoz2Sq9brQredZi9di/DKyu/LHlhPpRlx00g&#10;FiGwGfur7e+KfkdXlyzfaNZWddHDYC9A0bBa4tBB1DUzLNjq+kxUUxdadao0F4VqRqos64JbHaBN&#10;HD3Q5larbWt12eT7TTvQBGof8PRiscXvu6UO6jVsl07n8yQMJGtgJ3t00M+BpH27ybH2Vref2qXu&#10;JzbuifQ+lLqh/9AoOFh6jwO9/GCCApNZHI+nMxxR4F0yzebpdOIMUFSw0tm+ovr1CztH/uAR4Rvg&#10;tHWR46/nC6Mzvr7sV9hltpqHvZDmWTIapv/ctm9g2paZelWL2hytm8KIBErulnWx1O7hRH2WpRNP&#10;PBbQuYGdA8+0jVbSPjyO6PmemJWo25taCGKfxj1g+PgDH3lEZ+d/16rYNlwaF1CaC2BXsqvqtgsD&#10;nfNmxeEf+v06dtbqjOamqOjAEgd/RJARMpYPLyzKEzDC3MFtnnQU+H48mfXROLhLNB8nEfIHuUsW&#10;JfPELhhszvJWd+aWqyagARACCIhmOdv91vWQ/JKeOYfCwgMoxy4G/ydPASEuRJcnT5mRYYjl1+Ip&#10;ybfylJMfsPxRR4nHETKLPf8H95QM9e6hp2DulXnK+Ft5ysNsEkdZGoESW3xm82zy72eTfYsmpvMZ&#10;GE9nOfir6vSnirUcCY3E3i0WkyEFUOplciOoXGAWpu3XDkW6eyrxxvEsjkEHcms8mWbRbO4M4YMq&#10;TRFFfa1OUbbntlS/NKRYLiRlZqmoVLlqQTOo2x4hjcxhdXDNSJZ6bVZqfUSLUin91wc0mqVQ+0Wo&#10;+lFIvSdSP70NA/FegnJq8/xA+8HKD7QR75RtBh2eX7ZGlbWtFoTAndYDgy0do9/DqHMfrfeMaq3y&#10;bKOO02TubToZJ6/MpNkPZtIpTOESsI1kxChmviZGx5MI9Q5BeN5Lx4jYKVKYS2dZnE6Q21xc+Va8&#10;2Lru6G5HhAvK2vVG6JIqPyoO0g+ph/rHuxIaW9pHQmkYIBgHLBXa+h4KvW8QpZ+VXWmouR/WUft/&#10;D/JppZBP7fDq+RX+f2tlO69/zpr7J3sphVAdd/yRWradHVRF1rtLppCk9ThOUsqPDLdWLde28Wxq&#10;g9usqBsom0yjwSSPpLrOHAUnboT8yEskPSLICun0ZvVO6GDHkKZubiDlpBaW0h7Xdve7ovNdtAe7&#10;aCkTbcWcLC+mP8Dq2EuildxelwcwvdiiR+PuzLh5gml/cwYvwyYLS0kz7Je471uPtCneaXvKsEQ1&#10;PX3PFDuFuVw83k2xmAWYF6TYJB1Hybi/E72Wsmmr9Inm/65s2hs5PlpYL+s/sNBXkbvP1gdOn4Gu&#10;/gYAAP//AwBQSwMEFAAGAAgAAAAhANebY87NAAAAKQIAABkAAABkcnMvX3JlbHMvZTJvRG9jLnht&#10;bC5yZWxzvJHLasMwEEX3hfyDmH0sPyCEEjmbUMi2pB8wSGNZifVAUkvz9xWUQg0m2Xk5M9xzD8zh&#10;+G0n9kUxGe8ENFUNjJz0yjgt4OPytt0DSxmdwsk7EnCnBMd+83J4pwlzCaXRhMQKxSUBY87hlfMk&#10;R7KYKh/Ilcvgo8Vcxqh5QHlDTbyt6x2P/xnQz5jsrATEs+qAXe6hND9n+2Ewkk5eflpyeaGCG1u6&#10;CxCjpizAkjL4u+yqa9DAlx3adRzaRw7NOg7NnwOfPbj/AQAA//8DAFBLAwQKAAAAAAAAACEAI7Po&#10;A7YYAAC2GAAAFAAAAGRycy9tZWRpYS9pbWFnZTMuanBn/9j/4AAQSkZJRgABAQEAYABgAAD/2wBD&#10;AAMCAgMCAgMDAwMEAwMEBQgFBQQEBQoHBwYIDAoMDAsKCwsNDhIQDQ4RDgsLEBYQERMUFRUVDA8X&#10;GBYUGBIUFRT/2wBDAQMEBAUEBQkFBQkUDQsNFBQUFBQUFBQUFBQUFBQUFBQUFBQUFBQUFBQUFBQU&#10;FBQUFBQUFBQUFBQUFBQUFBQUFBT/wAARCAAXAZ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t/wBi39mD4SfEb4A+H9Y8S/D3QdY1RobdXupr&#10;YCRwbS3cltuMks7ksecnvXug/Yl+A3GfhV4c9/8AR29v9r6/mPTnmv8Agnyf+MZfDvP/ACzt/wD0&#10;itfevpKuyMVyrQwk3c8SH7EvwG4z8KvDnv8A6O3t/tfX8x6cg/Yl+A3GfhV4c9/9Hb2/2vr+Y9Of&#10;baKrlXYnmfc8SH7EvwG4z8KvDnv/AKO3t/tfX8x6cg/Yl+A3GfhV4c9/9Hb2/wBr6/mPTn22ijlX&#10;YOZ9z5N8a/A39n/wr42Xw6vwc8Cxyz6kNKtW1O5vYXnmK2pziG1mWOPffWkQkkdQZJkT7zKG6/wP&#10;+yv+zz478H6P4htPg54fgttStkuFilibem4cqcN1ByPwrzr9oq303Uf2gtL+0aHb65qtt41RbFTq&#10;Udtc2KLb6DezX0UT20gdY1sNjsJIjslaMFmuEx73+zK/mfs/+AmxjdpURx6da0dJKN7dvyLbfcxP&#10;+GK/gF/0SHw1/wB+3/8AiqP+GK/gF/0SHw1/37f/AOKrpvjpql5pHgnTZ7G7nspn8U+G7dpbeRo2&#10;MUut2MUqEgj5Xjd0YZwyswPBIrM/aE8bN4d8O6To1pLqy6hrmo28Uw0Gzubu8i0yOaN9QlEdoj3C&#10;KYN1uJ4lzHNd2x3xbhIuPLHsTzPuZv8AwxX8Af8AokPhvGf+eT//ABVJ/wAMV/AL/okPhr/v2/8A&#10;8VXIafrXiD4r/D/wIl1qN9qniHS7O4g8T+FYdYufCur393bi2WW+hEXkzrw4kitZxbxSJqltJKYC&#10;sYo1rQ9K8ZTfByW11/xzFbXviO/8O6hbyeKtQs50jtrLWJHs5za3CJLJBdWixG43PJILdS004be6&#10;5Y9h3fc6/wD4Yr+AX/RIfDX/AH7f/wCKpf8Ahiv4A/8ARIfDeM/88n/+KrpP2i9UvdD/AGe/ihqO&#10;m3c+n6jZ+FdVuLa7tZGjlglSzlZJEdeVZWAIYcggHIryyb40aj4G+LEWj+LL6+1C88L+HPED3FjZ&#10;7Um19DeaONKnht8ok1xMk7WylURGvPtkUKhRy+WK6CvLudd/wxX8Av8AokPhr/v2/wD8VR/wxX8A&#10;v+iQ+Gv+/b//ABVeLx+PvHV98H9Z8JT+MNd0Lx3c6v4Xl07xLqGi3lkVa5v9LttRaCG+ht5LiOO9&#10;e6keIJ5KQ39rDlUYQx4fxE+L3j/4neItH1C0bVPCul6lpthpcXhVNVuNOQ351rwx9tL30CLMjK2p&#10;3GmyYQtA1nc4AeSSNZtHsP3u59DL+xV8AWYD/hUPhvk4/wBU/wD8VXjniD4O/s/+A/Cug3mrfCbw&#10;URLo+nXl3qGptdwB5LiCeUlEtrac7VSzuZZGIRY0QscKGI+kvg74X1Xwn4duLPWLAafdSXrSrEPF&#10;mo+JAUKRgN9pvo0lTlWHlBSgxuBy7AfKn7UWn6dr3gTQtM1HQbfxNJN4b8NxWOjyanHYyXd1c2es&#10;2SeSZLadWmjF0ZkyqBDF5pdViYHSME72XT9UNN9z1rwT+yv8APGGl3Vw3wY8M2l1ZX9zpt1CokkR&#10;ZoJWifY52lkJXKkqpIIyAeK6D/hiv4Bf9Eh8Nf8Aft//AIqtL9m+6F94P8RXAIIk8Vaw2R3/ANLf&#10;mvQ/FHiTTvBnhnV/EGsXH2PSNJs5r+9uPLaTyoIkMkj7VBZsKpOFBJxwDVTpxjJq2xPM+55X/wAM&#10;V/AH/okPhvGf+eT/APxVJ/wxX8Av+iQ+Gv8Av2//AMVXNR6tqniz47eLfBGr6zqtn4Ru9dugJLPU&#10;Z7KVriDRdBmt9PhuY3V4VcXGoXRjgZJHNrI24xidX47Wv+Eu8X/FjTvBujXF54h8P6KdftrCS68b&#10;apoX22C3Gg/PLe2KPJdyW1xd3tmN4J/dP5rtMkjvlyx7Du+56t/wxX8Av+iQ+Gv+/b//ABVL/wAM&#10;V/AH/okPhvGf+eT/APxVdL8BdTvNU+Gdt/aF3PeXllqOqaZI1zK0zxG11C4tvJ85jvuFiEXlLcSB&#10;ZJljWWRUeRlHh3w3jPjbx38RrzxT438SaNZ+G4bu6tdQh8SXNnb6aF8S+JYzPJEZPs8ixw2dsu24&#10;jkjCQKpUoCpOWPYLvuel/wDDFfwC/wCiQ+Gv+/b/APxVH/DFfwC/6JD4a/79v/8AFV6F8MNc1nxR&#10;8NPCWs+I9P8A7I8Q6jpFnealp/kvD9lupIEeWLy3JdNrsy7WJYYwec101VyR7C5n3Pm/xb+yj8Bf&#10;C99Nev8ACLw/Lp1loOpapNaxwNmVoHtSuCTkHbJIOD/FyDgVx+i/CP8AZ7v/ABgdAuPg34Gkni1X&#10;+xbg6Zc3szQXJF0AcTWsKyReZZXUJkjdwJInTqj7fcvjdI0PhzxTIq72TwL4hYL6kC0OK+Y/Atrp&#10;ln+0ZqU+laJb2cNz8QI4rjWLTU47qPVLnOs3kpYC2hZJof7QWF8tKFCxxby0Dk6QpKSenf8ABXKu&#10;7bn0H/wxX8Af+iQ+G8Z/55P/APFUn/DFfwC/6JD4a/79v/8AFV7RXjHxa8Pan4g8cJJB/avivS7L&#10;ToGn8L+GPFs+g6rZNJLMBdIsU8CXSzlVTFzPEsQspWiMjyOlZcsexPM+4n/DFfwC/wCiQ+Gv+/b/&#10;APxVL/wxX8Af+iQ+G8Z/55P/APFV558QPjhf3t34MvPBGqeLPFej6RpFjrNzeaP4eu759bkmlspR&#10;BILS28qO5fTBfEwXAt41fUrKUKm1ZLf1/wCDvij/AISvxH8UrqDVhrGkr4jtf7MmiuvPtxbSaFpU&#10;y+QwJXy2aV5Bt+UmRm53E0uWPYd5dzC/4Yr+AX/RIfDX/ft//iqP+GK/gF/0SHw1/wB+3/8Aiq5H&#10;wV8ar/U/js2pT3Wut4H1y8uNIsGudHu4tMSIJZrp10t48Is2juJ49T8uSGZ5J/7SsEIfaq2/G/sz&#10;6f4p16P4cWniC71TTE8QeCk1u51T/hP9X1ebxDbPaxxXEYgmCrp08ct3ZXBmhcOhZI4WdWmaItHs&#10;F5dz2H/hiv4A/wDRIfDeM/8APJ//AIquT1r9k/4HaNq2riP4PeGbzZDpENpZyI8Uf2i7u57fc8gD&#10;MFyIsnDYCkhc5z2vw0uPFfifxQLHxDrHnHwDnRtTltHMQ17VJLW2mS+eNFQRxi1uFbyDvj867kAH&#10;+hwTS3/iZeNp9zrFwq5Mdz4Sb0/5jUoJqowi5JW6gmzxL4b/AAl/Zy+ImrWFpbfCDwXPBqCXBtrr&#10;TZLyRd0KW8pDrPbwMA8N3BLG6hlkRwwO1lLeqf8ADFfwC/6JD4a/79v/APFV8/8A7HOm6Zovjjwr&#10;aaNodvouksNYW1ez1OK/t9QW3s9LsjexSpbW+RM1ozFmj/ePvlBKyrX3RVyppWugcmnueMf8MV/A&#10;H/okPhvGf+eT/wDxVJ/wxX8Av+iQ+Gv+/b//ABVeU+Px4vuvir8QbuznvbXT18XaZ4dsfEf/AAm2&#10;qW6eHp7nS9N+zy/2NGhtbuIXdzH8jnEslxtlCRB5V3fhj4D8U+P77xVf6hPqtrpV9r3irTF8RWfx&#10;G1hL60iF/f2sRg0poTZxtEAiRnd8mxJQN6hay5Y9gu+53P8AwxX8Av8AokPhr/v2/wD8VS/8MV/A&#10;H/okPhvGf+eT/wDxVeefE74ieMfGXwp8ZTGa+8Kav4D8Ia1ea/c6S81mk2uiyu7aCK2bcWNsFWe+&#10;VZNsoSbSJhw5FdR9nn8P/EA+Itc1XXNS0668SfYrLxX4e8UTS2Fuz3/2aPT73SGf7PHh3i0/fBFc&#10;OzLJPKbWUeYpyx7Bd9za/wCGK/gF/wBEh8Nf9+3/APiqP+GK/gF/0SHw1/37f/4qvDPAeg+MH/Z7&#10;8EeINZl1S0TxHB4SguNctfibrt9e3a3mq6WsxNtKscdo0sUku54JdybmjUlWJr6P+GjzaH4/8YeD&#10;7K+vtV8M6NaadcW9zqV7Nf3FreXBuWuLJrqVmkfZHHaThJWeRBej5vKaFEFGPYLvuYn/AAxX8Af+&#10;iQ+G8Z/55P8A/FUn/DFfwC/6JD4a/wC/b/8AxVL8WvD2p+IPHCSQf2r4r0uy06Bp/C/hjxbPoOq2&#10;TSSzAXSLFPAl0s5VUxczxLELKVojI8jpXnnxA+OF/e3fgy88Eap4s8V6PpGkWOs3N5o/h67vn1uS&#10;aWylEEgtLbyo7l9MF8TBcC3jV9SspQqbVktzliugXfc9C/4Yr+AX/RIfDX/ft/8A4ql/4Yr+AP8A&#10;0SHw3jP/ADyf/wCKrc+Dvij/AISvxH8UrqDVhrGkr4jtf7MmiuvPtxbSaFpUy+QwJXy2aV5Bt+Um&#10;Rm53E15p4K+NV/qfx2bUp7rXW8D65eXGkWDXOj3cWmJEEs1066W8eEWbR3E8ep+XJDM8k/8AaVgh&#10;D7VW3fLHsK8u513/AAxX8Av+iQ+Gv+/b/wDxVH/DFfwC/wCiQ+Gv+/b/APxVeP8A7M+n+Kdej+HF&#10;p4gu9U0xPEHgpNbudU/4T/V9Xm8Q2z2scVxGIJgq6dPHLd2VwZoXDoWSOFnVpmi9q+Glx4r8T+KB&#10;Y+IdY84+Ac6Nqcto5iGvapJa20yXzxoqCOMWtwreQd8fnXcgA/0OCaVKMew7vufDP/BTv4D/AA5+&#10;Ffw1tbvwZ4L0nwzcf2tpcXnWEJVyssOqmQFiSSGNvCcf7A6c0V3X/BXj/klNt/2GdE/9Ea3RWE1Z&#10;6Gsdhf2Ov25fgj8K/gXo3h7xT42/svV7dIRLbf2VfTbStrBGfmjhZT8yMOD2+hr27/h5V+zf/wBF&#10;G/8AKHqX/wAjUUU1UaVhOKbuH/Dyr9m//oo3/lD1L/5Go/4eVfs3/wDRRv8Ayh6l/wDI1FFP2shc&#10;iD/h5V+zf/0Ub/yh6l/8jUf8PKv2b/8Aoo3/AJQ9S/8Akaiij2sg5EfPPxi/aw/Zm+JXxCuPEY8Y&#10;65BdR3v2uGYeFLe8VJ1WKMXEDXMJkhYpbQdCP9WpwDmvQvAH/BST9nr4e+C9H8N2eta9cWumW4t4&#10;pJNIkDFR0zz74ooqnXm0k3sVyou+JP8Agpb+zV4z0W40bxAl5rukXOzz9P1Pw+bm3l2sHXfG4Kth&#10;lVhkcEAjpWZ4T/4KDfso+A1QeGdFXw2E87aNJ8LJa483yjLjy1GN/wBnt9397yY852LgoqPaSFyo&#10;XxJ/wUG/ZR8ZWtxa+INGTXrW5vF1CeDU/CyXMct0sQgWdldSGkESrGHPzBAFzgYrStv+Cl37NVna&#10;aNa263sFtooX+y4Y9AKpYbYmgUQADEWIneMbcYR2XoSKKKPaSDlRx+qft+/BTW9Su21L4sfEDUdB&#10;vJnNz4ZuvDelSadPbMx32jhrDzWgZCYzmTeVJy+ea7DVP+CmH7Neu3ltd6kt7qF1a4NvcXegGWSH&#10;EsU42MwJX97b28nH8cMbdUUgoo9pIOVBqn/BSz9mrWrq1utRW8v7m0x9mmutAMjw4mimGxmBK/vb&#10;e3k4/jhibqikZmsf8FBv2UfEGnyWGq6MuqWMgnD2t54XSaJvPuEuZ8qykHzJ445m4+aRFc5YA0UU&#10;e0kHKi14N/4KOfsvfD3TpNO8LWEvhnTpZzcSWej+G1tIWlKqpkKRgKWKooJxnCgdq8x+Jn7Vn7NP&#10;xM0Xw3aav4p1Vrmw0fT7G6VfC8V/aSvBC+0iO7hO142nuF3qBkOeowaKKca0ou6Hyo7z4W/8FEP2&#10;fPhf4XOjQ+JPEWqeZdzXkt1caMyO8krl3YqvyjLEnjjngdq67/h6r8A/+gprf/gpk/xooodaTd2L&#10;kRzP/Dwb9lH/AIQr/hDv7GU+EOf+Kf8A+EWT+z/9Z5v/AB77fL/1nz/d+983XmqviD9vT9kXxbpu&#10;j6drvhm11rT9Hh+z6Zaaj4RiuIbGLaq+XAjqRGu2NBtUAYRR2FFFL2jDlRW1z/goR8ELr+z4PDvx&#10;L8c+BNIsLOOyg0bw54d04WsaJkLtW4spmXC7VCqwQKi4UHJJbft0fslC80bUtQ0ddb8Q6SFkt9f1&#10;Dwhbm+88StO04kSJQkjTySzkxhB5kjsACaKKXtGHKjuf+HqnwD/6Cmt/+CmT/Gj/AIeqfAPj/iaa&#10;3/4KZP8AGiin7SQciMLxB/wUh/Z68YNfQ6jrWrppdxoV/pVxB/ZcwlmFzJagrGVUgHZHIcsQBjuT&#10;ivIfCH7Tn7NnhHx9D4pj8ZeILm8XUP7TmVfCVratd3AEgEk0kEaNI2JpeWzy7HGTwUVUa04ppPcf&#10;Kj3v/h6p8A/+gprf/gpk/wAa5nxp/wAFBv2UfiQLP/hLtGXxV9i3/ZRrfhZLzyN+3f5fmq23dsTO&#10;MZ2r6Ciip9pIXIjdtf8AgqB+ztYXF9cW11qlvcX032i6lh0Rla4lEaRiSQjlm8uKJMnnaiDooxx8&#10;f7b37HEOuWOsp4P05dYsPs/2TUV8Gwi4t/s6Klv5cmzcnlrHGqYI2BFAxgYKKPaSDlR00f8AwUs/&#10;Zqi0Wx0dFvE0mx+z/ZLBdAIgt/s7I1v5ceNqeU0cZTAG0xqVxgUW3/BS79mqztNGtYFvILXRdo0y&#10;GPQCqWG2FoV8gAYixE7xjZjCOyjgkUUUe0kHIizZ/wDBUL9nfT5r2e1udUtp76YXN1JDorI1xKI0&#10;iDyEfeby4403HJ2xqOigVg+KP+CiX7PvjK08RR3niXXLGG+h0uO3NrpUn2qOa2uLi4WZdyNHhHMB&#10;wxOeRtIzRRTVWSaaDlR5x8If2rP2afg/4ot9Z03xRrcogjnWOyt/CdvYQBplRZH22yICxEUYyQT8&#10;g6c17f8A8PVPgH/0FNb/APBTJ/jRRTlWnJ3YcqMy4/4KW/s1XlnrFpcLeT2utbv7Tgk0Asl9uhWF&#10;vPUjEmYo0jO7OURV6ACsLT/28v2RdI8XP4qsfDVrZeKHlluG1y38IxR3zSy7hK5nChyzh33NnJ3N&#10;nOTRRU+0kHKjduv+Cln7NV5Z6zaXC3k9rrW7+04JNALJf7olhbz1IxJmKNIzuzlFVegwM3/h4N+y&#10;j/wmx8Y/2Mv/AAl+T/xUH/CLJ/aH+q8r/j42+Z/q/k+993jpRRR7SQcqMGz/AGy/2K9Ot72C18Ba&#10;NbwX0It7qOHwRbqtxEJEkEcgEeHUSRxvg5G6NT1UGtO7/wCChn7PVn4RsfDng7xN4i+GmnWcxkhT&#10;wp4btIlVWLs0Yimt5YlVncudqBiwzu5bJRS9ow5UZkn7cv7MHiLS4LTx9e6p8VprWaWW0vfGnhKw&#10;uZrRZFjDxxCK2iRVJjUk7NxPViAoHdWv/BUD9nawuL64trrVLe4vpvtF1LDojK1xKI0jEkhHLN5c&#10;USZPO1EHRRgop+0kHKjj4/23v2OIdcsdZTwfpy6xYfZ/smor4NhFxb/Z0VLfy5Nm5PLWONUwRsCK&#10;BjAx00f/AAUs/Zqi0Wx0dFvE0mx+z/ZLBdAIgt/s7I1v5ceNqeU0cZTAG0xqVxgUUUe0YcqC3/4K&#10;Xfs1Wdno1rAt5Da6KF/syGPQCqWG2FoV8gAYixE7xjZjCMy9CRVm0/4Khfs76fPez2tzqlvNfTC4&#10;upIdFZGuJRGkYkkI+8wjijTcedqKOijBRR7SQciPlj/goF+138NP2ivhrHY+DdVup9RTVtLmNpd2&#10;MsLmOGHVBI+4rtwDdQjG7J3HAwDgoorNtyd2UlY//9lQSwMECgAAAAAAAAAhAPLJCXyQPAAAkDwA&#10;ABQAAABkcnMvbWVkaWEvaW1hZ2UyLmpwZ//Y/+AAEEpGSUYAAQEBAGAAYAAA/9sAQwADAgIDAgID&#10;AwMDBAMDBAUIBQUEBAUKBwcGCAwKDAwLCgsLDQ4SEA0OEQ4LCxAWEBETFBUVFQwPFxgWFBgSFBUU&#10;/9sAQwEDBAQFBAUJBQUJFA0LDRQUFBQUFBQUFBQUFBQUFBQUFBQUFBQUFBQUFBQUFBQUFBQUFBQU&#10;FBQUFBQUFBQUFBQU/8AAEQgAaAG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m/YD/Z3+F/jb9nHRNU174d+E9Z1GRYN93qGg2dzK2bO3Y5e&#10;SJmOWZj16knvX0b/AMMk/Bb/AKJN4F/8JfT/AP4xXmv/AATa/wCTW9B+lv8A+kNrX1JQ2yXueS/8&#10;Mk/Bb/ok3gX/AMJfT/8A4xR/wyT8Fv8Aok3gX/wl9P8A/jFetUUuZiPJf+GSfgt/0SbwL/4S+n//&#10;ABiorr9k34LR2szD4TeBcqjH/kV9PHb/AK410Px4j1u7+FOuWHhzVdP0TWdS8jTIL7UdTfTRH9pn&#10;jgYQ3SJI0NyyyMsDiN8TtF8jj5Th/AuZLXw14v0GWy1Cw1nQdVax1SG88T33iGITvZW1yht7y9Im&#10;aPyLmDKlIwsnmgKR+8dpu4B/wyT8Fv8Aok3gX/wl9P8A/jFH/DJPwW/6JN4F/wDCX0//AOMV4Tpe&#10;peO/CHhH4o/FhLH+1Y/Dt741vLO/1T4h63Mh+x3epR28T6JsFp5a+THEFEowiiRSHAA7/wAefGD4&#10;peCbzxvdXE3hBLXwP4Nt/GOq6VFpl1O995k2qM1lBdm5jEW2LT0jFw9u+53aXyUGIQXY7Hb/APDJ&#10;PwW/6JN4F/8ACX0//wCMUf8ADJPwW/6JN4F/8JfT/wD4xXj37Q3xk+JVr4K+LMWnaroHh7Sl0bW4&#10;tC1O3ikkeV7O2nef7LfwXnzXsf2eRWtpYLV4XM0kbXSWMvm/WOkx30Ol2cep3Fvd6ksKLdXFpA0E&#10;MsoUb3SNncopbJCl3IBALNjJV2B5f/wyT8Fv+iTeBf8Awl9P/wDjFH/DJPwW/wCiTeBf/CX0/wD+&#10;MV61RRzMR5L/AMMk/Bb/AKJN4F/8JfT/AP4xR/wyT8Fv+iTeBf8Awl9P/wDjFetUUczA8l/4ZJ+C&#10;3/RJvAv/AIS+n/8Axij/AIZJ+C3/AESbwL/4S+n/APxivWqKOZgeS/8ADJPwW/6JN4F/8JfT/wD4&#10;xUVr+yb8FpLWFj8JvAuWRT/yK+nnt/1xr1+vkj4h2d14kj8fz3PiHxPZvpXxN8MaNZjSfEmoacsV&#10;nexeG47qDbbzoCrLcTkZB2NNIybWZmLu7B1PXf8Ahkn4Lf8ARJvAv/hL6f8A/GKP+GSfgt/0SbwL&#10;/wCEvp//AMYr1DSdNh0XS7PT7d7iSC0hSCN7u5kuZmVVCgvLIzPI2By7sWY5JJJJr4F8Nj4iX37O&#10;XgjXtOHjfS4Nb0zwvb6tc+J/G9yzeIL+81bR1jms7iG6up7CBon1BJSiwNtvIv3UhTESuxn1V/wy&#10;T8Fv+iTeBf8Awl9P/wDjFH/DJPwW/wCiTeBf/CX0/wD+MV494Pv/ABXp8s/h/U77UPCmh33jKDwl&#10;runr4qv9cuNJ/wBBublbiPWLsLLD/aBl0i3RE/1QnXy2iu52EO/rWs6t4W+IR+Gena3rDfDubU9J&#10;sNQ1+51K4ub7S5Lu21OWWwGpSO0kbSS2+kopkdp0/thVikQy2flO7A9C/wCGSfgt/wBEm8C/+Evp&#10;/wD8Yo/4ZJ+C3/RJvAv/AIS+n/8Axip/gvrlvBrvjXwVa2Pi+KHw1exBbrxRqMOpowmUsIoLtbia&#10;duEFwY7tvPRLyHhY3iRfU6V2I8l/4ZJ+C3/RJvAv/hL6f/8AGKP+GSfgt/0SbwL/AOEvp/8A8Yr1&#10;qijmYHkDfsm/BYXUa/8ACpvAuCjH/kV9P7Ff+mPvUv8AwyT8Fv8Aok3gX/wl9P8A/jFeqP8A8fsX&#10;/XN/5rU1O7A8l/4ZJ+C3/RJvAv8A4S+n/wDxij/hkn4Lf9Em8C/+Evp//wAYr1qilzMDyX/hkn4L&#10;f9Em8C/+Evp//wAYo/4ZJ+C3/RJvAv8A4S+n/wDxivWqKOZgeS/8Mk/Bb/ok3gX/AMJfT/8A4xR/&#10;wyT8Fv8Aok3gX/wl9P8A/jFeZ6x4m8Rx/HTxdr2pPqB8L+H/ABlovhm0vNN8U3NvLbC8tdLCwNpH&#10;kmzuo3uNRbzJ5n89I5nMZDQQVwEHi7xHpvg34M30PijX2uvid4a0vUPE0k+r3Mvmz3Os+HLaZ7UP&#10;IRYZi1a/UCz8kL5qFQphhKO7HY+i/wDhkn4Lf9Em8C/+Evp//wAYqJf2TfgsbqRf+FTeBcBFP/Ir&#10;6f3Lf9MfavLfDdndeI/j5q/wnvvEPid/BWjTatPZww+JNQhvg0Vj4amjEmoJOLuVVfV787JJmX96&#10;oxiKIJ7Z+z14o1Pxx8Efh34j1u5+26zrHhbStQvrny1j82eW2WSR9qAKuWYnCgAZ4AFF2Iyv+GSf&#10;gt/0SbwL/wCEvp//AMYo/wCGSfgt/wBEm8C/+Evp/wD8Yr1qilzMDyX/AIZJ+C3/AESbwL/4S+n/&#10;APxij/hkn4Lf9Em8C/8AhL6f/wDGK9aoo5mB5L/wyT8Fv+iTeBf/AAl9P/8AjFH/AAyT8Fv+iTeB&#10;f/CX0/8A+MV61RRzMDyX/hkn4Lf9Em8C/wDhL6f/APGKP+GSfgt/0SbwL/4S+n//ABivWqKOZgeS&#10;/wDDJPwW/wCiTeBf/CX0/wD+MUf8Mk/Bb/ok3gX/AMJfT/8A4xXrVFHMwPJf+GSfgt/0SbwL/wCE&#10;vp//AMYo/wCGSfgt/wBEm8C/+Evp/wD8Yr1qvlnWPE3iOP46eLte1J9QPhfw/wCMtF8M2l5pvim5&#10;t5bYXlrpYWBtI8k2d1G9xqLeZPM/npHM5jIaCCi7Gemf8Mk/Bb/ok3gX/wAJfT//AIxR/wAMk/Bb&#10;/ok3gX/wl9P/APjFfNXgzx54xt/hx4Du/EF/rGn658SdM0G+lvLDxbd6jDf29zq+jW1/KYpoYzpM&#10;5j1UiOPT3EaieXlWt7Zh33huzuvEfx81f4T33iHxO/grRptWns4YfEmoQ3waKx8NTRiTUEnF3Kqv&#10;q9+dkkzL+9UYxFEEd2B8Y/8ABYb4T+C/hbdfCdfB/hLQvC4vU1U3X9i6Xb2Xn7DabN/kou7bubGc&#10;43H1orM/4KgeKNT8cfBH9lHxHrdz9t1nWPC0uoX1z5ax+bPLbadJI+1AFXLMThQAM8ACirLjsfdX&#10;/BN64WL9l3QAwcnbbn5UZv8AlytfQV9RfbI/7sv/AH5f/CvmH/gm1/ya3oP0t/8A0hta+pKzdrkP&#10;ch+2R/3Zf+/L/wCFH2yP+7L/AN+X/wAKmoo0EZ2rWuna9pd5pmp2Kajpt7C9tdWd3amWGeJ1KvG6&#10;MpDKykgqRggkGs/Q/D2g+CfC6aH4b0W08P6NbJILfTtMsBa20O4s7bY0UKuWZmOByWJPWneOvGlj&#10;8P8AwzPrN/FcXKLNb2kFraKpmurm4nS3t4E3MqhpJpYowzsqKXBdkUFhB4Z8VzeLvDt7cXXh/WPD&#10;F7AzwXGma1FGs0bbAwIkhkkhlUo6HfFI6gkoSJEdFatcNTAk+BPwqk12/wBbf4aeFX1nUPtH2zUW&#10;8OW5uLn7QrpceZJ5W5/NWSRXyTvDsGyCa6rUvD+gax/an2/RbW+/tWzXTtQ+02Ak+2Wo8zEE2VPm&#10;Rjz5sI2V/evx8xzH4I8aWPj7RbnU9PiuIYINT1DSmW5VVYy2d5NaSsNrEbTJA5U5yVKkgHIGVpvx&#10;s+HeteH317T/AB74YvtDSaW2bU7bWbaS2WWK3a5ljMquVDJAjzMucrGrOcKCaWgakl18NPAt7rut&#10;63ceDNFn1nXLNtO1XUZdGja41C1ZVRoJ5DHuljKxopRyVIRRjAFb+k2unaDpdnpmmWKadptlClta&#10;2dpamKGCJFCpGiKoCqqgAKBgAACse6+K/gmy13W9EuPGOgQazodm2o6rp0uqQLcafaqqu088ZfdF&#10;GFkRi7gKA6nOCK5Wf9qH4W/2j4OtLDxxoGt/8JVrMmg6fPpWrWtxF9qS3acqzCX/AK4x4Xc3mXVu&#10;uP3oNGganpv2yP8Auy/9+X/wo+2R/wB2X/vy/wDhXI+C/jZ8O/iRqkumeEfHvhjxTqUUJuZLPRdZ&#10;tryZIgyqZCkbsQoZ1G7GMsB3FdpRoBD9sj/uy/8Afl/8KPtkf92X/vy/+FTUUaAQ/bI/7sv/AH5f&#10;/Cj7ZH/dl/78v/hU1FGgEP2yP+7L/wB+X/wrEh8PaDNZyibRbSU3dzb6jc7rAN591CIfJnf5fmkj&#10;+zwbXOSvkx4I2Ljoa8b8VftHWvg2PUY7fwT4n8SppGt2Xhq8m0k6eqx3l1Fp72o/0i7iLLI2pwRh&#10;gDtZZN+1QrM9LBrc3/FHgHXvEGu3N/Y/FXxp4atZtuzS9L0/SXt4cKFOw3GnSyncQWO6RuWOMDAH&#10;VR+H9Aj0Kw0RNFtU0bT/ALP9j05bAC3tvs7I9v5ce3anlNHGyYA2FFK4IFaOk3k2o6XZ3dxY3Glz&#10;zwpLJY3bRtNbsygmNzG7oWUnBKOy5BwxGDXhlj+2Fo914R0fXp/Ani/T/wDhILOx1Dw9p9wNONxr&#10;UF1d2dqjwlLxo4tsuo2W4XDwnE+QG2PtWgansWpeH9A1j+1Pt+i2t9/atmunah9psBJ9stR5mIJs&#10;qfMjHnzYRsr+9fj5jmppvgnwnovg1/COn+GNNsfCjwy2zaFbaWkdi0UpYyxmBUCFXLvuXGG3NnOT&#10;XJW/7QWnx/2hYav4Y1/w/wCLLf7N9m8J3gs5tQ1D7T54tvs5t7iWBt5tLvO6VfKW2llm8qFfMq1H&#10;8ddJj0u4GoaNrGk+K4ZorVfBl0tu2rTzTLI1ukKxzPDKsqRSsJklMKCG4Mskf2a48o0DU67wv4f0&#10;DwPoVtonhzRbXQNGtd3kadpdgLa3i3MXbZGihVyzMxwOSxPU1q/bI/7sv/fl/wDCsbwX4rm8XaXL&#10;cXXh/WPDF7BMYLjTNaijWaNtqsCJIZJIZVKOh3xSOoJKEiRHRd+jQCH7ZH/dl/78v/hR9sj/ALsv&#10;/fl/8Kmoo0AptdJ9siO2TGxx/qm9V9qm+2R/3Zf+/L/4UP8A8fsX/XN/5rU1GgiH7ZH/AHZf+/L/&#10;AOFH2yP+7L/35f8AwqaijQZD9sj/ALsv/fl/8KPtkf8Adl/78v8A4VNRRoBzN54J8J6j4ysfF134&#10;Y0268V2EJtrTXZtLR763iIcGOOcpvRSJZPlBA/eN/eNVbH4aeBdN/wCEm+x+DNFtf+En3/295GjR&#10;p/a2/fv+1Yj/AH+7zZc+Zuz5j/3jmPxL8XPD3hf4heFPBNxJcXHiHxHM8VvBawmRbZVtrm4WS4fp&#10;ErrZzrGCd0jRvsVhFKyctdftKaTpMjx6z4V8T6DPdQrPoVvqVtbxza6rXVtaIIIxOWt2ae+sY9l6&#10;LZlN0u8KI5jGaBqdHefB/wCG+o+DbHwjd+APDt14UsJjc2mhTaDC9jbykuTJHAY9iMTLJ8wAP7xv&#10;7xrrluk+2SnbJjYg/wBU3q3tXl0f7R1rd3C6PY+CfE+oeNY5riK88IQnT1vrJYI7WWSSSZ7tbRlC&#10;ahYNiO4dj9qUbcpKI/QvCPijTPHGh6Z4j0S5+26NrGn22oWNz5bR+bBKpkjfa4DLlWBwwBGeQDT0&#10;1DU1ftkf92X/AL8v/hR9sj/uy/8Afl/8KmopaAQ/bI/7sv8A35f/AAo+2R/3Zf8Avy/+FTUUaAQ/&#10;bI/7sv8A35f/AAo+2R/3Zf8Avy/+FTUUaAQ/bI/7sv8A35f/AAo+2R/3Zf8Avy/+FTUUaAQ/bI/7&#10;sv8A35f/AAo+2R/3Zf8Avy/+FTUUaAQ/bI/7sv8A35f/AArn7zwT4T1HxlY+Lrvwxpt14rsITbWm&#10;uzaWj31vEQ4Mcc5TeikSyfKCB+8b+8a6auL8S/Fzw94X+IXhTwTcSXFx4h8RzPFbwWsJkW2Vba5u&#10;FkuH6RK62c6xgndI0b7FYRSshoGpJY/DTwLpv/CTfY/Bmi2v/CT7/wC3vI0aNP7W379/2rEf7/d5&#10;sufM3Z8x/wC8c1bz4P8Aw31HwbY+EbvwB4duvClhMbm00KbQYXsbeUlyZI4DHsRiZZPmAB/eN/eN&#10;Y3h34/W/ijQm1qx8E+L5dKu7OPUNCu4rGGZNegkaNYXgMUzfZ9/nQMBe/ZiEkZ2CpDO0VWP9o61u&#10;7hdHsfBPifUPGsc1xFeeEITp631ksEdrLJJJM92toyhNQsGxHcOx+1KNuUlEZoGp8Df8FvpBLefB&#10;sqGA2awPmUr3svWis3/gsv4o0zxxofwC8R6Jc/bdG1jT9S1CxufLaPzYJVsZI32uAy5VgcMARnkA&#10;0VoaR2PsT/gm1/ya3oP0t/8A0hta+pK+V/8Agm9E0n7LugFZnjG234UL/wA+Vr6g19RfZ5P+fmX8&#10;k/8Aiaze5D3JqKh+zyf8/Mv5J/8AE0fZ5P8An5l/JP8A4mi3mI4f46/DX/hbXw1vfDfkafe7r3T9&#10;Q+wasm6zvvsl7Bd/ZZ/lfbHN5HlM2x9qyFtkmNjZ3wY+HN98N/CPiC2u7DR/D8GoX731p4Y8OyNJ&#10;pmiRfZoYjb2zGKEFXkhkuWxDGPMupRhjmR/Sfs8n/PzL+Sf/ABNQ3kDrZzk3EjDY3BC88f7tNbge&#10;CRfCP4iaj8PfH/ww1Cx8MWfhTxRN4nVfE1trVzPfW8WqXN7PE5sGs0RmQ3SKy/aQPlYhjwKLr4E+&#10;KfiF8X/DXxA8Z6b4Ysn03U9Oll0O0vpdUhEVjaa0ILlJpbWHM/2nV4mCGMCMWocSMzBV+gfs8n/P&#10;zL+Sf/E0fZ5P+fmX8k/+JpfMLnyV4v8A2O/EGvWfjrS7c6fLHqX/AAk19pWsaj4p1eVFutVhv0WM&#10;aSP9EtPL/tF0NwhmZ0jdvKV5y0XpPjr4N+KdW/aI8O/ELSG0efTbCbSFntb27lgm8qC31+3uHXbC&#10;4LBdZgdFJAcxSKzR8MfbPs8n/PzL+Sf/ABNH2eT/AJ+ZfyT/AOJo+YXPKPg34c+Iml+MvFus+OtD&#10;8MW8+uzef/aGja/c30kMUQWO0sUimsYSkCR+bIx81gZ5riRY0E5VPXah+zyf8/Mv5J/8TR9nk/5+&#10;ZfyT/wCJo+YE1FQ/Z5P+fmX8k/8AiaPs8n/PzL+Sf/E0W8wJqKh+zyf8/Mv5J/8AE0fZ5P8An5l/&#10;JP8A4mi3mBNXiOofBfW9UsvGXlXWnr/bvjvw74qtt8jjZa2A0XzkfCcSn+zJ9oGVO+PLLltvtH2e&#10;T/n5l/JP/iahs4HazgIuJFGxeAF44/3afTcOpxvij43eHfCGu3OkX2neL57q3275NL8F6zqFudyh&#10;hsnt7R4n4YZ2scHIOCCB5Dov7Gmnaf8AAPwj4PvYbfXPENpD4ctdXk13VLzVLFrezvrG4v7e1S5M&#10;ghgmW0I8mOOON9kAdQEXZ9LfZ5P+fmX8k/8AiaPs8n/PzL+Sf/E0vmB4RpP7Nf8Awr2W7XwLY6Bo&#10;+naT4mPjHw3pkUP2W3+1TWM1neWVyI4y3lss0zx3AZ2iNxGghMNokU1u8+DfinxF4mj+JWpNo9h8&#10;RLGazl0/RbW7ln0lYrWDUYFgmuWhSV2lTVr4mdYlERa3/czCB/tPtn2eT/n5l/JP/iaPs8n/AD8y&#10;/kn/AMTR8wueefCPwBr3hrVPE/iLxFf3EepeIJo5G8Pw+IL3V9O00I0pJt5LvaQ0jSsWEcUMSqsM&#10;axfujLL6TUP2eT/n5l/JP/iaPs8n/PzL+Sf/ABNHzAmoqH7PJ/z8y/kn/wATR9nk/wCfmX8k/wDi&#10;aLeYA/8Ax+xf9c3/AJrU1U2gf7ZEPtEmdj84X1X/AGam+zyf8/Mv5J/8TRbzETUVD9nk/wCfmX8k&#10;/wDiaPs8n/PzL+Sf/E0W8xk1FQ/Z5P8An5l/JP8A4mj7PJ/z8y/kn/xNFvMDxPxn+zjqOtfHDwz8&#10;QtK8a6xaC31+DVNT0ucWbwrbw6Zd2iQ2zNaPMFZ7hsxGYRqLu8kQJK4asC8+E/xS8fT6vqPjHSPC&#10;EOux3tlqOj3lj4hurqK3jstUtb6HTEiewj+zxz/ZEE90GlkaQI5iaOKCCH6L+zyf8/Mv5J/8TR9n&#10;k/5+ZfyT/wCJo+YXPn7S/hH8RPD/AMQrv4n2lj4YvfFeqTX63fhmbWrmGxtYri20eAPHfizd5WUa&#10;JG2020YP2thu/cgy+r/CXwP/AMKx+HfhPwd9t/tL/hHtCsNI+2+V5X2jyIRF5mzc23dszt3HGcZP&#10;Wuq+zyf8/Mv5J/8AE1CsD/bJR9okzsTnC+rf7NPuBcoqH7PJ/wA/Mv5J/wDE0fZ5P+fmX8k/+JpW&#10;8wJqKh+zyf8APzL+Sf8AxNH2eT/n5l/JP/iaLeYE1FQ/Z5P+fmX8k/8AiaPs8n/PzL+Sf/E0W8wJ&#10;qKh+zyf8/Mv5J/8AE0fZ5P8An5l/JP8A4mi3mBNRUP2eT/n5l/JP/iaPs8n/AD8y/kn/AMTRbzAm&#10;rw3xn+zjqOtfHDwz8QtK8a6xaC31+DVNT0ucWbwrbw6Zd2iQ2zNaPMFZ7hsxGYRqLu8kQJK4avbP&#10;s8n/AD8y/kn/AMTR9nk/5+ZfyT/4mj5gfL/wt/Zz8bfA7QgvgXQPAOjazo3hptAtJYbmeC38VXW6&#10;2EWqaskVqrRywrbzOsQa4ZjezoJ4xmR9/wAOfCz4ieF9U0Pxfa6B4YuvF9nDqlhqFtfeKbmQasL1&#10;tPkbUJr5dNUidW05IhbrbCJYjGsbxJCkNfQP2eT/AJ+ZfyT/AOJo+zyf8/Mv5J/8TQFz8iP+Ctng&#10;f/hWPw7/AGafB323+0v+Ee0K70j7b5XlfaPIh0+LzNm5tu7ZnbuOM4yetFdP/wAFvkMd58GwztId&#10;msctj1svQCitDSOx9Zf8E2v+TW9B+lv/AOkNrX1JXyv/AME3rhYv2XdADBydtuflRm/5crX0FfUX&#10;2yP+7L/35f8AwrNp3Ie5NRUP2yP+7L/35f8Awo+2R/3Zf+/L/wCFFmI5z4qSaDb/AA58RXnim/1D&#10;S/DdhZyahqN7pd9d2dxBBAPOd0ltGWcYEZJEZywyuCCQeZ+BPgjVvAvwkht9eudYl1zUGuNVvLXW&#10;tauNWm05p2LpYi4mlkLrbRmO33qQshhMu0NI1d9q1rp2vaXeaZqdimo6bewvbXVnd2plhnidSrxu&#10;jKQyspIKkYIJBqW8ukaznAWTJRhzEw7fSmk7hc+B/iB8ZvifpPwg+M3hyx1/WF1K81PxRq2i+KI0&#10;zNo+l2l3rX2i1iO3LrE2lW8Hn71MB1y1C7fKgWX174kftMeNvBPgrXfG9vBoFxo0l74o0XStHlsp&#10;xcWt1pFtqsq3M9yLjbPHK2jvmFIYmUXKjzWMRMn0BceCfCd1bz28/hjTZoJ4b22lik0tGWSK8kEt&#10;5GwKYKzyAPKp4kYAtk80Wfgnwnp3jK+8XWnhjTbXxXfwi2u9dh0tEvriIBAI5Jwm91Aij+Ukj92v&#10;90UrPsO6PHviJ8fvFNv8fIPhr4KbwxdTyTaVZ3M+pGWVtPlurHXbqUyrFICWSPTLOVISEMiyspkj&#10;EqSx8r8Qv2t/FPw+ji8RSWnhi+8PXWp+K7SHw+00tvqwi0K11QyOsm5lmWeawiLSCJBbCZIyk5kE&#10;qfQPh/4aeBfCf9n/ANh+DNF0b+z8fY/7P0aOD7Nj7Rjy9kY2Y+2XfTH/AB8zf89Hzyuk/AfQ9P8A&#10;itd+P7zVtV1fVZr06hHbz6ZYW6RTiCa2hcy21nFcT+TbXNxBGLiWUBJSSC4V1LPsF0cl4j+K3xP8&#10;L6prngqN/DHiXxrBDpd9Y3djp/2IXMV22oBreGwudRUXE8a6XLIc3sI8qSRwCbfZP698L/FFx4y8&#10;C6Zq13c6feXUvmxTT6bHNDEzxyvG26GYCW2lyh8y2k3PBJviZnMZds6z+D/w307wbfeEbTwB4dtf&#10;Cl/MLm70KHQYUsbiUFCJJIBHsdgYo/mIJ/dr/dFdTpNrp2g6XZ6ZplimnabZQpbWtnaWpihgiRQq&#10;RoiqAqqoACgYAAAos+wro0aKh+2R/wB2X/vy/wDhR9sj/uy/9+X/AMKLMCaioftkf92X/vy/+FH2&#10;yP8Auy/9+X/woswJq+Z/iZb3Gk+IPE3i/V9Z1/UfCujRxPLqng/xXNaXHg8RWcMz/atKDrbXcca7&#10;7xnlE88guoofss0Sqa+kvtkf92X/AL8v/hXH6l8M/AvijXtH8Sa34M0TWPEmmJCLLWL7Rori7tfL&#10;YyR+VMyFk2uSy7SMMSRyaaTsF9Tg/Cfgu2tf2rPGkg1jxPNBZaBpOr2+n3PijUp7GO5vLnWI7hha&#10;vcGHaUghCx7NkflqY1Q81U/a88UeL/COmfDnUfBdzqA1W38TTXkuladGZH1uC20XVLx9NKANn7R9&#10;mEQO1ijukiqzxqK9i1LSbO7/ALUuLPzdI1nULNbFtasrNDeRonmGEhpI3VvKaaV0WRWQM7fKQzA8&#10;r4X+G93o+u22p69468SeOvse6SytvEGmaWEs52Uxm4ia2sIZFl8p5Y878bJpAQc8KzC586SfHjxe&#10;2sfG/W7TXNQeTWtG0y3+H2l2dob5bV5LzWrKC9toI0dryOVbIao7xxSObYkKsyQIWtN8RPGPiLQ/&#10;BHhfwr4h1jSPGOneONRtbL/hJra7sjqGn/2VrN3pKXkV1ELqa0ZYYLaWaSPzHls7lo5GkjWc/UFj&#10;4J8J6ZcaZcWfhjTbSfTIYLawlg0tEa0ihjmihjiITKLHHc3CKq4CrPKBgOwNu48P6Bd67Drc+i2s&#10;2sw+X5WoyWAa4j2LOibZCu4bVurpRg8C4lA4dsln2HdHmX7NfxK/4WrdfFDW4p9Q+wf8JNbxW2na&#10;k/7/AEv/AIkelPNZSRhmEMsVw86yxA/JL5oPzbq9orOs7XTtOuL64tLFLWe/mFzdyw2pRriURpEJ&#10;JCFy7COKNNxydsajooFW/tkf92X/AL8v/hRZiuTUVD9sj/uy/wDfl/8ACj7ZH/dl/wC/L/4UWYA/&#10;/H7F/wBc3/mtTVTa6T7ZEdsmNjj/AFTeq+1TfbI/7sv/AH5f/CizETUVD9sj/uy/9+X/AMKPtkf9&#10;2X/vy/8AhRZjJqKh+2R/3Zf+/L/4UfbI/wC7L/35f/CizA+dPHJ1iw+N134t125/tTwbYazonh60&#10;t/DnjrUbObTZ55LdYvtekxItvPK9zqEbSGafBtPIxESCs3kOjeM/GNjoPge7udf1iCD4i6ZpN214&#10;uv3d3Nq9vc61odtcXTRSELoc5g1SULb6e7xqbp9sqG0t2b7JvPBPhPUfGVj4uu/DGm3XiuwhNtaa&#10;7NpaPfW8RDgxxzlN6KRLJ8oIH7xv7xqrY/DTwLpv/CTfY/Bmi2v/AAk+/wDt7yNGjT+1t+/f9qxH&#10;+/3ebLnzN2fMf+8cuz7Duj5+8N2d14j+Pmr/AAnvvEPid/BWjTatPZww+JNQhvg0Vj4amjEmoJOL&#10;uVVfV787JJmX96oxiKIJ7Z+z14o1Pxx8Efh34j1u5+26zrHhbStQvrny1j82eW2WSR9qAKuWYnCg&#10;AZ4AFW7z4P8Aw31HwbY+EbvwB4duvClhMbm00KbQYXsbeUlyZI4DHsRiZZPmAB/eN/eNdct0n2yU&#10;7ZMbEH+qb1b2os9RXLlFQ/bI/wC7L/35f/Cj7ZH/AHZf+/L/AOFKzAmoqH7ZH/dl/wC/L/4UfbI/&#10;7sv/AH5f/CizAmoqH7ZH/dl/78v/AIUfbI/7sv8A35f/AAoswJqKh+2R/wB2X/vy/wDhR9sj/uy/&#10;9+X/AMKLMCaioftkf92X/vy/+FH2yP8Auy/9+X/woswJq+bvHJ1iw+N134t125/tTwbYazonh60t&#10;/DnjrUbObTZ55LdYvtekxItvPK9zqEbSGafBtPIxESCs30X9sj/uy/8Afl/8K5+88E+E9R8ZWPi6&#10;78MabdeK7CE21prs2lo99bxEODHHOU3opEsnyggfvG/vGizC58baN4z8Y2Og+B7u51/WIIPiLpmk&#10;3bXi6/d3c2r29zrWh21xdNFIQuhzmDVJQtvp7vGpun2yobS3Zu+8N2d14j+Pmr/Ce+8Q+J38FaNN&#10;q09nDD4k1CG+DRWPhqaMSagk4u5VV9XvzskmZf3qjGIogn0DY/DTwLpv/CTfY/Bmi2v/AAk+/wDt&#10;7yNGjT+1t+/f9qxH+/3ebLnzN2fMf+8c1bz4P/DfUfBtj4Ru/AHh268KWExubTQptBhext5SXJkj&#10;gMexGJlk+YAH943940WfYd0flP8A8FQPFGp+OPgj+yj4j1u5+26zrHhaXUL658tY/NnlttOkkfag&#10;CrlmJwoAGeABRXef8FvpBLefBsqGA2awPmUr3svWitC47H1l/wAE2v8Ak1vQfpb/APpDa19SV8t/&#10;8E2v+TW9B+lv/wCkNrX1JWT3Ie4UUUUhGB468aWPw/8ADM+s38Vxcos1vaQWtoqma6ubidLe3gTc&#10;yqGkmlijDOyopcF2RQWGd4N+IFv4/wBG1sjS9Q0HVdJuW0/U9H1TyTcWU5gjnVHaCSWF90M8EgMc&#10;jjEoBIcMqx/GLwXffEH4e6hoeny26zzTWs7Wt4zLbX8UNzFNLYzlVYiC5jje3kOxwI5nzHIMo2J8&#10;GPhzffDfwj4gtruw0fw/BqF+99aeGPDsjSaZokX2aGI29sxihBV5IZLlsQxjzLqUYY5keo7h0KOm&#10;/tHWt9qDvP4J8T6d4YXX5fDQ8VXJ082LXiag2nKBHHdtdbZLtRErGDjerNsTcw6lvjH4OuJNUg0r&#10;xFo+vXuk6naaTqdlpuq2jTWFxcXS2yJOGlURt5hYeWx8xjGyoryYQ+WeE/2VbHwf4s0Xx1Y6J4YT&#10;x9aeLNc1K91VbRRNf6XqV7dv5TXBiLLPFDPbsr7Sc2726yJFPI9eWXP7Lnjnwv4o8C3cklvqcFhN&#10;pujJb2Go6jdLKINb0fUJb9YJcWelQNbaXcn7HAscUTJDDHJcGWGONDPrvw58QfC3jDVNa0zQfEuj&#10;63qWizfZtUs9Nv4riawl3OvlzojExNujkG1gDlGHY1v14v8ABf4T+I/Avim6n1Wz0Cy0a0s2stOh&#10;069ub7aXeMyPaJcIG0q2dYIQdPimuIF8uARmMwu1x7RQAUUUUhBRRRQAUUUUAFeYX3xsXTdY1DS9&#10;N8GeJ/FFnobRW2tatosNrJDp0rW8VwYzC9wlzOywTwy7baGYsJAqb5A0Y9Prwb4nfCvxj4w8SR6j&#10;4f0rwxYakbWG307x3Dql3putaRGFyIpIYoHXUoI5i1x9mmmiglJWOSIbPOelsHU7DRPjNc618WtT&#10;8BHwB4nsZ9Nhju7jWbmXTTYrbSvcpbzjZeNMVlezmVV8revymRUBzXVeNPGlj4H0uK5uori+vLqY&#10;Wmn6XYqr3eo3LKzLBCrMoLFUdizMqRokkkjJHG7rgf8ACO3Hhf4peNfH143m6NdeGtLsVt7KCa5v&#10;N9lPqc0xEMaMz5W8iCLHudmVhtzt3crrHiiw+M2o6FL4Uttfs/FHhO9bxBp0fijwtq2kafdP9nms&#10;5IJZ7i1QDfFeyhShZ0bbL5cqxvG6GdV4X+MFv4g8U6Z4avvDWv8AhnX72zv742OsQQjyUtHslcGW&#10;KWSKXcNQt2VoXkTiRGZJI2QVIfjNc6j8Qta8L6T4A8T6xBoup2+lajr1tLpsdjbyy21vclist4k7&#10;KkV1EzFIWP3goYjFctq3hz4v3Hj3wt44j0PwRd6lY6Zq+lTaG2v3ltDbRXUumyRst39hkNw26wlZ&#10;iYIAonRAG8sySYGk/AnWx8aNZ8a698Kvhj4hutY1nTtXXXr7U3l1TRvKsLG3kjti+mEyeVLayyxN&#10;5sW7eCREScAGpD+2Fo9v8P7PxvrXgTxf4b8L6lo02taTfX406X+0kjsJdQ8mKO3vJXSVrW3nkXzl&#10;jT92VZ1YqrevWfjSx1LxlfeHLGK4vZ9NhEmo3kKqbaylYI0VtI5YEzvG/m+WoYpHtaTYJoPN+Y7H&#10;9iH/AIRH4QxaP4T0nwhpHi7VvhpdeBfEt5BbfZ0vLqSyURXonWEyNi5WQSDYjTJcCSQs1rDGfcvh&#10;18I4fhP4y1w+Go7e28Ia5DHeXlnJNI9yurIBFJeNI+9p2uYRD5rvICJLQSESvcyuoB6TRRRSEQv/&#10;AMfsX/XN/wCa1NUL/wDH7F/1zf8AmtTUwCiiikAUUUUAcD4k+MFv4V8Uw6bfeGtfXRje2mmzeJ/I&#10;hTT4Ly6eOO3hw8q3Eu+Se3j8yGGSJWlwzqY5vLwLP9o61vNFvtd/4QnxPD4YWYWula650822uzSX&#10;iWdolmFuzIVupZIzDNKkULRusjSIhDE+JHw58U+OvHugTrYeGI9N0nU7TUbDxWJJY9b0qJJYJLuy&#10;ii8phIt0tu0Mkq3EIMVyVaKTyv33m0X7LOtxzvNpHhzwD4A/s37HOln4PR7Sz8T3VrqlhfwTXsS2&#10;6/Y9v2CSJBm8aJdRmIZ9hE7Gekx/tHWt3cLo9j4J8T6h41jmuIrzwhCdPW+slgjtZZJJJnu1tGUJ&#10;qFg2I7h2P2pRtykoj9C8I+KNM8caHpniPRLn7bo2safbahY3PltH5sEqmSN9rgMuVYHDAEZ5ANeJ&#10;6X8I/iJ4f+IV38T7Sx8MXvivVJr9bvwzNrVzDY2sVxbaPAHjvxZu8rKNEjbabaMH7Ww3fuQZfV/h&#10;L4H/AOFY/Dvwn4O+2/2l/wAI9oVhpH23yvK+0eRCIvM2bm27tmdu44zjJ60+jA7CiiipEFFFFABR&#10;RRQAUUUUAFFFFABXF+Jfi54e8L/ELwp4JuJLi48Q+I5nit4LWEyLbKttc3CyXD9IldbOdYwTukaN&#10;9isIpWTtK8N8Z/s46jrXxw8M/ELSvGusWgt9fg1TU9LnFm8K28OmXdokNszWjzBWe4bMRmEai7vJ&#10;ECSuGpjNXQf2lNJ8RW8M9r4V8TsmqaZ/bPhsLbW8reI7PzIIxParHOxhXdeWZP2wW2xbgM+xY5mi&#10;JP2jrVo7extPBPifUvGLanLpd14OtTp51GxaO1junmmdrsW3kCGe0JlSdlDXlvGSJH2Di/Cvwf8A&#10;il4F0Lw4ukQ+EJtZ8B+DZ/B3hqW+1O6Nvq3mtYD7beotsGtdi6cj/Z42n3mZk86MIJGLj4E63rHh&#10;bT28SfCr4Y+ONdivbma8j8Wam+oy3kkyQA35v30weXKfI8prZLQR+WluI3ijgSEgHxl/wWsvJtRt&#10;/gdd3FjcaXPPa6rLJY3bRtNbswsiY3MbuhZScEo7LkHDEYNFZX/BYLw5feD/AAf+zroOp6zceI9S&#10;0vSL6xutZu93nX8sUdgj3D7mY7pGUucsxyxyT1orUuOx9l/8E3omk/Zd0ArM8Y22/Chf+fK19Qa+&#10;ovs8n/PzL+Sf/E18w/8ABNr/AJNb0H6W/wD6Q2tfUlZt6kPch+zyf8/Mv5J/8TR9nk/5+ZfyT/4m&#10;pqKLiIfs8n/PzL+Sf/E1DeQOtnOTcSMNjcELzx/u1xvx1k1NfhrerpF/9gupb3T4X2Xy2U91A97A&#10;k9nbzsyCO5uImkt4W3xkSzR4kjOHXj/2c9c1PUNL+Jmk39jr+k2ug+Iv7P0/S/FGorqOoWcDaVYX&#10;RSW6FxcGbdLczSKWmkKrIqZUIEVp6hY9o+zyf8/Mv5J/8TR9nk/5+ZfyT/4mvl/wpNqHh/RIfG1j&#10;r2v6h4s1T4l6j4f/ALLv9bvL2zvLE+JLm1lhisZJWjj+z2MUlwrW6RtGtkWYmETI+V4V/ay+IWt6&#10;xcWo8N6fqf2zw0PHWlW2n2oM9xo0V5aiVLaJL2W4upbi2uJRbSXFvYFpYVDQjdIkC1HY+tfs8n/P&#10;zL+Sf/E0fZ5P+fmX8k/+Jr5U8eftL+KdK1yx1zRdEt9W03WYdStvCscUkokuojqugaZb3TxNcx21&#10;wsk97c3ELb0ElsbbbPb+dMx1Y/jd8W7jw+tjLouj6X4rsdTuIdTRbO31O+Wxit7WY3Q0a11ZnVUF&#10;7GrrHd3E/FuyW7/bFEJqFj6W+zyf8/Mv5J/8TR9nk/5+ZfyT/wCJqj4T1r/hJPC2j6v5mnzfb7OG&#10;68zSbz7ZZtvQNmCfYnnRnPyybV3Lg7RnFalFxEP2eT/n5l/JP/iaPs8n/PzL+Sf/ABNTUUXAh+zy&#10;f8/Mv5J/8TR9nk/5+ZfyT/4mpqKLgQ/Z5P8An5l/JP8A4mobOB2s4CLiRRsXgBeOP92rlfM/xMt7&#10;jSfEHibxfq+s6/qPhXRo4nl1Twf4rmtLjweIrOGZ/tWlB1truONd94zyieeQXUUP2WaJVNO+gdT6&#10;S+zyf8/Mv5J/8TR9nk/5+ZfyT/4mvE/Cfgu2tf2rPGkg1jxPNBZaBpOr2+n3PijUp7GO5vLnWI7h&#10;havcGHaUghCx7NkflqY1Q811Pxs1a+tY/Bmjx3lxpOi+Idfj0jWdVtJWgmtbZ7W5eNUuAR5DT3Md&#10;raiQEPm6CxMkzROquFj0P7PJ/wA/Mv5J/wDE0fZ5P+fmX8k/+JrxPw7DD4R/aD8M+EtH8W6xrOjw&#10;6B4glutM1LWZNRazuFm0Fo45ZJGaV2VLl5UNw7yKt4wVliZEXldH8O+LvFn7RvxC1GK2uNU0PRPF&#10;mn2yTTfEXWdLWyiXSdMneOPS7eJrW4XdNJJtkZRK0jK+F+YgWPpb7PJ/z8y/kn/xNH2eT/n5l/JP&#10;/ia/Ozw/q/xB0n4Arq8+q6x4c1a7+EN/4tj15vH+ra7NrqrpZWQLa3KiPTp4ri6sLppYm3KSkUJk&#10;R5zH9efCnxN4h8WfE7xl/wAJfa3HhzVtLhtW0nwzHfCaGLSbpA0d3cGP9293JcW13C43OIRabYjs&#10;lae6B2PV/s8n/PzL+Sf/ABNH2eT/AJ+ZfyT/AOJqaii4im0D/bIh9okzsfnC+q/7NTfZ5P8An5l/&#10;JP8A4mh/+P2L/rm/81qai4iH7PJ/z8y/kn/xNH2eT/n5l/JP/iamoouMh+zyf8/Mv5J/8TR9nk/5&#10;+ZfyT/4mpqKLgQ/Z5P8An5l/JP8A4mj7PJ/z8y/kn/xNeEfGBbjRvGukeK9I8S6hP9l8TaTo2qmD&#10;xDMU0gXNzYwpZjSYwttcfaFuyZJbphPAl0JozJ5cES8tNrfi/RvC3xX03VfF+oavqP8Awsvw5oUu&#10;oQk2nk2d+nh9Lq3tFRt1rHtvblYyjmVN+/zWmzMwOx9QfZ5P+fmX8k/+JqFYH+2Sj7RJnYnOF9W/&#10;2a+WvDdndeI/j5q/wnvvEPid/BWjTatPZww+JNQhvg0Vj4amjEmoJOLuVVfV787JJmX96oxiKIJ7&#10;Z+z14o1Pxx8Efh34j1u5+26zrHhbStQvrny1j82eW2WSR9qAKuWYnCgAZ4AFPuKx3/2eT/n5l/JP&#10;/iaPs8n/AD8y/kn/AMTU1FK4EP2eT/n5l/JP/iaPs8n/AD8y/kn/AMTU1FFwIfs8n/PzL+Sf/E0f&#10;Z5P+fmX8k/8AiamoouBD9nk/5+ZfyT/4mj7PJ/z8y/kn/wATU1FFwIfs8n/PzL+Sf/E0fZ5P+fmX&#10;8k/+Jqaii4EP2eT/AJ+ZfyT/AOJo+zyf8/Mv5J/8TU1eBfGBbjRvGukeK9I8S6hP9l8TaTo2qmDx&#10;DMU0gXNzYwpZjSYwttcfaFuyZJbphPAl0JozJ5cESlwse7/Z5P8An5l/JP8A4mj7PJ/z8y/kn/xN&#10;fEGpa34z8FeGLcX97/afjjx39ju7DWND+I2q3+iX9nda9pcF7HCskSppsbJqkMdtLaxzSxwliJd6&#10;Bpeq/srxn4ultfAmlXWy58M6zevrHh28+KGq2l1K4sbGWFbTVYrVr27skTVFllWdVdLiSFFk8mNE&#10;cHY+ZP8Agt8hjvPg2GdpDs1jlsetl6AUVzH/AAVs8RaZ4v8Ah3+zTr2iLqCaNqmhXd9Yrq07T3gg&#10;kh094xPI7uzy7WG5mdyWySzHklaFx2Ppb9gP9or4V+B/2cdE0vxD8SfCeh6lGsG+z1DWraCVcWdu&#10;pyjOCMMrD6g19G/8Nc/A7/osHgX/AMKK0/8AjlFFPkT1Ie4f8Nc/A7/osHgX/wAKK0/+OUf8Nc/A&#10;7/osHgX/AMKK0/8AjlFFP2aEVdW/ak+AOvaXeaZqfxU+H2o6bewvbXVnd67ZSwzxOpV43RnIZWUk&#10;FSMEEg1Q0H9or9nXwZ4ZTQvDXxH+G2g6RbpILfTdL1iwtreIuzO2yNHCrlmZjgclie9FFCghGfoP&#10;xi/ZY8K+KdR8TaJ4v+E2j+JNS8z7drFhfabBeXXmOJJPNmQh33OoZtxOWAJ5FWtF+PH7M3hvVLnU&#10;9I8d/C7StSuprm5nvLLU9PhmlluGia4kZ1YFmlaCAuxOXMUZbO0YKKPZoYSfHj9mabS7fTJPHfwu&#10;fTbfTJdFhs21PTzDFYSLGsloqbsCB1iiDRAbSI0BHyjGVefEz9krUfBtj4Ru/EfwfuvClhMbm00K&#10;a50x7G3lJcmSOAnYjEyyfMAD+8b+8aKKPZoDtP8Ahrn4Hf8ARYPAv/hRWn/xyj/hrn4Hf9Fg8C/+&#10;FFaf/HKKKPZoA/4a5+B3/RYPAv8A4UVp/wDHKP8Ahrn4Hf8ARYPAv/hRWn/xyiij2aAP+Gufgd/0&#10;WDwL/wCFFaf/AByj/hrn4Hf9Fg8C/wDhRWn/AMcooo9mgD/hrn4Hf9Fg8C/+FFaf/HK5HVPi/wDs&#10;teJtf0jxHrvi74Tav4m0tIRZ6vf32mz3loY3MkflTMS6bHLMu0jDEkcmiijkQja1L9pf4D3f9qXF&#10;n8YvAukazqFmti2tWWt6cbyNE8wwkNIXVvKaaV0WRWQM7fKQzA8roPxm+Dtp/aNv4m/ac0X4g6Nq&#10;FnJY3Gi+JdU8PGzkSTAYsttaws+V3IVZihV2ypOCCij2aGGoeN/2PdX0LSNEvtX+C97o2j+d/Zun&#10;XEmlSW9l5rB5fJjPyx72AZtoG4jJyaI/G/7Hseu2Gtpq/wAF01nT/s/2PUVk0oXFt9nVEt/Lk+8n&#10;lLHGqYI2BFC4AFFFHs0FzfvPjx+zNqPh+x0G78d/C660OwhNtaaZNqenvbW8Rt3tjHHEW2opglkh&#10;2gAeXIyfdYitWT9qT4Azapb6nJ8VPh8+pW8MttDeNrtkZoopGjaSNX35Cu0URZQcExoT90YKKPZo&#10;C1/w1z8Dv+iweBf/AAorT/45R/w1z8Dv+iweBf8AworT/wCOUUUezQETftbfBA3Ub/8AC3/Au0Iw&#10;J/4SK06kr/009jUv/DXPwO/6LB4F/wDCitP/AI5RRR7NCD/hrn4Hf9Fg8C/+FFaf/HKP+Gufgd/0&#10;WDwL/wCFFaf/AByiij2aGH/DXPwO/wCiweBf/CitP/jlH/DXPwO/6LB4F/8ACitP/jlFFHs0BgXn&#10;x4/Zm1HxlY+Lrvx38LrrxXYQm2tNdm1PT3vreIhwY45y29FIlk+UED943941buv2jv2c72z1u0uP&#10;iR8Np7XXN39qwS6xYsmoboVgbz1L4lzFGkZ35yiKvQAUUUezQHP3nxM/ZK1HwbY+EbvxH8H7rwpY&#10;TG5tNCmudMext5SXJkjgJ2IxMsnzAA/vG/vGuvX9rb4IC6kf/hb/AIF2lFAP/CRWnUFv+mnuKKKO&#10;RCJf+Gufgd/0WDwL/wCFFaf/AByj/hrn4Hf9Fg8C/wDhRWn/AMcooo9mhh/w1z8Dv+iweBf/AAor&#10;T/45R/w1z8Dv+iweBf8AworT/wCOUUUezQB/w1z8Dv8AosHgX/worT/45R/w1z8Dv+iweBf/AAor&#10;T/45RRR7NAH/AA1z8Dv+iweBf/CitP8A45R/w1z8Dv8AosHgX/worT/45RRR7NAH/DXPwO/6LB4F&#10;/wDCitP/AI5R/wANc/A7/osHgX/worT/AOOUUUezQB/w1z8Dv+iweBf/AAorT/45WBefHj9mbUfG&#10;Vj4uu/HfwuuvFdhCba012bU9Pe+t4iHBjjnLb0UiWT5QQP3jf3jRRR7NAVbH4xfssab/AMJN9j8X&#10;/Ca1/wCEn3/295F9pqf2tv37/tWD+/3ebLnzN2fMf+8c1Lz4mfslaj4NsfCN34j+D914UsJjc2mh&#10;TXOmPY28pLkyRwE7EYmWT5gAf3jf3jRRR7NAfB3/AAWG+LXgj4p3XwnfwZ4v0LxWtimqi6Oi6jDd&#10;+QXNps3+Wx27trYz12nHQ0UUUnoaR2P/2VBLAwQKAAAAAAAAACEACcs6N4gbAACIGwAAFAAAAGRy&#10;cy9tZWRpYS9pbWFnZTEuanBn/9j/4AAQSkZJRgABAQEAYABgAAD/2wBDAAMCAgMCAgMDAwMEAwME&#10;BQgFBQQEBQoHBwYIDAoMDAsKCwsNDhIQDQ4RDgsLEBYQERMUFRUVDA8XGBYUGBIUFRT/2wBDAQME&#10;BAUEBQkFBQkUDQsNFBQUFBQUFBQUFBQUFBQUFBQUFBQUFBQUFBQUFBQUFBQUFBQUFBQUFBQUFBQU&#10;FBQUFBT/wAARCAAoAZ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r/gn/wDs+/C3xn+zhomp+IPhr4Q13UpBBvvNS0G1uJmzZ2zHLvGScszH&#10;r1JPevpD/hlH4Jf9Ed8A/wDhMWP/AMary7/gm1/ya3oP0t//AEhta+pKT3E9zyz/AIZR+CX/AER3&#10;wD/4TFj/APGqP+GUfgl/0R3wD/4TFj/8ar1OikI8Xuv2ff2d7Kz1u7uPhr8MYLXQ939qzy6Dpypp&#10;+2FZ289jHiLEUiSHfjCOrdCDUOh/s/8A7PHjXwumueG/ht8Mde0e5SQ2+paVoWnXNvLtLI2yRIyr&#10;YZWU4PBUjqKofDvwXpnwtg+MSSeDNQv/AA7F4ystVtbRLJr2e6CaXo7PfoJSZLuVLmKadpFMk7yw&#10;yFfMnwrbP7P+n30Oh+PdSuxrF3Bq2tm7tNa8RWDafqerRLp1nAZ7m1MUIgZZIZLdVEEIaO2ifa5c&#10;zS0twJ5P2Z/gLDqlvpknwp+HKalcQy3MNm3h2wE0sUbRrJIqeXkqjSxBmAwDIgP3hk039mf4C61b&#10;vcaf8KfhzfQJNLbNLbeHbCRVlikaKWMlYyAySI6MvVWVgcEEV5X430H4iaj8TtU+Ltj4Ot59N8Oa&#10;nC1nZy3lzHq1xYaYmpWtwkemi0YXE9wupao9swuo1kElgxVdsiy8tpuk/E/RbfxRb+BLPxvY+PH1&#10;/wAaXMEWrReXorabLJq8thJbCUCzLPqL2Dhpv9LYM55sipqQPfbz9mf4C6dcWNvd/Cn4c2s9/Mba&#10;0im8O2CNcSiN5THGDHl2EcUj7Rk7Y2PRSatf8Mo/BL/ojvgH/wAJix/+NV4Z8K/DHi5vHfgK4k1T&#10;xP4n8NWfixbkS6t4d1nT1sX/ALC1uKeTOr3lzelWMtkhZtlsGaMRbpXnA+xqAPLP+GUfgl/0R3wD&#10;/wCExY//ABqj/hlH4Jf9Ed8A/wDhMWP/AMar1OigDyz/AIZR+CX/AER3wD/4TFj/APGqP+GUfgl/&#10;0R3wD/4TFj/8ar1OigDyz/hlH4Jf9Ed8A/8AhMWP/wAao/4ZR+CX/RHfAP8A4TFj/wDGq9TooA8s&#10;/wCGUfgl/wBEd8A/+ExY/wDxquQ1L4Vfsu+F9e0fw3rng/4RaR4l1NITZaRqGmaXDeXfmMY4/Lhd&#10;Q773DKNoOWBA5r6Cr5n+JlxceFfEHiaLw7o2v6nf+Io4nv8AwhqPhSbVfD/iktZw2/F7EhSwllSC&#10;GzL3UwgiWJ5JLVldZna2Dqd3J+zP8BYdUt9Mk+FPw5TUriGW5hs28O2AmlijaNZJFTy8lUaWIMwG&#10;AZEB+8Mmrfsz/AXQdLvNT1P4U/DnTtNsoXubq8u/DthFDBEilnkd2jAVVUElicAAk15X430H4iaj&#10;8TtU+Ltj4Ot59N8OanC1nZy3lzHq1xYaYmpWtwkemi0YXE9wupao9swuo1kElgxVdsiy+0ftMaTf&#10;a9+zh8VtM0yzuNR1K98J6tbWtnaRNLNPK9nKqRoiglmZiAFAySQBSA830/wn+yDq+havrdjo3wSv&#10;dG0fyf7S1G3tdHkt7LzWKRedIBtj3sCq7iNxGBk1Uk0n9jOHS7fU5LP4FJptxNLbQ3jRaMIZZY1j&#10;aSNXxgsiyxFlByBIhP3hnlfjZ8NfFml3WsPreveN/G09pN4fu/DviW00a2ubvTLP+3tNl1aFLexs&#10;dks8Zs7S6DTRPvTCxREW9y0nQaTp/jbxT8UvBeqeDvF+v3/2TRvENtda/wDEzwLPD5PmT6IyWq28&#10;UemY3eW7pIQ27y51G7afLYz1P/hlH4Jf9Ed8A/8AhMWP/wAao/4ZR+CX/RHfAP8A4TFj/wDGq7T4&#10;feC7H4b+AvDXhHTJbifTdA0y20q1lu2VpnigiWJGcqqgsVQZIAGc4A6Vv0hHln/DKPwS/wCiO+Af&#10;/CYsf/jVH/DKPwS/6I74B/8ACYsf/jVep0UAeTN+yn8E/tkS/wDCnvAOCjkj/hGLL1X/AKZVN/wy&#10;j8Ev+iO+Af8AwmLH/wCNV6a//H7F/wBc3/mtTUxHln/DKPwS/wCiO+Af/CYsf/jVH/DKPwS/6I74&#10;B/8ACYsf/jVep0Uhnln/AAyj8Ev+iO+Af/CYsf8A41VXUv2Z/gLotulxqHwp+HNjA80Vsstz4dsI&#10;1aWWRYoowWjALPI6Iq9WZlAySBXrteRftI+AYfGGg+FNQj0m41fVtG8WeH7qzSISSi2X+2rBri4E&#10;QJUMkCS5mK7o4mnAZUkkDABJ+zP8BYdUt9Mk+FPw5TUriGW5hs28O2AmlijaNZJFTy8lUaWIMwGA&#10;ZEB+8M8/Y/Cn9lzUv+Em+x+DvhDdf8Ixv/t7yNL0t/7J2b9/2rCfuNvlS58zbjy3/unHQX3gGGx/&#10;as8OeLLPSbhnvfCetWupauwklVWFzo32a3MjEiJdsdw6QrtUsbiQLueVj87weEfEepeDfgzYw+F9&#10;fW6+GPhrS9P8TRz6RcxeVPbaz4cuZktS8YF/iLSb9gbPzg3lIFLGaEOAevXnw+/ZO07wbY+Lrvw1&#10;8GbXwpfzG2tNdmsNJSxuJQXBjjnK7HYGKT5QSf3bf3TXXL+yn8E/tkq/8Ke8A4CIQP8AhGLL1b/p&#10;lXk/hu8uvDnx81f4sX3h7xOngrWZtWgs5ofDeoTXxaWx8NQxmTT0gN3ErPpF+N8kKr+6U5xLEX9s&#10;/Z68L6n4H+CPw78Oa3bfYtZ0fwtpWn31t5iyeVPFbLHIm5CVbDKRlSQccEin0YFH/hlH4Jf9Ed8A&#10;/wDhMWP/AMao/wCGUfgl/wBEd8A/+ExY/wDxqvU6KQHln/DKPwS/6I74B/8ACYsf/jVH/DKPwS/6&#10;I74B/wDCYsf/AI1XqdFAHln/AAyj8Ev+iO+Af/CYsf8A41R/wyj8Ev8AojvgH/wmLH/41XqdFAHl&#10;n/DKPwS/6I74B/8ACYsf/jVH/DKPwS/6I74B/wDCYsf/AI1XqdFAHln/AAyj8Ev+iO+Af/CYsf8A&#10;41R/wyj8Ev8AojvgH/wmLH/41XqdFAHkWpfsz/AXRbdLjUPhT8ObGB5orZZbnw7YRq0ssixRRgtG&#10;AWeR0RV6szKBkkCsq8+Cf7NOneMrHwjd+AvhTa+K7+E3NpoU2jaYl9cRAOTJHAU3uoEUnzAEfu2/&#10;umtX9pHwDD4w0HwpqEek3Gr6to3izw/dWaRCSUWy/wBtWDXFwIgSoZIElzMV3RxNOAypJIG5/wCM&#10;EP8AbHjXSNB0fQdfh1NvE2k6teWcWif8SbXY4rmxd7651COIiOW0itWMaPcQSO9pGjRTxPCkoAWP&#10;wp/Zc1L/AISb7H4O+EN1/wAIxv8A7e8jS9Lf+ydm/f8AasJ+42+VLnzNuPLf+6cVbz4ffsnad4Ns&#10;fF134a+DNr4Uv5jbWmuzWGkpY3EoLgxxzldjsDFJ8oJP7tv7prgPElxbfFS6tNT0Pwf4n8O2fgab&#10;TYNF0B/B2paeP7Htte0m6vrj97bJGzeVpsRt7K3LS+VGx2vJL5Fvq+G7y68OfHzV/ixfeHvE6eCt&#10;Zm1aCzmh8N6hNfFpbHw1DGZNPSA3cSs+kX43yQqv7pTnEsRdjPjT/gsV8KvBXwxvPhOvg7wfoPhM&#10;XqaqboaHpkFl5+w2mzf5Sru27mxnpuOOtFZP/BUDwvqfgf4I/so+HNbtvsWs6P4Wl0++tvMWTyp4&#10;rbTo5E3ISrYZSMqSDjgkUVoUtj7q/wCCbzSj9l3QPLRGG235ZyP+XK19jX1Fvuf+eUX/AH9P/wAT&#10;XzD/AME2v+TW9B+lv/6Q2tfUlZvch7kO+5/55Rf9/T/8TRvuf+eUX/f0/wDxNTUUX8hEO+5/55Rf&#10;9/T/APE1DeNcfY590UYGxskSE9v92vI/C/x61OLw38VNc8Z+Hv7H/wCES1lbGz0PTpVur+4STTrC&#10;6t7Y/OI5b2WS9EQiiYoZHSJHlwJZOj+DfjjW/iJ8M7rV/Edlp+nazFqutaZPa6XK81vH9j1K6tFC&#10;SOqtJ8sC5cqm45OxAdoa3A7/AH3P/PKL/v6f/iaN9z/zyi/7+n/4mvHbHxt4+sPjd4w0fWNZ0C68&#10;G+H9GtfEDW2l+F719UmgupNRjjgRkvJN8sf2BSSkDGbeVWNDiqvw5/bC8DfEu4ittPW4hn/tO102&#10;5KX2nX8FkbqO4NpLPc2V1PAizS2z26J5nmmaSBTGBNGzL5BY9s33P/PKL/v6f/iaN9z/AM8ov+/p&#10;/wDia8I0/wDaqt9S8a39hY6DqGs2F1Z2B8OWNhHCt7rM8tzrSySxSyzpbm2e10c3UMjSIHiOQWaS&#10;NK6rwR+0RonxA8axeFtK0PX21NLP7ZqDy2iC30zbc31pNFPMJCnmx3WnzQlYy+8srxGWJZZIz5BY&#10;9N33P/PKL/v6f/iaN9z/AM8ov+/p/wDiamoov5AQ77n/AJ5Rf9/T/wDE0b7n/nlF/wB/T/8AE1NR&#10;RfyAh33P/PKL/v6f/iaN9z/zyi/7+n/4mpqKL+QEO+5/55Rf9/T/APE1DZtcfY4NsUZGxcEyEdv9&#10;2rleDeLPip4x0T4gjRI9V8MeELLda2+i23irSrsw+JZHjjYRQ6qk6QWs8krSwLbGKecC3acRSRuq&#10;h9Ng6nue+5/55Rf9/T/8TXAf8KA+G3/CU/8ACTf8Kw8F/wDCSfbf7R/tj+xrb7Z9q3+Z5/neTv8A&#10;N3/Nvzu3c5zWP4i+Nt9o3xrsPDEWm283hRJrPTNU1su220v7yG7lgieQfJGym1s4zE3zSNrNmQU+&#10;RbjqfjZ40vvhv8GfHvi7TIrefUtA0C/1W1iu1ZoXlgtpJUVwrKSpZBkAg4zgjrS+QHXb7n/nlF/3&#10;9P8A8TRvuf8AnlF/39P/AMTXyVqX7UPjvTfDviO5sbvT/EX9m3ul6dd6o/w71vSP7GurrULCBYH0&#10;64uDcX8sltfSTqluyMnkRhg32mKrWrftJeJtF1Twtpur/EjwR4Og1WHV7iTXvG3gbU/D8LNatpqx&#10;W0Vrf6jC7MwvZ3ModlYR7VUFHNHyHY+q99z/AM8ov+/p/wDiaN9z/wA8ov8Av6f/AImsb4feI77x&#10;h4C8Na9qei3HhzUtU0y2vrrRrvd51hLLErvbvuVTujZihyqnKnIHSt+i/kIh33P/ADyi/wC/p/8A&#10;iaN9z/zyi/7+n/4mpqKL+QFNmuPtkX7qPOx8DzD6r/s1Nvuf+eUX/f0//E0P/wAfsX/XN/5rU1F/&#10;IRDvuf8AnlF/39P/AMTRvuf+eUX/AH9P/wATU1FF/IZDvuf+eUX/AH9P/wATRvuf+eUX/f0//E1N&#10;RRfyAh33P/PKL/v6f/iaN9z/AM8ov+/p/wDia8I8V/HfxHovxim0G3i0/wDsaz1nTtGezfS7mX7S&#10;LoWxa4fV1kFpYSp9r+WxnQzz+RGEOb2DHF+Cv2sfE3irwTY6+G0dJ/EsOkvpWl3/AIe1PS5tMbUL&#10;+ztEYNcEJrMEBv0aSe2a3XMcQ+UXaNEfILH1Xvuf+eUX/f0//E1CrXH2yX91HnYmR5h9W/2a8E0v&#10;4ufETxB8Qrv4YWl94YsvFelzX7XfiabRbmaxuore20ecJHYC8R4mYa3Gu43MgH2Rjt/fARer/CXx&#10;x/ws74d+E/GP2L+zf+Eh0Kw1f7F5vm/Z/PhEvl79q7tu/G7aM4zgdKfcDqt9z/zyi/7+n/4mjfc/&#10;88ov+/p/+JqailfyAh33P/PKL/v6f/iaN9z/AM8ov+/p/wDiamoov5AQ77n/AJ5Rf9/T/wDE0b7n&#10;/nlF/wB/T/8AE1NRRfyAh33P/PKL/v6f/iaN9z/zyi/7+n/4mpqKL+QEO+5/55Rf9/T/APE0b7n/&#10;AJ5Rf9/T/wDE1NRRfyAh33P/ADyi/wC/p/8AiaN9z/zyi/7+n/4mvPPjZ8RfEPw7sfDU+h6Hb6hB&#10;f6/pWm6hqF7OEhs7e61K0s22op3yTsLolBgRqI5Gd8qkU3LeJPjJ4p03xl4gubRdHHhTw74s0bwh&#10;d6ZNaSvfXsuoDTsXUd2JgkKxnVY/3JgkL/Zm/eL5o8o+QWPbN9z/AM8ov+/p/wDiaN9z/wA8ov8A&#10;v6f/AImvE9L+IXxMm8e6r4Mn/wCEYl1ybTGv7d202+srTSWEtqpRZZnzrSpHdszSWy26q9ukcv2d&#10;rtDFlaL8XPiJ4o8ZDwBp994Yt9ct5tWZvGD6Lcz6ZqEViNMWVILJbxWRln1R7d2+1SBJNOnUrucr&#10;CBY+MP8Agt8XN58G/MVVOzWOFbPey9hRXMf8FbPHH/Czvh3+zT4x+xf2b/wkOhXer/YvN837P58O&#10;ny+Xv2ru278btozjOB0orQ0jsfTX/BP/APaC+Fvgz9nDRNM8QfErwhoWpRiDfZ6lr1rbzLiztlOU&#10;eQEYZWHTqCO1fSH/AA1d8Ev+ixeAf/Cnsf8A47RRUNCaD/hq74Jf9Fi8A/8AhT2P/wAdo/4au+CX&#10;/RYvAP8A4U9j/wDHaKKVhWOLf4nfs030fjW31j4n/DnxHpvi7U4dV1PTNa1/TLq0aWK1tLZFETNg&#10;qFsoXw24h8kEcAQ/DL4mfs1fBXwdqWgeEPid8OdM0+6v77VHhttf0yEGa5meUriNlG1AyQxjGVii&#10;iTJ2g0UU1uBNr3xR/Zx8U6p4xu9X+L3gi+g8WaBb+GtUsW8W2SQvZxNeHClJVdWYX84Zg/QJt2kE&#10;ngPEmtfBi48M+PfsX7RnhjXfGPi7TLHSpde8SeMdNzYNbTzvbX1tHbqiRT2xummjSFYlaW2ibdFI&#10;8k5KKQHQa94j/Zv1LXYNa0n43eEPCWq2Nnp1jpM+heJdIRNJSyW/jiNvDIJIeYdUu4SsiOgRlKKj&#10;oHGr8N/iL+zv8MdY1LVNM+NnhC6v9Ts4bW+mvfFenN9okS8vryS5IRlCyy3GpXTuFCxjKrGkarii&#10;igDvv+Grvgl/0WLwD/4U9j/8do/4au+CX/RYvAP/AIU9j/8AHaKKLBYP+Grvgl/0WLwD/wCFPY//&#10;AB2j/hq74Jf9Fi8A/wDhT2P/AMdooosFg/4au+CX/RYvAP8A4U9j/wDHaP8Ahq74Jf8ARYvAP/hT&#10;2P8A8dooosFg/wCGrvgl/wBFi8A/+FPY/wDx2vMPGXxA+CPj9L+3vf2lNIsfDms2ottZ8L2/izSH&#10;sb+JohDNGWmSSe3WSIBGW2lhA+Z12yu8jFFPoFihrMn7J3iC31u41D4j/Dm78V6nNeXK+NZtd0l9&#10;fsZZpJHiktr1svG1qHRLduTEkEIGdgo+IP7Sfhb4kaX4l8Fan42+DMHgrX4bnR7rVbT4qxLqKWE6&#10;tC8yW7WDRicROWEZlK7sAuR81FFIDV+JHjj9n34j6heagfj34Y8Paldw6bFNd6T4q0osW0/UFv7G&#10;TbOJVDQzedgbdrrcSCRX2xGO34X+KnwV0XxTpniPV/2ktA8X6zptnf6fb3OseJNDixBdvZSSIVtY&#10;4VO1rCMqcZ/eSZLDZsKKAO+/4au+CX/RYvAP/hT2P/x2j/hq74Jf9Fi8A/8AhT2P/wAdooosFg/4&#10;au+CX/RYvAP/AIU9j/8AHaP+Grvgl/0WLwD/AOFPY/8Ax2iiiwWIW/as+Cf2yJv+Fw+AcBHBP/CT&#10;2Xqv/TWpv+Grvgl/0WLwD/4U9j/8doop2Cwf8NXfBL/osXgH/wAKex/+O0f8NXfBL/osXgH/AMKe&#10;x/8AjtFFKwWD/hq74Jf9Fi8A/wDhT2P/AMdo/wCGrvgl/wBFi8A/+FPY/wDx2iiiwWPNtY8cfs+6&#10;14yudaf49+GLfTb7U7PW9S8Ow+KtK+w3+oWggFtdSMwNwjJ9jszsimSNvsy7kbfL5mBZyfs32+nW&#10;1jN+0BoF7a6TZxaf4Zjn8WaQP+EagiuLa5hS1KKpm2S2FgwN59oJ+yoGLB5hIUUAWo/EHwItLhdY&#10;sf2mNH0/xrJNcS3ni+HxNoTX16s8drFJHJC8LWiqU0+wXMdujD7Kp3ZeUyeh+Ef2hPgB4H0HS/D2&#10;i/FjwDZaJpGn22nWNv8A8JXaSeVBCpSNNzzFm2qqjLEk9yaKKYWNv/hq74Jf9Fi8A/8AhT2P/wAd&#10;o/4au+CX/RYvAP8A4U9j/wDHaKKVgsH/AA1d8Ev+ixeAf/Cnsf8A47R/w1d8Ev8AosXgH/wp7H/4&#10;7RRRYLB/w1d8Ev8AosXgH/wp7H/47R/w1d8Ev+ixeAf/AAp7H/47RRRYLB/w1d8Ev+ixeAf/AAp7&#10;H/47R/w1d8Ev+ixeAf8Awp7H/wCO0UUWCwf8NXfBL/osXgH/AMKex/8AjtH/AA1d8Ev+ixeAf/Cn&#10;sf8A47RRRYLGB43+PPwF8faLbaZqHxn8EQwQanp+qq1t4psFYy2d5DdxKSzkbTJAgYYyVLAEHBHK&#10;6x44/Z91rxlc60/x78MW+m32p2et6l4dh8VaV9hv9QtBALa6kZgbhGT7HZnZFMkbfZl3I2+XzCig&#10;DKvvEfwQv7fU1f8Aant1vZdMn0XS9VXxppH27Q7GeSF54rW4Me92kFtbqZ7kzzjygyyrIzuxZeJv&#10;gnpml6FFY/tR6PY6tocM1hpmtWmueGoZrTT5Vtw9gkC2otRButLdwfI8xTGAsgQlCUUAfD//AAVe&#10;8W/DbVtB+B3h74Z+J9B1/RPDWn32nR2+h6vHqH2KBFskgR2WR2HyxkAuctsPJwaKKK0KWx//2VBL&#10;AwQUAAYACAAAACEAOykdgN0AAAAFAQAADwAAAGRycy9kb3ducmV2LnhtbEyPQWvCQBCF74X+h2UK&#10;vdVNjIqk2YiI9SSFaqH0NmbHJJidDdk1if/ebS/tZeDxHu99k61G04ieOldbVhBPIhDEhdU1lwo+&#10;j28vSxDOI2tsLJOCGzlY5Y8PGabaDvxB/cGXIpSwS1FB5X2bSumKigy6iW2Jg3e2nUEfZFdK3eEQ&#10;yk0jp1G0kAZrDgsVtrSpqLgcrkbBbsBhncTbfn85b27fx/n71z4mpZ6fxvUrCE+j/wvDD35Ahzww&#10;neyVtRONgvCI/73BW0bzBMRJwSyZLUDmmfxPn98BAAD//wMAUEsBAi0AFAAGAAgAAAAhACsQ28AK&#10;AQAAFAIAABMAAAAAAAAAAAAAAAAAAAAAAFtDb250ZW50X1R5cGVzXS54bWxQSwECLQAUAAYACAAA&#10;ACEAOP0h/9YAAACUAQAACwAAAAAAAAAAAAAAAAA7AQAAX3JlbHMvLnJlbHNQSwECLQAUAAYACAAA&#10;ACEAlqbWVYkEAABOEgAADgAAAAAAAAAAAAAAAAA6AgAAZHJzL2Uyb0RvYy54bWxQSwECLQAUAAYA&#10;CAAAACEA15tjzs0AAAApAgAAGQAAAAAAAAAAAAAAAADvBgAAZHJzL19yZWxzL2Uyb0RvYy54bWwu&#10;cmVsc1BLAQItAAoAAAAAAAAAIQAjs+gDthgAALYYAAAUAAAAAAAAAAAAAAAAAPMHAABkcnMvbWVk&#10;aWEvaW1hZ2UzLmpwZ1BLAQItAAoAAAAAAAAAIQDyyQl8kDwAAJA8AAAUAAAAAAAAAAAAAAAAANsg&#10;AABkcnMvbWVkaWEvaW1hZ2UyLmpwZ1BLAQItAAoAAAAAAAAAIQAJyzo3iBsAAIgbAAAUAAAAAAAA&#10;AAAAAAAAAJ1dAABkcnMvbWVkaWEvaW1hZ2UxLmpwZ1BLAQItABQABgAIAAAAIQA7KR2A3QAAAAUB&#10;AAAPAAAAAAAAAAAAAAAAAFd5AABkcnMvZG93bnJldi54bWxQSwUGAAAAAAgACAAAAgAAYXoAAAAA&#10;">
                <v:shape id="Picture 5546" o:spid="_x0000_s1548" type="#_x0000_t75" style="position:absolute;top:20116;width:50932;height:5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OwPxAAAAN0AAAAPAAAAZHJzL2Rvd25yZXYueG1sRI9BawIx&#10;FITvhf6H8Aq91ayiIluj6KLFSw9V6fmRPDeLycu6ibr9941Q6HGYmW+Y+bL3Ttyoi01gBcNBAYJY&#10;B9NwreB42L7NQMSEbNAFJgU/FGG5eH6aY2nCnb/otk+1yBCOJSqwKbWllFFb8hgHoSXO3il0HlOW&#10;XS1Nh/cM906OimIqPTacFyy2VFnS5/3VK1h/88V8ns621pvqqkfu4j4qVOr1pV+9g0jUp//wX3tn&#10;FEwm4yk83uQnIBe/AAAA//8DAFBLAQItABQABgAIAAAAIQDb4fbL7gAAAIUBAAATAAAAAAAAAAAA&#10;AAAAAAAAAABbQ29udGVudF9UeXBlc10ueG1sUEsBAi0AFAAGAAgAAAAhAFr0LFu/AAAAFQEAAAsA&#10;AAAAAAAAAAAAAAAAHwEAAF9yZWxzLy5yZWxzUEsBAi0AFAAGAAgAAAAhACkU7A/EAAAA3QAAAA8A&#10;AAAAAAAAAAAAAAAABwIAAGRycy9kb3ducmV2LnhtbFBLBQYAAAAAAwADALcAAAD4AgAAAAA=&#10;">
                  <v:imagedata r:id="rId485" o:title=""/>
                </v:shape>
                <v:shape id="Picture 5548" o:spid="_x0000_s1549" type="#_x0000_t75" style="position:absolute;top:5029;width:50932;height:13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LHexAAAAN0AAAAPAAAAZHJzL2Rvd25yZXYueG1sRE/Pa8Iw&#10;FL4P/B/CE3YZM3XokGqUMRWKMJx1h+32aJ5ptXkpTbT1v18Ogx0/vt+LVW9rcaPWV44VjEcJCOLC&#10;6YqNgq/j9nkGwgdkjbVjUnAnD6vl4GGBqXYdH+iWByNiCPsUFZQhNKmUvijJoh+5hjhyJ9daDBG2&#10;RuoWuxhua/mSJK/SYsWxocSG3ksqLvnVKvjM6OcjnDd+Z8zxO1vvadJtnpR6HPZvcxCB+vAv/nNn&#10;WsF0Oolz45v4BOTyFwAA//8DAFBLAQItABQABgAIAAAAIQDb4fbL7gAAAIUBAAATAAAAAAAAAAAA&#10;AAAAAAAAAABbQ29udGVudF9UeXBlc10ueG1sUEsBAi0AFAAGAAgAAAAhAFr0LFu/AAAAFQEAAAsA&#10;AAAAAAAAAAAAAAAAHwEAAF9yZWxzLy5yZWxzUEsBAi0AFAAGAAgAAAAhALyosd7EAAAA3QAAAA8A&#10;AAAAAAAAAAAAAAAABwIAAGRycy9kb3ducmV2LnhtbFBLBQYAAAAAAwADALcAAAD4AgAAAAA=&#10;">
                  <v:imagedata r:id="rId486" o:title=""/>
                </v:shape>
                <v:shape id="Picture 5550" o:spid="_x0000_s1550" type="#_x0000_t75" style="position:absolute;width:51054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aM7wQAAAN0AAAAPAAAAZHJzL2Rvd25yZXYueG1sRE9ba8Iw&#10;FH4X/A/hDPYimipEumoUESZ79LKx10NzbMuak9hktvv3y4Pg48d3X28H24o7daFxrGE+y0AQl840&#10;XGn4vLxPcxAhIhtsHZOGPwqw3YxHayyM6/lE93OsRArhUKCGOkZfSBnKmiyGmfPEibu6zmJMsKuk&#10;6bBP4baViyxbSosNp4YaPe1rKn/Ov1aDO8rJ91vef90IQ+7VxF/nB6X168uwW4GINMSn+OH+MBqU&#10;Uml/epOegNz8AwAA//8DAFBLAQItABQABgAIAAAAIQDb4fbL7gAAAIUBAAATAAAAAAAAAAAAAAAA&#10;AAAAAABbQ29udGVudF9UeXBlc10ueG1sUEsBAi0AFAAGAAgAAAAhAFr0LFu/AAAAFQEAAAsAAAAA&#10;AAAAAAAAAAAAHwEAAF9yZWxzLy5yZWxzUEsBAi0AFAAGAAgAAAAhAOUVozvBAAAA3QAAAA8AAAAA&#10;AAAAAAAAAAAABwIAAGRycy9kb3ducmV2LnhtbFBLBQYAAAAAAwADALcAAAD1AgAAAAA=&#10;">
                  <v:imagedata r:id="rId487" o:title=""/>
                </v:shape>
                <v:rect id="Rectangle 5568" o:spid="_x0000_s1551" style="position:absolute;left:1181;top:16750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wh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CECZwh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5569" o:spid="_x0000_s1552" style="position:absolute;left:342;top:1663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m6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OtFOb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5570" o:spid="_x0000_s1553" style="position:absolute;left:36050;width:15087;height:25146;visibility:visible;mso-wrap-style:square;v-text-anchor:top" coordsize="150876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lixAAAAN0AAAAPAAAAZHJzL2Rvd25yZXYueG1sRE89b8Iw&#10;EN2R+A/WIXVBxGlV2hAwqIJWgq0FOnQ7xUcSGp+j2MXpv8cDEuPT+16setOIC3WutqzgMUlBEBdW&#10;11wqOB4+JhkI55E1NpZJwT85WC2HgwXm2gb+osvelyKGsMtRQeV9m0vpiooMusS2xJE72c6gj7Ar&#10;pe4wxHDTyKc0fZEGa44NFba0rqj43f8ZBT/fh/OuseN12Hy+zzZpW4TnkCn1MOrf5iA89f4uvrm3&#10;WsF0+hr3xzfxCcjlFQAA//8DAFBLAQItABQABgAIAAAAIQDb4fbL7gAAAIUBAAATAAAAAAAAAAAA&#10;AAAAAAAAAABbQ29udGVudF9UeXBlc10ueG1sUEsBAi0AFAAGAAgAAAAhAFr0LFu/AAAAFQEAAAsA&#10;AAAAAAAAAAAAAAAAHwEAAF9yZWxzLy5yZWxzUEsBAi0AFAAGAAgAAAAhAF5QuWLEAAAA3QAAAA8A&#10;AAAAAAAAAAAAAAAABwIAAGRycy9kb3ducmV2LnhtbFBLBQYAAAAAAwADALcAAAD4AgAAAAA=&#10;" path="m1508760,2514600l1508760,,,,,2514600r1508760,xe" filled="f" strokecolor="red" strokeweight="2.46pt">
                  <v:stroke miterlimit="83231f" joinstyle="miter" endcap="round"/>
                  <v:path arrowok="t" textboxrect="0,0,1508760,2514600"/>
                </v:shape>
                <v:rect id="Rectangle 5572" o:spid="_x0000_s1554" style="position:absolute;left:342;top:24302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0W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YDg9F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2"/>
        <w:ind w:left="940" w:right="640"/>
      </w:pPr>
      <w:r>
        <w:rPr>
          <w:rFonts w:ascii="Courier New" w:eastAsia="Courier New" w:hAnsi="Courier New" w:cs="Courier New"/>
        </w:rPr>
        <w:lastRenderedPageBreak/>
        <w:t xml:space="preserve">DECODE </w:t>
      </w:r>
      <w:r>
        <w:t>Function</w:t>
      </w:r>
    </w:p>
    <w:p w:rsidR="008C1E57" w:rsidRDefault="008667CA">
      <w:pPr>
        <w:spacing w:after="0"/>
        <w:ind w:right="10"/>
      </w:pPr>
      <w:r>
        <w:t xml:space="preserve">Facilitates conditional inquiries by doing the work of a </w:t>
      </w:r>
      <w:r>
        <w:rPr>
          <w:rFonts w:ascii="Courier New" w:eastAsia="Courier New" w:hAnsi="Courier New" w:cs="Courier New"/>
        </w:rPr>
        <w:t xml:space="preserve">CASE </w:t>
      </w:r>
      <w:r>
        <w:t xml:space="preserve">expression or an </w:t>
      </w:r>
      <w:r>
        <w:rPr>
          <w:rFonts w:ascii="Courier New" w:eastAsia="Courier New" w:hAnsi="Courier New" w:cs="Courier New"/>
        </w:rPr>
        <w:t xml:space="preserve">IF-THEN-ELSE </w:t>
      </w:r>
      <w:r>
        <w:t>statement:</w:t>
      </w:r>
    </w:p>
    <w:tbl>
      <w:tblPr>
        <w:tblStyle w:val="TableGrid"/>
        <w:tblW w:w="12758" w:type="dxa"/>
        <w:tblInd w:w="408" w:type="dxa"/>
        <w:tblCellMar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758"/>
      </w:tblGrid>
      <w:tr w:rsidR="008C1E57">
        <w:trPr>
          <w:trHeight w:val="1837"/>
        </w:trPr>
        <w:tc>
          <w:tcPr>
            <w:tcW w:w="127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22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DECODE(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col|expression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, search1, result1 </w:t>
            </w:r>
          </w:p>
          <w:p w:rsidR="008C1E57" w:rsidRDefault="008667CA">
            <w:pPr>
              <w:spacing w:after="20" w:line="259" w:lineRule="auto"/>
              <w:ind w:left="546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 search2, result2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,...,</w:t>
            </w:r>
            <w:proofErr w:type="gramEnd"/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  <w:p w:rsidR="008C1E57" w:rsidRDefault="008667CA">
            <w:pPr>
              <w:spacing w:after="0" w:line="259" w:lineRule="auto"/>
              <w:ind w:left="1301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 default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])</w:t>
            </w:r>
          </w:p>
        </w:tc>
      </w:tr>
    </w:tbl>
    <w:p w:rsidR="008C1E57" w:rsidRDefault="008667CA">
      <w:r>
        <w:br w:type="page"/>
      </w:r>
    </w:p>
    <w:p w:rsidR="008C1E57" w:rsidRDefault="008667CA">
      <w:pPr>
        <w:pStyle w:val="Heading2"/>
        <w:spacing w:after="1138"/>
        <w:ind w:left="3146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DECODE </w:t>
      </w:r>
      <w:r>
        <w:t>Function</w:t>
      </w:r>
    </w:p>
    <w:tbl>
      <w:tblPr>
        <w:tblStyle w:val="TableGrid"/>
        <w:tblW w:w="12758" w:type="dxa"/>
        <w:tblInd w:w="408" w:type="dxa"/>
        <w:tblCellMar>
          <w:top w:w="37" w:type="dxa"/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758"/>
      </w:tblGrid>
      <w:tr w:rsidR="008C1E57">
        <w:trPr>
          <w:trHeight w:val="3313"/>
        </w:trPr>
        <w:tc>
          <w:tcPr>
            <w:tcW w:w="127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tbl>
            <w:tblPr>
              <w:tblStyle w:val="TableGrid"/>
              <w:tblpPr w:vertAnchor="text" w:tblpX="1644" w:tblpY="402"/>
              <w:tblOverlap w:val="never"/>
              <w:tblW w:w="9556" w:type="dxa"/>
              <w:tblInd w:w="0" w:type="dxa"/>
              <w:tblCellMar>
                <w:top w:w="75" w:type="dxa"/>
                <w:left w:w="194" w:type="dxa"/>
                <w:right w:w="140" w:type="dxa"/>
              </w:tblCellMar>
              <w:tblLook w:val="04A0" w:firstRow="1" w:lastRow="0" w:firstColumn="1" w:lastColumn="0" w:noHBand="0" w:noVBand="1"/>
            </w:tblPr>
            <w:tblGrid>
              <w:gridCol w:w="9556"/>
            </w:tblGrid>
            <w:tr w:rsidR="008C1E57">
              <w:trPr>
                <w:trHeight w:val="2454"/>
              </w:trPr>
              <w:tc>
                <w:tcPr>
                  <w:tcW w:w="9556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1" w:line="254" w:lineRule="auto"/>
                    <w:ind w:left="3546" w:hanging="3546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DECODE(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job_id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, 'IT_PROG',  1.10*salary, 'ST_CLERK', 1.15*salary,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  <w:jc w:val="right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'SA_REP',   1.20*salary,</w:t>
                  </w:r>
                </w:p>
                <w:p w:rsidR="008C1E57" w:rsidRDefault="008667CA">
                  <w:pPr>
                    <w:spacing w:after="0" w:line="259" w:lineRule="auto"/>
                    <w:ind w:left="0" w:right="2599" w:firstLine="1655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salary) REVISED_SALARY</w:t>
                  </w:r>
                </w:p>
              </w:tc>
            </w:tr>
          </w:tbl>
          <w:p w:rsidR="008C1E57" w:rsidRDefault="008667CA">
            <w:pPr>
              <w:spacing w:after="237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salary,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employees;</w:t>
            </w:r>
          </w:p>
        </w:tc>
      </w:tr>
    </w:tbl>
    <w:p w:rsidR="008C1E57" w:rsidRDefault="008667CA">
      <w:pPr>
        <w:spacing w:after="0" w:line="259" w:lineRule="auto"/>
        <w:ind w:left="103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13782" cy="2508016"/>
                <wp:effectExtent l="0" t="0" r="0" b="0"/>
                <wp:docPr id="147765" name="Group 147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782" cy="2508016"/>
                          <a:chOff x="0" y="0"/>
                          <a:chExt cx="5113782" cy="2508016"/>
                        </a:xfrm>
                      </wpg:grpSpPr>
                      <pic:pic xmlns:pic="http://schemas.openxmlformats.org/drawingml/2006/picture">
                        <pic:nvPicPr>
                          <pic:cNvPr id="5606" name="Picture 5606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0220"/>
                            <a:ext cx="5093208" cy="553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8" name="Picture 5608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208" cy="28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0" name="Picture 5610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5093208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6" name="Rectangle 5626"/>
                        <wps:cNvSpPr/>
                        <wps:spPr>
                          <a:xfrm>
                            <a:off x="34290" y="133980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7" name="Rectangle 5627"/>
                        <wps:cNvSpPr/>
                        <wps:spPr>
                          <a:xfrm>
                            <a:off x="34290" y="33397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8" name="Shape 5628"/>
                        <wps:cNvSpPr/>
                        <wps:spPr>
                          <a:xfrm>
                            <a:off x="3605022" y="0"/>
                            <a:ext cx="1508760" cy="234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0" h="2346960">
                                <a:moveTo>
                                  <a:pt x="1508760" y="2346960"/>
                                </a:moveTo>
                                <a:lnTo>
                                  <a:pt x="1508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69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0" name="Rectangle 5630"/>
                        <wps:cNvSpPr/>
                        <wps:spPr>
                          <a:xfrm>
                            <a:off x="34290" y="2178772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765" o:spid="_x0000_s1555" style="width:402.65pt;height:197.5pt;mso-position-horizontal-relative:char;mso-position-vertical-relative:line" coordsize="51137,250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/jukQQAAEwSAAAOAAAAZHJzL2Uyb0RvYy54bWzsWNtuGzcQfS/Qf1js&#10;e6y9SFppYTko4toIUDRGkn4ARXG1i3JJgqRu/frO8LKypTixjebSog+WeZvh4ZnhzHAvX+97nmyZ&#10;Np0UizS/yNKECSpXnVgv0j8+3ryapYmxRKwIl4It0gMz6eurn3+63KmaFbKVfMV0AkqEqXdqkbbW&#10;qno0MrRlPTEXUjEBk43UPbHQ1evRSpMdaO/5qMiy6Wgn9UppSZkxMHrtJ9Mrp79pGLXvmsYwm/BF&#10;Ctis+9Xud4m/o6tLUq81UW1HAwzyAhQ96QRsOqi6JpYkG92dqeo7qqWRjb2gsh/Jpukoc2eA0+TZ&#10;yWlutdwod5Z1vVurgSag9oSnF6ulv2/vdNKtwHbjqppO0kSQHuzktk7CGJC0U+sa1t5q9UHd6TCw&#10;9j08977RPf6HEyV7R+9hoJftbUJhcJLnZTUr0oTCXDHJZlk+9QagLVjpTI62v35BchQ3HiG+AY7q&#10;aA1/gS9onfH1Zb8CKbvRLA1K+ifp6In+c6NegWkVsd2y4509ODcFIyIosb3r6J32nSP1k2k2jcTD&#10;Atw3cWPAM4rhSpSD7gj7D9QseaduOs6RfWwHwODjJz7yiTN7/7uWdNMzYf2F0owDdilM2ymTJrpm&#10;/ZKBf+i3q9xby1jNLG1xwwY2fg+XDJGRephwKI/AELMBt3nUUfJqmhVFuI2Du2TzssggfqC7TCbl&#10;vBrj/oPNSa20sbdM9gk2ACEAAaJJTba/mQApLgnMeRQOHoDy7ELj3+QpQIi/ondHT5khMcjyj+Ip&#10;xdfylM/5SDGbw63530emOWS6Ux+BsR/MR8qv5SPTKgt+QOpPBpNqXoxn/7yj7BTUMCYGYOidheBn&#10;pekPLVEM4hmqvZ8riiFXYOQlYs0xW8Ao2DesHXK0eSzuluNiDl4CkTUvy/ksm3tjRLrG48m8CJl6&#10;DEl77rS/NPSSmguMy0JiovIxHEcga0eA2LL75d6XIpMqHmYpVwcoUFqp/3oHZWbD5W6RytBKsfKE&#10;wI+zacLfCmAci7zY0LGxjA1t+RvpSkGP55eNlU3ncgUi8LsFYGBKT+i3sGkVb+wDmw40gP2fY9MS&#10;bFqdhMrvbVKXo44k//dNOiRqd5Hxig4UPM2c02wCVZG7pCe2zKF4hpIpVNLleDo/y3t042uj+/UQ&#10;PE9WvjKCGqmNLboXsYkV1GdfSlDWohwqxWYCl3HA0kJRH6DgfA+39KN0Ky2W9sM6LP4fQD6u5OIx&#10;iRit44r4XzndPpI9Zc3DnaMWyqVhPi7hsVyRORwVot59MrnAU5d5Mcb4SODNqsXKlZ19Z+Ety7se&#10;DltUWXbEcxbqjD1whtxw8Z41EPSQIKfE6PXyDdfJlkCYurkBLUc1sBRlfNEdpLJzKZQBKVxKuGqJ&#10;1xXVhA3cGYMmXMncY3kAE9TSgMa/mOHdCUzHdzPwMgg5WFLYQV7Aax9juA/x/rTHyx8nvmWILQG6&#10;L4ruh1gYBTCI7Gl3ckibRV7NqirUuY+mzYnjIL5Sn/lieX7adFn8SPP3i7HuPQ6fLJyXhc8r+E3k&#10;ft85x/Ej0NXfAA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DBAoAAAAA&#10;AAAAIQD4EPbHEyYAABMmAAAUAAAAZHJzL21lZGlhL2ltYWdlMy5qcGf/2P/gABBKRklGAAEBAQBg&#10;AGAAAP/bAEMAAwICAwICAwMDAwQDAwQFCAUFBAQFCgcHBggMCgwMCwoLCw0OEhANDhEOCwsQFhAR&#10;ExQVFRUMDxcYFhQYEhQVFP/bAEMBAwQEBQQFCQUFCRQNCw0UFBQUFBQUFBQUFBQUFBQUFBQUFBQU&#10;FBQUFBQUFBQUFBQUFBQUFBQUFBQUFBQUFBQUFP/AABEIAD8Bl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79in9nL4TeKv2U/hnq+t/C/wZ&#10;rGq3ekpJc31/4ftJ55n3N8zyPGWY+5Ne2f8ADKPwS/6I74B/8Jix/wDjVct+wV/yZ38KP+wKn/oT&#10;V75Uslnln/DKPwS/6I74B/8ACYsf/jVH/DKPwS/6I74B/wDCYsf/AI1XqdFAHi/ij9n39nfwPoVz&#10;rfiP4a/DHQNGtdvn6jqmg6dbW8W5gi75HjCrlmVRk8lgOpqWz/Zp+A2uaNY6ppfwq+HOoadepDcW&#10;15Z+HbCWGeFyrI6OsZDKykEEHBBqL9prQ9T1CD4d6tYX2v6Ta6D4mbUNQ1Twvpy6jqFnA2l6hah4&#10;rU29wZt0tzDGwWGQqsjPhQhdej+CyamvwvsG1ew+wXUuo3kyb7FbKe6gfUJXgvLiBVQR3NxE0dxM&#10;uyMiWaTMcZyitboDH0n9mf4C69pdnqemfCn4c6jpt7Clza3lp4dsJYZ4nUMkiOsZDKykEMDgggir&#10;X/DKPwS/6I74B/8ACYsf/jVeQ/D3xpqU37J/gjwZpOj+N9I8T6HoHh6216GTwvqunTRWMMtlFq0d&#10;vPJbpvnFt9qCLbO05IzBlwpFv4b6D4r8QfGLRFj1Hx9YfCy0/ti80mLVJ7+GW6jjGgmCK+e7H2v/&#10;AI/f7VdFnZZHjjdAWtWMboD1P/hlH4Jf9Ed8A/8AhMWP/wAaqrJ+zP8AAWHVLfTJPhT8OU1K4hlu&#10;YbNvDtgJpYo2jWSRU8vJVGliDMBgGRAfvDPzb4R8N/FzUdBW21zxJ43vNWvptCg8WWVjpWtaYLe7&#10;fWtNF4Yb6a+dSqwHUgX0iOK18oyOxRBbLXU2/gWfw/8AtM3M2vwfEa58IaTpniHSNIvre816+KWz&#10;6fod1t8+F3kkZ5ZdX2SOxdpYIo42L21skbGe5/8ADKPwS/6I74B/8Jix/wDjVH/DKPwS/wCiO+Af&#10;/CYsf/jVcr+yP5FxoXiK/f8A4T621PUL37U+l+N/7cI021LSLaW0J1PIaURKGuDDJKvnu+HMXkBf&#10;faQjyz/hlH4Jf9Ed8A/+ExY//GqP+GUfgl/0R3wD/wCExY//ABqvU6KAPLP+GUfgl/0R3wD/AOEx&#10;Y/8Axqj/AIZR+CX/AER3wD/4TFj/APGq9TooA8mvP2U/gmtnOy/B7wCCEYgjwxZen/XKuH8ReE/2&#10;QfCF4tpr2jfBLRLpvM2waja6PbufLmkgkwrgH5ZYZYz6PG6nlSB9F33/AB5XH/XNv5GvnTwr4T1u&#10;3/4Vd5ujahF9j+LHi7UbnfauPItZv+Ek8md8j5Y5PtEG1z8redHgneuX0A7TVv2Z/gLoOl3mp6n8&#10;Kfhzp2m2UL3N1eXfh2wihgiRSzyO7RgKqqCSxOAASa4v/hE/2Qf+EW/4Sb+xvgl/wjf23+zv7Y+y&#10;6P8AY/tWzzPI87GzzdnzbM7tvOMV6R+0xpN9r37OHxW0zTLO41HUr3wnq1ta2dpE0s08r2cqpGiK&#10;CWZmIAUDJJAFeWePPgf401T4j+AfEeo+Lrg+J7zX4LS71zwboaWkOmWFrpGumFzDdteqGebUJInk&#10;kJUiWFVRHG5kBv8A/Cqf2XP+EF/4TX/hDvhD/wAIb/0MX9l6X/Z/+t8n/j42eX/rf3f3vvfL14q3&#10;qXwT/Zp0Xwani7UPAXwpsfCjwxXK67c6Npkdi0UpURSCdkCFXLptbOG3LjORXF+CfDWt/D3XdG8Y&#10;eMrLX/El1pN7rNv4nvotLe7uLzVJFsbbT9agsrWHaY20+18gfZEkeAXrRSFyL2VbWi6Nq3hb4hD4&#10;majomsN8O5tT1a/0/QLbTLi5vtLku7bTIor86bGjSRtJLb6s7CNGnT+2GaWNDLeeUAd/pP7M/wAB&#10;de0uz1PTPhT8OdR029hS5tby08O2EsM8TqGSRHWMhlZSCGBwQQRVr/hlH4Jf9Ed8A/8AhMWP/wAa&#10;q18BP+Epk8G3s/iey0exF1qdxd6auk6JLozTW0pEjT3NnLNM0M8s73EpVn37ZEMqxymSNPSaAPLP&#10;+GUfgl/0R3wD/wCExY//ABqj/hlH4Jf9Ed8A/wDhMWP/AMar1OigDyZf2U/gn9slX/hT3gHARCB/&#10;wjFl6t/0yqb/AIZR+CX/AER3wD/4TFj/APGq9NT/AI/Zf+uafzapqbEeWf8ADKPwS/6I74B/8Jix&#10;/wDjVH/DKPwS/wCiO+Af/CYsf/jVep0Uhnln/DKPwS/6I74B/wDCYsf/AI1R/wAMo/BL/ojvgH/w&#10;mLH/AONV6nRQB5FJ+zP8BYdUt9Mk+FPw5TUriGW5hs28O2AmlijaNZJFTy8lUaWIMwGAZEB+8M8r&#10;Z/D79k7UfBt94utPDXwZuvClhMLa712Gw0l7G3lJQCOScLsRiZY/lJB/eL/eFcrJ8P8Axjpv7UGp&#10;eJ/G/hDR/EHhTVtA8TW9/qNnNd6mf7J8zTFtLD7H9hJ3GOAt9jEsglludRljx/qnq2+vS+OPH3h3&#10;4wXXhvxfpsmm6zZ/2pos3hLVIrjTdLj0zXILT909uJL25Nzqh877IJEiEka/MkTXMzGd9ffCn9lz&#10;Tf8AhGftng74Q2v/AAk+z+wfP0vS0/tbfs2fZcp+/wB3mxY8vdnzE/vDPSQfsp/BNpLgH4PeASBI&#10;AP8AimLLj5V/6ZV85z+EfEem+DfjNYzeF9fa6+J3hrVNP8MxwaRcy+bPc6z4juYUuikZFhmLVrBi&#10;bzyQvmuGKmGYJ9v2/wDrrn/roP8A0BaO4jzL/hlH4Jf9Ed8A/wDhMWP/AMao/wCGUfgl/wBEd8A/&#10;+ExY/wDxqvU6KQHln/DKPwS/6I74B/8ACYsf/jVH/DKPwS/6I74B/wDCYsf/AI1XqdFAHln/AAyj&#10;8Ev+iO+Af/CYsf8A41R/wyj8Ev8AojvgH/wmLH/41XqdFAHln/DKPwS/6I74B/8ACYsf/jVH/DKP&#10;wS/6I74B/wDCYsf/AI1XqdFAHln/AAyj8Ev+iO+Af/CYsf8A41R/wyj8Ev8AojvgH/wmLH/41Xqd&#10;FAHln/DKPwS/6I74B/8ACYsf/jVVZP2Z/gLDqlvpknwp+HKalcQy3MNm3h2wE0sUbRrJIqeXkqjS&#10;xBmAwDIgP3hn12viX4tfBr4r+IPid8Q528LaPrE/ivwP4y0iz1az1eZilvKmnxaZZbZbVUt2zCr+&#10;S1w0bS3OozqyAeWwB6nZ/D79k7UfBt94utPDXwZuvClhMLa712Gw0l7G3lJQCOScLsRiZY/lJB/e&#10;L/eFWr74U/suab/wjP2zwd8IbX/hJ9n9g+fpelp/a2/Zs+y5T9/u82LHl7s+Yn94Z5bTvHdx4Q/4&#10;SHxdc+G/F/xPjtv7Nt9A1rXvA81prh1Fvt0c0Tpb6bFNHZW8E6v9oFq2Be3iI07sIBxereErrTvB&#10;PxU0/S9L8T63P8S/A8+l6TcnwtqFoLjW57/Xp7uOWF4i2mwefqsPlteMieU4PmyCOSSmM+V/+Cwf&#10;ws8F/DPUPhevg/whoPhRbz+1PtI0PTILMT7BZbN/lKu7bvfGem4+porqP+C3X/IS+Ef/AHF//QbC&#10;itWVHY+2f2DWnH7Hvwp2Rxsv9ix4LOQfvN/s173vuf8AnlF/39P/AMTXhP7BX/Jnfwo/7Aqf+hNX&#10;vlZXIe5Dvuf+eUX/AH9P/wATRvuf+eUX/f0//E1NRRfyEQ77n/nlF/39P/xNQ3TXHlrmKMDzE6SH&#10;+8P9muX+MGt6t4W8Banr+meItH8LwaPDLqWpajrWi3GqwpZwxO8uIILiB9wADZDNwpAQlgRJ8N7j&#10;xfefDTw3c+PodPtfGVxbwT6raaXCY7e1ndgzQIDNNu8vPllxIwcoWG0MFDW4HVb7n/nlF/39P/xN&#10;G+5/55Rf9/T/APE18leE/wBtrW/E3wp+FN+fDWnxePfEes6TZeINLWdzb6ZY3E+nLJfRnpJvi1fS&#10;2SESM0Z1Bdxf7PMK9Tsf2qvDl1Fo9xPoOv6fYeIPsM3h68uI7YprVndX1nZJeQqk7PFGr6jZOy3C&#10;wy7J+I2ZHVV8gsexb7n/AJ5Rf9/T/wDE0b7n/nlF/wB/T/8AE15lP+0Roi/FY/Dy20PX9R18Xs1m&#10;WtLRHt18mDTLiaV5DIBHGkWrQtufbuMUqKGkaFJsCD9rzwtNJpynw94nhTWdM/tfQZpLKIQ61bSX&#10;Vla2bW8nm7Va5m1G3VI5jE8QO64W3UozHyCx7Zvuf+eUX/f0/wDxNG+5/wCeUX/f0/8AxNeO6t+1&#10;Ho+i2dpFc+Ftfi8STayNAk8OTzadb3EF60MM8cBuZrxLN5ZIrm2eOKK4eRxKdqEwziL17SdSh1rS&#10;7PULdLiOC7hSeNLu2ktplVlDAPFIqvG2DyjqGU5BAIIo+QEm+5/55Rf9/T/8TRvuf+eUX/f0/wDx&#10;NTUUX8gId9z/AM8ov+/p/wDiaN9z/wA8ov8Av6f/AImpqKL+QFO8a4+xz7oowNjZIkJ7f7tTb7n/&#10;AJ5Rf9/T/wDE0X3/AB5XH/XNv5GvE9N+KnjG7+LT6Bf6r4Y8PO2py29p4P1rSru2vtSs43YG5stU&#10;M/kXbfZ1W7aKC3fyvMS3maJszB9AOt/4UB8Nv+Ep/wCEm/4Vh4L/AOEk+2/2j/bH9jW32z7Vv8zz&#10;/O8nf5u/5t+d27nOa7/fc/8APKL/AL+n/wCJryj4M+I/iJr3jbx/p3i7XPDGo6b4Z1NNHjTRdAub&#10;CaeV7CxvRMXkvpwFC3jR+XtySgbeOUo+Kfxtvvhr8Zvhn4ak023uPDHiaG+XU9SZ2WbT5VudPtbJ&#10;1UZ8xZLm/igZQuQZ0kLKkT5QHq++5/55Rf8Af0//ABNG+5/55Rf9/T/8TXzp4L/ai1v4geCvFer6&#10;bpGn211P4ysvDfhCJi85vLG8trC4g1KSIFXkxa3ct+8C+UyQQsjtGY5JRauf2pr61k+Fmqz+H7e1&#10;8PeINAvNV8TwNcs134dlgutMtZldiqrttJr6ZboSiMxJbzSEqYTFIfILH0Dvuf8AnlF/39P/AMTR&#10;vuf+eUX/AH9P/wATXI/CPxpfePvCt9qeoRW8M8Gv63pSrbKyqYrPVLq0iY7mJ3GOBCxzgsWIAGAO&#10;0o+QEO+5/wCeUX/f0/8AxNG+5/55Rf8Af0//ABNTUUX8gKatcfbJf3UediZHmH1b/Zqbfc/88ov+&#10;/p/+JoT/AI/Zf+uafzapqbAh33P/ADyi/wC/p/8AiaN9z/zyi/7+n/4mpqKV/ICHfc/88ov+/p/+&#10;Jo33P/PKL/v6f/iamoov5AQ77n/nlF/39P8A8TRvuf8AnlF/39P/AMTXzpqH7QvivT/F3jme5/s/&#10;R9G0P+0/7J8OeI/Dd/pE2s/Y7R2+XXLmZLBfNlhmmXYkuLRPMbaVl8qpof7QHjnWNasfCEFzo8mu&#10;avqdtZWfiDUvCmo6MtqJLPUrtxLo13crdSKF0solwJo4pGuWC5a0lRz5BY+lt9z/AM8ov+/p/wDi&#10;ahga48y4xFGT5gz+8P8AdX/Zr5luf2mPG1x4d8b6pZwaBb/8K40a91fXoZ7KeX+3vsuoatZvHakX&#10;C/YN/wDYsrhpBdbPtaLh/JJl+oLf/XXP/XQf+gLT7gG+5/55Rf8Af0//ABNG+5/55Rf9/T/8TU1F&#10;K/kBDvuf+eUX/f0//E0b7n/nlF/39P8A8TU1FF/ICHfc/wDPKL/v6f8A4mjfc/8APKL/AL+n/wCJ&#10;qaii/kBDvuf+eUX/AH9P/wATRvuf+eUX/f0//E1NRRfyAh33P/PKL/v6f/iaN9z/AM8ov+/p/wDi&#10;amoov5AQ77n/AJ5Rf9/T/wDE0b7n/nlF/wB/T/8AE1NXzdqH7QvivT/F3jme5/s/R9G0P+0/7J8O&#10;eI/Dd/pE2s/Y7R2+XXLmZLBfNlhmmXYkuLRPMbaVl8o+QH0Xvuf+eUX/AH9P/wATRvuf+eUX/f0/&#10;/E1806H+0B451jWrHwhBc6PJrmr6nbWVn4g1LwpqOjLaiSz1K7cS6Nd3K3UihdLKJcCaOKRrlguW&#10;tJUerc/tMeNrjw7431Szg0C3/wCFcaNe6vr0M9lPL/b32XUNWs3jtSLhfsG/+xZXDSC62fa0XD+S&#10;TKfIdj5J/wCC25Y6h8I94Ct/xN8hTkdLD2op3/Bbr/kJfCP/ALi//oNhRWrKjsfb37BX/Jnfwo/7&#10;Aqf+hNXvlfP37BtrDJ+x78KWeGN2Oix5LKCfvNXvf2G2/wCfeL/vgVloS9yaiofsNt/z7xf98Cj7&#10;Dbf8+8X/AHwKNBGN438F2Pj7RbbTNQluIYINT0/VVa2ZVYy2d5DdxKSykbTJAgYYyVLAEHBGzef6&#10;lf8ArpH/AOhisrxRr3hvwPoVzrfiPUdL0DRrXb5+o6pPFbW8W5gi75HIVcsyqMnksB1NSWd1pWua&#10;NY6ppctnqGnXqQ3FteWbJLDPC5VkdHXIZWUggg4INNWugPLtF/ZN8E6Dp2kWlq+of8Suz0CzgnYw&#10;eb/xKbi3nilLCIfvZ/sdlHcMMeZHZWygJ5KEFn+yr4ct9OtrGbXtfvbXSbOLT/DMc8lsP+EagiuL&#10;a5hS1KQKZtkthYMDefaCfsqBiweUSdd4L+L3wy+JGqS6Z4R8a+E/FOpRQm5ks9F1W1vJkiDKpkKR&#10;uxChnUbsYywHcV1N5caTp1xY293JZWs9/Mba0imZEa4lEbymOMHl2EcUj7Rk7Y2PRSaWgannvw//&#10;AGd9E+Hvjq58Xw63r+ta7d/bWurjWLtJvOku4tMjnkIEa7f+QTbsqJtjj8yRURYxGkflngP9lHW7&#10;rWLOXxfcf2LpWg6MdG8O2Gk+I31b+zY0vLC7sjB5lhaxx/Y5dNhKtNHcyXG8C4kdIVRvqD7Dbf8A&#10;PvF/3wKPsNt/z7xf98CjQNTyi+/Zxtb7w/qdifG3idNS1maeXXNXYafM2srLbw2zx3VpLaPYsvkW&#10;1tGCtsrBYjhv3s5l9T0nTYdF0uz0+3e4kgtIUgje7uZLmZlVQoLyyMzyNgcu7FmOSSSSak+w23/P&#10;vF/3wKPsNt/z7xf98CjQNSaiofsNt/z7xf8AfAo+w23/AD7xf98CjQCaiofsNt/z7xf98Cj7Dbf8&#10;+8X/AHwKNAC+/wCPK4/65t/I155qXwTXWvECXOoeM/E994dTU4tXXwpczWslitzFcLdRMJmtzeBU&#10;uUSZY/tGxdqxhRCBFXe3lnbrZzssEYIRiCEHpXN/8LJ8Af8ACdf8IV/wlPhv/hMv+hd/tC3/ALQ/&#10;1Xnf8e+7zP8AV/vPu/d+bpzT0sGpG/hO+8Fx+NdY8I2lvrPiHxFqcOqyWOtai1naeatraWZUTR28&#10;rRqIbRWx5bkvkZUMNvF6l8J9b+MV5dXfxF0jT/C11b6Nd6Npk/hTxC+oPF9qmtZ2ulaewgMFzby2&#10;FpJBIu/a+5sAqprrvBfxe+GXxI1SXTPCPjXwn4p1KKE3Mlnouq2t5MkQZVMhSN2IUM6jdjGWA7it&#10;/wAUa94b8D6Fc634j1HS9A0a12+fqOqTxW1vFuYIu+RyFXLMqjJ5LAdTS0DU89b9lX4d3WtXVxqG&#10;iW+r6HNM1yvhTUbS2n0WCX7HYWUUkdq0W1Whg05EibqgubkD5ZAFtaD+zX4J8Oa7Pd2djt0aSz1H&#10;To/CxhgGjW9rfLYC6gitRGFSN205ZCg+VnublmDGT5e40XXvDfiTy/7I1HS9U8yzt9RT7FPFNutZ&#10;9/kTjaTmOTy5Nj/dbY2CcGuVk+Onwlj12/0R/iF4LTWdP+0fbNObWrQXFt9nV3uPMj37k8pY5GfI&#10;GwIxbABo0DU3Phl8OdM+FHhGPw5o9xqF1YR3t7fLLql211cF7q7lupA8z5eTDzsAzlnIA3MzZY9T&#10;XC+Gfi98MvGtvdXHh7xr4T16C0mtra4l0zVbW5WGW4k8q3jco5CtLJ8iKeXbhcniupjuNJm1S40y&#10;OSyfUreGK5ms1ZDNFFI0ixyMnUK7RShWIwTG4H3Tg0DU0aKh+w23/PvF/wB8Cj7Dbf8APvF/3wKN&#10;ABP+P2X/AK5p/Nqmqmtnb/bJV8iPARCBsHq1TfYbb/n3i/74FN2AmoqH7Dbf8+8X/fAo+w23/PvF&#10;/wB8CloBNRUP2G2/594v++BR9htv+feL/vgUaAeZeJf2d9E8cajejxRrev8AiPw3P9taHwzf3afY&#10;7SS7t57a4kimSNbv5obu7RUedo41nIjRBHCI6sn7ONrd3DaxfeNvE+oeNY5reWz8XzDT1vrJYI7q&#10;KOOOFLRbRlCahfrmS3dj9qY7spEY+3s/Gfg7UfGV94RtNd0O68V2EIubvQobyF763iIQiSSAHeik&#10;Sx/MQB+8X+8KwNP+Onwl1fQtX1ux+IXgu90bR/J/tLUbfWrSS3svNYpF50gfbHvYFV3EbiMDJo0D&#10;U5y8/ZV8OXGnXNjDr2v2Vrq1nLp/iaOCS2P/AAksEtxc3MyXReBjDvlv79ibP7OR9qcKVCRCP2K3&#10;/wBdc/8AXQf+gLXK33xJ8Aab/wAIz9s8U+G7X/hJ9n9g+fqFun9rb9mz7Llv3+7zYseXuz5if3hn&#10;pILO3aS4BgjIEgA+QcfKtPQNS5RUP2G2/wCfeL/vgUfYbb/n3i/74FLQCaiofsNt/wA+8X/fAo+w&#10;23/PvF/3wKNAJqKh+w23/PvF/wB8Cj7Dbf8APvF/3wKNAJqKh+w23/PvF/3wKPsNt/z7xf8AfAo0&#10;AmoqH7Dbf8+8X/fAo+w23/PvF/3wKNAJq8s8S/s76J441G9HijW9f8R+G5/trQ+Gb+7T7HaSXdvP&#10;bXEkUyRrd/NDd3aKjztHGs5EaII4RH6b9htv+feL/vgVUkuNJh1S30ySSyTUriGW5hs2ZBNLFG0a&#10;ySKnUqjSxBmAwDIgP3hk0A8zk/Zxtbu4bWL7xt4n1DxrHNby2fi+Yaet9ZLBHdRRxxwpaLaMoTUL&#10;9cyW7sftTHdlIjHUvP2VfDlxp1zYw69r9la6tZy6f4mjgktj/wAJLBLcXNzMl0XgYw75b+/Ymz+z&#10;kfanClQkQj66z+L3wy1HwbfeLrTxr4TuvClhMLa712HVbV7G3lJQCOScPsRiZY/lJB/eL/eFHiP4&#10;vfDLwfpei6nr3jXwnomm61D9p0u81LVbW3hv4tqN5kDu4Eq7ZIzuUkYdT3FGgan5v/8ABbr/AJCX&#10;wj/7i/8A6DYUU3/gtvGseofCNUUIo/tfAUYHSworVlx2PuD9gr/kzv4Uf9gVP/Qmr3yvz3/ZL/4K&#10;D/Aj4X/s3fD/AMK+I/HMena5pWmJb3dq2lahIYpAzEjdHbMp69VYivW/+Hon7N3/AEUaL/wTap/8&#10;iVnysl7n1bRXyl/w9E/Zu/6KNF/4JtU/+RKP+Hon7N3/AEUaL/wTap/8iUuVgeoftHaffTaf4K1K&#10;0GsWkGk6+bu71rw7YNqGp6TE2n3sAntrURTCdmkmjt2UwTBY7mV9qFBNFe+Aek32j/Cezi1CzuLO&#10;e41fUr5WvImhubqKfVLieK7niYAxTzxyJPJFsjEckzoIoQoiTyH/AIeifs3f9FGi/wDBNqn/AMiV&#10;Hcf8FQP2bpIwB8Ro/vqeNF1TswP/AD6e1Uk7gYHwz+GfxF8HfDP4WPe3fi/xTNZ+AfP8P6FPb2Fg&#10;/hzxJHpTRRwGT7HlfMt7i6gje9DwwvCRN50k8ITA8Har8TNA8d6Xow1bxvceGL3U4X0m6+wX2n3O&#10;oTPoXiQ3EcKa5e3UhZZbSxIiu3jhEkUUvkhJBNN6F/w9E/Zu/wCijRf+CbVP/kSqsn/BS79mCbVL&#10;fU5PHNk+pW8MttDeNoOpmaKKRo2kjV/seQrtFEWUHBMaE/dGFZgei/ssx6lb6X4ggu7jxPf2cU0S&#10;w3+vQarbQ3LlWZ3ht9YeS/hYAxo6mWW2YJG8TLI9zHH7lXyl/wAPRP2bv+ijRf8Agm1T/wCRKP8A&#10;h6J+zd/0UaL/AME2qf8AyJS5WB9W0V8pf8PRP2bv+ijRf+CbVP8A5Eo/4eifs3f9FGi/8E2qf/Il&#10;HKwPq2ivlL/h6J+zd/0UaL/wTap/8iUf8PRP2bv+ijRf+CbVP/kSjlYH1bRXyl/w9E/Zu/6KNF/4&#10;JtU/+RKP+Hon7N3/AEUaL/wTap/8iUcrA+p77/jyuP8Arm38jXzp9ouPDnxA/wCEa0DRtf1TTLzx&#10;N9tvvCHiPwpNLp9u73/2qTUrHWUT7NFiSSXUdk8tw7MkcES2so8tefuP+CoH7N0tvKg+I0eWUjjR&#10;dU7j/r0qT/h6J+zd/wBFGi/8E2qf/IlVZ2A9k+FOk32neO/jLcXdncWsF/4st7m0lmiZFuIhoWlR&#10;GSMkYdRJFIm4ZG6Nh1UiqvxSS48P/EbwX41vbDUNY8K6JZ6lbXNrpdjNqFxa3twbVba9S0iVpH2R&#10;x3luXiV5EF8fl8pp3TxDxR/wUY/ZS8caFc6J4j8W6Xr+jXW3z9O1Tw5qNzby7WDrvjezKthlVhkc&#10;FQeorK8D/t2fsb/DH7b/AMIdqvhvwn9u2fav7D8JXtl9o2btnmeVYru273xnONzY6mlysD0bw/49&#10;0jwL8avE2vz+CvF+h6F4g8NaU1kth4M1C682ZdS1uaeSVLOCXyZZPtUVwyTbJv8ASR5iLJvVfK9X&#10;0zW5PhT8avCqat8Tn1nUP+E7+x+Dl8GOdGuftE+pyW/l3v8AZm5/NWSOVMXZ3u6ouQRHXcf8PRP2&#10;bv8Aoo0X/gm1T/5Eo/4eifs3f9FGi/8ABNqn/wAiUWYFH4rfCvx1Dr95Dca3r/jvWYr3w5P4T8Ra&#10;tpME0GnQHX9Nk1OCeHT4bdX8trOzuWeV0LxZWLYLe5lf2j4E+HdT8Df8Jh4a1ttQ1bU4dZl1L/hK&#10;tQgUS69BdfvIppHjRYvNgANl5a4Kx2ULBIopYUHkv/D0T9m7/oo0X/gm1T/5Eo/4eifs3f8ARRov&#10;/BNqn/yJRZgfVtFfKX/D0T9m7/oo0X/gm1T/AORKP+Hon7N3/RRov/BNqn/yJS5WB9Tp/wAfsv8A&#10;1zT+bVNXycv/AAVA/ZuFw7/8LGjwyqP+QLqnYn/p096k/wCHon7N3/RRov8AwTap/wDIlNxYj6to&#10;r5S/4eifs3f9FGi/8E2qf/IlH/D0T9m7/oo0X/gm1T/5EpcrGfVtFfKX/D0T9m7/AKKNF/4JtU/+&#10;RKP+Hon7N3/RRov/AATap/8AIlHKwNH4naNN4y8bWGieH9E8b6YNLm1iW90vS9Mj0yGzaew1NP7Y&#10;03USiQSahPLeRKitdSKou3eWCOWKSSHA0WbW9J1bwRe2sHi/xD8LfBGs2t1De6n4PfT9Utt+k6xY&#10;y20Om21jbSyW0Rn0vYYrVsfaZjvZInEN7/h6J+zd/wBFGi/8E2qf/IlH/D0T9m7/AKKNF/4JtU/+&#10;RKdmBw8/hHxHpvg34zWM3hfX2uvid4a1TT/DMcGkXMvmz3Os+I7mFLopGRYZi1awYm88kL5rhiph&#10;mCfb9v8A665/66D/ANAWvlj/AIeifs3f9FGi/wDBNqn/AMiVHF/wVA/ZuSSY/wDCxo/mfP8AyBdU&#10;/ugf8+ntTswPrGivlL/h6J+zd/0UaL/wTap/8iUf8PRP2bv+ijRf+CbVP/kSp5WB9W0V8pf8PRP2&#10;bv8Aoo0X/gm1T/5Eo/4eifs3f9FGi/8ABNqn/wAiUcrA+raK+Uv+Hon7N3/RRov/AATap/8AIlH/&#10;AA9E/Zu/6KNF/wCCbVP/AJEo5WB9W0V8pf8AD0T9m7/oo0X/AIJtU/8AkSj/AIeifs3f9FGi/wDB&#10;Nqn/AMiUcrA+raK+Uv8Ah6J+zd/0UaL/AME2qf8AyJR/w9E/Zu/6KNF/4JtU/wDkSjlYH1bXxL8W&#10;vg18V/EHxO+Ic7eFtH1ifxX4H8ZaRZ6tZ6vMxS3lTT4tMststqqW7ZhV/Ja4aNpbnUZ1ZAPLbrf+&#10;Hon7N3/RRov/AATap/8AIlH/AA9E/Zu/6KNF/wCCbVP/AJEp8rA0da+INtY+PfFnxTtfAPifxHZ/&#10;2ZoWjaFFceE9Siu11SKXV/Ol8hrRrmCCODUE33SwsCksscfmyZhPK3Wg33g2xtPFHgvUviNceNbz&#10;TNQm0i1fwe0ej6nqlzqV3e3FrPDc2kl1pUEt3LEsjSzWwe3FqftEpt2lj2f+Hon7N3/RRov/AATa&#10;p/8AIlH/AA9E/Zu/6KNF/wCCbVP/AJEoswPlL/gt1/yEvhH/ANxf/wBBsKK8t/4KkftNfDf9o68+&#10;HUnw+8RjxANJ/tH7btsrq3EXmi08v/XxR7s+VJ0zjbz1GStGXHY//9lQSwMECgAAAAAAAAAhAOvx&#10;nLi0GAAAtBgAABQAAABkcnMvbWVkaWEvaW1hZ2UyLmpwZ//Y/+AAEEpGSUYAAQEBAGAAYAAA/9sA&#10;QwADAgIDAgIDAwMDBAMDBAUIBQUEBAUKBwcGCAwKDAwLCgsLDQ4SEA0OEQ4LCxAWEBETFBUVFQwP&#10;FxgWFBgSFBUU/9sAQwEDBAQFBAUJBQUJFA0LDRQUFBQUFBQUFBQUFBQUFBQUFBQUFBQUFBQUFBQU&#10;FBQUFBQUFBQUFBQUFBQUFBQUFBQU/8AAEQgAFwG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7f8AYt/Zg+EnxG+APh/WPEvw90HWNUaG3V7q&#10;a2AkcG0t3JbbjJLO5LHnJ717oP2JfgNxn4VeHPf/AEdvb/a+v5j055r/AIJ8n/jGXw7z/wAs7f8A&#10;9IrX3r6SrsjFcq0MJN3PEh+xL8BuM/Crw57/AOjt7f7X1/MenIP2JfgNxn4VeHPf/R29v9r6/mPT&#10;n22iq5V2J5n3PEh+xL8BuM/Crw57/wCjt7f7X1/MenIP2JfgNxn4VeHPf/R29v8Aa+v5j059too5&#10;V2Dmfc+TfGvwN/Z/8K+Nl8Or8HPAscs+pDSrVtTub2F55itqc4htZljj331pEJJHUGSZE+8yhuv8&#10;D/sr/s8+O/B+j+IbT4OeH4LbUrZLhYpYm3puHKnDdQcj8K86/aKt9N1H9oLS/tGh2+uarbeNUWxU&#10;6lHbXNii2+g3s19FE9tIHWNbDY7CSI7JWjBZrhMe9/syv5n7P/gJsY3aVEcenWtHSSje3b8i233M&#10;T/hiv4Bf9Eh8Nf8Aft//AIqj/hiv4Bf9Eh8Nf9+3/wDiq6b46apeaR4J02exu57KZ/FPhu3aW3ka&#10;NjFLrdjFKhII+V43dGGcMrMDwSKzP2hPGzeHfDuk6NaS6suoa5qNvFMNBs7m7vItMjmjfUJRHaI9&#10;wimDdbieJcxzXdsd8W4SLjyx7E8z7mb/AMMV/AH/AKJD4bxn/nk//wAVSf8ADFfwC/6JD4a/79v/&#10;APFVyGn614g+K/w/8CJdajfap4h0uzuIPE/hWHWLnwrq9/d24tllvoRF5M68OJIrWcW8UiapbSSm&#10;ArGKNa0PSvGU3wcltdf8cxW174jv/DuoW8nirULOdI7ay1iR7Oc2twiSyQXVosRuNzySC3UtNOG3&#10;uuWPYd33Ov8A+GK/gF/0SHw1/wB+3/8AiqX/AIYr+AP/AESHw3jP/PJ//iq6T9ovVL3Q/wBnv4oa&#10;jpt3Pp+o2fhXVbi2u7WRo5YJUs5WSRHXlWVgCGHIIByK8sm+NGo+BvixFo/iy+vtQvPC/hzxA9xY&#10;2e1JtfQ3mjjSp4bfKJNcTJO1spVERrz7ZFCoUcvliugry7nXf8MV/AL/AKJD4a/79v8A/FUf8MV/&#10;AL/okPhr/v2//wAVXi8fj7x1ffB/WfCU/jDXdC8d3Or+F5dO8S6hot5ZFWub/S7bUWghvobeS4jj&#10;vXupHiCeSkN/aw5VGEMeH8RPi94/+J3iLR9QtG1TwrpepabYaXF4VTVbjTkN+da8MfbS99AizIyt&#10;qdxpsmELQNZ3OAHkkjWbR7D97ufQy/sVfAFmA/4VD4b5OP8AVP8A/FV454g+Dv7P/gPwroN5q3wm&#10;8FES6Pp15d6hqbXcAeS4gnlJRLa2nO1Us7mWRiEWNELHChiPpL4O+F9V8J+Hbiz1iwGn3Ul60qxD&#10;xZqPiQFCkYDfab6NJU5Vh5QUoMbgcuwHyp+1Fp+na94E0LTNR0G38TSTeG/DcVjo8mpx2Ml3dXNn&#10;rNknkmS2nVpoxdGZMqgQxeaXVYmB0jBO9l0/VDTfc9a8E/sr/ADxhpd1cN8GPDNpdWV/c6bdQqJJ&#10;EWaCVon2OdpZCVypKqSCMgHiug/4Yr+AX/RIfDX/AH7f/wCKrS/ZvuhfeD/EVwCCJPFWsNkd/wDS&#10;35r0PxR4k07wZ4Z1fxBrFx9j0jSbOa/vbjy2k8qCJDJI+1QWbCqThQSccA1U6cYyatsTzPueV/8A&#10;DFfwB/6JD4bxn/nk/wD8VSf8MV/AL/okPhr/AL9v/wDFVzUerap4s+O3i3wRq+s6rZ+EbvXboCSz&#10;1Geyla4g0XQZrfT4bmN1eFXFxqF0Y4GSRzayNuMYnV+O1r/hLvF/xY07wbo1xeeIfD+inX7awkuv&#10;G2qaF9tgtxoPzy3tijyXcltcXd7ZjeCf3T+a7TJI75csew7vuerf8MV/AL/okPhr/v2//wAVS/8A&#10;DFfwB/6JD4bxn/nk/wD8VXS/AXU7zVPhnbf2hdz3l5ZajqmmSNcytM8RtdQuLbyfOY77hYhF5S3E&#10;gWSZY1lkVHkZR4d8N4z428d/Ea88U+N/EmjWfhuG7urXUIfElzZ2+mhfEviWMzyRGT7PIscNnbLt&#10;uI5IwkCqVKAqTlj2C77npf8AwxX8Av8AokPhr/v2/wD8VR/wxX8Av+iQ+Gv+/b//ABVehfDDXNZ8&#10;UfDTwlrPiPT/AOyPEOo6RZ3mpaf5Lw/ZbqSBHli8tyXTa7Mu1iWGMHnNdNVckewuZ9z5v8W/so/A&#10;XwvfTXr/AAi8Py6dZaDqWqTWscDZlaB7Urgk5B2ySDg/xcg4Fcfovwj/AGe7/wAYHQLj4N+BpJ4t&#10;V/sW4OmXN7M0FyRdAHE1rCskXmWV1CZI3cCSJ06o+33L43SND4c8UyKu9k8C+IWC+pAtDivmPwLa&#10;6ZZ/tGalPpWiW9nDc/ECOK41i01OO6j1S5zrN5KWAtoWSaH+0FhfLShQscW8tA5OkKSknp3/AAVy&#10;ru259B/8MV/AH/okPhvGf+eT/wDxVJ/wxX8Av+iQ+Gv+/b//ABVe0V4x8WvD2p+IPHCSQf2r4r0u&#10;y06Bp/C/hjxbPoOq2TSSzAXSLFPAl0s5VUxczxLELKVojI8jpWXLHsTzPuJ/wxX8Av8AokPhr/v2&#10;/wD8VS/8MV/AH/okPhvGf+eT/wDxVeefED44X97d+DLzwRqnizxXo+kaRY6zc3mj+Hru+fW5JpbK&#10;UQSC0tvKjuX0wXxMFwLeNX1KylCptWS39f8Ag74o/wCEr8R/FK6g1YaxpK+I7X+zJorrz7cW0mha&#10;VMvkMCV8tmleQbflJkZudxNLlj2HeXcwv+GK/gF/0SHw1/37f/4qj/hiv4Bf9Eh8Nf8Aft//AIqu&#10;R8FfGq/1P47NqU91rreB9cvLjSLBrnR7uLTEiCWa6ddLePCLNo7iePU/LkhmeSf+0rBCH2qtvxv7&#10;M+n+Kdej+HFp4gu9U0xPEHgpNbudU/4T/V9Xm8Q2z2scVxGIJgq6dPHLd2VwZoXDoWSOFnVpmiLR&#10;7BeXc9h/4Yr+AP8A0SHw3jP/ADyf/wCKrk9a/ZP+B2jatq4j+D3hm82Q6RDaWciPFH9ou7ue33PI&#10;AzBciLJw2ApIXOc9r8NLjxX4n8UCx8Q6x5x8A50bU5bRzENe1SS1tpkvnjRUEcYtbhW8g74/Ou5A&#10;B/ocE0t/4mXjafc6xcKuTHc+Em9P+Y1KCaqMIuSVuoJs8S+G/wAJf2cviJq1haW3wg8Fzwaglwba&#10;602S8kXdClvKQ6z28DAPDdwSxuoZZEcMDtZS3qn/AAxX8Av+iQ+Gv+/b/wDxVfP/AOxzpumaL448&#10;K2mjaHb6LpLDWFtXs9Tiv7fUFt7PS7I3sUqW1vkTNaMxZo/3j75QSsq190VcqaVroHJp7njH/DFf&#10;wB/6JD4bxn/nk/8A8VSf8MV/AL/okPhr/v2//wAVXlPj8eL7r4q/EG7s572109fF2meHbHxH/wAJ&#10;tqlunh6e50vTfs8v9jRobW7iF3cx/I5xLJcbZQkQeVd34Y+A/FPj++8VX+oT6ra6Vfa94q0xfEVn&#10;8RtYS+tIhf39rEYNKaE2cbRAIkZ3fJsSUDeoWsuWPYLvudz/AMMV/AL/AKJD4a/79v8A/FUv/DFf&#10;wB/6JD4bxn/nk/8A8VXnnxO+InjHxl8KfGUxmvvCmr+A/CGtXmv3OkvNZpNrosru2gitm3FjbBVn&#10;vlWTbKEm0iYcORXUfZ5/D/xAPiLXNV1zUtOuvEn2Ky8V+HvFE0thbs9/9mj0+90hn+zx4d4tP3wR&#10;XDsyyTym1lHmKcsewXfc2v8Ahiv4Bf8ARIfDX/ft/wD4qj/hiv4Bf9Eh8Nf9+3/+KrwzwHoPjB/2&#10;e/BHiDWZdUtE8RweEoLjXLX4m67fXt2t5qulrMTbSrHHaNLFJLueCXcm5o1JVia+j/ho82h+P/GH&#10;g+yvr7VfDOjWmnXFvc6lezX9xa3lwblriya6lZpH2Rx2k4SVnkQXo+bymhRBRj2C77mJ/wAMV/AH&#10;/okPhvGf+eT/APxVJ/wxX8Av+iQ+Gv8Av2//AMVS/Frw9qfiDxwkkH9q+K9LstOgafwv4Y8Wz6Dq&#10;tk0kswF0ixTwJdLOVVMXM8SxCylaIyPI6V558QPjhf3t34MvPBGqeLPFej6RpFjrNzeaP4eu759b&#10;kmlspRBILS28qO5fTBfEwXAt41fUrKUKm1ZLc5YroF33PQv+GK/gF/0SHw1/37f/AOKpf+GK/gD/&#10;ANEh8N4z/wA8n/8Aiq3Pg74o/wCEr8R/FK6g1YaxpK+I7X+zJorrz7cW0mhaVMvkMCV8tmleQbfl&#10;JkZudxNeaeCvjVf6n8dm1Ke611vA+uXlxpFg1zo93FpiRBLNdOulvHhFm0dxPHqflyQzPJP/AGlY&#10;IQ+1Vt3yx7CvLudd/wAMV/AL/okPhr/v2/8A8VR/wxX8Av8AokPhr/v2/wD8VXj/AOzPp/inXo/h&#10;xaeILvVNMTxB4KTW7nVP+E/1fV5vENs9rHFcRiCYKunTxy3dlcGaFw6FkjhZ1aZovavhpceK/E/i&#10;gWPiHWPOPgHOjanLaOYhr2qSWttMl88aKgjjFrcK3kHfH513IAP9DgmlSjHsO77n5s/8FVvhH4J+&#10;EXjXwDZeCPCum+FrO8065nuItPi2+a4lVQWJyTgDgZwOfU5K6v8A4LM/8lE+G3H/ADCbnt/02HtR&#10;XPPSTSNo7HqH7HX7cvwR+FfwL0bw94p8bf2Xq9ukIltv7KvptpW1gjPzRwsp+ZGHB7fQ17d/w8q/&#10;Zv8A+ijf+UPUv/kaiiqVRpWJcU3cP+HlX7N//RRv/KHqX/yNR/w8q/Zv/wCijf8AlD1L/wCRqKKf&#10;tZC5EH/Dyr9m/wD6KN/5Q9S/+RqP+HlX7N//AEUb/wAoepf/ACNRRR7WQciPnn4xftYfszfEr4hX&#10;HiMeMdcguo737XDMPClveKk6rFGLiBrmEyQsUtoOhH+rU4BzXoXgD/gpJ+z18PfBej+G7PWteuLX&#10;TLcW8UkmkSBio6Z598UUVTrzaSb2K5UXfEn/AAUt/Zq8Z6LcaN4gS813SLnZ5+n6n4fNzby7WDrv&#10;jcFWwyqwyOCAR0rM8J/8FBv2UfAaoPDOir4bCedtGk+Fktceb5Rlx5ajG/7Pb7v73kx5zsXBRUe0&#10;kLlQviT/AIKDfso+MrW4tfEGjJr1rc3i6hPBqfhZLmOW6WIQLOyupDSCJVjDn5ggC5wMVpW3/BS7&#10;9mqztNGtbdb2C20UL/ZcMegFUsNsTQKIABiLETvGNuMI7L0JFFFHtJByo4/VP2/fgprepXbal8WP&#10;iBqOg3kzm58M3XhvSpNOntmY77Rw1h5rQMhMZzJvKk5fPNdhqn/BTD9mvXby2u9SW91C6tcG3uLv&#10;QDLJDiWKcbGYEr+9t7eTj+OGNuqKQUUe0kHKg1T/AIKWfs1a1dWt1qK3l/c2mPs011oBkeHE0Uw2&#10;MwJX97b28nH8cMTdUUjM1j/goN+yj4g0+Sw1XRl1SxkE4e1vPC6TRN59wlzPlWUg+ZPHHM3HzSIr&#10;nLAGiij2kg5UWvBv/BRz9l74e6dJp3hawl8M6dLObiSz0fw2tpC0pVVMhSMBSxVFBOM4UDtXmPxM&#10;/as/Zp+Jmi+G7TV/FOqtc2Gj6fY3Sr4Xiv7SV4IX2kR3cJ2vG09wu9QMhz1GDRRTjWlF3Q+VHefC&#10;3/goh+z58L/C50aHxJ4i1TzLua8lurjRmR3klcu7FV+UZYk8cc8DtXXf8PVfgH/0FNb/APBTJ/jR&#10;RQ60m7sXIjmf+Hg37KP/AAhX/CHf2Mp8Ic/8U/8A8Isn9n/6zzf+Pfb5f+s+f7v3vm681V8Qft6f&#10;si+LdN0fTtd8M2utafo8P2fTLTUfCMVxDYxbVXy4EdSI12xoNqgDCKOwoope0YcqK2uf8FCPghdf&#10;2fB4d+JfjnwJpFhZx2UGjeHPDunC1jRMhdq3FlMy4XaoVWCBUXCg5JLb9uj9koXmjalqGjrrfiHS&#10;Qslvr+oeELc33niVp2nEiRKEkaeSWcmMIPMkdgATRRS9ow5Udz/w9U+Af/QU1v8A8FMn+NH/AA9U&#10;+AfH/E01v/wUyf40UU/aSDkRheIP+CkP7PXjBr6HUda1dNLuNCv9KuIP7LmEswuZLUFYyqkA7I5D&#10;liAMdycV5D4Q/ac/Zs8I+PofFMfjLxBc3i6h/acyr4StbVru4AkAkmkgjRpGxNLy2eXY4yeCiqjW&#10;nFNJ7j5Ue9/8PVPgH/0FNb/8FMn+Ncz40/4KDfso/EgWf/CXaMvir7Fv+yjW/CyXnkb9u/y/NVtu&#10;7YmcYztX0FFFT7SQuRG7a/8ABUD9nawuL64trrVLe4vpvtF1LDojK1xKI0jEkhHLN5cUSZPO1EHR&#10;Rjj4/wBt79jiHXLHWU8H6cusWH2f7JqK+DYRcW/2dFS38uTZuTy1jjVMEbAigYwMFFHtJByo6aP/&#10;AIKWfs1RaLY6Oi3iaTY/Z/slgugEQW/2dka38uPG1PKaOMpgDaY1K4wKLb/gpd+zVZ2mjWsC3kFr&#10;ou0aZDHoBVLDbC0K+QAMRYid4xsxhHZRwSKKKPaSDkRZs/8AgqF+zvp817Pa3OqW099MLm6kh0Vk&#10;a4lEaRB5CPvN5ccabjk7Y1HRQKwfFH/BRL9n3xlaeIo7zxLrljDfQ6XHbm10qT7VHNbXFxcLMu5G&#10;jwjmA4YnPI2kZoopqrJNNByo84+EP7Vn7NPwf8UW+s6b4o1uUQRzrHZW/hO3sIA0yosj7bZEBYiK&#10;MZIJ+QdOa9v/AOHqnwD/AOgprf8A4KZP8aKKcq05O7DlRmXH/BS39mq8s9YtLhbye11rd/acEmgF&#10;kvt0Kwt56kYkzFGkZ3ZyiKvQAVhaf+3l+yLpHi5/FVj4atbLxQ8stw2uW/hGKO+aWXcJXM4UOWcO&#10;+5s5O5s5yaKKn2kg5Ubt1/wUs/ZqvLPWbS4W8ntda3f2nBJoBZL/AHRLC3nqRiTMUaRndnKKq9Bg&#10;Zv8Aw8G/ZR/4TY+Mf7GX/hL8n/ioP+EWT+0P9V5X/Hxt8z/V/J977vHSiij2kg5UYNn+2X+xXp1v&#10;ewWvgLRreC+hFvdRw+CLdVuIhIkgjkAjw6iSON8HI3Rqeqg1p3f/AAUM/Z6s/CNj4c8HeJvEXw00&#10;6zmMkKeFPDdpEqqxdmjEU1vLEqs7lztQMWGd3LZKKXtGHKjMk/bl/Zg8RaXBaePr3VPitNazSy2l&#10;7408JWFzNaLIsYeOIRW0SKpMaknZuJ6sQFA7q1/4Kgfs7WFxfXFtdapb3F9N9oupYdEZWuJRGkYk&#10;kI5ZvLiiTJ52og6KMFFP2kg5UcfH+29+xxDrljrKeD9OXWLD7P8AZNRXwbCLi3+zoqW/lybNyeWs&#10;capgjYEUDGBjpo/+Cln7NUWi2Ojot4mk2P2f7JYLoBEFv9nZGt/LjxtTymjjKYA2mNSuMCiij2jD&#10;lQW3/BS79mqztNGtYFvILXRdo0yGPQCqWG2FoV8gAYixE7xjZjCOyjgkVZs/+CoX7O+nz3s9rc6p&#10;bTX0wubqSHRWRp5RGkQeQj7zeXFGm45O1EHRQAUUe0kHIj4c/wCCjn7Sngb9pXxV4L1TwReXVzBp&#10;tjcW10t3atA6s0isp5GCCM9Ceh6cZKKKzbu7ln//2VBLAwQKAAAAAAAAACEACq8DyPccAAD3HAAA&#10;FAAAAGRycy9tZWRpYS9pbWFnZTEuanBn/9j/4AAQSkZJRgABAQEAYABgAAD/2wBDAAMCAgMCAgMD&#10;AwMEAwMEBQgFBQQEBQoHBwYIDAoMDAsKCwsNDhIQDQ4RDgsLEBYQERMUFRUVDA8XGBYUGBIUFRT/&#10;2wBDAQMEBAUEBQkFBQkUDQsNFBQUFBQUFBQUFBQUFBQUFBQUFBQUFBQUFBQUFBQUFBQUFBQUFBQU&#10;FBQUFBQUFBQUFBT/wAARCAAsAZ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J/Yr/Zs+FPi39lX4aaxrXw28Iarqt5pKSXF7feHrKeaZ9zDc&#10;8jxFmPHUk17V/wAMk/Bb/ok3gX/wl9P/APjFc7+wV/yZ38KP+wKn/oTV75SuyXueS/8ADJPwW/6J&#10;N4F/8JfT/wD4xR/wyT8Fv+iTeBf/AAl9P/8AjFetVV1aO+m0u8j0y4t7TUmhdbW4u4GnhilKnY7x&#10;q6F1DYJUOhIBAZc5BdiPL/8Ahkn4Lf8ARJvAv/hL6f8A/GKiuf2TfgskYI+E3gX76D/kV9P7sB/z&#10;xrl/h/Y33ir4HnRta8Z6xqOtN4s8TafaSXevtpF3rstrqepiC1e7toxLCoS3WQi0VCqW5AQwq8Td&#10;x8A9WvtW+E9mdSvLi9vbLV9S0uVrmVp2iNrqlxbeQJ2O+4WIQiJbiUCWdY1lkVJJGUNN3Aqf8Mk/&#10;Bb/ok3gX/wAJfT//AIxR/wAMk/Bb/ok3gX/wl9P/APjFeZ+B/jrqGqftAPqdxe6+3gLX7250bTzc&#10;6NeRaXHGsdmum3S3rwizaO4uI9T8uSGd5Lj+09PQh9qpbcX8OP2oPHnhr4B/DK8n/sfx1qXifwnY&#10;nSZNPne6uYbxL7SdKkN3PNOi3k7zaoJXjLWvlyQSQNM277QhdjsfQH/DJPwW/wCiTeBf/CX0/wD+&#10;MUf8Mk/Bb/ok3gX/AMJfT/8A4xXEfCn4meOvFnxu8PaR4ytP7Dv7HRvEUF5p9vcQIly6SeH5YJ5r&#10;S3vLtLeVUvZEVHnkfY3mDYs4QfSNK7EeS/8ADJPwW/6JN4F/8JfT/wD4xR/wyT8Fv+iTeBf/AAl9&#10;P/8AjFetUUczA8l/4ZJ+C3/RJvAv/hL6f/8AGKP+GSfgt/0SbwL/AOEvp/8A8Yr1qijmYHkv/DJP&#10;wW/6JN4F/wDCX0//AOMUf8Mk/Bb/AKJN4F/8JfT/AP4xXrVFHMwPILr9k34LR2szD4TeBcqjH/kV&#10;9PHb/rjUv/DJPwW/6JN4F/8ACX0//wCMV6pff8eVx/1zb+Rr50+z3Hhz4gf8JLr+s6/qmmXnib7F&#10;Y+L/AA54rml0+3d7/wCyx6bfaM7/AGaLEkkWnb4Irh2ZJJ5WtZR5iu+gHb/8Mk/Bb/ok3gX/AMJf&#10;T/8A4xR/wyT8Fv8Aok3gX/wl9P8A/jFeZ+B/jrqGqftAPqdxe6+3gLX7250bTzc6NeRaXHGsdmum&#10;3S3rwizaO4uI9T8uSGd5Lj+09PQh9qpbek/tWXGrQ/BuSPRJ7iDUrvX/AA/Yp9m1W40tpVn1myhe&#10;I3duDLAsiSNG0kYLBXbAPQq7GP8A+GSfgt/0SbwL/wCEvp//AMYo/wCGSfgt/wBEm8C/+Evp/wD8&#10;Yr50urLx3fXWj+Hrd9Q06ZvH/wDYF34Of4la3JiSHQ9SvWmfXfLN2I7iF9PnW2jVo08iPdsklnSP&#10;V1jw14+/4WBrHhXStM8Xx+KLDwbps2jTaT8Qr2/0jQdRnv8AWRHeX73lxBLfxkxWzOr21xhIGi8t&#10;lCK7uwse7f8ADJPwW/6JN4F/8JfT/wD4xR/wyT8Fv+iTeBf/AAl9P/8AjFetUUuZiPJf+GSfgt/0&#10;SbwL/wCEvp//AMYo/wCGSfgt/wBEm8C/+Evp/wD8Yr1qijmYHkC/sm/BY3Ui/wDCpvAuAin/AJFf&#10;T+5b/pj7VL/wyT8Fv+iTeBf/AAl9P/8AjFeqJ/x+y/8AXNP5tU1NtgeS/wDDJPwW/wCiTeBf/CX0&#10;/wD+MUf8Mk/Bb/ok3gX/AMJfT/8A4xXrVFLmYHkv/DJPwW/6JN4F/wDCX0//AOMUf8Mk/Bb/AKJN&#10;4F/8JfT/AP4xXrVeRfFaXxDYfGT4NT2/iO4tPD15r9xYXGiWsYjW7Y6NqszPcSZJkVWggMcYCKrB&#10;2fzSYvJLsB//AAyT8Fv+iTeBf/CX0/8A+MUf8Mk/Bb/ok3gX/wAJfT//AIxXnvxF8W+NPh/qn7Sm&#10;pp4suLu80j4dW2v6JELdFtNKlDa75flQNvDNttrcyPIXMjqThYxHDHleJLO68OfHzSPhPY+IfE6e&#10;CtZm0me8hm8SahNfFpbHxLNII9Qec3cSs+kWB2RzKv7phjEsod3Yz1f/AIZJ+C3/AESbwL/4S+n/&#10;APxioof2Tfgs0k4Pwm8C/K+B/wAUvp/91T/zx96+eZ/F3iPUvBvxmvpvFGvrdfDHw1qmoeGZINXu&#10;YvKnttZ8R20L3QSQC/xFpNgpF55wbynLBjNMX+37f/XXP/XQf+gLRdiPK/8Ahkn4Lf8ARJvAv/hL&#10;6f8A/GKP+GSfgt/0SbwL/wCEvp//AMYr1qilzMDyX/hkn4Lf9Em8C/8AhL6f/wDGKP8Ahkn4Lf8A&#10;RJvAv/hL6f8A/GK9aoo5mB5L/wAMk/Bb/ok3gX/wl9P/APjFH/DJPwW/6JN4F/8ACX0//wCMV61R&#10;RzMDyX/hkn4Lf9Em8C/+Evp//wAYo/4ZJ+C3/RJvAv8A4S+n/wDxivWqKOZgeS/8Mk/Bb/ok3gX/&#10;AMJfT/8A4xR/wyT8Fv8Aok3gX/wl9P8A/jFetUUczA8l/wCGSfgt/wBEm8C/+Evp/wD8Yo/4ZJ+C&#10;3/RJvAv/AIS+n/8AximfFaXxDYfGT4NT2/iO4tPD15r9xYXGiWsYjW7Y6NqszPcSZJkVWggMcYCK&#10;rB2fzSYvJ5XxFY31j8X/AAvd6L4z1j+zfFmp6lok+t2mvtflbtLTUXNkmmSRmwtVtjZqRcorzGW0&#10;EM0b+dcSkuxnW/8ADJPwW/6JN4F/8JfT/wD4xR/wyT8Fv+iTeBf/AAl9P/8AjFeUR2d1eeKvCmle&#10;H/EPic/CDxfr8GnW81x4k1CW+1BodL1i7uLq1v3na7jtJHt9NEbJMiyfZZmRTDceZccXP4u8R6l4&#10;N+M19N4o19br4Y+GtU1DwzJBq9zF5U9trPiO2he6CSAX+ItJsFIvPODeU5YMZpi7uwsfMH/BYD4V&#10;eDPhfffC5PCHhLQvC4vP7U+0/wBi6ZBZefsFls3+Uihtu98Z6bj6miuq/wCC3X/IS+Ef/cX/APQb&#10;CitGVHY+2f2DblI/2PfhSpEhI0WP7sbEfebuBXvf2yP+7L/35f8Awrwn9gr/AJM7+FH/AGBU/wDQ&#10;mr3ystCXuQ/bI/7sv/fl/wDCj7ZH/dl/78v/AIVNVXVtWsdB0u81PU7y307TbKF7m6vLuVYoYIkU&#10;s8juxAVVUElicAAk0aCMPVvBPhPXvDN54c1Pwxpuo+Hr2Z7m60m70tJbSeV5zcPI8TIVZmmJlLEZ&#10;Lkseeav2dnp2h6NY6ZpljHp2m2SQ29rZ2tqYoYIkKqkaIqhVVVAAUDAAAFcx4b+N/hnxJ8NZvHed&#10;Q0vQo727sNmpWMsN400F7JZeWtrgzGWSaPbHDs85mdE8sSHZWx4J8aWPxI+HvhjxdpkVxBpuv2Fl&#10;qtrFdqqzJFOkcqK4VmAYK4yASM5wT1pq1w1Lcfh/QI9CsNETRbVNG0/7P9j05bAC3tvs7I9v5ce3&#10;anlNHGyYA2FFK4IFZWn/AA08C6RZ6vaWPgzRbK11izh07UoLfRo40vbWKEwRQTKI8SRpETGqNlVQ&#10;7QAOK5zwR8e4vFWo+LodX8Ga/wCBbDwnuXWNW8S3WlpZ2si28F0Y2eC9lI/0e5jlL48sKGBcMNtd&#10;p4b+IPhbxlb6bcaB4l0fXINShnubGXTb+K4W6ihkWKeSIoxDrHI6I7LkKzqDgkCloGpB4b8E+E/B&#10;tvptvoHhjTdDg02Ge2sYtN0tLdbWKaRZZ44giAIskiI7quAzIpOSAa6D7ZH/AHZf+/L/AOFeeQ/t&#10;F/DtdP1rU9Q8WaPoeh6bqdvpS61q2pW1vY30s2n29/E1tM0m2RWgukIOQTscgFQGPa2/izRLvXZt&#10;Eg1jT5tZh8zzdOjuka4j2LA77owdw2rdWrHI4FxETw65NA1L32yP+7L/AN+X/wAKPtkf92X/AL8v&#10;/hU1FGgEP2yP+7L/AN+X/wAKPtkf92X/AL8v/hU1FGgEP2yP+7L/AN+X/wAKPtkf92X/AL8v/hU1&#10;FGgFO8ukaznAWTJRhzEw7fSub/4Vp4F/4Tr/AITX/hDNF/4TL/oYv7Gj/tD/AFXk/wDHx5fmf6v9&#10;3977vy9OK6q+/wCPK4/65t/I155pvxsXWvED22n+DPE994dTU5dIbxXbQ2slitzFcNayqYVuDeBU&#10;uUeFpPs+xdrSFhCDLT0sGp10fh/QI9CsNETRbVNG0/7P9j05bAC3tvs7I9v5ce3anlNHGyYA2FFK&#10;4IFcXpPwr1GHVLOfXviT4s8Z6bbzJcnRtd0rRzaSyxsHhkbyNNikDRSrHKjK6kPGh7YO3pfxc8Pa&#10;x8TtV8B28lwdc06FpZC0JELtGlrJPGrdd0ceoae7EgKRdoEZ2SZYrfxN+IFv8MfCMmvXGl6hrX+m&#10;2Wnw6fpfk/aLie7u4rWFEM0kcYzJOmS7qAMnPFLQNSDxh8NPAvxC3/8ACVeDNF8Tb/J3f2xo0d3u&#10;8rzfJz5kZzs+0XG3+750mMb2za8J+CfCfgG3Fv4Y8Mab4cgEK2wi0nS0tVESySyrHiNANoknncL0&#10;DTSHq7E+e6h+01Fpeo2Wh3Xw78XxeMry9gtYPC2/SzePHNb3s8Vz5ovvswjK6Zergz+YGh5QB0LG&#10;tftNReGry+h1n4d+L9Mj0fRovEGv3Er6XImh2Mk13GJpxHfM0uFsZ5StsJm2BRgudlGgansX2yP+&#10;7L/35f8Awo+2R/3Zf+/L/wCFTUUaAQ/bI/7sv/fl/wDCj7ZH/dl/78v/AIVNRRoBTW6T7ZKdsmNi&#10;D/VN6t7VN9sj/uy/9+X/AMKE/wCP2X/rmn82qam7AQ/bI/7sv/fl/wDCj7ZH/dl/78v/AIVNRS0A&#10;h+2R/wB2X/vy/wDhVS8tdO1G4sbi7sUup7CY3NpLNal2t5TG8RkjJXKMY5ZE3DB2yMOjEVo0UaAZ&#10;0drp0OqXGpx2KJqVxDFbTXi2pE0sUbSNHGz7clUaWUqpOAZHI+8c8tZ/B/4b6d4NvvCNp4A8O2vh&#10;S/mFzd6FDoMKWNxKChEkkAj2OwMUfzEE/u1/uiuc1P8Aad8LaDcahc6xYaxpXhS1m1K0j8VzQxSW&#10;N1c6fHcyXsEcUcjXQaJbG++Z4FRvsrbGbfF5lq4+PD6dZwxal8PfF+l+JLy9jsdN8OXEdibjUnaG&#10;efMNyl01n8sVpdOyvcI6iHlQZYBKaBqdHffDTwLqX/CM/bPBmi3X/CMbP7B8/Ro3/snZs2fZcx/u&#10;NvlRY8vbjy0/ujHSQXSCS4O2TmQH/VN/dX2ryO8/aq8OW+nXN9DoOv3trpNnLqHiaSCO2H/CNQRX&#10;FzbTPdB51M2yWwv1Is/tBP2VyoYPEZPYrf8A11z/ANdB/wCgLT0DUPtkf92X/vy/+FH2yP8Auy/9&#10;+X/wqailoBD9sj/uy/8Afl/8KPtkf92X/vy/+FTUUaAQ/bI/7sv/AH5f/Cj7ZH/dl/78v/hU1FGg&#10;EP2yP+7L/wB+X/wo+2R/3Zf+/L/4VNRRoBD9sj/uy/8Afl/8KPtkf92X/vy/+FTUUaAZ15a6dqNx&#10;Y3F3YpdT2ExubSWa1LtbymN4jJGSuUYxyyJuGDtkYdGIrAuvhp4Fvdd1vW7jwZos+s65Ztp2q6jL&#10;o0bXGoWrKqNBPIY90sZWNFKOSpCKMYAqPxL8XPD3hf4heFPBNxJcXHiHxHM8VvBawmRbZVtrm4WS&#10;4fpErrZzrGCd0jRvsVhFKyYCftEaJ/bslrLoevx6M97f6XY6/FaJc2+o31ktw11aQW8Mj3ZlT7Fe&#10;gbrdVc2zBGcvF5hoGpe0/wCBPwq0jQtX0Sx+GnhWy0bWPJ/tLTrfw5bx2975TF4vOjEW2TYxLLuB&#10;2k5GDWrffDTwLqX/AAjP2zwZot1/wjGz+wfP0aN/7J2bNn2XMf7jb5UWPL248tP7oxzlv8eHm/tD&#10;T5Ph74vg8XWf2aT/AIRXy7GW8kguPP8AKuPPjumtI4z9kuxma4jO6DbjdLCsuVeftVeHLfTrm+h0&#10;HX7210mzl1DxNJBHbD/hGoIri5tpnug86mbZLYX6kWf2gn7K5UMHiMhoGp8F/wDBbdxJqHwjYZAP&#10;9r/eBB6WHY0U7/gt1/yEvhH/ANxf/wBBsKK1Zcdj7e/YK/5M7+FH/YFT/wBCavfK/Cv4T/8ABU/4&#10;t/Bv4b+H/BOh6L4Qn0nRLVbS2kvrG5eZkBJy7LcKCeewFdb/AMPmvjj/ANADwL/4Lrv/AOSqnkbJ&#10;e5+09Ffix/w+a+OP/QA8C/8Aguu//kqj/h818cf+gB4F/wDBdd//ACVR7NiP0/tv2frvVPANvoGp&#10;eJ9Q0G6s/GWreKre68Pm3lD+fqd7d2ySx3dvLFJ5YuopMNGdk8Ebo2Y1auj+Bnw/1P4UfAvwH4N1&#10;rU/7Y1XQtKstPubtdpQvGqKUjKxx5jTGxCyhyiKXLOWY/k7/AMPmvjj/ANADwL/4Lrv/AOSqa/8A&#10;wWY+N8i4bw/4FIyD/wAg676g5H/L1TUHcD9QfEvwX1vWNH+LEEF1p4m8T+JtP1/T0eR0zHbWelxm&#10;F5ghe1lkfT5VW5hDSQeZHNH+8jCjyxf2cfFfhPw3qQOoahF4u8ReMkeyvvDmq395dWGl3unWdjqM&#10;U2o3ZaY+RBbz3Ecsjqj3FjYOI1by7QfCf/D5r44/9ADwL/4Lrv8A+SqP+HzXxx/6AHgX/wAF13/8&#10;lUuRhc/SCx+BPin4c/FPVvGvgnTfDF3A01zZ6d4cub6XS7aCwm07QrcESRWswjaKTRCqwrEVMc6n&#10;zEKbG3/2Z/2ff+FA6Zr9nPNp+p3V5/ZNrFq9vb+VcXNrY6LYWCCYEEr+9trqRYw7qonyGyzV+YH/&#10;AA+a+OP/AEAPAv8A4Lrv/wCSqP8Ah818cf8AoAeBf/Bdd/8AyVRyMLn7T0V+LH/D5r44/wDQA8C/&#10;+C67/wDkqj/h818cf+gB4F/8F13/APJVHs2B+09Ffix/w+a+OP8A0APAv/guu/8A5Ko/4fNfHH/o&#10;AeBf/Bdd/wDyVR7NgftPRX4sf8Pmvjj/ANADwL/4Lrv/AOSqP+HzXxx/6AHgX/wXXf8A8lUezYH7&#10;Q33/AB5XH/XNv5GvE9S+FfjG7+LSa/YaV4Y8PO2pxXF34w0XVLu2vtSs43Ui2vdLEHkXbfZ1a0WW&#10;e4fyvMe4hWJsQj8yJP8Agsx8b5I2RvD/AIFKsMEf2dd9P/Aqnf8AD5r44/8AQA8C/wDguu//AJKp&#10;8jsB+kHhj9nHxZ4f1Tw941fxrcXnjpdTXVNY06UWw0l2u2iTVIY50tFvpYFhXFtFPOyqbOwDgrbo&#10;FtfErxJ4d/aK8O2ngOz0fX5Pt2s6TeXMPijwRrNlp89raahb3lzFLLcWQhG+G3lRVkIV2ZUz81fm&#10;r/w+a+OP/QA8C/8Aguu//kqj/h818cf+gB4F/wDBdd//ACVS5GFz9AfFX7JP9lwW+i+E/BHgHWvA&#10;9p4yPi2HwrrY+w2b+dpd1aXFvIEs7gPsuJYrmN2VsK/kqsSW0O7f8Jfst6deeLLnVfEfhjR/C+hv&#10;oFhpMXg/wdrl5HpO6G91OedJ4Io7WG7glS9hJjmhZSWuFKlWLSfm/wD8Pmvjj/0APAv/AILrv/5K&#10;o/4fNfHH/oAeBf8AwXXf/wAlUcjC5+09Ffix/wAPmvjj/wBADwL/AOC67/8Akqj/AIfNfHH/AKAH&#10;gX/wXXf/AMlUezYH7T0V+LH/AA+a+OP/AEAPAv8A4Lrv/wCSqP8Ah818cf8AoAeBf/Bdd/8AyVR7&#10;NgftCn/H7L/1zT+bVNX4rf8AD5j43iQv/wAI/wCBdxABP9nXfQZ/6evc07/h818cf+gB4F/8F13/&#10;APJVNwYH7T0V+LH/AA+a+OP/AEAPAv8A4Lrv/wCSqP8Ah818cf8AoAeBf/Bdd/8AyVS9mwP2nor8&#10;WP8Ah818cf8AoAeBf/Bdd/8AyVR/w+a+OP8A0APAv/guu/8A5Ko9mwP0B8Wfsm63401HxXZSvoGj&#10;f21/by3Pj22Lz65qlrqFveQw6bdwGJM21r9sg2A3UikaZbARx5XybWh/s8eKfDutWPinQPDHgjwZ&#10;PpGp22oWPgHQdQli0W4lSz1K0nunuUsYzDPLHqabitpISNOgUuQ4MP56f8Pmvjj/ANADwL/4Lrv/&#10;AOSqP+HzXxx/6AHgX/wXXf8A8lUcjC5+gNz+zP42t/DvjfS7OfQLj/hY+jXuka9NPezxf2D9q1DV&#10;rx5LUC3b7fs/tqVAshtd/wBkRsp5xEX1Bb/665/66D/0Ba/F7/h818cf+gB4F/8ABdd//JVNX/gs&#10;x8b1ZiPD/gUFjk/8S6764A/5+vanyMD9qaK/Fj/h818cf+gB4F/8F13/APJVH/D5r44/9ADwL/4L&#10;rv8A+SqXs2B+09Ffix/w+a+OP/QA8C/+C67/APkqj/h818cf+gB4F/8ABdd//JVHs2B+09Ffix/w&#10;+a+OP/QA8C/+C67/APkqj/h818cf+gB4F/8ABdd//JVHs2B+09Ffix/w+a+OP/QA8C/+C67/APkq&#10;j/h818cf+gB4F/8ABdd//JVHs2B+09Ffix/w+a+OP/QA8C/+C67/APkqj/h818cf+gB4F/8ABdd/&#10;/JVHs2B+ufj7wXfeKfFXw31O0lt44PDevy6rdrMzBnibS7+0CxgKQW8y7jOCQNqsc5AB82sPgv42&#10;s9d0uyt7rQLLRvD/AIm1zxbpWuSyT3VxcXWorqW23nsAkSpHE2qvl0umaQWqjbGZiYvzV/4fNfHH&#10;/oAeBf8AwXXf/wAlUf8AD5r44/8AQA8C/wDguu//AJKo9mwufpBH8OvivoNv4z1rwho3gjwh4h8T&#10;TWaS6PYazMbGBlkuZLzVlmOnYfULhZ44v3lsyj7NDJI04XyKytY/Z78Y33hnxLpOmaP4Y0ODxv4T&#10;HhHWoRr13dHSFWfUWN/FM9oH1KeUapJLIJvs7NLGd0zmVpF/PT/h818cf+gB4F/8F13/APJVH/D5&#10;r44/9ADwL/4Lrv8A+SqORhc9N/4Ldf8AIS+Ef/cX/wDQbCivjX9qL9sfxr+1tJ4ck8Y6doVg+hfa&#10;fsx0W3mi3+f5W/f5ksmceQmMY6nOexVM0jsf/9lQSwMEFAAGAAgAAAAhACUvSdzcAAAABQEAAA8A&#10;AABkcnMvZG93bnJldi54bWxMj0FLw0AQhe+C/2EZwZvdjSFSYzalFPVUBFtBvE2z0yQ0Oxuy2yT9&#10;965e9DLweI/3vilWs+3ESINvHWtIFgoEceVMy7WGj/3L3RKED8gGO8ek4UIeVuX1VYG5cRO/07gL&#10;tYgl7HPU0ITQ51L6qiGLfuF64ugd3WAxRDnU0gw4xXLbyXulHqTFluNCgz1tGqpOu7PV8DrhtE6T&#10;53F7Om4uX/vs7XObkNa3N/P6CUSgOfyF4Qc/okMZmQ7uzMaLTkN8JPze6C1VloI4aEgfMwWyLOR/&#10;+vIbAAD//wMAUEsBAi0AFAAGAAgAAAAhACsQ28AKAQAAFAIAABMAAAAAAAAAAAAAAAAAAAAAAFtD&#10;b250ZW50X1R5cGVzXS54bWxQSwECLQAUAAYACAAAACEAOP0h/9YAAACUAQAACwAAAAAAAAAAAAAA&#10;AAA7AQAAX3JlbHMvLnJlbHNQSwECLQAUAAYACAAAACEAqnP47pEEAABMEgAADgAAAAAAAAAAAAAA&#10;AAA6AgAAZHJzL2Uyb0RvYy54bWxQSwECLQAUAAYACAAAACEA15tjzs0AAAApAgAAGQAAAAAAAAAA&#10;AAAAAAD3BgAAZHJzL19yZWxzL2Uyb0RvYy54bWwucmVsc1BLAQItAAoAAAAAAAAAIQD4EPbHEyYA&#10;ABMmAAAUAAAAAAAAAAAAAAAAAPsHAABkcnMvbWVkaWEvaW1hZ2UzLmpwZ1BLAQItAAoAAAAAAAAA&#10;IQDr8Zy4tBgAALQYAAAUAAAAAAAAAAAAAAAAAEAuAABkcnMvbWVkaWEvaW1hZ2UyLmpwZ1BLAQIt&#10;AAoAAAAAAAAAIQAKrwPI9xwAAPccAAAUAAAAAAAAAAAAAAAAACZHAABkcnMvbWVkaWEvaW1hZ2Ux&#10;LmpwZ1BLAQItABQABgAIAAAAIQAlL0nc3AAAAAUBAAAPAAAAAAAAAAAAAAAAAE9kAABkcnMvZG93&#10;bnJldi54bWxQSwUGAAAAAAgACAAAAgAAWGUAAAAA&#10;">
                <v:shape id="Picture 5606" o:spid="_x0000_s1556" type="#_x0000_t75" style="position:absolute;top:17602;width:50932;height:5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5C8wgAAAN0AAAAPAAAAZHJzL2Rvd25yZXYueG1sRI9LawIx&#10;FIX3Bf9DuIXuasaKg0yNUhTBpR0f68vkOhma3AxJqtN/bwqCy8N5fJzFanBWXCnEzrOCybgAQdx4&#10;3XGr4HjYvs9BxISs0XomBX8UYbUcvSyw0v7G33StUyvyCMcKFZiU+krK2BhyGMe+J87exQeHKcvQ&#10;Sh3wlsedlR9FUUqHHWeCwZ7Whpqf+tdlSH06b2wwvfeT015P6+6ys2ul3l6Hr08QiYb0DD/aO61g&#10;VhYl/L/JT0Au7wAAAP//AwBQSwECLQAUAAYACAAAACEA2+H2y+4AAACFAQAAEwAAAAAAAAAAAAAA&#10;AAAAAAAAW0NvbnRlbnRfVHlwZXNdLnhtbFBLAQItABQABgAIAAAAIQBa9CxbvwAAABUBAAALAAAA&#10;AAAAAAAAAAAAAB8BAABfcmVscy8ucmVsc1BLAQItABQABgAIAAAAIQDnx5C8wgAAAN0AAAAPAAAA&#10;AAAAAAAAAAAAAAcCAABkcnMvZG93bnJldi54bWxQSwUGAAAAAAMAAwC3AAAA9gIAAAAA&#10;">
                  <v:imagedata r:id="rId491" o:title=""/>
                </v:shape>
                <v:shape id="Picture 5608" o:spid="_x0000_s1557" type="#_x0000_t75" style="position:absolute;width:50932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SszvwAAAN0AAAAPAAAAZHJzL2Rvd25yZXYueG1sRE9Ni8Iw&#10;EL0v+B/CCN7WRGVFq1FEEDy6XcXr0IxNsZmUJtrqr98cFvb4eN/rbe9q8aQ2VJ41TMYKBHHhTcWl&#10;hvPP4XMBIkRkg7Vn0vCiANvN4GONmfEdf9Mzj6VIIRwy1GBjbDIpQ2HJYRj7hjhxN986jAm2pTQt&#10;dinc1XKq1Fw6rDg1WGxob6m45w+n4aLe3UNatKfZ9U7L6cTFY+60Hg373QpEpD7+i//cR6Pha67S&#10;3PQmPQG5+QUAAP//AwBQSwECLQAUAAYACAAAACEA2+H2y+4AAACFAQAAEwAAAAAAAAAAAAAAAAAA&#10;AAAAW0NvbnRlbnRfVHlwZXNdLnhtbFBLAQItABQABgAIAAAAIQBa9CxbvwAAABUBAAALAAAAAAAA&#10;AAAAAAAAAB8BAABfcmVscy8ucmVsc1BLAQItABQABgAIAAAAIQD7ySszvwAAAN0AAAAPAAAAAAAA&#10;AAAAAAAAAAcCAABkcnMvZG93bnJldi54bWxQSwUGAAAAAAMAAwC3AAAA8wIAAAAA&#10;">
                  <v:imagedata r:id="rId492" o:title=""/>
                </v:shape>
                <v:shape id="Picture 5610" o:spid="_x0000_s1558" type="#_x0000_t75" style="position:absolute;top:6705;width:50932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q1xQAAAN0AAAAPAAAAZHJzL2Rvd25yZXYueG1sRE/LasJA&#10;FN0X+g/DLbgpdaLQKGlGaYNC3YimgnR3ydw82sydkBk19us7C8Hl4bzT5WBacabeNZYVTMYRCOLC&#10;6oYrBYev9cschPPIGlvLpOBKDpaLx4cUE20vvKdz7isRQtglqKD2vkukdEVNBt3YdsSBK21v0AfY&#10;V1L3eAnhppXTKIqlwYZDQ40dZTUVv/nJKNg/N8ePLF7/rbZzv/spM/s921ilRk/D+xsIT4O/i2/u&#10;T63gNZ6E/eFNeAJy8Q8AAP//AwBQSwECLQAUAAYACAAAACEA2+H2y+4AAACFAQAAEwAAAAAAAAAA&#10;AAAAAAAAAAAAW0NvbnRlbnRfVHlwZXNdLnhtbFBLAQItABQABgAIAAAAIQBa9CxbvwAAABUBAAAL&#10;AAAAAAAAAAAAAAAAAB8BAABfcmVscy8ucmVsc1BLAQItABQABgAIAAAAIQAoRkq1xQAAAN0AAAAP&#10;AAAAAAAAAAAAAAAAAAcCAABkcnMvZG93bnJldi54bWxQSwUGAAAAAAMAAwC3AAAA+QIAAAAA&#10;">
                  <v:imagedata r:id="rId493" o:title=""/>
                </v:shape>
                <v:rect id="Rectangle 5626" o:spid="_x0000_s1559" style="position:absolute;left:342;top:13398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XV0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DXlXV0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5627" o:spid="_x0000_s1560" style="position:absolute;left:342;top:3339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dDv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NnQ7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5628" o:spid="_x0000_s1561" style="position:absolute;left:36050;width:15087;height:23469;visibility:visible;mso-wrap-style:square;v-text-anchor:top" coordsize="1508760,2346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1FewgAAAN0AAAAPAAAAZHJzL2Rvd25yZXYueG1sRE/LisIw&#10;FN0L/kO4A7Oz6QhTpGMUGRBERXwNbq/NtS3T3NQmavXrzUJweTjv4bg1lbhS40rLCr6iGARxZnXJ&#10;uYL9btobgHAeWWNlmRTcycF41O0MMdX2xhu6bn0uQgi7FBUU3teplC4ryKCLbE0cuJNtDPoAm1zq&#10;Bm8h3FSyH8eJNFhyaCiwpt+Csv/txSh41HhezzfT5ZGTpV7gY/V3OK+U+vxoJz8gPLX+LX65Z1rB&#10;d9IPc8Ob8ATk6AkAAP//AwBQSwECLQAUAAYACAAAACEA2+H2y+4AAACFAQAAEwAAAAAAAAAAAAAA&#10;AAAAAAAAW0NvbnRlbnRfVHlwZXNdLnhtbFBLAQItABQABgAIAAAAIQBa9CxbvwAAABUBAAALAAAA&#10;AAAAAAAAAAAAAB8BAABfcmVscy8ucmVsc1BLAQItABQABgAIAAAAIQDkC1FewgAAAN0AAAAPAAAA&#10;AAAAAAAAAAAAAAcCAABkcnMvZG93bnJldi54bWxQSwUGAAAAAAMAAwC3AAAA9gIAAAAA&#10;" path="m1508760,2346960l1508760,,,,,2346960r1508760,xe" filled="f" strokecolor="red" strokeweight="2.46pt">
                  <v:stroke miterlimit="83231f" joinstyle="miter" endcap="round"/>
                  <v:path arrowok="t" textboxrect="0,0,1508760,2346960"/>
                </v:shape>
                <v:rect id="Rectangle 5630" o:spid="_x0000_s1562" style="position:absolute;left:342;top:21787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d5G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suneRs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96"/>
        <w:ind w:left="3146"/>
        <w:jc w:val="left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DECODE </w:t>
      </w:r>
      <w:r>
        <w:t>Function</w:t>
      </w:r>
    </w:p>
    <w:p w:rsidR="008C1E57" w:rsidRDefault="008667CA">
      <w:pPr>
        <w:spacing w:after="0"/>
        <w:ind w:right="10"/>
      </w:pPr>
      <w:r>
        <w:t>Display the applicable tax rate for each employee in department 80:</w:t>
      </w:r>
    </w:p>
    <w:tbl>
      <w:tblPr>
        <w:tblStyle w:val="TableGrid"/>
        <w:tblW w:w="12758" w:type="dxa"/>
        <w:tblInd w:w="408" w:type="dxa"/>
        <w:tblCellMar>
          <w:top w:w="105" w:type="dxa"/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758"/>
      </w:tblGrid>
      <w:tr w:rsidR="008C1E57">
        <w:trPr>
          <w:trHeight w:val="5826"/>
        </w:trPr>
        <w:tc>
          <w:tcPr>
            <w:tcW w:w="127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4273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salary,</w:t>
            </w:r>
          </w:p>
          <w:tbl>
            <w:tblPr>
              <w:tblStyle w:val="TableGrid"/>
              <w:tblpPr w:vertAnchor="text" w:tblpX="1614" w:tblpY="-4337"/>
              <w:tblOverlap w:val="never"/>
              <w:tblW w:w="8752" w:type="dxa"/>
              <w:tblInd w:w="0" w:type="dxa"/>
              <w:tblCellMar>
                <w:top w:w="55" w:type="dxa"/>
                <w:left w:w="224" w:type="dxa"/>
                <w:right w:w="252" w:type="dxa"/>
              </w:tblCellMar>
              <w:tblLook w:val="04A0" w:firstRow="1" w:lastRow="0" w:firstColumn="1" w:lastColumn="0" w:noHBand="0" w:noVBand="1"/>
            </w:tblPr>
            <w:tblGrid>
              <w:gridCol w:w="8752"/>
            </w:tblGrid>
            <w:tr w:rsidR="008C1E57">
              <w:trPr>
                <w:trHeight w:val="4351"/>
              </w:trPr>
              <w:tc>
                <w:tcPr>
                  <w:tcW w:w="8752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lastRenderedPageBreak/>
                    <w:t>DECODE (TRUNC(salary/2000, 0),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0, 0.00,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1, 0.09,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2, 0.20,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3, 0.30,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4, 0.40,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5, 0.42,</w:t>
                  </w:r>
                </w:p>
                <w:p w:rsidR="008C1E57" w:rsidRDefault="008667CA">
                  <w:pPr>
                    <w:spacing w:after="0" w:line="259" w:lineRule="auto"/>
                    <w:ind w:left="2128" w:firstLine="0"/>
                    <w:jc w:val="center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6, 0.44,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  <w:jc w:val="right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0.45) TAX_RATE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80;</w:t>
            </w:r>
          </w:p>
        </w:tc>
      </w:tr>
    </w:tbl>
    <w:p w:rsidR="008C1E57" w:rsidRDefault="008C1E57">
      <w:pPr>
        <w:sectPr w:rsidR="008C1E57">
          <w:headerReference w:type="even" r:id="rId494"/>
          <w:headerReference w:type="default" r:id="rId495"/>
          <w:footerReference w:type="even" r:id="rId496"/>
          <w:footerReference w:type="default" r:id="rId497"/>
          <w:headerReference w:type="first" r:id="rId498"/>
          <w:footerReference w:type="first" r:id="rId499"/>
          <w:pgSz w:w="15840" w:h="12240" w:orient="landscape"/>
          <w:pgMar w:top="1042" w:right="1381" w:bottom="982" w:left="1076" w:header="720" w:footer="208" w:gutter="0"/>
          <w:pgNumType w:start="35"/>
          <w:cols w:space="720"/>
        </w:sectPr>
      </w:pPr>
    </w:p>
    <w:p w:rsidR="008C1E57" w:rsidRDefault="008667CA">
      <w:pPr>
        <w:pStyle w:val="Heading2"/>
        <w:spacing w:after="926"/>
        <w:ind w:left="3134" w:right="1376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3432191</wp:posOffset>
                </wp:positionH>
                <wp:positionV relativeFrom="paragraph">
                  <wp:posOffset>-750604</wp:posOffset>
                </wp:positionV>
                <wp:extent cx="1704162" cy="2647036"/>
                <wp:effectExtent l="0" t="0" r="0" b="0"/>
                <wp:wrapNone/>
                <wp:docPr id="148071" name="Group 14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162" cy="2647036"/>
                          <a:chOff x="0" y="0"/>
                          <a:chExt cx="1704162" cy="2647036"/>
                        </a:xfrm>
                      </wpg:grpSpPr>
                      <wps:wsp>
                        <wps:cNvPr id="5745" name="Shape 5745"/>
                        <wps:cNvSpPr/>
                        <wps:spPr>
                          <a:xfrm>
                            <a:off x="0" y="0"/>
                            <a:ext cx="1704162" cy="2647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162" h="2647036">
                                <a:moveTo>
                                  <a:pt x="492874" y="0"/>
                                </a:moveTo>
                                <a:lnTo>
                                  <a:pt x="1693024" y="0"/>
                                </a:lnTo>
                                <a:lnTo>
                                  <a:pt x="1502524" y="487680"/>
                                </a:lnTo>
                                <a:lnTo>
                                  <a:pt x="492874" y="487680"/>
                                </a:lnTo>
                                <a:lnTo>
                                  <a:pt x="396862" y="742188"/>
                                </a:lnTo>
                                <a:lnTo>
                                  <a:pt x="476872" y="746760"/>
                                </a:lnTo>
                                <a:lnTo>
                                  <a:pt x="555358" y="752856"/>
                                </a:lnTo>
                                <a:lnTo>
                                  <a:pt x="630796" y="761238"/>
                                </a:lnTo>
                                <a:lnTo>
                                  <a:pt x="703948" y="771906"/>
                                </a:lnTo>
                                <a:cubicBezTo>
                                  <a:pt x="1134948" y="837095"/>
                                  <a:pt x="1604620" y="1079157"/>
                                  <a:pt x="1679308" y="1549908"/>
                                </a:cubicBezTo>
                                <a:lnTo>
                                  <a:pt x="1684643" y="1593342"/>
                                </a:lnTo>
                                <a:lnTo>
                                  <a:pt x="1688452" y="1638300"/>
                                </a:lnTo>
                                <a:cubicBezTo>
                                  <a:pt x="1704162" y="1906308"/>
                                  <a:pt x="1572768" y="2194573"/>
                                  <a:pt x="1369174" y="2366772"/>
                                </a:cubicBezTo>
                                <a:lnTo>
                                  <a:pt x="1344790" y="2387346"/>
                                </a:lnTo>
                                <a:lnTo>
                                  <a:pt x="1318882" y="2407159"/>
                                </a:lnTo>
                                <a:lnTo>
                                  <a:pt x="1292213" y="2426209"/>
                                </a:lnTo>
                                <a:lnTo>
                                  <a:pt x="1264780" y="2443735"/>
                                </a:lnTo>
                                <a:cubicBezTo>
                                  <a:pt x="1010717" y="2605113"/>
                                  <a:pt x="688937" y="2647036"/>
                                  <a:pt x="396100" y="2593086"/>
                                </a:cubicBezTo>
                                <a:lnTo>
                                  <a:pt x="364858" y="2586228"/>
                                </a:lnTo>
                                <a:lnTo>
                                  <a:pt x="335140" y="2577846"/>
                                </a:lnTo>
                                <a:cubicBezTo>
                                  <a:pt x="193230" y="2538464"/>
                                  <a:pt x="0" y="2428202"/>
                                  <a:pt x="51676" y="2250948"/>
                                </a:cubicBezTo>
                                <a:lnTo>
                                  <a:pt x="58534" y="2232660"/>
                                </a:lnTo>
                                <a:lnTo>
                                  <a:pt x="67678" y="2215135"/>
                                </a:lnTo>
                                <a:lnTo>
                                  <a:pt x="77584" y="2197609"/>
                                </a:lnTo>
                                <a:lnTo>
                                  <a:pt x="90538" y="2181606"/>
                                </a:lnTo>
                                <a:lnTo>
                                  <a:pt x="105016" y="2165604"/>
                                </a:lnTo>
                                <a:lnTo>
                                  <a:pt x="120256" y="2151126"/>
                                </a:lnTo>
                                <a:cubicBezTo>
                                  <a:pt x="240157" y="2046351"/>
                                  <a:pt x="422123" y="2132635"/>
                                  <a:pt x="533261" y="2209800"/>
                                </a:cubicBezTo>
                                <a:lnTo>
                                  <a:pt x="551548" y="2221230"/>
                                </a:lnTo>
                                <a:lnTo>
                                  <a:pt x="570598" y="2234185"/>
                                </a:lnTo>
                                <a:cubicBezTo>
                                  <a:pt x="755421" y="2360981"/>
                                  <a:pt x="933145" y="2499297"/>
                                  <a:pt x="1161911" y="2379726"/>
                                </a:cubicBezTo>
                                <a:lnTo>
                                  <a:pt x="1177150" y="2370583"/>
                                </a:lnTo>
                                <a:lnTo>
                                  <a:pt x="1192390" y="2360676"/>
                                </a:lnTo>
                                <a:lnTo>
                                  <a:pt x="1207630" y="2349246"/>
                                </a:lnTo>
                                <a:lnTo>
                                  <a:pt x="1222108" y="2337816"/>
                                </a:lnTo>
                                <a:cubicBezTo>
                                  <a:pt x="1401623" y="2189760"/>
                                  <a:pt x="1388390" y="1921878"/>
                                  <a:pt x="1275448" y="1737360"/>
                                </a:cubicBezTo>
                                <a:lnTo>
                                  <a:pt x="1253350" y="1703832"/>
                                </a:lnTo>
                                <a:lnTo>
                                  <a:pt x="1228966" y="1671828"/>
                                </a:lnTo>
                                <a:cubicBezTo>
                                  <a:pt x="967460" y="1365746"/>
                                  <a:pt x="506958" y="1280185"/>
                                  <a:pt x="123304" y="1290828"/>
                                </a:cubicBezTo>
                                <a:lnTo>
                                  <a:pt x="103492" y="1291590"/>
                                </a:lnTo>
                                <a:lnTo>
                                  <a:pt x="58534" y="1291590"/>
                                </a:lnTo>
                                <a:lnTo>
                                  <a:pt x="34150" y="1292352"/>
                                </a:lnTo>
                                <a:lnTo>
                                  <a:pt x="49287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8071" style="width:134.186pt;height:208.428pt;position:absolute;z-index:-2147483644;mso-position-horizontal-relative:text;mso-position-horizontal:absolute;margin-left:270.251pt;mso-position-vertical-relative:text;margin-top:-59.1028pt;" coordsize="17041,26470">
                <v:shape id="Shape 5745" style="position:absolute;width:17041;height:26470;left:0;top:0;" coordsize="1704162,2647036" path="m492874,0l1693024,0l1502524,487680l492874,487680l396862,742188l476872,746760l555358,752856l630796,761238l703948,771906c1134948,837095,1604620,1079157,1679308,1549908l1684643,1593342l1688452,1638300c1704162,1906308,1572768,2194573,1369174,2366772l1344790,2387346l1318882,2407159l1292213,2426209l1264780,2443735c1010717,2605113,688937,2647036,396100,2593086l364858,2586228l335140,2577846c193230,2538464,0,2428202,51676,2250948l58534,2232660l67678,2215135l77584,2197609l90538,2181606l105016,2165604l120256,2151126c240157,2046351,422123,2132635,533261,2209800l551548,2221230l570598,2234185c755421,2360981,933145,2499297,1161911,2379726l1177150,2370583l1192390,2360676l1207630,2349246l1222108,2337816c1401623,2189760,1388390,1921878,1275448,1737360l1253350,1703832l1228966,1671828c967460,1365746,506958,1280185,123304,1290828l103492,1291590l58534,1291590l34150,1292352l492874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t>Reporting Aggregated Data Using the Group Functions 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67"/>
        </w:numPr>
        <w:ind w:right="10" w:hanging="798"/>
      </w:pPr>
      <w:r>
        <w:t>Identify the available group functions</w:t>
      </w:r>
    </w:p>
    <w:p w:rsidR="008C1E57" w:rsidRDefault="008667CA" w:rsidP="00B20786">
      <w:pPr>
        <w:numPr>
          <w:ilvl w:val="0"/>
          <w:numId w:val="67"/>
        </w:numPr>
        <w:spacing w:after="98"/>
        <w:ind w:right="10" w:hanging="798"/>
      </w:pPr>
      <w:r>
        <w:t>Describe the use of group functions</w:t>
      </w:r>
    </w:p>
    <w:p w:rsidR="008C1E57" w:rsidRDefault="008667CA" w:rsidP="00B20786">
      <w:pPr>
        <w:numPr>
          <w:ilvl w:val="0"/>
          <w:numId w:val="67"/>
        </w:numPr>
        <w:ind w:right="10" w:hanging="798"/>
      </w:pPr>
      <w:r>
        <w:t xml:space="preserve">Group data by using the </w:t>
      </w:r>
      <w:r>
        <w:rPr>
          <w:rFonts w:ascii="Courier New" w:eastAsia="Courier New" w:hAnsi="Courier New" w:cs="Courier New"/>
        </w:rPr>
        <w:t xml:space="preserve">GROUPBY </w:t>
      </w:r>
      <w:r>
        <w:t>clause</w:t>
      </w:r>
    </w:p>
    <w:p w:rsidR="008C1E57" w:rsidRDefault="008667CA" w:rsidP="00B20786">
      <w:pPr>
        <w:numPr>
          <w:ilvl w:val="0"/>
          <w:numId w:val="67"/>
        </w:numPr>
        <w:ind w:right="10" w:hanging="798"/>
      </w:pPr>
      <w:r>
        <w:t xml:space="preserve">Include or exclude grouped rows by using the </w:t>
      </w:r>
      <w:r>
        <w:rPr>
          <w:rFonts w:ascii="Courier New" w:eastAsia="Courier New" w:hAnsi="Courier New" w:cs="Courier New"/>
        </w:rPr>
        <w:t xml:space="preserve">HAVING </w:t>
      </w:r>
      <w:r>
        <w:t>clause</w:t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68"/>
        </w:numPr>
        <w:spacing w:after="71"/>
        <w:ind w:hanging="798"/>
      </w:pPr>
      <w:r>
        <w:t>Group functions:</w:t>
      </w:r>
    </w:p>
    <w:p w:rsidR="008C1E57" w:rsidRDefault="008667CA" w:rsidP="00B20786">
      <w:pPr>
        <w:numPr>
          <w:ilvl w:val="1"/>
          <w:numId w:val="68"/>
        </w:numPr>
        <w:spacing w:after="119" w:line="261" w:lineRule="auto"/>
        <w:ind w:hanging="575"/>
      </w:pPr>
      <w:r>
        <w:rPr>
          <w:sz w:val="44"/>
        </w:rPr>
        <w:t>Types and syntax</w:t>
      </w:r>
    </w:p>
    <w:p w:rsidR="008C1E57" w:rsidRDefault="008667CA" w:rsidP="00B20786">
      <w:pPr>
        <w:numPr>
          <w:ilvl w:val="1"/>
          <w:numId w:val="68"/>
        </w:numPr>
        <w:spacing w:after="132" w:line="259" w:lineRule="auto"/>
        <w:ind w:hanging="575"/>
      </w:pPr>
      <w:r>
        <w:rPr>
          <w:sz w:val="44"/>
        </w:rPr>
        <w:t xml:space="preserve">Use </w:t>
      </w:r>
      <w:r>
        <w:rPr>
          <w:rFonts w:ascii="Courier New" w:eastAsia="Courier New" w:hAnsi="Courier New" w:cs="Courier New"/>
          <w:sz w:val="44"/>
        </w:rPr>
        <w:t>AVG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SUM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MIN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MAX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COUNT</w:t>
      </w:r>
    </w:p>
    <w:p w:rsidR="008C1E57" w:rsidRDefault="008667CA" w:rsidP="00B20786">
      <w:pPr>
        <w:numPr>
          <w:ilvl w:val="1"/>
          <w:numId w:val="68"/>
        </w:numPr>
        <w:spacing w:after="119" w:line="261" w:lineRule="auto"/>
        <w:ind w:hanging="575"/>
      </w:pPr>
      <w:r>
        <w:rPr>
          <w:sz w:val="44"/>
        </w:rPr>
        <w:t xml:space="preserve">Use </w:t>
      </w:r>
      <w:r>
        <w:rPr>
          <w:rFonts w:ascii="Courier New" w:eastAsia="Courier New" w:hAnsi="Courier New" w:cs="Courier New"/>
          <w:sz w:val="44"/>
        </w:rPr>
        <w:t xml:space="preserve">DISTINCT </w:t>
      </w:r>
      <w:r>
        <w:rPr>
          <w:sz w:val="44"/>
        </w:rPr>
        <w:t>keyword within group functions</w:t>
      </w:r>
    </w:p>
    <w:p w:rsidR="008C1E57" w:rsidRDefault="008667CA" w:rsidP="00B20786">
      <w:pPr>
        <w:numPr>
          <w:ilvl w:val="1"/>
          <w:numId w:val="68"/>
        </w:numPr>
        <w:spacing w:after="202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NULL </w:t>
      </w:r>
      <w:r>
        <w:rPr>
          <w:sz w:val="44"/>
        </w:rPr>
        <w:t>values in a group function</w:t>
      </w:r>
    </w:p>
    <w:p w:rsidR="008C1E57" w:rsidRDefault="008667CA" w:rsidP="00B20786">
      <w:pPr>
        <w:numPr>
          <w:ilvl w:val="0"/>
          <w:numId w:val="68"/>
        </w:numPr>
        <w:spacing w:after="53" w:line="263" w:lineRule="auto"/>
        <w:ind w:hanging="798"/>
      </w:pPr>
      <w:r>
        <w:rPr>
          <w:color w:val="999999"/>
        </w:rPr>
        <w:t>Grouping rows:</w:t>
      </w:r>
    </w:p>
    <w:p w:rsidR="008C1E57" w:rsidRDefault="008667CA" w:rsidP="00B20786">
      <w:pPr>
        <w:numPr>
          <w:ilvl w:val="1"/>
          <w:numId w:val="68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GROUPBY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68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HAVING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68"/>
        </w:numPr>
        <w:spacing w:after="124" w:line="263" w:lineRule="auto"/>
        <w:ind w:hanging="798"/>
      </w:pPr>
      <w:r>
        <w:rPr>
          <w:color w:val="999999"/>
        </w:rPr>
        <w:t>Nesting group functions</w:t>
      </w:r>
    </w:p>
    <w:p w:rsidR="008C1E57" w:rsidRDefault="008667CA">
      <w:pPr>
        <w:spacing w:after="941" w:line="261" w:lineRule="auto"/>
        <w:ind w:left="940" w:right="784"/>
        <w:jc w:val="center"/>
      </w:pPr>
      <w:r>
        <w:rPr>
          <w:b/>
          <w:sz w:val="57"/>
        </w:rPr>
        <w:t>What Are Group Functions?</w:t>
      </w:r>
    </w:p>
    <w:p w:rsidR="008C1E57" w:rsidRDefault="008667CA">
      <w:pPr>
        <w:spacing w:after="0"/>
        <w:ind w:right="10"/>
      </w:pPr>
      <w:r>
        <w:lastRenderedPageBreak/>
        <w:t>Group functions operate on sets of rows to give one result per group.</w:t>
      </w:r>
    </w:p>
    <w:p w:rsidR="008C1E57" w:rsidRDefault="008667CA">
      <w:pPr>
        <w:spacing w:after="0" w:line="259" w:lineRule="auto"/>
        <w:ind w:left="1016" w:firstLine="0"/>
      </w:pPr>
      <w:r>
        <w:rPr>
          <w:noProof/>
        </w:rPr>
        <w:drawing>
          <wp:inline distT="0" distB="0" distL="0" distR="0">
            <wp:extent cx="7507224" cy="4191001"/>
            <wp:effectExtent l="0" t="0" r="0" b="0"/>
            <wp:docPr id="174927" name="Picture 174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7" name="Picture 174927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507224" cy="41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57" w:line="265" w:lineRule="auto"/>
        <w:ind w:left="10" w:right="3130"/>
        <w:jc w:val="right"/>
      </w:pPr>
      <w:r>
        <w:lastRenderedPageBreak/>
        <w:t>Types of Group Functions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AVG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COUNT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MAX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3643125</wp:posOffset>
                </wp:positionH>
                <wp:positionV relativeFrom="paragraph">
                  <wp:posOffset>-31228</wp:posOffset>
                </wp:positionV>
                <wp:extent cx="3862578" cy="1046226"/>
                <wp:effectExtent l="0" t="0" r="0" b="0"/>
                <wp:wrapSquare wrapText="bothSides"/>
                <wp:docPr id="148254" name="Group 148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2578" cy="1046226"/>
                          <a:chOff x="0" y="0"/>
                          <a:chExt cx="3862578" cy="1046226"/>
                        </a:xfrm>
                      </wpg:grpSpPr>
                      <wps:wsp>
                        <wps:cNvPr id="183941" name="Shape 183941"/>
                        <wps:cNvSpPr/>
                        <wps:spPr>
                          <a:xfrm>
                            <a:off x="688086" y="0"/>
                            <a:ext cx="2490978" cy="104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978" h="1046226">
                                <a:moveTo>
                                  <a:pt x="0" y="0"/>
                                </a:moveTo>
                                <a:lnTo>
                                  <a:pt x="2490978" y="0"/>
                                </a:lnTo>
                                <a:lnTo>
                                  <a:pt x="2490978" y="1046226"/>
                                </a:lnTo>
                                <a:lnTo>
                                  <a:pt x="0" y="1046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" name="Shape 7167"/>
                        <wps:cNvSpPr/>
                        <wps:spPr>
                          <a:xfrm>
                            <a:off x="688086" y="0"/>
                            <a:ext cx="2490978" cy="104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978" h="1046226">
                                <a:moveTo>
                                  <a:pt x="2490978" y="1046226"/>
                                </a:moveTo>
                                <a:lnTo>
                                  <a:pt x="24909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622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" name="Rectangle 7169"/>
                        <wps:cNvSpPr/>
                        <wps:spPr>
                          <a:xfrm>
                            <a:off x="1556766" y="272194"/>
                            <a:ext cx="100426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" name="Rectangle 7170"/>
                        <wps:cNvSpPr/>
                        <wps:spPr>
                          <a:xfrm>
                            <a:off x="1367794" y="574697"/>
                            <a:ext cx="150605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functions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1" name="Shape 7171"/>
                        <wps:cNvSpPr/>
                        <wps:spPr>
                          <a:xfrm>
                            <a:off x="0" y="521970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2" name="Shape 7172"/>
                        <wps:cNvSpPr/>
                        <wps:spPr>
                          <a:xfrm>
                            <a:off x="568452" y="47091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3" name="Shape 7173"/>
                        <wps:cNvSpPr/>
                        <wps:spPr>
                          <a:xfrm>
                            <a:off x="3191256" y="521970"/>
                            <a:ext cx="569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213">
                                <a:moveTo>
                                  <a:pt x="0" y="0"/>
                                </a:moveTo>
                                <a:lnTo>
                                  <a:pt x="569213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4" name="Shape 7174"/>
                        <wps:cNvSpPr/>
                        <wps:spPr>
                          <a:xfrm>
                            <a:off x="3758946" y="470916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5" name="Shape 7175"/>
                        <wps:cNvSpPr/>
                        <wps:spPr>
                          <a:xfrm>
                            <a:off x="0" y="186690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6" name="Shape 7176"/>
                        <wps:cNvSpPr/>
                        <wps:spPr>
                          <a:xfrm>
                            <a:off x="568452" y="13563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7" name="Shape 7177"/>
                        <wps:cNvSpPr/>
                        <wps:spPr>
                          <a:xfrm>
                            <a:off x="0" y="794766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0" y="0"/>
                                </a:moveTo>
                                <a:lnTo>
                                  <a:pt x="56997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" name="Shape 7178"/>
                        <wps:cNvSpPr/>
                        <wps:spPr>
                          <a:xfrm>
                            <a:off x="568452" y="74371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8254" o:spid="_x0000_s1563" style="position:absolute;left:0;text-align:left;margin-left:286.85pt;margin-top:-2.45pt;width:304.15pt;height:82.4pt;z-index:251672576;mso-position-horizontal-relative:text;mso-position-vertical-relative:text" coordsize="38625,10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d+awUAALYnAAAOAAAAZHJzL2Uyb0RvYy54bWzsWm1v2zYQ/j5g/0HQ98V6fzHiFEO6BgOG&#10;tWi7H8DIkiVAEgWKiZ39+t0dRUl+S2ynTbrG/mCfKfJ0PPK5547S5btVVRr3qWgLXs9M+8IyjbRO&#10;+LyoFzPzn68ffotMo5WsnrOS1+nMfEhb893Vr79cLptp6vCcl/NUGKCkbqfLZmbmUjbTyaRN8rRi&#10;7QVv0houZlxUTMJfsZjMBVuC9qqcOJYVTJZczBvBk7RtofW9umhekf4sSxP5McvaVBrlzATbJH0L&#10;+r7F78nVJZsuBGvyIunMYCdYUbGihpv2qt4zyYw7UWypqopE8JZn8iLh1YRnWZGkNAeYjW1tzOZG&#10;8LuG5rKYLhdN7yZw7YafTlab/H3/SRjFHNbOixzfM42aVbBOdGujawMnLZvFFPreiOZL80l0DQv1&#10;D+e9ykSFvzAjY0Xufejdm66kkUCjGwWOH8KGSOCabXmB4wRqAZIcVmlrXJL/8cTIib7xBO3rzVk2&#10;sJnawV/t8/z1JWdNSsvQog+0vyI39mztL+pj2KqN3EN9e2e10xb8tsNTQRRZUWAa2+5yvNiKd7ir&#10;nzSbJnetvEk5eZ7d/9VKtZ3nWmK5lpJVrUUBoHgUDg2TOA6NRdFYzszelnxYObxe8fv0K6eecmP9&#10;wMzhalmPe/Xa9KShr+6hfxvSN+452jF7+wPE1/fWEz0pAPR9QMAJX112AjkB5LGbyxr9AfdJGISr&#10;rGSScF8VEuJYWVTgHye0rEExaMP9qJafJPlQpuiysv6cZoA9wgs2tGJxe10K455htKIPKWdlk7Ou&#10;FQEDJnVdSSY9OD4ryrJXadPQNZVxfA2fTkPXGcelFCj7kZYamXTWqGgJMQcmrWMmWNAPojvzWvbj&#10;a4j0dJPRbFG85fMHih3kEAAohpUXQGpoB+E6Tqnl7aJ0P6qej1iFwGH7K9yvo/oxlCYlb1O1xw/E&#10;oms7ntPhUdTzbwHHHdjp4Kgs2424DjengfhNwTHWcPwMXMTqRZkaAMkYgwZGBCDZp4nT9v0gDBRz&#10;OqFjxx4Oh7jU5Qy2ZXlOgBsDGMF1Is9xusinc5VGKPY0UJiZyIsq3HZMiizQdUHFZY3fNf8AUVZv&#10;g63gLle3K5VOBYSBIe4ZORf/foRUOSs5MAgQJ0kmZs9wd7xqGuWfNSQrgA+pBaGFWy0IWV5zSmeV&#10;Pb/fSZ4VSP0UV1WU7f68ZJANwWyVPI5XFVqPWlU3CENYSqRxP/SCONxYVd8KLB/2z2utqq2no/z8&#10;86/qRoob2mHvgoNwqoK9DwBVW2FAqB/EcQgAxqXUhKGxOU65vmtm2xmBUBrITyWfynJt2XB1ncz0&#10;LEaTUB0wfByWTY4ZrM8oofar53vjTLsjiTyzljpF+C7lHux74BIV31SxRy3HxDY/iDwflMBO8UIr&#10;trvidyAsJ8IYqqpjktXyvzgmbEtZQsUeiafDQ+vCeG5Has6ADI0h/TtGXDdE7/39GaSGplZyfO6I&#10;7l6r445H3bOyvt2J5FNAfku5Yuhuoc7VFHwQ/7h2bDu+yhP3sJBjw01em4XQiNNhBixEszizEJ75&#10;9kcRP99RRtgf0fYsRIXPwXWTG/pR7Ck87KYhN3C7smktEr8CDSlLvg0NKV1nGtKkedIJ4topyJui&#10;IX+LhvyjaEgVE3YUBDGtwLkMGj27UIfq5zIowwQg+7HP0rFi3yiDqJA5mIBGZZDt+oF7LoOGcuhc&#10;Bj3+BOvt8s/WE6yQTkYPRp3iHzhaxTNzKK3P/HPmn/7U9f/0LBffiNjgn+ioTGzEP6HnhjY9Fhrg&#10;oA+szsdw6hTwfAy3/VKG8skPUf/Qm0/wchi9CdK9yIZvn43/08PA4XW7q/8AAAD//wMAUEsDBBQA&#10;BgAIAAAAIQAMPR244gAAAAsBAAAPAAAAZHJzL2Rvd25yZXYueG1sTI/BboJAEIbvTfoOm2nSmy5o&#10;qYIsxpi2J9Ok2qTxtsIIRHaWsCvg23c8tbeZzJd/vj9dj6YRPXautqQgnAYgkHJb1FQq+D68T5Yg&#10;nNdU6MYSKrihg3X2+JDqpLADfWG/96XgEHKJVlB53yZSurxCo93Utkh8O9vOaM9rV8qi0wOHm0bO&#10;guBVGl0Tf6h0i9sK88v+ahR8DHrYzMO3fnc5b2/HQ/T5swtRqeencbMC4XH0fzDc9VkdMnY62SsV&#10;TjQKosV8waiCyUsM4g6Eyxm3O/EUxTHILJX/O2S/AAAA//8DAFBLAQItABQABgAIAAAAIQC2gziS&#10;/gAAAOEBAAATAAAAAAAAAAAAAAAAAAAAAABbQ29udGVudF9UeXBlc10ueG1sUEsBAi0AFAAGAAgA&#10;AAAhADj9If/WAAAAlAEAAAsAAAAAAAAAAAAAAAAALwEAAF9yZWxzLy5yZWxzUEsBAi0AFAAGAAgA&#10;AAAhANPJZ35rBQAAticAAA4AAAAAAAAAAAAAAAAALgIAAGRycy9lMm9Eb2MueG1sUEsBAi0AFAAG&#10;AAgAAAAhAAw9HbjiAAAACwEAAA8AAAAAAAAAAAAAAAAAxQcAAGRycy9kb3ducmV2LnhtbFBLBQYA&#10;AAAABAAEAPMAAADUCAAAAAA=&#10;">
                <v:shape id="Shape 183941" o:spid="_x0000_s1564" style="position:absolute;left:6880;width:24910;height:10462;visibility:visible;mso-wrap-style:square;v-text-anchor:top" coordsize="2490978,104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fuxAAAAN8AAAAPAAAAZHJzL2Rvd25yZXYueG1sRE9NTwIx&#10;EL2b+B+aMeEmXcQgrhRiDCRcOIAePI7bcbuynW7aslv/PSUh4fjyvherZFvRkw+NYwWTcQGCuHK6&#10;4VrB1+fmcQ4iRGSNrWNS8E8BVsv7uwWW2g28p/4Qa5FDOJSowMTYlVKGypDFMHYdceZ+nbcYM/S1&#10;1B6HHG5b+VQUM2mx4dxgsKMPQ9XxcLIKUlrvcVd9/+1MNz36oXcv8Wer1Oghvb+BiJTiTXx1b3We&#10;P5++Pk/g8icDkMszAAAA//8DAFBLAQItABQABgAIAAAAIQDb4fbL7gAAAIUBAAATAAAAAAAAAAAA&#10;AAAAAAAAAABbQ29udGVudF9UeXBlc10ueG1sUEsBAi0AFAAGAAgAAAAhAFr0LFu/AAAAFQEAAAsA&#10;AAAAAAAAAAAAAAAAHwEAAF9yZWxzLy5yZWxzUEsBAi0AFAAGAAgAAAAhAJQdN+7EAAAA3wAAAA8A&#10;AAAAAAAAAAAAAAAABwIAAGRycy9kb3ducmV2LnhtbFBLBQYAAAAAAwADALcAAAD4AgAAAAA=&#10;" path="m,l2490978,r,1046226l,1046226,,e" fillcolor="#9cc" stroked="f" strokeweight="0">
                  <v:stroke miterlimit="83231f" joinstyle="miter"/>
                  <v:path arrowok="t" textboxrect="0,0,2490978,1046226"/>
                </v:shape>
                <v:shape id="Shape 7167" o:spid="_x0000_s1565" style="position:absolute;left:6880;width:24910;height:10462;visibility:visible;mso-wrap-style:square;v-text-anchor:top" coordsize="2490978,104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/veyAAAAN0AAAAPAAAAZHJzL2Rvd25yZXYueG1sRI9Pa8JA&#10;FMTvhX6H5RW8NRuFaolZpQiVihQ16sHbI/vyp82+jdlV02/fLQg9DjPzGyad96YRV+pcbVnBMIpB&#10;EOdW11wqOOzfn19BOI+ssbFMCn7IwXz2+JBiou2Nd3TNfCkChF2CCirv20RKl1dk0EW2JQ5eYTuD&#10;PsiulLrDW4CbRo7ieCwN1hwWKmxpUVH+nV2MgvPL16rYZid5Oa7Xn2W+WZ52i5FSg6f+bQrCU+//&#10;w/f2h1YwGY4n8PcmPAE5+wUAAP//AwBQSwECLQAUAAYACAAAACEA2+H2y+4AAACFAQAAEwAAAAAA&#10;AAAAAAAAAAAAAAAAW0NvbnRlbnRfVHlwZXNdLnhtbFBLAQItABQABgAIAAAAIQBa9CxbvwAAABUB&#10;AAALAAAAAAAAAAAAAAAAAB8BAABfcmVscy8ucmVsc1BLAQItABQABgAIAAAAIQCan/veyAAAAN0A&#10;AAAPAAAAAAAAAAAAAAAAAAcCAABkcnMvZG93bnJldi54bWxQSwUGAAAAAAMAAwC3AAAA/AIAAAAA&#10;" path="m2490978,1046226l2490978,,,,,1046226r2490978,xe" filled="f" strokeweight="2.46pt">
                  <v:stroke miterlimit="83231f" joinstyle="miter" endcap="round"/>
                  <v:path arrowok="t" textboxrect="0,0,2490978,1046226"/>
                </v:shape>
                <v:rect id="Rectangle 7169" o:spid="_x0000_s1566" style="position:absolute;left:15567;top:2721;width:10043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xML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SQq/b8ITkKsfAAAA//8DAFBLAQItABQABgAIAAAAIQDb4fbL7gAAAIUBAAATAAAAAAAA&#10;AAAAAAAAAAAAAABbQ29udGVudF9UeXBlc10ueG1sUEsBAi0AFAAGAAgAAAAhAFr0LFu/AAAAFQEA&#10;AAsAAAAAAAAAAAAAAAAAHwEAAF9yZWxzLy5yZWxzUEsBAi0AFAAGAAgAAAAhAGF7Ew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Group</w:t>
                        </w:r>
                      </w:p>
                    </w:txbxContent>
                  </v:textbox>
                </v:rect>
                <v:rect id="Rectangle 7170" o:spid="_x0000_s1567" style="position:absolute;left:13677;top:5746;width:15061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CxL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E/mYX94E56ATP8AAAD//wMAUEsBAi0AFAAGAAgAAAAhANvh9svuAAAAhQEAABMAAAAAAAAAAAAA&#10;AAAAAAAAAFtDb250ZW50X1R5cGVzXS54bWxQSwECLQAUAAYACAAAACEAWvQsW78AAAAVAQAACwAA&#10;AAAAAAAAAAAAAAAfAQAAX3JlbHMvLnJlbHNQSwECLQAUAAYACAAAACEAdZgsS8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functions</w:t>
                        </w:r>
                        <w:proofErr w:type="gramEnd"/>
                      </w:p>
                    </w:txbxContent>
                  </v:textbox>
                </v:rect>
                <v:shape id="Shape 7171" o:spid="_x0000_s1568" style="position:absolute;top:5219;width:5699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YU9xQAAAN0AAAAPAAAAZHJzL2Rvd25yZXYueG1sRI/NasMw&#10;EITvhbyD2EBvteymNIkTxQQnhR56iZMHWKz1D7ZWxlId9+2jQqHHYWa+YfbZbHox0ehaywqSKAZB&#10;XFrdcq3gdv142YBwHlljb5kU/JCD7LB42mOq7Z0vNBW+FgHCLkUFjfdDKqUrGzLoIjsQB6+yo0Ef&#10;5FhLPeI9wE0vX+P4XRpsOSw0OFDeUNkV30YBdefVnPcmr05fVXsbum39ZrZKPS/n4w6Ep9n/h//a&#10;n1rBOlkn8PsmPAF5eAAAAP//AwBQSwECLQAUAAYACAAAACEA2+H2y+4AAACFAQAAEwAAAAAAAAAA&#10;AAAAAAAAAAAAW0NvbnRlbnRfVHlwZXNdLnhtbFBLAQItABQABgAIAAAAIQBa9CxbvwAAABUBAAAL&#10;AAAAAAAAAAAAAAAAAB8BAABfcmVscy8ucmVsc1BLAQItABQABgAIAAAAIQAcXYU9xQAAAN0AAAAP&#10;AAAAAAAAAAAAAAAAAAcCAABkcnMvZG93bnJldi54bWxQSwUGAAAAAAMAAwC3AAAA+QIAAAAA&#10;" path="m,l569976,e" filled="f" strokeweight="2.46pt">
                  <v:path arrowok="t" textboxrect="0,0,569976,0"/>
                </v:shape>
                <v:shape id="Shape 7172" o:spid="_x0000_s1569" style="position:absolute;left:5684;top:4709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LatxAAAAN0AAAAPAAAAZHJzL2Rvd25yZXYueG1sRI/NbsIw&#10;EITvSLyDtUi9gRNaQZViEEUC9cjfA6zibZISr9PYBMPTYyQkjqOZ+UYzWwRTi45aV1lWkI4SEMS5&#10;1RUXCo6H9fAThPPIGmvLpOBKDhbzfm+GmbYX3lG394WIEHYZKii9bzIpXV6SQTeyDXH0fm1r0EfZ&#10;FlK3eIlwU8txkkykwYrjQokNrUrKT/uzUdBtVkW+3V7fucaPv0lqv8P/LSj1NgjLLxCegn+Fn+0f&#10;rWCaTsfweBOfgJzfAQAA//8DAFBLAQItABQABgAIAAAAIQDb4fbL7gAAAIUBAAATAAAAAAAAAAAA&#10;AAAAAAAAAABbQ29udGVudF9UeXBlc10ueG1sUEsBAi0AFAAGAAgAAAAhAFr0LFu/AAAAFQEAAAsA&#10;AAAAAAAAAAAAAAAAHwEAAF9yZWxzLy5yZWxzUEsBAi0AFAAGAAgAAAAhAAvwtq3EAAAA3QAAAA8A&#10;AAAAAAAAAAAAAAAABwIAAGRycy9kb3ducmV2LnhtbFBLBQYAAAAAAwADALcAAAD4AgAAAAA=&#10;" path="m,l102870,51816,,102870,,xe" fillcolor="black" stroked="f" strokeweight="0">
                  <v:path arrowok="t" textboxrect="0,0,102870,102870"/>
                </v:shape>
                <v:shape id="Shape 7173" o:spid="_x0000_s1570" style="position:absolute;left:31912;top:5219;width:5692;height:0;visibility:visible;mso-wrap-style:square;v-text-anchor:top" coordsize="5692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oupxQAAAN0AAAAPAAAAZHJzL2Rvd25yZXYueG1sRI9Ba8JA&#10;FITvBf/D8gRvdRMLKqmriFaRXsTopbdH9pkNZt+G7Jqk/75bKPQ4zMw3zGoz2Fp01PrKsYJ0moAg&#10;LpyuuFRwux5elyB8QNZYOyYF3+Rhsx69rDDTrucLdXkoRYSwz1CBCaHJpPSFIYt+6hri6N1dazFE&#10;2ZZSt9hHuK3lLEnm0mLFccFgQztDxSN/WgVbeabb/vRhzumxK/LD1+dz38+VmoyH7TuIQEP4D/+1&#10;T1rBIl28we+b+ATk+gcAAP//AwBQSwECLQAUAAYACAAAACEA2+H2y+4AAACFAQAAEwAAAAAAAAAA&#10;AAAAAAAAAAAAW0NvbnRlbnRfVHlwZXNdLnhtbFBLAQItABQABgAIAAAAIQBa9CxbvwAAABUBAAAL&#10;AAAAAAAAAAAAAAAAAB8BAABfcmVscy8ucmVsc1BLAQItABQABgAIAAAAIQCO5oupxQAAAN0AAAAP&#10;AAAAAAAAAAAAAAAAAAcCAABkcnMvZG93bnJldi54bWxQSwUGAAAAAAMAAwC3AAAA+QIAAAAA&#10;" path="m,l569213,e" filled="f" strokeweight="2.46pt">
                  <v:path arrowok="t" textboxrect="0,0,569213,0"/>
                </v:shape>
                <v:shape id="Shape 7174" o:spid="_x0000_s1571" style="position:absolute;left:37589;top:4709;width:1036;height:1028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wi8xQAAAN0AAAAPAAAAZHJzL2Rvd25yZXYueG1sRI9Ba8JA&#10;FITvQv/D8gq96SalqERXKQWxVC8mHjw+ss9sSPZtml01/fddQfA4zMw3zHI92FZcqfe1YwXpJAFB&#10;XDpdc6XgWGzGcxA+IGtsHZOCP/KwXr2Mlphpd+MDXfNQiQhhn6ECE0KXSelLQxb9xHXE0Tu73mKI&#10;sq+k7vEW4baV70kylRZrjgsGO/oyVDb5xSpocrNr9js7355S/t0cq4L8T6HU2+vwuQARaAjP8KP9&#10;rRXM0tkH3N/EJyBX/wAAAP//AwBQSwECLQAUAAYACAAAACEA2+H2y+4AAACFAQAAEwAAAAAAAAAA&#10;AAAAAAAAAAAAW0NvbnRlbnRfVHlwZXNdLnhtbFBLAQItABQABgAIAAAAIQBa9CxbvwAAABUBAAAL&#10;AAAAAAAAAAAAAAAAAB8BAABfcmVscy8ucmVsc1BLAQItABQABgAIAAAAIQAi1wi8xQAAAN0AAAAP&#10;AAAAAAAAAAAAAAAAAAcCAABkcnMvZG93bnJldi54bWxQSwUGAAAAAAMAAwC3AAAA+QIAAAAA&#10;" path="m,l103632,51816,,102870,,xe" fillcolor="black" stroked="f" strokeweight="0">
                  <v:path arrowok="t" textboxrect="0,0,103632,102870"/>
                </v:shape>
                <v:shape id="Shape 7175" o:spid="_x0000_s1572" style="position:absolute;top:1866;width:5699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M+xAAAAN0AAAAPAAAAZHJzL2Rvd25yZXYueG1sRI/LisJA&#10;FET3gv/QXGF22tHxGW1FMgou3Pj4gEv65kHSt0O6RzN/Py0ILouqOkVtdp2pxYNaV1pWMB5FIIhT&#10;q0vOFdxvx+EShPPIGmvLpOCPHOy2/d4GY22ffKHH1eciQNjFqKDwvomldGlBBt3INsTBy2xr0AfZ&#10;5lK3+AxwU8tJFM2lwZLDQoENJQWl1fXXKKDq8N0ltUmyn3NW3ptqlU/NSqmvQbdfg/DU+U/43T5p&#10;BYvxYgavN+EJyO0/AAAA//8DAFBLAQItABQABgAIAAAAIQDb4fbL7gAAAIUBAAATAAAAAAAAAAAA&#10;AAAAAAAAAABbQ29udGVudF9UeXBlc10ueG1sUEsBAi0AFAAGAAgAAAAhAFr0LFu/AAAAFQEAAAsA&#10;AAAAAAAAAAAAAAAAHwEAAF9yZWxzLy5yZWxzUEsBAi0AFAAGAAgAAAAhAGNmgz7EAAAA3QAAAA8A&#10;AAAAAAAAAAAAAAAABwIAAGRycy9kb3ducmV2LnhtbFBLBQYAAAAAAwADALcAAAD4AgAAAAA=&#10;" path="m,l569976,e" filled="f" strokeweight="2.46pt">
                  <v:path arrowok="t" textboxrect="0,0,569976,0"/>
                </v:shape>
                <v:shape id="Shape 7176" o:spid="_x0000_s1573" style="position:absolute;left:5684;top:1356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CuxQAAAN0AAAAPAAAAZHJzL2Rvd25yZXYueG1sRI/NasMw&#10;EITvhb6D2EJujewmOMW1HNpASo756QMs1tZ2a61cS3GUPn0UCOQ4zMw3TLEMphMjDa61rCCdJiCI&#10;K6tbrhV8HdbPryCcR9bYWSYFZ3KwLB8fCsy1PfGOxr2vRYSwy1FB432fS+mqhgy6qe2Jo/dtB4M+&#10;yqGWesBThJtOviRJJg22HBca7GnVUPW7PxoF4+eqrrbb84w7nP9kqf0If/9BqclTeH8D4Sn4e/jW&#10;3mgFi3SRwfVNfAKyvAAAAP//AwBQSwECLQAUAAYACAAAACEA2+H2y+4AAACFAQAAEwAAAAAAAAAA&#10;AAAAAAAAAAAAW0NvbnRlbnRfVHlwZXNdLnhtbFBLAQItABQABgAIAAAAIQBa9CxbvwAAABUBAAAL&#10;AAAAAAAAAAAAAAAAAB8BAABfcmVscy8ucmVsc1BLAQItABQABgAIAAAAIQB0y7CuxQAAAN0AAAAP&#10;AAAAAAAAAAAAAAAAAAcCAABkcnMvZG93bnJldi54bWxQSwUGAAAAAAMAAwC3AAAA+QIAAAAA&#10;" path="m,l102870,51816,,102870,,xe" fillcolor="black" stroked="f" strokeweight="0">
                  <v:path arrowok="t" textboxrect="0,0,102870,102870"/>
                </v:shape>
                <v:shape id="Shape 7177" o:spid="_x0000_s1574" style="position:absolute;top:7947;width:5699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LjSxAAAAN0AAAAPAAAAZHJzL2Rvd25yZXYueG1sRI/NisJA&#10;EITvgu8wtLA3nbiK0egoEhX24MXoAzSZzg/J9ITMrGbf3llY2GNRVV9Ru8NgWvGk3tWWFcxnEQji&#10;3OqaSwWP+2W6BuE8ssbWMin4IQeH/Xi0w0TbF9/omflSBAi7BBVU3neJlC6vyKCb2Y44eIXtDfog&#10;+1LqHl8Bblr5GUUrabDmsFBhR2lFeZN9GwXUnBdD2pq0OF2L+tE1m3JpNkp9TIbjFoSnwf+H/9pf&#10;WkE8j2P4fROegNy/AQAA//8DAFBLAQItABQABgAIAAAAIQDb4fbL7gAAAIUBAAATAAAAAAAAAAAA&#10;AAAAAAAAAABbQ29udGVudF9UeXBlc10ueG1sUEsBAi0AFAAGAAgAAAAhAFr0LFu/AAAAFQEAAAsA&#10;AAAAAAAAAAAAAAAAHwEAAF9yZWxzLy5yZWxzUEsBAi0AFAAGAAgAAAAhAPz4uNLEAAAA3QAAAA8A&#10;AAAAAAAAAAAAAAAABwIAAGRycy9kb3ducmV2LnhtbFBLBQYAAAAAAwADALcAAAD4AgAAAAA=&#10;" path="m,l569976,e" filled="f" strokeweight="2.46pt">
                  <v:path arrowok="t" textboxrect="0,0,569976,0"/>
                </v:shape>
                <v:shape id="Shape 7178" o:spid="_x0000_s1575" style="position:absolute;left:5684;top:7437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FHwAAAAN0AAAAPAAAAZHJzL2Rvd25yZXYueG1sRE/NisIw&#10;EL4L+w5hFrxpWhWVrlFWQfHoqg8wNLNttZl0m1ijT28Owh4/vv/FKphadNS6yrKCdJiAIM6trrhQ&#10;cD5tB3MQziNrrC2Tggc5WC0/egvMtL3zD3VHX4gYwi5DBaX3TSaly0sy6Ia2IY7cr20N+gjbQuoW&#10;7zHc1HKUJFNpsOLYUGJDm5Ly6/FmFHS7TZEfDo8x1zi5TFO7Dn/PoFT/M3x/gfAU/L/47d5rBbN0&#10;FufGN/EJyOULAAD//wMAUEsBAi0AFAAGAAgAAAAhANvh9svuAAAAhQEAABMAAAAAAAAAAAAAAAAA&#10;AAAAAFtDb250ZW50X1R5cGVzXS54bWxQSwECLQAUAAYACAAAACEAWvQsW78AAAAVAQAACwAAAAAA&#10;AAAAAAAAAAAfAQAAX3JlbHMvLnJlbHNQSwECLQAUAAYACAAAACEAahiBR8AAAADdAAAADwAAAAAA&#10;AAAAAAAAAAAHAgAAZHJzL2Rvd25yZXYueG1sUEsFBgAAAAADAAMAtwAAAPQCAAAAAA==&#10;" path="m,l102870,51816,,102870,,xe" fillcolor="black" stroked="f" strokeweight="0">
                  <v:path arrowok="t" textboxrect="0,0,102870,102870"/>
                </v:shape>
                <w10:wrap type="square"/>
              </v:group>
            </w:pict>
          </mc:Fallback>
        </mc:AlternateContent>
      </w:r>
      <w:r>
        <w:rPr>
          <w:rFonts w:ascii="Courier New" w:eastAsia="Courier New" w:hAnsi="Courier New" w:cs="Courier New"/>
        </w:rPr>
        <w:t>MIN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STDDEV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SUM</w:t>
      </w:r>
    </w:p>
    <w:p w:rsidR="008C1E57" w:rsidRDefault="008667CA" w:rsidP="00B20786">
      <w:pPr>
        <w:numPr>
          <w:ilvl w:val="0"/>
          <w:numId w:val="69"/>
        </w:numPr>
        <w:spacing w:after="155" w:line="259" w:lineRule="auto"/>
        <w:ind w:right="1708" w:hanging="798"/>
      </w:pPr>
      <w:r>
        <w:rPr>
          <w:rFonts w:ascii="Courier New" w:eastAsia="Courier New" w:hAnsi="Courier New" w:cs="Courier New"/>
        </w:rPr>
        <w:t>VARIANCE</w:t>
      </w:r>
    </w:p>
    <w:p w:rsidR="008C1E57" w:rsidRDefault="008667CA">
      <w:pPr>
        <w:pStyle w:val="Heading2"/>
        <w:spacing w:after="1791" w:line="265" w:lineRule="auto"/>
        <w:ind w:left="10" w:right="3275"/>
        <w:jc w:val="right"/>
      </w:pPr>
      <w:r>
        <w:lastRenderedPageBreak/>
        <w:t>Group Functions: Syntax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5" w:line="259" w:lineRule="auto"/>
        <w:ind w:left="626" w:right="274"/>
      </w:pPr>
      <w:r>
        <w:rPr>
          <w:rFonts w:ascii="Courier New" w:eastAsia="Courier New" w:hAnsi="Courier New" w:cs="Courier New"/>
          <w:b/>
          <w:sz w:val="40"/>
        </w:rPr>
        <w:t xml:space="preserve">SELECT     </w:t>
      </w:r>
      <w:proofErr w:type="spellStart"/>
      <w:r>
        <w:rPr>
          <w:rFonts w:ascii="Courier New" w:eastAsia="Courier New" w:hAnsi="Courier New" w:cs="Courier New"/>
          <w:b/>
          <w:i/>
          <w:sz w:val="40"/>
          <w:bdr w:val="single" w:sz="39" w:space="0" w:color="FF0000"/>
        </w:rPr>
        <w:t>group_</w:t>
      </w:r>
      <w:proofErr w:type="gramStart"/>
      <w:r>
        <w:rPr>
          <w:rFonts w:ascii="Courier New" w:eastAsia="Courier New" w:hAnsi="Courier New" w:cs="Courier New"/>
          <w:b/>
          <w:i/>
          <w:sz w:val="40"/>
          <w:bdr w:val="single" w:sz="39" w:space="0" w:color="FF0000"/>
        </w:rPr>
        <w:t>function</w:t>
      </w:r>
      <w:proofErr w:type="spellEnd"/>
      <w:r>
        <w:rPr>
          <w:rFonts w:ascii="Courier New" w:eastAsia="Courier New" w:hAnsi="Courier New" w:cs="Courier New"/>
          <w:b/>
          <w:i/>
          <w:sz w:val="40"/>
          <w:bdr w:val="single" w:sz="39" w:space="0" w:color="FF0000"/>
        </w:rPr>
        <w:t>(</w:t>
      </w:r>
      <w:proofErr w:type="gramEnd"/>
      <w:r>
        <w:rPr>
          <w:rFonts w:ascii="Courier New" w:eastAsia="Courier New" w:hAnsi="Courier New" w:cs="Courier New"/>
          <w:b/>
          <w:i/>
          <w:sz w:val="40"/>
          <w:bdr w:val="single" w:sz="39" w:space="0" w:color="FF0000"/>
        </w:rPr>
        <w:t>column), ...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769"/>
        </w:tabs>
        <w:spacing w:after="5" w:line="263" w:lineRule="auto"/>
        <w:ind w:left="616" w:right="274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rFonts w:ascii="Courier New" w:eastAsia="Courier New" w:hAnsi="Courier New" w:cs="Courier New"/>
          <w:b/>
          <w:i/>
          <w:sz w:val="40"/>
        </w:rPr>
        <w:t>table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4360"/>
        </w:tabs>
        <w:spacing w:after="5" w:line="263" w:lineRule="auto"/>
        <w:ind w:left="616" w:right="274" w:firstLine="0"/>
      </w:pPr>
      <w:r>
        <w:rPr>
          <w:rFonts w:ascii="Courier New" w:eastAsia="Courier New" w:hAnsi="Courier New" w:cs="Courier New"/>
          <w:b/>
          <w:sz w:val="40"/>
        </w:rPr>
        <w:t>[WHERE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rFonts w:ascii="Courier New" w:eastAsia="Courier New" w:hAnsi="Courier New" w:cs="Courier New"/>
          <w:b/>
          <w:i/>
          <w:sz w:val="40"/>
        </w:rPr>
        <w:t>condition</w:t>
      </w:r>
      <w:r>
        <w:rPr>
          <w:rFonts w:ascii="Courier New" w:eastAsia="Courier New" w:hAnsi="Courier New" w:cs="Courier New"/>
          <w:b/>
          <w:sz w:val="40"/>
        </w:rPr>
        <w:t>]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26" w:right="274"/>
      </w:pPr>
      <w:r>
        <w:rPr>
          <w:rFonts w:ascii="Courier New" w:eastAsia="Courier New" w:hAnsi="Courier New" w:cs="Courier New"/>
          <w:b/>
          <w:sz w:val="40"/>
        </w:rPr>
        <w:t xml:space="preserve">[ORDER </w:t>
      </w:r>
      <w:proofErr w:type="gramStart"/>
      <w:r>
        <w:rPr>
          <w:rFonts w:ascii="Courier New" w:eastAsia="Courier New" w:hAnsi="Courier New" w:cs="Courier New"/>
          <w:b/>
          <w:sz w:val="40"/>
        </w:rPr>
        <w:t xml:space="preserve">BY  </w:t>
      </w:r>
      <w:r>
        <w:rPr>
          <w:rFonts w:ascii="Courier New" w:eastAsia="Courier New" w:hAnsi="Courier New" w:cs="Courier New"/>
          <w:b/>
          <w:i/>
          <w:sz w:val="40"/>
        </w:rPr>
        <w:t>column</w:t>
      </w:r>
      <w:proofErr w:type="gramEnd"/>
      <w:r>
        <w:rPr>
          <w:rFonts w:ascii="Courier New" w:eastAsia="Courier New" w:hAnsi="Courier New" w:cs="Courier New"/>
          <w:b/>
          <w:sz w:val="40"/>
        </w:rPr>
        <w:t>];</w:t>
      </w:r>
      <w:r>
        <w:br w:type="page"/>
      </w:r>
    </w:p>
    <w:p w:rsidR="008C1E57" w:rsidRDefault="008667CA">
      <w:pPr>
        <w:pStyle w:val="Heading2"/>
        <w:spacing w:after="981" w:line="265" w:lineRule="auto"/>
        <w:ind w:left="10" w:right="2164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AVG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SUM </w:t>
      </w:r>
      <w:r>
        <w:t>Functions</w:t>
      </w:r>
    </w:p>
    <w:p w:rsidR="008C1E57" w:rsidRDefault="008667CA">
      <w:pPr>
        <w:spacing w:after="17"/>
        <w:ind w:right="10"/>
      </w:pPr>
      <w:r>
        <w:t xml:space="preserve">You can use </w:t>
      </w:r>
      <w:r>
        <w:rPr>
          <w:rFonts w:ascii="Courier New" w:eastAsia="Courier New" w:hAnsi="Courier New" w:cs="Courier New"/>
        </w:rPr>
        <w:t xml:space="preserve">AVG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SUM </w:t>
      </w:r>
      <w:r>
        <w:t>for numeric data.</w:t>
      </w:r>
    </w:p>
    <w:tbl>
      <w:tblPr>
        <w:tblStyle w:val="TableGrid"/>
        <w:tblW w:w="12583" w:type="dxa"/>
        <w:tblInd w:w="440" w:type="dxa"/>
        <w:tblCellMar>
          <w:top w:w="24" w:type="dxa"/>
          <w:right w:w="55" w:type="dxa"/>
        </w:tblCellMar>
        <w:tblLook w:val="04A0" w:firstRow="1" w:lastRow="0" w:firstColumn="1" w:lastColumn="0" w:noHBand="0" w:noVBand="1"/>
      </w:tblPr>
      <w:tblGrid>
        <w:gridCol w:w="1700"/>
        <w:gridCol w:w="6106"/>
        <w:gridCol w:w="4777"/>
      </w:tblGrid>
      <w:tr w:rsidR="008C1E57">
        <w:trPr>
          <w:trHeight w:val="102"/>
        </w:trPr>
        <w:tc>
          <w:tcPr>
            <w:tcW w:w="12583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938"/>
        </w:trPr>
        <w:tc>
          <w:tcPr>
            <w:tcW w:w="1700" w:type="dxa"/>
            <w:vMerge w:val="restart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SELECT</w:t>
            </w:r>
          </w:p>
        </w:tc>
        <w:tc>
          <w:tcPr>
            <w:tcW w:w="6106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39" w:hanging="236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AVG(salary), MAX(salary), MIN(salary), SUM(salary)</w:t>
            </w:r>
          </w:p>
        </w:tc>
        <w:tc>
          <w:tcPr>
            <w:tcW w:w="4777" w:type="dxa"/>
            <w:vMerge w:val="restart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1022"/>
        </w:trPr>
        <w:tc>
          <w:tcPr>
            <w:tcW w:w="0" w:type="auto"/>
            <w:vMerge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6106" w:type="dxa"/>
            <w:tcBorders>
              <w:top w:val="single" w:sz="20" w:space="0" w:color="FF0000"/>
              <w:left w:val="nil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151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-1516" w:right="1182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LIKE '%REP%';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222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522" cy="577596"/>
                <wp:effectExtent l="0" t="0" r="0" b="0"/>
                <wp:docPr id="148467" name="Group 148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522" cy="577596"/>
                          <a:chOff x="0" y="0"/>
                          <a:chExt cx="5700522" cy="577596"/>
                        </a:xfrm>
                      </wpg:grpSpPr>
                      <pic:pic xmlns:pic="http://schemas.openxmlformats.org/drawingml/2006/picture">
                        <pic:nvPicPr>
                          <pic:cNvPr id="7222" name="Picture 7222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2996" cy="577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2" name="Shape 7242"/>
                        <wps:cNvSpPr/>
                        <wps:spPr>
                          <a:xfrm>
                            <a:off x="0" y="0"/>
                            <a:ext cx="570052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0522" h="251460">
                                <a:moveTo>
                                  <a:pt x="5700522" y="251460"/>
                                </a:moveTo>
                                <a:lnTo>
                                  <a:pt x="57005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8467" style="width:448.86pt;height:45.48pt;mso-position-horizontal-relative:char;mso-position-vertical-relative:line" coordsize="57005,5775">
                <v:shape id="Picture 7222" style="position:absolute;width:56829;height:5775;left:0;top:0;" filled="f">
                  <v:imagedata r:id="rId502"/>
                </v:shape>
                <v:shape id="Shape 7242" style="position:absolute;width:57005;height:2514;left:0;top:0;" coordsize="5700522,251460" path="m5700522,251460l5700522,0l0,0l0,2514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2318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MIN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MAX </w:t>
      </w:r>
      <w:r>
        <w:t>Functions</w:t>
      </w:r>
    </w:p>
    <w:p w:rsidR="008C1E57" w:rsidRDefault="008667CA">
      <w:pPr>
        <w:spacing w:after="788"/>
        <w:ind w:right="10"/>
      </w:pPr>
      <w:r>
        <w:t xml:space="preserve">You can use </w:t>
      </w:r>
      <w:r>
        <w:rPr>
          <w:rFonts w:ascii="Courier New" w:eastAsia="Courier New" w:hAnsi="Courier New" w:cs="Courier New"/>
        </w:rPr>
        <w:t xml:space="preserve">MIN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MAX </w:t>
      </w:r>
      <w:r>
        <w:t>for numeric, character, and date data types.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>SELECT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MIN(</w:t>
      </w:r>
      <w:proofErr w:type="spellStart"/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hire_date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), MAX(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hire_date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4360"/>
        </w:tabs>
        <w:spacing w:after="4" w:line="263" w:lineRule="auto"/>
        <w:ind w:left="621" w:right="220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  <w:t>employees;</w:t>
      </w:r>
    </w:p>
    <w:p w:rsidR="008C1E57" w:rsidRDefault="008667CA">
      <w:pPr>
        <w:spacing w:after="0" w:line="259" w:lineRule="auto"/>
        <w:ind w:left="367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879598" cy="541020"/>
                <wp:effectExtent l="0" t="0" r="0" b="0"/>
                <wp:docPr id="148498" name="Group 148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598" cy="541020"/>
                          <a:chOff x="0" y="0"/>
                          <a:chExt cx="2879598" cy="541020"/>
                        </a:xfrm>
                      </wpg:grpSpPr>
                      <pic:pic xmlns:pic="http://schemas.openxmlformats.org/drawingml/2006/picture">
                        <pic:nvPicPr>
                          <pic:cNvPr id="7255" name="Picture 7255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598" cy="54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4" name="Shape 7274"/>
                        <wps:cNvSpPr/>
                        <wps:spPr>
                          <a:xfrm>
                            <a:off x="0" y="24384"/>
                            <a:ext cx="2849880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9880" h="227076">
                                <a:moveTo>
                                  <a:pt x="2849880" y="227076"/>
                                </a:moveTo>
                                <a:lnTo>
                                  <a:pt x="2849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7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8498" style="width:226.74pt;height:42.6pt;mso-position-horizontal-relative:char;mso-position-vertical-relative:line" coordsize="28795,5410">
                <v:shape id="Picture 7255" style="position:absolute;width:28795;height:5410;left:0;top:0;" filled="f">
                  <v:imagedata r:id="rId504"/>
                </v:shape>
                <v:shape id="Shape 7274" style="position:absolute;width:28498;height:2270;left:0;top:243;" coordsize="2849880,227076" path="m2849880,227076l2849880,0l0,0l0,227076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94"/>
        <w:ind w:left="940" w:right="786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COUNT </w:t>
      </w:r>
      <w:r>
        <w:t>Function</w:t>
      </w:r>
    </w:p>
    <w:p w:rsidR="008C1E57" w:rsidRDefault="008667CA">
      <w:pPr>
        <w:spacing w:after="0"/>
        <w:ind w:right="10"/>
      </w:pPr>
      <w:proofErr w:type="gramStart"/>
      <w:r>
        <w:rPr>
          <w:rFonts w:ascii="Courier New" w:eastAsia="Courier New" w:hAnsi="Courier New" w:cs="Courier New"/>
        </w:rPr>
        <w:t>COUNT(</w:t>
      </w:r>
      <w:proofErr w:type="gramEnd"/>
      <w:r>
        <w:rPr>
          <w:rFonts w:ascii="Courier New" w:eastAsia="Courier New" w:hAnsi="Courier New" w:cs="Courier New"/>
        </w:rPr>
        <w:t xml:space="preserve">*) </w:t>
      </w:r>
      <w:r>
        <w:t>returns the number of rows in a table:</w:t>
      </w:r>
    </w:p>
    <w:tbl>
      <w:tblPr>
        <w:tblStyle w:val="TableGrid"/>
        <w:tblW w:w="13735" w:type="dxa"/>
        <w:tblInd w:w="-703" w:type="dxa"/>
        <w:tblLook w:val="04A0" w:firstRow="1" w:lastRow="0" w:firstColumn="1" w:lastColumn="0" w:noHBand="0" w:noVBand="1"/>
      </w:tblPr>
      <w:tblGrid>
        <w:gridCol w:w="819"/>
        <w:gridCol w:w="13535"/>
      </w:tblGrid>
      <w:tr w:rsidR="008C1E57">
        <w:trPr>
          <w:trHeight w:val="1637"/>
        </w:trPr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543301" cy="543306"/>
                      <wp:effectExtent l="0" t="0" r="0" b="0"/>
                      <wp:docPr id="148929" name="Group 1489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1" cy="543306"/>
                                <a:chOff x="0" y="0"/>
                                <a:chExt cx="543301" cy="543306"/>
                              </a:xfrm>
                            </wpg:grpSpPr>
                            <wps:wsp>
                              <wps:cNvPr id="7314" name="Shape 7314"/>
                              <wps:cNvSpPr/>
                              <wps:spPr>
                                <a:xfrm>
                                  <a:off x="0" y="0"/>
                                  <a:ext cx="543301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1" h="543306">
                                      <a:moveTo>
                                        <a:pt x="271268" y="0"/>
                                      </a:moveTo>
                                      <a:cubicBezTo>
                                        <a:pt x="421381" y="0"/>
                                        <a:pt x="543301" y="121158"/>
                                        <a:pt x="543301" y="271272"/>
                                      </a:cubicBezTo>
                                      <a:cubicBezTo>
                                        <a:pt x="543301" y="421386"/>
                                        <a:pt x="421381" y="543306"/>
                                        <a:pt x="271268" y="543306"/>
                                      </a:cubicBezTo>
                                      <a:cubicBezTo>
                                        <a:pt x="121155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5" y="0"/>
                                        <a:pt x="2712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5" name="Shape 7315"/>
                              <wps:cNvSpPr/>
                              <wps:spPr>
                                <a:xfrm>
                                  <a:off x="0" y="0"/>
                                  <a:ext cx="543301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1" h="543306">
                                      <a:moveTo>
                                        <a:pt x="543301" y="271272"/>
                                      </a:moveTo>
                                      <a:cubicBezTo>
                                        <a:pt x="543301" y="121158"/>
                                        <a:pt x="421381" y="0"/>
                                        <a:pt x="271268" y="0"/>
                                      </a:cubicBezTo>
                                      <a:cubicBezTo>
                                        <a:pt x="121155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5" y="543306"/>
                                        <a:pt x="271268" y="543306"/>
                                      </a:cubicBezTo>
                                      <a:cubicBezTo>
                                        <a:pt x="421381" y="543306"/>
                                        <a:pt x="543301" y="421386"/>
                                        <a:pt x="543301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6" name="Rectangle 7316"/>
                              <wps:cNvSpPr/>
                              <wps:spPr>
                                <a:xfrm>
                                  <a:off x="177541" y="140422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8929" o:spid="_x0000_s1576" style="width:42.8pt;height:42.8pt;mso-position-horizontal-relative:char;mso-position-vertical-relative:line" coordsize="5433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1u96gMAAAAOAAAOAAAAZHJzL2Uyb0RvYy54bWzkV1lv3DYQfi/Q/0Dovdax2sOC10Hr1EaB&#10;ogmS9AdwKeoAKFIguYfz6zscilqtlRi2A/Ql+6AdHnNy+M3w5t2pE+TAtWmV3EbpVRIRLpkqW1lv&#10;o3+/3P+2iYixVJZUKMm30SM30bvbX3+5OfYFz1SjRMk1ASHSFMd+GzXW9kUcG9bwjpor1XMJi5XS&#10;HbUw1HVcanoE6Z2IsyRZxUely14rxo2B2fd+MbpF+VXFmf1QVYZbIrYR2Gbxq/G7c9/49oYWtaZ9&#10;07LBDPoGKzraSlA6inpPLSV73c5EdS3TyqjKXjHVxaqqWsbRB/AmTZ5486DVvkdf6uJY92OYILRP&#10;4vRmseyfw0dN2hLOLt9cZ9cRkbSDc0LVZJiDIB37uoC9D7r/3H/Uw0TtR87vU6U79w8ekROG93EM&#10;Lz9ZwmBymS8WSRoRBktIr3z4WQNnNONizZ/P8sVBaexsG0059pBI5hwr82Ox+tzQnuMRGOf/EKv1&#10;Is1DpHAHwRkMC+4bg2QKA/H6sQiNntKC7Y194ApDTQ9/G+vztwwUbQLFTjKQGm7Bs/nfU+v4nJWO&#10;JMfzWTXjUbnVTh34F4X7rDuwbJ1mK7jh4azB0vMWtt+17A/+dcqQZ+liAykQGEAhCgqpAfNplqbL&#10;jc+M2aJTuM7cIqi6VHA5mnGi5iHh/OLElmk2+sWJZ+fFF+lE+5fo4pkz+AkQBC7ObfHzr/TOM83j&#10;NbFgALiZTzg/d0cow31sXR5gkMfcwN3n7BPSpQmYwCjAtpYlwl/XWoBz0XbuHNdJEvQICcLc1fS3&#10;ASn7KLhLJSE/8QogCGHDTRhd7+6EJgfqQBt/KJyKvqHD7JACw1a0FOU4/qoVYhSZIuuFyDv43d8P&#10;EobNjo9jvRg5E8/JBmt80QDoBZ9D6YCYjEyoWUk78ksoeKhk4q0jd6p8RAjFgABWOXT9f0AL0tLD&#10;+whaS2ehUw/g9pOA1gRrLi7c88g14ZrfuAmUvPLGfQMjv3d9v3fd/fyFK5dYeDnyWOCZ5kA0UT5H&#10;r7eD4iRAc7GT0M4Nmiw+5+KrkWuRZnn2BL2g3ZKlx78XAtY30GUArCAG4GCGSQOyvA3mfirAWgXA&#10;+gQ9DJW14K7TwjL+YtBK1+tl7nuONE/yDNsHAO6hu8zy9fVi4bvSfLHeXCMkArKHlrbXvuoRR0Cp&#10;A0t8ORr6L9gatriTdplDC6nuoQqFJJgVP3vanXzXvUJzznWBNEp//QAvqkooKLDQcCEVuUcWaHer&#10;ERF/Sehr4Q7bQOhA7AKhrbhT+Orx9vy+t6pqXcOIdcdXoWGARQj7aHhmYDEdnkTuHTMd4/7zw+32&#10;PwAAAP//AwBQSwMEFAAGAAgAAAAhAJo140DZAAAAAwEAAA8AAABkcnMvZG93bnJldi54bWxMj0FL&#10;w0AQhe+C/2EZwZvdRGkpMZtSinoqgq0g3qbZaRKanQ3ZbZL+e0c96GUewxve+yZfTa5VA/Wh8Wwg&#10;nSWgiEtvG64MvO+f75agQkS22HomAxcKsCqur3LMrB/5jYZdrJSEcMjQQB1jl2kdypochpnviMU7&#10;+t5hlLWvtO1xlHDX6vskWWiHDUtDjR1taipPu7Mz8DLiuH5In4bt6bi5fO7nrx/blIy5vZnWj6Ai&#10;TfHvGL7xBR0KYTr4M9ugWgPySPyZ4i3nC1CHX9VFrv+zF18AAAD//wMAUEsBAi0AFAAGAAgAAAAh&#10;ALaDOJL+AAAA4QEAABMAAAAAAAAAAAAAAAAAAAAAAFtDb250ZW50X1R5cGVzXS54bWxQSwECLQAU&#10;AAYACAAAACEAOP0h/9YAAACUAQAACwAAAAAAAAAAAAAAAAAvAQAAX3JlbHMvLnJlbHNQSwECLQAU&#10;AAYACAAAACEAbZ9bveoDAAAADgAADgAAAAAAAAAAAAAAAAAuAgAAZHJzL2Uyb0RvYy54bWxQSwEC&#10;LQAUAAYACAAAACEAmjXjQNkAAAADAQAADwAAAAAAAAAAAAAAAABEBgAAZHJzL2Rvd25yZXYueG1s&#10;UEsFBgAAAAAEAAQA8wAAAEoHAAAAAA==&#10;">
                      <v:shape id="Shape 7314" o:spid="_x0000_s1577" style="position:absolute;width:5433;height:5433;visibility:visible;mso-wrap-style:square;v-text-anchor:top" coordsize="543301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wpxgAAAN0AAAAPAAAAZHJzL2Rvd25yZXYueG1sRI9Ba8JA&#10;FITvQv/D8gpepG5sJErqKkWoKJ6aWHp9ZF+T0OzbkF1j/PeuIHgcZuYbZrUZTCN66lxtWcFsGoEg&#10;LqyuuVRwyr/eliCcR9bYWCYFV3KwWb+MVphqe+Fv6jNfigBhl6KCyvs2ldIVFRl0U9sSB+/PdgZ9&#10;kF0pdYeXADeNfI+iRBqsOSxU2NK2ouI/OxsFw+Rglv2vOeb9z6nIF7s4KZNYqfHr8PkBwtPgn+FH&#10;e68VLOLZHO5vwhOQ6xsAAAD//wMAUEsBAi0AFAAGAAgAAAAhANvh9svuAAAAhQEAABMAAAAAAAAA&#10;AAAAAAAAAAAAAFtDb250ZW50X1R5cGVzXS54bWxQSwECLQAUAAYACAAAACEAWvQsW78AAAAVAQAA&#10;CwAAAAAAAAAAAAAAAAAfAQAAX3JlbHMvLnJlbHNQSwECLQAUAAYACAAAACEAxWI8KcYAAADdAAAA&#10;DwAAAAAAAAAAAAAAAAAHAgAAZHJzL2Rvd25yZXYueG1sUEsFBgAAAAADAAMAtwAAAPoCAAAAAA==&#10;" path="m271268,c421381,,543301,121158,543301,271272v,150114,-121920,272034,-272033,272034c121155,543306,,421386,,271272,,121158,121155,,271268,xe" fillcolor="#ccf" stroked="f" strokeweight="0">
                        <v:stroke miterlimit="83231f" joinstyle="miter" endcap="round"/>
                        <v:path arrowok="t" textboxrect="0,0,543301,543306"/>
                      </v:shape>
                      <v:shape id="Shape 7315" o:spid="_x0000_s1578" style="position:absolute;width:5433;height:5433;visibility:visible;mso-wrap-style:square;v-text-anchor:top" coordsize="543301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g42xQAAAN0AAAAPAAAAZHJzL2Rvd25yZXYueG1sRI9Ba8JA&#10;FITvgv9heUJvdaNFbaOrqFAQL9Wkxesj+0yi2bchuzXx33eFgsdhZr5hFqvOVOJGjSstKxgNIxDE&#10;mdUl5wq+08/XdxDOI2usLJOCOzlYLfu9BcbatnykW+JzESDsYlRQeF/HUrqsIINuaGvi4J1tY9AH&#10;2eRSN9gGuKnkOIqm0mDJYaHAmrYFZdfk1yhIf9I22l8n5muTofYfl8O9OuVKvQy69RyEp84/w//t&#10;nVYwextN4PEmPAG5/AMAAP//AwBQSwECLQAUAAYACAAAACEA2+H2y+4AAACFAQAAEwAAAAAAAAAA&#10;AAAAAAAAAAAAW0NvbnRlbnRfVHlwZXNdLnhtbFBLAQItABQABgAIAAAAIQBa9CxbvwAAABUBAAAL&#10;AAAAAAAAAAAAAAAAAB8BAABfcmVscy8ucmVsc1BLAQItABQABgAIAAAAIQAWdg42xQAAAN0AAAAP&#10;AAAAAAAAAAAAAAAAAAcCAABkcnMvZG93bnJldi54bWxQSwUGAAAAAAMAAwC3AAAA+QIAAAAA&#10;" path="m543301,271272c543301,121158,421381,,271268,,121155,,,121158,,271272,,421386,121155,543306,271268,543306v150113,,272033,-121920,272033,-272034xe" filled="f" strokeweight="2.46pt">
                        <v:stroke endcap="round"/>
                        <v:path arrowok="t" textboxrect="0,0,543301,543306"/>
                      </v:shape>
                      <v:rect id="Rectangle 7316" o:spid="_x0000_s1579" style="position:absolute;left:1775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prl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oDeH1JjwBOX8CAAD//wMAUEsBAi0AFAAGAAgAAAAhANvh9svuAAAAhQEAABMAAAAAAAAA&#10;AAAAAAAAAAAAAFtDb250ZW50X1R5cGVzXS54bWxQSwECLQAUAAYACAAAACEAWvQsW78AAAAVAQAA&#10;CwAAAAAAAAAAAAAAAAAfAQAAX3JlbHMvLnJlbHNQSwECLQAUAAYACAAAACEA5Saa5cYAAADdAAAA&#10;DwAAAAAAAAAAAAAAAAAHAgAAZHJzL2Rvd25yZXYueG1sUEsFBgAAAAADAAMAtwAAAPoCAAAAAA=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44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C1E57">
            <w:pPr>
              <w:spacing w:after="0" w:line="259" w:lineRule="auto"/>
              <w:ind w:left="-1364" w:right="14108" w:firstLine="0"/>
            </w:pPr>
          </w:p>
          <w:tbl>
            <w:tblPr>
              <w:tblStyle w:val="TableGrid"/>
              <w:tblW w:w="12608" w:type="dxa"/>
              <w:tblInd w:w="136" w:type="dxa"/>
              <w:tblCellMar>
                <w:left w:w="18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608"/>
            </w:tblGrid>
            <w:tr w:rsidR="008C1E57">
              <w:trPr>
                <w:trHeight w:val="1637"/>
              </w:trPr>
              <w:tc>
                <w:tcPr>
                  <w:tcW w:w="1260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CC"/>
                  <w:vAlign w:val="center"/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SELECT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 xml:space="preserve"> COUNT(*)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FROM   employees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50;</w:t>
                  </w:r>
                </w:p>
              </w:tc>
            </w:tr>
          </w:tbl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45" w:line="259" w:lineRule="auto"/>
        <w:ind w:left="506" w:firstLine="0"/>
      </w:pPr>
      <w:r>
        <w:rPr>
          <w:noProof/>
        </w:rPr>
        <w:drawing>
          <wp:inline distT="0" distB="0" distL="0" distR="0">
            <wp:extent cx="1559814" cy="565404"/>
            <wp:effectExtent l="0" t="0" r="0" b="0"/>
            <wp:docPr id="7321" name="Picture 7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" name="Picture 7321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55981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0"/>
        <w:ind w:right="10"/>
      </w:pPr>
      <w:proofErr w:type="gramStart"/>
      <w:r>
        <w:rPr>
          <w:rFonts w:ascii="Courier New" w:eastAsia="Courier New" w:hAnsi="Courier New" w:cs="Courier New"/>
        </w:rPr>
        <w:t>COUNT(</w:t>
      </w:r>
      <w:proofErr w:type="gramEnd"/>
      <w:r>
        <w:rPr>
          <w:rFonts w:ascii="Courier New" w:eastAsia="Courier New" w:hAnsi="Courier New" w:cs="Courier New"/>
          <w:i/>
        </w:rPr>
        <w:t>expr</w:t>
      </w:r>
      <w:r>
        <w:rPr>
          <w:rFonts w:ascii="Courier New" w:eastAsia="Courier New" w:hAnsi="Courier New" w:cs="Courier New"/>
        </w:rPr>
        <w:t xml:space="preserve">) </w:t>
      </w:r>
      <w:r>
        <w:t xml:space="preserve">returns the number of rows with non-null values for </w:t>
      </w:r>
      <w:r>
        <w:rPr>
          <w:rFonts w:ascii="Courier New" w:eastAsia="Courier New" w:hAnsi="Courier New" w:cs="Courier New"/>
          <w:i/>
        </w:rPr>
        <w:t>expr</w:t>
      </w:r>
      <w:r>
        <w:t>:</w:t>
      </w:r>
    </w:p>
    <w:tbl>
      <w:tblPr>
        <w:tblStyle w:val="TableGrid"/>
        <w:tblW w:w="13746" w:type="dxa"/>
        <w:tblInd w:w="-714" w:type="dxa"/>
        <w:tblLook w:val="04A0" w:firstRow="1" w:lastRow="0" w:firstColumn="1" w:lastColumn="0" w:noHBand="0" w:noVBand="1"/>
      </w:tblPr>
      <w:tblGrid>
        <w:gridCol w:w="836"/>
        <w:gridCol w:w="13529"/>
      </w:tblGrid>
      <w:tr w:rsidR="008C1E57">
        <w:trPr>
          <w:trHeight w:val="1636"/>
        </w:trPr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54737" cy="553212"/>
                      <wp:effectExtent l="0" t="0" r="0" b="0"/>
                      <wp:docPr id="148930" name="Group 1489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4737" cy="553212"/>
                                <a:chOff x="0" y="0"/>
                                <a:chExt cx="554737" cy="553212"/>
                              </a:xfrm>
                            </wpg:grpSpPr>
                            <wps:wsp>
                              <wps:cNvPr id="7317" name="Shape 7317"/>
                              <wps:cNvSpPr/>
                              <wps:spPr>
                                <a:xfrm>
                                  <a:off x="0" y="0"/>
                                  <a:ext cx="554737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4737" h="553212">
                                      <a:moveTo>
                                        <a:pt x="277372" y="0"/>
                                      </a:moveTo>
                                      <a:cubicBezTo>
                                        <a:pt x="430530" y="0"/>
                                        <a:pt x="554737" y="123444"/>
                                        <a:pt x="554737" y="276606"/>
                                      </a:cubicBezTo>
                                      <a:cubicBezTo>
                                        <a:pt x="554737" y="429006"/>
                                        <a:pt x="430530" y="553212"/>
                                        <a:pt x="277372" y="553212"/>
                                      </a:cubicBezTo>
                                      <a:cubicBezTo>
                                        <a:pt x="123443" y="553212"/>
                                        <a:pt x="0" y="429006"/>
                                        <a:pt x="0" y="276606"/>
                                      </a:cubicBezTo>
                                      <a:cubicBezTo>
                                        <a:pt x="0" y="123444"/>
                                        <a:pt x="123443" y="0"/>
                                        <a:pt x="2773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8" name="Shape 7318"/>
                              <wps:cNvSpPr/>
                              <wps:spPr>
                                <a:xfrm>
                                  <a:off x="0" y="0"/>
                                  <a:ext cx="554737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4737" h="553212">
                                      <a:moveTo>
                                        <a:pt x="554737" y="276606"/>
                                      </a:moveTo>
                                      <a:cubicBezTo>
                                        <a:pt x="554737" y="123444"/>
                                        <a:pt x="430530" y="0"/>
                                        <a:pt x="277372" y="0"/>
                                      </a:cubicBezTo>
                                      <a:cubicBezTo>
                                        <a:pt x="123443" y="0"/>
                                        <a:pt x="0" y="123444"/>
                                        <a:pt x="0" y="276606"/>
                                      </a:cubicBezTo>
                                      <a:cubicBezTo>
                                        <a:pt x="0" y="429006"/>
                                        <a:pt x="123443" y="553212"/>
                                        <a:pt x="277372" y="553212"/>
                                      </a:cubicBezTo>
                                      <a:cubicBezTo>
                                        <a:pt x="430530" y="553212"/>
                                        <a:pt x="554737" y="429006"/>
                                        <a:pt x="554737" y="27660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9" name="Rectangle 7319"/>
                              <wps:cNvSpPr/>
                              <wps:spPr>
                                <a:xfrm>
                                  <a:off x="182880" y="145755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8930" o:spid="_x0000_s1580" style="width:43.7pt;height:43.55pt;mso-position-horizontal-relative:char;mso-position-vertical-relative:line" coordsize="5547,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ywF2wMAAPMNAAAOAAAAZHJzL2Uyb0RvYy54bWzkV9lu2zgUfR+g/0DovZEtyZsQp5imTTDA&#10;oC3azgfQFLUAFCmQ9JJ+/VxeirIctcEkAealfpC53e3w8lzy+t2pFeTAtWmU3Ebzq1lEuGSqaGS1&#10;jf75fvd2HRFjqSyoUJJvowduonc3b/64PnY5T1StRME1ASXS5MduG9XWdnkcG1bzlpor1XEJk6XS&#10;LbXQ1VVcaHoE7a2Ik9lsGR+VLjqtGDcGRj/4yegG9ZclZ/ZzWRpuidhG4JvFr8bvzn3jm2uaV5p2&#10;dcN6N+gLvGhpI8HooOoDtZTsdTNR1TZMK6NKe8VUG6uybBjHGCCa+exRNPda7TuMpcqPVTfABNA+&#10;wunFatmnwxdNmgL2LltvUoBI0hb2CU2TfgxAOnZVDmvvdfet+6L7gcr3XNynUrfuHyIiJ4T3YYCX&#10;nyxhMLhYZKt0FREGU4tFmswTDz+rYY8mUqz++KRcHIzGzrfBlWMHiWTOWJnXYfWtph3HLTAu/h6r&#10;VTqHODxSuILgCMKC6waQTG4Ar9chNERKc7Y39p4rhJoe/jbW528RWrQOLXaSoanhFDyZ/x21Ts55&#10;6ZrkeN6retgqN9uqA/+ucJ11G5asYEOTiIS9Bk/PS9h+17D3/MdYIEtnC5dkQQAMoqKQGjA+T9Is&#10;y3xmTCaT1XI5W7pJMHVp4LI3kcySDdDFWO3Il3E2eslRZOfJ/2QT/U8xxLNkiNOHPvXFjz8zOi80&#10;xWvkQU9wk5hwfBqOUIZ7bF0eIMhDbuDqc/YJ6dIEXGAUaFvLAukPCEsWXoOQIO9Ooz8A2LIPgrvs&#10;EfIrL4F1kCncgNHV7lZocqCOp/GH+qjoatqP9rveL0XnUI+TLxshBpVzFL1QeQu/u7teQ7/YyXEs&#10;EYPkzEuy3htfJ4BtIcxQLQCGQQgtK2kHeQk1Do2MonXNnSoekDUREKAnR6j/D09B/X3EU2vnoTMP&#10;fPab8NSIXi7O2NNkNZKaHrIRezzzkP2EFn91Yn91wv34RSiX9HfZ88ffC025Z2R8Slgv58ERQFO1&#10;I2inDo0mnwrx2WSVzpMMitUrCesn7NITVuA9oIMJJ/XM8jKa+60IaxMI6ytcW6isBHeXq82zSGu+&#10;Ttbr/vBki9Vi4aSBuPsLZZKtNimUaHcRzdLVehNuFOEW22lf6IhrQHUDT3w56q9cUATCEqfXlTqa&#10;S3UHVSgkwaT42dPu5C/ayzQE4+sCqZX+8RkeUaVQUFPhjoWtyL2rwLqbjYj4S8JVFmKyoaFDYxca&#10;2opbhQ8d78+fe6vKxt0Rse54a30HixBeneFlgcW0fwW5p8u4j+vPb7WbfwEAAP//AwBQSwMEFAAG&#10;AAgAAAAhAOUEYB7aAAAAAwEAAA8AAABkcnMvZG93bnJldi54bWxMj09Lw0AQxe+C32EZwZvdxL8l&#10;ZlNKUU9FsBXE2zQ7TUKzsyG7TdJv79SLXuYxvOG93+SLybVqoD40ng2kswQUceltw5WBz+3rzRxU&#10;iMgWW89k4EQBFsXlRY6Z9SN/0LCJlZIQDhkaqGPsMq1DWZPDMPMdsXh73zuMsvaVtj2OEu5afZsk&#10;j9phw9JQY0ermsrD5ugMvI04Lu/Sl2F92K9O39uH9691SsZcX03LZ1CRpvh3DGd8QYdCmHb+yDao&#10;1oA8En+nePOne1C7s6agi1z/Zy9+AAAA//8DAFBLAQItABQABgAIAAAAIQC2gziS/gAAAOEBAAAT&#10;AAAAAAAAAAAAAAAAAAAAAABbQ29udGVudF9UeXBlc10ueG1sUEsBAi0AFAAGAAgAAAAhADj9If/W&#10;AAAAlAEAAAsAAAAAAAAAAAAAAAAALwEAAF9yZWxzLy5yZWxzUEsBAi0AFAAGAAgAAAAhAIwLLAXb&#10;AwAA8w0AAA4AAAAAAAAAAAAAAAAALgIAAGRycy9lMm9Eb2MueG1sUEsBAi0AFAAGAAgAAAAhAOUE&#10;YB7aAAAAAwEAAA8AAAAAAAAAAAAAAAAANQYAAGRycy9kb3ducmV2LnhtbFBLBQYAAAAABAAEAPMA&#10;AAA8BwAAAAA=&#10;">
                      <v:shape id="Shape 7317" o:spid="_x0000_s1581" style="position:absolute;width:5547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v0YyAAAAN0AAAAPAAAAZHJzL2Rvd25yZXYueG1sRI9Pa8JA&#10;FMTvhX6H5RV6qxst/iF1FRVFBQ9t1J5fs69J2uzbkF1j9NO7BaHHYWZ+w4ynrSlFQ7UrLCvodiIQ&#10;xKnVBWcKDvvVywiE88gaS8uk4EIOppPHhzHG2p75g5rEZyJA2MWoIPe+iqV0aU4GXcdWxMH7trVB&#10;H2SdSV3jOcBNKXtRNJAGCw4LOVa0yCn9TU5Gwbz3del/Xtt1ekxmyW45+HnfLq5KPT+1szcQnlr/&#10;H763N1rB8LU7hL834QnIyQ0AAP//AwBQSwECLQAUAAYACAAAACEA2+H2y+4AAACFAQAAEwAAAAAA&#10;AAAAAAAAAAAAAAAAW0NvbnRlbnRfVHlwZXNdLnhtbFBLAQItABQABgAIAAAAIQBa9CxbvwAAABUB&#10;AAALAAAAAAAAAAAAAAAAAB8BAABfcmVscy8ucmVsc1BLAQItABQABgAIAAAAIQByWv0YyAAAAN0A&#10;AAAPAAAAAAAAAAAAAAAAAAcCAABkcnMvZG93bnJldi54bWxQSwUGAAAAAAMAAwC3AAAA/AIAAAAA&#10;" path="m277372,c430530,,554737,123444,554737,276606v,152400,-124207,276606,-277365,276606c123443,553212,,429006,,276606,,123444,123443,,277372,xe" fillcolor="#ccf" stroked="f" strokeweight="0">
                        <v:stroke endcap="round"/>
                        <v:path arrowok="t" textboxrect="0,0,554737,553212"/>
                      </v:shape>
                      <v:shape id="Shape 7318" o:spid="_x0000_s1582" style="position:absolute;width:5547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6QwQAAAN0AAAAPAAAAZHJzL2Rvd25yZXYueG1sRE9Ni8Iw&#10;EL0v+B/CCN7WVJdVqUaRgrAXYa0KHodmbKrNpDSp1n9vDgt7fLzv1aa3tXhQ6yvHCibjBARx4XTF&#10;pYLTcfe5AOEDssbaMSl4kYfNevCxwlS7Jx/okYdSxBD2KSowITSplL4wZNGPXUMcuatrLYYI21Lq&#10;Fp8x3NZymiQzabHi2GCwocxQcc87q6Ay2f42pcZfL3k3C+euz36/D0qNhv12CSJQH/7Ff+4frWD+&#10;NYlz45v4BOT6DQAA//8DAFBLAQItABQABgAIAAAAIQDb4fbL7gAAAIUBAAATAAAAAAAAAAAAAAAA&#10;AAAAAABbQ29udGVudF9UeXBlc10ueG1sUEsBAi0AFAAGAAgAAAAhAFr0LFu/AAAAFQEAAAsAAAAA&#10;AAAAAAAAAAAAHwEAAF9yZWxzLy5yZWxzUEsBAi0AFAAGAAgAAAAhANS6fpDBAAAA3QAAAA8AAAAA&#10;AAAAAAAAAAAABwIAAGRycy9kb3ducmV2LnhtbFBLBQYAAAAAAwADALcAAAD1AgAAAAA=&#10;" path="m554737,276606c554737,123444,430530,,277372,,123443,,,123444,,276606,,429006,123443,553212,277372,553212v153158,,277365,-124206,277365,-276606xe" filled="f" strokeweight="2.46pt">
                        <v:stroke endcap="round"/>
                        <v:path arrowok="t" textboxrect="0,0,554737,553212"/>
                      </v:shape>
                      <v:rect id="Rectangle 7319" o:spid="_x0000_s1583" style="position:absolute;left:1828;top:1457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Q6X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Fwnc3oQnIDd/AAAA//8DAFBLAQItABQABgAIAAAAIQDb4fbL7gAAAIUBAAATAAAAAAAA&#10;AAAAAAAAAAAAAABbQ29udGVudF9UeXBlc10ueG1sUEsBAi0AFAAGAAgAAAAhAFr0LFu/AAAAFQEA&#10;AAsAAAAAAAAAAAAAAAAAHwEAAF9yZWxzLy5yZWxzUEsBAi0AFAAGAAgAAAAhAJS5DpfHAAAA3Q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40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C1E57">
            <w:pPr>
              <w:spacing w:after="0" w:line="259" w:lineRule="auto"/>
              <w:ind w:left="-1368" w:right="14108" w:firstLine="0"/>
            </w:pPr>
          </w:p>
          <w:tbl>
            <w:tblPr>
              <w:tblStyle w:val="TableGrid"/>
              <w:tblW w:w="12608" w:type="dxa"/>
              <w:tblInd w:w="132" w:type="dxa"/>
              <w:tblCellMar>
                <w:left w:w="18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608"/>
            </w:tblGrid>
            <w:tr w:rsidR="008C1E57">
              <w:trPr>
                <w:trHeight w:val="1636"/>
              </w:trPr>
              <w:tc>
                <w:tcPr>
                  <w:tcW w:w="1260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CC"/>
                  <w:vAlign w:val="center"/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SELECT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 xml:space="preserve"> COUNT(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commission_pct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)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FROM   employees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80;</w:t>
                  </w:r>
                </w:p>
              </w:tc>
            </w:tr>
          </w:tbl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638" w:firstLine="0"/>
      </w:pPr>
      <w:r>
        <w:rPr>
          <w:noProof/>
        </w:rPr>
        <w:drawing>
          <wp:inline distT="0" distB="0" distL="0" distR="0">
            <wp:extent cx="2602230" cy="578358"/>
            <wp:effectExtent l="0" t="0" r="0" b="0"/>
            <wp:docPr id="7323" name="Picture 7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" name="Picture 7323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5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8"/>
        <w:ind w:left="940" w:right="787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DISTINCT </w:t>
      </w:r>
      <w:r>
        <w:t>Keyword</w:t>
      </w:r>
    </w:p>
    <w:p w:rsidR="008C1E57" w:rsidRDefault="008667CA" w:rsidP="00B20786">
      <w:pPr>
        <w:numPr>
          <w:ilvl w:val="0"/>
          <w:numId w:val="70"/>
        </w:numPr>
        <w:spacing w:after="159"/>
        <w:ind w:right="10" w:hanging="798"/>
      </w:pPr>
      <w:proofErr w:type="gramStart"/>
      <w:r>
        <w:rPr>
          <w:rFonts w:ascii="Courier New" w:eastAsia="Courier New" w:hAnsi="Courier New" w:cs="Courier New"/>
        </w:rPr>
        <w:t>COUNT(</w:t>
      </w:r>
      <w:proofErr w:type="spellStart"/>
      <w:proofErr w:type="gramEnd"/>
      <w:r>
        <w:rPr>
          <w:rFonts w:ascii="Courier New" w:eastAsia="Courier New" w:hAnsi="Courier New" w:cs="Courier New"/>
        </w:rPr>
        <w:t>DISTINCTexpr</w:t>
      </w:r>
      <w:proofErr w:type="spellEnd"/>
      <w:r>
        <w:rPr>
          <w:rFonts w:ascii="Courier New" w:eastAsia="Courier New" w:hAnsi="Courier New" w:cs="Courier New"/>
        </w:rPr>
        <w:t xml:space="preserve">) </w:t>
      </w:r>
      <w:r>
        <w:t xml:space="preserve">returns the number of distinct non-null values of </w:t>
      </w:r>
      <w:r>
        <w:rPr>
          <w:rFonts w:ascii="Courier New" w:eastAsia="Courier New" w:hAnsi="Courier New" w:cs="Courier New"/>
          <w:i/>
        </w:rPr>
        <w:t>expr</w:t>
      </w:r>
      <w:r>
        <w:t>.</w:t>
      </w:r>
    </w:p>
    <w:p w:rsidR="008C1E57" w:rsidRDefault="008667CA" w:rsidP="00B20786">
      <w:pPr>
        <w:numPr>
          <w:ilvl w:val="0"/>
          <w:numId w:val="70"/>
        </w:numPr>
        <w:spacing w:after="614"/>
        <w:ind w:right="10" w:hanging="798"/>
      </w:pPr>
      <w:r>
        <w:t xml:space="preserve">To display the number of distinct department values in the </w:t>
      </w:r>
      <w:r>
        <w:rPr>
          <w:rFonts w:ascii="Courier New" w:eastAsia="Courier New" w:hAnsi="Courier New" w:cs="Courier New"/>
        </w:rPr>
        <w:t xml:space="preserve">EMPLOYEES </w:t>
      </w:r>
      <w:r>
        <w:t>table: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COUNT(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DISTINCT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58" w:line="263" w:lineRule="auto"/>
        <w:ind w:left="631" w:right="220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0" w:line="259" w:lineRule="auto"/>
        <w:ind w:left="3278" w:firstLine="0"/>
      </w:pPr>
      <w:r>
        <w:rPr>
          <w:noProof/>
        </w:rPr>
        <w:drawing>
          <wp:inline distT="0" distB="0" distL="0" distR="0">
            <wp:extent cx="3080766" cy="553212"/>
            <wp:effectExtent l="0" t="0" r="0" b="0"/>
            <wp:docPr id="7355" name="Picture 7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" name="Picture 7355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080766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940" w:right="782"/>
      </w:pPr>
      <w:r>
        <w:lastRenderedPageBreak/>
        <w:t>Group Functions and Null Values</w:t>
      </w:r>
    </w:p>
    <w:p w:rsidR="008C1E57" w:rsidRDefault="008667CA">
      <w:pPr>
        <w:spacing w:after="0"/>
        <w:ind w:right="10"/>
      </w:pPr>
      <w:r>
        <w:t>Group functions ignore null values in the column:</w:t>
      </w:r>
    </w:p>
    <w:tbl>
      <w:tblPr>
        <w:tblStyle w:val="TableGrid"/>
        <w:tblW w:w="13735" w:type="dxa"/>
        <w:tblInd w:w="-703" w:type="dxa"/>
        <w:tblLook w:val="04A0" w:firstRow="1" w:lastRow="0" w:firstColumn="1" w:lastColumn="0" w:noHBand="0" w:noVBand="1"/>
      </w:tblPr>
      <w:tblGrid>
        <w:gridCol w:w="819"/>
        <w:gridCol w:w="13535"/>
      </w:tblGrid>
      <w:tr w:rsidR="008C1E57">
        <w:trPr>
          <w:trHeight w:val="1188"/>
        </w:trPr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3301" cy="543306"/>
                      <wp:effectExtent l="0" t="0" r="0" b="0"/>
                      <wp:docPr id="148793" name="Group 1487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3301" cy="543306"/>
                                <a:chOff x="0" y="0"/>
                                <a:chExt cx="543301" cy="543306"/>
                              </a:xfrm>
                            </wpg:grpSpPr>
                            <wps:wsp>
                              <wps:cNvPr id="7382" name="Shape 7382"/>
                              <wps:cNvSpPr/>
                              <wps:spPr>
                                <a:xfrm>
                                  <a:off x="0" y="0"/>
                                  <a:ext cx="543301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1" h="543306">
                                      <a:moveTo>
                                        <a:pt x="271268" y="0"/>
                                      </a:moveTo>
                                      <a:cubicBezTo>
                                        <a:pt x="421381" y="0"/>
                                        <a:pt x="543301" y="121158"/>
                                        <a:pt x="543301" y="271272"/>
                                      </a:cubicBezTo>
                                      <a:cubicBezTo>
                                        <a:pt x="543301" y="421386"/>
                                        <a:pt x="421381" y="543306"/>
                                        <a:pt x="271268" y="543306"/>
                                      </a:cubicBezTo>
                                      <a:cubicBezTo>
                                        <a:pt x="121155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5" y="0"/>
                                        <a:pt x="2712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3" name="Shape 7383"/>
                              <wps:cNvSpPr/>
                              <wps:spPr>
                                <a:xfrm>
                                  <a:off x="0" y="0"/>
                                  <a:ext cx="543301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3301" h="543306">
                                      <a:moveTo>
                                        <a:pt x="543301" y="271272"/>
                                      </a:moveTo>
                                      <a:cubicBezTo>
                                        <a:pt x="543301" y="121158"/>
                                        <a:pt x="421381" y="0"/>
                                        <a:pt x="271268" y="0"/>
                                      </a:cubicBezTo>
                                      <a:cubicBezTo>
                                        <a:pt x="121155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5" y="543306"/>
                                        <a:pt x="271268" y="543306"/>
                                      </a:cubicBezTo>
                                      <a:cubicBezTo>
                                        <a:pt x="421381" y="543306"/>
                                        <a:pt x="543301" y="421386"/>
                                        <a:pt x="543301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4" name="Rectangle 7384"/>
                              <wps:cNvSpPr/>
                              <wps:spPr>
                                <a:xfrm>
                                  <a:off x="177541" y="140421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8793" o:spid="_x0000_s1584" style="width:42.8pt;height:42.8pt;mso-position-horizontal-relative:char;mso-position-vertical-relative:line" coordsize="5433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RNX6QMAAAAOAAAOAAAAZHJzL2Uyb0RvYy54bWzkV9tu2zgQfV9g/4HQ+0YXy7ErxCm66SZY&#10;YLEt2u4H0BRlCaBIgaQv6dfvcEjKctUGTQr0pX6Qh5e5cnhmePP61Aty4Np0Sm6S/CpLCJdM1Z3c&#10;bZL/Pt3/sU6IsVTWVCjJN8kjN8nr299/uzkOFS9Uq0TNNQEh0lTHYZO01g5VmhrW8p6aKzVwCYuN&#10;0j21MNS7tNb0CNJ7kRZZdp0ela4HrRg3Bmbf+sXkFuU3DWf2XdMYbonYJGCbxa/G79Z909sbWu00&#10;HdqOBTPoC6zoaSdB6SjqLbWU7HU3E9V3TCujGnvFVJ+qpukYRx/Amzz7wpsHrfYD+rKrjrthDBOE&#10;9os4vVgs+/fwXpOuhrMr16tXi4RI2sM5oWoS5iBIx2FXwd4HPXwc3uswsfMj5/ep0b37B4/ICcP7&#10;OIaXnyxhMLksF4ssTwiDJaSvffhZC2c042LtX0/ypVFp6mwbTTkOkEjmHCvzY7H62NKB4xEY53+I&#10;1WqxLmKkcAfBGQwL7huDZCoD8fqxCI2e0ortjX3gCkNND/8Y6/O3jhRtI8VOMpIabsGT+T9Q6/ic&#10;lY4kx/NZteNRudVeHfgnhfusO7BilRfXcMPjWYOl5y1sv+3Yn/zzlKEs8sUaUiAygEIUFFMD5vMi&#10;z5drnxmzRadwVbhFUHWp4HI040TNIeH84sSWaTb6xYln58Xv0on2L9HFM2f0EyAIXJzb4uef6Z1n&#10;msdrYkEAuJlPOD93RyjDfWxdHmCQx9zA3efsE9KlCZjAKMC2ljXCX99ZgHPR9e4cV1kW9QgJwtzV&#10;9LcBKfsouEslIT/wBiAIYcNNGL3b3glNDtSBNv5QOBVDS8NsSIGwFS1FOY6/6YQYRebIeiHyDn73&#10;90FC2Oz4ONaLkTPznCxY44sGQC/4HEsHxGRkQs1K2pFfQsFDJRNvHblV9SNCKAYEsMqh688BrRHe&#10;R9BaOAudegC3XwS0JlhzceGeRq4J1/zGTaDkmTfuKxj5rev7revu5y9cucTCy5HHAs80B6KJ8jl6&#10;vRwUJwGai52Edm7QZPEpF5+NXIu8KKGGX6AXtFuy9vj3nYD1FXQJgBXFABzMMCkgy8tg7pcCrDJ2&#10;WR+gh6FyJ7jrtMpngVa+Wi1L33PkZQYZ5rgBuEN3WZTQ9gIwuq60XKzWr5YI2rG7hMqtfdUjjoBS&#10;B5b4chT6LygCcYuT6zKHVlLdQxWKSTArfva0Pfmu+3p0xtcF0ir9+R28qBqhoMBCw4VU4h5ZoN2t&#10;JkT8LaGvhTtsI6EjsY2EtuJO4avH2/Nmb1XTuYYR647XFgZYhLCPhmcGFtPwJHLvmOkY958fbrf/&#10;AwAA//8DAFBLAwQUAAYACAAAACEAmjXjQNkAAAADAQAADwAAAGRycy9kb3ducmV2LnhtbEyPQUvD&#10;QBCF74L/YRnBm91EaSkxm1KKeiqCrSDeptlpEpqdDdltkv57Rz3oZR7DG977Jl9NrlUD9aHxbCCd&#10;JaCIS28brgy875/vlqBCRLbYeiYDFwqwKq6vcsysH/mNhl2slIRwyNBAHWOXaR3KmhyGme+IxTv6&#10;3mGUta+07XGUcNfq+yRZaIcNS0ONHW1qKk+7szPwMuK4fkifhu3puLl87uevH9uUjLm9mdaPoCJN&#10;8e8YvvEFHQphOvgz26BaA/JI/JniLecLUIdf1UWu/7MXXwAAAP//AwBQSwECLQAUAAYACAAAACEA&#10;toM4kv4AAADhAQAAEwAAAAAAAAAAAAAAAAAAAAAAW0NvbnRlbnRfVHlwZXNdLnhtbFBLAQItABQA&#10;BgAIAAAAIQA4/SH/1gAAAJQBAAALAAAAAAAAAAAAAAAAAC8BAABfcmVscy8ucmVsc1BLAQItABQA&#10;BgAIAAAAIQBN3RNX6QMAAAAOAAAOAAAAAAAAAAAAAAAAAC4CAABkcnMvZTJvRG9jLnhtbFBLAQIt&#10;ABQABgAIAAAAIQCaNeNA2QAAAAMBAAAPAAAAAAAAAAAAAAAAAEMGAABkcnMvZG93bnJldi54bWxQ&#10;SwUGAAAAAAQABADzAAAASQcAAAAA&#10;">
                      <v:shape id="Shape 7382" o:spid="_x0000_s1585" style="position:absolute;width:5433;height:5433;visibility:visible;mso-wrap-style:square;v-text-anchor:top" coordsize="543301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ZRBxQAAAN0AAAAPAAAAZHJzL2Rvd25yZXYueG1sRI9Ba8JA&#10;FITvQv/D8gpeRDcaiCF1lVKwKJ5MlF4f2dckNPs2ZLcx/fddQfA4zMw3zGY3mlYM1LvGsoLlIgJB&#10;XFrdcKXgUuznKQjnkTW2lknBHznYbV8mG8y0vfGZhtxXIkDYZaig9r7LpHRlTQbdwnbEwfu2vUEf&#10;ZF9J3eMtwE0rV1GUSIMNh4UaO/qoqfzJf42CcXY06fBlTsVwvZTF+jNOqiRWavo6vr+B8DT6Z/jR&#10;PmgF6zhdwf1NeAJy+w8AAP//AwBQSwECLQAUAAYACAAAACEA2+H2y+4AAACFAQAAEwAAAAAAAAAA&#10;AAAAAAAAAAAAW0NvbnRlbnRfVHlwZXNdLnhtbFBLAQItABQABgAIAAAAIQBa9CxbvwAAABUBAAAL&#10;AAAAAAAAAAAAAAAAAB8BAABfcmVscy8ucmVsc1BLAQItABQABgAIAAAAIQDNzZRBxQAAAN0AAAAP&#10;AAAAAAAAAAAAAAAAAAcCAABkcnMvZG93bnJldi54bWxQSwUGAAAAAAMAAwC3AAAA+QIAAAAA&#10;" path="m271268,c421381,,543301,121158,543301,271272v,150114,-121920,272034,-272033,272034c121155,543306,,421386,,271272,,121158,121155,,271268,xe" fillcolor="#ccf" stroked="f" strokeweight="0">
                        <v:stroke miterlimit="83231f" joinstyle="miter" endcap="round"/>
                        <v:path arrowok="t" textboxrect="0,0,543301,543306"/>
                      </v:shape>
                      <v:shape id="Shape 7383" o:spid="_x0000_s1586" style="position:absolute;width:5433;height:5433;visibility:visible;mso-wrap-style:square;v-text-anchor:top" coordsize="543301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aZexQAAAN0AAAAPAAAAZHJzL2Rvd25yZXYueG1sRI9Pa8JA&#10;FMTvgt9heYI33Vhpa6OrWEEoXvyTFq+P7DOJZt+G7Grit3eFgsdhZn7DzBatKcWNaldYVjAaRiCI&#10;U6sLzhT8JuvBBITzyBpLy6TgTg4W825nhrG2De/pdvCZCBB2MSrIva9iKV2ak0E3tBVx8E62NuiD&#10;rDOpa2wC3JTyLYo+pMGCw0KOFa1ySi+Hq1GQ/CVNtLm8m+13itp/nXf38pgp1e+1yykIT61/hf/b&#10;P1rB53gyhueb8ATk/AEAAP//AwBQSwECLQAUAAYACAAAACEA2+H2y+4AAACFAQAAEwAAAAAAAAAA&#10;AAAAAAAAAAAAW0NvbnRlbnRfVHlwZXNdLnhtbFBLAQItABQABgAIAAAAIQBa9CxbvwAAABUBAAAL&#10;AAAAAAAAAAAAAAAAAB8BAABfcmVscy8ucmVsc1BLAQItABQABgAIAAAAIQAe2aZexQAAAN0AAAAP&#10;AAAAAAAAAAAAAAAAAAcCAABkcnMvZG93bnJldi54bWxQSwUGAAAAAAMAAwC3AAAA+QIAAAAA&#10;" path="m543301,271272c543301,121158,421381,,271268,,121155,,,121158,,271272,,421386,121155,543306,271268,543306v150113,,272033,-121920,272033,-272034xe" filled="f" strokeweight="2.46pt">
                        <v:stroke endcap="round"/>
                        <v:path arrowok="t" textboxrect="0,0,543301,543306"/>
                      </v:shape>
                      <v:rect id="Rectangle 7384" o:spid="_x0000_s1587" style="position:absolute;left:1775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SO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aj+A2eb8ITkPMHAAAA//8DAFBLAQItABQABgAIAAAAIQDb4fbL7gAAAIUBAAATAAAAAAAA&#10;AAAAAAAAAAAAAABbQ29udGVudF9UeXBlc10ueG1sUEsBAi0AFAAGAAgAAAAhAFr0LFu/AAAAFQEA&#10;AAsAAAAAAAAAAAAAAAAAHwEAAF9yZWxzLy5yZWxzUEsBAi0AFAAGAAgAAAAhAJKyNI7HAAAA3Q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44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C1E57">
            <w:pPr>
              <w:spacing w:after="0" w:line="259" w:lineRule="auto"/>
              <w:ind w:left="-1364" w:right="14108" w:firstLine="0"/>
            </w:pPr>
          </w:p>
          <w:tbl>
            <w:tblPr>
              <w:tblStyle w:val="TableGrid"/>
              <w:tblW w:w="12608" w:type="dxa"/>
              <w:tblInd w:w="136" w:type="dxa"/>
              <w:tblCellMar>
                <w:left w:w="18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608"/>
            </w:tblGrid>
            <w:tr w:rsidR="008C1E57">
              <w:trPr>
                <w:trHeight w:val="1188"/>
              </w:trPr>
              <w:tc>
                <w:tcPr>
                  <w:tcW w:w="1260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CC"/>
                  <w:vAlign w:val="center"/>
                </w:tcPr>
                <w:p w:rsidR="008C1E57" w:rsidRDefault="008667CA">
                  <w:pPr>
                    <w:spacing w:after="0" w:line="259" w:lineRule="auto"/>
                    <w:ind w:left="0" w:right="5214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SELECT 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AVG(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commission_pct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 xml:space="preserve">) 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FROM   employees;</w:t>
                  </w:r>
                </w:p>
              </w:tc>
            </w:tr>
          </w:tbl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302" w:line="259" w:lineRule="auto"/>
        <w:ind w:left="1694" w:firstLine="0"/>
      </w:pPr>
      <w:r>
        <w:rPr>
          <w:noProof/>
        </w:rPr>
        <w:drawing>
          <wp:inline distT="0" distB="0" distL="0" distR="0">
            <wp:extent cx="2490978" cy="565404"/>
            <wp:effectExtent l="0" t="0" r="0" b="0"/>
            <wp:docPr id="7389" name="Picture 7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" name="Picture 7389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490978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0"/>
        <w:ind w:right="10"/>
      </w:pPr>
      <w:r>
        <w:t xml:space="preserve">The </w:t>
      </w:r>
      <w:r>
        <w:rPr>
          <w:rFonts w:ascii="Courier New" w:eastAsia="Courier New" w:hAnsi="Courier New" w:cs="Courier New"/>
        </w:rPr>
        <w:t xml:space="preserve">NVL </w:t>
      </w:r>
      <w:r>
        <w:t>function forces group functions to include null values:</w:t>
      </w:r>
    </w:p>
    <w:tbl>
      <w:tblPr>
        <w:tblStyle w:val="TableGrid"/>
        <w:tblW w:w="13746" w:type="dxa"/>
        <w:tblInd w:w="-714" w:type="dxa"/>
        <w:tblLook w:val="04A0" w:firstRow="1" w:lastRow="0" w:firstColumn="1" w:lastColumn="0" w:noHBand="0" w:noVBand="1"/>
      </w:tblPr>
      <w:tblGrid>
        <w:gridCol w:w="836"/>
        <w:gridCol w:w="13529"/>
      </w:tblGrid>
      <w:tr w:rsidR="008C1E57">
        <w:trPr>
          <w:trHeight w:val="1188"/>
        </w:trPr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54737" cy="553212"/>
                      <wp:effectExtent l="0" t="0" r="0" b="0"/>
                      <wp:docPr id="148794" name="Group 1487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4737" cy="553212"/>
                                <a:chOff x="0" y="0"/>
                                <a:chExt cx="554737" cy="553212"/>
                              </a:xfrm>
                            </wpg:grpSpPr>
                            <wps:wsp>
                              <wps:cNvPr id="7385" name="Shape 7385"/>
                              <wps:cNvSpPr/>
                              <wps:spPr>
                                <a:xfrm>
                                  <a:off x="0" y="0"/>
                                  <a:ext cx="554737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4737" h="553212">
                                      <a:moveTo>
                                        <a:pt x="277372" y="0"/>
                                      </a:moveTo>
                                      <a:cubicBezTo>
                                        <a:pt x="430530" y="0"/>
                                        <a:pt x="554737" y="123444"/>
                                        <a:pt x="554737" y="276606"/>
                                      </a:cubicBezTo>
                                      <a:cubicBezTo>
                                        <a:pt x="554737" y="429006"/>
                                        <a:pt x="430530" y="553212"/>
                                        <a:pt x="277372" y="553212"/>
                                      </a:cubicBezTo>
                                      <a:cubicBezTo>
                                        <a:pt x="123443" y="553212"/>
                                        <a:pt x="0" y="429006"/>
                                        <a:pt x="0" y="276606"/>
                                      </a:cubicBezTo>
                                      <a:cubicBezTo>
                                        <a:pt x="0" y="123444"/>
                                        <a:pt x="123443" y="0"/>
                                        <a:pt x="2773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6" name="Shape 7386"/>
                              <wps:cNvSpPr/>
                              <wps:spPr>
                                <a:xfrm>
                                  <a:off x="0" y="0"/>
                                  <a:ext cx="554737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4737" h="553212">
                                      <a:moveTo>
                                        <a:pt x="554737" y="276606"/>
                                      </a:moveTo>
                                      <a:cubicBezTo>
                                        <a:pt x="554737" y="123444"/>
                                        <a:pt x="430530" y="0"/>
                                        <a:pt x="277372" y="0"/>
                                      </a:cubicBezTo>
                                      <a:cubicBezTo>
                                        <a:pt x="123443" y="0"/>
                                        <a:pt x="0" y="123444"/>
                                        <a:pt x="0" y="276606"/>
                                      </a:cubicBezTo>
                                      <a:cubicBezTo>
                                        <a:pt x="0" y="429006"/>
                                        <a:pt x="123443" y="553212"/>
                                        <a:pt x="277372" y="553212"/>
                                      </a:cubicBezTo>
                                      <a:cubicBezTo>
                                        <a:pt x="430530" y="553212"/>
                                        <a:pt x="554737" y="429006"/>
                                        <a:pt x="554737" y="27660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7" name="Rectangle 7387"/>
                              <wps:cNvSpPr/>
                              <wps:spPr>
                                <a:xfrm>
                                  <a:off x="182880" y="145755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8794" o:spid="_x0000_s1588" style="width:43.7pt;height:43.55pt;mso-position-horizontal-relative:char;mso-position-vertical-relative:line" coordsize="5547,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W8d3QMAAPMNAAAOAAAAZHJzL2Uyb0RvYy54bWzkV1lv2zgQfl9g/wOh941tHZYjxCm66SZY&#10;YLEt2u4PoCnqACRSIOkj/fU7HJKyXLVBkwB9qR9kXnNy5pvhzZtT35EDV7qVYhutrpYR4YLJshX1&#10;Nvrv8/0fm4hoQ0VJOyn4NnrkOnpz+/tvN8eh4LFsZFdyRYCJ0MVx2EaNMUOxWGjW8J7qKzlwAZuV&#10;VD01MFX1olT0CNz7bhEvl+vFUapyUJJxrWH1nduMbpF/VXFm3leV5oZ02wh0M/hV+N3Z7+L2hha1&#10;okPTMq8GfYEWPW0FCB1ZvaOGkr1qZ6z6limpZWWumOwXsqpaxtEGsGa1/MqaByX3A9pSF8d6GN0E&#10;rv3KTy9my/49fFCkLeHu0k1+nUZE0B7uCUUTvwZOOg51AWcf1PBp+KD8Qu1m1u5TpXr7DxaRE7r3&#10;cXQvPxnCYDHL0jzJI8JgK8uSeBU797MG7mhGxZq/nqRbBKELq9uoynGAQNJnX+nX+epTQweOV6Ct&#10;/d5XebLJgqfwBMEVdAueG52kCw3+ep2HRktpwfbaPHCJrqaHf7Rx8VuGEW3CiJ1EGCrIgifjf6DG&#10;0lkt7ZAcz3fVjFdld3t54J8lnjP2wuIcLjSOSLhr0PR8hO13LfuTf5kSpMkySyAPAwEIREYhNGB9&#10;FSdpmrrImG3G+Xq9XNtNEHUp4HI2o0zja4CLKduJLtNodJQTy86bPyQT9U/QxDNlsNOZPtfFrT/T&#10;Okc099dEAw9wM5twfW5OJzV3vrVxgE4eYwNPn6OvEzZMQAVGAbaVKBH+ALBE6Th0AuhtNroEwJF5&#10;7LiNnk585BWgDiKFXdCq3t11ihyoxWn8IT/aDQ31q/7W/VFUDvlY+qrtupHlCkkvWN7B7/7ec/CH&#10;LR3HEjFSLh0l89q4OgFoC2aGagFuGIlQshRmpBdQ41DIxFo73MnyEVETHQLwZAH15+DUeoZTmARW&#10;PODZL4JTE3i5yLGnwWpCNU+yCXo8M8m+AYvfy9jvZbhbvzDlEv4uZy79HdEceybC54D1chycOGjO&#10;duLauUKTzadMfDZYJas4hWL1SsD6Brp4wAq4B3AwwySPLC+DuV8KsKBBdC3oR2hbqKg7bpur3MLq&#10;D4PWahNvNj550izPMksNwO0byjjNrxMo0bYRTZN8cx06itDFDsoVOmIHUN1AE1eOfMsFRSAcsXxt&#10;qaOFkPdQhUIQzIqfOe1OrtFeozrnukAaqb68h0dU1UmoqdBj4Siy7yqQbncj0v0toJUFm0wYqDDY&#10;hYEy3Z3Eh47T5+3eyKq1PSLWHVeF/ASLELbO8LLAYupfQfbpMp3j+fNb7fZ/AAAA//8DAFBLAwQU&#10;AAYACAAAACEA5QRgHtoAAAADAQAADwAAAGRycy9kb3ducmV2LnhtbEyPT0vDQBDF74LfYRnBm93E&#10;vyVmU0pRT0WwFcTbNDtNQrOzIbtN0m/v1Ite5jG84b3f5IvJtWqgPjSeDaSzBBRx6W3DlYHP7evN&#10;HFSIyBZbz2TgRAEWxeVFjpn1I3/QsImVkhAOGRqoY+wyrUNZk8Mw8x2xeHvfO4yy9pW2PY4S7lp9&#10;mySP2mHD0lBjR6uaysPm6Ay8jTgu79KXYX3Yr07f24f3r3VKxlxfTctnUJGm+HcMZ3xBh0KYdv7I&#10;NqjWgDwSf6d486d7ULuzpqCLXP9nL34AAAD//wMAUEsBAi0AFAAGAAgAAAAhALaDOJL+AAAA4QEA&#10;ABMAAAAAAAAAAAAAAAAAAAAAAFtDb250ZW50X1R5cGVzXS54bWxQSwECLQAUAAYACAAAACEAOP0h&#10;/9YAAACUAQAACwAAAAAAAAAAAAAAAAAvAQAAX3JlbHMvLnJlbHNQSwECLQAUAAYACAAAACEAdM1v&#10;Hd0DAADzDQAADgAAAAAAAAAAAAAAAAAuAgAAZHJzL2Uyb0RvYy54bWxQSwECLQAUAAYACAAAACEA&#10;5QRgHtoAAAADAQAADwAAAAAAAAAAAAAAAAA3BgAAZHJzL2Rvd25yZXYueG1sUEsFBgAAAAAEAAQA&#10;8wAAAD4HAAAAAA==&#10;">
                      <v:shape id="Shape 7385" o:spid="_x0000_s1589" style="position:absolute;width:5547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NzyAAAAN0AAAAPAAAAZHJzL2Rvd25yZXYueG1sRI9Pa8JA&#10;FMTvgt9heYI33WjxD9FVrLS0BQ82bT0/s88kNvs2ZLca/fRuQfA4zMxvmPmyMaU4Ue0KywoG/QgE&#10;cWp1wZmC76/X3hSE88gaS8uk4EIOlot2a46xtmf+pFPiMxEg7GJUkHtfxVK6NCeDrm8r4uAdbG3Q&#10;B1lnUtd4DnBTymEUjaXBgsNCjhWtc0p/kz+j4Hm4v4x21+Yt/UlWyeZlfNx+rK9KdTvNagbCU+Mf&#10;4Xv7XSuYPE1H8P8mPAG5uAEAAP//AwBQSwECLQAUAAYACAAAACEA2+H2y+4AAACFAQAAEwAAAAAA&#10;AAAAAAAAAAAAAAAAW0NvbnRlbnRfVHlwZXNdLnhtbFBLAQItABQABgAIAAAAIQBa9CxbvwAAABUB&#10;AAALAAAAAAAAAAAAAAAAAB8BAABfcmVscy8ucmVsc1BLAQItABQABgAIAAAAIQAFzlNzyAAAAN0A&#10;AAAPAAAAAAAAAAAAAAAAAAcCAABkcnMvZG93bnJldi54bWxQSwUGAAAAAAMAAwC3AAAA/AIAAAAA&#10;" path="m277372,c430530,,554737,123444,554737,276606v,152400,-124207,276606,-277365,276606c123443,553212,,429006,,276606,,123444,123443,,277372,xe" fillcolor="#ccf" stroked="f" strokeweight="0">
                        <v:stroke endcap="round"/>
                        <v:path arrowok="t" textboxrect="0,0,554737,553212"/>
                      </v:shape>
                      <v:shape id="Shape 7386" o:spid="_x0000_s1590" style="position:absolute;width:5547;height:5532;visibility:visible;mso-wrap-style:square;v-text-anchor:top" coordsize="554737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9r+xQAAAN0AAAAPAAAAZHJzL2Rvd25yZXYueG1sRI9Ba8JA&#10;FITvBf/D8gRvdaPSKNFVJFDoRahpBY+P7DMbzb4N2Y3Gf98tFHocZuYbZrMbbCPu1PnasYLZNAFB&#10;XDpdc6Xg++v9dQXCB2SNjWNS8CQPu+3oZYOZdg8+0r0IlYgQ9hkqMCG0mZS+NGTRT11LHL2L6yyG&#10;KLtK6g4fEW4bOU+SVFqsOS4YbCk3VN6K3iqoTX64zqn1l3PRp+HUD/nn21GpyXjYr0EEGsJ/+K/9&#10;oRUsF6sUft/EJyC3PwAAAP//AwBQSwECLQAUAAYACAAAACEA2+H2y+4AAACFAQAAEwAAAAAAAAAA&#10;AAAAAAAAAAAAW0NvbnRlbnRfVHlwZXNdLnhtbFBLAQItABQABgAIAAAAIQBa9CxbvwAAABUBAAAL&#10;AAAAAAAAAAAAAAAAAB8BAABfcmVscy8ucmVsc1BLAQItABQABgAIAAAAIQAiY9r+xQAAAN0AAAAP&#10;AAAAAAAAAAAAAAAAAAcCAABkcnMvZG93bnJldi54bWxQSwUGAAAAAAMAAwC3AAAA+QIAAAAA&#10;" path="m554737,276606c554737,123444,430530,,277372,,123443,,,123444,,276606,,429006,123443,553212,277372,553212v153158,,277365,-124206,277365,-276606xe" filled="f" strokeweight="2.46pt">
                        <v:stroke endcap="round"/>
                        <v:path arrowok="t" textboxrect="0,0,554737,553212"/>
                      </v:shape>
                      <v:rect id="Rectangle 7387" o:spid="_x0000_s1591" style="position:absolute;left:1828;top:1457;width:248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r5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GJgqvnHAAAA3Q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740" w:type="dxa"/>
            <w:tcBorders>
              <w:top w:val="nil"/>
              <w:left w:val="nil"/>
              <w:bottom w:val="nil"/>
              <w:right w:val="nil"/>
            </w:tcBorders>
          </w:tcPr>
          <w:p w:rsidR="008C1E57" w:rsidRDefault="008C1E57">
            <w:pPr>
              <w:spacing w:after="0" w:line="259" w:lineRule="auto"/>
              <w:ind w:left="-1368" w:right="14108" w:firstLine="0"/>
            </w:pPr>
          </w:p>
          <w:tbl>
            <w:tblPr>
              <w:tblStyle w:val="TableGrid"/>
              <w:tblW w:w="12608" w:type="dxa"/>
              <w:tblInd w:w="132" w:type="dxa"/>
              <w:tblCellMar>
                <w:left w:w="18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608"/>
            </w:tblGrid>
            <w:tr w:rsidR="008C1E57">
              <w:trPr>
                <w:trHeight w:val="1188"/>
              </w:trPr>
              <w:tc>
                <w:tcPr>
                  <w:tcW w:w="12608" w:type="dxa"/>
                  <w:tcBorders>
                    <w:top w:val="single" w:sz="20" w:space="0" w:color="000000"/>
                    <w:left w:val="single" w:sz="20" w:space="0" w:color="000000"/>
                    <w:bottom w:val="single" w:sz="20" w:space="0" w:color="000000"/>
                    <w:right w:val="single" w:sz="20" w:space="0" w:color="000000"/>
                  </w:tcBorders>
                  <w:shd w:val="clear" w:color="auto" w:fill="CCCCCC"/>
                  <w:vAlign w:val="center"/>
                </w:tcPr>
                <w:p w:rsidR="008C1E57" w:rsidRDefault="008667CA">
                  <w:pPr>
                    <w:spacing w:after="0" w:line="259" w:lineRule="auto"/>
                    <w:ind w:left="0" w:right="3322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SELECT 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AVG(NVL(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>commission_pct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  <w:bdr w:val="single" w:sz="39" w:space="0" w:color="FF0000"/>
                    </w:rPr>
                    <w:t xml:space="preserve">, 0)) </w:t>
                  </w: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FROM   employees;</w:t>
                  </w:r>
                </w:p>
              </w:tc>
            </w:tr>
          </w:tbl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1562" w:firstLine="0"/>
      </w:pPr>
      <w:r>
        <w:rPr>
          <w:noProof/>
        </w:rPr>
        <w:drawing>
          <wp:inline distT="0" distB="0" distL="0" distR="0">
            <wp:extent cx="2967228" cy="566166"/>
            <wp:effectExtent l="0" t="0" r="0" b="0"/>
            <wp:docPr id="7391" name="Picture 7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" name="Picture 7391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967228" cy="5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71"/>
        </w:numPr>
        <w:spacing w:after="49" w:line="263" w:lineRule="auto"/>
        <w:ind w:hanging="798"/>
      </w:pPr>
      <w:r>
        <w:rPr>
          <w:color w:val="999999"/>
        </w:rPr>
        <w:t>Group functions:</w:t>
      </w:r>
    </w:p>
    <w:p w:rsidR="008C1E57" w:rsidRDefault="008667CA" w:rsidP="00B20786">
      <w:pPr>
        <w:numPr>
          <w:ilvl w:val="1"/>
          <w:numId w:val="71"/>
        </w:numPr>
        <w:spacing w:after="64" w:line="264" w:lineRule="auto"/>
        <w:ind w:left="1761" w:hanging="575"/>
      </w:pPr>
      <w:r>
        <w:rPr>
          <w:color w:val="999999"/>
          <w:sz w:val="44"/>
        </w:rPr>
        <w:t>Types and syntax</w:t>
      </w:r>
    </w:p>
    <w:p w:rsidR="008C1E57" w:rsidRDefault="008667CA" w:rsidP="00B20786">
      <w:pPr>
        <w:numPr>
          <w:ilvl w:val="1"/>
          <w:numId w:val="71"/>
        </w:numPr>
        <w:spacing w:after="132" w:line="259" w:lineRule="auto"/>
        <w:ind w:left="1761"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>AVG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SUM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MIN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MAX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COUNT</w:t>
      </w:r>
    </w:p>
    <w:p w:rsidR="008C1E57" w:rsidRDefault="008667CA" w:rsidP="00B20786">
      <w:pPr>
        <w:numPr>
          <w:ilvl w:val="1"/>
          <w:numId w:val="71"/>
        </w:numPr>
        <w:spacing w:after="113" w:line="264" w:lineRule="auto"/>
        <w:ind w:left="1761"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 xml:space="preserve">DISTINCT </w:t>
      </w:r>
      <w:r>
        <w:rPr>
          <w:color w:val="999999"/>
          <w:sz w:val="44"/>
        </w:rPr>
        <w:t>keyword within group functions</w:t>
      </w:r>
    </w:p>
    <w:p w:rsidR="008C1E57" w:rsidRDefault="008667CA" w:rsidP="00B20786">
      <w:pPr>
        <w:numPr>
          <w:ilvl w:val="1"/>
          <w:numId w:val="71"/>
        </w:numPr>
        <w:spacing w:after="194" w:line="264" w:lineRule="auto"/>
        <w:ind w:left="1761"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values in a group function</w:t>
      </w:r>
    </w:p>
    <w:p w:rsidR="008C1E57" w:rsidRDefault="008667CA" w:rsidP="00B20786">
      <w:pPr>
        <w:numPr>
          <w:ilvl w:val="0"/>
          <w:numId w:val="71"/>
        </w:numPr>
        <w:spacing w:after="54"/>
        <w:ind w:hanging="798"/>
      </w:pPr>
      <w:r>
        <w:t>Grouping rows:</w:t>
      </w:r>
    </w:p>
    <w:p w:rsidR="008C1E57" w:rsidRDefault="008667CA" w:rsidP="00B20786">
      <w:pPr>
        <w:numPr>
          <w:ilvl w:val="1"/>
          <w:numId w:val="71"/>
        </w:numPr>
        <w:spacing w:after="132" w:line="259" w:lineRule="auto"/>
        <w:ind w:left="1761" w:hanging="575"/>
      </w:pPr>
      <w:r>
        <w:rPr>
          <w:rFonts w:ascii="Courier New" w:eastAsia="Courier New" w:hAnsi="Courier New" w:cs="Courier New"/>
          <w:sz w:val="44"/>
        </w:rPr>
        <w:t xml:space="preserve">GROUPBY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71"/>
        </w:numPr>
        <w:spacing w:after="200" w:line="259" w:lineRule="auto"/>
        <w:ind w:left="1761" w:hanging="575"/>
      </w:pPr>
      <w:r>
        <w:rPr>
          <w:rFonts w:ascii="Courier New" w:eastAsia="Courier New" w:hAnsi="Courier New" w:cs="Courier New"/>
          <w:sz w:val="44"/>
        </w:rPr>
        <w:t xml:space="preserve">HAVING </w:t>
      </w:r>
      <w:r>
        <w:rPr>
          <w:sz w:val="44"/>
        </w:rPr>
        <w:t>clause</w:t>
      </w:r>
    </w:p>
    <w:p w:rsidR="008C1E57" w:rsidRDefault="008667CA" w:rsidP="00B20786">
      <w:pPr>
        <w:numPr>
          <w:ilvl w:val="0"/>
          <w:numId w:val="71"/>
        </w:numPr>
        <w:spacing w:after="124" w:line="263" w:lineRule="auto"/>
        <w:ind w:hanging="798"/>
      </w:pPr>
      <w:r>
        <w:rPr>
          <w:color w:val="999999"/>
        </w:rPr>
        <w:t>Nesting group functions</w:t>
      </w:r>
    </w:p>
    <w:p w:rsidR="008C1E57" w:rsidRDefault="008667CA">
      <w:pPr>
        <w:pStyle w:val="Heading2"/>
        <w:spacing w:after="589"/>
        <w:ind w:left="3539"/>
        <w:jc w:val="left"/>
      </w:pPr>
      <w:r>
        <w:lastRenderedPageBreak/>
        <w:t xml:space="preserve">Creating Groups of Data </w:t>
      </w:r>
    </w:p>
    <w:p w:rsidR="008C1E57" w:rsidRDefault="008667CA">
      <w:pPr>
        <w:spacing w:after="0" w:line="259" w:lineRule="auto"/>
        <w:ind w:left="44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883652" cy="4896706"/>
                <wp:effectExtent l="0" t="0" r="0" b="0"/>
                <wp:docPr id="149318" name="Group 149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3652" cy="4896706"/>
                          <a:chOff x="0" y="0"/>
                          <a:chExt cx="7883652" cy="4896706"/>
                        </a:xfrm>
                      </wpg:grpSpPr>
                      <pic:pic xmlns:pic="http://schemas.openxmlformats.org/drawingml/2006/picture">
                        <pic:nvPicPr>
                          <pic:cNvPr id="7435" name="Picture 7435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125730" y="345280"/>
                            <a:ext cx="2868168" cy="3822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6" name="Shape 7436"/>
                        <wps:cNvSpPr/>
                        <wps:spPr>
                          <a:xfrm>
                            <a:off x="2976372" y="345280"/>
                            <a:ext cx="1842516" cy="4551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16" h="4551424">
                                <a:moveTo>
                                  <a:pt x="0" y="0"/>
                                </a:moveTo>
                                <a:lnTo>
                                  <a:pt x="1842516" y="1293876"/>
                                </a:lnTo>
                                <a:lnTo>
                                  <a:pt x="1842516" y="3229356"/>
                                </a:lnTo>
                                <a:lnTo>
                                  <a:pt x="0" y="45514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8" name="Rectangle 7438"/>
                        <wps:cNvSpPr/>
                        <wps:spPr>
                          <a:xfrm>
                            <a:off x="0" y="0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" name="Rectangle 7439"/>
                        <wps:cNvSpPr/>
                        <wps:spPr>
                          <a:xfrm>
                            <a:off x="495300" y="403281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0" name="Shape 7440"/>
                        <wps:cNvSpPr/>
                        <wps:spPr>
                          <a:xfrm>
                            <a:off x="125728" y="596740"/>
                            <a:ext cx="2845311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11" h="251460">
                                <a:moveTo>
                                  <a:pt x="2845311" y="251460"/>
                                </a:moveTo>
                                <a:lnTo>
                                  <a:pt x="2845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2" name="Shape 7442"/>
                        <wps:cNvSpPr/>
                        <wps:spPr>
                          <a:xfrm>
                            <a:off x="125728" y="932020"/>
                            <a:ext cx="2845311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11" h="419100">
                                <a:moveTo>
                                  <a:pt x="2845311" y="419100"/>
                                </a:moveTo>
                                <a:lnTo>
                                  <a:pt x="2845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4" name="Shape 7444"/>
                        <wps:cNvSpPr/>
                        <wps:spPr>
                          <a:xfrm>
                            <a:off x="125728" y="1351120"/>
                            <a:ext cx="2845311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11" h="1257300">
                                <a:moveTo>
                                  <a:pt x="2845311" y="1257300"/>
                                </a:moveTo>
                                <a:lnTo>
                                  <a:pt x="2845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730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6" name="Shape 7446"/>
                        <wps:cNvSpPr/>
                        <wps:spPr>
                          <a:xfrm>
                            <a:off x="125728" y="2692240"/>
                            <a:ext cx="2845311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11" h="670560">
                                <a:moveTo>
                                  <a:pt x="2845311" y="670560"/>
                                </a:moveTo>
                                <a:lnTo>
                                  <a:pt x="2845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05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8" name="Shape 7448"/>
                        <wps:cNvSpPr/>
                        <wps:spPr>
                          <a:xfrm>
                            <a:off x="125728" y="3362800"/>
                            <a:ext cx="2845311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11" h="754380">
                                <a:moveTo>
                                  <a:pt x="2845311" y="754380"/>
                                </a:moveTo>
                                <a:lnTo>
                                  <a:pt x="2845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43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0" name="Rectangle 7450"/>
                        <wps:cNvSpPr/>
                        <wps:spPr>
                          <a:xfrm>
                            <a:off x="3161538" y="717243"/>
                            <a:ext cx="493993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4400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1" name="Rectangle 7451"/>
                        <wps:cNvSpPr/>
                        <wps:spPr>
                          <a:xfrm>
                            <a:off x="3161538" y="1109673"/>
                            <a:ext cx="493993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9500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2" name="Rectangle 7452"/>
                        <wps:cNvSpPr/>
                        <wps:spPr>
                          <a:xfrm>
                            <a:off x="3161538" y="1904435"/>
                            <a:ext cx="493993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3500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3" name="Rectangle 7453"/>
                        <wps:cNvSpPr/>
                        <wps:spPr>
                          <a:xfrm>
                            <a:off x="3161538" y="2791400"/>
                            <a:ext cx="493993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6400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3161538" y="3549590"/>
                            <a:ext cx="616354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10033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4837938" y="532136"/>
                            <a:ext cx="286191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Average salary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6" name="Rectangle 7456"/>
                        <wps:cNvSpPr/>
                        <wps:spPr>
                          <a:xfrm>
                            <a:off x="4837938" y="815604"/>
                            <a:ext cx="179795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7" name="Rectangle 7457"/>
                        <wps:cNvSpPr/>
                        <wps:spPr>
                          <a:xfrm>
                            <a:off x="6259818" y="816358"/>
                            <a:ext cx="141187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8" name="Rectangle 7458"/>
                        <wps:cNvSpPr/>
                        <wps:spPr>
                          <a:xfrm>
                            <a:off x="4837939" y="1136393"/>
                            <a:ext cx="267506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each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0" name="Picture 7460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4354924"/>
                            <a:ext cx="2892552" cy="541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2" name="Picture 7462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4401312" y="1452466"/>
                            <a:ext cx="3482340" cy="23385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9318" o:spid="_x0000_s1592" style="width:620.75pt;height:385.55pt;mso-position-horizontal-relative:char;mso-position-vertical-relative:line" coordsize="78836,489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wfVWAcAABEzAAAOAAAAZHJzL2Uyb0RvYy54bWzsW+lu20YQ/l+g70Do&#10;fyItd3kJsYPCaYICRWMk6QPQFCUR5QWSvvr0/WYvkZJiS04iOZUNyFqSe8zOzDczOxy9eXtX5M5N&#10;2rRZVZ6N2OvJyEnLpJpl5eJs9PeX96/CkdN2cTmL86pMz0b3aTt6e/7rL29u62nqVssqn6WNg0nK&#10;dnpbn42WXVdPx+M2WaZF3L6u6rTEw3nVFHGHy2YxnjXxLWYv8rE7mfjj26qZ1U2VpG2Lu+/Uw9G5&#10;nH8+T5Pu43zepp2Tn41AWyf/N/L/Ff0fn7+Jp4smrpdZosmIn0BFEWclFrVTvYu72Lluso2piixp&#10;qraad6+TqhhX83mWpHIP2A2brO3mQ1Nd13Ivi+ntorZsAmvX+PTkaZO/bi4bJ5tBdiLiDNIq4wJy&#10;kks7+h6YdFsvpuj7oak/15eNvrFQV7Tvu3lT0Dd25NxJ9t5b9qZ3nZPgZhCG3PfckZPgmQgjP5j4&#10;SgDJElLaGJcsf39k5NgsPCb6LDl1lkzx0fxCa4Nfj+sVRnXXTTrSkxQ7zVHEzT/X9SuIto677CrL&#10;s+5eqimESESVN5dZctmoixXrA8E9w3h0oHUdeQ98pmHUk8bhckzXg2mu8qx+n+U5cZ/ammDo+JqO&#10;bNmz0r93VXJdpGWnANWkOWivynaZ1e3IaaZpcZVCP5o/ZkxJq+2atEuWtOAcC38CyIiyeGofSCpX&#10;hBHNLdRmi6Iw1ws4gAmN4MJzQ41IozJu6IfMh1aSyvDQdSNPEBFW8PG0btruQ1oVDjVAJqgBt+Np&#10;fPNnq+kyXTT7FCmSRlBGug3b0xrG4WqDdXvB6/MyrlOQQNMOZOwbGcseJGGp/rqfxVX7NV65UeDz&#10;APj5CrNYKFyPYRWJL89jwl1nVnKtmNVnEIzWTLEKTFuaVnJXmiax9EH7CWWncTQpNZ1bWBNDyxJQ&#10;16TQ86K6Sb9Usme3BnjIdPU0L/u97GzYOXMjHgaScxhh+pnvWs7a78+hNNx7uL9SQEOn0i8zo/lW&#10;M6ueUkt7qyd51aZqGDFA6qdlCvr12Z6XxB/Mk8Twd3OATaprkXVwhHlW0A6DyWS1BGYjFVFaK1vd&#10;fZ4SC/PyUzqH8ZYGl260zeLqIm+cm5jcnfxTWMjrZazvavjorpJUOQ+NV3DWUzI5dDDl+/cXF1Gk&#10;Z9CdaVwqPe06MYmmRrlbOC1s2jhdMMUOkitXZWfHlwgV5CK93VLzqprdKytIV4Ds4bBrHSNZu7hc&#10;5NJCh0Ql0QKcP47fnu5g99q1URAThcbCBYHHDH+NSzXWaycDR0pB/Cwr8glGkzdUqLu7ulNe37c2&#10;SHHXWVbNvx8R0c3zCnoKuMrWiII8mFd6OnLyP0oYSeynM43GNK5Mo+nyi0pGXYqe3667ap5Ji7yS&#10;pSbsoKKMjBkeiFJyfWdRisjjgChZYjHhbsi0azRSFcKLXBPp8ACxjgbNgYQaGMU8EaEKyEIFrsa3&#10;4s4+2KQ4xAUKIVAPgaka3UNpKDwOIUvXCicrfGOfjUD7Jt6EHj/Es7qGFHhWTQkBbOU6laOy3bCj&#10;AcGrjkPP1h9gNmd6mO+HfOC2PoOFTYf9nSVnriAwkcNsytn38JdbnRs5TI3T7S5xsukSd/eyp+Qv&#10;SVxreHSfiseIuxNXyuUreBQsYlZwR8WjpuQxPA4IPiQeBwu/4JHOrnMSlg1FB8H0/yh+FWIDj/Jo&#10;uHPA0/OPjHuMPQhIdag3pvSoiDSkPAZJ009FzIfE5HDlF1CeECg3EkLCHsZ2OlCS6uig1fVx3ngw&#10;akW21XseUaum5DFIDgg+JCIHC78A8oQAabM89hS5X4anB0jOfWSzHwpbA09wle9GMuyoTlJT8hgg&#10;BwQfEpCDhV8AeTqA9Gxap5+rw919Ujuc+czjKrcTsMAVnIavzpJ47xlFXKd2WBgJifkeJn9wAtaa&#10;mBPJ1XlIo6ncwECoMoO683mkL1TGJkjZPTOp2nzyqUjVZnwGUt0v6zOQajQR9F78OWE1sJbnVKQK&#10;u7gFqxJrT8KqG0RMrIdFR7bAgTU9pyJVmw0aYHW/jFAfq9zDC7FoLdj1mY/7R/OrKJTQUcKpSNXW&#10;EA2kKi3ozlgVIQ9QX6FehHGXqRKVVbCEghxk2/EKVRbk4J0R3nKCzQeLlpSbp+2cilRtkmgg1f0S&#10;RX2phgxpIAn1lVRZEAUAsJYqj/D2+rBStabnVKQabPWr9rX9Tuk/3/WikEo28YoXVXLckyeJnlQF&#10;Y2FgpHoErFrTcypStfmjAVbtAW8nqSqsQmqQKoP95TibDmJg1w+8Ccp2jmaCre05tliprhSfn6jO&#10;Fwl4HU9f2jpflZSnvUA/cPv4db7SpffKeU1h4DfU+YYo3tX1UhQsqsLUlalyw8j1TGm4J1gQflNY&#10;IWt718t8icP4/EzaYs/UUAtdFe5LxtBenou2aPNki7+/g7YIMWEo+lE2EGXhQlUprvSFi9DlVPRF&#10;YajLeegF35S126ow8kcF+N2FDG/1b0Tohx39a1nAuPoly/l/AAAA//8DAFBLAwQUAAYACAAAACEA&#10;15tjzs0AAAApAgAAGQAAAGRycy9fcmVscy9lMm9Eb2MueG1sLnJlbHO8kctqwzAQRfeF/IOYfSw/&#10;IIQSOZtQyLakHzBIY1mJ9UBSS/P3FZRCDSbZeTkz3HMPzOH4bSf2RTEZ7wQ0VQ2MnPTKOC3g4/K2&#10;3QNLGZ3CyTsScKcEx37zcninCXMJpdGExArFJQFjzuGV8yRHspgqH8iVy+CjxVzGqHlAeUNNvK3r&#10;HY//GdDPmOysBMSz6oBd7qE0P2f7YTCSTl5+WnJ5oYIbW7oLEKOmLMCSMvi77Kpr0MCXHdp1HNpH&#10;Ds06Ds2fA589uP8BAAD//wMAUEsDBAoAAAAAAAAAIQDOud29j0QAAI9EAAAUAAAAZHJzL21lZGlh&#10;L2ltYWdlMy5qcGf/2P/gABBKRklGAAEBAQBgAGAAAP/bAEMAAwICAwICAwMDAwQDAwQFCAUFBAQF&#10;CgcHBggMCgwMCwoLCw0OEhANDhEOCwsQFhARExQVFRUMDxcYFhQYEhQVFP/bAEMBAwQEBQQFCQUF&#10;CRQNCw0UFBQUFBQUFBQUFBQUFBQUFBQUFBQUFBQUFBQUFBQUFBQUFBQUFBQUFBQUFBQUFBQUFP/A&#10;ABEIALoB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7/AGMf2c/h/wDEP9n3wzqer+F9AlvFtoImlbw5pU8smbaCRnkkntJJHYtK/JbsBXuA&#10;/Y4+FnGfCege/wDxSmh+3/Th9fyHrxzX/BPk/wDGMvh3n/lnb/8ApFa+9fSVdkYrlRhJu54kP2OP&#10;hZxnwnoHv/xSmh+3/Th9fyHrwD9jj4WcZ8J6B7/8Upoft/04fX8h68e20VXKieZniQ/Y4+FnGfCe&#10;ge//ABSmh+3/AE4fX8h68A/Y4+FnGfCegf8AhKaF7f8ATh9fyr22ijlQczPmTxN8C/gr4b8S/wBh&#10;nwFpt5eNff2bDjQ/CVr9puvJSbyYVuYInlcRyI2EVuvscdB4X/Zd+CvjDw7p2t6Z4W0ebT9QgS4g&#10;c+FNBBKsM8j7BwR3rzb9o21tLj476ZfXUevmS08cQWVr/Y8avEJ2Xw5fhrhPtUTyReXpk+QI5lQB&#10;pmCtAm73j9mh/M+AXgR85DaXGQfzq/Zrlu1279i27Iw/+GOvhH/0KOjf+EroP/yBS/8ADHPwj/6F&#10;LRuv/Qq6D/8AIFdL8eNY1fRfh7G+h6tcaFqF5ruh6YNRtYoZJYIrrVrS2mZFmjkj3eVNIAXQgEg4&#10;4ryD4nePPHvhHxloXw403XvEuu3b6lYXB1jR4NHj1q8s7qx1uQ2xF1Ellujm0kP5oSLMTBNpkQvN&#10;k4xRN2dz/wAMdfCP/oUdG/8ACV0H/wCQKP8Ahjr4R/8AQo6N/wCEroP/AMgV5nrXj/4i6b4ovtEt&#10;da+ISeJLDwtZ6jo/h++0HTb5dS1Oa91REi1W6sLSS3toJPs1pGHSe2URlmMiusjr1/jL9pG18O/t&#10;Iad4R/4SfQ7bSYLzTtEvtJuLiJdQkur2G5kDpAWE8myQ6KivEpiC390X3GItbK0R3Zvf8Mc/CP8A&#10;6FLRuv8A0Kug/wDyBSf8MdfCP/oUdG/8JXQf/kCvPfBfxI+IWrfEe1t31DxYy3/i/WtOtG1WHQ4/&#10;DMtlZapPDLAjRKNQNytnE5iRiGeWFnIaCOZlTxHrXxR8K6L8TpdC+I1/r+v6N4u0Lwxolv4ostPF&#10;h/pj6JIz3JtLOKU5N/PESpGI3yq+YquC0ewXZ6H/AMMdfCP/AKFHRv8AwldB/wDkCl/4Y5+Ef/Qp&#10;aN1/6FXQf/kCvFfH/wC1P4u8aeINOn8B3F/pHhS/0fTPIgt7WzOsy311qPhyRyn2kvbD/Qddiij3&#10;sFEzzl8qkT12F78VPH3wy1zQJ9YfxI+hW+nazrWv2fjaPSGvTp9tPo8b3MMmlfu1W2iu7qfZh5Jf&#10;Llj2ZeF0LRDU7n/hjr4R/wDQo6N/4Sug/wDyBR/wx18I/wDoUdG/8JXQf/kCuQl1rxx4qvPBEsPx&#10;G13w/HrPjrxH4XuYNMs9LZBbWcuuSQOvn2cjCQLYW0RJbBRSdu9i59e+PHiXUvBvwP8AiL4g0a4+&#10;xavpPhzUr+yuAiyeVPFaySRvtYFWwyg4YEHHPFPliK7OR/4Y5+Ef/QpaN1/6FXQf/kCue8Qfsw/C&#10;Pw7qDSXXhHRF0u30e+1W6YeEtDaUC3a3+7iwwRtmfI6khce8vh/xh4s0bSZ/HN94sv8AXbGfx3de&#10;GH8N3lrZx2lvav4jk0qB4JIoEmWSIGFyZZJVdVlQqGkSWPtvjdIYPDfimULu2eBvEDcDOcC0OKcY&#10;xbS9B3Z5Rpvwb+B974iOizeBNMsrpb/+ypSdE8JXP2e8MTyrBKtvDI8TskbEB1HT3Fd7/wAMc/CP&#10;/oUtG6/9CroP/wAgV4D4Ns7PSf2ltWhtl15bmXxzC102qIv2R3lm1/UE+yul1MqqItSi3RbYiMpK&#10;yBrhgPuWrlTVk2rX9e7CTseL/wDDHXwj/wChR0b/AMJXQf8A5Ao/4Y6+Ef8A0KOjf+EroP8A8gVV&#10;/am+Nlz8JtI0Oz0fXdC0TxBqf268t/8AhILyCzgnjtLSSVYhLcOkX728bT7d13CTyrmZk2FDNFqa&#10;t8btM8N3+ieM73WvN+Ffibw41/YX32Rx9knt7ea/L7FQzP8AaLHzpMMoEX9m7cF7gLWfLEV2Vv8A&#10;hjn4R/8AQpaN1/6FXQf/AJApP+GOvhH/ANCjo3/hK6D/APIFZmna7468QyXeg+IPEGreDdQ0fQoP&#10;Feqt4esbS/1FTfXN+YtMjBt545VtI7RoS8ULyXLCJlMZDJLa8O/FbxB8Vru/svBWrWH27RPDq3xn&#10;1HSbmwt9S1aWbUbFYLi3mBuLS3gudOmZ4xulYtGBIFicTrliO7LP/DHXwj/6FHRv/CV0H/5Apf8A&#10;hjn4R/8AQpaN1/6FXQf/AJAqr4H8ft4N/wCEgu/GfjDxZDFpOk3Gq6no/jrR7JLu2gg2u1xaT6bC&#10;kFzGkbZmWE3JVpbdSYH3RycL8Pf2kNa8XfDu88zxNoWpeK7DxH4Sju5PD9xa30EVrql5p8dzAZIW&#10;kh+SZ9UtUG7zFighdmZnWeUtELs9D/4Y6+Ef/Qo6N/4Sug//ACBR/wAMdfCP/oUdG/8ACV0H/wCQ&#10;K3f2gPiZb/DLwVYTS+ILHwvcazrFlo8Oq6jNFDFbJLKGupVkm/crJHaR3csfm5RpIkXbIWEb+K61&#10;8efFfjjw58K9Y0G88S3Kal4W1nVNetfhfb6VdyvfWM2nwTrB/aAkWaGOaW7jUW7SPKTEUMi4YjUU&#10;F2enf8Mc/CP/AKFLRuv/AEKug/8AyBSf8MdfCP8A6FHRv/CV0H/5Aqto3xE8WeFPCvhTxdr03/CT&#10;eHdWtBZtDpz2ctybie6VdGlEkbJA0lzHNHBcPHI0AuHt2iEVv50tblnrPi/wPq3w1tfE+rQa3e+K&#10;Jn0jVba3iRLezvhZ3moGa0cIrmEfZ5LYRyhmZBbvuV0mNw+WIrszP+GOvhH/ANCjo3/hK6D/APIF&#10;L/wxz8I/+hS0br/0Kug//IFez0U+RC5mfj//AMFRvhj4Z+G2peDIPDmjabpMRvtStn+waTY2LSqt&#10;rpkqmT7LBEHIa5kA3ZwOmMsSV1P/AAV+/wCQ14N/7C+rf+kGi0Vyz+JnRHY+yv8Agnpbyzfsx+HT&#10;HG8gEduPlBP/AC42tfSn2G5/595f++DXhH/BNj/k1nw//u2//pDa19S1SquKtYzcbs5H7Dc/8+8v&#10;/fBo+w3P/PvL/wB8Guuop+2fYXKcj9huf+feX/vg0jWdwqlmgkAHJJQ1teKPFGmeC9CudY1i5+yW&#10;FvtDMsbSu7uwSOKONAXkld2REjQM7u6qqszAHO8F+NrH4kfDXQfF+mRXEGm6/pFvqtrFdqqzJFPC&#10;sqK4UsoYK4yASM55PWhVnfYOU+Vfjh8C7jxt8XZPFml3d5b3lrfSXUD3Ph/WiYJTDbwSqr2rIk0M&#10;i2cJKurA4bkq2K9V+Fq2/wAOfh34f8MyW2vXbaVaLbGdfDuoAPtJ5H7ive6Kp4mckovZD5UeI+NU&#10;8O/EHw7NoeuaP4nn0+Sa3uCLXSdVtJklgmSeGRJoY0kRkliRgyMDlRzXMXXw18A3eg2WkvofjVIr&#10;LUTrEV9CuvxaibswPbec98hFzI3kSND88jfuwqfdRQPpWis/avsHKjwfwnpPhjwXdTXem6T4ukvZ&#10;rOCxlvNSstZv7iWGGW4miVpbhXdtr3dxgk5w4XO1UCrNpHhO48E654Rk8O+ID4d1r+0f7Qsho2qA&#10;TfbpJpbv5hHuXzHnlPykbd3y7QFx7vRR7Z9g5UeEQ6T4Rg0+0s4vDniCKG01ebXbdk0XVFkgvZri&#10;W4mlSTy96+Y884ZQQrRzSREGN2Ql3pHhK+/tXzvDniB/7U1iy167/wCJLqY8y+tfsv2ebiP5dn2G&#10;1+VcKfL+YHc2fd6KPbPsHKj5r1z4a/DvxBZx2154W8ThI5by4iktbDWraaKW61GHUp3SSJVdGN5b&#10;QTAqQUKALtUlTp+F/DPhPwjqdrqNlpnjW61C1hureC61iLXdTljiuDbNNGHuvMbazWduducKUO3B&#10;d930DRR7V9g5UfP3h/wp4F8K6Z4e03RvCOsaXp/h/UrnVdKtLXQNSjhs7m4W5WVkQRYClb25Ajxs&#10;USAKq7V24Pii18W+M/7X0bWdUtbzwPq3nWd7o/8AwrfW0u5dPlBSSD7Ut4AshiYp5qxDBO4IPu19&#10;P1V1bVrHQdLvNT1O8t9O02yhe5ury7lWKGCJFLPI7sQFVVBJYnAAJNHtX2DlR8/eH/BHgbwv4nm1&#10;+w0Dxd/aEl5dagkd3a65dWtvc3LyPcTQWsoaGCRzNPl4kU4mlUEK7A6Pi+G38dLqljJZ+ILXT7rw&#10;1qemXF0uhXYkjNzJaIuxGhBdsB2wAcBSTgc101n+0ToeseBdI8SaRofiDVJta1m90HStC+yJaaje&#10;XVrLdJMuy6kiSHCWN1Lid4m2x7SBIRGev8DeNrL4gaLaazYRXFtGz3VpPa3aqs1rdW9wbe4gfazI&#10;WjmiljLIzISmUdlIYtVX0DlR8c+Av2fr/wAI/EW38RTXV0bT+3X1+6tbLw5ro826cSh3VJmlji3m&#10;d2YRhcnbzhQK+mf+ExtOP+Jb4g/8J6//APjNepUVcsTOerDlR43b32iWviTUPEEOjeII9Xv7O2sL&#10;m4Ghal+8gt3nkhTb5W0bWuZzkAE7+ScLjMOk+Ev7BOinw74g/s3+2P7e8n+xdT/4/v7Q/tHzd3l7&#10;v+Pr95tzt/hxt+Wvd6Kz9s+wcqPB/Gml+GPH32JtV0nxdFdWe4W99pNjrOmXcaPt3xi4tVjk8tyk&#10;ZaPdsYxxkglFIzJ/CvhyPWobnT9D1Kz0ifSI/Duq6DJ4QvJbG+0yJZ/s1uIjCFi8pp5QMAo0c0qP&#10;G2Ynh+i6KPavsHKj5rsfhr4Cs5PNl0Txtq1wsttPHca4Nf1OaBoLmG7j8qS5MjRKZ7a3d1Qqshhj&#10;Dhgqganj7wz4N+JkltJ4i8P+J7ue1iaG3nttO1i0lhU3VrdZjkgVGVhPY2sgZSGBi4IDMD9AUUe1&#10;fYOVHz94V8M+FPB+pWmo2Om+NbrULWG6toLvWItd1KaOK5Ns00Ye58w7Wa0tztzhSjFcb33WbHSf&#10;CWm+Nbzxbb+HPEEfiK8E3n3v9i6oxfzYrKKT5THt5TTbIdOPJyMF3Le8UUe1fYOVHhCaR4Sj8LWP&#10;htPDniBNDsby3vbSyXRdTCW0kF0l1brH+7ykcUsceyJSI0RFjCiMBKTVhaa9400XW7+LxBLZaHuu&#10;dN06Pwxfp5d68c0ElzJJ5WZMQTPGkYCqvmys3mMYjD7xXFx/F7w9cfFtfhzbSXF14hXTLjVLh4YS&#10;ba2WF7VWhkl6CcrewSeUMssbq7hBJEZD2z7Byowf+ExtP+gb4g/8J6//APjNH/CY2g/5hviD/wAJ&#10;6/8A/jNUrP8Aaf8AC2vaffz+G7DWPFE8fiAeG9OtNPhiibWLr+z01EvaSXEsUTQfZWeVZpHRJFiJ&#10;jMgeIyVbz9qzw3b6dc38Og+IL200iyl1DxPJBHbD/hGoIri6tpnug86mby5bC/Uiz+0k/ZHKhg8J&#10;kftpdg5Ufmz/AMFdme4u/AV2bW7tYbrVNXkhF7aS2zuostHQtskVWxuRhnHY0V2X/BcD/kIfCH66&#10;x2/2bCiolq7lx2Prj/gmx/yaz4f/AN23/wDSG1r6lr5W/wCCbcbP+y3oGJWT5bf7oH/Pja+oNfUf&#10;2eT/AJ+ZfyT/AOJqAZNRUP2eT/n5l/JP/iaPs8n/AD8y/kn/AMTRbzETVwnwf8E33w2+Bfgjwjqc&#10;1vNqWgeHLHSrqa1ZmheWC1SJ2QsqsVLISCVBxjgdK7YQuP8Al4kP4L/hUN7C/wBknPnyEBG+XC4P&#10;B9qa3At0VF5L/wDPxJ+S/wCFL5L/APPaT8l/wpW8wJKKj8tv+er/AJL/AIUeW3/PV/yX/Ci3mBJR&#10;Ufkv/wA9pPyX/CjyX/57Sfkv+FFvMCSio/Lb/nq/5L/hR5bf89X/ACX/AAot5gSUVH5bf89X/Jf8&#10;KPLb/nq/5L/hRbzAkoqPy2/56v8Akv8AhR5bf89X/Jf8KLeYHh6/BnxTofhnw7PpjaPqPiHw7451&#10;3xZa2F3eS21peRX8+qqkL3CwyPCyQ6oHJEMgLwlBw3mL3Xwh8F33gHwpFp2pzW8mpXd/q2s3SWjM&#10;8MMt9qE168KOwUyLE1yYxIVQuE3FE3bB23lt/wA9X/Jf8KgeF/tcY+0SfcY9F9V9qaXmIt0VF5L/&#10;APPeT8l/wo8l/wDnvJ+S/wCFK3mMloqPyX/57Sfkv+FHlN/z2f8AJf8ACi3mBJRUflt/z1f8l/wo&#10;8pv+ez/kv+FFvMCSio/Jfj99IfwX/CjyX4/fSfkvP6UW8wJKKj8l+f30n5Lx+lHlt/z1f8l/wot5&#10;gSV87Xn7KOo/8LbvPEll8SPFFpo+raZ4jgv1ims4r63uNSez8s21wtn5u2JLYbHklaSL7HZRofKV&#10;0P0L5bf89X/Jf8KPLb/nq/5L/hR8wPmXwz+y/wCLfhrqV3q2ieIbfxO+m+LLbXtD0bWjbabbPbp4&#10;f/scxSSWVgotmVZWKiOGSPy7S3UKjSSyVVuv2ZfG9v4d8caVZz+H7j/hZGjXuka9NPfTxf2D9q1H&#10;Vr15LUC3b7fs/tuVAshtd/2RGynnEQ/Unlt/z1f8l/wo8pv+ezj8F/wo+YH5Tf8ABcD/AJCHwh+u&#10;sd8/w2FFJ/wW+UrffCAFmcg6x8zYz0sPQUVchx2Prn/gmx/yaz4f/wB23/8ASG1r6lr5W/4JtzLH&#10;+y3oAO4/Lb/dUt/y42voK+o/tkf92X/vy/8AhUWYMmoqH7ZH/dl/78v/AIUfbI/7sv8A35f/AAos&#10;xGN4+trG68G6suqa9ceGdJjhM1/qtteLZtBaoQ82bg8wqY1dWlUq6KzMjxuFdeO+C+m6tp3hHxC1&#10;0+sL4eur+Sfw3aeIrm4uNTt9ONtCMXL3DNPukuFuplSZ2kjjniRxEUMMXbeKPDugeOtBudE8R6LZ&#10;+INFutvn6dqtgLm3l2urrvjkUq2GVWGRwVB7VneF/AvhP4beH73S/CPhjS/C2mzO9xJZ6JpkdnC8&#10;pRVMhSNVUsVVBuPOFAzxTSdwOroqH7ZH/dl/78v/AIUn2yPj5Zf+/L/4UrMCeiq/26P+7N/34f8A&#10;wpftsfTbN1x/qX/wos+wE9FQfbY+Plm5/wCmL/4UfbYxn5ZuOf8AUv8A4UWfYCeioPtsfTbN1x/q&#10;X/wpPt0WM7Zv+/D+n0os+wFiiq/26Pn5ZuP+mD/4Ufbo/wC7N/34f/Ciz7AWKq6tZzalpd5aW9/c&#10;aXPPC8Ud9aLG01szKQJEEiOhZSdwDoy5AypGRTvt0f8Adm/78P8A4VW1a007X9LvNM1OxTUdNvYH&#10;trqzu7UywzxOpV43RlIZWUkFSMEEiizA+XY7O6vPFfhTSfD/AIi8UH4P+MPEEGnW81x4k1CW+1Fo&#10;dK1m7uLq1v3na7jtJJLfTBG0cyLJ9lmZFMNx5lx7H+z7q17q3gTbf3s9/Jp+ueIdHgmu5WlmNrZ6&#10;xc2luryMS8rLDBEpkcs7ldzszMWN3TvgH8KtH0LV9EsPhp4TstG1jyf7S0638PW0dve+UxeLzoxH&#10;tk2MSy7gdpORg11umWenaBa6dpmmWSadptlai2tbK0tTFDBEgRUjRFACqqgAADAAA4ppMDWoqH7Z&#10;H/dl/wC/L/4UfbI/7sv/AH5f/ClZgTUVD9sj/uy/9+X/AMKT7bH/AHZuuP8AUv8A4UWfYCeiq/26&#10;P+7N/wB+H/wpftsf92brj/Uv/hRZ9gJ6Kh+2R/3Zf+/L/wCFJ9sj4+WX/vy/+FFmBPRUH22P+7N1&#10;x/qX/wAKT7dH/dm/78P/AIUWfYCxXxv4p8beNfA/je11WzvrhdS1LxB4ksX8X634kSbwZJawWGr3&#10;NnaSWqXZNq1s1naR3EqWsLhrO6BlfzGab7CF5Gxxtl9P9S/+FYNl4F8J6f4xvvF9p4Z0u18V6hAL&#10;a712HTUS+uIgEAjknCeY6gRR/KSR+7X+6KLMLny3oOm6l4X8V+EPhJrt54ostW1PU7BdevIviHq2&#10;sNqGntpWuTW7x3sgtpbSdrrSmeVbWOFWVY13MjtEnP3Hi/xJqXgv4z383ijxAt38MPDOq6h4Ykg1&#10;i5h8qe21nxHbQvdBJANQxFpNgpF55wbynLBjNMZPrCz+DPw407wbf+EbTwB4btfCl/MLm70KHQ4E&#10;sbmUFCJJIBHsdgYo/mIJ/dr/AHRVq++F/gbUv+EZ+2eDNDu/+EX2f2D52kRP/ZOzZs+y5T9xt8qL&#10;Hl7ceWn90YLPsFz80P8AguB/yEPhD9dY/wDQbCik/wCC3ziS++EDAMBnWPvAg/dsOxoq5DjsfXP/&#10;AATY/wCTWfD/APu2/wD6Q2tfUtfLX/BNj/k1nw//ALtv/wCkNrX1LWbBhRRRSEZXijX/APhGNCud&#10;SGm6hrEkW1YtP0uDzri4kdgiRoCQq5ZlBeRkjQZeR0RWcYngv4hW/wAQNG1wjS9Q0HVdJuW0/U9H&#10;1TyTcWU5gjnVHaCSWF90NxBIDHI4AlAJDhlXb8Uf24NCuW8Of2e2spteCLVN4t5trAtE7p80e9Qy&#10;CUK/llg/lyhfLbhPgv8ADm++G3hHxDbXen6P4eg1G/kvrTwx4dkaTTNEi+zQwm3tmMUIKvJDJcti&#10;GIeZdSjDHMj1HcD1CiiipAKKKKACiiigAooooAKKKKACquratY6Dpd5qep3lvp2m2UL3N1eXcqxQ&#10;wRIpZ5HdiAqqoJLE4ABJq1WV4s0X/hJPCus6R5enzf2hZTWnl6tZ/bLNt6FcTwb086I5+aPcu5cj&#10;cM5oA81sf2hrmfw9pmo3vwu8b6Jfa1NBbaHomprpsV9qsslvNcvGifbSsDRQW8sjrdNARt2jdJ8l&#10;dz4H8a2PxB0ez1mwiuLZGa7tJ7W7VRNa3VvcG3uYH2syFo5opYyyMyMUJRnUhj4PoX7O/inw7rVj&#10;4q8P+GPBHgyfR9TttQsfAOg6hLFotxKlnqdpPdPcpYxmGeWPU03FbSQkadApchwYfY/hD4KvvAPh&#10;WHTtTlt5NSur/VtZuktGZ4YJb7UJb14EdgpkWNrgxiQohcIG2R7tgpAzu6KKKkAooooAKKKKACii&#10;igAooooAK821D47aToPiY2HiDRtY8L6FJNdWtr4q1pbe2026mt4Jp50Aabz41WK1upPOmhjhZYCy&#10;SMrxGT0mvC/GXwf8U+PviGuo6hpfgi0gs4b61XxD9nlurnWdPmtrqKLStQsWRA1okl0kzr9rdZZL&#10;RWEURlHkAGrY/tDXM/h7TNRvfhd430S+1qaC20PRNTXTYr7VZZLea5eNE+2lYGigt5ZHW6aAjbtG&#10;6T5Kq3n7Vnhu3065v4dB8QXtppFlLqHieSCO2H/CNQRXF1bTPdB51M3ly2F+pFn9pJ+yOVDB4TJx&#10;Whfs7+KfDutWPirw/wCGPBHgyfR9TttQsfAOg6hLFotxKlnqdpPdPcpYxmGeWPU03FbSQkadApch&#10;wYat1+zL43t/DvjjSrOfw/cf8LI0a90jXpp76eL+wftWo6tevJagW7fb9n9tyoFkNrv+yI2U84iF&#10;jPkr/guB/wAhD4Q/XWP/AEGwoo/4Lgf8hD4Q8d9Y/wDQbCitJBHY+tP+CbaNJ+y3oGJWT5bfhQP+&#10;fG19Qa+o/s8n/PzL+Sf/ABNfMH/BNj/k1nw//u2//pDa19S1FwZD9nk/5+ZfyT/4mj7PJ/z8y/kn&#10;/wATU1FFxEQhcf8ALxIfwX/Cob2Jvsc586QjY3GF9PpXLfGfxlq3gH4Ya/reg6XcazrsEKxWFrb6&#10;fcX4FxK6xRSSwW4MzwRu6ySiINIIkkKqzAA8H+yn4vuPGPwV1Ke81XxBrt3Z+IvENi2peJrGa0vJ&#10;0TVLrySySQxAbYjEhWNFSNkaLahiaNGnqB7V9nk/5+ZfyT/4mj7PJ/z8y/kn/wATU1FK4EP2eT/n&#10;5l/JP/iaPs8n/PzL+Sf/ABNTUUXAh+zyf8/Mv5J/8TR9nk/5+ZfyT/4mpqKLgQ/Z5P8An5l/JP8A&#10;4mj7PJ/z8y/kn/xNTUUXAh+zyf8APzL+Sf8AxNH2eT/n5l/JP/iamoouBD9nk/5+ZfyT/wCJpVhc&#10;dbiQ/UL/AIVLXAftCeKNU8D/AAD+JXiPRLn7FrOj+GdT1CxufLWTyZ4rWSSN9rgq2GUHDAg45BFF&#10;wO78tv8Anq/5L/hUDwv9rjH2iT7jHovqvtXybbnWNL+IHhz4Vaxc+INB/tjWbObVbHT/AB3qWsI9&#10;lLpmuTQtBqk6QX8ErXGkp5kSOIwkEW0/v7hW9t/Z91a91bwJtv72e/k0/XPEOjwTXcrSzG1s9Yub&#10;S3V5GJeVlhgiUyOWdyu52ZmLFpiPSvs8n/PzL+Sf/E0fZ5P+fmX8k/8AiamopXGQ/Z5P+fmX8k/+&#10;Jo+zyf8APzL+Sf8AxNTUUXAh+zyf8/Mv5J/8TR9nk/5+ZfyT/wCJqaii4EP2eT/n5l/JP/iaPs8n&#10;/PzL+Sf/ABNTUUXAh+zyf8/Mv5J/8TR9nk/5+ZfyT/4mpqKLgQ/Z3/5+ZT+Cf/E07ym/57OfwX/C&#10;pK+QvCnxG8SeGfFV7458SWHiDWLS+8TeKdF06Pw74iub+fUxp76o0NkdElhW1gxBphVJbaTz5Joo&#10;d5IuLii4H1z5bf8APV/yX/Cjym/57OPwX/Cvib4YfETxN8R9YPhTxP4i8UST6x8RobLWvLttT0ER&#10;Qt4QN+bOxkeK2uLeBL21LKilZjFsaYuLlmmqXHi/xJqXgv4z383ijxAt38MPDOq6h4Ykg1i5h8qe&#10;21nxHbQvdBJANQxFpNgpF55wbynLBjNMZC4WPCP+C3qlb74QAsXOdY+ZgMn5bD0FFO/4Lgf8hD4Q&#10;/XWP/QbCirkOOx9a/wDBNuZU/Zb0AHcflt/uqT/y42vpX1F9sj/uy/8Afl/8K+X/APgmv/ya1oH+&#10;7b/+kNrX1NUaAyH7ZH/dl/78v/hR9sj/ALsv/fl/8Kmoo0ERC6Q/wyf9+m/wrOhsdP0bS7q20+xj&#10;sIJHnuGitrby0aWV3llkIAA3PI7uzdWZ2YnJJqt4+8a2Pw68G6t4j1CK4uoLCEyLZ2Sq9zeSkhYr&#10;a3RmAknlkZIo48gvJIijlhUHhjxNqPirw7e3ep+E9Y8HTozxLY61LZyTOoQESA2lxOm0liuC4bKn&#10;KgYJatcDoPtkf92X/vy/+FH2yP8Auy/9+X/wqailoBD9sj/uy/8Afl/8KPtkf92X/vy/+FTUUaAQ&#10;/bI/7sv/AH5f/Cj7ZH/dl/78v/hU1FGgEP2yP+7L/wB+X/wo+2R/3Zf+/L/4VNRRoBD9sj/uy/8A&#10;fl/8KPtkf92X/vy/+FTUUaAQ/bI/7sv/AH5f/ClF0h/hk/79N/hUtZXizxRpngfwrrPiPW7n7Fo2&#10;j2U2oX1z5bSeTBEhkkfagLNhVJwoJOOATRoBzln8Gfhxp3g2/wDCNp4A8N2vhS/mFzd6FDocCWNz&#10;KChEkkAj2OwMUfzEE/u1/uiui0yz07QLXTtM0yyTTtNsrUW1rZWlqYoYIkCKkaIoAVVUAAAYAAHF&#10;ebSftH2tpcNo994J8Uaf42kmt4rPwfMdPa+vVnjupY5I5ku2tFUx6fftiS4Rh9lYbcvCJOv8O/Ev&#10;Q/EXhE+LZJ/7F0q0jvl1FtWdIf7OktJmhvI533GMeTLDMjOrtGfLLK7IQxasI6r7ZH/dl/78v/hR&#10;9sj/ALsv/fl/8K8xs/2idD1jwLpHiTSND8QapNrWs3ug6VoX2RLTUby6tZbpJl2XUkSQ4SxupcTv&#10;E22PaQJCIzlXn7Vnhu3065v4dB8QXtppFlLqHieSCO2H/CNQRXF1bTPdB51M3ly2F+pFn9pJ+yOV&#10;DB4TItB6nsf2yP8Auy/9+X/wo+2R/wB2X/vy/wDhXnmofHOx0XxMdN1Xwv4o03TZprq00/W5NPWS&#10;HU7q3gmnlgt7aJ3vGby7W6ZGa3VJRD+7Z/Mh8zV8A/E5fGuqato994d1jwj4h0yG3u7jR9aNq832&#10;WdpkgnD2s88RV3trhdvmbwYSWVQyFjQDrvtkf92X/vy/+FH2yP8Auy/9+X/wrzG3/aAt5LyazufB&#10;HjDT7+eyk1DRLK4sYftGuQJNBCzwxJMz2+Hu7QML0WxjE+6QIsUxiLf49PqNnNFpvw88Yap4ks72&#10;Sx1Lw3bx2IuNNdYYJ8zXL3S2fzRXdq6qlw7sJuFJinERoB6d9sj/ALsv/fl/8KPtkf8Adl/78v8A&#10;4V5jD+0Tod9/YGo2Wh+ILvwZrP8AZyweMfsiQ6cJL/yRZx+XLIl0/mNc2yb4oHjRptruhimEZb/t&#10;AW8l5NZ3Pgjxhp9/PZSahollcWMP2jXIEmghZ4YkmZ7fD3doGF6LYxifdIEWKYxGgHp32yP+7L/3&#10;5f8Awo+2R/3Zf+/L/wCFeY2/x6fUbOaLTfh54w1TxJZ3sljqXhu3jsRcaa6wwT5muXuls/miu7V1&#10;VLh3YTcKTFOIiH9onQ77+wNRstD8QXfgzWf7OWDxj9kSHThJf+SLOPy5ZEun8xrm2TfFA8aNNtd0&#10;MUwjNAPThdI38Mn/AH6b/CsGy8C+E9P8Y33i+08M6Xa+K9QgFtd67DpqJfXEQCARyThPMdQIo/lJ&#10;I/dr/dFcfb/tAW8l5NZ3Pgjxhp9/PZSahollcWMP2jXIEmghZ4YkmZ7fD3doGF6LYxifdIEWKYxF&#10;v8en1Gzmi034eeMNU8SWd7JY6l4bt47EXGmusME+Zrl7pbP5oru1dVS4d2E3CkxTiI0DU7HXPAnh&#10;TxPpesaZrHhnStW03WZo7nU7O+02OaG+lRY1SSdGQiRlWCEBmBIEUYH3RipffC/wNqX/AAjP2zwZ&#10;od3/AMIvs/sHztIif+ydmzZ9lyn7jb5UWPL248tP7oxzMP7ROh339gajZaH4gu/Bms/2csHjH7Ik&#10;OnCS/wDJFnH5csiXT+Y1zbJvigeNGm2u6GKYR+qUaAflD/wW+cSX3wgYBgM6x94EH7th2NFL/wAF&#10;wP8AkIfCH66x/wCg2FFXIcdj64/4Jsf8ms+H/wDdt/8A0hta+pa+Vv8Agm2jSfst6BiVk+W34UD/&#10;AJ8bX1Br6j+zyf8APzL+Sf8AxNQDJqKh+zyf8/Mv5J/8TR9nk/5+ZfyT/wCJot5iOb+KPhP/AITj&#10;wLqejf2N4f8AEXn+U/8AZPii1+0adeeXKknlSrhtu7ZhZdknlMVk8uTZ5bcz8F/hzffDbwj4htrv&#10;T9H8PQajfyX1p4Y8OyNJpmiRfZoYTb2zGKEFXkhkuWxDEPMupRhjmR/SxC//AD8SH8F/wqG9ib7H&#10;OfOkI2NxhfT6U1uBboqH7PJ/z8y/kn/xNH2eT/n5l/JP/iaVvMCaiofs8n/PzL+Sf/E0fZ5P+fmX&#10;8k/+Jot5gTUVD9nk/wCfmX8k/wDiaPs8n/PzL+Sf/E0W8wJqKh+zyf8APzL+Sf8AxNH2eT/n5l/J&#10;P/iaLeYE1FQ/Z5P+fmX8k/8AiaPs8n/PzL+Sf/E0W8wJqwPiF4bvvGPgHxLoGma1ceG9S1XTLmxt&#10;dZtN3nWEssTIlwm1lO6NmDjDKcqMEda2fs8n/PzL+Sf/ABNKIXH/AC8SH8F/wot5gfM2hfs7+KfD&#10;utWPirw/4Y8EeDJ9H1O21Cx8A6DqEsWi3EqWep2k909yljGYZ5Y9TTcVtJCRp0ClyHBh9k+EPgm+&#10;8BeE4tP1OW3k1K61DVdYultGZ4YJb7UJr14EdgpkWNrgxiQohcJu2Ju2DtvLb/nq/wCS/wCFQNC/&#10;2yIefJ/q35wvqvtTXqI8WX4M+KdD8M+HZ9MbR9R8Q+HfHOu+LLWwu7yW2tLyK/n1VUhe4WGR4WSH&#10;VA5IhkBeEoOG8xeLuv2ZfG9v4d8caVZz+H7j/hZGjXuka9NPfTxf2D9q1HVr15LUC3b7fs/tuVAs&#10;htd/2RGynnEQ/Unlt/z1f8l/wo8tv+er/kv+FL5jPGtc+GnjfxB8WLHxIkHg/QrvR/ta2fi20Sea&#10;/wBStXguUt9NvLTbGfs0UtzHOwF4yySWaOscJlHkWvhj4B8U+E/EPi3xJP4f8L+HJ/EE1j53hrQd&#10;TlksTKtxM97qjzGzhL3c0dyAymHL/YoA02HzD635bf8APV/yX/Cjy2/56v8Akv8AhR8wPD9L+HPx&#10;FtfH2q+NI9P8EaL4hGmNYzPpklz5Pi2US2pjuL9fKR7Vo4bWWGHL3pgF9JgyCIpPlaX8FfFOg+Ad&#10;V0OPwN8ONZ8Pa1qbXc3w3vrmVNE0uIRWqxpaz/YnRl861luWjNkgaW9Zg6mItP8AQvlt/wA9X/Jf&#10;8KPLb/nq/wCS/wCFHzA8Fn+Cvje5/wCFdaPqV14f8Qf8In/Zbw/EW6kni8Qw/Z/sxvoliZJfM+3f&#10;ZXjllF1FmK7ZHjl8ome1pfw5+Itr4+1XxpHp/gjRfEI0xrGZ9MkufJ8WyiW1Mdxfr5SPatHDayww&#10;5e9MAvpMGQRFJ/cPLb/nq/5L/hR5bf8APV/yX/Cj5gfPWl/BXxToPgHVdDj8DfDjWfD2tam13N8N&#10;765lTRNLiEVqsaWs/wBidGXzrWW5aM2SBpb1mDqYi09uf4K+N7n/AIV1o+pXXh/xB/wif9lvD8Rb&#10;qSeLxDD9n+zG+iWJkl8z7d9leOWUXUWYrtkeOXyiZ/evLb/nq/5L/hR5bf8APV/yX/Cj5geH6X8O&#10;fiLa+PtV8aR6f4I0XxCNMaxmfTJLnyfFsoltTHcX6+Uj2rRw2ssMOXvTAL6TBkERSfK0v4K+KdB8&#10;A6rocfgb4caz4e1rU2u5vhvfXMqaJpcQitVjS1n+xOjL51rLctGbJA0t6zB1MRaf6F8tv+er/kv+&#10;FHlt/wA9X/Jf8KPmB4LP8FfG9z/wrrR9SuvD/iD/AIRP+y3h+It1JPF4hh+z/ZjfRLEyS+Z9u+yv&#10;HLKLqLMV2yPHL5RM/r9xe+KVt52g0bR5J1hvWhSTVpUV5VkAskZhbEqsseWlYAmFgFVZwd42/Kb/&#10;AJ7OPwX/AApvkP8A8/En5L/8TRbzA/Kj/guB/wAhD4Q/XWP/AEGwopv/AAW9UrffCAFi5zrHzMBk&#10;/LYegoq5DjsfXX/BNj/k1nw//u2//pDa19S18r/8E25lT9lvQAdx+W3+6pP/AC42vpX1F9sj/uy/&#10;9+X/AMKizBk1FQ/bI/7sv/fl/wDCj7ZH/dl/78v/AIUWYjzH9pzWtc0P4Rzt4dk8vVb7WdE0lV+2&#10;PZeZHd6raWs0X2mNGkt98U8iedGpkj3b0+dVNQfAq8uI/DPi/wAP3w1CHU/Duqtp93aXmuza5FbO&#10;9lbXapb39xGlzcRGO6jcm4G9JJJY1PlRxV6Xqtnp3iDS7zTNTsY9R029he2urO8tvNhnidSrxyIy&#10;kMrKSCpGCDg9az9D8N6D4H8LLofhvRbPw/o1skgt9O0uxW2todzM7bY0UKuWZmOByWJPWmk7hc6C&#10;ioftkf8Adl/78v8A4UfbI/7sv/fl/wDClZgTUVD9sj/uy/8Afl/8KPtkf92X/vy/+FFmBNRUP2yP&#10;+7L/AN+X/wAKPtkf92X/AL8v/hRZgTUVD9sj/uy/9+X/AMKPtkf92X/vy/8AhRZgTUVD9sj/ALsv&#10;/fl/8KPtkf8Adl/78v8A4UWYE1cr8WLrVLL4W+MrjRNb0/w1rMOjXkljrWrOqWenziBzHcTs6soi&#10;jbDsWVgFU5BHFdJ9sj/uy/8Afl/8KVbpG6LJ+MTD+lFmB8ZadrWuTfGnTfhjLa+P/BfhDVr3Smut&#10;L8Q+KXutUk83T/Ek8kkWowX9xcQxNJpVj8iXCf8AHvINgWaTzfePglqOua58L7yKPVfM1Wx1bxJo&#10;unX+rK975cdpq11aWZn/AHiSXGyKCEMzSCSTaS0m9i9dFZ/Bn4cad4Nv/CNp4A8N2vhS/mFzd6FD&#10;ocCWNzKChEkkAj2OwMUfzEE/u1/uiuj0uz07QbXT9M0yxj07TbK1FtbWdpbeVDBEgRUjRFUBVVQA&#10;ABgAAU0mI+bNJm8T6j8FvD9jc6/4g8WSDx/4j03Ure31uLTNe1+1t9Q1hIoLS4EtqqSxtDbTskUs&#10;CiC0mVRsHktyt54h1zWP2edc8YjxH4gsvEngr+3ZG0u58UPFeeHtPs9S1SKC7mt7ZnTVrlUsYohF&#10;fTPBcNZyZmUvO8v1fq3gTwpr3hm88Oan4Z0rUfD17M9zdaTd6bHLaTyvObh5HiZCjM0xMpYjJclj&#10;zzVS++F/gbUv+EZ+2eDNDu/+EX2f2D5+kRP/AGTs2bPsuU/cbfKix5e3Hlp/dGFZ9h3PGvHFx/wi&#10;XxM0PXoPiBqGneG9fvdW03UfFH/CSfa4raaGy1KWS2/s+ZP7Ps4rQWIb7WqtN5ln5U0bia4lPVfB&#10;W01Dwn8UviB4PubrUFsLKy03UrCxvdevNdxDPPqES3JvLw+eksotFV7QboYfIVkkkaeXb6NZ+BPC&#10;mneMr/xdaeGdKtfFd/CLa712HTY0vrmIBAI5Jwm91Aij+Ukj92v90VU8O/C/wN4P0JtE0HwZoeia&#10;M17HqTadp2kRW9ubqNo3jnMaIF81WhiZXxuBiQg5UYLMLnh9haw6Z8SrTRpviHrEPg/xl4fe+tfE&#10;Efi2S+bXm+16XH5qvIFi0tpHvzBFHpuFmW9LIbZ4LYCr4W0HWPFGj+KvBt3rWoSeKPDusypZeDf+&#10;FhalZxbDZ6XO7f21HGdSvIolvjJukQIsl95LRssVtKvvVj8L/A2m/wDCTfY/Bmh2n/CUb/7e8jSI&#10;k/tbfv3/AGrCfv8Ad5sufM3Z8x/7xzVvPgz8ONR8G2HhG78AeG7rwpYTG5tNCm0OB7G2lJcmSOAx&#10;7EYmWT5gAf3jf3jRZhc8Es/Ed9rPg34VfEuw8b6xr895N4ZtNZ1KTVmtWsjenTUWBtCtybJ2uhes&#10;8rTyGW2W7EkLSiK3jXVsLWHTPiVaaNN8Q9Yh8H+MvD731r4gj8WyXza832vS4/NV5AsWltI9+YIo&#10;9Nwsy3pZDbPBbAe93ngTwpqPjKw8XXfhnSrrxXYQm2tNdm02N762iIcGOOcpvRSJZPlBA/eN/eNV&#10;LH4X+BtN/wCEm+x+DNDtP+Eo3/295GkRJ/a2/fv+1YT9/u82XPmbs+Y/945LMLngvhbQdY8UaP4q&#10;8G3etahJ4o8O6zKll4N/4WFqVnFsNnpc7t/bUcZ1K8iiW+Mm6RAiyX3ktGyxW0q1LPxHfaz4N+FX&#10;xLsPG+sa/PeTeGbTWdSk1ZrVrI3p01FgbQrcmydroXrPK08hltluxJC0oit4197vPgz8ONR8G2Hh&#10;G78AeG7rwpYTG5tNCm0OB7G2lJcmSOAx7EYmWT5gAf3jf3jWreeBPCmo+MrDxdd+GdKuvFdhCba0&#10;12bTY3vraIhwY45ym9FIlk+UED943940WYXPBLC1h0z4lWmjTfEPWIfB/jLw+99a+II/Fsl82vN9&#10;r0uPzVeQLFpbSPfmCKPTcLMt6WQ2zwWwFXwtoOseKNH8VeDbvWtQk8UeHdZlSy8G/wDCwtSs4ths&#10;9Lndv7ajjOpXkUS3xk3SIEWS+8lo2WK2lX3qx+F/gbTf+Em+x+DNDtP+Eo3/ANveRpESf2tv37/t&#10;WE/f7vNlz5m7PmP/AHjmrefBn4caj4NsPCN34A8N3XhSwmNzaaFNocD2NtKS5MkcBj2IxMsnzAA/&#10;vG/vGizC54JZ+I77WfBvwq+Jdh431jX57ybwzaazqUmrNatZG9OmosDaFbk2TtdC9Z5WnkMtst2J&#10;IWlEVvGv1nXN3vgXwnqHjGx8X3fhnS7rxXp8BtrTXZtNR763iIcGOOcp5iKRLJ8oIH7xv7xpLjwP&#10;4Turee3n8MaXNBPBe200UmloyyRXkglvY2BTBWeQB5VPEjAM2TzRZgfmP/wXA/5CHwh+usf+g2FF&#10;N/4LesJL74QMAQCdY+8pB+7Yeooq5DjsfXP/AATX/wCTWtA/3bf/ANIbWvqavlr/AIJsf8ms+H/9&#10;23/9IbWvqWs2DCiiikIyvFGs3fh/Qrm/sNC1DxLdw7dml6W9ulxNlgp2G4liiG0Esd0i8KcZOAeZ&#10;+GfxOX4s+DNT1mPw7rHhlLe/vtKa11o2pmaW1me3nYfZ55k2iaOWPJYEmMkDaVZtz4hWfiHUvAPi&#10;W08I39vpfiufTLmLSL67UNDbXjRMIJHBRwVWQoxGxuAflPSpNB8L6Z4H8E6d4c0S1+xaNo+nR6fY&#10;23mNJ5UEUQjjTc5LNhVAyxJOOSTVLdAbdFFFSAUUUUAFFFFABRRRQAUUUUAFcBpPx08Iax4q8b6L&#10;FqPkx+DbKG+1fWLoCHTokd7uNwtwxCv5LWM6ysPkjZWQtvjlVO/ri9J8FX1j8aPFPi6SW3Om6r4f&#10;0jSoYlZvOWW1udSlkZhtwFK3sW0gkkq+QMAkA5+z/aJ0PWPAukeJNI0PxBqk2taze6DpWhfZEtNR&#10;vLq1lukmXZdSRJDhLG6lxO8TbY9pAkIjPXeB/Gtl8QdHs9asIbi2jZru0ntbtVWa1ure4NvcQPtZ&#10;lLRzRSxlkZkJQlHZSrHzFfgz4p0Pwz4dn0xtH1HxD4d8c674stbC7vJba0vIr+fVVSF7hYZHhZId&#10;UDkiGQF4Sg4bzF7n4Q+Cr7wD4Vh07U5beTUrq/1bWbpbRi8MEt9qEt68COwVpFja4MYkKIXCbiib&#10;tgpAd3RRRUgFFFFABRRRQAUUUUAFFFFAHF+Jvi94e8L/ABD8J+CbmS4uPEPiSZ4reC1hMi2yrbXN&#10;wsly/SJXWznWME7pGjfYrCKVo+fT9ozw3FrskGoWeoaN4bN7f6Zb+L9Re2i0u4vLFbhryEfvjPF5&#10;Qsr0tJNDHEfsrlZCGiMnQePvBV94q8V/DbU7SW3jg8NeIJtVu1mZgzxNpWoWYWMBSC3mXcZwSBtV&#10;jnIAPn/hr4M+KdM8ZeH7a7bRx4U8OeLNZ8YWmqQ3kr317LqA1LNpJaGEJCsZ1WT98J5C/wBmX92v&#10;mnygDoIf2idD1H4Z2fjHStD8Qar/AGhrM+g6d4fS0S21a+uor2W0kVLe4ki2bfs887CVkaOGKR5A&#10;mxwtTXv2j7XwtbzSax4J8UWD6Zpn9t+IoWOnu3h3TjJcIl1dbLthKrLaXUgS0NxIFhO5FZkVsq9+&#10;Bt9J8K5NA1Dwv4I8fTp4s1nxAujeLImksZorzUb64i2zNBKbedI7xCX8iUfLJEABIJU4ub9mXxvZ&#10;+EfFPh+wn8Py2njjwzJ4X1JZb6eFPDFq13qk0SWCC3YXkVvFqxt44m+yLssYseWJdsLGfJX/AAXA&#10;/wCQh8IfrrH/AKDYUUf8Fwf+Qh8IT/2GP/QbD/P+eStJBHY+tP8Agm2jSfst6BiVk+W34UD/AJ8b&#10;X1Br6j+zyf8APzL+Sf8AxNfMH/BNj/k1nw//ALtv/wCkNrX1LUXBkP2eT/n5l/JP/iaPs8n/AD8y&#10;/kn/AMTU1FFxEQhcf8vEh/Bf8KhvYX+xznz5D8jHGF9Dx0rgf2idWvtI+Fd0dNvLiyvr3U9K0uJr&#10;aVoGmN1qNtbeQZ1O+2WUTGJrmIGWBZGljV5I1U4f7Ptxq1vofj7QNZnuPtnh/XDY/YJtVuNXWwV9&#10;Os7oRR6hcgXF4p+0mXzJkRkaZoVBjhjZmnqB6/8AZ5P+fmX8k/8AiaPs8n/PzL+Sf/E1NRSuBD9n&#10;k/5+ZfyT/wCJo+zyf8/Mv5J/8TU1FFwIfs8n/PzL+Sf/ABNH2eT/AJ+ZfyT/AOJqaii4EP2eT/n5&#10;l/JP/iaPs8n/AD8y/kn/AMTU1FFwIfs8n/PzL+Sf/E0fZ5P+fmX8k/8AiamoouBD9nf/AJ+ZT+Cf&#10;/E07ym/57OfwX/CvBfjR8S9c8La78UNSs58R/DnwAvi3TdP3ulve3866qn+mBGVpoo1sFCRBlXM0&#10;jsGdIHhLf4xeN/C/xp8OfDbxHN4f1y7v72zefV9L0yfT0+y3On65MsSQPczkSpLoqkymQqyXBXy1&#10;Kb2LsLHvXlt/z1f8l/wqu8L/AGyIfaJP9W3OF9V9q+LvDfxk1b42fHjQYl8R3B8KavqbaWkfhzVr&#10;iC0urOP/AITq3jmjeKXO6WPT7KUyxsMvDE6ldke36Y+B/ijVPFvgxLnWLr7df2Gra3orXjRpHJcp&#10;Y6pPZRzSKgCeY6W6u+xVTezbURcKGmJne/ZZP+fub8k/+Jo+yy/8/k35J/8AE1YopXGV/ssmf+Pu&#10;b8k/+J/zmj7LL/z+Tfkn/wAT/nNWKKLgV/ssv/P5N+Sf/E/5zR9lk4/0ub8k/wDiasUUXAr/AGWX&#10;H/H5N9cJ6f7tH2WTn/S5vyT/AOJqxRRcCv8AZZP+fub8k/8AiaX7NJ/z9TH8E/8AianoouBEsLjr&#10;PIfqF/wpfLb/AJ6v+S/4VJXyZ8WLO68Na18a/Hng7xF4osH8A+E9WndbnxJqF7Yy6/PZ/bEAsbid&#10;oEW0tzC6oImgf+0VACta4BcLH1f5bf8APV/yX/Cjym/57OPwX/CvlDxJZ3Xhv4/aR8JrHxF4oTwT&#10;rM2kz3kM3iTUJr4tLY+JZpBHqDztdwq0mkWB2RzKv7phjE0wk4q48X+JNS8F/Ge/m8UeIFu/hh4Z&#10;1XUPDEkGsXMPlT22s+I7aF7oJIBqGItJsFIvPODeU5YMZpjIXCx4R/wW9UrffCAFi5zrHzMBk/LY&#10;egop3/BcD/kIfCH66x/6DYUVchx2PrD/AIJwahb2v7Lnh9ZpVQ7bc4P/AF42tfUH9tWf/Pb/AMdb&#10;/Cv5pvD3x9+J/hHS49N0L4j+LdF06MAJZ6frl1BCoChRhEkAGAqjp0UDtWj/AMNRfGb/AKK346/8&#10;KW9/+O1Simrku9z+kj+2rP8A57f+Ot/hR/bVn/z2/wDHW/wr+bf/AIai+M3/AEVvx1/4Ut7/APHa&#10;P+GovjN/0Vvx1/4Ut7/8dp8kRXZ/R9qz6Lr+lXumanFa6jpt5C9tdWd5CJIZ4nUq8ciMCGVlJBUj&#10;BBwetUNB0nwz4L8LpoXhrTNP0HR7ZJBb6bpNoltbxFmZmCRoAq5dmY4AyWJPev50f+GovjN/0Vzx&#10;1/4Ut7/8do/4ai+Mx6/Fzx1/4Ut7/wDHafJENT+kf+2rP/nt/wCOt/hR/bVn/wA9v/HW/wAK/m3/&#10;AOGovjN/0Vvx1/4Ut7/8do/4ai+M3/RW/HX/AIUt7/8AHaXJELs/pI/tqz/57f8Ajrf4Uf21Z/8A&#10;Pb/x1v8ACv5t/wDhqL4zf9Fb8df+FLe//HaP+GovjN/0Vvx1/wCFLe//AB2jkiF2f0kf21Z/89v/&#10;AB1v8KP7as/+e3/jrf4V/Nv/AMNRfGb/AKK346/8KW9/+O0f8NRfGb/orfjr/wAKW9/+O0ckQuz+&#10;kj+2rP8A57f+Ot/hR/bVn/z2/wDHW/wr+bf/AIai+M3/AEVvx1/4Ut7/APHaP+GovjN/0Vvx1/4U&#10;t7/8do5Ihdn9JH9tWf8Az2/8db/Cj+2bM8ed/wCOn/Cv5t/+GovjN/0Vvx1/4Ut7/wDHaP8AhqL4&#10;zf8ARW/HX/hS3v8A8do5Ihdn9D/iLwZ4X8T66uq3u3zJbKTTNStmRHt9XsHSQfZLyJ0ZZYlaVnXI&#10;DIWkVWCTTpLb8SeFPBXjK31K28QaFouuQalDBbX0OpWEVwt1FBI0sEcodSHWOR3dFbIVnZhgkmv5&#10;1f8AhqL4zf8ARW/HX/hS3v8A8do/4ai+M3/RW/HX/hS3v/x2jkiF2f0P3fgnwe/2m506x0zQ9Zk8&#10;ySDW9P0+2F5azyfaj9ojaSJ18wNfXjgurAtcz7g3muG0PDOm6B4M0ux0rRoxbadbpIVy8kru7vve&#10;SSRyXlkkcvI8jlnd2Z2YsxJ/nQ/4ai+M3/RW/HX/AIUt7/8AHaX/AIai+Mx5Pxc8dE/9jLe//HaO&#10;SIan9I/9tWf/AD2/8db/AAo/tqz/AOe3/jrf4V/Nv/w1F8Zv+it+Ov8Awpb3/wCO0f8ADUXxm/6K&#10;346/8KW9/wDjtHJELs/pI/tqz/57f+Ot/hR/bVn/AM9v/HW/wr+bf/hqL4zf9Fb8df8AhS3v/wAd&#10;o/4ai+M3/RW/HX/hS3v/AMdo5Ihdn9JH9tWf/Pb/AMdb/Cj+2rP/AJ7f+Ot/hX82/wDw1F8Zv+it&#10;+Ov/AApb3/47R/w1F8Zv+it+Ov8Awpb3/wCO0ckQuz+kj+2rP/nt/wCOt/hR/bVn/wA9v/HW/wAK&#10;/m3/AOGovjN/0Vvx1/4Ut7/8do/4ai+M3/RW/HX/AIUt7/8AHaOSIXZ/SR/bVn/z2/8AHW/wo/tq&#10;z/57f+Ot/hX82/8Aw1F8Zv8Aorfjr/wpb3/47R/w1F8Zv+it+Ov/AApb3/47RyRC7P6SP7Zszx53&#10;/jp/wqrZvomnXF/cWkdpaz38wubyWGII9xKI0iEkhAyzCOKNMtk7Y1HRQB/OD/w1F8Zv+it+Ov8A&#10;wpb3/wCO0v8Aw1F8Zv8Aornjr/wpb3/47RyRC7P6FLP4U/C7TfBt/wCEbTwT4VtfCd/MLm80KHR7&#10;dLG4lUoRJJAE2OwMUfzEE/u0/uirV98P/h5qR8Mi88K+Hbs+F9n9gibS4X/sjZ5ez7LlP3G3yose&#10;Xtx5af3Rj+eD/hqL4zf9Fb8df+FLe/8Ax2j/AIai+M3/AEVvx1/4Ut7/APHaOSIXZ96/8FupkuLv&#10;4PyRnchOsYPPpYetFfnJ41+KPjP4k/Y/+Eu8Xa74p+xb/sv9talNeeRv279nmM23dsXOOu0Z6Cio&#10;luXHY//ZUEsDBAoAAAAAAAAAIQD46IKudxAAAHcQAAAUAAAAZHJzL21lZGlhL2ltYWdlMi5qcGf/&#10;2P/gABBKRklGAAEBAQBgAGAAAP/bAEMAAwICAwICAwMDAwQDAwQFCAUFBAQFCgcHBggMCgwMCwoL&#10;Cw0OEhANDhEOCwsQFhARExQVFRUMDxcYFhQYEhQVFP/bAEMBAwQEBQQFCQUFCRQNCw0UFBQUFBQU&#10;FBQUFBQUFBQUFBQUFBQUFBQUFBQUFBQUFBQUFBQUFBQUFBQUFBQUFBQUFP/AABEIACsA5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av+Cf/&#10;AOz78LfGf7OGian4g+GvhDXdSkEG+81LQbW4mbNnbMcu8ZJyzMevUk96+kP+GUfgl/0R3wD/AOEx&#10;Y/8AxqvLv+CbX/Jreg/S3/8ASG1r6kpPcT3PLP8AhlH4Jf8ARHfAP/hMWP8A8ao/4ZR+CX/RHfAP&#10;/hMWP/xqvU6KQjxe6/Z9/Z3srPW7u4+GvwxgtdD3f2rPLoOnKmn7YVnbz2MeIsRSJId+MI6t0INQ&#10;6H+z/wDs8eNfC6a54b+G3wx17R7lJDb6lpWhadc28u0sjbJEjKthlZTg8FSOorkbb4Tw+F/Cfxp0&#10;2w0XWNP0+HxxpXiDS5LWykvpp5LWy0S4+2sjust+v2q2lefY5nnKXCozTsM9d+znZ+I5NL+JniDx&#10;IfOk8ReIv7Qs7v8AsO50T7TAmlWFpv8AsN1I9xb4ktZUxKcvs8xRsdKpbgbf/DKPwS/6I74B/wDC&#10;Ysf/AI1R/wAMo/BL/ojvgH/wmLH/AONV6nRUgeWf8Mo/BL/ojvgH/wAJix/+NUf8Mo/BL/ojvgH/&#10;AMJix/8AjVep0UAeWf8ADKPwS/6I74B/8Jix/wDjVH/DKPwS/wCiO+Af/CYsf/jVep0UAeWf8Mo/&#10;BL/ojvgH/wAJix/+NUf8Mo/BL/ojvgH/AMJix/8AjVep0UAeWf8ADKPwS/6I74B/8Jix/wDjVH/D&#10;KPwS/wCiO+Af/CYsf/jVep0UAeWf8Mo/BL/ojvgH/wAJix/+NVVj/Zn+As2qXGmR/Cn4cvqVvDFc&#10;zWa+HbAzRRSNIscjJ5eQrtFKFYjBMbgfdOPXa8X8MfC+00z49fFeSHTNQsdK8S+GtG+1arDPcRS3&#10;d0brWfP23YYSCWOOS3VdjhoY/s6psRYwACrq3wT/AGadB8M3niPU/AXwp07w9ZTPbXWrXejaZFaQ&#10;SpObd43lZAqsswMRUnIcFTzxV/S/2afgNr1tp2o6Z8KvhzqOmX1r9ptru08O2EsNxE4RkkR1jKsp&#10;VgQwJBByOteeeG/CNx8OPAvw6uo/C+oadoHhH4l+J9Qn07SdImlltNOml1+3tXgs4I2leMm8tNoh&#10;jbEcgfAjVmHq/wCz9pN9pPgXdf2dxYPqGt+INXghu4mim+zXmsXN1bs8bANGzQzxMY3CuhYq6qwK&#10;hoGR/wDDKPwS/wCiO+Af/CYsf/jVH/DKPwS/6I74B/8ACYsf/jVep0UgPLP+GUfgl/0R3wD/AOEx&#10;Y/8Axqj/AIZR+CX/AER3wD/4TFj/APGq9TooA8i1L9mf4C6Lbpcah8KfhzYwPNFbLLc+HbCNWllk&#10;WKKMFowCzyOiKvVmZQMkgVlXnwT/AGadO8ZWPhG78BfCm18V38JubTQptG0xL64iAcmSOApvdQIp&#10;PmAI/dt/dNav7SPgGHxhoPhTUI9JuNX1bRvFnh+6s0iEkotl/tqwa4uBECVDJAkuZiu6OJpwGVJJ&#10;A3P/ABK17SNc+KVp4AHhvX9LsJNZ0nX9X8Q2PhLUJoNRvoJ7eWzhS7it2g+U2lr59zM+2OJEhXLF&#10;3tQAsfhT+y5qX/CTfY/B3whuv+EY3/295Gl6W/8AZOzfv+1YT9xt8qXPmbceW/8AdOKt58Pv2TtO&#10;8G2Pi678NfBm18KX8xtrTXZrDSUsbiUFwY45yux2Bik+UEn9239015DB4R8R6l4N+DNjD4X19br4&#10;Y+GtL0/xNHPpFzF5U9trPhy5mS1LxgX+ItJv2Bs/ODeUgUsZoQ/aeG7y68OfHzV/ixfeHvE6eCtZ&#10;m1aCzmh8N6hNfFpbHw1DGZNPSA3cSs+kX43yQqv7pTnEsRdjPnf/AIK3fBb4e/Df4D+G9Q8I+BPD&#10;Pha/l8S20El1ouj29nK8ZtbxihaNFJUlFOOmVHoKKp/8FIPC+p+B/wDgn38DfDmt232LWdHl0LT7&#10;628xZPKni0m6jkTchKthlIypIOOCRRWnYcT6d/4JvNKP2XdA8tEYbbflnI/5crX2NfUW+5/55Rf9&#10;/T/8TXzD/wAE2v8Ak1vQfpb/APpDa19SVm9yXuQ77n/nlF/39P8A8TRvuf8AnlF/39P/AMTU1FF/&#10;IRDvuf8AnlF/39P/AMTUN41x9jn3RRgbGyRIT2/3a8E8X/GT4ifDvXF0bV18MatqWsQ2TQf2TaXI&#10;h8Ny3mq2WnW6XbtMTeqzXs8iMFszMNMuAqrvJg9C+GfjDW/EVv440XxG+n3es+FtV/sifUdLtntb&#10;e932FperIkDyytFtW9WMqZXyYi+VD7Fa3A7/AH3P/PKL/v6f/iaN9z/zyi/7+n/4mpqKV/ICHfc/&#10;88ov+/p/+Jo33P8Azyi/7+n/AOJqaii/kBDvuf8AnlF/39P/AMTRvuf+eUX/AH9P/wATU1FF/ICH&#10;fc/88ov+/p/+Jo33P/PKL/v6f/iamoov5AQ77n/nlF/39P8A8TRvuf8AnlF/39P/AMTU1FF/ICHf&#10;c/8APKL/AL+n/wCJo33P/PKL/v6f/ia8y+Inxo/4QfXfE6m1zo3gvw0fFviKXy/MuJ7V1vBBb2ab&#10;1XzS1jO7vIwVQkaBWMzSQGj/ALQWn3fi7SfCmseGNf8ACvijUr2K1j0rVBZyvHHLaX9zDcvJbXE0&#10;XluNLvYwA5kDxjciqyuT5Aem77n/AJ5Rf9/T/wDE1CzXH2yL91HnY+B5h9V/2a+epv2mNb8U/GK1&#10;8HeFYNPsLC7vW0hb3WLJ5pYbqMeKIppCkdwgeMXHh+3KruVmjkkBKsymP2H4a+OP+FieH7bV3sv7&#10;OuornUNMvLVZfOSO6s7x7S4Ecm1TJH5sEmxyqMybSyISVDXoDOq33P8Azyi/7+n/AOJo33P/ADyi&#10;/wC/p/8AiamopX8gId9z/wA8ov8Av6f/AImjfc/88ov+/p/+Jqaii/kBDvuf+eUX/f0//E0b7n/n&#10;lF/39P8A8TU1eReNPEfxE0z41+D/AA/ouueGJtD1uaa7udMudAuWvrTS7WFPtU4uxfLG7G4mtIVU&#10;Q5X7Yr7ZFhkyAer77n/nlF/39P8A8TRvuf8AnlF/39P/AMTXy/bftMeNrfw74I1S8g0C4/4WPo1l&#10;q+gwwWU8X9g/atQ0mzSO6JuG+37P7aictGLXf9kdcJ5wMW/pfxc+IniD4hXfwwtL7wxZeK9Lmv2u&#10;/E02i3M1jdRW9to84SOwF4jxMw1uNdxuZAPsjHb++AiPkFj59/4LPFz+zp4X8xVU/wDCV2vCtn/l&#10;zvvYUVy//BUzxx/ws79iT4S+MfsX9m/8JDqOk6v9i83zfs/n6bdy+Xv2ru278btozjOB0orXsXHY&#10;+jf+CbX/ACa3oP0t/wD0hta+pK/nF8J/tefGHwLoVrovh/x3qGkaXaxpFFa2iRIqqqhFz8nJ2qoy&#10;ck4HNa//AA3X8e/+ina1+cf/AMRUcoNM/ojor+dz/huv49/9FO1r84//AIij/huv49/9FO1r84//&#10;AIijlXcXKz9u9H/Zli0/TtdstQ+Ini/xDDq16urO2pJpYli1OO4huLe+WSGxjd5YXtoBGkpkhEcS&#10;RGIxoqL3Hg34f2/gDRtbA1TUNe1XVrltQ1PWNU8kXF7OII4Fd1gjihTbDBBGBHGgxECQXLM34Gf8&#10;N1/Hv/op2tfnH/8AEUf8N1/Hv/op2tfnH/8AEU7Bys/ojor+dz/huv49/wDRTta/OP8A+Io/4br+&#10;Pf8A0U7Wvzj/APiKXKu4crP6I6K/nc/4br+Pf/RTta/OP/4ij/huv49/9FO1r84//iKOVdw5Wf0R&#10;0V/O5/w3X8e/+ina1+cf/wARR/w3X8e/+ina1+cf/wARRyruHKz+iOiv53P+G6/j3/0U7Wvzj/8A&#10;iKP+G6/j3/0U7Wvzj/8AiKOVdw5Wf0R0V/O5/wAN1/Hv/op2tfnH/wDEUf8ADdfx7/6KdrX5x/8A&#10;xFHKu4crP3Q+InwX/wCE413xOxusaN418NHwl4ii8zy7iC1RbwwXFm+xl80NfTo6SKVYPG4ZTC0c&#10;9rxp8CtJ8YeMpfFqazrGh+J1hsYrLU9Na3LWDWo1BVkijmhkjZni1W8icSpIu11KqjqHr8Jf+G6/&#10;j3/0U7Wvzj/+Io/4br+Pf/RTta/OP/4ijl8x2Z+2OgfsqeHvh7qlr4h8N3WsanrmkzTX+n2ut6sW&#10;hnuC2tOqXFw0MkxUvr92GkPmSYjhY72V/M9C+Gvgf/hXfh+20h73+0bqW51DU7y6WLyUkury8e7u&#10;DHHuYxx+bPJsQs7Km0M7kFj+Bn/Ddfx7/wCina1+cf8A8RR/w3X8e/8Aop2tfnH/APEU+UXKz+iO&#10;iv53P+G6/j3/ANFO1r84/wD4ij/huv49/wDRTta/OP8A+Ipcq7hys/ojor+dz/huv49/9FO1r84/&#10;/iKP+G6/j3/0U7Wvzj/+Io5V3DlZ/RHWBZeC7Gx8e6z4ujluDqWqaZY6VNEzL5KxWst3LGyjbkMW&#10;vZdxJIIVMAYJP8/f/Ddfx7/6KdrX5x//ABFH/Ddfx7/6KdrX5x//ABFHKu4crP27s/2VfDlvp1tY&#10;za9r97a6TZxaf4Zjnkth/wAI1BFcW1zClqUgUzbJbCwYG8+0E/ZUDFg8oktx/s42tpcLrFj428T6&#10;f41kmuJbzxfCNPa+vVnjtYpI5IXtGtFUpp9guY7dGH2VTuy8pk/Dn/huv49/9FO1r84//iKP+G6/&#10;j3/0U7Wvzj/+Io5fMdmfoP8A8Fd/C+meB/2Tfh94c0S2+xaNo+vafp9jbeY0nlQRWF5HGm5yWbCq&#10;BliScckmivzL+Jf7SfxN+MWhQaL408Y6h4h0uC5W8itbvZtWZVdA4wo5CyOP+BGiqGlY/9lQSwME&#10;CgAAAAAAAAAhAAoZKMLFSQAAxUkAABQAAABkcnMvbWVkaWEvaW1hZ2UxLmpwZ//Y/+AAEEpGSUYA&#10;AQEBAGAAYAAA/9sAQwADAgIDAgIDAwMDBAMDBAUIBQUEBAUKBwcGCAwKDAwLCgsLDQ4SEA0OEQ4L&#10;CxAWEBETFBUVFQwPFxgWFBgSFBUU/9sAQwEDBAQFBAUJBQUJFA0LDRQUFBQUFBQUFBQUFBQUFBQU&#10;FBQUFBQUFBQUFBQUFBQUFBQUFBQUFBQUFBQUFBQUFBQU/8AAEQgBMAD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s/Z7/Y/+Cnib4B/DPWN&#10;V+Gmg3+p6h4Y0u7u7qaEl55pLSJ5HY7upYsT9a78fsS/AbjPwq8Oe/8Ao7e3+19fzHpz0P7MH/Jt&#10;Hwj/AOxQ0f8A9Ioa9MrtUVbY5+Z9zxIfsS/AbjPwq8Oe/wDo7e3+19fzHpyD9iX4DcZ+FXhz3/0d&#10;vb/a+v5j059top8q7C5n3PEh+xL8BuM/Crw57/6O3t/tfX8x6cy2f7EPwEkmw/wo8OMAjHAt2GSF&#10;z/e9Qfzr2irFj/x8HPTY/QZ/hNJxVth8z7nxLb/D/wDZ3a+SGf4L+CQFhs7ue1t7m9e7hguWtAhw&#10;1qsLyIt/ZvJGsxaNZ4yc703e1/8ADFfwC/6JD4a/79v+P8VfJFtDpzeKxqdroVu2oyaD4b/tHXrb&#10;U45XV520KOKxnh+zK6FU00yoomkCiSRyFFygH6Pt94/WtqlKMeltWNtrqeLf8MV/AL/okPhr/v2/&#10;/wAVS/8ADFfwB/6JD4bxn/nk/wD8VVn4meH4/Gnxv8C+H7/U9ds9Ik8Oa9fyW+i67e6X5s8V1pEc&#10;Tu1rNEz7VnmADEgeYeO9eLaFJ47+MXj7UDF53iWysdBtvss7+PdV8LxXNv8A2xrcFtqCppsLR3DX&#10;dtaWsrShUQjY0QEbhV5+WPYLvuev/wDDFfwC/wCiQ+Gv+/b/APxVH/DFfwC/6JD4a/79v/8AFVw/&#10;wqutd/4SrUfFNw/iTStF0zxT4obxB4k8SeJBNolxpUF5qMUcFvavdyfZmhkSzPmfZ4AsdrMPMKtt&#10;l4+++NXimP4e/GC41S58WaHda14Q1rVtF/tjR77SH0q9hXUJY7WOWeGJftIsDp+I7RpF36dezZyW&#10;mnLR7Bd9z2n/AIYr+AP/AESHw3jP/PJ//iqT/hiv4Bf9Eh8Nf9+3/wDiq5r4X+CdX1Tx14u8JeIz&#10;qnhmys9OtnutLsPiFrWtS6is8u61vYb6byprJY3tL2AxxMGmJcyqESEy+d+DvFPiHwBof7OXiK38&#10;Sa5eaZqHhCTX/F0Osatc36XyXDaFbT3Usty8n2eO1+2SXhZMIiQTL+7WaRqOWPYLvue0/wDDFfwC&#10;/wCiQ+Gv+/b/APxVL/wxX8Af+iQ+G8Z/55P/APFV89eD9Q+JvxQ+JhstVl1S/vLybVtZk8OX/i7U&#10;/Cy6VFJp3he4gs2exjLu1oL+WHa0ah2aaVgrsQdv4hePvGXwv8FfHOa71q+tdFgsrjQoP+JpNeN4&#10;f1NfC2nXFpJDfSqkvlyzPcxGWU75LmWyKIkk0zMrR7Br3Paf+GK/gF/0SHw1/wB+3/8AiqP+GK/g&#10;F/0SHw1/37f/AOKpfDPg+2tf2n/GUg1TxJLDZ6HperW9hceJdRmso7i7utXjuGFq9wYdpSCELHsK&#10;R+WpQIawv22fFGs+FPhjZXWiatfaPcsNc3T6fcvA58vwxrU0eWQg/LLDFIOeHjRhyoIfLG17BzPu&#10;bv8AwxX8Af8AokPhvGf+eT//ABVcB4m/Zt+A3g201+9u/hL4Re3t9VkgSTUWktba0totKS+mkkkR&#10;JG2hUnbOxjkgcDp6l4ZsT4B+L9t4Q0TUNV1TQbzQrrVtRh1jVbnVZdOuEuLaK1YT3Ekksa3KPefu&#10;3coxsSYlQrOX5D9oS1tNR8H+I9N1CWG207Udc1Gyuri4vBZRxRSeE5lZ2nMcgiUA8yFHCj5irYwa&#10;jCLdrd/yGmzmfhp8B/2eviFqE1l/wpnwnDMtoL1HtftTLsFxPbSRyLPDBLFNHNbyI8bxgqRg8gge&#10;g/8ADFfwC/6JD4a/79v/APFV5n+xjJA3iS4a18OL4Stbnw7/AGjBosc6Sx2kV1rGoXKJGUiiCx7Z&#10;lZEMasiMqMNymvrSrnTjF2t2/ITk77ni/wDwxX8Av+iQ+Gv+/b//ABVL/wAMV/AH/okPhvGf+eT/&#10;APxVYX2ebQPHn/CR65q2uanp114j+x2fizw/4omlsLdnvhbR6ffaQzi3iw8kWn74Ip3Zlknla1lH&#10;mLm+CfjVf6p8dTqU9zrx8Ea5eXGkWBudHu4tMSIJZrp10t40Is2jnuI9T8uSGZ5J/wC0rBCH2qtv&#10;lyx7BeXc67/hiv4Bf9Eh8Nf9+3/+Ko/4Yr+AX/RIfDX/AH7f/wCKqz8K/iIPDv7J/gLxj4gmvtZu&#10;V8IaXdz7X8++1K6ktItsUe9sy3M8rKiKWzJJIq9Wrw6P4geMLr4P6z4U1XVdcuPF0+r+F5rW71Bd&#10;U8NG+W5v9LttTgguJbeG6WL7Y90XeGIpBDqFqibRtgjOWPYLy7ntP/DFfwB/6JD4bxn/AJ5P/wDF&#10;Un/DFfwC/wCiQ+Gv+/b/APxVcz8L/DfjTVdM8WpZajN4c1zw9rtrDB4dvPFOoa7ALmFRNN51/cp5&#10;jQX9ldW6iLZKlsCk6p9pDxx+mfBnVLzxxoDfEC5u52s/FsNrqOkabJKSunaa0CNbxMoOwzOXkmkY&#10;LuDTiHzJUt4nL5Y9hcz7n4+f8FF/h74Z+G/xq0fTvCuh2Xh/T5dJnke1sYvLQsmrajArEevlwxLn&#10;qdgzzRXQf8FTP+S96D/2Brr/ANPmq0Vyy3N1sfrJ+y3pN3N+zL8IXWLKt4P0cg7h/wA+UPvXp39i&#10;3n/PH/x5f8a5P9k//k1n4Of9iZo3/pDDXqlV7aRnyo5f+xbz/nj/AOPL/jR/Yt5/zx/8eX/Guooo&#10;9tIXKjl/7FvP+eP/AI8v+NI1ne6esky2klxII5PLhidN8jbGIUbmC5PuQPUisn4t/Fj/AIVbF4c2&#10;aBqGuSaxrOn6Wz26+Xb2UdzfW1obiaZhtG1rqPbEMySE/KoRJZIu5uP9bbf9dD/6A1P2smHKj4tT&#10;9jlLbxEmq22h+I4tn2eML9i0IXDQQNEYYHullWZ0TyIQNzHiNc5xX0adR8QEn/iiNb/8CLD/AOSq&#10;9LopyxFSXxMrlR4d408AaZ8SPsX/AAl3waTxT9i3fZf7btNJvPI37d+zzZ2252JnHXaOuKqeMPhd&#10;oPxE1OPUvFfwNtfE+oxwi3S81mw0e7mSIMzBA8k7EKGZjjOMsT3Ne+UVHtZByo8gk0mebRb7Rn+G&#10;F62j332j7Xp7DTDb3Hns73HmR/adreY0kjPkfMXYnOTS+INHm8VWotdb+GN5rNsvmYhvxpk6DzIp&#10;IZPle5I+eKWWNvVJXU8MRXr1FHtZC5UeVyLqk2qQajJ8PNUk1GCKS3hvGk04zRxSMjSIr/adwV2i&#10;iLKDgmNCR8oxlyeFYptLg06T4TTPp9vpsmjw2bRaWYo7GQRrJaKn2jAhZYogYx8pEaAj5Rj2iij2&#10;sg5UeCeKvhdoPji4M/iT4H2viKcztcmTVrDR7pjK0cUTSZknPzGOCBCepWGMHhFxp2fhWKx0G90O&#10;1+E0tpol9CLe602GHSltriIQJbhJIhcbWXyI44sEY2RqvRQK9ooo9rIfKjyHUbHWbv8AtO4tfBWt&#10;6Vq+oWgs31izbSjdoqeYYiGknZW8tppWRXVkDO2VIZs8fp/wv8QSXEn/AAlln4y+Iun+TNEmmeKL&#10;fwy9tG0kbRPIogjhbcYZJojlipSeRSp3cfR1cB8dvix/wpP4W+IPGC6BqHiabTLK4u49N09dvmeT&#10;BJO5lmI2QRKkTs0j+gVFkkeONz2sg5Uct4Q8KxfD3TJNN8K/CWXwzp0sxuZLPRodKtIWlKqpcpHc&#10;KCxCqN2M4UDoBXO+PvhbqPxI8M6zp+o+Gdatjeaw97CLd9NmeJTp0NowljmlaJ0kRrhCh3ZByccG&#10;ur+LHx3vvh3qniSPT/DlvrGm+EfD8finxJcXOpNazRae7Xe0WUYhkFzPtsLomOR4Fz5I8w72MfrM&#10;H+tuP+ug/wDQVqo1ZJ3XQOVHzB8FPgRefBS+vLnT/DWu3iz2q2aW6waPZQwxiV5cJHbzqg+eSQ/d&#10;yS5z7etf2h4g/wChI1v/AMCNP/8AkqvS6KJV5yd2HKjw7/hAdN/4TX/hMf8AhTS/8Jf/ANDB9l0n&#10;+0P9V5OPtHn+Z/q/k+9935enFacejzQ6LY6OnwxvE0mw+z/ZLBRpggt/s7I1v5cf2nanltHGUwBt&#10;KKRjAx69RU+1kLlR89+H/gz4U8J3jXWh/ATTtFum8sGfTtL0a3c+XMk0ZLJMD8ssUUg9HjRhyoI6&#10;bU9Hm1u6tLrUfhjeX9zaY+zzXQ0yR4cTQzDYzXJK4lt7eTj+OCNuqKR69XkGkftL+HtR8Q/E6O5t&#10;rjTvDHgPTF1K88QTZdbhUuNRt7zy4EBk2wS6XPHkjdIytsQp5byntZD5UWo49Ti1KfUU+HmppqFx&#10;FHbzXivpwmkijLtGjP8AaclUaWUhScAyOR945NMXVND0yz07Tvh5qlhp9nClvbWlrJp0cUESKFSN&#10;EW5AVVUAAAYAAArA0H9ojxD44sdAtPDvgW3g8V6rN4gLaR4j1sWkNpb6TqS6fOZLi3guQZ2klgYR&#10;ojR4Mv747FMlXw5+1Z/wmVnp3iXRvC+fAUt7oemXd9fah5OqQ3Wqw2EtqI7NYnikiUarZCRzcoy/&#10;v9qP5aea/ayFyo/Kn/gqrYXmm/Hzw3Ff2j2NzJ4ekuDbyOjMiy6xqciAlGZc7XXOCfSiuj/4LLf8&#10;nSeH+/8AxSlv3z/y/X1FTLc0Wx+rv7J//JrPwc/7EzRv/SGGvVK8n/ZRt1b9lv4OkmTnwbo3SRh/&#10;y4w+9epfY4/70v8A3+f/ABrPQkmoqH7HH/el/wC/z/40fY4/70v/AH+f/GnoBzfxK8Df8LE8O2el&#10;fbf7P+z6zpOr+d5Xm7vsWo2975eNwxv+z7N2fl37sNjB6S4/11t/10P/AKA1L9lTpuk/7+t/jUNx&#10;br5tv80nzOQf3jf3WPrTVhFuiovsqesn/fxv8aX7OnrJ/wB/G/xpaDJKKj+zr6v/AN/G/wAaPIX1&#10;f/vtv8aNAJKKj8hfV/8Avtv8aPs6ccycf9NG/wAaNAJKKj+zr6v/AN/G/wAaPIX1f/vtv8aNAJKK&#10;j8hfV/8Avtv8aPIX1f8A77b/ABo0Akrlfix4G/4Wh8LfGXg37b/Zn/CRaNeaR9t8rzfs/wBogeLz&#10;Nm5d23fnbuGcYyOtdN9nT1k/7+N/jR5C+r/99t/jRoB5J8WPgRffETVPEkmn+I7fR9N8XeH4/C3i&#10;S3udNa6ml09Gu9pspBNGLafbf3QMkiTrnyT5Y2MJPWYP9bcc5/eD/wBBWnfZ1PGX/wC/jf41BDbI&#10;0txlpOJMDErD+FT601bUC3RUX2ZOuZP+/jf40fZk6Zk6Y/1jf40tAJaKj+zr1y//AH8b/Gj7OnrJ&#10;/wB/G/xo0AkrwHQv2K/AOg6xrHkzeIH8N3mjaPpFroreJdVP2D+z7yW6gkhmN2XTa7W/lqm3yfJf&#10;YQJ5Afevs6+r/wDfxv8AGjyF9X/77b/GjQNTwXwr+y/qHwxi0+88EeMfI8QWd7rzrdeKre81q3a1&#10;1S+iu5IvLe9SUSobW1USiba5E8jxtJOWU8Ofsp/8IbZ6d4a0bxRjwFFe6Hqd3Y32n+dqk11pUNhF&#10;amO8WVIo4mGlWRkQ2zs37/a6eYnle9eQvq//AH23+NH2dfV/+/jf40aBqfil/wAFlv8Ak6Tw/wD9&#10;inb9f+v6+opP+Cyi7f2ovDwGcf8ACJ2/Xn/l+vqKuW447H6vfsn/APJrPwc/7EzRv/SGGvVK8n/Z&#10;RmZf2W/g6BDI3/FG6NyCv/PjD716l9ok/wCfaX80/wDiqzsImoqH7RJ/z7S/mn/xVH2iT/n2l/NP&#10;/iqdgPEf2qPE/wAJ/Del+Hx8TLTwvrd9ezS22gaH4wvoYNNnuCql55RcZhjWJF+a5aN5I1keOIPJ&#10;cCGb0T4X2P8AZvwy8CWf/CTf8Jr9n0qzi/4SbzfN/tbbagfbN+993m48zO9s787m6nq/Of8A54Sf&#10;mv8AjUNxM/m2/wC4k4kPdeflb3/zimkIt0VD9ok/59pfzT/4qj7RJ/z7S/mn/wAVSsMmoqD7TJ/z&#10;6zH8U/8AiqT7VJ/z6Tfmn/xVFgLFFV/tUn/PpN+af/FUv2mTn/RZj+Kf/FUWAnoqD7TJ/wA+sx/F&#10;P/iqT7VJ/wA+k35p/wDFUWAsUVX+1Sf8+k35p/8AFUfapP8An0m/NP8A4qiwFivK/wBpLxF8NPCv&#10;w5GofFVdPvPDa3sUcOk6pPGtvqd44ZYbd4pnSCbJJcCc+VGYxO5jEHmp6b9pk/59Zuvqn/xVKJ3P&#10;/LvIPxX/AOKosB+f3iS28LWvgjxeLzXvC/iHUpPA0k/wsuLC8iu4bXWpL/W3+w+G5jgvPaM2lWqm&#10;1VJMW9l+7j/dRr+gNv8A625/66D/ANAWnea3/PFz+K/41XhncS3GLeRv3nqv91fVqaQFyioftEn/&#10;AD7S/mn/AMVR9ok/59pfzT/4qlYCaioftEn/AD7S/mn/AMVR9ok/59pfzT/4qiwHjmpaB9g/bC8K&#10;aq+o6heSah4M8QKttcT5t7SOO70ICOGJQFXLNI7OQ0jF9rOUjiSP528XR+CofFGoN4CuNHu/Ck0O&#10;nt4tTRoHgns7Vdc0YXyeKmld5bieS3OpsWvBC8UKamsyzb5nT7tEzn/lhIPxX/Gl8xv+eT/mv+NF&#10;gPhvR/8AhVn/AAsy5/4ST/hD/wDhnX7brH/CPf2p9l/4RL7V9i8O+V9k3/6J5vnf25t8v5t/9oY5&#10;86sr4c/8gfw9/wAJj/yXv+2fA/8AZP8Abn/I0f2V9j0L+1Ps/m/6V9m3f219o2fJn7d5n/Lavvnz&#10;G/55P+a/40ea3/PFz+K/40WC5+KX/BZb/k6XQP8AsVLf/wBLr6ik/wCCyhLftR+HiQVJ8J2/B6/8&#10;f19RVy3HHY/V79k//k1n4Of9iZo3/pDDXqleV/sn/wDJrPwc/wCxM0b/ANIYa9UrIQUUUUAcB8Yv&#10;iNqnw10KPVLOw8P/AGCPL32seLPES6Jpdkm5I0V7jyZn82R5VCKIth2vukRvLWTpPDev/wDCV+G/&#10;Dut/2bqGj/2lbQ3n9natB5F5a+ZCX8qePJ2Sru2suThgRniqHjrRfF+pfYp/B/ifT/D93DvSeHWN&#10;HOpWdwjbSGKRz28qyoUwrCbZtkkDRuSjRyeBfBVj8NfA/hHwjpktxPpugWFtpVrLdsrTPFBb+UjO&#10;VVQWKoMkADOcAdKaA6aiiikAUUUUAFFFFABRRRQAUUUUAFYHjXVfEOlaXEfC+gW/iHVp5hEkN9qI&#10;sLSFdrM0k8wjldVwu0COKVi7xgqqb5E364v4veE/FPjfwbJo/hLxVb+Dr64mjFzqM1hLds1qDmWG&#10;Pyrm3eFpBhfOSQOilihSTZIgB5VdftYX39i+IdTsvB1vPB4M0y51Xxgs+sNE1tFb3moWcy6cBbsL&#10;xvM0i+KiY2oZTbklDI4i+g7f/XXP/XQf+gLXg+tfs065rehX2lHxP4f0u08QeGYvB3iK20nwy9vb&#10;nSoWuxAmmRfbCLKVYr+dN0huUysTCNQrI/vFuf3tz0/1g6f7i1S2YE1FFFSAUUUUAFfNngn9sq38&#10;eeEbrxHo+leH9YsLj+zY9Mi0bxVDeXFrPqF3Da2VvrEIiD6fKz3CFhELoIILrlmjjWb6Tr52tf2T&#10;77+xfD2mXvjG3ng8GaZbaV4PaDR2ia2it7zT7yFtRJuGF43maRYhjCLUMpuAAhkQxMZq2f7QHinW&#10;PE0ngfTfBejyfEWymvF1CzuvEMsWkRxW8GnTs8N4tk0sjFNYscK1tGMi4G7EaGWr4c/as/4TKz07&#10;xLo3hfPgKW90PTLu+vtQ8nVIbrVYbCW1EdmsTxSRKNVshI5uUZf3+1H8tPNtWf7P/inR/E0njjTf&#10;Gmjx/EW9mvG1C8uvD0sukSRXEGnQMkNmt6ssbBNHscM1zIMm4O3EiCKr4c/ZT/4Q2z07w1o3ijHg&#10;KK90PU7uxvtP87VJrrSobCK1Md4sqRRxMNKsjIhtnZv3+108xPKAPzM/4LLf8nSeH/8AsVIP/S6+&#10;oo/4LLf8nS6B2/4pS3/9Lr7/AD/nFFaS3COx+rP7KNurfst/B0kyc+DdG6SMP+XGH3r1L7HH/el/&#10;7/P/AI15j+yf/wAms/Bz/sTNG/8ASGGvVKzuxEP2OP8AvS/9/n/xo+xx/wB6X/v8/wDjU1FO7AiF&#10;qg43Sf8Af1v8ahuLdPNt+ZOZD/y0b+63v7V82f8ABQKbxbN8C/ENho2i6xfeGH8P61d69faNeW0L&#10;RLFYyC3hmEk8MnkGWQTyNCZGK2RhaKRLhgPo2xvJtRsNJu7iwuNLnnVZZLG7aNprZmjJMbmN3Qsp&#10;O0lHZcg4YjBppsRb+xx/3pf+/wA/+NH2OP8AvS/9/n/xqaildjIfscf96X/v8/8AjR9jj/vS/wDf&#10;5/8AGpqKLsCH7HH/AHpf+/z/AONH2OP+9L/3+f8Axqaii7Ah+xx/3pf+/wA/+NH2OP8AvS/9/n/x&#10;qaii7Ah+xx/3pf8Av8/+NH2OP+9L/wB/n/xqaii7Ah+xx/3pf+/z/wCNKLVBjmT/AL+N/jUteLft&#10;ZaLpniD4c6bZa/4n8P8Ahfw2dZtp9Sk8W6O2oaNdJEHligvcTwCGI3CW7h3lRHeOOFt4n8ty7A9l&#10;+zqeMv8A9/G/xqCG2RpbjLScSYGJWH8Kn1r4D8SXPha68EeLzeaD4X8PalH4Gkg+FlvYWcVpDda1&#10;Hf62n27w3CclJ7tl0q6UWrPJi4sv3kn7qRv0Bt/9bc/9dB/6AtNNhYPscf8Ael/7/P8A40fY4/70&#10;v/f5/wDGpqKV2BD9jj/vS/8Af5/8aPscf96X/v8AP/jU1FF2BD9kQc7pf+/r/wCNO+zqOMv/AN/G&#10;/wAakr8+LHT/AA94f0HxDYafdeCPHWralDHeeK/G+h+GzpeoaWz63YNex+JI3nmcwTi4up7izkNm&#10;og068h2xIN1sXYWP0D8hfV/++2/xo+zr6v8A9/G/xr4R8Fx/Dq38TWEHjy48EX/wWim1tbG/mgtr&#10;bwPc6gYNBa3fTbeZ5LeBhnVkCrNKzTR6m4Zd8scdT4c/8gfw9/wmP/Je/wC2fA/9k/25/wAjR/ZX&#10;2PQv7U+z+b/pX2bd/bX2jZ8mft3mf8tqLsLHyV/wWUXb+1F4eAzj/hE7frz/AMv19RS/8Flv+Tpd&#10;A/7FS3/9Lr6irluOOx+rP7KUzL+y38HMQyN/xRujdCv/AD4w+9epfaJP+faX80/+KrzH9k//AJNZ&#10;+Dn/AGJmjf8ApDDXqlZ38hEP2iT/AJ9pfzT/AOKo+0Sf8+0v5p/8VU1FO/kBEJnOP3Eg/Ff8ahuJ&#10;n8y3PkSf6w8ZX+43v/nFeV/H/wDaEsfglceFtOM/heLVtfmuDGfF/iNdBsYrWCMGaY3LQyhmEklt&#10;GIVUu3n7gNkcjL6dYyX01hpMmp29vaakyq11b2k7TwxSmM70SRkQuobIDFEJABKrnAa9BFv7RJ/z&#10;7S/mn/xVH2iT/n2l/NP/AIqpqKV/IZD9ok/59pfzT/4qj7RJ/wA+0v5p/wDFVNRRfyAh+0Sf8+0v&#10;5p/8VR9ok/59pfzT/wCKqaii/kBD9ok/59pfzT/4qj7RJ/z7S/mn/wAVU1FF/ICH7RJ/z7S/mn/x&#10;VH2iT/n2l/NP/iqmoov5AQ/aJP8An2l/NP8A4qlEznH7iQfiv+NS15t8fPjVY/A3wbZatcvo4vtS&#10;1O30qwj1/V10mxeWQl5GmvGjdYVjgjnlyVJfyvLQNI6KT5Aei+a3/PFz+K/41XhmdZbjFvI37ztt&#10;4+Vf9qvDda/aW1zRNCvtVPhjw/qlp4f8MxeMfEVzpPiZ7i3GlTNdmB9Ml+xgXsrRWE77ZBbJlolE&#10;jBmdPeLf/XXP/XQf+gLTXXQA+0Sf8+0v5p/8VR9ok/59pfzT/wCKqailfyAh+0Sf8+0v5p/8VR9o&#10;k/59pfzT/wCKqaii/kBCJ3P/AC7yD8V/+Kp3mt/zxcfiv+NSV4D47/ae1T4Tadqlz468I6f4dkm0&#10;a51jQbdvECv55juLS2S21CUwrDYyvPqNlHvSS4gTdMzShIg7nyA968xv+eT/AJr/AI0ea3/PFz+K&#10;/wCNeH6H8e/FPiq38O2fh/QfBHiHXdfh1DUrGbSfGkt1or6fZSWsE7/bk08sZ/Pu0QRLAVwkhMoY&#10;BDV8OftWf8JlZ6d4l0bwvnwFLe6Hpl3fX2oeTqkN1qsNhLaiOzWJ4pIlGq2Qkc3KMv7/AGo/lp5p&#10;8gPzL/4LKEt+1H4eJBUnwnb8Hr/x/X1FL/wWW/5Ok8P/APYqQf8ApdfUVctxx2P1d/ZP/wCTWfg5&#10;/wBiZo3/AKQw16pXk/7KNurfst/B0kyc+DdG6SMP+XGH3r1L7HH/AHpf+/z/AONZ6CJqKh+xx/3p&#10;f+/z/wCNH2OP+9L/AN/n/wAaegHN+OtF8X6l9in8H+J9P8P3cO9J4dY0c6lZ3CNtIYpHPbyrKhTC&#10;sJtm2SQNG5KNHJ4F8FWPw18D+EfCOmS3E+m6BYW2lWst2ytM8UFv5SM5VVBYqgyQAM5wB0roRaoO&#10;8n/fxv8AGobi3TzbfmTmQ/8ALRv7re/tTVhFuiofscf96X/v8/8AjR9jj/vS/wDf5/8AGloMmoqH&#10;7HH/AHpf+/z/AONH2OP+9L/3+f8Axo0AmoqH7HH/AHpf+/z/AONH2OP+9L/3+f8Axo0AmoqH7HH/&#10;AHpf+/z/AONH2OP+9L/3+f8Axo0AmoqH7HH/AHpf+/z/AONH2OP+9L/3+f8Axo0AmrA8a6V4h1XS&#10;4h4X1+38PatBMJUmvtOF/aTLtZWjnhEkTsuG3AxyxMHSMlmTfG+z9jj/AL0v/f5/8aUWqDHMn/fx&#10;v8aNAPnu6/ZPvv7F8Q6ZZeMbeCDxnplzpXjBp9HaVrmK4vNQvJm04i4UWbeZq98FMwugqi3BDmNz&#10;L9B2/wDrbn/roP8A0Bad9nU8Zf8A7+N/jUENsjS3GWk4kwMSsP4VPrTVtQLdFQ/Y4/70v/f5/wDG&#10;j7HH/el/7/P/AI0tAJqKh+xx/wB6X/v8/wDjR9jj/vS/9/n/AMaNAJq8W8H/AAj+JehXnijUdT+I&#10;vh+/1vWcSrq9n4TkhuI3jmD21u/m38yNYxoZYvs8axORNLIJknkkmf2P7Ig53S/9/X/xp32dRxl/&#10;+/jf40aAeH2f7P8A4p0fxNJ4403xpo8fxFvZrxtQvLrw9LLpEkVxBp0DJDZrerLGwTR7HDNcyDJu&#10;DtxIgiq+HP2U/wDhDbPTvDWjeKMeAor3Q9Tu7G+0/wA7VJrrSobCK1Md4sqRRxMNKsjIhtnZv3+1&#10;08xPK968hfV/++2/xo+zr6v/AN/G/wAaNA1PxS/4LLf8nS6B2/4pS3/9Lr7/AD/nFFJ/wWUXb+1F&#10;4eAzj/hE7frz/wAv19RVy3HHY/V79k//AJNZ+Dn/AGJmjf8ApDDXqleT/sozMv7LfwdAhkb/AIo3&#10;RuQV/wCfGH3r1L7RJ/z7S/mn/wAVWdhE1FQ/aJP+faX80/8AiqPtEn/PtL+af/FU7AfM/wC1zZWN&#10;94++H0fifWfBGh+CRpmsNc3HxL0ldS0FtQ83TvsqeXJc28Yu/KN6YmLlhGLoKpBcj274X6jcax8M&#10;vAl/d6RqHh+7utKs55tJ1a5mubyydrUM0E8sw82SVCSrPJ87MpLck11fnP8A88JB+K/41DcTP5tv&#10;+4k4kPdeflb3/wA4ppCLdFQ/aJP+faX80/8AiqPtEn/PtL+af/FUrDJqKh+0Sf8APtL+af8AxVH2&#10;iT/n2l/NP/iqLATUVD9ok/59pfzT/wCKo+0Sf8+0v5p/8VRYCaioftEn/PtL+af/ABVH2iT/AJ9p&#10;fzT/AOKosBNRUP2iT/n2l/NP/iqPtEn/AD7S/mn/AMVRYCavFv2stF0zxB8OdNstf8T+H/C/hs6z&#10;bT6lJ4t0dtQ0a6SIPLFBe4ngEMRuEt3DvKiO8ccLbxP5b+x/aJP+faX80/8AiqUTOcfuJB+K/wCN&#10;FgPz98SXPha68EeLzeaD4X8PalH4Gkg+FlvYWcVpDda1Hf62n27w3CclJ7tl0q6UWrPJi4sv3kn7&#10;qRv0Bt/9dc8/8tB/6AtO8xv+eT/mv+NV4bh/NuP9Hlb5x3Xj5V4+9TS0YFyioftEn/PtL+af/FUf&#10;aJP+faX80/8AiqVgJqKh+0Sf8+0v5p/8VR9ok/59pfzT/wCKosBNXwF4t1X4aeL7XxPc/BvxJ4P0&#10;3TrH7Hp+vrb3cd/L4hgOuaaNQ1XV4UmWa5sbaCO7jkuLqTNxHe3rF0hdZrn73E7n/l3kH4r/APFU&#10;7zW/54uPxX/GiwHw34YuPho2u6DaeOIfAD/Bmx/tyC21XyY7fwTqmpFdEkt57G2uJprWCVVk1SAJ&#10;FI26S31GQYaSdRlfDn/kD+Hv+Ex/5L3/AGz4H/sn+3P+Ro/sr7HoX9qfZ/N/0r7Nu/tr7Rs+TP27&#10;zP8AltX3z5jf88n/ADX/ABo81v8Ani5/Ff8AGiwXPxS/4LLf8nS6B/2Klv8A+l19RSf8FlCW/aj8&#10;PEgqT4Tt+D1/4/r6irluOOx+r37J/wDyaz8HP+xM0b/0hhr1SvK/2T/+TWfg5/2Jmjf+kMNeqVkI&#10;KKKKAPNvjx8RvFPwr8G3HiPw74Z0fxRBZwySXFnqGuS6fczy5Rbe2tES0nE888jeUkZKEyNGq7i/&#10;HcWMl9NYaTJqdvb2mpMqtdW9pO08MUpjO9EkZELqGyAxRCQASq5wMbxx4G/4TbUfCEst75Nhoesr&#10;q9zp7xeZFqGy3nSGNwWAHl3EkFyrENtktYyAGCuvSXH+utv+uh/9AamgJqKKKQBRRRQAUUUUAFFF&#10;FABRRRQAV5t8fPjVY/A3wbZatcvo4vtS1O30qwj1/V10mxeWQl5GmvGjdYVjgjnlyVJfyvLQNI6K&#10;fSawPGuleIdV0uIeF9ft/D2rQTCVJr7Thf2ky7WVo54RJE7LhtwMcsTB0jJZk3xuAeQa1+0trmia&#10;FfaqfDHh/VLTw/4Zi8Y+IrnSfEz3FuNKma7MD6ZL9jAvZWisJ32yC2TLRKJGDM6e8W/+uuf+ug/9&#10;AWvny6/ZPvv7F8Q6ZZeMbeCDxnplzpXjBp9HaVrmK4vNQvJm04i4UWbeZq98FMwugqi3BDmNzL9B&#10;25/e3PT/AFg6f7i1S2YE1FFFSAUUUUAFeLaN+0JqjeKtd0LV/Bu/U7GyW9TSfC+qLrGo2hkeFYLT&#10;U41jSKxuZhcxtGPOlgKxXUhnWKAyt7TXm3hP4Y+IbPx9aeJ/Ffi238Sz6Rpl3o+kG20kWM32e5lt&#10;pJnvWErpPOTZW2Ghjt4wTN+6w6LGAc/pPx81zxl4V+F9x4V8Kafd+JPHHhn/AISpdP1jWns7OztU&#10;SzMyG5jtZneUPqFuqjyVVlEjFkKqr5Xhz9qz/hMrPTvEujeF8+Apb3Q9Mu76+1DydUhutVhsJbUR&#10;2axPFJEo1WyEjm5Rl/f7Ufy083V0n4B654N8K/C+38K+K9PtPEngfwz/AMIquoaxor3lneWrpZiZ&#10;zbR3ULpKX0+3ZT5zKqmRSrllZMrw5+yn/wAIbZ6d4a0bxRjwFFe6Hqd3Y32n+dqk11pUNhFamO8W&#10;VIo4mGlWRkQ2zs37/a6eYnlMZ+Zn/BZb/k6Tw/8A9ipB/wCl19RR/wAFlv8Ak6XQO3/FKW//AKXX&#10;3+f84orSW4R2P1Z/ZSt1f9lv4OEmT/kTdG6SMP8Alxh969S+xx/3pf8Av8/+NeY/sn/8ms/Bz/sT&#10;NG/9IYa9UrO7EQ/Y4/70v/f5/wDGj7HH/el/7/P/AI1NRTuwIhaoON0n/f1v8ahuLZPNt+ZOZCP9&#10;Y391j6187/taW+iX3irwNb+KtR8H6N4bNlqbtqHxJsE1Dw4LoPZCGJ7aSaBDfMjXDQy+cGSKO9UR&#10;uJGaP1j4MyX03wd+HEmp2+sWmpNodg11b+IZ2n1KKU2i70upGRC84bIdiiEsGJVc4DTYjtfscf8A&#10;el/7/P8A40fY4/70v/f5/wDGpqKV2Mh+xx/3pf8Av8/+NH2OP+9L/wB/n/xqaii7Ah+xx/3pf+/z&#10;/wCNH2OP+9L/AN/n/wAamoouwIfscf8Ael/7/P8A40fY4/70v/f5/wDGpqKLsCH7HH/el/7/AD/4&#10;0fY4/wC9L/3+f/GpqKLsCH7HH/el/wC/z/40otUGOZP+/jf41LXi37WWi6Z4g+HOm2Wv+J/D/hfw&#10;2dZtp9Sk8W6O2oaNdJEHligvcTwCGI3CW7h3lRHeOOFt4n8ty7A9l+zqeMv/AN/G/wAaghtkaW4y&#10;0nEmBiVh/Cp9a+A/Elz4WuvBHi83mg+F/D2pR+BpIPhZb2FnFaQ3WtR3+tp9u8NwnJSe7ZdKulFq&#10;zyYuLL95J+6kb9Abf/XXPP8Ay0H/AKAtNNhYPscf96X/AL/P/jR9jj/vS/8Af5/8amopXYEP2OP+&#10;9L/3+f8Axo+xx/3pf+/z/wCNTUUXYEP2RP70v/f1/wDGnfZ19X/7+N/jUlfC/iLRfAusax4x03wP&#10;4n8P6H4X1TwzPb+JdQ0/R555dPDXmnJPF4pXzxczXM8b36i4uHtJ7SP+0XdmYSTRF2Fj7k8hfV/+&#10;+2/xo+zr6v8A9/G/xr4b8MS/Cz+3dBtfGOk/DC2+D1p/bkSa3Z6Za6f4O17VSuiSW15DFK8lv9pS&#10;N9RtFPmyufsd5tZR5kaZXw5/5A/h7/hMf+S9/wBs+B/7J/tz/kaP7K+x6F/an2fzf9K+zbv7a+0b&#10;Pkz9u8z/AJbUXYWPkr/gsou39qLw8BnH/CJ2/Xn/AJfr6il/4LLf8nS6B/2Klv8A+l19RVy3HHY/&#10;Vn9lGZl/Zb+DoEMjf8Ubo3IK/wDPjD716l9ok/59pfzT/wCKrzH9k/8A5NZ+Dn/YmaN/6Qw16pWd&#10;/IRD9ok/59pfzT/4qj7RJ/z7S/mn/wAVU1FO/kBEJnP/ACwkH4r/AI1DcTN5lv8AuJP9Yccrz8re&#10;9cX8QviFrmheKtB8K+FdB0/XfEmrWV7qaprGqPp1nHa2r20cxM0dvcOZS97b7U8vaV8wl1Kqr7Pg&#10;XxrY/ErwP4R8XaZFcQabr9hbaraxXaqsyRT2/morhWYBgrjIBIznBPWmn5COg+0Sf8+0v5p/8VR9&#10;ok/59pfzT/4qpqKV/IZD9ok/59pfzT/4qj7RJ/z7S/mn/wAVU1FF/ICH7RJ/z7S/mn/xVH2iT/n2&#10;l/NP/iqmoov5AQ/aJP8An2l/NP8A4qj7RJ/z7S/mn/xVTUUX8gIftEn/AD7S/mn/AMVR9ok/59pf&#10;zT/4qpqKL+QEP2iT/n2l/NP/AIqlWZz1t5B9Sv8AjUtebfHb41WPwS8PaNe3b6PBPrOprpVpceIt&#10;XXSdMil+zz3Ba5uzHIYlMdtIqkRuWkaJMAMXU+QHovmN/wA8n/Nf8arw3D+bcf6PK3zjuvHyrx96&#10;vDda/ae1TTdCvtYtvCOn3th4e8MxeLvEk0fiBZEGmyNdiOXS3ihkS+8xNPuZY/Na1yj2+4o0kiw+&#10;8W/+uuf+ug/9AWmuugB9ok/59pfzT/4qj7RJ/wA+0v5p/wDFVNRSv5AQ/aJP+faX80/+Ko+0Sf8A&#10;PtL+af8AxVTUUX8gIftD/wDPtKPxT/4qnea3/PFx+K/41JXkGi/H+bxp4t8f+H/Cfha41mfwzDaC&#10;1ubi8jtYdRuJb2+sZx8wLRQW8+nzK8hVpGEcpihlAi84+QHrfmN/zyf81/xo81v+eLn8V/xrw+z/&#10;AGgPFOseJpPA+m+C9Hk+ItlNeLqFndeIZYtIjit4NOnZ4bxbJpZGKaxY4VraMZFwN2I0MtXw5+1Z&#10;/wAJlZ6d4l0bwvnwFLe6Hpl3fX2oeTqkN1qsNhLaiOzWJ4pIlGq2Qkc3KMv7/aj+WnmnyA/Mv/gs&#10;oS37Ufh4kFSfCdvwev8Ax/X1FL/wWW/5Ok8P/wDYqQf+l19RVy3HHY/V39k//k1n4Of9iZo3/pDD&#10;XqleT/so26t+y38HSTJz4N0bpIw/5cYfevUvscf96X/v8/8AjWegiaiofscf96X/AL/P/jR9jj/v&#10;S/8Af5/8aegHnnxu+Ek3xc0vTLNW8L3UFpM0z6b4z8MR69psrFcLMITLC6ToNyo6yhds0wZHLI0f&#10;R+BfBVj8NfA/hHwjpktxPpugWFtpVrLdsrTPFBb+UjOVVQWKoMkADOcAdK6EWqDHMn/fxv8AGobi&#10;3TzLcZk5kP8Ay0b+63vTVhFuiofscf8Ael/7/P8A40fY4/70v/f5/wDGloMmoqH7HH/el/7/AD/4&#10;0fY4/wC9L/3+f/GjQCaiofscf96X/v8AP/jR9jj/AL0v/f5/8aNAJqKh+xx/3pf+/wA/+NH2OP8A&#10;vS/9/n/xo0AmoqH7HH/el/7/AD/40fY4/wC9L/3+f/GjQCauL+J3gG+8ax+Hb7R9Wt9G8Q+HNTOq&#10;6ZdX1k15aea1rcWjrPAssTyKYbubAWVCH8tiWClG677HH/el/wC/z/40otUGOZP+/jf40aAfPd1+&#10;yfff2L4h0yy8Y28EHjPTLnSvGDT6O0rXMVxeaheTNpxFwos28zV74KZhdBVFuCHMbmX6Dt/9bc8f&#10;8tB/6AtO8hfV/wDvtv8AGq8NqjS3GWl4cAfvW/ur701bUC5RUP2OP+9L/wB/n/xo+xx/3pf+/wA/&#10;+NLQCaiofscf96X/AL/P/jR9jj/vS/8Af5/8aNAJq8B0X9lFPhpeeJ7/AOF/izUPCN/qHhmw8NaT&#10;/a1xfa7b6OlvNcP5qQXN4Ukwk6LFGcJCY2IDLNKje8fZE/vS/wDf1/8AGnfZ19X/AO/jf40aBqeH&#10;6H8B/GPhq38O32l+LfC9n4n0KHUNPt7n/hGLuSxls72S1nuDNC+pNPLdtcWiSG6a5O/zJd6O7+YK&#10;vhz9lP8A4Q2z07w1o3ijHgKK90PU7uxvtP8AO1Sa60qGwitTHeLKkUcTDSrIyIbZ2b9/tdPMTyve&#10;vIX1f/vtv8aPs6+r/wDfxv8AGjQNT8Uv+Cy3/J0ugdv+KUt//S6+/wA/5xRSf8FlF2/tReHgM4/4&#10;RO368/8AL9fUVctxx2P1e/ZP/wCTWfg5/wBiZo3/AKQw16pXk/7KUzL+y38HMQyN/wAUbo3Qr/z4&#10;w+9epfaJP+faX80/+KrOwiasrxRoH/CUaFc6UdR1DSo7nastzpc/kXHl7gXjSUDdHvUMheMrIoct&#10;G8bhXW/9ok/59pfzT/4qjz3/AOfeQfiv/wAVTsB8Z+E/+EI/4Vb+zB/wtX/hH/8AhW//AArP97/w&#10;mHkf2P8A2r5Gj/ZN32j9z9p8n7f5efn2fadvy76+jPgH/bn/AAon4V/8JN/aH/CSf8I7pv8Aaf8A&#10;a2/7Z9q+xL53n+Z8/m7927d827Oea9C8xv8Ank/5r/jUFxM/mW58iTiQ8ZXn5W96aQi3RUP2iT/n&#10;2l/NP/iqPtEn/PtL+af/ABVKwyaioftEn/PtL+af/FUfaJP+faX80/8AiqLATUVD9ok/59pfzT/4&#10;qj7RJ/z7S/mn/wAVRYCaioftEn/PtL+af/FUfaJP+faX80/+KosBNRUP2iT/AJ9pfzT/AOKo+0Sf&#10;8+0v5p/8VRYCavAf2xLf7X4b8CRX2o+H9K8Lt4mH9vXnjCw+3aDHa/2bfmP+0ITNCjxG6+yBPMkV&#10;RObcjLBVPvH2iT/n2l/NP/iqUTOcfuJB+K/40WA/P3xJeeHr7wR4vbVbDR7DVovA0lv8KxIxxcav&#10;Hf63Glz4aWZ3eNpwmkTQxWjuY4pdPRGZEgY/oDb/AOtuf+ug/wDQFp3mt/zxc/iv+NV4ZnWW4xby&#10;N+87bePlX/appAXKKh+0Sf8APtL+af8AxVH2iT/n2l/NP/iqVgJqKh+0Sf8APtL+af8AxVH2iT/n&#10;2l/NP/iqLATV+cfw+khsfhvpFpdt4X1nVrzTNDuPiHfeH7KSxu9MVNX0kanbeKR9pmW6nlgl1FpZ&#10;bpIWRLXUsqUmnCfosJ3P/LvIPxX/AOKp3mt/zxcfiv8AjRYLnw3o/wDwqz/hZlz/AMJJ/wAIf/wz&#10;r9t1j/hHv7U+y/8ACJfavsXh3yvsm/8A0TzfO/tzb5fzb/7Qxz51ZXw5/wCQP4e/4TH/AJL3/bPg&#10;f+yf7c/5Gj+yvsehf2p9n83/AEr7Nu/tr7Rs+TP27zP+W1ffPmN/zyf81/xo81v+eLn8V/xosFz8&#10;Uv8Agst/ydLoH/YqW/8A6XX1FJ/wWUJb9qPw8SCpPhO34PX/AI/r6irluOOx+r37J/8Ayaz8HP8A&#10;sTNG/wDSGGvVK8r/AGT/APk1n4Of9iZo3/pDDXqlZCCsrxRr/wDwjGhXOpDTdQ1iSLasWn6XB51x&#10;cSOwRI0BIVcsygvIyRoMvI6IrONWigDxaT9pLZ8J/hX4yTwnqFzJ46/sJmtbeTdb6VHqM9nCZJrl&#10;lCny2vYwqBfMlPKoqLLJF7Hcf662/wCuh/8AQGrzGx+Bv2P4FeAvhx/be/8A4RX/AIR3/iZfZMfa&#10;v7KurSf/AFW/5PN+ybfvNs8zPzbcH064/wBdbf8AXQ/+gNVICaiiipAKKKKACiiigAooooAKKKKA&#10;CvNvjt8arH4JeHtGvbt9Hgn1nU10q0uPEWrrpOmRS/Z57gtc3ZjkMSmO2kVSI3LSNEmAGLr6TXF/&#10;E7wDfeNY/Dt9o+rW+jeIfDmpnVdMur6ya8tPNa1uLR1ngWWJ5FMN3NgLKhD+WxLBSjAHmutftPap&#10;puhX2sW3hHT72w8PeGYvF3iSaPxAsiDTZGuxHLpbxQyJfeYmn3Msfmta5R7fcUaSRYfeLf8A11z/&#10;ANdB/wCgLXz5dfsn339i+IdMsvGNvBB4z0y50rxg0+jtK1zFcXmoXkzacRcKLNvM1e+CmYXQVRbg&#10;hzG5l+g7f/W3P/XQf+gLVLZgTUUUVIBRRRQAV87Wv7WF9/Yvh7U73wdbwQeM9MttV8HrBrDStcxX&#10;F5p9nCuog26izbzNXsSwhN0FUXBBcxoJfomvmxf2NbefxJqXiO51Xw/b+JBsksdY0bwrDp9xdzpq&#10;VnqKXGsGOXF/KbjTrYsYhagiS62hDKhiYzfs/wBoDxTrHiaTwPpvgvR5PiLZTXi6hZ3XiGWLSI4r&#10;eDTp2eG8WyaWRimsWOFa2jGRcDdiNDLV8OftWf8ACZWeneJdG8L58BS3uh6Zd319qHk6pDdarDYS&#10;2ojs1ieKSJRqtkJHNyjL+/2o/lp5tqz/AGf/ABTo/iaTxxpvjTR4/iLezXjaheXXh6WXSJIriDTo&#10;GSGzW9WWNgmj2OGa5kGTcHbiRBFV8Ofsp/8ACG2eneGtG8UY8BRXuh6nd2N9p/napNdaVDYRWpjv&#10;FlSKOJhpVkZENs7N+/2unmJ5QB+Zn/BZb/k6Tw//ANipB/6XX1FH/BZb/k6XQO3/ABSlv/6XX3+f&#10;84orSW4R2P1Z/ZRt1b9lv4OkmTnwbo3SRh/y4w+9epfY4/70v/f5/wDGvMf2T/8Ak1n4Of8AYmaN&#10;/wCkMNeqVndiIfscf96X/v8AP/jQLVF/ik/7+t/jU1ZXijQP+Eo0K50o6jqGlR3O1ZbnS5/IuPL3&#10;AvGkoG6PeoZC8ZWRQ5aN43CuruwNEW6jvJ/38b/Gq9xap5tvzJy+P9a391vevkO38T/Cfw3+yL+z&#10;4PiZaeF9bvr3wnpltoGh+ML6GDTZ7g2FuXnlFxmGNYkX5rlo3kjWR44g8lwIZvpj4X2P9m/DLwJZ&#10;/wDCTf8ACa/Z9Ks4v+Em83zf7W22oH2zfvfd5uPMzvbO/O5upabEdV9jj/vS/wDf5/8AGj7HH/el&#10;/wC/z/41NRSuxkP2OP8AvS/9/n/xo+xx/wB6X/v8/wDjU1FF2BD9jj/vS/8Af5/8aPscf96X/v8A&#10;P/jU1FF2BD9jj/vS/wDf5/8AGj7HH/el/wC/z/41NRRdgQ/Y4/70v/f5/wDGj7HH/el/7/P/AI1N&#10;RRdgQ/Y4/wC9L/3+f/GlFqgxzJ/38b/Gpa8L/a4jsbjwl4Sg1i40ew8PS+IFXU7/AMVQLc+H7aIW&#10;V4yPqluzxpPAZhCkatNEFuZLRwzFBHIXYHuHkL6v/wB9t/jVeG1RpbjLS8OAP3rf3V96/PnUv7EH&#10;w/8AGS65/Z7ayngy5T4VS3uwGbVV1PXRFL4ZR/mj3qNHe3itWd44G01BJKFikb9DLf8A1tz/ANdB&#10;/wCgLTTdmFg+xx/3pf8Av8/+NH2OP+9L/wB/n/xqaildgQ/Y4/70v/f5/wDGj7HH/el/7/P/AI1N&#10;RRdgQ/ZEHO6X/v6/+NO+zqOMv/38b/GvGtS0D7B+2F4U1V9R1C8k1DwZ4gVba4nzb2kcd3oQEcMS&#10;gKuWaR2chpGL7WcpHEkfleoaB/wjHgn456bPqOoaxp0XxM8PNruoaxP5xuNPe28Ovqkl2cCNbY2z&#10;XRlQKkCQb0CJCuwF2Fj658hfV/8Avtv8aPs6+r/9/G/xr4b0f/hVn/CzLn/hJP8AhD/+Gdftusf8&#10;I9/an2X/AIRL7V9i8O+V9k3/AOieb539ubfL+bf/AGhjnzqyvhz/AMgfw9/wmP8AyXv+2fA/9k/2&#10;5/yNH9lfY9C/tT7P5v8ApX2bd/bX2jZ8mft3mf8ALai77hY+Sv8Agsou39qLw8BnH/CJ2/Xn/l+v&#10;qKX/AILLf8nS6B/2Klv/AOl19RVy3HHY/Vn9lGZl/Zb+DoEMjf8AFG6NyCv/AD4w+9epfaJP+faX&#10;80/+KrzH9k//AJNZ+Dn/AGJmjf8ApDDXqlZ38hEP2iT/AJ9pfzT/AOKo89/+feQfiv8A8VU1ZXij&#10;X/8AhGNCudSGm6hrEkW1YtP0uDzri4kdgiRoCQq5ZlBeRkjQZeR0RWcO/kBo+Y3/ADyf81/xqC4m&#10;fzbf9xJxIe68/K3v/nFeQ3Xx+1Sb4H+CfiNZ6H4f0yw17RrPWr668WeJ10nS9KS4jhZIXu/Ild5W&#10;e4VUxCEbY+5428tJPTvDev8A/CV+G/Dut/2bqGj/ANpW0N5/Z2rQeReWvmQl/Knjydkq7trLk4YE&#10;Z4pr0Eav2iT/AJ9pfzT/AOKo+0Sf8+0v5p/8VU1FK/kMh+0Sf8+0v5p/8VR9ok/59pfzT/4qpqKL&#10;+QEP2iT/AJ9pfzT/AOKo+0Sf8+0v5p/8VU1FF/ICH7RJ/wA+0v5p/wDFUfaJP+faX80/+Kqaii/k&#10;BD9ok/59pfzT/wCKo+0Sf8+0v5p/8VU1FF/ICH7RJ/z7S/mn/wAVSiZzj9xIPxX/ABqWuA+NXxU/&#10;4VH4VtdV+zae/wBqvUs/tuual/Zmk2OUkfzb288uT7PEfL8pW8tt000EeB5m5T5Ad35jf88n/Nf8&#10;arwzuJbjFvKfnGeV4+Vf9qvAp/2sL6TwzqOvaf4Ot7nTfDfh/wD4SfxJLNrDRj+z/PvYlm0oi3YX&#10;6yrpt1NC0htVkiktX3L5rCL6Dt/9dc/9dB/6AtNddAD7RJ/z7S/mn/xVH2iT/n2l/NP/AIqpqKV/&#10;ICH7RJ/z7S/mn/xVH2iT/n2l/NP/AIqpqKL+QEQmc/8ALCQfiv8AjS+Y3/PJ/wA1/wAa4T/hbG74&#10;4Wvw8TQNQSOXRr3VG124XybdpLeSxU28KsN03y38bNKMRqfkVncSrD5Xf/tjf8I/4Fi8W6/4b0/S&#10;tK17wy/ijwmza7j7bCZbKGCDUHkgSOwlkl1OwTcHnhj3zM8qpEGc+QH0f5jf88n/ADX/ABo81v8A&#10;ni5/Ff8AGvD9D+PfinxVb+HbPw/oPgjxDruvw6hqVjNpPjSW60V9PspLWCd/tyaeWM/n3aIIlgK4&#10;SQmUMAhq+HP2rP8AhMrPTvEujeF8+Apb3Q9Mu76+1DydUhutVhsJbUR2axPFJEo1WyEjm5Rl/f7U&#10;fy080+QH5l/8FlCW/aj8PEgqT4Tt+D1/4/r6il/4LLf8nSeH/wDsVIP/AEuvqKuW447H6u/sn/8A&#10;JrPwc/7EzRv/AEhhr1SvJ/2UbdW/Zb+DpJk58G6N0kYf8uMPvXqX2OP+9L/3+f8AxrPQRNRUP2OP&#10;+9L/AN/n/wAaBaov8Un/AH9b/GnoB5joPwt8X+Afhb4A8KeD/Gun2V34X0a20WefWNCN7Z6gkUEU&#10;YmMEdxDLHKDFlcTlAssgZJDsePrvAvgqx+Gvgfwj4R0yW4n03QLC20q1lu2Vpnigt/KRnKqoLFUG&#10;SABnOAOldF9nUcZf/v43+NQXFunm2/MnMh/5aN/db39qasIt0VD9jj/vS/8Af5/8aPscf96X/v8A&#10;P/jS0GTUVD9jj/vS/wDf5/8AGj7HH/el/wC/z/40aATUVD9jj/vS/wDf5/8AGj7HH/el/wC/z/40&#10;aATUVD9jj/vS/wDf5/8AGj7HH/el/wC/z/40aATUVD9jj/vS/wDf5/8AGj7HH/el/wC/z/40aATV&#10;xfxO8A33jWPw7faPq1vo3iHw5qZ1XTLq+smvLTzWtbi0dZ4FlieRTDdzYCyoQ/lsSwUo3XfY4/70&#10;v/f5/wDGlFqgxzJ/38b/ABo0A+e7r9k++/sXxDpll4xt4IPGemXOleMGn0dpWuYri81C8mbTiLhR&#10;Zt5mr3wUzC6CqLcEOY3Mv0Hbn97c9P8AWDp/uLTvs6njL/8Afxv8aghtkaW4y0nEmBiVh/Cp9aat&#10;qBboqH7HH/el/wC/z/40fY4/70v/AH+f/GloBNRUP2OP+9L/AN/n/wAaPscf96X/AL/P/jRoBzep&#10;eBv7Q+KXh7xl9t8v+ydG1PSPsXlZ837XPYS+Zv3fLs+w427Tu83ORtw3mvg/9nfxD4Pt9EjtfHVv&#10;G/hHw+3hrwlNBogDW9mZLNyNR3zuLxmXTrWNmhFplWuNnls8bQ+4fZ0HeT/v43+NHkL6v/323+NG&#10;gHh9n+z/AOKdH8TSeONN8aaPH8Rb2a8bULy68PSy6RJFcQadAyQ2a3qyxsE0exwzXMgybg7cSIIq&#10;vhz9lP8A4Q2z07w1o3ijHgKK90PU7uxvtP8AO1Sa60qGwitTHeLKkUcTDSrIyIbZ2b9/tdPMTyve&#10;vIX1f/vtv8aPs6+r/wDfxv8AGjQNT8Uv+Cy3/J0ugdv+KUt//S6+/wA/5xRSf8FlF2/tReHgM4/4&#10;RO368/8AL9fUVctxx2P1e/ZP/wCTWfg5/wBiZo3/AKQw16pXxv8As5/txfAzwl+z18L9D1b4jaPZ&#10;arpnhbS7K8tZJCHhmjtI0kQ8dQykV6F/w8E/Z9/6Kdov/f0/4VHKxH0NWV4o0D/hKNCudKOo6hpU&#10;dztWW50ufyLjy9wLxpKBuj3qGQvGVkUOWjeNwrr4d/w8D/Z9/wCinaL/AN/T/hS/8PAv2ff+in6K&#10;P+2p/wAKOVgeJfFObxbN/wAE5/h7YaNousX3hh/ha13r19o15bQtEsWhqLeGYSTwyeQZZBPI0JkY&#10;rZGFopEuGA+4bG8m1Gw0m7uLC40uedVlksbto2mtmaMkxuY3dCyk7SUdlyDhiMGvDf8Ah4B+z5/0&#10;VLQ/+/jf4VDN+3/+z8zwsPifonyPuP70/wB0j096aTA+iaK+ef8Ah4J+z7/0U7Rf+/p/wo/4eCfs&#10;+/8ARTtF/wC/p/wpcrA+hqK+ef8Ah4J+z7/0U7Rf+/p/wo/4eCfs+/8ARTtF/wC/p/wo5WB9DUV8&#10;8/8ADwT9n3/op2i/9/T/AIUf8PBP2ff+inaL/wB/T/hRysD6Gor55/4eCfs+/wDRTtF/7+n/AAo/&#10;4eCfs+/9FO0X/v6f8KOVgfQ1FfPP/DwT9n3/AKKdov8A39P+FH/DwT9n3/op2i/9/T/hRysD6Grw&#10;v9riOxuPCXhKDWLjR7Dw9L4gVdTv/FUC3Ph+2iFleMj6pbs8aTwGYQpGrTRBbmS0cMxQRyZv/DwP&#10;9n3r/wALO0X/AL+n/Cnf8PAv2fOh+KGiD/tqf8KOVgfOOpf2IPh/4yXXP7PbWU8GXKfCqW92Azaq&#10;up66IpfDKP8ANHvUaO9vFas7xwNpqCSULFI36GW/+uuef+Wg/wDQFrwL/h4B+z5/0VLQ/wDv43+F&#10;Qx/8FAP2fo3lJ+J+ikO24fvT/dA9PUGnZgfRNFfPP/DwT9n3/op2i/8Af0/4Uf8ADwT9n3/op2i/&#10;9/T/AIUuVgfQ1FfPP/DwT9n3/op2i/8Af0/4Uf8ADwT9n3/op2i/9/T/AIUcrA+hq/NjT7fPguH+&#10;wtR8Prf3mjac/jP7HYZl0j/ic6P9si8ZbJgdQufs7aj5ss32PMcOrbows0nk/UX/AA8D/Z94/wCL&#10;n6KP+2p/wpf+HgP7Pn/RUdDH/bRv8KLMZ434YuPho2u6DaeOIfAD/Bmx/tyC21XyY7fwTqmpFdEk&#10;t57G2uJprWCVVk1SAJFI26S31GQYaSdRlfDn/kD+Hv8AhMf+S9/2z4H/ALJ/tz/kaP7K+x6F/an2&#10;fzf9K+zbv7a+0bPkz9u8z/ltXvX/AA8A/Z8/6Klof/fxv8KT/h4D+z5/0VHQz/20b/CizA/NL/gs&#10;t/ydLoH/AGKlv/6XX1Fcl/wVJ+LPhD4yftCaHrngvXrTxFpUfhuG1kurNyypKLu7cocjqFkQ/RhR&#10;Vy3Gtj//2VBLAwQUAAYACAAAACEAvOvaL90AAAAGAQAADwAAAGRycy9kb3ducmV2LnhtbEyPQUvD&#10;QBCF74L/YRnBm91stbak2ZRS1FMRbAXxNs1Ok9DsbMhuk/Tfu/Wil4HHe7z3TbYabSN66nztWIOa&#10;JCCIC2dqLjV87l8fFiB8QDbYOCYNF/Kwym9vMkyNG/iD+l0oRSxhn6KGKoQ2ldIXFVn0E9cSR+/o&#10;Ooshyq6UpsMhlttGTpPkWVqsOS5U2NKmouK0O1sNbwMO60f10m9Px83lez97/9oq0vr+blwvQQQa&#10;w18YrvgRHfLIdHBnNl40GuIj4fdevemTmoE4aJjPlQKZZ/I/fv4DAAD//wMAUEsBAi0AFAAGAAgA&#10;AAAhACsQ28AKAQAAFAIAABMAAAAAAAAAAAAAAAAAAAAAAFtDb250ZW50X1R5cGVzXS54bWxQSwEC&#10;LQAUAAYACAAAACEAOP0h/9YAAACUAQAACwAAAAAAAAAAAAAAAAA7AQAAX3JlbHMvLnJlbHNQSwEC&#10;LQAUAAYACAAAACEAaYcH1VgHAAARMwAADgAAAAAAAAAAAAAAAAA6AgAAZHJzL2Uyb0RvYy54bWxQ&#10;SwECLQAUAAYACAAAACEA15tjzs0AAAApAgAAGQAAAAAAAAAAAAAAAAC+CQAAZHJzL19yZWxzL2Uy&#10;b0RvYy54bWwucmVsc1BLAQItAAoAAAAAAAAAIQDOud29j0QAAI9EAAAUAAAAAAAAAAAAAAAAAMIK&#10;AABkcnMvbWVkaWEvaW1hZ2UzLmpwZ1BLAQItAAoAAAAAAAAAIQD46IKudxAAAHcQAAAUAAAAAAAA&#10;AAAAAAAAAINPAABkcnMvbWVkaWEvaW1hZ2UyLmpwZ1BLAQItAAoAAAAAAAAAIQAKGSjCxUkAAMVJ&#10;AAAUAAAAAAAAAAAAAAAAACxgAABkcnMvbWVkaWEvaW1hZ2UxLmpwZ1BLAQItABQABgAIAAAAIQC8&#10;69ov3QAAAAYBAAAPAAAAAAAAAAAAAAAAACOqAABkcnMvZG93bnJldi54bWxQSwUGAAAAAAgACAAA&#10;AgAALasAAAAA&#10;">
                <v:shape id="Picture 7435" o:spid="_x0000_s1593" type="#_x0000_t75" style="position:absolute;left:1257;top:3452;width:28681;height:38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4aMxwAAAN0AAAAPAAAAZHJzL2Rvd25yZXYueG1sRI9La8Mw&#10;EITvhf4HsYVcSiI3aZziRAmmDyjklAekx8Xa2CbWylib2P33VaHQ4zAz3zCrzeAadaMu1J4NPE0S&#10;UMSFtzWXBo6Hj/ELqCDIFhvPZOCbAmzW93crzKzveUe3vZQqQjhkaKASaTOtQ1GRwzDxLXH0zr5z&#10;KFF2pbYd9hHuGj1NklQ7rDkuVNjSa0XFZX91BvLZdTsvT5xL8vYozXufftlLaszoYciXoIQG+Q//&#10;tT+tgcXzbA6/b+IT0OsfAAAA//8DAFBLAQItABQABgAIAAAAIQDb4fbL7gAAAIUBAAATAAAAAAAA&#10;AAAAAAAAAAAAAABbQ29udGVudF9UeXBlc10ueG1sUEsBAi0AFAAGAAgAAAAhAFr0LFu/AAAAFQEA&#10;AAsAAAAAAAAAAAAAAAAAHwEAAF9yZWxzLy5yZWxzUEsBAi0AFAAGAAgAAAAhAOzXhozHAAAA3QAA&#10;AA8AAAAAAAAAAAAAAAAABwIAAGRycy9kb3ducmV2LnhtbFBLBQYAAAAAAwADALcAAAD7AgAAAAA=&#10;">
                  <v:imagedata r:id="rId513" o:title=""/>
                </v:shape>
                <v:shape id="Shape 7436" o:spid="_x0000_s1594" style="position:absolute;left:29763;top:3452;width:18425;height:45515;visibility:visible;mso-wrap-style:square;v-text-anchor:top" coordsize="1842516,455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M/qxwAAAN0AAAAPAAAAZHJzL2Rvd25yZXYueG1sRI9BS8NA&#10;FITvgv9heYIXaTe1UkvstpSWgHiyqUW8PbPPTTD7NmSfbfrvXUHocZiZb5jFavCtOlIfm8AGJuMM&#10;FHEVbMPOwNu+GM1BRUG22AYmA2eKsFpeXy0wt+HEOzqW4lSCcMzRQC3S5VrHqiaPcRw64uR9hd6j&#10;JNk7bXs8Jbhv9X2WzbTHhtNCjR1taqq+yx9vYP5xN3kpp84Va3k9f8ohvhfbaMztzbB+AiU0yCX8&#10;3362Bh4fpjP4e5OegF7+AgAA//8DAFBLAQItABQABgAIAAAAIQDb4fbL7gAAAIUBAAATAAAAAAAA&#10;AAAAAAAAAAAAAABbQ29udGVudF9UeXBlc10ueG1sUEsBAi0AFAAGAAgAAAAhAFr0LFu/AAAAFQEA&#10;AAsAAAAAAAAAAAAAAAAAHwEAAF9yZWxzLy5yZWxzUEsBAi0AFAAGAAgAAAAhALj8z+rHAAAA3QAA&#10;AA8AAAAAAAAAAAAAAAAABwIAAGRycy9kb3ducmV2LnhtbFBLBQYAAAAAAwADALcAAAD7AgAAAAA=&#10;" path="m,l1842516,1293876r,1935480l,4551424,,xe" fillcolor="#fc9" stroked="f" strokeweight="0">
                  <v:stroke miterlimit="83231f" joinstyle="miter"/>
                  <v:path arrowok="t" textboxrect="0,0,1842516,4551424"/>
                </v:shape>
                <v:rect id="Rectangle 7438" o:spid="_x0000_s1595" style="position:absolute;width:2006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joJ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+PIe54U14AnL5DwAA//8DAFBLAQItABQABgAIAAAAIQDb4fbL7gAAAIUBAAATAAAAAAAAAAAA&#10;AAAAAAAAAABbQ29udGVudF9UeXBlc10ueG1sUEsBAi0AFAAGAAgAAAAhAFr0LFu/AAAAFQEAAAsA&#10;AAAAAAAAAAAAAAAAHwEAAF9yZWxzLy5yZWxzUEsBAi0AFAAGAAgAAAAhAHDqOgn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7439" o:spid="_x0000_s1596" style="position:absolute;left:4953;top:40328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+S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B+mn5L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7440" o:spid="_x0000_s1597" style="position:absolute;left:1257;top:5967;width:28453;height:2515;visibility:visible;mso-wrap-style:square;v-text-anchor:top" coordsize="2845311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HOPwwAAAN0AAAAPAAAAZHJzL2Rvd25yZXYueG1sRE9da8Iw&#10;FH0X/A/hCnubqSJOOqMUURkIY7Yy9nhp7tpic1OTqPXfLw8DHw/ne7nuTStu5HxjWcFknIAgLq1u&#10;uFJwKnavCxA+IGtsLZOCB3lYr4aDJaba3vlItzxUIoawT1FBHUKXSunLmgz6se2II/drncEQoauk&#10;dniP4aaV0ySZS4MNx4YaO9rUVJ7zq1HwWXxvbfE4fO2zyWVnQpv9XF2m1Muoz95BBOrDU/zv/tAK&#10;3mazuD++iU9Arv4AAAD//wMAUEsBAi0AFAAGAAgAAAAhANvh9svuAAAAhQEAABMAAAAAAAAAAAAA&#10;AAAAAAAAAFtDb250ZW50X1R5cGVzXS54bWxQSwECLQAUAAYACAAAACEAWvQsW78AAAAVAQAACwAA&#10;AAAAAAAAAAAAAAAfAQAAX3JlbHMvLnJlbHNQSwECLQAUAAYACAAAACEA3ARzj8MAAADdAAAADwAA&#10;AAAAAAAAAAAAAAAHAgAAZHJzL2Rvd25yZXYueG1sUEsFBgAAAAADAAMAtwAAAPcCAAAAAA==&#10;" path="m2845311,251460l2845311,,,,,251460r2845311,xe" filled="f" strokecolor="red" strokeweight="2.46pt">
                  <v:stroke miterlimit="83231f" joinstyle="miter" endcap="round"/>
                  <v:path arrowok="t" textboxrect="0,0,2845311,251460"/>
                </v:shape>
                <v:shape id="Shape 7442" o:spid="_x0000_s1598" style="position:absolute;left:1257;top:9320;width:28453;height:4191;visibility:visible;mso-wrap-style:square;v-text-anchor:top" coordsize="2845311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Vq6xQAAAN0AAAAPAAAAZHJzL2Rvd25yZXYueG1sRI9BawIx&#10;FITvBf9DeIK3mlXEymoUEVvagxRXxetz89xd3LyETdT135tCweMwM98ws0VranGjxleWFQz6CQji&#10;3OqKCwX73ef7BIQPyBpry6TgQR4W887bDFNt77ylWxYKESHsU1RQhuBSKX1ekkHft444emfbGAxR&#10;NoXUDd4j3NRymCRjabDiuFCio1VJ+SW7GgVZuywOP+uJ25iTPkkXzsfk61epXrddTkEEasMr/N/+&#10;1go+RqMh/L2JT0DOnwAAAP//AwBQSwECLQAUAAYACAAAACEA2+H2y+4AAACFAQAAEwAAAAAAAAAA&#10;AAAAAAAAAAAAW0NvbnRlbnRfVHlwZXNdLnhtbFBLAQItABQABgAIAAAAIQBa9CxbvwAAABUBAAAL&#10;AAAAAAAAAAAAAAAAAB8BAABfcmVscy8ucmVsc1BLAQItABQABgAIAAAAIQAv1Vq6xQAAAN0AAAAP&#10;AAAAAAAAAAAAAAAAAAcCAABkcnMvZG93bnJldi54bWxQSwUGAAAAAAMAAwC3AAAA+QIAAAAA&#10;" path="m2845311,419100l2845311,,,,,419100r2845311,xe" filled="f" strokecolor="red" strokeweight="2.46pt">
                  <v:stroke miterlimit="83231f" joinstyle="miter" endcap="round"/>
                  <v:path arrowok="t" textboxrect="0,0,2845311,419100"/>
                </v:shape>
                <v:shape id="Shape 7444" o:spid="_x0000_s1599" style="position:absolute;left:1257;top:13511;width:28453;height:12573;visibility:visible;mso-wrap-style:square;v-text-anchor:top" coordsize="2845311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kaCxQAAAN0AAAAPAAAAZHJzL2Rvd25yZXYueG1sRI/RisIw&#10;FETfhf2HcBf2TdNKUbcaRQRZWXzQuh9wba5tsbkpTdT27zeC4OMwM2eYxaoztbhT6yrLCuJRBII4&#10;t7riQsHfaTucgXAeWWNtmRT05GC1/BgsMNX2wUe6Z74QAcIuRQWl900qpctLMuhGtiEO3sW2Bn2Q&#10;bSF1i48AN7UcR9FEGqw4LJTY0Kak/JrdjIJLvPv92Z/7Yn/Y9N+NsXFy7WOlvj679RyEp86/w6/2&#10;TiuYJkkCzzfhCcjlPwAAAP//AwBQSwECLQAUAAYACAAAACEA2+H2y+4AAACFAQAAEwAAAAAAAAAA&#10;AAAAAAAAAAAAW0NvbnRlbnRfVHlwZXNdLnhtbFBLAQItABQABgAIAAAAIQBa9CxbvwAAABUBAAAL&#10;AAAAAAAAAAAAAAAAAB8BAABfcmVscy8ucmVsc1BLAQItABQABgAIAAAAIQCC+kaCxQAAAN0AAAAP&#10;AAAAAAAAAAAAAAAAAAcCAABkcnMvZG93bnJldi54bWxQSwUGAAAAAAMAAwC3AAAA+QIAAAAA&#10;" path="m2845311,1257300l2845311,,,,,1257300r2845311,xe" filled="f" strokecolor="red" strokeweight="2.46pt">
                  <v:stroke miterlimit="83231f" joinstyle="miter" endcap="round"/>
                  <v:path arrowok="t" textboxrect="0,0,2845311,1257300"/>
                </v:shape>
                <v:shape id="Shape 7446" o:spid="_x0000_s1600" style="position:absolute;left:1257;top:26922;width:28453;height:6706;visibility:visible;mso-wrap-style:square;v-text-anchor:top" coordsize="2845311,670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t/hxQAAAN0AAAAPAAAAZHJzL2Rvd25yZXYueG1sRI/disIw&#10;FITvF3yHcBb2bk1X/FmrUURU9MILdR/g2BybYnNSmqytb28EwcthZr5hpvPWluJGtS8cK/jpJiCI&#10;M6cLzhX8ndbfvyB8QNZYOiYFd/Iwn3U+pphq1/CBbseQiwhhn6ICE0KVSukzQxZ911XE0bu42mKI&#10;ss6lrrGJcFvKXpIMpcWC44LBipaGsuvx3yq44uW8Hw/sqios71fN2GzWu1apr892MQERqA3v8Ku9&#10;1QpG/f4Qnm/iE5CzBwAAAP//AwBQSwECLQAUAAYACAAAACEA2+H2y+4AAACFAQAAEwAAAAAAAAAA&#10;AAAAAAAAAAAAW0NvbnRlbnRfVHlwZXNdLnhtbFBLAQItABQABgAIAAAAIQBa9CxbvwAAABUBAAAL&#10;AAAAAAAAAAAAAAAAAB8BAABfcmVscy8ucmVsc1BLAQItABQABgAIAAAAIQAR9t/hxQAAAN0AAAAP&#10;AAAAAAAAAAAAAAAAAAcCAABkcnMvZG93bnJldi54bWxQSwUGAAAAAAMAAwC3AAAA+QIAAAAA&#10;" path="m2845311,670560l2845311,,,,,670560r2845311,xe" filled="f" strokecolor="red" strokeweight="2.46pt">
                  <v:stroke miterlimit="83231f" joinstyle="miter" endcap="round"/>
                  <v:path arrowok="t" textboxrect="0,0,2845311,670560"/>
                </v:shape>
                <v:shape id="Shape 7448" o:spid="_x0000_s1601" style="position:absolute;left:1257;top:33628;width:28453;height:7543;visibility:visible;mso-wrap-style:square;v-text-anchor:top" coordsize="2845311,754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UM4xQAAAN0AAAAPAAAAZHJzL2Rvd25yZXYueG1sRE/LasJA&#10;FN0L/YfhFrqROmkRtdFRpFDahfhIWteXzDUTzNwJmdGk/frOQnB5OO/Fqre1uFLrK8cKXkYJCOLC&#10;6YpLBd/5x/MMhA/IGmvHpOCXPKyWD4MFptp1fKBrFkoRQ9inqMCE0KRS+sKQRT9yDXHkTq61GCJs&#10;S6lb7GK4reVrkkykxYpjg8GG3g0V5+xiFfzkf3qY6c+3Yh+O2XG33ZhLt1Hq6bFfz0EE6sNdfHN/&#10;aQXT8TjOjW/iE5DLfwAAAP//AwBQSwECLQAUAAYACAAAACEA2+H2y+4AAACFAQAAEwAAAAAAAAAA&#10;AAAAAAAAAAAAW0NvbnRlbnRfVHlwZXNdLnhtbFBLAQItABQABgAIAAAAIQBa9CxbvwAAABUBAAAL&#10;AAAAAAAAAAAAAAAAAB8BAABfcmVscy8ucmVsc1BLAQItABQABgAIAAAAIQDovUM4xQAAAN0AAAAP&#10;AAAAAAAAAAAAAAAAAAcCAABkcnMvZG93bnJldi54bWxQSwUGAAAAAAMAAwC3AAAA+QIAAAAA&#10;" path="m2845311,754380l2845311,,,,,754380r2845311,xe" filled="f" strokecolor="red" strokeweight="2.46pt">
                  <v:stroke miterlimit="83231f" joinstyle="miter" endcap="round"/>
                  <v:path arrowok="t" textboxrect="0,0,2845311,754380"/>
                </v:shape>
                <v:rect id="Rectangle 7450" o:spid="_x0000_s1602" style="position:absolute;left:31615;top:7172;width:49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9Ov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2hzfhCcjlPwAAAP//AwBQSwECLQAUAAYACAAAACEA2+H2y+4AAACFAQAAEwAAAAAAAAAA&#10;AAAAAAAAAAAAW0NvbnRlbnRfVHlwZXNdLnhtbFBLAQItABQABgAIAAAAIQBa9CxbvwAAABUBAAAL&#10;AAAAAAAAAAAAAAAAAB8BAABfcmVscy8ucmVsc1BLAQItABQABgAIAAAAIQBTQ9Ov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4400</w:t>
                        </w:r>
                      </w:p>
                    </w:txbxContent>
                  </v:textbox>
                </v:rect>
                <v:rect id="Rectangle 7451" o:spid="_x0000_s1603" style="position:absolute;left:31615;top:11096;width:4940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3Y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PA92N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9500</w:t>
                        </w:r>
                      </w:p>
                    </w:txbxContent>
                  </v:textbox>
                </v:rect>
                <v:rect id="Rectangle 7452" o:spid="_x0000_s1604" style="position:absolute;left:31615;top:19044;width:49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ehD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Mzd6EP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3500</w:t>
                        </w:r>
                      </w:p>
                    </w:txbxContent>
                  </v:textbox>
                </v:rect>
                <v:rect id="Rectangle 7453" o:spid="_x0000_s1605" style="position:absolute;left:31615;top:27914;width:49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3Y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Fg2Ie/N+EJyPkDAAD//wMAUEsBAi0AFAAGAAgAAAAhANvh9svuAAAAhQEAABMAAAAAAAAA&#10;AAAAAAAAAAAAAFtDb250ZW50X1R5cGVzXS54bWxQSwECLQAUAAYACAAAACEAWvQsW78AAAAVAQAA&#10;CwAAAAAAAAAAAAAAAAAfAQAAX3JlbHMvLnJlbHNQSwECLQAUAAYACAAAACEAo5FN2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6400</w:t>
                        </w:r>
                      </w:p>
                    </w:txbxContent>
                  </v:textbox>
                </v:rect>
                <v:rect id="Rectangle 7454" o:spid="_x0000_s1606" style="position:absolute;left:31615;top:35495;width:6163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Ws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Cx41az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10033</w:t>
                        </w:r>
                      </w:p>
                    </w:txbxContent>
                  </v:textbox>
                </v:rect>
                <v:rect id="Rectangle 7455" o:spid="_x0000_s1607" style="position:absolute;left:48379;top:5321;width:2861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A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QzRwN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Average salary in </w:t>
                        </w:r>
                      </w:p>
                    </w:txbxContent>
                  </v:textbox>
                </v:rect>
                <v:rect id="Rectangle 7456" o:spid="_x0000_s1608" style="position:absolute;left:48379;top:8156;width:1797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5A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LPm7k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EMPLOYEES</w:t>
                        </w:r>
                      </w:p>
                    </w:txbxContent>
                  </v:textbox>
                </v:rect>
                <v:rect id="Rectangle 7457" o:spid="_x0000_s1609" style="position:absolute;left:62598;top:8163;width:1411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kvb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NyqS9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table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for </w:t>
                        </w:r>
                      </w:p>
                    </w:txbxContent>
                  </v:textbox>
                </v:rect>
                <v:rect id="Rectangle 7458" o:spid="_x0000_s1610" style="position:absolute;left:48379;top:11363;width:26751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+p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mhjfhCcjlPwAAAP//AwBQSwECLQAUAAYACAAAACEA2+H2y+4AAACFAQAAEwAAAAAAAAAA&#10;AAAAAAAAAAAAW0NvbnRlbnRfVHlwZXNdLnhtbFBLAQItABQABgAIAAAAIQBa9CxbvwAAABUBAAAL&#10;AAAAAAAAAAAAAAAAAB8BAABfcmVscy8ucmVsc1BLAQItABQABgAIAAAAIQCtNd+p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each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department</w:t>
                        </w:r>
                      </w:p>
                    </w:txbxContent>
                  </v:textbox>
                </v:rect>
                <v:shape id="Picture 7460" o:spid="_x0000_s1611" type="#_x0000_t75" style="position:absolute;left:838;top:43549;width:28925;height:5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ll5wgAAAN0AAAAPAAAAZHJzL2Rvd25yZXYueG1sRE9NawIx&#10;EL0X+h/CCL3VRCkqW6NIRSjiperB3obNuIluJssmXdd/bw4Fj4/3PV/2vhYdtdEF1jAaKhDEZTCO&#10;Kw3Hw+Z9BiImZIN1YNJwpwjLxevLHAsTbvxD3T5VIodwLFCDTakppIylJY9xGBrizJ1D6zFl2FbS&#10;tHjL4b6WY6Um0qPj3GCxoS9L5XX/5zX0M7u+n067arNzrqPtrzL2orR+G/SrTxCJ+vQU/7u/jYbp&#10;xyTvz2/yE5CLBwAAAP//AwBQSwECLQAUAAYACAAAACEA2+H2y+4AAACFAQAAEwAAAAAAAAAAAAAA&#10;AAAAAAAAW0NvbnRlbnRfVHlwZXNdLnhtbFBLAQItABQABgAIAAAAIQBa9CxbvwAAABUBAAALAAAA&#10;AAAAAAAAAAAAAB8BAABfcmVscy8ucmVsc1BLAQItABQABgAIAAAAIQBHgll5wgAAAN0AAAAPAAAA&#10;AAAAAAAAAAAAAAcCAABkcnMvZG93bnJldi54bWxQSwUGAAAAAAMAAwC3AAAA9gIAAAAA&#10;">
                  <v:imagedata r:id="rId514" o:title=""/>
                </v:shape>
                <v:shape id="Picture 7462" o:spid="_x0000_s1612" type="#_x0000_t75" style="position:absolute;left:44013;top:14524;width:34823;height:2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kODxQAAAN0AAAAPAAAAZHJzL2Rvd25yZXYueG1sRI9BawIx&#10;FITvBf9DeEJvNauVta5GEaHQU2m37f2ZPDerm5d1k+r6702h4HGYmW+Y5bp3jThTF2rPCsajDASx&#10;9qbmSsH31+vTC4gQkQ02nknBlQKsV4OHJRbGX/iTzmWsRIJwKFCBjbEtpAzaksMw8i1x8va+cxiT&#10;7CppOrwkuGvkJMty6bDmtGCxpa0lfSx/nYKd/Aj6ZKd6lh9KPe/fx/nz/kepx2G/WYCI1Md7+L/9&#10;ZhTMpvkE/t6kJyBXNwAAAP//AwBQSwECLQAUAAYACAAAACEA2+H2y+4AAACFAQAAEwAAAAAAAAAA&#10;AAAAAAAAAAAAW0NvbnRlbnRfVHlwZXNdLnhtbFBLAQItABQABgAIAAAAIQBa9CxbvwAAABUBAAAL&#10;AAAAAAAAAAAAAAAAAB8BAABfcmVscy8ucmVsc1BLAQItABQABgAIAAAAIQD+MkODxQAAAN0AAAAP&#10;AAAAAAAAAAAAAAAAAAcCAABkcnMvZG93bnJldi54bWxQSwUGAAAAAAMAAwC3AAAA+QIAAAAA&#10;">
                  <v:imagedata r:id="rId515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0" w:line="261" w:lineRule="auto"/>
        <w:ind w:left="940" w:right="784"/>
        <w:jc w:val="center"/>
      </w:pPr>
      <w:r>
        <w:rPr>
          <w:b/>
          <w:sz w:val="57"/>
        </w:rPr>
        <w:lastRenderedPageBreak/>
        <w:t xml:space="preserve">Creating Groups of Data: </w:t>
      </w:r>
    </w:p>
    <w:p w:rsidR="008C1E57" w:rsidRDefault="008667CA">
      <w:pPr>
        <w:pStyle w:val="Heading2"/>
        <w:spacing w:after="0"/>
        <w:ind w:left="940" w:right="787"/>
      </w:pPr>
      <w:r>
        <w:rPr>
          <w:rFonts w:ascii="Courier New" w:eastAsia="Courier New" w:hAnsi="Courier New" w:cs="Courier New"/>
        </w:rPr>
        <w:t xml:space="preserve">GROUPBY </w:t>
      </w:r>
      <w:r>
        <w:t>Clause Syntax</w:t>
      </w:r>
    </w:p>
    <w:tbl>
      <w:tblPr>
        <w:tblStyle w:val="TableGrid"/>
        <w:tblW w:w="12608" w:type="dxa"/>
        <w:tblInd w:w="424" w:type="dxa"/>
        <w:tblCellMar>
          <w:top w:w="81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2608"/>
      </w:tblGrid>
      <w:tr w:rsidR="008C1E57">
        <w:trPr>
          <w:trHeight w:val="2437"/>
        </w:trPr>
        <w:tc>
          <w:tcPr>
            <w:tcW w:w="1260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4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column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group_function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(column)</w:t>
            </w:r>
          </w:p>
          <w:p w:rsidR="008C1E57" w:rsidRDefault="008667CA">
            <w:pPr>
              <w:spacing w:after="0" w:line="259" w:lineRule="auto"/>
              <w:ind w:left="4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  <w:p w:rsidR="008C1E57" w:rsidRDefault="008667CA">
            <w:pPr>
              <w:spacing w:after="0" w:line="259" w:lineRule="auto"/>
              <w:ind w:left="4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[WHERE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condition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  <w:tbl>
            <w:tblPr>
              <w:tblStyle w:val="TableGrid"/>
              <w:tblW w:w="7926" w:type="dxa"/>
              <w:tblInd w:w="0" w:type="dxa"/>
              <w:tblCellMar>
                <w:top w:w="62" w:type="dxa"/>
                <w:left w:w="4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7926"/>
            </w:tblGrid>
            <w:tr w:rsidR="008C1E57">
              <w:trPr>
                <w:trHeight w:val="522"/>
              </w:trPr>
              <w:tc>
                <w:tcPr>
                  <w:tcW w:w="7926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[GROUP BY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i/>
                      <w:sz w:val="40"/>
                    </w:rPr>
                    <w:t>group_by_expression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]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4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[ORDER BY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column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];</w:t>
            </w:r>
          </w:p>
        </w:tc>
      </w:tr>
    </w:tbl>
    <w:p w:rsidR="008C1E57" w:rsidRDefault="008667CA">
      <w:pPr>
        <w:spacing w:after="0"/>
        <w:ind w:right="10"/>
      </w:pPr>
      <w:r>
        <w:t xml:space="preserve">You can divide rows in a table into smaller groups by using the </w:t>
      </w:r>
      <w:r>
        <w:rPr>
          <w:rFonts w:ascii="Courier New" w:eastAsia="Courier New" w:hAnsi="Courier New" w:cs="Courier New"/>
        </w:rPr>
        <w:t xml:space="preserve">GROUPBY </w:t>
      </w:r>
      <w:r>
        <w:t>clause.</w:t>
      </w:r>
    </w:p>
    <w:p w:rsidR="008C1E57" w:rsidRDefault="008667CA">
      <w:pPr>
        <w:pStyle w:val="Heading2"/>
        <w:spacing w:after="987"/>
        <w:ind w:left="940" w:right="786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GROUPBY </w:t>
      </w:r>
      <w:r>
        <w:t>Clause</w:t>
      </w:r>
    </w:p>
    <w:p w:rsidR="008C1E57" w:rsidRDefault="008667CA">
      <w:pPr>
        <w:spacing w:after="412"/>
        <w:ind w:right="10"/>
      </w:pPr>
      <w:r>
        <w:t xml:space="preserve">All columns in the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list that are not in group functions must be in the </w:t>
      </w:r>
      <w:r>
        <w:rPr>
          <w:rFonts w:ascii="Courier New" w:eastAsia="Courier New" w:hAnsi="Courier New" w:cs="Courier New"/>
        </w:rPr>
        <w:t xml:space="preserve">GROUPBY </w:t>
      </w:r>
      <w:r>
        <w:t>clause.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,</w:t>
      </w:r>
      <w:r>
        <w:rPr>
          <w:rFonts w:ascii="Courier New" w:eastAsia="Courier New" w:hAnsi="Courier New" w:cs="Courier New"/>
          <w:b/>
          <w:sz w:val="40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sz w:val="40"/>
        </w:rPr>
        <w:t>AVG(</w:t>
      </w:r>
      <w:proofErr w:type="gramEnd"/>
      <w:r>
        <w:rPr>
          <w:rFonts w:ascii="Courier New" w:eastAsia="Courier New" w:hAnsi="Courier New" w:cs="Courier New"/>
          <w:b/>
          <w:sz w:val="40"/>
        </w:rPr>
        <w:t>salary)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>;</w:t>
      </w:r>
      <w:proofErr w:type="gramEnd"/>
    </w:p>
    <w:p w:rsidR="008C1E57" w:rsidRDefault="008667CA">
      <w:pPr>
        <w:spacing w:after="0" w:line="259" w:lineRule="auto"/>
        <w:ind w:left="3808" w:firstLine="0"/>
      </w:pPr>
      <w:r>
        <w:rPr>
          <w:noProof/>
        </w:rPr>
        <w:drawing>
          <wp:inline distT="0" distB="0" distL="0" distR="0">
            <wp:extent cx="3747516" cy="2350770"/>
            <wp:effectExtent l="0" t="0" r="0" b="0"/>
            <wp:docPr id="7531" name="Picture 7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" name="Picture 7531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7516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3"/>
        <w:ind w:left="940" w:right="787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GROUPBY </w:t>
      </w:r>
      <w:r>
        <w:t xml:space="preserve">Clause </w:t>
      </w:r>
    </w:p>
    <w:p w:rsidR="008C1E57" w:rsidRDefault="008667CA">
      <w:pPr>
        <w:spacing w:after="588"/>
        <w:ind w:right="10"/>
      </w:pPr>
      <w:r>
        <w:t xml:space="preserve">The </w:t>
      </w:r>
      <w:r>
        <w:rPr>
          <w:rFonts w:ascii="Courier New" w:eastAsia="Courier New" w:hAnsi="Courier New" w:cs="Courier New"/>
        </w:rPr>
        <w:t xml:space="preserve">GROUPBY </w:t>
      </w:r>
      <w:r>
        <w:t xml:space="preserve">column does not have to be in the </w:t>
      </w:r>
      <w:r>
        <w:rPr>
          <w:rFonts w:ascii="Courier New" w:eastAsia="Courier New" w:hAnsi="Courier New" w:cs="Courier New"/>
        </w:rPr>
        <w:t xml:space="preserve">SELECT </w:t>
      </w:r>
      <w:r>
        <w:t>list.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14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gramStart"/>
      <w:r>
        <w:rPr>
          <w:rFonts w:ascii="Courier New" w:eastAsia="Courier New" w:hAnsi="Courier New" w:cs="Courier New"/>
          <w:b/>
          <w:sz w:val="40"/>
        </w:rPr>
        <w:t>AVG(</w:t>
      </w:r>
      <w:proofErr w:type="gramEnd"/>
      <w:r>
        <w:rPr>
          <w:rFonts w:ascii="Courier New" w:eastAsia="Courier New" w:hAnsi="Courier New" w:cs="Courier New"/>
          <w:b/>
          <w:sz w:val="40"/>
        </w:rPr>
        <w:t>salary)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14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15" w:line="265" w:lineRule="auto"/>
        <w:ind w:left="714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;</w:t>
      </w:r>
      <w:proofErr w:type="gramEnd"/>
    </w:p>
    <w:p w:rsidR="008C1E57" w:rsidRDefault="008667CA">
      <w:pPr>
        <w:spacing w:after="0" w:line="259" w:lineRule="auto"/>
        <w:ind w:left="4732" w:firstLine="0"/>
      </w:pPr>
      <w:r>
        <w:rPr>
          <w:noProof/>
        </w:rPr>
        <w:drawing>
          <wp:inline distT="0" distB="0" distL="0" distR="0">
            <wp:extent cx="2903982" cy="2350770"/>
            <wp:effectExtent l="0" t="0" r="0" b="0"/>
            <wp:docPr id="7556" name="Picture 7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" name="Picture 7556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903982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889"/>
        <w:ind w:left="940" w:right="781"/>
      </w:pPr>
      <w:r>
        <w:t>Grouping by More than One Column</w:t>
      </w:r>
    </w:p>
    <w:p w:rsidR="008C1E57" w:rsidRDefault="008667CA">
      <w:pPr>
        <w:tabs>
          <w:tab w:val="right" w:pos="13528"/>
        </w:tabs>
        <w:spacing w:after="3" w:line="259" w:lineRule="auto"/>
        <w:ind w:left="0" w:firstLine="0"/>
      </w:pPr>
      <w:r>
        <w:rPr>
          <w:rFonts w:ascii="Courier New" w:eastAsia="Courier New" w:hAnsi="Courier New" w:cs="Courier New"/>
          <w:b/>
          <w:sz w:val="40"/>
        </w:rPr>
        <w:t>EMPLOYEES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b/>
          <w:sz w:val="35"/>
        </w:rPr>
        <w:t xml:space="preserve">Add the salaries in the </w:t>
      </w:r>
      <w:r>
        <w:rPr>
          <w:rFonts w:ascii="Courier New" w:eastAsia="Courier New" w:hAnsi="Courier New" w:cs="Courier New"/>
          <w:b/>
          <w:sz w:val="35"/>
        </w:rPr>
        <w:t>EMPLOYEES</w:t>
      </w:r>
    </w:p>
    <w:p w:rsidR="008C1E57" w:rsidRDefault="008667CA">
      <w:pPr>
        <w:spacing w:after="3" w:line="259" w:lineRule="auto"/>
        <w:ind w:right="1084"/>
        <w:jc w:val="right"/>
      </w:pPr>
      <w:proofErr w:type="gramStart"/>
      <w:r>
        <w:rPr>
          <w:b/>
          <w:sz w:val="35"/>
        </w:rPr>
        <w:t>table</w:t>
      </w:r>
      <w:proofErr w:type="gramEnd"/>
      <w:r>
        <w:rPr>
          <w:b/>
          <w:sz w:val="35"/>
        </w:rPr>
        <w:t xml:space="preserve"> for each job, grouped by</w:t>
      </w:r>
    </w:p>
    <w:p w:rsidR="008C1E57" w:rsidRDefault="008667CA">
      <w:pPr>
        <w:spacing w:after="0" w:line="259" w:lineRule="auto"/>
        <w:ind w:left="242" w:right="-23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8583930" cy="4609340"/>
                <wp:effectExtent l="0" t="0" r="0" b="0"/>
                <wp:docPr id="148983" name="Group 148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83930" cy="4609340"/>
                          <a:chOff x="0" y="0"/>
                          <a:chExt cx="8583930" cy="4609340"/>
                        </a:xfrm>
                      </wpg:grpSpPr>
                      <pic:pic xmlns:pic="http://schemas.openxmlformats.org/drawingml/2006/picture">
                        <pic:nvPicPr>
                          <pic:cNvPr id="7565" name="Picture 7565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338" cy="3835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8" name="Shape 7568"/>
                        <wps:cNvSpPr/>
                        <wps:spPr>
                          <a:xfrm>
                            <a:off x="3856482" y="0"/>
                            <a:ext cx="585978" cy="4609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978" h="4609340">
                                <a:moveTo>
                                  <a:pt x="0" y="0"/>
                                </a:moveTo>
                                <a:lnTo>
                                  <a:pt x="585978" y="678942"/>
                                </a:lnTo>
                                <a:lnTo>
                                  <a:pt x="585978" y="3957829"/>
                                </a:lnTo>
                                <a:lnTo>
                                  <a:pt x="0" y="4609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2" name="Rectangle 7572"/>
                        <wps:cNvSpPr/>
                        <wps:spPr>
                          <a:xfrm>
                            <a:off x="4544568" y="134468"/>
                            <a:ext cx="170208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department</w:t>
                              </w:r>
                              <w:proofErr w:type="gramEnd"/>
                              <w:r>
                                <w:rPr>
                                  <w:b/>
                                  <w:sz w:val="3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3" name="Rectangle 7573"/>
                        <wps:cNvSpPr/>
                        <wps:spPr>
                          <a:xfrm>
                            <a:off x="117348" y="3687526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5" name="Picture 7575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4123"/>
                            <a:ext cx="3822954" cy="56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7" name="Picture 7577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4359402" y="586740"/>
                            <a:ext cx="4224528" cy="3571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8983" o:spid="_x0000_s1613" style="width:675.9pt;height:362.95pt;mso-position-horizontal-relative:char;mso-position-vertical-relative:line" coordsize="85839,460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wXDqgQAAKYQAAAOAAAAZHJzL2Uyb0RvYy54bWzUWOlu4zYQ/l+g7yDo&#10;/8aWRJ2IsyiSJlig6AZ7PAAtU5ZQihQo+kifvjM8ZMdJN1ex3Q1gicdwOPPNqZy/3/c82DI1dlIs&#10;wuhsHgZM1HLVifUi/Prl+l0RBqOmYkW5FGwR3rExfH/x6y/nu6FisWwlXzEVABMxVrthEbZaD9Vs&#10;NtYt6+l4JgcmYLORqqcapmo9Wym6A+49n8XzeTbbSbUalKzZOMLqld0MLwz/pmG1/tg0I9MBX4Qg&#10;mzZPZZ5LfM4uzmm1VnRou9qJQV8hRU87AZdOrK6opsFGdQ9Y9V2t5CgbfVbLfiabpquZ0QG0ieYn&#10;2twouRmMLutqtx4mmADaE5xezbb+c3urgm4FtiNFWSRhIGgPdjJXB24NQNoN6wpob9TwebhVbmFt&#10;Z6j3vlE9vkGjYG/gvZvgZXsd1LBYpEVSJmCFGvZINi8T4gxQt2ClB+fq9vcnTs78xTOUbxJn6OoK&#10;fg4vGD3A62m/glN6o1jomPTP4tFT9ddmeAemHajulh3v9J1xUzAiCiW2t119q+zkAH2eZqkHHgjw&#10;3sCsAc54DCnxHExnOL/HZsm74brjHNHHsRMYfPzERx7R2frflaw3PRPaBpRiHGSXYmy7YQwDVbF+&#10;ycA/1IdVZMNl1IrpusULG7j4EwQZSkaracNIeRAMZR7BbZ7rKElB8iSBzIGOkhRJGpEMr57MTatB&#10;jfqGyT7AAQgHMgDGtKLbP0YnjSdxoFkBjGQgD3o0ZJzRwwWzB4C9KKg+t3RgIAKyvWdZUMOGlKFA&#10;uxaoi6Obomn8N4SSIs1IEYfBw4BKi7TMHUxH8XQEU72xMB1DA0lqZUECuFo/qvfCDxHMb+ZLcG48&#10;h0xxGOwWoRelPUQ2bvdyy75IQ6hP4hukPOxycUzlmYHGWV6UJHbG91T+PRieR9RJmeZFXH6THPLP&#10;/fQDgniG/m0ZW0qToo5oai5HZp0RlTdeOQECdMeQc4HYYMajUNsaCCzjpH2noejxroesG+fz+eEK&#10;4IaOYX3VjPQdZ4gfF59YA4naJFdcGNV6eclVsKVY2syfjQA+tNStOiAcqRHV8MHzNnQdy8gcvcfy&#10;+vrysvRQOmI8x0xVPRWmdtLY0goFCpT2BRZAmQ6Zm6XQ03kBbYER80hbHC7l6s5mPJxBoH63iM0h&#10;1mzEYmajYs0xG8PqS6KWpIRgpKOvRQkhNugBCFfRonwezzGqMcXFZZROUPtK6tPXszIc+gdCKySW&#10;AuuduHLiTXq/3Ntin+deHQt00Er190do5BouwWUhbM0oxN4O8ivuhgH/ICBLgmW1Hyg/WPqB0vxS&#10;mmbLyvPbRsumMyn5YFYn2He16tTa3LNq4mGAnP10Lo6iPCHWqElW5GlsytLBqmDzMnZGJQmkrjeV&#10;rZcbdaos/7dRseLD7yfqwPJHOjBYg1BCXX6UDswkoaNGy6fxN3dgZB6TKDbRcHDnpIjjMiU2SaVZ&#10;FmVv8mfTe522YT+hp+S+PtxOvbpNpz+SpzhTTi35f+ApJElL8BNT09Iiy/3Xm69pJI5JGrt+NEnz&#10;iJQEAwjq/6uK2qP+Yr704GPYsHUf7vi1fTw35eXw74WLfwAAAP//AwBQSwMEFAAGAAgAAAAhANeb&#10;Y87NAAAAKQIAABkAAABkcnMvX3JlbHMvZTJvRG9jLnhtbC5yZWxzvJHLasMwEEX3hfyDmH0sPyCE&#10;EjmbUMi2pB8wSGNZifVAUkvz9xWUQg0m2Xk5M9xzD8zh+G0n9kUxGe8ENFUNjJz0yjgt4OPytt0D&#10;Sxmdwsk7EnCnBMd+83J4pwlzCaXRhMQKxSUBY87hlfMkR7KYKh/Ilcvgo8Vcxqh5QHlDTbyt6x2P&#10;/xnQz5jsrATEs+qAXe6hND9n+2Ewkk5eflpyeaGCG1u6CxCjpizAkjL4u+yqa9DAlx3adRzaRw7N&#10;Og7NnwOfPbj/AQAA//8DAFBLAwQKAAAAAAAAACEAXi7BpQR2AAAEdgAAFAAAAGRycy9tZWRpYS9p&#10;bWFnZTMuanBn/9j/4AAQSkZJRgABAQEAYABgAAD/2wBDAAMCAgMCAgMDAwMEAwMEBQgFBQQEBQoH&#10;BwYIDAoMDAsKCwsNDhIQDQ4RDgsLEBYQERMUFRUVDA8XGBYUGBIUFRT/2wBDAQMEBAUEBQkFBQkU&#10;DQsNFBQUFBQUFBQUFBQUFBQUFBQUFBQUFBQUFBQUFBQUFBQUFBQUFBQUFBQUFBQUFBQUFBT/wAAR&#10;CAEcAV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t/wBi39mD4SfEb4A+H9Y8S/D3QdY1RobdXuprYCRwbS3cltuMks7ksecnvXug/Yl+A3Gf&#10;hV4c9/8AR29v9r6/mPTnmv8Agnyf+MZfDvP/ACzt/wD0itfevpKuyMVyrQwk3c8SH7EvwG4z8KvD&#10;nv8A6O3t/tfX8x6cg/Yl+A3GfhV4c9/9Hb2/2vr+Y9OfbaKrlXYnmfc8SH7EvwG4z8KvDnv/AKO3&#10;t/tfX8x6cg/Yl+A3GfhV4c9/9Hb2/wBr6/mPTn22ijlXYOZ9z5N8a/A39n/wr42Xw6vwc8Cxyz6k&#10;NKtW1O5vYXnmK2pziG1mWOPffWkQkkdQZJkT7zKG6/wP+yv+zz478H6P4htPg54fgttStkuFilib&#10;em4cqcN1ByPwrzr9oq303Uf2gtL+0aHb65qtt41RbFTqUdtc2KLb6DezX0UT20gdY1sNjsJIjsla&#10;MFmuEx73+zK/mfs/+AmxjdpURx6da0dJKN7dvyLbfcxP+GK/gF/0SHw1/wB+3/8AiqP+GK/gF/0S&#10;Hw1/37f/AOKrd/aIac/DWC3gvr7The+I/D1hNPpt5LZ3HkT61ZQzIs0TLIm6OR0JVlOGPNeLfE2P&#10;xDa/EDRPhx4Vv9U1rw/Dr1jtW+8YalYS/aJtJ1y4udPm1WDzLrbGtrYXYicyODcoCRC8Kx4OMV0F&#10;d9z03/hiv4A/9Eh8N4z/AM8n/wDiqT/hiv4Bf9Eh8Nf9+3/+KrynWPDfjn/hOtX8M6XpvitPEtj4&#10;Q0+bR5tK8fXl9pOh6hPf6wI7u9e8uIJb6MmO2Zle2uCEgaPy2UKr9R40+NV/pvx1Go29zry+B9Cv&#10;LfSb4waPdyaZJGY7xdRumvEiNmsdvcSaZ5kk06PB/Zt+oC7mS4LR7Bd9zrv+GK/gF/0SHw1/37f/&#10;AOKpf+GK/gD/ANEh8N4z/wA8n/8Aiq8o8C/8Jfc/EjS7ue4vLC31nx34gs7PxJN421O9UrZ6peud&#10;ObRHT7Inm2dpcwxsDtiSEygrMIY3PFXhHVdB0X4tQ+FPG3ivQ9btvHXhzw3pGqah4h1HVk0yC6bw&#10;/I5FvdXDxy/vLqcneMskjxltjFaVo9gu+56t/wAMV/AL/okPhr/v2/8A8VR/wxX8Av8AokPhr/v2&#10;/wD8VXz38Q/i94/+J3iPR9QtW1TwppepadYaXF4VXVbjTkN+da8Mfbi99AizIytqdxpsm1C0DWdz&#10;gB5JI19C1CP4gfDHxh4X+xwX1vJZaRr2u3nhmz8U6j4qXWLaG40RJI1e9iSY3Ihluvs8SbVE3l5f&#10;ZNOrFo9gu+56H/wxX8Af+iQ+G8Z/55P/APFUn/DFfwC/6JD4a/79v/8AFV5npNvbfFC3+GOtN4r8&#10;R31nr3xA8S6S91oni/Uba1vNNik8Qz2yp9muERlBt7bZIoDeXFGgJQBa9x/aL1S90P8AZ7+KGo6b&#10;dz6fqNn4V1W4tru1kaOWCVLOVkkR15VlYAhhyCAcinyxtewXfc5r/hiv4Bf9Eh8Nf9+3/wDiq5fx&#10;b+yj8BfC99Nev8IvD8unWWg6lqk1rHA2ZWge1K4JOQdskg4P8XIOBUPhuW90HSo/GNlreuX3inU/&#10;iPqOg/2bfa1d3lpd2R8R3NrLFHZSStHH9nso3uFaBY2RbMsxMQmR/SPjdI0PhzxTIq72TwL4hYL6&#10;kC0OKqMYtrTqgu+54bovwj/Z7v8AxgdAuPg34Gkni1X+xbg6Zc3szQXJF0AcTWsKyReZZXUJkjdw&#10;JInTqj7fWf8Ahiv4A/8ARIfDeM/88n/+Kr588C2umWf7RmpT6VolvZw3PxAjiuNYtNTjuo9Uuc6z&#10;eSlgLaFkmh/tBYXy0oULHFvLQOT91VcqaSV1v/mEm1szxf8A4Yr+AX/RIfDX/ft//iqP+GK/gF/0&#10;SHw1/wB+3/8Aiq1PjZ44is9Pj0bTNUns9dtNd8Jz3aW5kiZbO81+C3ALgAFZRBdRsoblQwYYYZ4b&#10;wzq2px+Bfh78Rf7Y1W4+IHiXUtKsNW0ObUZ5LLzJ7mOLUrFNOLmOBrGIXTZjRZ4/7PZp3kxc+bny&#10;x7Cu+503/DFfwB/6JD4bxn/nk/8A8VSf8MV/AL/okPhr/v2//wAVXlH7OP8Awl2j6X8Ddd1y4vYY&#10;vFtnBFNfP421TX31Z5NGuLzbPZ3qrBZbjB5xlt2kZXiWEAxyyOvd/ts+KNZ8KfDGyutE1a+0e5Ya&#10;5un0+5eBz5fhjWpo8shB+WWGKQc8PGjDlQQuWNr2Hd3tc3P+GK/gF/0SHw1/37f/AOKpf+GK/gD/&#10;ANEh8N4z/wA8n/8Aiq0/DNifAPxftvCGiahquqaDeaFdatqMOsarc6rLp1wlxbRWrCe4kkljW5R7&#10;z927lGNiTEqFZy/qlPlj2FzPueMr+xV8AWYA/CHw2M/9MnP/ALNXjniD4O/ADwH4V0G71f4S+C/3&#10;uj6deXl9qjXcAaW4gnlO1La3nO1Es7mWRiEWNELHChiPspPvL9a+HP2odP07XvAehaZqOg2/iaSX&#10;w34bisNHl1OOxku7q5s9Zsk8gyW06tNGLkzJlUCGLzS6rEwNRpq7sun6oqLbPWvBP7K/wA8YaXdX&#10;DfBjwzaXVlf3Om3UKiSRFmglaJ9jnaWQlcqSqkgjIB4roP8Ahiv4Bf8ARIfDX/ft/wD4qtL9m+6F&#10;94P8RXAIIk8Vaw2R3/0t+a7rx1LLB4H8RSQeIbfwlOmnXDR+ILqOOSHTGETYunWQhGWI/OQ5CkKQ&#10;SBVTpxjJq2xPM+55p/wxX8Af+iQ+G8Z/55P/APFUn/DFfwC/6JD4a/79v/8AFV57rU998OW07SJz&#10;4r8J+JL7V9CY20njG78QaZqdsPEGlQ3D21zdObiPy0u0hkRktlk+2SLtuFjV0q/tIeOPG/h3432Q&#10;8JanqzPYQ6Nqi6BZb5V1VYrLxXcz2IhwRuuxYww7wrMrLC4DNEgGVo9h3fc9M/4Yr+AX/RIfDX/f&#10;t/8A4ql/4Yr+AP8A0SHw3jP/ADyf/wCKryrQ/iV4r8cfHXUtNm8QXsHhDxpd6dZadb2cpjNnpccf&#10;iU+dZzptz9u/seKf7So8wQ3irFIDFDMvcfZ5/D/jw+Itd1XXNS0668R/YrPxX4f8UTS2Fuz332aP&#10;T77SGcW8WHeLT98EU7syyTytayjzFOWPYLvubn/DFfwC/wCiQ+Gv+/b/APxVH/DFfwC/6JD4a/79&#10;v/8AFVyPgn41X+qfHU6lPc68fBGuXlxpFgbnR7uLTEiCWa6ddLeNCLNo57iPU/LkhmeSf+0rBCH2&#10;qtv2/wAK/iIPDv7J/gLxj4gmvtZuV8IaXdz7X8++1K6ktItsUe9sy3M8rKiKWzJJIq9Wo5Y9gvIr&#10;/wDDFfwB/wCiQ+G8Z/55P/8AFUn/AAxX8Av+iQ+Gv+/b/wDxVeLx/EDxhdfB/WfCmq6rrlx4un1f&#10;wvNa3eoLqnho3y3N/pdtqcEFxLbw3SxfbHui7wxFIIdQtUTaNsEfoXwv8N+NNV0zxallqM3hzXPD&#10;2u2sMHh288U6hrsAuYVE03nX9ynmNBf2V1bqItkqWwKTqn2kPHGWj2C77nTf8MV/AL/okPhr/v2/&#10;/wAVXkv7U37Kfwa8IfBbxPqOhfDTQNJ1CLSdWkjuoICXRotJvZ42UknaVlhjYEc/L6ZFd7rHinWL&#10;/wCAXiv42WurX1tcvo58Y+HNM+0v5FpZQWDS29pcxKRHN54eZ5/l3KbkIkpNpbTpr/tkjHwF8V9/&#10;+JNrnP8A3A9RocY22BNmJ/wTw0+4uv2Y/DzRR7lEduPvAf8ALla+pr6W/sW8/wCeP/jy/wCNeBf8&#10;E2P+TWfD/wDu2/8A6Q2tfUtYe1lHQtxTZy/9i3n/ADx/8eX/ABo/sW8/54/+PL/jXUUUe2kTyo5f&#10;+xbz/nj/AOPL/jSSaTdxxs7RYVRkncOn51qeKNf/AOEY0K51IabqGsSRbVi0/S4POuLiR2CJGgJC&#10;rlmUF5GSNBl5HRFZxifDXxx/wtD4QeFfGIsf7NPiLQrXV/sPm+b9n+0W6S+Xv2rv278btozjOB0p&#10;qtK4cqPAfjF+zU/xK+IVx4jGia5BdR3v2uGYWWiXipOqxRi4ga5cyQsUtoOhH+rU4BzXofgDw/q/&#10;w98F6P4bs/BuvT2umW628Uklxp4ZlBOM/wClV7XRTeIqNJPoVyo8h8S6PN4z0W50bxB8MbzXtIuN&#10;vn6fqY0y5t5drB13RvclWwyqwyOCoPasK8+Fug6h4RsfCt18DrW68L2Mv2i00Saw0d7K3lJcl44D&#10;PsRiZJMsAD87/wB4597oqPayFyo8X8L+FovA9uLfw38JJvD0AhW3EWlQ6Vap5SySyqmI7gDaJJ53&#10;A6BppD1Y5tSaPNJot9o7/DG8fSL77QLvT2GmG3uPPZ3n8yP7TtfzGkkZ8g7jIxOSTXr1FHtZByo8&#10;hOkz/YPsP/CsbxrL7X/aH2bGmeV9q+0fafP2/aceZ5/77f8Ae8z587uaJdJnuPtXm/DK9k+13kOo&#10;3G8aYfOuovK8md/9J+aSPyINrn5l8mPB+RcevUUe1kHKjw7WPAOm+IdPksNV+DS6nYyCffa3lrpM&#10;0TefcJczgq1wQfMnjjmf+9IiucsAaPCfgLTfAez/AIRj4Mr4b2+bt/si00m02+b5Xm48ucff+zwb&#10;v73kx5ztXHuNFHtZD5UeQw6TcW4tPK+GV7GbO7m1C32DTF8m5m83zp0xcfLI/wBon3OMFvNkyTvO&#10;eP1T4b+Mdb1S7bUr34gajoN5M5ufDV1F4Xk06a2djvtHDQ+a0LITGcybypPz55r6Oqrq2pQ6Lpd5&#10;qFwlxJBaQvPIlpbSXMzKqliEijVnkbA4RFLMcAAkgUe1kHKjxjQ/AWm+GPEuo+I9G+DS6T4h1LzP&#10;turWNrpMN3deY4kk82ZbgO+5wGO4nLAE8gVY8QeHdW8YS3sGo+DdXTTbjQdQ0ueD7VZCWYXMlqpV&#10;CtwQDsSQ5YgDHGScUab+0JqniDwL4c1LTvBv2TxR4i8Tap4YsNC1nVFhihnsZdQ803VzBHOEzFps&#10;7fukmHmMiBipMo7n4aeOf+FieHbfV3sf7Ou4rnUNLvLVZvOSO6s7x7S4Ecm1TJF5sEmxyiMybSyI&#10;SVDVWQrJHzT4Q/ZXuPCPj6HxTHoviC5vF1D+05lWx0K1a7uAJAJJpIJUaRsTS8tnl2OMnj3v+0PE&#10;H/Qka3/4Eaf/APJVcZov7Vn/AAl3wbuvGvh7wv51+NZ0XSLXS9T1D7NFL/ap057OSSdIpSmLfVbZ&#10;5VEb7JFljUyKqyv6V4B8fX3iDVNW8O+ItJt9B8YaTDb3d5YWN619aPa3DTLbzwXBiiLqzW86FXjj&#10;dXgk+UoYpJKlXnLVj5UcrfaTPqmt6VrF78Mby71fSfN/s/ULgaY9xZ+amyXyZDc7o96gK20jcBg5&#10;FVbTwrFp/iy98VWvwlltvFF9CLe71uGHSkvbiIbAI5Jxcb3UCOPgkj5E/ujG/wDHr43WPwH8JWuu&#10;32mXGqpNNOpht3VCsVvZXN/cvk9WFtZXGxejy+UjNGrNKlT4hfFzXNB+I2l+CfDmi+H7zWb6y+2Q&#10;f8JV4hfR0v8AmXdFY7LW4a6lhWFpJ1Cr5SS27ZYSfLHtZByo47Q/hFo3g3+0J/B3wbXwLq95ZyWX&#10;9seHNO0O1u4kfB+VvMKthlRgrqybkXKkDFVtP+F/iCS4k/4Syz8ZfEXT/JmiTTPFFv4Ze2jaSNon&#10;kUQRwtuMMk0RyxUpPIpU7uOlm+OvifUPHV54c0TwRp7X+m2UF/faDrniSKx1+WFoopJJLK0SKWC5&#10;iUzC3EzXUcLXMc0RkVU8xtXw/wDEvxvqnxw1zwReeEPD9po2k2VvqcmsQeI55rh7W5kvYrUi2Nii&#10;+aWsW8xDNtQOCryEYo9pIOVGX4P8KxfD3S5dN8K/CWXwzp0kxuXs9Gh0q0heUhVLlI7hQWIVRuIz&#10;hQOwrd/tDxB/0JGt/wDgRp//AMlV6XRR7WQuVHmq6l4gVgf+EH1vr/z8af8A/JVeJ/Er9mmT4oaH&#10;4ZttU8O6q81jo2nWVwFttG1C1maCF9hCXbna8bT3C71AyHPUYNfW1Q2ZzZwH/pmvX6VUa04+8h2R&#10;4X8LfBetfDDwudGh8L+ItTMl3NeS3VxLpqO8krl3JVbnaMsSeABzwO1df/aXiAcjwPrYPX/j50//&#10;AOSq9LopOtNu7Fyo8E8P/C3QfCOmaxpuhfA610bTtYh+zanaadYaPbw30W112Tok4Ei7ZJBhgeHb&#10;1NWvDXgHTfBtpbWvh/4NLoNrbXj6hBBplrpNskV00JhadVScBZGiZoy4+YoSpODivcaKXtZD5UeC&#10;ax8OItT0uC1s/htqmgXVnBbwadqWjnS7e604W6yrbCBvPIVYlnmQRsGjKTzRsjRyyI1r/hAdN/4T&#10;Y+MR8GkHi7J/4qAWuk/2h/qvK/4+PP8AM/1f7v733eOle40Ue1kHKjyGPR5odFsdHT4Y3iaTYfZ/&#10;slgo0wQW/wBnZGt/Lj+07U8to4ymANpRSMYGOZ8P/Bnwp4TvGutD+AmnaLdN5YM+naXo1u58uZJo&#10;yWSYH5ZYopB6PGjDlQR9CUUe1kHKjyHU9Hm1u6tLrUfhjeX9zaY+zzXQ0yR4cTQzDYzXJK4lt7eT&#10;j+OCNuqKRZjj1OLUp9RT4eammoXEUdvNeK+nCaSKMu0aM/2nJVGllIUnAMjkfeObn7QfxusfgD8N&#10;dR8UXOmXGuX0cNy1hpFs6xNeSwWk93Ihlb5Y1WC1nlZjk7YmCLJIUjc8XfG6x8M/GDwb8PINMuNR&#10;1LXZtt5dK6xw6ZE9pqFxbu2eZWmbTLpFVBhRG7OyfullftZC5UcvrngufXvDOneGn8A63ZeGLURx&#10;SaJZTaZDaXNqiFEs5EFx/wAe/wBwmJCqusYjfdE0kb8P+1dDrurfATxzLP4X1HS7az8Pa3czXN5P&#10;aMoU6PfRgARzuxJaRe3rXQWv7WF9/Yvh7U73wdbwQeM9MttV8HrBrDStcxXF5p9nCuog26izbzNX&#10;sSwhN0FUXBBcxoJafxz8e33jb9lf4+WOs6Tb6P4g8OaNq2lana2N6b2081tHW7jaGd4onkXybuDJ&#10;aJCHDqAVUOwqkpOwcqRn/wDBNj/k1nw//u2//pDa19S18rf8E24RJ+y3oBYt923+65H/AC42voa+&#10;o/siHndL/wB/X/xrLQtk1FQ/Y4/70v8A3+f/ABo+xx/3pf8Av8/+NGgiauP+Gvgb/hV/wf8ACvg3&#10;7b/af/CO6Fa6R9t8ryvtH2e3WLzNm5tu7ZnbuOM4yetdV9lQfxSf9/W/xqK8t1W0nYNJkIxH7xvQ&#10;+9NWuBboqIWqD+KT/v63+NH2ZOmZOmP9Y3+NLQCWio/s69cv/wB/G/xo8hfV/wDvtv8AGjQCSio/&#10;IX1f/vtv8aPs6c8yc/8ATRv8aNAJKKj+zr1y/wD38b/GjyF9X/77b/GjQCSio/IX1f8A77b/ABo8&#10;hfV/++2/xo0AkoqP7OnPMn/fxv8AGjyF9X/77b/GjQDyST4EX1j4Z0iDR/EdvbeIdE8Wav4s0y/v&#10;tNa4tFlv59QZ4Z7dZo3kVIdTmQFZoyXSNzwDGZpvgb9o+EN38Pp9b8yPWrm7utdultNqXsd7qBu9&#10;Uto4/M3QxTrPdQIQ7SQpKrCR3Tc3qvkL6v8A99t/jUD26/bIhukxsc/6xvVfemrCPDPFn7KKSTzX&#10;Pg7xZqGi3dx/Zs10/ia4vvEf2mfT9UttQsGZ7q881IojHexmKKRA/wBuZicxrXVW+j6/8Nf7R8W3&#10;+k6h8T/G+tfZtPvv+EXt7TTYobODz3t0igvL1VWJGmmZi08srSXLHPlhEh9Q+zqOMv8A9/G/xo8h&#10;fV/++2/xpaD1PGv+FZ/8Lu8Vf8Jb4x0nxh4N/s6y/svSdH/tr+zLy33v5t3cfadJv282K422SeVK&#10;/wAjWO4KPMJNS8/Z88Q2/wAPLDwLp3iTwvqng+1hNivh/wAZ+EBrFjHZxXLyWESIt1C5aGEwQtJM&#10;8vmfZYZAI3Mhk9w8hfV/++2/xo8hfV/++2/xo0DU8P8AGX7O/iHxV4e0vwrJ46t9U8MWUNqsV54l&#10;0Qah4hsriK3Fv9usdSWeIQXe0NKlw8EsiTyyPkoViT0rTfA39n/FLxD4y+2+Z/a2jaZpH2LyseV9&#10;knv5fM37vm3/AG7G3aNvlZyd2F6byF9X/wC+2/xo8hfV/wDvtv8AGjQNSSio/IX1f/vtv8aPs6nj&#10;L/8Afxv8aNAJKhs8/Y4M8ny1/lSm1Q55k/7+N/jUFnao1pAcyZMa/wDLVsdPrRpYRcoqL7MnrJ/3&#10;8b/Gl+zr1y//AH8b/GjQZJRUfkL6v/323+NHkL6v/wB9t/jRoBJRUfkL6v8A99t/jR9nT1k/7+N/&#10;jRoBJRUf2dPWT/v43+NH2dPWT/v43+NGgHl/7QH7PGgfH/wrf2Go3WoaTrLaNqOj2GrafqF3b/Zk&#10;vERZRLFBNEtzEWhgZoZco3lAHgmsrVv2U/Ct18QPCXi3TtQ8Qadf6NrMOsXaN4i1OZNSeHTH0+Iy&#10;I11s83Z9n3zMrPKkLRyb1mkz7L5C+r/99t/jR5C+r/8Afbf40aBqfPVr+yfff2L4e0y98Y288Hgz&#10;TLbSvB7QaO0TW0VveafeQtqJNwwvG8zSLEMYRahlNwAEMiGKp8cvAN94L/ZX+Pd9rOrW+teIfEej&#10;atqup3NjYtZ2nmro4tEWCBpZWjUQ2kOd0shL+YwKhlVPpDyF9X/77b/GvIP2vogn7LvxYI3H/ik9&#10;XB3MT/y4z9uaqNriZ57/AME2P+TWfD/+7b/+kNrX1LXyt/wTblK/st6ABGz/AC2/3SP+fG19TX1H&#10;9of/AJ9pT+Kf/FVNimTUVD9ok/59pfzT/wCKo+0Sf8+0v5p/8VRYRyPxn1bwVoPww1/UfiLeW9j4&#10;JtYVm1SS7ldIZIldT5LqhzKsjbYzBhhMHMRRxIUbg/2YZPDd58PfE2o+Eb/w/wD8I3qGqy3Nl4e8&#10;MX1td2Xh1Pstuhsg1qzQLKxQ3UqRfIst5IA0o/fS+1iZz/y7yD8V/wAahvZm+xzjyZB8jc5Xjj60&#10;0tQLdFQ/aJP+faX80/8AiqPtEn/PtL+af/FUrATUVB9ok4/0WX80/wDiqT7VJ/z6Tfmn/wAVRYCx&#10;RVf7VJ/z6Tfmn/xVL9pk/wCfWbr6p/8AFUWAnoqD7TJ/z6zdfVP/AIqk+1Sf8+k35p/8VRYCxRVf&#10;7VJx/ok35p/8VQLqT/n0mH4p/wDFUWAsVleLJNMj8K6y+t3/APZWjLZTG+v/ALc1j9mg2HzJftCM&#10;jQ7Vy3mKylMbgwIzV37VJj/j0m6Z6p+X3qd9of8A59pR+Kf/ABVFgPhPS9W+D/ii+0vX/Dt54I07&#10;4G3niCyi13wpaS2a6RbWqabrJh1LV7ZSIbZru7ewRI7hd+bKy3lZsQQdf4o8P/8ACWfsf2uiw6jq&#10;Gj6VqXjy2stH1HRp/IltdKk8aQpp8thIAVSJbQ27W7ICgjEJQFNtfX/mt/zxcfiv+NQPM/2yP9zI&#10;fkf+76r700gPzu8ceJvHvjz4geD/ABpr1pbx+IXhsdEtNBW+eHSlvLHxP4SW+xjz2ib+1JdQtXmA&#10;fdFZW7KsgVXl+vfgHHfWmqeObLxdcW+o/Eu11Mrq2qQwNbx3unu0kumPaxO7vHaJDI0IXO0XMF98&#10;0snmzSet+Y3/ADyf81/xrA8a+DLDx9pcWn6m+t2sEcwnV9F1u70qYsFZQDLaTROy4Y/IWKkgEjKg&#10;hWC58y/HLxF4v+Hv7TPiXxh4OX+0L+LwZouhHSb2ciwnnvbjXV05pIg6bpTqcWnWyvuxHHe3Jbap&#10;Msfn+m6Fr+sfCPT/AIR+Ex4w8U3egaz4svtU1qzvLSXU4nbVdastKubg3VzaJPL9qSW+EqSF459M&#10;ibYhkjlT7a8FeDLDwDpcun6Y+t3UEkxnZ9a1u71WYMVVSBLdzSuq4UfIGCgkkDLEnf8AMb/nk/5r&#10;/jRYLnyNofjrXPFnxr1D4laNZahb3+keGfDtt4m8KWUr3WYxqev2mq2oCrieWzuImmSSKJ5JvsLR&#10;QfLdnd7T+yf/AMms/Bz/ALEzRv8A0hhr1DzG/wCeT/mv+NNM7j/l3kP4r/8AFUWAmoqv9qk/59Jv&#10;zT/4qj7VJ/z6Tfmn/wAVRYCxUNj/AMeVv/1zX+Qo+0Sf8+0v5p/8VUNnO62cAFvIw2LyCvPH+9Rb&#10;QRcoqH7RJ/z7S/mn/wAVSfaJP+fWU/in/wAVRYZPRVf7VJ/z6Tfmn/xVH2qT/n0m/NP/AIqiwFii&#10;q/2qT/n0m/NP/iqX7RJn/j1l/NP/AIqiwE9ZXijQP+Eo0K50o6jqGlR3O1ZbnS5/IuPL3AvGkoG6&#10;PeoZC8ZWRQ5aN43Cut/7RJ/z7S/mn/xVAnc/8u8g/Ff/AIqiwHyRpdv8Pbv9j34FRePNR8H6VI3g&#10;zS/7KvPiLYG+8PxzfZLQv5kMk0Nu9yY94i3SLMFNwY8oJ1PFeD5LGaPSpNet7i0+NLeIPBTeH7fx&#10;POs/i6LRTa6H/aSRyOiXDwD/AInIuWjRIywvy6rmYD7u81v+eLj8V/xo8xv+eT/mv+NFgufnjpX9&#10;if8ACF/D7+xv7P8At/8AwjOm/wDC4fsOzzftX9s+H/tv/CRbefN+z/255v2z5vL/ALQ3fL51ek+J&#10;f7D/AOGVP2nf+EO/s/8A4V75Wq/8Iz/Yfl/2V9l/4R228/7F5X7ry/tn23f5Xy+d5+fn319i+Y3/&#10;ADyf81/xryD9r6Rm/Zd+LKmNlH/CJ6vycY/48Z/TNVFaiex57/wTY/5NZ8P/AO7b/wDpDa19S18t&#10;f8E2P+TWfD/+7b/+kNrX1LUMphRRRSEZXijUdU0vQrm40XSP7d1UbUtrFrlbZHdmChpJWB2RLu3u&#10;yq7hFbZHI+1G474R/FT/AIW54J1LVfs2np9luZLP7boepf2npN9iJH82yvPLj+0RDzPKZvLXbNDP&#10;Hg+XubsfFGn6pqmhXNvour/2Fqp2vbXzWy3KI6sGCyRMRvibbsdVZHKM2ySN9rrzPw/8A33grT/F&#10;V9rGrW+s+IfEd+dV1O6sbJrO081bS3tEWCBpZXjUQ2kOQ0rkv5jAqGCLUd0B3dFFFSAUUUUAFFFF&#10;ABRRRQAUUUUAFVdWvJtO0u8u7ewuNUngheWOxtGjWa5ZVJEaGR0QMxG0F3VckZYDJq1VXVo76bS7&#10;yPTLi3tNSaF1tbi7gaeGKUqdjvGroXUNglQ6EgEBlzkAHit5+0B4p0fxNH4H1LwXo8fxFvZrNdPs&#10;7XxDLLpEkVxBqM6vNeNZLLGwTR77KrbSDJtxuxI5ik8WftIf8Ir8E5PiQ/hK/wBXu9P1U6BeeH9H&#10;k+0XMl0usx6VcLaHaDPiYSNECsbSgRhhEXIWj4f/AGe/G+l6Pp8moePPD+p+LdJ1keILLXv+EWnj&#10;+1372dxZXM2oxnUGNxvt7krGsL26w+VCqDyY1hHSr8DcfDjTPCb63uuk8Rw+K7zUFtMRzXS65FrF&#10;wkcW8mON5RJGgLu0aMu5pSpLUgOa8YftfaJonxO0XwloOl/8JVaahZadeN4gsr5DYD7ZqumWMcUc&#10;iBxJKsWqxXbL8v7t7YgkXAZPSvhn8ULH4s2+oaz4dFvf+DUma003XoLpZF1OWKSSK5eJFBAgSRPL&#10;WQtmRllKoIxFLN4rcfsK+HprHSdO/tK3k0m0mZbnT7vTjcw3lmupaLPa2jrJKQVisNBtLAkg+aMz&#10;OC5cP6rLpeo/CK48R6loGg6x4y03XdTS+Tw7ov2OGTTriSMi6lje5uoIhBK8aStGv7z7RPcSEyec&#10;fKQzivjD+1F/wq/4pTeDd/gDTPJ0az1f7b458b/2B9o+0T3cXlwJ9jn8zZ9kyzbhjzUGO9ZXh/8A&#10;bC/4ST4mDwx9g8H+FP8ATdMtP7L8a+MP7K8Rt9ssrO7wml/ZJN0q/bPJEfnDdLC67l611Vv8Nn+L&#10;15481rxHo3iDwR/wkejad4fjsL5rH7fYvZTXlxDqNtPbXFzGsqy3ytExw8UloHwcqateF/hh8RfC&#10;vjfXdYt/G/hebTfEWp2eq6vYyeFLnzmljsLOznW3mGo4iV1s9yB45TGZMEyY5AKvwR+PmufEr/hD&#10;v+Ej8Kaf4b/4THwyfFWif2XrT6l/oqfZPNS532tv5Uo+3220J5qtiXLLtXf7TXm3wE+Anhb9n/wD&#10;o+gaBo+j22pQaZZWOqazpulxWU2ry28Wz7RPsyWZmMj/ADMxBkbk5JPpNABRRRSEFQ2P/Hlb/wDX&#10;Nf5Cpqhsf+PK3/65r/IU+gdSaiiikAUUUUAFFFFABRRRQB5B8d/2hLH4M6p4c0iSfwvZ6lrcN3dw&#10;3PjPxGuhaaIrZoFkQXPkzFpy11EUjEeGVJmLrsAerc/tCapBrtwzeDfsfhvTNZ0nw3rMt9qirqlp&#10;qWoLZGGOO1ijkgmiQ6naLJJ9qXGJyiyBE83qviF8Pdc13xVoPirwrr2n6F4k0myvdMV9Y0t9Rs5L&#10;W6e2kmBhjuLdxKHsrfa/mbQvmAoxZWTgPDn7Kf8Awhtnp3hrRvFGPAUV7oep3djfaf52qTXWlQ2E&#10;VqY7xZUijiYaVZGRDbOzfv8Aa6eYnlMZUtf2sL7+xfD2p3vg63gg8Z6Zbar4PWDWGla5iuLzT7OF&#10;dRBt1Fm3mavYlhCboKouCC5jQS0/jn4+vvGv7K/x7sdY0m30bxD4c0fVtK1O1sb1r2081tHF2jQT&#10;tFE8imG7hyWiQhxIoBCh2uWv7J99/Yvh7TL3xjbzweDNMttK8HtBo7RNbRW95p95C2ok3DC8bzNI&#10;sQxhFqGU3AAQyIYqfxz8A33gv9lf4+Xusarb6z4h8R6Nq2q6ndWNkbO081dHW0QQQPLK8aiG0hyG&#10;lkJcyMCoYKlR3E9jL/4JtQh/2W9AJLdLf7rEf8uNr6GvqP7HH/el/wC/z/418wf8E2P+TWfD/wDu&#10;2/8A6Q2tfUtK7GyH7HH/AHpf+/z/AONH2OP+9L/3+f8Axqaii7EQi1Rf4pP+/rf41Fe26iznOZOE&#10;Y/6xvT61y3xnvPFtj8MNfbwLYXF/4rlhW3sBaNbedbtI6xtcoty6QyNAjtMIpHRZDEELLv3Dzn9k&#10;CaY/A3VbWTRdY0NLPxR4mgih1y8ju7l1/ti9bLzLPMZGVmaJ3dyzSRSNl1KyO03cD3T7HH/el/7/&#10;AD/40fY4/wC9L/3+f/GpqKV2BD9jj/vS/wDf5/8AGj7HH/el/wC/z/41NRRdgQ/Y4/70v/f5/wDG&#10;j7HH/el/7/P/AI1NRRdgQ/Y4/wC9L/3+f/Gj7HH/AHpf+/z/AONTUUXYEP2OP+9L/wB/n/xo+xx/&#10;3pf+/wA/+NTUUXYEP2OP+9L/AN/n/wAaPsqD+KT/AL+t/jU1YHxCa+XwD4lbTNUuND1IaZcm11S0&#10;01tSms5fKbZMlooJuGRsMIQCXICgHNF2Bt+Qvq//AH23+NQSWyG8i+aT7jn/AFjeqj19/wDPFfBv&#10;hXTfhp4bg8PeH4rX4Yar8JLDWdP/AOEm8YeF9NjtfD1/B/ZespBZarJLcXKTy291Fp8vmXE7Ey39&#10;odiuUeX2Tw/pul6r+ytqMGqav/YXhX+1tWewvmtnudOTR116VrBZIlwr6Q1otujqGSE2LN+8ji/e&#10;K02B9K+Qvq//AH23+NHkL6v/AN9t/jXw34i0T4aeMf2Wfj1YaV4P8AahaaF4ZutRg1bwMI7rw5Pe&#10;pY3qxXcEQXyrPUkALSonmSRxTWYNxMNmz7T8L+E9E8D6FbaJ4c0bT/D+jWu7yNO0u1S2t4tzF22R&#10;oAq5ZmY4HJYnqaV2FjR8hfV/++2/xo8hfV/++2/xr5w8Nf8ACvf+FhTf8LI/s/8A4XZ/wk13/ZPn&#10;Z/t3+z/t8n9m/YfK/e/Yfsfk+d5H7jH237T832yvILj4qfDrxj+wD8O/Ctv468EXupafpnghdX0/&#10;Ury2vobCKPUtKjne/tRMp8iNm2yq7IMEqWXOaLsLH3cbdG7yf9/G/wAab9jj/vS/9/n/AMa+CJPh&#10;PonxE8VeDtI+H0nwB8a/Z9G8VX0Men+C0l8ONdK+gqscsEN9L5dz80e64DMyxOB5LcE2/C8fimNd&#10;fl8A3FxJpMPgbw7qevWUMEsGtR2q6xrkt9oWm2kDsbKdIzd2cUYmL2ptobdW3n7TAXfcLH3Z9jj/&#10;AL0v/f5/8aPscf8Ael/7/P8A41Q8J/2J/wAIro3/AAjP9n/8I39ih/sz+ydn2P7LsHk+R5fyeVs2&#10;7dvy7cY4rVouwIfscf8Ael/7/P8A41DZ2qNZwEtJkop4lYdvrVyobH/jyt/+ua/yFF3YQfY4/wC9&#10;L/3+f/Gj7HH/AHpf+/z/AONTUUXYyH7HH/el/wC/z/40fY4/70v/AH+f/GpqKLsCH7HH/el/7/P/&#10;AI0fY4/70v8A3+f/ABqaii7Ah+xx/wB6X/v8/wDjR9jj/vS/9/n/AMamrK8UaB/wlGhXOlHUdQ0q&#10;O52rLc6XP5Fx5e4F40lA3R71DIXjKyKHLRvG4V1LsDQW1Rehk/GRj/Wl8hfV/wDvtv8AGvka10D+&#10;0v2M/wBm7Un1HUIY9N/4QBl0+3n8q3uJH1HSEEkwUbpNimQKhby8yb2RnjiePv8AxP8ACfwR8Qf2&#10;qtHu5fBvh8az4SsrfxVqOtyaXB9vvLqf7RZ6ann7C0kUS2t7IwbaySQ2DIxCOAXYWPevIX1f/vtv&#10;8a8g/a+hVP2XfiyQWJ/4RPV/vMSP+PGbsa+UNK/sT/hC/h9/Y39n/b/+EZ03/hcP2HZ5v2r+2fD/&#10;ANt/4SLbz5v2f+3PN+2fN5f9obvl86vSfE39h/8ADKf7T3/CHf2f/wAK98rVf+EZ/sPZ/ZX2X/hH&#10;bbzvsXlfuvK+2fbd/lfL53n5+ffVRbuJrQ6D/gm1IV/Zb0ACNn4t/ukf8+Nr6mvqP7RJ/wA+0v5p&#10;/wDFV8wf8E2P+TWfD/8Au2//AKQ2tfUtSUyH7RJ/z7S/mn/xVH2iT/n2l/NP/iqmoov5CIfPf/n3&#10;kH4r/wDFVFezN9jnHkyAbG5yvp9a5b4z/FCx+DPww1/xhfi3dNOhUQQ3d0tpDPdSOsVtC87ApAsk&#10;0kSGZ/kjDl3IVSRB8L/HN98R/AD6/d/8IvJBctMtpc+EPEDa3Y3ES/KXFybeAbhIsiFQpA2feySF&#10;a3QHa/aJP+faX80/+Ko+0Sf8+0v5p/8AFVNRSv5AQ/aJP+faX80/+Ko+0Sf8+0v5p/8AFVNRRfyA&#10;h+0Sf8+0v5p/8VR9ok/59pfzT/4qpqKL+QEP2iT/AJ9pfzT/AOKo+0Sf8+0v5p/8VU1FF/ICH7RJ&#10;/wA+0v5p/wDFUfaJP+faX80/+Kqaii/kBD9ok/59pfzT/wCKo89/+feQfiv/AMVU1ZXizxRpngfw&#10;rrPiPW7n7Fo2j2U2oX1z5bSeTBEhkkfagLNhVJwoJOOATRfyA0fMb/nk/wCa/wCNQtM32uL9xJnY&#10;3931Xnr/AJzXgHgn9p7xD428JaHqFl4f8Eahq3iLU49G0qz0Hx2NUtIbwWU99cwX93DZFYGigt2x&#10;5K3G93QfKh8yuvm+OXl/CO68dPoe260+5u9JvLNrrFrbXVvqJsLiWS62ZSxiljkle5MYZbeNpWiB&#10;Uxhr0A9W81v+eLj8V/xrivGnwn0Xx9qsWoanc+K7WeKEW6povi3U9KhKhmbJitLqJGbLH5yu4gAE&#10;4UAcJ4o+OXj3wv8ABfxD4+bwN4X1SDSNMbX0l0vxi8+m6hpq20szPbXQsd7zgRKQjQLEyzRss7He&#10;qev+F7nXLvQraXxHp2n6VrLbvPs9Lv3vreP5iF2TPDCz5XaTmNcEkcgbivkBPpNjHoul2en26Xck&#10;FpCkEb3dy9zMyqoUF5ZHZ5GwOXdizHJJJJNWvMb/AJ5P+a/4184eIv23NE8N/Cf4neLJ/DWoPrPg&#10;vWdS0aLw2s6C41f7NPcRJd2+fmNsy2t1I8gQ+ULK+wJBbMT6VrnxusdD+NmifDp9MuJZ9ShhZr9X&#10;ULFLPDqM1ugTqymPR7/e2QUb7OAsgkdoT5Aei+Y3/PJ/zX/GjzG/55P+a/414fpX7VFjqum6+w8P&#10;3Ftq2j+LLXw5JYzXK7ZrW58QSaLDfxyKpG0yW9y3lMFcNbsp+Ro5n90o+QETTOOlvIfoV/xpPtEn&#10;/PtL+af/ABVTUUX8gIftEn/PtL+af/FVDZzutnABbyMNi8grzx/vVcqGx/48rf8A65r/ACFF9NhB&#10;9ok/59pfzT/4qj7RJ/z7S/mn/wAVU1FF/IZD9ok/59pfzT/4qj7RJ/z7S/mn/wAVU1FF/ICH7RJ/&#10;z7S/mn/xVH2iT/n2l/NP/iqmoov5AQ/aJP8An2l/NP8A4qgTuf8Al3kH4r/8VU1FF/ICPzW/54uP&#10;xX/GjzG/55P+a/415J8f/wBoSx+CVx4W04z+F4tW1+a4MZ8X+I10GxitYIwZpjctDKGYSSW0YhVS&#10;7efuA2RyMuVqH7SV9ovxP03wZqegaPb6lJNY2V1psWvs2r3EtwkRe502ya2U3unwtMRJdl4Sotb0&#10;mL9xtc+QHuHmN/zyf81/xryD9r6Rm/Zd+LIMTqP+ET1fkkY/48ZvQ/5xXM2v7WF9/Yvh7U73wdbw&#10;QeM9MttV8HrBrDStcxXF5p9nCuog26izbzNXsSwhN0FUXBBcxoJafxz8fX3jX9lf492OsaTb6N4h&#10;8OaPq2lana2N617aea2ji7RoJ2iieRTDdw5LRIQ4kUAhQ7VHcTM//gmx/wAms+H/APdt/wD0hta+&#10;pa+Vv+CbUIf9lvQCS3S3+6xH/Lja+hr6j+xx/wB6X/v8/wDjU6FMmoqH7HH/AHpf+/z/AONH2OP+&#10;9L/3+f8Axo0EUPFGn6pqmhXNvour/wBhaqdr2181styiOrBgskTEb4m27HVWRyjNskjfa68z8P8A&#10;wDfeCtP8VX2satb6z4h8R351XU7qxsms7TzVtLe0RYIGlleNRDaQ5DSuS/mMCoYIvbLaovRpPxlY&#10;/wBahvbdRZznMnEbf8tG9PrTVrgW6Kh+xx/3pf8Av8/+NH2OP+9L/wB/n/xpaATUVD9jj/vS/wDf&#10;5/8AGj7HH/el/wC/z/40aATUVD9jj/vS/wDf5/8AGj7HH/el/wC/z/40aATUVD9jj/vS/wDf5/8A&#10;Gj7HH/el/wC/z/40aATUVD9jj/vS/wDf5/8AGj7HH/el/wC/z/40aATVV1azm1LS7y0t7+40ueeF&#10;4o760WNprZmUgSIJEdCyk7gHRlyBlSMipPscf96X/v8AP/jR9lQfxSf9/W/xo0A8RvP2f/FOseJo&#10;/HGpeNNHk+ItlNZtp95a+HpYtIjit4NRgVJrNr1pZGKaxfZZbmMZFuduI3EvYeHPhrqng/4fNoGk&#10;eJPsniCa5vdXfWPsCvAb25vmvpx9mZifszSzSJ5Xm+YIW2iYSATD0DyF9X/77b/GoHt1+2RDMn3H&#10;P+sb1X39/wDOKasI8Wi/Zuvr7wD8WdE1PX9HtdS+IOmXOn3UnhnQG03TYZZop0e+aza5lMt3I1yf&#10;NmMoMqwW6kL5e5vQPGvj7XfCuqRWmmfDbxR4xgeEStfaLc6VHCjFmBjIu72B9wChshCuGGGJyB2H&#10;2dRxl/8Av43+NH2dfV/++2/xpaDPmXUP2N7Hxt4Z1SW81C40bUte0zxCs0V3aK81ndapPqMtq7iK&#10;5aNmsota1WAqjlJjclyw8uIr1XiD9lXTvEVv4n1K48SawnjbVtTl1m21mHULyKxtryORTpc8mlpc&#10;i0uGs44LFP3ifvvsas/LGvcPIX1f/vtv8aPIX1f/AL7b/GjQNTw/Vf2V7HVdN0BT4guLbVtH8WXX&#10;iOO+htl2zWtz4gj1qawkjZiNpkt7ZfNUq4a3Vh8jSQv7pUf2dTxl/wDv43+NNazjbOWl59JnH9aN&#10;AJqKh+xx/wB6X/v8/wDjR9jj/vS/9/n/AMaNAJqhsf8Ajyt/+ua/yFH2OP8AvS/9/n/xqGztUazg&#10;JaTJRTxKw7fWjSwi5RUP2OP+9L/3+f8Axo+xx/3pf+/z/wCNGgyaiofscf8Ael/7/P8A40fY4/70&#10;v/f5/wDGjQCaiofscf8Ael/7/P8A40fY4/70v/f5/wDGjQCaiofscf8Ael/7/P8A40fY4/70v/f5&#10;/wDGjQDm/HWi+L9S+xT+D/E+n+H7uHek8OsaOdSs7hG2kMUjnt5VlQphWE2zbJIGjclGj8r8Ofsp&#10;/wDCG2eneGtG8UY8BRXuh6nd2N9p/napNdaVDYRWpjvFlSKOJhpVkZENs7N+/wBrp5ieV7ytqi9D&#10;J+MjH+tL5C+r/wDfbf40aBqfPVr+yfff2L4e0y98Y288HgzTLbSvB7QaO0TW0VveafeQtqJNwwvG&#10;8zSLEMYRahlNwAEMiGKn8c/AN94L/ZX+Pl7rGq2+s+IfEejatqup3VjZGztPNXR1tEEEDyyvGoht&#10;IchpZCXMjAqGCp9I+Qvq/wD323+NeQftfQqn7LvxZILE/wDCJ6v95iR/x4zdjVRtcTPPf+CbH/Jr&#10;Ph//AHbf/wBIbWvqWvlb/gm1IV/Zb0ACNn4t/ukf8+Nr6mvqP7RJ/wA+0v5p/wDFVNimTUVD9ok/&#10;59pfzT/4qj7RJ/z7S/mn/wAVRYR5N+1lHfTfA3VI7K4t7RG1PR1vri+gaeyi086pa/bXvIw6b7QW&#10;3nmdWdFMIlDsqliM79mG40xvh74mtNCh8PvoNjqssFjqvg+FrfQdUQ2tvI8+n23nTRwRLLJJA6Qy&#10;MjT29xIcSSSKPaxM/wDz7yD8V/xqK+lb7HOPJf8A1bc5Xjj600tUBaoqH7RJ/wA+0v5p/wDFUfaJ&#10;P+faX80/+KpWAmoqH7RJ/wA+0v5p/wDFUfaJP+faX80/+KosBNRUP2iT/n2l/NP/AIqj7RJ/z7S/&#10;mn/xVFgJqKh+0Sf8+0v5p/8AFUfaJP8An2l/NP8A4qiwE1FQ/aJP+faX80/+Ko+0Sf8APtL+af8A&#10;xVFgJq4D9oT+3P8AhQfxK/4Rn+0P+Ek/4RnU/wCzP7J3/bPtX2WTyfI8v5/N37du35t2Mc13P2iT&#10;/n2l/NP/AIqjz3/595B+K/8AxVFgPhPS5PAVrfaXpsrfDjVfhDD4gsrjxNr3hCyTT/Bk6yabrKpb&#10;Xtq1zcWgniuotNdpWcM7XOnKygxQFvRIx/xjT4cMP/IK/wCFk2H9j+X/AKj+yv8AhN7f+z/s+Pl+&#10;zfZPs/k7Pk8ny9nyba+qvMb/AJ5P+a/41A87/ao/3En3G4yvqOev+cj3ppAeGfs5/CfwR4H+KHxr&#10;u/Dng3w/4fu7XxNDpsE+l6XBbPFatomkTtAjIgKxGVmkKD5S7FsZOayv2jfBf/Cd/Hz4ZWH/AAgP&#10;g/4i+X4Z8Rz/ANl+NZ/Js4sXWir5yH7JdfvRu2geWPld/mHRvevFHh+28YaDc6Rf/wBp29rcbd8m&#10;l6lPp9wNrhhsnt5UlTlRnawyCVOQSDleBfhzpXw7+2/2VN4juvtmzzP7d8SX+r7dm7Hl/bLiXy/v&#10;HOzbuwuc7RhWA+Jrz4G32jal491HW73wvrsGg+INE8P6/wCO9T8MtP4rsYh4f0eKXWbPUnusWrRS&#10;SLcmSQMLcCe4LymMRP6V4y/sP+zvG/8AaX9n/wDDT/23V/8AhDvO2f27t+0T/wBi/Ye/2H7P9m87&#10;y/8ARcfbftXP22vrnzG/55P+a/40eY3/ADyf81/xosFz5G8Ta1pnh/WL2/1Lwv4f8YftCw+Jr19J&#10;0nVtYbS9dm0wXk7aaumSxQSubZrUWyyLHstcNfG6kVheZ+vaj81v+eLn8V/xppncf8u8h/Ff/iqL&#10;ATUVD9ok/wCfaX80/wDiqPtEn/PtL+af/FUWAmqGx/48rf8A65r/ACFH2iT/AJ9pfzT/AOKqGznd&#10;bOAC3kYbF5BXnj/eotoIuUVD9ok/59pfzT/4qj7RJ/z7S/mn/wAVRYZNRUP2iT/n2l/NP/iqPtEn&#10;/PtL+af/ABVFgJqKh+0Sf8+0v5p/8VR9ok/59pfzT/4qiwE1ZXijQP8AhKNCudKOo6hpUdztWW50&#10;ufyLjy9wLxpKBuj3qGQvGVkUOWjeNwrrf+0Sf8+0v5p/8VR57/8APvIPxX/4qiwHxQY/D1r+zf8A&#10;s16l4sXwRquhQ+BrW3/sH4l3p0/QZ7iSzsGjuftT21xCLuJIpkiiZBI8dzdMjBYpQx4S1rwFqFx8&#10;GvDmv65o+kfH6PTPC9/r2veKNTRdf09ljtWbTIvtD/aPPvfLlhe1iKqEurmaYb50S6+2fMb/AJ5P&#10;+a/40eY3/PJ/zX/GiwH546V/Yn/CF/D7+xv7P+3/APCM6b/wuH7Ds837V/bPh/7b/wAJFt5837P/&#10;AG55v2z5vL/tDd8vnV6T4m/sP/hlP9p7/hDv7P8A+Fe+Vqv/AAjP9h7P7K+y/wDCO23nfYvK/deV&#10;9s+27/K+XzvPz8++vsXzG/55P+a/415B+19Izfsu/FkGJ1H/AAier8kjH/HjN6H/ADiqjuJ7Hnn/&#10;AATX/wCTWtA4/ht//SG1r6mr5a/4Jsf8ms+H/wDdt/8A0hta+pahlMKKKKQjK8UXOuWmhXMvhzTt&#10;P1XWV2+RZ6pfvY28nzANvmSGZkwu4jEbZIA4B3Djvg78Qtc+KXw3m8Ra3oOn6B9oubuKxTTNUfUY&#10;Ly1ikaOO8jme3g3RTbDLEVUq8LxOG+favT/ELw3feMfAPiXQNM1q48N6lqumXNja6zabvOsJZYmR&#10;LhNrKd0bMHGGU5UYI61et9JsdB8OxaZplnb6dptlai2tbO0iWKGCJE2pGiKAFVVAAUDAAAFVHdAa&#10;NFFFSAUUUUAFFFFABRRRQAUUUUAFZXizX/8AhFPCus63/Zuoax/ZtlNef2dpMHn3l15aF/KgjyN8&#10;rbdqrkZYgZ5rVrA+IXgqx+JXgHxL4R1OW4g03X9MudKupbRlWZIp4midkLKwDBXOCQRnGQelAHiv&#10;hr9qy+8WR2+m6PonhfxF4h1DU4dM0y88O+K21Dw7NK9reXbxS6ktoHjnih0+ZniW3kK+fZ5OJy0f&#10;XzfHLy/hHdeOn0TZdafc3ek3lk13i0trq31E2FxLJdbMpYxSxySvcmMMlujStECDHWLefs/+KdY8&#10;TR+ONS8aaPJ8RbKazbT7y18PSxaRHFbwajAqTWbXrSyMU1i+yy3MYyLc7cRuJew8OfDXVPB/w+bQ&#10;NI8SfZPEE1ze6u+sfYFeA3tzfNfTj7MzE/ZmlmkTyvN8wQttEwkAmFIDPsfjJqmjfC3xN468YeH9&#10;Pg0bR9GfxDBe+EdbXWbPUrJYHmP2eWSK2Yy7Y84MYjKyxFZWJcR9V8MfHX/CxPCMervZf2bdxXt7&#10;pl5arL5yR3VndzWlwI5NqmSLzYJNjlUZk2lkQkqPK7f9lu41T+0V8R+ItPS01nWbbVtb0zwfpM2g&#10;2d89v580U67LuSaG+a8ktp5LxJg8i2FtGVADM2/pXgab4A3Gv6j4T0bxR4303XZrWWbQodRjvL6K&#10;8SOSOa+kvdUvUeRXhjsYPK8w7PsylV+dyEMt61+0Jonhf44X3w916H+xbS38MxeI18TXtwkVhzJd&#10;iS2kdyoSURWcs68ndHDcsdggJbipP2xrG1+A+kfEy+8G6xpiahqer2Z0K+ZYr21i03+0JrkzqR8k&#10;/wBm0u4YQ8jzmjiaRVLTKeJPgSv7Q2qa54i8T6JrHgt72HS9KGj60trLN9ltm1BL1g9neSoVu7LW&#10;L2zyWV4STKo3CMjV0n9lXTm1ya917xJrF/BDNqs+lxaLqF5oc1i2o6tdaheAz2dyjzLIJLGPY5Kg&#10;2IdQplYAA6u8+N1jpfx4j+Gl9plxA91plneWOsK6vDNdT/2i/wBkZB86N5Ol3EqvgoQjqxRvLEu/&#10;8J/HX/C0Phb4N8ZfYv7M/wCEi0az1f7F5vm/Z/tECS+Xv2ru278btozjOB0rzXwv+yvY6JY6rp13&#10;4guLjTX0zSdK0dLS2WGbR4tL1K+vdLZHdpBM1ut1axgyqwkNkGlEnmulelfCfwN/wq/4W+DfBv23&#10;+0/+Ed0az0j7b5XlfaPs8CReZs3Nt3bM7dxxnGT1oA6qiiikIKhsf+PK3/65r/IVNUNj/wAeVv8A&#10;9c1/kKfQOpNRRRSAKKKKACiiigArK8Ua/wD8IxoVzqQ03UNYki2rFp+lwedcXEjsESNASFXLMoLy&#10;MkaDLyOiKzjVooA8W0n4+a54y8K/C+48K+FNPu/Enjjwz/wlS6frGtPZ2dnaolmZkNzHazO8ofUL&#10;dVHkqrKJGLIVVX5/wX+17Y/FP4h+H/D3g6Hwu8Go6ZpepzW/iPxSuna0ou7YXrxW+nJbzNcNDZvD&#10;MziRYiZSgkzHKU6DSfgHrng3wr8L7fwr4r0+08SeB/DP/CKrqGsaK95Z3lq6WYmc20d1C6Sl9Pt2&#10;U+cyqpkUq5ZWQtf2e9U03QvCPgu28Zed8N/D39ivFpt9payaoH0treS2WO9jkjjWJpbOB5Fe3kc7&#10;5wsiK0YhYzn7X9rC+/sXw9qd74Ot4IPGemW2q+D1g1hpWuYri80+zhXUQbdRZt5mr2JYQm6CqLgg&#10;uY0EtP45+Pr7xr+yv8e7HWNJt9G8Q+HNH1bStTtbG9a9tPNbRxdo0E7RRPIphu4clokIcSKAQodr&#10;lr+yfff2L4e0y98Y288HgzTLbSvB7QaO0TW0VveafeQtqJNwwvG8zSLEMYRahlNwAEMiGKn8c/AN&#10;94L/AGV/j5e6xqtvrPiHxHo2rarqd1Y2Rs7TzV0dbRBBA8srxqIbSHIaWQlzIwKhgqVHcT2Mv/gm&#10;3CJP2W9ALFvu2/3XI/5cbX0NfUf2RDzul/7+v/jXzB/wTY/5NZ8P/wC7b/8ApDa19S0rsbIfscf9&#10;6X/v8/8AjR9jj/vS/wDf5/8AGpqKLsRCLVF/ik/7+t/jUV7boLOc5kyEY/6xvQ+9ebftP8/BbV1f&#10;5bR73TUvJZebWG1bULcXEt6nSSxSIyPcxFkWS3WdGkiDGReZ/ZVjsbfwL40g0e40e/8AD0WuSLpl&#10;/wCFYFtvD9zEbC0Z30u3V5EggExmSRVmlDXMd25ZS5jjabugse6fY4/70v8A3+f/ABo+xx/3pf8A&#10;v8/+NTUUrsCH7HH/AHpf+/z/AONH2OP+9L/3+f8Axqaii7Ah+xx/3pf+/wA/+NH2OP8AvS/9/n/x&#10;qaii7Ah+xx/3pf8Av8/+NH2OP+9L/wB/n/xqaii7Ah+xx/3pf+/z/wCNH2OP+9L/AN/n/wAamoou&#10;wIfscf8Ael/7/P8A40fZUH8Un/f1v8amri/jdJfQ/Bfx9JplvrF3qS+H9Qa1t/D07QalLKLaTYlr&#10;IqOUnLYCMEchipCtjBLsDsPIX1f/AL7b/GoHt1+2RDMn3HP+sb1X39/84r4N0a38EWPiKzt59R8A&#10;az8GRrOmv4j1DwlYQaf4GOdO10CK7tjNPbi5W5XS2klkmO8yaWvlo0cTSeyeH9N0vVf2VtRg1TV/&#10;7C8K/wBras9hfNbPc6cmjrr0rWCyRLhX0hrRbdHUMkJsWb95HF+8VpsLH0r9nUcZf/v43+NHkL6v&#10;/wB9t/jXxjpPjPQ7H4W+N/Cnwt0bw/F4k8Q+T4f0vVPhBqCR6PfXU0F20l1bDfFb2upW9rb3N3Jb&#10;tLu2JYxG8cvEU9p/Zn1m70/TvEPgXVtC1Dwvf6DeyX+n6TqT27SxaNe3FxJYqq20s0EUUJjubOOF&#10;JWKx2KNtiWRI1V2Fj2XyF9X/AO+2/wAaPIX1f/vtv8a+O/2jvhzfeL/jp4913T/CvgjxjP4d8DaD&#10;dtpfi3wc3iG5miN9rLSpYKtxEVnMcb7Y+RNIIULxDLjlfhvovw6j/aC1v7R4/wDhRrOpW3iDQI9I&#10;vfHWm22reKdYiXQ9H8i5tNQN5ES0zcxyJC484u43btoLvuFj7u8hfV/++2/xpDaoeN0n/f1v8a+U&#10;f2FvhPfaD4B+G/i6Pw34X8FabceBrSCaLwzO0k3iOWeKzljvtQH2aALPCsMu0E3BzfT4kXBMv1nR&#10;dgQ/Y4/70v8A3+f/ABo+xx/3pf8Av8/+NTUUXYEP2OP+9L/3+f8AxqGztUazgJaTJRTxKw7fWrlQ&#10;2P8Ax5W//XNf5Ci7sIPscf8Ael/7/P8A40fY4/70v/f5/wDGpqKLsZD9jj/vS/8Af5/8aPscf96X&#10;/v8AP/jU1FF2BD9jj/vS/wDf5/8AGj7HH/el/wC/z/41NRRdgQ/Y4/70v/f5/wDGj7In96X/AL+v&#10;/jU1ZXijQP8AhKNCudKOo6hpUdztWW50ufyLjy9wLxpKBuj3qGQvGVkUOWjeNwrqXYGj5C+r/wDf&#10;bf40eQvq/wD323+NfExj8PWv7N/7NepeLF8EaroUPga1t/7B+Jd6dP0Ge4ks7Bo7n7U9tcQi7iSK&#10;ZIomQSPHc3TIwWKUNyvwhk1bT/FfhW/8eto+qfEUTeE7ex0LxFZXEfjd7eTStJjvLmzvTcidLSG4&#10;fUZriIQPHIYNRSVgJJihdhY/QPyF9X/77b/GvIP2voVT9l34skFif+ET1f7zEj/jxm7GvlDSv7E/&#10;4Qv4ff2N/Z/2/wD4RnTf+Fw/Ydnm/av7Z8P/AG3/AISLbz5v2f8AtzzftnzeX/aG75fOr0nxN/Yf&#10;/DKf7T3/AAh39n/8K98rVf8AhGf7D2f2V9l/4R22877F5X7ryvtn23f5Xy+d5+fn31UW7ia0Og/4&#10;Jtylf2W9AAjZ/lt/ukf8+Nr6mvqP7Q//AD7Sn8U/+Kr5g/4Jsf8AJrPh/wD3bf8A9IbWvqWpKZD9&#10;ok/59pfzT/4qj7RJ/wA+0v5p/wDFVNRRfyERCZz/AMu8g/Ff8ahvpW+xzgwyY8tucr6H3rA+J3jr&#10;/hXfhGTV0sv7Su5b2y0yztWl8lJLq8u4bS3Ekm1jHF5s8e9wrsqbiqOQFOd8P/H19410/wAVWOsa&#10;Tb6N4h8OX50rU7WxvWvLTzWtLe7RoJ2iieRTDdw5LRIQ/mKAwUOzW60A7X7RJ/z7S/mn/wAVR9ok&#10;/wCfaX80/wDiqmopX8gIftEn/PtL+af/ABVH2iT/AJ9pfzT/AOKqaii/kBD9ok/59pfzT/4qj7RJ&#10;/wA+0v5p/wDFVNRRfyAh+0Sf8+0v5p/8VR9ok/59pfzT/wCKqaii/kBD9ok/59pfzT/4qj7RJ/z7&#10;S/mn/wAVU1FF/ICH7RJ/z7S/mn/xVHnv/wA+8g/Ff/iqmrA+IXjWx+GvgHxL4u1OK4n03QNMudVu&#10;orRVaZ4oImldUDMoLFUOASBnGSOtF/IDb8xv+eT/AJr/AI1C0zfa4v3Emdjd19V968VvP2gPFOj+&#10;Jo/A+peC9Hj+It7NZrp9na+IZZdIkiuINRnV5rxrJZY2CaPfZVbaQZNuN2JHMXofw08c/wDCxPD1&#10;tq72X9m3cVzqGl3lqs3nRx3VnePaXAjk2qZI/Ogk2OVRmQqWRCSqtegjrfNb/ni4/Ff8awPGvgyw&#10;8faXFp+pvrdrBHMJ1fRdbu9KmLBWUAy2k0TsuGPyFipIBIyoI8k0X9qz/hLvg3deNfD3hfzr8azo&#10;ukWul6nqH2aKX+1Tpz2ckk6RSlMW+q2zyqI32SLLGpkVVlf0rwD4+vvEGqat4d8RaTb6D4w0mG3u&#10;7ywsb1r60e1uGmW3nguDFEXVmt50KvHG6vBJ8pQxSSL5DNHwV4MsPAOly6fpj63dQSTGdn1rW7vV&#10;ZgxVVIEt3NK6rhR8gYKCSQMsSd/zG/55P+a/41418VPj5rnw78VeLbez8Kafq3hvwf4ZtvFWvahP&#10;rT214trI98HS1thauk0qpp8rASTQqzOi7lGWHK+Gv2wv7f8AiFN4e+weD5fL8TXfhz+x9N8YfavE&#10;37m/ksvtLaV9kXEQ8v7TJ+//AHdsHl+bZtJ8gPo8zOP+WMh/Ff8AGm/aJP8An2l/NP8A4qvl34d/&#10;tuf8J14Fk8TfZfAEmdGt9V/sfQ/Hn9oajp/nS28e/UofsUf2O2t/tG65uMyeQsbnY+K90+GHjDxD&#10;4w0s3mu6Jo9hBPDDeafqXhzXRq+m39vKpKtHM0MD7gFDH915ZWWIpI5LrGfIDrvtEn/PtL+af/FU&#10;faJP+faX80/+Kqaii/kBD9ok/wCfaX80/wDiqhs53WzgAt5GGxeQV54/3quVDY/8eVv/ANc1/kKL&#10;6bCD7RJ/z7S/mn/xVH2iT/n2l/NP/iqmoov5DIftEn/PtL+af/FUfaJP+faX80/+Kqaii/kBD9ok&#10;/wCfaX80/wDiqPtEn/PtL+af/FVNRRfyAh+0Sf8APtL+af8AxVHnv/z7yD8V/wDiqmrK8Uajqml6&#10;Fc3Gi6R/buqjaltYtcrbI7swUNJKwOyJd292VXcIrbI5H2oxfyA0fMb/AJ5P+a/40eY3/PJ/zX/G&#10;vBfG37Vn/Ctvhj401rxD4X3+L/DF7caZJ4f0jUPtFveXUWlDVsQ3csUWIlsiZHeSJGBilRElbyxL&#10;v6/8d77R/GWq20Xhy3ufCmi+INM8Larqj6k0d8moX4s/IMFoISksAOpWe+R542H7/EbeWnmnyA9b&#10;8xv+eT/mv+NeQftfSM37LvxZBidR/wAInq/JIx/x4zeh/wA4rmbX9rC+/sXw9qd74Ot4IPGemW2q&#10;+D1g1hpWuYri80+zhXUQbdRZt5mr2JYQm6CqLgguY0EtP45+Pr7xr+yv8e7HWNJt9G8Q+HNH1bSt&#10;TtbG9a9tPNbRxdo0E7RRPIphu4clokIcSKAQodqjuJmf/wAE2P8Ak1nw/wD7tv8A+kNrX1LXyt/w&#10;TaiWT9lvQSWbpb/dcj/lxtfQ19R/Y4/70v8A3+f/ABqdCmTUVD9jj/vS/wDf5/8AGj7HH/el/wC/&#10;z/40aCMbx94Zm8Z+DdW0SC6t7N76Ewlr2xjvraRSRuhuLeTiWCRcxyICjNG7hXjYq68d8F/grY/B&#10;Lwj4hsrRNHhn1m/k1W7t/DukLpOmRS/ZobcLbWgkkMSmO2jZgZHLSNK+QGCL6V9lQfxSf9/W/wAa&#10;jvbdRaTnL5EbfxtjofemrXAtUVD9jj/vS/8Af5/8aPscf96X/v8AP/jS0AmoqH7HH/el/wC/z/40&#10;fY4/70v/AH+f/GjQCaiofscf96X/AL/P/jR9jj/vS/8Af5/8aNAJqKh+xx/3pf8Av8/+NH2OP+9L&#10;/wB/n/xo0AmoqH7HH/el/wC/z/40fY4/70v/AH+f/GjQCaqurWc2paXeWlvf3GlzzwvFHfWixtNb&#10;MykCRBIjoWUncA6MuQMqRkVJ9jj/AL0v/f5/8aPsqD+KT/v63+NGgHzl4W/Y9/4Q3UT4l0O+8H+G&#10;fGdve2t3Z/8ACNeD/wCztCHkW9/bAz2CXZkllaLVbwGRblOUtvlxE4l7qb4G/aPhDd/D6fW/Mj1q&#10;5u7rXbpbTal7He6gbvVLaOPzN0MU6z3UCEO0kKSqwkd03N6r5C+r/wDfbf41A9uv2yL5pPuOf9Y3&#10;qtNWA8M8WfsopJPNc+DvFmoaLd3H9mzXT+Jri+8R/aZ9P1S21CwZnurzzUiiMd7GYopED/bmYnMa&#10;11Vvo+v/AA1/tHxbf6TqHxP8b619m0++/wCEXt7TTYobODz3t0igvL1VWJGmmZi08srSXLHPlhEh&#10;9Q+zqOMv/wB/G/xo8hfV/wDvtv8AGloGp414c+FOj/Ev4pXnxQ8ZfDv+ztZgstO0zSbDxZYabd3m&#10;nPZz3Vx9st57e4uFTzGvEXAZHVrUE5BUjV0X4G/8I/FoVxZ635es6R4m1fXI74WmBPa6lfXNzdaf&#10;KocM0W25XGHC+faWszIwi8o+oeQvq/8A323+NHkL6v8A99t/jRoB418MfhH8S/h38OdI8GH4i+H5&#10;rDQtGtdL0i7sfCckFwr2wiWJrkyX8yTROkTJKkaROwkJjlhYKw6D4R/Ce++HuqeJ9X1PUtHuNS8Q&#10;TRz3Vt4Z0ZtI00yq0rPdNbNPOWu5mmIluDJmRYbdSo8rLei+Qvq//fbf40G3Ru8n/fxv8aNAJKKh&#10;+xx/3pf+/wA/+NH2OP8AvS/9/n/xo0AmqGx/48rf/rmv8hR9jj/vS/8Af5/8ahs7VGs4CWkyUU8S&#10;sO31o0sIuUVD9jj/AL0v/f5/8aPscf8Ael/7/P8A40aDJqKh+xx/3pf+/wA/+NH2OP8AvS/9/n/x&#10;o0AmoqH7HH/el/7/AD/40fY4/wC9L/3+f/GjQCasDx9pXiHXPBuraf4U1+38K+IbmExWmtXOnC/W&#10;zYkAyCAyIHYLnaGbaG2llcAo2z9jj/vS/wDf5/8AGgWqL/FJ/wB/W/xo0A+fPEX7Idt49+El34U8&#10;T6zbxa7Hpmq6VpWueF01LSlt4r9IzO11CdRla/aSeNZpTcSsJmHzjcXZuguf2dbhdduILLxN5fgz&#10;UNZ0nxDqOnX1tNeapLe6ctktt5eoSXHETf2ZZmQSwzSP+/PmgyKY/ZfIX1f/AL7b/GjyF9X/AO+2&#10;/wAaNA1Pnq1/ZPvv7F8PaZe+MbeeDwZpltpXg9oNHaJraK3vNPvIW1Em4YXjeZpFiGMItQym4ACG&#10;RDFT+OfgG+8F/sr/AB8vdY1W31nxD4j0bVtV1O6sbI2dp5q6OtogggeWV41ENpDkNLIS5kYFQwVP&#10;pHyF9X/77b/GvIP2voVT9l34skFif+ET1f7zEj/jxm7Gqja4mee/8E2P+TWfD/8Au2//AKQ2tfUt&#10;fK3/AATblK/st6ABGz/Lb/dI/wCfG19TX1H9of8A59pT+Kf/ABVTYpk1FQ/aJP8An2l/NP8A4qj7&#10;Q/8Az7Sj8U/+KosI+SNQ0D/hGPBPxz02fUdQ1jToviZ4ebXdQ1ifzjcae9t4dfVJLs4Ea2xtmujK&#10;gVIEg3oESFdg9N/Zx/sT+y/ib/wh39n/APCvf+Ei/wCKZ/sPZ/ZP2X+yrDz/ALF5X7ryvtn23d5X&#10;y+d5+fn317Z5rf8APFx+K/41Deyt9knHkuB5bc5XHQ+9NLVBctUVD9ok/wCfaX80/wDiqPtEn/Pt&#10;L+af/FUrATUVD9ok/wCfaX80/wDiqPtEn/PtL+af/FUWAmoqH7RJ/wA+0v5p/wDFUfaJP+faX80/&#10;+KosBNRUP2iT/n2l/NP/AIqj7RJ/z7S/mn/xVFgJqKh+0Sf8+0v5p/8AFUfaJP8An2l/NP8A4qiw&#10;E1cr8WNPuNY+FvjKwtNX1Dw/d3WjXkEOraTbTXN5ZO0Dqs8EUJ82SVCQypH87MoC8kV0n2iT/n2l&#10;/NP/AIqj7Q//AD7Sj8U/+KosB+f2g3vha+8bxyXWjfDjQ/gONT0lddt/CGrRal4MaX7B4h3veyG2&#10;t7YT+edFDLIhIYacSxYwgfQfw38cf8K5/Zzn161sv7Vgi1bWbXwtpiS+TBfwz63NBodrby7WSK2l&#10;SWxihkA8pIZI2GIlyPoDzG/55P8Amv8AjUDzMLuP9xITsbuv+z7/AOc/k0gPg3Umf4d/CPUPh98U&#10;tN1DT9GvdZ8J639o8cS2LRX8EGq6La63JNHBdXUMcTTlLyV5pQZZNVnJVjHJK/0p8A/7D/4SrxX/&#10;AMK6/s//AIU/9i0/+x/7D2f2T/ae+7/tD7Fs+Tytn2Dd5P7nzvPx+/8AtNey+Y3/ADyf81/xrA8a&#10;+DLDx9pcWn6m+t2sEcwnV9F1u70qYsFZQDLaTROy4Y/IWKkgEjKghWC55z8atR1T4S+KrX4k6DpH&#10;9vSajZJ4Y1LSftK232ydnkbRT5rhvL/02d7P5VA/4mvmytstRjwvVP2bb7Uvit4h8JWGkeF9f8Qx&#10;eBtIaf4gawzW2paLql5qOuzXOsadCsE22drmSW5EST24Ro4lR1ABj+ufBXg2w8A6XLp2mPrd1byT&#10;G4Z9a1u71WbcVVSBLdzSyKuFHyBgoJJAyxJ6DzW/54ufxX/GiwXJKKh+0P8A8+0p/FP/AIqm/apP&#10;+fSb80/+KosBYoqH7RJ/z7S/mn/xVH2iT/n2l/NP/iqLATVDY/8AHlb/APXNf5Cj7RJ/z7S/mn/x&#10;VQ2c7rZwAW8jDYvIK88f71FtBFyioftEn/PtL+af/FUfaJP+faX80/8AiqLDJqKh+0Sf8+0v5p/8&#10;VR9ok/59pfzT/wCKosBNRUP2iT/n2l/NP/iqPtEn/PtL+af/ABVFgJq5X4o/8Ix/wgup/wDCaf8A&#10;Iq/uv7S3+b5Hk+am77R5f/Lt/wA9vM/c+T5nnfuvMrpPtEn/AD7S/mn/AMVQJ3P/AC7yD8V/+Kos&#10;B+efxLbX1/Zf+J2k+DdN/tz4br/blzd678PJbTT9Blgj0O38pLG2a6VoLH7XNNJP9mmuS8+n3aOj&#10;LeSRR+leKLzSdR+J+u3ep2Fvpfxen8c+F5fDVjqLW7eIrbQmTRTqEdoUd3NooOsLObd2g4vssR5p&#10;r7E8xv8Ank/5r/jR5jf88n/Nf8aLBc/PHSv7E/4Qv4ff2N/Z/wBv/wCEZ03/AIXD9h2eb9q/tnw/&#10;9t/4SLbz5v2f+3PN+2fN5f8AaG75fOr0nxN/Yf8Awyn+09/wh39n/wDCvfK1X/hGf7D2f2V9l/4R&#10;22877F5X7ryvtn23f5Xy+d5+fn319i+Y3/PJ/wA1/wAa8g/a+kZv2XfiyDE6j/hE9X5JGP8Ajxm9&#10;D/nFVHcT2PPf+CbH/JrPh/8A3bf/ANIbWvqWvlr/AIJsf8ms+H/923/9IbWvqWoZTCiiikI8r8G/&#10;Hj/hLtH8dakvg/xBb/8ACOazHpFrpn2bOo6l5tnZ3MEnkHb9m8z7ag2zsnlKN85gxIsXSfDXx1/w&#10;tD4P+FfGX2L+zP8AhItCtdX+xeb5v2f7RbrL5e/au7bvxu2jOM4HSpvBvgb/AIRLxF461X7b9r/4&#10;SjWY9X8nytn2bZp1nZeXncd+fse/dhf9Ztx8uTD8NfA3/Cr/AIP+FfBv23+0/wDhHdCtdI+2+V5X&#10;2j7PbrF5mzc23dszt3HGcZPWqW6A7CiiipAKKKKACiiigAooooAKKKKACvNtF+NcOrePvH/h+bw7&#10;rFhY+E9MtNS+3yWsjzaisst9FJ9ntERpmVXsHVDt3TE5jRozFJL6TXK6b4G/s/4peIfGX23zP7W0&#10;bTNI+xeVjyvsk9/L5m/d82/7djbtG3ys5O7CsZwGm/tCap4g8C+HNS07wb9k8UeIvE2qeGLDQtZ1&#10;RYYoZ7GXUPNN1cwRzhMxabO37pJh5jIgYqTKO5+Gnjr/AIWJ4dttXey/s27iudQ0y8tVl85I7qzv&#10;HtLgRybVMkXmwSbHKozJtLIhJUchJ8CL6x8M6RBo/iO3tvEOieLNX8WaZf32mtcWiy38+oM8M9us&#10;0byKkOpzICs0ZLpG54BjM03wM+0fCG7+H8+t+ZHrVzd3Wu3S2m1L2O91A3eqW0ce/dDFOs91AhEj&#10;SQpKrB3dN5aEZ/gH9qTQ/HHwt1DxsdH1Czht72wsrfTkKSz3kmoQWVxpsSElUWWVNTso2DsscUzy&#10;KZGjTz27/wAC614v1L7bB4w8L6f4fu4djwTaPrB1KzuEbcCoeSC3lWVCmWUw7NskZWRyXWPgJv2W&#10;dAj1i8uLDW/EFvaahZQR3v8AaGr3erXjXlpeRXelXUVxfSzmP7JKLl1h2mKVrk+arhdp6CO8+IHg&#10;PS7jUtdjuPijqVzNFbxaX4M0y00mG0iVZGMxW+vyWZmIVz9oIwIdkS4ld0MPj18brH4D+ErXXb7T&#10;LjVUmmnUw27qhWK3srm/uXyerC2srjYvR5fKRmjVmlS14w+IWuQeKn8K+CtB0/xF4ktbKHU9QTWN&#10;UfTLO0tZnljgJmS3nd5ZXt59qJGVCwSF3jJiWXlf+FZ/8Lu8Vf8ACW+MdJ8YeDf7Osv7L0nR/wC2&#10;v7MvLfe/m3dx9p0m/bzYrjbZJ5Ur/I1juCjzCSeH/gHrnw607Tz4G8V6fpWq2dkNCD6xor39m+jQ&#10;XFxJptoYUuoZPNtIrgwrP52ZVaRplkdo2iANWb4t+J9a1G8t/CXgT+1v7D8hPEVrqmsRWN5aXElv&#10;FdfYbZVSWG5uVhmiZt00NvumiVbhv3phqa18d77TrfXPFNt4ct7r4YeHpry31nxC+pNHfRm0kkiv&#10;ZoLHySJYLeSORXLTRyt5E5iilHk+fbm+EnifRdRvLjwl47/sn+3PIfxFdapo8V9eXdxHbxWv262Z&#10;XihtrloYYlbdDNb7oYmW3X96JqmtfAi+1G31zwtbeI7e1+GHiGa8uNZ8PPprSX0hu5JJb2GC+84C&#10;KC4kkkZw0Mkq+fOIpYh5PkAFv/heX/Fu/wDhKf7E/wCZz/4RH7J9r/6mH+xvtG/Z/wBt9mP9jd/H&#10;XK+A/wBqz/hZfgP4f6vofhfyfEHim9XTJtF1TUPJTTrp9Cm1iAPcRxSCSKSJLbDqu5UuQWRZI3hG&#10;r/woPXPP/sT/AISvT/8AhXv/AAk3/CVf2Z/Yr/2t9q/tT+1tn277V5XlfbO32Xd5P7vdv/fVU8K/&#10;sr2PhW++DeoweILg6l4B0yy0q8dbZRDrcVrpt7ZW7MhZjA0bahdSKUYgiV1cSYieIA6v4HfEbxT8&#10;TtF1bU/EXhnR/DcFrqd7pVuuma5LqTTS2d5cWdwzh7SAIvmW+UILFlfLBCMH0Ox/48rf/rmv8hXN&#10;/DXwN/wrvw7eaV9t/tD7RrOrav53leVt+26jcXvl43HOz7Rs3Z+bZuwucDpLH/jyt/8Armv8hR0F&#10;1JqKKKQBRRRQAUUUUAFFFFAHlfxy+N3/AAp/+xI/K8P239pee39q+MNe/sPR4fK8v9w155E3+kye&#10;bujh2fOkFy24eVhsq6/aE1S113wStx4N/snSvFP2NLTT9Y1RbfxLK8ywtK0OlLG++K1+0p9pZ543&#10;hWG5fy2SONpeq+IXw91zXfFWg+KvCuvafoXiTSbK90xX1jS31Gzktbp7aSYGGO4t3Eoeyt9r+ZtC&#10;+YCjFlZOVtf2e9U03QvCPgu28Zed8N/D39ivFpt9payaoH0treS2WO9jkjjWJpbOB5Fe3kc75wsi&#10;K0YhYzn7X9rC+/sXw9qd74Ot4IPGemW2q+D1g1hpWuYri80+zhXUQbdRZt5mr2JYQm6CqLgguY0E&#10;tP45+Pr7xr+yv8e7HWNJt9G8Q+HNH1bStTtbG9a9tPNbRxdo0E7RRPIphu4clokIcSKAQodrlr+y&#10;fff2L4e0y98Y288HgzTLbSvB7QaO0TW0VveafeQtqJNwwvG8zSLEMYRahlNwAEMiGKn8c/AN94L/&#10;AGV/j5e6xqtvrPiHxHo2rarqd1Y2Rs7TzV0dbRBBA8srxqIbSHIaWQlzIwKhgqVHcT2Mv/gm3CJP&#10;2W9ALFvu2/3XI/5cbX0NfUf2RDzul/7+v/jXzB/wTY/5NZ8P/wC7b/8ApDa19S0rsbIfscf96X/v&#10;8/8AjR9kQc7pf+/r/wCNTUUXYiIW6j+KT/v43+NQ31un2Sc5kyEY/wCsbHT6182eGrbwV8OvC/7R&#10;f/CxteuLrwbYeLLe51nU9fvHdrwHQ9GkdZhHgSLLI2z7LGgidZPs6ReWwirrv2YZPDd58PfE2o+E&#10;b/w//wAI3qGqy3Nl4e8MX1td2Xh1Pstuhsg1qzQLKxQ3UqRfIst5IA0o/fStN3QWPavscf8Ael/7&#10;/P8A40fY4/70v/f5/wDGpqKV2BD9jj/vS/8Af5/8aPscf96X/v8AP/jU1FF2BD9jj/vS/wDf5/8A&#10;Gj7HH/el/wC/z/41NRRdgQ/Y4/70v/f5/wDGj7HH/el/7/P/AI1NRRdgQ/Y4/wC9L/3+f/Gj7HH/&#10;AHpf+/z/AONTUUXYEP2RBzul/wC/r/404W6L3k/7+N/jUleF+E/Cc1n+0h8YLaHxBrAvtW8J6DP/&#10;AGnJLHLNZNJea6kYt43jMMaxIqBE8sqSm+QSSPK7l2B7h5C+r/8Afbf41Xkt0+2xDMnKOf8AWN6q&#10;PX3/AM4r5DsNN8PaL8H/AALp/il7eT4bWnxS8VQeIn8T3JudPazW78QLbnUZblmWRftgssPOx3T+&#10;QcmQqa9E+G/jj/hXP7Oc+vWtl/akMeraza+FtMSXyYL+GfW5oNDtbeTayRW0qS2MUMgHkpDJGwIj&#10;ANNNgfQHkL6v/wB9t/jR9nX1f/v43+NfGPgdvHXw78C658Pr7TfGGn6je/2TrcVxeSwNqd/p8Eum&#10;2viaS3jsLq6aOVlMl4XSUXMs+qymFWmjMr+/fA3/AIVD/wATv/hUH/CP/wBlfuPtv/CH7f7H8795&#10;jb5H+i/aduPM2fvtn2bzPk8ildhY9Q8hfV/++2/xo8hfV/8Avtv8a+Rvjl4i8X/D39pnxL4w8HL/&#10;AGhfxeDNF0I6TezkWE897ca6unNJEHTdKdTi062V92I4725LbVJlj4r4a6L4W8HeD9R0j4r3Oj+J&#10;PBOlTa7aeFbn4pX0X9m3+tReI9bW7e8uZI2j+1yRLYESSRtJta6aBCPtQou+4WPu7yF9X/77b/Gj&#10;yF9X/wC+2/xr4G8T+D/EnxJ8Sa94muvht4Pu9V8O+ANDmPhnxx4eufGF/LZpqWthWtJJ5La4+0y2&#10;0AlEVxGsssjxRTGF1dh9vfD22sbPwD4at9M1648VabFpltHa67d3i3k2pRCJQly868StIuHMg4Ys&#10;SOtF33Cxt+Qvq/8A323+NHkL6v8A99t/jUlFF2BE1sjdTJ+EjD+tQWdqjWcBLSZKKeJWHb61cqGx&#10;/wCPK3/65r/IUXdhB9jj/vS/9/n/AMaPscf96X/v8/8AjU1FF2Mh+xx/3pf+/wA/+NH2OP8AvS/9&#10;/n/xqaii7Ah+xx/3pf8Av8/+NH2OP+9L/wB/n/xqaii7Ah+xx/3pf+/z/wCNH2OP+9L/AN/n/wAa&#10;mrK8UaB/wlGhXOlHUdQ0qO52rLc6XP5Fx5e4F40lA3R71DIXjKyKHLRvG4V1LsDQW1Rehk/GRj/W&#10;l8hfV/8Avtv8a+O7fxP8J/Df7Iv7Pg+Jlp4X1u+vfCemW2gaH4wvoYNNnuDYW5eeUXGYY1iRfmuW&#10;jeSNZHjiDyXAhm5/RbHRNN1G2s7vxNp/jX4r2/ibwbF4W8TTSpLruraAtvoYv7yxcu87WMoGsSTG&#10;J2iIe9Ls370kuwsfcnkL6v8A99t/jXkH7X0Kp+y78WSCxP8Awier/eYkf8eM3Y18oaV/Yn/CF/D7&#10;+xv7P+3/APCM6b/wuH7Ds837V/bPh/7b/wAJFt5837P/AG55v2z5vL/tDd8vnV6T4m/sP/hlP9p7&#10;/hDv7P8A+Fe+Vqv/AAjP9h7P7K+y/wDCO23nfYvK/deV9s+27/K+XzvPz8++qi3cTWh0H/BNqQr+&#10;y3oAEbPxb/dI/wCfG19TX1H9ok/59pfzT/4qvl//AIJr/wDJrWgf7tv/AOkNrX1NUlMh+0Sf8+0v&#10;5p/8VR9of/n2lH4p/wDFVNRRfyER+a3/ADxcfiv+NQ30rfY5x5L/AOrbnK8cfWvNfBvxp1T4gaP4&#10;6uNE8E6gmo+H9Zj0ex07VrhbKW8EtnZ3MdzOHG61i23odkZXnSOM5i87/Rxe+EfxU/4W54J1LVfs&#10;2np9luZLP7boepf2npN9iJH82yvPLj+0RDzPKZvLXbNDPHg+XuZrdAegfaJP+faX80/+Ko+0Sf8A&#10;PtL+af8AxVTUUr+QEP2iT/n2l/NP/iqPtEn/AD7S/mn/AMVU1FF/ICH7RJ/z7S/mn/xVH2iT/n2l&#10;/NP/AIqpqKL+QEP2iT/n2l/NP/iqPtEn/PtL+af/ABVTUUX8gIftEn/PtL+af/FUfaJP+faX80/+&#10;Kqaii/kBD9ok/wCfaX80/wDiqd5z/wDPGQfiv+NcJ40+MWmeC9d1KzuY/wDQPD+jP4k8S6lIzKml&#10;abtuPKkVFRnnlke1nAjQcJBKzMreTHMeH/jt4N8Sajp+m297qFjqt/eiwt9M1jRr3TbxpDb3FyrG&#10;C5hjkWJorO6KzMojZreRFYupWj5Ad35jf88n/Nf8aheZ/tcY8iQ/I3p6rz1rxXUf2oIbz4nweC/C&#10;ui2+uz3M32GG+u76Syh+2BPEAkicfZ3ZVSfw88RkUNkTl1DCMCTpNY+N1lb/AArn8eWGmXE0dq81&#10;lPZXzrbiwuo7xbO4F5MvmJFBbTLKZ7hPNRIoJZU81VG5r0Eemea3/PFx+K/41geNfBlh4+0uLT9T&#10;fW7WCOYTq+i63d6VMWCsoBltJonZcMfkLFSQCRlQRx1j8ZNU0b4W+JvHXjDw/p8GjaPoz+IYL3wj&#10;ra6zZ6lZLA8x+zyyRWzGXbHnBjEZWWIrKxLiPqvhj46/4WJ4Rj1d7L+zbuK9vdMvLVZfOSO6s7ua&#10;0uBHJtUyRebBJscqjMm0siElQr+QyfwV4MsPAOly6fpj63dQSTGdn1rW7vVZgxVVIEt3NK6rhR8g&#10;YKCSQMsSd/zG/wCeT/mv+NeC/GH9qL/hV/xSm8G7/AGmeTo1nq/23xz43/sD7R9onu4vLgT7HP5m&#10;z7Jlm3DHmoMd6yvD/wC2F/wknxMHhj7B4P8ACn+m6Zaf2X418Yf2V4jb7ZZWd3hNL+ySbpV+2eSI&#10;/OG6WF13L1o+QH0f5jf88n/Nf8aa1w69LaVvoU/+Krxz4I/HzXPiV/wh3/CR+FNP8N/8Jj4ZPirR&#10;P7L1p9S/0VPsnmpc77W38qUfb7baE81WxLll2rv9po+QFc3Un/PpMfxT/wCKo+1Sc/6JN+af/FVY&#10;oov5AQfaZP8An1m6+qf/ABVRWc7rZwAW8jDYvIK88f71XKhsf+PK3/65r/IU76bCD7RJ/wA+0v5p&#10;/wDFUfaJP+faX80/+KqailfyGQ/aJP8An2l/NP8A4qj7RJ/z7S/mn/xVTUUX8gIftEn/AD7S/mn/&#10;AMVR9ok/59pfzT/4qpqKL+QEP2iT/n2l/NP/AIqjz3/595B+K/8AxVTUUX8gI/Mb/nk/5r/jR5jf&#10;88n/ADX/ABrzr48fEbxT8K/Btx4j8O+GdH8UQWcMklxZ6hrkun3M8uUW3trREtJxPPPI3lJGShMj&#10;Rqu4vxz9z8fNc03XbiK+8KaemjaPrOk+GNevLfWnkuLfVb9bIxraQm1Vbi2VtStA00kkD4ExEJKK&#10;sh8gPZfMb/nk/wCa/wCNeQftfSM37LvxZBidR/wier8kjH/HjN6H/OK5m1/awvv7F8Pane+DreCD&#10;xnpltqvg9YNYaVrmK4vNPs4V1EG3UWbeZq9iWEJugqi4ILmNBLT+Ofj6+8a/sr/Hux1jSbfRvEPh&#10;zR9W0rU7WxvWvbTzW0cXaNBO0UTyKYbuHJaJCHEigEKHao7iZn/8E2P+TWfD/wDu2/8A6Q2tfUtf&#10;gn8Gf+CmnxU+BfgOz8JeHtH8KzabaqgSS+tbp5TtijiBJS5UfdjXoOpPtjuv+HynxuP/ADAfBP8A&#10;4B33/wAl0+S+o2z9sqK/Ez/h8p8bv+gD4K/8A77/AOTKX/h8p8bh/wAwHwT/AOAd9/8AJdP2fmK5&#10;+udt8NdU0eX4iXmi+JP7N1XxRrMGtW1w1gsyWbxWNjaiGSNm/fRP9hy+0xPsmZUeN1WUSfD/AMA3&#10;3grT/FV9rGrW+s+IfEd+dV1O6sbJrO081bS3tEWCBpZXjUQ2kOQ0rkv5jAqGCL+RH/D5b44dtC8E&#10;j/txvD/7d0jf8FlPjdIpDaD4JZSMEfYb3H/pXQoahc/bOivxM/4fKfG7/oA+Cv8AwDvv/kyj/h8p&#10;8bv+gD4K/wDAO+/+TKPZ+YXP2zor8TP+Hynxu/6APgr/AMA77/5Mo/4fKfG7/oA+Cv8AwDvv/kyj&#10;2fmFz9s6K/Ez/h8p8bv+gD4K/wDAO+/+TKP+Hynxu/6APgr/AMA77/5Mo9n5hc/bOivxM/4fKfG7&#10;/oA+Cv8AwDvv/kyj/h8p8bv+gD4K/wDAO+/+TKPZ+YXP2zor8TP+Hynxu/6APgr/AMA77/5Mo/4f&#10;KfG7/oA+Cv8AwDvv/kyj2fmFz9Sviv8AB3VPGmu+PLe3kxpXxC8Gf8Idd30aqz6K8S6i0V00TOvn&#10;xP8A2g6FUYOjxxfKySyPBa8efAi+8S/E8fEDR/EdvpPiGzh01dMjvtNa7tIpbZNXhd541mieVXh1&#10;mYBVeMo8UbFnGUP5Wj/gst8cAf8AkBeCcen2G9/+S6P+Hy/xw/6AXgn/AMAbz/5Lo5PMdz9HvCv7&#10;Kd38N/FVj4y/4SjUPGV/o97cav8AYv7Pt4bzU5C/iOXy9/mxQLK58RY3bY491tnCLLiL0TwT8OfE&#10;Phf4bSaNBrlvo/ii71DU9cN5bQC8trW4vNSkv2tysgQzwK05gZgIZJIwzKbd2Up+Tv8Aw+X+OH/Q&#10;C8E/+AN5/wDJdN/4fKfG7cGOgeCSw/i+w3vt/wBPfsKOQVz9Nbf9lu41T+0V8R+ItPS01nWbbVtb&#10;0zwfpM2g2d89v580U67LuSaG+a8ktp5LxJg8i2FtGVADM2/pXgab4A3Gv6j4T0bxR4303XZrWWbQ&#10;odRjvL6K8SOSOa+kvdUvUeRXhjsYPK8w7PsylV+dyPysH/BZb44D/mBeCf8AwBvP/kuj/h8t8cf+&#10;gH4J/wDAC8/+S/8AOaOTzHc/Um3+Gz/F688ea14j0bxB4I/4SPRtO8Px2F81j9vsXspry4h1G2nt&#10;ri5jWVZb5WiY4eKS0D4OVNWvC/ww+IvhXxvrusW/jfwvNpviLU7PVdXsZPClz5zSx2FnZzrbzDUc&#10;RK62e5A8cpjMmCZMc/lZ/wAPlvjj/wBAPwT/AOAF5/8AJdL/AMPl/jh/0AvBP/gDef8AyXRyeYrn&#10;60fAT4CeFv2f/AOj6BoGj6PbalBpllY6prOm6XFZTavLbxbPtE+zJZmYyP8AMzEGRuTkk+k1+J3/&#10;AA+W+OGMHQvBJ/7cb0f+3dN/4fKfG7/oA+Cv/AO+/wDkyj2fmFz9s6K/Ez/h8p8bv+gD4K/8A77/&#10;AOTKP+Hynxu/6APgr/wDvv8A5Mo9n5hc/bOobH/jyt/+ua/yFfil/wAPlPjd/wBAHwV/4B33/wAm&#10;UL/wWS+NqqFXQPBIA4AFnff/ACXRyBc/bOivxM/4fKfG7/oA+Cv/AADvv/kyj/h8p8bv+gD4K/8A&#10;AO+/+TKPZ+YXP2zor8TP+Hynxu/6APgr/wAA77/5Mo/4fKfG7/oA+Cv/AADvv/kyj2fmFz9s6K/E&#10;z/h8p8bv+gD4K/8AAO+/+TKP+Hynxu/6APgr/wAA77/5Mo9n5hc/bOivxM/4fKfG7/oA+Cv/AADv&#10;v/kyj/h8p8bv+gD4K/8AAO+/+TKPZ+YXP2J8ceBv+E21HwhLLe+TYaHrK6vc6e8XmRahst50hjcF&#10;gB5dxJBcqxDbZLWMgBgrrxWv/Ai+1jxlqtzF4jt7bwprXiDTPFOq6W+mtJfPqFgLPyBBdiYJFATp&#10;tnvjeCRj+/xIvmJ5X5WD/gst8bx/zAvBPX/nyvf/AJLpf+Hy/wAcP+gF4J/8Abz/AOS6PZ+YXP0o&#10;tf2T77+xfD2mXvjG3ng8GaZbaV4PaDR2ia2it7zT7yFtRJuGF43maRYhjCLUMpuAAhkQxU/jn4Bv&#10;vBf7K/x8vdY1W31nxD4j0bVtV1O6sbI2dp5q6OtogggeWV41ENpDkNLIS5kYFQwVPzj/AOHy/wAc&#10;P+gF4J/8Abz/AOS65/4g/wDBWD4v/ErwL4i8Katofg9NN1zTrnTLmS3srsSpHPE0Tsha6IDBXOCQ&#10;QCBwectRs7gf/9lQSwMECgAAAAAAAAAhAABRxPtgFQAAYBUAABQAAABkcnMvbWVkaWEvaW1hZ2Uy&#10;LmpwZ//Y/+AAEEpGSUYAAQEBAGAAYAAA/9sAQwADAgIDAgIDAwMDBAMDBAUIBQUEBAUKBwcGCAwK&#10;DAwLCgsLDQ4SEA0OEQ4LCxAWEBETFBUVFQwPFxgWFBgSFBUU/9sAQwEDBAQFBAUJBQUJFA0LDRQU&#10;FBQUFBQUFBQUFBQUFBQUFBQUFBQUFBQUFBQUFBQUFBQUFBQUFBQUFBQUFBQUFBQU/8AAEQgALQE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m/YD/Z1+Ffjj9nHRNU8Q/DbwnrmpSLBvvNQ0W2nlbNnbscuyEnLMx+pNfRv/DI3wO/6I/4F/wDC&#10;dtP/AI3Xmv8AwTa/5Nb0H6W//pDa19SUNsl7nkv/AAyN8Dv+iP8AgX/wnbT/AON0f8MjfA7/AKI/&#10;4F/8J20/+N161RS5n3EeS/8ADI3wO/6I/wCBf/CdtP8A43UV1+yT8EI7WZ1+EHgUMqMQf+EdtOuP&#10;+udeW/8ACKQ6N4H/AGg9Lu/EFxcW1r440y71DUPEUsk0eoRrpmhT3MN88cbCG0uFEkMzCLyLeCWQ&#10;+UIIvLHXfsl3H2vwd8QpbLT9A0rwu3iJv7BtPB9/9t0GO1/s2xEn9nzCGFHjN19rL+XGqic3AOWD&#10;MaTd9xnU/wDDI3wO/wCiP+Bf/CdtP/jdH/DI3wO/6I/4F/8ACdtP/jdetUVPM+4jyX/hkb4Hf9Ef&#10;8C/+E7af/G6P+GRvgd/0R/wL/wCE7af/ABuvWqKOZ9wPJf8Ahkb4Hf8ARH/Av/hO2n/xuj/hkb4H&#10;f9Ef8C/+E7af/G69aoo5n3A8l/4ZG+B3/RH/AAL/AOE7af8Axuj/AIZG+B3/AER/wL/4Ttp/8br1&#10;qijmfcDyX/hkb4Hf9Ef8C/8AhO2n/wAbo/4ZG+B3/RH/AAL/AOE7af8AxuvWqKOZ9wPJf+GRvgd/&#10;0R/wL/4Ttp/8bo/4ZG+B3/RH/Av/AITtp/8AG69arw3wn4Ums/2j/i/bw+INYF7q3hPQp/7Tkljl&#10;ms2kvNdWMW8bxmGNYkVAieWVJTfIJJHldzmfcDY/4ZG+B3/RH/Av/hO2n/xuom/ZJ+CAuo0/4VB4&#10;F2lGJH/CO2nUFf8Apn7mvGLDTfD2i/CDwNp/il7eT4b2nxR8VQeIX8TXJubBrNbvX1tzqEtyzLIv&#10;2sWWHnY7p/JOTIVNeh/Dnxx/wrn9nebXbWy/tSGPVdZtvC+mpL5MF/DPrc0Gh2tvJtZIraVJbKKG&#10;QDykieNhiMAhpvuB1P8AwyN8Dv8Aoj/gX/wnbT/43R/wyN8Dv+iP+Bf/AAnbT/43XhPgdvHXw88C&#10;658P73TfF+n6je/2VrUVxeSwNqV/p8Mum2viaS3Swurpo5WUyXhdJRcyz6pKYlaaMyv778Df+FRf&#10;8Tv/AIVD/YH9lfuPtv8Awh+3+yPO/eY2+R/o32nbjzNn77Z9m8z5PIou+4yD/hkb4Hf9Ef8AAv8A&#10;4Ttp/wDG6P8Ahkb4Hf8ARH/Av/hO2n/xuvHvjh4i8X/D39pjxL4v8HL/AGhfxeDdF0M6TezkWE09&#10;7ca6unNJGHTdKdSi062V92I4725LbVJlj4v4b6L4W8H+ENR0j4rXOj+I/BWlza5aeFrn4oX0X9nX&#10;+tReItaW7e8uJI2j+1yRLYESSRtJta6aBCPtQou+4WPpX/hkb4Hf9Ef8C/8AhO2n/wAbo/4ZG+B3&#10;/RH/AAL/AOE7af8Axuvl/wATeD/EfxI8Sa94muvht4QutV8O+AdDmPhnxv4fufF9/LZpqOthWtJJ&#10;5La4+0y20IlEU8ayyyPFFMYXV2H238Praxs/AXhq30zXrjxTpsWmW0drrt3eLeTajEIlCXLzrxK0&#10;i4cyDhixI60rvuBwn/DI3wO/6I/4F/8ACdtP/jdH/DI3wO/6I/4F/wDCdtP/AI3XrVFHM+4jyX/h&#10;kb4Hf9Ef8C/+E7af/G6itf2SfghJawu3wg8ClmRST/wjtp1x/wBc69fqGx/48rf/AK5r/IU+Z23A&#10;8r/4ZG+B3/RH/Av/AITtp/8AG6P+GRvgd/0R/wAC/wDhO2n/AMbr1qilzPuB5L/wyN8Dv+iP+Bf/&#10;AAnbT/43R/wyN8Dv+iP+Bf8AwnbT/wCN161RRzPuB5L/AMMjfA7/AKI/4F/8J20/+N0f8MjfA7/o&#10;j/gX/wAJ20/+N1574btvBfw78L/tE/8ACxdeuLrwdYeLLe41nU9fvHdrwHRNGkdZhHgSLLI2z7LG&#10;gidZPs6ReWwirzbwzJ8JbzXdB1HxNf8AgH/hSmof25c2/h66vtPuvDfh7UduiJaWRYM1mt60Sajd&#10;FI/uteXojaVd80ru+47H0X/wyN8Dv+iP+Bf/AAnbT/43Xm/7S37Lvwd8P/s4/FXVNL+Ffg3TtSsf&#10;Cmq3NreWug2scsEqWcrJIjhMqysAQRyCBXk/w6/5A/h7/hMf+S8/2z4I/sn+3P8AkaP7L+x6F/an&#10;2fzf9J+zbv7Z+0bPkz9u8z/ltWX/AMST/hQutf2B/Z//AAkn/Cj/ABD/AMLI/s3Z9s/t/wCy2Gz+&#10;2dnz/bd/9qY+0/vd32vHPmUXfcLHs3/BN6Vo/wBl3QAsLyDbb8qV/wCfK19SK+ovtEn/AD7S/mn/&#10;AMVXzD/wTa/5Nb0H6W//AKQ2tfUlJ7g9yH7RJ/z7S/mn/wAVR9ok/wCfaX80/wDiqmoov5CIftEn&#10;/PtL+af/ABVQ3k7tZzg28ijY3JK8cf71eM+If2hvEPgfULfT/E/ga30vUtbhSXw7aQa2LhpGfULG&#10;wWPUWEAW1YTapZ7jA12oUXBVn8tBN3HgDx7feNNP8VWOsaVb6N4h8O350rU7axvWvLTzWtILtGhn&#10;aKJpFMN3DktEhD+YoDBQ7Nb7Adp9ok/59pfzT/4qj7RJ/wA+0v5p/wDFVNRSv5AQ/aJP+faX80/+&#10;Ko+0Sf8APtL+af8AxVTUUX8gIftEn/PtL+af/FUfaJP+faX80/8Aiqmoov5AQ/aJP+faX80/+Ko+&#10;0Sf8+0v5p/8AFVNRRfyAh+0Sf8+0v5p/8VR9ok/59pfzT/4qpqKL+QEP2iT/AJ9pfzT/AOKo+0Sf&#10;8+0v5p/8VXD+NPjDpngvXdSs7mP/AEDw/oz+I/EupSMwTS9O23HlSKiozzyyPazgRoOEglZmVvJj&#10;mPD/AMdfBviTUdP063vdQsdVv70WFvpusaNe6beNIbe4uFYwXMMcixtFZ3RWVlEbNbyIrF1K0fID&#10;uPtEn/PtL+af/FVC07/bIj9nkzsfjK+q/wC1XjOo/tPQ3nxOg8F+FdGt9dnuZvsMN9d30lnD9sCe&#10;IBJE48h2VUn8PvEZFDZE5dQwjAk6PWPjbY2/wtn8d2Gm3EyWzTWU9jfOtuLG5jvFs7gXky+YsUFt&#10;MspnuE81EigllTzVA3NegHpP2iT/AJ9pfzT/AOKrn/GnhCy8faXFp+pjXLWCOYTq+i63daVMWCso&#10;BltJ4nZcMfkLFSQCRlQRyVj8ZNT0f4W+JvHXi/w/p8GjaPoz+IYL3wjra6zZ6lZLA8x+zyvFbsZd&#10;secFBGVliKysS4j6r4ZeOP8AhYnhGPV3sv7Ouor290y8tVl85I7qzu5bS4Ecm1TJH5sEmxyqMybS&#10;yISVC+QD/BfhCy8A6XLp+mDXLqCSYzs+ta3darMGKqpAlu55XVcKPkDBQSSBliT0H2iT/n2l/NP/&#10;AIqvCPjB+1B/wrH4pTeDt/gHTfJ0az1f7b458bf2B9o8+e7i8uBPsc/mbPsmWbcMeagx3rL0D9sD&#10;/hJPiUPDH2Hwh4V/03TLX+y/Gni/+yvEbfa7KzusJpf2STdKv2zyRH5w3Swuu5etHyHZn0X9ok/5&#10;9pfzT/4qj7RJ/wA+0v5p/wDFV478E/j1rfxK/wCEP/4SLwpp/hz/AITDw0fFWi/2XrL6j/oqfZPN&#10;S5320HlSj7fbbQnmq2Jcsu1d/tFHyEQ/aJP+faX80/8AiqPtEn/PtL+af/FVNRRfyAh+0Sf8+0v5&#10;p/8AFVDZzutnABbyMNi8grzx/vVcqGx/48rf/rmv8hRfTYQfaJP+faX80/8AiqPtEn/PtL+af/FV&#10;NRRfyGQ/aJP+faX80/8AiqPtEn/PtL+af/FVNRRfyAh+0Sf8+0v5p/8AFUfaJP8An2l/NP8A4qqP&#10;ii41u00K5l8Oafp+q6yu3yLTVL97K3k+YBt8yQzMmF3EYjbJAHAO4eLeEf2gvG3jTTtAt7DwJoC+&#10;JNd/ta+0+GbxRONNuNLsLi3tjeJdjTy7ee91DJAqwlJIHEvmqSEJ8gPd/tEn/PtL+af/ABVeWftW&#10;Tu37LvxhBt5FH/CHaxySvH+hTf7Vc34d/aq/4TGz0/xLo/hfPgKW90PTLu+vtQ8nVIbrVYbGW1Ed&#10;msTxSRqNUshI5uUZf3+1H8tPN4v4rfHa++In7OHj6O/8OW+j6b4u+F2u+KPDdxbak11NLYJZxbhe&#10;xmGMW8+2/tSI43nXPnDzBsUyHyHYu/8ABNr/AJNb0H6W/wD6Q2tfUlfiZ8Gf+Cmi/Bf4c6J4U0rw&#10;ZrwSxtYIp5rfxNaxpPMkKRtKqPpshQN5YO3e2OmT1Pb/APD4rUv+hP8AEn/hU2X/AMqarlG0z9fK&#10;K/IP/h8VqX/Qn+JP/Cpsv/lTR/w+K1L/AKE/xJ/4VNl/8qaXKHKz7/tf2ffG2pReIm8U+O9A1rUd&#10;TvbPVYdTtPC89rcRXVjfRXmnwuW1CVWsoWjKfZo1iZhJK/miaWWV/Q/AHgK+8F6f4qvtY1W31nxD&#10;4ivzqup3NjZNZ2nmraQWiLDA0srRqIbSHIaVyX8xgVDBF/L3/h8VqX/Qn+JP/Cpsv/lTSN/wWI1F&#10;lKt4O8RkHgg+KbL/AOVNNILM/X2ivyD/AOHxWpf9Cf4k/wDCpsv/AJU0f8PitS/6E/xJ/wCFTZf/&#10;ACppcocrP18or8g/+HxWpf8AQn+JP/Cpsv8A5U0f8PitS/6E/wASf+FTZf8Aypo5Q5Wfr5RX5B/8&#10;PitS/wChP8Sf+FTZf/Kmj/h8VqX/AEJ/iT/wqbL/AOVNHKHKz9fKK/IP/h8VqX/Qn+JP/Cpsv/lT&#10;R/w+K1L/AKE/xJ/4VNl/8qaOUOVn6+UV+Qf/AA+K1L/oT/En/hU2X/ypo/4fFal/0J/iT/wqbL/5&#10;U0cocrP0U+K3wf1Pxprvju3t5MaV8QvBv/CHXd9Gqs+ivEuotFdNEzr58b/2g6FUYOjxxfKySyPB&#10;b8efAm+8SfE4eP8AR/EdvpXiGzh01dMjvtNa7tIpbZNWhd5o1miaVXh1mYBVeMo8UbFnGUP5wf8A&#10;D4rUv+hP8Sf+FTZf/Kmj/h8VqX/Qn+JP/Cpsv/lTTsFmfdfhX9lW7+G/imx8Y/8ACUah4xv9Hvbj&#10;V/sX9n28N5qchfxHL5e/zYoFlc+Icbtsce62zhFlxF6F4L+HXiHwv8OX0aDXLfR/E93f6nrhu7aA&#10;XltbXF3qUl+1uVkCGeBWnMDMPJkkjDMpgdlKfml/w+K1L/oT/En/AIVNl/8AKmk/4fEajuDf8Id4&#10;jyOAf+Epsv8A5U0WCzP0At/2XbjVP7QXxF4i09LXWdZttW1rTPB+kzaDZ3z2/nzRTrsu5Job1ryS&#10;2nkvEmDyLYW0ZUAMW6DSvA83wDuNf1Hwpo/ifxvpuuzWsk2hw6jHeX0V4kckc19Je6peo0ivDHYw&#10;+V5h2fZlKr87kfnB/wAPitS/6E/xJ/4VNl/8qaP+HxWpf9Cf4k/8Kmy/+VNFgsz9FLf4bv8AF688&#10;d6z4j0bX/BP/AAkWjafoEdhfNY/b7J7Ka8uIdRtp7a4uY1lWS+VomOHiktA+DlTVvwv8MfiJ4V8b&#10;a5rFv428MTab4h1Oz1XV7GTwrc+c0sdhZ2c628w1HESutnuQPHKYzJgmTHP5wf8AD4rUv+hP8Sf+&#10;FTZf/Kmj/h8VqX/Qn+JP/Cpsv/lTRYLM/TP4C/AXwt8APAWkaDoOj6PbalBplnY6prOm6XFZTavL&#10;bxbPtE+zJZmYyP8AMzEGRuTkk+k1+Qf/AA+K1L/oT/En/hU2X/ypo/4fFal/0J/iT/wqbL/5U0uU&#10;LM/XyivyD/4fFal/0J/iT/wqbL/5U0f8PitS/wChP8Sf+FTZf/KmjlDlZ+vlQ2P/AB5W/wD1zX+Q&#10;r8if+HxWpf8AQn+JP/Cpsv8A5U0i/wDBYjUVUKvg7xGAOAB4psv/AJU0+UXKz9faK/IP/h8VqX/Q&#10;n+JP/Cpsv/lTR/w+K1L/AKE/xJ/4VNl/8qaXKPlZ+vlFfkH/AMPitS/6E/xJ/wCFTZf/ACpo/wCH&#10;xWpf9Cf4k/8ACpsv/lTRyhys/V34g+HL7xh4C8S6Dpms3HhzUtU0y5sbXWbTd51hLLEyJcJtZTuj&#10;Zg4wynKjBHWuV8WfCi+GqeFdX8Bajo/hHUvDumXWh2dte6M15pyWE7WrPEtvDPblGVrG2CESbVXz&#10;F2NuUp+Zn/D4rUv+hP8AEn/hU2X/AMqaP+HxWpf9Cf4k/wDCpsv/AJU0coWZ9/8Ah39lX/hDrPT/&#10;AA1o/ijHgKK90PU7uxvtP87VJrrSobGK1Md4sqRRxsNLsjIhtnZv3+108xPK4v4rfAm++Hf7OHj6&#10;S/8AEdvrGm+Efhdrvhfw3b22mtazRWD2cW43shmkFxPtsLUCSNIFz5x8s71Efxp/w+K1L/oT/En/&#10;AIVNl/8AKmub+JX/AAVY1D4ifDnxV4Ufwrr9umu6VdaW003iSzlRBNC8e5kXTELAbslQ6k9Aw6h2&#10;CzP/2VBLAwQKAAAAAAAAACEAFzXBE4B2AACAdgAAFAAAAGRycy9tZWRpYS9pbWFnZTEuanBn/9j/&#10;4AAQSkZJRgABAQEAYABgAAD/2wBDAAMCAgMCAgMDAwMEAwMEBQgFBQQEBQoHBwYIDAoMDAsKCwsN&#10;DhIQDQ4RDgsLEBYQERMUFRUVDA8XGBYUGBIUFRT/2wBDAQMEBAUEBQkFBQkUDQsNFBQUFBQUFBQU&#10;FBQUFBQUFBQUFBQUFBQUFBQUFBQUFBQUFBQUFBQUFBQUFBQUFBQUFBT/wAARCAExAT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t/wBi39mD&#10;4SfEb4A+H9Y8S/D3QdY1RobdXuprYCRwbS3cltuMks7ksecnvXug/Yl+A3GfhV4c9/8AR29v9r6/&#10;mPTnmv8Agnyf+MZfDvP/ACzt/wD0itfevpKuyMVyrQwk3c8SH7EvwG4z8KvDnv8A6O3t/tfX8x6c&#10;g/Yl+A3GfhV4c9/9Hb2/2vr+Y9OfbaKrlXYnmfc8SH7EvwG4z8KvDnv/AKO3t/tfX8x6cg/Yl+A3&#10;GfhV4c9/9Hb2/wBr6/mPTn22ijlXYOZ9z5N8a/A39n/wr42Xw6vwc8Cxyz6kNKtW1O5vYXnmK2pz&#10;iG1mWOPffWkQkkdQZJkT7zKG6/wP+yv+zz478H6P4htPg54fgttStkuFilibem4cqcN1ByPwrzr9&#10;oq303Uf2gtL+0aHb65qtt41RbFTqUdtc2KLb6DezX0UT20gdY1sNjsJIjslaMFmuEx73+zK/mfs/&#10;+AmxjdpURx6da0dJKN7dvyLbfcxP+GK/gF/0SHw1/wB+3/8AiqP+GK/gF/0SHw1/37f/AOKrd/aI&#10;ac/DWC3gvr7The+I/D1hNPpt5LZ3HkT61ZQzIs0TLIm6OR0JVlOGPNeLfE2PxDa/EDRPhx4Vv9U1&#10;rw/Dr1jtW+8YalYS/aJtJ1y4udPm1WDzLrbGtrYXYicyODcoCRC8Kx4OMV0Fd9z03/hiv4A/9Eh8&#10;N4z/AM8n/wDiqT/hiv4Bf9Eh8Nf9+3/+KrynWPDfjn/hOtX8M6XpvitPEtj4Q0+bR5tK8fXl9pOh&#10;6hPf6wI7u9e8uIJb6MmO2Zle2uCEgaPy2UKr9R40+NV/pvx1Go29zry+B9CvLfSb4waPdyaZJGY7&#10;xdRumvEiNmsdvcSaZ5kk06PB/Zt+oC7mS4LR7Bd9zrv+GK/gF/0SHw1/37f/AOKpf+GK/gD/ANEh&#10;8N4z/wA8n/8Aiq8o8C/8Jfc/EjS7ue4vLC31nx34gs7PxJN421O9UrZ6peudObRHT7Inm2dpcwxs&#10;DtiSEygrMIY3PFXhHVdB0X4tQ+FPG3ivQ9btvHXhzw3pGqah4h1HVk0yC6bw/I5FvdXDxy/vLqcn&#10;eMskjxltjFaVo9gu+56t/wAMV/AL/okPhr/v2/8A8VR/wxX8Av8AokPhr/v2/wD8VXz38Q/i94/+&#10;J3iPR9QtW1TwppepadYaXF4VXVbjTkN+da8Mfbi99AizIytqdxpsm1C0DWdzgB5JI19C1CP4gfDH&#10;xh4X+xwX1vJZaRr2u3nhmz8U6j4qXWLaG40RJI1e9iSY3Ihluvs8SbVE3l5fZNOrFo9gu+56H/wx&#10;X8Af+iQ+G8Z/55P/APFUn/DFfwC/6JD4a/79v/8AFV5npNvbfFC3+GOtN4r8R31nr3xA8S6S91on&#10;i/Uba1vNNik8Qz2yp9muERlBt7bZIoDeXFGgJQBa9x/aL1S90P8AZ7+KGo6bdz6fqNn4V1W4tru1&#10;kaOWCVLOVkkR15VlYAhhyCAcinyxtewXfc5r/hiv4Bf9Eh8Nf9+3/wDiq5fxb+yj8BfC99Nev8Iv&#10;D8unWWg6lqk1rHA2ZWge1K4JOQdskg4P8XIOBUPhuW90HSo/GNlreuX3inU/iPqOg/2bfa1d3lpd&#10;2R8R3NrLFHZSStHH9nso3uFaBY2RbMsxMQmR/SPjdI0PhzxTIq72TwL4hYL6kC0OKqMYtrTqgu+5&#10;4bovwj/Z7v8AxgdAuPg34Gkni1X+xbg6Zc3szQXJF0AcTWsKyReZZXUJkjdwJInTqj7fWf8Ahiv4&#10;A/8ARIfDeM/88n/+Kr588C2umWf7RmpT6VolvZw3PxAjiuNYtNTjuo9Uuc6zeSlgLaFkmh/tBYXy&#10;0oULHFvLQOT91VcqaSV1v/mEm1szxf8A4Yr+AX/RIfDX/ft//iqP+GK/gF/0SHw1/wB+3/8Aiq1P&#10;jZ44is9Pj0bTNUns9dtNd8Jz3aW5kiZbO81+C3ALgAFZRBdRsoblQwYYYZ4bwzq2px+Bfh78Rf7Y&#10;1W4+IHiXUtKsNW0ObUZ5LLzJ7mOLUrFNOLmOBrGIXTZjRZ4/7PZp3kxc+bnyx7Cu+503/DFfwB/6&#10;JD4bxn/nk/8A8VSf8MV/AL/okPhr/v2//wAVXlH7OP8Awl2j6X8Ddd1y4vYYvFtnBFNfP421TX31&#10;Z5NGuLzbPZ3qrBZbjB5xlt2kZXiWEAxyyOvd/ts+KNZ8KfDGyutE1a+0e5Ya5un0+5eBz5fhjWpo&#10;8shB+WWGKQc8PGjDlQQuWNr2Hd3tc3P+GK/gF/0SHw1/37f/AOKpf+GK/gD/ANEh8N4z/wA8n/8A&#10;iq0/DNifAPxftvCGiahquqaDeaFdatqMOsarc6rLp1wlxbRWrCe4kkljW5R7z927lGNiTEqFZy/q&#10;lPlj2FzPueMr+xV8AWYA/CHw2M/9MnP/ALNXjniD4O/ADwH4V0G71f4S+C/3uj6deXl9qjXcAaW4&#10;gnlO1La3nO1Es7mWRiEWNELHChiPspPvL9a+HP2odP07XvAehaZqOg2/iaSXw34bisNHl1OOxku7&#10;q5s9Zsk8gyW06tNGLkzJlUCGLzS6rEwNRpq7sun6oqLbPWvBP7K/wA8YaXdXDfBjwzaXVlf3Om3U&#10;KiSRFmglaJ9jnaWQlcqSqkgjIB4roP8Ahiv4Bf8ARIfDX/ft/wD4qtL9m+6F94P8RXAIIk8Vaw2R&#10;3/0t+a7rx1LLB4H8RSQeIbfwlOmnXDR+ILqOOSHTGETYunWQhGWI/OQ5CkKQSBVTpxjJq2xPM+55&#10;p/wxX8Af+iQ+G8Z/55P/APFUn/DFfwC/6JD4a/79v/8AFVh+G/Elp8ErvVT4l0/xXpWrppE97Hox&#10;8V3Hiaz13y5rdFXTpb2TzxcrJdW1usTJbebLe7VW4CJInDeE/id4otvAraBr+ta63iT/AISPwldx&#10;6hqGnX2km7in1LSoNVigF3DBNLGLtrtnVU8qOHULWIFVYQx5Wj2Hd9z1X/hiv4Bf9Eh8Nf8Aft//&#10;AIql/wCGK/gD/wBEh8N4z/zyf/4qtL9oTxs3h3w7pOjWkurLqGuajbxTDQbO5u7yLTI5o31CUR2i&#10;PcIpg3W4niXMc13bHfFuEi+G6p4s8bfE63+GFna2eqeJPFGn+F9c/wCEg0FvFGoeDJ73UrSTSY/N&#10;K26I6PN55lgiuUhHk3qSMIshaHGK6AnLuev/APDFfwC/6JD4a/79v/8AFVi+OP2O/gVpPgnxDfWf&#10;wm8N293a6bczwyiBn2SJEzKcE4PIB54pmh+IPEHg34deBfH9lrn/AAmGm6xZ22n/ANnXV/cLDKuo&#10;3kQ0Z1nmjaQ/ZzdJbSzvEk08UjTyhpYI4G9G1Lw/eeF/gZrGmalq8/iDVIdDuze6tcBla8uWhdpp&#10;ghZhErSMzLEp2RqQiBUVQDlj2C7vufgl+0RoWn+F/wBoH4m6NpNpHYaXp3ifU7O0tYRhIYY7uVER&#10;R6BQAPpRV/8Aan/5Oe+L3/Y4ax/6WzUVyvc2P2U/4J4afcXX7Mfh5oo9yiO3H3gP+XK19TX0t/Yt&#10;5/zx/wDHl/xrwL/gmx/yaz4f/wB23/8ASG1r6lq/ayjoQ4ps5f8AsW8/54/+PL/jR/Yt5/zx/wDH&#10;l/xrqKKPbSJ5Ucv/AGLef88f/Hl/xpJNJu442dosKoyTuHT861PFGv8A/CMaFc6kNN1DWJItqxaf&#10;pcHnXFxI7BEjQEhVyzKC8jJGgy8jois4xPhr44/4Wh8IPCvjEWP9mnxFoVrq/wBh83zfs/2i3SXy&#10;9+1d+3fjdtGcZwOlNVpXDlR4D8Yv2an+JXxCuPEY0TXILqO9+1wzCy0S8VJ1WKMXEDXLmSFiltB0&#10;I/1anAOa9D8AeH9X+HvgvR/Ddn4N16e10y3W3ikkuNPDMoJxn/Sq9ropvEVGkn0K5UeQ+JdHm8Z6&#10;Lc6N4g+GN5r2kXG3z9P1MaZc28u1g67o3uSrYZVYZHBUHtWFefC3QdQ8I2PhW6+B1rdeF7GX7Raa&#10;JNYaO9lbykuS8cBn2IxMkmWAB+d/7xz73RUe1kLlR4v4X8LReB7cW/hv4STeHoBCtuItKh0q1Tyl&#10;kllVMR3AG0STzuB0DTSHqxzak0eaTRb7R3+GN4+kX32gXensNMNvceezvP5kf2na/mNJIz5B3GRi&#10;ckmvXqKPayDlR5CdJn+wfYf+FY3jWX2v+0Ps2NM8r7V9o+0+ft+048zz/wB9v+95nz53c0S6TPcf&#10;avN+GV7J9rvIdRuN40w+ddReV5M7/wCk/NJH5EG1z8y+THg/IuPXqKPayDlR4drHgHTfEOnyWGq/&#10;BpdTsZBPvtby10maJvPuEuZwVa4IPmTxxzP/AHpEVzlgDR4T8Bab4D2f8Ix8GV8N7fN2/wBkWmk2&#10;m3zfK83Hlzj7/wBng3f3vJjznauPcaKPayHyo8hh0m4txaeV8Mr2M2d3NqFvsGmL5NzN5vnTpi4+&#10;WR/tE+5xgt5smSd5zx+qfDfxjreqXbale/EDUdBvJnNz4auovC8mnTWzsd9o4aHzWhZCYzmTeVJ+&#10;fPNfR1VdW1KHRdLvNQuEuJILSF55EtLaS5mZVUsQkUas8jYHCIpZjgAEkCj2sg5UeMaH4C03wx4l&#10;1HxHo3waXSfEOpeZ9t1axtdJhu7rzHEknmzLcB33OAx3E5YAnkCrHiDw7q3jCW9g1Hwbq6abcaDq&#10;GlzwfarISzC5ktVKoVuCAdiSHLEAY4yTijTf2hNU8QeBfDmpad4N+yeKPEXibVPDFhoWs6osMUM9&#10;jLqHmm6uYI5wmYtNnb90kw8xkQMVJlHc/DTxz/wsTw7b6u9j/Z13Fc6hpd5arN5yR3VnePaXAjk2&#10;qZIvNgk2OURmTaWRCSoaqyFZI+afCH7K9x4R8fQ+KY9F8QXN4uof2nMq2OhWrXdwBIBJNJBKjSNi&#10;aXls8uxxk8e9/wBoeIP+hI1v/wACNP8A/kquM0X9qz/hLvg3deNfD3hfzr8azoukWul6nqH2aKX+&#10;1Tpz2ckk6RSlMW+q2zyqI32SLLGpkVVlf0rwD4+vvEGqat4d8RaTb6D4w0mG3u7ywsb1r60e1uGm&#10;W3nguDFEXVmt50KvHG6vBJ8pQxSSVKvOWrHyo5W+0mfVNb0rWL34Y3l3q+k+b/Z+oXA0x7iz81Nk&#10;vkyG53R71AVtpG4DByKq2nhWLT/Fl74qtfhLLbeKL6EW93rcMOlJe3EQ2ARyTi43uoEcfBJHyJ/d&#10;GN/49fG6x+A/hK112+0y41VJpp1MNu6oVit7K5v7l8nqwtrK42L0eXykZo1ZpUqfEL4ua5oPxG0v&#10;wT4c0Xw/eazfWX2yD/hKvEL6Ol/zLuisdlrcNdSwrC0k6hV8pJbdssJPlj2sg5Ucdofwi0bwb/aE&#10;/g74Nr4F1e8s5LL+2PDmnaHa3cSPg/K3mFWwyowV1ZNyLlSBiq2n/C/xBJcSf8JZZ+MviLp/kzRJ&#10;pnii38MvbRtJG0TyKII4W3GGSaI5YqUnkUqd3HSzfHXxPqHjq88OaJ4I09r/AE2ygv77Qdc8SRWO&#10;vywtFFJJJZWiRSwXMSmYW4ma6jha5jmiMiqnmNq+H/iX431T44a54IvPCHh+00bSbK31OTWIPEc8&#10;1w9rcyXsVqRbGxRfNLWLeYhm2oHBV5CMUe0kHKjL8H+FYvh7pcum+FfhLL4Z06SY3L2ejQ6VaQvK&#10;QqlykdwoLEKo3EZwoHYVu/2h4g/6EjW//AjT/wD5Kr0uij2shcqPNV1LxArA/wDCD631/wCfjT//&#10;AJKrxP4lfs0yfFDQ/DNtqnh3VXmsdG06yuAtto2oWszQQvsIS7c7Xjae4XeoGQ56jBr62qGzObOA&#10;/wDTNev0qo1px95Dsjwv4W+C9a+GHhc6ND4X8RamZLua8luriXTUd5JXLuSq3O0ZYk8ADngdq6/+&#10;0vEA5HgfWwev/Hzp/wD8lV6XRSdabd2LlR4J4b+FugeDbe6g0D4H2uhQXM1vcTx6ZYaPbLNLbyeb&#10;byOEnG5opPnRjyrcjB5rT8UeE4PG1ubfxH8JpPEFv5LW5i1SHS7lDE0kcrR4kuCNpkggcr0LRRnq&#10;ox7RRS9rIfKjw7wn4B03wGEHhn4NJ4bCeaVGk2uk2oXzTF5uPLnH3/s8G7+95Mec7Fxp2+kT2utT&#10;axB8MryHV5t/m38Y01Z33rAj7pBc7juW2tlOTyLeIH7i49J8WeKNM8D+FdZ8R63c/YtG0eym1C+u&#10;fLaTyYIkMkj7UBZsKpOFBJxwCa8W8R/taW/hX9n7UfiPqPhDULfVY73XNPtPCjXULXE0+myX/mpJ&#10;OpMMeIdOuJnKs4UIyxmd/LWQ9rIOVHQf2TP/AGf9i/4VjeCy+1/2j9mA0zy/tX2j7T5+37TjzPP/&#10;AH2/r5nz53c1F4yTxJrnhHXdNh8FavHNeWFxbpJLc2AQM8bKCcXJOMn0qTX/AI732j+MtVtovDlv&#10;c+FNF8QaZ4W1XVH1Jo75NQvxZ+QYLQQlJYAdSs98jzxsP3+I28tPNh+Gvx4vfiJcaEmoeHLfRtN8&#10;XeG5vFPhu5t9Ta5ml0+M2u77bGYYxbT7b+1ISJ51z5w8wbFMjVST0DlR+CX7U3P7Tvxe/wCxw1j/&#10;ANLZqKT9qT/k5v4u/wDY36v/AOlstFQ9y1sftd/wTY/5NZ8P/wC7b/8ApDa19S18rf8ABNuESfst&#10;6AWLfdt/uuR/y42voa+o/siHndL/AN/X/wAanQTJqKh+xx/3pf8Av8/+NH2OP+9L/wB/n/xo0ETV&#10;x/w18Df8Kv8Ag/4V8G/bf7T/AOEd0K10j7b5XlfaPs9usXmbNzbd2zO3ccZxk9a6r7Kg/ik/7+t/&#10;jUV5bqtpOwaTIRiP3jeh96atcC3RUQtUH8Un/f1v8aPsydMydMf6xv8AGloBLRUf2deuX/7+N/jR&#10;5C+r/wDfbf40aASUVH5C+r/99t/jR9nTnmTn/po3+NGgElFR/Z165f8A7+N/jR5C+r/99t/jRoBJ&#10;RUfkL6v/AN9t/jR5C+r/APfbf40aASUVH9nTnmT/AL+N/jR5C+r/APfbf40aAeSSfAi+sfDOkQaP&#10;4jt7bxDonizV/FmmX99prXFost/PqDPDPbrNG8ipDqcyArNGS6RueAYzNN8DftHwhu/h9PrfmR61&#10;c3d1rt0tptS9jvdQN3qltHH5m6GKdZ7qBCHaSFJVYSO6bm9V8hfV/wDvtv8AGoHt1+2RDdJjY5/1&#10;jeq+9NWEeGeLP2UUknmufB3izUNFu7j+zZrp/E1xfeI/tM+n6pbahYMz3V55qRRGO9jMUUiB/tzM&#10;TmNa6q30fX/hr/aPi2/0nUPif431r7Np99/wi9vaabFDZwee9ukUF5eqqxI00zMWnllaS5Y58sIk&#10;PqH2dRxl/wDv43+NHkL6v/323+NLQep41/wrP/hd3ir/AIS3xjpPjDwb/Z1l/Zek6P8A21/Zl5b7&#10;3827uPtOk37ebFcbbJPKlf5GsdwUeYSal5+z54ht/h5YeBdO8SeF9U8H2sJsV8P+M/CA1ixjs4rl&#10;5LCJEW6hctDCYIWkmeXzPssMgEbmQye4eQvq/wD323+NHkL6v/323+NGganh/jL9nfxD4q8PaX4V&#10;k8dW+qeGLKG1WK88S6INQ8Q2VxFbi3+3WOpLPEILvaGlS4eCWRJ5ZHyUKxJ6Vpvgb+z/AIpeIfGX&#10;23zP7W0bTNI+xeVjyvsk9/L5m/d82/7djbtG3ys5O7C9N5C+r/8Afbf40eQvq/8A323+NGgaklFR&#10;+Qvq/wD323+NH2dTxl/+/jf40aASVDZ5+xwZ5Plr/KlNqhzzJ/38b/GoLO1RrSA5kyY1/wCWrY6f&#10;WjSwi5RUX2ZPWT/v43+NL9nT1k/7+N/jRoMkoqP7OnPMnP8A00b/ABo+zpzzJ/38b/GjQDE8d+BN&#10;G+JXhmfQNfguJ9Nlmt7ki0vZ7OZJYJ0nhkSaB0kjZJYo3DKwOVFeF6l+wz4V1T4T674Sk13xB/at&#10;5/wkYsdebXNTL2iatOZXikj+2f6TEuy23xysUmeFpHUPNIT9H+Qvq/8A323+NHkL6v8A99t/jRoG&#10;p41c/s63C67cQWXiby/BmoazpPiHUdOvraa81SW905bJbby9QkuOIm/syzMglhmkf9+fNBkUxyfD&#10;P4E33w6uNCkv/EcGsad4Q8OTeF/DVva6abSaKwc2u43krTyLcT7bC1AkjS3TPnHy/nUR+w+Qvq//&#10;AH23+NQ31uv2Oc5fIjb+NvT601a4an8237Un/Jzfxd/7G/V//S2Wij9qT/k5v4u/9jfq/wD6Wy0U&#10;3uUtj9rv+CbH/JrPh/8A3bf/ANIbWvqWvlb/AIJtylf2W9AAjZ/lt/ukf8+Nr6mvqP7Q/wDz7Sn8&#10;U/8AiqmwmTUVD9ok/wCfaX80/wDiqPtEn/PtL+af/FUWEcj8Z9W8FaD8MNf1H4i3lvY+CbWFZtUk&#10;u5XSGSJXU+S6ocyrI22MwYYTBzEUcSFG4P8AZhk8N3nw98Taj4Rv/D//AAjeoarLc2Xh7wxfW13Z&#10;eHU+y26GyDWrNAsrFDdSpF8iy3kgDSj99L7WJnP/AC7yD8V/xqG9mb7HOPJkHyNzleOPrTS1At0V&#10;D9ok/wCfaX80/wDiqPtEn/PtL+af/FUrATUVB9ok4/0WX80/+KpPtUn/AD6Tfmn/AMVRYCxRVf7V&#10;J/z6Tfmn/wAVS/aZP+fWbr6p/wDFUWAnoqD7TJ/z6zdfVP8A4qk+1Sf8+k35p/8AFUWAsUVX+1Sc&#10;f6JN+af/ABVAupP+fSYfin/xVFgLFZXiyTTI/Cusvrd//ZWjLZTG+v8A7c1j9mg2HzJftCMjQ7Vy&#10;3mKylMbgwIzV37VJj/j0m6Z6p+X3qd9of/n2lH4p/wDFUWA+E9L1b4P+KL7S9f8ADt54I074G3ni&#10;Cyi13wpaS2a6RbWqabrJh1LV7ZSIbZru7ewRI7hd+bKy3lZsQQdf4o8P/wDCWfsf2uiw6jqGj6Vq&#10;Xjy2stH1HRp/IltdKk8aQpp8thIAVSJbQ27W7ICgjEJQFNtfX/mt/wA8XH4r/jUDzP8AbI/3Mh+R&#10;/wC76r700gPzu8ceJvHvjz4geD/GmvWlvH4heGx0S00Fb54dKW8sfE/hJb7GPPaJv7Ul1C1eYB90&#10;VlbsqyBVeX69+Acd9aap45svF1xb6j8S7XUyurapDA1vHe6e7SS6Y9rE7u8dokMjQhc7RcwX3zSy&#10;ebNJ635jf88n/Nf8awPGvgyw8faXFp+pvrdrBHMJ1fRdbu9KmLBWUAy2k0TsuGPyFipIBIyoIVgu&#10;fMvxy8ReL/h7+0z4l8YeDl/tC/i8GaLoR0m9nIsJ572411dOaSIOm6U6nFp1sr7sRx3tyW2qTLH5&#10;/puha/rHwj0/4R+Ex4w8U3egaz4svtU1qzvLSXU4nbVdastKubg3VzaJPL9qSW+EqSF459MibYhk&#10;jlT7a8FeDLDwDpcun6Y+t3UEkxnZ9a1u71WYMVVSBLdzSuq4UfIGCgkkDLEnf8xv+eT/AJr/AI0W&#10;C58jaH461zxZ8a9Q+JWjWWoW9/pHhnw7beJvCllK91mManr9pqtqAq4nls7iJpkkiieSb7C0UHy3&#10;Z3e0/sn/APJrPwc/7EzRv/SGGvUPMb/nk/5r/jTTO4/5d5D+K/8AxVFgJqKr/apP+fSb80/+Ko+1&#10;Sf8APpN+af8AxVFgLFQ2P/Hlb/8AXNf5Cj7RJ/z7S/mn/wAVUNnO62cAFvIw2LyCvPH+9RbQRcoq&#10;H7RJ/wA+0v5p/wDFUfaJP+faX80/+KosMmoqH7RJ/wA+0v5p/wDFUfaH/wCfaUfin/xVFgPnLwJo&#10;Hhjwxpnx+03xrqOoax4Zi8Z2javqGsTyzG4V9F0V5ZLsxgKtsWYmVNqWqQb0ZEt1ZB5B4Lj+HVv4&#10;msIPHlx4Iv8A4LRTa2tjfzQW1t4HudQMGgtbvptvM8lvAwzqyBVmlZpo9TcMu+WOP7uEzn/ljIPx&#10;X/GjzG/55P8Amv8AjRYLnwN8Of8AkD+Hv+Ex/wCS9/2z4H/sn+3P+Ro/sr7HoX9qfZ/N/wBK+zbv&#10;7a+0bPkz9u8z/ltXc/suf2Idd+Hw0D+z/wDhJP8AhXl3/wALJ/s3y/tn9v7tK2f2zs+f7dv/ALUx&#10;9p/e7vteOfNr7A8xv+eT/mv+NQ3srfZJ/wBzJ/q25yBjj600tQufza/tSf8AJzXxc7f8Vfq/bH/L&#10;7LRS/tSf8nN/F3/sb9X/APS2Wim9ylsftd/wTY/5NZ8P/wC7b/8ApDa19S18tf8ABNj/AJNZ8P8A&#10;+7b/APpDa19S1DEwooopCMrxRqOqaXoVzcaLpH9u6qNqW1i1ytsjuzBQ0krA7Il3b3ZVdwitsjkf&#10;ajcd8I/ip/wtzwTqWq/ZtPT7LcyWf23Q9S/tPSb7ESP5tleeXH9oiHmeUzeWu2aGePB8vc3Y+KNP&#10;1TVNCubfRdX/ALC1U7Xtr5rZblEdWDBZImI3xNt2OqsjlGbZJG+115n4f+Ab7wVp/iq+1jVrfWfE&#10;PiO/Oq6ndWNk1naeatpb2iLBA0srxqIbSHIaVyX8xgVDBFqO6A7uiiipAKKKKACiiigAooooAKKK&#10;KACqurXk2naXeXdvYXGqTwQvLHY2jRrNcsqkiNDI6IGYjaC7quSMsBk1aqrq0d9Npd5Hplxb2mpN&#10;C62txdwNPDFKVOx3jV0LqGwSodCQCAy5yADxW8/aA8U6P4mj8D6l4L0eP4i3s1mun2dr4hll0iSK&#10;4g1GdXmvGslljYJo99lVtpBk243YkcxSeLP2kP8AhFfgnJ8SH8JX+r3en6qdAvPD+jyfaLmS6XWY&#10;9KuFtDtBnxMJGiBWNpQIwwiLkLR8P/s9+N9L0fT5NQ8eeH9T8W6TrI8QWWvf8ItPH9rv3s7iyuZt&#10;RjOoMbjfb3JWNYXt1h8qFUHkxrCOlX4G4+HGmeE31vddJ4jh8V3moLaYjmul1yLWLhI4t5McbyiS&#10;NAXdo0ZdzSlSWpAc14w/a+0TRPidovhLQdL/AOEqtNQstOvG8QWV8hsB9s1XTLGOKORA4klWLVYr&#10;tl+X929sQSLgMnpXwz+KFj8WbfUNZ8Oi3v8AwakzWmm69BdLIupyxSSRXLxIoIECSJ5ayFsyMspV&#10;BGIpZvFbj9hXw9NY6Tp39pW8mk2kzLc6fd6cbmG8s11LRZ7W0dZJSCsVhoNpYEkHzRmZwXLh/VZd&#10;L1H4RXHiPUtA0HWPGWm67qaXyeHdF+xwyadcSRkXUsb3N1BEIJXjSVo1/efaJ7iQmTzj5SGcV8Yf&#10;2ov+FX/FKbwbv8AaZ5OjWer/AG3xz43/ALA+0faJ7uLy4E+xz+Zs+yZZtwx5qDHesrw/+2F/wknx&#10;MHhj7B4P8Kf6bplp/ZfjXxh/ZXiNvtllZ3eE0v7JJulX7Z5Ij84bpYXXcvWuqt/hs/xevPHmteI9&#10;G8QeCP8AhI9G07w/HYXzWP2+xeymvLiHUbae2uLmNZVlvlaJjh4pLQPg5U1a8L/DD4i+FfG+u6xb&#10;+N/C82m+ItTs9V1exk8KXPnNLHYWdnOtvMNRxErrZ7kDxymMyYJkxyAVfgj8fNc+JX/CHf8ACR+F&#10;NP8ADf8AwmPhk+KtE/svWn1L/RU+yealzvtbfypR9vttoTzVbEuWXau/2mvNvgJ8BPC37P8A4B0f&#10;QNA0fR7bUoNMsrHVNZ03S4rKbV5beLZ9on2ZLMzGR/mZiDI3JySfSaACiiikIKhsf+PK3/65r/IV&#10;NUNj/wAeVv8A9c1/kKfQOpNRRRSAKKKKAOL+MnxQsfg78PNQ8VagLfyLea1tFa9ultLZJbm5iton&#10;uJ2BEMCyTI0km1ikYdgjkBT5/of7QfiHxhb+HbHwz4b8L654h1mHUL6C4tfF4m0C4s7OS1imlt9Q&#10;gtZJJGEt7DH5b20eHiucnCRtN6V8TvA3/CxPCMmkJe/2bdxXtlqdndNF5yR3Vndw3duZI9ymSLzY&#10;I96BkZk3BXQkMPNbP9n/AMU6P4mk8cab400eP4i3s142oXl14ell0iSK4g06Bkhs1vVljYJo9jhm&#10;uZBk3B24kQRMZV8OftWf8JlZ6d4l0bwvnwFLe6Hpl3fX2oeTqkN1qsNhLaiOzWJ4pIlGq2Qkc3KM&#10;v7/aj+Wnm7Pw1+O998RLjQ49Q8OW+j6b4u8NzeKfDdxbak11NLp6G13C9jMMYtp9t/akRxvOufOH&#10;mDYpkxvDn7Kf/CG2eneGtG8UY8BRXuh6nd2N9p/napNdaVDYRWpjvFlSKOJhpVkZENs7N+/2unmJ&#10;5Wz8M/gRffDq40KTUPEVvrOm+EPDk3hbw3bW2mtazRae5td322Vp5FuJ9thagSRpbpnzj5fzqI2t&#10;0I/BH9qT/k5v4u/9jfq//pbLRSftSDH7TXxcH/U36v8A+lstFU9ylsftX/wTahD/ALLegElulv8A&#10;dYj/AJcbX0NfUf2OP+9L/wB/n/xr5g/4Jsf8ms+H/wDdt/8A0hta+pam7EyH7HH/AHpf+/z/AONH&#10;2OP+9L/3+f8Axqaii7EQi1Rf4pP+/rf41Fe26iznOZOEY/6xvT61y3xnvPFtj8MNfbwLYXF/4rlh&#10;W3sBaNbedbtI6xtcoty6QyNAjtMIpHRZDEELLv3Dzn9kCaY/A3VbWTRdY0NLPxR4mgih1y8ju7l1&#10;/ti9bLzLPMZGVmaJ3dyzSRSNl1KyO03cD3T7HH/el/7/AD/40fY4/wC9L/3+f/GpqKV2BD9jj/vS&#10;/wDf5/8AGj7HH/el/wC/z/41NRRdgQ/Y4/70v/f5/wDGj7HH/el/7/P/AI1NRRdgQ/Y4/wC9L/3+&#10;f/Gj7HH/AHpf+/z/AONTUUXYEP2OP+9L/wB/n/xo+xx/3pf+/wA/+NTUUXYEP2OP+9L/AN/n/wAa&#10;PsqD+KT/AL+t/jU1YHxCa+XwD4lbTNUuND1IaZcm11S001tSms5fKbZMlooJuGRsMIQCXICgHNF2&#10;Bt+Qvq//AH23+NQSWyG8i+aT7jn/AFjeqj19/wDPFfBvhXTfhp4bg8PeH4rX4Yar8JLDWdP/AOEm&#10;8YeF9NjtfD1/B/ZespBZarJLcXKTy291Fp8vmXE7Ey39odiuUeX2Tw/pul6r+ytqMGqav/YXhX+1&#10;tWewvmtnudOTR116VrBZIlwr6Q1otujqGSE2LN+8ji/eK02B9K+Qvq//AH23+NHkL6v/AN9t/jXw&#10;34i0T4aeMf2Wfj1YaV4P8AahaaF4ZutRg1bwMI7rw5PepY3qxXcEQXyrPUkALSonmSRxTWYNxMNm&#10;z7T8L+E9E8D6FbaJ4c0bT/D+jWu7yNO0u1S2t4tzF22RoAq5ZmY4HJYnqaV2FjR8hfV/++2/xo8h&#10;fV/++2/xr83PiRJ4vh+C3xu8GWd/qC+G/Et7428UvdrfFbi1gsNQ1lb63tzuAjtjcQaAjwlCZBqt&#10;8RuBdoPavHnjvXx8ZLz4rWmgeILnwF4OvRp0+sW91aLpw02zF/Brkzq9yt0uyeYO8EdrL57aDaFW&#10;fzImgLsLH1ybdG7yf9/G/wAab9jj/vS/9/n/AMa+Hf8AieeGfDX/ADENR8JeJ/iz/tzRaTqdv8Qf&#10;+BGOK6tz/wBM4Y5LHvNe/N90UXYWIfscf96X/v8AP/jR9jj/AL0v/f5/8amoouwIfscf96X/AL/P&#10;/jUNnao1nAS0mSiniVh2+tXKhsf+PK3/AOua/wAhRd2EH2OP+9L/AN/n/wAaPscf96X/AL/P/jU1&#10;FF2Mh+xx/wB6X/v8/wDjR9jj/vS/9/n/AMamoouwIRaov8Un/f1v8ad5C+r/APfbf4151+0hpUOv&#10;fBPxTpl3r9v4Y02+hjtdQ1O906S+to7N5kS5S4jjkjdIHhMkckwkj8mN3l8yPy96/Jd1H4IvbPRN&#10;Nni+EHh3wFaXurLF4rvPDsH/AAgeu3Xk6U6TxWJukiN8BLdW0cwu5GUadqChT5jLbl2Fj758hfV/&#10;++2/xqG+t1+xznL5Ebfxt6fWvhfwfJYzR6VJr1vcWnxpbxB4Kbw/b+J51n8XRaKbXQ/7SSOR0S4e&#10;Af8AE5Fy0aJGWF+XVczAdd+y5/Yh134fDQP7P/4ST/hXl3/wsn+zfL+2f2/u0rZ/bOz5/t2/+1Mf&#10;af3u77XjnzaabuFj8cP2pP8Ak5v4u/8AY36v/wClstFJ+1J/yc18XO3/ABV+r9sf8vstFN7lLY/a&#10;v/gm1IV/Zb0ACNn4t/ukf8+Nr6mvqP7RJ/z7S/mn/wAVXzB/wTY/5NZ8P/7tv/6Q2tfUtSJkP2iT&#10;/n2l/NP/AIqj7RJ/z7S/mn/xVTUUX8hEPnv/AM+8g/Ff/iqivZm+xzjyZANjc5X0+tct8Z/ihY/B&#10;n4Ya/wCML8W7pp0KiCG7ultIZ7qR1itoXnYFIFkmkiQzP8kYcu5CqSIPhf45vviP4AfX7v8A4ReS&#10;C5aZbS58IeIG1uxuIl+UuLk28A3CRZEKhSBs+9kkK1ugO1+0Sf8APtL+af8AxVH2iT/n2l/NP/iq&#10;mopX8gIftEn/AD7S/mn/AMVR9ok/59pfzT/4qpqKL+QEP2iT/n2l/NP/AIqj7RJ/z7S/mn/xVTUU&#10;X8gIftEn/PtL+af/ABVH2iT/AJ9pfzT/AOKqaii/kBD9ok/59pfzT/4qj7RJ/wA+0v5p/wDFVNRR&#10;fyAh+0Sf8+0v5p/8VR57/wDPvIPxX/4qpqyvFnijTPA/hXWfEet3P2LRtHsptQvrny2k8mCJDJI+&#10;1AWbCqThQSccAmi/kBo+Y3/PJ/zX/GoWmb7XF+4kzsb+76rz1/zmvAPBP7T3iHxt4S0PULLw/wCC&#10;NQ1bxFqcejaVZ6D47GqWkN4LKe+uYL+7hsisDRQW7Y8lbje7oPlQ+ZXXzfHLy/hHdeOn0Pbdafc3&#10;ek3lm11i1trq31E2FxLJdbMpYxSxySvcmMMtvG0rRAqYw16Aerea3/PFx+K/41xXjT4T6L4+1SLU&#10;NTufFdrPHCLdU0XxZqelQlQzNkxWl1EjNlj85UsQAM4UAcJ4o+OXj3wv8F/EPj5vA3hfVINI0xtf&#10;SXS/GLz6bqGmrbSzM9tdCx3vOBEpCNAsTLNGyzsd6p6/4Xudcu9CtpfEenafpWstu8+z0u/e+t4/&#10;mIXZM8MLPldpOY1wSRyBuK+QE+k2Mei6XZ6fbpdyQWkKQRvd3L3MzKqhQXlkdnkbA5d2LMckkkk1&#10;a8xv+eT/AJr/AI151pvxO8Q+KPELy+G/CVvq/gm11ObR7vWH1YW98biG4a2uXgs2i2SQQzK6O0k8&#10;Uh8icxxSgQmfn9e/aN/sf9mHw38Xf7I0+2/tqy0O7+w6tq/2Szs/7RmtYsz3nktsih+1bmk8r7sZ&#10;O0Z4PkB7L5jf88n/ADX/ABppncf8u8h/Ff8A4qvl3Uv21/7P/wCEej+1/CCT+1v7Tb+1f+FoY0eL&#10;7J9g/cfbP7O+a5f7du8nYNqRbtx3YXqtE/a+0OaKZta0v+zJGstKOmQ298kx12/vr7UbK3ttPLiN&#10;Zopm07zYLhiiyQXCTOIUVyD5Ae8faJP+faX80/8AiqPtEn/PtL+af/FVHpMl9NpdnJqdvb2mpNCj&#10;XVvaTtPDFKVG9EkZELqGyAxRCQASq5wLVF/ICH7RJ/z7S/mn/wAVUNnO62cAFvIw2LyCvPH+9Vyo&#10;bH/jyt/+ua/yFF9NhB9ok/59pfzT/wCKo+0Sf8+0v5p/8VU1FF/IZD9ok/59pfzT/wCKo+0Sf8+0&#10;v5p/8VU1FF/ICITOf+XeQfiv+NL5jf8APJ/zX/Gs7xRqOqaXoVzcaLpH9u6qNqW1i1ytsjuzBQ0k&#10;rA7Il3b3ZVdwitsjkfajeA+Mv2wv+EHlg0DWbDwfoPjePWZ9LvrbxD4w/s7Roo4rG2vHuItQktN0&#10;3y3+nx+V5CyF5pCFMcLy0fID6P8AMb/nk/5r/jUN7K32Sf8Acyf6tucgY4+teQXPx81zTdduIr7w&#10;pp6aNo+s6T4Y168t9aeS4t9Vv1sjGtpCbVVuLZW1K0DTSSQPgTEQkoqySfDX4733xEuNDj1Dw5b6&#10;Ppvi7w3N4p8N3FtqTXU0unobXcL2Mwxi2n239qRHG86584eYNimRrfYD8Ef2pP8Ak5v4u/8AY36v&#10;/wClstFH7Un/ACc38Xf+xv1f/wBLZaKb3KWx+13/AATY/wCTWfD/APu2/wD6Q2tfUtfK3/BNqEP+&#10;y3oBJbpb/dYj/lxtfQ19R/Y4/wC9L/3+f/Gp0Eyaiofscf8Ael/7/P8A40fY4/70v/f5/wDGjQRQ&#10;8UafqmqaFc2+i6v/AGFqp2vbXzWy3KI6sGCyRMRvibbsdVZHKM2ySN9rrzPw/wDAN94K0/xVfaxq&#10;1vrPiHxHfnVdTurGyaztPNW0t7RFggaWV41ENpDkNK5L+YwKhgi9stqi9Gk/GVj/AFqG9t1FnOcy&#10;cRt/y0b0+tNWuBboqH7HH/el/wC/z/40fY4/70v/AH+f/GloBNRUP2OP+9L/AN/n/wAaPscf96X/&#10;AL/P/jRoBNRUP2OP+9L/AN/n/wAaPscf96X/AL/P/jRoBNRUP2OP+9L/AN/n/wAaPscf96X/AL/P&#10;/jRoBNRUP2OP+9L/AN/n/wAaPscf96X/AL/P/jRoBNVXVrObUtLvLS3v7jS554XijvrRY2mtmZSB&#10;IgkR0LKTuAdGXIGVIyKk+xx/3pf+/wA/+NH2VB/FJ/39b/GjQDxG8/Z/8U6x4mj8cal400eT4i2U&#10;1m2n3lr4eli0iOK3g1GBUms2vWlkYprF9lluYxkW524jcS9h4c+GuqeD/h82gaR4k+yeIJrm91d9&#10;Y+wK8Bvbm+a+nH2ZmJ+zNLNInleb5ghbaJhIBMPQPIX1f/vtv8age3X7ZEMyfcc/6xvVff3/AM4p&#10;qwjxaL9m6+vvAPxZ0TU9f0e11L4g6Zc6fdSeGdAbTdNhlminR75rNrmUy3cjXJ82YygyrBbqQvl7&#10;m9A8a+Ptd8K6pFaaZ8NvFHjGB4RK19otzpUcKMWYGMi7vYH3AKGyEK4YYYnIHYfZ1HGX/wC/jf40&#10;fZ19X/7+N/jS0GeX+F/h74n0m8tpdD17/hE/CGo3ra7f+Gb7S4rrVLW6uJjdXVvHercPCkUk7uZF&#10;Mc7DzpxDMimDyeK0n9nf4i2Pwf0D4eXHxE8L3Gm+G4dEXSLqPwfcxzLLpl3Z3ED3GdTYSqy2mx1Q&#10;REmTcGXbtP0L5C+r/wDfbf40eQvq/wD323+NGgHl9j8I9c8QeKtP1v4g614f8U/Z9G1fQZtO0/w8&#10;9nZ3VrfPp7sssc11cbtv2GRWBO11nAwuw7+fsv2V7G7k1mXxJ4guNf1K88J2PhG08QNbKus2UVpd&#10;Xc8N4t27SH7XumtJGlCqDcWSTBVyiR+4eQvq/wD323+NHkL6v/323+NGgEOkx30Ol2cep3Fvd6ks&#10;KLdXFpA0EMsoUb3SNncopbJCl3IBALNjJtVE1qjdWk/CVh/Wk+xx/wB6X/v8/wDjRoBNUNj/AMeV&#10;v/1zX+Qo+xx/3pf+/wA/+NQ2dqjWcBLSZKKeJWHb60aWEXKKh+xx/wB6X/v8/wDjR9jj/vS/9/n/&#10;AMaNBk1FQ/Y4/wC9L/3+f/Gj7HH/AHpf+/z/AONGgGN4+0rxDrng3VtP8Ka/b+FfENzCYrTWrnTh&#10;frZsSAZBAZEDsFztDNtDbSyuAUbz/wAN/DD4i+D/AAbpulaL438L2F9ZTT5/4pS5lsbmKUq7STRy&#10;ai1zJd+cJZDcG6xJ9olMkckhWRfWRaov8Un/AH9b/GneQvq//fbf40aAeC+HP2U/+ENs9O8NaN4o&#10;x4CivdD1O7sb7T/O1Sa60qGwitTHeLKkUcTDSrIyIbZ2b9/tdPMTytn4Z/Ai++HVxoUmoeIrfWdN&#10;8IeHJvC3hu2ttNa1mi09za7vtsrTyLcT7bC1AkjS3TPnHy/nUR+w+Qvq/wD323+NQ31uv2Oc5fIj&#10;b+NvT601a4an82v7Ugx+018XB/1N+r/+lstFL+1J/wAnN/F3/sb9X/8AS2Wim9ylsftd/wAE2P8A&#10;k1nw/wD7tv8A+kNrX1LXyt/wTakK/st6ABGz8W/3SP8AnxtfU19R/aJP+faX80/+KqbCZNRUP2iT&#10;/n2l/NP/AIqj7RJ/z7S/mn/xVFhHk37WUd9N8DdUjsri3tEbU9HW+uL6Bp7KLTzqlr9te8jDpvtB&#10;beeZ1Z0UwiUOyqWIzv2YbjTG+Hvia00KHw++g2OqywWOq+D4Wt9B1RDa28jz6fbedNHBEsskkDpD&#10;IyNPb3EhxJJIo9rEz/8APvIPxX/Gor6Vvsc48l/9W3OV44+tNLVAWqKh+0Sf8+0v5p/8VR9ok/59&#10;pfzT/wCKpWAmoqH7RJ/z7S/mn/xVH2iT/n2l/NP/AIqiwE1FQ/aJP+faX80/+Ko+0Sf8+0v5p/8A&#10;FUWAmoqH7RJ/z7S/mn/xVH2iT/n2l/NP/iqLATUVD9ok/wCfaX80/wDiqPtEn/PtL+af/FUWAmrA&#10;+ITXy+AfEraZqlxoepDTLk2uqWmmtqU1nL5TbJktFBNwyNhhCAS5AUA5rZ+0Sf8APtL+af8AxVHn&#10;v/z7yD8V/wDiqLAfBHhXTfhp4bg8PeH4rX4Yar8JLDWdP/4Sbxh4X02O18PX8H9l6ykFlqsktxcp&#10;PLb3UWny+ZcTsTLf2h2K5R5fZPD+m6Xqv7K2owapq/8AYXhX+1tWewvmtnudOTR116VrBZIlwr6Q&#10;1otujqGSE2LN+8ji/eL9K+Y3/PJ/zX/GoWmb7XF+4kzsbuvqvvTSA+IfEWifDTxj+yz8erDSvB/g&#10;DULTQvDN1qMGreBhHdeHJ71LG9WK7giC+VZ6kgBaVE8ySOKazBuJhs2fafhfwnongfQrbRPDmjaf&#10;4f0a13eRp2l2qW1vFuYu2yNAFXLMzHA5LE9TWj5rf88XH4r/AI1xXjT4T6L4+1SLUNTufFdrPHCL&#10;dU0XxZqelQlQzNkxWl1EjNlj85UsQAM4UAKwHkvhr/hXv/Cwpv8AhZH9n/8AC7P+Emu/7J87P9u/&#10;2f8Ab5P7N+w+V+9+w/Y/J87yP3GPtv2n5vtleQXHxU+HXjH9gH4d+Fbfx14IvdS0/TPBC6vp+pXl&#10;tfQ2EUepaVHO9/aiZT5EbNtlV2QYJUsuc19yaTYx6Lpdnp9ul3JBaQpBG93cvczMqqFBeWR2eRsD&#10;l3YsxySSSTVrzG/55P8Amv8AjRYD4Gk+E+ifETxV4O0j4fSfAHxr9n0bxVfQx6f4LSXw410r6Cqx&#10;ywQ30vl3PzR7rgMzLE4HktwTb8Lx+KY11+XwDcXEmkw+BvDup69ZQwSwa1HarrGuS32habaQOxsp&#10;0jN3ZxRiYvam2ht1beftMH3d5jf88n/Nf8aPMb/nk/5r/jRYLmd4T/sT/hFdG/4Rn+z/APhG/sUP&#10;9mf2Ts+x/Zdg8nyPL+Tytm3bt+XbjHFatQ+e/wDz7yH8V/8AiqPtEn/PtL+af/FUWAmqGx/48rf/&#10;AK5r/IUfaJP+faX80/8Aiqhs53WzgAt5GGxeQV54/wB6i2gi5RUP2iT/AJ9pfzT/AOKo+0Sf8+0v&#10;5p/8VRYZNRUP2iT/AJ9pfzT/AOKo+0Sf8+0v5p/8VRYDkfjPq3grQfhhr+o/EW8t7HwTawrNqkl3&#10;K6QyRK6nyXVDmVZG2xmDDCYOYijiQo3xZfWvg7Wrjw5e2/ij4UaH8Jb+bW7qPRvEltaa54U8P3nl&#10;6Mlrp4SG8htI9QaNb67xG52m7vgnnKXnf9AhM5/5d5B+K/40vmN/zyf81/xosFz4b0XUdM1jUba/&#10;1bSP+Ef+MN14m8Gz+G9J1y5a58UWWhtb6G2oQW8s4+2SWyZ1hbhx8rFb4y8mauk/Zc/sQ678PhoH&#10;9n/8JJ/wry7/AOFk/wBm+X9s/t/dpWz+2dnz/bt/9qY+0/vd32vHPm19geY3/PJ/zX/Gob2Vvsk/&#10;7mT/AFbc5Axx9aaWoXP5tf2pP+Tmvi52/wCKv1ftj/l9lopf2pP+Tm/i7/2N+r/+lstFN7lLY/a3&#10;/gmv/wAmtaBx/Db/APpDa19TV8tf8E2P+TWfD/8Au2//AKQ2tfUtQxMKKKKQjK8UXOuWmhXMvhzT&#10;tP1XWV2+RZ6pfvY28nzANvmSGZkwu4jEbZIA4B3Djvg78Qtc+KXw3m8Ra3oOn6B9oubuKxTTNUfU&#10;YLy1ikaOO8jme3g3RTbDLEVUq8LxOG+favT/ABC8N33jHwD4l0DTNauPDeparplzY2us2m7zrCWW&#10;JkS4TayndGzBxhlOVGCOtXrfSbHQfDsWmaZZ2+nabZWotrWztIlihgiRNqRoigBVVQAFAwAABVR3&#10;QGjRRRUgFFFFABRRRQAUUUUAFFFFABWV4s8UaZ4H8K6z4j1u5+xaNo9lNqF9c+W0nkwRIZJH2oCz&#10;YVScKCTjgE1q1V1azm1LS7y0t7+40ueeF4o760WNprZmUgSIJEdCyk7gHRlyBlSMigDwDwT+094h&#10;8beEtD1Cy8P+CNQ1bxFqcejaVZ6D47GqWkN4LKe+uYL+7hsisDRQW7Y8lbje7oPlQ+ZXXzfHLy/h&#10;HdeOn0Qpdafc3ek3lk13i0trq31E2FxNJdeXlLKKWKSV7kxhkt0eVogQYxi3n7P/AIp1jxNH441L&#10;xpo8nxFsprNtPvLXw9LFpEcVvBqMCpNZtetLIxTWL7LLcxjItztxG4l7Dw58NdU8H/D5tA0jxJ9k&#10;8QTXN7q76x9gV4De3N819OPszMT9maWaRPK83zBC20TCQCYUgOP8UfHLx74X+C/iHx83gbwvqkGk&#10;aY2vpLpfjF59N1DTVtpZme2uhY73nAiUhGgWJlmjZZ2O9U9f8L3OuXehW0viPTtP0rWW3efZ6Xfv&#10;fW8fzELsmeGFnyu0nMa4JI5A3HyCL9m6+vvAPxZ0TU9f0e11L4g6Zc6fdSeGdAbTdNhlminR75rN&#10;rmUy3cjXJ82YygyrBbqQvl7m9A8a+Ptd8K6pFaaZ8NvFHjGB4RK19otzpUcKMWYGMi7vYH3AKGyE&#10;K4YYYnICGZWm/E7xD4o8QvL4b8JW+r+CbXU5tHu9YfVhb3xuIbhra5eCzaLZJBDMro7STxSHyJzH&#10;FKBCZ+f179o3+x/2YfDfxd/sjT7b+2rLQ7v7Dq2r/ZLOz/tGa1izPeeS2yKH7VuaTyvuxk7RnjV8&#10;L/D3xPpN5bS6Hr3/AAifhDUb1tdv/DN9pcV1qlrdXExurq3jvVuHhSKSd3MimOdh504hmRTB5PFa&#10;T+zv8RbH4P6B8PLj4ieF7jTfDcOiLpF1H4PuY5ll0y7s7iB7jOpsJVZbTY6oIiTJuDLt2kAwNS/b&#10;X/s//hHo/tfwgk/tb+02/tX/AIWhjR4vsn2D9x9s/s75rl/t27ydg2pFu3Hdheq0T9r7Q5opm1rS&#10;/wCzJGstKOmQ298kx12/vr7UbK3ttPLiNZopm07zYLhiiyQXCTOIUVyOqsfhHrniDxVp+t/EHWvD&#10;/in7Po2r6DNp2n+Hns7O6tb59Pdlljmurjdt+wyKwJ2us4GF2Hfz9l+yvY3cmsy+JPEFxr+pXnhO&#10;x8I2niBrZV1myitLq7nhvFu3aQ/a901pI0oVQbiySYKuUSMA9q0mS+m0uzk1O3t7TUmhRrq3tJ2n&#10;hilKjeiSMiF1DZAYohIAJVc4Fqqukx30Ol2cep3Fvd6ksKLdXFpA0EMsoUb3SNncopbJCl3IBALN&#10;jJtUhBUNj/x5W/8A1zX+QqaobH/jyt/+ua/yFPoHUmooopAFFFFAGV4o1HVNL0K5uNF0j+3dVG1L&#10;axa5W2R3ZgoaSVgdkS7t7squ4RW2RyPtRvFrH9qz7V4R0fVU8L/2zJfeJrHw82oeG9Q+36CY7i7s&#10;7c3sGpNFGs8SNfRxbBGJGniuI1UpBLMntPijT9U1TQrm30XV/wCwtVO17a+a2W5RHVgwWSJiN8Tb&#10;djqrI5Rm2SRvtdfNY/gRfX3hnV4NY8R29z4h1vxZpHizU7+x01re0aWwn09khgt2mkeNXh0yFCWm&#10;kId5HHBEYYw1/wCO99o/jLVbaLw5b3PhTRfEGmeFtV1R9SaO+TUL8WfkGC0EJSWAHUrPfI88bD9/&#10;iNvLTzYfhr8d774iXGhx6h4ct9H03xd4bm8U+G7i21JrqaXT0NruF7GYYxbT7b+1Ijjedc+cPMGx&#10;TJNr/wACL7WPGWq3MXiO3tvCmteINM8U6rpb6a0l8+oWAs/IEF2JgkUBOm2e+N4JGP7/ABIvmJ5U&#10;Pwz+BF98OrjQpNQ8RW+s6b4Q8OTeFvDdtbaa1rNFp7m13fbZWnkW4n22FqBJGlumfOPl/Ooja3Qj&#10;8Ef2pP8Ak5v4u/8AY36v/wClstFJ+1IMftNfFwf9Tfq//pbLRVPcpbH7V/8ABNuESfst6AWLfdt/&#10;uuR/y42voa+o/siHndL/AN/X/wAa+YP+CbH/ACaz4f8A923/APSG1r6lqbsTIfscf96X/v8AP/jR&#10;9jj/AL0v/f5/8amoouxEItUX+KT/AL+t/jUV7boLOc5kyEY/6xvQ+9ebftP8/BbV1f5bR73TUvJZ&#10;ebWG1bULcXEt6nSSxSIyPcxFkWS3WdGkiDGReZ/ZVjsbfwL40g0e40e/8PRa5IumX/hWBbbw/cxG&#10;wtGd9Lt1eRIIBMZkkVZpQ1zHduWUuY42m7oLHun2OP8AvS/9/n/xo+xx/wB6X/v8/wDjU1FK7Ah+&#10;xx/3pf8Av8/+NH2OP+9L/wB/n/xqaii7Ah+xx/3pf+/z/wCNH2OP+9L/AN/n/wAamoouwIfscf8A&#10;el/7/P8A40fY4/70v/f5/wDGpqKLsCH7HH/el/7/AD/40fY4/wC9L/3+f/GpqKLsCH7HH/el/wC/&#10;z/40fZUH8Un/AH9b/GpqwPiE18vgHxK2mapcaHqQ0y5NrqlppralNZy+U2yZLRQTcMjYYQgEuQFA&#10;OaLsDb8hfV/++2/xqB7dftkQzJ9xz/rG9V9/f/OK+DfCum/DTw3B4e8PxWvww1X4SWGs6f8A8JN4&#10;w8L6bHa+Hr+D+y9ZSCy1WSW4uUnlt7qLT5fMuJ2Jlv7Q7Fco8vsnh/TdL1X9lbUYNU1f+wvCv9ra&#10;s9hfNbPc6cmjrr0rWCyRLhX0hrRbdHUMkJsWb95HF+8VpsD6V+zqOMv/AN/G/wAaPs69cv8A9/G/&#10;xr4b8RaJ8NPGP7LPx6sNK8H+ANQtNC8M3Wowat4GEd14cnvUsb1YruCIL5VnqSAFpUTzJI4prMG4&#10;mGzZ9p+F/CeieB9CttE8OaNp/h/RrXd5GnaXapbW8W5i7bI0AVcszMcDksT1NK7Cxo+Qvq//AH23&#10;+NHkL6v/AN9t/jXzh4a/4V7/AMLCm/4WR/Z//C7P+Emu/wCyfOz/AG7/AGf9vk/s37D5X737D9j8&#10;nzvI/cY+2/afm+2V5BcfFT4deMf2Afh34Vt/HXgi91LT9M8ELq+n6leW19DYRR6lpUc739qJlPkR&#10;s22VXZBglSy5zRdhY+7vIX1f/vtv8aPIX1f/AL7b/GvgaT4T6J8RPFXg7SPh9J8AfGv2fRvFV9DH&#10;p/gtJfDjXSvoKrHLBDfS+Xc/NHuuAzMsTgeS3BNvwvH4pjXX5fANxcSaTD4G8O6nr1lDBLBrUdqu&#10;sa5LfaFptpA7GynSM3dnFGJi9qbaG3Vt5+0wF33Cx92tao3VpPwlYf1pPscf96X/AL/P/jVDwn/Y&#10;n/CK6N/wjP8AZ/8Awjf2KH+zP7J2fY/suweT5Hl/J5Wzbt2/LtxjitWi7Ah+xx/3pf8Av8/+NQ2d&#10;qjWcBLSZKKeJWHb61cqGx/48rf8A65r/ACFF3YQfY4/70v8A3+f/ABo+xx/3pf8Av8/+NTUUXYyH&#10;7HH/AHpf+/z/AONH2OP+9L/3+f8Axqaii7Ah+yoP4pP+/rf407yF9X/77b/GuZ+KP/CMf8ILqf8A&#10;wmn/ACKv7r+0t/m+R5Pmpu+0eX/y7f8APbzP3Pk+Z537rzK+LP8AhHfCGq+G7WHVvHHww0r4e6b4&#10;mvbjSm13wwJ/AuqznTbFFl02MXsUFt5Rm1CP7ObmcS3Bv5wu+Ii3LsLH3z5C+r/99t/jUN9br9jn&#10;OXyI2/jb0+tfEOi32ialqNteXfhnT/BXxXuPE3g2Xwt4ZmiSLXdJ0BrfQzf2dihRJ1sYgdYjmESL&#10;EAl6HVf3oHSfsuf2Idd+Hw0D+z/+Ek/4V5d/8LJ/s3y/tn9v7tK2f2zs+f7dv/tTH2n97u+14582&#10;mm7hY/HD9qT/AJOb+Lv/AGN+r/8ApbLRSftSf8nNfFzt/wAVfq/bH/L7LRTe5S2P2r/4Jtylf2W9&#10;AAjZ/lt/ukf8+Nr6mvqP7Q//AD7Sn8U/+Kr5g/4Jsf8AJrPh/wD3bf8A9IbWvqWpEyH7RJ/z7S/m&#10;n/xVH2iT/n2l/NP/AIqpqKL+QiITOf8Al3kH4r/jUN9K32OcGGTHltzlfQ+9YHxO8df8K78Iyaul&#10;l/aV3Le2WmWdq0vkpJdXl3DaW4kk2sY4vNnj3uFdlTcVRyApzvh/4+vvGun+KrHWNJt9G8Q+HL86&#10;VqdrY3rXlp5rWlvdo0E7RRPIphu4clokIfzFAYKHZrdaAdr9ok/59pfzT/4qj7RJ/wA+0v5p/wDF&#10;VNRSv5AQ/aJP+faX80/+Ko+0Sf8APtL+af8AxVTUUX8gIftEn/PtL+af/FUfaJP+faX80/8Aiqmo&#10;ov5AQ/aJP+faX80/+Ko+0Sf8+0v5p/8AFVNRRfyAh+0Sf8+0v5p/8VR9ok/59pfzT/4qpqKL+QEP&#10;2iT/AJ9pfzT/AOKo+0P/AM+0o/FP/iqmrA+IXjWx+GvgHxL4u1OK4n03QNMudVuorRVaZ4oImldU&#10;DMoLFUOASBnGSOtF/IDb8xv+eT/mv+NQtM32uL9xJnY3dfVfevC/D/7TOqeJtH09dI0fwf4j1nWN&#10;ZGiaTc+GvGi6loUs4s7i8ljnvUtRNBLHBaSMU+yuCZrYBiHkMPSf8Lyz8O9L8WPohW6fxFD4UvNP&#10;W7zHDdNrkWj3Dxy+XmSNJTJIhKI0iKu5YixCNegj1bzW/wCeLj8V/wAa4rxp8J9F8fapFqGp3Piu&#10;1njhFuqaL4s1PSoSoZmyYrS6iRmyx+cqWIAGcKAMT4S/Evxv448XeMdI8R+EPD/h+08M3q6ZPdaX&#10;4jn1F5bprS0u1CRvYwDyvKvFy5bcHQjYQd1W/iN8RvFOg+PvDPhHwj4Z0fX9S1jTNR1WSXWtcl0y&#10;GCK0lsoioMdpcF2Zr5OMKAEPJyBS+Qzu9JsY9F0uz0+3S7kgtIUgje7uXuZmVVCgvLI7PI2By7sW&#10;Y5JJJJq15jf88n/Nf8a+ULX9vax1i+u59M0vwuNNih0+7tdG1Txctt4p1SK6020v0Sy0pbZxPOy3&#10;YhjjFwBLNGVDrnI9U1r4732nW+ueKbbw5b3Xww8PTXlvrPiF9SaO+jNpJJFezQWPkkSwW8kciuWm&#10;jlbyJzFFKPJ88+QHrfmN/wA8n/Nf8aPMb/nk/wCa/wCNedab8TvEPijxC8vhvwlb6v4JtdTm0e71&#10;h9WFvfG4huGtrl4LNotkkEMyujtJPFIfInMcUoEJn9Jov5AQ+e//AD7yH8V/+Ko+0Sf8+0v5p/8A&#10;FVNRRfyAh+0Sf8+0v5p/8VUNnO62cAFvIw2LyCvPH+9VyobH/jyt/wDrmv8AIUX02EH2iT/n2l/N&#10;P/iqPtEn/PtL+af/ABVTUUX8hkP2iT/n2l/NP/iqPtEn/PtL+af/ABVTUUX8gIfPf/n3kH4r/wDF&#10;U7zG/wCeT/mv+NZ3izxRpngfwrrPiPW7n7Fo2j2U2oX1z5bSeTBEhkkfagLNhVJwoJOOATXmvhj4&#10;weNfiF4IsdY8L/Du3j1KXU9WsLux8R6+lnDYixv5rMrJNbw3JaeRotwSON4gFlBm+WPzT5Aet+Y3&#10;/PJ/zX/Gob2Vvsk/7mT/AFbc5Axx9a8L8OftWf8ACZWeneJdG8L58BS3uh6Zd319qHk6pDdarDYS&#10;2ojs1ieKSJRqtkJHNyjL+/2o/lp5uz8NfjvffES40OPUPDlvo+m+LvDc3inw3cW2pNdTS6ehtdwv&#10;YzDGLafbf2pEcbzrnzh5g2KZGt9gPwR/ak/5Ob+Lv/Y36v8A+lstFH7Un/Jzfxd/7G/V/wD0tlop&#10;vcpbH7Xf8E2P+TWfD/8Au2//AKQ2tfUtfK3/AATaiWT9lvQSWbpb/dcj/lxtfQ19R/Y4/wC9L/3+&#10;f/Gp0Eyaiofscf8Ael/7/P8A40fY4/70v/f5/wDGjQRjePvDM3jPwbq2iQXVvZvfQmEte2Md9bSK&#10;SN0NxbycSwSLmORAUZo3cK8bFXXjvgv8FbH4JeEfENlaJo8M+s38mq3dv4d0hdJ0yKX7NDbhba0E&#10;khiUx20bMDI5aRpXyAwRfSvsqD+KT/v63+NR3tuotJzl8iNv42x0PvTVrgWqKh+xx/3pf+/z/wCN&#10;H2OP+9L/AN/n/wAaWgE1FQ/Y4/70v/f5/wDGj7HH/el/7/P/AI0aATUVD9jj/vS/9/n/AMaPscf9&#10;6X/v8/8AjRoBNRUP2OP+9L/3+f8Axo+xx/3pf+/z/wCNGgE1FQ/Y4/70v/f5/wDGj7HH/el/7/P/&#10;AI0aATVgfELwVY/ErwD4l8I6nLcQabr+mXOlXUtoyrMkU8TROyFlYBgrnBIIzjIPStn7HH/el/7/&#10;AD/40fZUH8Un/f1v8aNAPEbz9n/xTrHiaPxxqXjTR5PiLZTWbafeWvh6WLSI4reDUYFSaza9aWRi&#10;msX2WW5jGRbnbiNxLtj4G4+HOmeE31vddp4jh8VXmoLaYSa6XXItYuEji35jieYSRoC7mNGXc0pU&#10;lvVfIX1f/vtv8agkt0+2RDMn3HP+sb1X39/5egpqwji7bw/d/DKX4ieJLDT9Q8YXfiLWYNXTRdLW&#10;3huExY2NiY0e4njibAtDKWZ04YqASBu4q9+Gum/tDePtG1/4h/C24sNN8N6ZfWNvo3jey0nUYbuW&#10;8ltH+0ReRdXIRoVsih3qpIuflPDA+4fZ19ZP+/jf40eQvq//AH23+NLQZ5fq3wN+3S+Mr631v7Hr&#10;Or+JrTxVpV+tpk6XdW9jZWiocOGkikWzdJQjRNJBdzQ7lDFzU1r4EX2o2+ueFrbxHb2vww8QzXlx&#10;rPh59NaS+kN3JJLewwX3nARQXEkkjOGhklXz5xFLEPJ8j1vyF9X/AO+2/wAaPIX1f/vtv8aNA1PD&#10;/HH7Llj48t7rwtqV1o998ML/AFOfWrvw9qehrd30N3PJLLcmzvmlxbLLJNMxbyXmT7TOIZoQYfI9&#10;0qPyF9X/AO+2/wAab9kT+9L/AN/X/wAaNAJqKgFnGBjdL/3+f/Gl+xx/3pf+/wA/+NGgE1Q2P/Hl&#10;b/8AXNf5Cj7HH/el/wC/z/41DZ2qNZwEtJkop4lYdvrRpYRcoqH7HH/el/7/AD/40fY4/wC9L/3+&#10;f/GjQZNRUP2OP+9L/wB/n/xo+xx/3pf+/wA/+NGgGN478CaN8SvDM+ga/BcT6bLNb3JFpez2cySw&#10;TpPDIk0DpJGySxRuGVgcqK8Vb9lrXtB+HkXgvwt45t4dCufEGqa3rNr4p0+91tdViurmSaOykL6h&#10;G6wKJFEqh8XLITKNs1wk30H9lQfxSf8Af1v8ad5C+r/99t/jRoGp41c/APXNS124lvvFenvo2saz&#10;pPifXrO30V47i41WwWyEbWkxumW3tmbTbQtDJHO+DMBMC6tHJ8M/gRffDq40KTUPEVvrOm+EPDk3&#10;hbw3bW2mtazRae5td322Vp5FuJ9thagSRpbpnzj5fzqI/YfIX1f/AL7b/Gob63X7HOcvkRt/G3p9&#10;aatcNT+bX9qQY/aa+Lg/6m/V/wD0tlopf2pP+Tm/i7/2N+r/APpbLRTe5S2P2u/4Jsf8ms+H/wDd&#10;t/8A0hta+pa+Vv8Agm3KV/Zb0ACNn+W3+6R/z42vqa+o/tD/APPtKfxT/wCKqbCZNRUP2iT/AJ9p&#10;fzT/AOKo+0P/AM+0o/FP/iqLCPkjUNA/4RjwT8c9Nn1HUNY06L4meHm13UNYn843GnvbeHX1SS7O&#10;BGtsbZroyoFSBIN6BEhXYPTf2cf7E/sv4m/8Id/Z/wDwr3/hIv8Aimf7D2f2T9l/sqw8/wCxeV+6&#10;8r7Z9t3eV8vnefn599e2ea3/ADxcfiv+NQ3srfZJx5LgeW3OVx0PvTS1QXLVFQ/aJP8An2l/NP8A&#10;4qj7RJ/z7S/mn/xVKwE1FQ/aJP8An2l/NP8A4qj7RJ/z7S/mn/xVFgJqKh+0Sf8APtL+af8AxVH2&#10;iT/n2l/NP/iqLATUVD9ok/59pfzT/wCKo+0Sf8+0v5p/8VRYCaioftEn/PtL+af/ABVH2iT/AJ9p&#10;fzT/AOKosBNXAftCf25/woP4lf8ACM/2h/wkn/CM6n/Zn9k7/tn2r7LJ5PkeX8/m79u3b827GOa7&#10;n7RJ/wA+0v5p/wDFUee//PvIPxX/AOKosB8J6XJ4Ctb7S9Nlb4car8IYfEFlceJte8IWSaf4MnWT&#10;TdZVLa9tWubi0E8V1FprtKzhna505WUGKAt6JGv/ABjT4cMP/IK/4WTYDR9n+o/sr/hN4P7P+z4+&#10;X7N9k+z+Ts+TyfL2fJtr6q8xv+eT/mv+NQNMftkX7ht3lvjlc4yvv06fpTSA8M/Zz+E/gjwP8UPj&#10;Xd+HPBvh/wAP3dr4mh02CfS9LgtnitW0TSJ2gRkQFYjKzSFB8pdi2MnNZX7Rvgv/AITv4+fDKw/4&#10;QHwf8RfL8M+I5/7L8az+TZxYutFXzkP2S6/ejdtA8sfK7/MOje9eKPD9t4w0G50i/wD7Tt7W5275&#10;NL1KfT7hdrBxtnt5UlTlRna4yMqcgkHK8C/DnSvh39t/sqbxHdfbNnmf274kv9X27N2PL+2XEvl/&#10;eOdm3dhc52jCsB8TXnwNvtG1Lx7qOt3vhfXYNB8QaJ4f1/x3qfhlp/FdjEPD+jxS6zZ6k91i1aKS&#10;RbkySBhbgT3BeUxiJ/SvGX9h/wBneN/7S/s//hp/7bq//CHeds/t3b9on/sX7D3+w/Z/s3neX/ou&#10;Ptv2rn7bX1z5jf8APJ/zX/GjzG/55P8Amv8AjRYLnyN4m1rTPD+sXt/qXhfw/wCMP2hYfE16+k6T&#10;q2sNpeuzaYLydtNXTJYoJXNs1qLZZFj2WuGvjdSKwvM/XtR+a3/PFz+K/wCNNM7j/l3kP4r/APFU&#10;WAmoqH7RJ/z7S/mn/wAVR9ok/wCfaX80/wDiqLATVDY/8eVv/wBc1/kKPtEn/PtL+af/ABVQ2c7r&#10;ZwAW8jDYvIK88f71FtBFyioftEn/AD7S/mn/AMVR9ok/59pfzT/4qiwyaioftEn/AD7S/mn/AMVR&#10;9ok/59pfzT/4qiwHk37WUd9N8DdUjsri3tEbU9HW+uL6Bp7KLTzqlr9te8jDpvtBbeeZ1Z0UwiUO&#10;yqWI+dvDFx8NG13QbTxxD4Af4M2P9uQW2q+THb+CdU1IroklvPY21xNNawSqsmqQBIpG3SW+oyDD&#10;STqPuMTOf+XeQfiv+NL5jf8APJ/zX/GiwHwN8Of+QP4e/wCEx/5L3/bPgf8Asn+3P+Ro/sr7HoX9&#10;qfZ/N/0r7Nu/tr7Rs+TP27zP+W1dz+y5/Yh134fDQP7P/wCEk/4V5d/8LJ/s3y/tn9v7tK2f2zs+&#10;f7dv/tTH2n97u+14582vsDzG/wCeT/mv+NQ3srfZJ/3Mn+rbnIGOPrTS1C5/Nr+1J/yc18XO3/FX&#10;6v2x/wAvstFL+1J/yc38Xf8Asb9X/wDS2Wim9ylsftd/wTY/5NZ8P/7tv/6Q2tfUtfLX/BNj/k1n&#10;w/8A7tv/AOkNrX1LUMTCiiikI8r8G/Hj/hLtH8dakvg/xBb/APCOazHpFrpn2bOo6l5tnZ3MEnkH&#10;b9m8z7ag2zsnlKN85gxIsXSfDXx1/wALQ+D/AIV8ZfYv7M/4SLQrXV/sXm+b9n+0W6y+Xv2ru278&#10;btozjOB0qbwb4G/4RLxF461X7b9r/wCEo1mPV/J8rZ9m2adZ2Xl53Hfn7Hv3YX/WbcfLkw/DXwN/&#10;wq/4P+FfBv23+0/+Ed0K10j7b5XlfaPs9usXmbNzbd2zO3ccZxk9apboDsKKKKkAooooAKKKKACi&#10;iigAooooAKwPiF41sfhr4B8S+LtTiuJ9N0DTLnVbqK0VWmeKCJpXVAzKCxVDgEgZxkjrW/WB8QvB&#10;Vj8SvAPiXwjqctxBpuv6Zc6VdS2jKsyRTxNE7IWVgGCucEgjOMg9KAPIPD/7TOqeJtH09dI0fwf4&#10;j1nWNZGiaTc+GvGi6loUs4s7i8ljnvUtRNBLHBaSMU+yuCZrYBiHkMPSD45E/DvS/Fr6Ltun8RQ+&#10;FLzT1u8xw3Ta5Fo9w8cuz95GkpkkQsiNIirlYixC4t5+z/4p1jxNH441Lxpo8nxFsprNtPvLXw9L&#10;FpEcVvBqMCpNZtetLIxTWL7LLcxjItztxG4l2x8DMfDnTPCj63uu08Rw+KrzUFtMJNdLrkWsXCRx&#10;byY4nlEkaAu7Roy7mlKktSAl+EvxL8b+OPF3jHSPEfhDw/4ftPDN6umT3Wl+I59ReW6a0tLtQkb2&#10;MA8ryrxcuW3B0I2EHdVv4jfEbxToPj7wz4R8I+GdH1/UtY0zUdVkl1rXJdMhgitJbKIqDHaXBdma&#10;+TjCgBDycgVatvD938MpfiJ4ksNP1Dxhd+ItZg1dNF0tbeG4TFjY2JjR7ieOJsC0MpZnThioBIG7&#10;ir34a6b+0N4+0bX/AIh/C24sNN8N6ZfWNvo3jey0nUYbuW8ltH+0ReRdXIRoVsih3qpIuflPDAoZ&#10;wFr+3tY6xfXc+maX4XGmxQ6fd2ujap4uW28U6pFdabaX6JZaUts4nnZbsQxxi4AlmjKh1zkeqa18&#10;d77TrfXPFNt4ct7r4YeHpry31nxC+pNHfRm0kkivZoLHySJYLeSORXLTRyt5E5iilHk+fb1b4G/b&#10;pfGV9b639j1nV/E1p4q0q/W0ydLurexsrRUOHDSRSLZukoRomkgu5odyhi5qa18CL7UbfXPC1t4j&#10;t7X4YeIZry41nw8+mtJfSG7kklvYYL7zgIoLiSSRnDQySr584iliHk+QAa2m/E7xD4o8QvL4b8JW&#10;+r+CbXU5tHu9YfVhb3xuIbhra5eCzaLZJBDMro7STxSHyJzHFKBCZ/Sa8L8cfsuWPjy3uvC2pXWj&#10;33wwv9Tn1q78Panoa3d9DdzySy3Js75pcWyyyTTMW8l5k+0ziGaEGHyPdKQgooooAKhsf+PK3/65&#10;r/IVNUNj/wAeVv8A9c1/kKfQOpNRRRSAKKKKAOV+J3jr/hXfhGTV0sv7Su5b2y0yztWl8lJLq8u4&#10;bS3Ekm1jHF5s8e9wrsqbiqOQFPmtn+0B4p1jxNJ4H03wXo8nxFsprxdQs7rxDLFpEcVvBp07PDeL&#10;ZNLIxTWLHCtbRjIuBuxGhl9V8feGZvGfg3VtEgureze+hMJa9sY762kUkbobi3k4lgkXMciAozRu&#10;4V42Kuvivgv9lO++F9xFrvgrW/C/hvxW8181zFa+FGj0ARXUenxypb6dFdxvC2NJs23G4cF2uWKn&#10;zUETGW/Dn7Vn/CZWeneJdG8L58BS3uh6Zd319qHk6pDdarDYS2ojs1ieKSJRqtkJHNyjL+/2o/lp&#10;5uz8NfjvffES40OPUPDlvo+m+LvDc3inw3cW2pNdTS6ehtdwvYzDGLafbf2pEcbzrnzh5g2KZMbw&#10;5+yn/wAIbZ6d4a0bxRjwFFe6Hqd3Y32n+dqk11pUNhFamO8WVIo4mGlWRkQ2zs37/a6eYnlbPwz+&#10;BF98OrjQpNQ8RW+s6b4Q8OTeFvDdtbaa1rNFp7m13fbZWnkW4n22FqBJGlumfOPl/Ooja3Qj8Ef2&#10;pP8Ak5v4u/8AY36v/wClstFJ+1IMftNfFwf9Tfq//pbLRVPcpbH7V/8ABNuESfst6AWLfdt/uuR/&#10;y42voa+o/siHndL/AN/X/wAa+YP+CbH/ACaz4f8A923/APSG1r6lqbsTIfscf96X/v8AP/jR9kQc&#10;7pf+/r/41NRRdiIhbqP4pP8Av43+NQ31un2Sc5kyEY/6xsdPrXzZ4atvBXw68L/tF/8ACxteuLrw&#10;bYeLLe51nU9fvHdrwHQ9GkdZhHgSLLI2z7LGgidZPs6ReWwirrv2YZPDd58PfE2o+Eb/AMP/APCN&#10;6hqstzZeHvDF9bXdl4dT7LbobINas0CysUN1KkXyLLeSANKP30rTd0Fj2r7HH/el/wC/z/40fY4/&#10;70v/AH+f/GpqKV2BD9jj/vS/9/n/AMaPscf96X/v8/8AjU1FF2BD9jj/AL0v/f5/8aPscf8Ael/7&#10;/P8A41NRRdgQ/Y4/70v/AH+f/Gj7HH/el/7/AD/41NRRdgQ/Y4/70v8A3+f/ABo+xx/3pf8Av8/+&#10;NTUUXYEP2OP+9L/3+f8Axo+yoP4pP+/rf41NXF/G6S+h+C/j6TTLfWLvUl8P6g1rb+Hp2g1KWUW0&#10;mxLWRUcpOWwEYI5DFSFbGCXYHYeQvq//AH23+NQPbr9siGZPuOf9Y3qvv7/5xXwbo1v4IsfEVnbz&#10;6j4A1n4MjWdNfxHqHhKwg0/wMc6droEV3bGae3FytyultJLJMd5k0tfLRo4mk9k8P6bpeq/srajB&#10;qmr/ANheFf7W1Z7C+a2e505NHXXpWsFkiXCvpDWi26OoZITYs37yOL94rTYWPpX7OvHMn/fxv8aP&#10;IX1f/vtv8a+MdJ8Z6HY/C3xv4U+FujeH4vEniHyfD+l6p8INQSPR766mgu2kurYb4re11K3tbe5u&#10;5Ldpd2xLGI3jl4intP7M+s3en6d4h8C6toWoeF7/AEG9kv8AT9J1J7dpYtGvbi4ksVVbaWaCKKEx&#10;3NnHCkrFY7FG2xLIkaq7Cx7L5C+r/wDfbf40eQvq/wD323+NfHf7R3w5vvF/x08e67p/hXwR4xn8&#10;O+BtBu20vxb4ObxDczRG+1lpUsFW4iKzmON9sfImkEKF4hlxyvw30X4dR/tBa39o8f8Awo1nUrbx&#10;BoEekXvjrTbbVvFOsRLoej+Rc2moG8iJaZuY5EhcecXcbt20F33Cx93fZ1PGX/7+N/jTTao38Un/&#10;AH9b/GvlL9hb4T32g+Afhv4uj8N+F/BWm3Hga0gmi8MztJN4jlnis5Y77UB9mgCzwrDLtBNwc30+&#10;JFwTL9Z0XYEP2OP+9L/3+f8Axo+xx/3pf+/z/wCNTUUXYEP2OP8AvS/9/n/xqGztUazgJaTJRTxK&#10;w7fWrlQ2P/Hlb/8AXNf5Ci7sIPscf96X/v8AP/jR9jj/AL0v/f5/8amoouxkP2OP+9L/AN/n/wAa&#10;Pscf96X/AL/P/jU1FF2BCLVF/ik/7+t/jTvIX1f/AL7b/GvBfg34B3XXx18Mt4j8QN5njO2+1ax9&#10;u26jcbtD0aSf98FHk+Zl1/cCPylfEHkbI9nlfhP/AIQj/hVv7MH/AAtX/hH/APhW/wDwrP8Ae/8A&#10;CYeR/Y/9q+Ro/wBk3faP3P2nyft/l5+fZ9p2/LvouwsfZ3kL6v8A99t/jUN9br9jnOXyI2/jb0+t&#10;fBnw5/5A/h7/AITH/kvf9s+B/wCyf7c/5Gj+yvsehf2p9n83/Svs27+2vtGz5M/bvM/5bV3P7Ln9&#10;iHXfh8NA/s//AIST/hXl3/wsn+zfL+2f2/u0rZ/bOz5/t2/+1Mfaf3u77XjnzaabuFj8cP2pP+Tm&#10;/i7/ANjfq/8A6Wy0Un7Un/JzXxc7f8Vfq/bH/L7LRTe5S2P2r/4JtSFf2W9AAjZ+Lf7pH/Pja+pr&#10;6j+0Sf8APtL+af8AxVfL/wDwTX/5Na0D/dt//SG1r6mqRMh+0Sf8+0v5p/8AFUfaH/59pR+Kf/FV&#10;NRRfyER+a3/PFx+K/wCNQ30rfY5x5L/6tucrxx9a818G/GnVPiBo/jq40TwTqCaj4f1mPR7HTtWu&#10;FspbwS2dncx3M4cbrWLbeh2RledI4zmLzv8ARxe+EfxU/wCFueCdS1X7Np6fZbmSz+26HqX9p6Tf&#10;YiR/Nsrzy4/tEQ8zymby12zQzx4Pl7ma3QHoH2iT/n2l/NP/AIqj7RJ/z7S/mn/xVTUUr+QEP2iT&#10;/n2l/NP/AIqj7RJ/z7S/mn/xVTUUX8gIftEn/PtL+af/ABVH2iT/AJ9pfzT/AOKqaii/kBD9ok/5&#10;9pfzT/4qj7RJ/wA+0v5p/wDFVNRRfyAh+0Sf8+0v5p/8VR9ok/59pfzT/wCKqaii/kBD9ok/59pf&#10;zT/4qjz3/wCfeQfiv/xVTVleLNf/AOEU8K6zrf8AZuoax/ZtlNef2dpMHn3l15aF/KgjyN8rbdqr&#10;kZYgZ5ov5AaPmN/zyf8ANf8AGoWmb7XF+4kzsbuvqvvXgHhr9qy+8WR2+m6PonhfxF4h1DU4dM0y&#10;88O+K21Dw7NK9reXbxS6ktoHjnih0+ZniW3kK+fZ5OJy0fXzfHLy/hHdeOn0Qpdafc3ek3lk13i0&#10;trq31E2FxNJdeXlLKKWKSV7kxhkt0eVogQYw16Aerea3/PFx+K/41geNfBlh4+0uLT9TfW7WCOYT&#10;q+i63d6VMWCsoBltJonZcMfkLFSQCRlQRx1j8ZNU0b4W+JvHXjDw/p8GjaPoz+IYL3wjra6zZ6lZ&#10;LA8x+zyyRWzGXbHnBjEZWWIrKxLiPqvhj46/4WJ4Rj1d7L+zbuK9vdMvLVZfOSO6s7ua0uBHJtUy&#10;RebBJscqjMm0siElQr+QE/grwZYeAdLl0/TH1u6gkmM7PrWt3eqzBiqqQJbuaV1XCj5AwUEkgZYk&#10;7/mN/wA8n/Nf8a8v1r9oTRPC/wAcL74e69D/AGLaW/hmLxGvia9uEisOZLsSW0juVCSiKzlnXk7o&#10;4bljsEBLcVJ+2NY2vwH0j4mX3g3WNMTUNT1ezOhXzLFe2sWm/wBoTXJnUj5J/s2l3DCHkec0cTSK&#10;paZT5AfQvnP/AM8ZD+K/4037RJ/z7S/mn/xVeeXnxusdL+PEfw0vtMuIHutMs7yx1hXV4Zrqf+0X&#10;+yMg+dG8nS7iVXwUIR1Yo3liXf8AhP46/wCFofC3wb4y+xf2Z/wkWjWer/YvN837P9ogSXy9+1d2&#10;3fjdtGcZwOlHyA6T7RJ/z7S/mn/xVH2iT/n2l/NP/iqmoov5AQ/aJP8An2l/NP8A4qobOd1s4ALe&#10;RhsXkFeeP96rlQ2P/Hlb/wDXNf5Ci+mwg+0Sf8+0v5p/8VR9ok/59pfzT/4qpqKL+QyH7RJ/z7S/&#10;mn/xVH2h/wDn2lH4p/8AFVNRRfyAjEzn/ljIPxX/ABo8xv8Ank/5r/jXjVn+0l/aPhXxrq8fhPUL&#10;GbRfE1h4X06x1aT7LLfTXyad9jnnXaXtImfU4dysrTRxqS0QkzAvK+Mv2wv+EHlg0DWbDwfoPjeP&#10;WZ9LvrbxD4w/s7Roo4rG2vHuItQktN03y3+nx+V5CyF5pCFMcLy0fID6P8xv+eT/AJr/AI1Deyt9&#10;kn/cyf6tucgY4+teQXPx81zTdduIr7wpp6aNo+s6T4Y168t9aeS4t9Vv1sjGtpCbVVuLZW1K0DTS&#10;SQPgTEQkoqySfDX4733xEuNDj1Dw5b6Ppvi7w3N4p8N3FtqTXU0unobXcL2Mwxi2n239qRHG8658&#10;4eYNimRrfYD8Ef2pP+Tm/i7/ANjfq/8A6Wy0UftSf8nN/F3/ALG/V/8A0tlopvcpbH7Xf8E2P+TW&#10;fD/+7b/+kNrX1LXyt/wTbhEn7LegFi33bf7rkf8ALja+hr6j+yIed0v/AH9f/Gp0Eyaiofscf96X&#10;/v8AP/jR9kQc7pf+/r/40aCOGtvhrqmjy/ES80XxJ/Zuq+KNZg1q2uGsFmSzeKxsbUQyRs376J/s&#10;OX2mJ9kzKjxuqyiT4f8AgG+8Faf4qvtY1a31nxD4jvzqup3VjZNZ2nmraW9oiwQNLK8aiG0hyGlc&#10;l/MYFQwRe3Fui95P+/jf41DfW6/Y5zl8iNv429PrTVrhqWqKh+xx/wB6X/v8/wDjR9jj/vS/9/n/&#10;AMaWgE1FQ/Y4/wC9L/3+f/Gj7HH/AHpf+/z/AONGgE1FQ/Y4/wC9L/3+f/Gj7HH/AHpf+/z/AONG&#10;gE1FQ/Y4/wC9L/3+f/Gj7HH/AHpf+/z/AONGgE1FQ/Y4/wC9L/3+f/Gj7HH/AHpf+/z/AONGgE1Y&#10;HxC8FWPxK8A+JfCOpy3EGm6/plzpV1LaMqzJFPE0TshZWAYK5wSCM4yD0rZ+xx/3pf8Av8/+NH2V&#10;B/FJ/wB/W/xo0A8RvP2f/FOseJo/HGpeNNHk+ItlNZtp95a+HpYtIjit4NRgVJrNr1pZGKaxfZZb&#10;mMZFuduI3EvYeHPhrqng/wCHzaBpHiT7J4gmub3V31j7ArwG9ub5r6cfZmYn7M0s0ieV5vmCFtom&#10;EgEw9A8hfV/++2/xqB7dftkQzJ9xz/rG9V9/f/OKasI8Mt/2W7jVP7RXxH4i09LTWdZttW1vTPB+&#10;kzaDZ3z2/nzRTrsu5Job5ryS2nkvEmDyLYW0ZUAMzb+leBpvgDca/qPhPRvFHjfTddmtZZtCh1GO&#10;8vorxI5I5r6S91S9R5FeGOxg8rzDs+zKVX53I9b+zqOMv/38b/GjyF9X/wC+2/xpaD1PnrxJ8CV/&#10;aG1TXPEXifRNY8Fvew6XpQ0fWltZZvsts2oJesHs7yVCt3Zaxe2eSyvCSZVG4Rkauk/sq6c2uTXu&#10;veJNYv4IZtVn0uLRdQvNDmsW1HVrrULwGezuUeZZBJYx7HJUGxDqFMrAe4eQvq//AH23+NHkL6v/&#10;AN9t/jRoGp4f4X/ZXsdEsdV0678QXFxpr6ZpOlaOlpbLDNo8Wl6lfXulsju0gma3W6tYwZVYSGyD&#10;SiTzXSvSvhP4G/4Vf8LfBvg37b/af/CO6NZ6R9t8ryvtH2eBIvM2bm27tmdu44zjJ6103kL6v/32&#10;3+NIbVD/ABSf9/W/xo0AloqH7HH/AHpf+/z/AONH2OP+9L/3+f8Axo0AmqGx/wCPK3/65r/IUfY4&#10;/wC9L/3+f/GobO1RrOAlpMlFPErDt9aNLCLlFQ/Y4/70v/f5/wDGj7HH/el/7/P/AI0aDJqKh+xx&#10;/wB6X/v8/wDjR9kT+9L/AN/X/wAaNAPMdc+Bv9sWfj5U1vyLvxH4m03xVZytab0srqxh00W6SJvB&#10;miMulxu4DRsySMishAkqppfwo8e+HI9V1XSPHujweK9d1NtS1p7rw082kXDfZbW1j8m1F4s8LJFY&#10;wAE3TqTJcFkO6IQ+t/Z19X/7+N/jR5C+r/8Afbf40aBqeC+HP2U/+ENs9O8NaN4ox4CivdD1O7sb&#10;7T/O1Sa60qGwitTHeLKkUcTDSrIyIbZ2b9/tdPMTytn4Z/Ai++HVxoUmoeIrfWdN8IeHJvC3hu2t&#10;tNa1mi09za7vtsrTyLcT7bC1AkjS3TPnHy/nUR+w+Qvq/wD323+NQ31uv2Oc5fIjb+NvT601a4an&#10;82v7Ugx+018XB/1N+r/+lstFL+1J/wAnN/F3/sb9X/8AS2Wim9ylsftd/wAE2P8Ak1nw/wD7tv8A&#10;+kNrX1LXyL+wLrx8Efsy+FbbVdG19JLuztb23a30W7nSWFrK2CurpGVIO0459+hFfRP/AAtTS/8A&#10;oFeJT/3Ll/8A/GamwjsaK43/AIWppf8A0CvE3/hOX3/xml/4Wppf/QK8S/8AhOX3/wAZo5WI8S8N&#10;ab4t8FeF/wBouw8DPrHifxh/wllvDa31zc20t950+h6MJb0C5aO3dovNknW3JihPlLCgiTaF6T9k&#10;CaY/A3VbWTRdY0NLPxR4mgih1y8ju7l1/ti9bLzLPMZGVmaJ3dyzSRSNl1KyP6X/AMLS0r/oG+JB&#10;/wBy5f8A/wAZqK6+J2mS28sa6Z4kyylR/wAU5f8Acf8AXGmlqB2lFcb/AMLU0v8A6BXib/wnL7/4&#10;zR/wtTS/+gV4m/8ACcvv/jNLlYHZUVxv/C1NL/6BXib/AMJy+/8AjNH/AAtTS/8AoFeJv/Ccvv8A&#10;4zRysDsqK43/AIWppf8A0CvE3/hOX3/xmj/haml/9ArxN/4Tl9/8Zo5WB2VFcb/wtTS/+gV4m/8A&#10;Ccvv/jNH/C1NL/6BXib/AMJy+/8AjNHKwOyorjf+FqaX/wBArxN/4Tl9/wDGaP8Ahaml/wDQK8Tf&#10;+E5ff/GaOVgdlXF/G6S+h+C/j6TTLfWLvUl8P6g1rb+Hp2g1KWUW0mxLWRUcpOWwEYI5DFSFbGC/&#10;/haml/8AQK8S/wDhOX3/AMZo/wCFp6X/ANAvxKP+5cv/AP4zRZgfGejW/gix8RWdvPqPgDWfgyNZ&#10;01/EeoeErCDT/Axzp2ugRXdsZp7cXK3K6W0kskx3mTS18tGjiaT2Tw/pul6r+ytqMGqav/YXhX+1&#10;tWewvmtnudOTR116VrBZIlwr6Q1otujqGSE2LN+8ji/eL7V/wtHSv+gd4k/8Jy//APjNRN8UNL+0&#10;I39l+JMBWUn/AIRy/wC5H/TH2ppMD5h0nxnodj8LfG/hT4W6N4fi8SeIfJ8P6Xqnwg1BI9HvrqaC&#10;7aS6thvit7XUre1t7m7kt2l3bEsYjeOXiKe0/sz6zd6fp3iHwLq2hah4Xv8AQb2S/wBP0nUnt2li&#10;0a9uLiSxVVtpZoIooTHc2ccKSsVjsUbbEsiRr3X/AAtLSv8AoG+JB/3Ll/8A/Ga5/wAa614Z8faX&#10;Fp+p23ju1gjmE6vottrmlTFgrKAZbQROy4Y/IWKkgEjKghWYzwb9o74c33i/46ePdd0/wr4I8Yz+&#10;HfA2g3baX4t8HN4huZojfay0qWCrcRFZzHG+2PkTSCFC8Qy45X4b6L8Oo/2gtb+0eP8A4UazqVt4&#10;g0CPSL3x1pttq3inWIl0PR/IubTUDeREtM3MciQuPOLuN27aPqPwVrXhnwDpcun6ZbeO7qCSYzs+&#10;tW2uarMGKqpAluxK6rhR8gYKCSQMsSeg/wCFo6V/0DvEn/hOX/8A8ZoswPnv9hb4T32g+Afhv4uj&#10;8N+F/BWm3Hga0gmi8MztJN4jlnis5Y77UB9mgCzwrDLtBNwc30+JFwTL9Z1x5+KWlD/mG+JD/wBy&#10;5f8A/wAZpv8AwtTS/wDoFeJv/Ccvv/jNFmI7KiuN/wCFqaX/ANArxN/4Tl9/8Zo/4Wppf/QK8Tf+&#10;E5ff/GaOVgdlUNj/AMeVv/1zX+Qrk/8Ahaml/wDQK8Tf+E5ff/Gajt/ihpkNvFG2leJSVUKceHL/&#10;ALD/AK407OwHbUVxv/C1NL/6BXib/wAJy+/+M0f8LU0v/oFeJv8AwnL7/wCM0uVgdlRXG/8AC1NL&#10;/wCgV4m/8Jy+/wDjNH/C1NL/AOgV4m/8Jy+/+M0crA539p/n4Laur/LaPe6al5LLzaw2rahbi4lv&#10;U6SWKRGR7mIsiyW6zo0kQYyL8gtpuiT6jpdpfeIfhhZfCiG91r7Lq/iHQUuPAN3dfZ9DMH9mWZvY&#10;4LeUFtTUYuZmMsWqsMebIkX3D/wtPS++l+JR/wBy5f8A/wAZp3/C0dK/6B3iT/wnL/8A+M0WYz5G&#10;0XUdM1jUba/1bSP+Ef8AjDdeJvBs/hvSdcuWufFFlobW+htqEFvLOPtklsmdYW4cfKxW+MvJmrpP&#10;2XP7EOu/D4aB/Z//AAkn/CvLv/hZP9m+X9s/t/dpWz+2dnz/AG7f/amPtP73d9rxz5tfSv8AwtHS&#10;v+gd4k/8Jy//APjNRXXxO0uS3lRdN8SFmQgf8U5qA6j/AK400tRH87/7Un/JzXxc7f8AFX6v2x/y&#10;+y0Uz9pyZbj9pT4sSqsiLJ4t1ZgssbRuAbyU4ZWAKn2IBHcCim9yjzSiiikMKKKKACiiigAooooA&#10;KKKKACiiigAooooAKKKKACiiigAooooAKKKKACiiigAooooAKKKKACiiigAooooAKKKKACiiigAo&#10;oooAKKKKAP/ZUEsDBBQABgAIAAAAIQAdcP/d3QAAAAYBAAAPAAAAZHJzL2Rvd25yZXYueG1sTI9B&#10;a8JAEIXvhf6HZQq91U2UaJtmIyJtT1KoCqW3MTsmwexsyK5J/Pdde7GXB8Mb3vtethxNI3rqXG1Z&#10;QTyJQBAXVtdcKtjv3p+eQTiPrLGxTAou5GCZ399lmGo78Bf1W1+KEMIuRQWV920qpSsqMugmtiUO&#10;3tF2Bn04u1LqDocQbho5jaK5NFhzaKiwpXVFxWl7Ngo+BhxWs/it35yO68vPLvn83sSk1OPDuHoF&#10;4Wn0t2e44gd0yAPTwZ5ZO9EoCEP8n169WRKHHQcFi2nyAjLP5H/8/BcAAP//AwBQSwECLQAUAAYA&#10;CAAAACEAKxDbwAoBAAAUAgAAEwAAAAAAAAAAAAAAAAAAAAAAW0NvbnRlbnRfVHlwZXNdLnhtbFBL&#10;AQItABQABgAIAAAAIQA4/SH/1gAAAJQBAAALAAAAAAAAAAAAAAAAADsBAABfcmVscy8ucmVsc1BL&#10;AQItABQABgAIAAAAIQCSfwXDqgQAAKYQAAAOAAAAAAAAAAAAAAAAADoCAABkcnMvZTJvRG9jLnht&#10;bFBLAQItABQABgAIAAAAIQDXm2POzQAAACkCAAAZAAAAAAAAAAAAAAAAABAHAABkcnMvX3JlbHMv&#10;ZTJvRG9jLnhtbC5yZWxzUEsBAi0ACgAAAAAAAAAhAF4uwaUEdgAABHYAABQAAAAAAAAAAAAAAAAA&#10;FAgAAGRycy9tZWRpYS9pbWFnZTMuanBnUEsBAi0ACgAAAAAAAAAhAABRxPtgFQAAYBUAABQAAAAA&#10;AAAAAAAAAAAASn4AAGRycy9tZWRpYS9pbWFnZTIuanBnUEsBAi0ACgAAAAAAAAAhABc1wROAdgAA&#10;gHYAABQAAAAAAAAAAAAAAAAA3JMAAGRycy9tZWRpYS9pbWFnZTEuanBnUEsBAi0AFAAGAAgAAAAh&#10;AB1w/93dAAAABgEAAA8AAAAAAAAAAAAAAAAAjgoBAGRycy9kb3ducmV2LnhtbFBLBQYAAAAACAAI&#10;AAACAACYCwEAAAA=&#10;">
                <v:shape id="Picture 7565" o:spid="_x0000_s1614" type="#_x0000_t75" style="position:absolute;width:38473;height:3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zoXyAAAAN0AAAAPAAAAZHJzL2Rvd25yZXYueG1sRI9PawIx&#10;FMTvhX6H8ITeatbCalmNYov9B17qirS3x+a52XbzEjapbv30jVDwOMzMb5jZoretOFAXGscKRsMM&#10;BHHldMO1gm35dHsPIkRkja1jUvBLARbz66sZFtod+Z0Om1iLBOFQoAIToy+kDJUhi2HoPHHy9q6z&#10;GJPsaqk7PCa4beVdlo2lxYbTgkFPj4aq782PVeCxXH3tnk+lX1cfk8/87eGlXBmlbgb9cgoiUh8v&#10;4f/2q1Ywycc5nN+kJyDnfwAAAP//AwBQSwECLQAUAAYACAAAACEA2+H2y+4AAACFAQAAEwAAAAAA&#10;AAAAAAAAAAAAAAAAW0NvbnRlbnRfVHlwZXNdLnhtbFBLAQItABQABgAIAAAAIQBa9CxbvwAAABUB&#10;AAALAAAAAAAAAAAAAAAAAB8BAABfcmVscy8ucmVsc1BLAQItABQABgAIAAAAIQA8szoXyAAAAN0A&#10;AAAPAAAAAAAAAAAAAAAAAAcCAABkcnMvZG93bnJldi54bWxQSwUGAAAAAAMAAwC3AAAA/AIAAAAA&#10;">
                  <v:imagedata r:id="rId521" o:title=""/>
                </v:shape>
                <v:shape id="Shape 7568" o:spid="_x0000_s1615" style="position:absolute;left:38564;width:5860;height:46093;visibility:visible;mso-wrap-style:square;v-text-anchor:top" coordsize="585978,460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RpUwgAAAN0AAAAPAAAAZHJzL2Rvd25yZXYueG1sRE9Ni8Iw&#10;EL0L/ocwgjdNV6i6XaOIIHjQBase9jY0Y1tsJqWJtfrrNwfB4+N9L1adqURLjSstK/gaRyCIM6tL&#10;zhWcT9vRHITzyBory6TgSQ5Wy35vgYm2Dz5Sm/pchBB2CSoovK8TKV1WkEE3tjVx4K62MegDbHKp&#10;G3yEcFPJSRRNpcGSQ0OBNW0Kym7p3ShoZxltyu/qN/67XNNbvMfX4YhKDQfd+geEp85/xG/3TiuY&#10;xdMwN7wJT0Au/wEAAP//AwBQSwECLQAUAAYACAAAACEA2+H2y+4AAACFAQAAEwAAAAAAAAAAAAAA&#10;AAAAAAAAW0NvbnRlbnRfVHlwZXNdLnhtbFBLAQItABQABgAIAAAAIQBa9CxbvwAAABUBAAALAAAA&#10;AAAAAAAAAAAAAB8BAABfcmVscy8ucmVsc1BLAQItABQABgAIAAAAIQA+xRpUwgAAAN0AAAAPAAAA&#10;AAAAAAAAAAAAAAcCAABkcnMvZG93bnJldi54bWxQSwUGAAAAAAMAAwC3AAAA9gIAAAAA&#10;" path="m,l585978,678942r,3278887l,4609340,,xe" fillcolor="#fc9" stroked="f" strokeweight="0">
                  <v:stroke miterlimit="83231f" joinstyle="miter"/>
                  <v:path arrowok="t" textboxrect="0,0,585978,4609340"/>
                </v:shape>
                <v:rect id="Rectangle 7572" o:spid="_x0000_s1616" style="position:absolute;left:45445;top:1344;width:17021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bu+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xeZlO4vQlPQK6vAAAA//8DAFBLAQItABQABgAIAAAAIQDb4fbL7gAAAIUBAAATAAAAAAAA&#10;AAAAAAAAAAAAAABbQ29udGVudF9UeXBlc10ueG1sUEsBAi0AFAAGAAgAAAAhAFr0LFu/AAAAFQEA&#10;AAsAAAAAAAAAAAAAAAAAHwEAAF9yZWxzLy5yZWxzUEsBAi0AFAAGAAgAAAAhAPGJu7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department</w:t>
                        </w:r>
                        <w:proofErr w:type="gramEnd"/>
                        <w:r>
                          <w:rPr>
                            <w:b/>
                            <w:sz w:val="35"/>
                          </w:rPr>
                          <w:t>.</w:t>
                        </w:r>
                      </w:p>
                    </w:txbxContent>
                  </v:textbox>
                </v:rect>
                <v:rect id="Rectangle 7573" o:spid="_x0000_s1617" style="position:absolute;left:1173;top:36875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4l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xm9wfxOegEx/AQAA//8DAFBLAQItABQABgAIAAAAIQDb4fbL7gAAAIUBAAATAAAAAAAA&#10;AAAAAAAAAAAAAABbQ29udGVudF9UeXBlc10ueG1sUEsBAi0AFAAGAAgAAAAhAFr0LFu/AAAAFQEA&#10;AAsAAAAAAAAAAAAAAAAAHwEAAF9yZWxzLy5yZWxzUEsBAi0AFAAGAAgAAAAhAJ7FHiX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7575" o:spid="_x0000_s1618" type="#_x0000_t75" style="position:absolute;top:40241;width:38229;height: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xi5xAAAAN0AAAAPAAAAZHJzL2Rvd25yZXYueG1sRI9Ra8JA&#10;EITfC/0PxxZ8qxcFjURPKYWa0pei9gdsc2sumNtLc6um/75XEHwcZuYbZrUZfKsu1McmsIHJOANF&#10;XAXbcG3g6/D2vAAVBdliG5gM/FKEzfrxYYWFDVfe0WUvtUoQjgUacCJdoXWsHHmM49ARJ+8Yeo+S&#10;ZF9r2+M1wX2rp1k21x4bTgsOO3p1VJ32Z2/ge/JR7krZ5sdcSvmZf1bWtdGY0dPwsgQlNMg9fGu/&#10;WwP5LJ/B/5v0BPT6DwAA//8DAFBLAQItABQABgAIAAAAIQDb4fbL7gAAAIUBAAATAAAAAAAAAAAA&#10;AAAAAAAAAABbQ29udGVudF9UeXBlc10ueG1sUEsBAi0AFAAGAAgAAAAhAFr0LFu/AAAAFQEAAAsA&#10;AAAAAAAAAAAAAAAAHwEAAF9yZWxzLy5yZWxzUEsBAi0AFAAGAAgAAAAhACxfGLnEAAAA3QAAAA8A&#10;AAAAAAAAAAAAAAAABwIAAGRycy9kb3ducmV2LnhtbFBLBQYAAAAAAwADALcAAAD4AgAAAAA=&#10;">
                  <v:imagedata r:id="rId522" o:title=""/>
                </v:shape>
                <v:shape id="Picture 7577" o:spid="_x0000_s1619" type="#_x0000_t75" style="position:absolute;left:43594;top:5867;width:42245;height:3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hQxwAAAN0AAAAPAAAAZHJzL2Rvd25yZXYueG1sRI9Pa8JA&#10;FMTvBb/D8oTe6kZLjURXkaK0vQjxD+jtkX0mwezbNLuNybd3C4Ueh5n5DbNYdaYSLTWutKxgPIpA&#10;EGdWl5wrOB62LzMQziNrrCyTgp4crJaDpwUm2t45pXbvcxEg7BJUUHhfJ1K6rCCDbmRr4uBdbWPQ&#10;B9nkUjd4D3BTyUkUTaXBksNCgTW9F5Td9j9GQfr6vZt8Xc5Retp9bE6ynfXH3in1POzWcxCeOv8f&#10;/mt/agXxWxzD75vwBOTyAQAA//8DAFBLAQItABQABgAIAAAAIQDb4fbL7gAAAIUBAAATAAAAAAAA&#10;AAAAAAAAAAAAAABbQ29udGVudF9UeXBlc10ueG1sUEsBAi0AFAAGAAgAAAAhAFr0LFu/AAAAFQEA&#10;AAsAAAAAAAAAAAAAAAAAHwEAAF9yZWxzLy5yZWxzUEsBAi0AFAAGAAgAAAAhAIeWqFDHAAAA3QAA&#10;AA8AAAAAAAAAAAAAAAAABwIAAGRycy9kb3ducmV2LnhtbFBLBQYAAAAAAwADALcAAAD7AgAAAAA=&#10;">
                  <v:imagedata r:id="rId523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374"/>
        <w:ind w:left="2813" w:right="2501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GROUPBY </w:t>
      </w:r>
      <w:r>
        <w:t>Clause on Multiple Columns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SUM(</w:t>
      </w:r>
      <w:proofErr w:type="gramEnd"/>
      <w:r>
        <w:rPr>
          <w:rFonts w:ascii="Courier New" w:eastAsia="Courier New" w:hAnsi="Courier New" w:cs="Courier New"/>
          <w:b/>
          <w:sz w:val="40"/>
        </w:rPr>
        <w:t>salary)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5053"/>
        </w:tabs>
        <w:spacing w:after="4" w:line="263" w:lineRule="auto"/>
        <w:ind w:left="621" w:right="441" w:firstLine="0"/>
      </w:pPr>
      <w:r>
        <w:rPr>
          <w:rFonts w:ascii="Courier New" w:eastAsia="Courier New" w:hAnsi="Courier New" w:cs="Courier New"/>
          <w:b/>
          <w:sz w:val="40"/>
        </w:rPr>
        <w:t>WHERE</w:t>
      </w:r>
      <w:r>
        <w:rPr>
          <w:rFonts w:ascii="Courier New" w:eastAsia="Courier New" w:hAnsi="Courier New" w:cs="Courier New"/>
          <w:b/>
          <w:sz w:val="40"/>
        </w:rPr>
        <w:tab/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&gt; 40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82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ORDER BY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6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072891" cy="2513073"/>
                <wp:effectExtent l="0" t="0" r="0" b="0"/>
                <wp:docPr id="149184" name="Group 149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2891" cy="2513073"/>
                          <a:chOff x="0" y="0"/>
                          <a:chExt cx="4072891" cy="2513073"/>
                        </a:xfrm>
                      </wpg:grpSpPr>
                      <pic:pic xmlns:pic="http://schemas.openxmlformats.org/drawingml/2006/picture">
                        <pic:nvPicPr>
                          <pic:cNvPr id="7600" name="Picture 7600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334"/>
                            <a:ext cx="4062222" cy="2502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1" name="Shape 7601"/>
                        <wps:cNvSpPr/>
                        <wps:spPr>
                          <a:xfrm>
                            <a:off x="0" y="0"/>
                            <a:ext cx="4072891" cy="251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2891" h="2513073">
                                <a:moveTo>
                                  <a:pt x="4072891" y="2513073"/>
                                </a:moveTo>
                                <a:lnTo>
                                  <a:pt x="40728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3073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184" style="width:320.7pt;height:197.88pt;mso-position-horizontal-relative:char;mso-position-vertical-relative:line" coordsize="40728,25130">
                <v:shape id="Picture 7600" style="position:absolute;width:40622;height:25024;left:53;top:53;" filled="f">
                  <v:imagedata r:id="rId525"/>
                </v:shape>
                <v:shape id="Shape 7601" style="position:absolute;width:40728;height:25130;left:0;top:0;" coordsize="4072891,2513073" path="m4072891,2513073l4072891,0l0,0l0,2513073x">
                  <v:stroke weight="0.84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248"/>
        <w:ind w:left="940" w:right="787"/>
      </w:pPr>
      <w:r>
        <w:lastRenderedPageBreak/>
        <w:t>Illegal Queries Using Group Functions</w:t>
      </w:r>
    </w:p>
    <w:p w:rsidR="008C1E57" w:rsidRDefault="008667CA">
      <w:pPr>
        <w:spacing w:after="387"/>
        <w:ind w:right="10"/>
      </w:pPr>
      <w:r>
        <w:t xml:space="preserve">Any column or expression in the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list that is not an aggregate function must be in the </w:t>
      </w:r>
      <w:r>
        <w:rPr>
          <w:rFonts w:ascii="Courier New" w:eastAsia="Courier New" w:hAnsi="Courier New" w:cs="Courier New"/>
        </w:rPr>
        <w:t xml:space="preserve">GROUPBY </w:t>
      </w:r>
      <w:r>
        <w:t>clause: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305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COUNT(</w:t>
      </w:r>
      <w:proofErr w:type="spellStart"/>
      <w:proofErr w:type="gramEnd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63" w:line="263" w:lineRule="auto"/>
        <w:ind w:left="305" w:right="441"/>
      </w:pPr>
      <w:r>
        <w:rPr>
          <w:rFonts w:ascii="Courier New" w:eastAsia="Courier New" w:hAnsi="Courier New" w:cs="Courier New"/>
          <w:b/>
          <w:sz w:val="40"/>
        </w:rPr>
        <w:t>FROM   employees;</w:t>
      </w:r>
    </w:p>
    <w:p w:rsidR="008C1E57" w:rsidRDefault="008667CA">
      <w:pPr>
        <w:spacing w:after="572" w:line="259" w:lineRule="auto"/>
        <w:ind w:left="620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153925</wp:posOffset>
                </wp:positionH>
                <wp:positionV relativeFrom="paragraph">
                  <wp:posOffset>-15206</wp:posOffset>
                </wp:positionV>
                <wp:extent cx="3748281" cy="523494"/>
                <wp:effectExtent l="0" t="0" r="0" b="0"/>
                <wp:wrapSquare wrapText="bothSides"/>
                <wp:docPr id="149505" name="Group 149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8281" cy="523494"/>
                          <a:chOff x="0" y="0"/>
                          <a:chExt cx="3748281" cy="523494"/>
                        </a:xfrm>
                      </wpg:grpSpPr>
                      <pic:pic xmlns:pic="http://schemas.openxmlformats.org/drawingml/2006/picture">
                        <pic:nvPicPr>
                          <pic:cNvPr id="7630" name="Picture 7630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502923" y="83820"/>
                            <a:ext cx="3245358" cy="439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6" name="Shape 7636"/>
                        <wps:cNvSpPr/>
                        <wps:spPr>
                          <a:xfrm>
                            <a:off x="0" y="335280"/>
                            <a:ext cx="4015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79">
                                <a:moveTo>
                                  <a:pt x="0" y="0"/>
                                </a:moveTo>
                                <a:lnTo>
                                  <a:pt x="401579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7" name="Shape 7637"/>
                        <wps:cNvSpPr/>
                        <wps:spPr>
                          <a:xfrm>
                            <a:off x="400050" y="284226"/>
                            <a:ext cx="102873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3" h="102870">
                                <a:moveTo>
                                  <a:pt x="0" y="0"/>
                                </a:moveTo>
                                <a:lnTo>
                                  <a:pt x="102873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8" name="Shape 7638"/>
                        <wps:cNvSpPr/>
                        <wps:spPr>
                          <a:xfrm>
                            <a:off x="0" y="0"/>
                            <a:ext cx="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5280">
                                <a:moveTo>
                                  <a:pt x="0" y="0"/>
                                </a:moveTo>
                                <a:lnTo>
                                  <a:pt x="0" y="33528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505" style="width:295.14pt;height:41.22pt;position:absolute;mso-position-horizontal-relative:text;mso-position-horizontal:absolute;margin-left:12.12pt;mso-position-vertical-relative:text;margin-top:-1.19739pt;" coordsize="37482,5234">
                <v:shape id="Picture 7630" style="position:absolute;width:32453;height:4396;left:5029;top:838;" filled="f">
                  <v:imagedata r:id="rId527"/>
                </v:shape>
                <v:shape id="Shape 7636" style="position:absolute;width:4015;height:0;left:0;top:3352;" coordsize="401579,0" path="m0,0l401579,0">
                  <v:stroke weight="2.46pt" endcap="flat" joinstyle="round" on="true" color="#ff0000"/>
                  <v:fill on="false" color="#000000" opacity="0"/>
                </v:shape>
                <v:shape id="Shape 7637" style="position:absolute;width:1028;height:1028;left:4000;top:2842;" coordsize="102873,102870" path="m0,0l102873,51816l0,102870l0,0x">
                  <v:stroke weight="0pt" endcap="flat" joinstyle="round" on="false" color="#000000" opacity="0"/>
                  <v:fill on="true" color="#ff0000"/>
                </v:shape>
                <v:shape id="Shape 7638" style="position:absolute;width:0;height:3352;left:0;top:0;" coordsize="0,335280" path="m0,0l0,335280">
                  <v:stroke weight="2.46pt" endcap="flat" joinstyle="round" on="true" color="#ff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color w:val="FF0000"/>
          <w:sz w:val="40"/>
        </w:rPr>
        <w:t xml:space="preserve">A </w:t>
      </w:r>
      <w:r>
        <w:rPr>
          <w:rFonts w:ascii="Courier New" w:eastAsia="Courier New" w:hAnsi="Courier New" w:cs="Courier New"/>
          <w:b/>
          <w:color w:val="FF0000"/>
          <w:sz w:val="40"/>
        </w:rPr>
        <w:t xml:space="preserve">GROUPBY </w:t>
      </w:r>
      <w:r>
        <w:rPr>
          <w:b/>
          <w:color w:val="FF0000"/>
          <w:sz w:val="40"/>
        </w:rPr>
        <w:t xml:space="preserve">clause must be added to count the last names for each </w:t>
      </w:r>
      <w:proofErr w:type="spellStart"/>
      <w:r>
        <w:rPr>
          <w:rFonts w:ascii="Courier New" w:eastAsia="Courier New" w:hAnsi="Courier New" w:cs="Courier New"/>
          <w:b/>
          <w:color w:val="FF0000"/>
          <w:sz w:val="40"/>
        </w:rPr>
        <w:t>department_id</w:t>
      </w:r>
      <w:proofErr w:type="spellEnd"/>
      <w:r>
        <w:rPr>
          <w:b/>
          <w:color w:val="FF0000"/>
          <w:sz w:val="40"/>
        </w:rPr>
        <w:t>.</w:t>
      </w:r>
    </w:p>
    <w:p w:rsidR="008C1E57" w:rsidRDefault="008667CA">
      <w:pPr>
        <w:spacing w:after="8" w:line="257" w:lineRule="auto"/>
        <w:ind w:left="437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COUNT(</w:t>
      </w:r>
      <w:proofErr w:type="spellStart"/>
      <w:proofErr w:type="gramEnd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>)</w:t>
      </w:r>
    </w:p>
    <w:p w:rsidR="008C1E57" w:rsidRDefault="008667CA">
      <w:pPr>
        <w:spacing w:after="8" w:line="257" w:lineRule="auto"/>
        <w:ind w:left="437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spacing w:after="513" w:line="257" w:lineRule="auto"/>
        <w:ind w:left="437"/>
      </w:pPr>
      <w:r>
        <w:rPr>
          <w:rFonts w:ascii="Courier New" w:eastAsia="Courier New" w:hAnsi="Courier New" w:cs="Courier New"/>
          <w:b/>
          <w:sz w:val="4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572" w:line="259" w:lineRule="auto"/>
        <w:ind w:left="620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153925</wp:posOffset>
                </wp:positionH>
                <wp:positionV relativeFrom="paragraph">
                  <wp:posOffset>-1342446</wp:posOffset>
                </wp:positionV>
                <wp:extent cx="8037579" cy="1973580"/>
                <wp:effectExtent l="0" t="0" r="0" b="0"/>
                <wp:wrapNone/>
                <wp:docPr id="149504" name="Group 149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37579" cy="1973580"/>
                          <a:chOff x="0" y="0"/>
                          <a:chExt cx="8037579" cy="1973580"/>
                        </a:xfrm>
                      </wpg:grpSpPr>
                      <wps:wsp>
                        <wps:cNvPr id="183949" name="Shape 183949"/>
                        <wps:cNvSpPr/>
                        <wps:spPr>
                          <a:xfrm>
                            <a:off x="0" y="0"/>
                            <a:ext cx="8037579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7579" h="1089660">
                                <a:moveTo>
                                  <a:pt x="0" y="0"/>
                                </a:moveTo>
                                <a:lnTo>
                                  <a:pt x="8037579" y="0"/>
                                </a:lnTo>
                                <a:lnTo>
                                  <a:pt x="8037579" y="1089660"/>
                                </a:lnTo>
                                <a:lnTo>
                                  <a:pt x="0" y="1089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4" name="Shape 7624"/>
                        <wps:cNvSpPr/>
                        <wps:spPr>
                          <a:xfrm>
                            <a:off x="0" y="0"/>
                            <a:ext cx="8037579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7579" h="1089660">
                                <a:moveTo>
                                  <a:pt x="8037579" y="1089660"/>
                                </a:moveTo>
                                <a:lnTo>
                                  <a:pt x="8037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96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" name="Shape 7631"/>
                        <wps:cNvSpPr/>
                        <wps:spPr>
                          <a:xfrm>
                            <a:off x="83820" y="1844040"/>
                            <a:ext cx="4015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76">
                                <a:moveTo>
                                  <a:pt x="0" y="0"/>
                                </a:moveTo>
                                <a:lnTo>
                                  <a:pt x="40157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2" name="Shape 7632"/>
                        <wps:cNvSpPr/>
                        <wps:spPr>
                          <a:xfrm>
                            <a:off x="483873" y="179298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7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" name="Shape 7633"/>
                        <wps:cNvSpPr/>
                        <wps:spPr>
                          <a:xfrm>
                            <a:off x="83820" y="1089660"/>
                            <a:ext cx="0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4380">
                                <a:moveTo>
                                  <a:pt x="0" y="0"/>
                                </a:moveTo>
                                <a:lnTo>
                                  <a:pt x="0" y="75438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35" name="Picture 7635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586743" y="1508760"/>
                            <a:ext cx="3042666" cy="464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504" style="width:632.88pt;height:155.4pt;position:absolute;z-index:-2147483624;mso-position-horizontal-relative:text;mso-position-horizontal:absolute;margin-left:12.12pt;mso-position-vertical-relative:text;margin-top:-105.704pt;" coordsize="80375,19735">
                <v:shape id="Shape 183950" style="position:absolute;width:80375;height:10896;left:0;top:0;" coordsize="8037579,1089660" path="m0,0l8037579,0l8037579,1089660l0,1089660l0,0">
                  <v:stroke weight="0pt" endcap="round" joinstyle="miter" miterlimit="10" on="false" color="#000000" opacity="0"/>
                  <v:fill on="true" color="#cccccc"/>
                </v:shape>
                <v:shape id="Shape 7624" style="position:absolute;width:80375;height:10896;left:0;top:0;" coordsize="8037579,1089660" path="m8037579,1089660l8037579,0l0,0l0,1089660x">
                  <v:stroke weight="2.46pt" endcap="round" joinstyle="miter" miterlimit="10" on="true" color="#000000"/>
                  <v:fill on="false" color="#000000" opacity="0"/>
                </v:shape>
                <v:shape id="Shape 7631" style="position:absolute;width:4015;height:0;left:838;top:18440;" coordsize="401576,0" path="m0,0l401576,0">
                  <v:stroke weight="2.46pt" endcap="flat" joinstyle="round" on="true" color="#ff0000"/>
                  <v:fill on="false" color="#000000" opacity="0"/>
                </v:shape>
                <v:shape id="Shape 7632" style="position:absolute;width:1028;height:1028;left:4838;top:17929;" coordsize="102870,102870" path="m0,0l102870,51817l0,102870l0,0x">
                  <v:stroke weight="0pt" endcap="flat" joinstyle="round" on="false" color="#000000" opacity="0"/>
                  <v:fill on="true" color="#ff0000"/>
                </v:shape>
                <v:shape id="Shape 7633" style="position:absolute;width:0;height:7543;left:838;top:10896;" coordsize="0,754380" path="m0,0l0,754380">
                  <v:stroke weight="2.46pt" endcap="flat" joinstyle="round" on="true" color="#ff0000"/>
                  <v:fill on="false" color="#000000" opacity="0"/>
                </v:shape>
                <v:shape id="Picture 7635" style="position:absolute;width:30426;height:4648;left:5867;top:15087;" filled="f">
                  <v:imagedata r:id="rId529"/>
                </v:shape>
              </v:group>
            </w:pict>
          </mc:Fallback>
        </mc:AlternateContent>
      </w:r>
      <w:r>
        <w:rPr>
          <w:b/>
          <w:color w:val="FF0000"/>
          <w:sz w:val="40"/>
        </w:rPr>
        <w:t xml:space="preserve">Either add </w:t>
      </w:r>
      <w:proofErr w:type="spellStart"/>
      <w:r>
        <w:rPr>
          <w:rFonts w:ascii="Courier New" w:eastAsia="Courier New" w:hAnsi="Courier New" w:cs="Courier New"/>
          <w:b/>
          <w:color w:val="FF0000"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color w:val="FF0000"/>
          <w:sz w:val="40"/>
        </w:rPr>
        <w:t xml:space="preserve"> </w:t>
      </w:r>
      <w:r>
        <w:rPr>
          <w:b/>
          <w:color w:val="FF0000"/>
          <w:sz w:val="40"/>
        </w:rPr>
        <w:t xml:space="preserve">in the </w:t>
      </w:r>
      <w:r>
        <w:rPr>
          <w:rFonts w:ascii="Courier New" w:eastAsia="Courier New" w:hAnsi="Courier New" w:cs="Courier New"/>
          <w:b/>
          <w:color w:val="FF0000"/>
          <w:sz w:val="40"/>
        </w:rPr>
        <w:t xml:space="preserve">GROUPBY </w:t>
      </w:r>
      <w:r>
        <w:rPr>
          <w:b/>
          <w:color w:val="FF0000"/>
          <w:sz w:val="40"/>
        </w:rPr>
        <w:t xml:space="preserve">or remove the </w:t>
      </w:r>
      <w:proofErr w:type="spellStart"/>
      <w:r>
        <w:rPr>
          <w:rFonts w:ascii="Courier New" w:eastAsia="Courier New" w:hAnsi="Courier New" w:cs="Courier New"/>
          <w:b/>
          <w:color w:val="FF0000"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color w:val="FF0000"/>
          <w:sz w:val="40"/>
        </w:rPr>
        <w:t xml:space="preserve"> </w:t>
      </w:r>
      <w:r>
        <w:rPr>
          <w:b/>
          <w:color w:val="FF0000"/>
          <w:sz w:val="40"/>
        </w:rPr>
        <w:t xml:space="preserve">column from the </w:t>
      </w:r>
      <w:r>
        <w:rPr>
          <w:rFonts w:ascii="Courier New" w:eastAsia="Courier New" w:hAnsi="Courier New" w:cs="Courier New"/>
          <w:b/>
          <w:color w:val="FF0000"/>
          <w:sz w:val="40"/>
        </w:rPr>
        <w:t xml:space="preserve">SELECT </w:t>
      </w:r>
      <w:r>
        <w:rPr>
          <w:b/>
          <w:color w:val="FF0000"/>
          <w:sz w:val="40"/>
        </w:rPr>
        <w:t>list.</w:t>
      </w:r>
    </w:p>
    <w:p w:rsidR="008C1E57" w:rsidRDefault="008667CA">
      <w:pPr>
        <w:pStyle w:val="Heading2"/>
        <w:spacing w:after="247"/>
        <w:ind w:left="940" w:right="787"/>
      </w:pPr>
      <w:r>
        <w:t>Illegal Queries Using Group Functions</w:t>
      </w:r>
    </w:p>
    <w:p w:rsidR="008C1E57" w:rsidRDefault="008667CA" w:rsidP="00B20786">
      <w:pPr>
        <w:numPr>
          <w:ilvl w:val="0"/>
          <w:numId w:val="72"/>
        </w:numPr>
        <w:ind w:right="10" w:hanging="798"/>
      </w:pPr>
      <w:r>
        <w:t xml:space="preserve">You cannot use the </w:t>
      </w:r>
      <w:r>
        <w:rPr>
          <w:rFonts w:ascii="Courier New" w:eastAsia="Courier New" w:hAnsi="Courier New" w:cs="Courier New"/>
        </w:rPr>
        <w:t xml:space="preserve">WHERE </w:t>
      </w:r>
      <w:r>
        <w:t>clause to restrict groups.</w:t>
      </w:r>
    </w:p>
    <w:p w:rsidR="008C1E57" w:rsidRDefault="008667CA" w:rsidP="00B20786">
      <w:pPr>
        <w:numPr>
          <w:ilvl w:val="0"/>
          <w:numId w:val="72"/>
        </w:numPr>
        <w:ind w:right="10" w:hanging="798"/>
      </w:pPr>
      <w:r>
        <w:t xml:space="preserve">You use the </w:t>
      </w:r>
      <w:r>
        <w:rPr>
          <w:rFonts w:ascii="Courier New" w:eastAsia="Courier New" w:hAnsi="Courier New" w:cs="Courier New"/>
        </w:rPr>
        <w:t xml:space="preserve">HAVING </w:t>
      </w:r>
      <w:r>
        <w:t>clause to restrict groups.</w:t>
      </w:r>
    </w:p>
    <w:p w:rsidR="008C1E57" w:rsidRDefault="008667CA" w:rsidP="00B20786">
      <w:pPr>
        <w:numPr>
          <w:ilvl w:val="0"/>
          <w:numId w:val="72"/>
        </w:numPr>
        <w:ind w:right="10" w:hanging="798"/>
      </w:pPr>
      <w:r>
        <w:t xml:space="preserve">You cannot use group functions in the </w:t>
      </w:r>
      <w:r>
        <w:rPr>
          <w:rFonts w:ascii="Courier New" w:eastAsia="Courier New" w:hAnsi="Courier New" w:cs="Courier New"/>
        </w:rPr>
        <w:t xml:space="preserve">WHERE </w:t>
      </w:r>
      <w:r>
        <w:t>clause.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AVG(</w:t>
      </w:r>
      <w:proofErr w:type="gramEnd"/>
      <w:r>
        <w:rPr>
          <w:rFonts w:ascii="Courier New" w:eastAsia="Courier New" w:hAnsi="Courier New" w:cs="Courier New"/>
          <w:b/>
          <w:sz w:val="40"/>
        </w:rPr>
        <w:t>salary)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WHERE    </w:t>
      </w:r>
      <w:proofErr w:type="gramStart"/>
      <w:r>
        <w:rPr>
          <w:rFonts w:ascii="Courier New" w:eastAsia="Courier New" w:hAnsi="Courier New" w:cs="Courier New"/>
          <w:b/>
          <w:sz w:val="40"/>
        </w:rPr>
        <w:t>AVG(</w:t>
      </w:r>
      <w:proofErr w:type="gramEnd"/>
      <w:r>
        <w:rPr>
          <w:rFonts w:ascii="Courier New" w:eastAsia="Courier New" w:hAnsi="Courier New" w:cs="Courier New"/>
          <w:b/>
          <w:sz w:val="40"/>
        </w:rPr>
        <w:t>salary) &gt; 8000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039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3" w:line="259" w:lineRule="auto"/>
        <w:ind w:left="1308" w:right="2141"/>
        <w:jc w:val="right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824487</wp:posOffset>
            </wp:positionH>
            <wp:positionV relativeFrom="paragraph">
              <wp:posOffset>-522104</wp:posOffset>
            </wp:positionV>
            <wp:extent cx="4244340" cy="2420874"/>
            <wp:effectExtent l="0" t="0" r="0" b="0"/>
            <wp:wrapSquare wrapText="bothSides"/>
            <wp:docPr id="7688" name="Picture 7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" name="Picture 7688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42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3300"/>
          <w:sz w:val="40"/>
        </w:rPr>
        <w:t xml:space="preserve">Cannot use the </w:t>
      </w:r>
    </w:p>
    <w:p w:rsidR="008C1E57" w:rsidRDefault="008667CA">
      <w:pPr>
        <w:spacing w:after="3" w:line="259" w:lineRule="auto"/>
        <w:ind w:left="1308" w:right="2050"/>
        <w:jc w:val="right"/>
      </w:pPr>
      <w:r>
        <w:rPr>
          <w:rFonts w:ascii="Courier New" w:eastAsia="Courier New" w:hAnsi="Courier New" w:cs="Courier New"/>
          <w:b/>
          <w:color w:val="FF3300"/>
          <w:sz w:val="40"/>
        </w:rPr>
        <w:t xml:space="preserve">WHERE </w:t>
      </w:r>
      <w:r>
        <w:rPr>
          <w:b/>
          <w:color w:val="FF3300"/>
          <w:sz w:val="40"/>
        </w:rPr>
        <w:t xml:space="preserve">clause to </w:t>
      </w:r>
    </w:p>
    <w:p w:rsidR="008C1E57" w:rsidRDefault="008667CA">
      <w:pPr>
        <w:spacing w:after="3" w:line="259" w:lineRule="auto"/>
        <w:ind w:left="1308" w:right="2173"/>
        <w:jc w:val="right"/>
      </w:pPr>
      <w:proofErr w:type="gramStart"/>
      <w:r>
        <w:rPr>
          <w:b/>
          <w:color w:val="FF3300"/>
          <w:sz w:val="40"/>
        </w:rPr>
        <w:t>restrict</w:t>
      </w:r>
      <w:proofErr w:type="gramEnd"/>
      <w:r>
        <w:rPr>
          <w:b/>
          <w:color w:val="FF3300"/>
          <w:sz w:val="40"/>
        </w:rPr>
        <w:t xml:space="preserve"> groups</w:t>
      </w:r>
    </w:p>
    <w:p w:rsidR="008C1E57" w:rsidRDefault="008667CA">
      <w:pPr>
        <w:pStyle w:val="Heading2"/>
        <w:spacing w:after="607" w:line="265" w:lineRule="auto"/>
        <w:ind w:left="10" w:right="3147"/>
        <w:jc w:val="right"/>
      </w:pPr>
      <w:r>
        <w:t>Restricting Group Results</w:t>
      </w:r>
    </w:p>
    <w:p w:rsidR="008C1E57" w:rsidRDefault="008667CA">
      <w:pPr>
        <w:spacing w:after="8" w:line="257" w:lineRule="auto"/>
        <w:ind w:left="412"/>
      </w:pPr>
      <w:r>
        <w:rPr>
          <w:rFonts w:ascii="Courier New" w:eastAsia="Courier New" w:hAnsi="Courier New" w:cs="Courier New"/>
          <w:b/>
          <w:sz w:val="40"/>
        </w:rPr>
        <w:t>EMPLOYEES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808214" cy="5152645"/>
                <wp:effectExtent l="0" t="0" r="0" b="0"/>
                <wp:docPr id="149826" name="Group 149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8214" cy="5152645"/>
                          <a:chOff x="0" y="0"/>
                          <a:chExt cx="7808214" cy="5152645"/>
                        </a:xfrm>
                      </wpg:grpSpPr>
                      <pic:pic xmlns:pic="http://schemas.openxmlformats.org/drawingml/2006/picture">
                        <pic:nvPicPr>
                          <pic:cNvPr id="7697" name="Picture 7697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9403"/>
                            <a:ext cx="3419856" cy="793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9" name="Picture 7699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572" cy="3835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2" name="Rectangle 7702"/>
                        <wps:cNvSpPr/>
                        <wps:spPr>
                          <a:xfrm>
                            <a:off x="118109" y="393899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3" name="Shape 7703"/>
                        <wps:cNvSpPr/>
                        <wps:spPr>
                          <a:xfrm>
                            <a:off x="2599182" y="502920"/>
                            <a:ext cx="841248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248" h="251460">
                                <a:moveTo>
                                  <a:pt x="841248" y="251460"/>
                                </a:moveTo>
                                <a:lnTo>
                                  <a:pt x="8412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5" name="Shape 7705"/>
                        <wps:cNvSpPr/>
                        <wps:spPr>
                          <a:xfrm>
                            <a:off x="2599182" y="3018283"/>
                            <a:ext cx="803148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148" h="251460">
                                <a:moveTo>
                                  <a:pt x="803148" y="251460"/>
                                </a:moveTo>
                                <a:lnTo>
                                  <a:pt x="8031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7" name="Shape 7707"/>
                        <wps:cNvSpPr/>
                        <wps:spPr>
                          <a:xfrm>
                            <a:off x="251458" y="3018283"/>
                            <a:ext cx="318592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5925" h="754380">
                                <a:moveTo>
                                  <a:pt x="3185925" y="754380"/>
                                </a:moveTo>
                                <a:lnTo>
                                  <a:pt x="3185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43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335278" y="4359402"/>
                            <a:ext cx="310210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2105" h="502920">
                                <a:moveTo>
                                  <a:pt x="3102105" y="502920"/>
                                </a:moveTo>
                                <a:lnTo>
                                  <a:pt x="3102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1" name="Shape 7711"/>
                        <wps:cNvSpPr/>
                        <wps:spPr>
                          <a:xfrm>
                            <a:off x="3437382" y="0"/>
                            <a:ext cx="1088898" cy="5112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898" h="5112260">
                                <a:moveTo>
                                  <a:pt x="0" y="0"/>
                                </a:moveTo>
                                <a:lnTo>
                                  <a:pt x="1088898" y="1908810"/>
                                </a:lnTo>
                                <a:lnTo>
                                  <a:pt x="1088898" y="3203448"/>
                                </a:lnTo>
                                <a:lnTo>
                                  <a:pt x="0" y="5112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Rectangle 7712"/>
                        <wps:cNvSpPr/>
                        <wps:spPr>
                          <a:xfrm>
                            <a:off x="4628388" y="1025050"/>
                            <a:ext cx="4012433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The maximum salary per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3" name="Rectangle 7713"/>
                        <wps:cNvSpPr/>
                        <wps:spPr>
                          <a:xfrm>
                            <a:off x="4628388" y="1327553"/>
                            <a:ext cx="343592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department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when it 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4" name="Rectangle 7714"/>
                        <wps:cNvSpPr/>
                        <wps:spPr>
                          <a:xfrm>
                            <a:off x="4628388" y="1629307"/>
                            <a:ext cx="323177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greater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than $10,000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5" name="Shape 7715"/>
                        <wps:cNvSpPr/>
                        <wps:spPr>
                          <a:xfrm>
                            <a:off x="2599182" y="4694683"/>
                            <a:ext cx="803148" cy="150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148" h="150113">
                                <a:moveTo>
                                  <a:pt x="803148" y="150113"/>
                                </a:moveTo>
                                <a:lnTo>
                                  <a:pt x="8031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113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251458" y="502920"/>
                            <a:ext cx="318592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5925" h="502920">
                                <a:moveTo>
                                  <a:pt x="3185925" y="502920"/>
                                </a:moveTo>
                                <a:lnTo>
                                  <a:pt x="3185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0" name="Picture 7720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4527042" y="1928622"/>
                            <a:ext cx="3281172" cy="129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9826" o:spid="_x0000_s1620" style="width:614.8pt;height:405.7pt;mso-position-horizontal-relative:char;mso-position-vertical-relative:line" coordsize="78082,515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IKmxwYAALUpAAAOAAAAZHJzL2Uyb0RvYy54bWzsWttu20YQfS/QfyD4&#10;nojLi0gKsYPCqYMCRWMk6QdQFCUR5Q1LypL79T2zN1IXx5Lixk7iB1vkcnY5OzNnbtw3bzdlYd1m&#10;vM3r6sJmrx3byqq0nuXV4sL++/P1q8i22i6pZklRV9mFfZe19tvLX395s24mmVsv62KWcQuLVO1k&#10;3VzYy65rJqNRmy6zMmlf101W4eG85mXS4ZYvRjOerLF6WYxcxxmP1jWfNbxOs7bF6Dv50L4U68/n&#10;Wdp9mM/brLOKCxu8deI/F/+n9H90+SaZLHjSLPNUsZGcwUWZ5BVeapZ6l3SJteL53lJlnvK6refd&#10;67QuR/V8nqeZ2AN2w5yd3bzn9aoRe1lM1ovGiAmi3ZHT2cumf93ecCufQXd+HLlj26qSEnoSr7bU&#10;GIS0bhYT0L7nzafmhquBhbyjfW/mvKRf7MjaCPHeGfFmm85KMRhGTuQy37ZSPAtY4I79QCogXUJL&#10;e/PS5e8PzBzpF4+IP8NOk6cT/Cl54WpPXg/bFWZ1K57ZapHyqDXKhP+zal5BtU3S5dO8yLs7YaZQ&#10;IjFV3d7k6Q2XN73ow3EcasGDgN5riTHImaYRJc3D7Yjut5aZFnlznRcFSZ+uFcOw8R0bObBnaX/v&#10;6nRVZlUnAcWzArzXVbvMm9a2+CQrpxnsg/8xY1JbbcezLl3SC+d48UeAjDhLJuaB4LJnjHhuYTb3&#10;GorvBbHveHJ5bS6ez+IogEWSuYSx5/ouERidJ5OGt937rC4tugCHYASCTibJ7Z+tYkmTKMlJLgR7&#10;YEpKFxffk6XEBywlJsGQlJ+LpQhNDQzi0SxFeezeRjwvCF1pI17kBcwfP7qRrBvEplYDC3d70DrJ&#10;/X5aJk0GO6VlBz4gdLAN6XwJUUm1KOAFaBS6VbTG97b34YmxiDkwEUDGi70ojpUmtMB8P4hdJS/f&#10;C6P4q8SVTIqKAFfV5IEkOGkE7lhzSFfdZrqRMSYUlkpj03p2h8izrPm/H5A/zIt6fWHX6sqmlAKI&#10;pqe2VfxRQeQUvfUF1xdTfcG74qoWMV7y89uqq+e5cAL92xRj0KWU6LdQqqeVKtROChVujpiC8h9W&#10;qBvEMYugMYqZjhu7OwiIfOb6SLLISbpk/uL5wEmmK+kkh44RecpMukg4y6W+SjeVviRX+sWUCfGN&#10;5tGidGlBeZqTpWGEnpbQ6eda0HUU4TXVLrs9XVHdQ693pgn0byMWhn1gzWNotsSkF0mLus2kBdOG&#10;RJwxm4Q4h2IsKtqvB8ETkhKkrbyaichT5h3S2SIvkU+5oeP07OyBou3uiozkUlQfszngAeEwsUjL&#10;F9Orglu3CQz6+hqr9MuAlObIuKtmOfuzaA5mEWlSNMtErqWXUS8Qe1QrEWUm8mXDjFo2VdzIpBmp&#10;JwStU2fIxUwSbNVVZ+ZXSPiFLyZbV7vtsUiiprtvCsZgD4wiAT0LjJ4DWEY7OUvkeOyZoFFx8gAa&#10;FdXRaOzptTFpAOnfFzQSErYw/ILGg/mOqXlMaAxPynXIjwcIfTDeg2D0WIRkB5gXBUTge5G2WV2t&#10;Dp26Lhr+l9hoWAEcQ8kJWUkf9CRqDBm2pMhkSOoJt2E2nKA3pyn076mA3HqxXuQlPPaRTsbqHzA8&#10;mtLSANKk60flqqjF3FACUlb0O8WHxxyXOQqQfTL7FMmqYQWAVJwcBqTiGIDcYvh+QPYTHguQWy9+&#10;ASR1nEQSbFLPHxWQjO3mqxhBQDg6X/VQ4nuqeBTWiHxdtVSZE0VRrArHgDHXfbrK0fBCYFSsHELj&#10;dol3HwTNasAsi7FN9mUgDuk91/F8JPAy6mqs6d9hJNV8Pky5+/bTQyn2/ZhV5lfVi6JaJeVslaAH&#10;C9erq1jED/j3n6nKZAf7eBg9Bbn+GLVlJGMpombgBDv49R20Hzx0lyi59dzIR1dP2qJObnXr+6ju&#10;+MmdPJlL9/X8D9/JY6aTN2zPYvRstXpuGAQ7DQR4bNQs8PtPpVYTYH6SBi19j9zvumP0bLWO3dhz&#10;RCXbR1vP9ViI5veTqdV4n59FrXutPnZ+q88fx/74S60+FjhMeoKnqGV00xHZk2LkUPKkqSgrGrJ7&#10;Xxo1oN/NYA7lQ8fQbL1XL3J6OvTSeKeP4Kb6EcnY8268s71WH0ZOcbCDVl9fDQ/c67DT1xM8BRhN&#10;R+6hxoLqTR7fWOgnHIO1Y2i2JPWCx2fQWKAzHN/VeZQQ36NV/nSjTy7RGMD9nM6jqCzbHFDSFelX&#10;nFzy0et06AOwaDO40VgWYAOn5EaM6bMpzI0D33zHPatEE6eWdg8wiYNvOBsovuWqc4x0+HB4L760&#10;9qctL/8D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MECgAAAAAAAAAh&#10;ADE7HglSJAAAUiQAABQAAABkcnMvbWVkaWEvaW1hZ2UzLmpwZ//Y/+AAEEpGSUYAAQEBAGAAYAAA&#10;/9sAQwADAgIDAgIDAwMDBAMDBAUIBQUEBAUKBwcGCAwKDAwLCgsLDQ4SEA0OEQ4LCxAWEBETFBUV&#10;FQwPFxgWFBgSFBUU/9sAQwEDBAQFBAUJBQUJFA0LDRQUFBQUFBQUFBQUFBQUFBQUFBQUFBQUFBQU&#10;FBQUFBQUFBQUFBQUFBQUFBQUFBQUFBQU/8AAEQgAZwE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7f8AYt/Zg+EnxG+APh/WPEvw90HWNUaG&#10;3V7qa2AkcG0t3JbbjJLO5LHnJ717oP2JfgNxn4VeHPf/AEdvb/a+v5j055r/AIJ8n/jGXw7z/wAs&#10;7f8A9IrX3r6SrsjFcq0MJN3PEh+xL8BuM/Crw57/AOjt7f7X1/MenIP2JfgNxn4VeHPf/R29v9r6&#10;/mPTn22iq5V2J5n3PEh+xL8BuM/Crw57/wCjt7f7X1/MenIP2JfgNxn4VeHPf/R29v8Aa+v5j059&#10;too5V2Dmfc+TfGvwN/Z/8K+Nl8Or8HPAscs+pDSrVtTub2F55itqc4htZljj331pEJJHUGSZE+8y&#10;huv8D/sr/s8+O/B+j+IbT4OeH4LbUrZLhYpYm3puHKnDdQcj8K86/aKt9N1H9oLS/tGh2+uarbeN&#10;UWxU6lHbXNii2+g3s19FE9tIHWNbDY7CSI7JWjBZrhMe9/syv5n7P/gJsY3aVEcenWtHSSje3b8i&#10;233MT/hiv4Bf9Eh8Nf8Aft//AIqj/hiv4Bf9Eh8Nf9+3/wDiq3f2iGnPw1gt4L6+04XviPw9YTT6&#10;beS2dx5E+tWUMyLNEyyJujkdCVZThjzXi3xNj8Q2vxA0T4ceFb/VNa8Pw69Y7VvvGGpWEv2ibSdc&#10;uLnT5tVg8y62xra2F2InMjg3KAkQvCseDjFdBXfc9N/4Yr+AP/RIfDeM/wDPJ/8A4qk/4Yr+AX/R&#10;IfDX/ft//iq8p1jw345/4TrV/DOl6b4rTxLY+ENPm0ebSvH15faToeoT3+sCO7vXvLiCW+jJjtmZ&#10;XtrghIGj8tlCq/UeNPjVf6b8dRqNvc68vgfQry30m+MGj3cmmSRmO8XUbprxIjZrHb3EmmeZJNOj&#10;wf2bfqAu5kuC0ewXfc67/hiv4Bf9Eh8Nf9+3/wDiqX/hiv4A/wDRIfDeM/8APJ//AIqvKPAv/CX3&#10;PxI0u7nuLywt9Z8d+ILOz8STeNtTvVK2eqXrnTm0R0+yJ5tnaXMMbA7YkhMoKzCGNzxV4R1XQdF+&#10;LUPhTxt4r0PW7bx14c8N6RqmoeIdR1ZNMgum8PyORb3Vw8cv7y6nJ3jLJI8ZbYxWlaPYLvuerf8A&#10;DFfwC/6JD4a/79v/APFUf8MV/AL/AKJD4a/79v8A/FV89/EP4veP/id4j0fULVtU8KaXqWnWGlxe&#10;FV1W405DfnWvDH24vfQIsyMrancabJtQtA1nc4AeSSNfQtQj+IHwx8YeF/scF9byWWka9rt54Zs/&#10;FOo+Kl1i2huNESSNXvYkmNyIZbr7PEm1RN5eX2TTqxaPYLvueh/8MV/AH/okPhvGf+eT/wDxVJ/w&#10;xX8Av+iQ+Gv+/b//ABVeZ6Tb23xQt/hjrTeK/Ed9Z698QPEukvdaJ4v1G2tbzTYpPEM9sqfZrhEZ&#10;Qbe22SKA3lxRoCUAWvcf2i9UvdD/AGe/ihqOm3c+n6jZ+FdVuLa7tZGjlglSzlZJEdeVZWAIYcgg&#10;HIp8sbXsF33Oa/4Yr+AX/RIfDX/ft/8A4quX8W/so/AXwvfTXr/CLw/Lp1loOpapNaxwNmVoHtSu&#10;CTkHbJIOD/FyDgVD4blvdB0qPxjZa3rl94p1P4j6joP9m32tXd5aXdkfEdzayxR2UkrRx/Z7KN7h&#10;WgWNkWzLMTEJkf0j43SND4c8UyKu9k8C+IWC+pAtDiqjGLa06oLvueG6L8I/2e7/AMYHQLj4N+Bp&#10;J4tV/sW4OmXN7M0FyRdAHE1rCskXmWV1CZI3cCSJ06o+31n/AIYr+AP/AESHw3jP/PJ//iq+fPAt&#10;rpln+0ZqU+laJb2cNz8QI4rjWLTU47qPVLnOs3kpYC2hZJof7QWF8tKFCxxby0Dk/dVXKmkldb/5&#10;hJtbM8X/AOGK/gF/0SHw1/37f/4qj/hiv4Bf9Eh8Nf8Aft//AIquQ+LXxY8V/Cv9oDXdVsY77xH4&#10;at/CFhC3haJisb6hM2tS2s6ybHKSSy2ENgqKv72S/gHzNHFG3DS+PvHVl8IdH8IQ+MNe1zx5b6x4&#10;ok1PxLp+i3l6S1tf6pbac08NjDcSW0cl6ltIkWzyWhsbqH50UwyZWj2C8u57T/wxX8Af+iQ+G8Z/&#10;55P/APFUn/DFfwC/6JD4a/79v/8AFVyHxW+NGpRr4G8UeDL++0+LxNafZtd06+CB/D+nx3trHe6p&#10;KkheGC5043MsM0RBw1xvnEkdiVG5fR6nrkXxG0+z8Tz6GvhrUdN8J6PHfavPBFPDJa6XdSRzXJZp&#10;vtV2119kF2S80IaN4B5rSmY5Y9gu+5p/8MV/AL/okPhr/v2//wAVS/8ADFfwB/6JD4bxn/nk/wD8&#10;VXH6j42uPhf8P/HWi6X/AMJXovxCazt4NN0TUtSm8UMl5ci5ig1CydzcXNxbbre4leIr5iw6dJJ9&#10;jjZmEq+CfiRfalqnw48PnUNdgnsfHV/ZSR6xBd2N1e6Q+lazcac0sV0sdxNGsccMRlnX95cWMzbp&#10;TH5rHLHsF5dzrv8Ahiv4Bf8ARIfDX/ft/wD4qj/hiv4Bf9Eh8Nf9+3/+KrM/ah8da3Yx6V4Y8I6h&#10;q1hr0kN1qdxd6PpN7qQtQttOmni4WygnljWS/NvIAyeXNHY3cbFxuhk8z+J3xA1Hxl4q1zxnpmma&#10;pf8AhPSfBekatf6VN491TwxNo2+91Vb1pYLBZBJPAtswuI2zJGbNo0WR/ko5Y9gvLuewf8MV/AH/&#10;AKJD4bxn/nk//wAVQP2K/gDxn4Q+Gh0/5ZP+P8VVfElv488AzaTokHi7+19X8a2lv4fh1u6hVBp2&#10;tw2VxJPqiWxEkfly29s8n2VSsYmtY1A/0ueaLprB5/Bfxl0PwvZXt9daJrXhy9v5INTvZrx4JrCT&#10;TbaNopZWaQeZHdnzQzMGeFJAFd53mfLHsLmfc/MX/gqB8I/BPwr1bwlH4N8Lad4Zim1HUoJY7CLZ&#10;vRLPSpEVjn5sPcTEE/3z2xRXXf8ABX7/AJDXg3/sL6t/6QaLRXNPSTN47H2d/wAE8NPuLr9mPw80&#10;Ue5RHbj7wH/Lla+pr6W/sW8/54/+PL/jXgX/AATY/wCTWfD/APu2/wD6Q2tfUtP2so6EOKbOX/sW&#10;8/54/wDjy/40f2Lef88f/Hl/xrqKKPbSJ5Ucv/Yt5/zx/wDHl/xpJNJu442dosKoyTuHT861PFGv&#10;/wDCMaFc6kNN1DWJItqxafpcHnXFxI7BEjQEhVyzKC8jJGgy8jois4xPhr44/wCFofCDwr4xFj/Z&#10;p8RaFa6v9h83zfs/2i3SXy9+1d+3fjdtGcZwOlNVpXDlR4D8Yv2an+JXxCuPEY0TXILqO9+1wzCy&#10;0S8VJ1WKMXEDXLmSFiltB0I/1anAOa9D8AeH9X+HvgvR/Ddn4N16e10y3W3ikkuNPDMoJxn/AEqv&#10;a6KbxFRpJ9CuVHkPiXR5vGei3OjeIPhjea9pFxt8/T9TGmXNvLtYOu6N7kq2GVWGRwVB7VhXnwt0&#10;HUPCNj4Vuvgda3Xhexl+0WmiTWGjvZW8pLkvHAZ9iMTJJlgAfnf+8c+90VHtZC5UeL+F/C0Xge3F&#10;v4b+Ek3h6AQrbiLSodKtU8pZJZVTEdwBtEk87gdA00h6sc2pNHmk0W+0d/hjePpF99oF3p7DTDb3&#10;Hns7z+ZH9p2v5jSSM+QdxkYnJJr16ij2sg5UeQnSZ/sH2H/hWN41l9r/ALQ+zY0zyvtX2j7T5+37&#10;TjzPP/fb/veZ8+d3NEukz3H2rzfhleyfa7yHUbjeNMPnXUXleTO/+k/NJH5EG1z8y+THg/IuPXqK&#10;PayDlR4drHgHTfEOnyWGq/BpdTsZBPvtby10maJvPuEuZwVa4IPmTxxzP/ekRXOWANHhPwFpvgPZ&#10;/wAIx8GV8N7fN2/2RaaTabfN8rzceXOPv/Z4N397yY852rj3Gij2sh8qPIYdJuLcWnlfDK9jNndz&#10;ahb7Bpi+Tczeb506YuPlkf7RPucYLebJknec8fqnw38Y63ql22pXvxA1HQbyZzc+GrqLwvJp01s7&#10;HfaOGh81oWQmM5k3lSfnzzX0dVXVrybTtLvLu3sLjVJ4IXljsbRo1muWVSRGhkdEDMRtBd1XJGWA&#10;yaPayDlR4xofgLTfDHiXUfEejfBpdJ8Q6l5n23VrG10mG7uvMcSSebMtwHfc4DHcTlgCeQKseIPD&#10;ureMJb2DUfBurpptxoOoaXPB9qshLMLmS1UqhW4IB2JIcsQBjjJOKqXn7QHinR/E0fgfUvBejx/E&#10;W9ms10+ztfEMsukSRXEGozq8141kssbBNHvsqttIMm3G7EjmL0T4aeOf+FieHbfV3sf7Ou4rnUNL&#10;vLVZvOSO6s7x7S4Ecm1TJF5sEmxyiMybSyISVDVWQWSPmnwh+yvceEfH0PimPRvEFzdrqP8Aacyr&#10;Y6Fatd3AEgEk0kEqNI2JpeWz99jjJr3r+0fEH/Qj63/4Eaf/APJVemUVUsROTuw5UeQ3mkz6jeS3&#10;V38Mr26upTbeZPMNMd3+zStNbZY3OT5UrNJHn7jsWXBOaNL0ebQ7q6utN+GN5p9zdZ8+a1GmRPNm&#10;WaY72W5Bb97cXEnP8c8jdXYn16io9rIXKjyHS9Jn0O7urrTfhjeadc3X/HxNajTInmzLLMd5W5Bb&#10;97cXEnP8c8jdXYnCtfhvDp896ln8NdTtNFv9NGl3/h2E6WNMu4ljjijL25n27kgTyMrtDRbUcOsU&#10;Aj97oo9rIOVHh3hvwBpng20t7Tw/8Gk0K0t7x7+CDTLXSbaOK5aEwNOqpOAsjRM0ZcfMUJUnBxR4&#10;s8A6b483/wDCTfBpfEm/ydw1e10m63eV5vlZ8yc52faJ9v8Ad86TGN5z7jRR7WQ+VHi/hfwpD4Ht&#10;1t/Dnwml8PwLCtusWlw6XbKI1eWRUAjuANoknnYDoGmkPV2JtaXpE+g3V1c6b8MrzT7m6z9omtRp&#10;sTzZmmmO8rcgt+9uLiTn+OeRursTv+Mvix/wifxM8C+D00DUL7/hJb2S0l1bb5VnY4sry6jG9h++&#10;lf7DIvlx52L80jJuhWbivHn7TU3wv8Tazb+JfDVumk2Omahq6W+l6zHea8LO0gnla9uNPCKkFpKb&#10;WSOOb7Q2ZJrWN1jeR1iPayDlRrW2kT2dro1rb/DG8t7bRtv9mQxDTFSwxC0I8hRc4ixE7x/JjCOy&#10;jgkVVs9A1O28WXviWbwZ4ivtVnhFrA9zdacVsbbCF4LdRcgIryRiR2OXdggZikUKR07z9oDxTo/i&#10;aPwPqXgvR4/iLezWa6fZ2viGWXSJIriDUZ1ea8ayWWNgmj32VW2kGTbjdiRzFlXX7WF9/YviHU7L&#10;wdbzweDNMudV8YLPrDRNbRW95qFnMunAW7C8bzNIviomNqGU25JQyOIj2sg5Ufn/AP8ABX6y1C3u&#10;vh7dajpk+kvfalrE8VvcSRPJsFppEeT5Tuoy0bcZzjFFdZ/wXB/5CHwhOP8AoMDP/AbCilLV3Ljs&#10;fXH/AATY/wCTWfD/APu2/wD6Q2tfUtfK3/BNuESfst6AWLfdt/uuR/y42voa+o/siHndL/39f/Go&#10;0Eyaiofscf8Ael/7/P8A40fY4/70v/f5/wDGjQRNXH/DXwN/wq/4P+FfBv23+0/+Ed0K10j7b5Xl&#10;faPs9usXmbNzbd2zO3ccZxk9a6r7Kg/ik/7+t/jUV5bqtpOwaTIRiP3jeh96atcC3RUQtUH8Un/f&#10;1v8AGj7MnTMnTH+sb/GloBLRUf2deuX/AO/jf40eQvq//fbf40aASUVH5C+r/wDfbf40fZ055k5/&#10;6aN/jRoBJRUf2deuX/7+N/jR5C+r/wDfbf40aASUVH5C+r/99t/jR5C+r/8Afbf40aASVV1aO+m0&#10;u8j0y4t7TUmhdbW4u4GnhilKnY7xq6F1DYJUOhIBAZc5E32dOeZP+/jf40eQvq//AH23+NGgHgvh&#10;/wDZ78b6Xo+nyah488P6n4t0nWR4gste/wCEWnj+1372dxZXM2oxnUGNxvt7krGsL26w+VCqDyY1&#10;hHp3w08D/wDCu/DtvpD339o3ctzqGqXl0sXkxyXV5ePd3Bjj3MY4/Nnk2IWdlTaGdyCzdZ5C+r/9&#10;9t/jUEluv2uNd0mCjH/WN6r7+9NWEW6Ki+yp6yf9/G/xpfs6esn/AH8b/GloMkoqP7OnPMnP/TRv&#10;8aPs6c8yf9/G/wAaNAJKKj+zr1y//fxv8aPs6ccyf9/G/wAaNAJKKj+zpxzJ/wB/G/xo+zpxzJ/3&#10;8b/GjQDmfGXgb/hLfEXgXVftv2T/AIRfWZNX8nyt/wBp36deWXl53DZj7Zv3Yb/V7cfNkcB8SP2e&#10;9U+MMt3pPi/xl9t8GD+0XsbSx0tbbVIHvLG6sXWS78xoZIo4b+5Eai2R/lgLySFJDN7L5C+r/wDf&#10;bf40eQvq/wD323+NGgHh95+z/wCKdY8TR+ONS8aaPJ8RbKazbT7y18PSxaRHFbwajAqTWbXrSyMU&#10;1i+yy3MYyLc7cRuJcq6/ZPvv7F8Q6ZZeMbeCDxnplzpXjBp9HaVrmK4vNQvJm04i4UWbeZq98FMw&#10;ugqi3BDmNzL9C+Qvq/8A323+NHkL6v8A99t/jRoGp+U3/BcD/kIfCH66x2/2bCim/wDBb5dl98IQ&#10;M4B1jBJJP3bDuaKuQ47H11/wTY/5NZ8P/wC7b/8ApDa19S18rf8ABNuUr+y3oAEbP8tv90j/AJ8b&#10;X1NfUf2h/wDn2lP4p/8AFVFgZNRUP2iT/n2l/NP/AIqj7RJ/z7S/mn/xVFhHI/GfVvBWg/DDX9R+&#10;It5b2Pgm1hWbVJLuV0hkiV1PkuqHMqyNtjMGGEwcxFHEhRuD/Zhk8N3nw98Taj4Rv/D/APwjeoar&#10;Lc2Xh7wxfW13ZeHU+y26GyDWrNAsrFDdSpF8iy3kgDSj99L7WJnP/LvIPxX/ABqG9mb7HOPJkHyN&#10;zleOPrTS1At0VD9ok/59pfzT/wCKo+0Sf8+0v5p/8VSsBNRUH2iTj/RZfzT/AOKpPtUn/PpN+af/&#10;ABVFgLFFV/tUn/PpN+af/FUv2mT/AJ9Zh+Kf/FUWAnoqv9qkx/x6TdM9U/L71BupP+fSY/in/wAV&#10;RYCxRVf7VJz/AKJN+af/ABVH2qT/AJ9JvzT/AOKosBYri/jdJfQ/Bfx9JplvrF3qS+H9Qa1t/D07&#10;QalLKLaTYlrIqOUnLYCMEchipCtjB637TJ/z6zdfVP8A4qlE7n/l3kH4r/8AFUWA+CNGt/BFj4is&#10;7efUfAGs/Bkazpr+I9Q8JWEGn+BjnTtdAiu7YzT24uVuV0tpJZJjvMmlr5aNHE0n1H+zN/yS+zMP&#10;/IK/tbXv7H2f6j+yv7Wuf7P+z4+X7N9k+z+Ts+TyfK2fJtr1bzW/54uPxX/GoJJn+2RnyJCdj8fL&#10;nqv+1/nNNIC3RUP2iT/n2l/NP/iqPtEn/PtL+af/ABVKwE1FQ/aJP+faX80/+Ko+0Sf8+0v5p/8A&#10;FUWAmoqH7RJ/z7S/mn/xVH2iT/n2l/NP/iqLATUVD9ok/wCfaX80/wDiqPtEn/PtL+af/FUWA8c+&#10;Mmgbvjd8CtbfUdQfb4mubOLTvP22cWdB1l5JfLUDfK22Nd0hbYseIxH5k3mcB8QtA1zQvFX7TzeG&#10;9R8Qan4qvvhnY3mnywzu95HdM/iEW8VmkQHl7NsSRrEoYsu9i8rySP8AUYmc/wDLvIPxX/Gl8xv+&#10;eT/mv+NFgPhvWP8AhVn/AAsy2/4Rv/hD/wDhnX7bo/8AwkP9l/Zf+ES+1fYvEXm/a9n+ieb539h7&#10;vM+bf/Z+efJrldV/sT/hC/iD/bP9n/b/APhGdS/4U99u2eb9q/tnxB9i/wCEd3c+b9n/ALD8r7H8&#10;3l/2ft+Xya/Q7zG/55P+a/40eY3/ADyf81/xosFz8pv+C4H/ACEPhD9dY/8AQbCik/4LfMXvfhAS&#10;pXnWBhuo+Ww/xoq5DjsfXP8AwTY/5NZ8P/7tv/6Q2tfUtfLX/BNj/k1nw/8A7tv/AOkNrX1LWbBh&#10;RRRSEZXijUdU0vQrm40XSP7d1UbUtrFrlbZHdmChpJWB2RLu3uyq7hFbZHI+1G474R/FT/hbngnU&#10;tV+zaen2W5ks/tuh6l/aek32IkfzbK88uP7REPM8pm8tds0M8eD5e5ux8UafqmqaFc2+i6v/AGFq&#10;p2vbXzWy3KI6sGCyRMRvibbsdVZHKM2ySN9rrzPw/wDAN94K0/xVfaxq1vrPiHxHfnVdTurGyazt&#10;PNW0t7RFggaWV41ENpDkNK5L+YwKhgi1HdAd3RRRUgFFFFABRRRQAUUUUAFFFFABWB8QvGtj8NfA&#10;PiXxdqcVxPpugaZc6rdRWiq0zxQRNK6oGZQWKocAkDOMkda36q6tZzalpd5aW9/caXPPC8Ud9aLG&#10;01szKQJEEiOhZSdwDoy5AypGRQB4reftAeKdH8TR+B9S8F6PH8Rb2azXT7O18Qyy6RJFcQajOrzX&#10;jWSyxsE0e+yq20gybcbsSOYvRPhp46/4WJ4dttXey/s27iudQ0y8tVl85I7qzvHtLgRybVMkXmwS&#10;bHKozJtLIhJUeOeFv2Pf+EN1E+JdDvvB/hnxnb3trd2f/CNeD/7O0IeRb39sDPYJdmSWVotVvAZF&#10;uU5S2+XETiX2P4aeBv8AhXfh220h77+0ruW51DU7y6WHyUkury8e7uDHHuYxxebPJsRmdlTaC7kF&#10;mpAzsKKKKkAooooAKKKKACiiigDzb4w/E7xD8L9L1TxBa+ErfVvCmgaZLrGt6lc6sLWYW8Su8qWU&#10;CxSGedY4nYrM1vGS8IEp3SGLn/G37Umh+CfHXirQpdH1C+sPCvhnVfEOr6lbFBsksYrCd7KGJiDJ&#10;KbfUYJS5KxjzI1DM3mCLV+LHw18b+OvFWgXuieL/AA/pmg6Ti6/sLXPDk+oxXF+rhorqRo7633eT&#10;tBijYFVk/endIkDQ8r4q/Yx8G+JPFWpanFqXiDSrDVtG8RaXqGnW2t3skTSaw8T3FxDHLO8EOCJ3&#10;MQhMbSSxyFd0MdMZavP2gPFOj+Jo/A+peC9Hj+It7NZrp9na+IZZdIkiuINRnV5rxrJZY2CaPfZV&#10;baQZNuN2JHMWVdftYX39i+IdTsvB1vPB4M0y51Xxgs+sNE1tFb3moWcy6cBbsLxvM0i+KiY2oZTb&#10;klDI4i1bz9n/AMU6x4mj8cal400eT4i2U1m2n3lr4eli0iOK3g1GBUms2vWlkYprF9lluYxkW524&#10;jcS5V1+yfff2L4h0yy8Y28EHjPTLnSvGDT6O0rXMVxeaheTNpxFwos28zV74KZhdBVFuCHMbmUA+&#10;K/8AguB/yEPhD9dY/wDQbCij/guD/wAhD4Qn/sMf+g2H+f8APJWkgjsfWn/BNqEP+y3oBJbpb/dY&#10;j/lxtfQ19R/Y4/70v/f5/wDGvmD/AIJsf8ms+H/923/9IbWvqWouwZD9jj/vS/8Af5/8aPscf96X&#10;/v8AP/jU1FF2IhFqi/xSf9/W/wAaivbdRZznMnCMf9Y3p9a5b4z3ni2x+GGvt4FsLi/8Vywrb2At&#10;GtvOt2kdY2uUW5dIZGgR2mEUjoshiCFl37h5z+yBNMfgbqtrJousaGln4o8TQRQ65eR3dy6/2xet&#10;l5lnmMjKzNE7u5ZpIpGy6lZHabuB7p9jj/vS/wDf5/8AGj7HH/el/wC/z/41NRSuwIfscf8Ael/7&#10;/P8A40fY4/70v/f5/wDGpqKLsCH7HH/el/7/AD/40fY4/wC9L/3+f/GpqKLsCH7HH/el/wC/z/40&#10;fY4/70v/AH+f/GpqKLsCH7HH/el/7/P/AI0fY4/70v8A3+f/ABqaii7Ah+xx/wB6X/v8/wDjR9kT&#10;+9L/AN/X/wAamrwvwn4Tms/2kPjBbQ+INYF9q3hPQZ/7TkljlmsmkvNdSMW8bxmGNYkVAieWVJTf&#10;IJJHldy7A9w8hfV/++2/xqCS3X7XGu6TBRj/AKxvVff3r5CsNN8PaL8H/Aun+KXt5PhtafFLxVB4&#10;ifxPcm509rNbvxAtudRluWZZF+2Cyw87HdP5ByZCpr239mf/AJJfZeSf+JV/auvf2Ps/1P8AZX9r&#10;3P8AZ/2bHy/Zvsn2fydnyeT5Wz5NtNNiPVfscf8Ael/7/P8A40fY4/70v/f5/wDGpqKV2Mh+xx/3&#10;pf8Av8/+NH2OP+9L/wB/n/xqaii7Ah+xx/3pf+/z/wCNH2OP+9L/AN/n/wAamoouwIfscf8Ael/7&#10;/P8A40fY4/70v/f5/wDGpqKLsCJbZF6GT8ZGP9aXyF9X/wC+2/xrxr4yaBu+N3wK1t9R1B9via5s&#10;4tO8/bZxZ0HWXkl8tQN8rbY13SFtix4jEfmTeZ4X8a9a8BeIPFfxCsPhNrmj6f8AFrRdM197++0f&#10;U0fxNruotpV4I9JgCubudYJJIZzgmOB7K2hiRmicWhdgfbPkL6v/AN9t/jR9nU8Zf/v43+NfDesf&#10;8Ks/4WZbf8I3/wAIf/wzr9t0f/hIf7L+y/8ACJfavsXiLzftez/RPN87+w93mfNv/s/PPk1yuq/2&#10;J/whfxB/tn+z/t//AAjOpf8ACnvt2zzftX9s+IPsX/CO7ufN+z/2H5X2P5vL/s/b8vk0XfcLHmf/&#10;AAW+UJffCEDOM6x1JP8ADYdzRS/8FwP+Qh8If+4x/wCg2FFXIcdjtf2Jf2+PgX8H/gJo/hvxZ41b&#10;S9ZtxCJLcaTezbdtrBGfmjhZThkccHt9K95/4emfsz/9FDl/8EWo/wDyPRRUjsH/AA9M/Zn/AOih&#10;y/8Agi1H/wCR6P8Ah6Z+zP8A9FDl/wDBFqP/AMj0UUaBYX/h6Z+zN/0USQf9wLUf/keo7r/gqN+z&#10;PLbyxr8RZMspUf8AEi1HuP8Ar3oopisP/wCHpn7M/wD0UOX/AMEWo/8AyPR/w9M/Zn/6KHL/AOCL&#10;Uf8A5HoopaDsH/D0z9mf/oocv/gi1H/5Ho/4emfsz/8ARQ5f/BFqP/yPRRRoFg/4emfsz/8ARQ5f&#10;/BFqP/yPR/w9M/Zn/wCihy/+CLUf/keiijQLB/w9M/Zn/wCihy/+CLUf/kej/h6Z+zP/ANFDl/8A&#10;BFqP/wAj0UUaBYP+Hpn7M/8A0UOX/wAEWo//ACPR/wAPTP2Z/wDoocv/AIItR/8AkeiijQLB/wAP&#10;TP2Z/wDooco/7gWo/wDyPTh/wVK/ZmP/ADUWQf8AcB1L/wCR6KKNAsL/AMPSf2Zf+ijP/wCCHUv/&#10;AJHqF/8AgqR+zR9oRx8RZCoVgcaFqPcr/wBO/saKKegrD/8Ah6Z+zP8A9FDl/wDBFqP/AMj0f8PT&#10;P2Z/+ihy/wDgi1H/AOR6KKWg7B/w9M/Zn/6KHL/4ItR/+R6P+Hpn7M//AEUOX/wRaj/8j0UUaBYP&#10;+Hpn7M//AEUOX/wRaj/8j0f8PTP2Z/8Aoocv/gi1H/5Hooo0Cwf8PTP2Z/8Aoocv/gi1H/5Ho/4e&#10;mfsz/wDRQ5f/AARaj/8AI9FFGgWHD/gqV+zN/wBFFkH/AHAdR/8Akel/4ek/sy/9FGf/AMEOpf8A&#10;yPRRRoFg/wCHpP7Mv/RRn/8ABDqX/wAj0n/D0r9mX/oozn/uA6l/8j0UUaBY/P3/AIKnftPfDT9p&#10;K6+HEnw78RnX10k6l9t3WNzbGLzRaCP/AF0aZz5Un3c4284zyUUU3qGx/9lQSwMECgAAAAAAAAAh&#10;AEMglt4eUQAAHlEAABQAAABkcnMvbWVkaWEvaW1hZ2UyLmpwZ//Y/+AAEEpGSUYAAQEBAGAAYAAA&#10;/9sAQwADAgIDAgIDAwMDBAMDBAUIBQUEBAUKBwcGCAwKDAwLCgsLDQ4SEA0OEQ4LCxAWEBETFBUV&#10;FQwPFxgWFBgSFBUU/9sAQwEDBAQFBAUJBQUJFA0LDRQUFBQUFBQUFBQUFBQUFBQUFBQUFBQUFBQU&#10;FBQUFBQUFBQUFBQUFBQUFBQUFBQUFBQU/8AAEQgBMQE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7f8AYt/Zg+EnxG+APh/WPEvw90HWNUaG&#10;3V7qa2AkcG0t3JbbjJLO5LHnJ717oP2JfgNxn4VeHPf/AEdvb/a+v5j055r/AIJ8n/jGXw7z/wAs&#10;7f8A9IrX3r6SrsjFcq0MJN3PEh+xL8BuM/Crw57/AOjt7f7X1/MenIP2JfgNxn4VeHPf/R29v9r6&#10;/mPTn22iq5V2J5n3PEh+xL8BuM/Crw57/wCjt7f7X1/MenIP2JfgNxn4VeHPf/R29v8Aa+v5j059&#10;too5V2Dmfc+TfGvwN/Z/8K+Nl8Or8HPAscs+pDSrVtTub2F55itqc4htZljj331pEJJHUGSZE+8y&#10;huv8D/sr/s8+O/B+j+IbT4OeH4LbUrZLhYpYm3puHKnDdQcj8K86/aKt9N1H9oLS/tGh2+uarbeN&#10;UWxU6lHbXNii2+g3s19FE9tIHWNbDY7CSI7JWjBZrhMe9/syv5n7P/gJsY3aVEcenWtHSSje3b8i&#10;233MT/hiv4Bf9Eh8Nf8Aft//AIqj/hiv4Bf9Eh8Nf9+3/wDiq3f2iGnPw1gt4L6+04XviPw9YTT6&#10;beS2dx5E+tWUMyLNEyyJujkdCVZThjzXi3xNj8Q2vxA0T4ceFb/VNa8Pw69Y7VvvGGpWEv2ibSdc&#10;uLnT5tVg8y62xra2F2InMjg3KAkQvCseDjFdBXfc9N/4Yr+AP/RIfDeM/wDPJ/8A4qk/4Yr+AX/R&#10;IfDX/ft//iq8p1jw345/4TrV/DOl6b4rTxLY+ENPm0ebSvH15faToeoT3+sCO7vXvLiCW+jJjtmZ&#10;XtrghIGj8tlCq/UeNPjVf6b8dRqNvc68vgfQry30m+MGj3cmmSRmO8XUbprxIjZrHb3EmmeZJNOj&#10;wf2bfqAu5kuC0ewXfc67/hiv4Bf9Eh8Nf9+3/wDiqX/hiv4A/wDRIfDeM/8APJ//AIqvKPAv/CX3&#10;PxI0u7nuLywt9Z8d+ILOz8STeNtTvVK2eqXrnTm0R0+yJ5tnaXMMbA7YkhMoKzCGNzxV4R1XQdF+&#10;LUPhTxt4r0PW7bx14c8N6RqmoeIdR1ZNMgum8PyORb3Vw8cv7y6nJ3jLJI8ZbYxWlaPYLvuerf8A&#10;DFfwC/6JD4a/79v/APFUf8MV/AL/AKJD4a/79v8A/FV89/EP4veP/id4j0fULVtU8KaXqWnWGlxe&#10;FV1W405DfnWvDH24vfQIsyMrancabJtQtA1nc4AeSSNfQtQj+IHwx8YeF/scF9byWWka9rt54Zs/&#10;FOo+Kl1i2huNESSNXvYkmNyIZbr7PEm1RN5eX2TTqxaPYLvueh/8MV/AH/okPhvGf+eT/wDxVJ/w&#10;xX8Av+iQ+Gv+/b//ABVeZ6Tb23xQt/hjrTeK/Ed9Z698QPEukvdaJ4v1G2tbzTYpPEM9sqfZrhEZ&#10;Qbe22SKA3lxRoCUAWvcf2i9UvdD/AGe/ihqOm3c+n6jZ+FdVuLa7tZGjlglSzlZJEdeVZWAIYcgg&#10;HIp8sbXsF33Oa/4Yr+AX/RIfDX/ft/8A4ql/4Yr+AP8A0SHw3jP/ADyf/wCKrkPDct7oOlR+MbLW&#10;9cvvFOp/EfUdB/s2+1q7vLS7sj4jubWWKOyklaOP7PZRvcK0Cxsi2ZZiYhMj/S1NRj2FzPueMr+x&#10;V8AWYA/CHw2M/wDTJz/7NXjniD4O/ADwH4V0G71f4S+C/wB7o+nXl5fao13AGluIJ5TtS2t5ztRL&#10;O5lkYhFjRCxwoYj7KT7y/Wvhz9qHT9O17wHoWmajoNv4mkl8N+G4rDR5dTjsZLu6ubPWbJPIMltO&#10;rTRi5MyZVAhi80uqxMDUaau7Lp+qKi2z1rwT+yv8APGGl3Vw3wY8M2l1ZX9zpt1CokkRZoJWifY5&#10;2lkJXKkqpIIyAeK6D/hiv4Bf9Eh8Nf8Aft//AIqtL9m+6F94P8RXAIIk8Vaw2R3/ANLfmu68dSyw&#10;eB/EUkHiG38JTpp1w0fiC6jjkh0xhE2Lp1kIRliPzkOQpCkEgVU6cYyatsTzPueaf8MV/AH/AKJD&#10;4bxn/nk//wAVSf8ADFfwC/6JD4a/79v/APFVh+G/Elp8ErvVT4l0/wAV6Vq6aRPex6MfFdx4ms9d&#10;8ua3RV06W9k88XKyXVtbrEyW3my3u1VuAiSJw3hP4neKLbwK2ga/rWut4k/4SPwldx6hqGnX2km7&#10;in1LSoNVigF3DBNLGLtrtnVU8qOHULWIFVYQx5Wj2Hd9z1X/AIYr+AX/AESHw1/37f8A+Kpf+GK/&#10;gD/0SHw3jP8Azyf/AOKrS/aE8bN4d8O6To1pLqy6hrmo28Uw0Gzubu8i0yOaN9QlEdoj3CKYN1uJ&#10;4lzHNd2x3xbhIvhuqeLPG3xOt/hhZ2tnqniTxRp/hfXP+Eg0FvFGoeDJ73UrSTSY/NK26I6PN55l&#10;giuUhHk3qSMIshaHGK6AnLuev/8ADFfwC/6JD4a/79v/APFUf8MV/AL/AKJD4a/79v8A/FVhaH4g&#10;8QeDfh14F8f2Wuf8JhpusWdtp/8AZ11f3CwyrqN5ENGdZ5o2kP2c3SW0s7xJNPFI08oaWCOBvafA&#10;/h+88L+E9M0zUtXn8QapDCDe6tcBla8uWJaaYIWYRK0jMyxKdkakIgCKoDUY9hcz7nmn/DFfwB/6&#10;JD4bxn/nk/8A8VSf8MV/AL/okPhr/v2//wAVXtFFPkj2FzM8X/4Yr+AX/RIfDX/ft/8A4qsbxf8A&#10;scfArT9JgktPhR4ct5X1GwgLi3Zv3cl5DG4wTjlXYZ7exxX0DXPeOv8AkC2n/YX0v/0vt6OSPYak&#10;7n82dFFFcR0H7yf8E8NPuLr9mPw80Ue5RHbj7wH/AC5Wvqa+lv7FvP8Anj/48v8AjXgX/BNj/k1n&#10;w/8A7tv/AOkNrX1LWntZR0M3FNnL/wBi3n/PH/x5f8aP7FvP+eP/AI8v+NdRRR7aRPKjl/7FvP8A&#10;nj/48v8AjSSaTdxxs7RYVRkncOn51qeKNf8A+EY0K51IabqGsSRbVi0/S4POuLiR2CJGgJCrlmUF&#10;5GSNBl5HRFZxifDXxx/wtD4QeFfGIsf7NPiLQrXV/sPm+b9n+0W6S+Xv2rv278btozjOB0pqtK4c&#10;qPAfjF+zU/xK+IVx4jGia5BdR3v2uGYWWiXipOqxRi4ga5cyQsUtoOhH+rU4BzXofgDw/q/w98F6&#10;P4bs/BuvT2umW628Uklxp4ZlBOM/6VXtdFN4io0k+hXKjyHxLo83jPRbnRvEHwxvNe0i42+fp+pj&#10;TLm3l2sHXdG9yVbDKrDI4Kg9qwrz4W6DqHhGx8K3XwOtbrwvYy/aLTRJrDR3sreUlyXjgM+xGJkk&#10;ywAPzv8A3jn3uio9rIXKjxfwv4Wi8D24t/Dfwkm8PQCFbcRaVDpVqnlLJLKqYjuANoknncDoGmkP&#10;Vjm1Jo80mi32jv8ADG8fSL77QLvT2GmG3uPPZ3n8yP7TtfzGkkZ8g7jIxOSTXr1FHtZByo8hOkz/&#10;AGD7D/wrG8ay+1/2h9mxpnlfavtH2nz9v2nHmef++3/e8z587uaJdJnuPtXm/DK9k+13kOo3G8aY&#10;fOuovK8md/8ASfmkj8iDa5+ZfJjwfkXHr1FHtZByo8O1jwDpviHT5LDVfg0up2Mgn32t5a6TNE3n&#10;3CXM4KtcEHzJ445n/vSIrnLAGjwn4C03wHs/4Rj4Mr4b2+bt/si00m02+b5Xm48ucff+zwbv73kx&#10;5ztXHuNFHtZD5UeQw6TcW4tPK+GV7GbO7m1C32DTF8m5m83zp0xcfLI/2ifc4wW82TJO854/VPhv&#10;4x1vU7ttSvfiBqOg3kzm58NXUXheTTp7dmO+zcND5rQshMZzJvKnl8819HUUe1kHKjw7Q/AOm+Gf&#10;E2oeI9H+DS6T4h1LzPtur2NrpMN3deY4kk82ZZw77nAY7icsATyK6X+0fEH/AEI+t/8AgRp//wAl&#10;V6ZXAeMvix/wifxM8C+D00DUL7/hJb2S0l1bb5VnY4sry6jG9h++lf7DIvlx52L80jJuhWY9rIXK&#10;ioupeIFYH/hB9b6/8/Gn/wDyVXifxK/Zpk+KGh+GbbVPDuqvNY6Np1lcBbbRtQtZmghfYQl252vG&#10;09wu9QMhz1GDXq+gfHe+1jxlpVtL4ct7bwprXiDU/C2laompNJfPqFgLzzzPaGEJFATpt5skSeRj&#10;+4zGvmP5XrVn/wAekH+4vfPaqjWnHVDsjwr4W+C9a+GHhc6ND4X8RamZLua8luriXTUd5JXLuSq3&#10;O0ZYk8ADngdq6/8AtLxAOR4H1sHr/wAfOn//ACVXpdFJ1pt3YuVHgnhv4W6B4Nt7qDQPgfa6FBcz&#10;W9xPHplho9ss0tvJ5tvI4Scbmik+dGPKtyMHmtPxR4Tg8bW5t/Efwmk8QW/ktbmLVIdLuUMTSRyt&#10;HiS4I2mSCByvQtFGeqjHtFFL2sh8qPDvCfgHTfAYQeGfg0nhsJ5pUaTa6TahfNMXm48ucff+zwbv&#10;73kx5zsXGnb6TPaa1NrEHwyvYdXm3+bfxjTFuJN6wK+6QXO47ltrZTk8i3iB+4uPXqKPayFyo8h/&#10;sif7D9h/4VjefYhef2h9mA0zy/tXn/afP2/aceZ5/wC+3/e8z587ua0/7Q8Qf9CRrf8A4Eaf/wDJ&#10;Vel0Ue1kHKjzT+0Nf/6EjWv/AAIsP/kqj+0Nf/6EjWv/AAIsP/kqus8d+NbH4feGZ9Zv4ri5RZre&#10;0gtbRVM11dXE6W9tAm5lQNJNLFGGdlRS4LsigsPKrj9qixtvh58I9fPh+4m1b4hQ6Pdx6TDcqV0+&#10;1vLmwt5p5JmVQ6wyanbJtVd8jSLhVTzJI37WQcqOp/tDX/8AoSNa/wDAiw/+SqzNfj8Qa1a2dsfC&#10;OqWSDUbG4kuLm4sikaRXcUjkhLhmPyoeACTxXP8AiP8Aas/4Q2z1HxLrPhfHgKK91zTLS+sdQ87V&#10;JrrSob+W6Elm0SRRxMNKvRG4uXZv3G5E8x/K7Pwn8Qtb13WvEXhXxXoOn6D4k0mzsdTZNH1WTUbO&#10;S1upbiKEiaS3t3Eu+yuNyeVtCmMh2LMqNVJN2DlS1P5qKKKKyNT9/f8Agmx/yaz4f/3bf/0hta+p&#10;a+Vv+CbcIk/Zb0AsW+7b/dcj/lxtfQ19R/ZEPO6X/v6/+NLQlk1FQ/Y4/wC9L/3+f/Gj7HH/AHpf&#10;+/z/AONGgiauP+Gvgb/hV/wf8K+Dftv9p/8ACO6Fa6R9t8ryvtH2e3WLzNm5tu7ZnbuOM4yetdV9&#10;lQfxSf8Af1v8aivLdVtJ2DSZCMR+8b0PvTVrgW6KiFqg/ik/7+t/jR9mTpmTpj/WN/jS0AloqP7O&#10;vXL/APfxv8aPIX1f/vtv8aNAJKKj8hfV/wDvtv8AGj7OnPMnP/TRv8aNAJKKj+zr1y//AH8b/Gjy&#10;F9X/AO+2/wAaNAJKKj8hfV/++2/xo8hfV/8Avtv8aNAJKKj+zp6yf9/G/wAaPs6+r/8Afxv8aNAJ&#10;K5Xxl4G/4S3xF4F1X7b9k/4RfWZNX8nyt/2nfp15ZeXncNmPtm/dhv8AV7cfNkdN5C+r/wDfbf40&#10;eQvq/wD323+NGgHkmgfAi+0fxlpVzL4jt7nwpoviDU/FOlaWmmtHfJqF+LzzxPdmYpLADqV5sjSC&#10;Nh+4zI3lv5vrNnj7HBjp5a/ypxt0bvJ/38b/ABqCztka1hYtJkopP71vT609LCLdFRfZk9ZP+/jf&#10;40v2deuX/wC/jf40tBklFR/Z0xjMn/fxv8aPs6esn/fxv8aNAJKKj+zp6yf9/G/xo+zp6yf9/G/x&#10;o0AkoqP7OvXL/wDfxv8AGj7Ovq//AH8b/GjQDmfiF8MdA+KFnpdvr0eof8Su9/tCyuNL1W7024t5&#10;/JlhLpNayxyDMU8qEbsEOcivFl/YZ8K/8Kz8F+HG13xAms+H7LQtPn1y11zU7f7dBpt6t2EaCO8C&#10;rlmuRESWNt5y+UQIkA+j/IX1f/vtv8aPIX1f/vtv8aNA1PBfEf7Kf/CZWeo+GtZ8UZ8BS3uuanaW&#10;Njp/k6pDdarDfxXRkvGleKSJRqt6Y0FsjL+43O/lv5vaeE/h7rmha14j8VeKtesNd8SatZ2Olu+j&#10;aW+nWcdray3EkQEMlxcOZC97cbn8zBXywEUqxf0byF9X/wC+2/xqpqsCrYyEFycr1diPvDtVRtzI&#10;T2P5bKKKKRofv7/wTY/5NZ8P/wC7b/8ApDa19S18rf8ABNuUr+y3oAEbP8tv90j/AJ8bX1NfUf2h&#10;/wDn2lP4p/8AFUrEsmoqH7RJ/wA+0v5p/wDFUfaJP+faX80/+KosI5H4z6t4K0H4Ya/qPxFvLex8&#10;E2sKzapJdyukMkSup8l1Q5lWRtsZgwwmDmIo4kKNwf7MMnhu8+HvibUfCN/4f/4RvUNVlubLw94Y&#10;vra7svDqfZbdDZBrVmgWVihupUi+RZbyQBpR++l9rEzn/l3kH4r/AI1DezN9jnHkyD5G5yvHH1pp&#10;agW6Kh+0Sf8APtL+af8AxVH2iT/n2l/NP/iqVgJqKg+0Scf6LL+af/FUn2qT/n0m/NP/AIqiwFii&#10;q/2qT/n0m/NP/iqX7TJ/z6zD8U/+KosBPRVf7VJj/j0m6Z6p+X3qX7TJ/wA+s3X1T/4qiwE9FV/t&#10;UuP+POb6ZT0/3qX7TJ/z6zdfVP8A4qiwE9FQfaZOP9FmH4p/8VSfapMf8ek3TPVPy+9RYCxXzD+1&#10;zrXwn/tS08O+Jdc8L6J8SdX0yRNE1zxJqcMB8LQhmB1a2MzgQTpIwMfkbJriWGJS6x27zW/0v9pk&#10;/wCfWbr6p/8AFU5ZnbrBIPqV/wAaLAfI/gH+xP8Ahcnhb7J/Z/8Awtf/AIT/AMS/8JT5Oz+3f7Ax&#10;rP2D7dj9/wDYcf2P5Pm/usfYtn/LKvrey4s4B/0zX+VOMz/88ZD+K/41Xs53W0gAt5GGxeQVAPHu&#10;1O2gi5RUP2iT/n2l/NP/AIqj7RJ/z7S/mn/xVKwyaioPtEmf+PWX80/+KpftEn/PtL+af/FUWAmo&#10;qH7RJ/z7S/mn/wAVSG4kx/x6yn8U/wDiqLAT1V1azm1LS7y0t7+40ueeF4o760WNprZmUgSIJEdC&#10;yk7gHRlyBlSMin/aJM/8esv5p/8AFUC4kx/x6yj8U/8AiqLAfL3hTSPAul/s0Xul+NbvT4PDtv4z&#10;8U21vd+MjPqGkpOutaotu+qGSULPEGCn/SpQHm8nDicxNXiupf2IPh/4yXXP7PbWU8GXKfCqW92A&#10;zaqup66IpfDKP80e9Ro728VqzvHA2moJJQsUjfod5rf88XH4r/jR5jf88n/Nf8aLBc+BviN/yB/E&#10;P/CHf8l7/tnxx/a39h/8jR/ZX2PXf7L+0eV/pX2bd/Yv2ff8mfsPl/8ALGvc/gl/whH/AAsL4g/8&#10;Kq/4R/8A4Vv/AGNonlf8Id5H9kf2p9o1L7Xt+z/uftPkfYPMx8+z7Nu48uvobzG/55P+a/41U1SR&#10;msZAYnAJXnIx94ehqor3kJ7H8tlFFFI0P39/4Jsf8ms+H/8Adt//AEhta+pa+Wv+CbH/ACaz4f8A&#10;923/APSG1r6lqWSwooopCMrxRqOqaXoVzcaLpH9u6qNqW1i1ytsjuzBQ0krA7Il3b3ZVdwitsjkf&#10;ajcd8I/ip/wtzwTqWq/ZtPT7LcyWf23Q9S/tPSb7ESP5tleeXH9oiHmeUzeWu2aGePB8vc3Y+KNP&#10;1TVNCubfRdX/ALC1U7Xtr5rZblEdWDBZImI3xNt2OqsjlGbZJG+115n4f+Ab7wVp/iq+1jVrfWfE&#10;PiO/Oq6ndWNk1naeatpb2iLBA0srxqIbSHIaVyX8xgVDBFqO6A7uiiipAKKKKACiiigAooooAKKK&#10;KACiiigArzb4w/E7xD8L9L1TxBa+ErfVvCmgaZLrGt6lc6sLWYW8Su8qWUCxSGedY4nYrM1vGS8I&#10;Ep3SGL0mvK/ix8NfG/jrxVoF7oni/wAP6ZoOk4uv7C1zw5PqMVxfq4aK6kaO+t93k7QYo2BVZP3p&#10;3SJA0LGVNA+O99rHjLSraXw5b23hTWvEGp+FtK1RNSaS+fULAXnnme0MISKAnTbzZIk8jH9xmNfM&#10;fyvWbH/jyt/+ua/yFeTaB8CL7R/GWlXMviO3ufCmi+INT8U6Vpaaa0d8moX4vPPE92ZiksAOpXmy&#10;NII2H7jMjeW/m+s2P/Hnb/8AXNf5UdBdSaiiikAUUUUAFFFFABRRRQB5t8dvjVY/BLw9o17dvo8E&#10;+s6mulWlx4i1ddJ0yKX7PPcFrm7MchiUx20iqRG5aRokwAxdeK1r9p7VNN0K+1i28I6fe2Hh7wzF&#10;4u8STR+IFkQabI12I5dLeKGRL7zE0+5lj81rXKPb7ijSSLD6V8TvAN941j8O32j6tb6N4h8OamdV&#10;0y6vrJry081rW4tHWeBZYnkUw3c2AsqEP5bEsFKN5Vdfsn339i+IdMsvGNvBB4z0y50rxg0+jtK1&#10;zFcXmoXkzacRcKLNvM1e+CmYXQVRbghzG5lYy34j/as/4Q2z1HxLrPhfHgKK91zTLS+sdQ87VJrr&#10;Sob+W6Elm0SRRxMNKvRG4uXZv3G5E8x/K7Pwp8Qtc17WvEXhTxVoOn6F4k0mzsdTZNH1R9Ss5LW6&#10;luI4SJZLe3cSh7K43J5W0L5ZDsWZU4zxH+yn/wAJlZ6j4a1nxRnwFLe65qdpY2On+TqkN1qsN/Fd&#10;GS8aV4pIlGq3pjQWyMv7jc7+W/m9n4T+HuuaHrPiPxV4q17T9e8SatZ2Ols+jaW+nWcdray3EkIE&#10;MlxcOZd97cbn8zaVEYCAqxeo/EhPY/moooooLP35/wCCbUIf9lvQCS3S3+6xH/Lja+hr6j+xx/3p&#10;f+/z/wCNfMH/AATY/wCTWfD/APu2/wD6Q2tfUtK7JZD9jj/vS/8Af5/8aPscf96X/v8AP/jU1FF2&#10;IhFqi/xSf9/W/wAaivbdRZznMnCMf9Y3p9a5b4z3ni2x+GGvt4FsLi/8Vywrb2AtGtvOt2kdY2uU&#10;W5dIZGgR2mEUjoshiCFl37h5z+yBNMfgbqtrJousaGln4o8TQRQ65eR3dy6/2xetl5lnmMjKzNE7&#10;u5ZpIpGy6lZHabuB7p9jj/vS/wDf5/8AGj7HH/el/wC/z/41NRSuwIfscf8Ael/7/P8A40fY4/70&#10;v/f5/wDGpqKLsCH7HH/el/7/AD/40fY4/wC9L/3+f/GpqKLsCH7HH/el/wC/z/40fY4/70v/AH+f&#10;/GpqKLsCH7HH/el/7/P/AI0fY4/70v8A3+f/ABqaii7Ah+xx/wB6X/v8/wDjR9jj/vS/9/n/AMam&#10;oouwIfscf96X/v8AP/jTvs6DvJ/38b/GpK+TP2udP8PR+PrTXvEl14I8Tz6V4fk/sL4d+NfDZu5t&#10;auGlZ5oNKnadEe7uTBaQbRDcyQEQkIBclZi7A+rzbo3eT/v43+NV7O1R7SFi0uSik/vWHb618neA&#10;f7E/4XJ4W+yf2f8A8LX/AOE/8S/8JT5Oz+3f7AxrP2D7dj9/9hx/Y/k+b+6x9i2f8sq+t7H/AI8r&#10;fBz+7Xp9BTu7CD7HH/el/wC/z/40fY4/70v/AH+f/GpqKV2Mh+xx/wB6X/v8/wDjR9jj/vS/9/n/&#10;AMamoouwIfscf96X/v8AP/jR9jj/AL0v/f5/8amoouwIfscf96X/AL/P/jR9jj/vS/8Af5/8amoo&#10;uwIhaoMcyf8Afxv8aXyF9X/77b/GvGv2stF0zxB8OdNstf8AE/h/wv4bOs20+pSeLdHbUNGukiDy&#10;xQXuJ4BDEbhLdw7yojvHHC28T+W/yt42l0S+8O+bHpPg/wAKfYfDMy+EdPh0xIv7cuk1HVEE/g8b&#10;1+wX115dpciaEXrH7dph2v5SvcF2Fj9DvIX1f/vtv8aqarAq2MhBcnK9XYj7w7V8I/Eb/kD+If8A&#10;hDv+S9/2z44/tb+w/wDkaP7K+x67/Zf2jyv9K+zbv7F+z7/kz9h8v/ljXufwS/4Qj/hYXxB/4VV/&#10;wj//AArf+xtE8r/hDvI/sj+1PtGpfa9v2f8Ac/afI+weZj59n2bdx5dVFvmQmtD+eeiiikaH78/8&#10;E2pCv7LegARs/Fv90j/nxtfU19R/aJP+faX80/8Aiq+YP+CbH/JrPh//AHbf/wBIbWvqWkSyH7RJ&#10;/wA+0v5p/wDFUfaJP+faX80/+Kqaii/kIh89/wDn3kH4r/8AFVFezN9jnHkyAbG5yvp9a5b4z/FC&#10;x+DPww1/xhfi3dNOhUQQ3d0tpDPdSOsVtC87ApAsk0kSGZ/kjDl3IVSRB8L/ABzffEfwA+v3f/CL&#10;yQXLTLaXPhDxA2t2NxEvylxcm3gG4SLIhUKQNn3skhWt0B2v2iT/AJ9pfzT/AOKo+0Sf8+0v5p/8&#10;VU1FK/kBD9ok/wCfaX80/wDiqPtEn/PtL+af/FVNRRfyAh+0Sf8APtL+af8AxVH2iT/n2l/NP/iq&#10;moov5AQ/aJP+faX80/8AiqPtEn/PtL+af/FVNRRfyAh+0Sf8+0v5p/8AFUfaJP8An2l/NP8A4qpq&#10;KL+QEP2iT/n2l/NP/iqPtEn/AD7S/mn/AMVU1FF/ICH7RJ/z7S/mn/xVO85/+eMg/Ff8akrxb4sf&#10;tEf8IN8UtA+H2ijwfc+JNSsheNB4s8V/2H/rZxBaRW6/Zp3upZnS4G2Nfk8gbyDLEHPkB7L5rf8A&#10;PFz+K/41Xs7h/skH+jyt8i85Xnj/AHq8s0D4732seMtKtpfDlvbeFNa8Qan4W0rVE1JpL59QsBee&#10;eZ7QwhIoCdNvNkiTyMf3GY18x/K9Zsf+PK3/AOua/wAhTvpsIPtEn/PtL+af/FUfaJP+faX80/8A&#10;iqmopX8hkP2iT/n2l/NP/iqPtEn/AD7S/mn/AMVU1FF/ICH7RJ/z7S/mn/xVH2iT/n2l/NP/AIqp&#10;qKL+QEP2iT/n2l/NP/iqPtEn/PtL+af/ABVTUUX8gIhM5x+4kH4r/jS+Y3/PJ/zX/GsTxrqviHSt&#10;LiPhfQLfxDq08wiSG+1EWFpCu1maSeYRyuq4XaBHFKxd4wVVN8ieF3X7YX2vxJ4c8K6RYeD7bxff&#10;fbIL7TvFXjD+yEjuoNSl01IbJvsksl951za3mwpGrBIUMixtNGhPkB9H+Y3/ADyf81/xqpqkjNYy&#10;AxOASvORj7w9DXiHiP8Aas/4Q2z1HxLrPhfHgKK91zTLS+sdQ87VJrrSob+W6Elm0SRRxMNKvRG4&#10;uXZv3G5E8x/K7Pwp8Qtc17WvEXhTxVoOn6F4k0mzsdTZNH1R9Ss5LW6luI4SJZLe3cSh7K43J5W0&#10;L5ZDsWZUqPxIT2P5qKKKKRofv7/wTY/5NZ8P/wC7b/8ApDa19S18rf8ABNqEP+y3oBJbpb/dYj/l&#10;xtfQ19R/Y4/70v8A3+f/ABpaEsmoqH7HH/el/wC/z/40fY4/70v/AH+f/GjQRQ8UafqmqaFc2+i6&#10;v/YWqna9tfNbLcojqwYLJExG+Jtux1VkcozbJI32uvM/D/wDfeCtP8VX2satb6z4h8R351XU7qxs&#10;ms7TzVtLe0RYIGlleNRDaQ5DSuS/mMCoYIvbLaovRpPxlY/1qG9t1FnOcycRt/y0b0+tNWuBboqH&#10;7HH/AHpf+/z/AONH2OP+9L/3+f8AxpaATUVD9jj/AL0v/f5/8aPscf8Ael/7/P8A40aATUVD9jj/&#10;AL0v/f5/8aPscf8Ael/7/P8A40aATUVD9jj/AL0v/f5/8aPscf8Ael/7/P8A40aATUVD9jj/AL0v&#10;/f5/8aPscf8Ael/7/P8A40aATUVD9jj/AL0v/f5/8aPscf8Ael/7/P8A40aATV5t8Yfhj4h+KGl6&#10;p4ftfFtvpPhTX9Ml0fW9NudJF1MbeVXSV7KdZYzBO0crqWmW4jBSEiIbZBL6H9jj/vS/9/n/AMad&#10;9nQd5P8Av43+NGgHkmgfAi+0fxlpVzL4jt7nwpoviDU/FOlaWmmtHfJqF+LzzxPdmYpLADqV5sjS&#10;CNh+4zI3lv5vrNic2duRjHlr05HSnG3Ru8n/AH8b/Gq9nao9pCxaXJRSf3rDt9aelhFyiofscf8A&#10;el/7/P8A40fY4/70v/f5/wDGloMmoqH7HH/el/7/AD/40fY4/wC9L/3+f/GjQCaiofscf96X/v8A&#10;P/jR9jj/AL0v/f5/8aNAJqKh+xx/3pf+/wA/+NH2OP8AvS/9/n/xo0A5H4veE/FPjfwbJo/hLxVb&#10;+Dr64mjFzqM1hLds1qDmWGPyrm3eFpBhfOSQOilihSTZInFeIvgl4v8AE3w5XwPN4x8P6b4b1DRp&#10;PD2s6bpPhU21utkwkiH9mJ9rJs5fs8nl5la6jBiiZYkAdJPZFtUXo0n4ysf60vkL6v8A99t/jRoB&#10;4L4j/ZT/AOEys9R8Naz4oz4Clvdc1O0sbHT/ACdUhutVhv4royXjSvFJEo1W9MaC2Rl/cbnfy383&#10;s/Cfw91zQ9Z8R+KvFWvafr3iTVrOx0tn0bS306zjtbWW4khAhkuLhzLvvbjc/mbSojAQFWL+j+Qv&#10;q/8A323+NVNVgVbGQguTlersR94dqqNuZCex/LZRRRSND9/f+CbH/JrPh/8A3bf/ANIbWvqWvlb/&#10;AIJtSFf2W9AAjZ+Lf7pH/Pja+pr6j+0Sf8+0v5p/8VSsSyaioftEn/PtL+af/FUfaJP+faX80/8A&#10;iqLCPJv2so76b4G6pHZXFvaI2p6Ot9cX0DT2UWnnVLX7a95GHTfaC288zqzophEodlUsRnfsw3Gm&#10;N8PfE1poUPh99BsdVlgsdV8Hwtb6DqiG1t5Hn0+286aOCJZZJIHSGRkae3uJDiSSRR7WJn/595B+&#10;K/41FfSt9jnHkv8A6tucrxx9aaWqAtUVD9ok/wCfaX80/wDiqPtEn/PtL+af/FUrATUVD9ok/wCf&#10;aX80/wDiqPtEn/PtL+af/FUWAmoqH7RJ/wA+0v5p/wDFUfaJP+faX80/+KosBNRUP2iT/n2l/NP/&#10;AIqj7RJ/z7S/mn/xVFgJqKh+0Sf8+0v5p/8AFUfaJP8An2l/NP8A4qiwE1FQ/aJP+faX80/+Ko+0&#10;Sf8APtL+af8AxVFgJq+TP2udP8PR+PrTXvEl14I8Tz6V4fk/sL4d+NfDZu5tauGlZ5oNKnadEe7u&#10;TBaQbRDcyQEQkIBclZvq37RJ/wA+0v5p/wDFU7zn/wCeMg/Ff8aLAfI3gH+xP+FyeFvsn9n/APC1&#10;/wDhP/Ev/CU+Ts/t3+wMaz9g+3Y/f/Ycf2P5Pm/usfYtn/LKvrex/wCPK3wc/u16fQU4zOP+WMh/&#10;Ff8AGoLW4f7LDiCVxsX5srzx1+9TtoIt0VD9ok/59pfzT/4qj7RJ/wA+0v5p/wDFUrDJqKh+0Sf8&#10;+0v5p/8AFUfaJP8An2l/NP8A4qiwE1FQ/aJP+faX80/+Ko+0Sf8APtL+af8AxVFgJqKh+0Sf8+0v&#10;5p/8VR9ok/59pfzT/wCKosB5j+0l4i+GnhX4cjUPiqun3nhtb2KOHSdUnjW31O8cMsNu8UzpBNkk&#10;uBOfKjMYncxiDzU+Qdch0zR549RuPEHgDxfo1p4ZXUPB2kMGvvtt62qavLJpHhS/juYWt7mBTp9k&#10;s1tE8i+XYMIYykcVfoaJnOP3Eg/Ff8aXzG/55P8Amv8AjRYD4G+I3/IH8Q/8Id/yXv8Atnxx/a39&#10;h/8AI0f2V9j13+y/tHlf6V9m3f2L9n3/ACZ+w+X/AMsa9z+CX/CEf8LC+IP/AAqr/hH/APhW/wDY&#10;2ieV/wAId5H9kf2p9o1L7Xt+z/uftPkfYPMx8+z7Nu48uvobzG/55P8Amv8AjVTVJGaxkBicAlec&#10;jH3h6GqiveQnsfy2UUUUjQ/fz/gmv/ya1oHH8Nv/AOkNrX1NXy1/wTY/5NZ8P/7tv/6Q2tfUtSyW&#10;FFFFIRleKLnXLTQrmXw5p2n6rrK7fIs9Uv3sbeT5gG3zJDMyYXcRiNskAcA7hx3wd+IWufFL4bze&#10;Itb0HT9A+0XN3FYppmqPqMF5axSNHHeRzPbwbopthliKqVeF4nDfPtXp/iF4bvvGPgHxLoGma1ce&#10;G9S1XTLmxtdZtN3nWEssTIlwm1lO6NmDjDKcqMEdavW+k2Og+HYtM0yzt9O02ytRbWtnaRLFDBEi&#10;bUjRFACqqgAKBgAACqjugNGiiipAKKKKACiiigAooooAKKKKACiiigArxb4sftEf8IN8UtA+H2ij&#10;wfc+JNSsheNB4s8V/wBh/wCtnEFpFbr9mne6lmdLgbY1+TyBvIMsQf2mvNvjD8MfEPxQ0vVPD9r4&#10;tt9J8Ka/pkuj63ptzpIupjbyq6SvZTrLGYJ2jldS0y3EYKQkRDbIJWMydA+O99rHjLSraXw5b23h&#10;TWvEGp+FtK1RNSaS+fULAXnnme0MISKAnTbzZIk8jH9xmNfMfyvWbH/jyt/+ua/yFeTaB8CL7R/G&#10;WlXMviO3ufCmi+INT8U6Vpaaa0d8moX4vPPE92ZiksAOpXmyNII2H7jMjeW/m+s2P/Hnb/8AXNf5&#10;UdBdSaiiikAUUUUAFFFFABRRRQByvxL8V6p4L8Kz6ppWmafqEkO6SebWdWXS9OsYER5Jbi6uSkjR&#10;xKqEZSKQ7mTIVN8icB4f/aS/t7UfhlYp4T1Af8Jhe3NnLqiSZ0y28q3v5Y5be4ZV+2RXH9nSPC0a&#10;jMEkc0gh82FJfSvGuleIdV0uIeF9ft/D2rQTCVJr7Thf2ky7WVo54RJE7LhtwMcsTB0jJZk3xvxW&#10;h/A3+x7PwCr635934c8Tal4qvJVtNiXt1fQ6kLhI03kwxCXVJHQFpGVI1RmckyUAcr4j/as/4Q2z&#10;1HxLrPhfHgKK91zTLS+sdQ87VJrrSob+W6Elm0SRRxMNKvRG4uXZv3G5E8x/K7Pwp8Qtc17WvEXh&#10;TxVoOn6F4k0mzsdTZNH1R9Ss5LW6luI4SJZLe3cSh7K43J5W0L5ZDsWZU4zxH+yn/wAJlZ6j4a1n&#10;xRnwFLe65qdpY2On+TqkN1qsN/FdGS8aV4pIlGq3pjQWyMv7jc7+W/m9n4T+HuuaHrPiPxV4q17T&#10;9e8SatZ2Ols+jaW+nWcdray3EkIEMlxcOZd97cbn8zaVEYCAqxe4/Egex/NRRRRQWfvz/wAE24RJ&#10;+y3oBYt923+65H/Lja+hr6j+yIed0v8A39f/ABr5g/4Jsf8AJrPh/wD3bf8A9IbWvqWldksh+xx/&#10;3pf+/wA/+NH2OP8AvS/9/n/xqaii7EQi1Rf4pP8Av63+NRXtugs5zmTIRj/rG9D715t+0/z8FtXV&#10;/ltHvdNS8ll5tYbVtQtxcS3qdJLFIjI9zEWRZLdZ0aSIMZF5n9lWOxt/AvjSDR7jR7/w9Frki6Zf&#10;+FYFtvD9zEbC0Z30u3V5EggExmSRVmlDXMd25ZS5jjabugse6fY4/wC9L/3+f/Gj7HH/AHpf+/z/&#10;AONTUUrsCH7HH/el/wC/z/40fY4/70v/AH+f/GpqKLsCH7HH/el/7/P/AI0fY4/70v8A3+f/ABqa&#10;ii7Ah+xx/wB6X/v8/wDjR9jj/vS/9/n/AMamoouwIfscf96X/v8AP/jR9jj/AL0v/f5/8amoouwI&#10;fscf96X/AL/P/jR9jj/vS/8Af5/8amoouwIfscf96X/v8/8AjTvs6DvJ/wB/G/xqSvkz9rnT/D0f&#10;j6017xJdeCPE8+leH5P7C+HfjXw2bubWrhpWeaDSp2nRHu7kwWkG0Q3MkBEJCAXJWYuwPq/7Ovq/&#10;/fxv8ar2dqjWcBLS5Man/Wv6fWvk7wD/AGJ/wuTwt9k/s/8A4Wv/AMJ/4l/4Snydn9u/2BjWfsH2&#10;7H7/AOw4/sfyfN/dY+xbP+WVfW9lxZwD/pmv8qd3YQfY4/70v/f5/wDGj7HH/el/7/P/AI1NRSux&#10;kP2OP+9L/wB/n/xo+xx/3pf+/wA/+NTUUXYEP2OP+9L/AN/n/wAaPscf96X/AL/P/jU1FF2BD9jj&#10;/vS/9/n/AMaPscf96X/v8/8AjU1FF2BELVB/FJ/39b/Gl8hfV/8Avtv8a86/aAj8FTeAWj8eXGj2&#10;miNNtjuPE8Dz6JFdGKTyH1GPekTwB8ELO6IZRAFZZjCR8g61p/h6Pwp4d1zxDdeCPFKaPpmrJ4W8&#10;AeMPDZuo/ECnVbtlXw7K06xhbyKCwjtoEjvWtbc2Sp5izbrguwsfoH5C+r/99t/jVTVYFWxkILk5&#10;Xq7EfeHavhH4jf8AIH8Q/wDCHf8AJe/7Z8cf2t/Yf/I0f2V9j13+y/tHlf6V9m3f2L9n3/Jn7D5f&#10;/LGvc/gl/wAIR/wsL4g/8Kq/4R//AIVv/Y2ieV/wh3kf2R/an2jUvte37P8AuftPkfYPMx8+z7Nu&#10;48uqi3zITWh/PPRRRSND9+f+CbcpX9lvQAI2f5bf7pH/AD42vqa+o/tD/wDPtKfxT/4qvmD/AIJs&#10;f8ms+H/923/9IbWvqWkSyH7RJ/z7S/mn/wAVR9ok/wCfaX80/wDiqmoov5CIhM5/5d5B+K/41DfS&#10;t9jnBhkx5bc5X0PvWB8TvHX/AArvwjJq6WX9pXct7ZaZZ2rS+Skl1eXcNpbiSTaxji82ePe4V2VN&#10;xVHICnO+H/j6+8a6f4qsdY0m30bxD4cvzpWp2tjeteWnmtaW92jQTtFE8imG7hyWiQh/MUBgodmt&#10;1oB2v2iT/n2l/NP/AIqj7RJ/z7S/mn/xVTUUr+QEP2iT/n2l/NP/AIqj7RJ/z7S/mn/xVTUUX8gI&#10;ftEn/PtL+af/ABVH2iT/AJ9pfzT/AOKqaii/kBD9ok/59pfzT/4qj7RJ/wA+0v5p/wDFVNRRfyAh&#10;+0Sf8+0v5p/8VR9ok/59pfzT/wCKqaii/kBD9ok/59pfzT/4qj7RJ/z7S/mn/wAVU1FF/ICH7RJ/&#10;z7S/mn/xVO85/wDnjIPxX/GpK8W+KH7SFv4B+KVj4Fs4PD91rMlla6g1lrXiWHSbzUEuZ5oYYNLi&#10;kRlvLktbSgxySQIGktx5mJGMZ8gPZfNb/ni5/Ff8ar2dw4s4ALeUjy15ynp/vV5ZoHx3vtY8ZaVb&#10;S+HLe28Ka14g1PwtpWqJqTSXz6hYC888z2hhCRQE6bebJEnkY/uMxr5j+V6zY/8AHlb/APXNf5Cn&#10;fTYQfaJP+faX80/+Ko+0Sf8APtL+af8AxVTUUr+QyH7RJ/z7S/mn/wAVR9ok/wCfaX80/wDiqmoo&#10;v5AQ/aJP+faX80/+Ko+0Sf8APtL+af8AxVTUUX8gIftEn/PtL+af/FUfaJP+faX80/8Aiqmoov5A&#10;RCZz/wAu8g/Ff8aXzG/55P8Amv8AjWJ478a2Pw+8Mz6zfxXFyizW9pBa2iqZrq6uJ0t7aBNzKgaS&#10;aWKMM7KilwXZFBYeVXP7RHiH/hS+g/FG18C27+FH8J2/i/W5LnWxHNbW7232iW3skWBzdTxxq+RN&#10;9mjYtCBId0nlHyA9w8xv+eT/AJr/AI1U1SRmsZAYnAJXnIx94ehrxDxH+1Z/whtnqPiXWfC+PAUV&#10;7rmmWl9Y6h52qTXWlQ38t0JLNokijiYaVeiNxcuzfuNyJ5j+V2fhT4ha5r2teIvCnirQdP0LxJpN&#10;nY6myaPqj6lZyWt1LcRwkSyW9u4lD2VxuTytoXyyHYsypUfiQnsfzUUUUUjQ/f3/AIJsf8ms+H/9&#10;23/9IbWvqWvlb/gm1Esn7Legks3S3+65H/Lja+hr6j+xx/3pf+/z/wCNLQlk1FQ/Y4/70v8A3+f/&#10;ABo+xx/3pf8Av8/+NGgjG8feGZvGfg3VtEgureze+hMJa9sY762kUkbobi3k4lgkXMciAozRu4V4&#10;2KuvHfBf4K2PwS8I+IbK0TR4Z9Zv5NVu7fw7pC6TpkUv2aG3C21oJJDEpjto2YGRy0jSvkBgi+lf&#10;ZUH8Un/f1v8AGo723UWk5y+RG38bY6H3pq1wLVFQ/Y4/70v/AH+f/Gj7HH/el/7/AD/40tAJqKh+&#10;xx/3pf8Av8/+NH2OP+9L/wB/n/xo0AmoqH7HH/el/wC/z/40fY4/70v/AH+f/GjQCaiofscf96X/&#10;AL/P/jR9jj/vS/8Af5/8aNAJqKh+xx/3pf8Av8/+NH2OP+9L/wB/n/xo0AmoqH7HH/el/wC/z/40&#10;fY4/70v/AH+f/GjQCavIPix8CL74iap4kk0/xHb6Ppvi7w/H4W8SW9zprXU0uno13tNlIJoxbT7b&#10;+6BkkSdc+SfLGxhJ6z9jj/vS/wDf5/8AGnfZ0HeT/v43+NGgHkmgfAi+0fxlpVzL4jt7nwpoviDU&#10;/FOlaWmmtHfJqF+LzzxPdmYpLADqV5sjSCNh+4zI3lv5vrNic2duRjHlr05HSnG3Ru8n/fxv8ar2&#10;dqj2kLFpclFJ/esO31p6WEXKKh+xx/3pf+/z/wCNH2OP+9L/AN/n/wAaWgyaiofscf8Ael/7/P8A&#10;40fY4/70v/f5/wDGjQCaiofscf8Ael/7/P8A40fY4/70v/f5/wDGjQCaiofscf8Ael/7/P8A40fY&#10;4/70v/f5/wDGjQDm/iF8MdA+KFnpdvr0eof8Su9/tCyuNL1W7024t5/JlhLpNayxyDMU8qEbsEOc&#10;ivINN/Zp8Y+FPBvwx8KeHfH+jv4e8FaZbwmx8S+H7vU1v9RiKlL1yNSiIWJl3QW5LRwsQygmG3MP&#10;0ILVB/FJ/wB/W/xpfIX1f/vtv8aNA1PBfEf7Kf8AwmVnqPhrWfFGfAUt7rmp2ljY6f5OqQ3Wqw38&#10;V0ZLxpXikiUaremNBbIy/uNzv5b+b2fhP4e65oes+I/FXirXtP17xJq1nY6Wz6Npb6dZx2trLcSQ&#10;gQyXFw5l33txufzNpURgICrF/R/IX1f/AL7b/GqmqwKtjIQXJyvV2I+8O1VG3MhPY/lsooopGh+/&#10;v/BNj/k1nw//ALtv/wCkNrX1LXyt/wAE25Sv7LegARs/y2/3SP8AnxtfU19R/aH/AOfaU/in/wAV&#10;SsSyaioftEn/AD7S/mn/AMVR9of/AJ9pR+Kf/FUWEfJGoaB/wjHgn456bPqOoaxp0XxM8PNruoax&#10;P5xuNPe28Ovqkl2cCNbY2zXRlQKkCQb0CJCuwem/s4/2J/ZfxN/4Q7+z/wDhXv8AwkX/ABTP9h7P&#10;7J+y/wBlWHn/AGLyv3XlfbPtu7yvl87z8/Pvr2zzW/54uPxX/Gob2Vvsk48lwPLbnK46H3ppaoLl&#10;qioftEn/AD7S/mn/AMVR9ok/59pfzT/4qlYCaioftEn/AD7S/mn/AMVR9ok/59pfzT/4qiwE1FQ/&#10;aJP+faX80/8AiqPtEn/PtL+af/FUWAmoqH7RJ/z7S/mn/wAVR9ok/wCfaX80/wDiqLATUVD9ok/5&#10;9pfzT/4qj7RJ/wA+0v5p/wDFUWAmoqH7RJ/z7S/mn/xVH2iT/n2l/NP/AIqiwE1fG/7VEkNj8aNW&#10;1LW28L3sFh4TsLjwxoPiSykfUtY1JbnUWntvD90lzE9pqDhbBDLbpNKrSWTbcpGG+wvtEn/PtL+a&#10;f/FU7zn/AOeMg/Ff8aLAfI3gH+xP+FyeFvsn9n/8LX/4T/xL/wAJT5Oz+3f7AxrP2D7dj9/9hx/Y&#10;/k+b+6x9i2f8sq+t7H/jyt8HP7ten0FO81v+eLn8V/xqvZ3D/ZIP9Hlb5F5yvPH+9TtoIuUVD9ok&#10;/wCfaX80/wDiqPtEn/PtL+af/FUrDJqKh+0Sf8+0v5p/8VR9ok/59pfzT/4qiwE1FQ/aJP8An2l/&#10;NP8A4qj7RJ/z7S/mn/xVFgJqKh+0Sf8APtL+af8AxVH2iT/n2l/NP/iqLAeD/tiW/wBr8N+BIr7U&#10;fD+leF28TD+3rzxhYfbtBjtf7NvzH/aEJmhR4jdfZAnmSKonNuRlgqn528SXnh6+8EeL21Ww0ew1&#10;aLwNJb/CsSMcXGrx3+txpc+Glmd3jacJpE0MVo7mOKXT0RmRIGP6BCZzj9xIPxX/ABpfMb/nk/5r&#10;/jRYLnwN8Rv+QP4h/wCEO/5L3/bPjj+1v7D/AORo/sr7Hrv9l/aPK/0r7Nu/sX7Pv+TP2Hy/+WNe&#10;5/BL/hCP+FhfEH/hVX/CP/8ACt/7G0Tyv+EO8j+yP7U+0al9r2/Z/wBz9p8j7B5mPn2fZt3Hl19D&#10;eY3/ADyf81/xqpqkjNYyAxOASvORj7w9DVRXvIT2P5bKKKKRofv7/wAE2P8Ak1nw/wD7tv8A+kNr&#10;X1LXy1/wTY/5NZ8P/wC7b/8ApDa19S1LJYUUUUhHlfg348f8Jdo/jrUl8H+ILf8A4RzWY9ItdM+z&#10;Z1HUvNs7O5gk8g7fs3mfbUG2dk8pRvnMGJFi6T4a+Ov+FofB/wAK+MvsX9mf8JFoVrq/2LzfN+z/&#10;AGi3WXy9+1d23fjdtGcZwOlTeDfA3/CJeIvHWq/bftf/AAlGsx6v5PlbPs2zTrOy8vO478/Y9+7C&#10;/wCs24+XJh+Gvgb/AIVf8H/Cvg37b/af/CO6Fa6R9t8ryvtH2e3WLzNm5tu7ZnbuOM4yetUt0B2F&#10;FFFSAUUUUAFFFFABRRRQAUUUUAFFFFABXi3xQ/aQt/APxSsfAtnB4futZksrXUGsta8Sw6Teaglz&#10;PNDDBpcUiMt5clraUGOSSBA0luPMxIxj9pryD4sfAi++ImqeJJNP8R2+j6b4u8Px+FvElvc6a11N&#10;Lp6Nd7TZSCaMW0+2/ugZJEnXPknyxsYSMYaB8d77WPGWlW0vhy3tvCmteINT8LaVqiak0l8+oWAv&#10;PPM9oYQkUBOm3myRJ5GP7jMa+Y/les2P/Hlb/wDXNf5CvJtA+BF9o/jLSrmXxHb3PhTRfEGp+KdK&#10;0tNNaO+TUL8Xnnie7MxSWAHUrzZGkEbD9xmRvLfzfWbL/jzg4x+7X+VHQXUmooopAFFFFABRRRQA&#10;UUUUAcX8TvH194Kj8O2Oj6Tb6z4h8R6mdK0y1vr1rO081bW4u3aedYpXjUQ2k2CsTkv5akKGLr5V&#10;dftYX39i+IdTsvB1vPB4M0y51Xxgs+sNE1tFb3moWcy6cBbsLxvM0i+KiY2oZTbklDI4i9V+L3w+&#10;m+Jvg2TQ45tHCPNHLLZ+ItEj1jTLxVOfLubVmQuobbIpSSNlkiibcyho38gs/wBjn+wfCOqeGfD/&#10;AIk0/R9G8TaNNoPie1j0L5GtZbu/upF0tUnRbHa2q3qxiUXSogtwQxjcysZq+I/2rP8AhDbPUfEu&#10;s+F8eAor3XNMtL6x1DztUmutKhv5boSWbRJFHEw0q9Ebi5dm/cbkTzH8rs/CnxC1zXta8ReFPFWg&#10;6foXiTSbOx1Nk0fVH1KzktbqW4jhIlkt7dxKHsrjcnlbQvlkOxZlTjPEf7Kf/CZWeo+GtZ8UZ8BS&#10;3uuanaWNjp/k6pDdarDfxXRkvGleKSJRqt6Y0FsjL+43O/lv5vZ+E/h7rmh6z4j8VeKte0/XvEmr&#10;WdjpbPo2lvp1nHa2stxJCBDJcXDmXfe3G5/M2lRGAgKsXqPxIT2P5qKKKKCz9+f+CbcIk/Zb0AsW&#10;+7b/AHXI/wCXG19DX1H9kQ87pf8Av6/+NfMH/BNj/k1nw/8A7tv/AOkNrX1LSuyWQ/Y4/wC9L/3+&#10;f/Gj7Ig53S/9/X/xqaii7ERC3UfxSf8Afxv8ahvrdPsk5zJkIx/1jY6fWvmzw1beCvh14X/aL/4W&#10;Nr1xdeDbDxZb3Os6nr947teA6Ho0jrMI8CRZZG2fZY0ETrJ9nSLy2EVdd+zDJ4bvPh74m1Hwjf8A&#10;h/8A4RvUNVlubLw94Yvra7svDqfZbdDZBrVmgWVihupUi+RZbyQBpR++labugse1fY4/70v/AH+f&#10;/Gj7HH/el/7/AD/41NRSuwIfscf96X/v8/8AjR9jj/vS/wDf5/8AGpqKLsCH7HH/AHpf+/z/AONH&#10;2OP+9L/3+f8Axqaii7Ah+xx/3pf+/wA/+NH2OP8AvS/9/n/xqaii7Ah+xx/3pf8Av8/+NH2OP+9L&#10;/wB/n/xqaii7Ah+xx/3pf+/z/wCNH2OP+9L/AN/n/wAamoouwIfscf8Ael/7/P8A4077Og7yf9/G&#10;/wAakr43/bCjsZfH2tSahcaPbala+E4JfDdvrcCzalqWoebfbrfwzIXQ2WqBltQ08aXTFptOPkjy&#10;lExdhY+xPs6+r/8Afxv8ar2dqjWcBLS5Man/AFr+n1r5O8A/2J/wuTwt9k/s/wD4Wv8A8J/4l/4S&#10;nydn9u/2BjWfsH27H7/7Dj+x/J8391j7Fs/5ZV9b2XFnAP8Apmv8qd3YQfY4/wC9L/3+f/Gj7HH/&#10;AHpf+/z/AONTUUrsZD9jj/vS/wDf5/8AGj7HH/el/wC/z/41NRRdgQ/Y4/70v/f5/wDGj7HH/el/&#10;7/P/AI1NRRdgQ/Y4/wC9L/3+f/Gj7HH/AHpf+/z/AONTVV1azm1LS7y0t7+40ueeF4o760WNprZm&#10;UgSIJEdCyk7gHRlyBlSMii7AlFqgxzJ/38b/ABpfIX1f/vtv8a+O/Eng2Gb9gH4u6bDqmsWljpM3&#10;j2XbHqEjTXiw6lq/lx3Fw5aaRd4R3O8NKY9sjPG8qPb/AGsP7E/4Sr4kf2//AGf/AMJJ/wAIBbf8&#10;K2/tLZ9s/t/fqu/+xt/z/bt/9l5+zfvd32TPPlUXfcLH1z5C+r/99t/jVTVYFWxkILk5Xq7EfeHa&#10;vhH4jf8AIH8Q/wDCHf8AJe/7Z8cf2t/Yf/I0f2V9j13+y/tHlf6V9m3f2L9n3/Jn7D5f/LGvc/gl&#10;/wAIR/wsL4g/8Kq/4R//AIVv/Y2ieV/wh3kf2R/an2jUvte37P8AuftPkfYPMx8+z7Nu48uqi3zI&#10;TWh/PPRRRSND9+f+CbUhX9lvQAI2fi3+6R/z42vqa+o/tEn/AD7S/mn/AMVXy/8A8E1/+TWtA/3b&#10;f/0hta+pqRLIftEn/PtL+af/ABVH2h/+faUfin/xVTUUX8hEfmt/zxcfiv8AjUN9K32OceS/+rbn&#10;K8cfWvNfBvxp1T4gaP46uNE8E6gmo+H9Zj0ex07VrhbKW8EtnZ3MdzOHG61i23odkZXnSOM5i87/&#10;AEcXvhH8VP8AhbngnUtV+zaen2W5ks/tuh6l/aek32IkfzbK88uP7REPM8pm8tds0M8eD5e5mt0B&#10;6B9ok/59pfzT/wCKo+0Sf8+0v5p/8VU1FK/kBD9ok/59pfzT/wCKo+0Sf8+0v5p/8VU1FF/ICH7R&#10;J/z7S/mn/wAVR9ok/wCfaX80/wDiqmoov5AQ/aJP+faX80/+Ko+0Sf8APtL+af8AxVTUUX8gIftE&#10;n/PtL+af/FUfaJP+faX80/8Aiqmoov5AQ/aJP+faX80/+Ko+0Sf8+0v5p/8AFVNRRfyAh+0Sf8+0&#10;v5p/8VTvOf8A54yD8V/xqSvFvjV+0b/wqHxVa6R/ZGn3W6yS+8vUtX+w3mrbnkX7Ho0Hkyf2jfDy&#10;ubfdFhri0G/9/lD5AeymZx/yxkP4r/jVezndbSAC3kYbF5BUA8e7V5ZoHx3vtY8ZaVbS+HLe28Ka&#10;14g1PwtpWqJqTSXz6hYC888z2hhCRQE6bebJEnkY/uMxr5j+V6zY/wDHlb/9c1/kKd9NhB9ok/59&#10;pfzT/wCKo+0Sf8+0v5p/8VU1FK/kMh+0Sf8APtL+af8AxVH2iT/n2l/NP/iqmoov5AQ/aJP+faX8&#10;0/8AiqPtEn/PtL+af/FVNRRfyAh+0Sf8+0v5p/8AFUfaH/59pR+Kf/FVNVXVtSh0XS7zULhLiSC0&#10;heeRLS2kuZmVVLEJFGrPI2BwiKWY4ABJAov5ATea3/PFx+K/40eY3/PJ/wA1/wAa8a039oTVPEHg&#10;Xw5qWneDfsnijxF4m1TwxYaFrOqLDFDPYy6h5purmCOcJmLTZ2/dJMPMZEDFSZRyt1+2F9r8SeHP&#10;CukWHg+28X332yC+07xV4w/shI7qDUpdNSGyb7JLJfedc2t5sKRqwSFDIsbTRoT5AfR/mN/zyf8A&#10;Nf8AGqmqSM1jIDE4BK85GPvD0NeIeI/2rP8AhDbPUfEus+F8eAor3XNMtL6x1DztUmutKhv5boSW&#10;bRJFHEw0q9Ebi5dm/cbkTzH8rs/CnxC1zXta8ReFPFWg6foXiTSbOx1Nk0fVH1KzktbqW4jhIlkt&#10;7dxKHsrjcnlbQvlkOxZlSo/EhPY/moooopGh+/v/AATY/wCTWfD/APu2/wD6Q2tfUtfK3/BNuESf&#10;st6AWLfdt/uuR/y42voa+o/siHndL/39f/GloSyaiofscf8Ael/7/P8A40fZEHO6X/v6/wDjRoI4&#10;a2+GuqaPL8RLzRfEn9m6r4o1mDWra4awWZLN4rGxtRDJGzfvon+w5faYn2TMqPG6rKJPh/4BvvBW&#10;n+Kr7WNWt9Z8Q+I786rqd1Y2TWdp5q2lvaIsEDSyvGohtIchpXJfzGBUMEXtxboveT/v43+NQ31u&#10;v2Oc5fIjb+NvT601a4alqiofscf96X/v8/8AjR9jj/vS/wDf5/8AGloBNRUP2OP+9L/3+f8Axo+x&#10;x/3pf+/z/wCNGgE1FQ/Y4/70v/f5/wDGj7HH/el/7/P/AI0aATUVD9jj/vS/9/n/AMaPscf96X/v&#10;8/8AjRoBNRUP2OP+9L/3+f8Axo+xx/3pf+/z/wCNGgE1FQ/Y4/70v/f5/wDGj7HH/el/7/P/AI0a&#10;ATV5B8WPgRffETVPEkmn+I7fR9N8XeH4/C3iS3udNa6ml09Gu9pspBNGLafbf3QMkiTrnyT5Y2MJ&#10;PWfscf8Ael/7/P8A4077Og7yf9/G/wAaNAPJNA+BF9o/jLSrmXxHb3PhTRfEGp+KdK0tNNaO+TUL&#10;8Xnnie7MxSWAHUrzZGkEbD9xmRvLfzfWbH/jzt/+ua/yp32dfV/+/jf41Xs7VGs4CWlyY1P+tf0+&#10;tPSwi5RUP2OP+9L/AN/n/wAaPscf96X/AL/P/jS0GTUVD9jj/vS/9/n/AMaPscf96X/v8/8AjRoB&#10;NRUP2OP+9L/3+f8Axo+xx/3pf+/z/wCNGgE1FQ/Y4/70v/f5/wDGgWqL/FJ/39b/ABo0A8mk+BF9&#10;Y+GdIg0fxHb23iHRPFmr+LNMv77TWuLRZb+fUGeGe3WaN5FSHU5kBWaMl0jc8AxnK1P9nfxDefDz&#10;UPBMHjq3j8PeJIdSi8TwT6IJGlbULm5uL2TTnWdTaMzXk6qJzdqix2/ysUlab3D7Oo4y/wD38b/G&#10;jyF9X/77b/GjQDwXxH+yn/wmVnqPhrWfFGfAUt7rmp2ljY6f5OqQ3Wqw38V0ZLxpXikiUaremNBb&#10;Iy/uNzv5b+b2fhP4e65oes+I/FXirXtP17xJq1nY6Wz6Npb6dZx2trLcSQgQyXFw5l33txufzNpU&#10;RgICrF/R/IX1f/vtv8aqarAq2MhBcnK9XYj7w7VUbcyE9j+WyiiikaH7+/8ABNj/AJNZ8P8A+7b/&#10;APpDa19S18i/sC68fBH7MvhW21XRtfSS7s7W9t2t9Fu50lhaytgrq6RlSDtOOffoRX0T/wALU0v/&#10;AKBXiU/9y5f/APxmlYk7GiuN/wCFqaX/ANArxN/4Tl9/8Zpf+FqaX/0CvEv/AITl9/8AGaOViPEv&#10;DWm+LfBXhf8AaLsPAz6x4n8Yf8JZbw2t9c3NtLfedPoejCW9AuWjt3aLzZJ1tyYoT5SwoIk2hek/&#10;ZAmmPwN1W1k0XWNDSz8UeJoIodcvI7u5df7YvWy8yzzGRlZmid3cs0kUjZdSsj+l/wDC0tK/6Bvi&#10;Qf8AcuX/AP8AGaiuvidpktvLGumeJMspUf8AFOX/AHH/AFxppagdpRXG/wDC1NL/AOgV4m/8Jy+/&#10;+M0f8LU0v/oFeJv/AAnL7/4zS5WB2VFcb/wtTS/+gV4m/wDCcvv/AIzR/wALU0v/AKBXib/wnL7/&#10;AOM0crA7KiuN/wCFqaX/ANArxN/4Tl9/8Zo/4Wppf/QK8Tf+E5ff/GaOVgdlRXG/8LU0v/oFeJv/&#10;AAnL7/4zR/wtTS/+gV4m/wDCcvv/AIzRysDsqK43/haml/8AQK8Tf+E5ff8Axmj/AIWppf8A0CvE&#10;3/hOX3/xmjlYHZUVxv8AwtTS/wDoFeJv/Ccvv/jNH/C1NL/6BXib/wAJy+/+M0crA7Kvjf8AbCjs&#10;ZfH2tSahcaPbala+E4JfDdvrcCzalqWoebfbrfwzIXQ2WqBltQ08aXTFptOPkjylE30v/wALU0vr&#10;/ZXiX/wnL7/4zS/8LS0r/oG+JB/3Ll//APGaLMD5y8A/2J/wuTwt9k/s/wD4Wv8A8J/4l/4Snydn&#10;9u/2BjWfsH27H7/7Dj+x/J8391j7Fs/5ZV9b2XFnAP8Apmv8q5b/AIWlpX/QN8SH/uXL/wD+M1Bb&#10;/FDTIbeKM6V4lyqhT/xTl92H/XGnZ2A7aiuN/wCFqaX/ANArxN/4Tl9/8Zo/4Wppf/QK8Tf+E5ff&#10;/GaXKwOyorjf+FqaX/0CvE3/AITl9/8AGaP+FqaX/wBArxN/4Tl9/wDGaOVgdlRXG/8AC1NL/wCg&#10;V4m/8Jy+/wDjNH/C1NL/AOgV4m/8Jy+/+M0crA7KiuN/4Wppf/QK8Tf+E5ff/GaP+FqaX/0CvE3/&#10;AITl9/8AGaOVgee/tcR2Nx4S8JQaxcaPYeHpfECrqd/4qgW58P20QsrxkfVLdnjSeAzCFI1aaILc&#10;yWjhmKCOT5XuZIbFRqGsN4Xv9N03w+8vgzRdespGn164j1jWSI/CU6XMb2DTQrpn2c2q3MkUM2lh&#10;Wl8qJ5fuz/haWl5wdL8SD/uXL/8A+M0v/C0dK/6B3iT/AMJy/wD/AIzRZjPjH4jf8gfxD/wh3/Je&#10;/wC2fHH9rf2H/wAjR/ZX2PXf7L+0eV/pX2bd/Yv2ff8AJn7D5f8Ayxr3P4Jf8IR/wsL4g/8ACqv+&#10;Ef8A+Fb/ANjaJ5X/AAh3kf2R/an2jUvte37P+5+0+R9g8zHz7Ps27jy69b/4WjpX/QO8Sf8AhOX/&#10;AP8AGar33xK0y6t2iTTfEe5iOT4dvwOv/XGqitUJ7H8ylFFFIsKKKKACiiigAooooAKKKKACiiig&#10;AooooAKKKKACiiigAooooAKKKKACiiigAooooAKKKKACiiigAooooAKKKKACiiigAooooA//2VBL&#10;AwQKAAAAAAAAACEABtkpBIgUAACIFAAAFAAAAGRycy9tZWRpYS9pbWFnZTEuanBn/9j/4AAQSkZJ&#10;RgABAQEAYABgAAD/2wBDAAMCAgMCAgMDAwMEAwMEBQgFBQQEBQoHBwYIDAoMDAsKCwsNDhIQDQ4R&#10;DgsLEBYQERMUFRUVDA8XGBYUGBIUFRT/2wBDAQMEBAUEBQkFBQkUDQsNFBQUFBQUFBQUFBQUFBQU&#10;FBQUFBQUFBQUFBQUFBQUFBQUFBQUFBQUFBQUFBQUFBQUFBT/wAARCAA/AR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b/gn5+z98MPHXw5W&#10;58RfDrwrrtyNF0aXztQ0a3nffJbuZGyyE5YgEnuetfVn/DInwN/6I94F/wDCdtP/AI3XiX/BNH/k&#10;l4/7AOhf+kz19kUrslnkn/DInwN/6I94F/8ACdtP/jdH/DInwN/6I94F/wDCdtP/AI3XrdFHM+4j&#10;yT/hkT4G/wDRHvAv/hO2n/xuj/hkT4G/9Ee8C/8AhO2n/wAbrzzxZot94b8fftJTadc+KNf1i8+H&#10;OnX0KabfNHqRlMviAQ29gyRsLdlVY44vLiJ3ASMJZXkeS3+yXb6JY+KvHNv4V1HwfrPhsWWmOuof&#10;DawTT/Dhui96Jokto5p0F8qLbtNL5xZ4pLJTGgjVpC77gdna/sj/AAPktYXb4PeBSzIpJ/4R2064&#10;/wCudS/8MifA3/oj3gX/AMJ20/8Ajdeq2P8Ax5W//XNf5CpqbbuI8k/4ZE+Bv/RHvAv/AITtp/8A&#10;G6P+GRPgb/0R7wL/AOE7af8AxuvW6KXM+4zyT/hkT4G/9Ee8C/8AhO2n/wAbo/4ZE+Bv/RHvAv8A&#10;4Ttp/wDG69boo5n3A8k/4ZE+Bv8A0R7wL/4Ttp/8bo/4ZE+Bv/RHvAv/AITtp/8AG69boo5n3A8k&#10;/wCGRPgb/wBEe8C/+E7af/G6P+GRPgb/ANEe8C/+E7af/G69boo5n3A8k/4ZE+Bv/RHvAv8A4Ttp&#10;/wDG6P8AhkT4G/8ARHvAv/hO2n/xuvW6KOZ9wPJP+GRPgb/0R7wL/wCE7af/ABuj/hkT4G/9Ee8C&#10;/wDhO2n/AMbr0bxRoH/CUaFc6UdR1DSo7nastzpc/kXHl7gXjSUDdHvUMheMrIoctG8bhXX5XtdA&#10;/tL9jP8AZu1J9R1CGPTf+EAZdPt5/Kt7iR9R0hBJMFG6TYpkCoW8vMm9kZ44njLvuB7F/wAMifA3&#10;/oj3gX/wnbT/AON1Fbfsj/A+SMlvg94FJ3uP+RdtOgYgf8s68i8ff2J/wuTxT9r/ALP/AOFr/wDC&#10;f+Gv+EW87Z/bv9gY0b7f9hz+/wDsOP7Y87yv3WPtu/8A5a19b2f+pb/rpJ/6Gad3bcDyr/hkT4G/&#10;9Ee8C/8AhO2n/wAbo/4ZE+Bv/RHvAv8A4Ttp/wDG69bopcz7geSf8MifA3/oj3gX/wAJ20/+N0f8&#10;MifA3/oj3gX/AMJ20/8Ajdet0Ucz7geSf8MifA3/AKI94F/8J20/+N0f8MifA3/oj3gX/wAJ20/+&#10;N163RRzPuB5J/wAMifA3/oj3gX/wnbT/AON0f8MifA3/AKI94F/8J20/+N163RRzPuB5J/wyJ8Df&#10;+iPeBf8AwnbT/wCN0f8ADInwN/6I94F/8J20/wDjdT/tP8/BbV1f5bR73TUvJZebWG1bULcXEt6n&#10;SSxSIyPcxFkWS3WdGkiDGRfnbQ7L4XyfDXW7PxJrPw4g0JPEEy+F9a1vSfM+H8x+yac072FiblbW&#10;NtxuYwv2p5fPXUpUYK1zChd9wPoL/hkT4G/9Ee8C/wDhO2n/AMbrzb9pj9lv4N+H/wBnD4rappfw&#10;q8Gadqdj4T1a5tby10G1jlglSzlZJEcJlWVgCCOQQDXmPg+Sxmj0qTXre4tPjS3iDwU3h+38TzrP&#10;4ui0U2uh/wBpJHI6JcPAP+JyLlo0SMsL8uq5mA5//iSf8KD1v+wP7P8A+Ek/4Ub4i/4WT/Zuz7Z/&#10;b/2Ww2f2zs+f7dv/ALUx9p/e7vteOfNou+4z0f8A4JrSNH8L12xNJ/xIdC+6Rx/oz+pFfYv2iT/n&#10;2l/NP/iq+Pf+CaP/ACS8f9gHQv8A0mevsigGQ/aJP+faX80/+Ko+0Sf8+0v5p/8AFVNRRfyEQ/aJ&#10;P+faX80/+Ko+0Sf8+0v5p/8AFV5NqX7R1jouqfFhdR8N6xaaP8PvD8XiCa9kjVJtTiLags32eByp&#10;Cq2nSKjyFBKTuUeUY5ZOg+HvxC1zXfFWveFfFWg6foXiTSbKy1Nk0fVH1Gzktbp7mOEiaS3t3Eoe&#10;yuNyeXtC+WQ7FmVD5AdnZzutnABbyMNi8grzx/vVN9ok/wCfaX80/wDiqLH/AI8rf/rmv8hU1Deu&#10;wkQ/aJP+faX80/8AiqPtEn/PtL+af/FVNRRfyGQ/aJP+faX80/8AiqPtEn/PtL+af/FVNRRfyAh+&#10;0Sf8+0v5p/8AFUfaJP8An2l/NP8A4qpqKL+QEP2iT/n2l/NP/iqPtEn/AD7S/mn/AMVU1FF/ICH7&#10;RJ/z7S/mn/xVH2iT/n2l/NP/AIqpqKL+QEP2iT/n2l/NP/iqPtEn/PtL+af/ABVUPFGv/wDCMaFc&#10;6kNN1DWJItqxafpcHnXFxI7BEjQEhVyzKC8jJGgy8jois48rk/aS2fCf4V+Mk8J6hcyeOv7CZrW3&#10;k3W+lR6jPZwmSa5ZQp8tr2MKgXzJTyqKiyyRHyA9j+0Sf8+0v5p/8VUNrO4jbFvIf3j9Cv8AeP8A&#10;tV5Zr/x3vtH8ZarbReHLe58KaL4g0zwtquqPqTR3yahfiz8gwWghKSwA6lZ75HnjYfv8Rt5aeb6z&#10;Z/6lv+ukn/oZp9NhB9ok/wCfaX80/wDiqPtEn/PtL+af/FVNRSv5DIftEn/PtL+af/FUfaJP+faX&#10;80/+Kqaii/kBD9ok/wCfaX80/wDiqPtEn/PtL+af/FVNRRfyAh+0Sf8APtL+af8AxVH2iT/n2l/N&#10;P/iqmoov5AQ/aJP+faX80/8AiqPtEn/PtL+af/FV5j4N+NOqfEDR/HVxongnUE1Hw/rMej2Onatc&#10;LZS3gls7O5juZw43WsW29DsjK86RxnMXnf6OOfs/2gPFOseJpPA+m+C9Hk+ItlNeLqFndeIZYtIj&#10;it4NOnZ4bxbJpZGKaxY4VraMZFwN2I0Mp8gPbvtEn/PtL+af/FV5X+1dO7fst/GIG3kUf8IbrPJK&#10;8f6DN/tVzfhz9qz/AITKz07xLo3hfPgKW90PTLu+vtQ8nVIbrVYbCW1EdmsTxSRKNVshI5uUZf3+&#10;1H8tPN4r4sfHe++In7N/j+PUPDlvo+m+Lvhbrvinw3cW2pNdTS6elnFuF7GYYxbT7b+1Ijjedc+c&#10;PMGxTIfIDK/4Jo/8kvH/AGAdC/8ASZ6+yK+NP+Ca0KzfC9dxYY0HQvuuV/5dn9DX2L9jj/vS/wDf&#10;5/8AGjQbJqKh+xx/3pf+/wA/+NH2OP8AvS/9/n/xo0EcjJ8OZm8feLvE9vrlxp0+veH9P0OM2kEZ&#10;msWtZb+QXCNIHRmJv+FeMqDCMhwxUcp8CP2e7H4M6p4j1eODwvZ6lrcNpaTW3gzw4uhaaIrZp2jc&#10;23nTFpy11KHkMmGVIVCLsJf1n7HH/el/7/P/AI0fY4/70v8A3+f/ABo0DULH/jyt/wDrmv8AIVNV&#10;OztUazgJaTJRTxKw7fWpvscf96X/AL/P/jQ7XEiaiofscf8Ael/7/P8A40fY4/70v/f5/wDGjQZN&#10;RUP2OP8AvS/9/n/xo+xx/wB6X/v8/wDjRoBNRUP2OP8AvS/9/n/xo+xx/wB6X/v8/wDjRoBNRUP2&#10;OP8AvS/9/n/xo+xx/wB6X/v8/wDjRoBNRUP2OP8AvS/9/n/xo+xx/wB6X/v8/wDjRoBNXldj8Dfs&#10;fwK8BfDj+29//CK/8I7/AMTL7Jj7V/ZV1aT/AOq3/J5v2Tb95tnmZ+bbg+nfY4/70v8A3+f/ABo+&#10;xx/3pf8Av8/+NGgHk2v/AAIvtY8ZarcxeI7e28Ka14g0zxTqulvprSXz6hYCz8gQXYmCRQE6bZ74&#10;3gkY/v8AEi+Ynles2f8AqW/66Sf+hmj7HH/el/7/AD/41Da2qNGxLSf6xxxKw/iPvT0sIuUVD9jj&#10;/vS/9/n/AMaPscf96X/v8/8AjS0GTUVD9jj/AL0v/f5/8aPscf8Ael/7/P8A40aATUVD9jj/AL0v&#10;/f5/8aPscf8Ael/7/P8A40aATUVD9jj/AL0v/f5/8aPscf8Ael/7/P8A40aAeeXvwx8Q6fp/xQk8&#10;KeLbfQPEPjHU49StNUudJF4uksNPsrI4hMqiZttmZFLEKGkXcjhCH5TQ/gP4x8NW/h2+0vxb4Xs/&#10;E+hQ6hp9vc/8IxdyWMtneyWs9wZoX1Jp5btri0SQ3TXJ3+ZLvR3fzB7d9jj/AL0v/f5/8aPscf8A&#10;el/7/P8A40aAeD+HP2U/+ENs9O8NaN4ox4CivdD1O7sb7T/O1Sa60qGwitTHeLKkUcTDSrIyIbZ2&#10;b9/tdPMTyuK+LHwIvvh3+zf4/k1DxHb6xpvhH4W674W8N29tprWs0WnvZxbjeyGaQXM+2wtQJI0g&#10;XPnHyzvUR/Vv2OP+9L/3+f8Axryv9q61Rf2W/jEQ0mR4N1k8ysf+XGb3o0DU8R/4Jo/8kvH/AGAd&#10;C/8ASZ6+yK/L39iH9uj4J/BvwGuneLfGLabef2TpNqY10q8mxJDAySrmOFhwxAznB7Zr6T/4emfs&#10;z/8ARQ5f/BFqP/yPRYZ9X0V8of8AD0z9mf8A6KHL/wCCLUf/AJHo/wCHpn7M/wD0UOX/AMEWo/8A&#10;yPRysRyPxr1rwF4g8V/EKw+E2uaPp/xa0XTNfe/vtH1NH8Ta7qLaVeCPSYArm7nWCSSGc4Jjgeyt&#10;oYkZonFp6/8As9/8IR/wtLx5/wAKq/4R/wD4Vv8A2No3lf8ACH+R/Y/9q+fqX2vb9n/c/afJ+weZ&#10;j59n2bd8uyuO/wCHpn7M/wD0UOX/AMEWo/8AyPR/w9M/Zn/6KHL/AOCLUf8A5Hosxn1TY/8AHlb/&#10;APXNf5Cpq+TLf/gqR+zRDbxRt8Q5CVUKcaFqPYf9e9Sf8PTP2Z/+ihy/+CLUf/kem07iPq+ivlD/&#10;AIemfsz/APRQ5f8AwRaj/wDI9H/D0z9mf/oocv8A4ItR/wDkelysD6vor5Q/4emfsz/9FDl/8EWo&#10;/wDyPR/w9M/Zn/6KHL/4ItR/+R6OVgfV9FfKH/D0z9mf/oocv/gi1H/5Ho/4emfsz/8ARQ5f/BFq&#10;P/yPRysD6vor5Q/4emfsz/8ARQ5f/BFqP/yPR/w9M/Zn/wCihy/+CLUf/kejlYH1fRXyh/w9M/Zn&#10;/wCihy/+CLUf/kej/h6Z+zP/ANFDl/8ABFqP/wAj0crAj+FcniXxhpfwPtbDxrrHhK88beBrzxt4&#10;l1TR7awmu9V1Tboq+ZK13bTgKFvJVVEVQiJDGm2OJEXK8H/tXeIda8A6Vc63q9vpvjLxL4g8FXGm&#10;aRaWQJXSNQi0P7bKkZV2Fo09xqUAuZSQsrCIS+YI1qTQP+Ckn7Kfhf8AtIaV45ls49QvZNQnhTRd&#10;TMXnyYMrohh2x72BkYIFDSPJIQXkdm1f+Hpn7M//AEUOX/wRaj/8j0WYzzH9m3/iSfAjSPFFh/ov&#10;iDT/ABN4C023v4+HFrf6P4TtLyBuzxSxSHKMCu9IpABJDE6fe9n/AKlv+ukn/oZr5B1H/gpJ+ynq&#10;2u6RrF545lub/SfONi0mi6mUgeVQjyrH5Ozzdm5BIRvVJZVVgssgbRt/+CpH7NEUZU/EOTO9m40L&#10;Ue7E/wDPv707aCPrOivlD/h6Z+zP/wBFDl/8EWo//I9H/D0z9mf/AKKHL/4ItR/+R6XKwPq+ivlD&#10;/h6Z+zP/ANFDl/8ABFqP/wAj0f8AD0z9mf8A6KHL/wCCLUf/AJHo5WB9X0V8of8AD0z9mf8A6KHL&#10;/wCCLUf/AJHo/wCHpn7M/wD0UOX/AMEWo/8AyPRysD6vor5Q/wCHpn7M/wD0UOX/AMEWo/8AyPR/&#10;w9M/Zn/6KHL/AOCLUf8A5Ho5WB738arnwtp3wk8X6n420G38T+FNK0yfVdR0m5s4rtbmK2Q3BURS&#10;/I7AxAqGIG4KcjGa+a1+D/w6+CMnw10H4m6X4I0rwTdaZr+q65FqdvbQ+Gz4kuLrTZY1iE6LHuji&#10;a/htQ485bWF0BIVzWz/w9M/Zn/6KHL/4ItR/+R6P+Hpn7M//AEUOX/wRaj/8j0WYHmPw5/5A/h7/&#10;AITH/kvf9s+B/wCyf7c/5Gj+yvsehf2p9n83/Svs27+2vtGz5M/bvM/5bVlf8ST/AIUHrf8AYH9n&#10;/wDCSf8ACjfEX/Cyf7N2fbP7f+y2Gz+2dnz/AG7f/amPtP73d9rxz5tex/8AD0z9mf8A6KHL/wCC&#10;LUf/AJHrgf2gv+CkX7PXjr4C/Enw3ovjqS81nWPDWpadZW50W/j82eW1kjjTc0AVcswGSQBnk0WY&#10;z//ZUEsDBBQABgAIAAAAIQA187ce3QAAAAYBAAAPAAAAZHJzL2Rvd25yZXYueG1sTI9BS8NAEIXv&#10;gv9hGcGb3WzUUmM2pRT1VARbQbxNs9MkNDsbstsk/fduvehl4PEe732TLyfbioF63zjWoGYJCOLS&#10;mYYrDZ+717sFCB+QDbaOScOZPCyL66scM+NG/qBhGyoRS9hnqKEOocuk9GVNFv3MdcTRO7jeYoiy&#10;r6TpcYzltpVpksylxYbjQo0drWsqj9uT1fA24ri6Vy/D5nhYn793j+9fG0Va395Mq2cQgabwF4YL&#10;fkSHIjLt3YmNF62G+Ej4vRcvTZ/mIPYaFko9gCxy+R+/+AEAAP//AwBQSwECLQAUAAYACAAAACEA&#10;KxDbwAoBAAAUAgAAEwAAAAAAAAAAAAAAAAAAAAAAW0NvbnRlbnRfVHlwZXNdLnhtbFBLAQItABQA&#10;BgAIAAAAIQA4/SH/1gAAAJQBAAALAAAAAAAAAAAAAAAAADsBAABfcmVscy8ucmVsc1BLAQItABQA&#10;BgAIAAAAIQAmSIKmxwYAALUpAAAOAAAAAAAAAAAAAAAAADoCAABkcnMvZTJvRG9jLnhtbFBLAQIt&#10;ABQABgAIAAAAIQDXm2POzQAAACkCAAAZAAAAAAAAAAAAAAAAAC0JAABkcnMvX3JlbHMvZTJvRG9j&#10;LnhtbC5yZWxzUEsBAi0ACgAAAAAAAAAhADE7HglSJAAAUiQAABQAAAAAAAAAAAAAAAAAMQoAAGRy&#10;cy9tZWRpYS9pbWFnZTMuanBnUEsBAi0ACgAAAAAAAAAhAEMglt4eUQAAHlEAABQAAAAAAAAAAAAA&#10;AAAAtS4AAGRycy9tZWRpYS9pbWFnZTIuanBnUEsBAi0ACgAAAAAAAAAhAAbZKQSIFAAAiBQAABQA&#10;AAAAAAAAAAAAAAAABYAAAGRycy9tZWRpYS9pbWFnZTEuanBnUEsBAi0AFAAGAAgAAAAhADXztx7d&#10;AAAABgEAAA8AAAAAAAAAAAAAAAAAv5QAAGRycy9kb3ducmV2LnhtbFBLBQYAAAAACAAIAAACAADJ&#10;lQAAAAA=&#10;">
                <v:shape id="Picture 7697" o:spid="_x0000_s1621" type="#_x0000_t75" style="position:absolute;top:43594;width:34198;height: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t4xQAAAN0AAAAPAAAAZHJzL2Rvd25yZXYueG1sRI/BasMw&#10;EETvhf6D2EBujeQenNSNEkJKodBT3X7AVtpYTqyVsVTH6ddXgUCPw8y8YdbbyXdipCG2gTUUCwWC&#10;2ATbcqPh6/P1YQUiJmSLXWDScKEI28393RorG878QWOdGpEhHCvU4FLqKymjceQxLkJPnL1DGDym&#10;LIdG2gHPGe47+ahUKT22nBcc9rR3ZE71j9fwcnxf7evCqVFNx8YU36Wxv6XW89m0ewaRaEr/4Vv7&#10;zWpYlk9LuL7JT0Bu/gAAAP//AwBQSwECLQAUAAYACAAAACEA2+H2y+4AAACFAQAAEwAAAAAAAAAA&#10;AAAAAAAAAAAAW0NvbnRlbnRfVHlwZXNdLnhtbFBLAQItABQABgAIAAAAIQBa9CxbvwAAABUBAAAL&#10;AAAAAAAAAAAAAAAAAB8BAABfcmVscy8ucmVsc1BLAQItABQABgAIAAAAIQDStAt4xQAAAN0AAAAP&#10;AAAAAAAAAAAAAAAAAAcCAABkcnMvZG93bnJldi54bWxQSwUGAAAAAAMAAwC3AAAA+QIAAAAA&#10;">
                  <v:imagedata r:id="rId534" o:title=""/>
                </v:shape>
                <v:shape id="Picture 7699" o:spid="_x0000_s1622" type="#_x0000_t75" style="position:absolute;width:34335;height:3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ilxAAAAN0AAAAPAAAAZHJzL2Rvd25yZXYueG1sRI9Ba8JA&#10;FITvQv/D8gq96aaiMaauUoRSe0zqocdH9jUJZt+G7NOk/94tFHocZuYbZneYXKduNITWs4HnRQKK&#10;uPK25drA+fNtnoEKgmyx80wGfijAYf8w22Fu/cgF3UqpVYRwyNFAI9LnWoeqIYdh4Xvi6H37waFE&#10;OdTaDjhGuOv0MklS7bDluNBgT8eGqkt5dQYKSVfnjWTF+H7hpcvWJ/5YfRnz9Di9voASmuQ//Nc+&#10;WQObdLuF3zfxCej9HQAA//8DAFBLAQItABQABgAIAAAAIQDb4fbL7gAAAIUBAAATAAAAAAAAAAAA&#10;AAAAAAAAAABbQ29udGVudF9UeXBlc10ueG1sUEsBAi0AFAAGAAgAAAAhAFr0LFu/AAAAFQEAAAsA&#10;AAAAAAAAAAAAAAAAHwEAAF9yZWxzLy5yZWxzUEsBAi0AFAAGAAgAAAAhAECbGKXEAAAA3QAAAA8A&#10;AAAAAAAAAAAAAAAABwIAAGRycy9kb3ducmV2LnhtbFBLBQYAAAAAAwADALcAAAD4AgAAAAA=&#10;">
                  <v:imagedata r:id="rId535" o:title=""/>
                </v:shape>
                <v:rect id="Rectangle 7702" o:spid="_x0000_s1623" style="position:absolute;left:1181;top:3938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6Yi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EcLeD3TXgCcvsDAAD//wMAUEsBAi0AFAAGAAgAAAAhANvh9svuAAAAhQEAABMAAAAAAAAA&#10;AAAAAAAAAAAAAFtDb250ZW50X1R5cGVzXS54bWxQSwECLQAUAAYACAAAACEAWvQsW78AAAAVAQAA&#10;CwAAAAAAAAAAAAAAAAAfAQAAX3JlbHMvLnJlbHNQSwECLQAUAAYACAAAACEABEumI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7703" o:spid="_x0000_s1624" style="position:absolute;left:25991;top:5029;width:8413;height:2514;visibility:visible;mso-wrap-style:square;v-text-anchor:top" coordsize="841248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yTwwAAAN0AAAAPAAAAZHJzL2Rvd25yZXYueG1sRI9Ba8JA&#10;FITvBf/D8oTe6sYWjERXEaXSq9GDx0f2mQ3Jvg3ZjYn+erdQ6HGYmW+Y9Xa0jbhT5yvHCuazBARx&#10;4XTFpYLL+ftjCcIHZI2NY1LwIA/bzeRtjZl2A5/onodSRAj7DBWYENpMSl8YsuhnriWO3s11FkOU&#10;XSl1h0OE20Z+JslCWqw4LhhsaW+oqPPeKtjVnPb7/lDnITfXgo/nQTZPpd6n424FItAY/sN/7R+t&#10;IE2TL/h9E5+A3LwAAAD//wMAUEsBAi0AFAAGAAgAAAAhANvh9svuAAAAhQEAABMAAAAAAAAAAAAA&#10;AAAAAAAAAFtDb250ZW50X1R5cGVzXS54bWxQSwECLQAUAAYACAAAACEAWvQsW78AAAAVAQAACwAA&#10;AAAAAAAAAAAAAAAfAQAAX3JlbHMvLnJlbHNQSwECLQAUAAYACAAAACEAFDHck8MAAADdAAAADwAA&#10;AAAAAAAAAAAAAAAHAgAAZHJzL2Rvd25yZXYueG1sUEsFBgAAAAADAAMAtwAAAPcCAAAAAA==&#10;" path="m841248,251460l841248,,,,,251460r841248,xe" filled="f" strokecolor="red" strokeweight="2.46pt">
                  <v:stroke miterlimit="83231f" joinstyle="miter" endcap="round"/>
                  <v:path arrowok="t" textboxrect="0,0,841248,251460"/>
                </v:shape>
                <v:shape id="Shape 7705" o:spid="_x0000_s1625" style="position:absolute;left:25991;top:30182;width:8032;height:2515;visibility:visible;mso-wrap-style:square;v-text-anchor:top" coordsize="803148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He2xAAAAN0AAAAPAAAAZHJzL2Rvd25yZXYueG1sRI/BasMw&#10;EETvhf6D2EIvIZHaUic4VkJoCfjaJB+wWBvZjrVyLNVx/r4qFHocZuYNU2wn14mRhtB41vCyUCCI&#10;K28athpOx/18BSJEZIOdZ9JwpwDbzeNDgbnxN/6i8RCtSBAOOWqoY+xzKUNVk8Ow8D1x8s5+cBiT&#10;HKw0A94S3HXyValMOmw4LdTY00dN1eXw7TR8zt7KLOuvHbbj2Rk7Oypbtlo/P027NYhIU/wP/7VL&#10;o2G5VO/w+yY9Abn5AQAA//8DAFBLAQItABQABgAIAAAAIQDb4fbL7gAAAIUBAAATAAAAAAAAAAAA&#10;AAAAAAAAAABbQ29udGVudF9UeXBlc10ueG1sUEsBAi0AFAAGAAgAAAAhAFr0LFu/AAAAFQEAAAsA&#10;AAAAAAAAAAAAAAAAHwEAAF9yZWxzLy5yZWxzUEsBAi0AFAAGAAgAAAAhALmId7bEAAAA3QAAAA8A&#10;AAAAAAAAAAAAAAAABwIAAGRycy9kb3ducmV2LnhtbFBLBQYAAAAAAwADALcAAAD4AgAAAAA=&#10;" path="m803148,251460l803148,,,,,251460r803148,xe" filled="f" strokecolor="red" strokeweight="2.46pt">
                  <v:stroke miterlimit="83231f" joinstyle="miter" endcap="round"/>
                  <v:path arrowok="t" textboxrect="0,0,803148,251460"/>
                </v:shape>
                <v:shape id="Shape 7707" o:spid="_x0000_s1626" style="position:absolute;left:2514;top:30182;width:31859;height:7544;visibility:visible;mso-wrap-style:square;v-text-anchor:top" coordsize="3185925,754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Hs7xgAAAN0AAAAPAAAAZHJzL2Rvd25yZXYueG1sRI9Ba4NA&#10;FITvhf6H5RVya1ZziMVmE0ogJAchVAu9PtwXlbhv1d2oya/vFgo9DjPzDbPZzaYVIw2usawgXkYg&#10;iEurG64UfBWH1zcQziNrbC2Tgjs52G2fnzaYajvxJ425r0SAsEtRQe19l0rpypoMuqXtiIN3sYNB&#10;H+RQST3gFOCmlasoWkuDDYeFGjva11Re85tR0H0/LvE16/fHY1XEfM768TD2Si1e5o93EJ5m/x/+&#10;a5+0giSJEvh9E56A3P4AAAD//wMAUEsBAi0AFAAGAAgAAAAhANvh9svuAAAAhQEAABMAAAAAAAAA&#10;AAAAAAAAAAAAAFtDb250ZW50X1R5cGVzXS54bWxQSwECLQAUAAYACAAAACEAWvQsW78AAAAVAQAA&#10;CwAAAAAAAAAAAAAAAAAfAQAAX3JlbHMvLnJlbHNQSwECLQAUAAYACAAAACEAcuh7O8YAAADdAAAA&#10;DwAAAAAAAAAAAAAAAAAHAgAAZHJzL2Rvd25yZXYueG1sUEsFBgAAAAADAAMAtwAAAPoCAAAAAA==&#10;" path="m3185925,754380l3185925,,,,,754380r3185925,xe" filled="f" strokecolor="red" strokeweight="2.46pt">
                  <v:stroke miterlimit="83231f" joinstyle="miter" endcap="round"/>
                  <v:path arrowok="t" textboxrect="0,0,3185925,754380"/>
                </v:shape>
                <v:shape id="Shape 7709" o:spid="_x0000_s1627" style="position:absolute;left:3352;top:43594;width:31021;height:5029;visibility:visible;mso-wrap-style:square;v-text-anchor:top" coordsize="310210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a5bxQAAAN0AAAAPAAAAZHJzL2Rvd25yZXYueG1sRI9BawIx&#10;FITvBf9DeAVvNdse1K5GKUJRD2LdFnt9bJ7ZpcnLsom76783hUKPw8x8wyzXg7OiozbUnhU8TzIQ&#10;xKXXNRsFX5/vT3MQISJrtJ5JwY0CrFejhyXm2vd8oq6IRiQIhxwVVDE2uZShrMhhmPiGOHkX3zqM&#10;SbZG6hb7BHdWvmTZVDqsOS1U2NCmovKnuDoFrt9/H+3tYPjDnzs7P/fXZmuUGj8ObwsQkYb4H/5r&#10;77SC2Sx7hd836QnI1R0AAP//AwBQSwECLQAUAAYACAAAACEA2+H2y+4AAACFAQAAEwAAAAAAAAAA&#10;AAAAAAAAAAAAW0NvbnRlbnRfVHlwZXNdLnhtbFBLAQItABQABgAIAAAAIQBa9CxbvwAAABUBAAAL&#10;AAAAAAAAAAAAAAAAAB8BAABfcmVscy8ucmVsc1BLAQItABQABgAIAAAAIQCoSa5bxQAAAN0AAAAP&#10;AAAAAAAAAAAAAAAAAAcCAABkcnMvZG93bnJldi54bWxQSwUGAAAAAAMAAwC3AAAA+QIAAAAA&#10;" path="m3102105,502920l3102105,,,,,502920r3102105,xe" filled="f" strokecolor="red" strokeweight="2.46pt">
                  <v:stroke miterlimit="83231f" joinstyle="miter" endcap="round"/>
                  <v:path arrowok="t" textboxrect="0,0,3102105,502920"/>
                </v:shape>
                <v:shape id="Shape 7711" o:spid="_x0000_s1628" style="position:absolute;left:34373;width:10889;height:51122;visibility:visible;mso-wrap-style:square;v-text-anchor:top" coordsize="1088898,511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ETLxwAAAN0AAAAPAAAAZHJzL2Rvd25yZXYueG1sRI9PSwMx&#10;FMTvgt8hPKE3m90WrF2bFq0tiL3YP4f29kieu4ublyVJd9dvbwTB4zAzv2EWq8E2oiMfascK8nEG&#10;glg7U3Op4HTc3j+CCBHZYOOYFHxTgNXy9maBhXE976k7xFIkCIcCFVQxtoWUQVdkMYxdS5y8T+ct&#10;xiR9KY3HPsFtIydZ9iAt1pwWKmxpXZH+Olytgv6lf+8u6+3kY1drv5lP9dm/BqVGd8PzE4hIQ/wP&#10;/7XfjILZLM/h9016AnL5AwAA//8DAFBLAQItABQABgAIAAAAIQDb4fbL7gAAAIUBAAATAAAAAAAA&#10;AAAAAAAAAAAAAABbQ29udGVudF9UeXBlc10ueG1sUEsBAi0AFAAGAAgAAAAhAFr0LFu/AAAAFQEA&#10;AAsAAAAAAAAAAAAAAAAAHwEAAF9yZWxzLy5yZWxzUEsBAi0AFAAGAAgAAAAhAKkQRMvHAAAA3QAA&#10;AA8AAAAAAAAAAAAAAAAABwIAAGRycy9kb3ducmV2LnhtbFBLBQYAAAAAAwADALcAAAD7AgAAAAA=&#10;" path="m,l1088898,1908810r,1294638l,5112260,,xe" fillcolor="#fc9" stroked="f" strokeweight="0">
                  <v:stroke miterlimit="83231f" joinstyle="miter" endcap="round"/>
                  <v:path arrowok="t" textboxrect="0,0,1088898,5112260"/>
                </v:shape>
                <v:rect id="Rectangle 7712" o:spid="_x0000_s1629" style="position:absolute;left:46283;top:10250;width:4012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D/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smcLfm/AE5PoXAAD//wMAUEsBAi0AFAAGAAgAAAAhANvh9svuAAAAhQEAABMAAAAAAAAA&#10;AAAAAAAAAAAAAFtDb250ZW50X1R5cGVzXS54bWxQSwECLQAUAAYACAAAACEAWvQsW78AAAAVAQAA&#10;CwAAAAAAAAAAAAAAAAAfAQAAX3JlbHMvLnJlbHNQSwECLQAUAAYACAAAACEAgZIw/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The maximum salary per </w:t>
                        </w:r>
                      </w:p>
                    </w:txbxContent>
                  </v:textbox>
                </v:rect>
                <v:rect id="Rectangle 7713" o:spid="_x0000_s1630" style="position:absolute;left:46283;top:13275;width:343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pVk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O7elWT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department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when it is</w:t>
                        </w:r>
                      </w:p>
                    </w:txbxContent>
                  </v:textbox>
                </v:rect>
                <v:rect id="Rectangle 7714" o:spid="_x0000_s1631" style="position:absolute;left:46283;top:16293;width:3231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w0Q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GE3DR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greater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than $10,000</w:t>
                        </w:r>
                      </w:p>
                    </w:txbxContent>
                  </v:textbox>
                </v:rect>
                <v:shape id="Shape 7715" o:spid="_x0000_s1632" style="position:absolute;left:25991;top:46946;width:8032;height:1501;visibility:visible;mso-wrap-style:square;v-text-anchor:top" coordsize="803148,150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adoxgAAAN0AAAAPAAAAZHJzL2Rvd25yZXYueG1sRI/NasMw&#10;EITvhbyD2EJvjZxC6sSNEkKhxIcQaH4gx0Xa2qbWylhqrObpq0Ahx2Hmm2EWq2hbcaHeN44VTMYZ&#10;CGLtTMOVguPh43kGwgdkg61jUvBLHlbL0cMCC+MG/qTLPlQilbAvUEEdQldI6XVNFv3YdcTJ+3K9&#10;xZBkX0nT45DKbStfsuxVWmw4LdTY0XtN+nv/YxXk241Gac+nwzyed8NVl9HnpVJPj3H9BiJQDPfw&#10;P12axOWTKdzepCcgl38AAAD//wMAUEsBAi0AFAAGAAgAAAAhANvh9svuAAAAhQEAABMAAAAAAAAA&#10;AAAAAAAAAAAAAFtDb250ZW50X1R5cGVzXS54bWxQSwECLQAUAAYACAAAACEAWvQsW78AAAAVAQAA&#10;CwAAAAAAAAAAAAAAAAAfAQAAX3JlbHMvLnJlbHNQSwECLQAUAAYACAAAACEAWv2naMYAAADdAAAA&#10;DwAAAAAAAAAAAAAAAAAHAgAAZHJzL2Rvd25yZXYueG1sUEsFBgAAAAADAAMAtwAAAPoCAAAAAA==&#10;" path="m803148,150113l803148,,,,,150113r803148,xe" filled="f" strokecolor="red" strokeweight="2.46pt">
                  <v:stroke miterlimit="83231f" joinstyle="miter" endcap="round"/>
                  <v:path arrowok="t" textboxrect="0,0,803148,150113"/>
                </v:shape>
                <v:shape id="Shape 7717" o:spid="_x0000_s1633" style="position:absolute;left:2514;top:5029;width:31859;height:5029;visibility:visible;mso-wrap-style:square;v-text-anchor:top" coordsize="318592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2kxwAAAN0AAAAPAAAAZHJzL2Rvd25yZXYueG1sRI9Ba8JA&#10;FITvBf/D8gq91Y0ipqSuIoJQKEWN9uDtNftMYrNvQ3aj0V/vCoLHYWa+YSazzlTiRI0rLSsY9CMQ&#10;xJnVJecKdtvl+wcI55E1VpZJwYUczKa9lwkm2p55Q6fU5yJA2CWooPC+TqR0WUEGXd/WxME72Mag&#10;D7LJpW7wHOCmksMoGkuDJYeFAmtaFJT9p61R8DNq0+9VdL38mlG73x7367/rbq7U22s3/wThqfPP&#10;8KP9pRXE8SCG+5vwBOT0BgAA//8DAFBLAQItABQABgAIAAAAIQDb4fbL7gAAAIUBAAATAAAAAAAA&#10;AAAAAAAAAAAAAABbQ29udGVudF9UeXBlc10ueG1sUEsBAi0AFAAGAAgAAAAhAFr0LFu/AAAAFQEA&#10;AAsAAAAAAAAAAAAAAAAAHwEAAF9yZWxzLy5yZWxzUEsBAi0AFAAGAAgAAAAhANd17aTHAAAA3QAA&#10;AA8AAAAAAAAAAAAAAAAABwIAAGRycy9kb3ducmV2LnhtbFBLBQYAAAAAAwADALcAAAD7AgAAAAA=&#10;" path="m3185925,502920l3185925,,,,,502920r3185925,xe" filled="f" strokecolor="red" strokeweight="2.46pt">
                  <v:stroke miterlimit="83231f" joinstyle="miter" endcap="round"/>
                  <v:path arrowok="t" textboxrect="0,0,3185925,502920"/>
                </v:shape>
                <v:shape id="Picture 7720" o:spid="_x0000_s1634" type="#_x0000_t75" style="position:absolute;left:45270;top:19286;width:32812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ofxwQAAAN0AAAAPAAAAZHJzL2Rvd25yZXYueG1sRE/LagIx&#10;FN0L/kO4gjvNKFLt1Ci2IJ2V4GPj7jK5nQyd3AyTGNO/bxaFLg/nvd0n24lIg28dK1jMCxDEtdMt&#10;Nwpu1+NsA8IHZI2dY1LwQx72u/Foi6V2Tz5TvIRG5BD2JSowIfSllL42ZNHPXU+cuS83WAwZDo3U&#10;Az5zuO3ksihepMWWc4PBnj4M1d+Xh1Wwqt9jfI3pZip3/0xV83Arf1JqOkmHNxCBUvgX/7krrWC9&#10;Xub9+U1+AnL3CwAA//8DAFBLAQItABQABgAIAAAAIQDb4fbL7gAAAIUBAAATAAAAAAAAAAAAAAAA&#10;AAAAAABbQ29udGVudF9UeXBlc10ueG1sUEsBAi0AFAAGAAgAAAAhAFr0LFu/AAAAFQEAAAsAAAAA&#10;AAAAAAAAAAAAHwEAAF9yZWxzLy5yZWxzUEsBAi0AFAAGAAgAAAAhAND2h/HBAAAA3QAAAA8AAAAA&#10;AAAAAAAAAAAABwIAAGRycy9kb3ducmV2LnhtbFBLBQYAAAAAAwADALcAAAD1AgAAAAA=&#10;">
                  <v:imagedata r:id="rId536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307"/>
        <w:ind w:left="2728" w:right="2416"/>
      </w:pPr>
      <w:r>
        <w:lastRenderedPageBreak/>
        <w:t xml:space="preserve">Restricting Group Results with the </w:t>
      </w:r>
      <w:r>
        <w:rPr>
          <w:rFonts w:ascii="Courier New" w:eastAsia="Courier New" w:hAnsi="Courier New" w:cs="Courier New"/>
        </w:rPr>
        <w:t xml:space="preserve">HAVING </w:t>
      </w:r>
      <w:r>
        <w:t>Clause</w:t>
      </w:r>
    </w:p>
    <w:p w:rsidR="008C1E57" w:rsidRDefault="008667CA">
      <w:pPr>
        <w:spacing w:after="86"/>
        <w:ind w:right="10"/>
      </w:pPr>
      <w:r>
        <w:t xml:space="preserve">When you use the </w:t>
      </w:r>
      <w:r>
        <w:rPr>
          <w:rFonts w:ascii="Courier New" w:eastAsia="Courier New" w:hAnsi="Courier New" w:cs="Courier New"/>
        </w:rPr>
        <w:t xml:space="preserve">HAVING </w:t>
      </w:r>
      <w:r>
        <w:t>clause, the Oracle server restricts groups as follows:</w:t>
      </w:r>
    </w:p>
    <w:p w:rsidR="008C1E57" w:rsidRDefault="008667CA" w:rsidP="00B20786">
      <w:pPr>
        <w:numPr>
          <w:ilvl w:val="0"/>
          <w:numId w:val="73"/>
        </w:numPr>
        <w:spacing w:after="90"/>
        <w:ind w:left="994" w:right="10" w:hanging="798"/>
      </w:pPr>
      <w:r>
        <w:t>Rows are grouped.</w:t>
      </w:r>
    </w:p>
    <w:p w:rsidR="008C1E57" w:rsidRDefault="008667CA" w:rsidP="00B20786">
      <w:pPr>
        <w:numPr>
          <w:ilvl w:val="0"/>
          <w:numId w:val="73"/>
        </w:numPr>
        <w:spacing w:after="82"/>
        <w:ind w:left="994" w:right="10" w:hanging="798"/>
      </w:pPr>
      <w:r>
        <w:t>The group function is applied.</w:t>
      </w:r>
    </w:p>
    <w:p w:rsidR="008C1E57" w:rsidRDefault="008667CA" w:rsidP="00B20786">
      <w:pPr>
        <w:numPr>
          <w:ilvl w:val="0"/>
          <w:numId w:val="73"/>
        </w:numPr>
        <w:spacing w:after="0"/>
        <w:ind w:left="994" w:right="10" w:hanging="798"/>
      </w:pPr>
      <w:r>
        <w:t xml:space="preserve">Groups matching the </w:t>
      </w:r>
      <w:r>
        <w:rPr>
          <w:rFonts w:ascii="Courier New" w:eastAsia="Courier New" w:hAnsi="Courier New" w:cs="Courier New"/>
        </w:rPr>
        <w:t xml:space="preserve">HAVING </w:t>
      </w:r>
      <w:r>
        <w:t>clause are displayed.</w:t>
      </w:r>
    </w:p>
    <w:tbl>
      <w:tblPr>
        <w:tblStyle w:val="TableGrid"/>
        <w:tblW w:w="12560" w:type="dxa"/>
        <w:tblInd w:w="464" w:type="dxa"/>
        <w:tblCellMar>
          <w:top w:w="25" w:type="dxa"/>
          <w:left w:w="145" w:type="dxa"/>
          <w:right w:w="115" w:type="dxa"/>
        </w:tblCellMar>
        <w:tblLook w:val="04A0" w:firstRow="1" w:lastRow="0" w:firstColumn="1" w:lastColumn="0" w:noHBand="0" w:noVBand="1"/>
      </w:tblPr>
      <w:tblGrid>
        <w:gridCol w:w="7210"/>
        <w:gridCol w:w="5350"/>
      </w:tblGrid>
      <w:tr w:rsidR="008C1E57">
        <w:trPr>
          <w:trHeight w:val="1999"/>
        </w:trPr>
        <w:tc>
          <w:tcPr>
            <w:tcW w:w="12560" w:type="dxa"/>
            <w:gridSpan w:val="2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column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group_function</w:t>
            </w:r>
            <w:proofErr w:type="spellEnd"/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[WHERE   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condition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[GROUP BY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group_by_expression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</w:tc>
      </w:tr>
      <w:tr w:rsidR="008C1E57">
        <w:trPr>
          <w:trHeight w:val="462"/>
        </w:trPr>
        <w:tc>
          <w:tcPr>
            <w:tcW w:w="7210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[HAVING  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group_condition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</w:tc>
        <w:tc>
          <w:tcPr>
            <w:tcW w:w="5350" w:type="dxa"/>
            <w:vMerge w:val="restart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534"/>
        </w:trPr>
        <w:tc>
          <w:tcPr>
            <w:tcW w:w="7210" w:type="dxa"/>
            <w:tcBorders>
              <w:top w:val="single" w:sz="20" w:space="0" w:color="FF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[ORDER BY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column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];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pStyle w:val="Heading2"/>
        <w:spacing w:after="1611" w:line="265" w:lineRule="auto"/>
        <w:ind w:left="10" w:right="3259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HAVING </w:t>
      </w:r>
      <w:r>
        <w:t>Clause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MAX(</w:t>
      </w:r>
      <w:proofErr w:type="gramEnd"/>
      <w:r>
        <w:rPr>
          <w:rFonts w:ascii="Courier New" w:eastAsia="Courier New" w:hAnsi="Courier New" w:cs="Courier New"/>
          <w:b/>
          <w:sz w:val="40"/>
        </w:rPr>
        <w:t>salary)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94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HAVING  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MAX(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salary)&gt;10000 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940" w:firstLine="0"/>
      </w:pPr>
      <w:r>
        <w:rPr>
          <w:noProof/>
        </w:rPr>
        <w:drawing>
          <wp:inline distT="0" distB="0" distL="0" distR="0">
            <wp:extent cx="3268980" cy="1319784"/>
            <wp:effectExtent l="0" t="0" r="0" b="0"/>
            <wp:docPr id="7800" name="Picture 7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" name="Picture 7800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31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560" w:line="265" w:lineRule="auto"/>
        <w:ind w:left="10" w:right="3259"/>
        <w:jc w:val="righ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HAVING </w:t>
      </w:r>
      <w:r>
        <w:t>Clause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SELECT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SUM(</w:t>
      </w:r>
      <w:proofErr w:type="gramEnd"/>
      <w:r>
        <w:rPr>
          <w:rFonts w:ascii="Courier New" w:eastAsia="Courier New" w:hAnsi="Courier New" w:cs="Courier New"/>
          <w:b/>
          <w:sz w:val="40"/>
        </w:rPr>
        <w:t>salary) PAYROLL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WHERE 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NOT LIKE '%REP%'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569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HAVING  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SUM(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salary) &gt; 13000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24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t xml:space="preserve">ORDER BY </w:t>
      </w:r>
      <w:proofErr w:type="gramStart"/>
      <w:r>
        <w:rPr>
          <w:rFonts w:ascii="Courier New" w:eastAsia="Courier New" w:hAnsi="Courier New" w:cs="Courier New"/>
          <w:b/>
          <w:sz w:val="40"/>
        </w:rPr>
        <w:t>SUM(</w:t>
      </w:r>
      <w:proofErr w:type="gramEnd"/>
      <w:r>
        <w:rPr>
          <w:rFonts w:ascii="Courier New" w:eastAsia="Courier New" w:hAnsi="Courier New" w:cs="Courier New"/>
          <w:b/>
          <w:sz w:val="40"/>
        </w:rPr>
        <w:t>salary);</w:t>
      </w:r>
    </w:p>
    <w:p w:rsidR="008C1E57" w:rsidRDefault="008667CA">
      <w:pPr>
        <w:spacing w:after="0" w:line="259" w:lineRule="auto"/>
        <w:ind w:left="4864" w:firstLine="0"/>
      </w:pPr>
      <w:r>
        <w:rPr>
          <w:noProof/>
        </w:rPr>
        <w:drawing>
          <wp:inline distT="0" distB="0" distL="0" distR="0">
            <wp:extent cx="2426970" cy="1092708"/>
            <wp:effectExtent l="0" t="0" r="0" b="0"/>
            <wp:docPr id="7823" name="Picture 7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" name="Picture 7823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0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74"/>
        </w:numPr>
        <w:spacing w:after="49" w:line="263" w:lineRule="auto"/>
        <w:ind w:hanging="798"/>
      </w:pPr>
      <w:r>
        <w:rPr>
          <w:color w:val="999999"/>
        </w:rPr>
        <w:t>Group functions:</w:t>
      </w:r>
    </w:p>
    <w:p w:rsidR="008C1E57" w:rsidRDefault="008667CA" w:rsidP="00B20786">
      <w:pPr>
        <w:numPr>
          <w:ilvl w:val="1"/>
          <w:numId w:val="74"/>
        </w:numPr>
        <w:spacing w:after="64" w:line="264" w:lineRule="auto"/>
        <w:ind w:hanging="575"/>
      </w:pPr>
      <w:r>
        <w:rPr>
          <w:color w:val="999999"/>
          <w:sz w:val="44"/>
        </w:rPr>
        <w:t>Types and syntax</w:t>
      </w:r>
    </w:p>
    <w:p w:rsidR="008C1E57" w:rsidRDefault="008667CA" w:rsidP="00B20786">
      <w:pPr>
        <w:numPr>
          <w:ilvl w:val="1"/>
          <w:numId w:val="74"/>
        </w:numPr>
        <w:spacing w:after="132" w:line="259" w:lineRule="auto"/>
        <w:ind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>AVG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SUM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MIN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MAX</w:t>
      </w:r>
      <w:r>
        <w:rPr>
          <w:color w:val="999999"/>
          <w:sz w:val="44"/>
        </w:rPr>
        <w:t xml:space="preserve">, </w:t>
      </w:r>
      <w:r>
        <w:rPr>
          <w:rFonts w:ascii="Courier New" w:eastAsia="Courier New" w:hAnsi="Courier New" w:cs="Courier New"/>
          <w:color w:val="999999"/>
          <w:sz w:val="44"/>
        </w:rPr>
        <w:t>COUNT</w:t>
      </w:r>
    </w:p>
    <w:p w:rsidR="008C1E57" w:rsidRDefault="008667CA" w:rsidP="00B20786">
      <w:pPr>
        <w:numPr>
          <w:ilvl w:val="1"/>
          <w:numId w:val="74"/>
        </w:numPr>
        <w:spacing w:after="113" w:line="264" w:lineRule="auto"/>
        <w:ind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 xml:space="preserve">DISTINCT </w:t>
      </w:r>
      <w:r>
        <w:rPr>
          <w:color w:val="999999"/>
          <w:sz w:val="44"/>
        </w:rPr>
        <w:t>keyword within group functions</w:t>
      </w:r>
    </w:p>
    <w:p w:rsidR="008C1E57" w:rsidRDefault="008667CA" w:rsidP="00B20786">
      <w:pPr>
        <w:numPr>
          <w:ilvl w:val="1"/>
          <w:numId w:val="74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NULL </w:t>
      </w:r>
      <w:r>
        <w:rPr>
          <w:color w:val="999999"/>
          <w:sz w:val="44"/>
        </w:rPr>
        <w:t>values in a group function</w:t>
      </w:r>
    </w:p>
    <w:p w:rsidR="008C1E57" w:rsidRDefault="008667CA" w:rsidP="00B20786">
      <w:pPr>
        <w:numPr>
          <w:ilvl w:val="0"/>
          <w:numId w:val="74"/>
        </w:numPr>
        <w:spacing w:after="53" w:line="263" w:lineRule="auto"/>
        <w:ind w:hanging="798"/>
      </w:pPr>
      <w:r>
        <w:rPr>
          <w:color w:val="999999"/>
        </w:rPr>
        <w:t>Grouping rows:</w:t>
      </w:r>
    </w:p>
    <w:p w:rsidR="008C1E57" w:rsidRDefault="008667CA" w:rsidP="00B20786">
      <w:pPr>
        <w:numPr>
          <w:ilvl w:val="1"/>
          <w:numId w:val="74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GROUPBY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74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HAVING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74"/>
        </w:numPr>
        <w:ind w:hanging="798"/>
      </w:pPr>
      <w:r>
        <w:t>Nesting group functions</w:t>
      </w:r>
    </w:p>
    <w:p w:rsidR="008C1E57" w:rsidRDefault="008667CA">
      <w:pPr>
        <w:pStyle w:val="Heading2"/>
        <w:spacing w:after="933" w:line="265" w:lineRule="auto"/>
        <w:ind w:left="10" w:right="3259"/>
        <w:jc w:val="right"/>
      </w:pPr>
      <w:r>
        <w:lastRenderedPageBreak/>
        <w:t>Nesting Group Functions</w:t>
      </w:r>
    </w:p>
    <w:p w:rsidR="008C1E57" w:rsidRDefault="008667CA">
      <w:pPr>
        <w:spacing w:after="562"/>
        <w:ind w:right="10"/>
      </w:pPr>
      <w:r>
        <w:t>Display the maximum average salary: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MAX(</w:t>
      </w:r>
      <w:proofErr w:type="gram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AVG(salary))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FROM  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761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GROUP BY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940" w:firstLine="0"/>
      </w:pPr>
      <w:r>
        <w:rPr>
          <w:noProof/>
        </w:rPr>
        <w:drawing>
          <wp:inline distT="0" distB="0" distL="0" distR="0">
            <wp:extent cx="3670554" cy="565404"/>
            <wp:effectExtent l="0" t="0" r="0" b="0"/>
            <wp:docPr id="7877" name="Picture 7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" name="Picture 7877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67055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4070" w:right="3865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column">
                  <wp:posOffset>3479292</wp:posOffset>
                </wp:positionH>
                <wp:positionV relativeFrom="paragraph">
                  <wp:posOffset>-803944</wp:posOffset>
                </wp:positionV>
                <wp:extent cx="1674114" cy="2667762"/>
                <wp:effectExtent l="0" t="0" r="0" b="0"/>
                <wp:wrapNone/>
                <wp:docPr id="149960" name="Group 149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4114" cy="2667762"/>
                          <a:chOff x="0" y="0"/>
                          <a:chExt cx="1674114" cy="2667762"/>
                        </a:xfrm>
                      </wpg:grpSpPr>
                      <wps:wsp>
                        <wps:cNvPr id="7998" name="Shape 7998"/>
                        <wps:cNvSpPr/>
                        <wps:spPr>
                          <a:xfrm>
                            <a:off x="0" y="194213"/>
                            <a:ext cx="851937" cy="2473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37" h="2473549">
                                <a:moveTo>
                                  <a:pt x="851937" y="0"/>
                                </a:moveTo>
                                <a:lnTo>
                                  <a:pt x="851937" y="339151"/>
                                </a:lnTo>
                                <a:lnTo>
                                  <a:pt x="818886" y="384719"/>
                                </a:lnTo>
                                <a:cubicBezTo>
                                  <a:pt x="738102" y="505963"/>
                                  <a:pt x="675465" y="651841"/>
                                  <a:pt x="629412" y="829153"/>
                                </a:cubicBezTo>
                                <a:lnTo>
                                  <a:pt x="612648" y="900019"/>
                                </a:lnTo>
                                <a:lnTo>
                                  <a:pt x="632460" y="886303"/>
                                </a:lnTo>
                                <a:lnTo>
                                  <a:pt x="652272" y="874111"/>
                                </a:lnTo>
                                <a:lnTo>
                                  <a:pt x="670560" y="863443"/>
                                </a:lnTo>
                                <a:lnTo>
                                  <a:pt x="688086" y="853537"/>
                                </a:lnTo>
                                <a:cubicBezTo>
                                  <a:pt x="724497" y="834556"/>
                                  <a:pt x="767092" y="819728"/>
                                  <a:pt x="812883" y="809103"/>
                                </a:cubicBezTo>
                                <a:lnTo>
                                  <a:pt x="851937" y="802045"/>
                                </a:lnTo>
                                <a:lnTo>
                                  <a:pt x="851937" y="999470"/>
                                </a:lnTo>
                                <a:lnTo>
                                  <a:pt x="849603" y="998550"/>
                                </a:lnTo>
                                <a:cubicBezTo>
                                  <a:pt x="831912" y="993958"/>
                                  <a:pt x="813172" y="991428"/>
                                  <a:pt x="793339" y="991203"/>
                                </a:cubicBezTo>
                                <a:cubicBezTo>
                                  <a:pt x="756726" y="990789"/>
                                  <a:pt x="716392" y="998233"/>
                                  <a:pt x="672084" y="1015081"/>
                                </a:cubicBezTo>
                                <a:lnTo>
                                  <a:pt x="645414" y="1025749"/>
                                </a:lnTo>
                                <a:lnTo>
                                  <a:pt x="617220" y="1038703"/>
                                </a:lnTo>
                                <a:lnTo>
                                  <a:pt x="587502" y="1053181"/>
                                </a:lnTo>
                                <a:lnTo>
                                  <a:pt x="585978" y="1085185"/>
                                </a:lnTo>
                                <a:lnTo>
                                  <a:pt x="584454" y="1116426"/>
                                </a:lnTo>
                                <a:lnTo>
                                  <a:pt x="582930" y="1146145"/>
                                </a:lnTo>
                                <a:cubicBezTo>
                                  <a:pt x="561988" y="1461219"/>
                                  <a:pt x="568173" y="1771607"/>
                                  <a:pt x="657606" y="2078071"/>
                                </a:cubicBezTo>
                                <a:lnTo>
                                  <a:pt x="665226" y="2101693"/>
                                </a:lnTo>
                                <a:lnTo>
                                  <a:pt x="673608" y="2125315"/>
                                </a:lnTo>
                                <a:lnTo>
                                  <a:pt x="681990" y="2146651"/>
                                </a:lnTo>
                                <a:cubicBezTo>
                                  <a:pt x="706120" y="2210582"/>
                                  <a:pt x="749669" y="2288319"/>
                                  <a:pt x="810006" y="2324197"/>
                                </a:cubicBezTo>
                                <a:lnTo>
                                  <a:pt x="827532" y="2334103"/>
                                </a:lnTo>
                                <a:lnTo>
                                  <a:pt x="846582" y="2341723"/>
                                </a:lnTo>
                                <a:lnTo>
                                  <a:pt x="851937" y="2342859"/>
                                </a:lnTo>
                                <a:lnTo>
                                  <a:pt x="851937" y="2473429"/>
                                </a:lnTo>
                                <a:lnTo>
                                  <a:pt x="832104" y="2473549"/>
                                </a:lnTo>
                                <a:lnTo>
                                  <a:pt x="803148" y="2472025"/>
                                </a:lnTo>
                                <a:lnTo>
                                  <a:pt x="774192" y="2469739"/>
                                </a:lnTo>
                                <a:lnTo>
                                  <a:pt x="745998" y="2465929"/>
                                </a:lnTo>
                                <a:lnTo>
                                  <a:pt x="717804" y="2461357"/>
                                </a:lnTo>
                                <a:lnTo>
                                  <a:pt x="689610" y="2456023"/>
                                </a:lnTo>
                                <a:cubicBezTo>
                                  <a:pt x="211481" y="2350067"/>
                                  <a:pt x="699" y="1874845"/>
                                  <a:pt x="0" y="1423513"/>
                                </a:cubicBezTo>
                                <a:lnTo>
                                  <a:pt x="762" y="1370173"/>
                                </a:lnTo>
                                <a:lnTo>
                                  <a:pt x="3048" y="1316832"/>
                                </a:lnTo>
                                <a:cubicBezTo>
                                  <a:pt x="40723" y="752043"/>
                                  <a:pt x="343594" y="287655"/>
                                  <a:pt x="794860" y="29400"/>
                                </a:cubicBezTo>
                                <a:lnTo>
                                  <a:pt x="8519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9" name="Shape 7999"/>
                        <wps:cNvSpPr/>
                        <wps:spPr>
                          <a:xfrm>
                            <a:off x="851937" y="981951"/>
                            <a:ext cx="817199" cy="1685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199" h="1685691">
                                <a:moveTo>
                                  <a:pt x="178498" y="2104"/>
                                </a:moveTo>
                                <a:cubicBezTo>
                                  <a:pt x="251483" y="5260"/>
                                  <a:pt x="321577" y="18051"/>
                                  <a:pt x="378693" y="40654"/>
                                </a:cubicBezTo>
                                <a:lnTo>
                                  <a:pt x="409173" y="52845"/>
                                </a:lnTo>
                                <a:lnTo>
                                  <a:pt x="438891" y="67323"/>
                                </a:lnTo>
                                <a:cubicBezTo>
                                  <a:pt x="647819" y="173483"/>
                                  <a:pt x="773625" y="379325"/>
                                  <a:pt x="804652" y="608344"/>
                                </a:cubicBezTo>
                                <a:lnTo>
                                  <a:pt x="809985" y="649491"/>
                                </a:lnTo>
                                <a:lnTo>
                                  <a:pt x="813795" y="691402"/>
                                </a:lnTo>
                                <a:lnTo>
                                  <a:pt x="816082" y="734835"/>
                                </a:lnTo>
                                <a:lnTo>
                                  <a:pt x="816843" y="779794"/>
                                </a:lnTo>
                                <a:cubicBezTo>
                                  <a:pt x="817199" y="996265"/>
                                  <a:pt x="755871" y="1216559"/>
                                  <a:pt x="622533" y="1389394"/>
                                </a:cubicBezTo>
                                <a:lnTo>
                                  <a:pt x="587482" y="1432065"/>
                                </a:lnTo>
                                <a:lnTo>
                                  <a:pt x="548620" y="1471689"/>
                                </a:lnTo>
                                <a:cubicBezTo>
                                  <a:pt x="416458" y="1596505"/>
                                  <a:pt x="239735" y="1674502"/>
                                  <a:pt x="58164" y="1685339"/>
                                </a:cubicBezTo>
                                <a:lnTo>
                                  <a:pt x="0" y="1685691"/>
                                </a:lnTo>
                                <a:lnTo>
                                  <a:pt x="0" y="1555122"/>
                                </a:lnTo>
                                <a:lnTo>
                                  <a:pt x="36087" y="1562779"/>
                                </a:lnTo>
                                <a:cubicBezTo>
                                  <a:pt x="75620" y="1567202"/>
                                  <a:pt x="110222" y="1558110"/>
                                  <a:pt x="147045" y="1531888"/>
                                </a:cubicBezTo>
                                <a:lnTo>
                                  <a:pt x="156189" y="1524267"/>
                                </a:lnTo>
                                <a:lnTo>
                                  <a:pt x="166095" y="1515885"/>
                                </a:lnTo>
                                <a:lnTo>
                                  <a:pt x="175239" y="1506741"/>
                                </a:lnTo>
                                <a:lnTo>
                                  <a:pt x="183621" y="1496835"/>
                                </a:lnTo>
                                <a:lnTo>
                                  <a:pt x="192765" y="1486167"/>
                                </a:lnTo>
                                <a:cubicBezTo>
                                  <a:pt x="322775" y="1348271"/>
                                  <a:pt x="274934" y="769253"/>
                                  <a:pt x="246105" y="610629"/>
                                </a:cubicBezTo>
                                <a:lnTo>
                                  <a:pt x="237723" y="567195"/>
                                </a:lnTo>
                                <a:lnTo>
                                  <a:pt x="228579" y="526047"/>
                                </a:lnTo>
                                <a:cubicBezTo>
                                  <a:pt x="198800" y="397494"/>
                                  <a:pt x="141398" y="281329"/>
                                  <a:pt x="47624" y="230524"/>
                                </a:cubicBezTo>
                                <a:lnTo>
                                  <a:pt x="0" y="211733"/>
                                </a:lnTo>
                                <a:lnTo>
                                  <a:pt x="0" y="14308"/>
                                </a:lnTo>
                                <a:lnTo>
                                  <a:pt x="31657" y="8587"/>
                                </a:lnTo>
                                <a:cubicBezTo>
                                  <a:pt x="79897" y="2179"/>
                                  <a:pt x="129841" y="0"/>
                                  <a:pt x="178498" y="2104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0" name="Shape 8000"/>
                        <wps:cNvSpPr/>
                        <wps:spPr>
                          <a:xfrm>
                            <a:off x="851937" y="0"/>
                            <a:ext cx="822177" cy="533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177" h="533365">
                                <a:moveTo>
                                  <a:pt x="822177" y="0"/>
                                </a:moveTo>
                                <a:lnTo>
                                  <a:pt x="822177" y="53340"/>
                                </a:lnTo>
                                <a:lnTo>
                                  <a:pt x="780268" y="64008"/>
                                </a:lnTo>
                                <a:cubicBezTo>
                                  <a:pt x="443868" y="155535"/>
                                  <a:pt x="193819" y="285763"/>
                                  <a:pt x="17609" y="509087"/>
                                </a:cubicBezTo>
                                <a:lnTo>
                                  <a:pt x="0" y="533365"/>
                                </a:lnTo>
                                <a:lnTo>
                                  <a:pt x="0" y="194213"/>
                                </a:lnTo>
                                <a:lnTo>
                                  <a:pt x="69587" y="158370"/>
                                </a:lnTo>
                                <a:cubicBezTo>
                                  <a:pt x="243144" y="78405"/>
                                  <a:pt x="434920" y="26969"/>
                                  <a:pt x="639297" y="9144"/>
                                </a:cubicBezTo>
                                <a:lnTo>
                                  <a:pt x="699495" y="4572"/>
                                </a:lnTo>
                                <a:lnTo>
                                  <a:pt x="760455" y="1524"/>
                                </a:lnTo>
                                <a:lnTo>
                                  <a:pt x="82217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960" style="width:131.82pt;height:210.06pt;position:absolute;z-index:-2147483643;mso-position-horizontal-relative:text;mso-position-horizontal:absolute;margin-left:273.96pt;mso-position-vertical-relative:text;margin-top:-63.3027pt;" coordsize="16741,26677">
                <v:shape id="Shape 7998" style="position:absolute;width:8519;height:24735;left:0;top:1942;" coordsize="851937,2473549" path="m851937,0l851937,339151l818886,384719c738102,505963,675465,651841,629412,829153l612648,900019l632460,886303l652272,874111l670560,863443l688086,853537c724497,834556,767092,819728,812883,809103l851937,802045l851937,999470l849603,998550c831912,993958,813172,991428,793339,991203c756726,990789,716392,998233,672084,1015081l645414,1025749l617220,1038703l587502,1053181l585978,1085185l584454,1116426l582930,1146145c561988,1461219,568173,1771607,657606,2078071l665226,2101693l673608,2125315l681990,2146651c706120,2210582,749669,2288319,810006,2324197l827532,2334103l846582,2341723l851937,2342859l851937,2473429l832104,2473549l803148,2472025l774192,2469739l745998,2465929l717804,2461357l689610,2456023c211481,2350067,699,1874845,0,1423513l762,1370173l3048,1316832c40723,752043,343594,287655,794860,29400l851937,0x">
                  <v:stroke weight="0pt" endcap="round" joinstyle="miter" miterlimit="10" on="false" color="#000000" opacity="0"/>
                  <v:fill on="true" color="#cccccc"/>
                </v:shape>
                <v:shape id="Shape 7999" style="position:absolute;width:8171;height:16856;left:8519;top:9819;" coordsize="817199,1685691" path="m178498,2104c251483,5260,321577,18051,378693,40654l409173,52845l438891,67323c647819,173483,773625,379325,804652,608344l809985,649491l813795,691402l816082,734835l816843,779794c817199,996265,755871,1216559,622533,1389394l587482,1432065l548620,1471689c416458,1596505,239735,1674502,58164,1685339l0,1685691l0,1555122l36087,1562779c75620,1567202,110222,1558110,147045,1531888l156189,1524267l166095,1515885l175239,1506741l183621,1496835l192765,1486167c322775,1348271,274934,769253,246105,610629l237723,567195l228579,526047c198800,397494,141398,281329,47624,230524l0,211733l0,14308l31657,8587c79897,2179,129841,0,178498,2104x">
                  <v:stroke weight="0pt" endcap="round" joinstyle="miter" miterlimit="10" on="false" color="#000000" opacity="0"/>
                  <v:fill on="true" color="#cccccc"/>
                </v:shape>
                <v:shape id="Shape 8000" style="position:absolute;width:8221;height:5333;left:8519;top:0;" coordsize="822177,533365" path="m822177,0l822177,53340l780268,64008c443868,155535,193819,285763,17609,509087l0,533365l0,194213l69587,158370c243144,78405,434920,26969,639297,9144l699495,4572l760455,1524l822177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t>Displaying Data from Multiple Tables Objectives</w:t>
      </w:r>
    </w:p>
    <w:p w:rsidR="008C1E57" w:rsidRDefault="008667CA">
      <w:pPr>
        <w:spacing w:after="85"/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78"/>
        </w:numPr>
        <w:ind w:right="10" w:hanging="798"/>
      </w:pPr>
      <w:r>
        <w:t xml:space="preserve">Write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statements to access data from more than one table using equijoins and </w:t>
      </w:r>
      <w:proofErr w:type="spellStart"/>
      <w:r>
        <w:t>nonequijoins</w:t>
      </w:r>
      <w:proofErr w:type="spellEnd"/>
    </w:p>
    <w:p w:rsidR="008C1E57" w:rsidRDefault="008667CA" w:rsidP="00B20786">
      <w:pPr>
        <w:numPr>
          <w:ilvl w:val="0"/>
          <w:numId w:val="78"/>
        </w:numPr>
        <w:ind w:right="10" w:hanging="798"/>
      </w:pPr>
      <w:r>
        <w:t>Join a table to itself by using a self-join</w:t>
      </w:r>
    </w:p>
    <w:p w:rsidR="008C1E57" w:rsidRDefault="008667CA" w:rsidP="00B20786">
      <w:pPr>
        <w:numPr>
          <w:ilvl w:val="0"/>
          <w:numId w:val="78"/>
        </w:numPr>
        <w:spacing w:after="157"/>
        <w:ind w:right="10" w:hanging="798"/>
      </w:pPr>
      <w:r>
        <w:t xml:space="preserve">View data that generally does not meet a join condition by using </w:t>
      </w:r>
      <w:r>
        <w:rPr>
          <w:rFonts w:ascii="Courier New" w:eastAsia="Courier New" w:hAnsi="Courier New" w:cs="Courier New"/>
        </w:rPr>
        <w:t xml:space="preserve">OUTER </w:t>
      </w:r>
      <w:r>
        <w:t>joins</w:t>
      </w:r>
    </w:p>
    <w:p w:rsidR="008C1E57" w:rsidRDefault="008667CA" w:rsidP="00B20786">
      <w:pPr>
        <w:numPr>
          <w:ilvl w:val="0"/>
          <w:numId w:val="78"/>
        </w:numPr>
        <w:ind w:right="10" w:hanging="798"/>
      </w:pPr>
      <w:r>
        <w:t>Generate a Cartesian product of all rows from two or more tables</w:t>
      </w:r>
    </w:p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79"/>
        </w:numPr>
        <w:spacing w:after="159"/>
        <w:ind w:hanging="798"/>
      </w:pPr>
      <w:r>
        <w:t xml:space="preserve">Types of </w:t>
      </w:r>
      <w:r>
        <w:rPr>
          <w:rFonts w:ascii="Courier New" w:eastAsia="Courier New" w:hAnsi="Courier New" w:cs="Courier New"/>
        </w:rPr>
        <w:t xml:space="preserve">JOINS </w:t>
      </w:r>
      <w:r>
        <w:t>and its syntax</w:t>
      </w:r>
    </w:p>
    <w:p w:rsidR="008C1E57" w:rsidRDefault="008667CA" w:rsidP="00B20786">
      <w:pPr>
        <w:numPr>
          <w:ilvl w:val="0"/>
          <w:numId w:val="79"/>
        </w:numPr>
        <w:spacing w:after="51" w:line="263" w:lineRule="auto"/>
        <w:ind w:hanging="798"/>
      </w:pPr>
      <w:r>
        <w:rPr>
          <w:color w:val="999999"/>
        </w:rPr>
        <w:t>Natural join:</w:t>
      </w:r>
    </w:p>
    <w:p w:rsidR="008C1E57" w:rsidRDefault="008667CA" w:rsidP="00B20786">
      <w:pPr>
        <w:numPr>
          <w:ilvl w:val="1"/>
          <w:numId w:val="79"/>
        </w:numPr>
        <w:spacing w:after="113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USING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79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ON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79"/>
        </w:numPr>
        <w:spacing w:after="124" w:line="263" w:lineRule="auto"/>
        <w:ind w:hanging="798"/>
      </w:pPr>
      <w:r>
        <w:rPr>
          <w:color w:val="999999"/>
        </w:rPr>
        <w:t>Self-join</w:t>
      </w:r>
    </w:p>
    <w:p w:rsidR="008C1E57" w:rsidRDefault="008667CA" w:rsidP="00B20786">
      <w:pPr>
        <w:numPr>
          <w:ilvl w:val="0"/>
          <w:numId w:val="79"/>
        </w:numPr>
        <w:spacing w:after="124" w:line="263" w:lineRule="auto"/>
        <w:ind w:hanging="798"/>
      </w:pPr>
      <w:proofErr w:type="spellStart"/>
      <w:r>
        <w:rPr>
          <w:color w:val="999999"/>
        </w:rPr>
        <w:t>Nonequijoins</w:t>
      </w:r>
      <w:proofErr w:type="spellEnd"/>
    </w:p>
    <w:p w:rsidR="008C1E57" w:rsidRDefault="008667CA" w:rsidP="00B20786">
      <w:pPr>
        <w:numPr>
          <w:ilvl w:val="0"/>
          <w:numId w:val="79"/>
        </w:numPr>
        <w:spacing w:after="87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OUTER </w:t>
      </w:r>
      <w:r>
        <w:rPr>
          <w:color w:val="999999"/>
        </w:rPr>
        <w:t>join:</w:t>
      </w:r>
    </w:p>
    <w:p w:rsidR="008C1E57" w:rsidRDefault="008667CA" w:rsidP="00B20786">
      <w:pPr>
        <w:numPr>
          <w:ilvl w:val="1"/>
          <w:numId w:val="79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LEFTOUTER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79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RIGHTOUTER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79"/>
        </w:numPr>
        <w:spacing w:after="197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FULLOUTER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0"/>
          <w:numId w:val="79"/>
        </w:numPr>
        <w:spacing w:after="92" w:line="311" w:lineRule="auto"/>
        <w:ind w:hanging="798"/>
      </w:pPr>
      <w:r>
        <w:rPr>
          <w:color w:val="999999"/>
        </w:rPr>
        <w:lastRenderedPageBreak/>
        <w:t xml:space="preserve">Cartesian product </w:t>
      </w:r>
      <w:r>
        <w:rPr>
          <w:color w:val="999999"/>
          <w:sz w:val="44"/>
        </w:rPr>
        <w:t>– Cross join</w:t>
      </w:r>
    </w:p>
    <w:p w:rsidR="008C1E57" w:rsidRDefault="008667CA">
      <w:pPr>
        <w:pStyle w:val="Heading2"/>
        <w:spacing w:after="729"/>
        <w:ind w:left="1948"/>
        <w:jc w:val="left"/>
      </w:pPr>
      <w:r>
        <w:lastRenderedPageBreak/>
        <w:t>Obtaining Data from Multiple Tables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289036" cy="4840314"/>
                <wp:effectExtent l="0" t="0" r="0" b="0"/>
                <wp:docPr id="149023" name="Group 149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9036" cy="4840314"/>
                          <a:chOff x="0" y="0"/>
                          <a:chExt cx="8289036" cy="4840314"/>
                        </a:xfrm>
                      </wpg:grpSpPr>
                      <pic:pic xmlns:pic="http://schemas.openxmlformats.org/drawingml/2006/picture">
                        <pic:nvPicPr>
                          <pic:cNvPr id="8080" name="Picture 8080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4099"/>
                            <a:ext cx="3643122" cy="681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2" name="Picture 8082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800"/>
                            <a:ext cx="3643122" cy="880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4" name="Rectangle 8084"/>
                        <wps:cNvSpPr/>
                        <wps:spPr>
                          <a:xfrm>
                            <a:off x="54103" y="0"/>
                            <a:ext cx="2006987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4712210" y="9897"/>
                            <a:ext cx="2675921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DEPARTMENTS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6" name="Shape 8086"/>
                        <wps:cNvSpPr/>
                        <wps:spPr>
                          <a:xfrm>
                            <a:off x="3772662" y="193938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419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7" name="Shape 8087"/>
                        <wps:cNvSpPr/>
                        <wps:spPr>
                          <a:xfrm>
                            <a:off x="3721608" y="235695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8" name="Shape 8088"/>
                        <wps:cNvSpPr/>
                        <wps:spPr>
                          <a:xfrm>
                            <a:off x="4062222" y="193938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419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9" name="Shape 8089"/>
                        <wps:cNvSpPr/>
                        <wps:spPr>
                          <a:xfrm>
                            <a:off x="4011168" y="235695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0" name="Rectangle 8090"/>
                        <wps:cNvSpPr/>
                        <wps:spPr>
                          <a:xfrm>
                            <a:off x="118107" y="1268271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" name="Rectangle 8091"/>
                        <wps:cNvSpPr/>
                        <wps:spPr>
                          <a:xfrm>
                            <a:off x="1794508" y="395051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3" name="Picture 8093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4191762" y="346800"/>
                            <a:ext cx="4097274" cy="1980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4" name="Shape 8094"/>
                        <wps:cNvSpPr/>
                        <wps:spPr>
                          <a:xfrm>
                            <a:off x="2473452" y="346800"/>
                            <a:ext cx="1173480" cy="192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1927860">
                                <a:moveTo>
                                  <a:pt x="1173480" y="1927860"/>
                                </a:moveTo>
                                <a:lnTo>
                                  <a:pt x="1173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78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" name="Shape 8096"/>
                        <wps:cNvSpPr/>
                        <wps:spPr>
                          <a:xfrm>
                            <a:off x="5847588" y="346800"/>
                            <a:ext cx="1424940" cy="1975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0" h="1975104">
                                <a:moveTo>
                                  <a:pt x="1424940" y="1975104"/>
                                </a:moveTo>
                                <a:lnTo>
                                  <a:pt x="1424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510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99" name="Picture 8099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2526120"/>
                            <a:ext cx="4817364" cy="1547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1" name="Picture 8101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4287102"/>
                            <a:ext cx="4790694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2" name="Shape 8102"/>
                        <wps:cNvSpPr/>
                        <wps:spPr>
                          <a:xfrm>
                            <a:off x="513588" y="346800"/>
                            <a:ext cx="1005840" cy="192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0" h="1927860">
                                <a:moveTo>
                                  <a:pt x="1005840" y="1927860"/>
                                </a:moveTo>
                                <a:lnTo>
                                  <a:pt x="1005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78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023" o:spid="_x0000_s1635" style="width:652.7pt;height:381.15pt;mso-position-horizontal-relative:char;mso-position-vertical-relative:line" coordsize="82890,484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GB28QYAAMwsAAAOAAAAZHJzL2Uyb0RvYy54bWzsWulu20YQ/l+g70Dw&#10;fyIubwq2gyKpgwBFY+R4AIoiJaK8sKQsuU/fb/agaIuOpURVbEQGoiyXe8zOzDfX8uLNpiyM25S3&#10;eV1dmuy1ZRppldTzvFpcml+/XL8KTaPt4moeF3WVXpp3aWu+ufr9t4t1M03telkX85QbWKRqp+vm&#10;0lx2XTOdTNpkmZZx+7pu0govs5qXcYdHvpjMebzG6mUxsS3Ln6xrPm94naRti9538qV5JdbPsjTp&#10;PmZZm3ZGcWmCtk78cvE7o9/J1UU8XfC4WeaJIiP+DirKOK+wab/Uu7iLjRXPd5Yq84TXbZ11r5O6&#10;nNRZliepOANOw6wHp3nP61UjzrKYrhdNzyaw9gGfvnvZ5O/bG27kc8jOjSzbMY0qLiEnsbWh+sCk&#10;dbOYYux73nxubrjqWMgnOvcm4yX9jxMZG8Heu5696aYzEnSGdhhZjm8aCd65oWs5zJUCSJaQ0s68&#10;ZPnnEzMneuMJ0deT0+TJFP8Uv9Da4dfTeoVZ3Yqnplqk3GuNMub/rJpXEG0Td/ksL/LuTqgphEhE&#10;Vbc3eXLD5cOW9aEVQjcl4zGA9jVEH/hM02gkzcPjhJ7vLTMr8uY6LwriPrUVwdDxBzoycmapf+/q&#10;ZFWmVScBxdMCtNdVu8yb1jT4NC1nKfSDf5gzKa2242mXLGnDDBt/AsiIsnjavxBUbgkjmluozaOK&#10;wnzLtaJILq/VxfFdh9m2VBc/RDOkAb3M42nD2+59WpcGNUAhCAGj42l8+1erSNJDFOckFYI8ECW5&#10;i8ZL0hQwZEdTbGIMcfm5aIogaKAQR9MUx/VDS5ntUUUJQ4sxMeCoirJu4J9aDS487cDrIBP8eRk3&#10;KXSVlr1nB1wtXUJVXC0KYQmEmVRje/vbPoYpz2UWDPmuASaHGYWBRJQTBB4TkPteRsXToiK4VTXZ&#10;HwlN6oEx1rRRq9vMNtLDhA7pKfXN6vkd/M6y5v9+RPSQFfX60qxVy6SAAnimt6ZRfKjAbPLdusF1&#10;Y6YbvCve1sLDS3r+WHV1lgsTsN1NEQYpShpOIU5vVJyeZgNE/7Q43QCmDypNAo3CKKDJ8VQrv+0H&#10;XmSznyfTXjd/FZkigJEGWICYHLV/kDwBPNv3YcYhTxY5kQPnf0+kELWIkFjEpKkbADRZSZc3dHOI&#10;OufS4cH1LXUr2VS6SY7xmwEwohWaR4tS01giPpO7U1cJYH6pxctuG6SpAaAc5G2HFNXuUG2O5TsM&#10;p03EvH5jdA6PVlQGDALcv0v+P0ZikCEqEc4dMXE1l7uOGJu2uytSIrWoPqUZzA7iTibmtXwxe1tw&#10;4zaGobi+tvBHbMfGYijNkdGMmmXtzqI5mEVD46JZxnItvYzaQCypVqKRqchCemLUsomiRqYiCOgh&#10;dJ2QgKR+kiCrrrp+foU0StAtjKw87dbG0YHo6aRGDg7lASCEjSI69jJwTmAjAESiCEDYjudHngDU&#10;1sYxyw4DhQrVlpLTWcdQdXTwd3xUQCM1JQCIapKAttrfDACi9WL79j429FraTwtNlOC5P9BjIYPR&#10;IXMhGaHVdmyw9BN6b71QUtRtKqftiT1i9w/i7ocQNA7Kp6D8S+EOiHmAO5Eg7Y071/Jt/J0dEZB3&#10;dkTCBb1sRxTtAELkNwcAgjHmnx0RhURjvuXsiPow7OyIdN04tCLECtIRDYsW6EXAsTf2GIIcC5Ek&#10;RTm2H9qBKjbqPNd1keZSMoABrhOEkUiiYbl1DKgrfXsVAw8vXfQ5+y+S5kYoKYwIVUhlf6EGkeup&#10;yN6JPMtjT0lVRP6nk2qfuf9sqVLx9mUVoqP+ruimv7JAHzD/nArRgqDjFqKp8BGo+s1YORo3GYEd&#10;oJBLpopFoeU6x7+4IAieoIAZ9fVoXexCzyFm3XYDx/VkjjHGLMbwnm6/JLPsIPR17qoN++mSe00L&#10;ZfeRJGUsve9pFvIdkvxoqq9Xxgx9vPEQazx912OH5QVNoczq9YjDE/1hkY1Xc1HdKvMOt/JFXpIz&#10;DqjmpXdR9SV5j0ZKeC64nbzgFu1UoNFzCCi90A28UOY5o6B0bTdye1DinsgSqB/45dOBUtMiQClJ&#10;GQWlHidAOST5UVAOZmwVfCzvOQSUw53PoKSvAzISV1/QliX5E1bBX2Bk1dcxBpGVqGQ8p8hKWITj&#10;RlbMD3wXzkZcBHi2z2yBy+1FgBvCkfo6tPJchGHiS4OBYTooDRQfgrz4b0KY1edqvcJQH1zCc1IY&#10;kUH/fwrj4o4I9yN06oHCBBE+eVAK43mOzY6vL6cJxelo98v96rB7J+Mec77p9C0LcUHv9Idh7ekj&#10;cU3LU5G4Hrd/JD6YcTynP2TW2ek/A6cvvgfFJ7PiMl593kvf5A6fRSqz/Qj56j8AAAD//wMAUEsD&#10;BBQABgAIAAAAIQBwii8q2wAAADEDAAAZAAAAZHJzL19yZWxzL2Uyb0RvYy54bWwucmVsc7zSy2rD&#10;MBAF0H2g/yBmX8t2HoQQOZtSyLakHzBIY1mp9UBSS/P3FYRAA8HZeakZ5t6z0P7wa0f2QzEZ7wQ0&#10;VQ2MnPTKOC3g8/T+ugWWMjqFo3ck4EIJDt3LYv9BI+ZylAYTEispLgkYcg47zpMcyGKqfCBXNr2P&#10;FnN5Rs0Dyi/UxNu63vD4PwO6u0x2VALiUS2BnS6hND/P9n1vJL15+W3J5QcV3NjSXQIxasoCLCmD&#10;1+GyOgcN/LGhncfQThmaeQzNlGE9j2E9ZVjNY1jdDPzuo3d/AAAA//8DAFBLAwQUAAYACAAAACEA&#10;JNiiwt4AAAAGAQAADwAAAGRycy9kb3ducmV2LnhtbEyPQWvCQBCF74X+h2UKvdVNTLWSZiMibU9S&#10;UAvF25gdk2B2NmTXJP77rr20l4HHe7z3TbYcTSN66lxtWUE8iUAQF1bXXCr42r8/LUA4j6yxsUwK&#10;ruRgmd/fZZhqO/CW+p0vRShhl6KCyvs2ldIVFRl0E9sSB+9kO4M+yK6UusMhlJtGTqNoLg3WHBYq&#10;bGldUXHeXYyCjwGHVRK/9ZvzaX097Gef35uYlHp8GFevIDyN/i8MN/yADnlgOtoLaycaBeER/3tv&#10;XhLNnkEcFbzMpwnIPJP/8fMfAAAA//8DAFBLAwQKAAAAAAAAACEAJPye269BAACvQQAAFAAAAGRy&#10;cy9tZWRpYS9pbWFnZTQuanBn/9j/4AAQSkZJRgABAQEAYABgAAD/2wBDAAMCAgMCAgMDAwMEAwME&#10;BQgFBQQEBQoHBwYIDAoMDAsKCwsNDhIQDQ4RDgsLEBYQERMUFRUVDA8XGBYUGBIUFRT/2wBDAQME&#10;BAUEBQkFBQkUDQsNFBQUFBQUFBQUFBQUFBQUFBQUFBQUFBQUFBQUFBQUFBQUFBQUFBQUFBQUFBQU&#10;FBQUFBT/wAARCAB7AX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1X9lT9mf4eePP2b/h1r2q+F9Am1G80WAzSN4Z0eRnZVKbmeSzd2Y7QSzM&#10;WJJJr1Y/scfCznHhPQPb/ilND9/+nD6fmfTlv7EPP7JPws5z/wASWL/0Jq9vrsjFWRztu54kf2OP&#10;hZzjwnoHt/xSmh+//Th9PzPpyH9jj4Wc48J6B7f8Upofv/04fT8z6c+20VXKhczPEj+xx8LOceE9&#10;A9v+KU0P3/6cPp+Z9OZLf9jP4VzXEcZ8KaCA7hc/8IpoXr/14fT869pqex/4/bf/AK6L/MUnFWC7&#10;PkvW/hX8C9Cvri3m8B6e/kx3lxkaF4SSWSC0keO5mjt5IVndI2jcErGfu8ZyM+hW/wCyF8H7q3jn&#10;h8KaLJFIgdHXwtoOGUjII/0DuK+afjRDZr8QpdVlj8QC+ks/E0du1rGraekdpL4ljm+0KLoMG/4m&#10;0G2VrdghKxq4+0OB92eEv+RU0X/rxg/9FrWs6aXTq+/kU20eW/8ADHPwj/6FLRuv/Qq6D/8AIFJ/&#10;wx18I/8AoUdG/wDCV0H/AOQKs/tGeJPE2hw+ALLwvc69Bc614kNhcx+GU00380C6Zf3GyI6iDbr8&#10;9vGzFiDtRguSQD5pJ+0J4n+EPj6eDxquu3nhC18IC/uLPWYdOfXo9QB1u83lrJktDG9npE6YVj8y&#10;2vClp2rC0Quz0L/hjr4R/wDQo6N/4Sug/wDyBS/8Mc/CP/oUtG6/9CroP/yBXhnhf4xfFvWLrWbH&#10;VPEerXHjzS9NuGsdD8KeHVutD1DVk13XLRYLq4azd7a0YWFpCHkntz5YdzIGDyL75pfxY1HQfgP4&#10;+8dapH/blz4avPFUyW2VtzNBp+o36QQ7lQhf3VvGm8qTxuO45JEosLsq/wDDHXwj/wChR0b/AMJX&#10;Qf8A5Ao/4Y6+Ef8A0KOjf+EroP8A8gVa1FPFvgfX/DWman44v9e/4TS8uNGkmWws7b+xrkWF3eJc&#10;WAELYjH2WRPJujcsd8JMp8uQT8f44+KnxBf4Y+N9RgeDw5rXgHwtqsviGeziikhl19NPWa2jtVl8&#10;0taCOT7XlwrkS2SE5F3CpyxC7On/AOGOfhH/ANClo3X/AKFXQf8A5ApP+GOvhH/0KOjf+EroP/yB&#10;XnvibxF8UNBh8M2KXHxXguda8SRWBW/Xwc1/NAumancOloYgbZP3lvC0huCDtQCMklgfoT4bf2r/&#10;AMIVpv8AbQ10an+883/hJTYHUP8AWvt837B/o33duPL/AIdu7591NRi+grs89/4Y6+Ef/Qo6N/4S&#10;ug//ACBWZ4i/ZL+Fel2dtJbeEdB8yW/srUmbwpoRXbNdRQseLDrtkbHbIGc9DifDbxD4++KnxE8Y&#10;WSfEC/0OPQPtDWVnDptjNaXDjxDr9pGt0rQec8aw6daxlYZYXZVY71dt9eqeH/Gn/CyfhF4B8XCy&#10;/s/+3z4e1b7H5nm+R59zaS+Xv2jdt343YXOM4HSpaVrod3c8T1z4V/AvQL25t5/AensIIry4LDQv&#10;CSSyQWkjx3UyW8kKzvHG0bgssZ+7xnIz6Hb/ALIPwfu4IpofCmiyQyKHSRfCug4ZSMgj/QOlfNXx&#10;qgs0+Ik2qyJr4vpLTxNHbvaxq2nLHaS+JY5vPUXQYE/2tBtma3YISqK4+0OF+6/CX/IqaL/14wf+&#10;i1ronTS6dX38gbsjyz/hjr4R/wDQo6N/4Sug/wDyBR/wx18I/wDoUdG/8JXQf/kCtz40XuuHVPhx&#10;omieJL/wt/b3iOSwvL/TIbWW48hNK1C62L9phmjGZLaLJ2ZwCB1ryHxP8R/iHd/FC18A6bqHiy/k&#10;0P8Ata2vLzwhFocV9qfkwaHcW1xONSUQR7Y9VeOQQ43yDzFSNG8uPBxiguz0P/hjn4R/9Clo3X/o&#10;VdB/+QKT/hjr4R/9Cjo3/hK6D/8AIFcN4c+IHjq8+Jmr6XBrXjS+1TS9d0bTk8O6loFq2mixk07T&#10;Jr+W9v7a0EKXaLc3swRLtFMiRKiOjpHJu+Dv2kLbxB+0lqHg/wD4SbQ7nSbi81DRLHSbe4ibUIru&#10;yhtnLPAG8+PfINaRnlQRlbC1KbfNDXJaIXZuf8MdfCP/AKFHRv8AwldB/wDkCl/4Y5+Ef/QpaN1/&#10;6FXQf/kCvMf2efH3xH+IMPgu21TXvGlrea94Wj1nUL7xFB4fjs3gmtcfadHFpEZXmjuntjtuVdI4&#10;Zf3yB5YA9bWPit4/+F3w/wBG8Wz+NL/xXEnjrW7DV7XWrGxUf2LpQ1xrhIBbW8B+0vBpyOpdgpmj&#10;jHyRtIpLR7Bqerf8MdfCP/oUdG/8JXQf/kCj/hjr4R/9Cjo3/hK6D/8AIFeQeLPjt8RfEvxi1LQ9&#10;BvNWtPDsmvWel6bY+F7fTBqzxQxeJIb0s+og24Z7zRtwJYD7PFHtCyO6nuvDHxS8Z+FfidZaT4jf&#10;VZvDH9naLb6hH4nj08arY3eoahq1vb3Lyaf+4dXlt7G28uNWwLiKVmj8qfzC0Quzpv8Ahjn4R/8A&#10;QpaN1/6FXQf/AJApP+GOvhH/ANCjo3/hK6D/APIFcf8ACvXPHHjTWvglf6h8RtdS18T+BB4n1PTI&#10;LPS1t5rqBdHDICbMyJHMb24aQLJuBYeW0QAFew/GLxHqPhXwnp17pdx9luZfEmgWDvsV8wXOsWdv&#10;OmGBHzRTSLnqN2QQQDT5Y7iuzjv+GOvhH/0KOjf+EroP/wAgVzmqfsyfCfR9U1WObwVo9zbW0Gm+&#10;RBbeE9B8+ae6uZ4FTLWQTBaOIAkgDcxY46TfBfxl4tsfCPwV1vxD4sv/ABl/wsaztkvIdTtbOD+z&#10;rp9Jn1HzLZraCL93/o0sbRyiRjviZXTy3WbufiNeDTr7VLll+WO78Iknbn/mNyAn8KcYqTS8x3Z5&#10;V4P+DPwL8Zarb2Ft4M0iJ7kXIt5l0Pwpdwyvbsizxh7W3lCuhkTKtg8+xx3P/DHXwj/6FHRv/CV0&#10;H/5ArwH9jvS7Xw3488O6PZrr0a2TapZTL4gVfMM9ppuj2M5idLq4R4vMtHACSbYyGhCgQivuaqlT&#10;Wjatf1CTaZ4v/wAMdfCP/oUdG/8ACV0H/wCQKX/hjn4R/wDQpaN1/wChV0H/AOQKwfFHjLxboFx8&#10;b/G8Xiy/l034fXbSW3hJ7Wz/ALPu7WHRLG+mjeQQfaVkdp59sgm2oxjYpIiNG/Dap8R/iba+C/ir&#10;4tj1Dx0IdD/4TH7BeeV4cOgQfYZNQitP3e37e2wwRD5gd0ifNujJJztELs9W/wCGOvhH/wBCjo3/&#10;AISug/8AyBR/wx18I/8AoUdG/wDCV0H/AOQK5qb4va98Pfhv8SPEcms6trGi6Xptt/YOs/ETRhos&#10;0uszvNCLWaP7PZhbQSNp2JmjVAbmfdPtjbycG8+OOu+M/AnhC38I+Kb/AMQal/wnd94Xv9R8EtpE&#10;93f20NjqF1aukt0DYmSS3jsLiUptAZpY1WNgYlLRC7PRP+GOfhH/ANClo3X/AKFXQf8A5ApP+GOv&#10;hH/0KOjf+EroP/yBXDSeJvHviD4M6N4ntvHHiXw4s3inTdKtftVpo7arJZ3ep2NjcJqcYtZIIruG&#10;WS9VUhEflgRLOrSrIoWb48eMPBPjz4l+D7q8g8QTwzWGl+DrzULZVcXzW2i28jaiYREPJa71uyl/&#10;cpuCm8wAEhQlohdncf8ADHXwj/6FHRv/AAldB/8AkCl/4Y5+Ef8A0KWjdf8AoVdB/wDkCvKf2e/i&#10;R8TfihdaTqepah461Sxj/wCEe+0yaHF4ch0kefoml3lz9pW4UXh3S3Uzv5A4RwIsMu0aXwv+NvjX&#10;xv4W+Eeha5rP9m+KdeFjNf6rplrAr32n33hvUby3u1jkSSKGRbyzljK4O57EuY1inWKi0Q1PQ/8A&#10;hjr4R/8AQo6N/wCEroP/AMgUf8MdfCP/AKFHRv8AwldB/wDkCtP9ndvEN94Y1rUfEPjHVvFc/wDb&#10;uraXCupW9jCtvFZapeWkZQW1vCSzxwxly+4blyoQEg5viL4pa94V/aEk0q4kgn8Cf2doNvdRtFia&#10;xu9QvNTt4blXHzOrz21nbNFtbBuEl3RrFL5j5Yiuw/4Y5+Ef/QpaN1/6FXQf/kCk/wCGOvhH/wBC&#10;jo3/AISug/8AyBXlGpftbXPhTwR8Hb7WvF2hWF9ceENJ8U+Jv7Vlt7aa9juJLOKQwxEqZf3B1e4E&#10;dqpkE1nbrjbIsM/Ua1+0F4s8L/FD4r+GZBY32byzsPBQmgOy2vJINFgdb5lZWNt9q1yxkBQNJs+1&#10;8/LCpVoj1Ov/AOGOvhH/ANCjo3/hK6D/APIFfNH/AAUC/Z/8BfDv9njxTeeH/Dej2N2ljHcrdQ+H&#10;tKtp0ZdT06LCS29pG6grcyA4YZ4B4JB9B/Z8+JHxM+KFzpeqalqPjrVLKMeH/tEmhw+HIdJHn6Jp&#10;d5c/aRcKt4d0t1M7+QOEdViwwwHf8FN/+Ta/Fn/YIH/p50ek0uVtDTd7HqP7DtrPL+yP8K2SKR1/&#10;sWPBVSR95q9y+w3P/PvL/wB8GvMP2CP+TOfhP/2BY/8A0Jq99rJVWlaw3HU5H7Dc/wDPvL/3waPs&#10;Nz/z7y/98Guuop+2fYXKcj9huf8An3l/74NSW1tNDcwu8MiosikkofUVV+MPxe8PfA/wDqni3xLJ&#10;cGxsoZZUtLGEz3d20cTzNHBEOXYRxSOTwqJHJI7JGjuvXXf+qX/ron/oYo9q3pYOU+DviB+zXc+K&#10;fHGsa7p1/f239pQ3loZbjw3riT/Zrqe4nkhdYyIJAsl1MUZ4iRlSQSoNfTOjeI7bTNHsLNrDX3a2&#10;t44Sw8PX4BKoBkfufavXqKqWJnNJPoPlR4P470vwx8RrXTbfXNJ8XH+zbv7fZz6bY6zp1xBP5MsO&#10;9ZrZY5BmOeVCN2CHOQazLPwN4HtYyjaD4uvZG/s7fc6la63eXD/Yb2S+sy00wd28u4mkcZY5BCHK&#10;Kqj6LorP2r7Byo8H8L6P4R8F6tqmp6N4c8QWd7qe43cn9i6nJ5mbu7vD8rRkL+/1C7fgD/W7fuqo&#10;XM8P+CvBvhTxNLrml6d49tbqS8ur97Xd4hewM9zJJJO/2Jibf5nlkfAjwGbcACAR9F0Ue1fYOVHz&#10;74P8L+C/AepzX+i+HvE9vOYTbQpcabrFzDY25ZWNvZxSoyWkJKR5ht1jTEUQ24iQLa1LSfCOraR4&#10;x0y78OeIJbHxh5n9tw/2Jqg+177SKzfkRZjzBDEnybfu7vvEk+8UUe1fYOVHzDcfCnwHd2sUFzZ/&#10;Eu68i8S/t57jU/FMlxbzrDNCHhmaUyRZjuZlYIwDh/mDbVxZuo/FGh29jpvgfWrvS9Ft4dpj8V+C&#10;9f1+9eVpHZnN3JeRuVwygK+4rtwG27VX6VrgPiX8YLf4YefcXvhrxBqejafZNqes61p8EIs9Js13&#10;lppWlljabascrtHarNKqoMxgyRCQ9q+wcqPFrf4PeAbho7zVvD/ia51W4hZdVGn2Ov2en6k0lzcX&#10;cyzWQdo5YXuL28byZvNULO0Z3JxXout68uuJp1ra6ZrjTNq2nS5m0S8hQKl7C7szvCFACqx5I6VJ&#10;qf7T/hbQbjULnWLDWNK8KWs2pWkfiyaGKSxurrT47mS9gjijla6DRLY33zPAiN9lbYzb4vM6XwX8&#10;Tl8aahqmj3vh3WPCPiHTEtLu40fW2tXm+yzySJBOHtZ5oirvbXKhfM3gwksgDIWPaN6WDl6nyH8Q&#10;P2arjxR441jXdNv7+2/tKG8tDLceG9cSf7Ncz3E8kLrGRBIFkupijPEcZUkEqDX0xo3iS20zR7Cy&#10;aw1+Rre3jhLDw9fgEqgGf9T7V69RWksTOaSfQOVHg3jvS/C/xIs9Nt9c0nxcRp159us5tNsdZ064&#10;gm8mWEss1sscgzHPKhG7BDnINYep/DXwDqdtocJ0TxtYNosN1b2dzpC6/p9ztuZI5bkyzW5SSdpZ&#10;YUkdpWcu4LsSzEn6VorP2r7Byo8R8Kx+HfBYvxpWj+Jo3v5ori7mutJ1W6lnljtoLVXeSaNmZvJt&#10;oFLE5YoWbLFmNaHSfCVv4J0PwlH4d8QDw7og08afZf2Nqh8n7DLDLafMY9zeW8ER+Yndtw24Fgfd&#10;6KPbPsHKjwfR9J8I+H7Pwpb6d4c8QWcXhazGn6QY9F1Tfb2vlLD5DOY90sZVIiUkLAtDE5BeNGVb&#10;PSfCVgdK8jw54gj/ALK1i916z/4kupnyr26+1faJeY+d/wBuuvlOVHmfKBtXHu9FHtn2DlR8w3nw&#10;j+Gt1Z6Lbr4Y8XWP9jWdhYafPpsGvWVxbQWcN1DbIs0OyT5Yr67QndlhMQ5bC43dH8L+DNFt9ShH&#10;h7xNqkepacmkX/8Abmm6vqjXdoklzIsMzXSSGRQ17cj5icrJtOVVQv0DRR7V9g5UeD+H9H8JeFf+&#10;EZGl+HfEFr/wjWkPoOlf8SXVH+z2LfZ90PzRnfn7Hb/M+5v3fB+Zs8zHa+LtfvLG38aapa694fgv&#10;Le/ex034ba3YXDT28yXFs6zm8lC7J4oXIMbBghUjDE19PVleKPFGmeC9CudY1i5+yWFvtDMsbSu7&#10;uwSOKONAXkld2REjQM7u6qqszAE9q+wcqPCPh34H8C/Cvyf+Ed0DxdH9ns10+1/tK11zUfsdqNn7&#10;i3+0iTyIz5cWUi2hvJi3A+Wm2bxpp7eNLTxMkEOt6YJotGNpdSeHryX/AEm2u7m5UND5au0eVjDE&#10;YGHwGBIrso/2g9P1Twr4E1bw94X8QeJ7/wAZaMPEGnaFp4s4rxLDZbtJNK1xcRQL5Zu7ZGUSli0o&#10;2hlV2XpV+KXhn/hW8nxG/tP/AIoz+wl8Q/2l5Ev/AB4+S0/neVt8z/VfNt27u2M8VUa0k7roHKfJ&#10;/wABPgRL8G/E2k3hkv5NH0q2uoLTT7PQNcfyhOI9yqbnzSEHlLhVIUEscEsTX0b/AMJlaf8AQN8Q&#10;f+E9f/8Axmt7TfjD4WuPh4/jTVNUt/C2hW801pfz6/cRWi2F1DctaTQTSFzEGS4R4dyuyMw+RnVl&#10;Y1NC+O/gjWoh5/iDT9Eu21mfQYrHVr2C3uJrqO+u7FFRC5LedLYXXlAfM4ibAyrKrliJyd2HKjzO&#10;XwL4GufG114ql0DxdJqt1eQ6hcQva62bCa6iiiihnexx9maRFt4CrmLcrQxuCGVWGZN8Jfh5df25&#10;HJovjxrLW/7Q/tDTPO8Riwm+3eb9r/0Td5C7zcSt8qDaz7l2sAR6/q3x68AeHcXGs+L/AA/o2jS2&#10;VjfWutahrdlDZ3aXf2gwCJjNuO5bWV1YqEdc+WzlJAlu6+Mng7T7e+1C+8R6PYeHrXTLDV28QXOr&#10;WiWLW95JLHbuH83Kq7Q/LIyrHJvURs5DhI9q+wcpx+q3uia5qGiX17oviCa70a8bULCT+wtRUwzt&#10;bzW7PgRANmK5mXDZHz5xkAjLv9J8Jal40s/Ft14c8QS+IbQQiC8/sXVAU8mO9jj+QR7ThNSvV5HP&#10;nc5KJt6/R/2jfh1r3j7UPCNj4s0e41Kz0zTNVEsepWzQzxX8pitliIkJZmY2/GMEXtptLecorVvP&#10;jd8OtOuLC3u/H3he1nv9MOtWkU2s2yNc6eI3lN3GC+XgEcUj+aMrtjY5wpNHtn2DlR55NpHhKawu&#10;7FvDniAWVzq8OuvbJouprGt7FcRXKyoojxHmeFJmVMLJIZHcM0shYGk+Ev8AhIBrY8OeIP7T/tj+&#10;3vP/ALF1P/j+/s/+zvN2+Xt/49f3e3G3+LG/5q6PwX+0z4A8aeBbfxmuvafo3heXRtP1qTU9W1Sy&#10;hitku5ZoUhnxOxilSWB4m3gIZMojuySKnQXPxu+HVnqmg6ZcePvC8Gpa/Db3OkWcms2yzalFO22C&#10;S3QvmVZG4RkBDHgZo9q+wcqPFfDvwm+HnhG/s7vQ9G8e6P8AZPsey1sZvEcNo/2W3htoPMtlYQy4&#10;htoI23o29Yxv3c53LLwn4F02PwMsHhHWVfwPD9n8PTNoOpPNp8RtjatGshiLMrQnaysWDFUY5ZFY&#10;fQVFHtX2DlR8+6g1zoPh06d4BS78Nzyalc6hNJq/gzVtUhdriaW4uNqK8DKzzTM4O8qoyoXBG2t4&#10;b0xJP7eu/G1i/ifV9cs4tKvpLLwRqlnaXGnxGYx28ttM9wr4a6uizZG5ZQpUhQa+i6KPavsHKjwj&#10;4f6T4T+F2kvpnhjw94g0uxf7OWi/sbVJc+RaW9nDzJGx+WC1gTrzsycsWJy/C3gTwB4Lt9Hh0Xwn&#10;4gso9JvIb+yX+yNWfyp4tMGlxv8AOh3YslEWGyDjcQX+avouij2r7Byo+YfDvwl+HnhK+s7rQ9G8&#10;e6P9kFnstbGbxHDaP9lt4baDzLdWEUuIbaCM70besYD7snPkX/BSDUP7a/Zi8a3MFjqcEFvpccck&#10;t9plxaKGfWNKKqDLGu4kI/Az92vvuvkv/gqdn/hiXx//ANw//wBOVpTVRy0C1tTt/wBgj/kzn4T/&#10;APYFj/8AQmr32vn79gqNm/Y5+FGJWX/iSx/dA/vN6ive/s8n/PzL+Sf/ABNYlE1FQ/Z5P+fmX8k/&#10;+Jo+zyf8/Mv5J/8AE0W8wOR+N3gq++JXwX8feEdMlt4NS1/w/qGlWst2zLCks9tJEjOVViFDOMkA&#10;nGcA9K667/1S5/56J/6GKUQuMfv5D+C/4VDdQuIh+/kP7xOy/wB4e1NboC3RUXkv/wA95PyX/Cjy&#10;X/57yfkv+FK3mBLRUflt/wA9X/Jf8KPLb/nq/wCS/wCFFvMCSio/Kb/ns5/Bf8KPLb/nq/5L/hRb&#10;zAkoqPy2/wCer/kv+FHlt/z1f8l/wot5gSV5B8bvDfxF8YappmlaFofhfXPAZhaTWNO1jxBc6bNq&#10;cu7CW0vl2NwDabQWkjyDOSsb4hEsdx635bf89X/Jf8KPLb/nq/5L/hR8wPmXxl+zB4p8eeHtR8CX&#10;d/o+l+FBqfibWbTxDDNLcX0susW+qxGCSxMSJGsJ1iQ+YLlzJ9lX5E84+V6f4D8J+KV8c+JfG3i6&#10;00jRtS1aw0vRo9K0TUZdRhSK0uLyUTG4kt7c7na/dTH5WFEIbe28qnpflt/z1f8AJf8ACoLuJxGC&#10;J5P9Yg6L/eHtTW4FuiovJf8A5+JPyX/Cl8l/+e0n5L/hSt5gSUVH5bf89X/Jf8KPLb/nq/5L/hRb&#10;zAkoqPyX/wCe0n5L/hR5L/8APaT8l/wot5gSUVH5bf8APV/yX/Cjy2/56v8Akv8AhRbzAkoqPy2/&#10;56v+S/4UeW3/AD1f8l/wot5gSUVH5bf89X/Jf8KPLb/nq/5L/hRbzA8F8L/B7xv8N/CvwbuNEh8P&#10;6/4k8F+DG8I32n6hqc9hZzeamnGS4iuUtpnOx9NCqjQjcsxYshTa+hqHwF1SX4G+B/hJa+IfK0bT&#10;dP07R9d1aGJYrq5srW2ZcQwyLNCfOnht0lhnWSN7eS4Q7iwr2rym/wCezj8F/wAKgWJ/tko8+T7i&#10;novq3t7U11A8BX4A+NfB+tWt9oWv2/i+DSPEC+LLC28T3CWMlzqFxZ6hZX8LvZ2ghtoCl1DdKY7d&#10;2kuDdGTmbzF4Dwv+w1fWOj6rYa3Y+CNQS6m0mBIrTT2htF0+Dxffa1eWqW7o/lQS21xbILfe6l4Q&#10;jMVRZD9ieW3/AD1f8l/wo8tv+er/AJL/AIUvmB8y+C/2YPFPhv40ad4uub/R30238QXWqvFFNKZj&#10;FJc+LJVUAxAbtviCyyM4zHPz8qGSrbfsv+LNL1PxdqYi8P6xJqF613ZWx1i/0q4TdrXiC8Ji1C1Q&#10;TWUog1mBTJGsm8LdQFQkvm19SeW3/PV/yX/Cjy2/56v+S/4UfMD5b1D9mHxf4ja8s9et/B+p6Vrd&#10;l4Z/tpWygnn0/wARXGp3iSW62qw3H2iG7lDzYhEs6sxt4kmKxavxQ/Zw8WeMvil/bmm6hp8GlSeJ&#10;tD8RSSPq1/a5jsp7Iy2j6fblbW4lK2jSrfXHmycx2/lqkUU0X0f5bf8APV/yX/Cjy2/56v8Akv8A&#10;hR8wPlDwH+zT8RfB0fw81yQeF7nxD4K8P6BpUOlrqtytpfy2FrrljIzXP2TfCrQ6vFMpEMh3xPEQ&#10;ARNWrb/sweKV8EfGfTpL/RxqXj7wnd6bCizSmGz1C6v9evZEZ/KBaCNtYijWUKGcROxijyEr6a8t&#10;v+er/kv+FHlt/wA9X/Jf8KPmBJRUflt/z1f8l/wo8tv+er/kv+FFvMCSio/Lb/nq/wCS/wCFHlN/&#10;z2cfgv8AhRbzAkoqPym/57P+S/4UeW3/AD1f8l/wot5gSV8l/wDBU7/kyfx/9NP/APTlZ19YeS//&#10;AD2k/Jf8K+TP+CpUbJ+xP8QMyNJxp/3gOP8AiZWnoKqO4juv2CP+TOfhP/2BY/8A0Jq99r5+/YLu&#10;ET9jn4UAhz/xJY/uox/ib0Fe9/bI/wC7L/35f/Cpsxk1FQ/bI/7sv/fl/wDCj7ZH/dl/78v/AIUW&#10;YHI/F620abwbJN4i17WNC0K3mjkuv7DvJ7S5vCTsitkktsXJZ5ni2R2zLLLII4xvWRo3g+E+m+Id&#10;I+G+m2vid7g6kt1O8MN7ci5ubaza8drK3uJgzebPFbGCKSTfJvkjdvMlz5ja3jTwP4T+JWlw6Z4u&#10;8MaX4p02KYXMdnremJdwpKFZRIElRgGCs43YzhiO9SaF4c0HwP4dtND8OaLZ+H9GtZMwadpdiLa2&#10;i3S722RooVcszMcDksT1NNJ3QHQ0VD9sj/uy/wDfl/8ACk+2Rj+GX/vy/wDhSswJ6Kg+2x9Ns3XH&#10;+pf/AApPt0f92b/vw/8AhRZ9gLFFV/t0f92b/vw/+FH26P8Auzf9+H/wos+wFiiq/wBuj/uzf9+H&#10;/wAKPt0fHyzc/wDTB/8ACiz7AWK8W/aE0O41TyYtB8Q+IIPiJe2UsPhLS9N1Wa1s7W8TJbUbuGFl&#10;We2iaS3M32oTRBUjijiaW48q49iF7Gf4ZvX/AFL/AOFcb40+DXw3+JeqRan4u8AeG/FOpRQC2jvN&#10;b0KC7mSIMzCMPLGSFDM525xlie9FmB4hoeq+JJ9d8KeI9P8AEmoReJPE3j/xV4VuDqN3c3elrZ2a&#10;66LNRp3nJAnlnTbIs8Iilfy33S5llLem/s53WqXHwpmTWNb1DxHf2virxBYtqeqOrXE6Qa9eQxl9&#10;iqgwkaKFRVRQAqqqgKO4s/AnhTTvGV/4utPDOlWviu/hFtd67DpsaX1zEAgEck4Te6gRR/KSR+7X&#10;+6KvW9jp+i2RttPsY7GB7p7lorW28tGllmMsshAABZ5Hd2PVmZickmmk7gatFQ/bI/7sv/fl/wDC&#10;k+2R8fLL/wB+X/wpWYE9FV/t0f8Adm/78P8A4Uv22Pptm64/1L/4UWfYCeioBeRkZ2y/9+X/AMKP&#10;tsf92brj/Uv/AIUWfYCeiq/26P8Auzf9+H/wo+3R8fLNz/0wf/Ciz7AWKKr/AG6LGds3/fh/T6Uf&#10;bo+flm4/6YP/AIUWfYCxWB4+trG68G6suqa9ceGdJjhM1/qtteLZtBaoQ82bg8wqY1dWlUq6KzMj&#10;xuFddf7dH/dm/wC/D/4VmeKPDugeOtCutE8R6LaeINGutvn6dqtgLm3m2urrvjkUq2GVWGRwVB7U&#10;WYHzl4Y8O6x4i+I2g+DtY1XxhYfD3VbLXNf0PTrjX9Ss9ZjgtzokEBu7pZlvPmlu9SmWCaZiqXMK&#10;yIjwrFBieOPih8Qrr9nv9nLxroup6heeL9QSw1zU7PTrcF/EPl+HNRv59PMKJt/0poPLG1G8t3SR&#10;ELRoK+gP+FB/CoeFf+EZ/wCFZ+E/+Eb+2f2l/Y//AAj1t9j+1eX5fn+T5Wzzdny78btvGcV111Za&#10;dqWqWtxdWMd1cWEguLSWa23vbSlJYjJGSuUYxyypuHO2Rx0YgtJ6hc+QrD4+fEO5+KXju90K6/tj&#10;/hJv7It/BuhTwC5ghtUn8QIbi1Qz2sN19rh0lr0SyXNuphnQLLN5EEc9S4/ai8e/GD4J/FDUtJ/s&#10;fQdN0b4c6jq82rafcOb57xJtdsUe0aCeSKNXfTIrlZEmm8rBjVrjzFni+r774X+BtU0KXRLzwZod&#10;3o01la6bJp0+kRPbva2zM9rAYym0xQszNGhG1CxKgE1bHgTwotvrFuPDOlCDWIZLbUov7Nj230Uk&#10;k0skcw2YkVpLq5cq2QWuJSeXYlWfYLo8E8Q/tDfEjWJPD9j4K8M297q2uTa5cC1jsYb2bSrfS7q2&#10;sZra4SfUbGKWf7RO5eWGcxoV8uNblP8ASj5XcftGfEXw34V8Z+Pr270fUHbxBNfaZo8Vzcz2mmhf&#10;AMmrLbieC88q7g3rAp2qIncT3CBWli8j7E8UfC/wN44s7m08R+DND8QWl1erqU8GqaRFcpLdLCIF&#10;ndXQhpREqxhz8wRQucDFGpfC/wADaxqOq6hf+DNDvr/Vtv8AaF1c6RFJLeYt5LUecxQmTFvPNCN2&#10;f3csifdYgln2C6PJNU+LvxF8P/EO0+F93f8Ahe98V6pNYNaeJodFuYbG1iuLbWLgpJYG8d5WUaHI&#10;u4XMYP2tTt/ckS+gfs7fFC++MXwrtfFWoDR/PuNT1W0VtAumu7F4rbUbm2ieGdgDMrRwo3mbVD53&#10;BEBCib4s/B/Rfi5oV7pl5M+lf2h9nj1C5t9I0+8e+ggaSSG3mW+tLiN4kllaRQUyr8qRubdveBfC&#10;unfD3wzBothJeXKLNcXc91dIWmurq4nkuLmd9qKgaSaWWQqiqil8IqKFUFn2A6Wiq/26Pj5Zuf8A&#10;pg/+FH26LGds3/fh/T6UWfYCxRVf7dHz8s3H/TB/8KPt0f8Adm/78P8A4UWfYCxRVf7dH/dm/wC/&#10;D/4Ufbo/7s3/AH4f/Ciz7AWKKg+2x9Ns3XH+pf8AwpPt0f8Adm/78P8A4UWfYCxXyX/wVO/5Mn8f&#10;/TT/AP05WdfVv22P+7N1x/qX/wAK+Tv+CpMqzfsT/EAqHG0af95GX/mJWfqKqKdxHd/sEf8AJnPw&#10;n/7Asf8A6E1e+14F+wR/yZz8J/8AsCx/+hNXvtQUFFFFIRgeNfFk3hHS4rm18P6x4ovp5hBb6Zos&#10;UbTSNtZyTJNJHDEoRHO+aRFJAQEyOiNB4P8AGtj8QfClvrNhFcWyNdSWk9rdqomtbq3uWt7mB9rM&#10;haOaKWMsjMjFCUZ1IYx/EvTdc1bwrPZ6JpXh/wAQfaN0F9oniZnis9RtZEeOSFpUjl8v7wYloZlZ&#10;UaMqvmeZHnfCfwVffD34b6boeoS27Tw3U862tkzNbafFNePNFY25ZVJgto5Et4zsjBjgTEcYwi0t&#10;0B3dFFFSAUUUUAFFFFABRRRQAVwHxL+MFv8ADDz7i98NeINT0bT7JtT1nWtPghFnpNmu8tNK0ssb&#10;TbVjldo7VZpVVBmMGSISd/XkHxu8N/EXxhqmmaVoWh+F9c8BmFpNY07WPEFzps2py7sJbS+XY3AN&#10;ptBaSPIM5KxviESx3ABbT9onQ/7dktZdD8QR6M97f6XY+IIrRLm31G/sluGurSC3hke8MqfYr0Dd&#10;bqrm2YIzl4vM2fBvxOXxrf6po994d1jwj4h0xbO7uNH1o2rzfZZ5JEgnD2s88RV3trhdvmbwYSWV&#10;QyFvPLD4PeN9G13S4reHw/daN4Z8Ta54x0q8l1OeK41K61BdSK2U8ItmW1iRtVcG4SSdiLdT5IMp&#10;WPpPgv4X8b6LFrOo/ETTNATxVqUlq1zrOi6xPf8A2va74gWOW0g+y20O/EMKtJ/rJXdmleWWao7g&#10;etUUUVIBRRRQAUUUUAFFFFABRRRQAVleKNf/AOEY0K51IabqGsSRbVi0/S4POuLiR2CJGgJCrlmU&#10;F5GSNBl5HRFZxq1gePpPFMXg3Vm8E2+j3XivySunJr88sNiJSQA8zRI7lVBLbVALbdu5N29QDz+P&#10;9o+1u7hdHsfBPijUPG0c1xFeeD4Tp631ksEdrLJJJM92toyiPULBsR3DsftSjblJhHf1z9obwX4e&#10;0v4da/Pe3E2hfEK/07StC1CG1co8t5BNNamRCA6LIECZK5VpE3BV3MvDeG/hX8RfC+qaH4wtdA8L&#10;3XjCzh1Sw1C2vvFNzINWF62nyNqE98umKROrackQt1thEsRjWN4khSGpvE37Lf8Awknwj+F3wyuN&#10;X8/RvDGn/wBkarqES/Zri4tW8P6jpTSQKVkVZS12jhXJVQG5YgBqXUDum/aK8BWvjL4geHdQ1230&#10;V/AkOmy69qWrSJZ2Nq18HNvH50jKCxVEJP3f30ahi25VteNPjv4I8E+CdS8TT+INP1K0s9GfXorX&#10;Tb2CW4vrUW1xdI1upcCTzIrO6aMg7WEEhBwjEeFp+yl4xtZP7XN1o97q1xDY3+oWFvq13pYn1Jrr&#10;XrrUEttQghNzYwCbXA0MkQaV4oHt5fkmkZqvhP8AYz8SaF8P/irpeoX3h/U/EniXwZqXhjTNZZ7l&#10;nje61PW7tjJJP5s6RONRsS+ZZnLwNuaQoruhn0n4o+LHgjwPZ3N34j8ZeH/D9pa3q6bPPqmqQWyR&#10;XTQidYHZ3AWUxMsgQ/MUYNjBzXK2P7TPgDUPEXibR4te08SeGdZfRdXuJtUsoorN005755m3ThvK&#10;VYZ4mwpdZLe4ygSGWRPNfEP7M3iaOTw/NpzW+sDw7NrlpY28fi3U/DU11Z6jdW14s1xe2UbzPPC8&#10;BhdZPN+1E/apZRKSlcr4o/Y38Y3ngTxD4M0ibwvaaS8zS6XcLdXcY2t4Kl8P+W0LpM0SpOIJFJnm&#10;YxM+5i6DzAD6Us/jd8OtR8G3/i608feF7rwpYTC2u9dh1m2extpSUAjknD7EYmWP5SQf3i/3hXVa&#10;bq1jrVu9xp95b38CTTWzS20qyKssUjRSxkqSAySI6MvVWVgcEEV87fHrwjrHhT4sWXxYs4P7W/s/&#10;+yYdP0a3sNSu3up4YNfgmWY2NndSW8Qi1hZFlEUgLw+WwTzFeu0/ZN8H33gX4G6XpV/p1vpTnU9Y&#10;vYLS005tNhS1uNUuri2KWbMz2qmGWJhbud8QIjfDKRQB6/RRRSEFFFFABRRRQAUUUUAFfJf/AAVO&#10;/wCTJ/H/ANNP/wDTlZ19aV8l/wDBU7/kyfx/9NP/APTlZ1cdwOz/AGCo2b9jn4UYlZf+JLH90D+8&#10;3qK97+zyf8/Mv5J/8TXhH7BH/JnPwn/7Asf/AKE1e+0rgQ/Z5P8An5l/JP8A4mj7PJ/z8y/kn/xN&#10;TUUXAiELjH7+Q/gv+FQ3cL+UP38n+sTsv94e3+cVwPx88cat4I8G2R0W21g3mqanb6dJqWjaLcat&#10;JpluxL3F15EEUz7hDHKsTGKSP7RJbiRTGXIzf2X/ABRceNP2YfhTrV5c6hfX914d0s3d3qkcy3Fx&#10;OIo1llczAO+51ZhIciQEOrMrBi09QPVfs8n/AD8y/kn/AMTR9nk/5+ZfyT/4mpqKVwIfs8n/AD8y&#10;/kn/AMTR9nk/5+ZfyT/4mpqKLgQ/Z5P+fmX8k/8AiaPs8n/PzL+Sf/E1NRRcCH7PJ/z8y/kn/wAT&#10;R9nk/wCfmX8k/wDiamoouBD9nk/5+ZfyT/4mneU3/PZz+C/4VJXkHxXl8Q2Hxl+DM9t4juLTw9ee&#10;ILiwuNDtYxGt2x0XVpme5kyTIqtBAY4wEVWDs/mkxeSXA9b8tv8Anq/5L/hUF5C/lqfPk/1icYX+&#10;8PavDPE0lx4T+Jl7r/hm/wDGHi270H7bqfjCzhvpryB7M2U8lrpNnY7hbLfGRrF41hjSXyYd08oN&#10;0pus79kn4ha943j+JsPijU9X1LXLPxJYyT/2jpF7p1raGbStOeS2tI7qCFkgSf7RsjZfN2NHJLua&#10;cSSNPUD6J+zyf8/Mv5J/8TR9nk/5+ZfyT/4mpqKVwIfs8n/PzL+Sf/E0fZ5P+fmX8k/+Jqaii4EP&#10;2eT/AJ+ZfyT/AOJo+zyf8/Mv5J/8TU1FFwIfs8n/AD8y/kn/AMTR9nk/5+ZfyT/4mpqKLgQ/Z5P+&#10;fmX8k/8AiaPs8n/PzL+Sf/E1NRRcCH7PJ/z8y/kn/wATSrC69Z5D9Qv+FS1wHx6j1y7+E+uWHhzV&#10;tP0TWdT8jTIL7UdTfTBH9pnjgYQ3SJI0NyyyMsDiN8TtD8jj5SXA7vym/wCezj8F/wAKgSJ/tkv7&#10;+T7iHovq3HSvlfwXajxV8T7D4XanL4o0ODTIdbutcsrHx9rF6X1GFNBktXg1N5Yrt4Ba6qcwny4/&#10;NeQmNyiSnpNP1HxT8WP2bvhBqDeIrceJvEWkaRfX1nNrMugN4glk06SeW3jvLNDNasHzdf6OhLLa&#10;tGQInkKtPcD6L8tv+er/AJL/AIUeW3/PV/yX/CvlDw54i8U3Hxb8M+E/AWq6xoU9tpniGPVtI+I9&#10;7LrLaJKj6DNGGENyxv2Md2roXvGMS6hKBKBF9lrK+Gn7UXjH4pePNI0jw9/wi/hR/GcMmqW7eI7i&#10;71BrZk0Lw5fLDbwefEJ226ldK0URt12xm4xuSVZ1cLH2J5bf89X/ACX/AAo8tv8Anq/5L/hXyh8O&#10;/wBrnxT8Qo5vEUdp4XsPD1rqfhS0m8PrNLcauYtdtdLMbtJuVIVgm1CUrIYnFyIXjCQGMyvV+Cn7&#10;Qnj/AFr4e6H4pu5PD7eF7O98JeH5tG+x3suozPqlhozNP/aE17IT5curFsSRSO6wbWk3OZFLsLH1&#10;z5bf89X/ACX/AApDC5z+/kH4L/hXz38Ff2gPFPxA8feBtM1dvC/9m+MPA03jqCz00yrqWmxPLYLb&#10;W06NIwdVW5nH2oBBOyMFhg8k+Z9E0XAh+zyf8/Mv5J/8TR9nk/5+ZfyT/wCJqaii4EP2eT/n5l/J&#10;P/iaPs8n/PzL+Sf/ABNTUUXAh+zyf8/Mv5J/8TR9nk/5+ZfyT/4mpqKLgQ/Z5P8An5l/JP8A4mj7&#10;PJ/z8y/kn/xNTUUXAh+zyf8APzL+Sf8AxNfJv/BUiNo/2J/iBukaTjT/ALwHH/EytPQV9cV8l/8A&#10;BU7/AJMn8f8A00//ANOVnVReojs/2C7hE/Y5+FAIc/8AElj+6jH+JvQV739sj/uy/wDfl/8ACvCP&#10;2CP+TOfhP/2BY/8A0Jq99qdBkP2yP+7L/wB+X/wo+2R/3Zf+/L/4VNRRoBELpDjiT/v23+FZ1pZa&#10;doOi2OmaZYx6dptkkNva2drbeVDBEm1UjRFUBVVQAFAAAAArL+JHxCt/hxoVvfPpeoa/f3l7Bp9h&#10;oukeSb2/nlbGyFZZI0OxBJM5LgJFDLIxCoxF/QtZu/EHh20v7/QtQ8NXc0g36Xqj273EOJdo3m3l&#10;liO4AMNsjcMM4OQGrXA1ftkf92X/AL8v/hR9sj/uy/8Afl/8KmopaAQ/bI/7sv8A35f/AAo+2R/3&#10;Zf8Avy/+FTUUaAQ/bI/7sv8A35f/AAo+2R/3Zf8Avy/+FTUUaAQ/bI/7sv8A35f/AAo+2R/3Zf8A&#10;vy/+FTUUaAQ/bI/7sv8A35f/AAqteWWn6lcWFxd2Md1PYTm5s5Zrbe1tKY3iMkZK5RjHLIm4YO2R&#10;l6MRV+uL8TfF7w94X+IfhPwTcyXFx4h8STPFbwWsJkW2Vba5uFkuX6RK62c6xgndI0b7FYRStGaA&#10;R6b8GfhxovjJ/F2n+APDdh4reaa5bXbbQ4I75pZQwlkM6xhyzh33NnLbmznJro1stP02S9ntLKO0&#10;uL+6jubyaC22NcyhY4xJIQPnby4o0ycnbGq9FArAj+L3h64+La/Dm2kuLrxCumXGqXDwwk21ssL2&#10;qtDJL0E5W9gk8oZZY3V3CCSIyQfD34veHvi9beIZ/DUlxdWOi6vHpb3skJjhu2MFtdLNbk8yQNHd&#10;RlJcBZB8yFo2R2atcNTtftkf92X/AL8v/hR9sj/uy/8Afl/8KmopaAQ/bI/7sv8A35f/AAo+2R/3&#10;Zf8Avy/+FTUUaAQ/bI/7sv8A35f/AAo+2R/3Zf8Avy/+FTUUaAQ/bI/7sv8A35f/AAo+2R/3Zf8A&#10;vy/+FTUUaAQ/bI/7sv8A35f/AAo+2R/3Zf8Avy/+FTUUaAQ/bI/7sv8A35f/AAqrqlnp3iDS7zTN&#10;TsY9R029he2urO8tvMhnidSrxujKQyspIKkYIJFaFYHj7xrY/Drwbq3iPUIri6gsITItnZKr3N5K&#10;SFitrdGYCSeWRkijjyC8kiKOWFGgGLe/Bn4cah4NsfCN34A8N3XhPT5jc2mgzaHA9jbykuTJHAY9&#10;iMTLJyFB/eN/eNbXibw7oPjnTb7Q/Eei2fiDRrpIvP03VLEXNvLtcuu+ORSrYZVYZHBUHqBXFXHx&#10;zv7T+zrGX4Y+ME8Uah9pmtvDPn6SbySzt/IE155gv/swiWS6gj2mYSlnyIyoZhf1P406Jb+FvC/i&#10;XRbTUPFcXi6O2/4R6x0uNIrjU/Nt5rtdn2l4Y48W0Usp854+IyvLlUZq2oanReG/AnhTwbb6bb+H&#10;/DOlaHBpsM9tYxabpsdutrFPIss8cQRAEWSREd1XAZkUnJANcrqn7PPw41fVLK4ufCOlPptvpk+l&#10;PoR0qA6bcxSNp5VpYDFh2iXSrJIz0RYwMfKm2D/hozw3o95a2njGy1D4czSWV7fXL+LHtrW3s0tp&#10;rGIh7lZngfzDqVrsaKSRMl0ZlkRox0GqfGTwd4buNej8Q+I9H8NJo03lXE2rataQqVEdo7Sf60mN&#10;Q1/axkShG3Sx/LtliaRaBqR6X8JfCmm+N9V8XSaVFqPiG91NtVhv760jlm06V7C1sZFtZNm+JXhs&#10;4twByxLZOMKNXT/AnhTSdLGmWPhnSrPTRNa3Is7fTY44fNtlhW2k2BMboltrcI2MoIIguNi4kk+I&#10;XhaHxNb+HJPEujp4huJpbaHSWv4hdyyxwR3Ekaxbt7MkM0UrKBkJIjHhgTz/AIT+PXgDxhqOjaPa&#10;eL/D6eKNUsob6Hw3/bdlPqISW3Fyo8uGaQP+6YPujLoV+ZWZcMTQDF+GPwB0T4Y+Kb7xINX1PX9Z&#10;uvtR+03mnafZ7HunhkvJSthZ2yyyzta2peSYSP8AuFCsuX3ep/bI/wC7L/35f/CsbRfiF4W8S6pc&#10;6ZpHiXR9V1K1mubaezsr+KaaKW3aJbmN0ViVaJp4A6kZQzRhsbhnfo0Ah+2R/wB2X/vy/wDhR9sj&#10;/uy/9+X/AMKmoo0Ah+2R/wB2X/vy/wDhR9sj/uy/9+X/AMKmoo0Ah+2R/wB2X/vy/wDhR9sj/uy/&#10;9+X/AMKmoo0Ah+2R/wB2X/vy/wDhR9sj/uy/9+X/AMKmoo0Ah+2R/wB2X/vy/wDhXyb/AMFSJlm/&#10;Yn+IG0MMDT/vIV/5iVp6ivrivkv/AIKnf8mT+P8A6af/AOnKzqo2uI7f9gj/AJM5+E//AGBY/wD0&#10;Jq99r+ebwD/wUI+P/wAMPBuk+FfDPj7+zNA0qAW9naf2Np8vlRgkhd8luzN1PJJNb/8Aw9E/ac/6&#10;KZ/5QdM/+Rqmxdj9+qK/AX/h6J+05/0Uz/yg6Z/8jUf8PRP2nP8Aopn/AJQdM/8AkalYVj9u/jV4&#10;B/4WF4VtbP8A4RHwf44+y3qXf9ieNbfdZzYSSPKS+VN5Eq+ZuEnky5UPHtXzPMST4T+Cr74e/DfT&#10;dD1CW3aeG6nnW1smZrbT4prx5orG3LKpMFtHIlvGdkYMcCYjjGEX8QP+Hon7Tn/RTP8Ayg6Z/wDI&#10;1I//AAVB/aakXDfEvIyD/wAgHTOoOR/y7U1uFj9+6K/AX/h6J+05/wBFM/8AKDpn/wAjUf8AD0T9&#10;pz/opn/lB0z/AORqVgsfv1RX4C/8PRP2nP8Aopn/AJQdM/8Akaj/AIeiftOf9FM/8oOmf/I1Fgsf&#10;v1RX4C/8PRP2nP8Aopn/AJQdM/8Akaj/AIeiftOf9FM/8oOmf/I1Fgsfv1RX4C/8PRP2nP8Aopn/&#10;AJQdM/8Akaj/AIeiftOf9FM/8oOmf/I1Fgsfv1XF+PvBV94q8V/DbU7SW3jg8NeIJtVu1mZgzxNp&#10;WoWYWMBSC3mXcZwSBtVjnIAP4c/8PRP2nP8Aopn/AJQdM/8Akaj/AIeiftOf9FM/8oOmf/I1Fgsf&#10;rjefso6j/wALbvPEll8SPFFpo+raZ4jgv1ims4r63uNSez8s21wtn5u2JLYbHklaSL7HZRofKV0P&#10;SfAn4H6j8FLjx1FceJLjXdJ1fV7G40q3lt7KAWtvBp9laAGO1tbeNGzb+WEQFBFDBtAcylvxq/4e&#10;iftOf9FM/wDKDpn/AMjUj/8ABUH9pqRcN8S8jIP/ACAdM6g5H/LtTW4WP37or8Bf+Hon7Tn/AEUz&#10;/wAoOmf/ACNR/wAPRP2nP+imf+UHTP8A5GpWCx+/VFfgL/w9E/ac/wCimf8AlB0z/wCRqP8Ah6J+&#10;05/0Uz/yg6Z/8jUWCx+/VFfgL/w9E/ac/wCimf8AlB0z/wCRqP8Ah6J+05/0Uz/yg6Z/8jUWCx+/&#10;VFfgL/w9E/ac/wCimf8AlB0z/wCRqP8Ah6J+05/0Uz/yg6Z/8jUWCx+/VFfgL/w9E/ac/wCimf8A&#10;lB0z/wCRqP8Ah6J+05/0Uz/yg6Z/8jUWCx+/Vcr8UfCf/CceBdT0b+xvD/iLz/Kf+yfFFr9o0688&#10;uVJPKlXDbd2zCy7JPKYrJ5cmzy2/C/8A4eiftOf9FM/8oOmf/I1H/D0T9pz/AKKZ/wCUHTP/AJGo&#10;sFj9Z/B/wN8b/DfXbLxb4c0TwfbXcX9p2kHgO31Wez0bR7W8XS9wtLpLJif3ulNO0YtIlZ9QmO7M&#10;e6br5Pg9e6B8BfC3w5tNL8L/ABBg0LSdM0q80zxfbtDY6vFbRCMMSEnEDCRI5gTFOP3ezALCWP8A&#10;Gn/h6J+05/0Uz/yg6Z/8jUn/AA9C/ab3Fv8AhZfzEAE/2DpnbP8A07e5phY/X34b/AfxJpvxG8I+&#10;K/Fcun3sOgWWtw6dp1xqlzrdxoz3h0xUWHULuNZ7jItL92lk2OgvfIUNGgNeQfDP9m34i/Bv4kfD&#10;ye20jwv4n1LSPD92yS3rXK2UcqaR4X0pkS9EDG0ndrK9dG8mQyQrIm1fMdovzi/4eiftOf8ARTP/&#10;ACg6Z/8AI1H/AA9E/ac/6KZ/5QdM/wDkagZ+mXwj/Zl8U+Fr7xH4Sjh0c+HrTxB4RWbxPdWUtnqV&#10;3Foem6LNG8K4dLqCaa2lhCmSMWzG4YNcFjGvVfDD9mDxT4K+C6eEb6/0eXUl8QeD9VMtvNKYfK0m&#10;20GK5XJiB3M2k3GwYwQ8W4plgv5R/wDD0T9pz/opn/lB0z/5Go/4eiftOf8ARTP/ACg6Z/8AI1AH&#10;6e/sw+FtY/4Wl4LuDofkaN4I8AT+Cv7aufDupaVeXyJPpxs5Zmv7e3ZvMW2unFtCsyWzCTdO5uEA&#10;+va/AX/h6J+05/0Uz/yg6Z/8jUf8PRP2nP8Aopn/AJQdM/8AkalYVj9+qK/AX/h6J+05/wBFM/8A&#10;KDpn/wAjUf8AD0T9pz/opn/lB0z/AORqLBY/fqivwF/4eiftOf8ARTP/ACg6Z/8AI1H/AA9E/ac/&#10;6KZ/5QdM/wDkaiwWP36or8Bf+Hon7Tn/AEUz/wAoOmf/ACNR/wAPRP2nP+imf+UHTP8A5GosFj9+&#10;qK/AX/h6J+05/wBFM/8AKDpn/wAjUf8AD0T9pz/opn/lB0z/AORqLBY/fqvkv/gqd/yZP4/+mn/+&#10;nKzr8uf+Hon7Tn/RTP8Ayg6Z/wDI1cl8VP27vjl8avBOoeEfGfjf+2fD1/5f2mz/ALIsYN+yVJU+&#10;eKBXGHjQ8EdMdCRVR0YWP//ZUEsDBAoAAAAAAAAAIQAvgfgJdlEAAHZRAAAUAAAAZHJzL21lZGlh&#10;L2ltYWdlMy5qcGf/2P/gABBKRklGAAEBAQBgAGAAAP/bAEMAAwICAwICAwMDAwQDAwQFCAUFBAQF&#10;CgcHBggMCgwMCwoLCw0OEhANDhEOCwsQFhARExQVFRUMDxcYFhQYEhQVFP/bAEMBAwQEBQQFCQUF&#10;CRQNCw0UFBQUFBQUFBQUFBQUFBQUFBQUFBQUFBQUFBQUFBQUFBQUFBQUFBQUFBQUFBQUFBQUFP/A&#10;ABEIALgB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f2TP2UPg746/Zq+HWva98OdA1TWb7SIpLq8mt/nlf5hubaQM8DJ6nnPJzXrR/Yl+A&#10;3OPhV4c9v9Hb3/2vp+R9eGfsQn/jEn4Wc5/4ksf/AKE3vXuFdkYqy0OdydzxI/sS/AbnHwq8Oe3+&#10;jt7/AO19PyPrwH9iX4Dc4+FXhz2/0dvf/a+n5H149toquVdhcz7niR/Yl+A3OPhV4c9v9Hb3/wBr&#10;6fkfXiW1/Yh+Akt1EjfCnw7tZwD/AKO3Qn/e+n5H8PaKnsf+P23/AOui/wAxScVbYfM+58W+Jfhn&#10;+z34d1i7sn+C3ghpIYr65jtJLm9W7mhtWu1fAW1aFZHFheNHG8ymRYJCOEfb67Y/sb/s+6hY291D&#10;8IfDZinjWVMxODtYAj+L0NfM/wAZYdNuPiJfX40K31DW7fTfE8j6lHqUa3GlWsNzr8Kh7drYt5Vw&#10;+pBflnUu8SEJi2cn7x8J/wDIqaJ/14wf+i1radKMenV/oNt9zy3/AIYr+AP/AESHw3jP/PJ//iqT&#10;/hiv4Bf9Eh8Nf9+3/wDiq0/jlYtrmt/CrQ5NQ1Ww07VfFMtvejR9VudOlniTRtTnWMzW0kcm3zYY&#10;m2hgCUGQa8X1j/hLvF/xZ07wbo0974i8P6L/AG/bWD3XjbVNB+2w240H55b2yR5LuS2uLu9s/nBP&#10;7p/Ndpkkd+fliugXfc9V/wCGK/gF/wBEh8Nf9+3/APiqX/hiv4A/9Eh8N4z/AM8n/wDiq888I6T4&#10;x1D4q+I7TT7HxZHqmieI9EtP7WfxfNe6Dp9kml6TNfWbwT3IkupJI3vFWdrNmaS5jkZ42BePU8E/&#10;Gq/1T46nUp7nXj4I1y8uNIsDc6PdxaYkQSzXTrpbxoRZtHPcR6n5ckMzyT/2lYIQ+1Vtzlj2C77n&#10;Xf8ADFfwC/6JD4a/79v/APFUf8MV/AL/AKJD4a/79v8A/FV4/wDsz6f4q16P4cWviC61TTE8QeCk&#10;1u51Q+PtX1iXxDbvaxxXEYgmCrp08ct3ZXDTQuHQskcLOrTNFW1OTxR4D+H/AIa1vwhrfivU9dX4&#10;jeIY5dPu9ZvtWk1ey0seIHi0tY7iSUL50VnHBuRS28xylZJI0pWj2C77ntX/AAxX8Af+iQ+G8Z/5&#10;5P8A/FUn/DFfwC/6JD4a/wC/b/8AxVeCeIPGHjn4mfGjybHVr290LXtY006LoMfiS80K0Onx23iq&#10;JZFvrJTK8d0dNhv1kVDvEkEeWjjR69E0nXvFnwp+J88mpXU1r4Y0XQtE/t7RJdfutdt7W3u9Q1pG&#10;1BLy8RJi0TR2jzSyFUjtUudwk8mDaWj2C77nb/8ADFfwC/6JD4a/79v/APFUv/DFfwB/6JD4bxn/&#10;AJ5P/wDFV538G9DfxNrP7P8Aq2p+IPFd1dax8Of7d1BG8Vaktvd31smhrFLJAtwIm4uJ96ldspkY&#10;yK5Oa9r+OWp3mk+C9LnsbueymfxT4bt2kt5GjZopdcsYpYyR/C8bujDoyswOQSC+WNr2C77nL/8A&#10;DFfwC/6JD4a/79v/APFVymufsn/A7RtY1gRfB7w1eqkOkQ2dpIjxR/aLu7nt9zSAMwXIiyQGwFJC&#10;5zmL4DzXvh3wl8Ar6z1zXNb1Txxo9vP4itta1q71XdENJe5e/RbiVzb7Lr7NCWjKRH7cEdGcwGP0&#10;j4mXh0+61i4VclLnwifw/tqUE/gP5VUYRlJK3VDuzxP4b/CX9nL4iatYWlt8IPBc8GoJcG2utNkv&#10;JF3QpbykOs9vAwDw3cEsbqGWRHDA7WUt6p/wxX8Av+iQ+Gv+/b//ABVfP/7HOm6ZovjjwraaNodv&#10;ouksNYW1ez1OK/t9QW3s9LsjexSpbW+RM1ozFmj/AHj75QSsq190VcqaVroTk09zxj/hiv4A/wDR&#10;IfDeM/8APJ//AIqk/wCGK/gF/wBEh8Nf9+3/APiq4/xfNe6Tc/Hjxzaa3rn/AAk/hXV4oPDunf2z&#10;dtYTzf2JpksFh/Z/meRL9pubhotoj81muf3brL5brw+sWPjaH4Y/GTxwj3qx2H/Cc/ZNeX4iaz9p&#10;t/s8+pw2/l6T5f2RPL8uNE2yDYEWRcOABlaPYLvue0f8MV/AL/okPhr/AL9v/wDFUv8AwxX8Af8A&#10;okPhvGf+eT//ABVcfqWseK/hh4A8eXumWHizw0dUtLfS/CmjeItQPiTV01pxciW8RUnvnlt1ja1m&#10;aFGkZUsbtxB1MvM6t4u13xn4d8FeD9Nn1uXVbfx1d2X2XW9X1bwtc3+kNp2rXWntLcCIX/lrFFFG&#10;ZZIyZriwmBaQAzEtHsF33PVf+GK/gF/0SHw1/wB+3/8AiqP+GK/gF/0SHw1/37f/AOKrzOTRdQ8Q&#10;fAnRtZ1LWPEmjXf/AAmum6ZFpOn+MdUeXR45dbstN1HT575ZY5L5hJHefvZdwjMzJA5jSOR1k8be&#10;OPBfxO+JfhLRtU1S90/V9SsPDfhqa6L37eHrxdP0VHnVphI12xi1Ge+aGRhldJunJPmzSIWj2C77&#10;npn/AAxX8Af+iQ+G8Z/55P8A/FUn/DFfwC/6JD4a/wC/b/8AxVeL/st2Pjb4jf2X4hvWvfEVrZ/8&#10;I152oah8RdZspIs+H9HuZsadDG9vc5eeSU+aw815XV+PmNj4V+PPEur+HfgD4N8V+IdVvbjxFBaa&#10;jHqa30ltdatptx4Y1B54pJ42jaWa3vEyzJzGkmnO7tO5elaPYLvuewf8MV/AL/okPhr/AL9v/wDF&#10;Uv8AwxX8Af8AokPhvGf+eT//ABVWf2Z/D8emeEdcvTqWu6ndTeI9csDJrWu3upbILTV763t0QXM0&#10;gj2xIikqFL7QX3EA1h+MvHGveC/2hNY1X+1J38F6XoOgf21pcpDW9vb3V5q8T6ggIHlNDJFatNKW&#10;Ea2qXLOHaOHZXLHsK77ml/wxX8Av+iQ+Gv8Av2//AMVR/wAMV/AL/okPhr/v2/8A8VXi2n/GvxPL&#10;8Pvg/PpV14s1y50Xwhour62dH0e+1d9UvpRYSyWsktvFKpuWsBqGY7p4136jZTZyFmg3pPi14xHx&#10;O+Jdj4c12bWtG8WalYaV4Vv7VUu7bRLl9P0Xdc2/ystyrQ6nPf8AkZVPL0m5f7sssiTaPYd5dz0z&#10;/hiv4A/9Eh8N4z/zyf8A+KrlvFn7KPwG8MXkt7J8IvD8mn2Wgalqk9rHA2ZXga1K4YnIO2SQcH+L&#10;kHArz79l2y8bfEVdN8Q3r3viK1sh4b87UdQ+Ius2MkWfD+kXM2NOhje3ucvNJKfNdfNeV1fj5j9C&#10;fG6RofDfimVV3FPAviAgdASBaHGauMYya06r8wu77nhmi/CP9nu/8YHQLj4N+BpJ4tV/sW4OmXN7&#10;M0FyRdAHE1rCskXmWV1CZI3cCSJ06o+31n/hiv4A/wDRIfDeM/8APJ//AIqvnzwLa6ZZ/tGalPpW&#10;iW9nDc/ECOK41i01OO6j1S5zrN5KWAtoWSaH+0FhfLShQscW8tA5P3VVyppJXW/+YSbWzPF/+GK/&#10;gF/0SHw1/wB+3/8AiqP+GK/gF/0SHw1/37f/AOKrptE1S8m/aC8aadJdzvp9v4W0G4htGkYxRyyX&#10;esLJIqZwGYRRBmAyRGgJ+UAeZ+JNX1NvAXxA+Izaxqtv4/8ADOo6rZaTocWozxWW+C4kj0ywk04O&#10;I52vozavmRGnk/tBTBJGDbeVnyx7C5n3On/4Yr+AP/RIfDeM/wDPJ/8A4qk/4Yr+AX/RIfDX/ft/&#10;/iqXwnbxeKtQ1LxZ4k8Uaroev6T4pudGjs4dXktLK2hS/MFlbSWTN5MjXcD28m+aN5n+3o0Lov2b&#10;y+P8F/Gy/wBR+Ob6nPda8fA+t3dzpNgbnR7uPTEjEdmunXS3jwizaO4uI9T8uSGZ5J/7SsEIfaq2&#10;65Y9h3l3Ov8A+GK/gF/0SHw1/wB+3/8AiqX/AIYr+AP/AESHw3jP/PJ//iq88Ogv4LvPiFcab4h8&#10;VF9N+I3hbQbUah4p1O+SKxnl8PSzxbJ7h1O9rm4DMRuKSum7YStbvhrVtTTwL8PPiKNZ1Wf4geJd&#10;S0qx1bQ5tRnksvMnuY49SsU04uY4GsYhdNmNFnj/ALPZp3kxc+acsewXfc6X/hiv4Bf9Eh8Nf9+3&#10;/wDiqP8Ahiv4Bf8ARIfDX/ft/wD4qvKfgv8AEzxV9g/Z18N+Jdfvr+/1gWOsW+o3ExWXV9Pm8M38&#10;s0M7fL9okt7yMF8KdscmnNIzzSM1d1+2z4o1nwp8MbK60TVr7R7lhrm6fT7l4HPl+GNamjyyEH5Z&#10;YYpBzw8aMOVBBaNr2C7vubv/AAxX8Af+iQ+G8Z/55P8A/FV+cP8AwVB+EXgn4Vat4Tj8G+F9O8Mx&#10;TajqUEiafFs3xpZ6XIgY9Th7iYgn++e2K/THwzYnwD8X7bwhomoarqmg3mhXWrajDrGq3Oqy6dcJ&#10;cW0VqwnuJJJY1uUe8/du5RjYkxKhWcv+fn/BX7/kNeDf+wvq3/pBotTOKUdEVFu594/sN6bc3P7I&#10;vwqkjj3odFjwdw/vN6mvc/7FvP8Anj/48v8AjXlX7BH/ACZz8J/+wLH/AOhNXvtZe1ktAcVc5f8A&#10;sW8/54/+PL/jR/Yt5/zx/wDHl/xrqKKPbSFyo5f+xbz/AJ4/+PL/AI0+HTbq2uIZJIsIsi5+Yeo9&#10;6xfjt8WP+FJ/C3xB4wXQNQ8TTaZZXF3Hpunrt8zyYJJ3MsxGyCJUidmkf0Coskjxxv3N3zEuP+ei&#10;f+hin7WT0DlR8ceOP2Sf+E08VXuuNoPiKzmuvtIwbPQp5oVuHle4jjuWl85Edric7Q/HmtgjNe8a&#10;W2vaZptnZL4K1x0t4Y4QzXGn5IVQMn/SvavVaKcsRUluyuVHi/jDwpD8Q9Li07xV8JZfE2nxSi4j&#10;s9Zh0q7iSUBlDhJLhgGCuw3Yzhj61meIfhdoPizTtI07XPgda63p+jRfZ9MtNQsNHuIbGLaq+XAj&#10;zkRrtjQbVAGEUdhXvdFR7WQcqPIPD+kz+FbQ2mifDC90a1by8w6eNMgjPlwxwx5VLkD5YoYox6JG&#10;ijhQAsejzRaLY6OnwxvE0mx+z/ZLBRpggt/s7I1v5cf2nanlNHGUwBtMalcYFevUUe1kLlR5Db6T&#10;PZ2ej2sHwxvIbbRdo0yGMaYqWG2FoV8gC5xFiJ3jG3GEdl6EiiHSZ7f7J5XwyvY/sd3Pf22waYPJ&#10;uZvN86dP9J+WSTz59zj5m86TJ+ds+vUUe1kHKjwTWPhboPiHS7fTtV+B9rqmnW0NtbwWd7YaPNDF&#10;FbrItuio05CrEs0yoAMKJZAuAzZ0/C3hWLwPbi38N/CWXw7AIVtxHpUOlWyCNZJZVTalwBtEk87h&#10;egaaQ9WbPtFFHtZD5UeQ6fpE+k/2Z9h+GV5Z/wBmWZ06w+zjTY/slqfLzBFi5+SM+RD8i4H7qPj5&#10;Rjj9K+HPjKDVLOfW734geMLC3mS5/snXIvC5tZJYyHhc+TDFIGjlVJUZXUh40POMH6OrK8Ua/wD8&#10;IxoVzqQ03UNYki2rFp+lwedcXEjsESNASFXLMoLyMkaDLyOiKzg9rIOVHkXgvwDpvw2W8HhH4Mr4&#10;WF7s+1f2Ja6TZ+fs3bPM8u4Xdt3tjOcbmx1NN8T+DtY8Z23iOK88Ma5ZR3sGlxwfZrmw+0xTW1xc&#10;3CzLumaPCOYThic9NpGat6T8fNc8ZeFfhfceFfCmn3fiTxx4Z/4SpdP1jWns7OztUSzMyG5jtZne&#10;UPqFuqjyVVlEjFkKqr9Ivxq0T/hR8vxc+yX/APwjf/CKp4q+y+Wn2z7L9ma62bN+zzNnGN+3dxux&#10;zVRqyWq6Byo8J+EH7M83we8UW+sab4b1uVbeOdI7K3stEsIQ0yosj7baZAWIijGSCfkHvXuH9oeI&#10;P+hI1v8A8CNP/wDkqnaN8dNGk+Hlt4m1yC40udtTvNDk0zT4J9Tnm1C0uZ7a4itIoIjNcqHtbiRS&#10;sQbyYzI6RhXCcVoX7b/wputJF5rXijT9G33s8cTRySXdu1kNWu9MttQa4jj8tLaWW0yZmIjiM0Su&#10;48yNnJV5yd2HKi6PAOmjxp/wmQ+DS/8ACX4/5GD7LpP9of6vyv8Aj48/zP8AV/J977vy9OKy3+DP&#10;hSTWr7WH+AOnNq9/9o+16g2l6Kbi489HS48yTztz+YskivkncHYHOTXTXn7UfgfT9Ujgkvri7guo&#10;bP7HBpWk6jfalJcTNqIeCSyhtWeJoxpd0GUkyI0MyypCUXzLf/DSHg0Xl1/xMftNollZXEFvY2V7&#10;c6pNNPNfRNb/AGBLcy+bGdPuN8S7po/IufOihEO5p9pIOVCXianqVxZ3F38PNUuZ7KY3FrJNJpzt&#10;BIY3jLxk3PysY5JEyMHbIw6E1Wn0ie51qLWZvhleTavDs8vUHGmm4TYs6JtkNzuG1bm5Uc8C4lHR&#10;2zkwftjfD8eLfEthf3lxpHh7Q9M0u+n8R6jYXdvaJLeXs1kbeZpIFSBopkiR97gq5uEcIbS42dXq&#10;X7RPgfSLhILq61hHMMMshTw7qMi20ksayQ2s7LbkQXciyQhLSQrcO08CrGWmjVn7WQcqMqbSZ5/t&#10;XmfDG8k+1XcOo3G4aYfOuofK8md/9J+aSPyINrnlfJjwRsXB/ZM41D7d/wAKyvftv2w6h9pxpnmf&#10;avs/2bz932nPmeR+53/e8v5M7eKyfh7+1p4a8Y+DdE8QajbXGjnVPD+k6zFo8Fnf3mptLem8HkRW&#10;q2ge4VRYzuskIcvHFLMUjiVZJOguP2nvhza3kNu2r6g26yj1C5uItC1CS302Bpp4S9/MsBjsdktr&#10;cpILlozEbeXzAmxsHtZByo45fg14Ui1ux1lPgFpw1ew+z/ZNQGl6L9ot/s6otv5cnnbk8pY41TBG&#10;0IoGABXT2uk3Fna6NawfDK9t7XRdo0yCMaYqWO2FoF8gC4/dYikeMbMfIzL0OK9eope1kHKjw7X/&#10;AAz4jv8ARU03w/ovirwKPtcl49x4eGhb5HkaSSUMtw00fzySNIzBA7Pzu5bKeC/DfiPwn9tnvdD8&#10;VeKdWu9iSaxq/wDYUd2YE3GK3LWrQK0aNJM6hlJBnk5wcD3Kij2sg5UeQ6DpE/hW1a20X4Y3mjWz&#10;eXmDTxpkCHZDHDH8qXIHyxQwxj0SNFHCgCtpfhWLQ47RNN+E81glnMtxbLaxaXEIJUtRaI6bbgbW&#10;FsBACMERAJ93ivZ6KPayFyo+el+DXhSLW7HWU+AenLrFh9n+yaiul6KLi2+zqi2/lyeduTyljjVM&#10;EbQigYAFbfiDw7q3jCa9g1Hwdq6aZcaDqGlzwfarISzi5ktVKxlbggEIkhyxGMDGTxXtVQt/x+Rf&#10;9c3/AJrTVWQWR8f+EP2V7jwj4+h8Ux6N4gubtdR/tOZVsdCtWu7gCQCSaSCVGkbE0vLZ++xxk171&#10;/aPiD/oR9b/8CNP/APkqvTKKqWInJ3Y+VHgnjD4W6B8QtTj1HxV8DrXxPqEUQt47vWLDR7uZIgzM&#10;EDyTkhdzsducZY+tad34VivvF1l4qufhLLc+KLGE21prcsOlNewREOCkc5uN6KRJINoIH7xv7xr2&#10;iio9rIOVHi914Vi1DxdY+Krr4Sy3HiixhNtaa3NDpTXtvEQ4KRzm43qpEsgKg4/eN6mrUejzRaLY&#10;6OnwxvE0mx+z/ZLBRpggt/s7I1v5cf2nanlNHGUwBtMalcYFevUUe1kLlR5DLpM8/wBq8z4Y3sn2&#10;q8h1G43f2YfOuofK8md/9J+aRPIg2ueV8mPBGxcVbPwrFp/i6+8U2vwlltvE99CLe71uGHSkvbiI&#10;BMRyTi43uo8uMYJI/dp/dGPaKKPayDlR4veeHbyTQbLS7D4f6poq6ZCYtInsV0ndpLfZ3gSS1V5m&#10;jjZIpHRRsK7WKlSpIPM6f8L/ABBJcSf8JZZ+MviLp/kzRJpnii38MvbRtJG0TyKII4W3GGSaI5Yq&#10;UnkUqd3Houi/Fy+8VePvH/hPSvDFxBeeG9MtLyxutamayh1WWeW+hwAI3kigWWwZfOZCXDF0jePy&#10;3l4rSP2hPG97Ld6dc+A/D8es3HiY+FdEez8UTz6bqF1FYzXt473R09WjihW3ngykUrG5hliZYwhe&#10;j2kh8qNbwh4Vi+HumSab4V+EsvhnTpZjcyWejQ6VaQtKVVS5SO4UFiFUbsZwoHQCvze/4K/WWoW9&#10;18PbrUdMn0l77UtYnit7iSJ5NgtNIjyfKd1GWjbjOcYr9ALr9rC+/sXxDqdl4Ot54PBmmXOq+MFn&#10;1homtore81CzmXTgLdheN5mkXxUTG1DKbckoZHEXxX/wXB/5CHwhOP8AoMDP/AbCnzuSaYJWZ9wf&#10;sEf8mc/Cf/sCx/8AoTV77Xz9+wVArfsdfCckvn+xY+jsP4m9697+xx/3pf8Av8/+NZaDJqKh+xx/&#10;3pf+/wA/+NH2OP8AvS/9/n/xo0A5v4seBv8AhaHwt8ZeDftv9mf8JFo15pH23yvN+z/aIHi8zZuX&#10;dt3527hnGMjrXSXn+pX/AK6R/wDoYpRaoP4pP+/rf41DdW6rEuGk++g/1jd2A9aatdAW6Ki+yp03&#10;Sf8Af1v8aX7OnrJ/38b/ABpaASUVH9nX1f8A7+N/jR5C+r/99t/jRoBJRUfkL6v/AN9t/jR9nT1k&#10;/wC/jf40aASUVH9nXrl/+/jf40eQvq//AH23+NGgElFR+Qvq/wD323+NHkL6v/323+NGgElFR/Z0&#10;9ZP+/jf40eQvq/8A323+NGgHjWk/APXPBvhX4X2/hXxXp9p4k8D+Gf8AhFV1DWNFe8s7y1dLMTOb&#10;aO6hdJS+n27KfOZVUyKVcsrJoah+z/pl98N/A/w4j1bUI/CHhlNOhnh85orzUILKFhaL9pgaKS3l&#10;S5jtLnzYdpLW23AV2A9V8hfV/wDvtv8AGoFt1N5KN0mPLX/lq3ct701bUDxaT9mNvD+tNqng7xTc&#10;aZPb6nb6/YReIhda6o1QWd1p9zcXMs90LidZbK4hiWITRiJrOJwSGdGyvC/7I83h6HVVuPG9xrE9&#10;/qek6lJeXemxpM7WXia+107/AC2VC0pvvJJREVTGXCYYRr9C+Qvq/wD323+NHkL6v/323+NLQNTw&#10;Xwr+yn/wjPxSsfGX/CUfafs2s3Gr/Yv7P2bvNn8Ry+Xv804x/wAJHjdt5+yZwPNxHUb9kuaFfGJj&#10;8Q6PqaeIpvNl0zxF4aj1LTJV/tjV9S8u5t2mUzKrauu0pJEwks4pNxVmhP0L5C+r/wDfbf40eQvq&#10;/wD323+NGgango/Zl1ybU7a5vvHv9pRmy8NQ3ZvNMeW4km0fWn1OJkna5LeUyzS2+JvOmwIpHnmc&#10;SGU+JX7KFv8AEb4pWfjGbWdPjktdZ0nXIJrzQYbzU7Z7Ke3c2dveyPut7GRYHYwxIrieeWUysjvA&#10;/vXkL6v/AN9t/jR5C+r/APfbf40aBqfOHhH9kvXPB9n4PvLfxzp8/ijwlo2jaRpV7LoD/Yj/AGfD&#10;q1qsk9sLvfJvtdXdSqTR4lhWTJVjCNW3/ZT8vwj8T9IfxRvu/HvhmfRby6XT8JbXVxd6vd3FzHH5&#10;pPlGXWZNkJYsiQqGlkJLV715C+r/APfbf40eQvq//fbf40aBqSUVH5C+r/8Afbf40fZ19X/7+N/j&#10;RoBJRUf2dfV/+/jf40eQvq//AH23+NGgElFR/Z1PGX/7+N/jR9nTnmT/AL+N/jRoBJULf8fkXH/L&#10;N/5rTjboe8n/AH8b/GoHtk+2RjMmCjn/AFjeq+9CsIt0VF9mTrmT/v43+NL9nTjmT/v43+NGgySi&#10;o/s6jjL/APfxv8aPIX1f/vtv8aNAJKKj8hfV/wDvtv8AGj7OnrJ/38b/ABo0AkoqP7Ovq/8A38b/&#10;ABo8hfV/++2/xo0A5nTfA39n/FLxD4y+2+Z/a2jaZpH2LyseV9knv5fM37vm3/bsbdo2+VnJ3YXi&#10;ofgRfaT8Nfh1o2k+I7ePxX4LmTUINe1DTWuINR1BrS4tru6u7dZkeRpxeXUzEThvOkDs74ZX9b8h&#10;fV/++2/xo8hfV/8Avtv8aNAPnq6/ZPvv7F8Q6ZZeMbeCDxnplzpXjBp9HaVrmK4vNQvJm04i4UWb&#10;eZq98FMwugqi3BDmNzL8V/8ABcD/AJCHwh+usdv9mwr9WfIX1f8A77b/ABr8pP8Agt8uy++EIGcA&#10;6xgkkn7th3NVHZh1R9xfsEf8mc/Cf/sCx/8AoTV77Xz9+wTMw/Y6+E4ETsP7Fj5BXH329697+0Sf&#10;8+0v5p/8VU2AmoqH7RJ/z7S/mn/xVH2iT/n2l/NP/iqLAeY/tJeIvhp4V+HI1D4qrp954bW9ijh0&#10;nVJ41t9TvHDLDbvFM6QTZJLgTnyozGJ3MYg81JP2f7axtfgzog0zXtH8Q6bJdXM9rceHrxbvTbWK&#10;S+ldLG1mXAeC0VhaoQqDbbriOP8A1a+liZzj9xIPxX/GobuZ/JX9xIPnQ9V/vDjrTS1QFuioftEn&#10;/PtL+af/ABVH2iT/AJ9pfzT/AOKpWAmoqA3Mg/5dZj+Kf/FUhupP+fSY/in/AMVRYCxRUH2mT/n1&#10;m6+qf/FUfaZOP9FmH4p/8VRYCeiq/wBqkx/x6TdM9U/L71BupP8An0mP4p/8VRYCxRVf7VJz/ok3&#10;5p/8VR9qk/59JvzT/wCKosBYri/jPq3grQfhhr+o/EW8t7HwTawrNqkl3K6QyRK6nyXVDmVZG2xm&#10;DDCYOYijiQo3W/aZP+fWbr6p/wDFUv2h/wDn2lH4p/8AFUWA+HfDEnwkvNd0HUfE1/4A/wCFJ6h/&#10;blzb+Hrq+0+78NeHdS26IlpZFlZrNb5ok1G6KR/da8vRG0q75pdv4iaX491P4B/sxm3fWP8AhZ9o&#10;9jqMcF9cvb3d3q9t4Y1S4FrePIyttmni8mdXZSySyqWUksPsnzG/55P+a/41Asz/AGyT9zJ9xf7v&#10;q3v/AJ/m0gPg3/hZnie18bfEDx1ZeKf7Aj8cWXh69tNa1G8itdN0zRjc+IV06UXNzDcR6dFcW1pZ&#10;yMZbectc3zxeXC9wHty4+LHxD+MfwK+M58Qa/wDY9K0T4Z6q1zpK6aEnvLpbrxHpwkmllghkTMWn&#10;wvIgt4GM0aFUtkEsEn3z5jf88n/Nf8aPMb/nk/5r/jSHc+O/iV8cfiBa2+kRN4w0fwIbjU9ah129&#10;1nVbTRLbRru0ktYrTTIbu60+8V1ngllvI/OhSa5jxcIbeL/Rh5XrXxL8W+BtG+I/iB/FtvdfEFfE&#10;Ems3NlJpdsBpNwfhzc3cU9vb3Fstzbr50Pkp54Ehis/LfLNc+b+jHmN/zyf81/xo8xv+eT/mv+NF&#10;hXPlvxx8QvFXwz8dT+B9W+JeoW/hf/iU32p/EDWLfTILzRYLuLWsgyi1Syjia40qxhVpoGO69kXc&#10;WeHy/VP2Y/G+ufET4Rwa34iv/wC09VfWdbtGuf7LfTN0dvqt3bwj7JJ+8g2xRRr5chMi7cOzPuJ7&#10;Hxr4MsPH2lxafqb63awRzCdX0XW7vSpiwVlAMtpNE7Lhj8hYqSASMqCLPhjw7p/gvQrbR9G06S2s&#10;LfcVUy+Y7u7F5JZJHcvJI7s7vI5Z3dmZizMSSwG1RVf7VJ/z6Tfmn/xVH2qT/n0m/NP/AIqiwFii&#10;q/2qT/n0m/NP/iqPtUn/AD6Tfmn/AMVRYCxRUH2mT/n1m6+qf/FUn2qT/n0m/NP/AIqiwFiiq/2q&#10;T/n0m/NP/iqX7RJn/j1l/NP/AIqiwE9Qv/x+xf8AXN/5rSC4kx/x6yj8U/8Aiqiad/tkR+zyZ2Px&#10;lfVf9qmkIuUVD9ok/wCfaX80/wDiqQ3EmP8Aj1lP4p/8VSsMnoqD7TJ/z6zH8U/+KpPtUn/PpN+a&#10;f/FUWAsUVX+1Sf8APpN+af8AxVL9pk/59Zuvqn/xVFgJ6Kg+0yf8+s3X1T/4qgXMh/5dZh+Kf/FU&#10;WA+aPFmi33hvx9+0lNp1z4o1/WLz4c6dfQppt80epGUy+IBDb2DJGwt2VVjji8uIncBIwlleR5PI&#10;NGt/BFj4is7efUfAGs/Bkazpr+I9Q8JWEGn+BjnTtdAiu7YzT24uVuV0tpJZJjvMmlr5aNHE0n3w&#10;sznrBIPqV/xpfMb/AJ5P+a/40WC5+eOq/wBif8IX8Qf7Z/s/7f8A8IzqX/Cnvt2zzftX9s+IPsX/&#10;AAju7nzfs/8AYflfY/m8v+z9vy+TXmn/AAXA/wCQh8IfrrH/AKDYV+rPmN/zyf8ANf8AGvyl/wCC&#10;3zF734QEqV51gYbqPlsP8aqOzDqj7h/YI/5M5+E//YFj/wDQmr32vAv2CP8Akzn4T/8AYFj/APQm&#10;r32oGFFFFIRyvxL8V6p4L8Kz6ppWmafqEkO6SebWdWXS9OsYER5Jbi6uSkjRxKqEZSKQ7mTIVN8i&#10;Q/Dnx1/wsn4f6V4i+xfYPtchXYkvnQS+XcGPz7ebavnW0uzzYZtq+bDJG+1d20aPjXSvEOq6XEPC&#10;+v2/h7VoJhKk19pwv7SZdrK0c8Ikidlw24GOWJg6Rksyb43zvh74G/4V34Lh0h73+0ruXUbrU7y6&#10;WLyUkury9ku7gxx7mMcXmzybELOyptDO5BY0t0B2FFFFSAUUUUAFFFFABRRRQAUUUUAFcX8Z/ihY&#10;/Bn4Ya/4wvxbumnQqIIbu6W0hnupHWK2hedgUgWSaSJDM/yRhy7kKpI7SsrxRp+qapoVzb6Lq/8A&#10;YWqna9tfNbLcojqwYLJExG+Jtux1VkcozbJI32uoB5Bofx78U+Krfw7Z+H9B8EeIdd1+HUNSsZtJ&#10;8aS3Wivp9lJawTv9uTTyxn8+7RBEsBXCSEyhgEN/xN+0PY6b8JfCvxF0ywt49N8VWthcWtz4nv10&#10;rT9OiuLeS4STUbtUmFsu0CIELIGnmgjH+s3ihZ/s/wDinR/E0njjTfGmjx/EW9mvG1C8uvD0sukS&#10;RXEGnQMkNmt6ssbBNHscM1zIMm4O3EiCLsLD4a6p4L+G/hnwh4E8Sf2LJ4Z0+y0+zu9ZsF1GK5gg&#10;hMAS6jRoWfK4fMUkJEiIclN8b0uoHNal+0VceA/FXh7w78QfDP8AYGp6vZancwrodzNrf2t7V7AK&#10;llDDbi5ud0d9IzZhjeP7HOdjRATG037U3w/tdautOn163vZ5JmXSINAt7vVZ9UiWz0+7d4Y4LcmV&#10;hHqUEm2AzAwnzd2EmWGr8J/2cv8AhWfirSNd/tfT/wDQrLVbT+xdD0j+zdJtvtj6a2LK286T7LEP&#10;7M8xo9z+ZNdTy7k3bK818C/sn+NfhH438Iy+EvGNuE0/w/dWk2rX2jpLaGVbDw3p8cE9r9oWV1lT&#10;SJ7gNFLGUdY1ZmUFZkM9q0/9pD4b6v4mGg6f4pt9RvvOtYHls4ZprSFrqCGazMl0iGGNblLiIQO7&#10;hZ3YxxF5FZRk+A/2o/A/jaPRoEvrhL6+h0/zbm30nUW0iG4vLWC5gg/tGW1ih3SJdW4RZDHI5miX&#10;YsjhK4D4b/sr6z4Vvtb8OjxBcWnw6tfEGgXdlYXltBcXd7FpOm6OtrPHcRsnkM1zp5SdZY5A6Qjy&#10;lgLGR+g8Afsp/wDCDfC1PBv/AAlH23brPhjV/tv9n+X/AMgiDR4vL2eaf9d/ZGd275PtGMPsy4B3&#10;/g/49eBfH3ipPDmha59s1mWym1OC2a0nh+0WUbxRm8haRFWW2dp4xHOhaOb5/LZxG+3v6+Yf2d/h&#10;j440Xx94Yu9a07WNE8KeDPCd14T0ex1yHTopmt5JdPNu+bO7ujNOI7Blnld4I2Jt/Jt0/fGvp6kI&#10;KKKKACiiigAooooAKKKKACoX/wCP2L/rm/8ANamqF/8Aj9i/65v/ADWmgJqKKKQBRRRQAUUUUAFF&#10;FFAHlcf7QOmW3ir4l2es6VqHh/w/4F0a31u61vUImX7VAz36TyRW4Uy+VGdPlCuRmXlo1aMxyS8V&#10;4J/ae8Q+NvCWh6hZeH/BGoat4i1OPRtKs9B8djVLSG8FlPfXMF/dw2RWBooLdseStxvd0HyofMr1&#10;WT4czN4+8XeJ7fXLjTp9e8P6focZtIIzNYtay38guEaQOjMTf8K8ZUGEZDhio8/vP2f/ABTrHiaP&#10;xxqXjTR5PiLZTWbafeWvh6WLSI4reDUYFSaza9aWRimsX2WW5jGRbnbiNxKxmVdftYX39i+IdTsv&#10;B1vPB4M0y51Xxgs+sNE1tFb3moWcy6cBbsLxvM0i+KiY2oZTbklDI4i+K/8AguB/yEPhD9dY/wDQ&#10;bCvtS6/ZPvv7F8Q6ZZeMbeCDxnplzpXjBp9HaVrmK4vNQvJm04i4UWbeZq98FMwugqi3BDmNzL8V&#10;/wDBcH/kIfCE/wDYY/8AQbD/AD/nm49RdUfbn7BMCt+x18JyS+f7Fj6OwH329697+xx/3pf+/wA/&#10;+NeEfsEf8mc/Cf8A7Asf/oTV77U3YEP2OP8AvS/9/n/xo+xx/wB6X/v8/wDjU1FF2BEtqi9Gk/GV&#10;j/Wobu3TyV5k++g/1jf3h71wPx8m8W/8IbZWXhLRdY1h7/U7eDVDoF5bW19b6cCZLgwtPPAA0qxi&#10;23pMkkX2nzkJaIKcP9km8mvv2S/g7JPYXGnOvhfSIhDctGWZUgiRZB5bsNsiqJFBO4K67lRtyhpu&#10;4Hr/ANjj/vS/9/n/AMaPscf96X/v8/8AjU1FK7Ah+xx/3pf+/wA/+NH2OP8AvS/9/n/xqaii7Ah+&#10;xx/3pf8Av8/+NH2OP+9L/wB/n/xqaii7Ah+xx/3pf+/z/wCNH2OP+9L/AN/n/wAamoouwIfscf8A&#10;el/7/P8A40fY4/70v/f5/wDGpqKLsCH7HH/el/7/AD/40otUH8Un/f1v8alryD9rKO+m+BuqR2Vx&#10;b2iNqejrfXF9A09lFp51S1+2veRh032gtvPM6s6KYRKHZVLEF2B635C+r/8Afbf41Atsn2yUZk/1&#10;af8ALRvVveviLwxcfDRtd0G08cQ+AH+DNj/bkFtqvkx2/gnVNSK6JJbz2NtcTTWsEqrJqkASKRt0&#10;lvqMgw0k6j0Wz0m9174ffso6b45s7jUdTvXtrbXbPxDE0s08r+E9XW5juklBLMzFw4kySSwbvTTe&#10;oH0/5C+r/wDfbf40eQvq/wD323+NeH/sh/D3wt4J8B+Irjw74a0fQZ7vxZ4jtriXTLCK2aaK313U&#10;IreNyigssUfyIp4ReFwOK90pXYEfkL6v/wB9t/jR5C+r/wDfbf41JRRdgR/Z19X/AO/jf4037HH/&#10;AHpf+/z/AONTUUXYEP2OP+9L/wB/n/xo+xx/3pf+/wA/+NTUUXYEP2OP+9L/AN/n/wAaPscf96X/&#10;AL/P/jU1FF2BD9jj/vS/9/n/AMaPscf96X/v8/8AjU1FF2BD9jj/AL0v/f5/8aPscf8Ael/7/P8A&#10;41NRRdgQ/Y4/70v/AH+f/GoWtU+2RDdJjY5/1req+9XKhf8A4/Yv+ub/AM1oTYg+xx/3pf8Av8/+&#10;NH2OP+9L/wB/n/xqaii7GQ/Y4/70v/f5/wDGj7HH/el/7/P/AI1NRRdgQ/Y4/wC9L/3+f/Gj7HH/&#10;AHpf+/z/AONTUUXYEP2OP+9L/wB/n/xo+yIOd0v/AH9f/GpqKLsCMW6L3k/7+N/jR5C+r/8Afbf4&#10;14LpNjqngv4+fG3UdGi1Dxn4gl8GaJqdrpuoagsP2mf7Vr3kWcTkCK2iwkUSkKAOZJN8jySP4B4M&#10;Z7V9Z074q6bqEPheH4mWs3jXUvHkti2nXhfwemWvUS6uIIojfrZSxxM3kRtcWUcR3RiOMuwsffP2&#10;dTxl/wDv43+NflL/AMFvlCX3whAzjOsdST/DYdzXpmq/2J/whfxB/tn+z/t//CM6l/wp77ds837V&#10;/bPiD7F/wju7nzfs/wDYflfY/m8v+z9vy+TXmn/BcD/kIfCH/uMf+g2FVG9mHVH25+wTMw/Y6+E4&#10;ETsP7Fj5BXH329697+0Sf8+0v5p/8VXhH7BH/JnPwn/7Asf/AKE1e+1NwIftEn/PtL+af/FUfaJP&#10;+faX80/+Kqaii/kBEJnP/LvIPxX/ABqG7mfyh+4k/wBYndf7w9/85rgfj58arH4G+DbLVrl9HF9q&#10;Wp2+lWEev6uuk2LyyEvI0140brCscEc8uSpL+V5aBpHRT0fg3Xr7xV4H0fWNQj0eOe/WO5U6Bqja&#10;nYvEzgxSQ3LQwmVXjKNu8sD5sDcAGLW6A6D7RJ/z7S/mn/xVH2iT/n2l/NP/AIqpqKV/ICH7RJ/z&#10;7S/mn/xVH2iT/n2l/NP/AIqpqKL+QEP2iT/n2l/NP/iqPtEn/PtL+af/ABVTUUX8gIftEn/PtL+a&#10;f/FUfaJP+faX80/+Kqaii/kBD9ok/wCfaX80/wDiqPtEn/PtL+af/FVNRRfyAh+0Sf8APtL+af8A&#10;xVKJnP8Ay7yD8V/xqWuV+KPjr/hW3gXU/EX2L7f9k8pdjy+TBF5kqR+fcTbW8m2i3+bNNtbyoY5H&#10;2tt2k+QHTeY3/PJ/zX/GoFnf7W48iT7i9145P+1/nH0rwzwv+0trnj7+y9K8K+GPD+teJLz7fOt1&#10;H4mc+Hrq1tPsQmms9Sjs3e5w+o28WPs6KJYbtCwMK+bs+Jv2iLLTfhJ4V+ImmWFvHpnim1sLi1uP&#10;E+oLpWn6dFcW8lwkmoXapMLZdoEQYLIGnmgjH+s3hrroB7AZn/595D+K/wCNNNzIP+XWY/in/wAV&#10;Xnsnxjbwfpduvj/Q7jRfEM00scWl+GYrrxGbqJFjZrmBba3+0GBPOjjeSW3iCSsF5DxPLk2P7Tvh&#10;Ke+8QxyPcXsFjqcdlpreHLS51ybVbdtNsL43kcFnDI4gUajFGZAGjBaLLgzItL5Aer/apOf9Em/N&#10;P/iqPtUn/PpN+af/ABVcRH8evAtxrthpdtrn2/7d9mEWp2NpPcaWr3Co9tFJqEaNaxSyrLAY43lV&#10;3+0QbVPnR7u/ov5AV/tUn/PpN+af/FU77RJ/z7S/mn/xVTUUX8gIftEn/PtL+af/ABVH2iT/AJ9p&#10;fzT/AOKqaii/kBD9ok/59pfzT/4qj7RJ/wA+0v5p/wDFVNRRfyAh+0Sf8+0v5p/8VR9ok/59pfzT&#10;/wCKqaii/kBD9ok/59pfzT/4qj7RJ/z7S/mn/wAVU1FF/ICH7RJ/z7S/mn/xVQtO/wBsiP2eTOx+&#10;Mr6r/tVcqF/+P2L/AK5v/NaE/IQfaJP+faX80/8AiqPtEn/PtL+af/FVNRRfyGQ/aJP+faX80/8A&#10;iqPtEn/PtL+af/FVNRRfyAh+0Sf8+0v5p/8AFUfaJP8An2l/NP8A4qpqKL+QEP2iT/n2l/NP/iqP&#10;tD/8+0o/FP8A4qpqKL+QEYmc/wDLGQfiv+NHmN/zyf8ANf8AGvJPGXx3vvhfrS3fjfw5b+HvAtxN&#10;fW9rrKak13fA2tndXsk09nHCVjgaCxuXQxzyynMAaJGd1i5XwT+094h8beEtD1Cy8P8AgjUNW8Ra&#10;nHo2lWeg+OxqlpDeCynvrmC/u4bIrA0UFu2PJW43u6D5UPmUfID6F81v+eLn8V/xr8pf+C3zFr74&#10;QEqVOdY4Y+1hX2rdftYX39i+IdTsvB1vPB4M0y51Xxgs+sNE1tFb3moWcy6cBbsLxvM0i+KiY2oZ&#10;TbklDI4i+K/+C4H/ACEPhD9dY/8AQbCqjsw6o+4P2CP+TOfhP/2BY/8A0Jq99r5+/YJgVv2OvhOS&#10;Xz/YsfR2A++3vXvf2OP+9L/3+f8AxqdAJqKh+xx/3pf+/wA/+NH2OP8AvS/9/n/xo0AxvGuleIdV&#10;0uIeF9ft/D2rQTCVJr7Thf2ky7WVo54RJE7LhtwMcsTB0jJZk3xvnfD3wN/wrvwXDpD3v9pXcuo3&#10;Wp3l0sXkpJdXl7Jd3Bjj3MY4vNnk2IWdlTaGdyCx6sWqDjdJ/wB/W/xqG8t18tTmT/WIP9Y394e9&#10;NWuBboqH7HH/AHpf+/z/AONH2OP+9L/3+f8AxpaATUVD9jj/AL0v/f5/8aPscf8Ael/7/P8A40aA&#10;TUVD9jj/AL0v/f5/8aPscf8Ael/7/P8A40aATUVD9jj/AL0v/f5/8aPscf8Ael/7/P8A40aATUVD&#10;9jj/AL0v/f5/8aPscf8Ael/7/P8A40aATVyvxO8Df8LE8IyaQl7/AGbdxXtlqdndNF5yR3Vndw3d&#10;uZI9ymSLzYI96BkZk3BXQkMOk+xx/wB6X/v8/wDjSi1QfxSf9/W/xo0A8Qs/2f8AxTo/iaTxxpvj&#10;TR4/iLezXjaheXXh6WXSJIriDToGSGzW9WWNgmj2OGa5kGTcHbiRBF2Fh8NdU8F/Dfwz4Q8CeJP7&#10;Fk8M6fZafZ3es2C6jFcwQQmAJdRo0LPlcPmKSEiREOSm+N/QPIX1f/vtv8arrbJ9slGZMeWnPmN6&#10;t3zTVtQPni4/Y1t9Q8K6do93qvh97SO9uZ5tDXwrDJ4es0nSCNn03S5pZIrS5QW5eOaQ3CLLeX7N&#10;E4uSic/pv7BNjpOh6LDJqnhfxVqWlQxWkI8Z+EV1XTfKGk6RYSOLX7ShE5bRopEkEuEWeaMo+Q4+&#10;r/IX1f8A77b/ABo8hfV/++2/xpaBqeNWX7PN3o3jrwrrGl+ItPtLDQrK009Jk8O28GsG1gi2fYUu&#10;rYwwLYyEeY1s9rIqvJI8RhZbc2/tNR+Qvq//AH23+NN+yof4pP8Av63+NGgE1FQ/Y4/70v8A3+f/&#10;ABo+xx/3pf8Av8/+NGgE1FQ/Y4/70v8A3+f/ABo+xx/3pf8Av8/+NGgE1FQ/Y4/70v8A3+f/ABo+&#10;xx/3pf8Av8/+NGgE1FQ/Y4/70v8A3+f/ABo+xx/3pf8Av8/+NGgE1FQ/Y4/70v8A3+f/ABo+xx/3&#10;pf8Av8/+NGgE1Qv/AMfsX/XN/wCa0fY4/wC9L/3+f/GoWtU+2RDdJjY5/wBa3qvvQrCLlFQ/Y4/7&#10;0v8A3+f/ABo+xx/3pf8Av8/+NGgyaiofscf96X/v8/8AjR9jj/vS/wDf5/8AGjQCaiofscf96X/v&#10;8/8AjR9jj/vS/wDf5/8AGjQCaiofscf96X/v8/8AjR9kT+9L/wB/X/xo0A8mtvhR49k+J+veJr/x&#10;7o8tjfw3FjYLa+GnTUtFs3T5IrS4lvJYFbzVimlke1fz2jVXHlxwJDlXn7P/AIp1jxNH441Lxpo8&#10;nxFsprNtPvLXw9LFpEcVvBqMCpNZtetLIxTWL7LLcxjItztxG4l9w+zr6v8A9/G/xo8hfV/++2/x&#10;o0A+err9k++/sXxDpll4xt4IPGemXOleMGn0dpWuYri81C8mbTiLhRZt5mr3wUzC6CqLcEOY3Mvx&#10;X/wXB/5CHwhP/YY/9BsP8/55/Vn7Op4y/wD38b/Gvyl/4LfKEvvhCBnGdY6kn+Gw7mqjsw6o+4f2&#10;CP8Akzn4T/8AYFj/APQmr32vn79gmZh+x18JwInYf2LHyCuPvt71739ok/59pfzT/wCKqbATUVD9&#10;ok/59pfzT/4qj7RJ/wA+0v5p/wDFUWA8H/bEt/tfhvwJFfaj4f0rwu3iYf29eeMLD7doMdr/AGbf&#10;mP8AtCEzQo8RuvsgTzJFUTm3IywVT137P95DffBnRGtbC3sLGK6ube0Fi0n2K4t476WOG5s1d3Md&#10;pPGiTQRK7xxwyxJGzRojH0sTP/zwkH4r/jUN5M3lr+5k/wBYndf7w9/85ppaoC3RUP2iT/n2l/NP&#10;/iqPtEn/AD7S/mn/AMVSsBNRUP2iT/n2l/NP/iqPtEn/AD7S/mn/AMVRYCaioftEn/PtL+af/FUf&#10;aJP+faX80/8AiqLATUVD9ok/59pfzT/4qj7RJ/z7S/mn/wAVRYCaioftEn/PtL+af/FUfaJP+faX&#10;80/+KosBNXm37RlnDffB/Wlur+3sLGKayuLs3yyfYri3ju4ZJra8ZEcx2k8aPDPKyPHHDLK8itGj&#10;qfQ/tEn/AD7S/mn/AMVSiZz/AMu8g/Ff8aLAfA/w/ufBF34uEvxH07wBpXwPa91r+xrP7fBfeCY7&#10;r7J4eEH2GaeGG2eUyf20RsjVhIdRAyRMx6X4r2v2r9nv9mCP4lah4f0q7a50wa3efFOw+3WUd0PD&#10;mpGT7fDPNCWlMvHzyKwlKk5I2n7U8xv+eT/mv+NQLM/2uT9xJ9xO6+re/wDX+mWkB8xaf44t/A/h&#10;Hwxpngrx14PPhW4spDq+peAvD8MWjeG7I3dx/wATe3RJJ44N0vmWzi4klj3o91tWKyvY5OVvvj18&#10;XrXx149bTdS8P6rqumf8JEtp8O/tLXmorDaRXZ02f+zLfT1uoftDQWT+dPfNDKt3iNVe4tkT7O8x&#10;v+eT/mv+NHmN/wA8n/Nf8aVgPmWz+NNr4cvvDWoaf8bLfx98PovEEcPiLxRfRaf9k0+GTTdSIhn1&#10;K1iitFU3UenYQKs0byxh3ZbqFB4t4V+Jeo+J/ip4x8RX/i24v77VNT8MwWHh/WtLs4SmnRfEHULB&#10;CLWW2SdGt4liG9/3kct2Wc+YIPK/QPzG/wCeT/mv+NHmN/zyf81/xosFz5Q8RfFb4uab4I8SeTd2&#10;8OpeBobXw3reqXf2eKG/vri/tVl1Z2WKRbFYNLKagT5c8EY1QrIr/YpEb1T9mDxd4h8ZeAb+68Qe&#10;I9H8XCDU5ILDW9FvRfw3VuIomJN3HZ2kFwyyvMm+3hWNQgjYtLHKa9b8xv8Ank/5r/jSGZx/ywkP&#10;4r/jRYCWioftEn/PtL+af/FUfaJP+faX80/+KosBNRUP2iT/AJ9pfzT/AOKo+0Sf8+0v5p/8VRYC&#10;aioftEn/AD7S/mn/AMVR9ok/59pfzT/4qiwE1FQ/aJP+faX80/8AiqPtEn/PtL+af/FUWAmqF/8A&#10;j9i/65v/ADWj7RJ/z7S/mn/xVQtO/wBsiP2eTOx+Mr6r/tUJCLlFQ/aJP+faX80/+Ko+0Sf8+0v5&#10;p/8AFUWGTUVD9ok/59pfzT/4qj7RJ/z7S/mn/wAVRYCaioftEn/PtL+af/FUfaJP+faX80/+KosB&#10;NRUP2iT/AJ9pfzT/AOKo+0P/AM+0o/FP/iqLAeI+E/BVif2kPjBp2qy3HiWz1zwnoMl9b60y3ELx&#10;S3mup9mEJURrAsQWPy1UBgCz75JJJH8W0H4e/DrQfh14G8c3nhrwv4Z+HXxC8WL4i8RWclhbWmjQ&#10;aK2jXy6RBfIVESqrjTpGSRnjF/O7RnLx19siZz/yxkH4r/jR5jf88n/Nf8aLAfnjqv8AYn/CF/EH&#10;+2f7P+3/APCM6l/wp77ds837V/bPiD7F/wAI7u5837P/AGH5X2P5vL/s/b8vk15p/wAFwP8AkIfC&#10;H/uMf+g2Ffqz5rf88XP4r/jX5S/8FvmLX3wgJUqc6xwx9rCqjsw6o+4f2CP+TOfhP/2BY/8A0Jq9&#10;9rwL9gj/AJM5+E//AGBY/wD0Jq99qBhRRRSEcr8S/EeueEvCs+r6JZ+H7v7HunvpPE2tvpFnbWqI&#10;7STNOltPjbtGQyqu0sSw24MPw38Ua542+GfhvxB4j8O/8IjrOqW0F5PoTXDzvY+YwZYpGeKJhKql&#10;Q6lBtfcuWC7jN8TvA3/CyPCMnh9737FaXF7ZS3itF5qXdrFdwzXFnIm4BoriKOS3cHKlJm3K4yp6&#10;S8/1K/8AXSP/ANDFUt0BNRRRUgFFFFABRRRQAUUUUAFFFFABXlfg348f8Jdo/jrUl8H+ILf/AIRz&#10;WY9ItdM+zZ1HUvNs7O5gk8g7fs3mfbUG2dk8pRvnMGJFi9UrlfBvgb/hEvEXjrVftv2v/hKNZj1f&#10;yfK2fZtmnWdl5edx35+x792F/wBZtx8uSxnAaT8fNc8ZeFfhfceFfCmn3fiTxx4Z/wCEqXT9Y1p7&#10;Ozs7VEszMhuY7WZ3lD6hbqo8lVZRIxZCqq/Rp8adD/4UjN8Xfsmof8I5/wAIqnir7L5cf2z7L9ma&#10;62bd+zzNnGN+3d/Fjmuc0n4B654N8K/C+38K+K9PtPEngfwz/wAIquoaxor3lneWrpZiZzbR3ULp&#10;KX0+3ZT5zKqmRSrllZNDUP2f9Mvvhv4H+HEerahH4Q8Mpp0M8PnNFeahBZQsLRftMDRSW8qXMdpc&#10;+bDtJa224CuwDXURoaN8dNGk+Hlt4m1yC40udtTvNDk0zT4J9Tnm1C0uZ7a4itIoIjNcqHtbiRSs&#10;QbyYzI6RhXCF5+0Z8P7G3sLiTWrh4LmE3M0sGl3cy6ZEJHieTUSkRGnKkkU6M135QRra4DYMMoTl&#10;JP2Y28P602qeDvFNxpk9vqdvr9hF4iF1rqjVBZ3Wn3Nxcyz3QuJ1lsriGJYhNGIms4nBIZ0bVk+E&#10;HjW38Qtr+nfES3ttd1bTLfStfv59ASVmihuLqaJtOQTKlqyG/uEU3C3Y2pb7xIySNMhmtrX7Rnw/&#10;8PXGuR6jrVxaQaPDeTXOoPpd39hc2kckl1DBdCLybmeJIZy8ELvKv2ecFMxSBbXjj47eDfh3rqaJ&#10;rN7qD6zJ9l8vTtL0a91G4k+0LePDsjtoZGbK6descA7RCS2AVzwHiP8AZT/4TKz1Hw1rPijPgKW9&#10;1zU7SxsdP8nVIbrVYb+K6Ml40rxSRKNVvTGgtkZf3G538t/NtaX+zv4huPjBpfxG8UeOrfWtWtZr&#10;KV7Kx0QWVoq21prNqscAM8jorDWPMJkeVt8UmGCSIkIAWv7WnhrWPHOq+HtLtriSCxh0KQapf2d/&#10;awPLqGpvp72zE2hEc8UionlsQTN50L+Sba4aLoPDv7T3w58UaE2sWer6hBYNZR6hatqWhahYvqME&#10;jRpG9lHPAj3u55rdALcSEvcQKBumjDcVZfsn31j4j1m8j8Y2503VdTsdVmtW0dvOWW18VXevxqsv&#10;2jAUrey2zAoSSqSgjBiNXxh+zZd6J8M/hzb6bd6h4j1X4e+GbXRbC102yt1l1C6gvdHuoLlluLqG&#10;MRLLo6NJCZlZ45HVJVcKSAe0/D34o+GPipZ6pc+GNT/tKPS73+zb5Wt5YHtboQxTPBIkiqyyos0Y&#10;dCN0b7o3CujqvVV5B+zh4S8W6Dp/jbWvGYuItY8VeIBrH2e8jto54FGn2VoUaO2klijUPaOY1WaZ&#10;hCYfMleXzDXr9IQUUUUAFFFFABRRRQAVC/8Ax+xf9c3/AJrU1Qv/AMfsX/XN/wCa00BNRRRSAKKK&#10;KACiiigAooooA820X4uX3irx94/8J6V4YuILzw3plpeWN1rUzWUOqyzy30OABG8kUCy2DL5zIS4Y&#10;ukbx+W8vFaR+0J43vZbvTrnwH4fj1m48THwroj2fiiefTdQuorGa9vHe6Onq0cUK288GUilY3MMs&#10;TLGEL16ppvgb+z/il4h8ZfbfM/tbRtM0j7F5WPK+yT38vmb93zb/ALdjbtG3ys5O7C8VD8CL7Sfh&#10;r8OtG0nxHbx+K/BcyahBr2oaa1xBqOoNaXFtd3V3brMjyNOLy6mYicN50gdnfDK7GcrdftYX39i+&#10;IdTsvB1vPB4M0y51Xxgs+sNE1tFb3moWcy6cBbsLxvM0i+KiY2oZTbklDI4i+K/+C4H/ACEPhD9d&#10;Y/8AQbCvtS6/ZPvv7F8Q6ZZeMbeCDxnplzpXjBp9HaVrmK4vNQvJm04i4UWbeZq98FMwugqi3BDm&#10;NzL8V/8ABcH/AJCHwhP/AGGP/QbD/P8Anm49RdUfbn7BMCt+x18JyS+f7Fj6OwH329697+xx/wB6&#10;X/v8/wDjXhH7BH/JnPwn/wCwLH/6E1e+1N2BD9jj/vS/9/n/AMaPscf96X/v8/8AjU1FF2BEtqi9&#10;Gk/GVj/Wobu2QRLzJ/rEH+sb+8B614t+1xHY3HhLwlBrFxo9h4el8QKup3/iqBbnw/bRCyvGR9Ut&#10;2eNJ4DMIUjVpogtzJaOGYoI5Nn9mzj4I6OqfNaJqN+lnLFxazWq6lOLeWyTpHYvEI3togzrHbtAi&#10;yShRIzTd0B6r9jj/AL0v/f5/8aPscf8Ael/7/P8A41NRSuwIfscf96X/AL/P/jR9jj/vS/8Af5/8&#10;amoouwIfscf96X/v8/8AjR9jj/vS/wDf5/8AGpqKLsCH7HH/AHpf+/z/AONH2OP+9L/3+f8Axqai&#10;i7Ah+xx/3pf+/wA/+NH2OP8AvS/9/n/xqaii7Ah+yIOd0v8A39f/ABpwt0XvJ/38b/GpK+TP+ETh&#10;0XwN+0Lpd34guLi2tfHOmXeoaj4ilkmj1CNdM0Ge5hvnjjYQ2lwokhmYRfZ7e3mkPlCCLywXYWPq&#10;/wAhfV/++2/xqBbZDeS/NJ/q1/5aN6t718G/D+58EXfi4S/EfTvAGlfA9r3Wv7Gs/t8F94Jjuvsn&#10;h4QfYZp4YbZ5TJ/bRGyNWEh1EDJEzH2RBrf/AAzt8Ej47/tD+xP7P0n/AIWL/bPmeb9l/sqfzPt+&#10;/wDeeX9u+yfad3y+X532j9x59NNhY+lfIX1f/vtv8aPIX1f/AL7b/GvlvUvHngDwv/wj2meA/iBp&#10;/wAKfhJff2ncy+LNDeyh0n+0ofsCw2VlNexS2KxSpPeSMlsnzTWk5DB0ug3P+HPiX8VPFHhLVfF+&#10;s+LdY8KatH4g8K+HJvCdvpdjFaae2qWWhrdttuLZ7lZ4ZtVuZEEkzKrxRLIkiB0dXYWPsTyF9X/7&#10;7b/GjyF9X/77b/Gvib9mPx54tj+Emhf8I/4yuPEPh7wp8INE1qHSbDR7bU7m71KRNWha1URGIyLC&#10;1okP2dWSV5LaFTOh8/z6ng39o7xldajqPh/XPiRp8PhKK90uW8+JWn6hZX8Wn2tzb6uS8d++l2lg&#10;YjdabZ2u5raVRJczReaZiiQF2Fj7k8hfV/8Avtv8aPIX1f8A77b/ABr4buvFDx/GHWdQX4j/APCZ&#10;yalZeABYRahpdjFFf2X/AAl89r9rihaDdJsUq63UREbSXxniCI9osOtonxg+I3hv4Z/DLU7/AMda&#10;hr0njrwZaeItW1PVLDT0/wCEeQ3uiQ3l1beRbRRpFFbateTs10syJ9liZvkWVZC77hY+zjbo3eT/&#10;AL+N/jTfscf96X/v8/8AjXjn7MfxA1Tx9B8RRfeKv+Ez07R/Ey6bpGs/2ctl9osv7L0+dJMKqrLv&#10;aeSTz0Ajm8zzIQkLxIvtNF2BD9jj/vS/9/n/AMaPscf96X/v8/8AjU1FF2BD9jj/AL0v/f5/8aPs&#10;cf8Ael/7/P8A41NRRdgQ/Y4/70v/AH+f/Gj7HH/el/7/AD/41NRRdgQ/Y4/70v8A3+f/ABqFrVPt&#10;kQ3SY2Of9a3qvvVyoX/4/Yv+ub/zWhNiD7HH/el/7/P/AI0fY4/70v8A3+f/ABqaii7GQ/Y4/wC9&#10;L/3+f/Gj7HH/AHpf+/z/AONTUUXYEP2OP+9L/wB/n/xo+xx/3pf+/wA/+NTUUXYEP2OP+9L/AN/n&#10;/wAaPsiDndL/AN/X/wAamoouwIxboveT/v43+NHkL6v/AN9t/jXh/hPwVYn9pD4wadqstx4ls9c8&#10;J6DJfW+tMtxC8Ut5rqfZhCVEawLEFj8tVAYAs++SSSR/FtB+Hvw60H4deBvHN54a8L+Gfh18QvFi&#10;+IvEVnJYW1po0Gito18ukQXyFREqq406RkkZ4xfzu0Zy8dF2Fj7Z+zqeMv8A9/G/xr8pf+C3yhL7&#10;4QgZxnWOpJ/hsO5r0zVf7E/4Qv4g/wBs/wBn/b/+EZ1L/hT327Z5v2r+2fEH2L/hHd3Pm/Z/7D8r&#10;7H83l/2ft+Xya80/4Lgf8hD4Q/8AcY/9BsKqN7MOqPpL9i39pz4S+Dv2VfhnouufErwlpOrWekRx&#10;XNlea7aQzQvub5XRpAyn2Ir2r/hsP4I/9FY8Ff8AhR2P/wAeoorRRQnuH/DYfwR/6Kx4K/8ACjsf&#10;/j1H/DYfwR/6Kx4K/wDCjsf/AI9RRRyIQv8Aw2F8EOM/FrwSP+5jsv8A47UVx+198EZIwF+LXgk/&#10;Mrf8jHZdmB/560UU+VASf8Nh/BH/AKKx4K/8KOx/+PUf8Nh/BH/orHgr/wAKOx/+PUUUuRAH/DYf&#10;wR/6Kx4K/wDCjsf/AI9R/wANh/BH/orHgr/wo7H/AOPUUUciAP8AhsP4I/8ARWPBX/hR2P8A8eo/&#10;4bD+CP8A0VjwV/4Udj/8eooo5EAf8Nh/BH/orHgr/wAKOx/+PUf8Nh/BH/orHgr/AMKOx/8Aj1FF&#10;HIgD/hsP4I/9FY8Ff+FHY/8Ax6j/AIbD+CP/AEVjwV/4Udj/APHqKKORAH/DYXwR/wCis+CR/wBz&#10;HY//AB2l/wCGwvgfz/xdvwTx/wBTFZ//AB2iijkQw/4bD+B3/RW/BP8A4UNn/wDHajH7X3wRW4dv&#10;+Fs+CdpQAf8AFR2PYt/019xRRT5UIkH7YXwPP/NW/BP/AIUVn/8AHaP+Gwvgf/0VvwT/AOFFZ/8A&#10;x2iilyIYf8NhfA//AKK34J/8KKz/APjtH/DYXwP/AOit+Cf/AAorP/47RRRyIBf+Gwvgf0/4W54J&#10;64/5GKz/APjtZPij9p34B+MNBudIv/jD4Zt7S42b5NL8Zx6fcDDhhsnt7iOVOVGdrDIyDkEglFHI&#10;gKngv9oj9nb4faVLYaL8VPCISeY3Vxc33i+G9u7qUqqeZPc3Fw8szhERAZHYqkcaDCoqjf8A+Gw/&#10;gj/0VjwV/wCFHY//AB6iijkQg/4bD+CP/RWPBX/hR2P/AMeo/wCGw/gj/wBFY8Ff+FHY/wDx6iij&#10;kQB/w2H8Ef8AorHgr/wo7H/49R/w2H8Ef+iseCv/AAo7H/49RRRyIA/4bD+CP/RWPBX/AIUdj/8A&#10;HqP+Gw/gj/0VjwV/4Udj/wDHqKKORAH/AA2H8Ef+iseCv/Cjsf8A49Ubftf/AASNwkn/AAtjwThV&#10;ZT/xUdj3I/6a+1FFPlQEn/DYfwR/6Kx4K/8ACjsf/j1H/DYfwR/6Kx4K/wDCjsf/AI9RRS5EAf8A&#10;DYfwR/6Kx4K/8KOx/wDj1H/DYfwR/wCiseCv/Cjsf/j1FFHIgD/hsP4I/wDRWPBX/hR2P/x6j/hs&#10;P4I/9FY8Ff8AhR2P/wAeooo5EAf8Nh/BH/orHgr/AMKOx/8Aj1H/AA2F8Ef+is+CR/3Mdj/8dooo&#10;5EAD9sP4H/8ARW/BI/7mKz/+O0v/AA2F8D/+it+Cf/Cis/8A47RRRyIYf8NhfA/t8W/BOf8AsYrP&#10;/wCO1+a3/BYL4teCfipc/CuXwd4t0PxStp/av2n+x9ShuzBvFls8zy2bZu2PjOM7W9DRRQ4qKdhr&#10;c//ZUEsDBAoAAAAAAAAAIQBFBGxefioAAH4qAAAUAAAAZHJzL21lZGlhL2ltYWdlMi5qcGf/2P/g&#10;ABBKRklGAAEBAQBgAGAAAP/bAEMAAwICAwICAwMDAwQDAwQFCAUFBAQFCgcHBggMCgwMCwoLCw0O&#10;EhANDhEOCwsQFhARExQVFRUMDxcYFhQYEhQVFP/bAEMBAwQEBQQFCQUFCRQNCw0UFBQUFBQUFBQU&#10;FBQUFBQUFBQUFBQUFBQUFBQUFBQUFBQUFBQUFBQUFBQUFBQUFBQUFP/AABEIAFMBV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j/AGLP2b/h&#10;Z8SPhxaXPibwDoGr3Uei6RKs01mquXltmMjMVwWLFQSW9+ea+iD+xL8BucfCrw57f6O3v/tfT8j6&#10;8eff8E9T/wAWvtxn/mA6H/6TP719XV100nFaGEm7niR/Yl+A3OPhV4c9v9Hb3/2vp+R9eA/sS/Ab&#10;nHwq8Oe3+jt7/wC19PyPrx7bRV8q7E8z7niR/Yl+A3OPhV4c9v8AR29/9r6fkfXgP7EvwG5x8KvD&#10;nt/o7e/+19PyPrx7bRRyrsHM+58o/Fj4G/s7/Cu8ZLv4Q+CobOGC2llu9TkvIgTMlzJhVt7ediqR&#10;2dzLI5CrGkZdiFDFem8E/sr/AAA8YaXdXDfBjwzaXVlf3Om3UKiSRFmglaJ9jnaWQlcqSqkgjIB4&#10;rif27NP07XrzUNM1DQoPE0ktlosNho8upR2Ml3dXMOt2aeQ0ltOrTRi6MyZChDH5pdVhYH2j9m+6&#10;F94P8RXAIIk8Vaw2R3/0t+a09kuS9u35F3dtzN/4Yr+AX/RIfDX/AH7f/wCKpf8Ahiv4A/8ARIfD&#10;eM/88n/+KrpP2i9UvdD/AGe/ihqOm3c+n6jZ+FdVuLa7tZGjlglSzlZJEdeVZWAIYcggHIrwX4i6&#10;d8SPhNp3he/0m0vdM1T/AISQXY0vTvHGr+K212G00fV7uXTil/Cvk/aPISJTErndIkm0vBGDg4xX&#10;QV33PVf+GK/gF/0SHw1/37f/AOKo/wCGK/gF/wBEh8Nf9+3/APiq8F8QeP8AxV45+NW+W68Va54U&#10;1vWNNOk+GfCusnS5JNPS28VQpJBdLc2qyR3LadBqHmGVd0bxIDKsUZb3H4Et4q0/4i+JdF8T31/J&#10;9l8OaVd2mn314bl7KCbVNd+zxyvuZZLhbWOzhmlDSGR4MmWXAdhKL6Bd9y1/wxX8Af8AokPhvGf+&#10;eT//ABVJ/wAMV/AL/okPhr/v2/8A8VXM+JdW1N/APxA+Izazqtt4/wDDOo6rZaTocOozxWW+C4kj&#10;0yxk04OI52vozavmRGnk/tBTA8YNt5XT+IrfxLB46uPh5ba3OmneKZpvEFtqf2uQXWnabBLaLqdi&#10;jff3Sy3KiGRJVaFL2by/K+xW6THLHsF33E/4Yr+AX/RIfDX/AH7f/wCKpf8Ahiv4A/8ARIfDeM/8&#10;8n/+KrxXVrLxtH8L/jJ45Vr1EsP+E5+ya8vxE1n7Tb+RPqcNv5ek+X9kTyjHGiYkGwIsgw4Cj6G+&#10;DPgrXfB/9s/21pY003Hk+Tt8eat4nD7fM3f8f8SeRjcv+rzvz82Ni5FGPYLvuYX/AAxX8Av+iQ+G&#10;v+/b/wDxVOX9ir4AswH/AAqHw3z/ANMn/wDiq4/4sS33iL9p7w/4SuNb1yz8PX39i+fZ6TrN3p27&#10;Nj4slbD28kbrue0tS21hu8iMHIUAeq/BrVLy6XxbpL3c+q6NoGvPpOkandStPNdW6W1s8ivOc+e0&#10;NzJdWpkOXza7ZWeZZXZ8sewrvufO/iD4O/ADwH4V0G71f4S+C/3uj6deXl9qjXcAaW4gnlO1La3n&#10;O1Es7mWRiEWNELHChiPQfBP7K/wA8YaXdXDfBjwzaXVlf3Om3UKiSRFmglaJ9jnaWQlcqSqkgjIB&#10;4ryX9qHT9O17wHoWmajoNv4mkl8N+G4rDR5dTjsZLu6ubPWbJPIMltOrTRi5MyZVAhi80uqxMD9G&#10;fs33QvvB/iK4BBEnirWGyO/+lvzWvslyc1u34opt9zN/4Yr+AX/RIfDX/ft//iqX/hiv4A/9Eh8N&#10;4z/zyf8A+KrpP2i9UvdD/Z7+KGo6bdz6fqNn4V1W4tru1kaOWCVLOVkkR15VlYAhhyCAcinfH7xr&#10;e+B/hfrlxoks8fii+ifTtCWzs2vZ/t0qsIpVtlSR5lhAa4kRI5G8m3lYI+3acuWPYnmfc5j/AIYr&#10;+AX/AESHw1/37f8A+Ko/4Yr+AX/RIfDX/ft//iq5DRvEGq+Pvh+PClnrd9a61pviOeCHS/Et9qPh&#10;u+17SnF1NYRJdNGNRj2QKha4EReeTSrtGaRGlmNXxdpun6x8M4Y7TU/iDoOoaL400XR7nS9R8V3i&#10;XunLe6hpaz20tza3TfaVktrpZVaSedovtTKjxbfLjXLHsO77ndf8MV/AH/okPhvGf+eT/wDxVJ/w&#10;xX8Av+iQ+Gv+/b//ABVewaTp0Wk6fZWFu07wWsSQRtdXElxKVUBQXlkLPI2ByzlmY5JJJJr4/wDh&#10;X8YNd0Pw78AdN8beK5gt7DaeIDrmpXYhGo6W/hjUJrhbqUlFma1u4t0hIISOTT3kZ5XZqfLFdBXf&#10;c9g/4Yr+AX/RIfDX/ft//iqX/hiv4A/9Eh8N4z/zyf8A+Krxa++NXimP4e/GC41S58WaHda14Q1r&#10;VtF/tjR77SH0q9hXUJY7WOWeGJftIsDp+I7RpF36dezZyWmnw/jl8WviT/wjUNidd1XRZ/CWm+IN&#10;K1nULRPsja3qSaLr5t7o+Wqm2ZY9Mt9QWBSy7dVtXHEUMkk2j2H73c+hP+GK/gF/0SHw1/37f/4q&#10;vMvEP7P/AMCPBegw3V18H/Cd7JJc6kzS3aXMYEcWprZwwxpbwzSSyu9xbxpGsZZiepbg+1fBnwVr&#10;vg/+2f7a0saabjyfJ2+PNW8Th9vmbv8Aj/iTyMbl/wBXnfn5sbFz4/8AtJXel2vge2fW9PsdV0q3&#10;TXb+bTtSuhbwXptvE2n3CWzkwT7xK0Qj8vymMhYRjaXDDSME5LTv+Q02aHwz/Z1/Z4+I1pfSQfB/&#10;wiWtfs8gnsJJbi1uIbi2iuYJYpGWNmVo5V6oMEHqME9p/wAMV/AH/okPhvGf+eT/APxVc1+xpp76&#10;LoviTSZLKbTZNMi0SwayuLmO5lt2i0i1QxvLGqpIyldpdVAYrkAZxX0an3l+tVOnGLtYlyfc8W/4&#10;Yr+AX/RIfDX/AH7f/wCKo/4Yr+AX/RIfDX/ft/8A4qvDNT1rWvAP7J3hLxBoPifxJeeJfFnw9vb/&#10;AFltQ1681CaIJ4duLs6nD50rvatHeC1i3xFI83qqylzAY+o8Y+EvFPg9vBljqOgeIjBrHiqO2l0v&#10;wn8VNY1K81CKPSdWlKC4v5LP7OqyJDIQkwEnl/MCURWxtHsO77npn/DFfwB/6JD4bxn/AJ5P/wDF&#10;Un/DFfwC/wCiQ+Gv+/b/APxVee/EbxV458OfD7w34OtNR16w8XONT1VprOxvNauNNs8Xg0O2v3so&#10;rmUyCZrDe7B47gadfK8twCyz4XxO+IGo+MvFWueM9M0zVL/wnpPgvSNWv9Km8e6p4Ym0bfe6qt60&#10;sFgsgkngW2YXEbZkjNm0aLI/yU7R7Bd9z1//AIYr+AX/AESHw1/37f8A+Kpf+GK/gD/0SHw3jP8A&#10;zyf/AOKrM/4V/c2fx7+G9rrXirxHrOov4Xv77VJrfXL+wstRv7GbR4Y7k2ENx9njVhPOzQqpjbzT&#10;vV+teG/D/wCLXxJ1T4UfB7w9e67qrahaaj4Y1XWfEzp+91fTbu70byLaU7cosjapcQefvJnOiXQb&#10;d5syxloroF33PoT/AIYr+AX/AESHw1/37f8A+Ko/4Yr+AX/RIfDX/ft//iq8M8B6P47i/Z78EeJb&#10;vUNV0W78QQeEov8AhJ7X4h6rq97K15quliSQ2F7CbWBnSSQtgyKNzRYeN2zqeOfG2t+PPCPxxbVd&#10;W1XRPE/gv4f2t3cWnh/V7zTY7DXLf+3hJPEkUyyeRN5VvPGsufNga0d1+7hWj2C77nsH/DFfwB/6&#10;JD4bxn/nk/8A8VSf8MV/AL/okPhr/v2//wAVXq3h3w7aeE9Ht9KsZb6a1t92yTUtQuL+c7mLHdPc&#10;SSSPyxxuY4GAMAAD5e+G8Z8beO/iNeeKfG/iTRrPw3Dd3VrqEPiS5s7fTQviXxLGZ5IjJ9nkWOGz&#10;tl23EckYSBVKlAVNcsewuZ9ziv2+P2X/AIQ/Dz9kvx34h8L/AA50TQdesvsP2fULONhLFvv7eNsE&#10;nujsp9mNFdR+21rms+KP+Cbetaz4j07+yfEOo6PoV5qWn+Q8P2W6kvLJ5YvLcl02uzLtY7hjBOc0&#10;VhUST0NY3tqbP/BOyzmvPhfCIk37dB0PPIH/AC7P6mvrT+xbz/nj/wCPL/jXy/8A8E0f+SXj/sA6&#10;F/6TPX2RUqo4qyE4ps5f+xbz/nj/AOPL/jR/Yt5/zx/8eX/Guoop+2kTyo5f+xbz/nj/AOPL/jR/&#10;Yt5/zx/8eX/Gt7VtSh0XS7zULhLiSC0heeRLS2kuZmVVLEJFGrPI2BwiKWY4ABJArlfg/wDEab4q&#10;eCBr9xodx4bn/tPU9Nk0u7njmmgazv7i0O9oyU3E2+4hGZQWIDuAGJ7aQcqPF/2gP2e4/jTrEU9z&#10;oOrXMUdtbQs62mj3trcCJZDEwivHJR0NzOAwCnDsORg10Xwt8F618L/CzaPD4X8RaoXu57yS6uJd&#10;NR5JJX3uSq3W0ZYk8YHPQcCvdLLizgB4Plr/ACqareInbl6DsrHlWqJqetabeadqPw81TUNPu4nt&#10;7m0upNOlhnidSro6NckMrAkFSMEHBrmPC3wu0HwNcCfw38DbXw9OJVuBLpNho9q/mLHLEr5jnB3C&#10;OedAeu2WQdGOffKKz9rIOVHjFn4Vi0240+e0+E01rPpsMNtYyQRaWjW0UMc0UKREXHyKkdzcIqjA&#10;VZpQMB2By/GHws0D4hapFqPir4HWvifUI4hbx3ms2Gj3cqRBmYIHknYhQzsdo4yx45r3uij2sh8q&#10;PF7rwrFfeLLLxVc/CWW58UWMJtrXW5odKe+t4iHBSOc3G9VIkkG0MB87/wB4505F1STU4NRf4eao&#10;+oW8MltDdtJpxljikZGkRX+05Cs0URZQcExoT90Y9Voo9rIXKj56f4M+FH1q91hvgFpr6vffaPte&#10;oNpeim4uPPVluPMk87c/mLJIr5J3B2ByCc1o/g+nh3S57XwB4C1T4UTXUscl3eeC7Dw7bS3axrIE&#10;jlEvmoygyMQdu4HowBYH6OrgPjt8WP8AhSfwt8QeMF0DUPE02mWVxdx6bp67fM8mCSdzLMRsgiVI&#10;nZpH9AqLJI8cbntJD5UeYR/B+PWNMntPG/gHVPifNNNHIb3xhY+Hp5lWNXEMeIfKQrGZrgoShZTc&#10;S/NhsV3WlDVNE0+z07T/AId6pp+nWcSW9taWsmmxQwRIoVI0RbnCqqgAKBgAAAVU+LHx3vvh3qni&#10;SPT/AA5b6xpvhHw/H4p8SXFzqTWs0Wnu13tFlGIZBcz7bC6JjkeBc+SPMO9jGaB8d77WPGWlW0vh&#10;y3tvCmteINT8LaVqiak0l8+oWAvPPM9oYQkUBOm3myRJ5GP7jMa+Y/lHtZByo8o+JX7NMvxQ0Pw1&#10;bat4d1V57HRtPsrlVtdGv7WVoIX2kR3bna8bT3C71AyHPUYNd58LfBetfDDwudGh8L+ItTMl3NeS&#10;3VxLpqO8krl3JVbnaMsSeABzwO1a1x+0RY2PiDWPCEFhbz+Mo9cXw7oGjSagIm1eUaTZ6jLOxKZg&#10;ghjuz5r4kKrENqySSxwtLB+1H4Ht9QvNP1S+uILyzmuvtc2n6TqN3Y2FvDqF5ZCe7uxarFarvsbj&#10;e0rLGnlSEO8aiVtHXqW5eiC1y1qkep65pd3p2pfDzVNQ0+8he3ubO6k06WKeJwVeN0a5IZWUkEHg&#10;gkVzPhf4W6B4IuPO8OfA618PTectx5mlWGj2reYscsSvmOcHcI550B6hZpB0dge8h+PXgW48dWfg&#10;5Ncz4gvr2fT7KA2k4ivZ4IpZLlLecp5U3kCCRZjG7CGQLFIUkdUPf1n7WQcqPF/EPhSHxbb6hBrv&#10;wml1qDUYYIL2HUYdLuFuo4ZGkhjlD3BDrHJI7qGyFZmIwSSV0vwrFofh2z0DTfhNLp+g2cy3Frpd&#10;pFpcVrBKkwnSSOJbgKrCYCQEAEON3B5r2eij2shcqPnrxL4L8fa5rVzfWWsfEjw7bS7dmmaYPDD2&#10;8OEAO03EUshyQWO5zyxxgYA3bvwtFqGh2Wh3XwlmuNFsoTbWumzRaW9tbxGB7cxxxm4KovkSSRYA&#10;x5bsn3WIPtFFHtZD5UeQ69o83iy1W11v4Y3msWw8zEOoDTJ0HmRPDJ8r3JHzRTSxt6pI6nIYg1tU&#10;8Kxa4t2upfCabUFvJnublbqLS5RPK9qbR3cNcHczWxMBJyTGSh+XivZ6KPayFyo8N8F+AdN+G/2w&#10;eEfgyvhUXuz7V/YlrpNn5+zds8zyrhd23e+M5xuOOprkviV8DLz4oeE9P0/VPDerpNHPqTssMek3&#10;kJhuNQa48maG5kaNz+6t3yB8pUYbqK+n6htf9U3/AF0f/wBCNVGtKOqHZHzr8GPhTqfwZ03UbOz8&#10;M+INRF7JCzNINKt1jWKJYkRI4rkIqqiIoCgcKOOteif2j4g/6EfW/wDwI0//AOSq9Moodacndi5U&#10;eCeH/hboHhHS9X03Qvgda6Np2sRfZ9Ts9OsNHghvogrKEnRJwJV2ySDawIw7f3jlPC3wu0HwNcCf&#10;w38DbXw9OJVuBLpNho9q/mLHLEr5jnB3COedAeu2WQdGOffKKn2sh8qPKo49Ti1KfUk+HmqJqNxD&#10;HBNdLJpwmkjjMjRoz/aclVMspUE4BlfH3jVbS9In0K6urnTfhleafc3f/HxNajTYnmzNNMd5W5Bb&#10;97cXEnP8c8jdXYn16ij2shcqPIdP0mfSf7N+w/DG8sf7Ms20+x+zjTI/slqfLzBFtufkjPkw/IuF&#10;/dJx8oxWt/CsVrbwQQ/CaaGCCKyt4o44tLVY4rSQyWaKBccLBIS8YHEbElcHmvZ6KPayDlR89eH/&#10;AIN+FPCd411ofwC07RbpvLzPp+l6LbyHy5o54/mSYH5ZYopF9GjRhyoI6fUNHn1b+0xffDK8vRql&#10;oun3/wBoGmP9rtR5mIJc3H7yMefN8jZH72Tj5jn16ij2sh8qPBPGHhfxz4m1OK70+7+IHhOFYhG1&#10;jox8OSROwZiZCbpJ33EEDhguFGFzkmtb/CPRlvNG1LUPg4uueIdJ2vb6/qGn6Ib7zxK87XAkSVQk&#10;jTySzkxhB5krsACa+hK8B8R/tWf8IbZ6j4l1nwvjwFFe65plpfWOoedqk11pUN/LdCSzaJIo4mGl&#10;XojcXLs37jcieY/lHtZByo8c/wCCj19rEv7F/wAREuvCmq6bA39nbrq5ms2jT/iY2uMiOd25PHCn&#10;k+mTRUH/AAUC+IWua7+x/wDGrwr4q0HT9C8SaTZeH9TZNH1R9Rs5LW61dY4SJpLe3cSh7K43J5e0&#10;L5ZDsWZUKlyctWVFWOg/4Jo/8kvH/YB0L/0mevsivjT/AIJqxCT4XjJYf8SHQvusR/y7P6GvsX7I&#10;n96X/v6/+NToDJqKh+xx/wB6X/v8/wDjR9jj/vS/9/n/AMaNBE1cr8NfA3/Cu/Dt5pX23+0PtGs6&#10;tq/neV5W37bqNxe+Xjcc7PtGzdn5tm7C5wOkFqi/xSf9/W/xpfsqdN0n/f1v8aNAEsf+PK3/AOua&#10;/wAhU1VLO3VrWFi0mSik/vG9B71N9mQd5P8Av43+NDtcSJaKj+zr6v8A9/G/xo8hfV/++2/xo0GS&#10;UVH5C+r/APfbf40eQvq//fbf40aASUVH5C+r/wDfbf40eQvq/wD323+NGgElcr8WPA3/AAtD4W+M&#10;vBv23+zP+Ei0a80j7b5Xm/Z/tEDxeZs3Lu2787dwzjGR1rpvIX1f/vtv8aPIX1f/AL7b/GjQDyT4&#10;sfAi++ImqeJJNP8AEdvo+m+LvD8fhbxJb3OmtdTS6ejXe02UgmjFtPtv7oGSRJ1z5J8sbGEhoHwI&#10;vtH8ZaVcy+I7e58KaL4g1PxTpWlpprR3yahfi888T3ZmKSwA6lebI0gjYfuMyN5b+b635C+r/wDf&#10;bf40G3Ru8n/fxv8AGjQNTx+f9nexuNQ8a+IbO+t9P8V+INd07xFYa1Hp6+fp8tlZW1tDA7hhJNAw&#10;huVkRXiLQ39zECnmM5xY/wBlPy/Dvxe0r/hKM/8ACwNG1DSPO/s//jw+1ajrV75mPN/e7f7a2bcp&#10;n7PuyPMwnudjbr9jg5f/AFa/xkDp6Z4qfyF9X/77b/Gm7XBHzL4a+GPjhvjZ4fiTTtY0nwB4X8Wa&#10;z4lgfVIdOWO8a+h1JZiJYLueeVvtGol4FaC1VLcyibzZRGa+nqj8hfV/++2/xo8hfV/++2/xpaAS&#10;UVH9nT1k/wC/jf40eQvq/wD323+NGgElFR+Qvq//AH23+NHkL6v/AN9t/jRoBJRUf2deuX/7+N/j&#10;R9nTjmT/AL+N/jRoBJUNp/qmx/z0f/0M0v2ZPWT/AL+N/jUNnbJ5bHMn+scf6xv7596NLCLdFRfZ&#10;kHeT/v43+NL9nT1k/wC/jf40aDJKKj8hfV/++2/xo8hfV/8Avtv8aNAJKKj+zr1y/wD38b/Gj7On&#10;rJ/38b/GjQCSio/IX1f/AL7b/GjyF9X/AO+2/wAaNAJKKj8hfV/++2/xo+zr6v8A9/G/xo0Akr52&#10;8efsdaT8UPG+s6x4lvdHeC+h1CFNS0vw5b2fiIrd2E9g0NxqQZlngigupFjT7OrDybUu8hjcy/Qv&#10;2dfV/wDv43+NHkL6v/323+NGganw3/wUC+HuuaF+x/8AGrxV4q17T9d8SatZeH9MZ9H0t9Os47W1&#10;1dZIQIZLi4cyl7243P5m0r5YCKVZnK73/gqFEq/sL/Esgtn/AIlnVif+Ynae9FMpGF/wTR/5JeP+&#10;wDoX/pM9fZFfGn/BNWQr8LwBGz/8SHQvukf8+r+pr7F+0P8A8+0p/FP/AIqlYTJqKh+0Sf8APtL+&#10;af8AxVH2iT/n2l/NP/iqLCKHiyTTI/Cusvrd/wD2Voy2Uxvr/wC3NY/ZoNh8yX7QjI0O1ct5ispT&#10;G4MCM14X+yfq3w68Uap4x1/4WXnhfTvB95DYRW/hTwxLbKLYo1yf7SubaAgW092rqnluvm+VZQ+Y&#10;VfdBB9B+e/8Az7yD8V/+KpfOf/nhIfxX/GiwCWP/AB5W/wD1zX+QqaqdnO62cAFvIw2LyCvPH+9U&#10;32iT/n2l/NP/AIqhrUSJqKg+0yf8+sx/FP8A4qk+1Sf8+k35p/8AFUWGWKKr/apP+fSb80/+Ko+1&#10;Scf6JN+af/FUWAsUVX+1S4/485vplPT/AHqPtUnP+iTfmn/xVFgLFeLftnaB/wAJB+yz8UlbUdQs&#10;IbTwzql5JFp8/k/avLsZykUrgb/K37HZUZd/lhHLRtJG/sP2qT/n0m/NP/iqd9of/n2lH4p/8VRY&#10;D5I/aw/sT/hKviR/b/8AZ/8Awkn/AAgFt/wrb+0tn2z+39+q7/7G3/P9u3/2Xn7N+93fZM8+VXqn&#10;w90D+wv2pviozajqGpzX3hnw9eSS6hPv8vdfa4EiiQAJHEiKiKqKM7S7l5Hkkf2XzG/55P8Amv8A&#10;jQZnH/LGQ/iv+NFgufIGtDW4/HXxTuNT/s8/CK08ead/wl1n+8a6vrWXw7pUJ80/LHFY28rWs9zv&#10;YrLbi5Em2OJ4rqbxN8evHWj6j4gn8O65/wAJP49t73xJbTfC77JBP/ZtlZ2+ovpl79mhRb5ftL2m&#10;mDfLM0cn9pYjVfNg2fWdlK32SAeTIR5a85Xnj61N5jf88n/Nf8abWoHyNrWtP468T/C7TvB3xt/4&#10;T6EeM8J4nXT7G8fT3fQNbE8UdzaRxWckvlKrJG0TvA7rJMs0csUVcpF8QPHSan8afHVr4q+y3/gX&#10;wY7yAadAz64+k614ot7VbpiuxIpUtCbhbeOJ2eQGGS3VdjfcnmN/zyf81/xo8xv+eT/mv+NKwXPh&#10;H4yftPfEjwT4r8bf2Z4ktwiw+JbSLSZVhM+iNZaVqN1ZXElmLEm3aVrCOSJ7m+lW6heSWO2RW2Wv&#10;274X0/VNL0K2t9a1f+3dVG57m+W2W2R3ZixWOJSdkS7tiKzO4RV3ySPudtHzG/55P+a/401rh16W&#10;0rfQp/8AFUWAmoqubqT/AJ9Jj+Kf/FUfapOf9Em/NP8A4qiwFiioPtMn/PrN19U/+Ko+0yYJ+yzf&#10;TKf/ABVFgJ6hs/8AUt/10k/9DNH2iT/n2l/NP/iqhtZ3EbYt5D+8foV/vH/aotoIuUVD9ok/59pf&#10;zT/4qkNxJj/j1lP4p/8AFUWGT0VB9pk/59Zuvqn/AMVSC6k/59Jh+Kf/ABVFgLFFV/tUn/PpN+af&#10;/FUv2mT/AJ9Zuvqn/wAVRYCeiq/2qT/n0m/NP/iqPtUn/PpN+af/ABVFgLFFV/tUn/PpN+af/FUv&#10;2mT/AJ9Zh+Kf/FUWAnr8+Pi9Hq2n+K/FVh4CXR9U+Iom8WXF9rvh29uI/G7W8mlatJZ215ZC2E6W&#10;kNw+nQ28pneOQwac8SgSQhP0AFxJj/j1lH4p/wDFU8TOf+WMg/Ff8aLAfm5+2B/whH/DNH7RH/Cq&#10;v+Ef/wCFb/2N4T8r/hD/ACP7H/tX+2rj7Xt+z/uftPk/YPMx8+z7Nu+XZRXvn/BUKRm/YX+JYMbL&#10;/wAgzk4/6Cdp70UykYX/AATR/wCSXj/sA6F/6TPX2RXxv/wTR/5JeP8AsA6F/wCkz19kVIgooopC&#10;KurXk2naXeXdvYXGqTwQvLHY2jRrNcsqkiNDI6IGYjaC7quSMsBk1wHwj+LF98QtU8T6Rqem6Pb6&#10;l4fmjgurnwzrLavpolZpVe1a5aCArdwtCTLbmPMazW7Fj5uF7/VrObUtLvLS3v7jS554XijvrRY2&#10;mtmZSBIgkR0LKTuAdGXIGVIyK4r4e/D3XNC8Va94q8Va9p+u+JNWsrLTGfR9LfTrOO1tXuZIQIZL&#10;i4cyl7243P5m0r5YCKVZnYzubH/jyt/+ua/yFTVDY/8AHlb/APXNf5CpqHuJbBRRRSAKKKKACiii&#10;gArgPjt8WP8AhSfwt8QeMF0DUPE02mWVxdx6bp67fM8mCSdzLMRsgiVInZpH9AqLJI8cb9/XK/Fj&#10;wN/wtD4W+MvBv23+zP8AhItGvNI+2+V5v2f7RA8XmbNy7tu/O3cM4xkdaYzivix8d774d6p4kj0/&#10;w5b6xpvhHw/H4p8SXFzqTWs0Wnu13tFlGIZBcz7bC6JjkeBc+SPMO9jHrTfE7xDo/wAQ9F0fXPCV&#10;vpfh7xBqdxo+j6gmrCe+kuIra4ud89qsXlxQPFZ3DIy3EknzQB4kLyCLJ+LHwIvviJqniSTT/Edv&#10;o+m+LvD8fhbxJb3OmtdTS6ejXe02UgmjFtPtv7oGSRJ1z5J8sbGElvQPhr43sfjJqXjHV/F/h/Wd&#10;KuPMtbTTz4cnivNOsCAVtbe5+3NGu6VI5ZpPILTMig7UjgWEAxLz49a5oOreOrm68KWH/CvfAdzH&#10;a61ri6051GOP+zbW+luUsfsux44ku1LAXHmFYpCkbvsifu9N+MnhLV/GT+GLXULh9SE01rHO+n3M&#10;djc3EQYzW8F60Yt554/Lm3wxyNInkT7lHkybeFvvgHrmuax47tbrxXp//CvfHdzHda1oSaK41GSP&#10;+zrWxltkvvtOxIpUtFDEW/mBZZAjxvslSHwP+yzpPgf4t3PjG1i8LlG1PUNYju08K241+S4vXmeZ&#10;J9UZ2LwK1zMEWOKKQIkCNK6rIJm9xdCr8Rf2yvBHwxg+Ldtrer+H9P8AEngjzPsPh/UNfgtrzW8a&#10;XbX0flRuN6+Y9wYF2rJloyRknaO/k+PXgW312/0u51z7B9h+0iXU760nt9LZ7dXe5ij1CRFtZZYl&#10;inMkaSs6fZ59yjyZNuV4m+Bv/CReD/jZoX9t/Z/+FlfaP9I+ybv7O83SLXTfu7x5uPs3m9Uzv28Y&#10;3HgPEH7GNv4h+Jh8Wt4q/sy7W91O5j1bS9Ihh8Qsl9ZXls6SasWaVvsxu0+y7FRIYreON0mKxyRo&#10;Z39x+054BtLOGWefxBDdzXsdhFpEnhTVV1SSR4Z5kZbA232kxNHa3REwj8s/Z5QGzGwHf+F/FGme&#10;NNCttY0e5+12FxuCs0bROjoxSSKSNwHjlR1dHjcK6OjKyqykDwH4a/sa2/w++Jlh4zh1Xw/p8kV7&#10;Z30+jeF/CsOjacXt7LWLQCKOOVmXeurI7NK8r7oGAYI6JD7T8NfA3/Cu/Dt5pX23+0PtGs6tq/ne&#10;V5W37bqNxe+Xjcc7PtGzdn5tm7C5wADqqKKKQgooooAKhs/9S3/XST/0M1NUNn/qW/66Sf8AoZp9&#10;A6k1FFFIAooooAKKKKACiiigAooooAK8B8R/tWf8IbZ6j4l1nwvjwFFe65plpfWOoedqk11pUN/L&#10;dCSzaJIo4mGlXojcXLs37jcieY/le/V87ePP2OtJ+KHjfWdY8S3ujvBfQ6hCmpaX4ct7PxEVu7Ce&#10;waG41IMyzwRQXUixp9nVh5NqXeQxuZWM8g/4KBfELXNd/Y/+NXhXxVoOn6F4k0my8P6myaPqj6jZ&#10;yWt1q6xwkTSW9u4lD2VxuTy9oXyyHYsyoUf8FAvh7rmhfsf/ABq8VeKte0/XfEmrWXh/TGfR9LfT&#10;rOO1tdXWSECGS4uHMpe9uNz+ZtK+WAilWZymho/Ln4b/ALcHxs+EWljTvCXjZtIsxBBa+WumWUv7&#10;uFSsS5khY/KpIznJ75rrv+HnP7TH/RTpf/BNp3/yPRRVXYB/w84/aY/6KdL/AOCbTv8A5Ho/4ecf&#10;tMf9FOl/8E2nf/I9FFF2FkA/4KdftMr/AM1Ok/8ABNp3/wAj0v8Aw88/aZ4/4ubJx/1BdO/+R6KK&#10;LsLIav8AwU2/aXVQo+JsoAGB/wASbTv/AJHpf+HnH7TH/RTpf/BNp3/yPRRRdhZB/wAPOP2mP+in&#10;S/8Agm07/wCR6P8Ah5x+0x/0U6X/AME2nf8AyPRRRdhZB/w84/aY/wCinS/+CbTv/kej/h5x+0x/&#10;0U6X/wAE2nf/ACPRRRdhZB/w84/aY/6KdL/4JtO/+R6P+HnH7TH/AEU6X/wTad/8j0UUXYWQf8PO&#10;P2mP+inS/wDgm07/AOR6Uf8ABTr9pkf81Nk/8Eunf/I9FFF2FkL/AMPPf2mv+imv/wCCTTf/AJGo&#10;P/BTz9plv+amyf8Agk03/wCR6KKLsLIRP+CnX7TEahV+JjhQMAf2Jpv/AMj0v/Dz39pr/opr/wDg&#10;k03/AORqKKLsLIP+Hnv7TX/RTX/8Emm//I1H/Dz39pr/AKKa/wD4JNN/+RqKKLsLIP8Ah57+01/0&#10;U1//AASab/8AI1If+Cnf7TJz/wAXNk/8Eunf/I9FFF2FkJ/w84/aY/6KdL/4JtO/+R6P+HnH7TH/&#10;AEU6X/wTad/8j0UUXYWQf8POP2mP+inS/wDgm07/AOR6P+HnH7TH/RTpf/BNp3/yPRRRdhZB/wAP&#10;OP2mP+inS/8Agm07/wCR6Rf+Cm/7S68D4myAZzxo2nf/ACPRRRdhZC/8POP2mP8Aop0v/gm07/5H&#10;o/4ecftMf9FOl/8ABNp3/wAj0UUXYWQf8POP2mP+inS/+CbTv/kej/h5x+0x/wBFOl/8E2nf/I9F&#10;FF2FkH/Dzj9pj/op0v8A4JtO/wDkej/h5x+0x/0U6X/wTad/8j0UUXYWQf8ADzj9pj/op0v/AIJt&#10;O/8Akej/AIecftMf9FOl/wDBNp3/AMj0UUXYWQf8POP2mP8Aop0v/gm07/5Ho/4ecftMf9FOl/8A&#10;BNp3/wAj0UUXYWQf8POf2mP+inS/+CbTv/kenf8ADzz9pr/opr/+CTTf/kaiii7CyOW+J/7d3xz+&#10;M3gbU/B3jHx02s+HNS8r7VZHS7KHzPLlSVPnjhVxh40PBHTB4yKKKKQz/9lQSwMECgAAAAAAAAAh&#10;AGW3tKzQGwAA0BsAABQAAABkcnMvbWVkaWEvaW1hZ2UxLmpwZ//Y/+AAEEpGSUYAAQEBAGAAYAAA&#10;/9sAQwADAgIDAgIDAwMDBAMDBAUIBQUEBAUKBwcGCAwKDAwLCgsLDQ4SEA0OEQ4LCxAWEBETFBUV&#10;FQwPFxgWFBgSFBUU/9sAQwEDBAQFBAUJBQUJFA0LDRQUFBQUFBQUFBQUFBQUFBQUFBQUFBQUFBQU&#10;FBQUFBQUFBQUFBQUFBQUFBQUFBQUFBQU/8AAEQgAQAF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jv2Kf2cvhN4q/ZT+Ger638L/Bmsard6&#10;SklzfX/h+0nnmfc3zPI8ZZj7k17Z/wAMo/BL/ojvgH/wmLH/AONVy37BX/Jnfwo/7Aqf+hNXvlSy&#10;WeWf8Mo/BL/ojvgH/wAJix/+NUf8Mo/BL/ojvgH/AMJix/8AjVep1V1bTYda0u80+4e4jgu4Xgke&#10;0uZLaZVZSpKSxsrxtg8OjBlOCCCAaAPF9W+Cf7NOg+GbzxHqfgL4U6d4espntrrVrvRtMitIJUnN&#10;u8bysgVWWYGIqTkOCp54q/Z/s0/AbXNGsdU0v4VfDnUNOvUhuLa8s/DthLDPC5VkdHWMhlZSCCDg&#10;g15jbeBL7wb8IPCNtY6NrHhXTfD/AMRfEl2Lnw3ozT3+iWEl3rUdtPZWIhlEqyLc28IX7PMogumk&#10;VV2LNH7F8A9JvtH+E9nFqFncWc9xq+pXyteRNDc3UU+qXE8V3PEwBinnjkSeSLZGI5JnQRQhREjW&#10;4Ef/AAyj8Ev+iO+Af/CYsf8A41R/wyj8Ev8AojvgH/wmLH/41XqdFIDyz/hlH4Jf9Ed8A/8AhMWP&#10;/wAao/4ZR+CX/RHfAP8A4TFj/wDGq9TooA8s/wCGUfgl/wBEd8A/+ExY/wDxqj/hlH4Jf9Ed8A/+&#10;ExY//Gq9TooA8s/4ZR+CX/RHfAP/AITFj/8AGqP+GUfgl/0R3wD/AOExY/8AxqvU6KAPLP8AhlH4&#10;Jf8ARHfAP/hMWP8A8arA8R/BP9mnwfqmi6Zr3gL4U6JqWtTfZtLs9S0bTLea/l3IvlwI6AytukjG&#10;1QTl1HcV7lXgX7SmvaRJ9u8DTeG9f/4rPRpNO1/xRovhLUNT+zaX+9j8hZbS3l33LefceSjnZDvl&#10;mcH5IbgAt2fwT/Zp1HxlfeEbTwF8KbrxXYQi5u9Ch0bTHvreIhCJJIAm9FIlj+YgD94v94VD4V+C&#10;v7NXxG0Z9U8IeA/hV4o06K6W2kvNE0fTLuFJQUZoy8aMA211JUnOGHrXDQ6G0lxoHhXXvCmsX8Hh&#10;7xx4s8Ta/bzeH7q6sZtHvI9d8ry5BE0N40qalaL9mgaWX96ymPMcgT0P4I+Ik+I/iTxT47utK1/w&#10;/rOpW+maedF1rQL7TfsVlBNdSWyM9zCi3FyWurhpjAWjj3RRguEE89LcDG8F/D79k74kapLpnhHw&#10;18GfFOpRQm5ks9FsNJvJkiDKpkKRqxChnUbsYywHcV2n/DKPwS/6I74B/wDCYsf/AI1Xlnw98C+O&#10;vA/7F3h+1Gv+L77W5vDWhQSaTcWsEFxoEISFbxIY7W2hu5PKhaXdCJDduINkEsU7LKOV8G618WvA&#10;3gq/19r7UJptM8TP4Z0S08XW+oW1re2eq22nJYXbw3FzcXT7NUlhy09w8sNvLfx7I5FS3ikD33/h&#10;lH4Jf9Ed8A/+ExY//GqP+GUfgl/0R3wD/wCExY//ABqu/wDCeg/8Ir4W0fRP7R1DWP7Ns4bP+0dW&#10;n8+8uvLQJ5s8mBvlbbuZsDLEnHNalAHln/DKPwS/6I74B/8ACYsf/jVH/DKPwS/6I74B/wDCYsf/&#10;AI1XqdFAHln/AAyj8Ev+iO+Af/CYsf8A41R/wyj8Ev8AojvgH/wmLH/41XqdFAHln/DKPwS/6I74&#10;B/8ACYsf/jVH/DKPwS/6I74B/wDCYsf/AI1XqdFAHk15+yn8E1s52X4PeAQQjEEeGLL0/wCuVTf8&#10;Mo/BL/ojvgH/AMJix/8AjVem33/Hlcf9c2/kamp9BHln/DKPwS/6I74B/wDCYsf/AI1R/wAMo/BL&#10;/ojvgH/wmLH/AONV6nRSGeWf8Mo/BL/ojvgH/wAJix/+NUf8Mo/BL/ojvgH/AMJix/8AjVep0UAe&#10;Wf8ADKPwS/6I74B/8Jix/wDjVH/DKPwS/wCiO+Af/CYsf/jVep0UAeWf8Mo/BL/ojvgH/wAJix/+&#10;NUf8Mo/BL/ojvgH/AMJix/8AjVep0UAeWf8ADKPwS/6I74B/8Jix/wDjVH/DKPwS/wCiO+Af/CYs&#10;f/jVep0UAeWf8Mo/BL/ojvgH/wAJix/+NVxdn8Pv2TtR8G33i608NfBm68KWEwtrvXYbDSXsbeUl&#10;AI5JwuxGJlj+UkH94v8AeFe5+LE0yTwtrCa3Yf2rozWcwvrD7C179pg2HzIvs6K7TblyvlqrF87Q&#10;CTivli316Xxx4+8O/GC68N+L9Nk03WbP+1NFm8JapFcabpcema5BafuntxJe3JudUPnfZBIkQkjX&#10;5kia5mAPP/8AgoZ8FvhFof7GPinxX4I8CeCbCWWHT7nT9c8P6PZxs8Ut9agSRTxIMq8bn5lOCrHq&#10;DRTf2x9JvtJ/4Jx/EJr+zuLB9Q1++1eCG7iaKb7NeeKDdW7PGwDRs0M8TGNwroWKuqsCoK16IqPU&#10;98/YNacfse/CnZHGy/2LHgs5B+83+zXve+5/55Rf9/T/APE14T+wV/yZ38KP+wKn/oTV75WdyXuQ&#10;77n/AJ5Rf9/T/wDE0b7n/nlF/wB/T/8AE1NVXVrybTtLvLu3sbjVJ4IXljsbRo1muGVSRGhkdEDM&#10;RgF3VckZYDJov5CJN9z/AM8ov+/p/wDiahumuPLXMUYHmJ0kP94f7NeCSfH7xTH8INJ1/WG8MeDd&#10;SvPFmreHtT1y+Mt1omgRWl3qEKTzM0luZVkayhtg7SQBpbuNgBkQt6F8FviV/wALa+F9h4k8/T73&#10;dqN5p/2/SX3Wd99k1CW0+1QfM+2ObyPNVd77VkC75Mb2a3A7/fc/88ov+/p/+Jo33P8Azyi/7+n/&#10;AOJqailfyAh33P8Azyi/7+n/AOJo33P/ADyi/wC/p/8Aiamoov5AQ77n/nlF/wB/T/8AE0b7n/nl&#10;F/39P/xNTUUX8gId9z/zyi/7+n/4mjfc/wDPKL/v6f8A4mpqKL+QEO+5/wCeUX/f0/8AxNG+5/55&#10;Rf8Af0//ABNTV5Z8cvGHjbwBoWo+JtBfQP7G0ez+0tpd9bT3N/r10WKx6fbFJY1tpZWEUMT7blpJ&#10;LkAQgxgTHyA9N33P/PKL/v6f/iahumuPLXMUYHmJ0kP94f7NeCTftB+KdHuIPEl3plvrPhTUNf1/&#10;w5aeG9D02WTWkl0uPU3MqTGfZctOdIkCW4hiIN1GPNbyiZej+AnxA8TeOtFvD4u1zR7zXLdbJ59I&#10;sPCmp+H5rFnLbmMeoymaeB3Vljn8qJWMEo5YMsbW4WPXt9z/AM8ov+/p/wDiaqXmmRajcWNxd6dZ&#10;XU9hMbm0lmw7W8pjeIyRkplGMcsibhg7ZGHRiK+Vbn9uKU/Bv4eeJE0zULLWdY0afU9bmu/B+qR2&#10;EPleH77UZDZyTmCG4/f2sYVBcnzIy+1wP3q+p6/+1h4R8K6iRq2m6/ZaAb3U7GLxN9gEunyPptve&#10;Tagcxu0qeSbCePbJGrysMwrNGryKvkFj2Lfc/wDPKL/v6f8A4mjfc/8APKL/AL+n/wCJr5+8Y/ti&#10;aT4Nvrm21nwx4n8N3ujQm/1jS9S0y3lme3Om6xeokE0d35LMU0iRvMjaaPLLEdshlNvv+IP2o9H8&#10;G6FrV34m8La/4Z1XSvsck+japNp0biC6aZLe4e7F4bKGN3trlAZrmM74gmN80CynyCx7Fvuf+eUX&#10;/f0//E0b7n/nlF/39P8A8TVHwvr3/CTaFbaidO1DSJJdyy2GqQeTcW8iMUeNwCVbDKwDozRuMPG7&#10;oysdSi/kBDvuf+eUX/f0/wDxNG+5/wCeUX/f0/8AxNTUUX8gId9z/wA8ov8Av6f/AImjfc/88ov+&#10;/p/+Jqaii/kBTvGuPsc+6KMDY2SJCe3+7U2+5/55Rf8Af0//ABNF9/x5XH/XNv5GpqfQCHfc/wDP&#10;KL/v6f8A4mjfc/8APKL/AL+n/wCJqailfyAh33P/ADyi/wC/p/8AiaN9z/zyi/7+n/4mpqKL+QEO&#10;+5/55Rf9/T/8TRvuf+eUX/f0/wDxNTUUX8gId9z/AM8ov+/p/wDiaN9z/wA8ov8Av6f/AImpqKL+&#10;QEO+5/55Rf8Af0//ABNG+5/55Rf9/T/8TU1FF/ICHfc/88ov+/p/+Jo33P8Azyi/7+n/AOJrzLQf&#10;ij4nv/il8RvD974V8qw8P6Np+p6RZ2tzE+oal50+pRMWLSLBH5hsFMSF+FdWldGdooeV0f40eNvE&#10;XgXwin2XQND8ZeJPGWteFfP8ufUNP077BLqjb/L3wSXO6PS/Lzuhy0vmbVC+UT5BY4X/AIKjNI37&#10;Ffj7zEVf+PDG1i3/ADErT2FFcd+3Z40vvHn/AAT18eajqcVvHqVrqcmj3T2iskM8tj4gjsnmRGZj&#10;GsjW5kEZZygcKXfbvJWnRFx6ntn7BX/Jnfwo/wCwKn/oTV75Xz9+wbawyfse/ClnhjdjoseSygn7&#10;zV739htv+feL/vgVnoS9yaiofsNt/wA+8X/fAo+w23/PvF/3wKNBHDp8ILfT/CMmiaL4l1/w9N/b&#10;N/rkWq6dPD9oinvLu4uZlKSRPBLHm6mQJNFIANjf6xEkXY8I+C7H4f8AhW30awluLlFupLue6u2U&#10;zXVzcXLXFxO+1VUNJNLLIVRVRS5CKigKMuz+L3wy1HwbfeLrTxr4TuvClhMLa712HVbV7G3lJQCO&#10;ScPsRiZY/lJB/eL/AHhXR2d1pWuaNY6ppctnqGnXqQ3FteWbJLDPC5VkdHXIZWUggg4INNWuGpr0&#10;VD9htv8An3i/74FH2G2/594v++BS0AmoqH7Dbf8APvF/3wKPsNt/z7xf98CjQCaiofsNt/z7xf8A&#10;fAo+w23/AD7xf98CjQCaiofsNt/z7xf98Cj7Dbf8+8X/AHwKNAJq82+IvwZufH/jLQ/EcHj/AMT+&#10;F59Ghkjs7PSYtNlto5ZAVe52XdnOfPMZMQkBBWNpFXaJZd/of2G2/wCfeL/vgVz/AIj8Z+DvB+qa&#10;Lpmva7oeialrU32bS7PUryG3mv5dyL5cCOQZW3SRjaoJy6juKNA1OST9nfRP7dkupdb1+TRkvb/V&#10;LHw/FdpbW+nX16twt1dwXEMaXYlf7bekbrhlQ3LFFQpF5ez4O+GS+C7/AFTWL7xFrHi7xDqa2lpP&#10;q+tC1Sb7NBJI8EAS1ggiCo9zcNu8veTMQzMFQLqWfjPwdqPjK+8I2mu6HdeK7CEXN3oUN5C99bxE&#10;IRJJADvRSJY/mIA/eL/eFReFfGvg/wCI2jPqnhDXtD8UadFdLbSXmiXkN3CkoKM0ZeNmAba6kqTn&#10;DD1pq1w1ON8S/sxeFvFPwe8KfDe7v9Yj0Pw3pj6VaXEM0QuXibSbnSi0jGMqW8i7kbIUDzFU42gq&#10;fNvEX7MPiPxh4u1BdTsNPPge1vdc1HT/AA83iy5a3vX1C0vre4hkjjsIntvtL6hJO87TXb25DR26&#10;qkjV9AWfjPwdqPjK+8I2mu6HdeK7CEXN3oUN5C99bxEIRJJADvRSJY/mIA/eL/eFauk3Gk69pdnq&#10;emSWWo6bewpc2t5aMksM8TqGSRHXIZWUghgcEEEUtA1PmrS/2P8AU/iFL4k1L4q6/qEuq6vZppzH&#10;TtaW/dkWx1ayMxlaxtoYsw61KoghtURXtklZpXmlB9o8UfCC38QeKdT8S2PiXX/DOv3tnYWIvtHn&#10;hHkpaPeshEUsUkUu4ahcKyzJInEbqqSRq463SbjSde0uz1PTJLLUdNvYUubW8tGSWGeJ1DJIjrkM&#10;rKQQwOCCCKt/Ybb/AJ94v++BRoGpjeAfBdj8O/Buk+G9NluJrLTYRDE9yyliMk8Kqqka5J2xRKkU&#10;a7UjRI1VF36h+w23/PvF/wB8Cj7Dbf8APvF/3wKNAJqKh+w23/PvF/3wKPsNt/z7xf8AfAo0Amoq&#10;H7Dbf8+8X/fAo+w23/PvF/3wKNAC+/48rj/rm38jU1U7yzt1s52WCMEIxBCD0qb7Dbf8+8X/AHwK&#10;elgJqKh+w23/AD7xf98Cj7Dbf8+8X/fApaATUVD9htv+feL/AL4FH2G2/wCfeL/vgUaATUVD9htv&#10;+feL/vgUfYbb/n3i/wC+BRoBNRUP2G2/594v++BR9htv+feL/vgUaATUVD9htv8An3i/74FH2G2/&#10;594v++BRoBjWXguxsfHus+Lo5bg6lqmmWOlTRMy+SsVrLdyxso25DFr2XcSSCFTAGCTyt18CtJbw&#10;zaaXYazrGj3thr+oeJdO1q0a3e7sby9nu5LgossLwspS/uoQskT4SQH/AFirIO4juNJm1S40yOSy&#10;fUreGK5ms1ZDNFFI0ixyMnUK7RShWIwTG4H3TjK1bxn4O0HwzeeI9T13Q9O8PWUz211q13eQxWkE&#10;qTm3eN5WIVWWYGIqTkOCp54o0DU+Uv8Agoh4Lsfh/wDsC+NtGsJbi5RZoLue6u2UzXVzcaxb3FxO&#10;+1VUNJNLLIVRVRS5CKigKCtL/gpjf6brH7C3jHU9IuLW902+h025tryydZIbiJ9Qs2SRHXhlZSCG&#10;BIIORRWnRFx6nov7BX/Jnfwo/wCwKn/oTV75XxD+yR+1V4A+HP7M/wAN/DuqeI/DaahZaNAJkfxb&#10;o8LIzDftaOS7V0YbsFWUEEEEcV65/wANwfDH/oZPDX/hZ6H/APJtRysln0FWX4sTTJPC2sJrdh/a&#10;ujNZzC+sPsLXv2mDYfMi+zortNuXK+WqsXztAJOK8R/4bg+GP/QyeGv/AAs9D/8Ak2j/AIbg+GP/&#10;AEMnhr/ws9D/APk2lysDhrfXpfHHj7w78YLrw34v02TTdZs/7U0WbwlqkVxpulx6ZrkFp+6e3El7&#10;cm51Q+d9kEiRCSNfmSJrmb2z4D6TfaT8M3a/s7iwfUPEetavBDdxNFN9mvNZurq3Z42AaNmhniYx&#10;uFdCxV1VgVHGf8NwfDH/AKGTw1/4Weh//JtRzftufDGZQv8AwkvhoYZW/wCRy0PsQf8An99qpJ3A&#10;+hqK+ff+G4Phj/0Mnhr/AMLPQ/8A5No/4bg+GP8A0Mnhr/ws9D/+TanlYH0FRXz7/wANwfDH/oZP&#10;DX/hZ6H/APJtH/DcHwx/6GTw1/4Weh//ACbRysD6Cor59/4bg+GP/QyeGv8Aws9D/wDk2j/huD4Y&#10;/wDQyeGv/Cz0P/5No5WB9BUV8+/8NwfDH/oZPDX/AIWeh/8AybR/w3B8Mf8AoZPDX/hZ6H/8m0cr&#10;A+gq8C/aU17SJPt3gabw3r//ABWejSadr/ijRfCWoan9m0v97H5Cy2lvLvuW8+48lHOyHfLM4PyQ&#10;3EX/AA3B8Mf+hk8Nf+Fnof8A8m0f8NwfDH/oZPDX/hZ6H/8AJtHKwPJ/ij8PvFPjb4bal8NdH8Na&#10;xP4rs9f8cavIs1hLb2LW2o2niBLJo7+RVtZWkbVLEeWkrOnmNvVfKl2e2fBG51PUvEnim9luNf1/&#10;Rmt9MhtvE3jDw6ujavcTrNdGazaMWloz20KvBJGxhxvu7kCRyGWPL/4bg+GP/QyeGv8Aws9D/wDk&#10;2o5v23PhjMoX/hJfDQwyt/yOWh9iD/z++1Uk7gZPgVPGOiaX8KfAen6Hbv4r8LTQv4pvPEPhe7nt&#10;JpCuy+1Sz1fzI4fPuEmu3BUTzyvfATRw4ujH5Z8PfDfxc8RX3gi28W+JPG+l3s+meHoEso9K1ppp&#10;bBtNshqZuL6O+gsbaczHUw73UbX0ZG+EmT7Io9t/4bg+GP8A0Mnhr/ws9D/+TaP+G4Phj/0Mnhr/&#10;AMLPQ/8A5NpWYHiXhvSdP0z4S/s++Hb6z+M2gz2ugWZ8RXGkxeLo/skVuj+ZZ+XbAqs8t38g3R4W&#10;0STy3iH2Mn7vr59/4bg+GP8A0Mnhr/ws9D/+TaP+G4Phj/0Mnhr/AMLPQ/8A5NoswPoKivn3/huD&#10;4Y/9DJ4a/wDCz0P/AOTaP+G4Phj/ANDJ4a/8LPQ//k2lysD6Cor59/4bg+GP/QyeGv8Aws9D/wDk&#10;2j/huD4Y/wDQyeGv/Cz0P/5No5WB9BUV8+/8NwfDH/oZPDX/AIWeh/8AybR/w3B8Mf8AoZPDX/hZ&#10;6H/8m0crA98vv+PK4/65t/I1NXzzP+258MZoZI/+El8NDepXP/CZaHxkf9ftSf8ADcHwx/6GTw1/&#10;4Weh/wDybTs7CPoKivn3/huD4Y/9DJ4a/wDCz0P/AOTaP+G4Phj/ANDJ4a/8LPQ//k2lysZ9BUV8&#10;+/8ADcHwx/6GTw1/4Weh/wDybR/w3B8Mf+hk8Nf+Fnof/wAm0crA+gqK+ff+G4Phj/0Mnhr/AMLP&#10;Q/8A5No/4bg+GP8A0Mnhr/ws9D/+TaOVgfQVFfPv/DcHwx/6GTw1/wCFnof/AMm0f8NwfDH/AKGT&#10;w1/4Weh//JtHKwPoKivn3/huD4Y/9DJ4a/8ACz0P/wCTaP8AhuD4Y/8AQyeGv/Cz0P8A+TaOVgbX&#10;hj4X2mmfHr4ryQ6ZqFjpXiXw1o32rVYZ7iKW7ujdaz5+27DCQSxxyW6rscNDH9nVNiLGBwPhvwjc&#10;fDjwL8OrqPwvqGnaB4R+JfifUJ9O0nSJpZbTTppdft7V4LOCNpXjJvLTaIY2xHIHwI1Zh0n/AA3B&#10;8Mf+hk8Nf+Fnof8A8m0f8NwfDH/oZPDX/hZ6H/8AJtOzA8E/bH0m+0n/AIJx/EJr+zuLB9Q1++1e&#10;CG7iaKb7NeeKDdW7PGwDRs0M8TGNwroWKuqsCoKzf+Cg/wC0/wCBPiZ+yf410LRtd0O71K4+xeVb&#10;2fiXSryV9t/bO22KC6eRsKhPyqcAEnABIKvoio9T/9lQSwMECgAAAAAAAAAhAKmhfYraFwAA2hcA&#10;ABQAAABkcnMvbWVkaWEvaW1hZ2U1LmpwZ//Y/+AAEEpGSUYAAQEBAGAAYAAA/9sAQwADAgIDAgID&#10;AwMDBAMDBAUIBQUEBAUKBwcGCAwKDAwLCgsLDQ4SEA0OEQ4LCxAWEBETFBUVFQwPFxgWFBgSFBUU&#10;/9sAQwEDBAQFBAUJBQUJFA0LDRQUFBQUFBQUFBQUFBQUFBQUFBQUFBQUFBQUFBQUFBQUFBQUFBQU&#10;FBQUFBQUFBQUFBQU/8AAEQgALAF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if2K/2afhJ4u/ZV+Gms658MfCGr6teaSklzfX2h2000z7mG&#10;53ZCWPHUmvav+GRvgd/0R/wL/wCE7af/ABuud/YK/wCTO/hR/wBgVP8A0Jq98pcz7kvc8l/4ZG+B&#10;3/RH/Av/AITtp/8AG6P+GRvgd/0R/wAC/wDhO2n/AMbr1qqurWc2o6XeWlvfXGlzzwvFHfWixtNb&#10;sykCRBIjoWUnIDoy5AypGRRzPuI8v/4ZG+B3/RH/AAL/AOE7af8Axuorn9kn4IRxgr8IPAoO9B/y&#10;Ltp0LAH/AJZ14de6Tpmm/s9+HtI1C70+08Lw/EvxPbX+peNC2paLbwJqWt+W+rpPKpuo2lWBE82d&#10;D9qktZC7sgjk92/Zu4+CWjqnzWqajfJZyxcWs1qupTi3ls06R2TxCN7aIM6x27QIskoUSNSbvuAf&#10;8MjfA7/oj/gX/wAJ20/+N0f8MjfA7/oj/gX/AMJ20/8AjdetUVPM+4Hkv/DI3wO/6I/4F/8ACdtP&#10;/jdH/DI3wO/6I/4F/wDCdtP/AI3XrVFHM+4Hkv8AwyN8Dv8Aoj/gX/wnbT/43R/wyN8Dv+iP+Bf/&#10;AAnbT/43XrVFHM+4Hkv/AAyN8Dv+iP8AgX/wnbT/AON0f8MjfA7/AKI/4F/8J20/+N161RRzPuB5&#10;L/wyN8Dv+iP+Bf8AwnbT/wCN0f8ADI3wO/6I/wCBf/CdtP8A43XrVfMf7W+s/Cj+1LTw94l1vwxo&#10;vxI1fTJE0TXPEmpQwHwvCGYHVrYzOBBOkjAx+RsmuJYYlLLHbvNbnM+4z0L/AIZG+B3/AER/wL/4&#10;Ttp/8bqK5/ZJ+CEcYK/CDwKDvQf8i7adCwB/5Z14JI1iviaNtB1S30T40DxZ4uOv6np2mrqXiKz0&#10;XyNb/s6a7tEBuLi0T/iTtBDIDG+LFUBzDXoX7I+m+EfDcPiLQPBVr4B1XRrC30r/AIrD4d6aLWzv&#10;n3zp9inf7RctPc26xJK0jzs5W/jLIpO+Wk3fcDvv+GRvgd/0R/wL/wCE7af/ABuj/hkb4Hf9Ef8A&#10;Av8A4Ttp/wDG69aoqeZ9xHkv/DI3wO/6I/4F/wDCdtP/AI3R/wAMjfA7/oj/AIF/8J20/wDjdetU&#10;Ucz7geS/8MjfA7/oj/gX/wAJ20/+N0f8MjfA7/oj/gX/AMJ20/8AjdetUUcz7geS/wDDI3wO/wCi&#10;P+Bf/CdtP/jdH/DI3wO/6I/4F/8ACdtP/jdetUUcz7geS/8ADI3wO/6I/wCBf/CdtP8A43R/wyN8&#10;Dv8Aoj/gX/wnbT/43XrVFHM+4Hkv/DI3wO/6I/4F/wDCdtP/AI3R/wAMjfA7/oj/AIF/8J20/wDj&#10;detV4F8HfAO66+OnhlvEevt5njK2+1ax9u26hcbtD0aSf98FHk+Zl1/cCPylfEHkbI9hzPuB0f8A&#10;wyN8Dv8Aoj/gX/wnbT/43US/sk/BA3Uif8Kg8C7QikD/AIR206kt/wBM/YV4d4U/4Qn/AIVb+zF/&#10;wtT+wP8AhXH/AArT97/wmHkf2R/ankaP9k3faP3P2nyft/l5+fZ9p2/LvruL/wAReL9L/ZA8E6HI&#10;uvyfFLxZ4W03w/AvnmDV01GXT3e6n8yd4wtzbxRXdziaWLe9vs8xHdTVJvuM77/hkb4Hf9Ef8C/+&#10;E7af/G6P+GRvgd/0R/wL/wCE7af/ABuvHtK+JWr/AA/8LQeBtUn1D4Q2Fn4mka71bUn0/wA3QvDl&#10;4mo3WnSK+66sbWNbq2Glxo7SARxJhIWnhVNXUPjBdrrFlbXvxk/sLSotGgvPDWsf2Lbj/hM7pry9&#10;iaL7NJEZL/bHb2B26YYGn+274iqXFsI1d9wsemf8MjfA7/oj/gX/AMJ20/8AjdH/AAyN8Dv+iP8A&#10;gX/wnbT/AON14n48+Nnj+GPxZH4W8V3GpfETzvE9k3w9tLK0uJtFtLS11JtL1JLVYTdhp3tdLIed&#10;5IZTqICJiWALq+JPjtqPxR+PmkeE/h/8Rbiy8IX02kwHWfDtrZ3KyM9j4luJzbXFxbzRTKz6bZIz&#10;pvVWgljBVxKAXfcLHq//AAyN8Dv+iP8AgX/wnbT/AON0f8MjfA7/AKI/4F/8J20/+N18v6R441e6&#10;+LXi671jxh/aus/bfCujQ6VqNpp7C5tbPx5faWboRfZw3mqsKyGRMLHPfuyhALZYeq0X4wfEXw38&#10;Nfhnqd/451DXpPHXg208Q6tqeqWFgn/CPob3RIby6tvItoo0jittVu52a6WZE+yxM3yLKJC77hY9&#10;2/4ZG+B3/RH/AAL/AOE7af8Axuj/AIZG+B3/AER/wL/4Ttp/8bqj+zL8QNT8ewfEQXvin/hM9O0f&#10;xMum6RrH9nLZ/aLL+y9PnSTCqqy72nkk89AI5vM8yIJC0aL7RS5n3EeS/wDDI3wO/wCiP+Bf/Cdt&#10;P/jdH/DI3wO/6I/4F/8ACdtP/jdetUUcz7geS/8ADI3wO/6I/wCBf/CdtP8A43R/wyN8Dv8Aoj/g&#10;X/wnbT/43XrVFHM+4Hkv/DI3wO/6I/4F/wDCdtP/AI3R/wAMjfA7/oj/AIF/8J20/wDjdetUUcz7&#10;geS/8MjfA7/oj/gX/wAJ20/+N1+b/wDwWI+Efgf4V/8ACo/+EM8H6F4T+3/2v9r/ALF06G0+0bPs&#10;Wzf5ajdt3vjPTcfWv16r8sv+C4v/ADRX/uN/+2FNN3KW59mfsGzOv7HvwpAgkcf2LH8ylcfeb1Ne&#10;9/aJP+faX80/+Krwn9gr/kzv4Uf9gVP/AEJq98pXE9yH7RJ/z7S/mn/xVH2iT/n2l/NP/iqmqrq2&#10;pQ6Lpd5qFwlxJBaQvPIlpbSXMzKqliEijVnkbA4RFLMcAAkgUX8hEn2iT/n2l/NP/iqhup3Ma5t5&#10;B+8TqV/vD/aryPTf2gtT8QeBfDmpaf4O+yeKPEXibVPDFhoWs6osMUM9jLf+Ybq5gjnCZi02dv3S&#10;TDzGRAxUmUdx8PvHH/CxPBkWrvZf2ddRajdaZeWqy+ckd1Z3slpcCOTapkj82CTY5VGZNpZEJKhr&#10;fYDqvtEn/PtL+af/ABVH2iT/AJ9pfzT/AOKqailfyAh+0Sf8+0v5p/8AFUfaJP8An2l/NP8A4qpq&#10;KL+QEP2iT/n2l/NP/iqPtEn/AD7S/mn/AMVU1FF/ICH7RJ/z7S/mn/xVH2iT/n2l/NP/AIqpqKL+&#10;QEP2iT/n2l/NP/iqPtEn/PtL+af/ABVTV5t8YPid4h+GGl6nr9r4Tt9V8KaDpkusa3qNzqwtphbx&#10;K7yJZQLFIZ51jidisrW8ZLwgSnMhiPkB6H9ok/59pfzT/wCKqG6ncxrm3kH7xOpX+8P9qvDvEX7V&#10;X/CHWeoeJdY8L48BRXuuaZaX1jqHnapNdaVDfS3Qks2iSKONhpd6I3Fy7N+43InmP5XXfB74tTfF&#10;rRdQvGXwxdQWl1DEmpeDfE0evadKxILQmYRQuk6Dazo0QXbNCVdyzrG1vsFj0n7RJ/z7S/mn/wAV&#10;R9ok/wCfaX80/wDiqmopX8gIftEn/PtL+af/ABVH2iT/AJ9pfzT/AOKqaii/kBD9ok/59pfzT/4q&#10;j7RJ/wA+0v5p/wDFVNRRfyAh+0Sf8+0v5p/8VR9ok/59pfzT/wCKqaii/kBD9ok/59pfzT/4qj7R&#10;J/z7S/mn/wAVU1FF/ICH7RJ/z7S/mn/xVH2iT/n2l/NP/iqmryzwd8dv+Eu0fx1qK+D9ft/+Ec1m&#10;PSLXTfs2dQ1LzbOzuIJPIO37N5n21BtnZPKUb5zBiRYj5Aem/aJP+faX80/+KqFZ3+2Sn7PJnYnG&#10;V9W/2q8j0n49a34y8LfDC48K+FNPuvEnjfw1/wAJUun6xrL2dnZ2qJZmZDcx20zvKH1C3VR5Kqyi&#10;RiyFVV+jT40aJ/wpGX4t/ZdQ/wCEb/4RZPFX2Xy0+2fZfszXOzbv2ebs4xv27v4sc0110Cx3/wBo&#10;k/59pfzT/wCKo+0Sf8+0v5p/8VXnmj/HPRpPh7beJdcguNLnbU7zQ5NM0+CfU55r+0uZ7a4itIoI&#10;jNcqHtbiRSsQbyYzI6RhXCF5+0V4AsbexuJNZuHguYTczSwaXdyrpkQkeJ5NRKREaeqSRTozXflB&#10;Gt7gNgwyhF8gPQ/tEn/PtL+af/FUfaJP+faX80/+KrzzWf2ivAHh+41uPUdZuLWDR4bya51B9Lu/&#10;sLm1jkkuooLoReTcTxJDOXghd5V+zzgpmKQLb8cfHXwb8O9dTRNYvdQfWZPs3l6dpejXuo3En2hb&#10;x4dkdtDIzZXTr1jgHaISWwCuT5Adx9ok/wCfaX80/wDiqyvFGhW/i/QrnSL6PVYLW4275NL1KbT7&#10;gbWDDZPbypKnKjO1hkZByCQfKLX9rLw3rHjjVfD+l29xJBYw6FINUv7O/tYHl1DU3097ZibQiOeK&#10;RUTy2IJm86F/JNtcNFv+Hf2nfh14o0JtYs9W1CCwazj1C1bUtCv7F9RgkaNI3so54Ee83PNboBbi&#10;Ql7iBQN00YY+QWOt8F+DdK+H+ly2Gjafeqk8xubi5vr6S9u7qUqq+ZNcTyvLMwRI0DSOxVI40GFR&#10;QOg+0Sf8+0v5p/8AFVznw/8Aih4Z+KVnqlz4Y1P+0o9Lvf7Ovla3lge1uhDFM0EiSKrLKizRh0I3&#10;I+5HCujqvU0X8gIftEn/AD7S/mn/AMVR9ok/59pfzT/4qpqKL+QEP2iT/n2l/NP/AIqj7RJ/z7S/&#10;mn/xVTUUX8gIftEn/PtL+af/ABVH2iT/AJ9pfzT/AOKqaii/kBD9ok/59pfzT/4qvy1/4LgSNJ/w&#10;pbdE0f8AyGvvEc/8eHoTX6oV+WX/AAXF/wCaK/8Acb/9sKa3HHc+0f2Cv+TO/hR/2BU/9CavfK/A&#10;34df8FKPjN8K/A2ieEfD13o9touj2qWlrHJYl2CKOrMX5JOSfc9q6L/h7P8AH/8A6CWif+C7/wCz&#10;p8o7M/dCivwv/wCHs/x//wCglon/AILv/s6P+Hs/x/8A+glon/gu/wDs6OUOVn656n8Bprr4Wah4&#10;Pj1TR79LvX9S1yWHxF4fj1PTLpbvUbm9+z3No0imRY2uFKsksbeZBE+du6Juj+FPwxsfg78N9N8K&#10;6ebfyLe6nu2WztVtbZJbm8e5lSCBSRDAskzrHHuYpGEUu5BY/jT/AMPZ/j//ANBLRP8AwXf/AGdD&#10;f8FZfj83B1HQyM5503/7OhIOVn7oUV+F/wDw9n+P/wD0EtE/8F3/ANnR/wAPZ/j/AP8AQS0T/wAF&#10;3/2dHKHKz90KK/C//h7P8f8A/oJaJ/4Lv/s6P+Hs/wAf/wDoJaJ/4Lv/ALOjlDlZ+6FFfhf/AMPZ&#10;/j//ANBLRP8AwXf/AGdH/D2f4/8A/QS0T/wXf/Z0cocrP3Qor8L/APh7P8f/APoJaJ/4Lv8A7Oj/&#10;AIez/H//AKCWif8Agu/+zo5Q5WfuhXlnxY+Gvjbx14p0C90TxdoGmaFpOLn+w9b8OT6jFcXyuGiu&#10;pGjvrfd5O0GONgVWT96d0iQtD+QX/D2f4/8A/QS0T/wXf/Z0f8PZ/j//ANBLRP8AwXf/AGdHKHKz&#10;9U/EX7Kv/CY2eoeGtY8UZ8BS3uuanaWNjp/k6pDdarDfRXRkvGleKSNRql6Y0FsjL+43O/lv5vce&#10;Cfh9reheJNc8VeKte0/XfEmrW+n6Yz6Ppb6dZx2trNcSQgQyXFw5lL3txufzNpXywEUqzP8Ajp/w&#10;9n+P/wD0EtE/8F3/ANnQ3/BWX4/NwdR0MjOedN/+zppBZn7oUV+F/wDw9n+P/wD0EtE/8F3/ANnR&#10;/wAPZ/j/AP8AQS0T/wAF3/2dLlDlZ+6FFfhf/wAPZ/j/AP8AQS0T/wAF3/2dH/D2f4//APQS0T/w&#10;Xf8A2dHKHKz90KK/C/8A4ez/AB//AOglon/gu/8As6P+Hs/x/wD+glon/gu/+zo5Q5WfuhRX4X/8&#10;PZ/j/wD9BLRP/Bd/9nR/w9n+P/8A0EtE/wDBd/8AZ0cocrP3Qor8L/8Ah7P8f/8AoJaJ/wCC7/7O&#10;j/h7P8f/APoJaJ/4Lv8A7OjlDlZ+6Fct4O8D/wDCJ+IvHWqfbftX/CT6zHq/k+Vs+zbNPs7Py87j&#10;vz9j37sL/rNuPlyfxY/4ez/H/wD6CWif+C7/AOzo/wCHs/x//wCglon/AILv/s6OUOVn60aT8Bdb&#10;8G+Fvhhb+FfFen2viTwR4a/4RVdQ1jRnvLO8tXSzEzm2juYXSUvp9uynzmVVMilXLKyXr/8AZ/0y&#10;9+Hfgn4cx6rqEfhHw1HpsM8XmtFeahBZQuLVftUDRSQSpcx2lz5sJUlrfbgK7V+RP/D2f4//APQS&#10;0T/wXf8A2dH/AA9l+P24t/aOh5PBP9m//Z07BZn6vSfsytoGtNqng/xRcaZPb6nb69YReIhda6o1&#10;QWd1p9zcXMs90LidZbK4hiWITRiJrSJhkM6NqyfCHxpb+IG17TviHb22uatplvpWv38+gJKzRQ3F&#10;1NE2nIJlS1ZDf3CKbhbsbUt94kZJGm/Iz/h7P8f/APoJaJ/4Lv8A7Oj/AIez/H//AKCWif8Agu/+&#10;zpcoWZ+qfiL9lX/hMbPUPDWseKM+Apb3XNTtLGx0/wAnVIbrVYb6K6Ml40rxSRqNUvTGgtkZf3G5&#10;38t/Nt6X+zz4huPi/pfxF8T+ObfWtWtZrKV7Kx0QWdoq21prNsscIM8jorDWPMJkeVt8UmGCSIkP&#10;5Q/8PZ/j/wD9BLRP/Bd/9nR/w9n+P/8A0EtE/wDBd/8AZ0coWZ+pNl+yjfWPiLWbyPxhbnTdU1Ox&#10;1Wa1bSG85ZbXxTd69Gqy/aMBSt7LbMChJKpKCMGM1fGH7Nt3onw1+HVvp13qHiLVfh74attFsLXT&#10;bK3WW/uoL3R7mC5Zbi6hjEay6QjSQmZWeOR1SVXCk/mB/wAPZ/j/AP8AQS0T/wAF3/2dH/D2f4//&#10;APQS0T/wXf8A2dHKFmfrn+zj4T8WaDp/jXWvGYuItY8U6+NY+z3kdtHPAo0+ytCjR20ksUah7RzG&#10;qzTMITD5kry+Ya9dr8L/APh7P8f/APoJaJ/4Lv8A7Oj/AIez/H//AKCWif8Agu/+zo5Q5WfuhRX4&#10;X/8AD2f4/wD/AEEtE/8ABd/9nR/w9n+P/wD0EtE/8F3/ANnRyhys/dCivwv/AOHs/wAf/wDoJaJ/&#10;4Lv/ALOj/h7P8f8A/oJaJ/4Lv/s6OUOVn7oUV+F//D2f4/8A/QS0T/wXf/Z0f8PZ/j//ANBLRP8A&#10;wXf/AGdHKHKz90K/LL/guL/zRX/uN/8AthXz5/w9n+P/AP0EtE/8F3/2deNftFftafED9qL/AIR/&#10;/hOrmxuP7D+0fY/sdt5OPO8rzN3Jz/qU/WjlGk7n/9lQSwECLQAUAAYACAAAACEAKxDbwAoBAAAU&#10;AgAAEwAAAAAAAAAAAAAAAAAAAAAAW0NvbnRlbnRfVHlwZXNdLnhtbFBLAQItABQABgAIAAAAIQA4&#10;/SH/1gAAAJQBAAALAAAAAAAAAAAAAAAAADsBAABfcmVscy8ucmVsc1BLAQItABQABgAIAAAAIQAe&#10;CGB28QYAAMwsAAAOAAAAAAAAAAAAAAAAADoCAABkcnMvZTJvRG9jLnhtbFBLAQItABQABgAIAAAA&#10;IQBwii8q2wAAADEDAAAZAAAAAAAAAAAAAAAAAFcJAABkcnMvX3JlbHMvZTJvRG9jLnhtbC5yZWxz&#10;UEsBAi0AFAAGAAgAAAAhACTYosLeAAAABgEAAA8AAAAAAAAAAAAAAAAAaQoAAGRycy9kb3ducmV2&#10;LnhtbFBLAQItAAoAAAAAAAAAIQAk/J7br0EAAK9BAAAUAAAAAAAAAAAAAAAAAHQLAABkcnMvbWVk&#10;aWEvaW1hZ2U0LmpwZ1BLAQItAAoAAAAAAAAAIQAvgfgJdlEAAHZRAAAUAAAAAAAAAAAAAAAAAFVN&#10;AABkcnMvbWVkaWEvaW1hZ2UzLmpwZ1BLAQItAAoAAAAAAAAAIQBFBGxefioAAH4qAAAUAAAAAAAA&#10;AAAAAAAAAP2eAABkcnMvbWVkaWEvaW1hZ2UyLmpwZ1BLAQItAAoAAAAAAAAAIQBlt7Ss0BsAANAb&#10;AAAUAAAAAAAAAAAAAAAAAK3JAABkcnMvbWVkaWEvaW1hZ2UxLmpwZ1BLAQItAAoAAAAAAAAAIQCp&#10;oX2K2hcAANoXAAAUAAAAAAAAAAAAAAAAAK/lAABkcnMvbWVkaWEvaW1hZ2U1LmpwZ1BLBQYAAAAA&#10;CgAKAIQCAAC7/QAAAAA=&#10;">
                <v:shape id="Picture 8080" o:spid="_x0000_s1636" type="#_x0000_t75" style="position:absolute;top:16040;width:36431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HbwgAAAN0AAAAPAAAAZHJzL2Rvd25yZXYueG1sRE9Ni8Iw&#10;EL0L+x/CLHjTdPcgbTWWsijIXsRaFG9DM7bFZlKaqPXfbw4LHh/ve5WNphMPGlxrWcHXPAJBXFnd&#10;cq2gPG5nMQjnkTV2lknBixxk64/JClNtn3ygR+FrEULYpaig8b5PpXRVQwbd3PbEgbvawaAPcKil&#10;HvAZwk0nv6NoIQ22HBoa7OmnoepW3I2C7WWzyDdYFfff/S45JPukPJ21UtPPMV+C8DT6t/jfvdMK&#10;4igO+8Ob8ATk+g8AAP//AwBQSwECLQAUAAYACAAAACEA2+H2y+4AAACFAQAAEwAAAAAAAAAAAAAA&#10;AAAAAAAAW0NvbnRlbnRfVHlwZXNdLnhtbFBLAQItABQABgAIAAAAIQBa9CxbvwAAABUBAAALAAAA&#10;AAAAAAAAAAAAAB8BAABfcmVscy8ucmVsc1BLAQItABQABgAIAAAAIQCONfHbwgAAAN0AAAAPAAAA&#10;AAAAAAAAAAAAAAcCAABkcnMvZG93bnJldi54bWxQSwUGAAAAAAMAAwC3AAAA9gIAAAAA&#10;">
                  <v:imagedata r:id="rId545" o:title=""/>
                </v:shape>
                <v:shape id="Picture 8082" o:spid="_x0000_s1637" type="#_x0000_t75" style="position:absolute;top:3468;width:36431;height:8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xZyxQAAAN0AAAAPAAAAZHJzL2Rvd25yZXYueG1sRI9Ba8JA&#10;FITvQv/D8gq96aY5SEhdJVSE9NCDUXt+ZF+T0OzbJbtN4r93BcHjMDPfMJvdbHox0uA7ywreVwkI&#10;4trqjhsF59NhmYHwAVljb5kUXMnDbvuy2GCu7cRHGqvQiAhhn6OCNgSXS+nrlgz6lXXE0fu1g8EQ&#10;5dBIPeAU4aaXaZKspcGO40KLjj5bqv+qf6Og2v+MxTH9ytx1cvv1d3kpqTgo9fY6Fx8gAs3hGX60&#10;S60gS7IU7m/iE5DbGwAAAP//AwBQSwECLQAUAAYACAAAACEA2+H2y+4AAACFAQAAEwAAAAAAAAAA&#10;AAAAAAAAAAAAW0NvbnRlbnRfVHlwZXNdLnhtbFBLAQItABQABgAIAAAAIQBa9CxbvwAAABUBAAAL&#10;AAAAAAAAAAAAAAAAAB8BAABfcmVscy8ucmVsc1BLAQItABQABgAIAAAAIQAyqxZyxQAAAN0AAAAP&#10;AAAAAAAAAAAAAAAAAAcCAABkcnMvZG93bnJldi54bWxQSwUGAAAAAAMAAwC3AAAA+QIAAAAA&#10;">
                  <v:imagedata r:id="rId546" o:title=""/>
                </v:shape>
                <v:rect id="Rectangle 8084" o:spid="_x0000_s1638" style="position:absolute;left:541;width:2006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2mxgAAAN0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1FTdp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8085" o:spid="_x0000_s1639" style="position:absolute;left:47122;top:98;width:26759;height:3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Hg9xgAAAN0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uxh4P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DEPARTMENTS </w:t>
                        </w:r>
                      </w:p>
                    </w:txbxContent>
                  </v:textbox>
                </v:rect>
                <v:shape id="Shape 8086" o:spid="_x0000_s1640" style="position:absolute;left:37726;top:19393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+EsxwAAAN0AAAAPAAAAZHJzL2Rvd25yZXYueG1sRI9Pa8JA&#10;FMTvgt9heUJvdaNQCdGNVLEQLJU25tDeHtmXPzT7NmS3mn77rlDwOMzMb5jNdjSduNDgWssKFvMI&#10;BHFpdcu1guL88hiDcB5ZY2eZFPySg206nWww0fbKH3TJfS0ChF2CChrv+0RKVzZk0M1tTxy8yg4G&#10;fZBDLfWA1wA3nVxG0UoabDksNNjTvqHyO/8xCnZIr6f3RfX0eci+3gpZZPnxmCn1MBuf1yA8jf4e&#10;/m9nWkEcxSu4vQlPQKZ/AAAA//8DAFBLAQItABQABgAIAAAAIQDb4fbL7gAAAIUBAAATAAAAAAAA&#10;AAAAAAAAAAAAAABbQ29udGVudF9UeXBlc10ueG1sUEsBAi0AFAAGAAgAAAAhAFr0LFu/AAAAFQEA&#10;AAsAAAAAAAAAAAAAAAAAHwEAAF9yZWxzLy5yZWxzUEsBAi0AFAAGAAgAAAAhAA/f4SzHAAAA3QAA&#10;AA8AAAAAAAAAAAAAAAAABwIAAGRycy9kb3ducmV2LnhtbFBLBQYAAAAAAwADALcAAAD7AgAAAAA=&#10;" path="m,419100l,e" filled="f" strokecolor="red" strokeweight="2.46pt">
                  <v:path arrowok="t" textboxrect="0,0,0,419100"/>
                </v:shape>
                <v:shape id="Shape 8087" o:spid="_x0000_s1641" style="position:absolute;left:37216;top:2356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w1xwAAAN0AAAAPAAAAZHJzL2Rvd25yZXYueG1sRI9Pa8JA&#10;FMTvQr/D8grezMYebJq6ilQUC0LxT6G9PbKvSWj2bciuZvXTu0Khx2FmfsNM58E04kydqy0rGCcp&#10;COLC6ppLBcfDapSBcB5ZY2OZFFzIwXz2MJhirm3POzrvfSkihF2OCirv21xKV1Rk0CW2JY7ej+0M&#10;+ii7UuoO+wg3jXxK04k0WHNcqLClt4qK3/3JKPjo3XIZvtbfV1q/fJZ9oMv2/aTU8DEsXkF4Cv4/&#10;/NfeaAVZmj3D/U18AnJ2AwAA//8DAFBLAQItABQABgAIAAAAIQDb4fbL7gAAAIUBAAATAAAAAAAA&#10;AAAAAAAAAAAAAABbQ29udGVudF9UeXBlc10ueG1sUEsBAi0AFAAGAAgAAAAhAFr0LFu/AAAAFQEA&#10;AAsAAAAAAAAAAAAAAAAAHwEAAF9yZWxzLy5yZWxzUEsBAi0AFAAGAAgAAAAhACE1zDXHAAAA3QAA&#10;AA8AAAAAAAAAAAAAAAAABwIAAGRycy9kb3ducmV2LnhtbFBLBQYAAAAAAwADALcAAAD7AgAAAAA=&#10;" path="m,l102870,,51816,102870,,xe" fillcolor="red" stroked="f" strokeweight="0">
                  <v:path arrowok="t" textboxrect="0,0,102870,102870"/>
                </v:shape>
                <v:shape id="Shape 8088" o:spid="_x0000_s1642" style="position:absolute;left:40622;top:19393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DFxAAAAN0AAAAPAAAAZHJzL2Rvd25yZXYueG1sRE/LasJA&#10;FN0L/YfhFrozEwtKSB1DWyoEpaJpFrq7ZG4eNHMnZKaa/n1nUXB5OO91NpleXGl0nWUFiygGQVxZ&#10;3XGjoPzazhMQziNr7C2Tgl9ykG0eZmtMtb3xia6Fb0QIYZeigtb7IZXSVS0ZdJEdiANX29GgD3Bs&#10;pB7xFsJNL5/jeCUNdhwaWhzovaXqu/gxCt6Q9ofjol6eP/LLZynLvNjtcqWeHqfXFxCeJn8X/7tz&#10;rSCJkzA3vAlPQG7+AAAA//8DAFBLAQItABQABgAIAAAAIQDb4fbL7gAAAIUBAAATAAAAAAAAAAAA&#10;AAAAAAAAAABbQ29udGVudF9UeXBlc10ueG1sUEsBAi0AFAAGAAgAAAAhAFr0LFu/AAAAFQEAAAsA&#10;AAAAAAAAAAAAAAAAHwEAAF9yZWxzLy5yZWxzUEsBAi0AFAAGAAgAAAAhABEM0MXEAAAA3QAAAA8A&#10;AAAAAAAAAAAAAAAABwIAAGRycy9kb3ducmV2LnhtbFBLBQYAAAAAAwADALcAAAD4AgAAAAA=&#10;" path="m,419100l,e" filled="f" strokecolor="red" strokeweight="2.46pt">
                  <v:path arrowok="t" textboxrect="0,0,0,419100"/>
                </v:shape>
                <v:shape id="Shape 8089" o:spid="_x0000_s1643" style="position:absolute;left:40111;top:2356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v3cxgAAAN0AAAAPAAAAZHJzL2Rvd25yZXYueG1sRI9Ba8JA&#10;FITvhf6H5RV6q5t6KDG6iigVCwXRVtDbI/tMgtm3Ibua1V/vCoLHYWa+YUaTYGpxptZVlhV89hIQ&#10;xLnVFRcK/v++P1IQziNrrC2Tggs5mIxfX0aYadvxms4bX4gIYZehgtL7JpPS5SUZdD3bEEfvYFuD&#10;Psq2kLrFLsJNLftJ8iUNVhwXSmxoVlJ+3JyMglXn5vOwW+yvtBhsiy7Q5ffnpNT7W5gOQXgK/hl+&#10;tJdaQZqkA7i/iU9Ajm8AAAD//wMAUEsBAi0AFAAGAAgAAAAhANvh9svuAAAAhQEAABMAAAAAAAAA&#10;AAAAAAAAAAAAAFtDb250ZW50X1R5cGVzXS54bWxQSwECLQAUAAYACAAAACEAWvQsW78AAAAVAQAA&#10;CwAAAAAAAAAAAAAAAAAfAQAAX3JlbHMvLnJlbHNQSwECLQAUAAYACAAAACEAP+b93MYAAADdAAAA&#10;DwAAAAAAAAAAAAAAAAAHAgAAZHJzL2Rvd25yZXYueG1sUEsFBgAAAAADAAMAtwAAAPoCAAAAAA==&#10;" path="m,l102870,,51816,102870,,xe" fillcolor="red" stroked="f" strokeweight="0">
                  <v:path arrowok="t" textboxrect="0,0,102870,102870"/>
                </v:shape>
                <v:rect id="Rectangle 8090" o:spid="_x0000_s1644" style="position:absolute;left:1181;top:12682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k14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4igJ+8Ob8ATk4g0AAP//AwBQSwECLQAUAAYACAAAACEA2+H2y+4AAACFAQAAEwAAAAAAAAAAAAAA&#10;AAAAAAAAW0NvbnRlbnRfVHlwZXNdLnhtbFBLAQItABQABgAIAAAAIQBa9CxbvwAAABUBAAALAAAA&#10;AAAAAAAAAAAAAB8BAABfcmVscy8ucmVsc1BLAQItABQABgAIAAAAIQAutk14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8091" o:spid="_x0000_s1645" style="position:absolute;left:17945;top:39505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ujj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cLuH3TXgCcvMDAAD//wMAUEsBAi0AFAAGAAgAAAAhANvh9svuAAAAhQEAABMAAAAAAAAA&#10;AAAAAAAAAAAAAFtDb250ZW50X1R5cGVzXS54bWxQSwECLQAUAAYACAAAACEAWvQsW78AAAAVAQAA&#10;CwAAAAAAAAAAAAAAAAAfAQAAX3JlbHMvLnJlbHNQSwECLQAUAAYACAAAACEAQfro4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8093" o:spid="_x0000_s1646" type="#_x0000_t75" style="position:absolute;left:41917;top:3468;width:40973;height:19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GxhyAAAAN0AAAAPAAAAZHJzL2Rvd25yZXYueG1sRI9ba8JA&#10;FITfC/6H5Qh9KbrbCl5SVyktgg8l4gWfT7OnSWj2bMiuMfbXu4Lg4zAz3zDzZWcr0VLjS8caXocK&#10;BHHmTMm5hsN+NZiC8AHZYOWYNFzIw3LRe5pjYtyZt9TuQi4ihH2CGooQ6kRKnxVk0Q9dTRy9X9dY&#10;DFE2uTQNniPcVvJNqbG0WHJcKLCmz4Kyv93Jahh9p+nP5nhQMp203ddq4rb/L2utn/vdxzuIQF14&#10;hO/ttdEwVbMR3N7EJyAXVwAAAP//AwBQSwECLQAUAAYACAAAACEA2+H2y+4AAACFAQAAEwAAAAAA&#10;AAAAAAAAAAAAAAAAW0NvbnRlbnRfVHlwZXNdLnhtbFBLAQItABQABgAIAAAAIQBa9CxbvwAAABUB&#10;AAALAAAAAAAAAAAAAAAAAB8BAABfcmVscy8ucmVsc1BLAQItABQABgAIAAAAIQD/0GxhyAAAAN0A&#10;AAAPAAAAAAAAAAAAAAAAAAcCAABkcnMvZG93bnJldi54bWxQSwUGAAAAAAMAAwC3AAAA/AIAAAAA&#10;">
                  <v:imagedata r:id="rId547" o:title=""/>
                </v:shape>
                <v:shape id="Shape 8094" o:spid="_x0000_s1647" style="position:absolute;left:24734;top:3468;width:11735;height:19278;visibility:visible;mso-wrap-style:square;v-text-anchor:top" coordsize="1173480,192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gc7wQAAAN0AAAAPAAAAZHJzL2Rvd25yZXYueG1sRI9Bi8Iw&#10;FITvgv8hPMGbpi4ibjWKCMJedQte3zbPpti8lCTW6q83woLHYWa+Ydbb3jaiIx9qxwpm0wwEcel0&#10;zZWC4vcwWYIIEVlj45gUPCjAdjMcrDHX7s5H6k6xEgnCIUcFJsY2lzKUhiyGqWuJk3dx3mJM0ldS&#10;e7wnuG3kV5YtpMWa04LBlvaGyuvpZhXs679zcJKL4th28lCd+6cvjFLjUb9bgYjUx0/4v/2jFSyz&#10;7zm836QnIDcvAAAA//8DAFBLAQItABQABgAIAAAAIQDb4fbL7gAAAIUBAAATAAAAAAAAAAAAAAAA&#10;AAAAAABbQ29udGVudF9UeXBlc10ueG1sUEsBAi0AFAAGAAgAAAAhAFr0LFu/AAAAFQEAAAsAAAAA&#10;AAAAAAAAAAAAHwEAAF9yZWxzLy5yZWxzUEsBAi0AFAAGAAgAAAAhAMXeBzvBAAAA3QAAAA8AAAAA&#10;AAAAAAAAAAAABwIAAGRycy9kb3ducmV2LnhtbFBLBQYAAAAAAwADALcAAAD1AgAAAAA=&#10;" path="m1173480,1927860l1173480,,,,,1927860r1173480,xe" filled="f" strokecolor="red" strokeweight="2.46pt">
                  <v:stroke miterlimit="83231f" joinstyle="miter" endcap="round"/>
                  <v:path arrowok="t" textboxrect="0,0,1173480,1927860"/>
                </v:shape>
                <v:shape id="Shape 8096" o:spid="_x0000_s1648" style="position:absolute;left:58475;top:3468;width:14250;height:19751;visibility:visible;mso-wrap-style:square;v-text-anchor:top" coordsize="1424940,197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acUxwAAAN0AAAAPAAAAZHJzL2Rvd25yZXYueG1sRI9Pa8JA&#10;FMTvBb/D8gQvRTeKSExdRQIpQqXgn0OPj+xrEpp9G7LbuH77riD0OMzMb5jNLphWDNS7xrKC+SwB&#10;QVxa3XCl4HoppikI55E1tpZJwZ0c7Lajlw1m2t74RMPZVyJC2GWooPa+y6R0ZU0G3cx2xNH7tr1B&#10;H2VfSd3jLcJNKxdJspIGG44LNXaU11T+nH+NgnW6PLxe068ifH4MRXjP82O7yJWajMP+DYSn4P/D&#10;z/ZBK0iT9Qoeb+ITkNs/AAAA//8DAFBLAQItABQABgAIAAAAIQDb4fbL7gAAAIUBAAATAAAAAAAA&#10;AAAAAAAAAAAAAABbQ29udGVudF9UeXBlc10ueG1sUEsBAi0AFAAGAAgAAAAhAFr0LFu/AAAAFQEA&#10;AAsAAAAAAAAAAAAAAAAAHwEAAF9yZWxzLy5yZWxzUEsBAi0AFAAGAAgAAAAhAJyxpxTHAAAA3QAA&#10;AA8AAAAAAAAAAAAAAAAABwIAAGRycy9kb3ducmV2LnhtbFBLBQYAAAAAAwADALcAAAD7AgAAAAA=&#10;" path="m1424940,1975104l1424940,,,,,1975104r1424940,xe" filled="f" strokecolor="red" strokeweight="2.46pt">
                  <v:stroke miterlimit="83231f" joinstyle="miter" endcap="round"/>
                  <v:path arrowok="t" textboxrect="0,0,1424940,1975104"/>
                </v:shape>
                <v:shape id="Picture 8099" o:spid="_x0000_s1649" type="#_x0000_t75" style="position:absolute;left:16764;top:25261;width:48173;height:15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/exQAAAN0AAAAPAAAAZHJzL2Rvd25yZXYueG1sRI9PawIx&#10;FMTvQr9DeIXeNKkU0a1RRJHq0T+018fmdRO7eVk2qbvtpzeFgsdhZn7DzJe9r8WV2ugCa3geKRDE&#10;ZTCOKw3n03Y4BRETssE6MGn4oQjLxcNgjoUJHR/oekyVyBCOBWqwKTWFlLG05DGOQkOcvc/QekxZ&#10;tpU0LXYZ7ms5VmoiPTrOCxYbWlsqv47fXsPFNBfXvZzf9qvkPsK7/a12aqP102O/egWRqE/38H97&#10;ZzRM1WwGf2/yE5CLGwAAAP//AwBQSwECLQAUAAYACAAAACEA2+H2y+4AAACFAQAAEwAAAAAAAAAA&#10;AAAAAAAAAAAAW0NvbnRlbnRfVHlwZXNdLnhtbFBLAQItABQABgAIAAAAIQBa9CxbvwAAABUBAAAL&#10;AAAAAAAAAAAAAAAAAB8BAABfcmVscy8ucmVsc1BLAQItABQABgAIAAAAIQAcAn/exQAAAN0AAAAP&#10;AAAAAAAAAAAAAAAAAAcCAABkcnMvZG93bnJldi54bWxQSwUGAAAAAAMAAwC3AAAA+QIAAAAA&#10;">
                  <v:imagedata r:id="rId548" o:title=""/>
                </v:shape>
                <v:shape id="Picture 8101" o:spid="_x0000_s1650" type="#_x0000_t75" style="position:absolute;left:16764;top:42871;width:47906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w5wwAAAN0AAAAPAAAAZHJzL2Rvd25yZXYueG1sRI9Ba8JA&#10;FITvBf/D8gre6m5EgqSuUiqFetRI8fjIviYh2bchu8bor3cFweMwM98wq81oWzFQ72vHGpKZAkFc&#10;OFNzqeGY/3wsQfiAbLB1TBqu5GGznrytMDPuwnsaDqEUEcI+Qw1VCF0mpS8qsuhnriOO3r/rLYYo&#10;+1KaHi8Rbls5VyqVFmuOCxV29F1R0RzOVsNu2P7laXrO+XaiBRcn1VznjdbT9/HrE0SgMbzCz/av&#10;0bBMVAKPN/EJyPUdAAD//wMAUEsBAi0AFAAGAAgAAAAhANvh9svuAAAAhQEAABMAAAAAAAAAAAAA&#10;AAAAAAAAAFtDb250ZW50X1R5cGVzXS54bWxQSwECLQAUAAYACAAAACEAWvQsW78AAAAVAQAACwAA&#10;AAAAAAAAAAAAAAAfAQAAX3JlbHMvLnJlbHNQSwECLQAUAAYACAAAACEABdUMOcMAAADdAAAADwAA&#10;AAAAAAAAAAAAAAAHAgAAZHJzL2Rvd25yZXYueG1sUEsFBgAAAAADAAMAtwAAAPcCAAAAAA==&#10;">
                  <v:imagedata r:id="rId549" o:title=""/>
                </v:shape>
                <v:shape id="Shape 8102" o:spid="_x0000_s1651" style="position:absolute;left:5135;top:3468;width:10059;height:19278;visibility:visible;mso-wrap-style:square;v-text-anchor:top" coordsize="1005840,192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Pq3xAAAAN0AAAAPAAAAZHJzL2Rvd25yZXYueG1sRI9BawIx&#10;FITvgv8hvEJvmigisjVKKQjSQ0Eti8fH5jW7NHlZN6mu/nojCD0OM/MNs1z33okzdbEJrGEyViCI&#10;q2Aathq+D5vRAkRMyAZdYNJwpQjr1XCwxMKEC+/ovE9WZAjHAjXUKbWFlLGqyWMch5Y4ez+h85iy&#10;7Kw0HV4y3Ds5VWouPTacF2ps6aOm6nf/5zXMWvN5mtmju80b9VUqVx5sX2r9+tK/v4FI1Kf/8LO9&#10;NRoWEzWFx5v8BOTqDgAA//8DAFBLAQItABQABgAIAAAAIQDb4fbL7gAAAIUBAAATAAAAAAAAAAAA&#10;AAAAAAAAAABbQ29udGVudF9UeXBlc10ueG1sUEsBAi0AFAAGAAgAAAAhAFr0LFu/AAAAFQEAAAsA&#10;AAAAAAAAAAAAAAAAHwEAAF9yZWxzLy5yZWxzUEsBAi0AFAAGAAgAAAAhACc4+rfEAAAA3QAAAA8A&#10;AAAAAAAAAAAAAAAABwIAAGRycy9kb3ducmV2LnhtbFBLBQYAAAAAAwADALcAAAD4AgAAAAA=&#10;" path="m1005840,1927860l1005840,,,,,1927860r1005840,xe" filled="f" strokecolor="red" strokeweight="2.46pt">
                  <v:stroke miterlimit="83231f" joinstyle="miter" endcap="round"/>
                  <v:path arrowok="t" textboxrect="0,0,1005840,192786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909"/>
      </w:pPr>
      <w:r>
        <w:lastRenderedPageBreak/>
        <w:t>Types of Joins</w:t>
      </w:r>
    </w:p>
    <w:p w:rsidR="008C1E57" w:rsidRDefault="008667CA">
      <w:pPr>
        <w:ind w:right="10"/>
      </w:pPr>
      <w:r>
        <w:t>Joins that are compliant with the SQL</w:t>
      </w:r>
      <w:proofErr w:type="gramStart"/>
      <w:r>
        <w:t>:1999</w:t>
      </w:r>
      <w:proofErr w:type="gramEnd"/>
      <w:r>
        <w:t xml:space="preserve"> standard include the following:</w:t>
      </w:r>
    </w:p>
    <w:p w:rsidR="008C1E57" w:rsidRDefault="008667CA" w:rsidP="00B20786">
      <w:pPr>
        <w:numPr>
          <w:ilvl w:val="0"/>
          <w:numId w:val="80"/>
        </w:numPr>
        <w:spacing w:after="57"/>
        <w:ind w:right="10" w:hanging="798"/>
      </w:pPr>
      <w:r>
        <w:t>Natural joins:</w:t>
      </w:r>
    </w:p>
    <w:p w:rsidR="008C1E57" w:rsidRDefault="008667CA" w:rsidP="00B20786">
      <w:pPr>
        <w:numPr>
          <w:ilvl w:val="1"/>
          <w:numId w:val="80"/>
        </w:numPr>
        <w:spacing w:after="132" w:line="259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 xml:space="preserve">NATURALJOIN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80"/>
        </w:numPr>
        <w:spacing w:after="119" w:line="261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 xml:space="preserve">USING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80"/>
        </w:numPr>
        <w:spacing w:after="0" w:line="316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 xml:space="preserve">ON </w:t>
      </w:r>
      <w:r>
        <w:rPr>
          <w:sz w:val="44"/>
        </w:rPr>
        <w:t xml:space="preserve">clause </w:t>
      </w:r>
      <w:r>
        <w:rPr>
          <w:color w:val="FF0000"/>
        </w:rPr>
        <w:t xml:space="preserve">• </w:t>
      </w:r>
      <w:r>
        <w:rPr>
          <w:rFonts w:ascii="Courier New" w:eastAsia="Courier New" w:hAnsi="Courier New" w:cs="Courier New"/>
        </w:rPr>
        <w:t xml:space="preserve">OUTER </w:t>
      </w:r>
      <w:r>
        <w:t>joins:</w:t>
      </w:r>
    </w:p>
    <w:p w:rsidR="008C1E57" w:rsidRDefault="008667CA" w:rsidP="00B20786">
      <w:pPr>
        <w:numPr>
          <w:ilvl w:val="1"/>
          <w:numId w:val="80"/>
        </w:numPr>
        <w:spacing w:after="132" w:line="259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>LEFTOUTERJOIN</w:t>
      </w:r>
    </w:p>
    <w:p w:rsidR="008C1E57" w:rsidRDefault="008667CA" w:rsidP="00B20786">
      <w:pPr>
        <w:numPr>
          <w:ilvl w:val="1"/>
          <w:numId w:val="80"/>
        </w:numPr>
        <w:spacing w:after="132" w:line="259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>RIGHTOUTERJOIN</w:t>
      </w:r>
    </w:p>
    <w:p w:rsidR="008C1E57" w:rsidRDefault="008667CA" w:rsidP="00B20786">
      <w:pPr>
        <w:numPr>
          <w:ilvl w:val="1"/>
          <w:numId w:val="80"/>
        </w:numPr>
        <w:spacing w:after="194" w:line="259" w:lineRule="auto"/>
        <w:ind w:right="4502" w:firstLine="996"/>
      </w:pPr>
      <w:r>
        <w:rPr>
          <w:rFonts w:ascii="Courier New" w:eastAsia="Courier New" w:hAnsi="Courier New" w:cs="Courier New"/>
          <w:sz w:val="44"/>
        </w:rPr>
        <w:t>FULLOUTERJOIN</w:t>
      </w:r>
    </w:p>
    <w:p w:rsidR="008C1E57" w:rsidRDefault="008667CA" w:rsidP="00B20786">
      <w:pPr>
        <w:numPr>
          <w:ilvl w:val="0"/>
          <w:numId w:val="80"/>
        </w:numPr>
        <w:ind w:right="10" w:hanging="798"/>
      </w:pPr>
      <w:r>
        <w:t>Cross joins</w:t>
      </w:r>
    </w:p>
    <w:p w:rsidR="008C1E57" w:rsidRDefault="008667CA">
      <w:pPr>
        <w:pStyle w:val="Heading2"/>
        <w:spacing w:after="933" w:line="265" w:lineRule="auto"/>
        <w:ind w:left="10" w:right="1513"/>
        <w:jc w:val="right"/>
      </w:pPr>
      <w:r>
        <w:lastRenderedPageBreak/>
        <w:t>Joining Tables Using SQL</w:t>
      </w:r>
      <w:proofErr w:type="gramStart"/>
      <w:r>
        <w:t>:1999</w:t>
      </w:r>
      <w:proofErr w:type="gramEnd"/>
      <w:r>
        <w:t xml:space="preserve"> Syntax</w:t>
      </w:r>
    </w:p>
    <w:p w:rsidR="008C1E57" w:rsidRDefault="008667CA">
      <w:pPr>
        <w:spacing w:after="504"/>
        <w:ind w:right="10"/>
      </w:pPr>
      <w:r>
        <w:t>Use a join to query data from more than one table: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r>
        <w:rPr>
          <w:rFonts w:ascii="Courier New" w:eastAsia="Courier New" w:hAnsi="Courier New" w:cs="Courier New"/>
          <w:b/>
          <w:i/>
          <w:sz w:val="40"/>
        </w:rPr>
        <w:t>table1.column, table2.column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398"/>
        </w:tabs>
        <w:spacing w:after="5" w:line="263" w:lineRule="auto"/>
        <w:ind w:left="610" w:right="274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rFonts w:ascii="Courier New" w:eastAsia="Courier New" w:hAnsi="Courier New" w:cs="Courier New"/>
          <w:b/>
          <w:i/>
          <w:sz w:val="40"/>
        </w:rPr>
        <w:t>table1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[NATURAL JOIN </w:t>
      </w:r>
      <w:r>
        <w:rPr>
          <w:rFonts w:ascii="Courier New" w:eastAsia="Courier New" w:hAnsi="Courier New" w:cs="Courier New"/>
          <w:b/>
          <w:i/>
          <w:sz w:val="40"/>
        </w:rPr>
        <w:t>table2</w:t>
      </w:r>
      <w:r>
        <w:rPr>
          <w:rFonts w:ascii="Courier New" w:eastAsia="Courier New" w:hAnsi="Courier New" w:cs="Courier New"/>
          <w:b/>
          <w:sz w:val="40"/>
        </w:rPr>
        <w:t>] |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[JOIN </w:t>
      </w:r>
      <w:r>
        <w:rPr>
          <w:rFonts w:ascii="Courier New" w:eastAsia="Courier New" w:hAnsi="Courier New" w:cs="Courier New"/>
          <w:b/>
          <w:i/>
          <w:sz w:val="40"/>
        </w:rPr>
        <w:t xml:space="preserve">table2 </w:t>
      </w:r>
      <w:r>
        <w:rPr>
          <w:rFonts w:ascii="Courier New" w:eastAsia="Courier New" w:hAnsi="Courier New" w:cs="Courier New"/>
          <w:b/>
          <w:sz w:val="40"/>
        </w:rPr>
        <w:t>USING (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column_name</w:t>
      </w:r>
      <w:proofErr w:type="spellEnd"/>
      <w:r>
        <w:rPr>
          <w:rFonts w:ascii="Courier New" w:eastAsia="Courier New" w:hAnsi="Courier New" w:cs="Courier New"/>
          <w:b/>
          <w:sz w:val="40"/>
        </w:rPr>
        <w:t>)] |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[JOIN </w:t>
      </w:r>
      <w:r>
        <w:rPr>
          <w:rFonts w:ascii="Courier New" w:eastAsia="Courier New" w:hAnsi="Courier New" w:cs="Courier New"/>
          <w:b/>
          <w:i/>
          <w:sz w:val="40"/>
        </w:rPr>
        <w:t>table2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10" w:right="274" w:firstLine="473"/>
      </w:pPr>
      <w:r>
        <w:rPr>
          <w:rFonts w:ascii="Courier New" w:eastAsia="Courier New" w:hAnsi="Courier New" w:cs="Courier New"/>
          <w:b/>
          <w:sz w:val="40"/>
        </w:rPr>
        <w:t>ON (</w:t>
      </w:r>
      <w:r>
        <w:rPr>
          <w:rFonts w:ascii="Courier New" w:eastAsia="Courier New" w:hAnsi="Courier New" w:cs="Courier New"/>
          <w:b/>
          <w:i/>
          <w:sz w:val="40"/>
        </w:rPr>
        <w:t xml:space="preserve">table1.column_name </w:t>
      </w:r>
      <w:r>
        <w:rPr>
          <w:rFonts w:ascii="Courier New" w:eastAsia="Courier New" w:hAnsi="Courier New" w:cs="Courier New"/>
          <w:b/>
          <w:sz w:val="40"/>
        </w:rPr>
        <w:t xml:space="preserve">= </w:t>
      </w:r>
      <w:r>
        <w:rPr>
          <w:rFonts w:ascii="Courier New" w:eastAsia="Courier New" w:hAnsi="Courier New" w:cs="Courier New"/>
          <w:b/>
          <w:i/>
          <w:sz w:val="40"/>
        </w:rPr>
        <w:t>table2.column_name</w:t>
      </w:r>
      <w:r>
        <w:rPr>
          <w:rFonts w:ascii="Courier New" w:eastAsia="Courier New" w:hAnsi="Courier New" w:cs="Courier New"/>
          <w:b/>
          <w:sz w:val="40"/>
        </w:rPr>
        <w:t xml:space="preserve">)]| [LEFT|RIGHT|FULL OUTER JOIN </w:t>
      </w:r>
      <w:r>
        <w:rPr>
          <w:rFonts w:ascii="Courier New" w:eastAsia="Courier New" w:hAnsi="Courier New" w:cs="Courier New"/>
          <w:b/>
          <w:i/>
          <w:sz w:val="40"/>
        </w:rPr>
        <w:t>table2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10" w:right="274" w:firstLine="473"/>
      </w:pPr>
      <w:r>
        <w:rPr>
          <w:rFonts w:ascii="Courier New" w:eastAsia="Courier New" w:hAnsi="Courier New" w:cs="Courier New"/>
          <w:b/>
          <w:sz w:val="40"/>
        </w:rPr>
        <w:t>ON (</w:t>
      </w:r>
      <w:r>
        <w:rPr>
          <w:rFonts w:ascii="Courier New" w:eastAsia="Courier New" w:hAnsi="Courier New" w:cs="Courier New"/>
          <w:b/>
          <w:i/>
          <w:sz w:val="40"/>
        </w:rPr>
        <w:t xml:space="preserve">table1.column_name </w:t>
      </w:r>
      <w:r>
        <w:rPr>
          <w:rFonts w:ascii="Courier New" w:eastAsia="Courier New" w:hAnsi="Courier New" w:cs="Courier New"/>
          <w:b/>
          <w:sz w:val="40"/>
        </w:rPr>
        <w:t xml:space="preserve">= </w:t>
      </w:r>
      <w:r>
        <w:rPr>
          <w:rFonts w:ascii="Courier New" w:eastAsia="Courier New" w:hAnsi="Courier New" w:cs="Courier New"/>
          <w:b/>
          <w:i/>
          <w:sz w:val="40"/>
        </w:rPr>
        <w:t>table2.column_name</w:t>
      </w:r>
      <w:r>
        <w:rPr>
          <w:rFonts w:ascii="Courier New" w:eastAsia="Courier New" w:hAnsi="Courier New" w:cs="Courier New"/>
          <w:b/>
          <w:sz w:val="40"/>
        </w:rPr>
        <w:t xml:space="preserve">)]| [CROSS JOIN </w:t>
      </w:r>
      <w:r>
        <w:rPr>
          <w:rFonts w:ascii="Courier New" w:eastAsia="Courier New" w:hAnsi="Courier New" w:cs="Courier New"/>
          <w:b/>
          <w:i/>
          <w:sz w:val="40"/>
        </w:rPr>
        <w:t>table2</w:t>
      </w:r>
      <w:r>
        <w:rPr>
          <w:rFonts w:ascii="Courier New" w:eastAsia="Courier New" w:hAnsi="Courier New" w:cs="Courier New"/>
          <w:b/>
          <w:sz w:val="40"/>
        </w:rPr>
        <w:t>];</w:t>
      </w:r>
    </w:p>
    <w:p w:rsidR="008C1E57" w:rsidRDefault="008667CA">
      <w:pPr>
        <w:pStyle w:val="Heading2"/>
        <w:spacing w:after="280"/>
        <w:ind w:left="940" w:right="909"/>
      </w:pPr>
      <w:r>
        <w:t>Qualifying Ambiguous Column Names</w:t>
      </w:r>
    </w:p>
    <w:p w:rsidR="008C1E57" w:rsidRDefault="008667CA" w:rsidP="00B20786">
      <w:pPr>
        <w:numPr>
          <w:ilvl w:val="0"/>
          <w:numId w:val="81"/>
        </w:numPr>
        <w:ind w:right="10" w:hanging="798"/>
      </w:pPr>
      <w:r>
        <w:t>Use table prefixes to qualify column names that are in multiple tables.</w:t>
      </w:r>
    </w:p>
    <w:p w:rsidR="008C1E57" w:rsidRDefault="008667CA" w:rsidP="00B20786">
      <w:pPr>
        <w:numPr>
          <w:ilvl w:val="0"/>
          <w:numId w:val="81"/>
        </w:numPr>
        <w:ind w:right="10" w:hanging="798"/>
      </w:pPr>
      <w:r>
        <w:lastRenderedPageBreak/>
        <w:t>Use table prefixes to improve performance.</w:t>
      </w:r>
    </w:p>
    <w:p w:rsidR="008C1E57" w:rsidRDefault="008667CA" w:rsidP="00B20786">
      <w:pPr>
        <w:numPr>
          <w:ilvl w:val="0"/>
          <w:numId w:val="81"/>
        </w:numPr>
        <w:ind w:right="10" w:hanging="798"/>
      </w:pPr>
      <w:r>
        <w:t>Instead of full table name prefixes, use table aliases.</w:t>
      </w:r>
    </w:p>
    <w:p w:rsidR="008C1E57" w:rsidRDefault="008667CA" w:rsidP="00B20786">
      <w:pPr>
        <w:numPr>
          <w:ilvl w:val="0"/>
          <w:numId w:val="81"/>
        </w:numPr>
        <w:spacing w:after="70"/>
        <w:ind w:right="10" w:hanging="798"/>
      </w:pPr>
      <w:r>
        <w:t>Table alias gives a table a shorter name:</w:t>
      </w:r>
    </w:p>
    <w:p w:rsidR="008C1E57" w:rsidRDefault="008667CA">
      <w:pPr>
        <w:spacing w:after="169" w:line="261" w:lineRule="auto"/>
        <w:ind w:left="1202"/>
      </w:pPr>
      <w:r>
        <w:rPr>
          <w:color w:val="FF0000"/>
          <w:sz w:val="44"/>
        </w:rPr>
        <w:t xml:space="preserve">– </w:t>
      </w:r>
      <w:r>
        <w:rPr>
          <w:sz w:val="44"/>
        </w:rPr>
        <w:t>Keeps SQL code smaller, uses less memory</w:t>
      </w:r>
    </w:p>
    <w:p w:rsidR="008C1E57" w:rsidRDefault="008667CA" w:rsidP="00B20786">
      <w:pPr>
        <w:numPr>
          <w:ilvl w:val="0"/>
          <w:numId w:val="81"/>
        </w:numPr>
        <w:ind w:right="10" w:hanging="798"/>
      </w:pPr>
      <w:r>
        <w:t>Use column aliases to distinguish columns that have identical names, but reside in different tables.</w:t>
      </w:r>
    </w:p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82"/>
        </w:numPr>
        <w:spacing w:after="157" w:line="263" w:lineRule="auto"/>
        <w:ind w:hanging="798"/>
      </w:pPr>
      <w:r>
        <w:rPr>
          <w:color w:val="999999"/>
        </w:rPr>
        <w:t xml:space="preserve">Types of </w:t>
      </w:r>
      <w:r>
        <w:rPr>
          <w:rFonts w:ascii="Courier New" w:eastAsia="Courier New" w:hAnsi="Courier New" w:cs="Courier New"/>
          <w:color w:val="999999"/>
        </w:rPr>
        <w:t xml:space="preserve">JOINS </w:t>
      </w:r>
      <w:r>
        <w:rPr>
          <w:color w:val="999999"/>
        </w:rPr>
        <w:t>and its syntax</w:t>
      </w:r>
    </w:p>
    <w:p w:rsidR="008C1E57" w:rsidRDefault="008667CA" w:rsidP="00B20786">
      <w:pPr>
        <w:numPr>
          <w:ilvl w:val="0"/>
          <w:numId w:val="82"/>
        </w:numPr>
        <w:spacing w:after="52"/>
        <w:ind w:hanging="798"/>
      </w:pPr>
      <w:r>
        <w:t>Natural join:</w:t>
      </w:r>
    </w:p>
    <w:p w:rsidR="008C1E57" w:rsidRDefault="008667CA" w:rsidP="00B20786">
      <w:pPr>
        <w:numPr>
          <w:ilvl w:val="1"/>
          <w:numId w:val="82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USING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82"/>
        </w:numPr>
        <w:spacing w:after="201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ON </w:t>
      </w:r>
      <w:r>
        <w:rPr>
          <w:sz w:val="44"/>
        </w:rPr>
        <w:t>clause</w:t>
      </w:r>
    </w:p>
    <w:p w:rsidR="008C1E57" w:rsidRDefault="008667CA" w:rsidP="00B20786">
      <w:pPr>
        <w:numPr>
          <w:ilvl w:val="0"/>
          <w:numId w:val="82"/>
        </w:numPr>
        <w:spacing w:after="124" w:line="263" w:lineRule="auto"/>
        <w:ind w:hanging="798"/>
      </w:pPr>
      <w:r>
        <w:rPr>
          <w:color w:val="999999"/>
        </w:rPr>
        <w:t>Self-join</w:t>
      </w:r>
    </w:p>
    <w:p w:rsidR="008C1E57" w:rsidRDefault="008667CA" w:rsidP="00B20786">
      <w:pPr>
        <w:numPr>
          <w:ilvl w:val="0"/>
          <w:numId w:val="82"/>
        </w:numPr>
        <w:spacing w:after="124" w:line="263" w:lineRule="auto"/>
        <w:ind w:hanging="798"/>
      </w:pPr>
      <w:proofErr w:type="spellStart"/>
      <w:r>
        <w:rPr>
          <w:color w:val="999999"/>
        </w:rPr>
        <w:lastRenderedPageBreak/>
        <w:t>Nonequijoins</w:t>
      </w:r>
      <w:proofErr w:type="spellEnd"/>
    </w:p>
    <w:p w:rsidR="008C1E57" w:rsidRDefault="008667CA" w:rsidP="00B20786">
      <w:pPr>
        <w:numPr>
          <w:ilvl w:val="0"/>
          <w:numId w:val="82"/>
        </w:numPr>
        <w:spacing w:after="87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OUTER </w:t>
      </w:r>
      <w:r>
        <w:rPr>
          <w:color w:val="999999"/>
        </w:rPr>
        <w:t>join:</w:t>
      </w:r>
    </w:p>
    <w:p w:rsidR="008C1E57" w:rsidRDefault="008667CA" w:rsidP="00B20786">
      <w:pPr>
        <w:numPr>
          <w:ilvl w:val="1"/>
          <w:numId w:val="8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LEFTOUTER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2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RIGHTOUTER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2"/>
        </w:numPr>
        <w:spacing w:after="197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FULLOUTER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0"/>
          <w:numId w:val="82"/>
        </w:numPr>
        <w:spacing w:after="92" w:line="311" w:lineRule="auto"/>
        <w:ind w:hanging="798"/>
      </w:pPr>
      <w:r>
        <w:rPr>
          <w:color w:val="999999"/>
        </w:rPr>
        <w:t xml:space="preserve">Cartesian product </w:t>
      </w:r>
      <w:r>
        <w:rPr>
          <w:color w:val="999999"/>
          <w:sz w:val="44"/>
        </w:rPr>
        <w:t>– Cross join</w:t>
      </w:r>
    </w:p>
    <w:p w:rsidR="008C1E57" w:rsidRDefault="008667CA">
      <w:pPr>
        <w:pStyle w:val="Heading2"/>
        <w:ind w:left="940" w:right="909"/>
      </w:pPr>
      <w:r>
        <w:t>Creating Natural Joins</w:t>
      </w:r>
    </w:p>
    <w:p w:rsidR="008C1E57" w:rsidRDefault="008667CA" w:rsidP="00B20786">
      <w:pPr>
        <w:numPr>
          <w:ilvl w:val="0"/>
          <w:numId w:val="83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NATURALJOIN </w:t>
      </w:r>
      <w:r>
        <w:t>clause is based on all columns in the two tables that have the same name.</w:t>
      </w:r>
    </w:p>
    <w:p w:rsidR="008C1E57" w:rsidRDefault="008667CA" w:rsidP="00B20786">
      <w:pPr>
        <w:numPr>
          <w:ilvl w:val="0"/>
          <w:numId w:val="83"/>
        </w:numPr>
        <w:ind w:right="10" w:hanging="798"/>
      </w:pPr>
      <w:r>
        <w:t>It selects rows from the two tables that have equal values in all matched columns.</w:t>
      </w:r>
    </w:p>
    <w:p w:rsidR="008C1E57" w:rsidRDefault="008667CA" w:rsidP="00B20786">
      <w:pPr>
        <w:numPr>
          <w:ilvl w:val="0"/>
          <w:numId w:val="83"/>
        </w:numPr>
        <w:ind w:right="10" w:hanging="798"/>
      </w:pPr>
      <w:r>
        <w:lastRenderedPageBreak/>
        <w:t>If the columns having the same names have different data types, an error is returned.</w:t>
      </w:r>
    </w:p>
    <w:p w:rsidR="008C1E57" w:rsidRDefault="008667CA">
      <w:pPr>
        <w:pStyle w:val="Heading2"/>
        <w:spacing w:after="1539" w:line="265" w:lineRule="auto"/>
        <w:ind w:left="10" w:right="1646"/>
        <w:jc w:val="right"/>
      </w:pPr>
      <w:r>
        <w:t>Retrieving Records with Natural Joins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2276" w:right="830" w:hanging="1655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gramStart"/>
      <w:r>
        <w:rPr>
          <w:rFonts w:ascii="Courier New" w:eastAsia="Courier New" w:hAnsi="Courier New" w:cs="Courier New"/>
          <w:b/>
          <w:sz w:val="40"/>
        </w:rPr>
        <w:t>city</w:t>
      </w:r>
      <w:proofErr w:type="gram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830"/>
      </w:pPr>
      <w:r>
        <w:rPr>
          <w:rFonts w:ascii="Courier New" w:eastAsia="Courier New" w:hAnsi="Courier New" w:cs="Courier New"/>
          <w:b/>
          <w:sz w:val="40"/>
        </w:rPr>
        <w:t>FROM   departments</w:t>
      </w:r>
    </w:p>
    <w:p w:rsidR="008C1E57" w:rsidRDefault="008667CA">
      <w:pPr>
        <w:spacing w:after="0" w:line="259" w:lineRule="auto"/>
        <w:ind w:left="60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896865" cy="2948026"/>
                <wp:effectExtent l="0" t="0" r="0" b="0"/>
                <wp:docPr id="151070" name="Group 151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865" cy="2948026"/>
                          <a:chOff x="0" y="0"/>
                          <a:chExt cx="6896865" cy="2948026"/>
                        </a:xfrm>
                      </wpg:grpSpPr>
                      <pic:pic xmlns:pic="http://schemas.openxmlformats.org/drawingml/2006/picture">
                        <pic:nvPicPr>
                          <pic:cNvPr id="8304" name="Picture 8304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773433" y="601066"/>
                            <a:ext cx="6123432" cy="2313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47" name="Rectangle 150947"/>
                        <wps:cNvSpPr/>
                        <wps:spPr>
                          <a:xfrm>
                            <a:off x="0" y="0"/>
                            <a:ext cx="439356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NATURAL JOIN locations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48" name="Rectangle 150948"/>
                        <wps:cNvSpPr/>
                        <wps:spPr>
                          <a:xfrm>
                            <a:off x="3302676" y="0"/>
                            <a:ext cx="400327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3" name="Shape 8313"/>
                        <wps:cNvSpPr/>
                        <wps:spPr>
                          <a:xfrm>
                            <a:off x="4378455" y="601066"/>
                            <a:ext cx="2514600" cy="234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2346960">
                                <a:moveTo>
                                  <a:pt x="2514600" y="2346960"/>
                                </a:move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69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1070" o:spid="_x0000_s1652" style="width:543.05pt;height:232.15pt;mso-position-horizontal-relative:char;mso-position-vertical-relative:line" coordsize="68968,294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NE74JgQAADEMAAAOAAAAZHJzL2Uyb0RvYy54bWzkVtuO2zYQfS/QfxD0&#10;nrVsybItrDcost0gQNEskvQDaJqyhFKkQNFrb7++Z3iRnfVuN8lD+9AHy7wMh2fOXDjXb4+dTB6E&#10;GVqt1un0KksTobjetmq3Tv/4cvdmmSaDZWrLpFZinT6KIX178/NP14e+EjPdaLkVJoESNVSHfp02&#10;1vbVZDLwRnRsuNK9UNistemYxdTsJlvDDtDeycksy8rJQZttbzQXw4DVW7+Z3jj9dS24/VjXg7CJ&#10;XKfAZt3XuO+GvpOba1btDOublgcY7AdQdKxVuHRUdcssS/amvVDVtdzoQdf2iutuouu65cLZAGum&#10;2RNr3hu9750tu+qw60eaQO0Tnn5YLf/94d4k7Ra+m0+zBShSrIOf3NVJWANJh35XQfa96T/39yYs&#10;7PyM7D7WpqN/WJQcHb2PI73iaBOOxXK5KpflPE049marYpnNSu8A3sBLF+d48+srJyfx4gnhG+H0&#10;La/wC3xhdMHX63GFU3ZvRBqUdN+ko2Pmz33/Bq7tmW03rWztowtTOJFAqYf7lt8bPzlRv8yzIhIP&#10;Abo3cWvgmY6RJJ3DdELzr9RsZNvftVIS+zQOgBHjT2LkGZt9/N1qvu+Esj6hjJDArtXQtP2QJqYS&#10;3UYgPsyH7dR7a7BGWN7QhTUu/oQkI2SsGjccyhMwwjwgbJ4JlMUiL/I8TRARJRKgDAExhsx0hv1Z&#10;CJl86ib+shhxvRnse6G7hAaACTRgm1Xs4bch4IoigT4PxWEEMopt1J4hEofZBXXflV6fG9YLQCC1&#10;Jx9P59mqWEQvE2dM7aRAirl12BTkx/waXuIMSXqZXEW+yudlYCrPV8V8Rd4aM4RVkYVvIopVUhGL&#10;SlNseUW0gkSLuGhkj5ujrx7LBV1Haxu9fURNabT56yNehlrqwzrVYZTSYwE30W6ayA8KZFNdjgMT&#10;B5s4MFa+0656ezy/7K2uW+fZ020BGLz4b7oTb5uvlk/cuYxUwP2vuzPPUQcX5bNOzbJ8hqChgvlf&#10;+HQ05H/h0yXqS/SoS2IUYax8T2oW+WJZzPHEvVDPZvNpUWYIePcE5kW5Kl0PcpamfO/r2XkNQ1+x&#10;9dUMda2JI35UcUhV7x9bHLxHdI6U0jBBSo5YGowDFNrvkKtftJO09CaPcrApyvmCcJKU6qUT0bwo&#10;Ef97p/uslIGCuBf/z2W+vjlKcKkH4cGQWa7ejaZC4zmZUpHV+XRWUJVkaDaN2rqnomstmlDZduiC&#10;ZosM/vEqnyl4g32UgriR6pOoUfpA0NQpGcxu806a5IGhWN3dQctJDUTpjH8tw6ns8hSdwSkSZbJv&#10;mNcV1YQLnI1BE0kK1+WOYIJaHtD4VhcNI5iODS94GQ85WFrZ8bxCm+7Md4XeW3uqs8QLzVyhdU0X&#10;+lKHKPTQ1Piez538qdO/+Rs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DGrc323QAA&#10;AAYBAAAPAAAAZHJzL2Rvd25yZXYueG1sTI9Ba8JAEIXvhf6HZQre6iZVg6TZiEjtSQpqofQ2Zsck&#10;mJ0N2TWJ/75rL+1l4PEe732TrUbTiJ46V1tWEE8jEMSF1TWXCj6P2+clCOeRNTaWScGNHKzyx4cM&#10;U20H3lN/8KUIJexSVFB536ZSuqIig25qW+LgnW1n0AfZlVJ3OIRy08iXKEqkwZrDQoUtbSoqLoer&#10;UfA+4LCexW/97nLe3L6Pi4+vXUxKTZ7G9SsIT6P/C8MdP6BDHphO9sraiUZBeMT/3rsXLZMYxEnB&#10;PJnPQOaZ/I+f/wAAAP//AwBQSwMECgAAAAAAAAAhAJhchhqHagAAh2oAABQAAABkcnMvbWVkaWEv&#10;aW1hZ2UxLmpwZ//Y/+AAEEpGSUYAAQEBAGAAYAAA/9sAQwADAgIDAgIDAwMDBAMDBAUIBQUEBAUK&#10;BwcGCAwKDAwLCgsLDQ4SEA0OEQ4LCxAWEBETFBUVFQwPFxgWFBgSFBUU/9sAQwEDBAQFBAUJBQUJ&#10;FA0LDRQUFBQUFBQUFBQUFBQUFBQUFBQUFBQUFBQUFBQUFBQUFBQUFBQUFBQUFBQUFBQUFBQU/8AA&#10;EQgAuAH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R/ZM/ZQ+Dvjr9mr4da9r3w50DVNZvtIikurya3+eV/mG5tpAzwMnqec8nNetH9iX4Dc&#10;4+FXhz2/0dvf/a+n5H14Z+xCf+MSfhZzn/iSx/8AoTe9e4V2RirLQ53J3PEj+xL8BucfCrw57f6O&#10;3v8A7X0/I+vAf2JfgNzj4VeHPb/R29/9r6fkfXj22iq5V2FzPueJH9iX4Dc4+FXhz2/0dvf/AGvp&#10;+R9eJbX9iH4CS3USN8KfDu1nAP8Ao7dCf976fkfw9oqex/4/bf8A66L/ADFJxVth8z7nxb4l+Gf7&#10;Pfh3WLuyf4LeCGkhivrmO0kub1buaG1a7V8BbVoVkcWF40cbzKZFgkI4R9vrtj+xv+z7qFjb3UPw&#10;h8NmKeNZUzE4O1gCP4vQ18z/ABlh024+Il9fjQrfUNbt9N8TyPqUepRrcaVaw3OvwqHt2ti3lXD6&#10;kF+WdS7xIQmLZyfvHwn/AMipon/XjB/6LWtp0ox6dX+g233PLf8Ahiv4A/8ARIfDeM/88n/+KpP+&#10;GK/gF/0SHw1/37f/AOKrT+OVi2ua38KtDk1DVbDTtV8Uy296NH1W506WeJNG1OdYzNbSRybfNhib&#10;aGAJQZBrxfWP+Eu8X/FnTvBujT3viLw/ov8Ab9tYPdeNtU0H7bDbjQfnlvbJHku5La4u72z+cE/u&#10;n812mSR35+WK6Bd9z1X/AIYr+AX/AESHw1/37f8A+Kpf+GK/gD/0SHw3jP8Azyf/AOKrzzwjpPjH&#10;UPir4jtNPsfFkeqaJ4j0S0/tZ/F817oOn2SaXpM19ZvBPciS6kkje8VZ2s2ZpLmORnjYF49TwT8a&#10;r/VPjqdSnudePgjXLy40iwNzo93FpiRBLNdOulvGhFm0c9xHqflyQzPJP/aVghD7VW3OWPYLvudd&#10;/wAMV/AL/okPhr/v2/8A8VR/wxX8Av8AokPhr/v2/wD8VXj/AOzPp/irXo/hxa+ILrVNMTxB4KTW&#10;7nVD4+1fWJfENu9rHFcRiCYKunTxy3dlcNNC4dCyRws6tM0VbU5PFHgP4f8AhrW/CGt+K9T11fiN&#10;4hjl0+71m+1aTV7LSx4geLS1juJJQvnRWccG5FLbzHKVkkjSlaPYLvue1f8ADFfwB/6JD4bxn/nk&#10;/wD8VSf8MV/AL/okPhr/AL9v/wDFV4J4g8YeOfiZ8aPJsdWvb3Qte1jTTougx+JLzQrQ6fHbeKol&#10;kW+slMrx3R02G/WRUO8SQR5aONHr0TSde8WfCn4nzyaldTWvhjRdC0T+3tEl1+6123tbe71DWkbU&#10;EvLxEmLRNHaPNLIVSO1S53CTyYNpaPYLvudv/wAMV/AL/okPhr/v2/8A8VS/8MV/AH/okPhvGf8A&#10;nk//AMVXnfwb0N/E2s/s/wCran4g8V3V1rHw5/t3UEbxVqS293fWyaGsUskC3Aibi4n3qV2ymRjI&#10;rk5r2v45aneaT4L0uexu57KZ/FPhu3aS3kaNmil1yxiljJH8Lxu6MOjKzA5BIL5Y2vYLvucv/wAM&#10;V/AL/okPhr/v2/8A8VXKa5+yf8DtG1jWBF8HvDV6qQ6RDZ2kiPFH9ou7ue33NIAzBciLJAbAUkLn&#10;OYvgPNe+HfCXwCvrPXNc1vVPHGj28/iK21rWrvVd0Q0l7l79FuJXNvsuvs0JaMpEftwR0ZzAY/SP&#10;iZeHT7rWLhVyUufCJ/D+2pQT+A/lVRhGUkrdUO7PE/hv8Jf2cviJq1haW3wg8Fzwaglwba602S8k&#10;XdClvKQ6z28DAPDdwSxuoZZEcMDtZS3qn/DFfwC/6JD4a/79v/8AFV8//sc6bpmi+OPCtpo2h2+i&#10;6Sw1hbV7PU4r+31Bbez0uyN7FKltb5EzWjMWaP8AePvlBKyrX3RVyppWuhOTT3PGP+GK/gD/ANEh&#10;8N4z/wA8n/8AiqT/AIYr+AX/AESHw1/37f8A+Krj/F817pNz8ePHNpreuf8ACT+FdXig8O6d/bN2&#10;1hPN/YmmSwWH9n+Z5Ev2m5uGi2iPzWa5/dusvluvD6xY+Nofhj8ZPHCPerHYf8Jz9k15fiJrP2m3&#10;+zz6nDb+XpPl/ZE8vy40TbINgRZFw4AGVo9gu+57R/wxX8Av+iQ+Gv8Av2//AMVS/wDDFfwB/wCi&#10;Q+G8Z/55P/8AFVx+pax4r+GHgDx5e6ZYeLPDR1S0t9L8KaN4i1A+JNXTWnFyJbxFSe+eW3WNrWZo&#10;UaRlSxu3EHUy8zq3i7XfGfh3wV4P02fW5dVt/HV3ZfZdb1fVvC1zf6Q2natdae0twIhf+WsUUUZl&#10;kjJmuLCYFpADMS0ewXfc9V/4Yr+AX/RIfDX/AH7f/wCKo/4Yr+AX/RIfDX/ft/8A4qvM5NF1DxB8&#10;CdG1nUtY8SaNd/8ACa6bpkWk6f4x1R5dHjl1uy03UdPnvlljkvmEkd5+9l3CMzMkDmNI5HWTxt44&#10;8F/E74l+EtG1TVL3T9X1Kw8N+Gprovft4evF0/RUedWmEjXbGLUZ75oZGGV0m6ck+bNIhaPYLvue&#10;mf8ADFfwB/6JD4bxn/nk/wD8VSf8MV/AL/okPhr/AL9v/wDFV4v+y3Y+NviN/ZfiG9a98RWtn/wj&#10;XnahqHxF1mykiz4f0e5mxp0Mb29zl55JT5rDzXldX4+Y2PhX488S6v4d+APg3xX4h1W9uPEUFpqM&#10;eprfSW11q2m3HhjUHniknjaNpZre8TLMnMaSac7u07l6Vo9gu+57B/wxX8Av+iQ+Gv8Av2//AMVS&#10;/wDDFfwB/wCiQ+G8Z/55P/8AFVZ/Zn8Px6Z4R1y9Opa7qd1N4j1ywMmta7e6lsgtNXvre3RBczSC&#10;PbEiKSoUvtBfcQDWH4y8ca94L/aE1jVf7UnfwXpeg6B/bWlykNb29vdXmrxPqCAgeU0MkVq00pYR&#10;rapcs4do4dlcsewrvuaX/DFfwC/6JD4a/wC/b/8AxVH/AAxX8Av+iQ+Gv+/b/wDxVeLaf8a/E8vw&#10;++D8+lXXizXLnRfCGi6vrZ0fR77V31S+lFhLJayS28Uqm5awGoZjunjXfqNlNnIWaDek+LXjEfE7&#10;4l2PhzXZta0bxZqVhpXhW/tVS7ttEuX0/Rd1zb/Ky3KtDqc9/wCRlU8vSbl/uyyyJNo9h3l3PTP+&#10;GK/gD/0SHw3jP/PJ/wD4quW8Wfso/AbwxeS3snwi8PyafZaBqWqT2scDZleBrUrhicg7ZJBwf4uQ&#10;cCvPv2XbLxt8RV03xDeve+IrWyHhvztR1D4i6zYyRZ8P6RczY06GN7e5y80kp811815XV+PmP0J8&#10;bpGh8N+KZVXcU8C+ICB0BIFocZq4xjJrTqvzC7vueGaL8I/2e7/xgdAuPg34Gkni1X+xbg6Zc3sz&#10;QXJF0AcTWsKyReZZXUJkjdwJInTqj7fWf+GK/gD/ANEh8N4z/wA8n/8Aiq+fPAtrpln+0ZqU+laJ&#10;b2cNz8QI4rjWLTU47qPVLnOs3kpYC2hZJof7QWF8tKFCxxby0Dk/dVXKmkldb/5hJtbM8X/4Yr+A&#10;X/RIfDX/AH7f/wCKo/4Yr+AX/RIfDX/ft/8A4qum0TVLyb9oLxpp0l3O+n2/hbQbiG0aRjFHLJd6&#10;wskipnAZhFEGYDJEaAn5QB5n4k1fU28BfED4jNrGq2/j/wAM6jqtlpOhxajPFZb4LiSPTLCTTg4j&#10;na+jNq+ZEaeT+0FMEkYNt5WfLHsLmfc6f/hiv4A/9Eh8N4z/AM8n/wDiqT/hiv4Bf9Eh8Nf9+3/+&#10;KpfCdvF4q1DUvFniTxRquh6/pPim50aOzh1eS0sraFL8wWVtJZM3kyNdwPbyb5o3mf7ejQui/ZvL&#10;4/wX8bL/AFH45vqc91rx8D63d3Ok2BudHu49MSMR2a6ddLePCLNo7i4j1Py5IZnkn/tKwQh9qrbr&#10;lj2HeXc6/wD4Yr+AX/RIfDX/AH7f/wCKpf8Ahiv4A/8ARIfDeM/88n/+Krzw6C/gu8+IVxpviHxU&#10;X034jeFtBtRqHinU75IrGeXw9LPFsnuHU72ubgMxG4pK6bthK1u+GtW1NPAvw8+Io1nVZ/iB4l1L&#10;SrHVtDm1GeSy8ye5jj1KxTTi5jgaxiF02Y0WeP8As9mneTFz5pyx7Bd9zpf+GK/gF/0SHw1/37f/&#10;AOKo/wCGK/gF/wBEh8Nf9+3/APiq8p+C/wATPFX2D9nXw34l1++v7/WBY6xb6jcTFZdX0+bwzfyz&#10;Qzt8v2iS3vIwXwp2xyac0jPNIzV3X7bPijWfCnwxsrrRNWvtHuWGubp9PuXgc+X4Y1qaPLIQfllh&#10;ikHPDxow5UEFo2vYLu+5u/8ADFfwB/6JD4bxn/nk/wD8VXJ61+yf8DtG1bVxH8HvDN5sh0iG0s5E&#10;eKP7Rd3c9vueQBmC5EWThsBSQuc57/wzYnwD8X7bwhomoarqmg3mhXWrajDrGq3Oqy6dcJcW0Vqw&#10;nuJJJY1uUe8/du5RjYkxKhWcvL8TLxtPudYuFXJjufCTen/MalBNXGEXJK3VApM8S+G/wl/Zy+Im&#10;rWFpbfCDwXPBqCXBtrrTZLyRd0KW8pDrPbwMA8N3BLG6hlkRwwO1lLeqf8MV/AL/AKJD4a/79v8A&#10;/FV8/wD7HOm6ZovjjwraaNodvouksNYW1ez1OK/t9QW3s9LsjexSpbW+RM1ozFmj/ePvlBKyrX3R&#10;VSppWugcmnueMf8ADFfwB/6JD4bxn/nk/wD8VSf8MV/AL/okPhr/AL9v/wDFUapDF4y8YfESTxP4&#10;o1bwlB4PmhfS5NP1eTTIrWyaxhuG1OZNwjuVNx9qjzcrLbYsGQR5Fx5nnq6G/jS8+Htzqev+K1k1&#10;L4jeKNBuxp/inUrGOWygm8QywQlILhFGxra3AYAMEiRM7BtrLlj2C77noX/DFfwC/wCiQ+Gv+/b/&#10;APxVL/wxX8Af+iQ+G8Z/55P/APFUeIbfxLD44n+HlvrU8eneKppvEFtqf2uUXWnabBLaLqdijf6z&#10;dLLcqIZFlRoUvZvL8r7FAk3s9Plj2FzPueL/APDFfwC/6JD4a/79v/8AFUf8MV/AL/okPhr/AL9v&#10;/wDFV7RRT5I9hczPGP8Ahiv4A/8ARIfDeM/88n/+KpP+GK/gF/0SHw1/37f/AOKr2iijkj2DmZ4v&#10;/wAMV/AL/okPhr/v2/8A8VS/8MV/AH/okPhvGf8Ank//AMVXs9FHJHsHM+5+fn/BRj9m/wCFXwv/&#10;AGX9V1zwh8PtE8O6yNRs4BfWcJ8xUaT5lBJOM4HIwccdyKK9G/4Kqf8AJoOrcf8AMWsO3/TQ0VzV&#10;ElKyNo6o9X/Yb025uf2RfhVJHHvQ6LHg7h/eb1Ne5/2Lef8APH/x5f8AGvKv2CP+TOfhP/2BY/8A&#10;0Jq99o9rJaEuKucv/Yt5/wA8f/Hl/wAaP7FvP+eP/jy/411FFHtpC5Ucv/Yt5/zx/wDHl/xp8Om3&#10;VtcQySRYRZFz8w9R71i/Hb4sf8KT+FviDxgugah4mm0yyuLuPTdPXb5nkwSTuZZiNkESpE7NI/oF&#10;RZJHjjfubvmJcf8APRP/AEMU/ayegcqPjjxx+yT/AMJp4qvdcbQfEVnNdfaRg2ehTzQrcPK9xHHc&#10;tL5yI7XE52h+PNbBGa940tte0zTbOyXwVrjpbwxwhmuNPyQqgZP+le1eq0U5YipLdlcqPF/GHhSH&#10;4h6XFp3ir4Sy+JtPilFxHZ6zDpV3EkoDKHCSXDAMFdhuxnDH1rM8Q/C7QfFmnaRp2ufA611vT9Gi&#10;+z6ZaahYaPcQ2MW1V8uBHnIjXbGg2qAMIo7Cve6Kj2sg5UeQeH9Jn8K2htNE+GF7o1q3l5h08aZB&#10;GfLhjhjyqXIHyxQxRj0SNFHCgBY9Hmi0Wx0dPhjeJpNj9n+yWCjTBBb/AGdka38uP7TtTymjjKYA&#10;2mNSuMCvXqKPayFyo8ht9Jns7PR7WD4Y3kNtou0aZDGNMVLDbC0K+QBc4ixE7xjbjCOy9CRRDpM9&#10;v9k8r4ZXsf2O7nv7bYNMHk3M3m+dOn+k/LJJ58+5x8zedJk/O2fXqKPayDlR4JrHwt0HxDpdvp2q&#10;/A+11TTraG2t4LO9sNHmhiit1kW3RUachViWaZUAGFEsgXAZs6fhbwrF4Htxb+G/hLL4dgEK24j0&#10;qHSrZBGsksqptS4A2iSedwvQNNIerNn2iij2sh8qPIdP0ifSf7M+w/DK8s/7Mszp1h9nGmx/ZLU+&#10;XmCLFz8kZ8iH5FwP3UfHyjHH6V8OfGUGqWc+t3vxA8YWFvMlz/ZOuReFzaySxkPC58mGKQNHKqSo&#10;yupDxoecYP0dXF/GT4oWPwd+HmoeKtQFv5FvNa2ite3S2lsktzcxW0T3E7AiGBZJkaSTaxSMOwRy&#10;ApPayDlRwPgvwDpvw2W8HhH4Mr4WF7s+1f2Ja6TZ+fs3bPM8u4Xdt3tjOcbmx1NN8T+DtY8Z23iO&#10;K88Ma5ZR3sGlxwfZrmw+0xTW1xc3CzLumaPCOYThic9NpGaND/aD8Q+MLfw7Y+GfDfhfXPEOsw6h&#10;fQXFr4vE2gXFnZyWsU0tvqEFrJJIwlvYY/Le2jw8Vzk4SNptqT45f2t4Z+GGveGdE+3/APCxEj/s&#10;yDVrv7H5HmaRe6lD57RpNjP2VYm2BtvmFhv2hWpVZLVdAsjx74QfszzfB7xRb6xpvhvW5Vt450js&#10;rey0SwhDTKiyPttpkBYiKMZIJ+Qe9e4f2h4g/wChI1v/AMCNP/8AkqnfA74jeKfidouran4i8M6P&#10;4bgtdTvdKt10zXJdSaaWzvLizuGcPaQBF8y3yhBYsr5YIRg+k0Srzk7sOVHhw8A6aPGn/CZD4NL/&#10;AMJfj/kYPsuk/wBof6vyv+Pjz/M/1fyfe+78vTist/gz4Uk1q+1h/gDpzavf/aPteoNpeim4uPPR&#10;0uPMk87c/mLJIr5J3B2Bzk19C0VPtZByo8qvE1PUrizuLv4eapcz2UxuLWSaTTnaCQxvGXjJuflY&#10;xySJkYO2Rh0JqtPpE9zrUWszfDK8m1eHZ5eoONNNwmxZ0TbIbncNq3Nyo54FxKOjtn16ij2shcqP&#10;IZtJnn+1eZ8MbyT7Vdw6jcbhph866h8ryZ3/ANJ+aSPyINrnlfJjwRsXB/ZM41D7d/wrK9+2/bDq&#10;H2nGmeZ9q+z/AGbz932nPmeR+53/AHvL+TO3ivXqKPayDlR89L8GvCkWt2Osp8AtOGr2H2f7JqA0&#10;vRftFv8AZ1Rbfy5PO3J5SxxqmCNoRQMACuntdJuLO10a1g+GV7b2ui7RpkEY0xUsdsLQL5AFx+6x&#10;FI8Y2Y+RmXocV69RR7WQ+VHh2v8AhnxHf6Kmm+H9F8VeBR9rkvHuPDw0LfI8jSSShluGmj+eSRpG&#10;YIHZ+d3LZTwX4b8R+E/ts97ofirxTq13sSTWNX/sKO7MCbjFblrVoFaNGkmdQykgzyc4OB7lRR7W&#10;QcqPIdB0ifwratbaL8MbzRrZvLzBp40yBDshjhj+VLkD5YoYYx6JGijhQBW0vwrFocdomm/CeawS&#10;zmW4tltYtLiEEqWotEdNtwNrC2AgBGCIgE+7xXs9FHtZC5UfPS/BrwpFrdjrKfAPTl1iw+z/AGTU&#10;V0vRRcW32dUW38uTztyeUscapgjaEUDAArb8QeHdW8YTXsGo+DtXTTLjQdQ0ueD7VZCWcXMlqpWM&#10;rcEAhEkOWIxgYyeK9qqFv+PyL/rm/wDNaaqyCyPj/wAIfsr3HhHx9D4pj0bxBc3a6j/acyrY6Fat&#10;d3AEgEk0kEqNI2JpeWz99jjJr3r+0fEH/Qj63/4Eaf8A/JVemUVUsROTux8qPBPGHwt0D4hanHqP&#10;ir4HWvifUIohbx3esWGj3cyRBmYIHknJC7nY7c4yx9a07vwrFfeLrLxVc/CWW58UWMJtrTW5YdKa&#10;9giIcFI5zcb0UiSQbQQP3jf3jXtFFR7WQcqPF7rwrFqHi6x8VXXwlluPFFjCba01uaHSmvbeIhwU&#10;jnNxvVSJZAVBx+8b1NWo9Hmi0Wx0dPhjeJpNj9n+yWCjTBBb/Z2Rrfy4/tO1PKaOMpgDaY1K4wK9&#10;eoo9rIXKjyGXSZ5/tXmfDG9k+1XkOo3G7+zD511D5Xkzv/pPzSJ5EG1zyvkx4I2LirZ+FYtP8XX3&#10;im1+Estt4nvoRb3etww6Ul7cRAJiOScXG91HlxjBJH7tP7ox7RRR7WQcqPF7zw7eSaDZaXYfD/VN&#10;FXTITFpE9iuk7tJb7O8CSWqvM0cbJFI6KNhXaxUqVJB5nT/hf4gkuJP+Ess/GXxF0/yZok0zxRb+&#10;GXto2kjaJ5FEEcLbjDJNEcsVKTyKVO7j0/8A4Wxu+OFr8PE0DUEjl0a91RtduF8m3aS3ksVNvCrD&#10;dN8t/GzSjEan5FZ3Eqw8VdftUWMuueOdO0rw/cXyeH5tJ02xvbi5WCHUtQvtWutJ2YCs8MEN7atG&#10;8rKWIWVkidVjMx7SQ+VFzwh4Vi+HumSab4V+EsvhnTpZjcyWejQ6VaQtKVVS5SO4UFiFUbsZwoHQ&#10;CqXifwdrPjO28Rw3nhjXLKK9g0tIPstzYfaopra4ubhZl3TNHhHMJwxOeRtIzS2f7QHinWPE0ngf&#10;TfBejyfEWymvF1CzuvEMsWkRxW8GnTs8N4tk0sjFNYscK1tGMi4G7EaGXQ8TftEWOm/CPwp8RNMs&#10;LePTfFNrY3FrceJ9QGlWGnRXFu9wkmo3apMtsu0CIMFkDTzQx/8ALTeKVWS1XQOVHlPwg/Znm+D/&#10;AIot9Z03w5rcggjnSOzt7LRLCANMsayPttpkBYiKPkgnCD8fbv7R8Qf9CPrf/gRp/wD8lU+T4xt4&#10;P0u3Xx/odxoviGaaWOLS/DMV14jN1Eixs1zAttb/AGgwJ50cbyS28QSVgvIeJ5bV58evAtp4V1fx&#10;HHrn9paNpd7ZafPc6TaT3/mT3iWslokCwI7XHmrf2hUwhwfOHOQ2B15yd2HKjlvEHhWLxZqmj6jr&#10;nwll1nUNGm+0aZeahDpU81jLuRvMgd7gtG26OM5XByi+gq1DpM9v9k8r4Y3sX2O7m1C22f2YPJuZ&#10;vN86ZP8ASflkfz59zjlvOkyTvbPKfD39tbwl4st9En1u0uPCyap4T0nxSonhuZWgju5LyO4aVfIU&#10;xWls1opa/kC25W4iYsiujP1Wk/tO+EmsZpNce40ieDU9Vsrhba0ub+Gxt7PUrqxF5ezwwlLKCQ2k&#10;sgkuDHGAk3zsIXYT7WQcqLUi6pLqdvqL/DzVH1CCGS3iu2k04yxxSMjSRq/2nIVmiiJAOCY0J+6M&#10;Wv7Q8Qf9CRrf/gRp/wD8lVW8O/tFeGNR0nVbnVpv7Ju9OvdUt5rOFZbxxHa6tPpkDfu48+bdSwEQ&#10;wYMkr+ZHEJTE5Ha+CvHejfEHS5b/AEae4ZIJjbXFtfWU9ld2soVW8ue2nRJYWKPG4WRFLJJG4yrq&#10;Se1kLlRyf9oa/wD9CRrX/gRYf/JVH9oa/wD9CRrX/gRYf/JVel0U/ayDlR5p/aGv/wDQka1/4EWH&#10;/wAlUf2hr/8A0JGtf+BFh/8AJVel0Ue1kHKjzT+0Nf8A+hI1r/wIsP8A5Ko/tDX/APoSNa/8CLD/&#10;AOSq9Loo9rIOVHwR/wAFOrfXNW/ZB8SST+GNQ0u2sr6wuZrm8ntGUKbhIwAI5nYndIvb1or0r/gq&#10;V/yYz8Rf9/Tf/TlbUVLk5asuJ2H7BH/JnPwn/wCwLH/6E1e+18/fsFQK37HXwnJL5/sWPo7D+Jve&#10;ve/scf8Ael/7/P8A41Ggiaiofscf96X/AL/P/jR9jj/vS/8Af5/8aNAOb+LHgb/haHwt8ZeDftv9&#10;mf8ACRaNeaR9t8rzfs/2iB4vM2bl3bd+du4ZxjI610l5/qV/66R/+hilFqg/ik/7+t/jUN1bqsS4&#10;aT76D/WN3YD1pq10BboqL7KnTdJ/39b/ABpfs6esn/fxv8aWgElFR/Z19X/7+N/jR5C+r/8Afbf4&#10;0aASUVH5C+r/APfbf40fZ09ZP+/jf40aASUVH9nXrl/+/jf40eQvq/8A323+NGgElFR+Qvq//fbf&#10;40eQvq//AH23+NGgElcr8TvA3/CxPCMmkJe/2bdxXtlqdndNF5yR3Vndw3duZI9ymSLzYI96BkZk&#10;3BXQkMOm+zp6yf8Afxv8aPIX1f8A77b/ABo0A8Ps/wBn/wAU6P4mk8cab400eP4i3s142oXl14el&#10;l0iSK4g06Bkhs1vVljYJo9jhmuZBk3B24kQRdNpvwRsdD034R6NpmpXEem/Dh4GtftcayzXsUelX&#10;mnIjuuxVbbdCQsFwShG0bsj0ryF9X/77b/Gq6W6fbpuX/wBWhzvb1bvn9P8AE01bUDB+Gvgb/hXf&#10;h280r7b/AGh9o1nVtX87yvK2/bdRuL3y8bjnZ9o2bs/Ns3YXOB1VR+Qvq/8A323+NH2dfV/+/jf4&#10;0tAJKKj8hfV/++2/xo8hfV/++2/xo0AkoqP7Ovq//fxv8aPs69cv/wB/G/xo0AkoqP7Oo4y//fxv&#10;8aPIX1f/AL7b/GjQCSio/IX1f/vtv8aPs6+r/wDfxv8AGjQCSio/s6+r/wDfxv8AGjyF9X/77b/G&#10;jQCSio/s6njL/wDfxv8AGj7OnPMn/fxv8aNAJKhb/j8i4/5Zv/NacbdD3k/7+N/jUD2yfbIxmTBR&#10;z/rG9V96FYRboqL7MnXMn/fxv8aX7OnHMn/fxv8AGjQZJRUf2dRxl/8Av43+NHkL6v8A99t/jRoB&#10;JRUfkL6v/wB9t/jR9nT1k/7+N/jRoBJRUf2dfV/+/jf40eQvq/8A323+NGgHM6l4G/tD4peHvGX2&#10;3y/7J0bU9I+xeVnzftc9hL5m/d8uz7DjbtO7zc5G3DeQWv7Fnhrw5qGq3HhfWtY0mBtM0Kz0iwv9&#10;Tv8AU7bT5dK1B762LR3F0wkg8wW6eSvlmOOOYRSRm4dh9C+Qvq//AH23+NHkL6v/AN9t/jRoGp4f&#10;Z/s/+KdH8TSeONN8aaPH8Rb2a8bULy68PSy6RJFcQadAyQ2a3qyxsE0exwzXMgybg7cSIIuwsPhr&#10;qngv4b+GfCHgTxJ/YsnhnT7LT7O71mwXUYrmCCEwBLqNGhZ8rh8xSQkSIhyU3xv6B5C+r/8Afbf4&#10;1Atun2yTmThFP+sbuW9/b+frTVtQPDPC/wCzTrngH+y9V8K+J/D+i+JLP7fAtrH4ZceHrW1u/sRm&#10;hs9NjvEe2y+nW8uftDqZZrtypMy+VU0/9kebwzpel+G/Dvje40/wbaan4e1iaxu9Njub27uNJXTo&#10;Y0e53KqwSQaXBlUiWQTZk80x5t2+hfIX1f8A77b/ABo8hfV/++2/xpaBqfPXhv8AZPvtK+EniTwX&#10;qHjG3vZ9X+HNl8PF1C20doFhitU1GOK6MTXDlmMd+gZN4BaFiCokCpgfEz9he3+JHh3WtHufE2ny&#10;R6p/bRFxqvhyHUZdKe91G9vkl07zZNtrLuvViuJArPPHbQbGtnRZF+pPIX1f/vtv8aPIX1f/AL7b&#10;/GjQNT56uP2PbGbQfGejtrlvcab4q1ObXNQ0690pZrKbUF1uTVLSWWDzAJV2yLaXIY7rmG3t1V7f&#10;ysH0r4K/Ci3+EPhW60uGHw/bSXl699PD4X8Pw6LpyOUjjAito2dhlYkLNLLK5YthlTZHH3fkL6v/&#10;AN9t/jR9nU8Zf/v43+NGgElFR/Z09ZP+/jf40n2ZPWT/AL+N/jRoBLRUf2dPWT/v43+NJ9mT1k/7&#10;+N/jRoBLRUX2ZPWT/v43+NH2ZD3k/wC/jf40aAfK3/BUr/kxn4i/7+m/+nG2opn/AAVIhWP9hv4i&#10;sC5O/TfvOSP+QlbetFMaO0/YI/5M5+E//YFj/wDQmr32vn79gmZh+x18JwInYf2LHyCuPvt71739&#10;ok/59pfzT/4qlYRNRUP2iT/n2l/NP/iqPtEn/PtL+af/ABVFgPMf2kvEXw08K/Dkah8VV0+88Nre&#10;xRw6Tqk8a2+p3jhlht3imdIJsklwJz5UZjE7mMQeakn7P9tY2vwZ0QaZr2j+IdNkurme1uPD14t3&#10;ptrFJfSuljazLgPBaKwtUIVBtt1xHH/q19LEznH7iQfiv+NQ3cz+Sv7iQfOh6r/eHHWmlqgLdFQ/&#10;aJP+faX80/8AiqPtEn/PtL+af/FUrATUVAbmQf8ALrMfxT/4qkN1J/z6TH8U/wDiqLAWKKg+0yf8&#10;+s3X1T/4qk+1SY/49Jumeqfl96iwFiioPtMn/PrMfxT/AOKpPtUn/PpN+af/ABVFgLFFV/tUn/Pp&#10;N+af/FUfapP+fSb80/8AiqLAWK82/aQ0qHXvgn4p0y71+38MabfQx2uoane6dJfW0dm8yJcpcRxy&#10;RukDwmSOSYSR+TG7y+ZH5e9fQvtMn/PrN19U/wDiqXz3/wCfeQfiv/xVFgPh3wxL8LP7d0G18Y6T&#10;8MLb4PWn9uRJrdnplrp/g7XtVK6JJbXkMUryW/2lI31G0U+bK5+x3m1lHmRp6LrOkw6p+yh8Kv8A&#10;hZ2v2/h6+h0nRpdWm+IGnSX+lTXn2B1kj1qGV4gy+YzMDPNHi7S1O5pNsb/T/mN/zyf81/xqBZ3+&#10;1Sf6PJnYvdfVvemkB8cfDi3t/HHxS8D2Xw+m0/4ZaZHo3ihJrvwPNDq2kyoJ/Dzs2izTQi2WIyNG&#10;srC12CaO+Ty/NY3Fcp8P/wBpLX/FXifS7vxD490/4U6D4osm1jWdW07R7REhn/sDwnPETdXEckcH&#10;72/niWa780MkiQD94bZo/vnzG/55P+a/41lXHhvTrvxVp3iOWwd9Z0+yudPtrnzCPLguHgkmTaG2&#10;nc1rAckEjZwQC2VYLnyN4A/aI+IfiDxEn/CQeIv7I8WjWfDFpB8OP7DFt9ojvtO0eXWBulUzzfYx&#10;d3dx5cTrJa7d9y0kLxotT4C/EvxxL8KdD8Xv4tuFsdN1PwR4ci8J2+l6db6QbfUdO0BZ22xWyzIy&#10;vqlxIgjmSNSkS7DGpRvsTRvDeneH9R12/sLB4LvXL1dQ1CTzC3nzrbw2wfBYhf3VtCuFwPkzjJJO&#10;r5jf88n/ADX/ABosB8t/s9/GnxP42+KXg/StT8Z/25/avgy/1vxD4f8A7Kii/sDW0n0tZdO+0Ii4&#10;+zfaZk+yyFrmHfuuHk82HZ9UVw3gv4SeHfAOqS6np0Gt32pPCbZbzXtfvdYmgiZlZ44XvLiUwq7J&#10;GXWMqHMUZbd5aY7I3EmP+PWU/in/AMVRYCeioPtMn/PrMfxT/wCKpPtUn/PpN+af/FUWAsUVX+1S&#10;f8+k35p/8VR9qk/59JvzT/4qiwFiioPtMn/PrN19U/8AiqT7VJ/z6Tfmn/xVFgLFFV/tUn/PpN+a&#10;f/FUv2iTP/HrL+af/FUWAnqF/wDj9i/65v8AzWkFxJj/AI9ZR+Kf/FVE07/bIj9nkzsfjK+q/wC1&#10;TSEXKKh+0Sf8+0v5p/8AFUfaJP8An2l/NP8A4qlYZNRUH2mT/n1m6+qf/FUn2qTj/RJvzT/4qiwF&#10;iiq4upP+fSYfin/xVH2qTH/HpN0z1T8vvUWAsUVB9pk/59Zj+Kf/ABVH2mT/AJ9Zh+Kf/FUWA8d1&#10;LQPsH7YXhTVX1HULyTUPBniBVtrifNvaRx3ehARwxKAq5ZpHZyGkYvtZykcSR/MOm6f4e8PabqNl&#10;ZXXgjx5eX01lf+N/GWg+GzpWp2Nu3iDTX1W28QB55nRbqGe+klgmFvHFHYXSGHy0Kw/oEszt1gkH&#10;1K/40vmN/wA8n/Nf8aLBc+G9H/4VZ/wsy5/4ST/hD/8AhnX7brH/AAj39qfZf+ES+1fYvDvlfZN/&#10;+ieb539ubfL+bf8A2hjnzq9F1nSYdU/ZQ+FX/Cztft/D19DpOjS6tN8QNOkv9KmvPsDrJHrUMrxB&#10;l8xmYGeaPF2lqdzSbY3+n/Mb/nk/5r/jUCzP9qk/cSZ2Lx8vq3v/AJxTSA+QvDfxQ0HS9L0PTdL8&#10;QaP8Cfh1cTapJceJvCup2Vx4fm1CJdP+z22l3l7bfZPIljubxpI47eJjc2N3tyY53lI/2jPGt54B&#10;k0rxNrVx4H+Jev8AiDwhDY6VaaWi3um6ffxaIl/MlvPFLsgW5uNSgE9yrqs2Id5kCJX2J5jf88n/&#10;ADX/ABo8xv8Ank/5r/jSsB+ePwZ8Ra/4b+Ddz418J+O/tEfhP4G+HNakVbW0uft9zaHXXTT5pAm1&#10;LaJo5beREVbg+Wn+kI6SGX6U/as0/wAITf8ACL3/AIw1fwfbWlp9q8jSfiTbB/DmoufJYo8shEVt&#10;fYTbDMfNdIpb0rbzDfs968xv+eT/AJr/AI0eY3/PJ/zX/GiwXPhH4o/tDeIfhv8ADzTNS8ASW/g/&#10;R9H8P3WsWHh2e7D2mstFc3YkTTnayuZdR09EtklVbb+z1t7K4t5DLHFMn2T1/wAA+OPGUfirwtq2&#10;o+MNQ1uw8UeP/EvhV9CvLSySzsLWzfWWt3t2ht45/NA0uBCZZZFKyS5XcVZPo/zG/wCeT/mv+NHm&#10;N/zyf81/xosB8y+B/g3Y+Lv2oPir4v1DRvBGpQaV4ss1WXVvCq3etRyx6DpUkT22otOBAqSMjhfJ&#10;YghyGBcFeLuvix8Trf4B/B7WL74geVr3jHRo9budTFta6XFJM1raeTp1s5sL/wAy5l82SRbVLV5r&#10;mRZ3heCOFbV/s7zG/wCeT/mv+NHmN/zyf81/xosFz47+GHxt+IHjXwknxNvvFdxEjeIPB+lHwjb2&#10;VoNI8rVrLQWuW3GE3e5ZNWuJEP2nAKRBg6hlY0v4uaj4m8B+HL27+IVv4m8T3+p+FZ/Eng250mzu&#10;V8K302u6WktoDHCDZtG01zGsN6ZbndArxyK9rMzfYnmN/wA8n/Nf8aPMb/nk/wCa/wCNFgufHekf&#10;Hbxb9h8Y7fiNb67PbzWX2+eytbaaHw9Zz6lb29zcun2eKXSJ7W3kvJns9UW52CGNvPmFrerXQal8&#10;XYov+Ees5fj39j+Htz/ab/8ACz/I0u1+0XUP2D7PYfbZrdtPuN4udQbdbwox+x+XnfbXJk+pPMb/&#10;AJ5P+a/40eY3/PJ/zX/GiwHxX+3nr2ueLP8AgmPqet+JtN/sfxJqWk6Be6np3kPB9lupLqzeaLy5&#10;CXTa7Mu1juGMEk0V0/8AwVIkZv2G/iKDE6Dfpp3NjH/IStvQmimNHafsEf8AJnPwn/7Asf8A6E1e&#10;+14F+wR/yZz8J/8AsCx/+hNXvtSAUUUUhHK/EvxXqngvwrPqmlaZp+oSQ7pJ5tZ1ZdL06xgRHklu&#10;Lq5KSNHEqoRlIpDuZMhU3yJD8OfHX/Cyfh/pXiL7F9g+1yFdiS+dBL5dwY/Pt5tq+dbS7PNhm2r5&#10;sMkb7V3bRo+NdK8Q6rpcQ8L6/b+HtWgmEqTX2nC/tJl2srRzwiSJ2XDbgY5YmDpGSzJvjfO+Hvgb&#10;/hXfguHSHvf7Su5dRutTvLpYvJSS6vL2S7uDHHuYxxebPJsQs7Km0M7kFjS3QHYUUUVIBRRRQAUU&#10;UUAFFFFABRRRQAVleKNf/wCEY0K51IabqGsSRbVi0/S4POuLiR2CJGgJCrlmUF5GSNBl5HRFZxq0&#10;UAeLaT8fNc8ZeFfhfceFfCmn3fiTxx4Z/wCEqXT9Y1p7Ozs7VEszMhuY7WZ3lD6hbqo8lVZRIxZC&#10;qq/Rp8atE/4UhL8XPsuof8I3/wAIqnir7L5afbPsv2ZrrZt37PN2cY37d38WOa5zSfgHrng3wr8L&#10;7fwr4r0+08SeB/DP/CKrqGsaK95Z3lq6WYmc20d1C6Sl9Pt2U+cyqpkUq5ZWTQ1D9n/TL74b+B/h&#10;xHq2oR+EPDKadDPD5zRXmoQWULC0X7TA0UlvKlzHaXPmw7SWttuArsBS6gaGjfHTRpPh5beJtcgu&#10;NLnbU7zQ5NM0+CfU55tQtLme2uIrSKCIzXKh7W4kUrEG8mMyOkYVwnFaF+2/8KbrSRea14o0/Rt9&#10;7PHE0ckl3btZDVrvTLbUGuI4/LS2lltMmZiI4jNEruPMjZ7Un7MbeH9abVPB3im40ye31O31+wi8&#10;RC611Rqgs7rT7m4uZZ7oXE6y2VxDEsQmjETWcTgkM6NleF/2R5vD0OqrceN7jWJ7/U9J1KS8u9Nj&#10;SZ2svE19rp3+WyoWlN95JKIiqYy4TDCNUM6q8/aj8D6fqkcEl9cXcF1DZ/Y4NK0nUb7UpLiZtRDw&#10;SWUNqzxNGNLugykmRGhmWVISi+Zb/wCGkPBovLr/AImP2m0SysriC3sbK9udUmmnmvomt/sCW5l8&#10;2M6fcb4l3TR+Rc+dFCIdzcr4V/ZT/wCEZ+KVj4y/4Sj7T9m1m41f7F/Z+zd5s/iOXy9/mnGP+Ejx&#10;u28/ZM4Hm4jqN+yXNCvjEx+IdH1NPEU3my6Z4i8NR6lpkq/2xq+peXc27TKZlVtXXaUkiYSWcUm4&#10;qzQkA1YP2xvh+PFviWwv7y40jw9oemaXfT+I9RsLu3tElvL2ayNvM0kCpA0UyRI+9wVc3COENpcb&#10;Or1L9onwPpFwkF1dawjmGGWQp4d1GRbaSWNZIbWdltyILuRZIQlpIVuHaeBVjLTRq3FD9mXXJtTt&#10;rm+8e/2lGbLw1Ddm80x5biSbR9afU4mSdrkt5TLNLb4m86bAikeeZxIZT4lfsoW/xG+KVn4xm1nT&#10;45LXWdJ1yCa80GG81O2eynt3Nnb3sj7rexkWB2MMSK4nnllMrI7wOAWvh7+1p4a8Y+DdE8QajbXG&#10;jnVPD+k6zFo8Fnf3mptLem8HkRWq2ge4VRYzuskIcvHFLMUjiVZJOguP2nvhza3kNu2r6g26yj1C&#10;5uItC1CS302Bpp4S9/MsBjsdktrcpILlozEbeXzAmxscB4R/ZL1zwfZ+D7y38c6fP4o8JaNo2kaV&#10;ey6A/wBiP9nw6tarJPbC73yb7XV3Uqk0eJYVkyVYwjVt/wBlPy/CPxP0h/FG+78e+GZ9FvLpdPwl&#10;tdXF3q93cXMcfmk+UZdZk2QliyJCoaWQktQB79RRRSEFFFFABRRRQAVC/wDx+xf9c3/mtTVC/wDx&#10;+xf9c3/mtNATUUUUgCiiigAooooAKKKKAOA/4Wxu+OFr8PE0DUEjl0a91RtduF8m3aS3ksVNvCrD&#10;dN8t/GzSjEan5FZ3Eqw8BJ+0J430PWPFGn+IPAfh+L+x/wCybGK60TxRPfQSarqd4lra2crPp8Pk&#10;7PNhmnYb3jhuIHWKXzQK9U1LwN/aHxS8PeMvtvl/2To2p6R9i8rPm/a57CXzN+75dn2HG3ad3m5y&#10;NuG5W6+Bv2r4f63oba3v1m/8TN4qTWpbTeTdRamt9YpOm/dNFAsFpakeYjNBbqiNENmxjOfs/wBo&#10;DxTrHiaTwPpvgvR5PiLZTXi6hZ3XiGWLSI4reDTp2eG8WyaWRimsWOFa2jGRcDdiNDLf8TftEWOm&#10;/CXwr8RNMsbePTfFNrYXFrP4nv10qw06K4gkuEk1G7VJhbKVAiBCyBp5YYxjzN4oWf7P/inR/E0n&#10;jjTfGmjx/EW9mvG1C8uvD0sukSRXEGnQMkNmt6ssbBNHscM1zIMm4O3EiCLsLD4a6p4L+G/hnwh4&#10;E8S/2LJ4Z0+y0+zutZsV1GK5gghMAS6iRoWbK4fMUkJ8xEOSm+J2uoiKT4xt4P0u3Xx/odxoviGa&#10;aWOLS/DMV14jN1Eixs1zAttb/aDAnnRxvJLbxBJWC8h4nlNS/aM+H+m3CRjWrjU4HhhmGoaNpd3q&#10;NjmaNZLeH7VbxPCJ5kkhMUG/zZftFuI0YzxB/Kr39iexu9L0ZpG8EahqWmzXzQ6Tq/gpbvwxZRXS&#10;2gkSx0r7UptW3WMUm4XDAyXF6xU+eBHb179i3T9W8VeG9Ti1vTxDoN7od9Z3F54as5tTg/s17XFn&#10;b3KCNLSxkS2Zzb20MW2eeWQP5bvbshlTwL+3Jp3jux0yS18HaxaT3emeE791vbW8toUbWdSFjIiT&#10;y2qJIsBdJEkU7bkeZ5eBFIy+1eCvjJ4S+IWqS6foeoXE84hN1bvc6fc2sOoW4ZVNxZSzRol5AC8W&#10;ZrdpIwJoTuxKhbyDwl+yXrnh/SfD2m3njnT7600vRvCmkSGDQHgef+wdWa+tZATduE8yJ2hkUhvn&#10;xKpUDyjv/s//ALLOk/ATVFn06LwukFnpn9j2M+j+FbfT9SubcNGd+o3od3u58QRktGII2ZpWaJiY&#10;/KAPdKKKKQgooooAKKKKACiiigD5R/4Klf8AJjPxF/39N/8ATjbUUf8ABUr/AJMZ+Iv+/pv/AKcb&#10;air6DR1v7BMCt+x18JyS+f7Fj6OwH329697+xx/3pf8Av8/+NeEfsEf8mc/Cf/sCx/8AoTV77Sux&#10;EP2OP+9L/wB/n/xo+xx/3pf+/wA/+NTUUXYES2qL0aT8ZWP9ahu7dPJXmT76D/WN/eHvXA/Hybxb&#10;/wAIbZWXhLRdY1h7/U7eDVDoF5bW19b6cCZLgwtPPAA0qxi23pMkkX2nzkJaIKcP9km8mvv2S/g7&#10;JPYXGnOvhfSIhDctGWZUgiRZB5bsNsiqJFBO4K67lRtyhpu4Hr/2OP8AvS/9/n/xo+xx/wB6X/v8&#10;/wDjU1FK7Ah+xx/3pf8Av8/+NH2OP+9L/wB/n/xqaii7Ah+xx/3pf+/z/wCNH2OP+9L/AN/n/wAa&#10;moouwIfscf8Ael/7/P8A40fY4/70v/f5/wDGpqKLsCH7HH/el/7/AD/40fY4/wC9L/3+f/GpqKLs&#10;CH7HH/el/wC/z/40fZE/vS/9/X/xqavNv2jLOG++D+tLdX9vYWMU1lcXZvlk+xXFvHdwyTW14yI5&#10;jtJ40eGeVkeOOGWV5FaNHUl2B6L5C+r/APfbf41AtspvJfmkx5a/8tG9W/z/AIV8G/D+58EXfi4S&#10;/EfTvAGlfA9r3Wv7Gs/t8F94Jjuvsnh4QfYZp4YbZ5TJ/bRGyNWEh1EDJEzHpfiva/av2e/2YI/i&#10;VqHh/SrtrnTBrd58U7D7dZR3Q8OakZPt8M80JaUy8fPIrCUqTkjaWmwsfankL6v/AN9t/jR5C+r/&#10;APfbf418t6f44t/A/hHwxpngrx14PPhW4spDq+peAvD8MWjeG7I3dx/xN7dEknjg3S+ZbOLiSWPe&#10;j3W1YrK9jk5W++PXxetfHXj1tN1Lw/quq6Z/wkS2nw7+0teaisNpFdnTZ/7Mt9PW6h+0NBZP5098&#10;0Mq3eI1V7i2RFdhY+zvIX1f/AL7b/GjyF9X/AO+2/wAa+ZbP402vhy+8Nahp/wAbLfx98PovEEcP&#10;iLxRfRaf9k0+GTTdSIhn1K1iitFU3UenYQKs0byxh3ZbqFB4t4V+Jeo+J/ip4x8RX/i24v77VNT8&#10;MwWHh/WtLs4SmnRfEHULBCLWW2SdGt4liG9/3kct2Wc+YIPKLsLH6B+Qvq//AH23+NHkL6v/AN9t&#10;/jXyh4i+K3xc03wR4k8m7t4dS8DQ2vhvW9Uu/s8UN/fXF/arLqzssUi2KwaWU1Any54IxqhWRX+x&#10;SI3qn7MHi7xD4y8A3914g8R6P4uEGpyQWGt6Lei/hurcRRMSbuOztILhlleZN9vCsahBGxaWOU0X&#10;YWPW/IX1f/vtv8aPIX1f/vtv8akoouwIfsqH+KT/AL+t/jR9jj/vS/8Af5/8amoouwIfscf96X/v&#10;8/8AjR9jj/vS/wDf5/8AGpqKLsCH7HH/AHpf+/z/AONH2OP+9L/3+f8Axqaii7Ah+xx/3pf+/wA/&#10;+NQtap9siG6TGxz/AK1vVferlQv/AMfsX/XN/wCa0JsQfY4/70v/AH+f/Gj7HH/el/7/AD/41NRR&#10;djIfscf96X/v8/8AjR9jj/vS/wDf5/8AGpqKLsCH7HH/AHpf+/z/AONH2OP+9L/3+f8Axqaii7Ah&#10;+xx/3pf+/wA/+NH2OP8AvS/9/n/xqaii7Aj+zoO8n/fxv8aPIX1f/vtv8a8a1LQPsH7YXhTVX1HU&#10;LyTUPBniBVtrifNvaRx3ehARwxKAq5ZpHZyGkYvtZykcSR+LXvwn8EaX4Y+IfxB8OeDfD/hTRrrx&#10;NpfhWeDSdLgs4k0DTtfig1l7xUTaIpmXUTOS3lPZwW3mqpSQUXYWPs7yF9X/AO+2/wAagW2Q3kvz&#10;Sf6tf+Wjere9fEWj/wDCrP8AhZlz/wAJJ/wh/wDwzr9t1j/hHv7U+y/8Il9q+xeHfK+yb/8ARPN8&#10;7+3Nvl/Nv/tDHPnV6LrOkw6p+yh8Kv8AhZ2v2/h6+h0nRpdWm+IGnSX+lTXn2B1kj1qGV4gy+YzM&#10;DPNHi7S1O5pNsbtNhY+n/IX1f/vtv8aPIX1f/vtv8a+G9S+L134d8K+HrH4ez+D/AISeDLm91Nrz&#10;XtP8VW9r4ZkuoksDDBpWoXOm3Nq0Uq3FyXhjtIWa5s7whsxTtPb8Y/Hz4oQ+MvDFlN4mt9Dvr6bw&#10;7pF9o1lbfY5FGoiziudSt7C706e5eCOa9kSO6uLi1iS4hS3lt5JImW7V2Fj7Z8hfV/8Avtv8aDbo&#10;3eT/AL+N/jX5pfBma1HhvwXs+Itx4ke78J/CiWDSZpdPKosXikwzRxiCBJGWzlUw5ZmZWuGWZnby&#10;9n0T+yV8XPiH8RfFTjxb4k8P6l9o0Y32q+HtP1AXl54d1AvDizlii0+3/s/b5lyjW95cXM5aABHb&#10;yLh2LsLH1D9ij/vTf9/n/wAaT7DF/em/7/v/AI1YoouwK/2GL+9N/wB/3/xo+wx5zum/7/v/AI1Y&#10;oo5n3Ar/AGGLGN03/f8Af0+tH2GPn5puf+m7/wCNWKKOZgV/sMf96b/v+/8AjR9hj/vTf9/3/wAa&#10;sUUczA+TP+Co1skP7DfxFZTITv0370jMP+QlbepNFS/8FSv+TGfiL/v6b/6cbaimNHW/sEzMP2Ov&#10;hOBE7D+xY+QVx99veve/tEn/AD7S/mn/AMVXhH7BH/JnPwn/AOwLH/6E1e+0riIftEn/AD7S/mn/&#10;AMVR9ok/59pfzT/4qpqKL+QEQmc/8u8g/Ff8ahu5n8ofuJP9Yndf7w9/85rgfj58arH4G+DbLVrl&#10;9HF9qWp2+lWEev6uuk2LyyEvI0140brCscEc8uSpL+V5aBpHRT0fg3Xr7xV4H0fWNQj0eOe/WO5U&#10;6BqjanYvEzgxSQ3LQwmVXjKNu8sD5sDcAGLW6A6D7RJ/z7S/mn/xVH2iT/n2l/NP/iqmopX8gIft&#10;En/PtL+af/FUfaJP+faX80/+Kqaii/kBD9ok/wCfaX80/wDiqPtEn/PtL+af/FVNRRfyAh+0Sf8A&#10;PtL+af8AxVH2iT/n2l/NP/iqmoov5AQ/aJP+faX80/8AiqPtEn/PtL+af/FVNRRfyAh+0Sf8+0v5&#10;p/8AFUomc/8ALvIPxX/Gpa8r8G/Hj/hLtH8dakvg/wAQW/8Awjmsx6Ra6Z9mzqOpebZ2dzBJ5B2/&#10;ZvM+2oNs7J5SjfOYMSLEfID1DzG/55P+a/41Asz/AGuT9xJ9xO6+re/9f6Z8h0n4+a54y8K/C+48&#10;K+FNPu/Enjjwz/wlS6frGtPZ2dnaolmZkNzHazO8ofULdVHkqrKJGLIVVX6NPjTof/CkZvi79k1D&#10;/hHP+EVTxV9l8uP7Z9l+zNdbNu/Z5mzjG/bu/ixzTXXQD0LzG/55P+a/40eY3/PJ/wA1/wAa860b&#10;46aNJ8PLbxNrkFxpc7aneaHJpmnwT6nPNqFpcz21xFaRQRGa5UPa3EilYg3kxmR0jCuELz9oz4f2&#10;NvYXEmtXDwXMJuZpYNLu5l0yISPE8molIiNOVJIp0ZrvygjW1wGwYZQi+QHovmN/zyf81/xo8xv+&#10;eT/mv+Neda1+0Z8P/D1xrkeo61cWkGjw3k1zqD6Xd/YXNpHJJdQwXQi8m5niSGcvBC7yr9nnBTMU&#10;gW144+O3g34d66miaze6g+syfZfL07S9GvdRuJPtC3jw7I7aGRmyunXrHAO0QktgFcnyA7vzG/55&#10;P+a/40jTOvSCQ/Qr/jXiFr+1p4a1jxzqvh7S7a4kgsYdCkGqX9nf2sDy6hqb6e9sxNoRHPFIqJ5b&#10;EEzedC/km2uGi6Dw7+098OfFGhNrFnq+oQWDWUeoWraloWoWL6jBI0aRvZRzwI97uea3QC3EhL3E&#10;Cgbpowx8gPTftMn/AD6zdfVP/iqT7VJ/z6Tfmn/xVc78Pfij4Y+Klnqlz4Y1P+0o9Lvf7Nvla3lg&#10;e1uhDFM8EiSKrLKizRh0I3RvujcK6Oq9VRfyAh+0Sf8APtL+af8AxVH2iT/n2l/NP/iqmoov5AQ/&#10;aJP+faX80/8AiqPtEn/PtL+af/FVNRRfyAh+0Sf8+0v5p/8AFUfaJP8An2l/NP8A4qpqKL+QEP2i&#10;T/n2l/NP/iqhad/tkR+zyZ2PxlfVf9qrlQv/AMfsX/XN/wCa0J+Qg+0Sf8+0v5p/8VR9ok/59pfz&#10;T/4qpqKL+QyH7RJ/z7S/mn/xVH2iT/n2l/NP/iqmoov5AQ/aJP8An2l/NP8A4qj7RJ/z7S/mn/xV&#10;TUUX8gIftEn/AD7S/mn/AMVR9ok/59pfzT/4qpqKL+QEfnP/AM8ZB+K/40eY3/PJ/wA1/wAa4T/h&#10;bG744Wvw8TQNQSOXRr3VG124XybdpLeSxU28KsN03y38bNKMRqfkVncSrDwEn7QnjfQ9Y8Uaf4g8&#10;B+H4v7H/ALJsYrrRPFE99BJqup3iWtrZys+nw+Ts82GadhveOG4gdYpfNAo+QHvXmN/zyf8ANf8A&#10;GoFmf7VJ+4kzsXj5fVvf/OK8Ws/2gPFOseJpPA+m+C9Hk+ItlNeLqFndeIZYtIjit4NOnZ4bxbJp&#10;ZGKaxY4VraMZFwN2I0Mt/wATftEWOm/CXwr8RNMsLePTfFNrYXFrc+J79dKsNOiuLeS4R9Ru1SYW&#10;y7QIgQsgaeaGMf6zeGvQD2HzG/55P+a/40eY3/PJ/wA1/wAa86k+MbeD9Lt18f6HcaL4hmmlji0v&#10;wzFdeIzdRIsbNcwLbW/2gwJ50cbyS28QSVgvIeJ5TUv2jPh/ptwkY1q41OB4YZhqGjaXd6jY5mjW&#10;S3h+1W8TwieZJITFBv8ANl+0W4jRjPEHXyA9F8xv+eT/AJr/AI0GZx/yxkP4r/jXzL4F/bk07x3Y&#10;6ZJa+DtYtJ7vTPCd+63treW0KNrOpCxkRJ5bVEkWAukiSKdtyPM8vAikZfavBXxk8JfELVJdP0PU&#10;LiecQm6t3udPubWHULcMqm4spZo0S8gBeLM1u0kYE0J3YlQsfIDrvtD/APPtKfxT/wCKo+0Sf8+0&#10;v5p/8VU1FF/ICH7RJ/z7S/mn/wAVR9ok/wCfaX80/wDiqmoov5AQ/aJP+faX80/+Ko+0Sf8APtL+&#10;af8AxVTUUX8gIftEn/PtL+af/FUfaJP+faX80/8Aiqmoov5AfJv/AAVGkaT9hv4ihoXjG/TTltv/&#10;AEEbb0JoqT/gqV/yYz8Rf9/Tf/TjbUUxo7H9gj/kzn4T/wDYFj/9Cavfa+fv2CYFb9jr4Tkl8/2L&#10;H0dgPvt71739jj/vS/8Af5/8aWgiaiofscf96X/v8/8AjR9jj/vS/wDf5/8AGjQDG8a6V4h1XS4h&#10;4X1+38PatBMJUmvtOF/aTLtZWjnhEkTsuG3AxyxMHSMlmTfG+d8PfA3/AArvwXDpD3v9pXcuo3Wp&#10;3l0sXkpJdXl7Jd3Bjj3MY4vNnk2IWdlTaGdyCx6sWqDjdJ/39b/Goby3Xy1OZP8AWIP9Y394e9NW&#10;uBboqH7HH/el/wC/z/40fY4/70v/AH+f/GloBNRUP2OP+9L/AN/n/wAaPscf96X/AL/P/jRoBNRU&#10;P2OP+9L/AN/n/wAaPscf96X/AL/P/jRoBNRUP2OP+9L/AN/n/wAaPscf96X/AL/P/jRoBNRUP2OP&#10;+9L/AN/n/wAaPscf96X/AL/P/jRoBNXK+DfA3/CJeIvHWq/bftf/AAlGsx6v5PlbPs2zTrOy8vO4&#10;78/Y9+7C/wCs24+XJ6T7Ig53S/8Af1/8acLdF7yf9/G/xo0A8a0n4B654N8K/C+38K+K9PtPEngf&#10;wz/wiq6hrGiveWd5aulmJnNtHdQukpfT7dlPnMqqZFKuWVk0NQ/Z/wBMvvhv4H+HEerahH4Q8Mpp&#10;0M8PnNFeahBZQsLRftMDRSW8qXMdpc+bDtJa224CuwHqvkL6v/323+NQLbIbyX5pP9Wv/LRvVvem&#10;rageLSfsxt4f1ptU8HeKbjTJ7fU7fX7CLxELrXVGqCzutPubi5lnuhcTrLZXEMSxCaMRNZxOCQzo&#10;2rJ8IPGtv4hbX9O+Ilvba7q2mW+la/fz6AkrNFDcXU0TacgmVLVkN/cIpuFuxtS33iRkkab1vyF9&#10;X/77b/GjyF9X/wC+2/xpaBqeC+I/2U/+Eys9R8Naz4oz4Clvdc1O0sbHT/J1SG61WG/iujJeNK8U&#10;kSjVb0xoLZGX9xud/LfzbWl/s7+Ibj4waX8RvFHjq31rVrWayleysdEFlaKttaazarHADPI6Kw1j&#10;zCZHlbfFJhgkiJD7h5C+r/8Afbf40eQvq/8A323+NGganz1Zfsn31j4j1m8j8Y2503VdTsdVmtW0&#10;dvOWW18VXevxqsv2jAUrey2zAoSSqSgjBiNXxh+zZd6J8M/hzb6bd6h4j1X4e+GbXRbC102yt1l1&#10;C6gvdHuoLlluLqGMRLLo6NJCZlZ45HVJVcKT9H+Qvq//AH23+NHkL6v/AN9t/jRoGp5J+zh4S8W6&#10;Dp/jbWvGYuItY8VeIBrH2e8jto54FGn2VoUaO2klijUPaOY1WaZhCYfMleXzDXr9R/Z0PeT/AL+N&#10;/jTfscf96X/v8/8AjRoBNRUP2OP+9L/3+f8Axo+xx/3pf+/z/wCNGgE1FQ/Y4/70v/f5/wDGj7HH&#10;/el/7/P/AI0aATUVD9jj/vS/9/n/AMaPscf96X/v8/8AjRoBNUL/APH7F/1zf+a0fY4/70v/AH+f&#10;/GoWtU+2RDdJjY5/1req+9CsIuUVD9jj/vS/9/n/AMaPscf96X/v8/8AjRoMmoqH7HH/AHpf+/z/&#10;AONH2OP+9L/3+f8Axo0AmoqH7HH/AHpf+/z/AONH2OP+9L/3+f8Axo0AmoqH7HH/AHpf+/z/AONH&#10;2OP+9L/3+f8Axo0A5vUvA39ofFLw94y+2+X/AGTo2p6R9i8rPm/a57CXzN+75dn2HG3ad3m5yNuG&#10;5W6+Bv2r4f63oba3v1m/8TN4qTWpbTeTdRamt9YpOm/dNFAsFpakeYjNBbqiNENmz1D7Og7yf9/G&#10;/wAaPIX1f/vtv8aNAPD7P9n/AMU6P4mk8cab400eP4i3s142oXl14ell0iSK4g06Bkhs1vVljYJo&#10;9jhmuZBk3B24kQRdhYfDXVPBfw38M+EPAniT+xZPDOn2Wn2d3rNguoxXMEEJgCXUaNCz5XD5ikhI&#10;kRDkpvjf0DyF9X/77b/Gq62yfbJRmTHlpz5jerd801bUD5tvf2J7G70vRmkbwRqGpabNfNDpOr+C&#10;lu/DFlFdLaCRLHSvtSm1bdYxSbhcMDJcXrFT54EdvXv2LdP1bxV4b1OLW9PEOg3uh31ncXnhqzm1&#10;OD+zXtcWdvcoI0tLGRLZnNvbQxbZ55ZA/lu9u30f5C+r/wDfbf40eQvq/wD323+NLQNT5w8Jfsl6&#10;54f0nw9pt5450++tNL0bwppEhg0B4Hn/ALB1Zr61kBN24TzInaGRSG+fEqlQPKO/+z/+yzpPwE1R&#10;Z9Oi8LpBZ6Z/Y9jPo/hW30/Urm3DRnfqN6Hd7ufEEZLRiCNmaVmiYmPyvcPIX1f/AL7b/Gj7Ovq/&#10;/fxv8aNA1JKKh+xx/wB6X/v8/wDjR9jj/vS/9/n/AMaNAJqKh+xx/wB6X/v8/wDjR9jj/vS/9/n/&#10;AMaNAJqKh+xx/wB6X/v8/wDjR9jj/vS/9/n/AMaNAJqKh+xx/wB6X/v8/wDjR9jj/vS/9/n/AMaN&#10;APlf/gqV/wAmM/EX/f03/wBONtRUf/BUa3WP9hv4ilS5O/TfvOzf8xG29aKY0dr+wR/yZz8J/wDs&#10;Cx/+hNXvtfP37BMzD9jr4TgROw/sWPkFcffb3r3v7RJ/z7S/mn/xVKwiaioftEn/AD7S/mn/AMVR&#10;9ok/59pfzT/4qiwHg/7Ylv8Aa/DfgSK+1Hw/pXhdvEw/t688YWH27QY7X+zb8x/2hCZoUeI3X2QJ&#10;5kiqJzbkZYKp679n+8hvvgzojWthb2FjFdXNvaCxaT7FcW8d9LHDc2au7mO0njRJoIld444ZYkjZ&#10;o0Rj6WJn/wCeEg/Ff8ahvJm8tf3Mn+sTuv8AeHv/AJzTS1QFuioftEn/AD7S/mn/AMVR9ok/59pf&#10;zT/4qlYCaioftEn/AD7S/mn/AMVR9ok/59pfzT/4qiwE1FQ/aJP+faX80/8AiqPtEn/PtL+af/FU&#10;WAmoqH7RJ/z7S/mn/wAVR9ok/wCfaX80/wDiqLATUVD9ok/59pfzT/4qj7RJ/wA+0v5p/wDFUWAm&#10;r5M/4ROHRfA37Qul3fiC4uLa18c6Zd6hqPiKWSaPUI10zQZ7mG+eONhDaXCiSGZhF9nt7eaQ+UII&#10;vLH1b9of/n2lH4p/8VTvNb/ni4/Ff8aLAfA3w/ufBF34uEvxH07wBpXwPa91r+xrP7fBfeCY7r7J&#10;4eEH2GaeGG2eUyf20RsjVhIdRAyRMx9kQa3/AMM7fBI+O/7Q/sT+z9J/4WL/AGz5nm/Zf7Kn8z7f&#10;v/eeX9u+yfad3y+X532j9x59fSvmN/zyf81/xqBZn+2SfuJD+7X+76t700twPmLUvHngDwv/AMI9&#10;pngP4gaf8KfhJff2ncy+LNDeyh0n+0ofsCw2VlNexS2KxSpPeSMlsnzTWk5DB0ug3P8Ahz4l/FTx&#10;R4S1XxfrPi3WPCmrR+IPCvhybwnb6XYxWmntqlloa3bbbi2e5WeGbVbmRBJMyq8USyJIgdH+xPMb&#10;/nk/5r/jR5jf88n/ADX/ABpWA+Jv2Y/Hni2P4SaF/wAI/wCMrjxD4e8KfCDRNah0mw0e21O5u9Sk&#10;TVoWtVERiMiwtaJD9nVkleS2hUzofP8APqeDf2jvGV1qOo+H9c+JGnw+Eor3S5bz4lafqFlfxafa&#10;3Nvq5Lx376XaWBiN1ptna7mtpVElzNF5pmKJB9yeY3/PJ/zX/GjzG/55P+a/40WC58N3Xih4/jDr&#10;OoL8R/8AhM5NSsvAAsItQ0uxiiv7L/hL57X7XFC0G6TYpV1uoiI2kvjPEER7RYdbRPjB8RvDfwz+&#10;GWp3/jrUNek8deDLTxFq2p6pYaen/CPIb3RIby6tvItoo0iittWvJ2a6WZE+yxM3yLKsn2d5jf8A&#10;PJ/zX/GsrxR4ftvGGhXOkX/9pwWlxt3yaXqU+n3A2sGGye3ljlTlRnawyMg5BIJYLnl/7MfxA1Tx&#10;9B8RRfeKv+Ez07R/Ey6bpGs/2ctl9osv7L0+dJMKqrLvaeSTz0Ajm8zzIQkLxIvtNc34L8E6R8Pd&#10;KlsNFsrwJPMbm4ub69lvbu6lKqvmT3M8jyzMESOMNI7FUjjQYVFA3vtEn/PtL+af/FUWAmoqH7RJ&#10;/wA+0v5p/wDFUfaJP+faX80/+KosBNRUP2iT/n2l/NP/AIqj7RJ/z7S/mn/xVFgJqKh+0Sf8+0v5&#10;p/8AFUfaJP8An2l/NP8A4qiwE1Qv/wAfsX/XN/5rR9ok/wCfaX80/wDiqhad/tkR+zyZ2PxlfVf9&#10;qhIRcoqH7RJ/z7S/mn/xVH2iT/n2l/NP/iqLDJqKh+0Sf8+0v5p/8VR9ok/59pfzT/4qiwE1FQ/a&#10;JP8An2l/NP8A4qj7RJ/z7S/mn/xVFgJqKh+0Sf8APtL+af8AxVH2iT/n2l/NP/iqLAeOaloH2D9s&#10;Lwpqr6jqF5JqHgzxAq21xPm3tI47vQgI4YlAVcs0js5DSMX2s5SOJI/Fr34T+CNL8MfEP4g+HPBv&#10;h/wpo114m0vwrPBpOlwWcSaBp2vxQay94qJtEUzLqJnJbyns4LbzVUpIK+zvOf8A54yD8V/xo8xv&#10;+eT/AJr/AI0WA+G9H/4VZ/wsy5/4ST/hD/8AhnX7brH/AAj39qfZf+ES+1fYvDvlfZN/+ieb539u&#10;bfL+bf8A2hjnzq9F1nSYdU/ZQ+FX/Cztft/D19DpOjS6tN8QNOkv9KmvPsDrJHrUMrxBl8xmYGea&#10;PF2lqdzSbY3+n/Mb/nk/5r/jUCzv9qk/0eTOxe6+re9NID4i1L4vXfh3wr4esfh7P4P+Engy5vdT&#10;a817T/FVva+GZLqJLAwwaVqFzptzatFKtxcl4Y7SFmubO8IbMU7T2/GPx8+KEPjLwxZTeJrfQ76+&#10;m8O6RfaNZW32ORRqIs4rnUrewu9OnuXgjmvZEjuri4tYkuIUt5beSSJlu/tnzG/55P8Amv8AjR5j&#10;f88n/Nf8aVgufml8GZrUeG/Bez4i3HiR7vwn8KJYNJml08qixeKTDNHGIIEkZbOVTDlmZla4ZZmd&#10;vL2fRP7JXxc+IfxF8VOPFviTw/qX2jRjfar4e0/UBeXnh3UC8OLOWKLT7f8As/b5lyjW95cXM5aA&#10;BHbyLh2+pPMb/nk/5r/jR5rf88XP4r/jRYLklFQ/aJP+faX80/8AiqPtEn/PtL+af/FUWAmoqH7R&#10;J/z7S/mn/wAVR9ok/wCfaX80/wDiqLATUVD9ok/59pfzT/4qj7RJ/wA+0v5p/wDFUWAmoqH7RJ/z&#10;7S/mn/xVH2iT/n2l/NP/AIqiwHyv/wAFSv8Akxn4i/7+m/8ApxtqKj/4KjSNJ+w38RQ0Lxjfppy2&#10;3/oI23oTRTGjtf2CP+TOfhP/ANgWP/0Jq99rwL9gj/kzn4T/APYFj/8AQmr32pAKKKKQjlfiX4j1&#10;zwl4Vn1fRLPw/d/Y9099J4m1t9Is7a1RHaSZp0tp8bdoyGVV2liWG3Bh+G/ijXPG3wz8N+IPEfh3&#10;/hEdZ1S2gvJ9Ca4ed7HzGDLFIzxRMJVUqHUoNr7lywXcZvid4G/4WR4Rk8Pve/YrS4vbKW8VovNS&#10;7tYruGa4s5E3ANFcRRyW7g5UpM25XGVPSXn+pX/rpH/6GKpboCaiiipAKKKKACiiigAooooAKKKK&#10;ACsrxRqOqaXoVzcaLpH9u6qNqW1i1ytsjuzBQ0krA7Il3b3ZVdwitsjkfajatYHj7SvEOueDdW0/&#10;wpr9v4V8Q3MJitNaudOF+tmxIBkEBkQOwXO0M20NtLK4BRgDyqz/AGgPFOseJpPA+m+C9Hk+ItlN&#10;eLqFndeIZYtIjit4NOnZ4bxbJpZGKaxY4VraMZFwN2I0Msvij9qLRPDPgr4V+OP7H1Cfw14+udPh&#10;86QpHLpNrc2Nze/a7gZKCOFId0x3hY4xJJuYR4aLQ/gP4x8NW/h2+0vxb4Xs/E+hQ6hp9vc/8Ixd&#10;yWMtneyWs9wZoX1Jp5btri0SQ3TXJ3+ZLvR3fzBoa1+zT4d1zwL8PPAVxcXFz4U8IWosZLa7yZtS&#10;sjo99pRheWMx7GMd2XLoOqEALuBWl1Ait/2qvDB+I3jzwzc2eoRWnhf+zoIdQtLaW/fWrq4N4JYb&#10;G2tkkln+zmxnWQoGZXgugyoLd2J44/az8C+GfCviK90q/wD7f8QaX4Zu/E8egLDPBPJBAl2XExMR&#10;NttlsZ7eTzVBhm2RyKskkaPytx+xz5unSCTxJp+q39xZaeNRg1zQvtmk6vfxXGq3N5c3tl56CWKe&#10;41ia4W3V0WCaCB1LKgSjwf8AsY2/gv4Z/EbwZaeKvMtPFnhm68NQ3H9kQwfYUlvdYuVl8qFkibaN&#10;YCeXGkSf6PlQgcIiGeqa18dvBuh+YrXuoanMl7cWAttD0a91OeSS32C5aOK2hkeSKF5EilmQGOOZ&#10;vJdlkylcBY/tleDbu68TXEkn2Pw3oOsvp765PBemC9tU0N9Wa6tWW1ZJ/khmwqvtaFEmV2E8CS1P&#10;GH7IVj4gt9Eijm8L6tB4em1KLQ9N8aeFl1rT7HT72SCZ7Zbf7RCA0Elusdu6MixWxEPluR5tZXij&#10;9i2bXvDniHw5B4zt7LQr+Zp7ONdBjSa1ZvCsvh5w3kyxQsuxoZ1SKGFVMbxgbXUxgHqsf7RPgeTS&#10;7i8e61i2nhmig/se68O6jBq8zSLI0Zh057cXUyssNwweOJlxbXBziGUp1XgTx94e+J3hmDxF4V1a&#10;31zQp5riCHULQloZmgneCQo2MOokicB1yrABlJUgnyD45fC3X4/HUPxK8J22oa34otv7Mg07TbOy&#10;tJ4rZ7aLWIpJ7hLi+sxNE8WsSoESZHSRIn/eLvSu1/Z28Faz4B+FdrpniCW4m1afU9V1WZr1oGuQ&#10;LzUbm8RbgwKIfPCXCiQQjyhIHEZKbSQD0miiikIKKKKACiiigAooooAKhf8A4/Yv+ub/AM1qaoX/&#10;AOP2L/rm/wDNaaAmooopAFFFFABRRRQAUUUUAcB/wtjd8cLX4eJoGoJHLo17qja7cL5Nu0lvJYqb&#10;eFWG6b5b+NmlGI1PyKzuJVh8r0P9sb+2Yr7Z4b0+e7f7JFZ2On679puNNurq+trG3steTyFOlXJl&#10;vI90Q+0MBbXu3ebcLJ7TqXgb+0Pil4e8ZfbfL/snRtT0j7F5WfN+1z2Evmb93y7PsONu07vNzkbc&#10;N5Ba/sn339i+HtMvfGNvPB4M0y20rwe0GjtE1tFb3mn3kLaiTcMLxvM0ixDGEWoZTcABDIhiYzVs&#10;/wBoDxTrHiaTwPpvgvR5PiLZTXi6hZ3XiGWLSI4reDTp2eG8WyaWRimsWOFa2jGRcDdiNDLf8ZfH&#10;a+sP2e/+Fw+EfDkGuaa3hyPxRJput6k2myrYfZJLohWjguAZ9uxfLOEJJ/eDHzULP9n/AMU6P4mk&#10;8cab400eP4i3s142oXl14ell0iSK4g06Bkhs1vVljYJo9jhmuZBk3B24kQRdLqnwRsZv2edR+D+m&#10;alcWenP4PPhO11K7RZ5oojaPapM6rsDsFwxA2AkHG3PDXURNefGzTvBFvYWnj8W+heIXhN1f22hL&#10;eaxY6ZbmR1juLq7W1jFtAyxu3nXKQx/up8MwhdgD9oz4fy2+sS2utXGpHStTk0W5t9N0u7u5zqEc&#10;kyS2kUMUTPNOgtppHijVmWELMwETpI2T8WPgRffETVPEkmn+I7fR9N8XeH4/C3iS3udNa6ml09Gu&#10;9pspBNGLafbf3QMkiTrnyT5Y2MJCT4EX1j4Z0iDR/EdvbeIdE8Wav4s0y/vtNa4tFlv59QZ4Z7dZ&#10;o3kVIdTmQFZoyXSNzwDGUMt3H7T3w5tbyG3bV9QbdZR6hc3EWhahJb6bA008Je/mWAx2OyW1uUkF&#10;y0ZiNvL5gTY2MrwX+1Z4V8UeEf7bu9P8QafM+s6rpMGkweHdTu7+ZLK7eBrkWqWvn+VjyTI/l7IZ&#10;JhA7iQbayrf9lPy/CPxP0h/FG+78e+GZ9FvLpdPwltdXF3q93cXMcfmk+UZdZk2QliyJCoaWQktV&#10;rSv2f/FPhXUI9X8P+NNHg1201PxFLYy6l4elubZNP1fUI9Qnt5YkvY2knSeFAk6yIvl7lMJYhwAe&#10;1aTq1jr2l2ep6ZeW+o6bewpc2t5aSrLDPE6hkkR1JDKykEMDgggirVYHw98FWPw18A+GvCOmS3E+&#10;m6BpltpVrLdsrTPFBEsSM5VVBYqgyQAM5wB0rfpCCiiigAooooAKKKKAPlH/AIKlf8mM/EX/AH9N&#10;/wDTjbUUf8FSv+TGfiL/AL+m/wDpxtqKvoNHW/sEwK37HXwnJL5/sWPo7Affb3r3v7HH/el/7/P/&#10;AI14R+wR/wAmc/Cf/sCx/wDoTV77SuxEP2OP+9L/AN/n/wAaPscf96X/AL/P/jU1FF2BEtqi9Gk/&#10;GVj/AFqG7tkES8yf6xB/rG/vAeteLftcR2Nx4S8JQaxcaPYeHpfECrqd/wCKoFufD9tELK8ZH1S3&#10;Z40ngMwhSNWmiC3Mlo4Zigjk2f2bOPgjo6p81omo36WcsXFrNarqU4t5bJOkdi8Qje2iDOsdu0CL&#10;JKFEjNN3QHqv2OP+9L/3+f8Axo+xx/3pf+/z/wCNTUUrsCH7HH/el/7/AD/40fY4/wC9L/3+f/Gp&#10;qKLsCH7HH/el/wC/z/40fY4/70v/AH+f/GpqKLsCH7HH/el/7/P/AI0fY4/70v8A3+f/ABqaii7A&#10;h+xx/wB6X/v8/wDjR9jj/vS/9/n/AMamoouwIfscf96X/v8AP/jR9lQfxSf9/W/xqavK/wBp/n4L&#10;aur/AC2j3umpeSy82sNq2oW4uJb1OklikRke5iLIslus6NJEGMil2B6h5C+r/wDfbf41Atuv22UZ&#10;kx5aH/WN6tXwx4Lj+HVv4msIPHlx4Iv/AILRTa2tjfzQW1t4HudQMGgtbvptvM8lvAwzqyBVmlZp&#10;o9TcMu+WOP0/WdJh1T9lD4Vf8LO1+38PX0Ok6NLq03xA06S/0qa8+wOsketQyvEGXzGZgZ5o8XaW&#10;p3NJtjdpsLH0/wCQvq//AH23+NHkL6v/AN9t/jXxNe/FabQ/AOjWXw1/sf4b6Tc6nfDz/C+qRzeH&#10;9QuI4rQx22i3r6bdpK0pnkAsrbT1kmuba+KuHgl+1cV4e+P3jrUrGbX7fxF4f+H1p4vvbXXNY17U&#10;NXg0WzivW8L+GXis4rm8sr+IeYLm6dYWj8xltSyygRSLIrsLH6HeQvq//fbf40eQvq//AH23+NfL&#10;en/GHxe/xY8C6frvjrT9Pv8AUrLTFuPCenWBgeSeWBJLlzpl5bJqE1sSZwt5BcKLdwi3FrttL2Q/&#10;VFF2BH5C+r/99t/jSNao3VpPwlYf1qWii7Ag+xR/3puuf9c/+NL9jj/vS/8Af5/8amoouwIfscf9&#10;6X/v8/8AjR9jj/vS/wDf5/8AGpqKLsCH7HH/AHpf+/z/AONH2OP+9L/3+f8Axqaii7Ah+xx/3pf+&#10;/wA/+NH2OP8AvS/9/n/xqaii7Ah+xx/3pf8Av8/+NQtap9siG6TGxz/rW9V96uVC/wDx+xf9c3/m&#10;tCbEH2OP+9L/AN/n/wAaPscf96X/AL/P/jU1FF2Mh+xx/wB6X/v8/wDjR9jj/vS/9/n/AMamoouw&#10;Ifscf96X/v8AP/jR9jj/AL0v/f5/8amoouwIfscf96X/AL/P/jR9jj/vS/8Af5/8amoouwI/s6Dv&#10;J/38b/GjyF9X/wC+2/xr5l+K+tfCfUP2hNF8OW+ueF9I+LUep6Vf3WvanqcK6np9us0TR6ZZ+Y/m&#10;7r1I2hNrAVjEd1PNKN06JdeLabp/h7w9puo2VldeCPHl5fTWV/438ZaD4bOlanY27eINNfVbbxAH&#10;nmdFuoZ76SWCYW8cUdhdIYfLQrCXfcLH6B+Qvq//AH23+NQLbJ9slGZP9Wn/AC0b1b3r4i0f/hVn&#10;/CzLn/hJP+EP/wCGdftusf8ACPf2p9l/4RL7V9i8O+V9k3/6J5vnf25t8v5t/wDaGOfOr09Brf8A&#10;wzt8Ej47/tD+xP7P0n/hYv8AbPmeb9l/sqfzPt+/955f277J9p3fL5fnfaP3Hn002Fj6V8hfV/8A&#10;vtv8aPIX1f8A77b/ABr5b03xRb+D/wDhIdQ+Dlzp8ngIf2YnhTQNDjhfSfEOtH7edQ06yKjEcTxC&#10;zdp7ciCCaKeeTd5V+jZXjrXvE83irwf4v8P+LNQ8farpPgDxf4gsND/seKOzutbtXtYUj+xeV9qh&#10;lRr6a18oyi5jWLyWfe9156uwsfXPkL6v/wB9t/jR5C+r/wDfbf418jW/xU8Va/8AEDw54R8CfGD/&#10;AITDwrqms2dpJ46W10zUH3yaZrk95YxyWsMdqJYVsNPmTMbPG9wrSiaJ1hJ/wsDVPFX7Q3wzstW8&#10;Vefqdt4/1yC68G/2cv8AxJoLfTdbg0+fzUUPB9qtQtxsumkNx5nmW/lxROpLsLH1wbVD/FJ/39b/&#10;ABpPscf96X/v8/8AjU1FF2BD9jj/AL0v/f5/8aPscf8Ael/7/P8A41NRRdgQ/Y4/70v/AH+f/Gj7&#10;HH/el/7/AD/41NRRdgQ/Y4/70v8A3+f/ABo+xx/3pf8Av8/+NTUUXYHyb/wVGt1j/Yb+IpUuTv03&#10;7zs3/MRtvWipP+CpX/JjPxF/39N/9ONtRTGjC/Yt/ac+Evg79lX4Z6LrnxK8JaTq1npEcVzZXmu2&#10;kM0L7m+V0aQMp9iK9q/4bD+CP/RWPBX/AIUdj/8AHqKK1UUS9w/4bD+CP/RWPBX/AIUdj/8AHqP+&#10;Gw/gj/0VjwV/4Udj/wDHqKKORCF/4bC+CHGfi14JH/cx2X/x2orj9r74IyRgL8WvBJ+ZW/5GOy7M&#10;D/z1oop8qAk/4bD+CP8A0VjwV/4Udj/8eo/4bD+CP/RWPBX/AIUdj/8AHqKKXIgD/hsP4I/9FY8F&#10;f+FHY/8Ax6j/AIbD+CP/AEVjwV/4Udj/APHqKKORAH/DYfwR/wCiseCv/Cjsf/j1H/DYfwR/6Kx4&#10;K/8ACjsf/j1FFHIgD/hsP4I/9FY8Ff8AhR2P/wAeo/4bD+CP/RWPBX/hR2P/AMeooo5EAf8ADYfw&#10;R/6Kx4K/8KOx/wDj1H/DYfwR/wCiseCv/Cjsf/j1FFHIgD/hsP4I/wDRWPBX/hR2P/x6j/hsL4IY&#10;yfiz4JH/AHMdl/8AHaKKORAL/wANhfA/OP8Ahbfgn/worP8A+O1Ev7YHwR893/4Wz4JwVA/5GOy7&#10;E/8ATX3oop8qAlH7YXwPP/NW/BP/AIUVn/8AHaP+Gwvgf/0VvwT/AOFFZ/8Ax2iilyIYf8NhfA89&#10;Pi34J/8ACisx/wC1ab/w2J8EeP8Ai6/gr/wo7H/49RRRyIQn/DYnwS/6Kt4L/wDCjsf/AI9Tv+Gw&#10;/gj/ANFY8FD/ALmSx/8Aj1FFHKgD/hsP4I/9FY8Ff+FHY/8Ax6j/AIbD+CP/AEVjwV/4Udj/APHq&#10;KKORAH/DYfwR/wCiseCv/Cjsf/j1H/DYfwR/6Kx4K/8ACjsf/j1FFHIgD/hsP4I/9FY8Ff8AhR2P&#10;/wAeo/4bD+CP/RWPBX/hR2P/AMeooo5EAf8ADYfwR/6Kx4K/8KOx/wDj1H/DYfwR/wCiseCv/Cjs&#10;f/j1FFHIgD/hsP4I/wDRWPBX/hR2P/x6o2/a/wDgkbhJP+FseCcKrKf+Kjse5H/TX2oop8qAk/4b&#10;D+CP/RWPBX/hR2P/AMeo/wCGw/gj/wBFY8Ff+FHY/wDx6iilyIA/4bD+CP8A0VjwV/4Udj/8eo/4&#10;bD+CP/RWPBX/AIUdj/8AHqKKORAH/DYfwR/6Kx4K/wDCjsf/AI9R/wANh/BH/orHgr/wo7H/AOPU&#10;UUciAP8AhsP4I/8ARWPBX/hR2P8A8eo/4bD+CP8A0VjwV/4Udj/8eooo5EAo/bC+B+cH4t+CQf8A&#10;sYrL/wCO0f8ADYXwP/6K34J/8KKz/wDjtFFHIhh/w2H8Dv8Aorfgn/wobP8A+O1GP2vvgitw7f8A&#10;C2fBO0oAP+Kjsexb/pr7iiinyoRIP2wvgef+at+Cf/Cis/8A47R/w2F8D/8Aorfgn/worP8A+O0U&#10;UuRDD/hsL4H/APRW/BP/AIUVn/8AHaP+Gwvgf2+Lfgn/AMKKy/8AjtFFHIgE/wCGxPgh/wBFY8Ff&#10;+FHZf/HaP+Gw/gj/ANFY8Ff+FHY//HqKKORCD/hsP4I/9FY8Ff8AhR2P/wAeo/4bD+CP/RWPBX/h&#10;R2P/AMeooo5EAf8ADYfwR/6Kx4K/8KOx/wDj1H/DYfwR/wCiseCv/Cjsf/j1FFHIgD/hsP4I/wDR&#10;WPBX/hR2P/x6j/hsP4I/9FY8Ff8AhR2P/wAeooo5EB81/wDBRn9o74W/EL9jnx7oXhv4h+Ftc1m4&#10;bT2g0/T9btbieXbf27NsjSRmbChmOBwFJ7UUUVElbYuJ/9lQSwECLQAUAAYACAAAACEAKxDbwAoB&#10;AAAUAgAAEwAAAAAAAAAAAAAAAAAAAAAAW0NvbnRlbnRfVHlwZXNdLnhtbFBLAQItABQABgAIAAAA&#10;IQA4/SH/1gAAAJQBAAALAAAAAAAAAAAAAAAAADsBAABfcmVscy8ucmVsc1BLAQItABQABgAIAAAA&#10;IQCJNE74JgQAADEMAAAOAAAAAAAAAAAAAAAAADoCAABkcnMvZTJvRG9jLnhtbFBLAQItABQABgAI&#10;AAAAIQA3ncEYugAAACEBAAAZAAAAAAAAAAAAAAAAAIwGAABkcnMvX3JlbHMvZTJvRG9jLnhtbC5y&#10;ZWxzUEsBAi0AFAAGAAgAAAAhAMatzfbdAAAABgEAAA8AAAAAAAAAAAAAAAAAfQcAAGRycy9kb3du&#10;cmV2LnhtbFBLAQItAAoAAAAAAAAAIQCYXIYah2oAAIdqAAAUAAAAAAAAAAAAAAAAAIcIAABkcnMv&#10;bWVkaWEvaW1hZ2UxLmpwZ1BLBQYAAAAABgAGAHwBAABAcwAAAAA=&#10;">
                <v:shape id="Picture 8304" o:spid="_x0000_s1653" type="#_x0000_t75" style="position:absolute;left:7734;top:6010;width:61234;height:23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Y+zxAAAAN0AAAAPAAAAZHJzL2Rvd25yZXYueG1sRI/NasMw&#10;EITvgbyD2EBvsZw0KcGNEkyhxTfTJA+wtdY/1Fq5kmK7b18VCj0OM/MNczzPphcjOd9ZVrBJUhDE&#10;ldUdNwpu19f1AYQPyBp7y6TgmzycT8vFETNtJ36n8RIaESHsM1TQhjBkUvqqJYM+sQNx9GrrDIYo&#10;XSO1wynCTS+3afokDXYcF1oc6KWl6vNyNwpKynfy4/Ym913x5ZrSbfZF3Sv1sJrzZxCB5vAf/msX&#10;WsHhMd3B75v4BOTpBwAA//8DAFBLAQItABQABgAIAAAAIQDb4fbL7gAAAIUBAAATAAAAAAAAAAAA&#10;AAAAAAAAAABbQ29udGVudF9UeXBlc10ueG1sUEsBAi0AFAAGAAgAAAAhAFr0LFu/AAAAFQEAAAsA&#10;AAAAAAAAAAAAAAAAHwEAAF9yZWxzLy5yZWxzUEsBAi0AFAAGAAgAAAAhAELRj7PEAAAA3QAAAA8A&#10;AAAAAAAAAAAAAAAABwIAAGRycy9kb3ducmV2LnhtbFBLBQYAAAAAAwADALcAAAD4AgAAAAA=&#10;">
                  <v:imagedata r:id="rId551" o:title=""/>
                </v:shape>
                <v:rect id="Rectangle 150947" o:spid="_x0000_s1654" style="position:absolute;width:4393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D6OxAAAAN8AAAAPAAAAZHJzL2Rvd25yZXYueG1sRE9Na8JA&#10;EL0L/Q/LFHrTjdJaE11FWoseWxXU25Adk2B2NmRXE/31riD0+Hjfk1lrSnGh2hWWFfR7EQji1OqC&#10;MwXbzU93BMJ5ZI2lZVJwJQez6Utngom2Df/RZe0zEULYJagg975KpHRpTgZdz1bEgTva2qAPsM6k&#10;rrEJ4aaUgygaSoMFh4YcK/rKKT2tz0bBclTN9yt7a7JycVjufnfx9yb2Sr29tvMxCE+t/xc/3Ssd&#10;5n9E8fsnPP4EAHJ6BwAA//8DAFBLAQItABQABgAIAAAAIQDb4fbL7gAAAIUBAAATAAAAAAAAAAAA&#10;AAAAAAAAAABbQ29udGVudF9UeXBlc10ueG1sUEsBAi0AFAAGAAgAAAAhAFr0LFu/AAAAFQEAAAsA&#10;AAAAAAAAAAAAAAAAHwEAAF9yZWxzLy5yZWxzUEsBAi0AFAAGAAgAAAAhADgUPo7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NATURAL JOIN locations</w:t>
                        </w:r>
                      </w:p>
                    </w:txbxContent>
                  </v:textbox>
                </v:rect>
                <v:rect id="Rectangle 150948" o:spid="_x0000_s1655" style="position:absolute;left:33026;width:4004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6r8xAAAAN8AAAAPAAAAZHJzL2Rvd25yZXYueG1sRE9Na8JA&#10;EL0X/A/LCN7qxlKLSV1FbEWPVQu2tyE7TUKzsyG7muiv7xwKHh/ve77sXa0u1IbKs4HJOAFFnHtb&#10;cWHg87h5nIEKEdli7ZkMXCnAcjF4mGNmfcd7uhxioSSEQ4YGyhibTOuQl+QwjH1DLNyPbx1GgW2h&#10;bYudhLtaPyXJi3ZYsTSU2NC6pPz3cHYGtrNm9bXzt66o37+3p49T+nZMozGjYb96BRWpj3fxv3tn&#10;Zf40SZ9lsPwRAHrxBwAA//8DAFBLAQItABQABgAIAAAAIQDb4fbL7gAAAIUBAAATAAAAAAAAAAAA&#10;AAAAAAAAAABbQ29udGVudF9UeXBlc10ueG1sUEsBAi0AFAAGAAgAAAAhAFr0LFu/AAAAFQEAAAsA&#10;AAAAAAAAAAAAAAAAHwEAAF9yZWxzLy5yZWxzUEsBAi0AFAAGAAgAAAAhAEmLqvz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;</w:t>
                        </w:r>
                      </w:p>
                    </w:txbxContent>
                  </v:textbox>
                </v:rect>
                <v:shape id="Shape 8313" o:spid="_x0000_s1656" style="position:absolute;left:43784;top:6010;width:25146;height:23470;visibility:visible;mso-wrap-style:square;v-text-anchor:top" coordsize="2514600,2346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nKJxgAAAN0AAAAPAAAAZHJzL2Rvd25yZXYueG1sRI9Bi8Iw&#10;FITvC/6H8AQvi6YqSKlGKQXZBfeg1YPHR/Nsi81LaaJWf/1mYcHjMDPfMKtNbxpxp87VlhVMJxEI&#10;4sLqmksFp+N2HINwHlljY5kUPMnBZj34WGGi7YMPdM99KQKEXYIKKu/bREpXVGTQTWxLHLyL7Qz6&#10;ILtS6g4fAW4aOYuihTRYc1iosKWsouKa34yCc7a3i1cW7+TX69Okt71LT/mPUqNhny5BeOr9O/zf&#10;/tYK4vl0Dn9vwhOQ618AAAD//wMAUEsBAi0AFAAGAAgAAAAhANvh9svuAAAAhQEAABMAAAAAAAAA&#10;AAAAAAAAAAAAAFtDb250ZW50X1R5cGVzXS54bWxQSwECLQAUAAYACAAAACEAWvQsW78AAAAVAQAA&#10;CwAAAAAAAAAAAAAAAAAfAQAAX3JlbHMvLnJlbHNQSwECLQAUAAYACAAAACEAtL5yicYAAADdAAAA&#10;DwAAAAAAAAAAAAAAAAAHAgAAZHJzL2Rvd25yZXYueG1sUEsFBgAAAAADAAMAtwAAAPoCAAAAAA==&#10;" path="m2514600,2346960l2514600,,,,,2346960r2514600,xe" filled="f" strokecolor="red" strokeweight="2.46pt">
                  <v:stroke miterlimit="83231f" joinstyle="miter" endcap="round"/>
                  <v:path arrowok="t" textboxrect="0,0,2514600,234696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023"/>
        <w:ind w:left="940" w:right="907"/>
      </w:pPr>
      <w:r>
        <w:t xml:space="preserve">Creating Joins with the </w:t>
      </w:r>
      <w:r>
        <w:rPr>
          <w:rFonts w:ascii="Courier New" w:eastAsia="Courier New" w:hAnsi="Courier New" w:cs="Courier New"/>
        </w:rPr>
        <w:t xml:space="preserve">USING </w:t>
      </w:r>
      <w:r>
        <w:t>Clause</w:t>
      </w:r>
    </w:p>
    <w:p w:rsidR="008C1E57" w:rsidRDefault="008667CA" w:rsidP="00B20786">
      <w:pPr>
        <w:numPr>
          <w:ilvl w:val="0"/>
          <w:numId w:val="84"/>
        </w:numPr>
        <w:spacing w:after="81"/>
        <w:ind w:right="10" w:hanging="798"/>
      </w:pPr>
      <w:r>
        <w:t xml:space="preserve">If several columns have the same names but the data types do not match, use the </w:t>
      </w:r>
      <w:r>
        <w:rPr>
          <w:rFonts w:ascii="Courier New" w:eastAsia="Courier New" w:hAnsi="Courier New" w:cs="Courier New"/>
        </w:rPr>
        <w:t xml:space="preserve">USING </w:t>
      </w:r>
      <w:r>
        <w:t>clause to specify the columns for the equijoin.</w:t>
      </w:r>
    </w:p>
    <w:p w:rsidR="008C1E57" w:rsidRDefault="008667CA" w:rsidP="00B20786">
      <w:pPr>
        <w:numPr>
          <w:ilvl w:val="0"/>
          <w:numId w:val="84"/>
        </w:numPr>
        <w:spacing w:after="88"/>
        <w:ind w:right="10" w:hanging="798"/>
      </w:pPr>
      <w:r>
        <w:lastRenderedPageBreak/>
        <w:t xml:space="preserve">Use the </w:t>
      </w:r>
      <w:r>
        <w:rPr>
          <w:rFonts w:ascii="Courier New" w:eastAsia="Courier New" w:hAnsi="Courier New" w:cs="Courier New"/>
        </w:rPr>
        <w:t xml:space="preserve">USING </w:t>
      </w:r>
      <w:r>
        <w:t>clause to match only one column when more than one column matches.</w:t>
      </w:r>
    </w:p>
    <w:p w:rsidR="008C1E57" w:rsidRDefault="008667CA" w:rsidP="00B20786">
      <w:pPr>
        <w:numPr>
          <w:ilvl w:val="0"/>
          <w:numId w:val="84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NATURALJOIN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USING </w:t>
      </w:r>
      <w:r>
        <w:t>clauses are mutually exclusive.</w:t>
      </w:r>
    </w:p>
    <w:p w:rsidR="008C1E57" w:rsidRDefault="008667CA">
      <w:pPr>
        <w:pStyle w:val="Heading2"/>
        <w:spacing w:after="61"/>
        <w:ind w:left="3665"/>
        <w:jc w:val="left"/>
      </w:pPr>
      <w:r>
        <w:lastRenderedPageBreak/>
        <w:t>Joining Column Names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478269" cy="5459345"/>
                <wp:effectExtent l="0" t="0" r="0" b="0"/>
                <wp:docPr id="151194" name="Group 15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269" cy="5459345"/>
                          <a:chOff x="0" y="0"/>
                          <a:chExt cx="7478269" cy="5459345"/>
                        </a:xfrm>
                      </wpg:grpSpPr>
                      <pic:pic xmlns:pic="http://schemas.openxmlformats.org/drawingml/2006/picture">
                        <pic:nvPicPr>
                          <pic:cNvPr id="8353" name="Picture 8353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961"/>
                            <a:ext cx="2628900" cy="3835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5" name="Rectangle 8355"/>
                        <wps:cNvSpPr/>
                        <wps:spPr>
                          <a:xfrm>
                            <a:off x="17526" y="5343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" name="Rectangle 8356"/>
                        <wps:cNvSpPr/>
                        <wps:spPr>
                          <a:xfrm>
                            <a:off x="3957828" y="0"/>
                            <a:ext cx="2675922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DEPARTMENTS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" name="Rectangle 8357"/>
                        <wps:cNvSpPr/>
                        <wps:spPr>
                          <a:xfrm>
                            <a:off x="2100834" y="5184725"/>
                            <a:ext cx="2086062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Foreign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" name="Rectangle 8358"/>
                        <wps:cNvSpPr/>
                        <wps:spPr>
                          <a:xfrm>
                            <a:off x="4796028" y="3659963"/>
                            <a:ext cx="2103245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" name="Shape 8359"/>
                        <wps:cNvSpPr/>
                        <wps:spPr>
                          <a:xfrm>
                            <a:off x="1257300" y="419961"/>
                            <a:ext cx="1388364" cy="3856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364" h="3856482">
                                <a:moveTo>
                                  <a:pt x="1388364" y="3856482"/>
                                </a:moveTo>
                                <a:lnTo>
                                  <a:pt x="138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5648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1" name="Rectangle 8361"/>
                        <wps:cNvSpPr/>
                        <wps:spPr>
                          <a:xfrm>
                            <a:off x="118107" y="427513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2" name="Shape 8362"/>
                        <wps:cNvSpPr/>
                        <wps:spPr>
                          <a:xfrm>
                            <a:off x="2180082" y="4377789"/>
                            <a:ext cx="1524" cy="621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621790">
                                <a:moveTo>
                                  <a:pt x="1524" y="621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" name="Shape 8363"/>
                        <wps:cNvSpPr/>
                        <wps:spPr>
                          <a:xfrm>
                            <a:off x="2129028" y="427720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" name="Shape 8364"/>
                        <wps:cNvSpPr/>
                        <wps:spPr>
                          <a:xfrm>
                            <a:off x="5113782" y="2869029"/>
                            <a:ext cx="0" cy="56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9214">
                                <a:moveTo>
                                  <a:pt x="0" y="5692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5" name="Shape 8365"/>
                        <wps:cNvSpPr/>
                        <wps:spPr>
                          <a:xfrm>
                            <a:off x="5062728" y="276844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67" name="Picture 8367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3856482" y="419961"/>
                            <a:ext cx="3621786" cy="231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8" name="Shape 8368"/>
                        <wps:cNvSpPr/>
                        <wps:spPr>
                          <a:xfrm>
                            <a:off x="2644140" y="1594203"/>
                            <a:ext cx="8854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444">
                                <a:moveTo>
                                  <a:pt x="0" y="0"/>
                                </a:moveTo>
                                <a:lnTo>
                                  <a:pt x="88544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9" name="Shape 8369"/>
                        <wps:cNvSpPr/>
                        <wps:spPr>
                          <a:xfrm>
                            <a:off x="2644140" y="1845663"/>
                            <a:ext cx="8854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444">
                                <a:moveTo>
                                  <a:pt x="0" y="0"/>
                                </a:moveTo>
                                <a:lnTo>
                                  <a:pt x="88544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0" name="Shape 8370"/>
                        <wps:cNvSpPr/>
                        <wps:spPr>
                          <a:xfrm>
                            <a:off x="2644140" y="2097123"/>
                            <a:ext cx="8854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444">
                                <a:moveTo>
                                  <a:pt x="0" y="0"/>
                                </a:moveTo>
                                <a:lnTo>
                                  <a:pt x="88544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1" name="Shape 8371"/>
                        <wps:cNvSpPr/>
                        <wps:spPr>
                          <a:xfrm>
                            <a:off x="3529584" y="1594203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0"/>
                                </a:moveTo>
                                <a:lnTo>
                                  <a:pt x="0" y="50292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2" name="Shape 8372"/>
                        <wps:cNvSpPr/>
                        <wps:spPr>
                          <a:xfrm>
                            <a:off x="3383280" y="1594203"/>
                            <a:ext cx="1964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436">
                                <a:moveTo>
                                  <a:pt x="0" y="0"/>
                                </a:moveTo>
                                <a:lnTo>
                                  <a:pt x="196443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3" name="Shape 8373"/>
                        <wps:cNvSpPr/>
                        <wps:spPr>
                          <a:xfrm>
                            <a:off x="5346192" y="1543149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" name="Shape 8374"/>
                        <wps:cNvSpPr/>
                        <wps:spPr>
                          <a:xfrm>
                            <a:off x="2644140" y="3605883"/>
                            <a:ext cx="4579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62">
                                <a:moveTo>
                                  <a:pt x="0" y="0"/>
                                </a:moveTo>
                                <a:lnTo>
                                  <a:pt x="457962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" name="Shape 8375"/>
                        <wps:cNvSpPr/>
                        <wps:spPr>
                          <a:xfrm>
                            <a:off x="2645664" y="3857343"/>
                            <a:ext cx="456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438">
                                <a:moveTo>
                                  <a:pt x="0" y="0"/>
                                </a:moveTo>
                                <a:lnTo>
                                  <a:pt x="456438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" name="Shape 8376"/>
                        <wps:cNvSpPr/>
                        <wps:spPr>
                          <a:xfrm>
                            <a:off x="2644140" y="4108803"/>
                            <a:ext cx="4579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62">
                                <a:moveTo>
                                  <a:pt x="0" y="0"/>
                                </a:moveTo>
                                <a:lnTo>
                                  <a:pt x="457962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7" name="Shape 8377"/>
                        <wps:cNvSpPr/>
                        <wps:spPr>
                          <a:xfrm>
                            <a:off x="3102102" y="3605883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0"/>
                                </a:moveTo>
                                <a:lnTo>
                                  <a:pt x="0" y="50292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8" name="Shape 8378"/>
                        <wps:cNvSpPr/>
                        <wps:spPr>
                          <a:xfrm>
                            <a:off x="3018282" y="1845663"/>
                            <a:ext cx="2329434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434" h="1760220">
                                <a:moveTo>
                                  <a:pt x="0" y="1760220"/>
                                </a:moveTo>
                                <a:lnTo>
                                  <a:pt x="586740" y="1760220"/>
                                </a:lnTo>
                                <a:lnTo>
                                  <a:pt x="586740" y="0"/>
                                </a:lnTo>
                                <a:lnTo>
                                  <a:pt x="232943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9" name="Shape 8379"/>
                        <wps:cNvSpPr/>
                        <wps:spPr>
                          <a:xfrm>
                            <a:off x="5346192" y="1794609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1194" o:spid="_x0000_s1657" style="width:588.85pt;height:429.85pt;mso-position-horizontal-relative:char;mso-position-vertical-relative:line" coordsize="74782,545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PpekwgAACJHAAAOAAAAZHJzL2Uyb0RvYy54bWzsXOlu20YQ/l+g70Dw&#10;fyLu8hZiB0VSBwWKxkjSB6ApSiLKCyR99en7zR6UqCMW7cRyZQKJRZG7y9mZnZlvZnb17v1dnhk3&#10;Sd2kZXFmsreWaSRFXM7SYnFm/v3t4k1gGk0bFbMoK4vkzLxPGvP9+a+/vLutpgkvl2U2S2oDgxTN&#10;9LY6M5dtW00nkyZeJnnUvC2rpMDDeVnnUYuv9WIyq6NbjJ5nE25Z3uS2rGdVXcZJ0+DuR/nQPBfj&#10;z+dJ3H6ez5ukNbIzE7S14m8t/l7R38n5u2i6qKNqmcaKjOgRVORRWuCl3VAfozYyrut0a6g8jeuy&#10;Keft27jMJ+V8nsaJmANmw6yN2Xyqy+tKzGUxvV1UHZvA2g0+PXrY+K+by9pIZ5Cdy1jomEYR5ZCT&#10;eLWh7oFJt9Viiraf6uprdVmrGwv5jeZ9N69z+sSMjDvB3vuOvclda8S46Tt+wL3QNGI8cx03tB1X&#10;CiBeQkpb/eLl7w/0nOgXT4i+jpwqjaf4r/iFqy1+Pbyu0Ku9rhNTDZIfNEYe1f9cV28g2ipq06s0&#10;S9t7sUwhRCKquLlM48taflmxPrBdWzMeDei9hrgHPlM3akn98HVC33vDXGVpdZFmGXGfrhXBWOMb&#10;a2THnOX6+1jG13lStFKh6iQD7WXRLNOqMY16muRXCdZH/ceMSWk1bZ208ZJeOMeLv0DJiLJo2j0Q&#10;VK4II5obLJu9C8VhYeip0fVq4R4PQgs6S6vFBjuY49H7O5lH06pu2k9JmRt0AQpBCBgdTaObPxtF&#10;km6iOCepEOSBKFrWMDuN5hm+bXFtkGZ9XUZVAhJo2J54XS1eYlZULDIhYLH6VdtOrZp9rGK+yz3T&#10;IN2xHVuKomMWTGEYwNYKZvm+y8Kn8CqaZgUxsihpZUmm0x2omSaPrtq7qztpOwLxOrp3Vc7uYVGW&#10;Zf3vZ/iFeVbenpmlujLJVUBS9NQ0sj8K8Jussr6o9cWVvqjb7EMpbLek57frtpynQrirtynCIMjn&#10;kygkIS1lT6JihRJhkP7DErVDFxYRUtu2ldzz3ZDzowk0FK5xxeLTF6i/U6A+qdHBAuXMsgIbTpSU&#10;lAWOz5WDW+lp4FmeFqvncukBH2vTButpKIzsaxIrtGuHngaDxOr4oWcpPbU9F75q0/wyyyZRSvN7&#10;BLFyPZ/XYn6BIqVYhcsltNR5oINML+OubxO6gKbuQh/MDgLbgyZL9OF6TiB4vKap8bVEH+uIAwHA&#10;TGIPoJClvorvCn1JGOW7sQiAI/WjQenSgPfsaFkSEJKk0PMcbvVbKVq2BJ67dpiTbid996plVuzr&#10;IQw+pqdb6M9KjC05dUib/pv1KHFWNokkhqYlYFw3Vbx1nZlZQbO2GXfIUEaICutiJoBdnraIFrM0&#10;x2S5b0F+csgd2KRp77OEeJMVX5I5UAoxSAzS1IurD1lt3ETAFRcXGGU1DJpSHwlrVS9ruxf1QS9q&#10;GmXVMpJj6WHUC8Qc1UjUMhHhaEeMGjZW1MiYFJEdOK0jU/Cl6yTIKou2618gnhbTJ2uuZrsy7MQX&#10;+vacmAgIfoetlbieaDlMMVnALPhi0ksOHGsLtQMjVCjoIG7UuMix/SB8UlAw3IEKy7/i88njIgIr&#10;fUuLO1hdBwuUswCgCKOQRG3fh8io/0qiDChI2lmPM18Cz6OYWUEHbKwig2hcGU5pBiWtmEmP1FUr&#10;be72G03M7BEGcI6YXJgbZISK2VONnjJfepjR6B2Qi9sX2gMKbupHZyIOMnic8VCDS1g8n1sbMQPD&#10;Ux9egZCIupaS0zm3dd+pUx8/B4goSqAjipBdOoLAh8k8hXaI+/RDz2xzYlqL9Oe6NvU4oBvoT9lw&#10;mwD9fDgKIb4TAnmCAj4JPwj0Iny/yLTtBzI9nX5VqKPLWetQALAdCnKwg0LeGzhCOigeeFDGDQel&#10;dM/1Qs7E0M/unaBw6u27FA70QYN65O3TONlU66VUi9EjIXN9SjC8SzZ3CjEs0ewiQ+WrdAf3vQCQ&#10;ewOxjR5pLSgePdLu0PrleSSqQ+H//6gu6HVZ6cuuLoh7cG80F+BL3D5+XVCF6F35TydQnlAX1Fmk&#10;ffk5mwKwADCTUDG3GXJ4m65Zl/5efHXQ63LUncEelp/mnuMwR/p25oYOtzby00HgOo4KsrXzf/bo&#10;QRGxH8FoyvaBFz0LSFw3fTkIZkwkig07P6RcTntENnJOw7L7PYUIHNfbLNjopUTWQ6+lUSF+aJJp&#10;VIgfpxCU/ukrBO4MiXHXFYJboc/46CFoJ9F66my77PSEpM9YapI7On/Shiq/KzVpyIQ7QxTCdnno&#10;BoBEcAA7IRM0jpyDi2wQP46HoKSPfPvjIZPEhL1JjJCJXD6x9JSSPv5WmQ53BikEtljy4DsxBAsR&#10;Zdgq4jqORtBeCEXF41VCj0Car6cx6sRJ6sRWac4fVprDPluPhbIywFwHWYaNygC2fXnYoPAiSnOS&#10;ku+X5qR661W/L87WsyL3J2p5sCPASlJJVp8Dq3L9d+vBTrgi1wuAXlNFzt+qyOHOEF+0Hq3YnuVi&#10;Kx71X20ZcVzsyFR6p1fzs4fviojHeyI9i9ER0TmtbmPbCYKzrYqcP6wiB4VADktGK8iM+1vnP/DY&#10;sdXxjyMqhCDiKQohZzEqxKkrRHd6pgvfh52cWfcQDrOCYLPioW3rURO8o4cYt073zyeL5Q6mqM1J&#10;6uhtgG2xWwneYSePbOxCwD+Rz9oJmQC/x3zW5rmCMcErD0a8vLME/lZNHHeGxBC2xXC0UsXuu0qA&#10;3OahQ2f1SC2YjwNeR8rzIqvV0ULhuyJlP4zSLWRYvi+KdwPP13sCerPTobf+VJtmV801gNQN9Kds&#10;2NE6orRTR2lbZXh/WBm+lz/zQ8ezxvzZmD+j83hk3HqH7B6ql76I/Jn4lRH8EItIh6ofjaFfeln/&#10;Ls7drX7a5vw/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OgZANLe&#10;AAAABgEAAA8AAABkcnMvZG93bnJldi54bWxMj0FrwkAQhe+F/odlCr3VTVo0Ns1GRNqepFAVpLcx&#10;OybB7GzIrkn89117sZeBx3u89022GE0jeupcbVlBPIlAEBdW11wq2G0/nuYgnEfW2FgmBRdysMjv&#10;7zJMtR34m/qNL0UoYZeigsr7NpXSFRUZdBPbEgfvaDuDPsiulLrDIZSbRj5H0UwarDksVNjSqqLi&#10;tDkbBZ8DDsuX+L1fn46ry892+rVfx6TU48O4fAPhafS3MFzxAzrkgelgz6ydaBSER/zfvXpxkiQg&#10;Dgrm09cEZJ7J//j5LwAAAP//AwBQSwMECgAAAAAAAAAhAJC3prbzOwAA8zsAABQAAABkcnMvbWVk&#10;aWEvaW1hZ2UxLmpwZ//Y/+AAEEpGSUYAAQEBAGAAYAAA/9sAQwADAgIDAgIDAwMDBAMDBAUIBQUE&#10;BAUKBwcGCAwKDAwLCgsLDQ4SEA0OEQ4LCxAWEBETFBUVFQwPFxgWFBgSFBUU/9sAQwEDBAQFBAUJ&#10;BQUJFA0LDRQUFBQUFBQUFBQUFBQUFBQUFBQUFBQUFBQUFBQUFBQUFBQUFBQUFBQUFBQUFBQUFBQU&#10;/8AAEQgBMQD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3wT8Cfgf4d/Z5+Eut6t8JvC+sanq3g/T9Uvr7UftStNM62cOFW3hnklmlnvIlWN&#10;I8sWIHOAfQPhn+zr+zx8RrS+kg+D/hEta/Z5BPYSS3FrcQ3FtFcwSxSMsbMrRyr1QYIPUYJ4Txfd&#10;6Xb/ALJnwQk1vT7HVdKt/hrY382naldC3gvmtrvQrhLZyYJ94laIJ5XlsZCwjG0uGHpX7Gmnvoui&#10;+JNJksptNk0yLRLBrK4uY7mW3aLSLVDG8saqkjKV2l1UBiuQBnFejGmuTmt0/Uxbdtzpf+GK/gD/&#10;ANEh8N4z/wA8n/8AiqT/AIYr+AX/AESHw1/37f8A+Kr2lPvL9a+GvC+g/Edv2afCfiGDWb3wzrni&#10;Oz8Kw23i/wD4TzV9fuPPvNT0tTPJpl2i2yblkcuiSEYLRfNHIxrFxiuhKk+575/wxX8Av+iQ+Gv+&#10;/b//ABVL/wAMV/AH/okPhvGf+eT/APxVfPXxD+M3jf4ieI9H1by/Enh3Qb7TrDTj4P0fUGtLiS8/&#10;trwx9vCXYa3YTA6ncaYwZ08l7O4BeMyyqntHwvj8VaF8ZNB0vVH13SvD17pHiC80vw/r2rnULy1g&#10;jk0CNRdTCaYTSCd7+SNjNMUiuVQMgzGhaPYd33Nz/hiv4Bf9Eh8Nf9+3/wDiqP8Ahiv4Bf8ARIfD&#10;X/ft/wD4ql1OGHxl4x+IcninxTqvhG38HzQPpcun6xJpkVrZNYw3DanMm4R3Km4+1R5uVltsWDII&#10;8i48zCi8SfET/hHvCV49x/YXiH4n6RY2ItbqOQDwxr39nTXNzcJbziTMYggk/wBFYqBNZxqRm7nm&#10;ifLHsF33N3/hiv4A/wDRIfDeM/8APJ//AIqk/wCGK/gF/wBEh8Nf9+3/APiq5Hwn4N8Sal8cvGJt&#10;IL3VvD3h3xJplhBcah8SNctZLSCPSdLlZBYIkkN3zK8hM75meRxIcfMZ/wBjvw/4pbwL4O8UeILe&#10;aZdX8LWdw2qXPxA1jWpruWWKCTzJLC6jFvbs/wAzExOxQ5RcqxNLlj2C77nT/wDDFfwC/wCiQ+Gv&#10;+/b/APxVL/wxX8Af+iQ+G8Z/55P/APFVzP7UmranH448B6Na6zqul6dqsKwXkel6jPZNIr+JfDNu&#10;x3wujK3k3NxGGVgwWaQAjcc+g/DR5tD8f+MPB9lfX2q+GdGtNOuLe51K9mv7i1vLg3LXFk11KzSP&#10;sjjtJwkrPIgvR83lNCiPlje1hXdtzxbxD+z/APAjwXoMN1d/B7wneSSXOpM0l2lzGBHFqa2cEMaW&#10;8M0ksrvcW8aRrGWcnqW4O18M/wBnX9nj4jWl9JB8H/CJa1+zyCewkluLW4huLaK5glikZY2ZWjlX&#10;qgwQeowTnftJXWl2vge2fW9PsdV0q3TXr+XTtSuhbwXrW3ibT7hLZyYJ9wlaMR+V5TGQsIxtLhh0&#10;H7Gmnvoui+JNJksptNk0yLRLBrK4uY7mW3aLSLVDG8saqkjKV2l1UBiuQBnFaxpx5L26fqU2+50v&#10;/DFfwB/6JD4bxn/nk/8A8VSf8MV/AL/okPhr/v2//wAVXtKfeX618R6nrWteAf2TvCXiDQfE/iS8&#10;8S+LPh7e3+stqGvXmoTRBPDtxdnU4fOld7Vo7wWsW+IpHm9VWUuYDHk4xXQlSfc9z/4Yr+AX/RIf&#10;DX/ft/8A4ql/4Yr+AP8A0SHw3jP/ADyf/wCKrzPxj4S8U+D28GWOo6B4iMGseKo7aXS/CfxU1jUr&#10;zUIo9J1aUoLi/ks/s6rIkMhCTASeX8wJRFaz8RvFXjnw58PvDfg601HXrDxc41PVWms7G81q402z&#10;xeDQ7a/eyiuZTIJmsN7sHjuBp18ry3ALLOuWPYd33PQv+GK/gF/0SHw1/wB+3/8AiqP+GK/gF/0S&#10;Hw1/37f/AOKryD4nfEDUfGXirXPGemaZql/4T0nwXpGrX+lTePdU8MTaNvvdVW9aWCwWQSTwLbML&#10;iNsyRmzaNFkf5K9N/wCFf3Nn8e/hva614q8R6zqL+F7++1Sa31y/sLLUb+xm0eGO5NhDcfZ41YTz&#10;s0KqY28071frRyx7Bd9zT/4Yr+AP/RIfDeM/88n/APiqT/hiv4Bf9Eh8Nf8Aft//AIqvnv4f/Fr4&#10;k6p8KPg94evdd1VtQtNR8MarrPiZ0/e6vpt3d6N5FtKduUWRtUuIPP3kznRLoNu82ZY9HwHo/juL&#10;9nvwR4lu9Q1XRbvxBB4Si/4Se1+Ieq6veytearpYkkNhewm1gZ0kkLYMijc0WHjdsq0ewa9z3P8A&#10;4Yr+AX/RIfDX/ft//iqX/hiv4A/9Eh8N4z/zyf8A+Krx/wAc+Ntb8eeEfji2q6tquieJ/Bfw/tbu&#10;4tPD+r3mmx2GuW/9vCSeJIplk8ibyreeNZc+bA1o7r93H1r4d8O2nhPR7fSrGW+mtbfdsk1LULi/&#10;nO5ix3T3Ekkj8scbmOBgDAAApRi+grtdTyn/AIYr+AX/AESHw1/37f8A+KrF8XfscfArT9Jt5LT4&#10;UeG7eV9RsIC4gZv3cl5DG4wTjlHYe2eOcVx3w3jPjbx38RrzxT438SaNZ+G4bu6tdQh8SXNnb6aF&#10;8S+JYzPJEZPs8ixw2dsu24jkjCQKpUoCp9t0nXNZ8UfBvwNrPiPTv7J8Q6iPD95qWn+Q8P2W6kub&#10;R5YvLcl02uzLtY7hjBOc0uWPYd3fc/nYooorkNz90vDnwbHxk/ZX+B9nLo2qXkdv4H0uI3FrBpl1&#10;byRvBbSPDJBevhvnt4HB28FBg9RXoHwZ+FGpfBnTNRs7Pwzr+pC8khctINKt1jEUQhjRI4rgIqqi&#10;KoCgDAHvXb/sjf8AJqvwd/7FDSf/AEjir1mtvbzS5L6Gdkeaf2h4g/6EjWz/ANvGn/8AyVXC+H/g&#10;34U8J3jXWh/ALTtFum8vM+n6XotvIfLmjnj+ZJgflliikX0aNGHKgj6FoqPayFyo8YfwrFJJbu/w&#10;mmZ7eWS4hZotLJjlkuUu5HX/AEjhmuYop2I5MsaOcsoIqeNPAGmfEj7H/wAJb8GV8VfY9/2X+27X&#10;SbzyN+3f5fmzttzsTOMZ2j0r3Kij2sg5UeHXngHTdQPh03XwaW6Phop/YfnWmkv/AGXt2bPsuZ/3&#10;G3yo8bNuPLTH3Rjcu11S/uLK4ufh5qlzPYym4tJZZNOZreUxvEXjJucqxjlkTIwdrsOjEH1Wij2s&#10;g5UeB6j8LdA1bxYniq/+BtrfeKFmiuF1u5sNHkvVliCiJxO0+/cgRNpzldq4xgVm2fwX0rw1b3r+&#10;CPhTL8NdZuohbnXvCem+H7a9SLzEkZAzs6MrGNQVdGHcAEAj6OrK8Ua//wAIxoVzqQ03UNYki2rF&#10;p+lwedcXEjsESNASFXLMoLyMkaDLyOiKzg9pIfKjwaz+FF/f219B428NeI/ijDcQrbpF4wtPDcyw&#10;ReYkroggWEFHkht3ZX3DdbxEYK11/hvSZ/Bmi22jeH/hhe6Ho9ruEGn6YNMtreLcxdtkaXIVcszM&#10;cDksT1NVdJ+PmueMvCvwvuPCvhTT7vxJ448M/wDCVLp+sa09nZ2dqiWZmQ3MdrM7yh9Qt1UeSqso&#10;kYshVVfK8OftWf8ACZWeneJdG8L58BS3uh6Zd319qHk6pDdarDYS2ojs1ieKSJRqtkJHNyjL+/2o&#10;/lp5p7WQcqOe+JXwLvPil4T0/TtV8N6sksc+pSMsMek3kJhuNQa48maG5kMbnMVu+VHylRhuoq/8&#10;GPhTqfwZ03UbOz8M+INRF7JCzNINKt1jWKJYo0WOK5CKqoiKAoAwo96+irX/AFTf9dH/APQjU1X7&#10;eaXJfQLJnmf9o+IP+hH1v/wI0/8A+Sq5Dw/8LdA8I6Xq+m6F8DrXRtO1iL7Pqdnp1ho8EN9EFZQk&#10;6JOBKu2SQbWBGHb+8c+90VHtZC5UeB+FvhdoPga4E/hv4G2vh6cSrcCXSbDR7V/MWOWJXzHODuEc&#10;86A9dssg6Mc9PHHqcWpT6knw81RNRuIY4JrpZNOE0kcZkaNGf7TkqpllKgnAMr4+8a9Voo9rIOVH&#10;kOl6RPoV1dXOm/DK80+5u/8Aj4mtRpsTzZmmmO8rcgt+9uLiTn+OeRursSafpM+k/wBm/YfhjeWP&#10;9mWbafY/Zxpkf2S1Pl5gi23PyRnyYfkXC/uk4+UY9eoo9rIOVHjFv4VitbeCCH4TTQwQRWVvFHHF&#10;parHFaSGSzRQLjhYJCXjA4jYkrg81g+H/g34U8J3jXWh/ALTtFum8vM+n6XotvIfLmjnj+ZJgfll&#10;iikX0aNGHKgj6Foo9rIfKjyHUNHn1b+0xffDK8vRqloun3/2gaY/2u1HmYglzcfvIx583yNkfvZO&#10;PmOcLxh4X8c+JtTiu9Pu/iB4ThWIRtY6MfDkkTsGYmQm6Sd9xBA4YLhRhc5J97oo9rIOVHz3bfCP&#10;RheaNqWofBxdb8Q6SFkg1/UNP0Q33niVp2nEiSqEkaeSWcmMIPMkdgATXTa9H4h1q1s7X/hENUsk&#10;GpWM73FzcWXlxpFdxSOTsuGY/Kh4AJziuf8AEf7Vn/CG2eo+JdZ8L48BRXuuaZaX1jqHnapNdaVD&#10;fy3Qks2iSKOJhpV6I3Fy7N+43InmP5XZ+E/iFrevaz4j8KeK9A0/Q/EelWdjqbx6Pqj6lZyWl1Lc&#10;RRESyW9u4k32VxuTyioUxkOxZlSo1JN2Fyrc/moooorI1P6Sf2Rv+TVfg7/2KGk/+kcVes15D+yT&#10;bpJ+yx8HmLSZPg/SekjAf8ecXYGvWfsyesn/AH8b/Gh2uQS0VH9nT1k/7+N/jR5C+r/99t/jS0Ak&#10;oqPyF9X/AO+2/wAaPIX1f/vtv8aNAJKKj8hfV/8Avtv8aPIX1f8A77b/ABo0AkoqPyF9X/77b/Gj&#10;yF9X/wC+2/xo0A8a0n4B654N8K/C+38K+K9PtPEngfwz/wAIquoaxor3lneWrpZiZzbR3ULpKX0+&#10;3ZT5zKqmRSrllZMrw5+yn/whtnp3hrRvFGPAUV7oep3djfaf52qTXWlQ2EVqY7xZUijiYaVZGRDb&#10;Ozfv9rp5ieV715C+r/8Afbf40fZ19X/7+N/jRoGolr/q2z/ff/0I1LVO0tUMZOZP9Y//AC1b+8fe&#10;p/syDvJ/38b/ABodriRLRUf2dPWT/v43+NHkL6v/AN9t/jRoMkoqPyF9X/77b/Gj7OvXL/8Afxv8&#10;aNAJKKj+zp6yf9/G/wAaPIX1f/vtv8aNAJKKj8hfV/8Avtv8aPIX1f8A77b/ABo0AkoqP7Ovq/8A&#10;38b/ABo+zr6v/wB/G/xo0A+evHn7HWk/FDxvrOseJb3R3gvodQhTUtL8OW9n4iK3dhPYNDcakGZZ&#10;4IoLqRY0+zqw8m1LvIY3MvfeE/h7rmha14i8VeKte0/XfEmrWdjpbPo+lSadZx2trLcSQgQyXFw5&#10;lL3txufzNpXywEBVi/o/kL6v/wB9t/jVTVoQtjIRuJyvBckfeHbmqjbmQnex/LZRRRSND+kn9kb/&#10;AJNV+Dv/AGKGk/8ApHFXrNeQ/skzOv7K/wAHgIJHH/CIaT8ylcf8ecXq1esfaJP+faX80/8AiqGt&#10;SCaioPtEnH+iy/mn/wAVSfapP+fSb80/+KpWAsUVX+1Sc/6JN+af/FUfapP+fSb80/8AiqLAWKKr&#10;/apP+fSb80/+Ko+1Scf6JN+af/FUWAsVleKNA/4SjQrnSjqOoaVHc7VludLn8i48vcC8aSgbo96h&#10;kLxlZFDlo3jcK63RdSf8+kw/FP8A4qnLcSHGbaUfUpx/49RYD4z8J/8ACEf8Kt/Zg/4Wr/wj/wDw&#10;rf8A4Vn+9/4TDyP7H/tXyNH+ybvtH7n7T5P2/wAvPz7PtO35d9dV8DdA1yw+I3wJ1XxTqPiC88Ua&#10;h8Jr1dRttencvaTRnw8JIzEwBWUytM8jyBpmdyruVjiSP6k81v8Ani4/Ff8AGjzW/wCeLn8V/wAa&#10;LANs/wDUt/10k/8AQzU1U7WdxG2LeRvnfoVH8R/2qm+0Sf8APtL+af8AxVNrURNRUBuJMf8AHrKf&#10;xT/4qj7TJ/z6zdfVP/iqVhk9FVxdSf8APpMPxT/4qj7VJ/z6Tfmn/wAVRYCxRUH2mT/n1m6+qf8A&#10;xVJ9qk/59JvzT/4qiwFiiq/2qT/n0m/NP/iqPtUn/PpN+af/ABVFgLFFQfaZP+fWYfin/wAVQLiT&#10;H/HrKPxT/wCKosB+f/xej1bT/Ffiqw8BLo+qfEUTeLLi+13w7e3EfjdreTStWks7a8shbCdLSG4f&#10;TobeUzvHIYNOeJQJIQnvvwS/4Qj/AIWF8QP+FV/8I/8A8K3/ALH0Tyv+EP8AI/sf+1ftOpfa9v2f&#10;9z9p8n+z/Mx8+z7Nu48uvoYTOf8AljIPxX/GqmqSMbJx5TrkqM8Y+8Peqj8SE3ofy2UUUUjQ/pJ/&#10;ZG/5NV+Dv/YoaT/6RxV6zXk37I3/ACar8Hf+xQ0n/wBI4q9ZpS3ZAUUUVIBRRRQAUUUUAFZXijX/&#10;APhGNCudSGm6hrEkW1YtP0uDzri4kdgiRoCQq5ZlBeRkjQZeR0RWcatFAHi2k/HzXPGXhX4X3HhX&#10;wpp934k8ceGf+EqXT9Y1p7Ozs7VEszMhuY7WZ3lD6hbqo8lVZRIxZCqq5a/tCapqWheEfGlt4N8n&#10;4b+If7FSLUr7VFj1QvqjW8ds0dlHHJG0Sy3kCSM9xG42TlY3VYzMaT8A9c8G+Ffhfb+FfFen2niT&#10;wP4Z/wCEVXUNY0V7yzvLV0sxM5to7qF0lL6fbsp85lVTIpVyyslTw5+z/wCKfBvibwQuleNNHuvB&#10;Pg3TLHSNH0TWvD0tzd20UMAgnuBcx3sUZu5ot0fntbkRIxVEAkn85jPbrP8A1Lf9dJP/AEM1NUNn&#10;/qm/66P/AOhmpqHuJBRRRSAKKKKACiiigAooooAKKKKAPAfEf7Vn/CG2eo+JdZ8L48BRXuuaZaX1&#10;jqHnapNdaVDfy3Qks2iSKOJhpV6I3Fy7N+43InmP5XZ+FPiFrmva14i8KeKtB0/QvEmk2djqbJo+&#10;qPqVnJa3UtxHCRLJb27iUPZXG5PK2hfLIdizKnA+PP2OtJ+KHjfWdY8S3ujvBfQ6hCmpaX4ct7Px&#10;EVu7CewaG41IMyzwRQXUixp9nVh5NqXeQxuZe+8J/D3XND1nxH4q8Va9p+veJNWs7HS2fRtLfTrO&#10;O1tZbiSECGS4uHMu+9uNz+ZtKiMBAVYvcfiQPY/moooooLP6RP2SbdJP2V/g8xaTP/CIaT92RgP+&#10;POLsDXrH2OP+9L/3+f8Axryz9kb/AJNV+Dv/AGKGk/8ApHFXrNDbuQQ/Y4/70v8A3+f/ABo+xx/3&#10;pf8Av8/+NTUUrsCH7HH/AHpf+/z/AONH2OP+9L/3+f8Axqaii7Ah+xx/3pf+/wA/+NH2OP8AvS/9&#10;/n/xqaii7Ah+xx/3pf8Av8/+NH2VB/FJ/wB/W/xqasrxRoH/AAlGhXOlHUdQ0qO52rLc6XP5Fx5e&#10;4F40lA3R71DIXjKyKHLRvG4V1LsDR8hfV/8Avtv8aPs6njL/APfxv8a+MfCf/CEf8Kt/Zg/4Wr/w&#10;j/8Awrf/AIVn+9/4TDyP7H/tXyNH+ybvtH7n7T5P2/y8/Ps+07fl31U0mPRv7L+B8+qXFufjfHD4&#10;XXWrDW4Jx4zuAy2CzvZXFw/mxWkafa3vFihkilUagjNDKbiQF2Fj7RtbVGjYkyf6x+krD+I+9TfY&#10;4/70v/f5/wDGiz/1Lc5/eSdP981NTbdxEP2OP+9L/wB/n/xo+xx/3pf+/wA/+NTUUrsZD9jj/vS/&#10;9/n/AMaPscf96X/v8/8AjU1FF2BD9jj/AL0v/f5/8aPscf8Ael/7/P8A41NRRdgQ/Y4/70v/AH+f&#10;/Gj7HH/el/7/AD/41NRRdgQ/Y4/70v8A3+f/ABo+yJ/el/7+v/jU1FF2BH9nX1f/AL+N/jVTVYFW&#10;xkILk5Xq7EfeHavgfxBJq2n3HxNfSG0fWfi1fzeNbeG18O2VxbeN9JtxHqkmm3N5cRXLS3NoyRWE&#10;VvE8CRg3OnNGxaKHf778Ev8AhCP+FhfEH/hVX/CP/wDCt/7G0Tyv+EO8j+yP7U+0al9r2/Z/3P2n&#10;yPsHmY+fZ9m3ceXVRb5kJrQ/nnooopGh/SJ+yTM6/sr/AAeAgkcf8IhpPzKVx/x5xerV6x9ok/59&#10;pfzT/wCKryz9kb/k1X4O/wDYoaT/AOkcVes0N6kEP2iT/n2l/NP/AIqj7RJ/z7S/mn/xVTUUr+QE&#10;P2iT/n2l/NP/AIqj7RJ/z7S/mn/xVTUUX8gIftEn/PtL+af/ABVH2iT/AJ9pfzT/AOKqaii/kBD9&#10;ok/59pfzT/4qjz3/AOfeQfiv/wAVU1ZXijX/APhGNCudSGm6hrEkW1YtP0uDzri4kdgiRoCQq5Zl&#10;BeRkjQZeR0RWcF/IDR8xv+eT/mv+NHmt/wA8XP4r/jXjWk/HzXPGXhX4X3HhXwpp934k8ceGf+Eq&#10;XT9Y1p7Ozs7VEszMhuY7WZ3lD6hbqo8lVZRIxZCqq5pf7Umh+JPEXwo0rRdH1C6/4TyytdTaa5KQ&#10;/wBk2t1p19e2hmGW8yWX+zrhAkZZV8qRndf3QlPkB67bXD+W2LeVv3j85X+8f9qpvtEn/PtL+af/&#10;ABVFn/qW/wCukn/oZqahvXYSIftEn/PtL+af/FUfaJP+faX80/8Aiqmoov5DIftEn/PtL+af/FUf&#10;aJP+faX80/8Aiqmoov5AQ/aJP+faX80/+Ko+0Sf8+0v5p/8AFVNRRfyAh+0Sf8+0v5p/8VR9ok/5&#10;9pfzT/4qpqKL+QEP2iT/AJ9pfzT/AOKo+0P/AM+0o/FP/iqmoov5AR+a3/PFx+K/41U1SRmsZAYn&#10;AJXnIx94ehrwVf2xtJ/tTx7Ktlo+oaF4Ph1mbUbTS/EdvN4itl0xpUuJrjS3VBFA8kDJG6zuzefa&#10;lkRZHMXfeFPiFrmva14i8KeKtB0/QvEmk2djqbJo+qPqVnJa3UtxHCRLJb27iUPZXG5PK2hfLIdi&#10;zKlR+JaCex/NRRRRSND+kn9kb/k1X4O/9ihpP/pHFXrNeQ/sk26Sfsr/AAeYtJn/AIRDSfuyMB/x&#10;5xdga9Y+xx/3pf8Av8/+NDtcgmoqH7HH/el/7/P/AI0fY4/70v8A3+f/ABpaATUVD9jj/vS/9/n/&#10;AMaPscf96X/v8/8AjRoBNRUP2OP+9L/3+f8Axo+xx/3pf+/z/wCNGgE1FQ/Y4/70v/f5/wDGj7Kg&#10;/ik/7+t/jRoB45pPwD1zwb4V+F9v4V8V6faeJPA/hn/hFV1DWNFe8s7y1dLMTObaO6hdJS+n27Kf&#10;OZVUyKVcsrJlaT+xj4N8M6t8Or/Q9S8QWMnhK9sruYNrd7s1P7JpLaZAZII547dJfLW23yLF+8SF&#10;omUpK4r3ryF9X/77b/Gj7Ovq/wD38b/GjQBtp/qmx/z0f/0M1NVO1tUaNiWk/wBY44lYfxH3qb7H&#10;H/el/wC/z/40O1xImoqH7HH/AHpf+/z/AONH2OP+9L/3+f8Axo0GTUVD9jj/AL0v/f5/8aPscf8A&#10;el/7/P8A40aATUVD9jj/AL0v/f5/8aPscf8Ael/7/P8A40aATUVD9jj/AL0v/f5/8aPscf8Ael/7&#10;/P8A40aATUVD9jj/AL0v/f5/8aPsif3pf+/r/wCNGgHg/iP9lP8A4TKz1Hw1rPijPgKW91zU7Sxs&#10;dP8AJ1SG61WG/iujJeNK8UkSjVb0xoLZGX9xud/Lfzez8J/D3XND1nxH4q8Va9p+veJNWs7HS2fR&#10;tLfTrOO1tZbiSECGS4uHMu+9uNz+ZtKiMBAVYv6P9nX1f/v43+NVNVgVbGQguTlersR94dqqNuZC&#10;ex/LZRRRSND+kn9kb/k1X4O/9ihpP/pHFXrNeQ/skzOv7K/weAgkcf8ACIaT8ylcf8ecXq1esfaJ&#10;P+faX80/+Koa1IJqKh+0Sf8APtL+af8AxVH2iT/n2l/NP/iqVgJqKh+0Sf8APtL+af8AxVH2iT/n&#10;2l/NP/iqLATUVD9ok/59pfzT/wCKo+0Sf8+0v5p/8VRYCasrxRoH/CUaFc6UdR1DSo7nastzpc/k&#10;XHl7gXjSUDdHvUMheMrIoctG8bhXW/8AaJP+faX80/8AiqPPf/n3kH4r/wDFUWA+M/Cf/CEf8Kt/&#10;Zg/4Wr/wj/8Awrf/AIVn+9/4TDyP7H/tXyNH+ybvtH7n7T5P2/y8/Ps+07fl31q/CP4T6J8QfF3w&#10;du/Ffg3Tx498JeDNE8VeJdb1nS0/tu81We0ezsknnkQyyeUbW/klEm10mhsWVjscD658xv8Ank/5&#10;r/jR5rf88XP4r/jRYBtn/qW/66Sf+hmpqp2tw/lt/o8p+d/4l/vH1apvtEn/AD7S/mn/AMVTa1ET&#10;UVD9ok/59pfzT/4qj7RJ/wA+0v5p/wDFUrDJqKh+0Sf8+0v5p/8AFUfaJP8An2l/NP8A4qiwE1FQ&#10;/aJP+faX80/+Ko+0Sf8APtL+af8AxVFgJqKh+0Sf8+0v5p/8VR9ok/59pfzT/wCKosBNRUP2iT/n&#10;2l/NP/iqPtD/APPtKPxT/wCKosB+f3iCTVtPuPia+kNo+s/Fq/m8a28Nr4dsri28b6TbiPVJNNub&#10;y4iuWlubRkisIreJ4EjBudOaNi0UO/334Jf8IR/wsL4g/wDCqv8AhH/+Fb/2Nonlf8Id5H9kf2p9&#10;o1L7Xt+z/uftPkfYPMx8+z7Nu48uvobzW/54uPxX/GqmqSM1jIDE4BK85GPvD0NVH4kJvQ/lsooo&#10;pGh/ST+yN/yar8Hf+xQ0n/0jir1mvJv2Rv8Ak1X4O/8AYoaT/wCkcVes0pbsgKKKKkAooooAKKKK&#10;ACsrxRr/APwjGhXOpDTdQ1iSLasWn6XB51xcSOwRI0BIVcsygvIyRoMvI6IrONWigDyvQfin4v8A&#10;H3wt8AeK/B/grT7278UaNba1PBrGumys9PSWCKQQmeO3mlklJlwuIAhWKQs8Z2JJlaX+1JofiTxF&#10;8KNK0XR9Quv+E8srXU2muSkP9k2t1p19e2hmGW8yWX+zrhAkZZV8qRndf3Qlqat+z/4pX4L/AA7+&#10;HGheNNHttH8OaZa6ZrEeseHpbyHX4re2SFIpY472ExwMyl5It7CQbY3LRGVJberfsw6RrvxA8JeO&#10;bvVdQtfFGnazDr2stpeo6ja2Gq3UemPYhks/tZigyDDk4dmjhMLl1kcljPY7P/Ut/wBdJP8A0M1N&#10;UNp/qmx/z0f/ANDNTUPcS2CiiikAUUUUAFFFFABRRRQAUUUUAfO0n7XtifE3xIFrD4X1Hwx4Dh1K&#10;51RbTxSr+InisIM3UiaT9nG1VuQ9uGmnjDbRIMo8ZfvvCnxC1zXta8ReFPFWg6foXiTSbOx1Nk0f&#10;VH1KzktbqW4jhIlkt7dxKHsrjcnlbQvlkOxZlTB+JH7PeqfGGW70nxf4y+2+DB/aL2NpY6WttqkD&#10;3ljdWLrJd+Y0MkUcN/ciNRbI/wAsBeSQpIZt7wn8Pdc0PWfEfirxVr2n694k1azsdLZ9G0t9Os47&#10;W1luJIQIZLi4cy77243P5m0qIwEBVi9x+JA9j+aiiiigs/pD/ZJtkk/ZY+D7FpMnwhpPSVgP+POL&#10;sDXrP2OP+9L/AN/n/wAa8s/ZG/5NV+Dv/YoaT/6RxV6zQ27kEP2OP+9L/wB/n/xo+xx/3pf+/wA/&#10;+NTUUrsCH7HH/el/7/P/AI0fY4/70v8A3+f/ABqaii7Ah+xx/wB6X/v8/wDjR9jj/vS/9/n/AMam&#10;oouwIfscf96X/v8AP/jR9lQfxSf9/W/xqasrxRoH/CUaFc6UdR1DSo7nastzpc/kXHl7gXjSUDdH&#10;vUMheMrIoctG8bhXUuwNHyF9X/77b/Gj7Ovq/wD38b/GvhH4pzeLZv8AgnP8PbDRtF1i+8MP8LWu&#10;9evtGvLaFoli0NRbwzCSeGTyDLIJ5GhMjFbIwtFIlwwHv0emzN+1d4H8QXb6xb3mr+BtcdtI1O5j&#10;ZdLVLrQv9HSOFmiDB3kZ5A0jOzY8xo44VQuwse0WtqjRsS0n+sccSsP4j71N9jj/AL0v/f5/8aLP&#10;/Ut/10k/9DNTUNu4kQ/Y4/70v/f5/wDGj7HH/el/7/P/AI1NRRdjIfscf96X/v8AP/jR9jj/AL0v&#10;/f5/8amoouwIfscf96X/AL/P/jR9jj/vS/8Af5/8amoouwIfscf96X/v8/8AjR9jj/vS/wDf5/8A&#10;GpqKLsCH7HH/AHpf+/z/AONH2RP70v8A39f/ABqaii7Aj+zr6v8A9/G/xqpqsCrYyEFycr1diPvD&#10;tXw58TNPh0XxX8U7zw1deF/H3xa1mHxH5T6N4bks/G/hpl0q7Wyn80TySiBUt7SyiaKCBZjd28yu&#10;7TZn9o+CX/CEf8LC+IP/AAqr/hH/APhW/wDY2ieV/wAId5H9kf2p9o1L7Xt+z/uftPkfYPMx8+z7&#10;Nu48uqi3zITWh/PPRRRSND+kT9kmZ1/ZX+DwEEjj/hENJ+ZSuP8Ajzi9Wr1j7RJ/z7S/mn/xVeWf&#10;sjf8mq/B3/sUNJ/9I4q9Zob1IIftEn/PtL+af/FUfaJP+faX80/+KqailfyAh+0Sf8+0v5p/8VR9&#10;ok/59pfzT/4qpqKL+QEP2iT/AJ9pfzT/AOKo+0Sf8+0v5p/8VU1FF/ICH7RJ/wA+0v5p/wDFUee/&#10;/PvIPxX/AOKqasrxRr//AAjGhXOpDTdQ1iSLasWn6XB51xcSOwRI0BIVcsygvIyRoMvI6IrOC/kB&#10;o+Y3/PJ/zX/GgzOP+WMh/Ff8a8P8WftUWPhH9mPw/wDFq58P3F1fa94fTWbDw3bXKlpJTpsmoSQG&#10;4ZVVVjggndpCoJWFtiPIyRt1fjj4neIfA/iG2luvCVufBLanp+jyaw+rAX0lxe3ENtC8FmsTI8Cz&#10;XMKO0k8Ug2TlYnCxmY+QHe2szrGwFvI37x+QV/vH3qb7RJ/z7S/mn/xVFn/qW/66Sf8AoZqahvXY&#10;SIftEn/PtL+af/FUfaJP+faX80/+Kqaii/kMh+0Sf8+0v5p/8VR9ok/59pfzT/4qpqKL+QEP2iT/&#10;AJ9pfzT/AOKo+0Sf8+0v5p/8VU1FF/ICH7RJ/wA+0v5p/wDFUfaJP+faX80/+Kqaii/kBD9ok/59&#10;pfzT/wCKo+0P/wA+0o/FP/iqmoov5AR+a3/PFx+K/wCNVNUkZrGQGJwCV5yMfeHoa8Fk/a9sT4m+&#10;JAtYfC+o+GPAcOpXOqLaeKVfxE8VhBm6kTSfs42qtyHtw008YbaJBlHjL994U+IWua9rXiLwp4q0&#10;HT9C8SaTZ2Opsmj6o+pWclrdS3EcJEslvbuJQ9lcbk8raF8sh2LMqVH4loJ7H81FFFFI0P6Sf2Rv&#10;+TVfg7/2KGk/+kcVes15B+yTbJJ+yx8H2LSZPhDSekrAf8ecXYGvWfscf96X/v8AP/jQ7XIJqKh+&#10;xx/3pf8Av8/+NH2OP+9L/wB/n/xpaATUVD9jj/vS/wDf5/8AGj7HH/el/wC/z/40aATUVD9jj/vS&#10;/wDf5/8AGj7HH/el/wC/z/40aATUVD9jj/vS/wDf5/8AGj7Kg/ik/wC/rf40aAeD+KP2P9A8YfAP&#10;w78PtR1fUE1nw/4Ml8IWHiTT7u7ssJLawwSyS20FwizxO1tBI1vKzofLCk4yTv3Pwh8Yr8T9B1y1&#10;8Y6PP4U0KG3ttM0LWtFu9Qu7VQnl3M4vW1AGS7ljZ4/tM0cjIhKgfvbgz+t+Qvq//fbf40fZ1PGX&#10;/wC/jf40aBqNs/8AVN/10f8A9DNTVTtbVGjYkyf6x+krD+I+9TfY4/70v/f5/wDGm7XETUVD9jj/&#10;AL0v/f5/8aPscf8Ael/7/P8A40tBk1FQ/Y4/70v/AH+f/Gj7HH/el/7/AD/40aATUVD9jj/vS/8A&#10;f5/8aPscf96X/v8AP/jRoBNRUP2OP+9L/wB/n/xo+xx/3pf+/wA/+NGgE1FQ/Y4/70v/AH+f/Gj7&#10;In96X/v6/wDjRoB458SP2e9U+MMt3pPi/wAZfbfBg/tF7G0sdLW21SB7yxurF1ku/MaGSKOG/uRG&#10;otkf5YC8khSQzb3hP4e65oes+I/FXirXtP17xJq1nY6Wz6Npb6dZx2trLcSQgQyXFw5l33txufzN&#10;pURgICrF/R/s6+r/APfxv8aqarAq2MhBcnK9XYj7w7VUbcyE9j+WyiiikaH9JP7I3/Jqvwd/7FDS&#10;f/SOKvWa8h/ZJmdf2V/g8BBI4/4RDSfmUrj/AI84vVq9Y+0Sf8+0v5p/8VQ1qQTUVD9ok/59pfzT&#10;/wCKo+0Sf8+0v5p/8VSsBNRUP2iT/n2l/NP/AIqj7RJ/z7S/mn/xVFgJqKh+0Sf8+0v5p/8AFUfa&#10;JP8An2l/NP8A4qiwE1ZXijQP+Eo0K50o6jqGlR3O1ZbnS5/IuPL3AvGkoG6PeoZC8ZWRQ5aN43Cu&#10;t/7RJ/z7S/mn/wAVR57/APPvIPxX/wCKosB8J/FObxbN/wAE5/h7YaNousX3hh/ha13r19o15bQt&#10;EsWhqLeGYSTwyeQZZBPI0JkYrZGFopEuGA9K+LFx4Q1D4peDdStYdP0z4pvrOjPd6FqEIPi0W0k9&#10;nuXT7nznEVjDEblrtbVJreVFv08yJzPKPqTzG/55P+a/40ea3/PFz+K/40WAbZ/6luc/vJOn++am&#10;qnbXD+W2LeVv3j85X+8f9qpvtEn/AD7S/mn/AMVTa1ETUVD9ok/59pfzT/4qj7RJ/wA+0v5p/wDF&#10;UrDJqKh+0Sf8+0v5p/8AFUfaJP8An2l/NP8A4qiwE1FQ/aJP+faX80/+Ko+0Sf8APtL+af8AxVFg&#10;JqKh+0Sf8+0v5p/8VR9ok/59pfzT/wCKosBNRUP2iT/n2l/NP/iqPtEn/PtL+af/ABVFgPhP4maf&#10;Doviv4p3nhq68L+Pvi1rMPiPyn0bw3JZ+N/DTLpV2tlP5onklECpb2llE0UECzG7t5ld2mzP7R8E&#10;v+EI/wCFhfEH/hVX/CP/APCt/wCxtE8r/hDvI/sj+1PtGpfa9v2f9z9p8j7B5mPn2fZt3Hl19Dea&#10;3/PFx+K/41U1SRmsZAYnAJXnIx94ehqo/EhN6H8tlFFFI0P6Sf2Rv+TVfg7/ANihpP8A6RxV6zXk&#10;37I3/Jqvwd/7FDSf/SOKvWaUt2QFFFFSAUUUUAFFFFABWV4o1/8A4RjQrnUhpuoaxJFtWLT9Lg86&#10;4uJHYIkaAkKuWZQXkZI0GXkdEVnGrRQB4X4s/aosfCP7Mfh/4tXPh+4ur7XvD6azYeG7a5UtJKdN&#10;k1CSA3DKqqscEE7tIVBKwtsR5GSNur8XfG6x8M/GDwb8PINMuNR1LXZtt5dK6xw6ZE9pqFxbu2eZ&#10;WmbTLpFVBhRG7Oyfull4rxR+x/oHjD4B+Hfh9qOr6gms+H/BkvhCw8Safd3dlhJbWGCWSW2guEWe&#10;J2toJGt5WdD5YUnGSdXVv2U/Ct18QPCXi3TtQ8Qadf6NrMOsXaN4i1OZNSeHTH0+IyI11s83Z9n3&#10;zMrPKkLRyb1mkyxnsdn/AKlv+ukn/oZqaobT/VNj/no//oZqah7iWwUUUUgCiiigAooooAKKKKAC&#10;iiigD52k/a9sT4m+JAtYfC+o+GPAcOpXOqLaeKVfxE8VhBm6kTSfs42qtyHtw008YbaJBlHjL994&#10;U+IWua9rXiLwp4q0HT9C8SaTZ2Opsmj6o+pWclrdS3EcJEslvbuJQ9lcbk8raF8sh2LMqYPxI/Z7&#10;1T4wy3ek+L/GX23wYP7RextLHS1ttUge8sbqxdZLvzGhkijhv7kRqLZH+WAvJIUkM294T+HuuaHr&#10;PiPxV4q17T9e8SatZ2Ols+jaW+nWcdray3EkIEMlxcOZd97cbn8zaVEYCAqxe4/Egex/NRRRRQWf&#10;0h/sk2ySfssfB9i0mT4Q0npKwH/HnF2Br1n7HH/el/7/AD/415Z+yN/yar8Hf+xQ0n/0jir1mht3&#10;IIfscf8Ael/7/P8A40fY4/70v/f5/wDGpqKV2BD9jj/vS/8Af5/8aPscf96X/v8AP/jU1FF2BD9j&#10;j/vS/wDf5/8AGj7HH/el/wC/z/41NRRdgQ/Y4/70v/f5/wDGj7Kg/ik/7+t/jU1ZXijQP+Eo0K50&#10;o6jqGlR3O1ZbnS5/IuPL3AvGkoG6PeoZC8ZWRQ5aN43CupdgaPkL6v8A99t/jR9nX1f/AL+N/jXw&#10;j8U5vFs3/BOf4e2GjaLrF94Yf4Wtd69faNeW0LRLFoai3hmEk8MnkGWQTyNCZGK2RhaKRLhgOg+J&#10;tz/xfCwuINO8PyePdW8TeGr21j1i/wDs/jHQdPMmnre2NhAkMourERR3sk81vdCAfaNQUhvKlLl3&#10;3Cx9jWtqjRsS0n+sccSsP4j71N9jj/vS/wDf5/8AGiz/ANU3/XR//QzU1Nt3EQ/Y4/70v/f5/wDG&#10;j7HH/el/7/P/AI1NRSuxkP2OP+9L/wB/n/xo+xx/3pf+/wA/+NTUUXYEP2OP+9L/AN/n/wAaPscf&#10;96X/AL/P/jU1FF2BD9jj/vS/9/n/AMaPscf96X/v8/8AjU1FF2BD9jj/AL0v/f5/8aPsif3pf+/r&#10;/wCNTUUXYEf2dfV/+/jf41U1WBVsZCC5OV6uxH3h2r4H+IEd8utePLnwncW7/E+abxhEdL0CBl8b&#10;2sQs9V+xXF/dxuZp9Pd1sfskHkRBDPpW2aQwp5/vvwS/4Qj/AIWF8Qf+FVf8I/8A8K3/ALG0Tyv+&#10;EO8j+yP7U+0al9r2/Z/3P2nyPsHmY+fZ9m3ceXVRb5kJrQ/nnooopGh/SJ+yTM6/sr/B4CCRx/wi&#10;Gk/MpXH/AB5xerV6x9ok/wCfaX80/wDiq8s/ZG/5NV+Dv/YoaT/6RxV6zQ3qQQ/aJP8An2l/NP8A&#10;4qj7RJ/z7S/mn/xVTUUr+QEP2iT/AJ9pfzT/AOKo+0Sf8+0v5p/8VU1FF/ICH7RJ/wA+0v5p/wDF&#10;UfaJP+faX80/+Kqaii/kBD9ok/59pfzT/wCKo89/+feQfiv/AMVU1ZXijX/+EY0K51IabqGsSRbV&#10;i0/S4POuLiR2CJGgJCrlmUF5GSNBl5HRFZwX8gNHzG/55P8Amv8AjR5rf88XP4r/AI14f4g/aA8U&#10;xfs9+Fvir4d8F6PqsGq+H7fW7jRtQ8Qy2lyJbiGJ7eytNllMLqeWSXyUU+UWkMaqCXwvQax8cv7A&#10;+JngDwBeaJ53iTX9n9rNZXe+z0ffZX9xFiR0R7jzX0y7jTbGuFiZ5PKJjSQ+QHpFrcP5bYtpD879&#10;Cv8AeP8AtVN9ok/59pfzT/4qiz/1Lf8AXST/ANDNTUN67CRD9ok/59pfzT/4qj7RJ/z7S/mn/wAV&#10;U1FF/IZD9ok/59pfzT/4qj7RJ/z7S/mn/wAVU1FF/ICH7RJ/z7S/mn/xVH2iT/n2l/NP/iqmoov5&#10;AQ/aJP8An2l/NP8A4qj7RJ/z7S/mn/xVTUUX8gIftEn/AD7S/mn/AMVR9of/AJ9pR+Kf/FVNRRfy&#10;Aj81v+eLj8V/xqpqkjNYyAxOASvORj7w9DXguufthWPhfxN4rttT0O3k03w/Dqk91Yadqqz+IraK&#10;xgmme6u9MaNBbWky258i4M7CT7VY5VftH7vvvCnxC1zXta8ReFPFWg6foXiTSbOx1Nk0fVH1Kzkt&#10;bqW4jhIlkt7dxKHsrjcnlbQvlkOxZlSo/EtBPY/moooopGh/ST+yN/yar8Hf+xQ0n/0jir1mvIP2&#10;SbZJP2Wfg85aTJ8H6T92VgP+POLsDXrP2OP+9L/3+f8AxodrkE1FQ/Y4/wC9L/3+f/Gj7HH/AHpf&#10;+/z/AONLQCaiofscf96X/v8AP/jR9jj/AL0v/f5/8aNAJqKh+xx/3pf+/wA/+NH2OP8AvS/9/n/x&#10;o0AmoqH7HH/el/7/AD/40C1Rf4pP+/rf40aAeY+H/gb/AGL8Pfg/4Sl1v7bYeAvsH2lXtMRax9ks&#10;JLeHfGXITbcNBdrnfsktoyPmCutTxZ+zL4a8R/FTw/49tr3WNK1ax8QJ4gv4bbWb9bbUJY9OksY8&#10;263CwxtsMG5xGTJHC0ThklfPrf2dRxl/+/jf40fZ19X/AO/jf40aANs/9U3/AF0f/wBDNTVTtbVG&#10;jYlpP9Y44lYfxH3qb7HH/el/7/P/AI03a4iaiofscf8Ael/7/P8A40fY4/70v/f5/wDGloMmoqH7&#10;HH/el/7/AD/40fY4/wC9L/3+f/GjQCaiofscf96X/v8AP/jR9jj/AL0v/f5/8aNAJqKh+xx/3pf+&#10;/wA/+NH2OP8AvS/9/n/xo0AmoqH7HH/el/7/AD/40fZE/vS/9/X/AMaNAPB/Ef7Kf/CZWeo+GtZ8&#10;UZ8BS3uuanaWNjp/k6pDdarDfxXRkvGleKSJRqt6Y0FsjL+43O/lv5vZ+E/h7rmh6z4j8VeKte0/&#10;XvEmrWdjpbPo2lvp1nHa2stxJCBDJcXDmXfe3G5/M2lRGAgKsX9H+zr6v/38b/GqmqwKtjIQXJyv&#10;V2I+8O1VG3MhPY/lsooopGh/ST+yN/yar8Hf+xQ0n/0jir1mvnz9lf4jafpv7MfwktZdN8QSSQ+E&#10;tKRng0G9kjJFpFyrrEQw9CCQe3Feo/8AC1NL/wCgV4m/8Jy+/wDjNDWpB2VFcb/wtTS/+gV4m/8A&#10;Ccvv/jNH/C1NL/6BXib/AMJy+/8AjNLlYHZUVxv/AAtTS/8AoFeJv/Ccvv8A4zR/wtTS/wDoFeJv&#10;/Ccvv/jNHKwOyorjf+FqaX/0CvE3/hOX3/xmj/haml/9ArxN/wCE5ff/ABmjlYHZVleKNA/4SjQr&#10;nSjqOoaVHc7VludLn8i48vcC8aSgbo96hkLxlZFDlo3jcK64f/C1NL/6BXiX/wAJy+/+M0f8LT0v&#10;/oF+JR/3Ll//APGaOVgfNH/CvfC3xR/Y5/Z28I654a0fWdW8U+H9I8O6dqep2EU8mkxS6ULm/nt5&#10;XVmgn+x2Vx5TqGH2hbfeCgYirf6bpnhH9pLVI5LXwe9/Y+JtD07wp4WbTWt/EsWjmz02F5tJuo7h&#10;Xi023dr6WWCO3aF1t7+N2CySlPqP/haOlf8AQO8Sf+E5f/8Axmj/AIWlpX/QN8SH/uXL/wD+M0WY&#10;HU2n+qb/AK6P/wChmpq4qH4oaZCpU6V4lPzs3Hhy+7sT/wA8fen/APC1NL/6BXib/wAJy+/+M02n&#10;cDsqK43/AIWppf8A0CvE3/hOX3/xmj/haml/9ArxN/4Tl9/8ZpcrA7KiuN/4Wppf/QK8Tf8AhOX3&#10;/wAZo/4Wppf/AECvE3/hOX3/AMZo5WB2VFcb/wALU0v/AKBXib/wnL7/AOM0f8LU0v8A6BXib/wn&#10;L7/4zRysDsqK43/haml/9ArxN/4Tl9/8Zo/4Wppf/QK8Tf8AhOX3/wAZo5WB2VFcb/wtTS/+gV4m&#10;/wDCcvv/AIzS/wDC0tL5/wCJV4l4/wCpdvv/AIzRysD4p+IEd8utePLnwncW7/E+abxhEdL0CBl8&#10;b2sQs9V+xXF/dxuZp9Pd1sfskHkRBDPpW2aQwp5/vvwS/wCEI/4WF8Qf+FVf8I//AMK3/sbRPK/4&#10;Q7yP7I/tT7RqX2vb9n/c/afI+weZj59n2bdx5det/wDC0tK/6BviQf8AcuX/AP8AGar33xK0y6t2&#10;iTTfEe5iOT4dvwOv/XGqitUD2P5lKKKKRYUUUUAFFFFABRRRQAUUUUAFFFFABRRRQAUUUUAFFFFA&#10;BRRRQAUUUUAFFFFABRRRQAUUUUAFFFFAH//ZUEsDBAoAAAAAAAAAIQBVwSBZhj8AAIY/AAAUAAAA&#10;ZHJzL21lZGlhL2ltYWdlMi5qcGf/2P/gABBKRklGAAEBAQBgAGAAAP/bAEMAAwICAwICAwMDAwQD&#10;AwQFCAUFBAQFCgcHBggMCgwMCwoLCw0OEhANDhEOCwsQFhARExQVFRUMDxcYFhQYEhQVFP/bAEMB&#10;AwQEBQQFCQUFCRQNCw0UFBQUFBQUFBQUFBQUFBQUFBQUFBQUFBQUFBQUFBQUFBQUFBQUFBQUFBQU&#10;FBQUFBQUFP/AABEIALgBI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TP2F/gP8MvFn7PGhajrfw58I61qMkcBe81HQrW4mYmzt2OWdCTlmZv&#10;qT65r6BP7MXwb5x8I/Aft/xTFj7/APTL6fkfXjzj/gnyf+MZfDvP/LO3/wDSK196+kq7YpcqOeT1&#10;PND+zF8G+cfCPwH7f8UxY+//AEy+n5H14D+zF8G+cfCPwH7f8UxY+/8A0y+n5H149LoqrIm7PND+&#10;zF8G+cfCPwH7f8UxY+//AEy+n5H14P8AhmP4N/8ARI/AX4+GLH3/AOmX0/I+vHpdFFkF2fJ3xS0f&#10;4M+A/iZp/hWf4b/C7R5NW1waHpsdx4BsbtpJNlh+8ZjPAT+81KBNkSSOF3SEbEkZPRvhn8HPg98Q&#10;Ph/oHiNvgv8ADy1fUrOO4eEeFrEhGI+YA+X0znFeOftHeKrLSP2grHTZ7jw/FqOoeM0hji1r7TGz&#10;2iW2g3shgmjnjRZhPZWmxGSUySPGoATzs/QP7Mr+Z+z/AOAn/vaVEcenWtHTShdrt+RbehP/AMM2&#10;fB3/AKI/8Pf/AAlLH/41S/8ADNnwd/6I/wDD3Gf+hVsf/jVYv7V39i/8Kbb/AIST7B/wjv8Awkfh&#10;z+0v7U2fZPsv9uWPnedv+Ty9m7du+XbnPFfPXxYh8F3upeFE0HUPAul/A9vEdj9gutesILzwpHqI&#10;0rXje+VCZoY2jI/s8fupFhFyZCN04uFODUV0Er9z6e/4Zs+Dv/RH/h7/AOEpY/8Axqj/AIZs+Dv/&#10;AER/4e/+EpY//Gq+atM+FFl8RfGmqab4O074X69AvgrTINO8beHrddPh8Oyy6lroF7o9vElyBNHI&#10;DIwW5hJmgU+Ypb932Pjjxtri/Fq7+J1poOuXHgjwnef2fPq0F1arYDT7Rb6HWpXVrhbpdk8wdoEt&#10;pPObQrUqz742hXu9g17nsv8AwzZ8Hf8Aoj/w9xn/AKFWx/8AjVJ/wzZ8Hf8Aoj/w9/8ACUsf/jVf&#10;OvgX4b/YfHGl+K7q08J6bpGqfEbxBDL4j03w55HiK1uY9cvGtoZtUM+0W9y0LWjnywzLcQ2qq3n+&#10;ZGeLvgl4Ns9F+Mdh4f0Kw8FXNx8RvC2iQ6x4Ys4NPv7C1mfw1Iy20qR5ixK7TAAbRJ8+CaLLsGvc&#10;+iv+GbPg7/0R/wCHv/hKWP8A8apf+GbPg7/0R/4e4z/0Ktj/APGq+Mfi3rWvfELVNL8U+P5dJ0ZL&#10;jTbfQ7my1ICfQLRrPxF4WXU5Jrd5sFU1CXUbeUmVVlgsoMNtxK/oWh6Hbr4u8LXXwr1vwLrmp6Tp&#10;HiPVbSL4Y2UOkaZfzxXPh8y6fcRpdTRGSeHdCZZWIj86GURhoUaj3ew9e59F/wDDNnwd/wCiP/D3&#10;/wAJSx/+NUf8M2fB3/oj/wAPf/CUsf8A41Xz/ovw/wDA/wAS4PhRrOs+D9J1ptS+Jniy1eTXtET7&#10;S9p5niW4S3mSeMSKokCyeTIBtdQSoYV71+1B837NPxczyf8AhENY/wDSKanaNr2Fr3J/+GbPg7/0&#10;R/4e4z/0Ktj/APGq4zx18C/hJ4XuLvVU+D/gCVNO8NatqP2Y+GLNYZZIWtGXcBF15cA9QHb1587+&#10;HzeC/wC0r1fBX9g/8Lp/4WPqp1P+yPJ/tY6Z/wAJNcfbft+z5vs/2DfgXHyb/s3l/vvs9e2/HFmj&#10;8M+K3QgOvgXxCVznri0qoxi2tOq/MetzwvwqPgxrvxKv/C0Hw1+F+sy6X4hHh3UIYPANhavHKftq&#10;CRWFxOQBLp86FJUjcrtkA2PGz++/8M2fB3/oj/w9/wDCUsf/AI1Xyv4D8Waf4g/aOv49NuNBntrP&#10;x6tgh037TFeowOsXc4uYpZ5RgXN9cqkqiISMJiqCNYq+7quVOyjzJXt+rCTtsedf8M2fB3/oj/w9&#10;xn/oVbH/AONUn/DNnwd/6I/8Pf8AwlLH/wCNV5b8SG+FC/tMeIj8SP7CGqHwjoY0E3gX+1vN+26x&#10;v/szZ/pP2jd5O37L+93+Vt+fZXmnwp0+wm+M95P8Stf+FGn/ABSj1jw99tsPFWhWd14hnvhoekGT&#10;7FcrdxiLM5kEXlQuolDMu/O0Y2j2Fr3Pp3/hmz4O/wDRH/h7/wCEpY//ABql/wCGbPg7/wBEf+Hu&#10;M/8AQq2P/wAar59/Zx0O8+EfwQ8G/ES38I+GtBRvBen2FtpPhy7ZZfF2pXoslsJL9/ssSwz+d+6V&#10;3+0Kh1GdjIiqxkw9Q0nXND+Fd/8AC/xRpV7bXGs6x4XvtNk8aQWt9FqDpqmjWeqPNa2t5Ohje5eK&#10;7lDzxvPJqk45KvK57vYevc+nf+GbPg7/ANEf+Hv/AISlj/8AGqP+GbPg7/0R/wCHv/hKWP8A8ar5&#10;08VfCbRtP+AP7RGkeJNB8Jpq2h6PeXVtomg+Ho9O0iDy7C6kstXtLV3lYXEqzPFJdAr89k0Clham&#10;STV+IltqXwQ+OOt6p8MtHsNPtrHwjpOiweG4EW20gzX11rpsXNvG0a+Y+qJYQB84RL+5ZtoZpYzT&#10;sLXue7/8M2fB3/oj/wAPcZ/6FWx/+NUn/DNnwd/6I/8AD3/wlLH/AONV8UeEPCPgvRPGWraL4t8Y&#10;fDeH+y7O6s7TUPjJpMGs3l9s8U+JUeWOSW7tsSHajTMA25nQ/LgZ9OP9s+HPD+Sb/UPC/iP4pf7c&#10;0elalb+Pf+BGOO5gP/TOGOSy7y3nzHu9h69z6J/4Zs+Dv/RH/h7/AOEpY/8Axql/4Zs+Dv8A0R/4&#10;e4z/ANCrY/8AxquS+APwv8G+C/iR8Yrrw/4S0LQrq38Rw6fDPpmmQW0kdq2i6TM0ClEBWMys0hQY&#10;UuxbBJzVb46abr118ZvA994WedvEmkeFvEGp2NlDcCFdRaK+0QvYyFiI9txEZIN8gZYmlWYLviQh&#10;2VthXfc7X/hmz4O/9Ef+Hv8A4Slj/wDGqP8Ahmz4O/8ARH/h7/4Slj/8ar5sm1PV/in8PV8KeENN&#10;8SXbJrvizX72XS0gtLzTzcatrVvpUklvfXFphlufMu1w/mQTaXFuRGdJEs698UvFcnxW1L4j+FrD&#10;yddXwjpfhzUPDN5dmWwt9UlvNetooJMGMTSR6za2lks4OwR3Vw+Qj+bGvd7D17n0X/wzZ8Hf+iP/&#10;AA9xn/oVbH/41Xjf7WfwD+F2hfBHxLe6X8MfBWlXsOk6xLHdaf4dtIJUdNGv5EYOsYIKuiOOchkU&#10;jkAjwvwf4S8F6H4y1bRfF3i/4bwjS7O6s7XUPjJpMGs3l9s8U+JUeWOSW7tsSHajSsA29mQnZgZ+&#10;r/2yOfgL4rJ5P9ja5z/3A9RpWTV7BrfcyP8AgnZpc19+zD4edGUAJbj5if8Anxta+mf+Eduf78X5&#10;n/Cvnv8A4Jsf8ms+H/8Adt//AEhta+paw9pJaFuKuc9/wjtz/fi/M/4Uf8I7c/34vzP+FdDRR7WQ&#10;uVHPf8I7c/34vzP+FNk0G4ijdy0ZCgnAJzx+FXvFGo6ppehXNxoukf27qo2pbWLXK2yO7MFDSSsD&#10;siXdvdlV3CK2yOR9qNzPwf8AGt98SvgX4J8XanFbwalr/hux1W6itFZYUlntUldUDMxChnOASTjG&#10;SetNVZXDlR5z8Qv2d7rx14p1DV302OykupS8j6b4uvrEXGAESSSKO2K+ZsVFJGThQMnArp/CvgXx&#10;R4L8N6foWlaFoMWnWEQht431yclVB4GfsfvXrVFDr1Gkm9EOyPOv7N8cDkaN4fznj/idz/8AyHS/&#10;2f45DZGj6Bn1/tuf/wCQ69Eoqfay7hyo87/s3xweuj+H/wDwdz//ACHR/Znjf/oD+H//AAdT/wDy&#10;JXolFHtZdw5Uedf2b44PXRvD+f8AsNz/APyHR/Zvjf8A6A3h/wD8HU//AMh16LRR7WXcOVHnX9m+&#10;OR00bw//AODuf/5DpTpvjhiSdH0An/sNz/8AyHXolFHtZdw5Uedf2b43/wCgN4f/APB1P/8AIdcL&#10;/wAKH1j/AISb+3fsl19u+2fbvK/4WZr32TzN+/b9l2+T5ef+WWzy8fLt28V7/VXVrybTtLvLu3sL&#10;jVJ4IXljsbRo1muWVSRGhkdEDMRtBd1XJGWAyaPaSDlRwn9n+OiMHR/D+P8AsOT/APyHWVqXgfxL&#10;4gurj+1dF8P3FtLpF3prWDapM8dys8ltvDt9lBVQkTjgNksBx1rm9H+NXjfxF4F8IJ9l8P6H4z8S&#10;+M9a8K+f5c+oadp32CXVW3+Xvgkud0Wl+XndDlpfM2qF8o9z8N/iX/b/AMP5/Enia40/Sf7HudY0&#10;/VL7f9ns/wDiXX01pNd/vGPkxv8AZWl2s7eWr7TI+3ez9pLuFkjzDRP2YbvQ/Ethrkeni7vLCf7R&#10;bLqHjO+uoo3AIBCSWp5CsRnOcEjPJr0/+zfHH/QG8P8A/g7n/wDkOuQ+Hn7R19e+AdY1fxz4buPD&#10;viGxm0sReHYo2S9nGpxWzWMIimKbW+03T6eZpCkTTWc7sYAHjh5W4/bdsfDd946j8Q+DfFG/Q5tQ&#10;mg02x0tRd29pp+m6TdX32ppJhEGR9SlKyq4hlSJRE8jSQ+fUq1STvJ3DlXY9ZGneOcEf2P4fAPb+&#10;25+f/JOl/s/xyMgaPoG3/sNz/wDyHXC69+11oel6xaw2+jeILyb99aS+H/7KSDUXunvNGgtBuuLm&#10;JIfMTW7SXy5BuCz4ka3kgeFrV9+1PpOmapcxajpOsaPPpWmapdaxoN3Z28l3aTWzaWyK91HdNbRq&#10;YdVt5S5ZoVSUvNPbC3lBn2kw5V2Ow/szxv8A9Afw/wD+Dqf/AORKP7N8cDpo/h//AMHc/wD8h15h&#10;qv7Yj6brum3j+BPEEHgweDNb8WaheuLGVwlktnNG1tLHetDcRPDcg74TKhe6t1DgxXQh3/iN+2D4&#10;O+E9vod14q03WNBs9UhkvPO1Y2mntBaJIVE3k3NxHLOxQeaba3Sa6jV41lgikkjjZe0n3DlR1/8A&#10;Zvjf/oDeH/8AwdT/APyHR/Zvjj/oDeH/APwdz/8AyHXmPgz9rS7u7W1ufFnhvUNBubm98RWVro6W&#10;tvJPeyWeuWel2cSTJevHHK0t7FbsHxG03mSeZDCitL1X/DTkVxrtr4c0/wCHXjDVPF5+2/bvDtu+&#10;lpcaZ9mWxkfzpZL5Ldt0ep2Tr5MsvEuG2sjqr9pPuHKjpf7P8cjIGj6AB/2G5/8A5DpP7N8b/wDQ&#10;G8P/APg6n/8AkOuw8J+KNM8ceFdG8R6Jc/bdG1iyh1CxufLaPzoJUEkb7XAZcqwOGAIzyAa1aXtZ&#10;dw5UeT+JfBfi3xZolzpV7pemw21xt3vpviu/sLgbWDDbPb26SJyoztYZGQcgkHM8F/CnxF4C+2f2&#10;Zp8dx9r2eZ/bXjvV9V27d23Z9ril8v7xzsxu4znaMe10Ue0kHKjzv+zPG/8A0B/D/wD4Op//AJEo&#10;/s3xx0/sfw/jP/Qbn/8AkOvRKKPay7hyo87XT/HQ4/sfw+B3xrc//wAh15H+1b4d8U3X7Pvj+61O&#10;x0eys9P8Oa1cu1pqUtxI2dJvIgoVrdB1lBzu7dK+oK8f/bB/5Na+LP8A2Kmrf+kM9UqkpOzFZI86&#10;/wCCbH/JrPh//dt//SG1r6lr5W/4JtwRyfst6AXjVztt/vDP/Lja19R/Ybb/AJ94v++BWWhbJqKh&#10;+w23/PvF/wB8Cj7Dbf8APvF/3wKNBE1cz4L8F2Pw1+Gug+EdMluJ9N8P6Rb6Vay3bK0zxQQrEjOV&#10;VVLFUGSFAzngdK1tVutK8P6VeanqU1npum2UL3N1eXTJFDBEilnkd2wFVVBJYnAAyaztD8Q+HfHH&#10;hdNd8N6npev6PcpIbfUtLnjubeXazK2yRCVbDqynB4KkdRTVrgdDRUX2OD/nhH/3wKX7LD18mP1+&#10;6KWgElFR/Z4v+eSf98ij7PF/zyT/AL5FGgElFR/ZYf8AnjH6/dFH2WH/AJ4x+v3RRoBJRUf2eL/n&#10;kn/fIo+zxf8APJP++RRoBJRUf2eL/nkn/fIo+zxf88k/75FGgElFR/Z4v+eSf98ij7PF/wA8k/75&#10;FGgHnV18CdJbwzaaXYazrGj31h4g1DxLp2tWjW73djeXs93JcFFlheFlKX91CFkifCSA/wCsVZBK&#10;3wV0Nvh9H4Hku9Qm0qe5a/1GV5E83VJHvlvLxbgbPLaK6laZZolRY2jnkjVUQhRcs/jN8NdR8G3/&#10;AIutPHPhW68KWEwtrvXYdXtnsbaUlAI5Jw+xGJlj+UkH94v94VrjxD4dk07S9aTU9LbRdQjh+yag&#10;s8Ztrn7Q8SW3lyZ2v5rSxqmCdxkULncKasI4G6/ZT+HUMjt4c0S38CJJCoeDwnaW2nwy3UV1bXdn&#10;eyxpFsmntZrVWh80MgEs6sjrKynKP7IPha4j8Xte+IfFGp3nirTNW0zVL69vYpJpBqVrp1tdSofK&#10;wjbdLgZEUCKMvIqRiMRxx+zSX2mQ6pb6ZJcWialcQy3MNmzqJpYo2jWSRU6sqNNEGYDAMiA/eGbX&#10;2eL/AJ5J/wB8iloPU8k8QfsweFvEnj668XXN/rCalcanDqrxRTRCESxy6JKqgGInbu8P2WRnOJJ+&#10;fmQx29Q/Z20O88da74wt9c8QaVr2q/aG+0afdpF9lkli0mPzIx5Zzt/sS0bZJvjffMsiSRvsHo2k&#10;32ma9pdnqemXFpqOm3sKXNreWjrLDPE6hkkR1yGVlIIYHBBBFVL7xJ4e0u8ltLzVNMtLuH7L5kE9&#10;xGjp9pmaC1ypOR50qtHHn77qVXJGKNA1PJNU/ZH0HWtLms7zxb4ole80zX9K1K4V7KM38WrrF9rZ&#10;o0tRFCwe3hlU28cQaUPJIJWlmMnQfFz9nbQ/jF/bi32ueINCh1/Rv7B1mLQrtIP7RtV8826yO0bO&#10;nkvdXDgRMiyeYyTiaP8Ad16h9ni/55J/3yKPs8X/ADyT/vkUaBqeNSfsp+G7ieWafXvEE8iXurah&#10;p7NJbD+zJ77VLTVS8OIBv8m9sYpoxN5g+Z0kEqEKvQeC/gTpPg7xlF4tfWdY13xO0N9Fe6nqTW4a&#10;/a6Gno0kscMMcaskWlWcSCJI12oxZXdi9ei/Z4v+eSf98ij7PF/zyT/vkUaAYnw98FWPw18A+GvC&#10;OmS3E+m6BpltpVrLdsrTPFBEsSM5VVBYqgyQAM5wB0rfqP7PF/zyT/vkUfZ4v+eSf98ijQCSio/s&#10;8X/PJP8AvkUfZoTwYkI/3RRoBJRUf2aHr5SZ/wB0UfZ4v+eSf98ijQCSvH/2wP8Ak1v4sf8AYqav&#10;/wCkM9euG1hPWGM9vuivIP2vreKP9l34sskaq3/CJ6uMqoz/AMeM/tVRtcTPPf8Agmx/yaz4f/3b&#10;f/0hta+pa+Vv+CbbSf8ADLegbEVhtt/vNj/lxtfY19R77n/nlF/39P8A8TU2KZNRUO+5/wCeUX/f&#10;0/8AxNG+5/55Rf8Af0//ABNFhHN/FHXNM8MeBdT1rV/D2oeKrTTPKvk0fSdKbU7y4nilSSAQW6qS&#10;0olWNlbgIyhyyBSw474FOmreGfF/iaWPUINZ8R6q2o6ra3mj32mRW062VtbJDbpewQzSxJBbwKZy&#10;gEsglcLED5MfqwafvHH/AN/D/wDE1DetN9lnzHHt2Nn5z0x9KaWoFuiod9z/AM8ov+/p/wDiaTfc&#10;9oYv+/p/+JpWAnoqv5l1/wA8Yf8Av8f/AIml33X/ADxhxn/nqf8A4miwE9FQb7rj9zD7/vT/APE0&#10;b7rnEMPt+9P/AMTRYCeioN91/wA8YcZ/56n/AOJpPMu8f6iHP/XY+n+5RYCxRVfzLrn9zD7fvj/8&#10;TR5l1/zxh/7/AB/+JosBYrK8WR6ZJ4V1lNbsP7V0ZrKYX1h9ha++0wbD5kX2dFdpty5Xy1Vi+doU&#10;k4q75l1/zxh/7/H/AOJp2647xRf9/D/8TRYD5It9el8cfEDw58Yrrw34w02TTdZs/wC1NFm8JapF&#10;caZpUema5BafuntxJe3JudUPnfZBIkQkjX5kia5mv+KvhXcePP2XJfC2teHNQvbDxL48/tC50poZ&#10;orh9JvPGKXheRFxLB/oc3mOG2PEN28IyMF+qt0v9xP8Avs/4VAzz/bIwY4/9W3/LQ+q5/hppAfDD&#10;+B/ixL4t/wCE51611i68ZXHhO+8LX2uaVZzQyQ2lpe6DDcSCOGONmWSddfvoUt/Luri2mVYJIZPK&#10;8jqvgDofxN1z4n6Rp3ijU/G9r4N0abWZ7N5ob7T4dShCeH57EXBuri5uSrTS38ipNcmbCTQOI41n&#10;tF+xN0v9xP8Avs/4Ubpf7if99n/ClYLnwj4Q0H4q6V+zn4K0O/k8UeHLqyh8P22rzW+l6pOsOhro&#10;rmCOCy0+aG7SdNR2w3CwTfaS0fmzbLN4oEteE/B3jTw/44utUefx/qniDVLLwaItWmtNVtYJtPi8&#10;VzrcxNE886w7NPa0LR3EhufJkuJJlEk15n7k3S/3E/77P+FG6X+4n/fZ/wAKLBc+MdE8NfEfwj8M&#10;/hl9hm8fzza94MtL/wAdf2hqWp6heRTR3uifbFi86R5bS5NncazthtfLmdlPlq0kMWz179lfVr7U&#10;W+KdvcXnii60+w8WJbaVF4vlZ762sTo+mSwxkMd6KRKXCzYn/eZuP37SmvW/FHhXSfHGhXOieI9D&#10;0zxBo11t8/TtUgS5t5drB13xupVsMqsMjgqD1FJ4Y8K6X4H0K20Tw1oWl6Botru8jTtLhS1t4tzF&#10;22RogVcszMcDkknqaLAbVFV/Muv+eMP/AH+P/wATR5l1/wA8Yf8Av8f/AImiwFiiq/mXXH7mH3/f&#10;H/4mjzLvH+ohz/12Pp/uUWAsUVX8y65/cw+374//ABNLvuv+eMOM/wDPU/8AxNFgJ6Kr+Zdf88Yf&#10;+/x/+Jo8y6/54w/9/j/8TRYCxXj/AO2D/wAmt/Fj/sVNX/8ASGevWd91/wA8Yev/AD1P/wATXkX7&#10;XjSt+y78WfMjRR/wier/AHXLf8uM/wDs1UVqJnn3/BNj/k1nw/8A7tv/AOkNrX1LXy1/wTY/5NZ8&#10;P/7tv/6Q2tfUtQymFFFFIRleKP7cOhXK+HP7PXWX2pBLqm828O5gGldE+aTYpZxEGTzCoTzIg3mL&#10;wnwX+IerfEPwj4hk1n7PNeaXfyWH2yHTbjSWul+zQzh5NOuXe4smHnlPLmYs6xrOuI54xXd+KNA/&#10;4SfQrnTRqOoaPJLtaLUNLn8m4t5EYOkiEgq2GVSUkV43GUkR0ZkOJ4L+Htv8P9G1wDVNQ17VdWuW&#10;1DU9Y1TyRcXs4gjgV3WCOKFNsNvBGBHGgxECQXLM1R3A7CiiipAKKKKACiiigAooooAKKKKACsrx&#10;Zr//AAinhXWdb/s3UNY/s2ymvP7O0mDz7y68tC/lQR5G+Vtu1VyMsQM81q1V1bTYda0u80+4e4jg&#10;u4Xgke0uZLaZVZSpKSxsrxtg8OjBlOCCCAaAPmvwj8cviFrGn+HNGu/EHhdvG3iLU7fS/Jl8Favp&#10;S6I39n317JNJaX1zHcXsEn2CSCKUfZlLLI2XMbxDubP4qeKdW+DV74ksNJt7/wAT6df6jos62ltL&#10;NCTZ6q9hc36WqsZZFVIJboWaSNK4UQJIzkOZpP2cLW7uG1i+8beKNQ8bRzW8tn4wmGnrfWSwR3UU&#10;cccKWi2jKI9Qv1zJbux+1Md2UhMfS6f8K7HRfA48Kafq2sWBd7i+bWrW5WO+a+luvtct2SqiLc9w&#10;7ytF5fkNuaMxeUTFVIGeTW/7RXiTRYPCU76h4f8AiTaax4mOgzf8IhpFzaajDP8A2XfXTWEthNcS&#10;G0uUlt7QO9xMgRZ5RNHbiEytqn9rrQ18VW+mxaN4g1O5vvsthbaJp+lI95DqbPrUc1vLKLkxnbLo&#10;k8LOAIY2USmd4XaSHqtH/Z90+08XaT4s1nxR4g8VeKNNvYrqPVtUNnE8kcVpf20Ns8dtbwxeUg1S&#10;9kBCCQvINzsqqg4rxF+yDYyeMtB13w/4h1jS54/EE2sX90t6sU8AYa/cRta7YtrMt5rzZjm3RPDE&#10;EkWQb1lkDVn/AGvvC0MmoqPD3iiZNG0z+2NenjsojDolrHdXtpeNcSebsZrabTrlXjhMrygbrdbh&#10;Q7JVt/2tNPs5/Ecd14b8QatYeG/t17ruvafa2cFnpNhDqmpWXmyxyXpnl2DS7hmMCSM6oGEaNIIV&#10;qL+yDYzeLfETTeIdYh8Maz4fttH1KC2vVE2tmS91W71Vb2MxeUq3L6irCS3EUsRMywNboSr9Un7M&#10;HhaPRfiPpgv9Y8jx3pl5pWpN50W6GK5vNTvJGhPlYVhJrFyAWDDakQIJDF2Mt2f7ROh33jrSPDce&#10;h+IPJ1nWb3QdN137Ih066urOK6e9XeJC8XlPZTRYlRGkYboRLGryJ6pXztoHwD8Ur8bNK168e30j&#10;wb4f8Qan4g0rT7bxDLfK8t5DeRz5tTZQCNppL57lnluLowsjQwBI5XI+iaACiiikIKKKKACiiigA&#10;ooooAK8f/bA/5Nb+LH/Yqav/AOkM9ewV4/8Atgf8mt/Fj/sVNX/9IZ6uO4mebf8ABNuCOT9lvQC8&#10;audtv94Z/wCXG1r6j+w23/PvF/3wK+YP+CbH/JrPh/8A3bf/ANIbWvqWldlMh+w23/PvF/3wKPsN&#10;t/z7xf8AfAqaii7ERCzgXpBGP+ACs+G80vWdLurnTp7S+hjee3aa1dZFWaJ2ilQlc4ZJI3Rh1VkI&#10;OCCKwPjPovinxL8MNf0jwZc29l4h1CFbSK5uL6WxMUUjqs7xXMUcjwTiEymKQRuElEbFGAIPB/sp&#10;+HNc8I/BXUtG1vwtp/g37L4i8Q/YdJ0yV2gitX1S6kj8tXt4NsXzkRbU2vCIpBt8zy0abuB7V9ht&#10;v+feL/vgUfYbb/n3i/74FTUUrsCH7Dbf8+8X/fAo+w23/PvF/wB8CpqKLsCH7Dbf8+8X/fAo+w23&#10;/PvF/wB8CpqKLsCH7Dbf8+8X/fAo+w23/PvF/wB8CpqKLsCH7Dbf8+8X/fAo+w23/PvF/wB8CpqK&#10;LsCH7Dbf8+8X/fApVs4F6QRj6IKlrgP2hPC+qeOPgH8SvDmiWv23WdY8M6np9jbeYsfmzy2skcab&#10;nIVcswGWIAzyQKLsCez+M3w11Hwbf+LrTxz4VuvClhMLa712HV7Z7G2lJQCOScPsRiZY/lJB/eL/&#10;AHhWuviHw7Jp+l62mp6W2i6hHD9j1FZ4zb3P2iSJLby5M7X8xpI1TBO4uoXJIr5jt5tcb4geHPGc&#10;sHjDxf4Q8O6zZ3V14m1zwc9n4gbdpmuWslsLKCxt7i4toZL6xZCls+1r66beypJ5PSDwnrknwF0y&#10;EaNqAu734kw+IIrNrVxcLYT+NYr9JpIiu+LFq6yusgVowGEiqUYK02B7D4K+M3w1+JWqS6Z4R8c+&#10;FfFWpRQm5ks9F1e2vJkiDKpkKRuxChnQbsYywHcV2n2eL/nkn/fIrzr4UaTfad48+M1xd2dxawX/&#10;AIst7m0lmiZFuYhoWkxGSMkYdRJFIm4ZG6Nh1UivSaV2BH9ni/55J/3yKPs8X/PJP++RUlFF2BH9&#10;mhPWJP8AvkU37Dbf8+8X/fAqaii7Ah+w23/PvF/3wKPsNt/z7xf98CpqKLsCH7Dbf8+8X/fAo+w2&#10;3/PvF/3wKmoouwIfsNt/z7xf98Cj7Dbf8+8X/fAqaii7Ah+w23/PvF/3wKPsNt/z7xf98CpqKLsC&#10;H7Dbf8+8X/fAryH9ry2ih/Zd+LJjiRD/AMInq4yqgf8ALjP7V7JXj/7YH/JrfxY/7FTV/wD0hnqo&#10;t3Ezzb/gm20n/DLegbEVhtt/vNj/AJcbX2NfUe+5/wCeUX/f0/8AxNfL/wDwTX/5Na0D/dt//SG1&#10;r6mqSmQ77n/nlF/39P8A8TRvuf8AnlF/39P/AMTU1FF/IREGn7xx/wDfw/8AxNQ3rTfY58xx42Nn&#10;5z0wfauW+M/jLVvAPww1/W9B0u41nXYIVisLW30+4vwLiV1iiklgtwZngjd1klEQaQRJIVVmABzf&#10;hH4u1Dxl4J1K71XX9P16/huZIJBZ+HLzQJbPESMIbiyvJ5Z45cMJAX2bo5YmC7SHdrdAegb7n/nl&#10;F/39P/xNG+5/55Rf9/T/APE1NRSv5AQ77n/nlF/39P8A8TRvuf8AnlF/39P/AMTU1FF/ICHfc/8A&#10;PKL/AL+n/wCJo33P/PKL/v6f/iamoov5AQ77n/nlF/39P/xNG+5/55Rf9/T/APE1NRRfyAh33P8A&#10;zyi/7+n/AOJo33P/ADyi/wC/p/8Aiamoov5AQ77n/nlF/wB/T/8AE0oafvHH/wB/D/8AE1LWB8Qv&#10;E83gnwD4l8RW9pb38+kaZc38drd30djDM0UTSBHuJPkhUlcGR/lQEseAaL+QG3ul/uJ/32f8KgZ5&#10;/tkYMcf+rb/lofVc/wANfNmhftBeOdY1qx8IQXOjya7q+p21lZ+INS8J6joy2oks9Tu3Eui3dyt1&#10;IoXSiiXAmjika6YLlrSVH7mz+KninVvg1e+JLDSbe/8AE+nX+o6LOtpbSzQk2eqvYXN+lqrGWRVS&#10;CW6FmkjSuFECSM5Dlr0EewFp+cRxn/tof/iabvuv+eMOM/8APU//ABNeEad+0b/wiHw51fxZ4o1/&#10;w/420y1vYbEXnhe2/sZ7O6YEy2eoQ6hdmKwliHlktdXMTF5hCYklEaz8+/7dvg61kvNamnt5fCk2&#10;maU+lbbq0gmn1Ge61mG6t2u5rlLLbGNIcrJ5wjco/lyTeZCGXyGfS3mXeP8AUQ5/67H0/wByjzLr&#10;n9zD7fvj/wDE14nZ/tg+DtYt/CE+i6brGvp4khuZ4hpptJGjW2kkjuhEpuAdQaFoJy6acLttsasA&#10;yzQNL7pRfyAg33X/ADxh6/8APU//ABNLvuf+eUX/AH9P/wATU1FF/ICHfc/88ov+/p/+Jo33P/PK&#10;L/v6f/iamoov5AQ77n/nlF/39P8A8TRvuf8AnlF/39P/AMTU1FF/ICHfc/8APKL/AL+n/wCJo33P&#10;/PKL/v6f/iamoov5AQ77n/nlF/39P/xNG+5/55Rf9/T/APE1NRRfyAh33P8Azyi/7+n/AOJryH9r&#10;xpW/Zd+LPmRoo/4RPV/uuW/5cZ/9mvZK8f8A2wP+TW/ix/2Kmr/+kM9VHcTPOv8Agmx/yaz4f/3b&#10;f/0hta+pa+Vv+CbUKSfst6AXRX4t/vDP/Lja19R/Ybb/AJ94v++BU6FMmoqH7Dbf8+8X/fAo+w23&#10;/PvF/wB8CjQRQ8UaB/wk+hXOmjUdQ0eSXa0WoaXP5NxbyIwdJEJBVsMqkpIrxuMpIjozIcTwX8Pb&#10;f4f6NrgGqahr2q6tctqGp6xqnki4vZxBHArusEcUKbYbeCMCONBiIEguWZug1W60rw/pN7qepTWe&#10;m6ZZwPcXV5dMkUMESKWeR3bAVVUElicADJrP0PxF4e8b+F113w3qema/o9ykht9S0u4jubeXazI2&#10;yRCVbDIVODwVI6imrXA6CiofsNt/z7xf98Cj7Dbf8+8X/fApaATUVD9htv8An3i/74FH2G2/594v&#10;++BRoBNRUP2G2/594v8AvgUfYbb/AJ94v++BRoBNRUP2G2/594v++BR9htv+feL/AL4FGgE1FQ/Y&#10;bb/n3i/74FH2G2/594v++BRoBNWV4s8L6Z448K6z4c1u1+26NrFlNp99beY0fmwSoY5E3IQy5ViM&#10;qQRngg1f+w23/PvF/wB8ClFnAvSCMf8AABRoB5LJ+zha3dw2sX3jbxRqHjaOa3ls/GEw09b6yWCO&#10;6ijjjhS0W0ZRHqF+uZLd2P2pjuykJj6XT/hXY6L4HHhTT9W1iwLvcXza1a3Kx3zX0t19rluyVURb&#10;nuHeVovL8htzRmLyiYqdZ/Gb4a6j4Nv/ABdaeOfCt14UsJhbXeuw6vbPY20pKARyTh9iMTLH8pIP&#10;7xf7wq7qnjfwfovhq38Xahr+h2HhN7VLlddubyGOxaKVoxDIJywQq5dNrZwdy4zkU1YRxcn7OFrd&#10;3DaxfeNvFGoeNo5reWz8YTDT1vrJYI7qKOOOFLRbRlEeoX65kt3Y/amO7KQmPK0X9kHwt4YkN1on&#10;iHxRpmsRTC5sNYa9ivLuxl+1arO0itcxSiZmXXL+FmuFlJRkb/Wr5p9R8FeOvCPxK0uXU/CPiDRP&#10;FWmxTG2kvNFvYbyFJQqsYy8bMAwV0O3OcMD3Fb/2eL/nkn/fIpaD1PL9f/Z/t/EenabYXfjfxg1p&#10;F5Z1KN76Gb+1XjuDcpK5khY2kqys7LJYfZXj/diNkFvbiH1So/s0J4MSEf7orI1zxB4c8OeZ/bGp&#10;aXpfl2VxqT/bp44dtrBs8+c7iMRR+bHvf7q+YuSNwo0A26Kh+w23/PvF/wB8Cj7Dbf8APvF/3wKN&#10;AJqKh+w23/PvF/3wKPsNt/z7xf8AfAo0AmoqH7Dbf8+8X/fAo+w23/PvF/3wKNAJqKh+w23/AD7x&#10;f98Cj7Dbf8+8X/fAo0AmoqH7Dbf8+8X/AHwKPsNt/wA+8X/fAo0Amrx/9sD/AJNb+LH/AGKmr/8A&#10;pDPXrX2G2/594v8AvgV5D+15bRQ/su/FkxxIh/4RPVxlVA/5cZ/aqja4meff8E2P+TWfD/8Au2//&#10;AKQ2tfUtfK3/AATbaT/hlvQNiKw22/3mx/y42vsa+o99z/zyi/7+n/4mpsUyaiod9z/zyi/7+n/4&#10;mjfc/wDPKL/v6f8A4miwjzH9pzw7qnif4Rz22kNqEV3bazompvcaTAs95bwWuq2lzPNBEySCWWOK&#10;GSRY/LkLsgURyFghg+BT6pceGfF93fx6hc2l1qrSafreuaOulatrEAsrZDcXtuILcrKkqTW6loIi&#10;YbaA4YYkf1YNPxmOMf8AbQ//ABNQ3rTfY58xx42Nn5z0wfamlqBboqHfc/8APKL/AL+n/wCJo33P&#10;/PKL/v6f/iaVgJqKh33P/PKL/v6f/iaN9z/zyi/7+n/4miwE1FQ77n/nlF/39P8A8TRvuf8AnlF/&#10;39P/AMTRYCaiod9z/wA8ov8Av6f/AImjfc/88ov+/p/+JosBNRUO+5/55Rf9/T/8TRvuf+eUX/f0&#10;/wDxNFgJq5X4seF7fxx8LfGXhy7tdQvbTWNGvNPmttJkhjvJUlgeNkgaYiJZSGIUyEIGI3EDNdJv&#10;uf8AnlF/39P/AMTSq0/eOMfSQ/8AxNFgPjLTh401T406b8VfEFtqGveG9HvdKhuL7S/Amq6PcIkW&#10;n+JIXVNLuHnvJ9surWWZYkKETnAxBMy9J4q8M65H+y5KBZeINOu7rx5/wkcX9l6U9zqltYTeMU1B&#10;LlLMwyv5qWrrMYZIWZNpWSPKsg+qt0v9xP8Avs/4VAzz/bIwY4/9W3/LQ+q5/hppAfO9xqXifVPC&#10;unS+CfEfxP8AE/idb25U3niHw/FozJYbIDdxmG5srO1aUKUNo7xljdMAzm1W9VeV/s3x5cfHXTLj&#10;TvEPjDT9BjvdH/4R3T5tB1u68/Qxa2huvtlzNexWMUrP/aCyf2jDJfLjcm6Q2qj653S/3E/77P8A&#10;hRul/uJ/32f8KVgPkbw5/wAJZH8P9OuYf+Fnnx7Y/wBh3/jtbv7ebBriDU7CbUls0n4lzFHqQWHS&#10;Q1vLGXjKvvtFPn/xEtfGnir4ofErxxY6J8T9OvLjwz4ssfB+1NViEL/2JoT2RjgiYx2/nSrqEiLI&#10;qO06KrqtzCiR/fO6X+4n/fZ/wo3S/wBxP++z/hRYLnzh4y0D4vR6j430TwvqWoN/YNlq/iXw1qLT&#10;sZdRv7+3nSw0+WScfZ5Yra5fUGMDALFGmjHc2Ja1f2U9N8Qaf/wlH2/xD4g17QX+y/Yv7d0HV9M8&#10;q4HnfaPL/ti9ub6TKG2z9y3XavlbpDcbfet0v9xP++z/AIUhaftHH/32f/iaLAS0VDvuf+eUX/f0&#10;/wDxNG+5/wCeUX/f0/8AxNFgJqKh33P/ADyi/wC/p/8AiaN9z/zyi/7+n/4miwE1FQ77n/nlF/39&#10;P/xNG+5/55Rf9/T/APE0WAmoqHfc/wDPKL/v6f8A4mjfc/8APKL/AL+n/wCJosBNXj/7YH/JrfxY&#10;/wCxU1f/ANIZ69a33P8Azyi/7+n/AOJryH9rxpW/Zd+LPmRoo/4RPV/uuW/5cZ/9mqitRM89/wCC&#10;a/8Aya1oH+7b/wDpDa19TV8tf8E2P+TWfD/+7b/+kNrX1LUMphRRRSEZXii31y70K5i8Oajp+lay&#10;23yLzVLB763j+YFt8KTQs+V3AYkXBIPIG08J8B/Fninx98I4fE3iq70e+fVmuLvSrjRdOlsYZ9LZ&#10;j9inMctxM4aaEJPtZlKCcRsoaNiex+IXgqx+JXgHxL4R1OW4g03X9MudKupbRlWZIp4midkLKwDB&#10;XOCQRnGQelbN9/x5XH/XNv5GqW6AmoooqQCiiigAooooAKKKKACiiigAryvQPil4n1D4pfEfw/e+&#10;FPKsPD2jafqekWdrcxSajqXnT6lExYtIsEfmGwUxIX4V1aV0Z2ih9UrAsvBVjY+PtZ8XRy3B1LVd&#10;MsdKmiZl8lYrWW7ljZRtyGLXsu4kkEKmAMEkA8g0f41eN/EXgXwgn2Xw/ofjPxL4z1rwr5/lz6hp&#10;2nfYJdVbf5e+CS53RaX5ed0OWl8zaoXyj3Hw3+Jf9v8AgGbxJ4mn0/Sv7IudZ0/U7/f9ns/+JdfT&#10;Wk11+8Y+TE/2VpdrO3lq20u+3eWXXwJ0lvDNppdhrOsaPfWHiDUPEuna1aNbvd2N5ez3clwUWWF4&#10;WUpf3UIWSJ8JID/rFWQSt8FdDb4fR+B5LvUJtKnuWv8AUZXkTzdUke+W8vFuBs8torqVplmiVFja&#10;OeSNVRCFFIDj/h5+0dfXvgHWNX8c+G7jw74hsZtLEXh2KNkvZxqcVs1jCIpim1vtN0+nmaQpE01n&#10;O7GAB44eguPj08P9nafH8PPGE/i+8+0yf8Ip5djFeRwW/kebcefJdLZyRD7ZaDMNxId0+3G6KdYq&#10;l1+yn8OoZHbw5olv4ESSFQ8HhO0ttPhluorq2u7O9ljSLZNPazWqtD5oZAJZ1ZHWVlNu4+Azzf2d&#10;qEfxD8YQeL7P7TH/AMJX5ljLeSQXHkebb+RJatZxxH7HaHENvGd0G7O6WdpUMH/aJ0P+3Y7WLQ/E&#10;EmjJe2Gl33iCW0S2t9Ov71bdrW0nt5pEvBK/22yB227KhuVDshSXy8rWf2rPDel+EfAuvQaD4g1X&#10;/hNNGtta0jT7OO2W4dJ7vTLWKFzJOkaSmXV7Xq+wBZSX+Vd2q/7O2h/27HdRa54gj0Z72w1S+8Py&#10;3aXNvqN/ZLbra3c9xNG94ZU+xWRO24VXNspdXLy+Zz9r+yD4WttQ8PXD+IfFFzB4dhtrHRbCa9iN&#10;tp9jbahp99bWkcYiAKpJpkCea+6eSN2EsshWJowDlfGn7YGo6P4m1bTYPBmsaNBovhPxBrGuSalb&#10;2d1NpV5YwWNxEjJFqCrOvkXsLssTncby2USoUufJ7X/hqzw3p/8Aad9r+g+IPDPhezvdY0+LxNqE&#10;dtLZ3k+mfazdpFHbzy3IxHp95IpkhQMsBAO50Vzxt+yn4b8ceIvFWsXGveINPk8TWWq6fqdvZSW3&#10;lSwX+nWFjMg8yB2XaumWsqFWBEgbcWRvLq14w/Zx8Pa94Bbw+9vca3Bb6nruuRabfX5tIb241OLU&#10;knt554omeOAjVbhQ0a+YgEZy5UhgDoPh78YLfx74q17wzN4a8QeFvEGh2VlfX1jrsEK7UunuVhEc&#10;sMssU3Fo7FondBvVC3mLKkff14t8A/hP4v8AB/irxX4t8car/aHiDXbLT9OkX+1jqWUtHu3SbzBa&#10;WcUW4Xnl+RDbIg8jzCzyTyEe00hBRRRQAUUUUAFFFFABXj/7YH/JrfxY/wCxU1f/ANIZ69grx/8A&#10;bA/5Nb+LH/Yqav8A+kM9XHcTPNv+CbUKSfst6AXRX4t/vDP/AC42tfUf2G2/594v++BXzB/wTY/5&#10;NZ8P/wC7b/8ApDa19S0rspkP2G2/594v++BR9htv+feL/vgVNRRdiM/VbrSvD+lXmp6lNZ6bptlC&#10;9zdXl0yRQwRIpZ5HdsBVVQSWJwAMms/Q/EXh3xv4WXXPDep6Xr+j3KSG31LSriO5t5SrMjbJEJVs&#10;OrKcHggjqK5b9onSb7WPhXdRafZ3F5Pb6npV8zWUTTXNrFBqNtPLd28SgmWe3jjeeOLZIJJIUQxT&#10;BjE+H+z7p99Dofj7Ursaxdwatrhu7TWvEWntp+p6tEunWcBnubUxQiBlkgkt1UW8IaO2ifa5czSt&#10;N3A9f+w23/PvF/3wKPsNt/z7xf8AfAqaildgQ/Ybb/n3i/74FH2G2/594v8AvgVNRRdgQ/Ybb/n3&#10;i/74FH2G2/594v8AvgVNRRdgQ/Ybb/n3i/74FH2G2/594v8AvgVNRRdgQ/Ybb/n3i/74FH2G2/59&#10;4v8AvgVNRRdgQ/YrcdIIv++BVaK90yXVLjTI57R9St4Y7mezV1M0UUrSLHIydQrtFKFYjBMbgZ2n&#10;F+vnbWvgxY3fj74+2CaBrD6P4y8DafbXlzpzr9r1O6kl1xZ44bm5by2nSKa3RFkfZEht0+SJUALs&#10;D1Gz+M3w11Hwbf8Ai608c+FbrwpYTC2u9dh1e2extpSUAjknD7EYmWP5SQf3i/3hXRaXeaXr1vp2&#10;paZNZ6jpl9a/aba8tHSWG4icIySI65VlZWBDAkEHjrXyHpw8aap8adN+KviC21DXvDej3ulQ3F9p&#10;fgTVdHuESLT/ABJC6ppdw895Ptl1ayzLEhQic4GIJmX0Sy+H/iHXP2d77TodJuGuNS8U6j4gfRbs&#10;C3m1LSJvEr6jJaPHLtCtdWDtEYLgxjM5jn8seZtabA9r8FeOvCPxK0uXU/CPiDRPFWmxTG2kvNFv&#10;YbyFJQqsYy8bMAwV0O3OcMD3Fb/2eL/nkn/fIr56+Ivi628eR6brGkeG/G+neGBqdvaeLNYsdB1L&#10;SdXu9PS1v3gggSNI9TdYr2WzYtBHtxcyAMyfagnm3/CNfEfUPDvxJ8QSTeP01Xw74Mkv/AkK6lqc&#10;XmzLqOvPYLNaiQLeXP2SPRxJDdpJM2UWdS7uGV2Fj7E02+0zWrd7jT7i0v4EmmtmltnWRVlikaKW&#10;MlcgMkiOjL1VlYHBBFWvs8X/ADyT/vkV8jfAf4b6xpfjzQdFhuPH+jeG9M1nxzfapBe3epLb3041&#10;2yk0wST3OTLE9u3nK0TgTEXIZpBJdpJxXh+T40WuuXiSN43l0nUtMS48TrJZakJrSaPVtM/tC2t7&#10;iS5cSzpYT6nsl0m2tIZz81osjxRpbF33A+2da8SeHvDfmf2vqmmaV5dlcak/224jh22sGzz5zuIx&#10;FH5ke9/urvXJG4Vq/Z4v+eSf98ivhv4meF706jN4j8EWvxfkkHgDxnp/hy51KTWnnhvTb2Elsiq5&#10;+0R75BfGM3wEkk0SeWWSKx29XrXhr4p6F4VufEHgubxhL8Qta8TeMrDydS1K6urOO1VNcfSWW1u5&#10;GtLaLzrfShHMERSrIu4pMwcu+4WPrhrWFusMZ+qik+w23/PvF/3wK+fP2d9Wab40fETTNOvPG7+E&#10;rfw/oNzpNn43lujNEZLnVlnkiS8P2tVeSHBa6Hmkx4X9wtvj6JouwIfsNt/z7xf98Cj7Dbf8+8X/&#10;AHwKmoouwIfsNt/z7xf98Cj7Dbf8+8X/AHwKmoouwIfsNt/z7xf98Cj7Dbf8+8X/AHwKmoouwIfs&#10;Nt/z7xf98CvIf2vLaKH9l34smOJEP/CJ6uMqoH/LjP7V7JXj/wC2B/ya38WP+xU1f/0hnqot3Ez5&#10;u/YJ/aS+GHgP9nHQtK134g+E9J1FFg32moa9a28qYs7ZSCjuCMMrDkdVI6ivon/hsb4Nf9FT8C/+&#10;FRZf/HKKK0UVbYHuH/DY3wa/6Kn4F/8ACosv/jlH/DY3wa/6Kn4F/wDCosv/AI5RRT5Y9hai/wDD&#10;Y3wY7/FPwN+Hiey/+OUy4/bB+DM0EsY+KngUFlKgnxPZHqPaSiinyx7AO/4bG+DX/RU/Av8A4VFl&#10;/wDHKP8Ahsb4Nf8ARU/Av/hUWX/xyiilyx7BqH/DY3wa/wCip+Bf/Cosv/jlH/DY3wa/6Kn4F/8A&#10;Cosv/jlFFHLHsGof8NjfBr/oqfgX/wAKiy/+OUf8NjfBr/oqfgX/AMKiy/8AjlFFHLHsGof8NjfB&#10;r/oqfgX/AMKiy/8AjlH/AA2N8Gv+ip+Bf/Cosv8A45RRRyx7BqH/AA2N8Gv+ip+Bf/Cosv8A45R/&#10;w2N8Gv8AoqfgX/wqLL/45RRRyx7BqH/DY3wZ7/FPwLj/ALGiy/8AjlKP2xvgv0/4Wn4H/wDCnsf/&#10;AI7/AJxRRRyx7BqH/DY3wXP/ADVPwRn/ALGex/8AjtMb9sL4M+csn/C1PAuFUjH/AAk9lk5I/wCm&#10;ntRRT5Y9gJP+Gxvgvz/xdPwP/wCFPY//AB3/ADmj/hsb4L/9FU8D9f8AoZrL/wCO0UUuWPYNRP8A&#10;hsb4L/8ARU/BH/hTWP8A8do/4bG+C/8A0VPwR/4U1j/8dooo5Y9g1F/4bG+C/wD0VTwP1/6Gay/+&#10;O1U1b9rD4E69pV5pmp/EfwBqOm3sD211Z3fiGwlhnidSrxujSEMpUkFSCCCRzRRRyx7BqZXgv9oT&#10;9m/4a6VLpnhDxd8L/CumyzNcyWei6xplnC8pCqZCkTAFiqKNxGcKo7cb3/DY3wa/6Kn4F/8ACosv&#10;/jlFFHLHsGof8NjfBr/oqfgX/wAKiy/+OUf8NjfBr/oqfgX/AMKiy/8AjlFFHLHsGof8NjfBr/oq&#10;fgX/AMKiy/8AjlH/AA2N8Gv+ip+Bf/Cosv8A45RRRyx7BqH/AA2N8Gv+ip+Bf/Cosv8A45R/w2N8&#10;Gv8AoqfgX/wqLL/45RRRyx7BqH/DY3wa/wCip+Bf/Cosv/jleZftOftSfCbxX+zp8T9K074l+DLz&#10;ULvwxqkNta2viK0mlnlezlVI0RXyzMzAAAZJIAoop2S2QH//2VBLAQItABQABgAIAAAAIQArENvA&#10;CgEAABQCAAATAAAAAAAAAAAAAAAAAAAAAABbQ29udGVudF9UeXBlc10ueG1sUEsBAi0AFAAGAAgA&#10;AAAhADj9If/WAAAAlAEAAAsAAAAAAAAAAAAAAAAAOwEAAF9yZWxzLy5yZWxzUEsBAi0AFAAGAAgA&#10;AAAhABmU+l6TCAAAIkcAAA4AAAAAAAAAAAAAAAAAOgIAAGRycy9lMm9Eb2MueG1sUEsBAi0AFAAG&#10;AAgAAAAhAHvAOJLDAAAApQEAABkAAAAAAAAAAAAAAAAA+QoAAGRycy9fcmVscy9lMm9Eb2MueG1s&#10;LnJlbHNQSwECLQAUAAYACAAAACEA6BkA0t4AAAAGAQAADwAAAAAAAAAAAAAAAADzCwAAZHJzL2Rv&#10;d25yZXYueG1sUEsBAi0ACgAAAAAAAAAhAJC3prbzOwAA8zsAABQAAAAAAAAAAAAAAAAA/gwAAGRy&#10;cy9tZWRpYS9pbWFnZTEuanBnUEsBAi0ACgAAAAAAAAAhAFXBIFmGPwAAhj8AABQAAAAAAAAAAAAA&#10;AAAAI0kAAGRycy9tZWRpYS9pbWFnZTIuanBnUEsFBgAAAAAHAAcAvgEAANuIAAAAAA==&#10;">
                <v:shape id="Picture 8353" o:spid="_x0000_s1658" type="#_x0000_t75" style="position:absolute;top:4199;width:26289;height:3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v6xQAAAN0AAAAPAAAAZHJzL2Rvd25yZXYueG1sRI/dagIx&#10;FITvC75DOIJ3NatLi6xGEaVooaX4g9eHzXGzuDlZknRd374pFHo5zMw3zGLV20Z05EPtWMFknIEg&#10;Lp2uuVJwPr09z0CEiKyxcUwKHhRgtRw8LbDQ7s4H6o6xEgnCoUAFJsa2kDKUhiyGsWuJk3d13mJM&#10;0ldSe7wnuG3kNMtepcWa04LBljaGytvx2yr43GaPff5RNl3lzWF3cd37hr+UGg379RxEpD7+h//a&#10;e61glr/k8PsmPQG5/AEAAP//AwBQSwECLQAUAAYACAAAACEA2+H2y+4AAACFAQAAEwAAAAAAAAAA&#10;AAAAAAAAAAAAW0NvbnRlbnRfVHlwZXNdLnhtbFBLAQItABQABgAIAAAAIQBa9CxbvwAAABUBAAAL&#10;AAAAAAAAAAAAAAAAAB8BAABfcmVscy8ucmVsc1BLAQItABQABgAIAAAAIQD9dRv6xQAAAN0AAAAP&#10;AAAAAAAAAAAAAAAAAAcCAABkcnMvZG93bnJldi54bWxQSwUGAAAAAAMAAwC3AAAA+QIAAAAA&#10;">
                  <v:imagedata r:id="rId554" o:title=""/>
                </v:shape>
                <v:rect id="Rectangle 8355" o:spid="_x0000_s1659" style="position:absolute;left:175;top:53;width:2007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TUG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pLXyQRub8ITkIs/AAAA//8DAFBLAQItABQABgAIAAAAIQDb4fbL7gAAAIUBAAATAAAAAAAA&#10;AAAAAAAAAAAAAABbQ29udGVudF9UeXBlc10ueG1sUEsBAi0AFAAGAAgAAAAhAFr0LFu/AAAAFQEA&#10;AAsAAAAAAAAAAAAAAAAAHwEAAF9yZWxzLy5yZWxzUEsBAi0AFAAGAAgAAAAhAB5dNQb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8356" o:spid="_x0000_s1660" style="position:absolute;left:39578;width:2675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6tx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STvHyO4vQlPQM6uAAAA//8DAFBLAQItABQABgAIAAAAIQDb4fbL7gAAAIUBAAATAAAAAAAA&#10;AAAAAAAAAAAAAABbQ29udGVudF9UeXBlc10ueG1sUEsBAi0AFAAGAAgAAAAhAFr0LFu/AAAAFQEA&#10;AAsAAAAAAAAAAAAAAAAAHwEAAF9yZWxzLy5yZWxzUEsBAi0AFAAGAAgAAAAhAO6Pq3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DEPARTMENTS </w:t>
                        </w:r>
                      </w:p>
                    </w:txbxContent>
                  </v:textbox>
                </v:rect>
                <v:rect id="Rectangle 8357" o:spid="_x0000_s1661" style="position:absolute;left:21008;top:51847;width:20860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7q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IHDDur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>Foreign key</w:t>
                        </w:r>
                      </w:p>
                    </w:txbxContent>
                  </v:textbox>
                </v:rect>
                <v:rect id="Rectangle 8358" o:spid="_x0000_s1662" style="position:absolute;left:47960;top:36599;width:21032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qY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mBvehCcg528AAAD//wMAUEsBAi0AFAAGAAgAAAAhANvh9svuAAAAhQEAABMAAAAAAAAAAAAA&#10;AAAAAAAAAFtDb250ZW50X1R5cGVzXS54bWxQSwECLQAUAAYACAAAACEAWvQsW78AAAAVAQAACwAA&#10;AAAAAAAAAAAAAAAfAQAAX3JlbHMvLnJlbHNQSwECLQAUAAYACAAAACEA8Fyam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>Primary key</w:t>
                        </w:r>
                      </w:p>
                    </w:txbxContent>
                  </v:textbox>
                </v:rect>
                <v:shape id="Shape 8359" o:spid="_x0000_s1663" style="position:absolute;left:12573;top:4199;width:13883;height:38565;visibility:visible;mso-wrap-style:square;v-text-anchor:top" coordsize="1388364,3856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4GxgAAAN0AAAAPAAAAZHJzL2Rvd25yZXYueG1sRI/dasJA&#10;FITvhb7DcgTvdGNNi0mzihQEKRbatA9wyJ78aPZsml1N+vbdguDlMDPfMNl2NK24Uu8aywqWiwgE&#10;cWF1w5WC76/9fA3CeWSNrWVS8EsOtpuHSYaptgN/0jX3lQgQdikqqL3vUildUZNBt7AdcfBK2xv0&#10;QfaV1D0OAW5a+RhFz9Jgw2Ghxo5eayrO+cUosPLtvYyP/mjj6iPe/RySwZwSpWbTcfcCwtPo7+Fb&#10;+6AVrFdPCfy/CU9Abv4AAAD//wMAUEsBAi0AFAAGAAgAAAAhANvh9svuAAAAhQEAABMAAAAAAAAA&#10;AAAAAAAAAAAAAFtDb250ZW50X1R5cGVzXS54bWxQSwECLQAUAAYACAAAACEAWvQsW78AAAAVAQAA&#10;CwAAAAAAAAAAAAAAAAAfAQAAX3JlbHMvLnJlbHNQSwECLQAUAAYACAAAACEAYCsOBsYAAADdAAAA&#10;DwAAAAAAAAAAAAAAAAAHAgAAZHJzL2Rvd25yZXYueG1sUEsFBgAAAAADAAMAtwAAAPoCAAAAAA==&#10;" path="m1388364,3856482l1388364,,,,,3856482r1388364,xe" filled="f" strokecolor="red" strokeweight="2.46pt">
                  <v:stroke miterlimit="83231f" joinstyle="miter" endcap="round"/>
                  <v:path arrowok="t" textboxrect="0,0,1388364,3856482"/>
                </v:shape>
                <v:rect id="Rectangle 8361" o:spid="_x0000_s1664" style="position:absolute;left:1181;top:42751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m4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Idwe+b8ATk8gcAAP//AwBQSwECLQAUAAYACAAAACEA2+H2y+4AAACFAQAAEwAAAAAAAAAA&#10;AAAAAAAAAAAAW0NvbnRlbnRfVHlwZXNdLnhtbFBLAQItABQABgAIAAAAIQBa9CxbvwAAABUBAAAL&#10;AAAAAAAAAAAAAAAAAB8BAABfcmVscy8ucmVsc1BLAQItABQABgAIAAAAIQCvCvm4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8362" o:spid="_x0000_s1665" style="position:absolute;left:21800;top:43777;width:16;height:6218;visibility:visible;mso-wrap-style:square;v-text-anchor:top" coordsize="1524,62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UjxwAAAN0AAAAPAAAAZHJzL2Rvd25yZXYueG1sRI9Pa8JA&#10;FMTvQr/D8gredOMfJKSuYi2CgodopdTbI/uahGbfxuwa47fvCgWPw8z8hpkvO1OJlhpXWlYwGkYg&#10;iDOrS84VnD43gxiE88gaK8uk4E4OlouX3hwTbW98oPbocxEg7BJUUHhfJ1K6rCCDbmhr4uD92Mag&#10;D7LJpW7wFuCmkuMomkmDJYeFAmtaF5T9Hq9GwdfFpvd1O33/vn6YdHc5nat9elaq/9qt3kB46vwz&#10;/N/eagXxZDaGx5vwBOTiDwAA//8DAFBLAQItABQABgAIAAAAIQDb4fbL7gAAAIUBAAATAAAAAAAA&#10;AAAAAAAAAAAAAABbQ29udGVudF9UeXBlc10ueG1sUEsBAi0AFAAGAAgAAAAhAFr0LFu/AAAAFQEA&#10;AAsAAAAAAAAAAAAAAAAAHwEAAF9yZWxzLy5yZWxzUEsBAi0AFAAGAAgAAAAhAMF4hSPHAAAA3QAA&#10;AA8AAAAAAAAAAAAAAAAABwIAAGRycy9kb3ducmV2LnhtbFBLBQYAAAAAAwADALcAAAD7AgAAAAA=&#10;" path="m1524,621790l,e" filled="f" strokeweight="2.46pt">
                  <v:path arrowok="t" textboxrect="0,0,1524,621790"/>
                </v:shape>
                <v:shape id="Shape 8363" o:spid="_x0000_s1666" style="position:absolute;left:21290;top:42772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mNexAAAAN0AAAAPAAAAZHJzL2Rvd25yZXYueG1sRI/dasJA&#10;FITvhb7Dcgq9MxuNBEldpQqWXvr3AIfsaZI2ezbNrnHt07uC4OUwM98wi1UwrRiod41lBZMkBUFc&#10;Wt1wpeB03I7nIJxH1thaJgVXcrBavowWWGh74T0NB1+JCGFXoILa+66Q0pU1GXSJ7Yij9217gz7K&#10;vpK6x0uEm1ZO0zSXBhuOCzV2tKmp/D2cjYLhc1OVu9014xZnP/nErsPff1Dq7TV8vIPwFPwz/Gh/&#10;aQXzLM/g/iY+Abm8AQAA//8DAFBLAQItABQABgAIAAAAIQDb4fbL7gAAAIUBAAATAAAAAAAAAAAA&#10;AAAAAAAAAABbQ29udGVudF9UeXBlc10ueG1sUEsBAi0AFAAGAAgAAAAhAFr0LFu/AAAAFQEAAAsA&#10;AAAAAAAAAAAAAAAAHwEAAF9yZWxzLy5yZWxzUEsBAi0AFAAGAAgAAAAhANFiY17EAAAA3QAAAA8A&#10;AAAAAAAAAAAAAAAABwIAAGRycy9kb3ducmV2LnhtbFBLBQYAAAAAAwADALcAAAD4AgAAAAA=&#10;" path="m51816,r51054,102870l,102870,51816,xe" fillcolor="black" stroked="f" strokeweight="0">
                  <v:path arrowok="t" textboxrect="0,0,102870,102870"/>
                </v:shape>
                <v:shape id="Shape 8364" o:spid="_x0000_s1667" style="position:absolute;left:51137;top:28690;width:0;height:5692;visibility:visible;mso-wrap-style:square;v-text-anchor:top" coordsize="0,56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9TVwwAAAN0AAAAPAAAAZHJzL2Rvd25yZXYueG1sRI9bi8Iw&#10;FITfF/Y/hLOwL4umXhCpRhFBEN+8vR+bY1NsTkoS2+6/3ywIPg4z8w2zXPe2Fi35UDlWMBpmIIgL&#10;pysuFVzOu8EcRIjIGmvHpOCXAqxXnx9LzLXr+EjtKZYiQTjkqMDE2ORShsKQxTB0DXHy7s5bjEn6&#10;UmqPXYLbWo6zbCYtVpwWDDa0NVQ8Tk+roD1szPN28N05ODk2P9Nqf223Sn1/9ZsFiEh9fIdf7b1W&#10;MJ/MpvD/Jj0BufoDAAD//wMAUEsBAi0AFAAGAAgAAAAhANvh9svuAAAAhQEAABMAAAAAAAAAAAAA&#10;AAAAAAAAAFtDb250ZW50X1R5cGVzXS54bWxQSwECLQAUAAYACAAAACEAWvQsW78AAAAVAQAACwAA&#10;AAAAAAAAAAAAAAAfAQAAX3JlbHMvLnJlbHNQSwECLQAUAAYACAAAACEAEavU1cMAAADdAAAADwAA&#10;AAAAAAAAAAAAAAAHAgAAZHJzL2Rvd25yZXYueG1sUEsFBgAAAAADAAMAtwAAAPcCAAAAAA==&#10;" path="m,569214l,e" filled="f" strokeweight="2.46pt">
                  <v:path arrowok="t" textboxrect="0,0,0,569214"/>
                </v:shape>
                <v:shape id="Shape 8365" o:spid="_x0000_s1668" style="position:absolute;left:50627;top:27684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16xxAAAAN0AAAAPAAAAZHJzL2Rvd25yZXYueG1sRI/NbsIw&#10;EITvlXgHa5F6Kw5QoijFIEBqxZG/B1jF2yRtvA6xGwxPXyMhcRzNzDea+TKYRvTUudqygvEoAUFc&#10;WF1zqeB0/HzLQDiPrLGxTAqu5GC5GLzMMdf2wnvqD74UEcIuRwWV920upSsqMuhGtiWO3rftDPoo&#10;u1LqDi8Rbho5SZJUGqw5LlTY0qai4vfwZxT0X5uy2O2uU27w/Scd23U434JSr8Ow+gDhKfhn+NHe&#10;agXZNJ3B/U18AnLxDwAA//8DAFBLAQItABQABgAIAAAAIQDb4fbL7gAAAIUBAAATAAAAAAAAAAAA&#10;AAAAAAAAAABbQ29udGVudF9UeXBlc10ueG1sUEsBAi0AFAAGAAgAAAAhAFr0LFu/AAAAFQEAAAsA&#10;AAAAAAAAAAAAAAAAHwEAAF9yZWxzLy5yZWxzUEsBAi0AFAAGAAgAAAAhADHHXrHEAAAA3QAAAA8A&#10;AAAAAAAAAAAAAAAABwIAAGRycy9kb3ducmV2LnhtbFBLBQYAAAAAAwADALcAAAD4AgAAAAA=&#10;" path="m51816,r51054,102870l,102870,51816,xe" fillcolor="black" stroked="f" strokeweight="0">
                  <v:path arrowok="t" textboxrect="0,0,102870,102870"/>
                </v:shape>
                <v:shape id="Picture 8367" o:spid="_x0000_s1669" type="#_x0000_t75" style="position:absolute;left:38564;top:4199;width:36218;height:23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f9AxwAAAN0AAAAPAAAAZHJzL2Rvd25yZXYueG1sRI/dSgMx&#10;FITvC75DOIJ3bda/bVmbFi0URErBVdDLQ3LcXd2chCS2a5++KQi9HGbmG2a+HGwvdhRi51jB9aQA&#10;Qayd6bhR8P62Hs9AxIRssHdMCv4ownJxMZpjZdyeX2lXp0ZkCMcKFbQp+UrKqFuyGCfOE2fvywWL&#10;KcvQSBNwn+G2lzdFUUqLHeeFFj2tWtI/9a9V8Hn4nq6f/P2mXL1o7T+23Z0PtVJXl8PjA4hEQzqH&#10;/9vPRsHstpzC6U1+AnJxBAAA//8DAFBLAQItABQABgAIAAAAIQDb4fbL7gAAAIUBAAATAAAAAAAA&#10;AAAAAAAAAAAAAABbQ29udGVudF9UeXBlc10ueG1sUEsBAi0AFAAGAAgAAAAhAFr0LFu/AAAAFQEA&#10;AAsAAAAAAAAAAAAAAAAAHwEAAF9yZWxzLy5yZWxzUEsBAi0AFAAGAAgAAAAhAKXh/0DHAAAA3QAA&#10;AA8AAAAAAAAAAAAAAAAABwIAAGRycy9kb3ducmV2LnhtbFBLBQYAAAAAAwADALcAAAD7AgAAAAA=&#10;">
                  <v:imagedata r:id="rId555" o:title=""/>
                </v:shape>
                <v:shape id="Shape 8368" o:spid="_x0000_s1670" style="position:absolute;left:26441;top:15942;width:8854;height:0;visibility:visible;mso-wrap-style:square;v-text-anchor:top" coordsize="8854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zTJxAAAAN0AAAAPAAAAZHJzL2Rvd25yZXYueG1sRE9ba8Iw&#10;FH4f+B/CGexlzNQVRKppGWJhbDBvA18PzVlb1pzUJNbu3y8Pgo8f331VjKYTAznfWlYwmyYgiCur&#10;W64VfB/LlwUIH5A1dpZJwR95KPLJwwozba+8p+EQahFD2GeooAmhz6T0VUMG/dT2xJH7sc5giNDV&#10;Uju8xnDTydckmUuDLceGBntaN1T9Hi5Gwf5kZj4Nbvz43O426XAuv54vpVJPj+PbEkSgMdzFN/e7&#10;VrBI53FufBOfgMz/AQAA//8DAFBLAQItABQABgAIAAAAIQDb4fbL7gAAAIUBAAATAAAAAAAAAAAA&#10;AAAAAAAAAABbQ29udGVudF9UeXBlc10ueG1sUEsBAi0AFAAGAAgAAAAhAFr0LFu/AAAAFQEAAAsA&#10;AAAAAAAAAAAAAAAAHwEAAF9yZWxzLy5yZWxzUEsBAi0AFAAGAAgAAAAhAPePNMnEAAAA3QAAAA8A&#10;AAAAAAAAAAAAAAAABwIAAGRycy9kb3ducmV2LnhtbFBLBQYAAAAAAwADALcAAAD4AgAAAAA=&#10;" path="m,l885444,e" filled="f" strokecolor="red" strokeweight="2.46pt">
                  <v:path arrowok="t" textboxrect="0,0,885444,0"/>
                </v:shape>
                <v:shape id="Shape 8369" o:spid="_x0000_s1671" style="position:absolute;left:26441;top:18456;width:8854;height:0;visibility:visible;mso-wrap-style:square;v-text-anchor:top" coordsize="8854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5FSxwAAAN0AAAAPAAAAZHJzL2Rvd25yZXYueG1sRI9Ba8JA&#10;FITvBf/D8gQvpW40IDZ1lVIMlApabaHXR/aZBLNv4+4a47/vFoQeh5n5hlmsetOIjpyvLSuYjBMQ&#10;xIXVNZcKvr/ypzkIH5A1NpZJwY08rJaDhwVm2l55T90hlCJC2GeooAqhzaT0RUUG/di2xNE7Wmcw&#10;ROlKqR1eI9w0cpokM2mw5rhQYUtvFRWnw8Uo2P+YiU+D6z82u8912p3z7eMlV2o07F9fQATqw3/4&#10;3n7XCubp7Bn+3sQnIJe/AAAA//8DAFBLAQItABQABgAIAAAAIQDb4fbL7gAAAIUBAAATAAAAAAAA&#10;AAAAAAAAAAAAAABbQ29udGVudF9UeXBlc10ueG1sUEsBAi0AFAAGAAgAAAAhAFr0LFu/AAAAFQEA&#10;AAsAAAAAAAAAAAAAAAAAHwEAAF9yZWxzLy5yZWxzUEsBAi0AFAAGAAgAAAAhAJjDkVLHAAAA3QAA&#10;AA8AAAAAAAAAAAAAAAAABwIAAGRycy9kb3ducmV2LnhtbFBLBQYAAAAAAwADALcAAAD7AgAAAAA=&#10;" path="m,l885444,e" filled="f" strokecolor="red" strokeweight="2.46pt">
                  <v:path arrowok="t" textboxrect="0,0,885444,0"/>
                </v:shape>
                <v:shape id="Shape 8370" o:spid="_x0000_s1672" style="position:absolute;left:26441;top:20971;width:8854;height:0;visibility:visible;mso-wrap-style:square;v-text-anchor:top" coordsize="8854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4SwwAAAN0AAAAPAAAAZHJzL2Rvd25yZXYueG1sRE9ba8Iw&#10;FH4f7D+EI/gyNNXClM4oY1gQB/MKvh6as7bYnHRJrPXfLw+DPX5898WqN43oyPnasoLJOAFBXFhd&#10;c6ngfMpHcxA+IGtsLJOCB3lYLZ+fFphpe+cDdcdQihjCPkMFVQhtJqUvKjLox7Yljty3dQZDhK6U&#10;2uE9hptGTpPkVRqsOTZU2NJHRcX1eDMKDhcz8Wlw/fZzt1+n3U/+9XLLlRoO+vc3EIH68C/+c2+0&#10;gnk6i/vjm/gE5PIXAAD//wMAUEsBAi0AFAAGAAgAAAAhANvh9svuAAAAhQEAABMAAAAAAAAAAAAA&#10;AAAAAAAAAFtDb250ZW50X1R5cGVzXS54bWxQSwECLQAUAAYACAAAACEAWvQsW78AAAAVAQAACwAA&#10;AAAAAAAAAAAAAAAfAQAAX3JlbHMvLnJlbHNQSwECLQAUAAYACAAAACEAjCCuEsMAAADdAAAADwAA&#10;AAAAAAAAAAAAAAAHAgAAZHJzL2Rvd25yZXYueG1sUEsFBgAAAAADAAMAtwAAAPcCAAAAAA==&#10;" path="m,l885444,e" filled="f" strokecolor="red" strokeweight="2.46pt">
                  <v:path arrowok="t" textboxrect="0,0,885444,0"/>
                </v:shape>
                <v:shape id="Shape 8371" o:spid="_x0000_s1673" style="position:absolute;left:35295;top:15942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TgexQAAAN0AAAAPAAAAZHJzL2Rvd25yZXYueG1sRI9Ba8JA&#10;FITvhf6H5RV6Ed2khSrRVaRF7NVo6fWRfSbR7Nuwuybx37uC4HGYmW+YxWowjejI+dqygnSSgCAu&#10;rK65VHDYb8YzED4ga2wsk4IreVgtX18WmGnb8466PJQiQthnqKAKoc2k9EVFBv3EtsTRO1pnMETp&#10;Sqkd9hFuGvmRJF/SYM1xocKWvisqzvnFKBjlfUejcp1u/qbn6+nys9Vu/6/U+9uwnoMINIRn+NH+&#10;1Qpmn9MU7m/iE5DLGwAAAP//AwBQSwECLQAUAAYACAAAACEA2+H2y+4AAACFAQAAEwAAAAAAAAAA&#10;AAAAAAAAAAAAW0NvbnRlbnRfVHlwZXNdLnhtbFBLAQItABQABgAIAAAAIQBa9CxbvwAAABUBAAAL&#10;AAAAAAAAAAAAAAAAAB8BAABfcmVscy8ucmVsc1BLAQItABQABgAIAAAAIQCKtTgexQAAAN0AAAAP&#10;AAAAAAAAAAAAAAAAAAcCAABkcnMvZG93bnJldi54bWxQSwUGAAAAAAMAAwC3AAAA+QIAAAAA&#10;" path="m,l,502920e" filled="f" strokecolor="red" strokeweight="2.46pt">
                  <v:path arrowok="t" textboxrect="0,0,0,502920"/>
                </v:shape>
                <v:shape id="Shape 8372" o:spid="_x0000_s1674" style="position:absolute;left:33832;top:15942;width:19645;height:0;visibility:visible;mso-wrap-style:square;v-text-anchor:top" coordsize="1964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papxwAAAN0AAAAPAAAAZHJzL2Rvd25yZXYueG1sRI9RS8Mw&#10;FIXfBf9DuMLeXLoO3OiWjSkKQ0FYHYy9XZtrW9bclCRbM3+9EQQfD+ec73CW62g6cSHnW8sKJuMM&#10;BHFldcu1gv3Hy/0chA/IGjvLpOBKHtar25slFtoOvKNLGWqRIOwLVNCE0BdS+qohg35se+LkfVln&#10;MCTpaqkdDgluOpln2YM02HJaaLCnp4aqU3k2CgZ9fT5mr7P4/lhOPiPlb4fq2yk1uoubBYhAMfyH&#10;/9pbrWA+neXw+yY9Abn6AQAA//8DAFBLAQItABQABgAIAAAAIQDb4fbL7gAAAIUBAAATAAAAAAAA&#10;AAAAAAAAAAAAAABbQ29udGVudF9UeXBlc10ueG1sUEsBAi0AFAAGAAgAAAAhAFr0LFu/AAAAFQEA&#10;AAsAAAAAAAAAAAAAAAAAHwEAAF9yZWxzLy5yZWxzUEsBAi0AFAAGAAgAAAAhAMCOlqnHAAAA3QAA&#10;AA8AAAAAAAAAAAAAAAAABwIAAGRycy9kb3ducmV2LnhtbFBLBQYAAAAAAwADALcAAAD7AgAAAAA=&#10;" path="m,l1964436,e" filled="f" strokecolor="red" strokeweight="2.46pt">
                  <v:path arrowok="t" textboxrect="0,0,1964436,0"/>
                </v:shape>
                <v:shape id="Shape 8373" o:spid="_x0000_s1675" style="position:absolute;left:53461;top:15431;width:1037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xWaxgAAAN0AAAAPAAAAZHJzL2Rvd25yZXYueG1sRI9BawIx&#10;FITvBf9DeII3TazaytYoUmipUJDaXry9bp67S5OX7Sburv/eFIQeh5n5hlltemdFS02oPGuYThQI&#10;4tybigsNX58v4yWIEJENWs+k4UIBNuvB3Qoz4zv+oPYQC5EgHDLUUMZYZ1KGvCSHYeJr4uSdfOMw&#10;JtkU0jTYJbiz8l6pB+mw4rRQYk3PJeU/h7PTYNvfd7k4LfhV2eO8U9+7fY1HrUfDfvsEIlIf/8O3&#10;9pvRsJw9zuDvTXoCcn0FAAD//wMAUEsBAi0AFAAGAAgAAAAhANvh9svuAAAAhQEAABMAAAAAAAAA&#10;AAAAAAAAAAAAAFtDb250ZW50X1R5cGVzXS54bWxQSwECLQAUAAYACAAAACEAWvQsW78AAAAVAQAA&#10;CwAAAAAAAAAAAAAAAAAfAQAAX3JlbHMvLnJlbHNQSwECLQAUAAYACAAAACEAf9MVmsYAAADdAAAA&#10;DwAAAAAAAAAAAAAAAAAHAgAAZHJzL2Rvd25yZXYueG1sUEsFBgAAAAADAAMAtwAAAPoCAAAAAA==&#10;" path="m,l103632,51816,,102870,,xe" fillcolor="red" stroked="f" strokeweight="0">
                  <v:path arrowok="t" textboxrect="0,0,103632,102870"/>
                </v:shape>
                <v:shape id="Shape 8374" o:spid="_x0000_s1676" style="position:absolute;left:26441;top:36058;width:4580;height:0;visibility:visible;mso-wrap-style:square;v-text-anchor:top" coordsize="4579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Z7xgAAAN0AAAAPAAAAZHJzL2Rvd25yZXYueG1sRI9PawIx&#10;FMTvhX6H8ITeNOv2j7I1ihRa6kFprd5fN283SzcvS5K667c3BaHHYWZ+wyxWg23FiXxoHCuYTjIQ&#10;xKXTDdcKDl+v4zmIEJE1to5JwZkCrJa3NwsstOv5k077WIsE4VCgAhNjV0gZSkMWw8R1xMmrnLcY&#10;k/S11B77BLetzLPsSVpsOC0Y7OjFUPmz/7UKZscKTbP53ga/698eP1xeV+tcqbvRsH4GEWmI/+Fr&#10;+10rmN/PHuDvTXoCcnkBAAD//wMAUEsBAi0AFAAGAAgAAAAhANvh9svuAAAAhQEAABMAAAAAAAAA&#10;AAAAAAAAAAAAAFtDb250ZW50X1R5cGVzXS54bWxQSwECLQAUAAYACAAAACEAWvQsW78AAAAVAQAA&#10;CwAAAAAAAAAAAAAAAAAfAQAAX3JlbHMvLnJlbHNQSwECLQAUAAYACAAAACEA8EzWe8YAAADdAAAA&#10;DwAAAAAAAAAAAAAAAAAHAgAAZHJzL2Rvd25yZXYueG1sUEsFBgAAAAADAAMAtwAAAPoCAAAAAA==&#10;" path="m,l457962,e" filled="f" strokecolor="red" strokeweight="2.46pt">
                  <v:path arrowok="t" textboxrect="0,0,457962,0"/>
                </v:shape>
                <v:shape id="Shape 8375" o:spid="_x0000_s1677" style="position:absolute;left:26456;top:38573;width:4565;height:0;visibility:visible;mso-wrap-style:square;v-text-anchor:top" coordsize="4564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/mrwwAAAN0AAAAPAAAAZHJzL2Rvd25yZXYueG1sRI/NigIx&#10;EITvgu8QWvAimnGXVRmNIoLgxYM/4LWZtDODSWdIsjr69GZB2GNRX1VRi1VrjbiTD7VjBeNRBoK4&#10;cLrmUsH5tB3OQISIrNE4JgVPCrBadjsLzLV78IHux1iKVMIhRwVVjE0uZSgqshhGriFO3tV5izFJ&#10;X0rt8ZHKrZFfWTaRFmtOCxU2tKmouB1/rYId+cFWb163up3sTcIue3Nlpfq9dj0HEamN//AnvdMK&#10;Zt/TH/h7k56AXL4BAAD//wMAUEsBAi0AFAAGAAgAAAAhANvh9svuAAAAhQEAABMAAAAAAAAAAAAA&#10;AAAAAAAAAFtDb250ZW50X1R5cGVzXS54bWxQSwECLQAUAAYACAAAACEAWvQsW78AAAAVAQAACwAA&#10;AAAAAAAAAAAAAAAfAQAAX3JlbHMvLnJlbHNQSwECLQAUAAYACAAAACEAV2P5q8MAAADdAAAADwAA&#10;AAAAAAAAAAAAAAAHAgAAZHJzL2Rvd25yZXYueG1sUEsFBgAAAAADAAMAtwAAAPcCAAAAAA==&#10;" path="m,l456438,e" filled="f" strokecolor="red" strokeweight="2.46pt">
                  <v:path arrowok="t" textboxrect="0,0,456438,0"/>
                </v:shape>
                <v:shape id="Shape 8376" o:spid="_x0000_s1678" style="position:absolute;left:26441;top:41088;width:4580;height:0;visibility:visible;mso-wrap-style:square;v-text-anchor:top" coordsize="4579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u2XxgAAAN0AAAAPAAAAZHJzL2Rvd25yZXYueG1sRI9BS8NA&#10;FITvBf/D8gRv7caITUm7LUVQ9GCpVe+v2ZdsMPs27K5N/PduodDjMDPfMKvNaDtxIh9axwruZxkI&#10;4srplhsFX5/P0wWIEJE1do5JwR8F2KxvJisstRv4g06H2IgE4VCiAhNjX0oZKkMWw8z1xMmrnbcY&#10;k/SN1B6HBLedzLNsLi22nBYM9vRkqPo5/FoFxXeNpn07vge/G14e9y5v6m2u1N3tuF2CiDTGa/jS&#10;ftUKFg/FHM5v0hOQ638AAAD//wMAUEsBAi0AFAAGAAgAAAAhANvh9svuAAAAhQEAABMAAAAAAAAA&#10;AAAAAAAAAAAAAFtDb250ZW50X1R5cGVzXS54bWxQSwECLQAUAAYACAAAACEAWvQsW78AAAAVAQAA&#10;CwAAAAAAAAAAAAAAAAAfAQAAX3JlbHMvLnJlbHNQSwECLQAUAAYACAAAACEAb9Ltl8YAAADdAAAA&#10;DwAAAAAAAAAAAAAAAAAHAgAAZHJzL2Rvd25yZXYueG1sUEsFBgAAAAADAAMAtwAAAPoCAAAAAA==&#10;" path="m,l457962,e" filled="f" strokecolor="red" strokeweight="2.46pt">
                  <v:path arrowok="t" textboxrect="0,0,457962,0"/>
                </v:shape>
                <v:shape id="Shape 8377" o:spid="_x0000_s1679" style="position:absolute;left:31021;top:36058;width:0;height:5030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XxxQAAAN0AAAAPAAAAZHJzL2Rvd25yZXYueG1sRI9Ba8JA&#10;FITvQv/D8gq9iG6sYCS6irSIXhstvT6yzySafRt21yT+e7dQ6HGYmW+Y9XYwjejI+dqygtk0AUFc&#10;WF1zqeB82k+WIHxA1thYJgUP8rDdvIzWmGnb8xd1eShFhLDPUEEVQptJ6YuKDPqpbYmjd7HOYIjS&#10;lVI77CPcNPI9SRbSYM1xocKWPioqbvndKBjnfUfjcjfbf6e3x/X+edDu9KPU2+uwW4EINIT/8F/7&#10;qBUs52kKv2/iE5CbJwAAAP//AwBQSwECLQAUAAYACAAAACEA2+H2y+4AAACFAQAAEwAAAAAAAAAA&#10;AAAAAAAAAAAAW0NvbnRlbnRfVHlwZXNdLnhtbFBLAQItABQABgAIAAAAIQBa9CxbvwAAABUBAAAL&#10;AAAAAAAAAAAAAAAAAB8BAABfcmVscy8ucmVsc1BLAQItABQABgAIAAAAIQBqEAXxxQAAAN0AAAAP&#10;AAAAAAAAAAAAAAAAAAcCAABkcnMvZG93bnJldi54bWxQSwUGAAAAAAMAAwC3AAAA+QIAAAAA&#10;" path="m,l,502920e" filled="f" strokecolor="red" strokeweight="2.46pt">
                  <v:path arrowok="t" textboxrect="0,0,0,502920"/>
                </v:shape>
                <v:shape id="Shape 8378" o:spid="_x0000_s1680" style="position:absolute;left:30182;top:18456;width:23295;height:17602;visibility:visible;mso-wrap-style:square;v-text-anchor:top" coordsize="2329434,176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r7vwwAAAN0AAAAPAAAAZHJzL2Rvd25yZXYueG1sRE/Pa8Iw&#10;FL4L+x/CE7xpqhMr1ShzrOBt6Mbw+Gxem2Lz0jVR63+/HIQdP77f621vG3GjzteOFUwnCQjiwuma&#10;KwXfX/l4CcIHZI2NY1LwIA/bzctgjZl2dz7Q7RgqEUPYZ6jAhNBmUvrCkEU/cS1x5ErXWQwRdpXU&#10;Hd5juG3kLEkW0mLNscFgS++GisvxahX8Vv66M+XPdH7py3zxmaf1x+ms1GjYv61ABOrDv/jp3msF&#10;y9c0zo1v4hOQmz8AAAD//wMAUEsBAi0AFAAGAAgAAAAhANvh9svuAAAAhQEAABMAAAAAAAAAAAAA&#10;AAAAAAAAAFtDb250ZW50X1R5cGVzXS54bWxQSwECLQAUAAYACAAAACEAWvQsW78AAAAVAQAACwAA&#10;AAAAAAAAAAAAAAAfAQAAX3JlbHMvLnJlbHNQSwECLQAUAAYACAAAACEARSa+78MAAADdAAAADwAA&#10;AAAAAAAAAAAAAAAHAgAAZHJzL2Rvd25yZXYueG1sUEsFBgAAAAADAAMAtwAAAPcCAAAAAA==&#10;" path="m,1760220r586740,l586740,,2329434,e" filled="f" strokecolor="red" strokeweight="2.46pt">
                  <v:path arrowok="t" textboxrect="0,0,2329434,1760220"/>
                </v:shape>
                <v:shape id="Shape 8379" o:spid="_x0000_s1681" style="position:absolute;left:53461;top:17946;width:1037;height:1028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yJwxwAAAN0AAAAPAAAAZHJzL2Rvd25yZXYueG1sRI9BawIx&#10;FITvgv8hPMFbTWpra7dGkYLSglBqe/H2unnuLiYv6ybubv99Uyh4HGbmG2ax6p0VLTWh8qzhdqJA&#10;EOfeVFxo+Prc3MxBhIhs0HomDT8UYLUcDhaYGd/xB7X7WIgE4ZChhjLGOpMy5CU5DBNfEyfv6BuH&#10;McmmkKbBLsGdlVOlHqTDitNCiTW9lJSf9henwbbnnZwdZ7xV9nDfqe+39xoPWo9H/foZRKQ+XsP/&#10;7VejYX73+AR/b9ITkMtfAAAA//8DAFBLAQItABQABgAIAAAAIQDb4fbL7gAAAIUBAAATAAAAAAAA&#10;AAAAAAAAAAAAAABbQ29udGVudF9UeXBlc10ueG1sUEsBAi0AFAAGAAgAAAAhAFr0LFu/AAAAFQEA&#10;AAsAAAAAAAAAAAAAAAAAHwEAAF9yZWxzLy5yZWxzUEsBAi0AFAAGAAgAAAAhAB47InDHAAAA3QAA&#10;AA8AAAAAAAAAAAAAAAAABwIAAGRycy9kb3ducmV2LnhtbFBLBQYAAAAAAwADALcAAAD7AgAAAAA=&#10;" path="m,l103632,51816,,102870,,xe" fillcolor="red" stroked="f" strokeweight="0">
                  <v:path arrowok="t" textboxrect="0,0,103632,10287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630"/>
        <w:ind w:left="1104"/>
        <w:jc w:val="left"/>
      </w:pPr>
      <w:r>
        <w:lastRenderedPageBreak/>
        <w:t xml:space="preserve">Retrieving Records with the </w:t>
      </w:r>
      <w:r>
        <w:rPr>
          <w:rFonts w:ascii="Courier New" w:eastAsia="Courier New" w:hAnsi="Courier New" w:cs="Courier New"/>
        </w:rPr>
        <w:t xml:space="preserve">USING </w:t>
      </w:r>
      <w:r>
        <w:t>Clause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2146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FROM   employees JOIN departments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2146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USING (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department_id</w:t>
      </w:r>
      <w:proofErr w:type="spellEnd"/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) </w:t>
      </w:r>
      <w:r>
        <w:rPr>
          <w:rFonts w:ascii="Courier New" w:eastAsia="Courier New" w:hAnsi="Courier New" w:cs="Courier New"/>
          <w:b/>
          <w:sz w:val="40"/>
        </w:rPr>
        <w:t>;</w:t>
      </w:r>
      <w:proofErr w:type="gramEnd"/>
    </w:p>
    <w:p w:rsidR="008C1E57" w:rsidRDefault="008667CA">
      <w:pPr>
        <w:spacing w:after="0" w:line="259" w:lineRule="auto"/>
        <w:ind w:left="2486" w:firstLine="0"/>
      </w:pPr>
      <w:r>
        <w:rPr>
          <w:noProof/>
        </w:rPr>
        <w:drawing>
          <wp:inline distT="0" distB="0" distL="0" distR="0">
            <wp:extent cx="5482590" cy="2829306"/>
            <wp:effectExtent l="0" t="0" r="0" b="0"/>
            <wp:docPr id="8400" name="Picture 8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" name="Picture 8400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82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2682" w:right="3202"/>
      </w:pPr>
      <w:r>
        <w:rPr>
          <w:b/>
          <w:sz w:val="53"/>
        </w:rPr>
        <w:lastRenderedPageBreak/>
        <w:t>…</w:t>
      </w:r>
    </w:p>
    <w:p w:rsidR="008C1E57" w:rsidRDefault="008667CA">
      <w:pPr>
        <w:spacing w:after="0" w:line="259" w:lineRule="auto"/>
        <w:ind w:left="2486" w:firstLine="0"/>
      </w:pPr>
      <w:r>
        <w:rPr>
          <w:noProof/>
        </w:rPr>
        <w:drawing>
          <wp:inline distT="0" distB="0" distL="0" distR="0">
            <wp:extent cx="5482590" cy="289560"/>
            <wp:effectExtent l="0" t="0" r="0" b="0"/>
            <wp:docPr id="8403" name="Picture 8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" name="Picture 8403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0"/>
        <w:ind w:left="940" w:right="908"/>
      </w:pPr>
      <w:r>
        <w:t xml:space="preserve">Using Table Aliases with the </w:t>
      </w:r>
      <w:r>
        <w:rPr>
          <w:rFonts w:ascii="Courier New" w:eastAsia="Courier New" w:hAnsi="Courier New" w:cs="Courier New"/>
        </w:rPr>
        <w:t xml:space="preserve">USING </w:t>
      </w:r>
      <w:r>
        <w:t>Clause</w:t>
      </w:r>
    </w:p>
    <w:p w:rsidR="008C1E57" w:rsidRDefault="008667CA" w:rsidP="00B20786">
      <w:pPr>
        <w:numPr>
          <w:ilvl w:val="0"/>
          <w:numId w:val="85"/>
        </w:numPr>
        <w:spacing w:after="160"/>
        <w:ind w:right="10" w:hanging="798"/>
      </w:pPr>
      <w:r>
        <w:t xml:space="preserve">Do not qualify a column that is used in the </w:t>
      </w:r>
      <w:r>
        <w:rPr>
          <w:rFonts w:ascii="Courier New" w:eastAsia="Courier New" w:hAnsi="Courier New" w:cs="Courier New"/>
        </w:rPr>
        <w:t xml:space="preserve">USING </w:t>
      </w:r>
      <w:r>
        <w:t xml:space="preserve">clause. </w:t>
      </w:r>
    </w:p>
    <w:p w:rsidR="008C1E57" w:rsidRDefault="008667CA" w:rsidP="00B20786">
      <w:pPr>
        <w:numPr>
          <w:ilvl w:val="0"/>
          <w:numId w:val="85"/>
        </w:numPr>
        <w:spacing w:after="91"/>
        <w:ind w:right="10" w:hanging="798"/>
      </w:pPr>
      <w:r>
        <w:t>If the same column is used elsewhere in the SQL statement, do not alias it.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l.city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d.department_name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>FROM   locations l JOIN departments d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>USING (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>)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proofErr w:type="spellStart"/>
      <w:r>
        <w:rPr>
          <w:rFonts w:ascii="Courier New" w:eastAsia="Courier New" w:hAnsi="Courier New" w:cs="Courier New"/>
          <w:b/>
          <w:sz w:val="40"/>
        </w:rPr>
        <w:t>d.location_id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1400;</w:t>
      </w:r>
    </w:p>
    <w:p w:rsidR="008C1E57" w:rsidRDefault="008667CA">
      <w:pPr>
        <w:spacing w:after="0" w:line="259" w:lineRule="auto"/>
        <w:ind w:left="1430" w:firstLine="0"/>
      </w:pPr>
      <w:r>
        <w:rPr>
          <w:noProof/>
        </w:rPr>
        <w:lastRenderedPageBreak/>
        <w:drawing>
          <wp:inline distT="0" distB="0" distL="0" distR="0">
            <wp:extent cx="5520691" cy="2200656"/>
            <wp:effectExtent l="0" t="0" r="0" b="0"/>
            <wp:docPr id="8429" name="Picture 8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" name="Picture 8429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520691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025"/>
        <w:ind w:left="940" w:right="908"/>
      </w:pPr>
      <w:r>
        <w:t xml:space="preserve">Creating Joins with the </w:t>
      </w:r>
      <w:r>
        <w:rPr>
          <w:rFonts w:ascii="Courier New" w:eastAsia="Courier New" w:hAnsi="Courier New" w:cs="Courier New"/>
        </w:rPr>
        <w:t xml:space="preserve">ON </w:t>
      </w:r>
      <w:r>
        <w:t>Clause</w:t>
      </w:r>
    </w:p>
    <w:p w:rsidR="008C1E57" w:rsidRDefault="008667CA" w:rsidP="00B20786">
      <w:pPr>
        <w:numPr>
          <w:ilvl w:val="0"/>
          <w:numId w:val="86"/>
        </w:numPr>
        <w:spacing w:after="80"/>
        <w:ind w:right="10" w:hanging="798"/>
      </w:pPr>
      <w:r>
        <w:t>The join condition for the natural join is basically an equijoin of all columns with the same name.</w:t>
      </w:r>
    </w:p>
    <w:p w:rsidR="008C1E57" w:rsidRDefault="008667CA" w:rsidP="00B20786">
      <w:pPr>
        <w:numPr>
          <w:ilvl w:val="0"/>
          <w:numId w:val="86"/>
        </w:numPr>
        <w:ind w:right="10" w:hanging="798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ON </w:t>
      </w:r>
      <w:r>
        <w:t>clause to specify arbitrary conditions or specify columns to join.</w:t>
      </w:r>
    </w:p>
    <w:p w:rsidR="008C1E57" w:rsidRDefault="008667CA" w:rsidP="00B20786">
      <w:pPr>
        <w:numPr>
          <w:ilvl w:val="0"/>
          <w:numId w:val="86"/>
        </w:numPr>
        <w:spacing w:after="80"/>
        <w:ind w:right="10" w:hanging="798"/>
      </w:pPr>
      <w:r>
        <w:t>The join condition is separated from other search conditions.</w:t>
      </w:r>
    </w:p>
    <w:p w:rsidR="008C1E57" w:rsidRDefault="008667CA" w:rsidP="00B20786">
      <w:pPr>
        <w:numPr>
          <w:ilvl w:val="0"/>
          <w:numId w:val="86"/>
        </w:numPr>
        <w:ind w:right="10" w:hanging="798"/>
      </w:pPr>
      <w:r>
        <w:lastRenderedPageBreak/>
        <w:t xml:space="preserve">The </w:t>
      </w:r>
      <w:r>
        <w:rPr>
          <w:rFonts w:ascii="Courier New" w:eastAsia="Courier New" w:hAnsi="Courier New" w:cs="Courier New"/>
        </w:rPr>
        <w:t xml:space="preserve">ON </w:t>
      </w:r>
      <w:r>
        <w:t>clause makes code easy to understand.</w:t>
      </w:r>
    </w:p>
    <w:tbl>
      <w:tblPr>
        <w:tblStyle w:val="TableGrid"/>
        <w:tblpPr w:vertAnchor="text" w:tblpX="5920" w:tblpY="4681"/>
        <w:tblOverlap w:val="never"/>
        <w:tblW w:w="4529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112"/>
        <w:gridCol w:w="2417"/>
      </w:tblGrid>
      <w:tr w:rsidR="008C1E57">
        <w:trPr>
          <w:trHeight w:val="528"/>
        </w:trPr>
        <w:tc>
          <w:tcPr>
            <w:tcW w:w="2112" w:type="dxa"/>
            <w:vMerge w:val="restart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nil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2417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double" w:sz="20" w:space="0" w:color="FF0000"/>
            </w:tcBorders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3828"/>
        </w:trPr>
        <w:tc>
          <w:tcPr>
            <w:tcW w:w="0" w:type="auto"/>
            <w:vMerge/>
            <w:tcBorders>
              <w:top w:val="nil"/>
              <w:left w:val="single" w:sz="20" w:space="0" w:color="FF0000"/>
              <w:bottom w:val="single" w:sz="20" w:space="0" w:color="FF0000"/>
              <w:right w:val="nil"/>
            </w:tcBorders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2417" w:type="dxa"/>
            <w:tcBorders>
              <w:top w:val="single" w:sz="20" w:space="0" w:color="FF0000"/>
              <w:left w:val="nil"/>
              <w:bottom w:val="single" w:sz="20" w:space="0" w:color="FF0000"/>
              <w:right w:val="single" w:sz="20" w:space="0" w:color="FF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pStyle w:val="Heading2"/>
        <w:spacing w:after="1170"/>
        <w:ind w:left="1619"/>
        <w:jc w:val="left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824484</wp:posOffset>
            </wp:positionH>
            <wp:positionV relativeFrom="paragraph">
              <wp:posOffset>2972592</wp:posOffset>
            </wp:positionV>
            <wp:extent cx="7017258" cy="2804160"/>
            <wp:effectExtent l="0" t="0" r="0" b="0"/>
            <wp:wrapSquare wrapText="bothSides"/>
            <wp:docPr id="8463" name="Picture 8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" name="Picture 8463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017258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Retrieving Records with the </w:t>
      </w:r>
      <w:r>
        <w:rPr>
          <w:rFonts w:ascii="Courier New" w:eastAsia="Courier New" w:hAnsi="Courier New" w:cs="Courier New"/>
        </w:rPr>
        <w:t xml:space="preserve">ON </w:t>
      </w:r>
      <w:r>
        <w:t>Clause</w:t>
      </w:r>
    </w:p>
    <w:tbl>
      <w:tblPr>
        <w:tblStyle w:val="TableGrid"/>
        <w:tblW w:w="12624" w:type="dxa"/>
        <w:tblInd w:w="424" w:type="dxa"/>
        <w:tblCellMar>
          <w:top w:w="24" w:type="dxa"/>
          <w:left w:w="185" w:type="dxa"/>
          <w:right w:w="145" w:type="dxa"/>
        </w:tblCellMar>
        <w:tblLook w:val="04A0" w:firstRow="1" w:lastRow="0" w:firstColumn="1" w:lastColumn="0" w:noHBand="0" w:noVBand="1"/>
      </w:tblPr>
      <w:tblGrid>
        <w:gridCol w:w="12624"/>
      </w:tblGrid>
      <w:tr w:rsidR="008C1E57">
        <w:trPr>
          <w:trHeight w:val="1856"/>
        </w:trPr>
        <w:tc>
          <w:tcPr>
            <w:tcW w:w="126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</w:p>
          <w:p w:rsidR="008C1E57" w:rsidRDefault="008667CA">
            <w:pPr>
              <w:spacing w:after="0" w:line="254" w:lineRule="auto"/>
              <w:ind w:left="0" w:right="2599" w:firstLine="1655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 JOIN departments d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ON  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3" w:line="259" w:lineRule="auto"/>
        <w:ind w:left="1626" w:right="3202"/>
      </w:pPr>
      <w:r>
        <w:rPr>
          <w:b/>
          <w:sz w:val="53"/>
        </w:rPr>
        <w:lastRenderedPageBreak/>
        <w:t>…</w:t>
      </w:r>
    </w:p>
    <w:p w:rsidR="008C1E57" w:rsidRDefault="008667CA">
      <w:pPr>
        <w:pStyle w:val="Heading2"/>
        <w:spacing w:after="386"/>
        <w:ind w:left="4965" w:right="1614" w:hanging="2312"/>
        <w:jc w:val="left"/>
      </w:pPr>
      <w:r>
        <w:t xml:space="preserve">Creating Three-Way Joins with the </w:t>
      </w:r>
      <w:r>
        <w:rPr>
          <w:rFonts w:ascii="Courier New" w:eastAsia="Courier New" w:hAnsi="Courier New" w:cs="Courier New"/>
        </w:rPr>
        <w:t xml:space="preserve">ON </w:t>
      </w:r>
      <w:r>
        <w:t>Clause</w:t>
      </w:r>
    </w:p>
    <w:tbl>
      <w:tblPr>
        <w:tblStyle w:val="TableGrid"/>
        <w:tblW w:w="12624" w:type="dxa"/>
        <w:tblInd w:w="424" w:type="dxa"/>
        <w:tblCellMar>
          <w:top w:w="22" w:type="dxa"/>
          <w:left w:w="88" w:type="dxa"/>
        </w:tblCellMar>
        <w:tblLook w:val="04A0" w:firstRow="1" w:lastRow="0" w:firstColumn="1" w:lastColumn="0" w:noHBand="0" w:noVBand="1"/>
      </w:tblPr>
      <w:tblGrid>
        <w:gridCol w:w="97"/>
        <w:gridCol w:w="9672"/>
        <w:gridCol w:w="2855"/>
      </w:tblGrid>
      <w:tr w:rsidR="008C1E57">
        <w:trPr>
          <w:trHeight w:val="1037"/>
        </w:trPr>
        <w:tc>
          <w:tcPr>
            <w:tcW w:w="12624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97" w:right="179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city,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 </w:t>
            </w:r>
          </w:p>
        </w:tc>
      </w:tr>
      <w:tr w:rsidR="008C1E57">
        <w:trPr>
          <w:trHeight w:val="1911"/>
        </w:trPr>
        <w:tc>
          <w:tcPr>
            <w:tcW w:w="97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9672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JOIN   departments d</w:t>
            </w:r>
          </w:p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ON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JOIN   locations l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ON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  <w:tc>
          <w:tcPr>
            <w:tcW w:w="2855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2882" w:firstLine="0"/>
      </w:pPr>
      <w:r>
        <w:rPr>
          <w:noProof/>
        </w:rPr>
        <w:drawing>
          <wp:inline distT="0" distB="0" distL="0" distR="0">
            <wp:extent cx="5105400" cy="2301240"/>
            <wp:effectExtent l="0" t="0" r="0" b="0"/>
            <wp:docPr id="8505" name="Picture 8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" name="Picture 8505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078" w:right="3202"/>
      </w:pPr>
      <w:r>
        <w:rPr>
          <w:b/>
          <w:sz w:val="53"/>
        </w:rPr>
        <w:lastRenderedPageBreak/>
        <w:t>…</w:t>
      </w:r>
    </w:p>
    <w:p w:rsidR="008C1E57" w:rsidRDefault="008667CA">
      <w:pPr>
        <w:pStyle w:val="Heading2"/>
        <w:spacing w:after="250"/>
        <w:ind w:left="2301" w:right="2106"/>
      </w:pPr>
      <w:r>
        <w:t>Applying Additional Conditions to a Join</w:t>
      </w:r>
    </w:p>
    <w:p w:rsidR="008C1E57" w:rsidRDefault="008667CA">
      <w:pPr>
        <w:spacing w:after="0"/>
        <w:ind w:right="10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AND </w:t>
      </w:r>
      <w:r>
        <w:t xml:space="preserve">clause or the </w:t>
      </w:r>
      <w:r>
        <w:rPr>
          <w:rFonts w:ascii="Courier New" w:eastAsia="Courier New" w:hAnsi="Courier New" w:cs="Courier New"/>
        </w:rPr>
        <w:t xml:space="preserve">WHERE </w:t>
      </w:r>
      <w:r>
        <w:t>clause to apply additional conditions:</w:t>
      </w:r>
    </w:p>
    <w:tbl>
      <w:tblPr>
        <w:tblStyle w:val="TableGrid"/>
        <w:tblW w:w="12624" w:type="dxa"/>
        <w:tblInd w:w="638" w:type="dxa"/>
        <w:tblCellMar>
          <w:top w:w="77" w:type="dxa"/>
          <w:left w:w="185" w:type="dxa"/>
          <w:right w:w="145" w:type="dxa"/>
        </w:tblCellMar>
        <w:tblLook w:val="04A0" w:firstRow="1" w:lastRow="0" w:firstColumn="1" w:lastColumn="0" w:noHBand="0" w:noVBand="1"/>
      </w:tblPr>
      <w:tblGrid>
        <w:gridCol w:w="12624"/>
      </w:tblGrid>
      <w:tr w:rsidR="008C1E57">
        <w:trPr>
          <w:trHeight w:val="2437"/>
        </w:trPr>
        <w:tc>
          <w:tcPr>
            <w:tcW w:w="126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</w:p>
          <w:p w:rsidR="008C1E57" w:rsidRDefault="008667CA">
            <w:pPr>
              <w:spacing w:after="1" w:line="254" w:lineRule="auto"/>
              <w:ind w:left="0" w:right="2599" w:firstLine="1655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 JOIN departments d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ON  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AND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e.manager_id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149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0" w:right="1140" w:firstLine="0"/>
        <w:jc w:val="center"/>
      </w:pPr>
      <w:r>
        <w:rPr>
          <w:b/>
          <w:sz w:val="53"/>
        </w:rPr>
        <w:t>Or</w:t>
      </w:r>
    </w:p>
    <w:tbl>
      <w:tblPr>
        <w:tblStyle w:val="TableGrid"/>
        <w:tblW w:w="12624" w:type="dxa"/>
        <w:tblInd w:w="638" w:type="dxa"/>
        <w:tblCellMar>
          <w:top w:w="45" w:type="dxa"/>
          <w:right w:w="136" w:type="dxa"/>
        </w:tblCellMar>
        <w:tblLook w:val="04A0" w:firstRow="1" w:lastRow="0" w:firstColumn="1" w:lastColumn="0" w:noHBand="0" w:noVBand="1"/>
      </w:tblPr>
      <w:tblGrid>
        <w:gridCol w:w="6469"/>
        <w:gridCol w:w="6155"/>
      </w:tblGrid>
      <w:tr w:rsidR="008C1E57">
        <w:trPr>
          <w:trHeight w:val="1936"/>
        </w:trPr>
        <w:tc>
          <w:tcPr>
            <w:tcW w:w="12624" w:type="dxa"/>
            <w:gridSpan w:val="2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</w:p>
          <w:p w:rsidR="008C1E57" w:rsidRDefault="008667CA">
            <w:pPr>
              <w:spacing w:after="0" w:line="254" w:lineRule="auto"/>
              <w:ind w:left="185" w:right="2608" w:firstLine="1655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 JOIN departments d</w:t>
            </w:r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ON  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</w:tc>
      </w:tr>
      <w:tr w:rsidR="008C1E57">
        <w:trPr>
          <w:trHeight w:val="514"/>
        </w:trPr>
        <w:tc>
          <w:tcPr>
            <w:tcW w:w="6469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WHERE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149</w:t>
            </w:r>
          </w:p>
        </w:tc>
        <w:tc>
          <w:tcPr>
            <w:tcW w:w="6155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13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;</w:t>
            </w:r>
          </w:p>
        </w:tc>
      </w:tr>
    </w:tbl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87"/>
        </w:numPr>
        <w:spacing w:after="157" w:line="263" w:lineRule="auto"/>
        <w:ind w:hanging="798"/>
      </w:pPr>
      <w:r>
        <w:rPr>
          <w:color w:val="999999"/>
        </w:rPr>
        <w:t xml:space="preserve">Types of </w:t>
      </w:r>
      <w:r>
        <w:rPr>
          <w:rFonts w:ascii="Courier New" w:eastAsia="Courier New" w:hAnsi="Courier New" w:cs="Courier New"/>
          <w:color w:val="999999"/>
        </w:rPr>
        <w:t xml:space="preserve">JOINS </w:t>
      </w:r>
      <w:r>
        <w:rPr>
          <w:color w:val="999999"/>
        </w:rPr>
        <w:t>and its syntax</w:t>
      </w:r>
    </w:p>
    <w:p w:rsidR="008C1E57" w:rsidRDefault="008667CA" w:rsidP="00B20786">
      <w:pPr>
        <w:numPr>
          <w:ilvl w:val="0"/>
          <w:numId w:val="87"/>
        </w:numPr>
        <w:spacing w:after="51" w:line="263" w:lineRule="auto"/>
        <w:ind w:hanging="798"/>
      </w:pPr>
      <w:r>
        <w:rPr>
          <w:color w:val="999999"/>
        </w:rPr>
        <w:t>Natural join:</w:t>
      </w:r>
    </w:p>
    <w:p w:rsidR="008C1E57" w:rsidRDefault="008667CA" w:rsidP="00B20786">
      <w:pPr>
        <w:numPr>
          <w:ilvl w:val="1"/>
          <w:numId w:val="87"/>
        </w:numPr>
        <w:spacing w:after="113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USING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87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ON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87"/>
        </w:numPr>
        <w:ind w:hanging="798"/>
      </w:pPr>
      <w:r>
        <w:t>Self-join</w:t>
      </w:r>
    </w:p>
    <w:p w:rsidR="008C1E57" w:rsidRDefault="008667CA" w:rsidP="00B20786">
      <w:pPr>
        <w:numPr>
          <w:ilvl w:val="0"/>
          <w:numId w:val="87"/>
        </w:numPr>
        <w:spacing w:after="124" w:line="263" w:lineRule="auto"/>
        <w:ind w:hanging="798"/>
      </w:pPr>
      <w:proofErr w:type="spellStart"/>
      <w:r>
        <w:rPr>
          <w:color w:val="999999"/>
        </w:rPr>
        <w:t>Nonequijoins</w:t>
      </w:r>
      <w:proofErr w:type="spellEnd"/>
    </w:p>
    <w:p w:rsidR="008C1E57" w:rsidRDefault="008667CA" w:rsidP="00B20786">
      <w:pPr>
        <w:numPr>
          <w:ilvl w:val="0"/>
          <w:numId w:val="87"/>
        </w:numPr>
        <w:spacing w:after="87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OUTER </w:t>
      </w:r>
      <w:r>
        <w:rPr>
          <w:color w:val="999999"/>
        </w:rPr>
        <w:t>join:</w:t>
      </w:r>
    </w:p>
    <w:p w:rsidR="008C1E57" w:rsidRDefault="008667CA" w:rsidP="00B20786">
      <w:pPr>
        <w:numPr>
          <w:ilvl w:val="1"/>
          <w:numId w:val="87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LEFTOUTER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7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RIGHTOUTER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7"/>
        </w:numPr>
        <w:spacing w:after="197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FULLOUTER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0"/>
          <w:numId w:val="87"/>
        </w:numPr>
        <w:spacing w:after="92" w:line="311" w:lineRule="auto"/>
        <w:ind w:hanging="798"/>
      </w:pPr>
      <w:r>
        <w:rPr>
          <w:color w:val="999999"/>
        </w:rPr>
        <w:lastRenderedPageBreak/>
        <w:t xml:space="preserve">Cartesian product </w:t>
      </w:r>
      <w:r>
        <w:rPr>
          <w:color w:val="999999"/>
          <w:sz w:val="44"/>
        </w:rPr>
        <w:t>– Cross join</w:t>
      </w:r>
    </w:p>
    <w:p w:rsidR="008C1E57" w:rsidRDefault="008667CA">
      <w:pPr>
        <w:pStyle w:val="Heading2"/>
        <w:spacing w:after="1108"/>
        <w:ind w:left="940" w:right="908"/>
      </w:pPr>
      <w:r>
        <w:t>Joining a Table to Itself</w:t>
      </w:r>
    </w:p>
    <w:p w:rsidR="008C1E57" w:rsidRDefault="008667CA">
      <w:pPr>
        <w:spacing w:after="227" w:line="259" w:lineRule="auto"/>
        <w:ind w:left="-2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707458" cy="3989925"/>
                <wp:effectExtent l="0" t="0" r="0" b="0"/>
                <wp:docPr id="151761" name="Group 151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458" cy="3989925"/>
                          <a:chOff x="0" y="0"/>
                          <a:chExt cx="7707458" cy="3989925"/>
                        </a:xfrm>
                      </wpg:grpSpPr>
                      <pic:pic xmlns:pic="http://schemas.openxmlformats.org/drawingml/2006/picture">
                        <pic:nvPicPr>
                          <pic:cNvPr id="8585" name="Picture 8585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3" y="341469"/>
                            <a:ext cx="4137660" cy="2804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5" name="Shape 8595"/>
                        <wps:cNvSpPr/>
                        <wps:spPr>
                          <a:xfrm>
                            <a:off x="3437384" y="3244689"/>
                            <a:ext cx="1714500" cy="313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 h="313182">
                                <a:moveTo>
                                  <a:pt x="0" y="9906"/>
                                </a:moveTo>
                                <a:lnTo>
                                  <a:pt x="0" y="313182"/>
                                </a:lnTo>
                                <a:lnTo>
                                  <a:pt x="1714500" y="313182"/>
                                </a:ln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6" name="Shape 8596"/>
                        <wps:cNvSpPr/>
                        <wps:spPr>
                          <a:xfrm>
                            <a:off x="3386331" y="3153249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1816" y="0"/>
                                </a:moveTo>
                                <a:lnTo>
                                  <a:pt x="102870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7" name="Shape 8597"/>
                        <wps:cNvSpPr/>
                        <wps:spPr>
                          <a:xfrm>
                            <a:off x="5100830" y="314410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7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8" name="Shape 8598"/>
                        <wps:cNvSpPr/>
                        <wps:spPr>
                          <a:xfrm>
                            <a:off x="4328163" y="3550251"/>
                            <a:ext cx="0" cy="439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9674">
                                <a:moveTo>
                                  <a:pt x="0" y="0"/>
                                </a:moveTo>
                                <a:lnTo>
                                  <a:pt x="0" y="43967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1" name="Rectangle 19661"/>
                        <wps:cNvSpPr/>
                        <wps:spPr>
                          <a:xfrm>
                            <a:off x="0" y="0"/>
                            <a:ext cx="40137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 (WORKER)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2" name="Rectangle 19662"/>
                        <wps:cNvSpPr/>
                        <wps:spPr>
                          <a:xfrm>
                            <a:off x="4521919" y="0"/>
                            <a:ext cx="4236766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 (MANAGER)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3" name="Rectangle 19663"/>
                        <wps:cNvSpPr/>
                        <wps:spPr>
                          <a:xfrm>
                            <a:off x="117351" y="310698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4" name="Rectangle 19664"/>
                        <wps:cNvSpPr/>
                        <wps:spPr>
                          <a:xfrm>
                            <a:off x="5314966" y="310698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2" name="Picture 8602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4946145" y="341469"/>
                            <a:ext cx="2364486" cy="2817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1761" o:spid="_x0000_s1682" style="width:606.9pt;height:314.15pt;mso-position-horizontal-relative:char;mso-position-vertical-relative:line" coordsize="77074,398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AfFuAUAAAIcAAAOAAAAZHJzL2Uyb0RvYy54bWzsWdtu20YQfS/QfyD4&#10;nojLO4XYQZE0QYCiMZL0AyhqKRIlucSSsuR+fc/shbq6lhPUSZsYsLgkZ2fndnZ2hi9ebtvGueVy&#10;qEV35bLnnuvwrhDLultduX98evMsdZ1hzLtl3oiOX7l3fHBfXv/804tNP+e+qESz5NIBk26Yb/or&#10;txrHfj6bDUXF23x4Lnre4WUpZJuPuJWr2VLmG3Bvm5nvefFsI+Syl6Lgw4Cnr/VL91rxL0tejO/L&#10;cuCj01y5kG1Uv1L9Luh3dv0in69k3ld1YcTIP0OKNq87LDqxep2PubOW9Qmrti6kGEQ5Pi9EOxNl&#10;WRdc6QBtmHekzVsp1r3SZTXfrPrJTDDtkZ0+m23x++2NdOolfBexJGau0+Ut/KSWdswzGGnTr+ag&#10;fSv7j/2NNA9W+o703paypSs0crbKvHeTefl2dAo8TBIvCSMERIF3QZZmmR9pBxQVvHQyr6h+fWDm&#10;zC48I/kmcfq6mOPf2AujE3s9HFeYNa4ldw2T9iIebS7/XPfP4No+H+tF3dTjnQpTOJGE6m5v6uJG&#10;6pud6dMojazhQUDrOuoZ7EzTiJLm4XZG9wdsFk3dv6mbhqxPYyMwYvwoRs7orOPvtSjWLe9GDSjJ&#10;G8guuqGq+8F15Jy3C474kO+WTHtrGCUfi4oWLLHwB4CMJMvn0wsl5U4wknlA2JwJlMB1KBhCFsaZ&#10;5m6jJWRBEsfALEWLn3ph5vtEMfk8n/dyGN9y0To0gIQQBIbO5/ntb4MRyZIYy2kplHgQisIa285g&#10;bYa7E6s9Clkfq7znEIHY7rs3m9yrKOBcPIEuhm6C1HCvmcIgCdJQG8sPwzg9shZLWBh5xloBC1h6&#10;bKxirY21byDsV0ttKhitsqNi29khmfQft07EOc0jpjR0NthIrCgVHKslodetuOWfhCIcd1DPMi82&#10;Xt0RNN0p4YFOlsBee8VxWpgiat8ElsxeT8lVIkBkaQoMSBkVa5OCeLhvwqYjXQPmhz5CNEfqkt1S&#10;RR827W6pA7XpwIOcrONOjca7hpMVmu4DL7HzYmNkat4gV4tXjXRuc8pV6s9YRpHSHA03M8u7dxaR&#10;5k1f5YaXYWMWUGoZTkTJVZqchDFsCyONzpXIOIgtmzFhimmSEkt04zS/Q55XC+5pS8OFWN7pLYzu&#10;ALqnQ19sN9cJfSrmSA6g9AL0BWkcBMiNKrCiwA+P0ef5aWLAx7wgDr4e+IwkwJ4RhBy0g5YO/Yil&#10;DEaBOjbwdxRHIDH8QHqgmKWyV80XJriM8FQAy6hoxMA1ei7EINn9y/D3RUg6D86HIP1d4S85wV9C&#10;O8TF+IuY56WBDq6AhSHzzLnRnhXYAf4UFnUI2WPp/s5tTwf/TvLbx58S5D78wSiPxd+eYhYu9nqI&#10;vwcJCX+HAlhGP/Cn0+r/Kf+h5NJV3ZT/0kfhLwx85AtzVI8iz49MJWDxZ1JfGGRxEprTxtNCD/nO&#10;rH4Ob3rreCjXaaoDJTQqPu88WKKO+nEgvHK/tQMhy+Jdn4OK17xbNdzRjx+TlvaiCgdi06oIPdSt&#10;qW1yJEnE1FkRIWQBYUvSi6pWqhMoojvxBqW2Tmpnqopxu9jqLk6m8Lc7cDuVkH+9R4eubAQKFhRh&#10;auRS0w41M711neZdh8oX+ox2IO1gYQdybF4J1UXT8vyyHkVZqzJ7t5opd57udE9eQwGmt7dDZ6oz&#10;+MVnjDDyWQZfTUl5z6V+EKMVYfpWX8GlU69A11DfgUuRa865NHhU2mIsCZCpyKMB8+IsNe3eCaph&#10;RD0l1WBCfyXNbCfiiZA6FaHfjVvRwDrn1mnLuqgaj1ACAPXfrl+n4uZr+5X6rvj/7/TBY2/ay29s&#10;H5yeIe+RLt9KH1wJtNfuto25L+iDh1kYo4Org/pMNxwpKAxTk4NwGk8YOz5oP+pcoVrgx91w9RUF&#10;H5pUh9B8FKMvWfv3KsPvPt1d/w0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93/g43QAAAAYBAAAPAAAAZHJzL2Rvd25yZXYueG1sTI/NasMwEITvhbyD2EBvjfxDQ3At&#10;hxDankKhSaH0trE2tom1MpZiO29fpZfmMrDMMvNNvp5MKwbqXWNZQbyIQBCXVjdcKfg6vD2tQDiP&#10;rLG1TAqu5GBdzB5yzLQd+ZOGva9ECGGXoYLa+y6T0pU1GXQL2xEH72R7gz6cfSV1j2MIN61Momgp&#10;DTYcGmrsaFtTed5fjIL3EcdNGr8Ou/Npe/05PH9872JS6nE+bV5AeJr8/zPc8AM6FIHpaC+snWgV&#10;hCH+T29eEqdhx1HBMlmlIItc3uMXvwAAAP//AwBQSwMECgAAAAAAAAAhAMBVjAxUVQAAVFUAABQA&#10;AABkcnMvbWVkaWEvaW1hZ2UxLmpwZ//Y/+AAEEpGSUYAAQEBAGAAYAAA/9sAQwADAgIDAgIDAwMD&#10;BAMDBAUIBQUEBAUKBwcGCAwKDAwLCgsLDQ4SEA0OEQ4LCxAWEBETFBUVFQwPFxgWFBgSFBUU/9sA&#10;QwEDBAQFBAUJBQUJFA0LDRQUFBQUFBQUFBQUFBQUFBQUFBQUFBQUFBQUFBQUFBQUFBQUFBQUFBQU&#10;FBQUFBQUFBQU/8AAEQgA3wF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7f8AYt/Zg+EnxG+APh/WPEvw90HWNUaG3V7qa2AkcG0t3JbbjJLO&#10;5LHnJ717oP2JfgNxn4VeHPf/AEdvb/a+v5j055r/AIJ8n/jGXw7z/wAs7f8A9IrX3r6SrsjFcq0M&#10;JN3PEh+xL8BuM/Crw57/AOjt7f7X1/MenIP2JfgNxn4VeHPf/R29v9r6/mPTn22iq5V2J5n3PEh+&#10;xL8BuM/Crw57/wCjt7f7X1/MenIP2JfgNxn4VeHPf/R29v8Aa+v5j059too5V2Dmfc+TfGvwN/Z/&#10;8K+Nl8Or8HPAscs+pDSrVtTub2F55itqc4htZljj331pEJJHUGSZE+8yhuv8D/sr/s8+O/B+j+Ib&#10;T4OeH4LbUrZLhYpYm3puHKnDdQcj8K86/aKt9N1H9oLS/tGh2+uarbeNUWxU6lHbXNii2+g3s19F&#10;E9tIHWNbDY7CSI7JWjBZrhMe9/syv5n7P/gJsY3aVEcenWtHSSje3b8i233MT/hiv4Bf9Eh8Nf8A&#10;ft//AIqj/hiv4Bf9Eh8Nf9+3/wDiq0/2nJtUj+EcsWjTTQ6hda7oNkn2fVJ9MaRZ9YsoXiN1ADLA&#10;rpIyM8YLBXbAPQ+Q6xqHjT4N/EP4dzXMs2jaLBDq9/r2j/8ACXah4jtrqxa60Sza5mu7+NXt1tBd&#10;yXbEKVRLaUbkWeVhg4xXQV33PTP+GK/gD/0SHw3jP/PJ/wD4qk/4Yr+AX/RIfDX/AH7f/wCKr578&#10;H+JvG3jf4mNB4usviD4je+m1bVj4W8O682hXOkLLp3he5gtJP9Mswy2i300BydzyO8hiDSOV+jv2&#10;dbjxVjx1p3jXWf7b8Q6Xq+n2V5cxufI84eH9IkuDAu1QkbTyTyBVRRmRjtBJoSi+gXfcq/8ADFfw&#10;C/6JD4a/79v/APFUv/DFfwB/6JD4bxn/AJ5P/wDFVzHhzV9Tj8B/D74jDWdVn+IPiTUdKsdW0ObU&#10;Z5LLzJ7iOPUrFNOLmOBrGIXTZjRJ4/7PZp5JMXPm9R4btvEs3jq3+HdzrU8mneF5ofEFxqX2uVrr&#10;UtNnlu102xkbHmbopLdhNKZXMyWUPmeb9tuEhOWPYLvuN/4Yr+AX/RIfDX/ft/8A4qj/AIYr+AX/&#10;AESHw1/37f8A+KrwLwxovj1P2aPCniSdL37d4hsvCsS6ofipr88+oPeanpgkWWJ4tlj5ySSB5bdn&#10;eMOyIGVjX1Z8IPC+q+E/DV1aaxYDT7p7xpViHi3UfEgKFEAb7TfRpKnKt+6A2DG4HLtgUYvoF33O&#10;R/4Yr+AP/RIfDeM/88n/APiqxPHH7HXwL0rwT4hvrP4TeG4Ly1064nhkWBm2SLEzKcEkHBA6jHrW&#10;Ctnc/EP9qbxH4Y1nXvEiaDazatPDZaX4hv8ATVRo9N8KGMZtpoyVU3l0wQkrunkbGWJr0Tw/4k1H&#10;xd+znr+palc/2g7WmtW9rqWxV/tGzhmuYbS9+QBG8+3jhn3xqsb+bujVUZQDlj2C77nlXjb4G/s/&#10;+FPHC+HV+DvgVJZtRXS7VtTub2F55itqc4htZljj331pEJJHUGSZE+8yhuu8D/sr/s8+O/B+j+Ib&#10;T4OeH4LbUrZLhYpYm3puHKnDdQcj8K87/aMttO1H9oTS/tOh2+uatbeNI1sVOpx29zYotvoN7NfR&#10;RPbSbxGthsdhJCdkrRAs1wmPev2ZX8z9n/wE2MbtKiOPTrW7pR5b27fkNt23MT/hiv4Bf9Eh8Nf9&#10;+3/+Ko/4Yr+AX/RIfDX/AH7f/wCKrpvjpql5pHgnTZ7G7nspn8U+G7dpbeRo2MUut2MUqEgj5Xjd&#10;0YZwyswPBIrM/aE8bN4d8O6To1pLqy6hrmo28Uw0Gzubu8i0yOaN9QlEdoj3CKYN1uJ4lzHNd2x3&#10;xbhIuPLHsTzPuZv/AAxX8Af+iQ+G8Z/55P8A/FUn/DFfwC/6JD4a/wC/b/8AxVchp+teIPiv8P8A&#10;wIl1qN9qniHS7O4g8T+FYdYufCur393bi2WW+hEXkzrw4kitZxbxSJqltJKYCsYo1rQ9K8ZTfByW&#10;11/xzFbXviO/8O6hbyeKtQs50jtrLWJHs5za3CJLJBdWixG43PJILdS004be65Y9h3fc6/8A4Yr+&#10;AX/RIfDX/ft//iqX/hiv4A/9Eh8N4z/zyf8A+KrpP2i9UvdD/Z7+KGo6bdz6fqNn4V1W4tru1kaO&#10;WCVLOVkkR15VlYAhhyCAcivLJvjRqPgb4sRaP4svr7ULzwv4c8QPcWNntSbX0N5o40qeG3yiTXEy&#10;TtbKVREa8+2RQqFHL5YroK8u513/AAxX8Av+iQ+Gv+/b/wDxVH/DFfwC/wCiQ+Gv+/b/APxVeLx+&#10;PvHV98H9Z8JT+MNd0Lx3c6v4Xl07xLqGi3lkVa5v9LttRaCG+ht5LiOO9e6keIJ5KQ39rDlUYQx4&#10;fxE+L3j/AOJ3iLR9QtG1TwrpepabYaXF4VTVbjTkN+da8MfbS99AizIytqdxpsmELQNZ3OAHkkjW&#10;bR7D97ufQy/sVfAFmA/4VD4b5OP9U/8A8VXjniD4O/s/+A/Cug3mrfCbwURLo+nXl3qGptdwB5Li&#10;CeUlEtrac7VSzuZZGIRY0QscKGI+kvg74X1Xwn4duLPWLAafdSXrSrEPFmo+JAUKRgN9pvo0lTlW&#10;HlBSgxuBy7AfKn7UWn6dr3gTQtM1HQbfxNJN4b8NxWOjyanHYyXd1c2es2SeSZLadWmjF0ZkyqBD&#10;F5pdViYHSME72XT9UNN9z1rwT+yv8APGGl3Vw3wY8M2l1ZX9zpt1CokkRZoJWifY52lkJXKkqpII&#10;yAeK6D/hiv4Bf9Eh8Nf9+3/+KrS/ZvuhfeD/ABFcAgiTxVrDZHf/AEt+a0/2i9UvdD/Z7+KGo6bd&#10;z6fqNn4V1W4tru1kaOWCVLOVkkR15VlYAhhyCAciqqU4xk1bYnmfc5v/AIYr+AP/AESHw3jP/PJ/&#10;/iqT/hiv4Bf9Eh8Nf9+3/wDiq80i+LfjD/hZnw0sfEmuzaLonhLUr7SvFeoXKpaW2t3CafrRW6uO&#10;EW2VYdMgv/I3MmzVrZ/uxRSSYV98avFMfw9+MFxqlz4s0O61rwhrWraL/bGj32kPpV7CuoSx2scs&#10;8MS/aRYHT8R2jSLv069mzktNPlaPYd5dz2j/AIYr+AX/AESHw1/37f8A+Kpf+GK/gD/0SHw3jP8A&#10;zyf/AOKrkJvjRqPgb4sRaP4svr7ULzwv4c8QPcWNntSbX0N5o40qeG3yiTXEyTtbKVREa8+2RQqF&#10;HOF4I+L3i7Qfhv4g0rWtY1YeIoptHvG13WNGurAQWdw9jb63d26ahbwsy2k7312WaJra2jubRWAj&#10;HkRlo9gvLuel/wDDFfwC/wCiQ+Gv+/b/APxVH/DFfwC/6JD4a/79v/8AFV558Xr+fwTb6/8AD7wv&#10;F44W5urvw7cxXmqeLJpLRkm1uxtXRdQW4n1Gz+0CaSH51VStrcNChKymTM8YeD/Hul+JfCmg2fh+&#10;8v7ptJ8Q6u3hy0+MGvoL0xPo6RMuoSRpKZcyyxpbybYV81n3qWajlj2C77nq/wDwxX8Af+iQ+G8Z&#10;/wCeT/8AxVJ/wxX8Av8AokPhr/v2/wD8VXX/AAOuJ7/4SeFr+XWP7ei1CzXULW83yy/6JOTNbReb&#10;MqyzeVDJFF50yrLL5fmSKruwHgvw3jPjbx38RrzxT438SaNZ+G4bu6tdQh8SXNnb6aF8S+JYzPJE&#10;ZPs8ixw2dsu24jkjCQKpUoCpOWPYLvudj4u/Y4+BWn6TbyWnwo8N28r6jYQFxAzfu5LyGNxgnHKO&#10;w9s8c4r8FK/on0nXNZ8UfBvwNrPiPTv7J8Q6iPD95qWn+Q8P2W6kubR5YvLcl02uzLtY7hjBOc1/&#10;OxWVRJWsaQbtqfvJ/wAE8NPuLr9mPw80Ue5RHbj7wH/Lla+pr6W/sW8/54/+PL/jXgX/AATY/wCT&#10;WfD/APu2/wD6Q2tfUtT7WUdBOKbOX/sW8/54/wDjy/40f2Lef88f/Hl/xrqKKPbSJ5Ucv/Yt5/zx&#10;/wDHl/xpJNJu442dosKoyTuHT861PFGv/wDCMaFc6kNN1DWJItqxafpcHnXFxI7BEjQEhVyzKC8j&#10;JGgy8jois4xPhr44/wCFofCDwr4xFj/Zp8RaFa6v9h83zfs/2i3SXy9+1d+3fjdtGcZwOlNVpXDl&#10;R4D8Yv2an+JXxCuPEY0TXILqO9+1wzCy0S8VJ1WKMXEDXLmSFiltB0I/1anAOa9D+H/h7V/h94L0&#10;bw3Z+DdentdMt1topJLjTwxUE4z/AKVXtdFN4io0k+hXKjyDxLpM/jPQ7nR/EHwwvNe0i52+fp+p&#10;jTLm3l2sHXdG9yVbDKrDI4Kg9QKw9H+Fug+H9NudN0r4HWul6ddQ3FvPaWVho8MMsVwsS3COiTgM&#10;soghDqRhhEmc7Rj3uio9rIXKjyG30m4tdam1mH4ZXsOrz7/N1BP7MW4fesKPukFzuO5bW2B55EEQ&#10;P3Fxhah8LdA1fxaniq/+B1re+KFmiuV1u5sNHkvVliCiJxO05fcgRNpzldq4xgV73RR7WQcqPF7P&#10;wrFp/i298U2vwlltfE9/CLe71uGHSkvbiIbAI5Jxcb3UCOP5SSPkT+6Maca6pDqVxqMfw81RNQuI&#10;o7ea6WTThLJFGztGjP8AaclVMspUE4BkcjG459Voo9rIOVHzha/AXwPp9vfW9r+zto1vBfQi2uo4&#10;dG0RFuIhIkgSQCb5l3xxvg8bkU9VBCyfCe/0bTLfTvAfhrxF8KNOWaS5uLPwXZ+G7eG7lcRrvlSZ&#10;ZV3BYwAyhSQfm3YXH0dXAfFv4sf8Kti8ObNA1DXJNY1nT9LZ7dfLt7KO5vra0NxNMw2ja11HtiGZ&#10;JCflUIkskR7SQ+VHmEnwX0rXNMt4PGPwol+IWoRzS3L6v4o03QJ7qaVwiF38to493lQ28W5UUlII&#10;gc7c11fjBfEuu+Etc06HwTrCT3lhcW6PNc2GwM8bKC2LknGT6GpNf+O99o/jLVbaLw5b3PhTRfEG&#10;meFtV1R9SaO+TUL8WfkGC0EJSWAHUrPfI88bD9/iNvLTzYvhn8dr74jXWgx3/hu30fTfF/hybxR4&#10;buLfUmuppdPQ2u4XsRhjFvPtv7UiOJ51z5w8wbFMjVSWwcqPNvjJ+zU/xK+Ic/iNdE1yC6jvPtcM&#10;y2WiXipOqRRrcQNcuZIWKW8HQj/VqcA16F4A8Pav8PfBej+G7Pwbr1xa6Zbi3ikkuNPDFR0z/pXv&#10;irnhj9oix8Ya5Y+GtMsbebxhcanq0UmjnUFBtdL0/VptPn1KVtmQrtCPLjCkvLIEB2JNPEeA/wBq&#10;PwP42j0aBL64S+vodP8ANubfSdRbSIbi8tYLmCD+0ZbWKHdIl1bhFkMcjmaJdiyOEqniKjST6Byo&#10;XxJo83jPRbjRvEHwxvNd0i52efp+pjTLm3l2sHXfG9yVbDKrDI4IBHSsvwn4B03wGqDwz8Gl8NhP&#10;O2jSbXSbXHm+UZceXOMb/s9vu/veTHnOxcdn4P8Aj14F8feKk8OaFrn2zWZbKbU4LZrSeH7RZRvF&#10;GbyFpEVZbZ2njEc6Fo5vn8tnEb7e/qPayDlR4d4k8Aab4ytbi18QfBtNetbm8XUJ4NTtdJuY5bpY&#10;hAs7K85DSCJVjDn5ggC5wMVp22kz2dpo1rb/AAxvYLbRQv8AZcMf9mKlhtiaBRABc4ixE7xjbjCO&#10;y9CRXr1FHtZC5UfOOqfDfxjrepXbalefEDUdCvJnNz4ZuovC8mnT2zMd9o4aHzWgZCYzmTeVJy+e&#10;a7DVNLuNdvLa71L4Y3uoXVrg29xdjTJZIcSxTjYzXJK/vbe3k4/jhjbqikevUUe1kPlR5Dqmjza1&#10;dWt1qPwxvL+5tMfZ5roaZI8OJophsZrklf3tvbycfxwxN1QEZmseAdN8QafJYar8G11SxkE4e1vL&#10;XSZom8+4S5nyrTkHzJ445m4+aRFc5YA17jRR7WQuVHjHg3wtD8PdOk07wt8JJfDGnSzm4ks9Hh0q&#10;0haUqqmQpHcBSxVFBOM4UDtXmHxK/Zpl+J+h+GrbVfDuqvPY6Np9jcqtro1/aStBC+0iO7c7Xjae&#10;4XeoXIc9Rg19bVDZ/wDHnB2/dr0+lVGtOOqHZHhfwt8F618L/CzaPD4X8RaoXu57yS6uJdNR5JJX&#10;3uSq3W0ZYk8YHPQcCul1SPU9c0y803Uvh5qmoadeQvb3NpdSadLDPEylXR0a5IZWBIIIwQSDXqtF&#10;J1pyd2LlR4xqnhaLXI7xNS+E02opeTPcXK3UWlyieV7Y2jyPuuDuZrYmAseTGSn3eKs+INHm8VWo&#10;tdb+GN5rNsvmYhvxpk6DzIpIZPle5I+eKWWNvVJXU8MRXr1FL2sg5UeRappNxrl5bXWpfDK91C6t&#10;SPs9xdDTJXhxNFMCjNckriW3t5OP44Y26opFh49Tk1K31Fvh5qjahbwyW0N0ZNOMscUjRtJGr/ac&#10;hWaKIlQcExIT90V6rRR7WQcqPBLX4W6Dp/hG+8KWvwOtbfwtfTfaLrRIbDR0sbiUFCJHgE+xmzHH&#10;8xGf3af3Ri14T8Bab4D2f8Ix8GV8N7fN2/2RaaTabfN8rzceXOPv/Z4N397yY852rj3GuV+IXjr/&#10;AIQuz0uG1sv7V8Qa3e/2Zo2mtL5CXN15Ms5Ek21hFEkUE0rvhmCRMESSQpG57WQ+VHkmv+A/Fl9d&#10;q+gDxz4Fsf3jyab4dj8NCCWaSWSWWdvtCTN5kjyFmIYAnnG4sStt8I9GF5o2pah8HF1vxDpIWSDX&#10;9Q0/RDfeeJWnacSJKoSRp5JZyYwg8yR2ABNdhN+098ObT+33utX1CxtNE/tEXV/eaFqEFnI9h532&#10;yK3uHgEVzLGLa4YxwM7lYJWCkIxGV+0B+03pnwNguIYtO/4SDWbWyuNQudO89rbyoF0vV76F/MMb&#10;K3mNo08OByu7eRgKrntJByot69H4h1q1s7X/AIRDVLJBqVjO9xc3Fl5caRXcUjk7LhmPyoeACc4r&#10;+buv6bNO8cf25rPifwxqFj/Zuu6P5Ny9ukvnxXFhcSzLaXKPtH3/ALPMjxsAySQyDDx+VLL/ADJ0&#10;Sk5JNjjpofv7/wAE2P8Ak1nw/wD7tv8A+kNrX1LXyt/wTbhEn7LegFi33bf7rkf8uNr6GvqP7Ih5&#10;3S/9/X/xrPQbJqKh+xx/3pf+/wA/+NH2OP8AvS/9/n/xo0ETVx/w18Df8Kv+D/hXwb9t/tP/AIR3&#10;QrXSPtvleV9o+z26xeZs3Nt3bM7dxxnGT1rqvsqD+KT/AL+t/jUV5bqtpOwaTIRiP3jeh96atcC3&#10;RUP2VB/FJ/39b/GnfZ09ZP8Av43+NLQCSio/s6jjL/8Afxv8aPIX1f8A77b/ABo0AkoqPyF9X/77&#10;b/GjyF9X/wC+2/xo0AkoqPyF9X/77b/GjyF9X/77b/GjQCSuV+JXgb/hYnh2z0r7b/Z/2fWdJ1fz&#10;vK83d9i1G3vfLxuGN/2fZuz8u/dhsYPTeQvq/wD323+NHkL6v/323+NGgHkmv/Ai+1jxlqtzF4jt&#10;7bwprXiDTPFOq6W+mtJfPqFgLPyBBdiYJFATptnvjeCRj+/xIvmJ5UXwx+BF98O7vQZNQ8RW+s6b&#10;4Q8OTeFvDdtb6a1rNFp7m13fbZDNILmfbYWoEkSQLnzj5Z3qI/YPIX1f/vtv8agvrdfsc/L/AOrb&#10;+MkdPTPNNWug1PK/DH7O9j4OksdQ0i+t7HxDb+LNW8Sz6nBp6xm/i1G6mkubO5CuHlXyZIEDF8eb&#10;Y2crKwhWKsDwB+yn/wAIN8LU8G/8JR9t26z4Y1f7b/Z/l/8AIIg0eLy9nmn/AF39kZ3bvk+0Yw+z&#10;L+9C3Re8n/fxv8aPIX1f/vtv8aWganzL+zv8MfHGi+PvDF3rWnaxonhTwZ4TuvCej2OuQ6dFM1vJ&#10;Lp5t3zZ3d0ZpxHYMs8rvBGxNv5Nun7419PVH5C+r/wDfbf40eQvq/wD323+NGgElFR/Z045k4/6a&#10;N/jR5C+r/wDfbf40aASUVH5C+r/99t/jR5C+r/8Afbf40aASUVH9nTnmT/v43+NH2deuX/7+N/jR&#10;oBJUNl/x5wY6eWv8qX7KnrJ/38b/ABqGytkNnAcycop/1jen1o0sIt0VF9mT1k/7+N/jS/Z09ZP+&#10;/jf40aDJKKj+zr1y/wD38b/Gj7OnrJ/38b/GjQCSio/s6esn/fxv8aPs6esn/fxv8aNAJK4D4teF&#10;9U1aXwd4h0e1/tO/8I6y2tLpCyLE+oo1jd2ckMcjkIkoS8eRN5CM8SozxK5lj7vyF9X/AO+2/wAa&#10;PIX1f/vtv8aNAPD/ABT+yvY+M/ANr4R1PxBcLpo8QeJNZupbS2WOaSLV4tXieBCzMEaJdXOJCGDG&#10;AZQb8LyvxD/Y+8Q/Fi+13VPFHxHt59W1fTP7Nf7D4eEFpaqNN1ywXyIzcs+3Gt+cRJLIxeGQB1SV&#10;Fg+mvIX1f/vtv8aPIX1f/vtv8aNA1PONF8Lam3xD8b+NdStf7Lj1Kz0/QbPT5HWWV4LG5vXF27IS&#10;q+c18+2MFisccbOQ8jwxfzUV/UnqsKrYyEF85X+Nj/EO1fy2Vf2UNbn7+/8ABNj/AJNZ8P8A+7b/&#10;APpDa19S18rf8E25Sv7LegARs/y2/wB0j/nxtfU19R/aH/59pT+Kf/FVFgZNRUP2iT/n2l/NP/iq&#10;PtEn/PtL+af/ABVFhHI/GfVvBWg/DDX9R+It5b2Pgm1hWbVJLuV0hkiV1PkuqHMqyNtjMGGEwcxF&#10;HEhRuD/Zhk8N3nw98Taj4Rv/AA//AMI3qGqy3Nl4e8MX1td2Xh1Pstuhsg1qzQLKxQ3UqRfIst5I&#10;A0o/fS+1iZz/AMu8g/Ff8ahvZm+xzjyZB8jc5Xjj600tQLdFQ/aJP+faX80/+Ko+0Sf8+0v5p/8A&#10;FUrATUVB9pk/59Zuvqn/AMVSfapOP9Em/NP/AIqiwFiiq/2qXH/HnN9Mp6f71H2qTn/RJvzT/wCK&#10;osBYoqv9qk/59JvzT/4qj7VJ/wA+k35p/wDFUWAsV4t+1NoH9peGPCOpPqOoQx6b4z8Msun28/lW&#10;9xI+v6cgkmCjdJsUyBULeXmTeyM8cTx+w/apP+fSb80/+Kpwnc/8u8g/Ff8A4qiwHyR4+/sT/hcn&#10;in7X/Z//AAtf/hP/AA1/wi3nbP7d/sDGjfb/ALDn9/8AYcf2x53lfusfbd//AC1r079n/wAP/wDC&#10;M658ctNOo6hrEkfi+Jpb/VJ/OubiR/D+kO8jEAKuWZiEjVY0GEjREVUHtfmN/wA8n/Nf8ahvZW+y&#10;TjyZAPLbnK8cfWmlqFz5M+GP9uR+INDufFX9nv8AC5vH/iyys7KHezLrJ8QXcthfXzttjEQljuLe&#10;GH5gLqSykBklkjFrlaR+0H4ym8O6bd23jf8Ati/1LRrW88bwfZ7Jv+FdXUmo6ZBcxbY4QbTyLe81&#10;WTbqPnsv9mbnLLDcB/s4TOf+WMg/Ff8AGjzG/wCeT/mv+NKwHyhpsmo/Ef40eAoPC/xhuNd09PD/&#10;AImjTxpY6VZyXdxbi50B2jgnEX2GZhO2wzx27RhFkgKCeN5l5X4L/Ezxrq+h618VDrdvYprfizwY&#10;t74bs7BPslzLquk+G7e6eSSQvLtjS7DQLE8ZR4yZWuFYIv2z5jf88n/Nf8aPMb/nk/5r/jRYLnwN&#10;p/7TXxWu/EEOlWfizT5LvXf7OnWS7tY7v+w7l/EGj2U1hPaR2tuLWVYtTlWexkvLu4hxCPtEZ2zT&#10;/eek2c2m6XZ2lxf3GqTwQpFJfXaxrNcsqgGRxGiIGYjcQiKuScKBgVN5jf8APJ/zX/GmtcSD/l2l&#10;P0Kf/FUWAmoqv9qk/wCfSb80/wDiqPtUn/PpN+af/FUWAsUVB9pk/wCfWbr6p/8AFUfaZME/ZZvp&#10;lP8A4qiwE9Q2P/Hlb/8AXNf5Cj7RJ/z7S/mn/wAVUNnO62cAFvIw2LyCvPH+9RbQRcoqH7RJ/wA+&#10;0v5p/wDFUfaJP+faX80/+KosMmoqD7RJ/wA+sp/FP/iqX7RJ/wA+0v5p/wDFUWAmoqH7RJ/z7S/m&#10;n/xVJ9okz/x6y/mn/wAVRYCeiq/2qT/n0m/NP/iqPtUn/PpN+af/ABVFgPHvjJoG743fArW31HUH&#10;2+Jrmzi07z9tnFnQdZeSXy1A3yttjXdIW2LHiMR+ZN5nzX8Rv+QP4h/4Q7/kvf8AbPjj+1v7D/5G&#10;j+yvseu/2X9o8r/Svs27+xfs+/5M/YfL/wCWNffAmc/8sJB+K/4/5zS+Y3/PJ/zX/GiwHzz8Ev8A&#10;hCP+FhfEH/hVX/CP/wDCt/7G0Tyv+EO8j+yP7U+0al9r2/Z/3P2nyPsHmY+fZ9m3ceXX889f1J6p&#10;IzWMgMTgErzkY+8PQ1/LZV/ZQ1ufv7/wTY/5NZ8P/wC7b/8ApDa19S18tf8ABNj/AJNZ8P8A+7b/&#10;APpDa19S1mwYUUUUhGV4o1HVNL0K5uNF0j+3dVG1Laxa5W2R3ZgoaSVgdkS7t7squ4RW2RyPtRuO&#10;+EfxU/4W54J1LVfs2np9luZLP7boepf2npN9iJH82yvPLj+0RDzPKZvLXbNDPHg+XubsfFGn6pqm&#10;hXNvour/ANhaqdr2181styiOrBgskTEb4m27HVWRyjNskjfa68z8P/AN94K0/wAVX2satb6z4h8R&#10;351XU7qxsms7TzVtLe0RYIGlleNRDaQ5DSuS/mMCoYItR3QHd0UUVIBRRRQAUUUUAFFFFABXAfFv&#10;4sf8Kti8ObNA1DXJNY1nT9LZ7dfLt7KO5vra0NxNMw2ja11HtiGZJCflUIkskXf1yvxK8Df8LE8O&#10;2elfbf7P+z6zpOr+d5Xm7vsWo2975eNwxv8As+zdn5d+7DYwWM4rX/jvfaP4y1W2i8OW9z4U0XxB&#10;pnhbVdUfUmjvk1C/Fn5BgtBCUlgB1Kz3yPPGw/f4jby082/oHxO8RX3jKPwv4q8JQeGrjWNIvNY0&#10;gWurC+n+z20ltHNHeKIkjgnBvbbCwyXMZIm/eYRDJQ1/4EX2seMtVuYvEdvbeFNa8QaZ4p1XS301&#10;pL59QsBZ+QILsTBIoCdNs98bwSMf3+JF8xPKm+GXw08b+Ddf8S6z4t8XeH/Fk2sI7TXFl4cnsLwb&#10;XJt4BK99OgtoUeVUhWNfmkaRmaSSZ5WtxGf4a+PmuX082ra74U0/SfAz+Jrvwra6xZ6093eC6j1S&#10;TTYHuLQ2sYjimuI1QGOWZkaaLcoTzJI+18FfGTwl8QtUl0/Q9QuJ5xCbq3e50+5tYdQtwyqbiylm&#10;jRLyAF4szW7SRgTQndiVC3FeGvgHrljPNpOu+K9P1bwMnia78VWuj2eivaXhupNUk1KBLi7N1IJI&#10;obiRXAjihZ2hi3MU8yOSp+z/APss6T8BNUWfTovC6QWemf2PYz6P4Vt9P1K5tw0Z36jeh3e7nxBG&#10;S0YgjZmlZomJj8pDKv8Aw2V4I+y/Yv7X8P8A/CZ/8Jn/AMIj/wAIl/b8H9o/8hz+zPtHk48z/Vf6&#10;Vs2fd43Y+eu1s/2jPh/fW9/cR61cJBbQi5hln0u7hXU4jIkSSacXiA1FXklgRWtPNDtc24XJmiD1&#10;P+FG/wDFu/8AhFv7b/5nP/hLvtf2T/qYf7Z+z7N//bDfn/b2/wAFeV6f+wvb6frF7qa+JtPW7m0a&#10;fRZJYfDkMcuro15Y3STazMJPN1KWY2bx3m90S5juJAiWxaRpAD1S4/ac8A2/9nRifxBc3999p26V&#10;Z+FNVuNRg+z+R532izjtmnt8C7tWHnIm5biJlyrqT6VpOrWOvaXZ6npl5b6jpt7Clza3lpKssM8T&#10;qGSRHUkMrKQQwOCCCK8L+Bv7KFv8FfHU3iO21nT5I5v7Tc6TpOgw6XZwPexaOrrBFE+2OJG0hiqk&#10;M5W4G+SR0aWX1T4T+Bv+FX/C3wb4N+2/2n/wjujWekfbfK8r7R9ngSLzNm5tu7ZnbuOM4yetAHVU&#10;UUUhBRRRQAVDY/8AHlb/APXNf5Cpqhsf+PK3/wCua/yFPoHUmooopAFFFFABRRRQAUUUUAcB4y+L&#10;H/CJ/EzwL4PTQNQvv+ElvZLSXVtvlWdjiyvLqMb2H76V/sMi+XHnYvzSMm6FZuA8R/tWf8IbZ6j4&#10;l1nwvjwFFe65plpfWOoedqk11pUN/LdCSzaJIo4mGlXojcXLs37jcieY/leqeMvA3/CW+IvAuq/b&#10;fsn/AAi+syav5Plb/tO/Tryy8vO4bMfbN+7Df6vbj5sjyvxH+yn/AMJlZ6j4a1nxRnwFLe65qdpY&#10;2On+TqkN1qsN/FdGS8aV4pIlGq3pjQWyMv7jc7+W/msZ2fhT4ha5r2teIvCnirQdP0LxJpNnY6my&#10;aPqj6lZyWt1LcRwkSyW9u4lD2VxuTytoXyyHYsyp/NRX9K/hP4e65oes+I/FXirXtP17xJq1nY6W&#10;z6Npb6dZx2trLcSQgQyXFw5l33txufzNpURgICrF/wCair+yC3P35/4JtQh/2W9AJLdLf7rEf8uN&#10;r6GvqP7HH/el/wC/z/418wf8E2P+TWfD/wDu2/8A6Q2tfUtTdgyH7HH/AHpf+/z/AONH2OP+9L/3&#10;+f8Axqaii7EQ/ZUH8Un/AH9b/Gor63UWc5DSAiNv+Wjeh965b4z3ni2x+GGvt4FsLi/8Vywrb2At&#10;GtvOt2kdY2uUW5dIZGgR2mEUjoshiCFl37h5z+yBNMfgbqtrJousaGln4o8TQRQ65eR3dy6/2xet&#10;l5lnmMjKzNE7u5ZpIpGy6lZHabugPdPscf8Ael/7/P8A40fY4/70v/f5/wDGpqKV2BD9jj/vS/8A&#10;f5/8aPscf96X/v8AP/jU1FF2BD9jj/vS/wDf5/8AGj7HH/el/wC/z/41NRRdgQ/Y4/70v/f5/wDG&#10;j7HH/el/7/P/AI1NRRdgQ/Y4/wC9L/3+f/GlFqgxzJ/38b/Gpa8W/am0D+0vDHhHUn1HUIY9N8Z+&#10;GWXT7efyre4kfX9OQSTBRuk2KZAqFvLzJvZGeOJ4y7A9l8hfV/8Avtv8agvoF+xzkGTIjbHzse3p&#10;nmvk3x9/Yn/C5PFP2v8As/8A4Wv/AMJ/4a/4Rbztn9u/2BjRvt/2HP7/AOw4/tjzvK/dY+27/wDl&#10;rW18HYfBUfx6vz8PLjR7zSZ/Dl4dVj0O3eC+s7tZbEKniJpHea41CRzdtE1yIJotl+rrM7yPG03c&#10;LH0+LdF7yf8Afxv8aPIX1f8A77b/ABr4x/s3xv8A8Kx+1/8ACQ+H/wDhDP8Ahcv/ACCP7Bn/ALR/&#10;5H3H/H59t8v/AFvzf8e33fl6/PVS+/aW8W+INB+Enh/TPGtxYeK77w/ptv4wubLTrZprHV5db8OW&#10;NzE/mwPDFdxJfXyvbFcxGaMyRLmKldhY+2fIX1f/AL7b/GjyF9X/AO+2/wAa+UNU+LGu6D431TwV&#10;4t+LFx4L8KaHqd7ZN8Qr5NKtLu6uFsNGu7aznlntjZBnGp6gQkcCSMljGQf3czScV8P/AIweL49b&#10;1i88R6x/wq+7169i1fU5f7HM27Xl8NeGDBo32WYNLJ5xuL0/Y4St5L9l2xSoVfJdhY+5PIX1f/vt&#10;v8aQ2qH+KT/v63+NeYfsn/8AJrPwc/7EzRv/AEhhr1Si7Ah+xx/3pf8Av8/+NH2OP+9L/wB/n/xq&#10;aii7Ah+xx/3pf+/z/wCNH2OP+9L/AN/n/wAamoouwIfscf8Ael/7/P8A41DZ2qNZwEtJkop4lYdv&#10;rVyobH/jyt/+ua/yFF3YQfY4/wC9L/3+f/Gj7HH/AHpf+/z/AONTUUXYyH7HH/el/wC/z/40fY4/&#10;70v/AH+f/GpqKLsCH7HH/el/7/P/AI0fY4/70v8A3+f/ABqaii7Ah+xx/wB6X/v8/wDjR9jj/vS/&#10;9/n/AMamoouwIhbIO8n/AH8b/Gl8hfV/++2/xrxr4yaBu+N3wK1t9R1B9via5s4tO8/bZxZ0HWXk&#10;l8tQN8rbY13SFtix4jEfmTeZ4tpsnhCPx1p76hf6fpXj1fGfiw+N7+G+Fjrtt4Z8rWvsst9cRslz&#10;DYrH/ZLQyOyxoBZNGwxCaLsD7D1WBVsZCC5OV6uxH3h2r+Wyv6Df2ZdW+HXiiXxrr3wsvPC+neD7&#10;yHTorfwp4YltlFsUkuD/AGjc20HFtPdrIqeW6+b5VlD5hV90EH8+VX9ka3P35/4JtSFf2W9AAjZ+&#10;Lf7pH/Pja+pr6j+0Sf8APtL+af8AxVfMH/BNj/k1nw//ALtv/wCkNrX1LUAyH7RJ/wA+0v5p/wDF&#10;UfaJP+faX80/+Kqaii/kIh89/wDn3kH4r/8AFVFezN9jnHkyAbG5yvp9a5b4z/FCx+DPww1/xhfi&#10;3dNOhUQQ3d0tpDPdSOsVtC87ApAsk0kSGZ/kjDl3IVSRB8L/ABzffEfwA+v3f/CLyQXLTLaXPhDx&#10;A2t2NxEvylxcm3gG4SLIhUKQNn3skhWt0B2v2iT/AJ9pfzT/AOKo+0Sf8+0v5p/8VU1FK/kBD9ok&#10;/wCfaX80/wDiqPtEn/PtL+af/FVNRRfyAh+0Sf8APtL+af8AxVH2iT/n2l/NP/iqmoov5AQ/aJP+&#10;faX80/8AiqPtEn/PtL+af/FVNRRfyAh+0Sf8+0v5p/8AFUomc4/cSD8V/wAalrgPi38WP+FWxeHN&#10;mgahrkmsazp+ls9uvl29lHc31taG4mmYbRta6j2xDMkhPyqESWSI+QHd+Y3/ADyf81/xqG9mZbOf&#10;9y+PLbuMdPr/AEryrX/jvfaP4y1W2i8OW9z4U0XxBpnhbVdUfUmjvk1C/Fn5BgtBCUlgB1Kz3yPP&#10;Gw/f4jby082/4J+N1l8SvH3j3wvpmmXCWXhu1gK6tM6hb6V7rULS4SOL7yrDPps0W58F2Viq+WEk&#10;ka32A9MEzn/ljIPxX/GjzG/55P8Amv8AjXzhoP7ZemXfirxJba3e+ANC0bw/e65BfW//AAmbXHiG&#10;ODTHulkn/slLLcdy2pl2LKSIm3DcRtPf3H7T3w5t7yGA6vqE0MllHqbajb6FqE1hBZPNPFHeTXaQ&#10;GCG2c2s7rPI6xtGnmhjGQ5XyA9Q8xv8Ank/5r/jR5jf88n/Nf8a8a+LH7WHg34Y+FfGWpJ/aGs3/&#10;AIfsryWK3h0u9Wz1C6t0dpLOG+W3aB5UMcglEbO0KwXDyKq28xT1/SdSh1rS7PULdLiOC7hSeNLu&#10;2ktplVlDAPFIqvG2DyjqGU5BAIIo+QErTOOlvIfoV/xpPtEn/PtL+af/ABVTUUX8gIftEn/PtL+a&#10;f/FUfaJP+faX80/+Kqaii/kBD9ok/wCfaX80/wDiqPtEn/PtL+af/FVNRRfyAh+0Sf8APtL+af8A&#10;xVQ2c7rZwAW8jDYvIK88f71XKhsf+PK3/wCua/yFF9NhB9ok/wCfaX80/wDiqPtEn/PtL+af/FVN&#10;RRfyGQ/aJP8An2l/NP8A4qj7RJ/z7S/mn/xVTUUX8gIftEn/AD7S/mn/AMVR9ok/59pfzT/4qpqK&#10;L+QEP2iT/n2l/NP/AIqj7RJ/z7S/mn/xVTUUX8gIhM5/5YSD8V/xpfMb/nk/5r/jXCeMvix/wifx&#10;M8C+D00DUL7/AISW9ktJdW2+VZ2OLK8uoxvYfvpX+wyL5cedi/NIyboVm5W2/aE1SfXbdl8G/bPD&#10;ep6zq3hvRpbHVFbVLvUtPW9M0clrLHHBDE50y7WOT7U2cwF1jDv5R8gPWtWkLWMimJwDgE/KR94e&#10;9fy2V/Sb8OfixffEKXxZo+p6bo9vqWgTwwXVz4Z1ltY00StJIr2rXDW8BW7haEmW3MeY1mt2LHzd&#10;q/zZVf2UNbn7+/8ABNj/AJNZ8P8A+7b/APpDa19S18rf8E2oQ/7LegElulv91iP+XG19DX1H9jj/&#10;AL0v/f5/8ajQGTUVD9jj/vS/9/n/AMaPscf96X/v8/8AjRoIoeKNP1TVNCubfRdX/sLVTte2vmtl&#10;uUR1YMFkiYjfE23Y6qyOUZtkkb7XXmfh/wCAb7wVp/iq+1jVrfWfEPiO/Oq6ndWNk1naeatpb2iL&#10;BA0srxqIbSHIaVyX8xgVDBF7ZbVF6NJ+MrH+tQ3tuos5zmTiNv8Alo3p9aatcC3RUP2OP+9L/wB/&#10;n/xo+xx/3pf+/wA/+NLQCaiofscf96X/AL/P/jR9jj/vS/8Af5/8aNAJqKh+xx/3pf8Av8/+NH2O&#10;P+9L/wB/n/xo0AmoqH7HH/el/wC/z/40fY4/70v/AH+f/GjQCauV+JXgb/hYnh2z0r7b/Z/2fWdJ&#10;1fzvK83d9i1G3vfLxuGN/wBn2bs/Lv3YbGD0n2OP+9L/AN/n/wAaUWqDHMn/AH8b/GjQDyXX/gRf&#10;ax4y1W5i8R29t4U1rxBpninVdLfTWkvn1CwFn5AguxMEigJ02z3xvBIx/f4kXzE8qL4Zfsy+Gvgx&#10;401jX/DV5rEemz+HLHw/aaLe6xf30NnFbSXLjZ9ouJBt2zRoibQIRHJsx58gPsHkL6v/AN9t/jUF&#10;9Av2OcgyZEbY+dj29M801a4anhl9+z343vPAvj3wH/wnnh9PBnir/hIv3f8Awi051G1/tWW7m/4+&#10;P7Q8t/Klu/8Aniu9Y9vyltw6r4jfA3/hYH/C0/8Aid/YP+E48GQ+Ef8Aj08z7F5f9pf6R98eZn+0&#10;fufL/qfvfN8vqAt0XvJ/38b/ABo8hfV/++2/xpaBqeC+OP2YdU8a6j8Q2/4S7T9LtPF2jajpNxcW&#10;Ph9YtRuRc27QxDUJlmWK8itQ/wC4/cRzosaJ9oIe4+0e6aTHfQ6XZx6ncW93qSwot1cWkDQQyyhR&#10;vdI2dyilskKXcgEAs2MmbyF9X/77b/Gmm1Rv4pP+/rf40aBqTUVB9ij/AL03XP8Arn/xpfscf96X&#10;/v8AP/jRoBNRUP2OP+9L/wB/n/xo+xx/3pf+/wA/+NGgE1FQ/Y4/70v/AH+f/Gj7HH/el/7/AD/4&#10;0aATVDY/8eVv/wBc1/kKPscf96X/AL/P/jUNnao1nAS0mSiniVh2+tGlhFyiofscf96X/v8AP/jR&#10;9jj/AL0v/f5/8aNBk1FQ/Y4/70v/AH+f/Gj7HH/el/7/AD/40aATUVD9jj/vS/8Af5/8aPscf96X&#10;/v8AP/jRoBNRUP2OP+9L/wB/n/xo+xx/3pf+/wA/+NGgHN+MvA3/AAlviLwLqv237J/wi+syav5P&#10;lb/tO/Tryy8vO4bMfbN+7Df6vbj5sjgLb9nvVINdt1Xxl9j8N6ZrOreJNGisdLVdUtNS1Bb0TSSX&#10;UskkE0SHU7to4/sq4xAHaQI/m+yC2Qd5P+/jf40vkL6v/wB9t/jRoB5x4T+HuuaHrPiPxV4q17T9&#10;e8SatZ2Ols+jaW+nWcdray3EkIEMlxcOZd97cbn8zaVEYCAqxf8Amor+pPVYFWxkILk5Xq7EfeHa&#10;v5bKv7KGtz9/f+CbH/JrPh//AHbf/wBIbWvqWvlb/gm1IV/Zb0ACNn4t/ukf8+Nr6mvqP7RJ/wA+&#10;0v5p/wDFVFgZNRUP2iT/AJ9pfzT/AOKo+0Sf8+0v5p/8VRYR5N+1lHfTfA3VI7K4t7RG1PR1vri+&#10;gaeyi086pa/bXvIw6b7QW3nmdWdFMIlDsqliM79mG40xvh74mtNCh8PvoNjqssFjqvg+FrfQdUQ2&#10;tvI8+n23nTRwRLLJJA6QyMjT29xIcSSSKPaxM/8Az7yD8V/xqK+lb7HOPJf/AFbc5Xjj600tUBao&#10;qH7RJ/z7S/mn/wAVR9ok/wCfaX80/wDiqVgJqKh+0Sf8+0v5p/8AFUfaJP8An2l/NP8A4qiwE1FQ&#10;/aJP+faX80/+Ko+0Sf8APtL+af8AxVFgJqKh+0Sf8+0v5p/8VR9ok/59pfzT/wCKosBNXi37U2gf&#10;2l4Y8I6k+o6hDHpvjPwyy6fbz+Vb3Ej6/pyCSYKN0mxTIFQt5eZN7IzxxPH7H9ok/wCfaX80/wDi&#10;qUTOcfuJB+K/40WA+R/H39if8Lk8U/a/7P8A+Fr/APCf+Gv+EW87Z/bv9gY0b7f9hz+/+w4/tjzv&#10;K/dY+27/APlrXc/s+/CfwRpfir4hfEHwt4N0DwrHdXNx4V06DRdKgs2S1064mguHkWNOJZr1bkkq&#10;214ILHcqujCvoDzG/wCeT/mv+NQ3kzC1m/cSY2HnK+h96aWoXPmHwF8d9E8KfCP4k6J4Z8QeH9Y+&#10;K+m6z44vNM8F/bUn1G6uo9V1S4hi+xRuJ33BVbaoDFTkHnNZVv8AFTxVr/xA8OeEfAnxg/4TDwrq&#10;ms2dpJ46W10zUH3yaZrk95YxyWsMdqJYVsNPmTMbPG9wrSiaJ1hP1wsznrBIPqV/xpfMb/nk/wCa&#10;/wCNKwHw345/aE+K2j6j8VruDxb4f0670ay8UtF4W+2R3Oo6bbWVvetp9/8A2cNN8238wwWUvn3d&#10;5JbyLc/IgNxbxp0HxCvdd8OftNfCrwpr/wAUNYvNJ0rxBpeowahq0OlQTXFxqGn+IoBau0dpGhVj&#10;p0cMaqqyE3843M/2cw/YnmN/zyf81/xo8xv+eT/mv+NFgufOH7MvxOsviF8RvGcdh8dv+Fj6VYZs&#10;9M0We50WS4mSIxi51IrZ20Eyxec5t4wy7CIjMGlS4hKfSdR+c/8AzxkP4r/jTftEn/PtL+af/FUW&#10;AmoqH7RJ/wA+0v5p/wDFUfaJP+faX80/+KosBNRUP2iT/n2l/NP/AIqj7RJ/z7S/mn/xVFgJqhsf&#10;+PK3/wCua/yFH2iT/n2l/NP/AIqobOd1s4ALeRhsXkFeeP8AeotoIuUVD9ok/wCfaX80/wDiqPtE&#10;n/PtL+af/FUWGTUVD9ok/wCfaX80/wDiqPtEn/PtL+af/FUWAmoqH7RJ/wA+0v5p/wDFUfaJP+fa&#10;X80/+KosBNRUP2iT/n2l/NP/AIqj7RJ/z7S/mn/xVFgPHPjJoG743fArW31HUH2+Jrmzi07z9tnF&#10;nQdZeSXy1A3yttjXdIW2LHiMR+ZN5ni2m/8ACMf8J1p/m/8AJSP+Ez8Wf8Jj/Yfm/wDCUf8ACOeV&#10;rX2P7R9l/wBO+zbP7I+z44z9h8r5vJr7NEzn/lhIPxX/ABpfMb/nk/5r/jRYD5u/Z3j8LQeLviVH&#10;4CuPC994JaHTZrO48A28VtoSStPe77cxQvJG+oJEtsZ51dTJHJZjyYhGpk/nyr+pPVJGaxkBicAl&#10;ecjH3h6Gv5bKv7KGtz9/P+Ca/wDya1oHH8Nv/wCkNrX1NXy1/wAE2P8Ak1nw/wD7tv8A+kNrX1LW&#10;bBhRRRSEZXii51y00K5l8Oadp+q6yu3yLPVL97G3k+YBt8yQzMmF3EYjbJAHAO4cd8HfiFrnxS+G&#10;83iLW9B0/QPtFzdxWKaZqj6jBeWsUjRx3kcz28G6KbYZYiqlXheJw3z7V6f4heG77xj4B8S6Bpmt&#10;XHhvUtV0y5sbXWbTd51hLLEyJcJtZTujZg4wynKjBHWr1vpNjoPh2LTNMs7fTtNsrUW1rZ2kSxQw&#10;RIm1I0RQAqqoACgYAAAqo7oDRoooqQCiiigAooooAKKKKACuA+LfxY/4VbF4c2aBqGuSaxrOn6Wz&#10;26+Xb2UdzfW1obiaZhtG1rqPbEMySE/KoRJZIu/rlfiV4G/4WJ4ds9K+2/2f9n1nSdX87yvN3fYt&#10;Rt73y8bhjf8AZ9m7Py792GxgsZgeOPid4h8D+IbaW68JW58Etqen6PJrD6sBfSXF7cQ20LwWaxMj&#10;wLNcwo7STxSDZOVicLGZoPBPxusviV4+8e+F9M0y4Sy8N2sBXVpnULfSvdahaXCRxfeVYZ9Nmi3P&#10;guysVXywkkkev/DXxvrHxk03xYvi/wAPv4b03y1sPD+oeHJ55bPIK3U8Vwt8ifaZUd41meFvKjJR&#10;FxJP5+f8Mv2ZfDXwY8aaxr/hq81iPTZ/Dlj4ftNFvdYv76GzitpLlxs+0XEg27Zo0RNoEIjk2Y8+&#10;QFx3Ech4i/bc0Tw38J/id4sn8Nag+s+C9Z1LRovDazoLjV/s09xEl3b5+Y2zLa3UjyBD5Qsr7AkF&#10;sxPpWtftGfD/AMPXGuR6jrVxaQaPDeTXOoPpd39hc2kckl1DBdCLybmeJIZy8ELvKv2ecFMxSBfN&#10;fE37FemeJtO8QQy6/wCXd6vZeJIGufsbHy59SuNRktJ9vnAH7JFrWqw7OBN9q3ttMUWzV8R/sp/8&#10;JlZ6j4a1nxRnwFLe65qdpY2On+TqkN1qsN/FdGS8aV4pIlGq3pjQWyMv7jc7+W/moZ3/AI4+PXgX&#10;4b66mi+Itc+warJ9lEVotpPM8z3K3jW0UYjRvMll/s67VI1y7OioFLyRq9XUP2kPhvpHiY6DqHim&#10;306+866gSW8hmhtJmtYJprwx3ToIZFtkt5RO6OVgdRHKUkZVPKaX+zv4huPjBpfxG8UeOrfWtWtZ&#10;rKV7Kx0QWVoq21prNqscAM8jorDWPMJkeVt8UmGCSIkPm2ufs++KviZ4ul8F6hZ+INC+F1trPiLU&#10;HuLpNMjNymq2mqQXLxzRXVxNLL52ps9uHt7ZI4PMEwmlEdAHukf7RPgeTS7i8e61i2nhmig/se68&#10;O6jBq8zSLI0Zh057cXUyssNwweOJlxbXBziGUp2nhfxRpnjTQrbWNHuftdhcbgrNG0To6MUkikjc&#10;B45UdXR43CujoysqspA8g1z9nzxD4wt/EV94m8SeF9c8Q6zDp9jPb3XhATaBcWdnJdSwxXGnz3Uk&#10;kjCW9mk8xLmPDxW2BhJFm9V8A+G77wj4N0nR9S1q48Q31nCI5dRud26Q5JwNzO5VQQqmWSWUqqmS&#10;WWTdIwBv0UUUhBRRRQAVDY/8eVv/ANc1/kKmqGx/48rf/rmv8hT6B1JqKKKQBRRRQAUUUUAFFFFA&#10;HAeMvix/wifxM8C+D00DUL7/AISW9ktJdW2+VZ2OLK8uoxvYfvpX+wyL5cedi/NIyboVm4DxH+1Z&#10;/wAIbZ6j4l1nwvjwFFe65plpfWOoedqk11pUN/LdCSzaJIo4mGlXojcXLs37jcieY/leqeMvA3/C&#10;W+IvAuq/bfsn/CL6zJq/k+Vv+079OvLLy87hsx9s37sN/q9uPmyPK/Ef7Kf/AAmVnqPhrWfFGfAU&#10;t7rmp2ljY6f5OqQ3Wqw38V0ZLxpXikiUaremNBbIy/uNzv5b+axnZ+FPiFrmva14i8KeKtB0/QvE&#10;mk2djqbJo+qPqVnJa3UtxHCRLJb27iUPZXG5PK2hfLIdizKn81Ff0r+E/h7rmh6z4j8VeKte0/Xv&#10;EmrWdjpbPo2lvp1nHa2stxJCBDJcXDmXfe3G5/M2lRGAgKsX/moq/sgtz9+f+CbcIk/Zb0AsW+7b&#10;/dcj/lxtfQ19R/ZEPO6X/v6/+NfMH/BNj/k1nw//ALtv/wCkNrX1LU3YMh+xx/3pf+/z/wCNH2OP&#10;+9L/AN/n/wAamoouxEItUX+KT/v63+NRXtugs5zmTIRj/rG9D715t+0/z8FtXV/ltHvdNS8ll5tY&#10;bVtQtxcS3qdJLFIjI9zEWRZLdZ0aSIMZF5n9lWOxt/AvjSDR7jR7/wAPRa5IumX/AIVgW28P3MRs&#10;LRnfS7dXkSCATGZJFWaUNcx3bllLmONpu6Cx7p9jj/vS/wDf5/8AGj7HH/el/wC/z/41NRSuwIfs&#10;cf8Ael/7/P8A40fY4/70v/f5/wDGpqKLsCH7HH/el/7/AD/40fY4/wC9L/3+f/GpqKLsCH7HH/el&#10;/wC/z/40fY4/70v/AH+f/GpqKLsCH7HH/el/7/P/AI0otUGOZP8Av43+NS14t+1NoH9peGPCOpPq&#10;OoQx6b4z8Msun28/lW9xI+v6cgkmCjdJsUyBULeXmTeyM8cTxl2B7L5C+r/99t/jUN9Cos5iDISE&#10;Ygb2Pb0zz9K+YfizqXjIftafC241Dwt4gl8L2niaPT9Ens76y+wTeZoWqNeXTxm6SUygyqu2SFvL&#10;j06VoXLXRibuf2f/AA//AMIzrnxy006jqGsSR+L4mlv9Un865uJH8P6Q7yMQAq5ZmISNVjQYSNER&#10;VQNN3Cx7UtsijAMn4yMf60vkL6v/AN9t/jXw38P/AIYfYPHmkeLryz8H6Zo2rfEzxFBJ4n0vw19n&#10;8S2l1Hrt61rDPqpuNv2a6aBrNyYwzLcQ2qqxuPNjytL/AGiPHWveLNJ0bWNY0/XrDV73RtSlt7mC&#10;C4fRrlPE2iQPYvbixjSxuY01B/MtZbm+uLZ1tz5yMFlnV33Cx98+Qvq//fbf40eQvq//AH23+NfP&#10;X7OPxO1nxj4+8SaZqfj238XPDC1zLZ2UMDw2BMoVI3RIILjSpx+9D2F+LiXHliO5ka3u6+iaLsCP&#10;yF9X/wC+2/xpDaof4pP+/rf41LRRdgQ/Y4/70v8A3+f/ABo+xx/3pf8Av8/+NTUUXYEP2OP+9L/3&#10;+f8Axo+xx/3pf+/z/wCNTUUXYEP2OP8AvS/9/n/xqGztUazgJaTJRTxKw7fWrlQ2P/Hlb/8AXNf5&#10;Ci7sIPscf96X/v8AP/jR9jj/AL0v/f5/8amoouxkP2OP+9L/AN/n/wAaPscf96X/AL/P/jU1FF2B&#10;D9jj/vS/9/n/AMaPscf96X/v8/8AjU1FF2BD9jj/AL0v/f5/8aPscf8Ael/7/P8A41NRRdgRC2Qd&#10;5P8Av43+NL5C+r/99t/jXjXxk0Dd8bvgVrb6jqD7fE1zZxad5+2zizoOsvJL5agb5W2xrukLbFjx&#10;GI/Mm8zzXU/FXw6uPj9qA+GMvhfUPif4bm1K61W3XXLaHWvFV99huduhCSRzM8EbvFK7uTBbG0t4&#10;kRjDILQuwPqTVYFWxkILk5Xq7EfeHav5bK/oD/ZHbX7WH4xad4k03xBDrMPiexmv9S8QS2jS3l4+&#10;iaX57bLe6uFiyy+aIkbyo47iGOM4Ro4/5/Kv7KGtz9+f+CbUhX9lvQAI2fi3+6R/z42vqa+o/tEn&#10;/PtL+af/ABVfMH/BNj/k1nw//u2//pDa19S1AMh+0Sf8+0v5p/8AFUfaJP8An2l/NP8A4qpqKL+Q&#10;iITOf+XeQfiv+NQ30rfY5wYZMeW3OV9D71gfE7x1/wAK78Iyaull/aV3Le2WmWdq0vkpJdXl3DaW&#10;4kk2sY4vNnj3uFdlTcVRyApzvh/4+vvGun+KrHWNJt9G8Q+HL86VqdrY3rXlp5rWlvdo0E7RRPIp&#10;hu4clokIfzFAYKHZrdaAdr9ok/59pfzT/wCKo+0Sf8+0v5p/8VU1FK/kBD9ok/59pfzT/wCKo+0S&#10;f8+0v5p/8VU1FF/ICH7RJ/z7S/mn/wAVR9ok/wCfaX80/wDiqmoov5AQ/aJP+faX80/+Ko+0Sf8A&#10;PtL+af8AxVTUUX8gIftEn/PtL+af/FUomc4/cSD8V/xqWuA+LfxY/wCFWxeHNmgahrkmsazp+ls9&#10;uvl29lHc31taG4mmYbRta6j2xDMkhPyqESWSI+QHd+Y3/PJ/zX/GobyZvsc/7mQDY3Py8cfWuA8X&#10;fG6x8M/GDwb8PINMuNR1LXZtt5dK6xw6ZE9pqFxbu2eZWmbTLpFVBhRG7Oyfullg0D4neIr7xlH4&#10;X8VeEoPDVxrGkXmsaQLXVhfT/Z7aS2jmjvFESRwTg3tthYZLmMkTfvMIhka3A9MEzn/ljIPxX/Gs&#10;rX/DeneKP7NGq2D3ken3seoQQvIRF58eTE7oG2ybGIkUOGCyJHIAHjRl8v8ADXx81y+nm1bXfCmn&#10;6T4GfxNd+FbXWLPWnu7wXUeqSabA9xaG1jEcU1xGqAxyzMjTRblCeZJH0Gn/ALRnw/1KQLFrVxGk&#10;k1rDaT3Ol3cEOoi4uobSGaykeIJeQGa5tlM9uZIlFxCzOFkRivkB6I0zjpBIfoV/xpv2iTj/AEWX&#10;80/+Krz3Xfj94S8P+Mr7QbrVLdH02G5+3p5dy1ylxGNMaOCGJYGFw0i6taAKj+Y0k0UcaSsziMk/&#10;aJ8Dx6Xb3iXWsXM800sH9j2vh3UZ9XhaNY2kM2nJbm6hVVmt2LyRKuLm3OcTRFz5Aeg/apP+fSb8&#10;0/8AiqX7RJ/z6yj8U/8AiqZpOrWOvaXZ6npl5b6jpt7Clza3lpKssM8TqGSRHUkMrKQQwOCCCKtU&#10;X8gIftEn/PtL+af/ABVH2iT/AJ9pfzT/AOKqaii/kBD9ok/59pfzT/4qj7RJ/wA+0v5p/wDFVNRR&#10;fyAh+0Sf8+0v5p/8VUNnO62cAFvIw2LyCvPH+9VyobH/AI8rf/rmv8hRfTYQfaJP+faX80/+Ko+0&#10;Sf8APtL+af8AxVTUUX8hkP2iT/n2l/NP/iqPtEn/AD7S/mn/AMVU1FF/ICH7RJ/z7S/mn/xVH2iT&#10;/n2l/NP/AIqpqKL+QEP2iT/n2l/NP/iqPtEn/PtL+af/ABVTUUX8gIhM5/5YSD8V/wAaXzG/55P+&#10;a/41wnjL4sf8In8TPAvg9NA1C+/4SW9ktJdW2+VZ2OLK8uoxvYfvpX+wyL5cedi/NIyboVmqzfE7&#10;xDo/xD0XR9c8JW+l+HvEGp3Gj6PqCasJ76S4itri53z2qxeXFA8VncMjLcSSfNAHiQvIIj5Ad1q0&#10;jNYyL5TgHb8x24HI9z/Kv5bK/pN+Evxusfjp4f8AFOp6XplxY6TpuqQWdhcXLqW1G1lsbK9huwg5&#10;iWSO9QrG3zhdpdUctGn82VX9lDW5+/v/AATY/wCTWfD/APu2/wD6Q2tfUtfK3/BNqJZP2W9BJZul&#10;v91yP+XG19DX1H9jj/vS/wDf5/8AGo0Bk1FQ/Y4/70v/AH+f/Gj7HH/el/7/AD/40aCMbx94Zm8Z&#10;+DdW0SC6t7N76Ewlr2xjvraRSRuhuLeTiWCRcxyICjNG7hXjYq68d8F/grY/BLwj4hsrRNHhn1m/&#10;k1W7t/DukLpOmRS/ZobcLbWgkkMSmO2jZgZHLSNK+QGCL6V9lQfxSf8Af1v8aivrdRZzkNICI2/5&#10;aN6H3pq1wLdFQ/Y4/wC9L/3+f/Gj7HH/AHpf+/z/AONLQCaiofscf96X/v8AP/jR9jj/AL0v/f5/&#10;8aNAJqKh+xx/3pf+/wA/+NH2OP8AvS/9/n/xo0AmoqH7HH/el/7/AD/40fY4/wC9L/3+f/GjQCau&#10;V+JXgb/hYnh2z0r7b/Z/2fWdJ1fzvK83d9i1G3vfLxuGN/2fZuz8u/dhsYPSfY4/70v/AH+f/GlF&#10;qgxzJ/38b/GjQDyXxZ+zL4a8R/FTw/49tr3WNK1ax8QJ4gv4bbWb9bbUJY9OksY8263CwxtsMG5x&#10;GTJHC0ThklfM3wy+Gnjfwbr/AIl1nxb4u8P+LJtYR2muLLw5PYXg2uTbwCV76dBbQo8qpCsa/NI0&#10;jM0kkzy+q+Qvq/8A323+NQX0C/Y5yDJkRtj52Pb0zzTVrhqeQ+GvgHrljPNpOu+K9P1bwMnia78V&#10;Wuj2eivaXhupNUk1KBLi7N1IJIobiRXAjihZ2hi3MU8yOTlfBP7E+h+H/FWpalrN/p+tWGpeGdS8&#10;J6lb22ipY3msWt29szXWoX0chnur5hBKJZyyrI0u+OOBhIZfo8W6L3k/7+N/jR5C+r/99t/jS0DU&#10;+evEn7Htj4s8KeG9K1TXLfUZ9M0y9S/kvdKWa21fVLrVdO1aa7uLcybfIlvNPdpLVSA0dy8aPEFU&#10;0SfsoTW/gG30LTLzwRpc41OXVZLWz8DR2ukW9w0UcUd1ZwW1zDdWt3EsQKXQvGkUzTkceQLf6F8h&#10;fV/++2/xo8hfV/8Avtv8aNA1IdJs5tN0uztLi/uNUnghSKS+u1jWa5ZVAMjiNEQMxG4hEVck4UDA&#10;q1URtUP8Un/f1v8AGk+xx/3pf+/z/wCNGgE1FQ/Y4/70v/f5/wDGj7HH/el/7/P/AI0aATUVD9jj&#10;/vS/9/n/AMaPscf96X/v8/8AjRoBNUNj/wAeVv8A9c1/kKPscf8Ael/7/P8A41DZ2qNZwEtJkop4&#10;lYdvrRpYRcoqH7HH/el/7/P/AI0fY4/70v8A3+f/ABo0GTUVD9jj/vS/9/n/AMaPscf96X/v8/8A&#10;jRoBNRUP2OP+9L/3+f8Axo+xx/3pf+/z/wCNGgE1FQ/Y4/70v/f5/wDGj7HH/el/7/P/AI0aAc34&#10;y8Df8Jb4i8C6r9t+yf8ACL6zJq/k+Vv+079OvLLy87hsx9s37sN/q9uPmyOAvfgZ4k8VeOvFV94y&#10;8S+H/E/hDxBZXeivop0C5t7yz0maLY1lb3a3+2PewSSaUQ75WVQSqxQLD7ILZB3k/wC/jf40vkL6&#10;v/323+NGgHlvw3+BunfB268fX2n6trGpp4n1O3vxFq2q3l+1ssdpb24Tfczyl2LQuxk4Yq8cZysM&#10;eP5s6/qT1aBRYyHLn7owXJB5Hb8a/lsq/soa3P39/wCCbH/JrPh//dt//SG1r6lr81/2Jf2+fgX8&#10;HvgJo/hvxZ40fTNZtxD5lsuk3s23baQRn5o4WU/NGw69vTmvef8Ah6Z+zP8A9FDlP/cC1H/5HqLA&#10;fV9FfKH/AA9M/Zn/AOihy/8Agi1H/wCR6P8Ah6Z+zP8A9FDlH/cC1H/5Ho5WIo6hoH/CMeCfjnps&#10;+o6hrGnRfEzw82u6hrE/nG4097bw6+qSXZwI1tjbNdGVAqQJBvQIkK7B6b+zj/Yn9l/E3/hDv7P/&#10;AOFe/wDCRf8AFM/2Hs/sn7L/AGVYef8AYvK/deV9s+27vK+XzvPz8++uC/4elfsy/wDRRnH/AHAd&#10;S/8Akeo7r/gqN+zPLbyxr8RXyyFR/wASLUscg/8ATvTS1A+saK+UP+Hpn7M//RQ5f/BFqP8A8j0f&#10;8PTP2Z/+ihy/+CLUf/kelysD6vor5Q/4emfsz/8ARQ5f/BFqP/yPR/w9M/Zn/wCihy/+CLUf/kej&#10;lYH1fRXyh/w9M/Zn/wCihy/+CLUf/kej/h6Z+zP/ANFDl/8ABFqP/wAj0crA+r6K+UP+Hpn7M/8A&#10;0UOX/wAEWo//ACPR/wAPTP2Z/wDoocv/AIItR/8AkejlYH1fXi37U2gf2l4Y8I6k+o6hDHpvjPwy&#10;y6fbz+Vb3Ej6/pyCSYKN0mxTIFQt5eZN7IzxxPH5z/w9M/Zn/wCihy/+CLUf/kelH/BUr9mY4/4u&#10;JIP+4DqP/wAj0WYE3xZ1LxkP2tPhbcah4W8QS+F7TxNHp+iT2d9ZfYJvM0LVGvLp4zdJKZQZVXbJ&#10;C3lx6dK0LlroxNL8HY/BUPx6vz8PLjR7vSZ/Dl42qx6HbvBfWd2stiFTxE0jyTXOoSObtomuRDNF&#10;sv1dZneR0rf8PSf2Zf8Aooz/APgh1L/5HqO4/wCCo37M0kEiD4iuSylf+QDqXcf9e9NLUDwj4kSe&#10;L4fgt8bvBlnf6gvhvxLe+NvFL3a3xW4tYLDUNZW+t7c7gI7Y3EGgI8JQmQarfEbgXaDV/aj+NXjr&#10;UIPiZ4XPinytG1Sy8TaRc6NH5AutMgtdL1C5hMtobB2tftS2A2Sz30hubeaaaCCEsv2T2Vf+CpX7&#10;MzDJ+Isi+x0HUf8A5Hpf+HpP7Mv/AEUZ/wDwQ6l/8j0WYySb4yavD46gs9P+JP8Aa9/FrOg6doHh&#10;nGnP/wAJZolzFp5u9b2RwiebYLrUZPOtHjtl+wZMe2KYNv8A7OPxO1nxj4+8SaZqfj238XPDC1zL&#10;Z2UMDw2BMoVI3RIILjSpx+9D2F+LiXHliO5ka3u65z/h6T+zL/0UZ/8AwQ6l/wDI9If+CpX7Mw/5&#10;qLIf+4DqX/yPSsxH1bRXyh/w9M/Zn/6KHL/4ItR/+R6P+Hpn7M//AEUOX/wRaj/8j0crA+r6K+UP&#10;+Hpn7M//AEUOX/wRaj/8j0f8PTP2Z/8Aoocv/gi1H/5Ho5WB9X0V8of8PTP2Z/8Aoocv/gi1H/5H&#10;o/4emfsz/wDRQ5f/AARaj/8AI9HKwPq+obH/AI8rf/rmv8hXyt/w9M/Zn/6KHL/4ItR/+R6jt/8A&#10;gqR+zRDbxRt8Q5CVUKcaFqPYf9e9OzsB9Z0V8of8PTP2Z/8Aoocv/gi1H/5Ho/4emfsz/wDRQ5f/&#10;AARaj/8AI9LlYH1fRXyh/wAPTP2Z/wDoocv/AIItR/8Akej/AIemfsz/APRQ5f8AwRaj/wDI9HKw&#10;Pq+ivlD/AIemfsz/APRQ5f8AwRaj/wDI9H/D0z9mf/oocv8A4ItR/wDkejlYH1fRXyh/w9M/Zn/6&#10;KHL/AOCLUf8A5Ho/4emfsz/9FDl/8EWo/wDyPRysD0b4yaBu+N3wK1t9R1B9via5s4tO8/bZxZ0H&#10;WXkl8tQN8rbY13SFtix4jEfmTeZ5rqfir4dXHx+1AfDGXwvqHxP8NzaldarbrrltDrXiq++w3O3Q&#10;hJI5meCN3ild3JgtjaW8SIxhkFpKv/BUr9mY9fiJIProOo//ACPTv+HpP7Mv/RRn/wDBDqX/AMj0&#10;WYF39kdtftYfjFp3iTTfEEOsw+J7Ga/1LxBLaNLeXj6Jpfntst7q4WLLL5oiRvKjjuIY4zhGjj/n&#10;8r97dQ/4Khfs0XVq8SfEZtzYwToWo4HP/XvX4JVXQa3P/9lQSwMECgAAAAAAAAAhADHoMZywOQAA&#10;sDkAABQAAABkcnMvbWVkaWEvaW1hZ2UyLmpwZ//Y/+AAEEpGSUYAAQEBAGAAYAAA/9sAQwADAgID&#10;AgIDAwMDBAMDBAUIBQUEBAUKBwcGCAwKDAwLCgsLDQ4SEA0OEQ4LCxAWEBETFBUVFQwPFxgWFBgS&#10;FBUU/9sAQwEDBAQFBAUJBQUJFA0LDRQUFBQUFBQUFBQUFBQUFBQUFBQUFBQUFBQUFBQUFBQUFBQU&#10;FBQUFBQUFBQUFBQUFBQU/8AAEQgA4AC8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L+GvwP+D/h/9nX4W67r/hTSr661DwbZaxe3cmh+HIo4&#10;kWC3E0s1ze26D788YJeQuS+Tnk16J4P/AGcfgv4yW/W38F6XaXVjIkdxbTeGfDcjLviSWNg8Nm8b&#10;K8cisCrEc9iK888QNa/8Mq/A1r9dSbT7L4b6frF1/ZE6W9yYbG80G8kEczXEHlNsgb94JVZACy5Z&#10;Qrd5+xTbf2f4X1jTwLxRYWWg2e3UbY2tyvl6NaIBLDuby3G35k3NtORk4zXoRppwvbp+tjF7XOp/&#10;4Y5+Ef8A0KWjdf8AoVdB/wDkCk/4Y6+Ef/Qo6N/4Sug//IFe0qNzAe9fFvhn4kfGe5+Aug+LbTUP&#10;Fb+J9cs/Dv2K98YxeH/+Eemur7UdOibamnr9tWN0nkUeYAyxO5+WUJjNxiiU2e0/8MdfCP8A6FHR&#10;v/CV0H/5Apf+GOfhH/0KWjdf+hV0H/5ArxXx/wDtW+I/FniDTrvwjqV/4Z8DXmj6Y2+30qK71oXV&#10;zqPhySWRIdlwr7dP1yOONEV2MzTgq+2Fq9X+FvjrxfefFLSNC1PUNWvvDFzpuuXWnXniDSk0/UtR&#10;it30RUnuYfIgaJ457zUYVUQxBo0jcq+VldWiO7NL/hjr4R/9Cjo3/hK6D/8AIFH/AAx18I/+hR0b&#10;/wAJXQf/AJArUa48UfEfxp4vttG8V3HhCHwjqMWlwW1vZW93DqVw9ja3pkvPNQyGDF3HF5MDwPiO&#10;VvPJkTyeY0/4yeL9S8KeH9f03ToJ3+I2hWN34Ssrt0kh03WJbJ55bW6kXyma0WFBchwGkIgvVyGa&#10;1gZ8sRXZqf8ADHPwj/6FLRuv/Qq6D/8AIFJ/wx18I/8AoUdG/wDCV0H/AOQK5rw/q/xAvvjV4k0j&#10;+1fiFregeH9e03S/tOmx+Go9PaL+zNPnma8E0aXbM73Eskn2ZQAsgEQBG0T/ALJ3iTx34y8L+GvE&#10;Pi248dXsereG7a/e511fDyaTLPKkMhe2SxAu1zucoJgAEJ3gPtpWj2Hdm9/wx18I/wDoUdG/8JXQ&#10;f/kCg/sdfCP/AKFHRj/3Kug//IFZn7SHjzxR4b8XeDtD8Pa/ceH4NahWKe5tbe3lljZ9f8P2XmJ5&#10;8Uihlg1C7UZBXMgJUlVI7nwDrGrab448R+BdW1a48SNpGm6fq9vrd9FDFdTRXct5H5MywxxxM0b2&#10;TkSRogKSopTdG0kr5Y3sK7PHtV+Bnwb8LaG1/q/gzRHCyanLJJH4d8M2kFva2l6bcyyy3VrHGv3o&#10;c5bkucDAONrwf+zj8FvGa362/gzS7S6sZY47i2m8M+G5GTzIkmjYPDZyRsrRyIwKsevsaxv2gmtB&#10;4Rsm1FNSNhZDW9Yuv7HlS3uvJsvFGm3kgjmae38ptkD/ALwSqyAFlywCnS/Ypt/7P8L6vp4F4osL&#10;LQbPbqNr9luV8vRrRAJYdzeW4C/Mm5tpyMnGa0jTThdrp59yntc6j/hjr4R/9Cjo3/hK6D/8gUf8&#10;MdfCP/oUdG/8JXQf/kCvaVG5gPevMvhd8Sgf2afCHxA8Zajx/wAIhZ69rWo+R/05JPcTeXEv++21&#10;F9gvQVHLEnmZif8ADHPwj/6FLRuv/Qq6D/8AIFJ/wx18I/8AoUdG/wDCV0H/AOQK4/4Q/GzxX8WP&#10;hr4tsdM17Q9b8eaX/Zl3KfDd5Z3nk213BDLdRQSo72puYpl1W3tlmbb/AKNatcF0czSnizxR4msf&#10;gb8TdS0v4l+LLPxL4V0e41r7Lr2iabb6tazxWty3kzD7J9nuLJ3iASW3jIZ4J9l1KvyxzaI7s7D/&#10;AIY6+Ef/AEKOjf8AhK6D/wDIFL/wxz8I/wDoUtG6/wDQq6D/APIFeq+HNIutB0a3sLzW77xFcw7t&#10;+p6mlulxNlyw3i3iii4BCjai8KM5OSfnGz+O/jC1tb3TtUvLdby78aCDRNQitkVptNi8ZJpN7ZyJ&#10;hl3QwS2o84iMut6u0F4JJWfLFCuzuP8Ahjr4R/8AQo6N/wCEroP/AMgUf8MdfCP/AKFHRv8AwldB&#10;/wDkCsPwb+0hbeIf2kb/AMIHxNodzpVzeahotjpEFxE2oRXdlDbOzPArGePfINaRnlQRFbC1Me3z&#10;Q1z5n4J/am8e+Ivhh8JLG4nsP+E4vdY0T/hJtSW1At7jTJ59GL/Zxni5ki1/TVfKKikXvl7dsJZW&#10;iO7Paf8Ahjn4R/8AQpaN1/6FXQf/AJAr8pf+ClngvRPh7+0kNB8P6XY6VpltotoyxWOnWtkHZzI7&#10;M6W0UUbNlsbtucKoycCv07/ZO8SeO/GXhfw14h8W3Hjq9j1bw3bX73Our4eTSZZ5UhkL2yWIF2ud&#10;zlBMAAhO8B9tfm//AMFX/wDk7a74x/xJbHt/st7VE0uW6Ki3fU+73+FMPxe/ZT+BunMbotD4G0uK&#10;WFtG1G6tpY3js5wfOsyjxyJLZwsMP0zleRXpHwH8J3PwpstcXVpNY1a71OeCUyW/h/VSAIoEhXLT&#10;RvIzFUUlnZiSWJPNel/sj/8AJqvwdx/0J+k/+kcVes0fWJqPJ0Hyo8tHjK04/wCJb4g9f+Rev/8A&#10;4xXmfhz4S/Dzwvp9np9ho3j1tNsvsQtNPvpvEd5a232S4huLbyoZ2eOPy5LaEjaowqlPuMyn6eor&#10;P2r7C5UfOtx4E8AXU1hNJ4U8QNJY3dzf2zf2Rqw8uefU4NUmfhOd15awS4PA2bQAjFTY8ceGfCXx&#10;A1LS9Q1bS/GsF/pkNxbWt3o0Ou6XKkUzQtKhe08ourNbwnaxIzGCK+gqKPavsHKj5z1zwP4F8S/2&#10;f/afh/xddfZLSPT33WmuD7fapnbBf4A+3xjdJ8l15qnzZsg+bJu6fV77Q9d1HRb2+0XxBPd6LeNf&#10;2Mn9g6ivkztbzW7PxEA2YriZcNkfPnGQCPZaKPbPsHKj50l8F+DZPGt14rj07x7aaxd3kN/crYt4&#10;htrS4niiiiR5LSMrA/7uCJWDRkOEAYMM1l+H/AWi/DXRGt/h4vi/RL6GzjsLFfEFp4k1zTbSBWj+&#10;VbKWdUGETYpRkKdjt3K30/WV4o8UaZ4L0K51jWLn7JYW+0MyxtK7u7BI4o40BeSV3ZESNAzu7qqq&#10;zMAT2r7Byo+bbnwOPHjPL8ThdeJZoIVg0648N+Ede0Ga0U3VvdOfMW5lYt59jZSKylGQwkZIciu3&#10;8Hp4c8B6XJYaNo3ieOOaY3E895pOrXlzcSlVXfNcTxvLKwRI0Bd2ISNEGFRQNyP9oPT9U8K+BNW8&#10;PeF/EHie/wDGWjDxBp2haeLOK8Sw2W7STStcXEUC+Wbu2RlEpYtKNoZVdlqaZ+0/4W1640+50ew1&#10;jVfCl1NptpJ4shhijsbW61CO2ksoJIpJVui0q31j8yQOi/al3suyXyz2r7Byo8d+M3wjHxb8E6bY&#10;TQ6lav5+qM1rd6BqckckE2qi5jYtbeXLFKr2sDqNwODyvINbvwH8KXPwpsdcXVpNY1a71SeCUy2/&#10;h7VSAIoFhXc00byMxWNSWdmJJJJ5r2rUvi94e8Na54k0nVZLizfQtPsdUuJ/JMiyre3V3b20MKJu&#10;klnaW0dBEqFnaSJUDs+0ULr9obwN4bjdfGfiHR/h5eLMtt9h8Ua5p0Exl+y21zJHhLhxujW7iVlJ&#10;zkhhujeKSTT6xNR5OgcqZW/4TO0XB/s3xB/4Tt//APGK8z8OfCX4eeF9Ps9PsNG8etptl9iFpp99&#10;N4jvLW2+yXENxbeVDOzxx+XJbQkbVGFUp9xmU+/6l8QvC2i+IU0HUPEuj2GuvDDcrplzfxR3LRS3&#10;C20UgiZgxV53SFWxhpGVBliBW/WftX2DlR4R4t0nwn44uobvW/D3iG8ure0nsoJho2qRvBHLLbTM&#10;0ZSMFJBLaWsiSriSN4VZGU5NZdn4D8DWvhrxHoL6B4t1Gx8RWj6fqkmrWut391c2zI8fkG6uA8yx&#10;gTS7VVwqGWRlAZ2J+i6KPavsHKj598Y6940vtUjk8LaqmjWHkgSQax8O9X1GVpcklhJHcW4CkFRt&#10;2Eggncc4Fe28H+Errwvo2k614Z1HVJNO1hfEizR+GdTjSPV/tbXkl3AHWR4d1xJKwTzGASRoyWQk&#10;H6Koo9q+wcqPCIdJ8JW/gnQ/CUfh3xAPDuiDTxp9l/Y2qHyfsMsMtp8xj3N5bwRH5id23DbgWBzL&#10;HwL4A0uwsrK28J+IIrWytNGsLeP+yNWbZBpVw1zpyZKEnypWZsnJfOHLDivoqij2r7Byo+dPh34J&#10;8G/Cv7OvhvTvHlvbW9othb2N+/iG/tIIF27Ejt7kyRx7QiqCqgquVBAJB/Kz/gqsz3H7U/2s215b&#10;Q3WhWTw/bbWW3kdQZELbJFVsbkYZI5xX7vV+Kv8AwWiP/GVPhz/sT7T/ANLL2k5uSsUlZn6o/sjf&#10;8mq/B3/sUNJ/9I4q9ZryH9kmNm/ZY+DzCZ1H/CIaT8o24H+hxe1es+S//PeT8l/wqHuBLRUflN/z&#10;2f8AJf8ACjy2/wCer/kv+FK3mBJRUflN/wA9n/Jf8KPLb/nq/wCS/wCFFvMCSio/Lb/nq/5L/hR5&#10;bf8APV/yX/Ci3mBJRUflt/z1f8l/wo8tv+er/kv+FFvMDwXwv8HvG/w38K/Bu40SHw/r/iTwX4Mb&#10;wjfafqGpz2FnN5qacZLiK5S2mc7H00KqNCNyzFiyFNr8/wCDf2YPFPgPw9p3gS0v9H1TwodT8M6z&#10;d+IZppbe+il0e30qIQR2IidJFmOjxnzDcoY/tTfI/kjzfpry2/56v+S/4UGFz/y2kH4L/hR8wPCv&#10;iF+zTD8TviN4n8U3dzb2t42h6Xa+GdQbzJ20fV7K91C5j1A2pKwyNG9xblCxJKi4iO2OaQSS+Afg&#10;z4p0r4/an8RdabR7aDUob9pbCwvJbhoZbmx8OQ7FdoYw6rJo938xCkq8J2gsyp7TZxs0THz3P7xx&#10;/D2Yj09qn8tv+er/AJL/AIU3vuB8I6R8IfE3g2Pwb8K49It/EF9YeIPBniC91ZvD+pvDa3Gm2uk2&#10;t0lpeSWqWaqLawlm+1G48xhJJaC38xw9feVR+W3/AD1f8l/wo8tv+er/AJL/AIUvmBJRUfkv/wA9&#10;pPyX/CjyX/57Sfkv+FFvMCSio/Lb/nq/5L/hR5Tf89n/ACX/AAot5gSUVH5L8fvpPyXn9KPLb/nq&#10;/wCS/wCFFvMCSvxU/wCC0X/J1Xh3/sULT/0sva/abyX/AOe8n5L/AIV+LH/BZ5Sn7VHh0Fi5/wCE&#10;QtPmYDJ/0y99AKaDqfqn+yN/yar8Hf8AsUNJ/wDSOKvWa8h/ZJuUj/ZX+DykSEjwhpP3Y2I/484u&#10;4FesfbI/7sv/AH5f/Chp3AmoqD7bGM/LNxz/AKl/8KPtsfTbN1x/qX/wpWYE9FV/t0f92b/vw/8A&#10;hR9uj/uzf9+H/wAKLPsBYoqv9uj/ALs3/fh/8KPt0fHyzc/9MH/wos+wFisrxRp+qatoVzZ6Pq/9&#10;g38+1F1JbZbh4ELDzGjRzs83ZvCM4dFcqzRyKDG10X0Z/hm/78P/AIU5bxG6LL+MTj+lFn2A+Xfh&#10;rNqHxS8K/s4+H/EOv+IJbDWPhnL4g1GbT9bvLC8vL+FNGSOaW6t5Y534vrkspfa7SBmDMiFbXwJ8&#10;XeNfFnjL4Ja74k8W3GqQeKPhbcatNpcNultbC6UaEz3MipxJO0l1c/N8qJGyokaHzXm9w1/4X+Bv&#10;FfhXTfDOt+DND1jw3pvl/YdH1DSIp7O18tDHH5ULoUTajFV2gYUkDg1vzWWnyapb6nJYxyalbQS2&#10;0N41tumiikaNpI1fbkK7RRFlBwTGhOdowWYHzV8Yvih418E/FL4groQuV8Paf4W0DUtX1ea6TyfD&#10;+nnU9WXUb23tnD+ddi2QyIvlMjCz+fzCkUE/TX/xT8SeE9d1SDTDp7+DPCPibQ/BE+nailzd6pfv&#10;fLpqrdjUHuPl8v8AtSIskkMzyfZnJlBmzH7VYWOnw6hdanHYxR6lcotvNeLb4mlijklaKNnC5Ko0&#10;spCk4UyP3Y5xbX4X+BrLXdE1u38GaHBrOh2S6bpWoxaREtxp9qqsiwQSBN0UQWR1CIQoDsMYJptO&#10;+wXPnrxN8YfiLr3wa8H+K49U8Lxz+MpvDGuaHodncXOlX1rFPrWlB7OebfObqBo71YZrlIoguV/c&#10;SC42x24fiF8U/En7QNj4LsNY8Pwazodlrun6lqklndLpdxtj8OXsV0umC4LPKi6ibYK10Nu+WYPg&#10;/Z296074X+BtHvNXu7DwZodld6xew6lqU9vpEUb3t1FMZ4p5mCZklSUmRXbLK53Ag81q2/hrQbTX&#10;Ztbg0Wyh1mbzPN1GOyVbiTesCPukC7juW1tVOTyLeIHiNcKz7Bc+W7H9s7xPrGo+AtetvD+nweDN&#10;fvfDuj3VtuieWG/1W3tLgQ/a5bqCQyxRX0cvlwWNyrxxZM0ReUWvun7OfjXxT8S/gv4T8Y+LotHt&#10;dS8RaZaarHZ6Ksvk28U1tE4UtIxLMzF5MYAQSCPMnlmaXbj+F/gaO8sLtPBmhpd6fZW2m2c66REH&#10;trW3mSe3gjbZlIopY45EQYVHRWUAgGt7SrPTvD+lWWmaZYx6dptnClta2dpamKGCJFCpGiKoCqqg&#10;AKAAAMDpRZ9gNCiq/wBuj/uzf9+H/wAKX7bH/dm64/1L/wCFFn2AnoqD7bH/AHZuuP8AUv8A4Un2&#10;6P8Auzf9+H/wos+wFivxU/4LRf8AJ1Xh3/sULT/0sva/aT7bH/dm64/1L/4V+LX/AAWeYSftUeHW&#10;AIB8IWn3lIP/AB+XvYimkw6n6p/sjf8AJqvwd/7FDSf/AEjir1mvJv2Rv+TVfg7/ANihpP8A6RxV&#10;6zSluwCiiipAKKKKACiiigArK8UeKNM8F6Fc6xrFz9ksLfaGZY2ld3dgkcUcaAvJK7siJGgZ3d1V&#10;VZmAOrRQB5XH+0Hp+qeFfAmreHvC/iDxPf8AjLRh4g07QtPFnFeJYbLdpJpWuLiKBfLN3bIyiUsW&#10;lG0MquykP7ROh339gajZaH4gu/Bms/2csHjH7IkOnCS/8kWcflyyJdP5jXNsm+KB40aba7oYphHy&#10;vhf4PeN/hv4V+DdxokPh/X/EngvwY3hG+0/UNTnsLObzU04yXEVyltM52PpoVUaEblmLFkKbXqeG&#10;fhF8RfCtx8OfCM9h4X8T/DbwXpmk2FtJca1c2Vzc3VtHGj6hPZizlSRoiga3tzOEWRfNZ2kELWzG&#10;dz4h+Ni+F/HN74Wt/BfijxG+n2EGsanqGiw2ssNja3FxdRoxia4W4mb/AEOdvLt4ZXIUBVZmCnpr&#10;X4seCL3XdE0S38ZeH59Z1yyXUtK06LVIGuNQtWVnWeCMPuliKxuwdAVIRjnANcLrXhP4i6Z8Y9d8&#10;TeEbPwvcabruh6do0l3rWo3Mc2nS2t3qMhnFrHbkXS7b5D5fnwFjGV3puDjzvw5+xzL4J8XadZ6Y&#10;f7X8IW97od9Heap4q1SB7X+zLSwt4Y30m28uzvJT/ZsUguJHTa8wJhkW3VJG9xI+ibLxrY33j7Wf&#10;CMcVwNS0rTLHVZpWVfJaK6lu4o1U7slg1lLuBAADJgnJA5/wT8d/BHjiz8F/Z/EGn6drPi7RrfXt&#10;K8O6jewRapLazQmZWFuHLNhVfcU3KPLfkhSa5/xJ+zn4W+IPxo1zxd428J+F/F2mz+H9L0rTota0&#10;2K9mtZYLnUJbhgJYyEV1urflTljGcgbVJ8W0L9jvxzo+l+AdNOq6OU0Obwne31zb6xqNvDIdLXTo&#10;7i1+wwhLe5ZvsLzJfXQeXBit/KRY4pokM+lJfjd8OoLfxHcSePvC8cHhqZLbXJW1m2C6VK0hiSO6&#10;O/ELGRWQK+CWUjqMVv8AhfxZonjjQrbW/Dms6f4g0a63eRqOl3SXNvLtYo2yRCVbDKynB4KkdRXy&#10;ZpP7Hfjm08UeFb2bVdH+w6DDY2Rj/tjUZ1uRba5ot+11DayD7Np6yw6bMosbWNYoWESCWWMr5H0p&#10;4B8FX3hXxX8SdTu5beSDxL4gh1W0WFmLJEulafZlZAVADeZaSHAJG1lOckgAHaUUUUhBRRRQAV+K&#10;n/BaL/k6rw7/ANihaf8ApZe1+1dfip/wWi/5Oq8O/wDYoWn/AKWXtVHqM/U39kmF3/ZX+DxE8iD/&#10;AIRDSflULj/jzi9Qa9Y+zyf8/Mv5J/8AE15Z+yN/yar8Hf8AsUNJ/wDSOKvWabeoiH7PJ/z8y/kn&#10;/wATR9nk/wCfmX8k/wDiamopXAh+zyf8/Mv5J/8AE0fZ5P8An5l/JP8A4mpqKLgQ/Z5P+fmX8k/+&#10;Jo+zyf8APzL+Sf8AxNTUUXAh+zyf8/Mv5J/8TSiFx/y8SH8F/wAKlrK8UafqmraFc2ej6v8A2Dfz&#10;7UXUltluHgQsPMaNHOzzdm8Izh0VyrNHIoMbFwNHy2/56v8Akv8AhQYXP/LaQfgv+FfLfw1m1D4p&#10;eFf2cfD/AIh1/wAQS2GsfDOXxBqM2n63eWF5eX8KaMkc0t1byxzvxfXJZS+12kDMGZEK5Xh3xPrm&#10;v/Dn4PfE+TxdqGqazff8ItbeI7qDXXRNNmvhpqm1GjQqlnN9p+2u0klwVmgS7EsXmCO3iQuB9ZWc&#10;b+U375z87jov94+1T+W3/PV/yX/CvCtR8TfEW0/aM8XaZ4R0rR/EOmw+FtFuZLPX/EdzpsNrLJfa&#10;ypkhSOzuQzSLEodsIcQxjL8bfO/gj+0trlv+zv4Uu9ZvtPudZGs+CfCtpPqkzvcan/aOn6HPdO7N&#10;Jumudt/eyAjtEGZWCuWbeoJH1z5bf89X/Jf8KPLb/nq/5L/hXyh4f/aW+Itj4I+HWo6+fC+p6l8R&#10;vD+n6rpb6bpVzZw6NLdX+kWW2dHu5jeKra1HJhWtyRasuR5weKr4k+Pnjfw78XrfQ7y60+81nSft&#10;nhiS4s4J7bS7u6vb3wmtrfPYmd2/0ZdbZfLM5Z/Ll2yRCbCK4WPrny2/56v+S/4Uhhc5/fyD8F/w&#10;rxv9m3xZrnirVvjAuvazp+tXek+M/wCyll0i6eayj8nSdNEiQo5JgzKZXe33N5UryoXkKmRvaaLg&#10;Q/Z5P+fmX8k/+Jo+zyf8/Mv5J/8AE1NRRcCH7PJ/z8y/kn/xNH2eT/n5l/JP/iamoouBD9nk/wCf&#10;mX8k/wDia/Fn/gs8pT9qjw6Cxc/8IhafMwGT/pl76AV+1lfip/wWi/5Oq8O/9ihaf+ll7TTDqfqZ&#10;+yTdIv7LHwfUiQkeENJ6RsR/x5xdwK9Z+2R/3Zf+/L/4V5Z+yN/yar8Hf+xQ0n/0jir1mh2uBD9s&#10;j/uy/wDfl/8ACj7ZH/dl/wC/L/4VNRS0Ah+2R/3Zf+/L/wCFH2yP+7L/AN+X/wAKmoo0Ah+2R/3Z&#10;f+/L/wCFH2yP+7L/AN+X/wAKmoo0Ah+2R/3Zf+/L/wCFKLpD/DJ/36b/AAqWsrxR4o0zwXoVzrGs&#10;XP2Swt9oZljaV3d2CRxRxoC8kruyIkaBnd3VVVmYAmgGNr/wv8DeK/Cum+Gdb8GaHrHhvTfL+w6P&#10;qGkRT2dr5aGOPyoXQom1GKrtAwpIHBq1feBfCeoeMrDxdd+GdLuvFdhCba012bTEe+toiHBjjnKb&#10;0UiWQbQQP3jf3jnj4/2g9P1Twr4E1bw94X8QeJ7/AMZaMPEGnaFp4s4rxLDZbtJNK1xcRQL5Zu7Z&#10;GUSli0o2hlV2W3D+0N4K1DWvh1pmm31xqs/juFLvSmtbV9sdrJZ3F5DPclgpgWWO1mEauA7sjhVI&#10;ilMZoB2mn2WnR6hdanFZRJqVyi2094tviaWKOSVo42cDJVGllIUn5TI/Qsc40fwv8DR3lhdp4M0N&#10;LvT7K202znXSIg9ta28yT28EbbMpFFLHHIiDCo6KygEA1zviL4zXWgeOb3wjo/w/8UeM9SsrCDVb&#10;uXRZdNihgiubi6ihBN5eQMWLWcxwoIAC884rc1743fDrwrbzXGtePvC+jwQzfZpZb/WbaBUl8y4i&#10;8ti7gBvMtLtNp53W0w6xsA3a4jRk8CeFJtLt9Mk8M6U+m2+mS6LDZtpsZhi0+RY1ktFTZhYHWGIN&#10;EBtIjQEfKMVLH4X+BtL0KLRLPwZodpo0NldabHp0GkRJbpa3LK91AIwm0RTMqtIgG1yoLAkVJffF&#10;jwRpv/CM/bPGXh+0/wCEo2f2D5+qQJ/a2/Zs+y5f9/u82LHl7s+Yn94Zq/CX4w+Fvjd4Zu9e8I6p&#10;b6rptrqd5pUktvcRTAS287RFsxuw2yKqTIc5aKaJ8DcBS0GbXh7w7oHg2za00LRbPRLVvL3QabYC&#10;CM+XDHBHlUUD5YYYY19EiRRwoA1Ptkf92X/vy/8AhU1FGgEP2yP+7L/35f8Awo+2R/3Zf+/L/wCF&#10;TUUaAQ/bI/7sv/fl/wDCj7ZH/dl/78v/AIVNRRoBD9sj/uy/9+X/AMK/Fn/gs8wk/ao8OsAQD4Qt&#10;PvKQf+Py97EV+1lfip/wWi/5Oq8O/wDYoWn/AKWXtNWDqfql+yN/yar8Hf8AsUNJ/wDSOKvWa8h/&#10;ZJhd/wBlf4PETyIP+EQ0n5VC4/484vUGvWPs8n/PzL+Sf/E0PcCaiofs8n/PzL+Sf/E0fZ5P+fmX&#10;8k/+JpW8wJqKh+zyf8/Mv5J/8TR9nk/5+ZfyT/4mi3mBNRUP2eT/AJ+ZfyT/AOJo+zyf8/Mv5J/8&#10;TRbzAmoqH7PJ/wA/Mv5J/wDE0ohcf8vEh/Bf8KLeYHg3hf4PeN/hv4V+DdxokPh/X/EngvwY3hG+&#10;0/UNTnsLObzU04yXEVyltM52PpoVUaEblmLFkKbX5/w3+xvqPgnXvhPqOlfETWLgeFZtMTU4J4LN&#10;YZrex0S405Ftg1tJNGrvMzGBpzGgvLx02yuHr6a8tv8Anq/5L/hQYXP/AC2kH4L/AIUfMD51+Knw&#10;DvvGHxj1DxdJ8Mfhx8TNNutDsdKhi8b3jQzWEtvd6hLI0Q/s66BWRbuLJBU5i5B4NbXhP9n++8M3&#10;HhO4iXR7eex+I3iDxnqstsGVruK+j1eKAkiMGSdY76zRt+AFhYBmCIG9ps4n8pszP99+y/3zz0/z&#10;7VP5bf8APV/yX/Cm99xHzLe/s4+MbdZI7C38L3L6hqesvd3lxf3cSrZ3msX14IbyzETwavAbe+aM&#10;2s4h8lmufJuFacTRev8AwV8H654E8O67pWtpp/7zxNrWp2M2n3Lzeba3moz3sZlDxJ5cq/aCjIpd&#10;fkDBzuwvd+W3/PV/yX/CkaFz0uJB9Av+FK3mMloqH7PJ/wA/Mv5J/wDE0fZ5P+fmX8k/+Jot5gTU&#10;VD9nk/5+ZfyT/wCJo+zyf8/Mv5J/8TRbzAmoqH7PJ/z8y/kn/wATR9nk/wCfmX8k/wDiaLeYE1fi&#10;p/wWi/5Oq8O/9ihaf+ll7X7S/Z5P+fmX8k/+Jr8Wf+CzylP2qPDoLFz/AMIhafMwGT/pl76AU0HU&#10;/VP9kb/k1X4O/wDYoaT/AOkcVes15D+yTcpH+yv8HlIkJHhDSfuxsR/x5xdwK9Y+2R/3Zf8Avy/+&#10;FDTuBNRUP2yP+7L/AN+X/wAKPtkf92X/AL8v/hSswJqKh+2R/wB2X/vy/wDhR9sj/uy/9+X/AMKL&#10;MCaioftkf92X/vy/+FH2yP8Auy/9+X/woswJqyvFGn6pq2hXNno+r/2Dfz7UXUltluHgQsPMaNHO&#10;zzdm8Izh0VyrNHIoMbX/ALZH/dl/78v/AIUoukP8Mn/fpv8ACizA+XPhrNqHxS8K/s4+H/EOv+IJ&#10;bDWPhnL4g1GbT9bvLC8vL+FNGSOaW6t5Y534vrkspfa7SBmDMiFanwns7r4xa18FNfuPEXig+If+&#10;ET0nxr4vmtvEmoW1jctNZ+TZ2x0+OdLZVuJ0ubhjFHtH9nMkiYugT9C6/wDC/wADeK/Cum+Gdb8G&#10;aHrHhvTfL+w6PqGkRT2dr5aGOPyoXQom1GKrtAwpIHBrfSy0+31S41NLGNNSuIIrae8S2/fSxRtI&#10;0cbOFyyo00pVScAyOR945LMLnn/hbVr6b9ozx5pj3lw+m2/hbQrmGzaVjDFLJfa2ssipnCs6xRBi&#10;BkiNAc7Rjyb4kftNeN/BPgnXvG9vB4fuNGkvfFOi6Vo0tjOLi1utIttVlW5nuRcbZ4pW0d8wpDCy&#10;i5UeaxiJk9p8VfBn4cfErUI9T8XeAPDfinUokNvHea1ocF5MkQkdhGHkjJChnc7c4BY9ya0br4X+&#10;Br3Xdb1u48GaHPrOuWTabquoy6RE1xqFqyqjQTyFN0sRWNFKOSpCKMYAptO4I8P+J3x4+LngjxDc&#10;6Vp/hTR9Xn8P+H4fE/iCS2a3SxWK4uL0R2pu7zULQ2yxx2Lq175M4fc0ptoQgifi/jp8c/inZ/A/&#10;xvrNvrfh/T7TVr3xf4c0oadpV1b3+l/2ZHq8i3JuhekSSvFpLquyOLy5LhJPmEJil+r/ABJ4E8Ke&#10;MdU0XU9f8M6VrmpaJN9p0u81LTY7iawl3I3mQO6ExNujjO5SDlFPYUah4E8KatpZ0y+8M6VeaaZr&#10;q5NncabHJD5tysy3MmwpjdKtzcB2xlxPKGzvbKs+wXPOb7xB8U4PjJ4Z8K2fiTwfqNhJZJqevIvh&#10;i6SW0tYwkbkTDUWEct1cGX7Okke0Rw3J3ytbFZfaa88T4B/CqHXbDW0+GfhNNZ0/7N9j1FfD1sLi&#10;2+zqiW/lyeVuTyljjVMEbAigYAFd79sj/uy/9+X/AMKLMCaioftkf92X/vy/+FH2yP8Auy/9+X/w&#10;oswJqKh+2R/3Zf8Avy/+FH2yP+7L/wB+X/woswJq/FT/AILRf8nVeHf+xQtP/Sy9r9pftkf92X/v&#10;y/8AhX4s/wDBZ5hJ+1R4dYAgHwhafeUg/wDH5e9iKaTDqfqn+yN/yar8Hf8AsUNJ/wDSOKvWa8m/&#10;ZG/5NV+Dv/YoaT/6RxV6zSluwCiiipAKKKKACiiigArK8UeKNM8F6Fc6xrFz9ksLfaGZY2ld3dgk&#10;cUcaAvJK7siJGgZ3d1VVZmAOrRQB5tb/ABtXWvAPgzxT4a8F+KPFaeKtMh1i00/TYbWOa3tZIo5A&#10;08txcRW6MPOjXy/OLsSxRXWORkIf2hvBWoa18OtM02+uNVn8dwpd6U1ravtjtZLO4vIZ7ksFMCyx&#10;2swjVwHdkcKpEUpj4r/hXHxT8I/AP4XfD7wuvh+5m0nRrHSfEt1Jr91pcskdvaxxNFY3EVnM8fmu&#10;pBm2pIkYPl7JHWWGpcfsv6i3xI8AeM9K8Q3HhcaZqdle6n4XsDZzabY29tpFzZJZ6fI1gJvID3DK&#10;I2aOMLc3ciJFK4IYz07T/i74eb4xXXwtaS4j8WRaGPEyRtCfJmsnu5bdirjIDJIi7lbGRKhXdh9m&#10;N8P/ANqD4afEbwj4V8R2firT9KsPFd7dWPh+LW7mOyuNVeC7a1Jt4ZGDvudVKqBvxLHuVWbaOF+N&#10;v7MF98ZPF2vamb+3tbG/0/TNKjUTMkgiB1u01NiPKYbvsGtzGA8j7RGhkHlqQ+Lefsy+N7fSfiPp&#10;FhP4furT4i2WraLqV1cX08L6Pa3OrazdxXMMYt3F3L5WtHdCzQKHtsCVhJuRvcS2PonUPiF4W0nS&#10;zqd94l0ez00TXVsby4v4o4fNtlma5j3lsboltrguucoIJS2NjYqap8WPBGh/Z/7S8ZeH9P8AtH27&#10;yftWqQReZ9i3fbtu5xn7Psfzcf6vY2/bg187fFX9mD4i+NvCV/4O0y/8Lw+Ho9T8Vara3l3Nci7u&#10;5dZstYRFdViKW6282qiMgGYzIDIDCU8mTK/ax8AXX2fxj4L8G+FrfU08ZeBrLw1aaZ/wjGoT2OmN&#10;ZSX72IhkgtjZozyXQQNPcWy2fkxTnzVwlIZ9U2fxC8Laj4yv/CNp4l0e68V2EIubvQob+J762iIQ&#10;iSSANvRSJY/mIA/eL/eFHgr4heFviVpcup+EfEuj+KtNimNtJeaLfxXkKShVYxl42YBgroduc4YH&#10;uK8Vn/Z/8U6lcQeH7tfC8nhTS/EGv+JbTUNQEt+2oS6pHqamzu9NMcaCCM6vIGYXTGVbYDbH5x8r&#10;tfgb4B8SeDf7buPEltp9rJdeRBZwx61c69eRQR+Y2yXVLqGG4mi8yaV0hlVzE0k22UpIkUCEeqUU&#10;UUAFFFFABX4qf8Fov+TqvDv/AGKFp/6WXtftXX4qf8Fov+TqvDv/AGKFp/6WXtVHqM/Uz9kmF2/Z&#10;Y+D7C4kUHwhpPygLgf6HF6g16z9nk/5+ZfyT/wCJryz9kb/k1X4O/wDYoaT/AOkcVes029REP2eT&#10;/n5l/JP/AImj7PJ/z8y/kn/xNTUUrgQ/Z5P+fmX8k/8AiaPs8n/PzL+Sf/E1NRRcCH7PJ/z8y/kn&#10;/wATR9nk/wCfmX8k/wDiamoouBD9nk/5+ZfyT/4mlWFx1uJD9Qv+FS1leKNP1TVtCubPR9X/ALBv&#10;59qLqS2y3DwIWHmNGjnZ5uzeEZw6K5VmjkUGNi4Gj5bf89n/ACX/AAoMLn/ltIPwX/Cvib4p/GTx&#10;joP7B/w9n07UPFEGsa18OW1TUvGGnafd388DQ6MsihrqKOX7PPPcywEzzBVEKXjCWKVY2r3S31jX&#10;L39pnwhcnxBqD+F9c8Gaxe2fh6WyexS38q40XZLPFIBK1zm5nBMgTy0ZYxGjec8pcD16zifymzM/&#10;337L/fPPT/PtU/lt/wA9X/Jf8K+QP2iNR8QWPxa8b6pFY6hrfhfwv4Q0nVL62g+ImseGE0+OS/1Y&#10;XN2IrCNxcYitw8mR5gS2CxrKzBK29e/aE8dfDDx14b8OalJp/izRrPWdD8FavrX2OC0lv9WvIrUv&#10;Lua9iaGXbdrc/Zrezuk8tP8AXoWkFq29QsfUnlt/z1f8l/wo8tv+er/kv+FfLfwh+O3jfWtH+F93&#10;KPD9t4S1DRtBgvLiaSe8/wBPu7O2lNtNfvdvPaXJFwrRR3NtMs/+jqbwTXqLH9UUrgR+W3/PV/yX&#10;/CkaF26TyD6Bf8KloouBD9nk/wCfmX8k/wDiaPs8n/PzL+Sf/E1NRRcCH7PJ/wA/Mv5J/wDE0fZ5&#10;P+fmX8k/+Jqaii4EP2eT/n5l/JP/AImvxZ/4LPKU/ao8OgsXP/CIWnzMBk/6Ze+gFftZX4qf8Fov&#10;+TqvDv8A2KFp/wCll7TTDqfqb+yTcpH+yv8AB5SJCR4Q0n7sbEf8ecXcCvWPtkf92X/vy/8AhXln&#10;7I3/ACar8Hf+xQ0n/wBI4q9ZodrgQ/bI/wC7L/35f/Cj7ZH/AHZf+/L/AOFTUUtAIftkf92X/vy/&#10;+FH2yP8Auy/9+X/wqaijQCH7ZH/dl/78v/hR9sj/ALsv/fl/8Kmoo0Ah+2R/3Zf+/L/4Uq3SN0WT&#10;8YmH9KlrK8UeKNM8F6Fc6xrFz9ksLfaGZY2ld3dgkcUcaAvJK7siJGgZ3d1VVZmAJoBH/wAI3oJ8&#10;K/8ACM/2LZ/8I39i/s7+x/sK/Y/svl+X9n8nbs8vZ8uzG3bxjFWprLT5NUt9TksY5NStoJbaG8a2&#10;3TRRSNG0kavtyFdooiyg4JjQnO0Y861/9pLwh4Y+Aem/FvUhqEPh/UtGj1qz09LcS6jcI9qboQpC&#10;jENKIld2w2xFjkd3WON3Gr4l+MFv4U8VQ6bfeGvEC6Mb200ybxR5EKadBeXTxx28OHlW4l3yT28f&#10;mQwyRK0uGkUxzeWaAdVp9jp0OoXWpxWMUeo3KLbz3i222aWKOSVo42fbkqjTSkKTgGRyPvHPOal8&#10;IvBd5bp9k8N6VpGpW+mQ6Rp+rWWjWxudNt4ZFmtktzJC6KsE0cc0cZVo1kjRtvFY/iH42L4X8c3v&#10;ha38F+KPEb6fYQaxqeoaLDayw2NrcXF1GjGJrhbiZv8AQ528u3hlchQFVmYKemtfix4Ivdd0TRLf&#10;xl4fn1nXLJdS0rTotUga41C1ZWdZ4Iw+6WIrG7B0BUhGOcA03a4ihoPwd8AeF7jwxd6f4P0tNS8M&#10;aZFo2japNYCe+sbOONo0gjuXVpQoR3X7/O9s53HPZG9jH8M3r/qX/wAK5zVPid4b0/TtFvIdX0/U&#10;I9a+zSaaLbUbZftkE9xbW63ELSSqskQa8tyShJbzY1QO8kaOWPxY8Eal/wAJN9j8ZeH7v/hF9/8A&#10;b3kapA/9k7N+/wC1Yf8AcbfKlz5m3Hlv/dOFoM6P7bH02zdcf6l/8KBeRkZ2y/8Afl/8Ko+F/Fmi&#10;eONCttb8Oazp/iDRrrd5Go6XdJc28u1ijbJEJVsMrKcHgqR1FatGgEP2yP8Auy/9+X/wo+2R/wB2&#10;X/vy/wDhU1FGgEP2yP8Auy/9+X/wo+2R/wB2X/vy/wDhU1FGgEP2yP8Auy/9+X/wr8Wf+CzzCT9q&#10;jw6wBAPhC0+8pB/4/L3sRX7WV+Kn/BaL/k6rw7/2KFp/6WXtNWDqfql+yN/yar8Hf+xQ0n/0jir1&#10;mvIP2SYXb9lj4PsLiRQfCGk/KAuB/ocXqDXrP2eT/n5l/JP/AImh7gTUVD9nk/5+ZfyT/wCJo+zy&#10;f8/Mv5J/8TSt5gTUVD9nk/5+ZfyT/wCJo+zyf8/Mv5J/8TRbzAmoqH7PJ/z8y/kn/wATR9nk/wCf&#10;mX8k/wDiaLeYE1FQ/Z5P+fmX8k/+JpRC4/5eJD+C/wCFFvMD5m8afsj6z4y/Zj8HeBv+EtuNH8V+&#10;GfA03huFbF4JNKuruXTUs3eUT2srquFkjE0SxzLFcXCqR5jCu11zwf8AEvVPiN4egv7Lw/4p+Hui&#10;/Ynil1PXpLW/urxCpk1G6tYdOME0sZAeCBXjiWRTKcP5H2X2Xy2/56v+S/4UGFz/AMtpB+C/4UfM&#10;Dx/WvCfxF0z4x674m8I2fhe403XdD07RpLvWtRuY5tOltbvUZDOLWO3Iul23yHy/PgLGMrvTcHHm&#10;F9+x3r2j6p4a03w1qtufDGh6n4ZvYrm+1i9t5pLXS20+NrWextglpcztHYmYX04d8mO3ESJHFNF9&#10;UWcb+U375z87jov94+1T+W3/AD1f8l/wpvfcEfPUn7MF9AuoJa39vNBZ+INFk8NW93MzR6VotrrF&#10;rqtzbRKIsQsZFmgSOP8Adm3sdMRsGEtXK/D/APZF1vwf4Zj0u4stH1OfQvD8eg6Xe6r4r1zUDqKp&#10;PaS+bHG7qmiMxsImU2i3DQSmF42xahJ/q/y2/wCer/kv+FHlt/z1f8l/wpfMDhPgr4P1zwb4Vuof&#10;ESaemq3d69wws7l76URhI4oVuL6SKKS9lWKKNBPJEsnlpEjmV42nl7+ojC5z+/kH4L/hSfZ5P+fm&#10;X8k/+Jot5gTUVD9nk/5+ZfyT/wCJo+zyf8/Mv5J/8TRbzAmoqH7PJ/z8y/kn/wATR9nk/wCfmX8k&#10;/wDiaLeYE1fip/wWi/5Oq8O/9ihaf+ll7X7S/Z5P+fmX8k/+Jr8Wf+CzylP2qPDoLFz/AMIhafMw&#10;GT/pl76AU0HU/VP9kb/k1X4O/wDYoaT/AOkcVes18sfsw/tQ/B3w3+zb8KtK1b4q+DNO1Oy8K6Xb&#10;3Vnda9axywSraxq0bqZMqykEFTyCCCBXpn/DXfwN/wCiw+Bf/CitP/jlDTuB63RXkn/DXfwN/wCi&#10;w+Bf/CitP/jlH/DXfwN/6LD4F/8ACitP/jlKz7Aet0V5J/w138Df+iw+Bf8AworT/wCOUf8ADXfw&#10;N/6LD4F/8KK0/wDjlFn2A9boryT/AIa7+Bv/AEWHwL/4UVp/8co/4a7+Bv8A0WHwL/4UVp/8cos+&#10;wHrdZXijT9U1bQrmz0fV/wCwb+fai6ktstw8CFh5jRo52ebs3hGcOiuVZo5FBjbzn/hrv4G/9Fh8&#10;C/8AhRWn/wAcpV/a6+BzdPjF4E/HxHZj/wBqUWfYD58+Kfxk8Y6D+wf8PZ9O1DxRBrGtfDltU1Lx&#10;hp2n3d/PA0OjLIoa6ijl+zzz3MsBM8wVRCl4wlilWNq9U+Jmot/wkPhzx5oHiLWHgPiDRdN1FZNY&#10;urdtGS7uLCOKybQyiQyNOl4TK17tubdboSpvMcESbn/DRf7OZ8K/8Iz/AMLJ+Gf/AAjf2L+zv7H/&#10;ALasPsf2Xy/L+z+Tv2eXs+XZjbt4xiql98dv2ZdQ8ZWHi678e/Cu68V2EJtrTXZtV05762iIcGOO&#10;ctvRSJZBtBA/eN/eOSz7AcT8WvjD4v8AhF+0R4h1XT49Q8TeF7fwhZQt4ThYrE+pTya7NaTrJscx&#10;yTTafDp6oq/vZNQtx87RRRv53a/tNfEj4J/Ca/lvtQt/iDP4Mm1q98UaxqEEMU16o1/VLS3Uma9t&#10;ksllNi8UIt1vmUnYLdBHCtz9AS/tFfs56ncT3d78SPhpdXczW5knuNasGkf7NcPPa5Yvk+VKzSR5&#10;+47FlwTms/VPi/8Assa59n/tLxj8I9Q+z/bvJ+1ajpkvl/bd327buY4+0b383H+s3tv3ZNNp32A5&#10;n4Q+Ovinf2un+D/+Eo8P3PiTU9Z8aah/b+paJdXMENrp2uLZ/ZVtvt6v8z3e6NvP2wwxJDskI82t&#10;Xwb+0Z4v8daj4I1+Gy8P6P4I12y0h50mc3fk3l9bwTizmvo5lazuQtyhiilsminxboLmOS8SOKbV&#10;viT+yVr2l3mman4k+Deo6be6m+tXVnd3mlSwz6g6lXu3RiQ07KSDKRuIJBNat98dv2ZdQ8ZWHi67&#10;8e/Cu68V2EJtrTXZtV05762iIcGOOctvRSJZBtBA/eN/eOVZ9gPeKK8k/wCGu/gb/wBFh8C/+FFa&#10;f/HKP+Gu/gb/ANFh8C/+FFaf/HKLPsB63RXkn/DXfwN/6LD4F/8ACitP/jlH/DXfwN/6LD4F/wDC&#10;itP/AI5RZ9gPW6K8k/4a7+Bv/RYfAv8A4UVp/wDHKP8Ahrv4G/8ARYfAv/hRWn/xyiz7Aet1+Kn/&#10;AAWi/wCTqvDv/YoWn/pZe1+qH/DXfwN/6LD4F/8ACitP/jlfkd/wVp+InhX4m/tJaDq3hDxJpPij&#10;TI/C1tbPeaPex3USyrdXZKFoyQGAZTg84YHoRTSYz//ZUEsBAi0AFAAGAAgAAAAhACsQ28AKAQAA&#10;FAIAABMAAAAAAAAAAAAAAAAAAAAAAFtDb250ZW50X1R5cGVzXS54bWxQSwECLQAUAAYACAAAACEA&#10;OP0h/9YAAACUAQAACwAAAAAAAAAAAAAAAAA7AQAAX3JlbHMvLnJlbHNQSwECLQAUAAYACAAAACEA&#10;K3AHxbgFAAACHAAADgAAAAAAAAAAAAAAAAA6AgAAZHJzL2Uyb0RvYy54bWxQSwECLQAUAAYACAAA&#10;ACEAe8A4ksMAAAClAQAAGQAAAAAAAAAAAAAAAAAeCAAAZHJzL19yZWxzL2Uyb0RvYy54bWwucmVs&#10;c1BLAQItABQABgAIAAAAIQC93/g43QAAAAYBAAAPAAAAAAAAAAAAAAAAABgJAABkcnMvZG93bnJl&#10;di54bWxQSwECLQAKAAAAAAAAACEAwFWMDFRVAABUVQAAFAAAAAAAAAAAAAAAAAAiCgAAZHJzL21l&#10;ZGlhL2ltYWdlMS5qcGdQSwECLQAKAAAAAAAAACEAMegxnLA5AACwOQAAFAAAAAAAAAAAAAAAAACo&#10;XwAAZHJzL21lZGlhL2ltYWdlMi5qcGdQSwUGAAAAAAcABwC+AQAAipkAAAAA&#10;">
                <v:shape id="Picture 8585" o:spid="_x0000_s1683" type="#_x0000_t75" style="position:absolute;top:3414;width:41376;height:2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E/6xgAAAN0AAAAPAAAAZHJzL2Rvd25yZXYueG1sRI9Ba8JA&#10;FITvQv/D8gpepG4qWNLoKiK0CBqwaev5kX0mwezbNLua+O9doeBxmJlvmPmyN7W4UOsqywpexxEI&#10;4tzqigsFP98fLzEI55E11pZJwZUcLBdPgzkm2nb8RZfMFyJA2CWooPS+SaR0eUkG3dg2xME72tag&#10;D7ItpG6xC3BTy0kUvUmDFYeFEhtal5SfsrNRsMpSc9j+7ndn/bl+T/+6dNRXXqnhc7+agfDU+0f4&#10;v73RCuJpPIX7m/AE5OIGAAD//wMAUEsBAi0AFAAGAAgAAAAhANvh9svuAAAAhQEAABMAAAAAAAAA&#10;AAAAAAAAAAAAAFtDb250ZW50X1R5cGVzXS54bWxQSwECLQAUAAYACAAAACEAWvQsW78AAAAVAQAA&#10;CwAAAAAAAAAAAAAAAAAfAQAAX3JlbHMvLnJlbHNQSwECLQAUAAYACAAAACEAqgxP+sYAAADdAAAA&#10;DwAAAAAAAAAAAAAAAAAHAgAAZHJzL2Rvd25yZXYueG1sUEsFBgAAAAADAAMAtwAAAPoCAAAAAA==&#10;">
                  <v:imagedata r:id="rId563" o:title=""/>
                </v:shape>
                <v:shape id="Shape 8595" o:spid="_x0000_s1684" style="position:absolute;left:34373;top:32446;width:17145;height:3132;visibility:visible;mso-wrap-style:square;v-text-anchor:top" coordsize="1714500,31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qxcxAAAAN0AAAAPAAAAZHJzL2Rvd25yZXYueG1sRI9Pi8Iw&#10;FMTvwn6H8Ba8aaqguNUoZWHBg7D4j8Xbo3m2xealJFHb/fRGEDwOM/MbZrFqTS1u5HxlWcFomIAg&#10;zq2uuFBw2P8MZiB8QNZYWyYFHXlYLT96C0y1vfOWbrtQiAhhn6KCMoQmldLnJRn0Q9sQR+9sncEQ&#10;pSukdniPcFPLcZJMpcGK40KJDX2XlF92V6Ngc/rj/Yjq/864I9JvsumyzCvV/2yzOYhAbXiHX+21&#10;VjCbfE3g+SY+Abl8AAAA//8DAFBLAQItABQABgAIAAAAIQDb4fbL7gAAAIUBAAATAAAAAAAAAAAA&#10;AAAAAAAAAABbQ29udGVudF9UeXBlc10ueG1sUEsBAi0AFAAGAAgAAAAhAFr0LFu/AAAAFQEAAAsA&#10;AAAAAAAAAAAAAAAAHwEAAF9yZWxzLy5yZWxzUEsBAi0AFAAGAAgAAAAhAHFKrFzEAAAA3QAAAA8A&#10;AAAAAAAAAAAAAAAABwIAAGRycy9kb3ducmV2LnhtbFBLBQYAAAAAAwADALcAAAD4AgAAAAA=&#10;" path="m,9906l,313182r1714500,l1714500,e" filled="f" strokeweight="2.46pt">
                  <v:stroke endcap="round"/>
                  <v:path arrowok="t" textboxrect="0,0,1714500,313182"/>
                </v:shape>
                <v:shape id="Shape 8596" o:spid="_x0000_s1685" style="position:absolute;left:33863;top:31532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Gt/xwAAAN0AAAAPAAAAZHJzL2Rvd25yZXYueG1sRI/RasJA&#10;FETfC/2H5Rb6Irqx1qBpVimC2BdLjX7AJXu7CcneDdmtRr++WxD6OMzMGSZfD7YVZ+p97VjBdJKA&#10;IC6drtkoOB234wUIH5A1to5JwZU8rFePDzlm2l34QOciGBEh7DNUUIXQZVL6siKLfuI64uh9u95i&#10;iLI3Uvd4iXDbypckSaXFmuNChR1tKiqb4scq+Ho1t2bQG6One7PfFXY0K6+fSj0/De9vIAIN4T98&#10;b39oBYv5MoW/N/EJyNUvAAAA//8DAFBLAQItABQABgAIAAAAIQDb4fbL7gAAAIUBAAATAAAAAAAA&#10;AAAAAAAAAAAAAABbQ29udGVudF9UeXBlc10ueG1sUEsBAi0AFAAGAAgAAAAhAFr0LFu/AAAAFQEA&#10;AAsAAAAAAAAAAAAAAAAAHwEAAF9yZWxzLy5yZWxzUEsBAi0AFAAGAAgAAAAhAG0ca3/HAAAA3QAA&#10;AA8AAAAAAAAAAAAAAAAABwIAAGRycy9kb3ducmV2LnhtbFBLBQYAAAAAAwADALcAAAD7AgAAAAA=&#10;" path="m51816,r51054,103632l,103632,51816,xe" fillcolor="black" stroked="f" strokeweight="0">
                  <v:stroke endcap="round"/>
                  <v:path arrowok="t" textboxrect="0,0,102870,103632"/>
                </v:shape>
                <v:shape id="Shape 8597" o:spid="_x0000_s1686" style="position:absolute;left:51008;top:31441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EdwwAAAN0AAAAPAAAAZHJzL2Rvd25yZXYueG1sRI9Bi8Iw&#10;FITvgv8hPGFvmiq4am0qIgiLe1L3srdn82yqzUtpotZ/bxYWPA4z8w2TrTpbizu1vnKsYDxKQBAX&#10;TldcKvg5bodzED4ga6wdk4IneVjl/V6GqXYP3tP9EEoRIexTVGBCaFIpfWHIoh+5hjh6Z9daDFG2&#10;pdQtPiLc1nKSJJ/SYsVxwWBDG0PF9XCzCn7R+QtNT7t9wGJrvm9PXONGqY9Bt16CCNSFd/i//aUV&#10;zKeLGfy9iU9A5i8AAAD//wMAUEsBAi0AFAAGAAgAAAAhANvh9svuAAAAhQEAABMAAAAAAAAAAAAA&#10;AAAAAAAAAFtDb250ZW50X1R5cGVzXS54bWxQSwECLQAUAAYACAAAACEAWvQsW78AAAAVAQAACwAA&#10;AAAAAAAAAAAAAAAfAQAAX3JlbHMvLnJlbHNQSwECLQAUAAYACAAAACEAnLdBHcMAAADdAAAADwAA&#10;AAAAAAAAAAAAAAAHAgAAZHJzL2Rvd25yZXYueG1sUEsFBgAAAAADAAMAtwAAAPcCAAAAAA==&#10;" path="m51817,r51053,102870l,102870,51817,xe" fillcolor="black" stroked="f" strokeweight="0">
                  <v:stroke endcap="round"/>
                  <v:path arrowok="t" textboxrect="0,0,102870,102870"/>
                </v:shape>
                <v:shape id="Shape 8598" o:spid="_x0000_s1687" style="position:absolute;left:43281;top:35502;width:0;height:4397;visibility:visible;mso-wrap-style:square;v-text-anchor:top" coordsize="0,439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7d1vgAAAN0AAAAPAAAAZHJzL2Rvd25yZXYueG1sRE/LisIw&#10;FN0P+A/hCu7GVHFEq1FErMzW5/raXJtic1OaqPXvzUJweTjv+bK1lXhQ40vHCgb9BARx7nTJhYLj&#10;IfudgPABWWPlmBS8yMNy0fmZY6rdk3f02IdCxBD2KSowIdSplD43ZNH3XU0cuatrLIYIm0LqBp8x&#10;3FZymCRjabHk2GCwprWh/La/WwVl2K4yP+KN2Z4Pt6q+nO7cZkr1uu1qBiJQG77ij/tfK5j8TePc&#10;+CY+Abl4AwAA//8DAFBLAQItABQABgAIAAAAIQDb4fbL7gAAAIUBAAATAAAAAAAAAAAAAAAAAAAA&#10;AABbQ29udGVudF9UeXBlc10ueG1sUEsBAi0AFAAGAAgAAAAhAFr0LFu/AAAAFQEAAAsAAAAAAAAA&#10;AAAAAAAAHwEAAF9yZWxzLy5yZWxzUEsBAi0AFAAGAAgAAAAhAM+Lt3W+AAAA3QAAAA8AAAAAAAAA&#10;AAAAAAAABwIAAGRycy9kb3ducmV2LnhtbFBLBQYAAAAAAwADALcAAADyAgAAAAA=&#10;" path="m,l,439674e" filled="f" strokeweight="2.46pt">
                  <v:path arrowok="t" textboxrect="0,0,0,439674"/>
                </v:shape>
                <v:rect id="Rectangle 19661" o:spid="_x0000_s1688" style="position:absolute;width:40137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kiY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wkjofwfCfcIGcPAAAA//8DAFBLAQItABQABgAIAAAAIQDb4fbL7gAAAIUBAAATAAAAAAAAAAAA&#10;AAAAAAAAAABbQ29udGVudF9UeXBlc10ueG1sUEsBAi0AFAAGAAgAAAAhAFr0LFu/AAAAFQEAAAsA&#10;AAAAAAAAAAAAAAAAHwEAAF9yZWxzLy5yZWxzUEsBAi0AFAAGAAgAAAAhAD/mSJj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 (WORKER)</w:t>
                        </w:r>
                      </w:p>
                    </w:txbxContent>
                  </v:textbox>
                </v:rect>
                <v:rect id="Rectangle 19662" o:spid="_x0000_s1689" style="position:absolute;left:45219;width:42367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Nbv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SRyv4O+dcIPMfwEAAP//AwBQSwECLQAUAAYACAAAACEA2+H2y+4AAACFAQAAEwAAAAAAAAAA&#10;AAAAAAAAAAAAW0NvbnRlbnRfVHlwZXNdLnhtbFBLAQItABQABgAIAAAAIQBa9CxbvwAAABUBAAAL&#10;AAAAAAAAAAAAAAAAAB8BAABfcmVscy8ucmVsc1BLAQItABQABgAIAAAAIQDPNNbv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 (MANAGER)</w:t>
                        </w:r>
                      </w:p>
                    </w:txbxContent>
                  </v:textbox>
                </v:rect>
                <v:rect id="Rectangle 19663" o:spid="_x0000_s1690" style="position:absolute;left:1173;top:3106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HN0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kziewe2dcIPM/wAAAP//AwBQSwECLQAUAAYACAAAACEA2+H2y+4AAACFAQAAEwAAAAAAAAAA&#10;AAAAAAAAAAAAW0NvbnRlbnRfVHlwZXNdLnhtbFBLAQItABQABgAIAAAAIQBa9CxbvwAAABUBAAAL&#10;AAAAAAAAAAAAAAAAAB8BAABfcmVscy8ucmVsc1BLAQItABQABgAIAAAAIQCgeHN0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19664" o:spid="_x0000_s1691" style="position:absolute;left:53149;top:3106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esAxQAAAN4AAAAPAAAAZHJzL2Rvd25yZXYueG1sRE9La8JA&#10;EL4X+h+WKXirmxYJJmYj0gd6rKag3obsmIRmZ0N2a6K/visIvc3H95xsOZpWnKl3jWUFL9MIBHFp&#10;dcOVgu/i83kOwnlkja1lUnAhB8v88SHDVNuBt3Te+UqEEHYpKqi971IpXVmTQTe1HXHgTrY36APs&#10;K6l7HEK4aeVrFMXSYMOhocaO3moqf3a/RsF63q0OG3sdqvbjuN5/7ZP3IvFKTZ7G1QKEp9H/i+/u&#10;jQ7zkziewe2dcIPM/wAAAP//AwBQSwECLQAUAAYACAAAACEA2+H2y+4AAACFAQAAEwAAAAAAAAAA&#10;AAAAAAAAAAAAW0NvbnRlbnRfVHlwZXNdLnhtbFBLAQItABQABgAIAAAAIQBa9CxbvwAAABUBAAAL&#10;AAAAAAAAAAAAAAAAAB8BAABfcmVscy8ucmVsc1BLAQItABQABgAIAAAAIQAvkesA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8602" o:spid="_x0000_s1692" type="#_x0000_t75" style="position:absolute;left:49461;top:3414;width:23645;height:28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2OtxAAAAN0AAAAPAAAAZHJzL2Rvd25yZXYueG1sRI9Bi8Iw&#10;FITvwv6H8Ba8aaKClGoU2cVlLyJWDx4fzbOtNi+libb+eyMs7HGYmW+Y5bq3tXhQ6yvHGiZjBYI4&#10;d6biQsPpuB0lIHxANlg7Jg1P8rBefQyWmBrX8YEeWShEhLBPUUMZQpNK6fOSLPqxa4ijd3GtxRBl&#10;W0jTYhfhtpZTpebSYsVxocSGvkrKb9ndauh3Sf69u5yuP3uvaJZNXNMdzloPP/vNAkSgPvyH/9q/&#10;RkMyV1N4v4lPQK5eAAAA//8DAFBLAQItABQABgAIAAAAIQDb4fbL7gAAAIUBAAATAAAAAAAAAAAA&#10;AAAAAAAAAABbQ29udGVudF9UeXBlc10ueG1sUEsBAi0AFAAGAAgAAAAhAFr0LFu/AAAAFQEAAAsA&#10;AAAAAAAAAAAAAAAAHwEAAF9yZWxzLy5yZWxzUEsBAi0AFAAGAAgAAAAhAM4vY63EAAAA3QAAAA8A&#10;AAAAAAAAAAAAAAAABwIAAGRycy9kb3ducmV2LnhtbFBLBQYAAAAAAwADALcAAAD4AgAAAAA=&#10;">
                  <v:imagedata r:id="rId564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5"/>
        <w:ind w:left="3078" w:hanging="832"/>
      </w:pPr>
      <w:r>
        <w:rPr>
          <w:rFonts w:ascii="Courier New" w:eastAsia="Courier New" w:hAnsi="Courier New" w:cs="Courier New"/>
          <w:b/>
          <w:sz w:val="44"/>
        </w:rPr>
        <w:lastRenderedPageBreak/>
        <w:t xml:space="preserve">MANAGER_ID </w:t>
      </w:r>
      <w:r>
        <w:rPr>
          <w:b/>
          <w:sz w:val="44"/>
        </w:rPr>
        <w:t xml:space="preserve">in the </w:t>
      </w:r>
      <w:r>
        <w:rPr>
          <w:rFonts w:ascii="Courier New" w:eastAsia="Courier New" w:hAnsi="Courier New" w:cs="Courier New"/>
          <w:b/>
          <w:sz w:val="44"/>
        </w:rPr>
        <w:t xml:space="preserve">WORKER </w:t>
      </w:r>
      <w:r>
        <w:rPr>
          <w:b/>
          <w:sz w:val="44"/>
        </w:rPr>
        <w:t xml:space="preserve">table is equal to </w:t>
      </w:r>
      <w:r>
        <w:rPr>
          <w:rFonts w:ascii="Courier New" w:eastAsia="Courier New" w:hAnsi="Courier New" w:cs="Courier New"/>
          <w:b/>
          <w:sz w:val="44"/>
        </w:rPr>
        <w:t xml:space="preserve">EMPLOYEE_ID </w:t>
      </w:r>
      <w:r>
        <w:rPr>
          <w:b/>
          <w:sz w:val="44"/>
        </w:rPr>
        <w:t xml:space="preserve">in the </w:t>
      </w:r>
      <w:r>
        <w:rPr>
          <w:rFonts w:ascii="Courier New" w:eastAsia="Courier New" w:hAnsi="Courier New" w:cs="Courier New"/>
          <w:b/>
          <w:sz w:val="44"/>
        </w:rPr>
        <w:t xml:space="preserve">MANAGER </w:t>
      </w:r>
      <w:r>
        <w:rPr>
          <w:b/>
          <w:sz w:val="44"/>
        </w:rPr>
        <w:t>table.</w:t>
      </w:r>
    </w:p>
    <w:p w:rsidR="008C1E57" w:rsidRDefault="008667CA">
      <w:pPr>
        <w:pStyle w:val="Heading2"/>
        <w:spacing w:after="1631"/>
        <w:ind w:left="2654"/>
        <w:jc w:val="left"/>
      </w:pPr>
      <w:r>
        <w:t xml:space="preserve">Self-Joins Using the </w:t>
      </w:r>
      <w:r>
        <w:rPr>
          <w:rFonts w:ascii="Courier New" w:eastAsia="Courier New" w:hAnsi="Courier New" w:cs="Courier New"/>
        </w:rPr>
        <w:t xml:space="preserve">ON </w:t>
      </w:r>
      <w:r>
        <w:t>Clause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worker.last_name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sz w:val="40"/>
        </w:rPr>
        <w:t>emp</w:t>
      </w:r>
      <w:proofErr w:type="spellEnd"/>
      <w:proofErr w:type="gram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manager.last_name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</w:rPr>
        <w:t>mgr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FROM   </w:t>
      </w:r>
      <w:proofErr w:type="gramStart"/>
      <w:r>
        <w:rPr>
          <w:rFonts w:ascii="Courier New" w:eastAsia="Courier New" w:hAnsi="Courier New" w:cs="Courier New"/>
          <w:b/>
          <w:sz w:val="40"/>
        </w:rPr>
        <w:t>employees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 worker JOIN employees manager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ON    (</w:t>
      </w:r>
      <w:proofErr w:type="spellStart"/>
      <w:r>
        <w:rPr>
          <w:rFonts w:ascii="Courier New" w:eastAsia="Courier New" w:hAnsi="Courier New" w:cs="Courier New"/>
          <w:b/>
          <w:sz w:val="40"/>
        </w:rPr>
        <w:t>worker.manager_id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40"/>
        </w:rPr>
        <w:t>manager.employee_id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>);</w:t>
      </w:r>
    </w:p>
    <w:p w:rsidR="008C1E57" w:rsidRDefault="008667CA">
      <w:pPr>
        <w:spacing w:after="0" w:line="259" w:lineRule="auto"/>
        <w:ind w:left="4336" w:firstLine="0"/>
      </w:pPr>
      <w:r>
        <w:rPr>
          <w:noProof/>
        </w:rPr>
        <w:lastRenderedPageBreak/>
        <w:drawing>
          <wp:inline distT="0" distB="0" distL="0" distR="0">
            <wp:extent cx="3029712" cy="2790444"/>
            <wp:effectExtent l="0" t="0" r="0" b="0"/>
            <wp:docPr id="8621" name="Picture 8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" name="Picture 8621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4530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88"/>
        </w:numPr>
        <w:spacing w:after="157" w:line="263" w:lineRule="auto"/>
        <w:ind w:hanging="798"/>
      </w:pPr>
      <w:r>
        <w:rPr>
          <w:color w:val="999999"/>
        </w:rPr>
        <w:t xml:space="preserve">Types of </w:t>
      </w:r>
      <w:r>
        <w:rPr>
          <w:rFonts w:ascii="Courier New" w:eastAsia="Courier New" w:hAnsi="Courier New" w:cs="Courier New"/>
          <w:color w:val="999999"/>
        </w:rPr>
        <w:t xml:space="preserve">JOINS </w:t>
      </w:r>
      <w:r>
        <w:rPr>
          <w:color w:val="999999"/>
        </w:rPr>
        <w:t>and its syntax</w:t>
      </w:r>
    </w:p>
    <w:p w:rsidR="008C1E57" w:rsidRDefault="008667CA" w:rsidP="00B20786">
      <w:pPr>
        <w:numPr>
          <w:ilvl w:val="0"/>
          <w:numId w:val="88"/>
        </w:numPr>
        <w:spacing w:after="51" w:line="263" w:lineRule="auto"/>
        <w:ind w:hanging="798"/>
      </w:pPr>
      <w:r>
        <w:rPr>
          <w:color w:val="999999"/>
        </w:rPr>
        <w:t>Natural join:</w:t>
      </w:r>
    </w:p>
    <w:p w:rsidR="008C1E57" w:rsidRDefault="008667CA" w:rsidP="00B20786">
      <w:pPr>
        <w:numPr>
          <w:ilvl w:val="1"/>
          <w:numId w:val="88"/>
        </w:numPr>
        <w:spacing w:after="113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USING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88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ON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88"/>
        </w:numPr>
        <w:spacing w:after="124" w:line="263" w:lineRule="auto"/>
        <w:ind w:hanging="798"/>
      </w:pPr>
      <w:r>
        <w:rPr>
          <w:color w:val="999999"/>
        </w:rPr>
        <w:lastRenderedPageBreak/>
        <w:t>Self-join</w:t>
      </w:r>
    </w:p>
    <w:p w:rsidR="008C1E57" w:rsidRDefault="008667CA" w:rsidP="00B20786">
      <w:pPr>
        <w:numPr>
          <w:ilvl w:val="0"/>
          <w:numId w:val="88"/>
        </w:numPr>
        <w:ind w:hanging="798"/>
      </w:pPr>
      <w:proofErr w:type="spellStart"/>
      <w:r>
        <w:t>Nonequijoins</w:t>
      </w:r>
      <w:proofErr w:type="spellEnd"/>
    </w:p>
    <w:p w:rsidR="008C1E57" w:rsidRDefault="008667CA" w:rsidP="00B20786">
      <w:pPr>
        <w:numPr>
          <w:ilvl w:val="0"/>
          <w:numId w:val="88"/>
        </w:numPr>
        <w:spacing w:after="87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OUTER </w:t>
      </w:r>
      <w:r>
        <w:rPr>
          <w:color w:val="999999"/>
        </w:rPr>
        <w:t>join:</w:t>
      </w:r>
    </w:p>
    <w:p w:rsidR="008C1E57" w:rsidRDefault="008667CA" w:rsidP="00B20786">
      <w:pPr>
        <w:numPr>
          <w:ilvl w:val="1"/>
          <w:numId w:val="88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LEFTOUTER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8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RIGHTOUTER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88"/>
        </w:numPr>
        <w:spacing w:after="197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FULLOUTER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0"/>
          <w:numId w:val="88"/>
        </w:numPr>
        <w:spacing w:after="92" w:line="311" w:lineRule="auto"/>
        <w:ind w:hanging="798"/>
      </w:pPr>
      <w:r>
        <w:rPr>
          <w:color w:val="999999"/>
        </w:rPr>
        <w:t xml:space="preserve">Cartesian product </w:t>
      </w:r>
      <w:r>
        <w:rPr>
          <w:color w:val="999999"/>
          <w:sz w:val="44"/>
        </w:rPr>
        <w:t>– Cross join</w:t>
      </w:r>
    </w:p>
    <w:p w:rsidR="008C1E57" w:rsidRDefault="008667CA">
      <w:pPr>
        <w:pStyle w:val="Heading2"/>
        <w:spacing w:after="1117"/>
        <w:ind w:left="5034"/>
        <w:jc w:val="left"/>
      </w:pPr>
      <w:proofErr w:type="spellStart"/>
      <w:r>
        <w:lastRenderedPageBreak/>
        <w:t>Nonequijoins</w:t>
      </w:r>
      <w:proofErr w:type="spellEnd"/>
    </w:p>
    <w:p w:rsidR="008C1E57" w:rsidRDefault="008667CA">
      <w:pPr>
        <w:spacing w:after="0" w:line="259" w:lineRule="auto"/>
        <w:ind w:left="4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993381" cy="4627905"/>
                <wp:effectExtent l="0" t="0" r="0" b="0"/>
                <wp:docPr id="152099" name="Group 152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3381" cy="4627905"/>
                          <a:chOff x="0" y="0"/>
                          <a:chExt cx="7993381" cy="4627905"/>
                        </a:xfrm>
                      </wpg:grpSpPr>
                      <pic:pic xmlns:pic="http://schemas.openxmlformats.org/drawingml/2006/picture">
                        <pic:nvPicPr>
                          <pic:cNvPr id="8665" name="Picture 8665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3634740" y="671404"/>
                            <a:ext cx="4350259" cy="1811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7" name="Picture 8667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29718" y="3522046"/>
                            <a:ext cx="2628900" cy="56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29718" y="419943"/>
                            <a:ext cx="2653284" cy="2804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1" name="Rectangle 8671"/>
                        <wps:cNvSpPr/>
                        <wps:spPr>
                          <a:xfrm>
                            <a:off x="0" y="1513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4741926" y="0"/>
                            <a:ext cx="2229966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JOB_GRADES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3" name="Shape 8673"/>
                        <wps:cNvSpPr/>
                        <wps:spPr>
                          <a:xfrm>
                            <a:off x="5478781" y="671404"/>
                            <a:ext cx="2514600" cy="1844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1844802">
                                <a:moveTo>
                                  <a:pt x="2514600" y="1844802"/>
                                </a:move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480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" name="Shape 8675"/>
                        <wps:cNvSpPr/>
                        <wps:spPr>
                          <a:xfrm>
                            <a:off x="1706118" y="419943"/>
                            <a:ext cx="1006602" cy="3688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602" h="3688842">
                                <a:moveTo>
                                  <a:pt x="1006602" y="3688842"/>
                                </a:moveTo>
                                <a:lnTo>
                                  <a:pt x="10066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884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" name="Rectangle 8677"/>
                        <wps:cNvSpPr/>
                        <wps:spPr>
                          <a:xfrm>
                            <a:off x="147825" y="3185455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8" name="Shape 8678"/>
                        <wps:cNvSpPr/>
                        <wps:spPr>
                          <a:xfrm>
                            <a:off x="2712720" y="1594186"/>
                            <a:ext cx="14074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414">
                                <a:moveTo>
                                  <a:pt x="0" y="0"/>
                                </a:moveTo>
                                <a:lnTo>
                                  <a:pt x="140741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" name="Shape 8679"/>
                        <wps:cNvSpPr/>
                        <wps:spPr>
                          <a:xfrm>
                            <a:off x="4118610" y="154313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" name="Rectangle 8680"/>
                        <wps:cNvSpPr/>
                        <wps:spPr>
                          <a:xfrm>
                            <a:off x="3233166" y="2852416"/>
                            <a:ext cx="1997621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JOB_GRADES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1" name="Rectangle 8681"/>
                        <wps:cNvSpPr/>
                        <wps:spPr>
                          <a:xfrm>
                            <a:off x="4804410" y="2853170"/>
                            <a:ext cx="273222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defines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2" name="Rectangle 8682"/>
                        <wps:cNvSpPr/>
                        <wps:spPr>
                          <a:xfrm>
                            <a:off x="3233166" y="3154170"/>
                            <a:ext cx="199762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LOWEST_SAL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3" name="Rectangle 8683"/>
                        <wps:cNvSpPr/>
                        <wps:spPr>
                          <a:xfrm>
                            <a:off x="4804410" y="3154924"/>
                            <a:ext cx="68821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4" name="Rectangle 8684"/>
                        <wps:cNvSpPr/>
                        <wps:spPr>
                          <a:xfrm>
                            <a:off x="5321032" y="3154170"/>
                            <a:ext cx="219728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HIGHEST_SAL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5" name="Rectangle 8685"/>
                        <wps:cNvSpPr/>
                        <wps:spPr>
                          <a:xfrm>
                            <a:off x="7042403" y="3154924"/>
                            <a:ext cx="100265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range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6" name="Rectangle 8686"/>
                        <wps:cNvSpPr/>
                        <wps:spPr>
                          <a:xfrm>
                            <a:off x="3233165" y="3457432"/>
                            <a:ext cx="293723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values for 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7" name="Rectangle 8687"/>
                        <wps:cNvSpPr/>
                        <wps:spPr>
                          <a:xfrm>
                            <a:off x="5441441" y="3456678"/>
                            <a:ext cx="2197283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GRADE_LEVEL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8" name="Rectangle 8688"/>
                        <wps:cNvSpPr/>
                        <wps:spPr>
                          <a:xfrm>
                            <a:off x="7093457" y="3457432"/>
                            <a:ext cx="9297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9" name="Rectangle 8689"/>
                        <wps:cNvSpPr/>
                        <wps:spPr>
                          <a:xfrm>
                            <a:off x="3233165" y="3759182"/>
                            <a:ext cx="178518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Hence,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0" name="Rectangle 8690"/>
                        <wps:cNvSpPr/>
                        <wps:spPr>
                          <a:xfrm>
                            <a:off x="4574272" y="3758427"/>
                            <a:ext cx="2197283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GRADE_LEVEL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1" name="Rectangle 8691"/>
                        <wps:cNvSpPr/>
                        <wps:spPr>
                          <a:xfrm>
                            <a:off x="6295643" y="3759182"/>
                            <a:ext cx="195120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column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2" name="Rectangle 8692"/>
                        <wps:cNvSpPr/>
                        <wps:spPr>
                          <a:xfrm>
                            <a:off x="3233165" y="4079217"/>
                            <a:ext cx="536959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be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used to assign grades to 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3" name="Rectangle 8693"/>
                        <wps:cNvSpPr/>
                        <wps:spPr>
                          <a:xfrm>
                            <a:off x="3233165" y="4380971"/>
                            <a:ext cx="163629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employee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099" o:spid="_x0000_s1693" style="width:629.4pt;height:364.4pt;mso-position-horizontal-relative:char;mso-position-vertical-relative:line" coordsize="79933,462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S+44wcAAD82AAAOAAAAZHJzL2Uyb0RvYy54bWzsW2lv20YQ/V6g/4HQ&#10;90Tc5blC7KBI6iBA0RhJ+gMoipKI8gJJX/31fbOXLrqh7cRKowSOxGOP2Zl5s2+G1KvXt2XhXGdt&#10;l9fV2YS9dCdOVqX1Iq9WZ5O/Pl+8iCdO1yfVIinqKjub3GXd5PX5r7+8umlmGa/XdbHIWgeDVN3s&#10;pjmbrPu+mU2nXbrOyqR7WTdZhZvLui2THqftarpokxuMXhZT7rrh9KZuF01bp1nX4epbdXNyLsdf&#10;LrO0/7BcdlnvFGcTyNbLz1Z+zulzev4qma3apFnnqRYjeYQUZZJXmNQO9TbpE+eqzQ+GKvO0rbt6&#10;2b9M63JaL5d5msk1YDXM3VvNu7a+auRaVrObVWPVBNXu6enRw6Z/Xl+2Tr6A7QLuCjFxqqSEneTU&#10;jr4GJd00qxnavmubT81lqy+s1Bmt+3bZlvSNFTm3Ur13Vr3Zbe+kuBgJ4Xkxmzgp7vkhj4QbKAOk&#10;a1jpoF+6/v0LPadm4inJZ8Vp8nSG/1pfODrQ15f9Cr36qzab6EHKUWOUSfv3VfMCpm2SPp/nRd7f&#10;STeFEUmo6voyTy9bdbJRfRyGgVE8GtC8jrwGPVM3akn9cDql851h5kXeXORFQdqnYy0wfHzPRwbW&#10;rPzvbZ1elVnVK0C1WQHZ66pb5003cdpZVs4z+Ef7fsGUtbq+zfp0TRMuMfFHgIwkS2b2hpRyIxjJ&#10;3MFtBhzFCz0/8oFMuEQYMd/11RzGZ3wvcHkAtySfYTFjPJItrOWTWdN2/busLh06gJwQB+pOZsn1&#10;H50WzDTR+lOySCEhmtIxDv5P/hIN+EtEqiNdfy/+wr++v3ARMWwpcAYv4Nz1w1134SGPhQt3IncJ&#10;wpCFssGpe4sN65eb6CK+N2/xvqW3+EwIX89gYgsPA4/HvnIWHru+4NJjv6q33DQgNp2Jyjg7iMsP&#10;2rs/rZMmQ3ijYbc3kAjbqtq5KRwn1aqgLQRXERJ0W7txd/cFYxWGWcD2FQWiJWLAjlDlRVHApPM8&#10;Vk/JrKgoQFc17Vtq66Ar2MSNaHTU385vFTMRsVnGvF7cga+s6/afD2Cdy6K+OZvU+mhCRBQ7AN2d&#10;OMX7CromzmcOWnMwNwdtX7ypJTNU8vx21dfLXG4aJIGaTQsGIypVPoc1+aA1pXeOtib2VSZ4KIOl&#10;JrrW8zkXAqHxaAaV/rNR8Y9vUM8YVAKYoCkxNtqYgR/FEXFnIHCIJ/GA+aHZ+Fjs+7G7H8vSK8WT&#10;trkREpaFYkngS2tzlN5W5pDY1H/mTiC61I8GpUMHeLSyrImyKVHofgmgfq5ly57Ivm2HNZl2Khps&#10;WhbVfT2kSyMEmRbmu5Fjq1A2ps3uzGaUtKi7TAlDy5L01i4Vs24rs6ho1R7jPmCbJshi22ohKWiZ&#10;98hui7zEAnnkwj73Rruuvysy0k1RfcyWiHtQEJODdO1q/qZonesEkeriAqNshkFT6qNouO7lHvai&#10;PuhFTZOiWSdqLDOMnkCuUY9ELTOZPlth9LCplkbl0MhEoWmTSUMvtpMUq656279C/i+XTz6vV7uJ&#10;AKQXOnvWKGuTLgtKmY+OBiWL3JBpOjpEMBj2zRA4VGE2jOMYHqI8wOTL235kEpZvAkorC0DpaVHI&#10;RhuoKeDYdrTV74i8aWlActjDuJRpYb4fCsrdmc0oP0G5wZeKED8gKG1mu0NkZW47HpjYLTnQTT7M&#10;4sAPdJ3J8B/fD4jrS1z6XhSLJ2WJD+WzqFueGp9F7qCyExtpLaVHFvPlzIRH2D+5yU+Ez+K9xB+V&#10;I9BdncuZKPT8QVZLMRRYdxnJvcHUrAOua5ahwh8210cwkSWKeXLfRym5WvxkHyrHVFzryOzDFmUs&#10;JmxWNAoTPqhHyAwmfI95klyAg+mqOXNRXdVRjrk8joxDPT8utCSUEChBnoAQPRYAEqAgbCK34Qjm&#10;e5tx7CzeNDDf2w2Ngsy9hxMOmENmAE/A3ZP4u8weJPeWlfmRicQpsf4YJjqslOEqguNoguFxz6Pa&#10;MjEMHgfcV364hT0hopDrZ12eJ/xAbngI4gZ85pnEqMcWD6cYtvJ3IiUzqo0MmNWqYVxIRRHY1yEV&#10;ZvWQ4JFbbMzKI4/jn87oUDx+WsX44Wa1JcBTMSt0PWBWq4ZRZt1Gq8cC/8CseDiwh9ZnLXBz1xYD&#10;T8Wsth66neXFVg2jzIoap0UrmVXwvYfHKF9wkxPQk57nBqsUZ8Myf/gqNz1LGwCrVcMoq+KZHIgr&#10;YC+T9wGwciYiHpsYTFvrM4PVFglPBay2TroDVquGUWaNXJ/7iHPGrAdgReERD2RR/ZEPGY+AVplJ&#10;nBJaQV8H0GrVMMqsamvVpTY/iPz9JJQLL+IeGhzLrLZyeCpoHSygxlYNo8waYGPFn0KrjxdpIpm+&#10;bBFhGYQBZ2nWI+Q3tn54Kma1JdSdIGzVMMqskSs8gNSY9RCtAu9XHRGrtgB2Kka1NcAdo1o1jDLq&#10;TgiOAsHAjXaSVhbFqJTp2vgReDASal1bORGzisESE64+pMREmymeeSisRgGyFxnCv58QzGxt5VTM&#10;OlhiElYNo9AachGEeBNR8uBBtIqA0RPCYxEmZmsrp2LWwRKTsGoYZdbtIIxHeIKzPbQGXigCcbz0&#10;Rr3TeULpjRgsMeHqQ4Lwjlm92MXb53t7a+gB0UdEqy2uHBut8ic4+JWSfI1M/6KKfga1fS5f8tr8&#10;7uv8XwAAAP//AwBQSwMEFAAGAAgAAAAhANebY87NAAAAKQIAABkAAABkcnMvX3JlbHMvZTJvRG9j&#10;LnhtbC5yZWxzvJHLasMwEEX3hfyDmH0sPyCEEjmbUMi2pB8wSGNZifVAUkvz9xWUQg0m2Xk5M9xz&#10;D8zh+G0n9kUxGe8ENFUNjJz0yjgt4OPytt0DSxmdwsk7EnCnBMd+83J4pwlzCaXRhMQKxSUBY87h&#10;lfMkR7KYKh/Ilcvgo8Vcxqh5QHlDTbyt6x2P/xnQz5jsrATEs+qAXe6hND9n+2Ewkk5eflpyeaGC&#10;G1u6CxCjpizAkjL4u+yqa9DAlx3adRzaRw7NOg7NnwOfPbj/AQAA//8DAFBLAwQKAAAAAAAAACEA&#10;fAIw6yRBAAAkQQAAFAAAAGRycy9tZWRpYS9pbWFnZTMuanBn/9j/4AAQSkZJRgABAQEAYABgAAD/&#10;2wBDAAMCAgMCAgMDAwMEAwMEBQgFBQQEBQoHBwYIDAoMDAsKCwsNDhIQDQ4RDgsLEBYQERMUFRUV&#10;DA8XGBYUGBIUFRT/2wBDAQMEBAUEBQkFBQkUDQsNFBQUFBQUFBQUFBQUFBQUFBQUFBQUFBQUFBQU&#10;FBQUFBQUFBQUFBQUFBQUFBQUFBQUFBT/wAARCADfAN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t/wBi39mD4SfEb4A+H9Y8S/D3QdY1Robd&#10;XuprYCRwbS3cltuMks7ksecnvXug/Yl+A3GfhV4c9/8AR29v9r6/mPTnmv8Agnyf+MZfDvP/ACzt&#10;/wD0itfevpKuyMVyrQwk3c8SH7EvwG4z8KvDnv8A6O3t/tfX8x6cg/Yl+A3GfhV4c9/9Hb2/2vr+&#10;Y9OfbaKrlXYnmfc8SH7EvwG4z8KvDnv/AKO3t/tfX8x6cg/Yl+A3GfhV4c9/9Hb2/wBr6/mPTn22&#10;ijlXYOZ9z5N8a/A39n/wr42Xw6vwc8Cxyz6kNKtW1O5vYXnmK2pziG1mWOPffWkQkkdQZJkT7zKG&#10;6/wP+yv+zz478H6P4htPg54fgttStkuFilibem4cqcN1ByPwrzr9oq303Uf2gtL+0aHb65qtt41R&#10;bFTqUdtc2KLb6DezX0UT20gdY1sNjsJIjslaMFmuEx73+zK/mfs/+AmxjdpURx6da0dJKN7dvyLb&#10;fcxP+GK/gF/0SHw1/wB+3/8AiqP+GK/gF/0SHw1/37f/AOKrpvjpql5pHgnTZ7G7nspn8U+G7dpb&#10;eRo2MUut2MUqEgj5Xjd0YZwyswPBIrM/aE8bN4d8O6To1pLqy6hrmo28Uw0Gzubu8i0yOaN9QlEd&#10;oj3CKYN1uJ4lzHNd2x3xbhIuPLHsTzPuZv8AwxX8Af8AokPhvGf+eT//ABVJ/wAMV/AL/okPhr/v&#10;2/8A8VXIafrXiD4r/D/wIl1qN9qniHS7O4g8T+FYdYufCur393bi2WW+hEXkzrw4kitZxbxSJqlt&#10;JKYCsYo1rQ9K8ZTfByW11/xzFbXviO/8O6hbyeKtQs50jtrLWJHs5za3CJLJBdWixG43PJILdS00&#10;4be65Y9h3fc6/wD4Yr+AX/RIfDX/AH7f/wCKpf8Ahiv4A/8ARIfDeM/88n/+KrpP2i9UvdD/AGe/&#10;ihqOm3c+n6jZ+FdVuLa7tZGjlglSzlZJEdeVZWAIYcggHIryyb40aj4G+LEWj+LL6+1C88L+HPED&#10;3FjZ7Um19DeaONKnht8ok1xMk7WylURGvPtkUKhRy+WK6CvLudd/wxX8Av8AokPhr/v2/wD8VR/w&#10;xX8Av+iQ+Gv+/b//ABVeLx+PvHV98H9Z8JT+MNd0Lx3c6v4Xl07xLqGi3lkVa5v9LttRaCG+ht5L&#10;iOO9e6keIJ5KQ39rDlUYQx4fxE+L3j/4neItH1C0bVPCul6lpthpcXhVNVuNOQ351rwx9tL30CLM&#10;jK2p3GmyYQtA1nc4AeSSNZtHsP3u59DL+xV8AWYD/hUPhvk4/wBU/wD8VXjniD4O/s/+A/Cug3mr&#10;fCbwURLo+nXl3qGptdwB5LiCeUlEtrac7VSzuZZGIRY0QscKGI+kvg74X1Xwn4duLPWLAafdSXrS&#10;rEPFmo+JAUKRgN9pvo0lTlWHlBSgxuBy7AfKn7UWn6dr3gTQtM1HQbfxNJN4b8NxWOjyanHYyXd1&#10;c2es2SeSZLadWmjF0ZkyqBDF5pdViYHSME72XT9UNN9z1rwT+yv8APGGl3Vw3wY8M2l1ZX9zpt1C&#10;okkRZoJWifY52lkJXKkqpIIyAeK6D/hiv4Bf9Eh8Nf8Aft//AIqtL9m+6F94P8RXAIIk8Vaw2R3/&#10;ANLfmu68dSyweB/EUkHiG38JTpp1w0fiC6jjkh0xhE2Lp1kIRliPzkOQpCkEgVU6cYyatsTzPuea&#10;f8MV/AH/AKJD4bxn/nk//wAVSf8ADFfwC/6JD4a/79v/APFVh+G/Elp8ErvVT4l0/wAV6Vq6aRPe&#10;x6MfFdx4ms9d8ua3RV06W9k88XKyXVtbrEyW3my3u1VuAiSJw3hP4neKLbwK2ga/rWut4k/4SPwl&#10;dx6hqGnX2km7in1LSoNVigF3DBNLGLtrtnVU8qOHULWIFVYQx5Wj2Hd9z1X/AIYr+AX/AESHw1/3&#10;7f8A+Kpf+GK/gD/0SHw3jP8Azyf/AOKrS/aE8bN4d8O6To1pLqy6hrmo28Uw0Gzubu8i0yOaN9Ql&#10;Edoj3CKYN1uJ4lzHNd2x3xbhIvhuqeLPG3xOt/hhZ2tnqniTxRp/hfXP+Eg0FvFGoeDJ73UrSTSY&#10;/NK26I6PN55lgiuUhHk3qSMIshaHGK6AnLuev/8ADFfwC/6JD4a/79v/APFVi+OP2O/gVpPgnxDf&#10;Wfwm8N293a6bczwyiBn2SJEzKcE4PIB54pmh+IPEHg34deBfH9lrn/CYabrFnbaf/Z11f3CwyrqN&#10;5ENGdZ5o2kP2c3SW0s7xJNPFI08oaWCOBvRtS8P3nhf4GaxpmpavP4g1SHQ7s3urXAZWvLloXaaY&#10;IWYRK0jMyxKdkakIgVFUA5Y9gu77n4pft9eB9A+G/wC1p478O+GNJt9D0Kz+w/ZrC0GI4t9hbyNg&#10;e7OzH3Y0Vu/8FMP+T2/iP/3Df/Tba0VzS3Zstj9Rv+CeGn3F1+zH4eaKPcojtx94D/lytfU19Lf2&#10;Lef88f8Ax5f8a8C/4Jsf8ms+H/8Adt//AEhta+par2so6EOKbOX/ALFvP+eP/jy/40f2Lef88f8A&#10;x5f8a6iij20ieVHL/wBi3n/PH/x5f8aSTSbuONnaLCqMk7h0/OtTxRr/APwjGhXOpDTdQ1iSLasW&#10;n6XB51xcSOwRI0BIVcsygvIyRoMvI6IrOMT4aeOP+Fo/CHwp4x+xf2Z/wkWhWmrfYvN877P9ot0l&#10;8vftXft343bRnGcDpTVaVw5UeA/GL9mp/iV8QrjxGNE1yC6jvftcMwstEvFSdVijFxA1y5khYpbQ&#10;dCP9WpwDmvQ/AHh7V/h74L0fw3Z+DdeuLXTLcW8Uklxp4YqOmf8ASvfFXPDH7RFj4w1yx8NaZY28&#10;3jC41PVopNHOoKDa6Xp+rTafPqUrbMhXaEeXGFJeWQIDsSaeI8B/tR+B/G0ejQJfXCX19Dp/m3Nv&#10;pOotpENxeWsFzBB/aMtrFDukS6twiyGORzNEuxZHCU3iKjST6FcqF8SaPN4z0W40bxB8MbzXdIud&#10;nn6fqY0y5t5drB13xvclWwyqwyOCAR0rL8J+AdN8Bqg8M/BpfDYTzto0m10m1x5vlGXHlzjG/wCz&#10;2+7+95Mec7Fx2fg/49eBfH3ipPDmha59s1mWym1OC2a0nh+0WUbxRm8haRFWW2dp4xHOhaOb5/LZ&#10;xG+3v6j2sg5UeHeJPAGm+MrW4tfEHwbTXrW5vF1CeDU7XSbmOW6WIQLOyvOQ0giVYw5+YIAucDFa&#10;dtpM9naaNa2/wxvYLbRQv9lwx/2YqWG2JoFEAFziLETvGNuMI7L0JFevUUe1kLlR846p8N/GOt6l&#10;dtqV58QNR0K8mc3Phm6i8LyadPbMx32jhofNaBkJjOZN5UnL55rsNU0u4128trvUvhje6hdWuDb3&#10;F2NMlkhxLFONjNckr+9t7eTj+OGNuqKR69RR7WQ+VHkOqaPNrV1a3Wo/DG8v7m0x9nmuhpkjw4mi&#10;mGxmuSV/e29vJx/HDE3VARmax4B03xBp8lhqvwbXVLGQTh7W8tdJmibz7hLmfKtOQfMnjjmbj5pE&#10;VzlgDXuNFHtZC5UeMeDfC0Pw906TTvC3wkl8MadLObiSz0eHSrSFpSqqZCkdwFLFUUE4zhQO1eYf&#10;Er9mmX4n6H4attV8O6q89jo2n2Nyq2ujX9pK0EL7SI7tzteNp7hd6hchz1GDX1tUNn/x5wdv3a9P&#10;pVRrTjqh2R4X8LfBes/C/wALnRofC/iLVPMu5ryW6uJdNR3klcu7FVutoyxJ4454Hauv/tLxAOR4&#10;H1sHr/x86f8A/JVel0UnWm3di5UeCeG/hboHg23uoNA+B9roUFzNb3E8emWGj2yzS28nm28jhJxu&#10;aKT50Y8q3Iwea0/FHhODxtbm38R/CaTxBb+S1uYtUh0u5QxNJHK0eJLgjaZIIHK9C0UZ6qMe0UUv&#10;ayHyo8O8J+AdN8BhB4Z+DSeGwnmlRpNrpNqF80xebjy5x9/7PBu/veTHnOxcadvpE9rrU2sQfDK8&#10;h1ebf5t/GNNWd96wI+6QXO47ltrZTk8i3iB+4uE/4XvfeE9UvY/iN4ct/Bmmjw/qPim2uLbUm1Ka&#10;HT7Frf7UL2OOFRFOq3cBEdu9yrETASHahkytB/aI8Q+OLHQLTw74Ft4PFeqzeIC2keI9bFpDaW+k&#10;6kunzmS4t4LkGdpJYGEaI0eDL++OxTIe1kHKjW/smf8As/7F/wAKxvBZfa/7R+zAaZ5f2r7R9p8/&#10;b9px5nn/AL7f18z587uai8ZJ4k1zwjrumw+CtXjmvLC4t0klubAIGeNlBOLknGT6VieHP2rP+Eys&#10;9O8S6N4Xz4ClvdD0y7vr7UPJ1SG61WGwltRHZrE8UkSjVbISOblGX9/tR/LTzdn4Z/He++IlzoUd&#10;/wCHLfRtO8XeHJvFPhq4ttTa6mlsENru+2xtDGLafbf2pEcbzrnzh5g2KZGqknoHKj8X/wDgpfz+&#10;218Rz/2DT/5TbWik/wCCln/J7HxF+mmn/wAplrRUy+Jlx2R+sP8AwTY/5NZ8P/7tv/6Q2tfUtfK3&#10;/BNuESfst6AWLfdt/uuR/wAuNr6GvqP7Ih53S/8Af1/8ajQTJqKh+xx/3pf+/wA/+NH2OP8AvS/9&#10;/n/xo0ETVx/w08C/8Kv+EPhXwb9u/tL/AIR3QrTSPt3k+V5/2e3SLzNmW27tmduWxnGTXVfZUH8U&#10;n/f1v8aivbdBZznMmQjH/WN6H3pq1wPK/DH7O9j4OksdQ0i+t7HxDb+LNW8Sz6nBp6xm/i1G6mku&#10;bO5CuHlXyZIEDF8ebY2crKwhWKsDwB+yn/wg3wtTwb/wlH23brPhjV/tv9n+X/yCINHi8vZ5p/13&#10;9kZ3bvk+0Yw+zL+9C3Re8n/fxv8AGjyF9X/77b/GloGp8y/s7/DHxxovj7wxd61p2saJ4U8GeE7r&#10;wno9jrkOnRTNbyS6ebd82d3dGacR2DLPK7wRsTb+Tbp++NfT1R+Qvq//AH23+NHkL6v/AN9t/jRo&#10;BJRUf2dOOZOP+mjf40eQvq//AH23+NGgElFR+Qvq/wD323+NHkL6v/323+NGgElFR/Z055k/7+N/&#10;jR9nXrl/+/jf40aASVDZf8ecGOnlr/Kl+yp6yf8Afxv8ahs7ZGs4DmTlAeJGHb60aWEW6Ki+zJ6y&#10;f9/G/wAaX7OnrJ/38b/GjQZJRUf2deuX/wC/jf40fZ19X/7+N/jRoB4foX7POvaxJ4mh+JfijR/G&#10;dnr00F3PcaPpF7ompRy210lxYpFdx6jIYoLZlPlxxKh3M0jO0kkzy1fCv7L+ofDGLT7zwR4x8jxB&#10;Z3uvOt14qt7zWrdrXVL6K7ki8t71JRKhtbVRKJtrkTyPG0k5ZfevIX1f/vtv8aPIX1f/AL7b/GjQ&#10;NTwXw5+yn/whtnp3hrRvFGPAUV7oep3djfaf52qTXWlQ2EVqY7xZUijiYaVZGRDbOzfv9rp5ieVs&#10;/DP4E33w5udClv8AxHb6xpvhDw5N4X8NW9tprWs0Vg5tSxvZTPILifbYWoEkSQLnzj5fzqI/YfIX&#10;1f8A77b/ABqG9hVbSdg0mQjEfvG9PrTVrhqfgH/wUsG39tj4igDAxpv/AKbbWij/AIKWcftsfEUd&#10;ONN/9NlrRVS+JlR2R+sP/BNj/k1nw/8A7tv/AOkNrX1LXyt/wTblK/st6ABGz/Lb/dI/58bX1NfU&#10;f2h/+faU/in/AMVUWEyaioftEn/PtL+af/FUfaJP+faX80/+KosI5H4z6t4K0H4Ya/qPxFvLex8E&#10;2sKzapJdyukMkSup8l1Q5lWRtsZgwwmDmIo4kKNwn7L7eG734f8AiXUPCN/oH/CN6hq0lxZeHvDF&#10;9bXdl4dT7LbobINas0CysUN1KkXyLLeSBWlH76X2nz3/AOfeQfiv/wAVUV7K32ScGByuxs8rjofe&#10;mlqB8m/DH+3I/EGh3Pir+z3+FzeP/FllZ2UO9mXWT4gu5bC+vnbbGIhLHcW8MPzAXUllIDJLJGLX&#10;K0j9oPxlN4d027tvG/8AbF/qWjWt543g+z2Tf8K6upNR0yC5i2xwg2nkW95qsm3UfPZf7M3OWWG4&#10;D/Zwmc/8sZB+K/40eY3/ADyf81/xpWA+UNNk1H4j/GjwFB4X+MNxrunp4f8AE0aeNLHSrOS7uLcX&#10;OgO0cE4i+wzMJ22GeO3aMIskBQTxvMvK/Bf4meNdX0PWviodbt7FNb8WeDFvfDdnYJ9kuZdV0nw3&#10;b3TySSF5dsaXYaBYnjKPGTK1wrBF+2fMb/nk/wCa/wCNHmN/zyf81/xosFz4G0/9pr4rXfiCHSrP&#10;xZp8l3rv9nTrJd2sd3/Ydy/iDR7KawntI7W3FrKsWpyrPYyXl3cQ4hH2iM7Zp/vPSbObTdLs7S4v&#10;7jVJ4IUikvrtY1muWVQDI4jREDMRuIRFXJOFAwKm8xv+eT/mv+NNa4kH/LtKfoU/+KosBNRVf7VJ&#10;/wA+k35p/wDFUfapP+fSb80/+KosBYoqD7TJ/wA+sw/FP/iqPtMmAfss30yn/wAVRYCeobH/AI8r&#10;f/rmv8hR9ok/59pfzT/4qobOd1s4ALeRhsXkFeeP96i2gi5RUP2iT/n2l/NP/iqPtEn/AD7S/mn/&#10;AMVRYZNRUH2mTn/RZvzTn/x6l+0P/wA+0o/FP/iqLAfM/h3SfC3gfwX+003jizuPH/hjRfEB1jVo&#10;Neii1GbURB4e0i7kZo5QsRYuhZIwEijIRY1jRFVeVX4P/Dr4IyfDXQfibpfgjSvBN1pmv6rrkWp2&#10;9tD4bPiS4utNljWITose6OJr+G1DjzltYXQEhXNfYgmc/wDLGQfiv+NHmN/zyf8ANf8AGiwXPgb4&#10;c/8AIH8Pf8Jj/wAl7/tnwP8A2T/bn/I0f2V9j0L+1Ps/m/6V9m3f219o2fJn7d5n/Lau5/Zc/sQ6&#10;78PhoH9n/wDCSf8ACvLv/hZP9m+X9s/t/dpWz+2dnz/bt/8AamPtP73d9rxz5tfYHmN/zyf81/xq&#10;G9mcWk+IpB8jc5Xjj600tQufgH/wUs/5PY+Ip9tN7Y/5htrRR/wUt/5PY+I3003/ANNtrRVS+JlR&#10;2R+sP/BNj/k1nw//ALtv/wCkNrX1LXy1/wAE2P8Ak1nw/wD7tv8A+kNrX1LWbEwooopCMrxRqOqa&#10;XoVzcaLpH9u6qNqW1i1ytsjuzBQ0krA7Il3b3ZVdwitsjkfajcf8I/in/wALc8E6lqotdPQ21zJZ&#10;fbND1L+09KvsRI/m2V55cf2iMeZ5TN5a7ZoZ48Hy9zdh4o0/VNU0K5t9F1f+wtVO17a+a2W5RHVg&#10;wWSJiN8TbdjqrI5Rm2SRvtdea+HvgK+8E2Him+1nVbfWvEPiLUDqup3NjZNZ2nmraW9oiwQNJM6K&#10;IbSHIaWQlzIwIDBFqO6A5Dw18fNcvp5tW13wpp+k+Bn8TXfhW11iz1p7u8F1HqkmmwPcWhtYxHFN&#10;cRqgMcszI00W5QnmSR9r4K+MnhL4hapLp+h6hcTziE3Vu9zp9zaw6hbhlU3FlLNGiXkALxZmt2kj&#10;AmhO7EqFuK8NfAPXLGebSdd8V6fq3gZPE134qtdHs9Fe0vDdSapJqUCXF2bqQSRQ3EiuBHFCztDF&#10;uYp5kclT9n/9lnSfgJqiz6dF4XSCz0z+x7GfR/Ctvp+pXNuGjO/Ub0O73c+IIyWjEEbM0rNExMfl&#10;IZV/4bK8EfZfsX9r+H/+Ez/4TP8A4RH/AIRL+34P7R/5Dn9mfaPJx5n+q/0rZs+7xux89drZ/tGf&#10;D++t7+4j1q4SC2hFzDLPpd3CupxGRIkk04vEBqKvJLAitaeaHa5twuTNEHqf8KN/4t3/AMIt/bf/&#10;ADOf/CXfa/sn/Uw/2z9n2b/+2G/P+3t/gryvT/2F7fT9YvdTXxNp63c2jT6LJLD4chjl1dGvLG6S&#10;bWZhJ5upSzGzeO83uiXMdxIES2LSNIAeqXH7TngG3/s6MT+ILm/vvtO3SrPwpqtxqMH2fyPO+0Wc&#10;ds09vgXdqw85E3LcRMuVdSfStJ1ax17S7PU9MvLfUdNvYUubW8tJVlhnidQySI6khlZSCGBwQQRX&#10;hfwN/ZQt/gr46m8R22s6fJHN/abnSdJ0GHS7OB72LR1dYIon2xxI2kMVUhnK3A3ySOjSy+qfCfwN&#10;/wAKv+Fvg3wb9t/tP/hHdGs9I+2+V5X2j7PAkXmbNzbd2zO3ccZxk9aAOqooopCCiiigAqGx/wCP&#10;K3/65r/IVNUNj/x5W/8A1zX+Qp9A6k1FFFIAooooA8r8G/GHXPiVo/jqXw14P+yar4f1mPS7Ow8U&#10;Xr6b9tjezs7sXEuyCaS13RXmVieNpBtUSLE7OkfK+Ef2hPG/jTTtAt7DwH4fXxJr39rX2nwzeKJx&#10;plxpVhcW9sbxLsaeXbz3uoZIFWApJA4l81SQh7XUPhHfSaH8YLXTPE9xo2pePJpbm11S0hZJtHlb&#10;SbXT0kQrIC7I1qJgwZDlgoxt3E8WfCe+GqeFdX8Balo/hHUvDmmXWh2dte6M15pqafO1qzxJbQz2&#10;5RlaxtghEm1V8xdjblKMZxXhz9qz/hMrPTvEujeF8+Apb3Q9Mu76+1DydUhutVhsJbUR2axPFJEo&#10;1WyEjm5Rl/f7Ufy083Z+Gvx3vviJcaHHqHhy30fTfF3hubxT4buLbUmuppdPQ2u4XsZhjFtPtv7U&#10;iON51z5w8wbFMmN4c/ZT/wCENs9O8NaN4ox4CivdD1O7sb7T/O1Sa60qGwitTHeLKkUcTDSrIyIb&#10;Z2b9/tdPMTytn4Z/Am9+HVzoUmoeI7fWdM8IeHJvC3hu3ttNa1mi09za7jeyGeQXM+2wtQJI0t1z&#10;5x8v51EbW6Efi9/wUt/5PY+I3003/wBNtrRR/wAFLBj9tj4ij203/wBNtrRVy+JlR2R+rv8AwTah&#10;D/st6ASW6W/3WI/5cbX0NfUf2OP+9L/3+f8Axr5g/wCCbH/JrPh//dt//SG1r6lqLsTIfscf96X/&#10;AL/P/jR9jj/vS/8Af5/8amoouxEItUX+KT/v63+NRXtuos5zmTOxj/rG9PrXLfGe88W2Pww19vAt&#10;hcX/AIrlhW3sBaNbedbtI6xtcoty6QyNAjtMIpHRZDEELLv3Dzn9j+aVvgdqlrLomsaJHZ+KfE1v&#10;HDrd5HeXTr/bN4xLzJPO0jKzNE7u5ZpIpGBdSsjtN3A92Fui95P+/jf40eQvq/8A323+NfGP9m+N&#10;/wDhWP2v/hIfD/8Awhn/AAuX/kEf2DP/AGj/AMj7j/j8+2+X/rfm/wCPb7vy9fnqpfftLeLfEGg/&#10;CTw/pnjW4sPFd94f0238YXNlp1s01jq8ut+HLG5ifzYHhiu4kvr5XtiuYjNGZIlzFSuwsfbPkL6v&#10;/wB9t/jR5C+r/wDfbf418oap8WNd0Hxvqngrxb8WLjwX4U0PU72yb4hXyaVaXd1cLYaNd21nPLPb&#10;GyDONT1AhI4EkZLGMg/u5mk4r4f/ABg8Xx63rF54j1j/AIVfd69exavqcv8AY5m3a8vhrwwYNG+y&#10;zBpZPONxen7HCVvJfsu2KVCr5LsLH3J5C+r/APfbf40htUP8Un/f1v8AGvMP2T/+TWfg5/2Jmjf+&#10;kMNeqUXYEP2OP+9L/wB/n/xo+xx/3pf+/wA/+NTUUXYEP2OP+9L/AN/n/wAaPscf96X/AL/P/jU1&#10;FF2BD9jj/vS/9/n/AMahs7VGs4CWkyUU8SsO31q5UNj/AMeVv/1zX+Qou7CD7HH/AHpf+/z/AONH&#10;2OP+9L/3+f8Axqaii7GQ/Y4/70v/AH+f/Gj7Ig53S/8Af1/8amoouwIxboveT/v43+NHkL6v/wB9&#10;t/jXnX7RlnDffB/Wlur+3sLGKayuLs3yyfYri3ju4ZJra8ZEcx2k8aPDPKyPHHDLK8itGjqfkv4f&#10;3Pgi78XCX4j6d4A0r4Hte61/Y1n9vgvvBMd19k8PCD7DNPDDbPKZP7aI2RqwkOogZImYl2Fj758h&#10;fV/++2/xqG+t1+xznL5Ebfxt6fWvgz4c/wDIH8Pf8Jj/AMl7/tnwP/ZP9uf8jR/ZX2PQv7U+z+b/&#10;AKV9m3f219o2fJn7d5n/AC2ruf2XP7EOu/D4aB/Z/wDwkn/CvLv/AIWT/Zvl/bP7f3aVs/tnZ8/2&#10;7f8A2pj7T+93fa8c+bTTdwsfl7/wUt/5PY+I3003/wBNtrRR/wAFLP8Ak9j4in203tj/AJhtrRVS&#10;+JlR2R+rv/BNqQr+y3oAEbPxb/dI/wCfG19TX1H9ok/59pfzT/4qvmD/AIJsf8ms+H/923/9IbWv&#10;qWoEyH7RJ/z7S/mn/wAVR9ok/wCfaX80/wDiqmoov5CIlmc9beQfUr/jUN5M/wBkm/cP9w9SuBwe&#10;vNct8Z/ihY/Bn4Ya/wCML8W7pp0KiCG7ultIZ7qR1itoXnYFIFkmkiQzP8kYcu5CqSIPhf44vviR&#10;4BfXrr/hGJYLl5ls7nwh4gbW7G4iX5CwuDbwDcJBIhUKQNn3skhWt1oB24mc/wDLGQfiv+NHmN/z&#10;yf8ANf8AGvnDQf2y9Mu/FXiS21u98AaFo3h+91yC+t/+Eza48QxwaY90sk/9kpZbjuW1MuxZSRE2&#10;4biNp7+4/ae+HNveQwHV9Qmhkso9TbUbfQtQmsILJ5p4o7ya7SAwQ2zm1ndZ5HWNo080MYyHK+QH&#10;qHmN/wA8n/Nf8aPMb/nk/wCa/wCNeNfFj9rDwb8MfCvjLUk/tDWb/wAP2V5LFbw6XerZ6hdW6O0l&#10;nDfLbtA8qGOQSiNnaFYLh5FVbeYp6/pOpQ61pdnqFulxHBdwpPGl3bSW0yqyhgHikVXjbB5R1DKc&#10;ggEEUfICVpnHS3kP0K/40n2iT/n2l/NP/iqmoov5AQ/aJP8An2l/NP8A4qj7RJ/z7S/mn/xVTUUX&#10;8gIftEn/AD7S/mn/AMVR9ok/59pfzT/4qpqKL+QEP2iT/n2l/NP/AIqobOd1s4ALeRhsXkFeeP8A&#10;eq5UNj/x5W//AFzX+QovpsIPtEn/AD7S/mn/AMVR9ok/59pfzT/4qpqKL+QyH7RJ/wA+0v5p/wDF&#10;UfaJP+faX80/+Kqaii/kBCJ3P/LvIPxX/wCKp3mN/wA8n/Nf8a4/4yfFCx+Dvw81DxVqAt/It5rW&#10;0Vr26W0tklubmK2ie4nYEQwLJMjSSbWKRh2COQFPn+h/tB+IfGFv4dsfDPhvwvrniHWYdQvoLi18&#10;XibQLizs5LWKaW31CC1kkkYS3sMflvbR4eK5ycJG0x8gPcPMb/nk/wCa/wCNQ3szi0nxFIPkbnK8&#10;cfWvC/Dn7Vn/AAmVnp3iXRvC+fAUt7oemXd9fah5OqQ3Wqw2EtqI7NYnikiUarZCRzcoy/v9qP5a&#10;ebs/DX4733xEuNDj1Dw5b6Ppvi7w3N4p8N3FtqTXU0unobXcL2Mwxi2n239qRHG86584eYNimRrf&#10;YD8Xv+Clv/J7HxG+mm/+m21oo/4KW/8AJ7HxG+mm/wDpttaKqXxMqOyP1h/4Jsf8ms+H/wDdt/8A&#10;0hta+pa+Vv8Agm1CH/Zb0Akt0t/usR/y42voa+o/scf96X/v8/8AjUaCZNRUP2OP+9L/AN/n/wAa&#10;Pscf96X/AL/P/jRoIoeKNP1TVNCubfRdX/sLVTte2vmtluUR1YMFkiYjfE23Y6qyOUZtkkb7XXmv&#10;h74CvvBNh4pvtZ1W31rxD4i1A6rqdzY2TWdp5q2lvaIsEDSTOiiG0hyGlkJcyMCAwRe1Fqg/ik/7&#10;+t/jUN7bqLOc5kzsY/6xvT601a4Hhl9+z343vPAvj3wH/wAJ54fTwZ4q/wCEi/d/8ItOdRtf7Vlu&#10;5v8Aj4/tDy38qW7/AOeK71j2/KW3DqviN8Df+Fgf8LT/AOJ39g/4TjwZD4R/49PM+xeX/aX+kffH&#10;mZ/tH7ny/wCp+983y+oC3Re8n/fxv8aPIX1f/vtv8aWgangvjj9mHVPGuo/ENv8AhLtP0u08XaNq&#10;Ok3FxY+H1i1G5FzbtDENQmWZYryK1D/uP3Ec6LGifaCHuPtHumkx30Ol2cep3Fvd6ksKLdXFpA0E&#10;MsoUb3SNncopbJCl3IBALNjJm8hfV/8Avtv8aabVG/ik/wC/rf40aBqTUVB9ij/vTdc/65/8aX7H&#10;H/el/wC/z/40aATUVD9jj/vS/wDf5/8AGj7HH/el/wC/z/40aATUVD9jj/vS/wDf5/8AGj7HH/el&#10;/wC/z/40aATVDY/8eVv/ANc1/kKPscf96X/v8/8AjUNnao1nAS0mSiniVh2+tGlhFyiofscf96X/&#10;AL/P/jR9jj/vS/8Af5/8aNBk1FQ/Y4/70v8A3+f/ABo+xx/3pf8Av8/+NGgHN/E7wN/wsTwjJpCX&#10;v9m3cV7ZanZ3TReckd1Z3cN3bmSPcpki82CPegZGZNwV0JDDzWz/AGf/ABTo/iaTxxpvjTR4/iLe&#10;zXjaheXXh6WXSJIriDToGSGzW9WWNgmj2OGa5kGTcHbiRBF7eLVB/FJ/39b/ABpfIX1f/vtv8aNA&#10;1PBfDn7Kf/CG2eneGtG8UY8BRXuh6nd2N9p/napNdaVDYRWpjvFlSKOJhpVkZENs7N+/2unmJ5Wz&#10;8M/gTe/Dq50KTUPEdvrOmeEPDk3hbw3b22mtazRae5tdxvZDPILmfbYWoEkaW6584+X86iP2HyF9&#10;X/77b/Gob63X7HOcvkRt/G3p9aatcNT8A/8AgpYMftsfEUe2m/8ApttaKP8Agpb/AMnsfEb6ab/6&#10;bbWiql8TKjsj9Yf+CbH/ACaz4f8A923/APSG1r6lr5W/4JtSFf2W9AAjZ+Lf7pH/AD42vqa+o/tE&#10;n/PtL+af/FVFhMmoqH7RJ/z7S/mn/wAVR9ok/wCfaX80/wDiqLCPJv2so76b4G6pHZXFvaI2p6Ot&#10;9cX0DT2UWnnVLX7a95GHTfaC288zqzophEodlUsRn/swXGmP8PvEtnoUGgSaDZatJBY6p4Oha20H&#10;VENrbyPPp9v500dvGsskkDpDI6NPb3EhxJJIo9qEzn/l3kH4r/jUV5M32Wf9zJjy25+U9j700tUB&#10;8w+AvjvonhT4R/EnRPDPiDw/rHxX03WfHF5pngv7ak+o3V1HquqXEMX2KNxO+4KrbVAYqcg85rKt&#10;/ip4q1/4geHPCPgT4wf8Jh4V1TWbO0k8dLa6ZqD75NM1ye8sY5LWGO1EsK2GnzJmNnje4VpRNE6w&#10;n64WZz1gkH1K/wCNL5jf88n/ADX/ABpWA+G/HP7QnxW0fUfitdweLfD+nXejWXilovC32yO51HTb&#10;ayt71tPv/wCzhpvm2/mGCyl8+7vJLeRbn5EBuLeNOg+IV7rvhz9pr4VeFNf+KGsXmk6V4g0vUYNQ&#10;1aHSoJri41DT/EUAtXaO0jQqx06OGNVVZCb+cbmf7OYfsTzG/wCeT/mv+NHmN/zyf81/xosFz5w/&#10;Zl+J1l8QviN4zjsPjt/wsfSrDNnpmiz3OiyXEyRGMXOpFbO2gmWLznNvGGXYREZg0qXEJT6TqPzn&#10;/wCeMh/Ff8ab9ok/59pfzT/4qiwE1FQ/aJP+faX80/8AiqPtEn/PtL+af/FUWAmoqH7RJ/z7S/mn&#10;/wAVR9ok/wCfaX80/wDiqLATVDY/8eVv/wBc1/kKPtEn/PtL+af/ABVQ2c7rZwAW8jDYvIK88f71&#10;FtBFyioftEn/AD7S/mn/AMVR9ok/59pfzT/4qiwyaioftEn/AD7S/mn/AMVR9ok/59pfzT/4qiwH&#10;I/Ge88W2Pww19vAthcX/AIrlhW3sBaNbedbtI6xtcoty6QyNAjtMIpHRZDEELLv3D5L8M+LfhZ4c&#10;+AumWnxR8NaeLs+M/FWneG/DvxM1q1lt7qY6xdSSXFxLLPcRf6OCY5LyXzJlImWHzjcxrc/cXnv/&#10;AM+8g/Ff/iqd5jf88n/Nf8aLAfDei2OiabqNtZ3fibT/ABr8V7fxN4Ni8LeJppUl13VtAW30MX95&#10;YuXedrGUDWJJjE7REPel2b96T0n7Ln9iHXfh8NA/s/8A4ST/AIV5d/8ACyf7N8v7Z/b+7Stn9s7P&#10;n+3b/wC1Mfaf3u77Xjnza+wPMb/nk/5r/jUN7M4tJ8RSD5G5yvHH1ppahc/AP/gpZ/yex8RT7ab2&#10;x/zDbWij/gpb/wAnsfEb6ab/AOm21oqpfEyo7I/WD/gmv/ya1oHH8Nv/AOkNrX1NXy1/wTY/5NZ8&#10;P/7tv/6Q2tfUtZsTCiiikIyvFFzrlpoVzL4c07T9V1ldvkWeqX72NvJ8wDb5khmZMLuIxG2SAOAd&#10;w4/4OfELXPil8OJvEOtaDp+gG4ubuGxj0zVJNRgvLWORo47uOZ7eDdHPsMsRVSrwvE4b59q9N8Qv&#10;Dd94x8A+JdA0zWrjw3qWq6Zc2NrrNpu86wlliZEuE2sp3RswcYZTlRgjrV+10my0Hw/Dpml2Vvp+&#10;nWVqLa1srWJYoYIkTakaIowqqoACgYAAAFVHdAfPniL9tzRPDfwn+J3iyfw1qD6z4L1nUtGi8NrO&#10;guNX+zT3ESXdvn5jbMtrdSPIEPlCyvsCQWzE+la1+0Z8P/D1xrkeo61cWkGjw3k1zqD6Xd/YXNpH&#10;JJdQwXQi8m5niSGcvBC7yr9nnBTMUgXzXxN+xXpnibTvEEMuv+Xd6vZeJIGufsbHy59SuNRktJ9v&#10;nAH7JFrWqw7OBN9q3ttMUWzV8R/sp/8ACZWeo+GtZ8UZ8BS3uuanaWNjp/k6pDdarDfxXRkvGleK&#10;SJRqt6Y0FsjL+43O/lv5qGd/44+PXgX4b66mi+Itc+warJ9lEVotpPM8z3K3jW0UYjRvMll/s67V&#10;I1y7OioFLyRq9XUP2kPhvpHiY6DqHim306+866gSW8hmhtJmtYJprwx3ToIZFtkt5RO6OVgdRHKU&#10;kZVPKaX+zv4huPjBpfxG8UeOrfWtWtZrKV7Kx0QWVoq21prNqscAM8jorDWPMJkeVt8UmGCSIkPm&#10;2ufs++KviZ4ul8F6hZ+INC+F1trPiLUHuLpNMjNymq2mqQXLxzRXVxNLL52ps9uHt7ZI4PMEwmlE&#10;dAHukf7RPgeTS7i8e61i2nhmig/se68O6jBq8zSLI0Zh057cXUyssNwweOJlxbXBziGUp2nhfxRp&#10;njTQrbWNHuftdhcbgrNG0To6MUkikjcB45UdXR43CujoysqspA8g1z9nzxD4wt/EV94m8SeF9c8Q&#10;6zDp9jPb3XhATaBcWdnJdSwxXGnz3UkkjCW9mk8xLmPDxW2BhJFm9V8A+G77wj4N0nR9S1q48Q31&#10;nCI5dRud26Q5JwNzO5VQQqmWSWUqqmSWWTdIwBv0UUUhBRRRQAVDY/8AHlb/APXNf5Cpqhsf+PK3&#10;/wCua/yFPoHUmooopAFFFFAHF/Gf4oWPwZ+GGv8AjC/Fu6adCoghu7pbSGe6kdYraF52BSBZJpIk&#10;Mz/JGHLuQqkjyrVf2p77RfBuga3dxfDiKDXJrr7JrzePmHhlooDGhjOqGwAN28jybLcREMlrcN5g&#10;MZSvdPFGn6pqmhXNvour/wBhaqdr2181styiOrBgskTEb4m27HVWRyjNskjfa6+QWf7P/inR/E0n&#10;jjTfGmjx/EW9mvG1C8uvD0sukSRXEGnQMkNmt6ssbBNHscM1zIMm4O3EiCJjCy/aWvtTuI9Si8FX&#10;Gn+FLfU9G0PVW1m7a01qy1DU47F4IvsAhZGWM6pZrKXuEZCLjCP5aebf+Gvx3vviJcaHHqHhy30f&#10;TfF3hubxT4buLbUmuppdPQ2u4XsZhjFtPtv7UiON51z5w8wbFMmN4c/ZT/4Q2z07w1o3ijHgKK90&#10;PU7uxvtP87VJrrSobCK1Md4sqRRxMNKsjIhtnZv3+108xPK2fhn8Cb34dXOhSah4jt9Z0zwh4cm8&#10;LeG7e201rWaLT3NruN7IZ5Bcz7bC1AkjS3XPnHy/nURtboR+L3/BS3/k9j4jfTTf/Tba0Uf8FLBj&#10;9tj4ij203/022tFXL4mVHZH6u/8ABNuESfst6AWLfdt/uuR/y42voa+o/siHndL/AN/X/wAa+YP+&#10;CbH/ACaz4f8A923/APSG1r6lqLsTIfscf96X/v8AP/jR9jj/AL0v/f5/8amoouxEP2VB/FJ/39b/&#10;ABqK+t0+yTnMmQjH/WNjp9a82/af5+C2rq/y2j3umpeSy82sNq2oW4uJb1OklikRke5iLIslus6N&#10;JEGMi81+ynFYw+B/Gdvo9xo9/wCHo9cddMv/AArAtt4fuYjY2hdtLt1eVYIBMZkkVZZQ1zHduWUu&#10;Y42m7oLHuot0XvJ/38b/ABo8hfV/++2/xr4b+H/ww+wePNI8XXln4P0zRtW+JniKCTxPpfhr7P4l&#10;tLqPXb1rWGfVTcbfs100DWbkxhmW4htVVjcebHlaX+0R4617xZpOjaxrGn69Yave6NqUtvcwQXD6&#10;Ncp4m0SB7F7cWMaWNzGmoP5lrLc31xbOtufORgss6uwsffPkL6v/AN9t/jR5C+r/APfbf4189fs4&#10;/E7WfGPj7xJpmp+Pbfxc8MLXMtnZQwPDYEyhUjdEgguNKnH70PYX4uJceWI7mRre7r6JouwI/IX1&#10;f/vtv8aQ2qH+KT/v63+NS0UXYEP2OP8AvS/9/n/xo+xx/wB6X/v8/wDjU1FF2BD9jj/vS/8Af5/8&#10;aPscf96X/v8AP/jU1FF2BD9jj/vS/wDf5/8AGobO1RrOAlpMlFPErDt9auVDY/8AHlb/APXNf5Ci&#10;7sIPscf96X/v8/8AjR9jj/vS/wDf5/8AGpqKLsZD9jj/AL0v/f5/8aPscf8Ael/7/P8A41NRRdgR&#10;C1QfxSf9/W/xpfIX1f8A77b/ABrmfij/AMIx/wAILqf/AAmn/Iq/uv7S3+b5Hk+am77R5f8Ay7f8&#10;9vM/c+T5nnfuvMr4s/4R3whqvhu1h1bxx8MNK+Hum+Jr240ptd8MCfwLqs502xRZdNjF7FBbeUZt&#10;Qj+zm5nEtwb+cLviIty7Cx98+Qvq/wD323+NQ31uv2Oc5fIjb+NvT618Q6LfaJqWo215d+GdP8Ff&#10;Fe48TeDZfC3hmaJItd0nQGt9DN/Z2KFEnWxiB1iOYRIsQCXodV/egdJ+y5/Yh134fDQP7P8A+Ek/&#10;4V5d/wDCyf7N8v7Z/b+7Stn9s7Pn+3b/AO1Mfaf3u77XjnzaabuFj8vf+Clv/J7HxG+mm/8Aptta&#10;KP8AgpZ/yex8RT7ab2x/zDbWiql8TKjsj9Xf+CbcpX9lvQAI2f5bf7pH/Pja+pr6j+0P/wA+0p/F&#10;P/iq+YP+CbH/ACaz4f8A923/APSG1r6lqBMh+0Sf8+0v5p/8VR9ok/59pfzT/wCKqaii/kIiWZz1&#10;t5B9Sv8AjUN5M32Of9zIPkbnK8cfWsD4neOv+Fd+EZNXSy/tK7lvbLTLO1aXyUkury7htLcSSbWM&#10;cXmzx73CuypuKo5AU53w/wDHl9420/xVYaxpNvo3iLw7fnSdStrG9a8tPNa0t7tGgnaKJ5FMN3Dk&#10;tEhD+YoDBQ7Nb7AduJnP/LGQfiv+NZWv+G9O8Uf2aNVsHvI9PvY9QgheQiLz48mJ3QNtk2MRIocM&#10;FkSOQAPGjL5f4a+PmuX082ra74U0/SfAz+Jrvwra6xZ6093eC6j1STTYHuLQ2sYjimuI1QGOWZka&#10;aLcoTzJI+g0/9oz4f6lIFi1q4jSSa1htJ7nS7uCHURcXUNpDNZSPEEvIDNc2yme3MkSi4hZnCyIx&#10;XyA9EaZx0gkP0K/4037RJx/osv5p/wDFV57rvx+8JeH/ABlfaDdapbo+mw3P29PLuWuUuIxpjRwQ&#10;xLAwuGkXVrQBUfzGkmijjSVmcRkn7RPgePS7e8S61i5nmmlg/se18O6jPq8LRrG0hm05Lc3UKqs1&#10;uxeSJVxc25ziaIufID0H7VJ/z6Tfmn/xVL9ok/59ZR+Kf/FUzSdWsde0uz1PTLy31HTb2FLm1vLS&#10;VZYZ4nUMkiOpIZWUghgcEEEVaov5AQ/aJP8An2l/NP8A4qj7RJ/z7S/mn/xVTUUX8gIftEn/AD7S&#10;/mn/AMVR9ok/59pfzT/4qpqKL+QEP2iT/n2l/NP/AIqobOd1s4ALeRhsXkFeeP8Aeq5UNj/x5W//&#10;AFzX+QovpsIPtEn/AD7S/mn/AMVR9ok/59pfzT/4qpqKL+QyH7RJ/wA+0v5p/wDFUfaJP+faX80/&#10;+Kqaii/kBD57/wDPvIPxX/4qneY3/PJ/zX/Gs7xRqOqaXoVzcaLpH9u6qNqW1i1ytsjuzBQ0krA7&#10;Il3b3ZVdwitsjkfajeLWP7Vn2rwjo+qp4X/tmS+8TWPh5tQ8N6h9v0Ex3F3Z25vYNSaKNZ4ka+ji&#10;2CMSNPFcRqpSCWZD5Ae9eY3/ADyf81/xqG9mcWk+IpB8jc5Xjj615Vr/AMd77R/GWq20Xhy3ufCm&#10;i+INM8Larqj6k0d8moX4s/IMFoISksAOpWe+R542H7/EbeWnmw/DX4733xEuNDj1Dw5b6Ppvi7w3&#10;N4p8N3FtqTXU0unobXcL2Mwxi2n239qRHG86584eYNimRrfYD8Xv+Clv/J7HxG+mm/8ApttaKP8A&#10;gpb/AMnsfEb6ab/6bbWiql8TKjsj9Yf+CbH/ACaz4f8A923/APSG1r6lr5W/4JtRLJ+y3oJLN0t/&#10;uuR/y42voa+o/scf96X/AL/P/jUaCZNRUP2OP+9L/wB/n/xo+xx/3pf+/wA/+NGgjG8feGZvGfg3&#10;VtEgureze+hMJa9sY762kUkbobi3k4lgkXMciAozRu4V42KuvH/BX4LWPwR8J+ILK0j0eGfWdQfV&#10;by38OaQulaZFL9mhtwttaB5DEpjto2YGRy0jSvkBgi+lC1QfxSf9/W/xqG9t1FnOcyZ2Mf8AWN6f&#10;WmrXA8h8NfAPXLGebSdd8V6fq3gZPE134qtdHs9Fe0vDdSapJqUCXF2bqQSRQ3EiuBHFCztDFuYp&#10;5kcnK+Cf2J9D8P8AirUtS1m/0/WrDUvDOpeE9St7bRUsbzWLW7e2ZrrUL6OQz3V8wglEs5ZVkaXf&#10;HHAwkMv0eLdF7yf9/G/xo8hfV/8Avtv8aWganz14k/Y9sfFnhTw3pWqa5b6jPpmmXqX8l7pSzW2r&#10;6pdarp2rTXdxbmTb5Et5p7tJaqQGjuXjR4gqmiT9lCa38A2+haZeeCNLnGpy6rJa2fgaO10i3uGi&#10;jijurOC2uYbq1u4liBS6F40imacjjyBb/QvkL6v/AN9t/jR5C+r/APfbf40aBqQ6TZzabpdnaXF/&#10;capPBCkUl9drGs1yyqAZHEaIgZiNxCIq5JwoGBVqojaof4pP+/rf40n2OP8AvS/9/n/xo0AmoqH7&#10;HH/el/7/AD/40fY4/wC9L/3+f/GjQCaiofscf96X/v8AP/jR9jj/AL0v/f5/8aNAJqhsf+PK3/65&#10;r/IUfY4/70v/AH+f/GobO1RrOAlpMlFPErDt9aNLCLlFQ/Y4/wC9L/3+f/Gj7HH/AHpf+/z/AONG&#10;gyaiofscf96X/v8AP/jR9jj/AL0v/f5/8aNAKHijT9U1TQrm30XV/wCwtVO17a+a2W5RHVgwWSJi&#10;N8TbdjqrI5Rm2SRvtdfNY/gRfX3hnV4NY8R29z4h1vxZpHizU7+x01re0aWwn09khgt2mkeNXh0y&#10;FCWmkId5HHBEY9Z+yoP4pP8Av63+NO8hfV/++2/xo0DU8k1/4EX2seMtVuYvEdvbeFNa8QaZ4p1X&#10;S301pL59QsBZ+QILsTBIoCdNs98bwSMf3+JF8xPKh+GfwJvfh1c6FJqHiO31nTPCHhybwt4bt7bT&#10;WtZotPc2u43shnkFzPtsLUCSNLdc+cfL+dRH7D5C+r/99t/jUN9br9jnOXyI2/jb0+tNWuGp+Af/&#10;AAUsGP22PiKPbTf/AE22tFH/AAUt/wCT2PiN9NN/9NtrRVS+JlR2R+sP/BNj/k1nw/8A7tv/AOkN&#10;rX1LX5r/ALEv7fPwL+D3wE0fw34s8aPpms24h8y2XSb2bbttIIz80cLKfmjYde3pzXvP/D0z9mf/&#10;AKKHKf8AuBaj/wDI9RYR9X0V8of8PTP2Z/8Aoocv/gi1H/5Ho/4emfsz/wDRQ5R/3AtR/wDkejlY&#10;ijqGgf8ACMeCfjnps+o6hrGnRfEzw82u6hrE/nG4097bw6+qSXZwI1tjbNdGVAqQJBvQIkK7B6d+&#10;zeNDbTfiWPB39n/8K9/4SP8A4pn+w9n9lfZf7K0/z/sXlfuvL+2fbd3lfL53n5+ffXA/8PSv2Zf+&#10;ijOP+4DqX/yPUd1/wVG/Znkt5UX4jSZZCB/xIdR7j3t6aWoHhPxIk8Xw/Bb43eDLO/1BfDfiW98b&#10;eKXu1vitxawWGoayt9b253AR2xuINAR4ShMg1W+I3Au0Gr+1H8avHWoQfEzwufFPlaNqll4m0i50&#10;aPyBdaZBa6XqFzCZbQ2Dta/alsBslnvpDc28000EEJZfsnso/wCCpX7Mx/5qLIP+4DqX/wAj0v8A&#10;w9J/Zl/6KM//AIIdS/8AkelZjJJvjJq8PjqCz0/4k/2vfxazoOnaB4Zxpz/8JZolzFp5u9b2Rwie&#10;bYLrUZPOtHjtl+wZMe2KYNv/ALOPxO1nxj4+8SaZqfj238XPDC1zLZ2UMDw2BMoVI3RIILjSpx+9&#10;D2F+LiXHliO5ka3u65z/AIek/sy/9FGf/wAEOpf/ACPSH/gqV+zMP+aiyH/uA6l/8j0WYj6tor5Q&#10;/wCHpn7M/wD0UOX/AMEWo/8AyPR/w9M/Zn/6KHL/AOCLUf8A5Ho5WB9X0V8of8PTP2Z/+ihy/wDg&#10;i1H/AOR6P+Hpn7M//RQ5f/BFqP8A8j0crA+r6K+UP+Hpn7M//RQ5f/BFqP8A8j0f8PTP2Z/+ihy/&#10;+CLUf/kejlYH1fUNj/x5W/8A1zX+Qr5W/wCHpn7M/wD0UOX/AMEWo/8AyPUdv/wVI/Zoht4o2+Ic&#10;hKqFONC1HsP+venZ2A+s6K+UP+Hpn7M//RQ5f/BFqP8A8j0f8PTP2Z/+ihy/+CLUf/kelysD6vor&#10;5Q/4emfsz/8ARQ5f/BFqP/yPR/w9M/Zn/wCihy/+CLUf/kejlYHvfxn1bwVoPww1/UfiLeW9j4Jt&#10;YVm1SS7ldIZIldT5LqhzKsjbYzBhhMHMRRxIUb4svrXwdrVx4cvbfxR8KND+Et/Nrd1Ho3iS2tNc&#10;8KeH7zy9GS108JDeQ2keoNGt9d4jc7Td3wTzlLzv6yP+Cpn7Mx/5qJIP+4FqP/yPTv8Ah6T+zL/0&#10;UZ//AAQ6l/8AI9FmBwei6jpmsajbX+raR/wj/wAYbrxN4Nn8N6Trly1z4ostDa30NtQgt5Zx9skt&#10;kzrC3Dj5WK3xl5M1dJ+y5/Yh134fDQP7P/4ST/hXl3/wsn+zfL+2f2/u0rZ/bOz5/t2/+1Mfaf3u&#10;77Xjnza2P+HpP7Mv/RRn/wDBDqX/AMj1Fdf8FRv2Z5LeVE+I0m5lIH/Ei1Lrj/r3ppagflV/wUs/&#10;5PY+Ip9tN7Y/5htrRXMftxfEvw38YP2ovGni7whqX9r+HtRFj9lvPIkh8zy7G3if5JFVxh43HKjO&#10;MjIwaKqW7KWx/9lQSwMECgAAAAAAAAAhAMKGnlzLEAAAyxAAABQAAABkcnMvbWVkaWEvaW1hZ2Uy&#10;LmpwZ//Y/+AAEEpGSUYAAQEBAGAAYAAA/9sAQwADAgIDAgIDAwMDBAMDBAUIBQUEBAUKBwcGCAwK&#10;DAwLCgsLDQ4SEA0OEQ4LCxAWEBETFBUVFQwPFxgWFBgSFBUU/9sAQwEDBAQFBAUJBQUJFA0LDRQU&#10;FBQUFBQUFBQUFBQUFBQUFBQUFBQUFBQUFBQUFBQUFBQUFBQUFBQUFBQUFBQUFBQU/8AAEQgALQD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m/YD/Z3+F/jb9nHRNU174d+E9Z1GRYN93qGg2dzK2bO3Y5eSJmOWZj16knvX0b/AMMk/Bb/AKJN&#10;4F/8JfT/AP4xXmv/AATa/wCTW9B+lv8A+kNrX1JQ2yXueS/8Mk/Bb/ok3gX/AMJfT/8A4xR/wyT8&#10;Fv8Aok3gX/wl9P8A/jFetUUuZiPJf+GSfgt/0SbwL/4S+n//ABiorr9k34LR2szD4TeBcqjH/kV9&#10;PHb/AK41wVtceNIfCfxp02+8ZXGr6xaeONKszcG5TTDLbTWWiSXOnaeS6i1aZbi4gth5quJZ4y0/&#10;mlpz137OeuanqGl/EzSb+x1/SbXQfEX9n6fpfijUV1HULOBtKsLopLdC4uDNuluZpFLTSFVkVMqE&#10;CLSbuBqf8Mk/Bb/ok3gX/wAJfT//AIxR/wAMk/Bb/ok3gX/wl9P/APjFePf8J58Uv+ED837Pp/8A&#10;wjf/AAtj+zv+Eg/4Se6/tX7L/wAJp9n8j7L9k2eXs/0fZ9p2+T2x+7qp4B/ag8Y3Xw28Ca1F/wAI&#10;xaabNqfg/wAJ3Gn6tPdyX11calaaVdT3NtcSzu0zLDqEiCCQNJ+5e4e4faYWV2Ox7Z/wyT8Fv+iT&#10;eBf/AAl9P/8AjFH/AAyT8Fv+iTeBf/CX0/8A+MV4nN+1B4x1e6+G0F9/wjD2XjTTNE8WQ2Wmz3dv&#10;qOm293r2iW0VtOEnBdVjvrgeflY7lo2VrdI45Em6Dwj+0F8SpvAvg3UNXk8IanrPjnwavibR47Wz&#10;k0uKxnMumxC0bz7x1u5ZG1WNYl821DyQrGXQT+ZCXYWPTP8Ahkn4Lf8ARJvAv/hL6f8A/GKP+GSf&#10;gt/0SbwL/wCEvp//AMYrc+C/jDW/GHha6fxI+nnXbC9ayvIbO2ezlgkCRuYri1eWbyJV8zACTzxy&#10;x+VPHIY50C99SuxHkv8AwyT8Fv8Aok3gX/wl9P8A/jFH/DJPwW/6JN4F/wDCX0//AOMV61RRzMDy&#10;X/hkn4Lf9Em8C/8AhL6f/wDGKP8Ahkn4Lf8ARJvAv/hL6f8A/GK9aoo5mB5L/wAMk/Bb/ok3gX/w&#10;l9P/APjFRWv7JvwWktYWPwm8C5ZFP/Ir6ee3/XGvX6hsf+PK3/65r/IU7uwHlf8AwyT8Fv8Aok3g&#10;X/wl9P8A/jFH/DJPwW/6JN4F/wDCX0//AOMV61RS5mB5L/wyT8Fv+iTeBf8Awl9P/wDjFH/DJPwW&#10;/wCiTeBf/CX0/wD+MV61RRzMDyX/AIZJ+C3/AESbwL/4S+n/APxij/hkn4Lf9Em8C/8AhL6f/wDG&#10;K5z4fx6nNpnxx03xx8QNQ+zaX4mjN5r0VwumpZ2f9i6VdXEUDZP2O2/eTqGV/NjR2fzvOzOeW8M+&#10;HdY8RfEbQfB2sar4vsfh9qlnrmv6Hp1xr+o2esxwW50SCA3V0sy3nzS3epTLBNMxVLmFZER4VihL&#10;sZ6Z/wAMk/Bb/ok3gX/wl9P/APjFRXX7JvwWjtZmHwm8C5VGP/Ir6eO3/XGvBPhd8QfFPjb4bab8&#10;StY8S6xP4rs9f8D6RG0N/Lb2LW2o2nh971ZLCNltZWkbVL4+Y8TOnmLsZfKi2dv8AdZ1aS4+E2oX&#10;Ot6xqM/j74bXfifX01LUri7hm1BDpDLLBFK7JaKDf3X7q2WKPDqNmI4wlK9wsfgRRRRVGp++X/BN&#10;64WL9l3QAwcnbbn5UZv+XK19BX1F9sj/ALsv/fl/8K+Yf+CbX/Jreg/S3/8ASG1r6krN2uZPch+2&#10;R/3Zf+/L/wCFH2yP+7L/AN+X/wAKmoo0EYl14f0C9s9btLjRbWe11zd/asEtgGTUN0KwN56lcS5i&#10;jSM785RFXoAKh0Pw9oPgnwumh+G9FtPD+jWySC307TLAWttDuLO22NFCrlmZjgcliT1rg7r9pTSd&#10;JkePWfCvifQZ7qFZ9Ct9StreObXVa6trRBBGJy1uzT31jHsvRbMpul3hRHMY+t8G/EC38f6NrZGl&#10;6hoOq6Tctp+p6Pqnkm4spzBHOqO0EksL7oZ4JAY5HGJQCQ4ZVatdBqav/CP6B/Z39n/2La/YPtv9&#10;o/ZfsA8r7V9o+0+ft24837R++3/e8z587ua82v8A9nHwtqPj3TfEcl1ew2Omw2NrZeH7TSNPt7S3&#10;t7OWK4tbdJ47NbxYI7mCK4EIuPL3oAVMeUrpv+FwW9x4p/s3TfDWv63o0V7/AGbd+J9Nghm0+1vA&#10;/ltCw837RJskKxySQwyRRNvEjoYZ/KtL8Y/B1vJpcGq+ItH0G91bU7vSdMstS1W0Wa/uLe6a2dIA&#10;srCRvMCjy1PmKZFV1STKBaBqcf4D/Zx8LeDfEF3rd/dXvi3Up5pbpZNW0jT7dY7iW4t7ia42WVnb&#10;rLPJNZWUhmmEkitbRlGT5t3fSeCfCc2l2+mSeGNNfTbfTJdFhs20tDDFYSLGsloqbMCB1iiDRAbS&#10;I0BHyjHEeH/2tvhBr3hldek+InhjR9Nk1O/0qGXVNbs4BPLaTmKRoz5pDKymKZSDkxXELkDeBXqe&#10;k6tY69pdnqemXlvqOm3sKXNreWkqywzxOoZJEdSQyspBDA4IIIo0DUzvC/h/QPA+hW2ieHNFtdA0&#10;a13eRp2l2AtreLcxdtkaKFXLMzHA5LE9TWr9sj/uy/8Afl/8Kmoo0Ah+2R/3Zf8Avy/+FH2yP+7L&#10;/wB+X/wqaijQCH7ZH/dl/wC/L/4UfbI/7sv/AH5f/CpqKNAIftkf92X/AL8v/hUNndItnACsmQij&#10;iJj2+lXKhsf+PK3/AOua/wAhRpYQfbI/7sv/AH5f/Cj7ZH/dl/78v/hU1FGgyH7ZH/dl/wC/L/4U&#10;fbI/7sv/AH5f/CpqKNAOZ1zwT4T8TaXrGmax4Y03VtN1mZLnU7O+0tJob6VFjVJJkZCJGVYIQGYE&#10;gRRgfdGMD/hRPwq/4Rb/AIRn/hWnhX/hG/tv9o/2P/wjlv8AY/tWzy/P8nytnm7Pl343beM4rpvH&#10;XjSx+H/hmfWb+K4uUWa3tILW0VTNdXNxOlvbwJuZVDSTSxRhnZUUuC7IoLDi7f48PqNnNFpvw98X&#10;6p4ks72Sx1Lw5bx2IuNNdYYJ8zXL3S2fzRXdq6qlw7sJuFJinERoGp1t54J8J6j4ysfF134Y0268&#10;V2EJtrTXZtLR763iIcGOOcpvRSJZPlBA/eN/eNRaR4I8J+EbnxBqWgeGdM0PUtcdrjVLzT9LS2lv&#10;5cu3mTuiAyNukkO5yTl2Pc1xumftO+FteuNPudHsNY1XwpdTabaSeK4YYo7G1udQjtpLKCSKSRbo&#10;tKt9Y/MkDIv2pd7Lsl8u94H+Ouk/Ei4t7S20bWNJg1jSJdb0C+1Jbfydb09DCGuoBFNI8agXVqdl&#10;ykMmLhfkysgRrcNT+bSiiirNj99v+CbX/Jreg/S3/wDSG1r6kr8QvgV/wVG8SfAX4c6b4Q0fwTp9&#10;9bWkcatcXd6+6R0hjiLABOARGDjnGTya9B/4fWeOf+ifaL/4Gyf/ABFTymbTufr5RX5B/wDD6zxz&#10;/wBE+0X/AMDZP/iKP+H1njn/AKJ9ov8A4Gyf/EUuULM+67z4T/FLx9Pq+o+MdI8IQ67He2Wo6PeW&#10;PiG6uoreOy1S1vodMSJ7CP7PHP8AZEE90GlkaQI5iaOKCCH0z4Z+D9b8O2/jjWvEaafaaz4p1X+1&#10;59O0u5e6t7LZYWlksaTvFE0u5bJZCxiTBlKYYJvb8yP+H1njn/on2i/+Bsn/AMRTZP8AgtT43kjZ&#10;G+HuilWGCPtsnT/vmmo6hZn6A+JfgX4r1DTr3wRpWqf2X4Nv9ZvddHibTfEV/pmuaZJd3E9zcxRw&#10;2yrHc/vbibynlmWNBJEZLec25M/A61+x34g1DU/EMkx0/V7XxN/aVjewN4p1fSreztZ9a1a+jkkt&#10;7LYNS3Rarte3leFVMDKsuJmdfj7/AIfWeOf+ifaL/wCBsn/xFH/D6zxz/wBE+0X/AMDZP/iKOV9w&#10;1PuvV/hP8Uo/ANx4OsdI8Iano154y1fWdSS88Q3Vqb/S7jU5dQitWAsJVXzWnMFxGyyI0CSICxuN&#10;0P0PpMl9NpdnJqdvb2mpNCjXVvaTtPDFKVG9EkZELqGyAxRCQASq5wPyN/4fWeOf+ifaL/4Gyf8A&#10;xFH/AA+s8c/9E+0X/wADZP8A4ilyhZn6+UV+Qf8Aw+s8c/8ARPtF/wDA2T/4ij/h9Z45/wCifaL/&#10;AOBsn/xFHKFmfr5RX5B/8PrPHP8A0T7Rf/A2T/4ij/h9Z45/6J9ov/gbJ/8AEUcoWZ+vlFfkH/w+&#10;s8c/9E+0X/wNk/8AiKP+H1njn/on2i/+Bsn/AMRRyhZn6+VDY/8AHlb/APXNf5CvyJ/4fWeOf+if&#10;aL/4Gyf/ABFNj/4LU+N441Rfh7ooVRgD7bJ0/wC+afKLlZ+v1FfkH/w+s8c/9E+0X/wNk/8AiKP+&#10;H1njn/on2i/+Bsn/AMRS5R2Z+vlFfkH/AMPrPHP/AET7Rf8AwNk/+Io/4fWeOf8Aon2i/wDgbJ/8&#10;RRyhZn6kfGLwXffEH4e6hoeny26zzTWs7Wt4zLbX8UNzFNLYzlVYiC5jje3kOxwI5nzHIMo3lml/&#10;BfxToPgLVdDj8D/DnWPD2tam13N8N765lTRNLiEVqsaWs/2J1ZfOtpblozZIGlvWYODEWn+Cv+H1&#10;njn/AKJ9ov8A4Gyf/EUf8PrPHP8A0T7Rf/A2T/4inyhZn3Xof7O/jbQbOLwvca3p/iXRr7WfDviH&#10;VfFmo3c6ao11pUOloyC0McizfaG0hGMz3Ksn2t/kkMQ83Y+Evwb8U+CbjwfHrzaPHpvgLwfceENL&#10;uNNu5bibV4pDY/6VPG8MYtGC6bGfJV5wTcMPMHlgyfn5/wAPrPHP/RPtF/8AA2T/AOIpsn/Banxv&#10;JGyN8PdFKsMEfbZOn/fNNLULM/OOiiimaH//2VBLAwQKAAAAAAAAACEAHZgbRgs8AAALPAAAFAAA&#10;AGRycy9tZWRpYS9pbWFnZTEuanBn/9j/4AAQSkZJRgABAQEAYABgAAD/2wBDAAMCAgMCAgMDAwME&#10;AwMEBQgFBQQEBQoHBwYIDAoMDAsKCwsNDhIQDQ4RDgsLEBYQERMUFRUVDA8XGBYUGBIUFRT/2wBD&#10;AQMEBAUEBQkFBQkUDQsNFBQUFBQUFBQUFBQUFBQUFBQUFBQUFBQUFBQUFBQUFBQUFBQUFBQUFBQU&#10;FBQUFBQUFBT/wAARCACQAV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o/wBiz9m/4WfEj4cWlz4m8A6Bq91HoukSrNNZqrl5bZjIzFcFixUE&#10;lvfnmvog/sS/AbnHwq8Oe3+jt7/7X0/I+vHn3/BPU/8AFr7cZ/5gOh/+kz+9fV1ddNJxWhhJu54k&#10;f2JfgNzj4VeHPb/R29/9r6fkfXgP7EvwG5x8KvDnt/o7e/8AtfT8j68e20VfKuxPM+54kf2JfgNz&#10;j4VeHPb/AEdvf/a+n5H14D+xL8BucfCrw57f6O3v/tfT8j68e20Ucq7BzPufKPxY+Bv7O/wrvGS7&#10;+EPgqGzhgtpZbvU5LyIEzJcyYVbe3nYqkdncyyOQqxpGXYhQxXpvBP7K/wAAPGGl3Vw3wY8M2l1Z&#10;X9zpt1CokkRZoJWifY52lkJXKkqpIIyAeK4n9uzT9O1681DTNQ0KDxNJLZaLDYaPLqUdjJd3VzDr&#10;dmnkNJbTq00YujMmQoQx+aXVYWB9o/ZvuhfeD/EVwCCJPFWsNkd/9LfmtPZLkvbt+Rd3bczf+GK/&#10;gF/0SHw1/wB+3/8AiqX/AIYr+AP/AESHw3jP/PJ//iq9B+J+uaz4Z+Gni3WPDmn/ANr+IdP0i8u9&#10;N0/yXm+1XUcDvDF5aEO+5wq7VIJzgEE189fGTxLb/DHwL4obwzrPjnXrrxN4E1rU7XxVD4ghvrB5&#10;YrCW4W/VPtHmWm0hNsllDFahr6BMZMAjxcYroTd9z0P/AIYr+AX/AESHw1/37f8A+Ko/4Yr+AX/R&#10;IfDX/ft//iq5DwLrmq/CfxN46ufElte6VbeHdJhnk8OW3jDUfFc2utdSbbGW0kvwhhlMtvd2iW6Y&#10;aeWX51UJbtJyGj+PfEd/8Mr3wj4n13xIuu3Wu+FZP7SlttS0Ge5gutQ0u21aO1eeK2uSou3u2YxK&#10;Ehi1C1jVkBWGJWj2Hd9z1/8A4Yr+AP8A0SHw3jP/ADyf/wCKpP8Ahiv4Bf8ARIfDX/ft/wD4qvM/&#10;iZH4htfiBofw38K3+qaz4fi16wwt94w1Kwl8+bSdbuLnT5tVg8y62xra2N2In8xwblASIXhWP6O+&#10;G2i33h3wVp2n6la/Y72HzfMg/t671vbmV2H+m3arNLkEH51G3OwZVQS1GPYXM+557/wxX8Av+iQ+&#10;Gv8Av2//AMVS/wDDFfwB/wCiQ+G8Z/55P/8AFVhav4o1mP8AZF+Mespq18msWA8cfZNQW5cXFv8A&#10;Z9Q1NLfy5M7k8tY41TGNoRQMACi38FeNfh/4bv8AxEml3tvfaHd22rrpGn+O9Z8VNrFtGk8d3a+V&#10;eRRkSmCeRoI4ztkuUtjIQsQyuWPYd33Nz/hiv4Bf9Eh8Nf8Aft//AIqj/hiv4Bf9Eh8Nf9+3/wDi&#10;q89+Il94n+I+p+F9c0W8vZtJ8TeLxpOkaRF4ovtCtbzTLPStXkF01zZh3X7RcLLOkkW5J7eHT8gf&#10;MR6H8G4Na0P4neI/D2rGe2Sx8LaLcLpreIr3XIYJZdQ1ve63V2qyyM6Rw7mZQQERMlY1o5Y9gu+5&#10;k6x+xr8CYda8NW8Pwn8ORRXd/JDOogY+YgsrmULyePnjQ8EH5euCRXlVv8P/ANndr5IZ/gv4JAWC&#10;zu57WC4vXu4YLlrQIcNarC8iLf2byRrMWjWeMnO9N31xrP8AyM3g3j/mKTdv+odeV+fdrFpzeKhq&#10;droVudRk0Hw5/aOvW+pxyurztoUcVlPD9mV0KpphmRRNIFWR3YKLlANqdOMnt1X6jTdtz63/AOGK&#10;/gF/0SHw1/37f8f4qT/hiv4Bf9Eh8Nf9+3/+Kr2lvvH6155rmqXkP7QXgrTku500+48La9cTWiyM&#10;IpJY7vR1jdkzhmVZZQpOSBI+MbjnLlj2J5n3Oa/4Yr+AP/RIfDeM/wDPJ/8A4qk/4Yr+AX/RIfDX&#10;/ft//iqXU4YfGXjH4hyeKfFOq+EbfwfNA+ly6frEmmRWtk1jDcNqcybhHcqbj7VHm5WW2xYMgjyL&#10;jzPKfCfiT4ufEbwmng23uL7wt44YTeJprzUkngW1W40mK7t4JWYPIkaa1fmKKLbsa20e6gfzfJmS&#10;Vcsew7vueq/8MV/AL/okPhr/AL9v/wDFUv8AwxX8Af8AokPhvGf+eT//ABVeLahrfi/45fHex1LS&#10;LfXI9DutIv4LTw1f+L9U8K28aWsejSPNKbFZWa9iutTvrOZPuqbbyzh4G3dx4r0q+8Myapr/AIg1&#10;HXbnQ/D9lbrc3vhPxvdyXHhBobGGWUXNpKyRajFEBJdm4uEmuZhcxRtayxgUWj2C77nYf8MV/AL/&#10;AKJD4a/79v8A/FUf8MV/AL/okPhr/v2//wAVR4X8H21r+094xkGq+JJYbPQtK1WCwuPEuozWUdzd&#10;3Orx3DC1ecw7SsEIWPYUj2KUCGum+NWl6nr2g6Tpuk6tb2V3daiq/wBlz61PozayqwTObWO9tla4&#10;gZdoucwqzMto8bARySEPlj2FzPuc1/wxX8Af+iQ+G8Z/55P/APFUn/DFfwC/6JD4a/79v/8AFVyG&#10;tfES00HwB/wiulSeOrPVrjxHBYajo949xrWs6NYqLS6vwZrNrm5eN7SZAlxHLM0M2p26ebBtUQaf&#10;wf8AiRrXjLxh8MLXV9Qvjq8HhDXLbxFZ3UD2LS6nbXGiobiS0ZY2i8xZnnhEkaOIbtG8uMSFaXLH&#10;sO8u5N4o/Y1+BNnp9o9t8J/DkEkmp2FuzLAzfu5LyGNxyT1R2Ge2eDnBrzLxN8Mv2e/DmsXli/wW&#10;8ENJDFfXMdrJc3i3c0Nq12r4C2rQLI4sLxo43nBkWCQjhH2/V3jH/kG6f/2GdK/9OFvXwv8AGiHT&#10;bj4kajfjQrfUNbttO8USSanHqca3Gl2sNzr8Ch7drYt5Nw+pBflnUu8SEJi2cnanSjKVrX1X6jTd&#10;tz6Xsf2N/wBn3ULG3uofhD4bMU8aypmJwdrAEfxehqf/AIYr+AP/AESHw3jP/PJ//iq9S8J/8ipo&#10;n/XjB/6LWvP/AI5654m0XWvhWvhWO3u9QvPFMtvJYX2pS2FrdxDRtTkMc0scUp2ho1kC+WwLxpwM&#10;bly5Y72J5n3Mz/hiv4Bf9Eh8Nf8Aft//AIqj/hiv4Bf9Eh8Nf9+3/wDiq8Y1T4p/ETR/i14rXU9Q&#10;GhSw3l3b3dvYanJqNhpFmy+DUmvY2nhiQfZre9vrrfLD5cTPMzq6GQv13xK8QXnwxutT8G+ELfxk&#10;2of2j4a1C3ute8SNeac4k1yxt2jN281zfWy3IlkhKSp5bra3BijbbMZFaPYd33O6/wCGK/gD/wBE&#10;h8N4z/zyf/4qk/4Yr+AX/RIfDX/ft/8A4qvIPiZrHxN8SfHDTPDWo2ltps93NoipoOieO9TsrGeJ&#10;rLxTK7PewWsM0TM1rCzKkTB/ssIZiPud1qXgPxEkml2V5a6rr0Gm6crXXhDwx8S9STVbBpbq52XK&#10;Xcslq+oJcAIuLyWFYBZyiAyFmQnLHsF33Ol/4Yr+AX/RIfDX/ft//iqX/hiv4A/9Eh8N4z/zyf8A&#10;+KrB0vSdJ8XfGX4W63p/ivxXrOka34QvNfE7eINQtLfUZLeTRltLmSzikigXdHcyl4lhSNzK2+PP&#10;T1b4tW95eeAr+20/W7fQL24ltoIri5u2tEnL3Ea/ZBcL88DXIJtlmjBkjadXjBdVBfLHsLmfc4b/&#10;AIYr+AX/AESHw1/37f8A+Ko/4Yr+AX/RIfDX/ft//iq5DUfG1x8L/h/460XS/wDhK9F+ITWdvBpu&#10;ialqU3ihkvLkXMUGoWTubi5uLbdb3ErxFfMWHTpJPscbMwlXwT8SL7UtU+HHh86hrsE9j46v7KSP&#10;WILuxur3SH0rWbjTmliuljuJo1jjhiMs6/vLixmbdKY/NZcsew7y7mp46/Y7+BWk+CfEV9ZfCfw3&#10;BeWunXM8EvkM2x1iZlbBJBwR0IIr8Vf2iNC0/wAL/tA/E3RtJtI7DS9O8T6nZ2lrCMJDDHdyoiKP&#10;QKAB9K/oJ+JX/JOPFf8A2CLz/wBEPX4C/tT/APJz3xe/7HDWP/S2as6kUti4Nvc/Xb/gnZZzXnwv&#10;hESb9ug6HnkD/l2f1NfWn9i3n/PH/wAeX/Gvl/8A4Jo/8kvH/YB0L/0mevsis1UcVZA4ps5f+xbz&#10;/nj/AOPL/jR/Yt5/zx/8eX/Guoop+2kTyo5f+xbz/nj/AOPL/jR/Yt5/zx/8eX/Gt7VtSh0XS7zU&#10;LhLiSC0heeRLS2kuZmVVLEJFGrPI2BwiKWY4ABJArlfg/wDEab4qeCBr9xodx4bn/tPU9Nk0u7nj&#10;mmgazv7i0O9oyU3E2+4hGZQWIDuAGJ7aQcqPF/2gf2e4/jTrEU9zoOq3MUdtbws62mkXtrcCJZDE&#10;wivHJR0NzOAwCnDsORg10Xwt8Faz8MPC7aPD4X8Q6oXup7yS6uJdNR3klcu5IW62jLZPGBz2HTqv&#10;iJ8brH4X+IPA+hXOmXF8+vsivNE6qLeJrywsFcA/fb7TqlllflAi899xaNIpfUKt4iduXoOyseaf&#10;2h4g/wChI1v/AMCNP/8AkquZs/AOm6ePEYtPg0tqPEm4655FrpKf2ru37vtWJ/3+fNlz5mc+Y/8A&#10;eOfcaKz9rIOVHkWq6Tca5eWt3qXwyvdQurU/6PcXQ0yWSHEsM42M1ySv723t5OP44Y26opFTxR4T&#10;g8bW5t/Efwmk8QW/ktbmLVIdLuUMTSRytHiS4I2mSCByvQtFGeqjHtFFHtZByo8EvPhboOoeEbHw&#10;rdfA61uvC9jL9otNEmsNHeyt5SXJeOAz7EYmSTLAA/O/945y7z4Y+ILO3srDwdZeMvhroNnCYodC&#10;8J2/hmKxVmkeRpAk8cpVmZzkKwU4ztyWJ+j6KPayHyo+cdP+B3hizuHv7n4H2uq69cQyx3+u3mk6&#10;CL7UGmjaO5kneORAzTK8nmYUK3mONoBxW74L8A6b8OPtn/CJfBlPCv20p9q/sS00mz8/Zu2b/KnX&#10;dt3NjOcbjjqa9xoo9rIOVHh2ueAdN8TeGdP8O6z8Gl1fw/p3l/YtIv7XSZ7S28tDHH5cLzlE2oxV&#10;cAYUkDisG8+Avge/t7K3uv2dtGuoLGE21pHNo2iOtvEZHkKRgzfIpeSR8DA3Ox6sSfo+ij2sg5Ue&#10;T3S+ItR1zQLg+ENUtksLqa6ka4uLI7/9CuY1Rdtwx3F5EHOBzyRXz+v7HKW3iJNUttD8RxbPs8YX&#10;7HoX2h4IGiaGGS6WVZpFTyIQNzHiNc5xX2lP/rbf/rof/QWqarjXnD4XuFkeaHUfEBJ/4ojW/wDw&#10;IsP/AJKrmPGngDTPiR9j/wCEt+DK+Kvse/7L/bdrpN55G/bv8vzZ2252JnGM7R6V7lRUe1kLlR4d&#10;eeAdN1A+HTdfBpbo+Gin9h+daaS/9l7dmz7Lmf8AcbfKjxs248tMfdGNyNNTh1K41GP4e6omoXEU&#10;dvNdrJpwllijLtGjP9pyVVpZSoJwDI5GNxz6rRR7WQcqPBPEnwt0Dxhb20Gv/A6112C1luJ7eLUr&#10;DR7hYZLiTzbh0DzkK0knzuw5ZuTk80XHwv0G81PRNSn+BtrNqOhwwW+k3klho7TafFA26BLdzPmJ&#10;Y2OUCEBT0xXvdFHtZD5UeQ6hY6zdf2pPaeCtb0nV7+0Fk2sWbaUbtETzDEQ0k7K3ltNKyK6soZ2y&#10;pDMDx9p8MfEF5b31h4wsvGXxK0G8hEU2heLLfwzLZMwkSRJCkEcRZlZBgMSvOduQpH0dXAfHb4sf&#10;8KT+FviDxgugah4mm0yyuLuPTdPXb5nkwSTuZZiNkESpE7NI/oFRZJHjjc9rIOVHLeHvCkPhO30+&#10;DQ/hNLokGnQzW9lDp8Ol26WsU0iyzJEEuAEV5ER2VcBmRSckCszxR8LdA8cTmfxH8DrXxDOZmuTJ&#10;qtho90xlaOKJpMyTn5jHBAhPUrDGOiLjc+LHx3vvh3qniSPT/DlvrGm+EfD8finxJcXOpNazRae7&#10;Xe0WUYhkFzPtsLomOR4Fz5I8w72MeB4j/as/4Q2z1HxLrPhfHgKK91zTLS+sdQ87VJrrSob+W6El&#10;m0SRRxMNKvRG4uXZv3G5E8x/KPayDlRtto+qjStE0XTfAl9omm2N7pohjD2Edta28FzC21UjnO1V&#10;jjwqqvGABXivjr9kkeNPFl9rp0HxDZzXRuRj7HoU80K3DyvPHHcvL56I7XE52h+PNbBGePojwP8A&#10;ELXNe8Sa54V8VaDp+heJNJttP1Rk0fVX1Gzktbqa4jhImkt7dxKHsrjcnl7QvlkOxZlT0WtI15w1&#10;iwsjyrS217S9Ms7NPBWuOtvCkIZrjT8kKoAJ/wBK9qLxdUvriyuLn4eapcz2MxuLSSWTTma3lMbx&#10;l4ybn5W8uSRCRg7ZGHQmvVaKz9rIXKjyG30me01qbWIPhlew6vN5nm6hGNMWeTesCvukFzuO5bW2&#10;U5PIt4geEXGZ4f8AAOm+FNFOjaJ8Gl0XSGvI9QOn6fa6Tb2/2pGjeOcxpOF8xWiiYPjcDEhB+UY9&#10;xoo9rIOVHh3ivwDpvjzf/wAJP8Gl8R7/ACtw1e10m73eV5vlZ8yds7PtE+3+750mMb2zl3/wZ8Ka&#10;roelaNe/AHTrzR9J83+z9PuNL0WS3s/NYNL5MZm2x72AZtoG4jJya+haKPayHyo8rkXVJtUg1KT4&#10;e6o+owQyW8V40mnGWOKRkaRFf7TkKzRRFgDgmNCc7RjhdN+HPjJJ2TXrz4geMtGnhlt7zQddi8Lt&#10;ZXkUkbRtHMsMMbsuGzgOAcANuUkH6OrK8Uajqml6Fc3Gi6R/buqjaltYtcrbI7swUNJKwOyJd292&#10;VXcIrbI5H2ox7WQcqPIvDfgHTfB1nb2ugfBpdBtba7fUILfTLXSbaOK5aEwNOqpOAshiZoy45KMV&#10;zgkUvizwDpvjzzP+Em+DS+JN/k7v7WtdJut3leb5WfMnOdn2ifb/AHfOkxje2WWf7QHinWPE0ngf&#10;TfBejyfEWymvF1CzuvEMsWkRxW8GnTs8N4tk0sjFNYscK1tGMi4G7EaGWr4c/as/4TKz07xLo3hf&#10;PgKW90PTLu+vtQ8nVIbrVYbCW1EdmsTxSRKNVshI5uUZf3+1H8tPNPayDlRYvPCt5pPw21Twr4Z+&#10;Gdz4e017C6t7Wysf7NtrSBpVckiOO4woLuWO1epJ6mvwj/am5/ad+L3/AGOGsf8ApbNX72/DX48X&#10;vxEuNCTUPDlvo2m+LvDc3inw3c2+ptczS6fGbXd9tjMMYtp9t/akJE86584eYNimT8Ef2pP+Tm/i&#10;7/2N+r/+lstDk5LUcdGfsX/wTR/5JeP+wDoX/pM9fZFfGn/BNWISfC8ZLD/iQ6F91iP+XZ/Q19i/&#10;ZE/vS/8Af1/8az0Gyaiofscf96X/AL/P/jR9jj/vS/8Af5/8aNBE1cr8NfA3/Cu/Dt5pX23+0PtG&#10;s6tq/neV5W37bqNxe+Xjcc7PtGzdn5tm7C5wOk+yJ/el/wC/r/40ptUP8Un/AH9b/GjQDyDxF+zL&#10;4b+JWteJtW8ZXmsaqmu2sGmrZadrN/pMKaWlvt+wzpaXEaXS+dLfS7pVJxdtH91RXp/hPT9U0fwr&#10;o1hrer/8JBrNrZQwX2rfZltvts6oFkn8pDtj3sC2xeF3YHAq1Y26/Y4DmTJRT/rG9B71P5C+r/8A&#10;fbf403a4iSio/s6ccyf9/G/xo+zqOMv/AN/G/wAaWgySio/s69cv/wB/G/xo+zpxzJ/38b/GjQCS&#10;io/IX1f/AL7b/GjyF9X/AO+2/wAaNAJKKj8hfV/++2/xo8hfV/8Avtv8aNAJKKj+zr6v/wB/G/xo&#10;+zr6v/38b/GjQBtx/rbb/rof/QGqaqlxbJ5luMycyEf6xv7je/tU32VPWT/v43+NGgiWio/s6esn&#10;/fxv8aPs6+r/APfxv8aNBklFR+Qvq/8A323+NHkL6v8A99t/jRoBJRUfkL6v/wB9t/jR5C+r/wDf&#10;bf40aASVyvxY8Df8LQ+FvjLwb9t/sz/hItGvNI+2+V5v2f7RA8XmbNy7tu/O3cM4xkda6byF9X/7&#10;7b/GjyF9X/77b/GjQDyT4sfAi++ImqeJJNP8R2+j6b4u8Px+FvElvc6a11NLp6Nd7TZSCaMW0+2/&#10;ugZJEnXPknyxsYSYHiP9lP8A4TKz1Hw1rPijPgKW91zU7SxsdP8AJ1SG61WG/iujJeNK8UkSjVb0&#10;xoLZGX9xud/LfzfevIX1f/vtv8aPIX1f/vtv8aNA1PPvA/w91zQfEmueKvFWv6frniTVrbT9Ld9H&#10;0uTTrOO1tZriSICGS4ncyl7243P5u0r5YCKVYv6LVS8t18tTmT/WIP8AWN/eHvUv2VB/FJ/39b/G&#10;npYCaio/s6esn/fxv8aPs6ccyf8Afxv8aWgElFR+Qvq//fbf40eQvq//AH23+NGgElFR+Qvq/wD3&#10;23+NHkL6v/323+NGgElYHj7SvEOueDdW0/wpr9v4V8Q3MJitNaudOF+tmxIBkEBkQOwXO0M20NtL&#10;K4BRtvyF9X/77b/GjyF9X/77b/GjQDwXUf2btc1r4c6R4X1TUvAGtx6bezXKWeteBX1HS5vMAJuJ&#10;YLi/kuHvvMadjdG5+f7VP5kcjsJFqN+x1pP9qeAomvdH1DQvB8OjQ6dd6p4ct5vEVsumNE9vDb6o&#10;jIIoHkgV5EaB2bz7oK6LIgi+hfIX1f8A77b/ABo8hfV/++2/xo0DU8U+Hn7N9v4B+I2reO7u40C5&#10;1qTT7ywS+0Pw1DpN5fpcTQzTT6nLHIVu7ktbRESIlugaS4Pl4kUR/g3+1J/yc38Xf+xv1f8A9LZa&#10;/pJvrdfsc5y+RG38ben1r+bb9qT/AJOb+Lv/AGN+r/8ApbLV/ZGtz9i/+CaP/JLx/wBgHQv/AEme&#10;vsivjT/gmrIV+F4AjZ/+JDoX3SP+fV/U19i/aH/59pT+Kf8AxVRYGTUVD9ok/wCfaX80/wDiqPtE&#10;n/PtL+af/FUWEUPFkmmR+FdZfW7/APsrRlspjfX/ANuax+zQbD5kv2hGRodq5bzFZSmNwYEZrwv9&#10;k/Vvh14o1Txjr/wsvPC+neD7yGwit/CnhiW2UWxRrk/2lc20BAtp7tXVPLdfN8qyh8wq+6CD6EEz&#10;nH+jyD8V/wAaPOfGfIkPtlf8aLAfnv8AFyx8LN8Tvjxd3Gs/DiPxtBqFudI0e+0iJ/Gt5Kvh/TDA&#10;uj3puVkt53l+W3ZLaYpPlwsh/d1+htVbOZ/ssH7l/wDVryCuOg9/6VJ9of8A59pT+Kf/ABVNrUOh&#10;NRUH2iTP/HrL+af/ABVJ9qkx/wAek3TPVPy+9SsBYoqD7TJz/osx/FP/AIqj7TJz/osx/FP/AIqi&#10;wE9FQfaZP+fWbr6p/wDFUn2qXH/HnN9Mp6f71FgLFFV/tUnP+iTfmn/xVH2qT/n0m/NP/iqLAWKK&#10;r/apP+fSb80/+KpftMn/AD6zdfVP/iqLALcf662/66H/ANAapqpzzuZLf/R5BiQ915+Vv9qpvtEn&#10;/PtL+af/ABVFhE1FQ/aJP+faX80/+KpPtMn/AD6zH8U/+KosMnoqv9qk/wCfSb80/wDiqPtUn/Pp&#10;N+af/FUWAsUVX+1Scf6JN+af/FUfapcf8ec30ynp/vUWAsV5t+0BH4Km8AtH48uNHtNEabbHceJ4&#10;Hn0SK6MUnkPqMe9IngD4IWd0QyiAKyzGEj0H7VJz/ok35p/8VThO5/5d5B+K/wDxVFgPzz1L+xB8&#10;P/GS65/Z7ayngy5T4VS3uwGbVV1PXRFL4ZR/mj3qNHe3itWd44G01BJKFikbV+I3/IH8Q/8ACHf8&#10;l7/tnxx/a39h/wDI0f2V9j13+y/tHlf6V9m3f2L9n3/Jn7D5f/LGvvnzG/55P+a/40eY3/PJ/wA1&#10;/wAaLBc+f/gN/wAIR/ws7x1/wqv+wP8AhW/9laF5X/CHeR/Y/wDav2nUfte37P8AuftPk/2f5mPn&#10;2fZt3Hl19CVUu5m8ofuZP9Yncf3h71L9ok/59pfzT/4qnbQCaioftEn/AD7S/mn/AMVSfaJM/wDH&#10;rL+af/FUrAT0VX+1Sf8APpN+af8AxVH2qT/n0m/NP/iqLAWKKr/apOP9Em/NP/iqPtUuP+POb6ZT&#10;0/3qLAWK82/aQ0qHXvgn4p0y71+38MabfQx2uoane6dJfW0dm8yJcpcRxyRukDwmSOSYSR+TG7y+&#10;ZH5e9fQftUnP+iTfmn/xVO+0P/z7Sj8U/wDiqLAfCcp8BWvh7TLi50f4MXvgnTtT1Kxt476FPD/g&#10;jxLcS2+myrqsEvk3tut3b4nsVjLSSSBL1kkQRSxLleH49W0+4+GSauuj6z8Wr+bwVcTXXiK9uLbx&#10;vpNuI9Lj1K2s7eW2aW5tGSK/luJUnSMG51FZFLRTb/0D8xv+eT/mv+NHmN/zyf8ANf8AGiwXPjX9&#10;mWOKz+LdjpmiL4XvYLDwfqNt4n1/w5eyPqWr6mtxpywXPiG1e2ie01Bwt+4iuJJpVaS9XdlJC348&#10;/tSf8nNfFzt/xV+r9sf8vstf0lXsrfZJ/wBzJ/q25yBjj61/Nt+1J/yc38Xf+xv1f/0tlq/sjW5+&#10;xf8AwTR/5JeP+wDoX/pM9fZFfG//AATR/wCSXj/sA6F/6TPX2RWYBRRRSEVdWvJtO0u8u7ewuNUn&#10;gheWOxtGjWa5ZVJEaGR0QMxG0F3VckZYDJrgPhH8WL74hap4n0jU9N0e31Lw/NHBdXPhnWW1fTRK&#10;zSq9q1y0EBW7haEmW3MeY1mt2LHzcL3+rWc2paXeWlvf3GlzzwvFHfWixtNbMykCRBIjoWUncA6M&#10;uQMqRkVxXw9+HuuaF4q17xV4q17T9d8SatZWWmM+j6W+nWcdravcyQgQyXFw5lL3txufzNpXywEU&#10;qzOxmdf/ABO8RXGtajpngvwlb+KoPDjxW+vSXOrDT5kne3iuBbWUbRMtxOIJonPmvbw5nhXzifO8&#10;n1CvL9Q+GHiC21rUdS8E+LLfwpbeI3iuNdiuNJF/K0yW8VsLmydpUW3n8iGJD5sdxDmCFvJB87zv&#10;UKb3F0CiiipAKKKKACiiigAooooAKKKKAIbj/XW3/XQ/+gNU1Q3H+utv+uh/9AapqYBRRRSAKKKK&#10;ACiiigArzb47fGqx+CXh7Rr27fR4J9Z1NdKtLjxFq66TpkUv2ee4LXN2Y5DEpjtpFUiNy0jRJgBi&#10;6+k1xfxO8A33jWPw7faPq1vo3iHw5qZ1XTLq+smvLTzWtbi0dZ4FlieRTDdzYCyoQ/lsSwUowB5r&#10;rX7T2qaboV9rFt4R0+9sPD3hmLxd4kmj8QLIg02RrsRy6W8UMiX3mJp9zLH5rWuUe33FGkkWE8R/&#10;tWf8IbZ6j4l1nwvjwFFe65plpfWOoedqk11pUN/LdCSzaJIo4mGlXojcXLs37jcieY/lVLr9k++/&#10;sXxDpll4xt4IPGemXOleMGn0dpWuYri81C8mbTiLhRZt5mr3wUzC6CqLcEOY3MtvxH+yn/wmVnqP&#10;hrWfFGfAUt7rmp2ljY6f5OqQ3Wqw38V0ZLxpXikiUaremNBbIy/uNzv5b+axnceCfiFrmu+JNc8K&#10;+KtB0/QvEmk22n6myaPqj6jZyWt1NcRwkTSW9u4lD2VxuTy9oXyyHYsyp6NXnXgn4e63oPiTXPFf&#10;ivXtP13xJq1tp+ls+kaW+m2cdrazXEkIEMlxcOZS97cbn83aR5YCKVZn9Fp9BBRRRUgFFFFABRRR&#10;QAVyvxO8df8ACu/CMmrpZf2ldy3tlplnatL5KSXV5dw2luJJNrGOLzZ497hXZU3FUcgKeqrA8feG&#10;ZvGfg3VtEgureze+hMJa9sY762kUkbobi3k4lgkXMciAozRu4V42KuoB5VZ/tAeKdY8TSeB9N8F6&#10;PJ8RbKa8XULO68QyxaRHFbwadOzw3i2TSyMU1ixwrW0YyLgbsRoZavhz9qz/AITKz07xLo3hfPgK&#10;W90PTLu+vtQ8nVIbrVYbCW1EdmsTxSRKNVshI5uUZf3+1H8tPNyrf9jq303wTNo1mPAD/btZk1u+&#10;0XUPAMNx4aE5toLZJLXTvtCyW8qRWy/OLlgWuLosp8yMQ2m/Y60n+1PAUTXuj6hoXg+HRodOu9U8&#10;OW83iK2XTGie3ht9URkEUDyQK8iNA7N590FdFkQRMZ0nw1+O998RLjQ49Q8OW+j6b4u8NzeKfDdx&#10;bak11NLp6G13C9jMMYtp9t/akRxvOufOHmDYpk/BH9qT/k5v4u/9jfq//pbLX7yfDz9m+38A/EbV&#10;vHV5P4fu9Zk0+809b3RPDUOk3moJcTQzTT6pLHIVu7ktbRESIlugaS4Pl4kUR/g1+1IMftNfFwf9&#10;Tfq//pbLVr4QW5+xP/BNWISfC8ZLD/iQ6F91iP8Al2f0NfYv2RP70v8A39f/ABr49/4Jo/8AJLx/&#10;2AdC/wDSZ6+yKm7BkP2OP+9L/wB/n/xo+xx/3pf+/wA/+NTUUXYiEWqL/FJ/39b/ABpfsqesn/fx&#10;v8az/Fmo6po/hXWb/RNI/wCEg1m1spp7HSftK2322dULRwea42x72AXe3C7sngV4D+xi2v2t18Xt&#10;O8Sab4gh1mHxNZzX+peIJbRpby8fQ9M89tlvdXCxZZfNESN5UcdxDHGcRtHGXYWPoixgRrKBtznM&#10;aniRsdM+tS/ZE/vS/wDf1/8AGvi3xR/whH/CdfH3+zP7A/4aE/taD/hC/J8j/hIvtP8Awjul/ZPJ&#10;/wCW32bzt/m7v9H8r7R5/wC586vtim27gQ/Y4/70v/f5/wDGj7HH/el/7/P/AI1NRSuwIfscf96X&#10;/v8AP/jR9jj/AL0v/f5/8amoouwIfscf96X/AL/P/jR9jj/vS/8Af5/8amoouwIfscf96X/v8/8A&#10;jR9jj/vS/wDf5/8AGpqKLsCH7HH/AHpf+/z/AONH2OP+9L/3+f8Axqaii7Apz2qCS3G6TmQj/Wt/&#10;db3qb7HH/el/7/P/AI0XH+utv+uh/wDQGqai7EQ/Y4/70v8A3+f/ABo+xx/3pf8Av8/+NTUUXYyH&#10;7HH/AHpf+/z/AONH2OP+9L/3+f8Axqaii7Ah+xx/3pf+/wA/+NH2OP8AvS/9/n/xqaii7Ah+xx/3&#10;pf8Av8/+NKLZB3k/7+N/jUWrWc2paXeWlvf3GlzzwvFHfWixtNbMykCRBIjoWUncA6MuQMqRkV8g&#10;2Gm+HtF+D/gXT/FL28nw2tPil4qg8RP4nuTc6e1mt34gW3Ooy3LMsi/bBZYedjun8g5MhU0XYH2J&#10;5C+r/wDfbf40eQvq/wD323+Nfnjqv9if8IX8Qf7Z/s/7f/wjOpf8Ke+3bPN+1f2z4g+xf8I7u583&#10;7P8A2H5X2P5vL/s/b8vk1q/Eb/kD+If+EO/5L3/bPjj+1v7D/wCRo/sr7Hrv9l/aPK/0r7Nu/sX7&#10;Pv8Akz9h8v8A5Y0XfcLH3ndwKIwd0n30H+sb+8B6+9SfY4/70v8A3+f/ABrwH4Df8IR/ws7x1/wq&#10;r/hH/wDhW/8AZWheV/wh/kf2P/av2nUfte37P+5+0+T9g8zHz7Ps27jy6+hKd3YCH7HH/el/7/P/&#10;AI0fY4/70v8A3+f/ABqaildgQ/Y4/wC9L/3+f/Gj7HH/AHpf+/z/AONTUUXYEP2OP+9L/wB/n/xo&#10;+xx/3pf+/wA/+NTUUXYEP2OP+9L/AN/n/wAaUWqD+KT/AL+t/jUtfMPhrTfFvgrwv+0XYeBn1jxP&#10;4w/4Sy3htb65ubaW+86fQ9GEt6BctHbu0XmyTrbkxQnylhQRJtCl2Fj6a8hfV/8Avtv8aPIX1f8A&#10;77b/ABr4G0NtDtvhf4cufGGh+H4fD+m+JvGenxeG/jPrKRaXdTPrbyJdPqBW+ia+tws9uqzfvpfM&#10;vpI3aONnlq+H49W0+4+GSauuj6z8Wr+bwVcTXXiK9uLbxvpNuI9Lj1K2s7eW2aW5tGSK/luJUnSM&#10;G51FZFLRTby7Cx9+31uv2Oc5fIjb+NvT61/Nt+1J/wAnN/F3/sb9X/8AS2Wv2F/Zljis/i3Y6Zoi&#10;+F72Cw8H6jbeJ9f8OXsj6lq+prcacsFz4htXtontNQcLfuIriSaVWkvV3ZSQt+PP7Un/ACc18XO3&#10;/FX6v2x/y+y1f2Rrc/Yn/gmrIV+F4AjZ/wDiQ6F90j/n1f1NfYv2h/8An2lP4p/8VXx7/wAE0f8A&#10;kl4/7AOhf+kz19kVAMh+0Sf8+0v5p/8AFUfaJP8An2l/NP8A4qpqKL+QiETuf+XeQfiv/wAVSmZ/&#10;+eEh/Ff8az/FnijTPA/hXWfEet3P2LRtHsptQvrny2k8mCJDJI+1AWbCqThQSccAmuA/Z7+MGqfG&#10;rwrNr15aeD7a0HlRqvhPxcviHyZygea3uJI7eOKOWMPFxG8oO8nIG0sfID0mzmb7HB+5kPyLzlee&#10;PrUpncf8u8h/Ff8A4qvAR+1F9n+NGofDwv4A0w6bq1hpGzX/ABv9g1i88+0tLjzLbT/sb+b/AMfX&#10;lovmjzHjYZXt9CU3vsIh+0Sf8+0v5p/8VR9ok/59pfzT/wCKqailfyGQ/aJP+faX80/+Ko+0Sf8A&#10;PtL+af8AxVTUUX8gIftEn/PtL+af/FUfaJP+faX80/8Aiqmoov5AQ/aJP+faX80/+Ko+0Sf8+0v5&#10;p/8AFVNRRfyAh+0Sf8+0v5p/8VR9ok/59pfzT/4qpqKL+QFOedzJb/6PIMSHuvPyt/tVN9ok/wCf&#10;aX80/wDiqLj/AF1t/wBdD/6A1TUX8hEP2iT/AJ9pfzT/AOKo+0Sf8+0v5p/8VU1FF/IZD9ok/wCf&#10;aX80/wDiqPtEn/PtL+af/FVNRRfyAh+0Sf8APtL+af8AxVH2iT/n2l/NP/iqmoov5AQidz/y7yD8&#10;V/8Aiqd5rf8APFx+K/41Dq2pQ6Lpd5qFwlxJBaQvPIlpbSXMzKqliEijVnkbA4RFLMcAAkgV4Xrn&#10;7WFvoXwWsfG2o6Np/hrVdR8TXfhi00fxVr0On28c9vqFzbSm5vlSWGHbDZ3E527wTH5UbSu0e8+Q&#10;HvXmN/zyf81/xo8xv+eT/mv+NeC61+0trmiaFfaqfDHh/VLTw/4Zi8Y+IrnSfEz3FuNKma7MD6ZL&#10;9jAvZWisJ32yC2TLRKJGDM6HiP8Aas/4Q2z1HxLrPhfHgKK91zTLS+sdQ87VJrrSob+W6Elm0SRR&#10;xMNKvRG4uXZv3G5E8x/KPkB7neTN5Y/cv99P7v8AeHv/AJzUv2iT/n2l/NP/AIqvP/BPxC1zXfEm&#10;ueFfFWg6foXiTSbbT9TZNH1R9Rs5LW6muI4SJpLe3cSh7K43J5e0L5ZDsWZU9Gp9AIftEn/PtL+a&#10;f/FUfaJP+faX80/+KqailfyAh+0Sf8+0v5p/8VR9ok/59pfzT/4qpqKL+QEP2iT/AJ9pfzT/AOKo&#10;+0Sf8+0v5p/8VU1FF/ICH7Q//PtKPxT/AOKp3mt/zxcfiv8AjUleQf8AC977wnql7H8RvDlv4M00&#10;eH9R8U21xbak2pTQ6fYtb/ahexxwqIp1W7gIjt3uVYiYCQ7UMh8gPW/Mb/nk/wCa/wCNHmN/zyf8&#10;1/xrw/Qf2iPEPjix0C08O+BbeDxXqs3iAtpHiPWxaQ2lvpOpLp85kuLeC5BnaSWBhGiNHgy/vjsU&#10;yVfDn7Vn/CZWeneJdG8L58BS3uh6Zd319qHk6pDdarDYS2ojs1ieKSJRqtkJHNyjL+/2o/lp5p8g&#10;PdL2Vvsk/wC5k/1bc5Axx9a/m2/ak/5Ob+Lv/Y36v/6Wy1+93w1+O998RLjQ49Q8OW+j6b4u8Nze&#10;KfDdxbak11NLp6G13C9jMMYtp9t/akRxvOufOHmDYpk/BH9qT/k5v4u/9jfq/wD6Wy1f2QW5+xf/&#10;AATR/wCSXj/sA6F/6TPX2RXxp/wTViEnwvGSw/4kOhfdYj/l2f0NfYv2RP70v/f1/wDGo0Gyaiof&#10;scf96X/v8/8AjR9jj/vS/wDf5/8AGjQRHq1nNqWl3lpb39xpc88LxR31osbTWzMpAkQSI6FlJ3AO&#10;jLkDKkZFcV8Pfh7rmheKte8VeKte0/XfEmrWVlpjPo+lvp1nHa2r3MkIEMlxcOZS97cbn8zaV8sB&#10;FKsz9z9lQfxSf9/W/wAaU2yHvJ/38b/GjQDyrQfhr438N/EDxFruieLtAh8N+JNWtdXvtJ1Dw3PP&#10;eJssbOzkjiulvo0XclmGVmgbaznIcDFetVUsrdTZwHMnKKf9Y3p9al+yJ/el/wC/r/403a4iaiof&#10;scf96X/v8/8AjR9jj/vS/wDf5/8AGloMmoqH7HH/AHpf+/z/AONH2OP+9L/3+f8Axo0AmoqH7HH/&#10;AHpf+/z/AONH2OP+9L/3+f8Axo0AmoqH7HH/AHpf+/z/AONH2OP+9L/3+f8Axo0AmoqH7HH/AHpf&#10;+/z/AONH2OP+9L/3+f8Axo0ALj/XW3/XQ/8AoDVNVOe1QSW43ScyEf61v7re9TfY4/70v/f5/wDG&#10;jQRNRUP2OP8AvS/9/n/xo+xx/wB6X/v8/wDjRoMmoqH7HH/el/7/AD/40fY4/wC9L/3+f/GjQCai&#10;ofscf96X/v8AP/jR9jj/AL0v/f5/8aNAJq820n4Y+IfCPgibSfC/i2307Vj4g1XXEu77SRdWki3t&#10;/dXTW88AlR2VBdYDRzRMXhjYnYXib0MWqL/FJ/39b/GnfZ1HGX/7+N/jRoB89XX7J99/YviHTLLx&#10;jbwQeM9MudK8YNPo7StcxXF5qF5M2nEXCizbzNXvgpmF0FUW4IcxuZbfiP8AZT/4TKz1Hw1rPijP&#10;gKW91zU7SxsdP8nVIbrVYb+K6Ml40rxSRKNVvTGgtkZf3G538t/N968hfV/++2/xo8hfV/8Avtv8&#10;aNA1PPvBPw91zQfEmueKvFWvafrviTVrbT9MZ9H0qTTrOO1tZriSECGS4uHMpe9uNz+btK+WAilW&#10;L+i1Vu4FEYO6T76D/WN/eA9fepPscf8Ael/7/P8A409LATUVD9jj/vS/9/n/AMaPscf96X/v8/8A&#10;jS0AmoqH7HH/AHpf+/z/AONH2OP+9L/3+f8Axo0AmoqH7HH/AHpf+/z/AONH2OP+9L/3+f8Axo0A&#10;mrwvQv2ede1iTxND8S/FGj+M7PXpoLue40fSL3RNSjltrpLixSK7j1GQxQWzKfLjiVDuZpGdpJJn&#10;l9uFqi/xSf8Af1v8ad9nUcZf/v43+NGganz037IsOn/DyLwrY6to/iCzXxBqmuPafETRJPE9i7Xd&#10;zJMjCK4uhKk8KP5YlWcLJ5lzJJG0k29Bv2OtJ/tTwFE17o+oaF4Ph0aHTrvVPDlvN4itl0xont4b&#10;fVEZBFA8kCvIjQOzefdBXRZEEX0L5C+r/wDfbf40eQvq/wD323+NGganinw8/Zvt/APxG1bx1eT+&#10;H7vWZNPvNPW90Tw1DpN5qCXE0M00+qSxyFbu5LW0REiJboGkuD5eJFEf4NftSDH7TXxcH/U36v8A&#10;+lstf0lX1uv2Oc5fIjb+NvT61/Nt+1J/yc38Xf8Asb9X/wDS2Wr+yNbn7F/8E0f+SXj/ALAOhf8A&#10;pM9fZFfnr+wB+0L8MfAXw5S28Q/EHwvo1ydF0aHyb7WrWBw8ds4dSryA5U4BHYkA19U/8Nh/BH/o&#10;rHgk/wDcx2P/AMdqeVsTPYaK8e/4bD+CP/RWPBX/AIUdj/8AHqP+Gw/gj/0VjwV/4Udj/wDHqOVh&#10;c6L9oT+3P+FB/Er/AIRn+0P+Ek/4RnU/7M/snf8AbPtX2WTyfI8v5/N37du35t2Mc15r+yfJ4etd&#10;U8Y6b4TbwRquhQw2Fx/b3w0sjp+gz3EjXKyW32VLm4hF3EkULyyq4keO5tVdQsURbqP+Gwvgh/0V&#10;nwSP+5jsv/jtL/w2F8D+o+LXgk/9zFZD+ctHKwueefDv4M2Pi39pT4neL9Q0bwRqVvpPimxVZNW8&#10;Krd61FLHoGlSRNbai048hUkZHC+SxBDkMC4K/UdeNW37X3wQit44/wDhbPgkFFC4HiOyxwO372pP&#10;+Gwvgj/0VnwSf+5jsf8A47TcXcVz2GivHv8AhsP4I/8ARWPBX/hR2P8A8eo/4bD+CP8A0VjwV/4U&#10;dj/8epcrHc9horx7/hsP4I/9FY8Ff+FHY/8Ax6j/AIbD+CP/AEVjwV/4Udj/APHqOVhc9horx7/h&#10;sP4I/wDRWPBX/hR2P/x6j/hsP4I/9FY8Ff8AhR2P/wAeo5WFz2GivHv+Gw/gj/0VjwV/4Udj/wDH&#10;qP8AhsP4I/8ARWPBX/hR2P8A8eo5WFz2GivHv+Gw/gj/ANFY8Ff+FHY//HqP+Gw/gj/0VjwV/wCF&#10;HY//AB6jlYXPW7j/AF1t/wBdD/6A1TV41L+1/wDBKSSFh8WPBOEfcf8Aio7H+6R/z196k/4bD+CP&#10;/RWPBX/hR2P/AMep8rEew0V49/w2H8Ef+iseCv8Awo7H/wCPUf8ADYfwR/6Kx4K/8KOx/wDj1LlY&#10;7nsNFePf8Nh/BH/orHgr/wAKOx/+PUf8Nh/BH/orHgr/AMKOx/8Aj1HKwuew0V49/wANh/BH/orH&#10;gr/wo7H/AOPUf8Nh/BH/AKKx4K/8KOx/+PUcrC56Z4sk0yPwrrL63f8A9laMtlMb6/8AtzWP2aDY&#10;fMl+0IyNDtXLeYrKUxuDAjNfERj+E/xI8G69qXgzxp8OPAvwrvNT0drrwzNpkN9opW3N7NFd6tbW&#10;09umntdzfZcCZ0Zxp1rDMS8zWkf0j/w2F8EP+is+CR/3Mdl/8dpR+2F8Dz/zVvwT/wCFFZ//AB2j&#10;lYXPljxJc+FrrwR4vN5oPhfw9qUfgaSD4WW9hZxWkN1rUd/rafbvDcJyUnu2XSrpRas8mLiy/eSf&#10;upGtfEb/AJA/iH/hDv8Akvf9s+OP7W/sP/kaP7K+x67/AGX9o8r/AEr7Nu/sX7Pv+TP2Hy/+WNfT&#10;v/DYXwP/AOit+Cf/AAorP/47R/w2F8D/APorfgn/AMKKz/8AjtHKwuc18B/+EI/4Wb46/wCFVnw+&#10;Phv/AGVoXlf8If5H9j/2r9q1H7Xt+z/uftPk/wBn+Zj59n2bdx5dfQteN3H7YHwRkjAX4t+CSdyt&#10;/wAjFZDgMD3lp/8Aw2H8Ef8AorHgr/wo7H/49T5XYVz2GivHv+Gw/gj/ANFY8Ff+FHY//HqP+Gw/&#10;gj/0VjwV/wCFHY//AB6lysdz2GivHv8AhsP4I/8ARWPBX/hR2P8A8eo/4bD+CP8A0VjwV/4Udj/8&#10;eo5WFz2GivHv+Gw/gj/0VjwV/wCFHY//AB6j/hsP4I/9FY8Ff+FHY/8Ax6jlYXPYa+Av7S8ZXXiz&#10;4nSePfC3iDRLvVLLwZqHiT+176yuLCz0o+Jr37Tat5F1Iv2FNPeaF28uNJI7O7muEiMx8z6c/wCG&#10;wvgj/wBFZ8Ej/uY7H/47S/8ADYXwP5/4u34J4/6mKz/+O0crC5876P8A8Ks/4WZc/wDCSf8ACH/8&#10;M6/bdY/4R7+1Psv/AAiX2r7F4d8r7Jv/ANE83zv7c2+X82/+0Mc+dWV8Of8AkD+Hv+Ex/wCS9/2z&#10;4H/sn+3P+Ro/sr7HoX9qfZ/N/wBK+zbv7a+0bPkz9u8z/ltX09/w2F8D+n/C3PBPXH/IxWf/AMdp&#10;P+Gwvgf/ANFb8E/+FFZ//HaOVhc8b/Zc/sQ678PhoH9n/wDCSf8ACvLv/hZP9m+X9s/t/dpWz+2d&#10;nz/bt/8AamPtP73d9rxz5tfjf+1J/wAnNfFzt/xV+r9sf8vstfvhc/tf/BGW3kRfi34JJdCB/wAV&#10;HZjqD/01r8Bv2kNUstc/aH+KOpabd2+oadeeKdUuLa7tZFkhnie7lZJEdeGVlIII4IIIqrWjqC3P&#10;/9lQSwMEFAAGAAgAAAAhAL8CcH/cAAAABgEAAA8AAABkcnMvZG93bnJldi54bWxMj0FLw0AQhe+C&#10;/2EZwZvdJFItMZtSinoqgq0g3qbJNAnNzobsNkn/vVMv9jLM8B5vvpctJ9uqgXrfODYQzyJQxIUr&#10;G64MfO3eHhagfEAusXVMBs7kYZnf3mSYlm7kTxq2oVISwj5FA3UIXaq1L2qy6GeuIxbt4HqLQc6+&#10;0mWPo4TbVidR9KQtNiwfauxoXVNx3J6sgfcRx9Vj/Dpsjof1+Wc3//jexGTM/d20egEVaAr/Zrjg&#10;CzrkwrR3Jy69ag1IkfA3L1oyX0iPvYHnRBadZ/oaP/8FAAD//wMAUEsBAi0AFAAGAAgAAAAhACsQ&#10;28AKAQAAFAIAABMAAAAAAAAAAAAAAAAAAAAAAFtDb250ZW50X1R5cGVzXS54bWxQSwECLQAUAAYA&#10;CAAAACEAOP0h/9YAAACUAQAACwAAAAAAAAAAAAAAAAA7AQAAX3JlbHMvLnJlbHNQSwECLQAUAAYA&#10;CAAAACEAThEvuOMHAAA/NgAADgAAAAAAAAAAAAAAAAA6AgAAZHJzL2Uyb0RvYy54bWxQSwECLQAU&#10;AAYACAAAACEA15tjzs0AAAApAgAAGQAAAAAAAAAAAAAAAABJCgAAZHJzL19yZWxzL2Uyb0RvYy54&#10;bWwucmVsc1BLAQItAAoAAAAAAAAAIQB8AjDrJEEAACRBAAAUAAAAAAAAAAAAAAAAAE0LAABkcnMv&#10;bWVkaWEvaW1hZ2UzLmpwZ1BLAQItAAoAAAAAAAAAIQDChp5cyxAAAMsQAAAUAAAAAAAAAAAAAAAA&#10;AKNMAABkcnMvbWVkaWEvaW1hZ2UyLmpwZ1BLAQItAAoAAAAAAAAAIQAdmBtGCzwAAAs8AAAUAAAA&#10;AAAAAAAAAAAAAKBdAABkcnMvbWVkaWEvaW1hZ2UxLmpwZ1BLAQItABQABgAIAAAAIQC/AnB/3AAA&#10;AAYBAAAPAAAAAAAAAAAAAAAAAN2ZAABkcnMvZG93bnJldi54bWxQSwUGAAAAAAgACAAAAgAA5poA&#10;AAAA&#10;">
                <v:shape id="Picture 8665" o:spid="_x0000_s1694" type="#_x0000_t75" style="position:absolute;left:36347;top:6714;width:43502;height:18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O2ixwAAAN0AAAAPAAAAZHJzL2Rvd25yZXYueG1sRI9Ba8JA&#10;FITvBf/D8gRvdVNLg6SuYiuVgpcahV5fs89s2uzbkF1N9Nd3BcHjMDPfMLNFb2txotZXjhU8jRMQ&#10;xIXTFZcK9ruPxykIH5A11o5JwZk8LOaDhxlm2nW8pVMeShEh7DNUYEJoMil9YciiH7uGOHoH11oM&#10;Ubal1C12EW5rOUmSVFqsOC4YbOjdUPGXH62C9FmvlvX2svn5fjse1l/5b2fsTqnRsF++ggjUh3v4&#10;1v7UCqZp+gLXN/EJyPk/AAAA//8DAFBLAQItABQABgAIAAAAIQDb4fbL7gAAAIUBAAATAAAAAAAA&#10;AAAAAAAAAAAAAABbQ29udGVudF9UeXBlc10ueG1sUEsBAi0AFAAGAAgAAAAhAFr0LFu/AAAAFQEA&#10;AAsAAAAAAAAAAAAAAAAAHwEAAF9yZWxzLy5yZWxzUEsBAi0AFAAGAAgAAAAhAIAw7aLHAAAA3QAA&#10;AA8AAAAAAAAAAAAAAAAABwIAAGRycy9kb3ducmV2LnhtbFBLBQYAAAAAAwADALcAAAD7AgAAAAA=&#10;">
                  <v:imagedata r:id="rId569" o:title=""/>
                </v:shape>
                <v:shape id="Picture 8667" o:spid="_x0000_s1695" type="#_x0000_t75" style="position:absolute;left:297;top:35220;width:26289;height: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jKjxgAAAN0AAAAPAAAAZHJzL2Rvd25yZXYueG1sRI9Ba8JA&#10;FITvQv/D8gq96aYeEhtdRbQtgheNOfT4zL4mwezbkN3G9N+7guBxmJlvmMVqMI3oqXO1ZQXvkwgE&#10;cWF1zaWC/PQ1noFwHlljY5kU/JOD1fJltMBU2ysfqc98KQKEXYoKKu/bVEpXVGTQTWxLHLxf2xn0&#10;QXal1B1eA9w0chpFsTRYc1iosKVNRcUl+zMKvovNz5Cccn3pk4/953Z3zg/rvVJvr8N6DsLT4J/h&#10;R3unFcziOIH7m/AE5PIGAAD//wMAUEsBAi0AFAAGAAgAAAAhANvh9svuAAAAhQEAABMAAAAAAAAA&#10;AAAAAAAAAAAAAFtDb250ZW50X1R5cGVzXS54bWxQSwECLQAUAAYACAAAACEAWvQsW78AAAAVAQAA&#10;CwAAAAAAAAAAAAAAAAAfAQAAX3JlbHMvLnJlbHNQSwECLQAUAAYACAAAACEA9/4yo8YAAADdAAAA&#10;DwAAAAAAAAAAAAAAAAAHAgAAZHJzL2Rvd25yZXYueG1sUEsFBgAAAAADAAMAtwAAAPoCAAAAAA==&#10;">
                  <v:imagedata r:id="rId570" o:title=""/>
                </v:shape>
                <v:shape id="Picture 8669" o:spid="_x0000_s1696" type="#_x0000_t75" style="position:absolute;left:297;top:4199;width:26533;height:2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bfhwgAAAN0AAAAPAAAAZHJzL2Rvd25yZXYueG1sRI9Pi8Iw&#10;FMTvgt8hPMGbpooW2zWKKAt69N/9bfO2Ldu81Car1U9vBMHjMDO/YebL1lTiSo0rLSsYDSMQxJnV&#10;JecKTsfvwQyE88gaK8uk4E4OlotuZ46ptjfe0/XgcxEg7FJUUHhfp1K6rCCDbmhr4uD92sagD7LJ&#10;pW7wFuCmkuMoiqXBksNCgTWtC8r+Dv9Gwc8E292UNnWiL9vskdjzmi5npfq9dvUFwlPrP+F3e6sV&#10;zOI4gdeb8ATk4gkAAP//AwBQSwECLQAUAAYACAAAACEA2+H2y+4AAACFAQAAEwAAAAAAAAAAAAAA&#10;AAAAAAAAW0NvbnRlbnRfVHlwZXNdLnhtbFBLAQItABQABgAIAAAAIQBa9CxbvwAAABUBAAALAAAA&#10;AAAAAAAAAAAAAB8BAABfcmVscy8ucmVsc1BLAQItABQABgAIAAAAIQDPWbfhwgAAAN0AAAAPAAAA&#10;AAAAAAAAAAAAAAcCAABkcnMvZG93bnJldi54bWxQSwUGAAAAAAMAAwC3AAAA9gIAAAAA&#10;">
                  <v:imagedata r:id="rId571" o:title=""/>
                </v:shape>
                <v:rect id="Rectangle 8671" o:spid="_x0000_s1697" style="position:absolute;top:15;width:2006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czh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8Wg8gOeb8ATk/AEAAP//AwBQSwECLQAUAAYACAAAACEA2+H2y+4AAACFAQAAEwAAAAAAAAAA&#10;AAAAAAAAAAAAW0NvbnRlbnRfVHlwZXNdLnhtbFBLAQItABQABgAIAAAAIQBa9CxbvwAAABUBAAAL&#10;AAAAAAAAAAAAAAAAAB8BAABfcmVscy8ucmVsc1BLAQItABQABgAIAAAAIQBHvczh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8672" o:spid="_x0000_s1698" style="position:absolute;left:47419;width:2229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1KW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jz9H8P8mPAE5fwIAAP//AwBQSwECLQAUAAYACAAAACEA2+H2y+4AAACFAQAAEwAAAAAAAAAA&#10;AAAAAAAAAAAAW0NvbnRlbnRfVHlwZXNdLnhtbFBLAQItABQABgAIAAAAIQBa9CxbvwAAABUBAAAL&#10;AAAAAAAAAAAAAAAAAB8BAABfcmVscy8ucmVsc1BLAQItABQABgAIAAAAIQC3b1KW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JOB_GRADES</w:t>
                        </w:r>
                      </w:p>
                    </w:txbxContent>
                  </v:textbox>
                </v:rect>
                <v:shape id="Shape 8673" o:spid="_x0000_s1699" style="position:absolute;left:54787;top:6714;width:25146;height:18448;visibility:visible;mso-wrap-style:square;v-text-anchor:top" coordsize="2514600,1844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3RwwAAAN0AAAAPAAAAZHJzL2Rvd25yZXYueG1sRI9PawIx&#10;FMTvBb9DeIK3mrWCLqtRilLwaP13fmxed7dNXpYkuuu3NwXB4zAzv2GW694acSMfGscKJuMMBHHp&#10;dMOVgtPx6z0HESKyRuOYFNwpwHo1eFtioV3H33Q7xEokCIcCFdQxtoWUoazJYhi7ljh5P85bjEn6&#10;SmqPXYJbIz+ybCYtNpwWamxpU1P5d7haBfPOnOT+19/RTI/5+VI1envdKDUa9p8LEJH6+Ao/2zut&#10;IJ/Np/D/Jj0BuXoAAAD//wMAUEsBAi0AFAAGAAgAAAAhANvh9svuAAAAhQEAABMAAAAAAAAAAAAA&#10;AAAAAAAAAFtDb250ZW50X1R5cGVzXS54bWxQSwECLQAUAAYACAAAACEAWvQsW78AAAAVAQAACwAA&#10;AAAAAAAAAAAAAAAfAQAAX3JlbHMvLnJlbHNQSwECLQAUAAYACAAAACEAsoO90cMAAADdAAAADwAA&#10;AAAAAAAAAAAAAAAHAgAAZHJzL2Rvd25yZXYueG1sUEsFBgAAAAADAAMAtwAAAPcCAAAAAA==&#10;" path="m2514600,1844802l2514600,,,,,1844802r2514600,xe" filled="f" strokecolor="red" strokeweight="2.46pt">
                  <v:stroke miterlimit="83231f" joinstyle="miter" endcap="round"/>
                  <v:path arrowok="t" textboxrect="0,0,2514600,1844802"/>
                </v:shape>
                <v:shape id="Shape 8675" o:spid="_x0000_s1700" style="position:absolute;left:17061;top:4199;width:10066;height:36888;visibility:visible;mso-wrap-style:square;v-text-anchor:top" coordsize="1006602,368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VJ5xgAAAN0AAAAPAAAAZHJzL2Rvd25yZXYueG1sRI9BawIx&#10;FITvgv8hPKE3zVroKqtRRCi0UCiuBXt8bp6bxc3LkkTd+uubQsHjMDPfMMt1b1txJR8axwqmkwwE&#10;ceV0w7WCr/3reA4iRGSNrWNS8EMB1qvhYImFdjfe0bWMtUgQDgUqMDF2hZShMmQxTFxHnLyT8xZj&#10;kr6W2uMtwW0rn7MslxYbTgsGO9oaqs7lxSq4f+/ezelw0R9n83koN9rTPT8q9TTqNwsQkfr4CP+3&#10;37SCeT57gb836QnI1S8AAAD//wMAUEsBAi0AFAAGAAgAAAAhANvh9svuAAAAhQEAABMAAAAAAAAA&#10;AAAAAAAAAAAAAFtDb250ZW50X1R5cGVzXS54bWxQSwECLQAUAAYACAAAACEAWvQsW78AAAAVAQAA&#10;CwAAAAAAAAAAAAAAAAAfAQAAX3JlbHMvLnJlbHNQSwECLQAUAAYACAAAACEA+SFSecYAAADdAAAA&#10;DwAAAAAAAAAAAAAAAAAHAgAAZHJzL2Rvd25yZXYueG1sUEsFBgAAAAADAAMAtwAAAPoCAAAAAA==&#10;" path="m1006602,3688842l1006602,,,,,3688842r1006602,xe" filled="f" strokecolor="red" strokeweight="2.46pt">
                  <v:stroke miterlimit="83231f" joinstyle="miter" endcap="round"/>
                  <v:path arrowok="t" textboxrect="0,0,1006602,3688842"/>
                </v:shape>
                <v:rect id="Rectangle 8677" o:spid="_x0000_s1701" style="position:absolute;left:1478;top:31854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PEO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0jWcQy/b8ITkPsfAAAA//8DAFBLAQItABQABgAIAAAAIQDb4fbL7gAAAIUBAAATAAAAAAAA&#10;AAAAAAAAAAAAAABbQ29udGVudF9UeXBlc10ueG1sUEsBAi0AFAAGAAgAAAAhAFr0LFu/AAAAFQEA&#10;AAsAAAAAAAAAAAAAAAAAHwEAAF9yZWxzLy5yZWxzUEsBAi0AFAAGAAgAAAAhAKcY8Q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8678" o:spid="_x0000_s1702" style="position:absolute;left:27127;top:15941;width:14074;height:0;visibility:visible;mso-wrap-style:square;v-text-anchor:top" coordsize="140741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xvwQAAAN0AAAAPAAAAZHJzL2Rvd25yZXYueG1sRE/NasJA&#10;EL4LfYdlCt500xw0pK5iWwoRQajtA0yzYzaYnQ3Zqca3dw9Cjx/f/2oz+k5daIhtYAMv8wwUcR1s&#10;y42Bn+/PWQEqCrLFLjAZuFGEzfppssLShit/0eUojUohHEs04ET6UutYO/IY56EnTtwpDB4lwaHR&#10;dsBrCvedzrNsoT22nBoc9vTuqD4f/7yBg5P8962qmuIguf1wYW93p70x0+dx+wpKaJR/8cNdWQPF&#10;YpnmpjfpCej1HQAA//8DAFBLAQItABQABgAIAAAAIQDb4fbL7gAAAIUBAAATAAAAAAAAAAAAAAAA&#10;AAAAAABbQ29udGVudF9UeXBlc10ueG1sUEsBAi0AFAAGAAgAAAAhAFr0LFu/AAAAFQEAAAsAAAAA&#10;AAAAAAAAAAAAHwEAAF9yZWxzLy5yZWxzUEsBAi0AFAAGAAgAAAAhAC6oHG/BAAAA3QAAAA8AAAAA&#10;AAAAAAAAAAAABwIAAGRycy9kb3ducmV2LnhtbFBLBQYAAAAAAwADALcAAAD1AgAAAAA=&#10;" path="m,l1407414,e" filled="f" strokecolor="red" strokeweight="2.46pt">
                  <v:path arrowok="t" textboxrect="0,0,1407414,0"/>
                </v:shape>
                <v:shape id="Shape 8679" o:spid="_x0000_s1703" style="position:absolute;left:41186;top:15431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YH0xgAAAN0AAAAPAAAAZHJzL2Rvd25yZXYueG1sRI9BawIx&#10;FITvgv8hPMFbTRS1dmsUKbRUKEhtL95eN8/dpcnLukl3t//eFAoeh5n5hllve2dFS02oPGuYThQI&#10;4tybigsNnx/PdysQISIbtJ5Jwy8F2G6GgzVmxnf8Tu0xFiJBOGSooYyxzqQMeUkOw8TXxMk7+8Zh&#10;TLIppGmwS3Bn5UyppXRYcVoosaankvLv44/TYNvLm1ycF/yi7Gneqa/9ocaT1uNRv3sEEamPt/B/&#10;+9VoWC3vH+DvTXoCcnMFAAD//wMAUEsBAi0AFAAGAAgAAAAhANvh9svuAAAAhQEAABMAAAAAAAAA&#10;AAAAAAAAAAAAAFtDb250ZW50X1R5cGVzXS54bWxQSwECLQAUAAYACAAAACEAWvQsW78AAAAVAQAA&#10;CwAAAAAAAAAAAAAAAAAfAQAAX3JlbHMvLnJlbHNQSwECLQAUAAYACAAAACEAc1WB9MYAAADdAAAA&#10;DwAAAAAAAAAAAAAAAAAHAgAAZHJzL2Rvd25yZXYueG1sUEsFBgAAAAADAAMAtwAAAPoCAAAAAA==&#10;" path="m,l103632,51816,,102870,,xe" fillcolor="red" stroked="f" strokeweight="0">
                  <v:path arrowok="t" textboxrect="0,0,103632,102870"/>
                </v:shape>
                <v:rect id="Rectangle 8680" o:spid="_x0000_s1704" style="position:absolute;left:32331;top:28524;width:1997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Bld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of94U14AnLxBgAA//8DAFBLAQItABQABgAIAAAAIQDb4fbL7gAAAIUBAAATAAAAAAAAAAAAAAAA&#10;AAAAAABbQ29udGVudF9UeXBlc10ueG1sUEsBAi0AFAAGAAgAAAAhAFr0LFu/AAAAFQEAAAsAAAAA&#10;AAAAAAAAAAAAHwEAAF9yZWxzLy5yZWxzUEsBAi0AFAAGAAgAAAAhAB0kGV3BAAAA3QAAAA8AAAAA&#10;AAAAAAAAAAAABwIAAGRycy9kb3ducmV2LnhtbFBLBQYAAAAAAwADALcAAAD1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JOB_GRADES</w:t>
                        </w:r>
                      </w:p>
                    </w:txbxContent>
                  </v:textbox>
                </v:rect>
                <v:rect id="Rectangle 8681" o:spid="_x0000_s1705" style="position:absolute;left:48044;top:28531;width:2732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zG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BQP4PkmPAE5fQAAAP//AwBQSwECLQAUAAYACAAAACEA2+H2y+4AAACFAQAAEwAAAAAAAAAA&#10;AAAAAAAAAAAAW0NvbnRlbnRfVHlwZXNdLnhtbFBLAQItABQABgAIAAAAIQBa9CxbvwAAABUBAAAL&#10;AAAAAAAAAAAAAAAAAB8BAABfcmVscy8ucmVsc1BLAQItABQABgAIAAAAIQByaLzG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table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defines the </w:t>
                        </w:r>
                      </w:p>
                    </w:txbxContent>
                  </v:textbox>
                </v:rect>
                <v:rect id="Rectangle 8682" o:spid="_x0000_s1706" style="position:absolute;left:32331;top:31541;width:1997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Kx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lE8hOeb8ATk7AEAAP//AwBQSwECLQAUAAYACAAAACEA2+H2y+4AAACFAQAAEwAAAAAAAAAA&#10;AAAAAAAAAAAAW0NvbnRlbnRfVHlwZXNdLnhtbFBLAQItABQABgAIAAAAIQBa9CxbvwAAABUBAAAL&#10;AAAAAAAAAAAAAAAAAB8BAABfcmVscy8ucmVsc1BLAQItABQABgAIAAAAIQCCuiKx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LOWEST_SAL</w:t>
                        </w:r>
                      </w:p>
                    </w:txbxContent>
                  </v:textbox>
                </v:rect>
                <v:rect id="Rectangle 8683" o:spid="_x0000_s1707" style="position:absolute;left:48044;top:31549;width:688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ocq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Dt9ocq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and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4" o:spid="_x0000_s1708" style="position:absolute;left:53210;top:31541;width:219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x9e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BiHx9e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HIGHEST_SAL</w:t>
                        </w:r>
                      </w:p>
                    </w:txbxContent>
                  </v:textbox>
                </v:rect>
                <v:rect id="Rectangle 8685" o:spid="_x0000_s1709" style="position:absolute;left:70424;top:31549;width:1002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7rF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ANU7rF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range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6" o:spid="_x0000_s1710" style="position:absolute;left:32331;top:34574;width:2937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SSy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pI4ieHvTXgCcvMLAAD//wMAUEsBAi0AFAAGAAgAAAAhANvh9svuAAAAhQEAABMAAAAAAAAA&#10;AAAAAAAAAAAAAFtDb250ZW50X1R5cGVzXS54bWxQSwECLQAUAAYACAAAACEAWvQsW78AAAAVAQAA&#10;CwAAAAAAAAAAAAAAAAAfAQAAX3JlbHMvLnJlbHNQSwECLQAUAAYACAAAACEA/YEks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of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values for each </w:t>
                        </w:r>
                      </w:p>
                    </w:txbxContent>
                  </v:textbox>
                </v:rect>
                <v:rect id="Rectangle 8687" o:spid="_x0000_s1711" style="position:absolute;left:54414;top:34566;width:219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YEpxwAAAN0AAAAPAAAAZHJzL2Rvd25yZXYueG1sRI9Ba8JA&#10;FITvBf/D8oTe6qY9xBhdJWhLPLYq2N4e2WcSmn0bstsk9dd3C4LHYWa+YVab0TSip87VlhU8zyIQ&#10;xIXVNZcKTse3pwSE88gaG8uk4JccbNaThxWm2g78Qf3BlyJA2KWooPK+TaV0RUUG3cy2xMG72M6g&#10;D7Irpe5wCHDTyJcoiqXBmsNChS1tKyq+Dz9GQZ602efeXoeyef3Kz+/nxe648Eo9TsdsCcLT6O/h&#10;W3uvFSRxMof/N+EJyPUfAAAA//8DAFBLAQItABQABgAIAAAAIQDb4fbL7gAAAIUBAAATAAAAAAAA&#10;AAAAAAAAAAAAAABbQ29udGVudF9UeXBlc10ueG1sUEsBAi0AFAAGAAgAAAAhAFr0LFu/AAAAFQEA&#10;AAsAAAAAAAAAAAAAAAAAHwEAAF9yZWxzLy5yZWxzUEsBAi0AFAAGAAgAAAAhAJLNgSn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GRADE_LEVEL</w:t>
                        </w:r>
                      </w:p>
                    </w:txbxContent>
                  </v:textbox>
                </v:rect>
                <v:rect id="Rectangle 8688" o:spid="_x0000_s1712" style="position:absolute;left:70934;top:34574;width:93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Vb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oe54U14AnLxBgAA//8DAFBLAQItABQABgAIAAAAIQDb4fbL7gAAAIUBAAATAAAAAAAAAAAAAAAA&#10;AAAAAABbQ29udGVudF9UeXBlc10ueG1sUEsBAi0AFAAGAAgAAAAhAFr0LFu/AAAAFQEAAAsAAAAA&#10;AAAAAAAAAAAAHwEAAF9yZWxzLy5yZWxzUEsBAi0AFAAGAAgAAAAhAONSFVvBAAAA3QAAAA8AAAAA&#10;AAAAAAAAAAAABwIAAGRycy9kb3ducmV2LnhtbFBLBQYAAAAAAwADALcAAAD1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8689" o:spid="_x0000_s1713" style="position:absolute;left:32331;top:37591;width:17852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rDA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+MEnm/CE5CzfwAAAP//AwBQSwECLQAUAAYACAAAACEA2+H2y+4AAACFAQAAEwAAAAAAAAAA&#10;AAAAAAAAAAAAW0NvbnRlbnRfVHlwZXNdLnhtbFBLAQItABQABgAIAAAAIQBa9CxbvwAAABUBAAAL&#10;AAAAAAAAAAAAAAAAAB8BAABfcmVscy8ucmVsc1BLAQItABQABgAIAAAAIQCMHrDA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Hence, the </w:t>
                        </w:r>
                      </w:p>
                    </w:txbxContent>
                  </v:textbox>
                </v:rect>
                <v:rect id="Rectangle 8690" o:spid="_x0000_s1714" style="position:absolute;left:45742;top:37584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Y+A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I&#10;J0nYH96EJyDn/wAAAP//AwBQSwECLQAUAAYACAAAACEA2+H2y+4AAACFAQAAEwAAAAAAAAAAAAAA&#10;AAAAAAAAW0NvbnRlbnRfVHlwZXNdLnhtbFBLAQItABQABgAIAAAAIQBa9CxbvwAAABUBAAALAAAA&#10;AAAAAAAAAAAAAB8BAABfcmVscy8ucmVsc1BLAQItABQABgAIAAAAIQCY/Y+A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GRADE_LEVEL</w:t>
                        </w:r>
                      </w:p>
                    </w:txbxContent>
                  </v:textbox>
                </v:rect>
                <v:rect id="Rectangle 8691" o:spid="_x0000_s1715" style="position:absolute;left:62956;top:37591;width:19512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Sob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eJZM4O9NeAJy8QsAAP//AwBQSwECLQAUAAYACAAAACEA2+H2y+4AAACFAQAAEwAAAAAAAAAA&#10;AAAAAAAAAAAAW0NvbnRlbnRfVHlwZXNdLnhtbFBLAQItABQABgAIAAAAIQBa9CxbvwAAABUBAAAL&#10;AAAAAAAAAAAAAAAAAB8BAABfcmVscy8ucmVsc1BLAQItABQABgAIAAAAIQD3sSob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column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can </w:t>
                        </w:r>
                      </w:p>
                    </w:txbxContent>
                  </v:textbox>
                </v:rect>
                <v:rect id="Rectangle 8692" o:spid="_x0000_s1716" style="position:absolute;left:32331;top:40792;width:5369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7Rs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4kkyhueb8ATk7AEAAP//AwBQSwECLQAUAAYACAAAACEA2+H2y+4AAACFAQAAEwAAAAAAAAAA&#10;AAAAAAAAAAAAW0NvbnRlbnRfVHlwZXNdLnhtbFBLAQItABQABgAIAAAAIQBa9CxbvwAAABUBAAAL&#10;AAAAAAAAAAAAAAAAAB8BAABfcmVscy8ucmVsc1BLAQItABQABgAIAAAAIQAHY7Rs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be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used to assign grades to each </w:t>
                        </w:r>
                      </w:p>
                    </w:txbxContent>
                  </v:textbox>
                </v:rect>
                <v:rect id="Rectangle 8693" o:spid="_x0000_s1717" style="position:absolute;left:32331;top:43809;width:1636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H3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TxN3uHxJjwBOf8HAAD//wMAUEsBAi0AFAAGAAgAAAAhANvh9svuAAAAhQEAABMAAAAAAAAA&#10;AAAAAAAAAAAAAFtDb250ZW50X1R5cGVzXS54bWxQSwECLQAUAAYACAAAACEAWvQsW78AAAAVAQAA&#10;CwAAAAAAAAAAAAAAAAAfAQAAX3JlbHMvLnJlbHNQSwECLQAUAAYACAAAACEAaC8R9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employee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456"/>
        <w:ind w:left="3650" w:right="3460"/>
      </w:pPr>
      <w:r>
        <w:lastRenderedPageBreak/>
        <w:t xml:space="preserve">Retrieving Records with </w:t>
      </w:r>
      <w:proofErr w:type="spellStart"/>
      <w:r>
        <w:t>Nonequijoins</w:t>
      </w:r>
      <w:proofErr w:type="spellEnd"/>
    </w:p>
    <w:tbl>
      <w:tblPr>
        <w:tblStyle w:val="TableGrid"/>
        <w:tblW w:w="12624" w:type="dxa"/>
        <w:tblInd w:w="424" w:type="dxa"/>
        <w:tblCellMar>
          <w:top w:w="43" w:type="dxa"/>
          <w:bottom w:w="31" w:type="dxa"/>
          <w:right w:w="98" w:type="dxa"/>
        </w:tblCellMar>
        <w:tblLook w:val="04A0" w:firstRow="1" w:lastRow="0" w:firstColumn="1" w:lastColumn="0" w:noHBand="0" w:noVBand="1"/>
      </w:tblPr>
      <w:tblGrid>
        <w:gridCol w:w="1703"/>
        <w:gridCol w:w="9109"/>
        <w:gridCol w:w="1812"/>
      </w:tblGrid>
      <w:tr w:rsidR="008C1E57">
        <w:trPr>
          <w:trHeight w:val="1081"/>
        </w:trPr>
        <w:tc>
          <w:tcPr>
            <w:tcW w:w="12624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right="122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j.grade_level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 JOIN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job_grades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j</w:t>
            </w:r>
          </w:p>
        </w:tc>
      </w:tr>
      <w:tr w:rsidR="008C1E57">
        <w:trPr>
          <w:trHeight w:val="1024"/>
        </w:trPr>
        <w:tc>
          <w:tcPr>
            <w:tcW w:w="1703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ON    </w:t>
            </w:r>
          </w:p>
        </w:tc>
        <w:tc>
          <w:tcPr>
            <w:tcW w:w="9109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10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137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BETWEEN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j.lowest_sal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AND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j.highest_sa</w:t>
            </w:r>
            <w:proofErr w:type="spellEnd"/>
          </w:p>
        </w:tc>
        <w:tc>
          <w:tcPr>
            <w:tcW w:w="1812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-22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l;</w:t>
            </w:r>
          </w:p>
        </w:tc>
      </w:tr>
    </w:tbl>
    <w:p w:rsidR="008C1E57" w:rsidRDefault="008667CA">
      <w:pPr>
        <w:spacing w:after="71" w:line="259" w:lineRule="auto"/>
        <w:ind w:left="327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874009" cy="2804160"/>
                <wp:effectExtent l="0" t="0" r="0" b="0"/>
                <wp:docPr id="152277" name="Group 15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4009" cy="2804160"/>
                          <a:chOff x="0" y="0"/>
                          <a:chExt cx="3874009" cy="2804160"/>
                        </a:xfrm>
                      </wpg:grpSpPr>
                      <pic:pic xmlns:pic="http://schemas.openxmlformats.org/drawingml/2006/picture">
                        <pic:nvPicPr>
                          <pic:cNvPr id="8702" name="Picture 8702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009" cy="2804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2" name="Shape 8712"/>
                        <wps:cNvSpPr/>
                        <wps:spPr>
                          <a:xfrm>
                            <a:off x="1677162" y="0"/>
                            <a:ext cx="2179320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320" h="2766060">
                                <a:moveTo>
                                  <a:pt x="2179320" y="2766060"/>
                                </a:moveTo>
                                <a:lnTo>
                                  <a:pt x="2179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277" style="width:305.04pt;height:220.8pt;mso-position-horizontal-relative:char;mso-position-vertical-relative:line" coordsize="38740,28041">
                <v:shape id="Picture 8702" style="position:absolute;width:38740;height:28041;left:0;top:0;" filled="f">
                  <v:imagedata r:id="rId579"/>
                </v:shape>
                <v:shape id="Shape 8712" style="position:absolute;width:21793;height:27660;left:16771;top:0;" coordsize="2179320,2766060" path="m2179320,2766060l2179320,0l0,0l0,27660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3342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89"/>
        </w:numPr>
        <w:spacing w:after="157" w:line="263" w:lineRule="auto"/>
        <w:ind w:hanging="798"/>
      </w:pPr>
      <w:r>
        <w:rPr>
          <w:color w:val="999999"/>
        </w:rPr>
        <w:t xml:space="preserve">Types of </w:t>
      </w:r>
      <w:r>
        <w:rPr>
          <w:rFonts w:ascii="Courier New" w:eastAsia="Courier New" w:hAnsi="Courier New" w:cs="Courier New"/>
          <w:color w:val="999999"/>
        </w:rPr>
        <w:t xml:space="preserve">JOINS </w:t>
      </w:r>
      <w:r>
        <w:rPr>
          <w:color w:val="999999"/>
        </w:rPr>
        <w:t>and its syntax</w:t>
      </w:r>
    </w:p>
    <w:p w:rsidR="008C1E57" w:rsidRDefault="008667CA" w:rsidP="00B20786">
      <w:pPr>
        <w:numPr>
          <w:ilvl w:val="0"/>
          <w:numId w:val="89"/>
        </w:numPr>
        <w:spacing w:after="51" w:line="263" w:lineRule="auto"/>
        <w:ind w:hanging="798"/>
      </w:pPr>
      <w:r>
        <w:rPr>
          <w:color w:val="999999"/>
        </w:rPr>
        <w:t>Natural join:</w:t>
      </w:r>
    </w:p>
    <w:p w:rsidR="008C1E57" w:rsidRDefault="008667CA" w:rsidP="00B20786">
      <w:pPr>
        <w:numPr>
          <w:ilvl w:val="1"/>
          <w:numId w:val="89"/>
        </w:numPr>
        <w:spacing w:after="113" w:line="264" w:lineRule="auto"/>
        <w:ind w:right="4502"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USING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89"/>
        </w:numPr>
        <w:spacing w:after="194" w:line="264" w:lineRule="auto"/>
        <w:ind w:right="4502"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ON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89"/>
        </w:numPr>
        <w:spacing w:after="124" w:line="263" w:lineRule="auto"/>
        <w:ind w:hanging="798"/>
      </w:pPr>
      <w:r>
        <w:rPr>
          <w:color w:val="999999"/>
        </w:rPr>
        <w:t>Self-join</w:t>
      </w:r>
    </w:p>
    <w:p w:rsidR="008C1E57" w:rsidRDefault="008667CA" w:rsidP="00B20786">
      <w:pPr>
        <w:numPr>
          <w:ilvl w:val="0"/>
          <w:numId w:val="89"/>
        </w:numPr>
        <w:spacing w:after="124" w:line="263" w:lineRule="auto"/>
        <w:ind w:hanging="798"/>
      </w:pPr>
      <w:proofErr w:type="spellStart"/>
      <w:r>
        <w:rPr>
          <w:color w:val="999999"/>
        </w:rPr>
        <w:t>Nonequijoins</w:t>
      </w:r>
      <w:proofErr w:type="spellEnd"/>
    </w:p>
    <w:p w:rsidR="008C1E57" w:rsidRDefault="008667CA" w:rsidP="00B20786">
      <w:pPr>
        <w:numPr>
          <w:ilvl w:val="0"/>
          <w:numId w:val="89"/>
        </w:numPr>
        <w:spacing w:after="94" w:line="259" w:lineRule="auto"/>
        <w:ind w:hanging="798"/>
      </w:pPr>
      <w:r>
        <w:rPr>
          <w:rFonts w:ascii="Courier New" w:eastAsia="Courier New" w:hAnsi="Courier New" w:cs="Courier New"/>
        </w:rPr>
        <w:t xml:space="preserve">OUTER </w:t>
      </w:r>
      <w:r>
        <w:t>join:</w:t>
      </w:r>
    </w:p>
    <w:p w:rsidR="008C1E57" w:rsidRDefault="008667CA" w:rsidP="00B20786">
      <w:pPr>
        <w:numPr>
          <w:ilvl w:val="1"/>
          <w:numId w:val="8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 xml:space="preserve">LEFTOUTER </w:t>
      </w:r>
      <w:r>
        <w:rPr>
          <w:sz w:val="44"/>
        </w:rPr>
        <w:t>join</w:t>
      </w:r>
    </w:p>
    <w:p w:rsidR="008C1E57" w:rsidRDefault="008667CA" w:rsidP="00B20786">
      <w:pPr>
        <w:numPr>
          <w:ilvl w:val="1"/>
          <w:numId w:val="8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 xml:space="preserve">RIGHTOUTER </w:t>
      </w:r>
      <w:r>
        <w:rPr>
          <w:sz w:val="44"/>
        </w:rPr>
        <w:t>join</w:t>
      </w:r>
    </w:p>
    <w:p w:rsidR="008C1E57" w:rsidRDefault="008667CA" w:rsidP="00B20786">
      <w:pPr>
        <w:numPr>
          <w:ilvl w:val="1"/>
          <w:numId w:val="89"/>
        </w:numPr>
        <w:spacing w:after="197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 xml:space="preserve">FULLOUTER </w:t>
      </w:r>
      <w:r>
        <w:rPr>
          <w:sz w:val="44"/>
        </w:rPr>
        <w:t>join</w:t>
      </w:r>
    </w:p>
    <w:p w:rsidR="008C1E57" w:rsidRDefault="008667CA" w:rsidP="00B20786">
      <w:pPr>
        <w:numPr>
          <w:ilvl w:val="0"/>
          <w:numId w:val="89"/>
        </w:numPr>
        <w:spacing w:after="92" w:line="311" w:lineRule="auto"/>
        <w:ind w:hanging="798"/>
      </w:pPr>
      <w:r>
        <w:rPr>
          <w:color w:val="999999"/>
        </w:rPr>
        <w:lastRenderedPageBreak/>
        <w:t xml:space="preserve">Cartesian product </w:t>
      </w:r>
      <w:r>
        <w:rPr>
          <w:color w:val="999999"/>
          <w:sz w:val="44"/>
        </w:rPr>
        <w:t>– Cross join</w:t>
      </w:r>
    </w:p>
    <w:p w:rsidR="008C1E57" w:rsidRDefault="008667CA">
      <w:pPr>
        <w:pStyle w:val="Heading2"/>
        <w:spacing w:after="5519"/>
        <w:ind w:left="10" w:right="1328"/>
        <w:jc w:val="right"/>
      </w:pPr>
      <w:r>
        <w:lastRenderedPageBreak/>
        <w:t xml:space="preserve">Returning Records with No Direct Match Using </w:t>
      </w:r>
      <w:r>
        <w:rPr>
          <w:rFonts w:ascii="Courier New" w:eastAsia="Courier New" w:hAnsi="Courier New" w:cs="Courier New"/>
        </w:rPr>
        <w:t xml:space="preserve">OUTER </w:t>
      </w:r>
      <w:r>
        <w:t>Joins</w:t>
      </w:r>
    </w:p>
    <w:p w:rsidR="008C1E57" w:rsidRDefault="008667CA">
      <w:pPr>
        <w:spacing w:after="76" w:line="257" w:lineRule="auto"/>
        <w:ind w:left="744" w:right="797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237744</wp:posOffset>
                </wp:positionH>
                <wp:positionV relativeFrom="paragraph">
                  <wp:posOffset>-3268750</wp:posOffset>
                </wp:positionV>
                <wp:extent cx="7524245" cy="5026707"/>
                <wp:effectExtent l="0" t="0" r="0" b="0"/>
                <wp:wrapSquare wrapText="bothSides"/>
                <wp:docPr id="152459" name="Group 15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245" cy="5026707"/>
                          <a:chOff x="0" y="0"/>
                          <a:chExt cx="7524245" cy="5026707"/>
                        </a:xfrm>
                      </wpg:grpSpPr>
                      <pic:pic xmlns:pic="http://schemas.openxmlformats.org/drawingml/2006/picture">
                        <pic:nvPicPr>
                          <pic:cNvPr id="8761" name="Picture 8761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20233"/>
                            <a:ext cx="3056382" cy="231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6" name="Rectangle 8766"/>
                        <wps:cNvSpPr/>
                        <wps:spPr>
                          <a:xfrm>
                            <a:off x="4011933" y="0"/>
                            <a:ext cx="2664561" cy="40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Equijoin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7" name="Rectangle 8767"/>
                        <wps:cNvSpPr/>
                        <wps:spPr>
                          <a:xfrm>
                            <a:off x="6015231" y="20092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8" name="Rectangle 8768"/>
                        <wps:cNvSpPr/>
                        <wps:spPr>
                          <a:xfrm>
                            <a:off x="601208" y="26189"/>
                            <a:ext cx="2452943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1" name="Rectangle 8771"/>
                        <wps:cNvSpPr/>
                        <wps:spPr>
                          <a:xfrm>
                            <a:off x="197359" y="4175516"/>
                            <a:ext cx="403336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Employee “Grant” has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2" name="Rectangle 8772"/>
                        <wps:cNvSpPr/>
                        <wps:spPr>
                          <a:xfrm>
                            <a:off x="197359" y="4477271"/>
                            <a:ext cx="3307763" cy="328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not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been assigned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3" name="Rectangle 8773"/>
                        <wps:cNvSpPr/>
                        <wps:spPr>
                          <a:xfrm>
                            <a:off x="197359" y="4779774"/>
                            <a:ext cx="2340959" cy="328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department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ID.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4" name="Shape 8774"/>
                        <wps:cNvSpPr/>
                        <wps:spPr>
                          <a:xfrm>
                            <a:off x="1592580" y="2432675"/>
                            <a:ext cx="14706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660" h="251460">
                                <a:moveTo>
                                  <a:pt x="1470660" y="251460"/>
                                </a:moveTo>
                                <a:lnTo>
                                  <a:pt x="1470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6" name="Rectangle 8776"/>
                        <wps:cNvSpPr/>
                        <wps:spPr>
                          <a:xfrm>
                            <a:off x="4225290" y="3101924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8" name="Picture 8778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4107942" y="420233"/>
                            <a:ext cx="3256788" cy="2817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0" name="Picture 8780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4139184" y="3499475"/>
                            <a:ext cx="3213354" cy="515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1" name="Shape 8781"/>
                        <wps:cNvSpPr/>
                        <wps:spPr>
                          <a:xfrm>
                            <a:off x="4133850" y="3494141"/>
                            <a:ext cx="3224022" cy="5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4022" h="525780">
                                <a:moveTo>
                                  <a:pt x="3224022" y="525780"/>
                                </a:moveTo>
                                <a:lnTo>
                                  <a:pt x="32240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5780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3" name="Shape 8783"/>
                        <wps:cNvSpPr/>
                        <wps:spPr>
                          <a:xfrm>
                            <a:off x="2881884" y="4165463"/>
                            <a:ext cx="3252216" cy="4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16" h="435864">
                                <a:moveTo>
                                  <a:pt x="0" y="435864"/>
                                </a:moveTo>
                                <a:lnTo>
                                  <a:pt x="3252216" y="435864"/>
                                </a:lnTo>
                                <a:lnTo>
                                  <a:pt x="325221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4" name="Shape 8784"/>
                        <wps:cNvSpPr/>
                        <wps:spPr>
                          <a:xfrm>
                            <a:off x="6083046" y="4064879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3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5" name="Shape 8785"/>
                        <wps:cNvSpPr/>
                        <wps:spPr>
                          <a:xfrm>
                            <a:off x="2923794" y="2853299"/>
                            <a:ext cx="0" cy="36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4998">
                                <a:moveTo>
                                  <a:pt x="0" y="3649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6" name="Shape 8786"/>
                        <wps:cNvSpPr/>
                        <wps:spPr>
                          <a:xfrm>
                            <a:off x="2872740" y="275271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2459" o:spid="_x0000_s1718" style="position:absolute;left:0;text-align:left;margin-left:18.7pt;margin-top:-257.4pt;width:592.45pt;height:395.8pt;z-index:251678720;mso-position-horizontal-relative:text;mso-position-vertical-relative:text" coordsize="75242,502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32BBOAcAALUqAAAOAAAAZHJzL2Uyb0RvYy54bWzsWllv20YQfi/Q/0Dw&#10;PRF3eSwpxA6KpA4KFI2RpD+ApiiJKC8s6au/vt/sQepyLdmJnMR+sLUkZ2dn55vZOcg3b2+q0rnK&#10;ZVc09YnLXnuuk9dZMyvqxYn795ezV7HrdH1az9KyqfMT9zbv3Lenv/7y5rqd5rxZNuUslw6Y1N30&#10;uj1xl33fTieTLlvmVdq9btq8xsN5I6u0x6VcTGYyvQb3qpxwz4sm142ctbLJ8q7D3ff6oXuq+M/n&#10;edZ/nM+7vHfKExey9eq/VP8v6P/k9E06Xci0XRaZESN9gBRVWtRYdGD1Pu1T51IWW6yqIpNN18z7&#10;11lTTZr5vMhytQfshnkbu/kgm8tW7WUxvV60g5qg2g09PZht9tfVuXSKGbALeRAmrlOnFXBSSzvm&#10;HpR03S6moP0g28/tuTQ3FvqK9n0zlxX9YkfOjVLv7aDe/KZ3MtwUWAFruE6GZ6HHI+EJDUC2BEpb&#10;87Ll7/fMnNiFJyTfIE5bZFP8GX1htKWv++0Ks/pLmbuGSbUXjyqV/1y2rwBtm/bFRVEW/a0yU4BI&#10;QtVX50V2LvXFqPpYRMwqHgS0rqPuQc80jShpHi4ndL3G5qIs2rOiLEn7NDYCw8Y3bGTHnrX9vW+y&#10;yyqve+1QMi8he1N3y6LtXEdO8+oih33IP2ZMo9X1Mu+zJS04x8Kf4GQkWTodHigpR8FI5g5mc6eh&#10;BNzjvq+5W2vxvTDyY66thfssYElAFAPm6bSVXf8hbyqHBpAQgkDR6TS9+rMzIlkSozkthRIPQpFZ&#10;49jprM5wtaW1gzzr8zJtc4hAbNfgjSy8pKy0XpQK4Ij2Y2gHt+ruUlXgMZZAS862Z/EoCkKyIfIs&#10;0HlCKfOhqkqnZU16rBsyLK1zugMvs9LRqL+5uFFHB2eh3clFM7vFgbJs5L8fERbmZXN94jZm5FKk&#10;AFD01HXKP2qomw5lO5B2cGEHsi/fNero1vL8dtk380JhSxLo1YxgwPF4gIqdgKrjbG9AIw/nqw/U&#10;ABpiWcLXHYDCWxIjfhKovhAhSx5j/4eDOpjncwEVutbRb81LY2vb8Oj7vRSgcg+MCNOIxQqydGoP&#10;NYQ/ngTw4afCdLDQZ4KpGALrKqa4e8jJyxLhU2pEhysTYciUZ4yoBp7v+5H1VB4HXLny8Y7fwUSf&#10;C6pIC7Y9VSit7338rqIaCMG1UYyo+r4nRGR9lVBVVnM8VNXZMYa5nz6oImnZhapKZR6EqhCJECpp&#10;HFHlfuAl5MzqBD4+qlzVnM8J1cCiqrJjFDYakv0RDRMexsgTKaQGPspGlW2OkLJAeFEEAoKUhyzA&#10;eL1QyC51obBaHKBWn+kyAQXD0o6ym9oOqZz437YBajyaR0xp6CDTHURZDpLQ4woZ8JdGEfZU5g5k&#10;mwKPhGV91wS7OUthf1vFWutpH5o1TVkmWdl0uVYe7UmVW8M+cfStarKsacs+Q1UP3afo3sh6pgqw&#10;qujR1SmLClvlwvNGcbaKiK6/LXPSTFl/yucoJ0g9ikknFxfvSulcpSgAzs7AZWQDUpqjy08zy9ue&#10;RXMwi0jTsl2mmpdlYxZQezSciDJXbaNBGMM2M9Lo3hE6MFC07SBBL8MkJVZT98P8Gn0vZY5k8Ga3&#10;o/uTqunqmMWL2FmN4i6E2dsrkeMgldXW5jOPJXzjoA3QTUIepJwy8EWcKP5Hi546WI+KfrroSd0P&#10;/P1A3SgxFELnQzcK92AetJfvpRtlyuWh6WSPg0d0owJ0ThI6zSjT39WT4mEkbEnOYyYY+/o9qR/P&#10;Xig463R8tBfc+87sxfQXv669+AmLkeDAXvwgSYLN1MTnzPdDEFBqErKQsUdVhqpx+UQ9zHiopG0e&#10;hzsHRQyoIg5NxAiSAB1dmj/mcT7ngWdDRshDoW1oJWSsZh+2yftN8rhBFORxRhKSdEzPdLI1kBG6&#10;qwKPhDax2p5g0xBLYX8PzePWFrZMDs/jGHJoamF82zzOZGTAHbCqlE8lTOo1wkseJ2e7XgPe9VYh&#10;HurlwSMPq5V5HLPYHF8Bi8IA3Y4Njww5R7fLJHFhHG2GuyN6pBEFHhn4SpJdHqmPF0OgrexuXzQc&#10;KdhrjtYsdellfcm67ki+7rqw5AfUSnO8ZlOVCV7y1jO78kt9RNXgmLaTXo5dH5FH6HRm8Ctl9nvX&#10;RpEX+14AtyHL8qIgFhuvAZjHYwFTpazAjLUB2NfoR3MrKwm8ygx3eVXIvBCHDaS1ln+XU1l+mxuz&#10;vmR/V4PcmgYsgf3VhNsC2OeHBzrSOwW5Rzjgo1oNu6PefT2P59SgiPGNyIYDDi+Y93oJxxPuo5BT&#10;Fsvj0OfJhgMa3/MjJO2qsD16kgmHM6vvcjgdxtbEu8vjNKn1S+0WLxEJH6P8RB27eOjYDRHpsG4d&#10;wg0XgTYVju+whP5iY6y97Ln940SkmPLSp4xImwK8RCTbvz9iy1x9+IdvI1U9ab7jpI8vV69VCjl+&#10;bXr6HwAAAP//AwBQSwMEFAAGAAgAAAAhANebY87NAAAAKQIAABkAAABkcnMvX3JlbHMvZTJvRG9j&#10;LnhtbC5yZWxzvJHLasMwEEX3hfyDmH0sPyCEEjmbUMi2pB8wSGNZifVAUkvz9xWUQg0m2Xk5M9xz&#10;D8zh+G0n9kUxGe8ENFUNjJz0yjgt4OPytt0DSxmdwsk7EnCnBMd+83J4pwlzCaXRhMQKxSUBY87h&#10;lfMkR7KYKh/Ilcvgo8Vcxqh5QHlDTbyt6x2P/xnQz5jsrATEs+qAXe6hND9n+2Ewkk5eflpyeaGC&#10;G1u6CxCjpizAkjL4u+yqa9DAlx3adRzaRw7NOg7NnwOfPbj/AQAA//8DAFBLAwQKAAAAAAAAACEA&#10;BOFVwDkNAAA5DQAAFAAAAGRycy9tZWRpYS9pbWFnZTMuanBn/9j/4AAQSkZJRgABAQEAYABgAAD/&#10;2wBDAAMCAgMCAgMDAwMEAwMEBQgFBQQEBQoHBwYIDAoMDAsKCwsNDhIQDQ4RDgsLEBYQERMUFRUV&#10;DA8XGBYUGBIUFRT/2wBDAQMEBAUEBQkFBQkUDQsNFBQUFBQUFBQUFBQUFBQUFBQUFBQUFBQUFBQU&#10;FBQUFBQUFBQUFBQUFBQUFBQUFBQUFBT/wAARCAApAQ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ufk8f+HovH1v4IbVrc+LJ9Ml1&#10;lNJUlphZRyxwtOwAwimSVVXcRuIfbnY+3oK80vvAE0P7Q3hzxZp+k28Gmjw/rdvqt9CI42lvZ5tG&#10;EBkAIeRjDYOu/BwsCqSPkBANbwT8ZPCXxC1WXT9D1C4nuBCbq3e5065tYdQtwyqbiylmjRLyAF4s&#10;zW7SRgTQndiVC3W2P+pb/rrJ/wChtXzl+zj8J/E/gvxVoEuraBqGj/2L4Zm0bV7zUtSivLPUb9pL&#10;MrLosKzy/YLH/Rrkm3SOzUrJaDyD5KrB9G2P+pb/AK6yf+htT6C6liiiikMKKKKACiiigAooooAK&#10;KKKACiiigDn/ABl4/wDD3w9t9Kn8Ratb6Umq6na6NYCYnddXtxII4YI1AJZmY54HyqrO2FVmBJ4/&#10;8PRePrfwQ2rW58WT6ZLrKaSpLTCyjljhadgBhFMkqqu4jcQ+3Ox9vKfHXwBN420DRZdM0m3v9dsf&#10;EGh3CXDCNZobKLW9Pu7wLI5BC+XaCRkB+cwoAGYKKL7wBND+0N4c8WafpNvBpo8P63b6rfQiONpb&#10;2ebRhAZACHkYw2DrvwcLAqkj5AQC94b+MnhL4hS3+n6HqFxPcC0kurd7nTrm1h1C3GFNxZSzRol5&#10;AC8WZrdpIwJoTuxKhbS/4Wl4Y/4R3+3f7T/4lX9tf8I99o+zy/8AH/8A2j/Zvk7du7/j7/dbsbf4&#10;s7Pmrxj4J/Drxb4fl+HVprnh240S3+HfgG68H3F9c3NtJDq9xJ/ZgFxZCGV38gDTZWJuEgkxND+7&#10;J3iPH/4Zj1D/AIRP+0fI8Qf8JX/ws3/hIf7P/wCErvP7O+wf8Jb9t877F9q+yf8AHl++2+Xu3c48&#10;2n0F1Pp/SdTh1rSrPULdLiO3u4UnjS7tpLaZVZQwDxSKrxtg8o6hlOQQCCKNS1OHSbdJ50uHRpoY&#10;ALa2knbdJIsakrGrEKGcFnI2ooZ2KqrMPzr0XwuvhO4+Hvw+1qx0fVPitYan4DfFt4ktX1PSNOtI&#10;9GF3phtoZWuZlSa2u75oDH9jWORrvzfNjC0fDXwuvxE8aeA7XwXY6Pr2peHtM05PFmv6B4ktdQh1&#10;XUYPEXh25u9TmWCV40a5isrqZJ52S8uhbyLJEPs8YKGfo/RXxr4V/Zg1nwb8L/AmkWvhC486b4cv&#10;pnjS3s9XgS7v9SR9J8mKSSVpI7xooo9Sjghn32mzNs5jtpiK91/Zr8G3ngX4cHTLrw1/wicYvZWt&#10;tNY28TiHCqsklraO9nayvtLOlo3kyOWn2QvPJDGAeq0UUUAFFFFABRRRQBX2Xf8Az2h/78n/AOKo&#10;2Xf/AD2h/wC/J/8AiqsUU7isV9l3/wA9of8Avyf/AIqjZd/89of+/J/+KqxXlV14p8X237TWieHr&#10;m60+DwZf+GdWvbaxt4y9xNPbXGkqLiaVgNmPtk8awoCAF3s7mRUgLhY9N2Xf/PaH/vyf/iqgs0uf&#10;JbbLEB5knWIn+M/7VfPPwL+Kni/UPiponhbxXf8AiCfWtV8M32sa9pWt+HzYWejalbT2Eb2ul3It&#10;olurYNe3Cl/Nu8rDbsJcMWl+jbH/AFLf9dZP/Q2p30FbUNl3/wA9of8Avyf/AIqjZd/89of+/J/+&#10;KqxRSuOxX2Xf/PaH/vyf/iqNl3/z2h/78n/4qrFFFwsV9l3/AM9of+/J/wDiqNl3/wA9of8Avyf/&#10;AIqrFFFwsV9l3/z2h/78n/4qjZd/89of+/J/+KqxRRcLFfZd/wDPaH/vyf8A4qjZd/8APaH/AL8n&#10;/wCKqxRRcLFfZd/89of+/J/+Ko2Xf/PaH/vyf/iqsUUXCxX2Xf8Az2h/78n/AOKo2Xf/AD2h/wC/&#10;J/8Aiq8y/aC8U+L/AAjpPha88M3Wn6fYSeJtEstVubiMzXEkFzq9latbwxkbF8xLiUtMxJQR7VQt&#10;IJYS68U+L7b9prRPD1zdafB4Mv8Awzq17bWNvGXuJp7a40lRcTSsBsx9snjWFAQAu9ncyKkBcLHo&#10;18lz9huN0sRXy2yBEQeh/wBqp9l3/wA9of8Avyf/AIqvnX4J/EXxbr8vw6u9c8RXGt2/xE8A3XjC&#10;4sbm2to4dIuI/wCzCLeyMMSP5BGpSqRcPPJiGH94DvMljVPi1fWOi6h8U9d8Z6x4Z8J6R4g1LSJN&#10;A0zw22sWItNPvbm2uLi8aC3e6VnW0uJROskMMO6BXSXY5uHfQLan0Fsu/wDntD/35P8A8VRsu/8A&#10;ntD/AN+T/wDFV8u3H7ZGoaJql7pFh4I8QeMrvTr3VJ9SFra3l5cC1j1rUrGCO1Fjp0kTSkadNsju&#10;mtlx5IM8p86VLWg/Hj4s6P8ABm98V6l4R8L+IdSi8W6xoa2f/CTzWrSMutPYWFrCy6YUZmmItg8v&#10;lLtjilkdfMkESuFj6Y2Xf/PaH/vyf/iqNl3/AM9of+/J/wDiqZpMl9NpVnJqdvb2epNCjXVvaTtP&#10;DFKVG9EkZELqGyAxRCQASq5wLdFwsV9l3/z2h/78n/4qjZd/89of+/J/+KqxRRcLFfZd/wDPaH/v&#10;yf8A4qjZd/8APaH/AL8n/wCKqxRRcLFfZd/89of+/J/+Ko2Xf/PaH/vyf/iqsUUXCxX/ALQtf+fm&#10;H/v4P8aP7Qtf+fmH/v4P8a/LSijQNT9S/wC0LX/n5h/7+D/Gsm50fQbzxVp3iSXyX1rT7K50+2uf&#10;tBHlwXEkEkybQ207mtYDkgkbOCAWz+ZVFGgan6LeCfhX4I+Huqy6hocDQXBhNrbpc6pcXUOn25ZW&#10;NvZRTSulnASkWYbdY4yIYRtxEgXrrO+tlhYNcRA+ZIeXHdzX5d0UaBqfqX/aFr/z8w/9/B/jR/aF&#10;r/z8w/8Afwf41+WlFGgan6l/2ha/8/MP/fwf40f2ha/8/MP/AH8H+NflpRRoGp+pf9oWv/PzD/38&#10;H+NH9oWv/PzD/wB/B/jX5aUUaBqfqX/aFr/z8w/9/B/jR/aFr/z8w/8Afwf41+WlFGgan6l/2ha/&#10;8/MP/fwf40f2ha/8/MP/AH8H+NflpRRoGp+pf9oWv/PzD/38H+NH9oWv/PzD/wB/B/jX5aUUaBqf&#10;pr4m0fQfGGmw2Gr+Td2kN7aagkf2gpie2uI7mB8qwPyzQxtjoduCCCQS50fQbzxVp3iSXyX1rT7K&#10;50+2uftBHlwXEkEkybQ207mtYDkgkbOCAWz+ZVFGgan6H+GPhT4J+H897f6DbvDctaPaW0dxqlxd&#10;xWFuxDG2soZpXSzgJSLMNuscZEMI24ijCz6l8K/BGseMk8T3UDPqQmhupIE1S4jsbm4iCiG4nsll&#10;FvPPH5cOyaWNpE8iDaw8mPb+dNFGgan6Aah8A/hpqUhaXT2jSSa6mu4LbWLqCHURcXU13NDexpME&#10;vIDNc3LCC4EkSi4mVUCyOpq6p+zn8NtW+z+Y2tWv2fWr7xDb/wBn+L9Us/Iv7zd9pmj8m6XZv8yb&#10;5Vwq+fPtC+bJu+CaKNA1P1A0ldP0XSrPT7e8aS3tIUt43u717mZlVQoLyyMzyNgcu7FmOSSSSat/&#10;2ha/8/MP/fwf41+WlFGgan6l/wBoWv8Az8w/9/B/jR/aFr/z8w/9/B/jX5aUUaBqfqX/AGha/wDP&#10;zD/38H+NH9oWv/PzD/38H+NflpRRoGp+pf8AaFr/AM/MP/fwf40f2ha/8/MP/fwf41+WlFGgan//&#10;2VBLAwQKAAAAAAAAACEAjNTEoHJAAAByQAAAFAAAAGRycy9tZWRpYS9pbWFnZTIuanBn/9j/4AAQ&#10;SkZJRgABAQEAYABgAAD/2wBDAAMCAgMCAgMDAwMEAwMEBQgFBQQEBQoHBwYIDAoMDAsKCwsNDhIQ&#10;DQ4RDgsLEBYQERMUFRUVDA8XGBYUGBIUFRT/2wBDAQMEBAUEBQkFBQkUDQsNFBQUFBQUFBQUFBQU&#10;FBQUFBQUFBQUFBQUFBQUFBQUFBQUFBQUFBQUFBQUFBQUFBQUFBT/wAARCADgAQ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1H9kz9lD4O+Ov&#10;2avh1r2vfDnQNU1m+0iKS6vJrf55X+Ybm2kDPAyep5zyc160f2JfgNzj4VeHPb/R29/9r6fkfXhn&#10;7EJ/4xJ+FnOf+JLH/wChN717hXZGKstDncnc8SP7EvwG5x8KvDnt/o7e/wDtfT8j68B/Yl+A3OPh&#10;V4c9v9Hb3/2vp+R9ePbaKrlXYXM+54kf2JfgNzj4VeHPb/R29/8Aa+n5H14ltf2IfgJLdRI3wp8O&#10;7WcA/wCjt0J/3vp+R/D2ip7H/j9t/wDrov8AMUnFW2HzPufFviX4Z/s9+HdYu7J/gt4IaSGK+uY7&#10;SS5vVu5obVrtXwFtWhWRxYXjRxvMpkWCQjhH2+u2P7G/7PuoWNvdQ/CHw2Yp41lTMTg7WAI/i9DX&#10;zP8AGWHTbj4iX1+NCt9Q1u303xPI+pR6lGtxpVrDc6/Coe3a2LeVcPqQX5Z1LvEhCYtnJ+8fCf8A&#10;yKmif9eMH/ota2nSjHp1f6Dbfc8t/wCGK/gD/wBEh8N4z/zyf/4qk/4Yr+AX/RIfDX/ft/8A4qtP&#10;45WLa5rfwq0OTUNVsNO1XxTLb3o0fVbnTpZ4k0bU51jM1tJHJt82GJtoYAlBkGvF9Y/4S7xf8WdO&#10;8G6NPe+IvD+i/wBv21g91421TQftsNuNB+eW9skeS7ktri7vbP5wT+6fzXaZJHfn5YroF33PVf8A&#10;hiv4Bf8ARIfDX/ft/wD4ql/4Yr+AP/RIfDeM/wDPJ/8A4qvPPCOk+MdQ+KviO00+x8WR6poniPRL&#10;T+1n8XzXug6fZJpekzX1m8E9yJLqSSN7xVnazZmkuY5GeNgXj1PBPxqv9U+Op1Ke514+CNcvLjSL&#10;A3Oj3cWmJEEs1066W8aEWbRz3Eep+XJDM8k/9pWCEPtVbc5Y9gu+513/AAxX8Av+iQ+Gv+/b/wDx&#10;VH/DFfwC/wCiQ+Gv+/b/APxVeP8A7M+n+Ktej+HFr4gutU0xPEHgpNbudUPj7V9Yl8Q272scVxGI&#10;Jgq6dPHLd2Vw00Lh0LJHCzq0zRVtTk8UeA/h/wCGtb8Ia34r1PXV+I3iGOXT7vWb7VpNXstLHiB4&#10;tLWO4klC+dFZxwbkUtvMcpWSSNKVo9gu+57V/wAMV/AH/okPhvGf+eT/APxVJ/wxX8Av+iQ+Gv8A&#10;v2//AMVXgniDxh45+Jnxo8mx1a9vdC17WNNOi6DH4kvNCtDp8dt4qiWRb6yUyvHdHTYb9ZFQ7xJB&#10;Hlo40evRNJ17xZ8KfifPJqV1Na+GNF0LRP7e0SXX7rXbe1t7vUNaRtQS8vESYtE0do80shVI7VLn&#10;cJPJg2lo9gu+52//AAxX8Av+iQ+Gv+/b/wDxVL/wxX8Af+iQ+G8Z/wCeT/8AxVed/BvQ38Taz+z/&#10;AKtqfiDxXdXWsfDn+3dQRvFWpLb3d9bJoaxSyQLcCJuLifepXbKZGMiuTmva/jlqd5pPgvS57G7n&#10;spn8U+G7dpLeRo2aKXXLGKWMkfwvG7ow6MrMDkEgvlja9gu+5y//AAxX8Av+iQ+Gv+/b/wDxVH/D&#10;FfwC/wCiQ+Gv+/b/APxVcf8AAea98O+EvgFfWeua5reqeONHt5/EVtrWtXeq7ohpL3L36LcSubfZ&#10;dfZoS0ZSI/bgjozmAx/TFNRi+guZ9zxlf2KvgCzAf8Kh8N8nH+qf/wCKrxzxB8Hf2f8AwH4V0G81&#10;b4TeCiJdH068u9Q1NruAPJcQTykoltbTnaqWdzLIxCLGiFjhQxH2Un3l+tfDn7UWn6dr3gTQtM1H&#10;QbfxNJN4b8NxWOjyanHYyXd1c2es2SeSZLadWmjF0ZkyqBDF5pdViYGlTTbsun6oqLbPWvBP7K/w&#10;A8YaXdXDfBjwzaXVlf3Om3UKiSRFmglaJ9jnaWQlcqSqkgjIB4roP+GK/gF/0SHw1/37f/4qtL9m&#10;+6F94P8AEVwCCJPFWsNkd/8AS35rT/aL1S90P9nv4oajpt3Pp+o2fhXVbi2u7WRo5YJUs5WSRHXl&#10;WVgCGHIIByKqpTjGTVtieZ9zm/8Ahiv4A/8ARIfDeM/88n/+KpP+GK/gF/0SHw1/37f/AOKrp/j9&#10;41vfA/wv1y40SWePxRfRPp2hLZ2bXs/26VWEUq2ypI8ywgNcSIkcjeTbysEfbtPlOjeINV8ffD8e&#10;FLPW7611rTfEc8EOl+Jb7UfDd9r2lOLqawiS6aMajHsgVC1wIi88mlXaM0iNLMc+WO1gu+51/wDw&#10;xX8Av+iQ+Gv+/b//ABVL/wAMV/AH/okPhvGf+eT/APxVcL4u03T9Y+GcMdpqfxB0HUNF8aaLo9zp&#10;eo+K7xL3TlvdQ0tZ7aW5tbpvtKyW10sqtJPO0X2plR4tvlx/TOk6dFpOn2VhbtO8FrEkEbXVxJcS&#10;lVAUF5ZCzyNgcs5ZmOSSSSaOWPYOZ9zx/wD4Yr+AX/RIfDX/AH7f/wCKo/4Yr+AX/RIfDX/ft/8A&#10;4qvH/hX8YNd0Pw78AdN8beK5gt7DaeIDrmpXYhGo6W/hjUJrhbqUlFma1u4t0hIISOTT3kZ5XZqr&#10;33xq8Ux/D34wXGqXPizQ7rWvCGtatov9saPfaQ+lXsK6hLHaxyzwxL9pFgdPxHaNIu/Tr2bOS008&#10;2j2HeXc9p/4Yr+AP/RIfDeM/88n/APiqT/hiv4Bf9Eh8Nf8Aft//AIqvnv45fFr4k/8ACNQ2J13V&#10;dFn8Jab4g0rWdQtE+yNrepJouvm3uj5aqbZlj0y31BYFLLt1W1ccRQySfUPwZ8Fa74P/ALZ/trSx&#10;ppuPJ8nb481bxOH2+Zu/4/4k8jG5f9Xnfn5sbFy1GL6BdrqfiJ+2Z4Z0jwZ+1B8Q9D0HTbfR9GsN&#10;R8i1sbSPZHDGI0wAP8kkknPWitL9u/j9r34o8Y/4mx7f9M09qK5XubH7HfsN6bc3P7Ivwqkjj3od&#10;Fjwdw/vN6mvc/wCxbz/nj/48v+NeVfsEf8mc/Cf/ALAsf/oTV77V+1ktDNxVzl/7FvP+eP8A48v+&#10;NH9i3n/PH/x5f8a6iij20hcqOX/sW8/54/8Ajy/40+HTbq2uIZJIsIsi5+Yeo96xfjt8WP8AhSfw&#10;t8QeMF0DUPE02mWVxdx6bp67fM8mCSdzLMRsgiVInZpH9AqLJI8cb9zd8xLj/non/oYp+1k9A5Uf&#10;HHjj9kn/AITTxVe642g+IrOa6+0jBs9CnmhW4eV7iOO5aXzkR2uJztD8ea2CM17xpba9pmm2dkvg&#10;rXHS3hjhDNcafkhVAyf9K9q9VopyxFSW7K5UeL+MPCkPxD0uLTvFXwll8TafFKLiOz1mHSruJJQG&#10;UOEkuGAYK7DdjOGPrWZ4h+F2g+LNO0jTtc+B1rren6NF9n0y01Cw0e4hsYtqr5cCPORGu2NBtUAY&#10;RR2Fe90VHtZByo8g8P6TP4VtDaaJ8ML3RrVvLzDp40yCM+XDHDHlUuQPlihijHokaKOFACx6PNFo&#10;tjo6fDG8TSbH7P8AZLBRpggt/s7I1v5cf2nanlNHGUwBtMalcYFevUUe1kLlR5Db6TPZ2ej2sHwx&#10;vIbbRdo0yGMaYqWG2FoV8gC5xFiJ3jG3GEdl6EiiHSZ7f7J5XwyvY/sd3Pf22waYPJuZvN86dP8A&#10;Sflkk8+fc4+ZvOkyfnbPr1FHtZByo8E1j4W6D4h0u307Vfgfa6pp1tDbW8Fne2GjzQxRW6yLboqN&#10;OQqxLNMqADCiWQLgM2dPwt4Vi8D24t/Dfwll8OwCFbcR6VDpVsgjWSWVU2pcAbRJPO4XoGmkPVmz&#10;7RRR7WQ+VHkOn6RPpP8AZn2H4ZXln/ZlmdOsPs402P7Jany8wRYufkjPkQ/IuB+6j4+UY4/Svhz4&#10;yg1Szn1u9+IHjCwt5kuf7J1yLwubWSWMh4XPkwxSBo5VSVGV1IeNDzjB+jqKPayDlR4d4L8A6b8N&#10;/tY8I/BpfCovdn2r+xLXSbPz9m7Z5nlTru273xnONzY6mum/tDxB/wBCRrY/7eNP/wDkqvS68g+L&#10;Hx3vvh3qniSPT/DlvrGm+EfD8finxJcXOpNazRae7Xe0WUYhkFzPtsLomOR4Fz5I8w72MZ7WQuVG&#10;ouo6+GH/ABQ+t9R/y8af/wDJVeKfEr9mmX4oaH4attV8Oas9xY6Np9jcqtro1/aStBC+0iO7c7Xj&#10;ae4XeoXIcjkYNer6B8d77WPGWlW0vhy3tvCmteINT8LaVqiak0l8+oWAvPPM9oYQkUBOm3myRJ5G&#10;P7jMa+Y/lRXH7RFjY+INY8IwWNvceMo9cXw74f0eS/WJtYlGk2eoyzsdh8iCGO7JlcCQqsQ2iSSW&#10;OFrjWnHVD5UZPwt8F6z8L/C50aHwv4i1TzLua8luriXTUd5JXLuxVbraMsSeOOeB2rpdUj1PXNLu&#10;9O1L4eapqGn3kL29zZ3UmnSxTxOCrxujXJDKykgg8EEiqsH7Ufge31C80/VL64gvLOa6+1zafpOo&#10;3djYW8OoXlkJ7u7FqsVqu+xuN7SssaeVIQ7xqJW6CH49eBbjx1Z+Dk1zPiC+vZ9PsoDaTiK9ngil&#10;kuUt5ynlTeQIJFmMbsIZAsUhSR1Qp1pyd2HKjg/C/wALdA8EXHneHPgda+HpvOW48zSrDR7VvMWO&#10;WJXzHODuEc86A9Qs0g6OwOn4h8KQ+LbfUINd+E0utQajDBBew6jDpdwt1HDI0kMcoe4IdY5JHdQ2&#10;QrMxGCST7RRU+1kHKjxjS/CsWh+HbPQNN+E0un6DZzLcWul2kWlxWsEqTCdJI4luAqsJgJAQAQ43&#10;cHmsHxL4L8fa5rVzfWWsfEjw7bS7dmmaYPDD28OEAO03EUshyQWO5zyxxgYA+haKPayDlR4vd+Fo&#10;tQ0Oy0O6+Es1xotlCba102aLS3treIwPbmOOM3BVF8iSSLAGPLdk+6xBta9o83iy1W11v4Y3msWw&#10;8zEOoDTJ0HmRPDJ8r3JHzRTSxt6pI6nIYg+vUUe1kLlR4xqnhWLXFu11L4TTagt5M9zcrdRaXKJ5&#10;XtTaO7hrg7ma2JgJOSYyUPy8VU8F+AdN+G/2weEfgyvhUXuz7V/YlrpNn5+zds8zyrhd23e+M5xu&#10;OOpr3Kij2sg5Ufzuft86feab+198S4r+0ewuZL6K4NvI6MyLLbxSICUJXO116E0V0v8AwU8/5Pm+&#10;Jv8Av6d/6bbWipe5otj9gf2CP+TOfhP/ANgWP/0Jq99r5+/YKgVv2OvhOSXz/YsfR2H8Te9e9/Y4&#10;/wC9L/3+f/Gp0JJqKh+xx/3pf+/z/wCNH2OP+9L/AN/n/wAaNAOb+LHgb/haHwt8ZeDftv8AZn/C&#10;RaNeaR9t8rzfs/2iB4vM2bl3bd+du4ZxjI610l5/qV/66R/+hilFqg/ik/7+t/jUN1bqsS4aT76D&#10;/WN3YD1pq10BboqL7KnTdJ/39b/Gl+zp6yf9/G/xpaASUVH9nX1f/v43+NHkL6v/AN9t/jRoBJRU&#10;fkL6v/323+NH2dPWT/v43+NGgElFR/Z165f/AL+N/jR5C+r/APfbf40aASUVH5C+r/8Afbf40eQv&#10;q/8A323+NGgElFR/Z055k/7+N/jR5C+r/wDfbf40aASV4t+0J+zfb/tA+TZ6rP4fm0aSyl0+eLWv&#10;DUOo3likuRLPpd0XRrO5ZSAZHE6BobdhGCj+b7L5C+r/APfbf40eQvq//fbf40aAeSaB8CL7R/GW&#10;lXMviO3ufCmi+INT8U6Vpaaa0d8moX4vPPE92ZiksAOpXmyNII2H7jMjeW/mxT/s72VzqHjXxDaX&#10;9vYeLPEGu6d4isdbTT1+0WEtlZW1tDA7hleaBhDcrIivEWhv7mIFPMZz7A1ujDGZPwkYf1qCxt1+&#10;xwnMgJRSQXYds9M8U9LCPDI/2U/L8O/F7Sv+Eoz/AMLA0bUNI87+z/8Ajw+1ajrV75mPN/e7f7a2&#10;bcpn7PuyPMwnP+Gvhj44b42eH4k07WNJ8AeF/Fms+JYH1SHTljvGvodSWYiWC7nnlb7RqJeBWgtV&#10;S3Mom82URmvpryF9X/77b/GjyF9X/wC+2/xpaD1JKKj8hfV/++2/xo+zp6yf9/G/xo0AkoqPyF9X&#10;/wC+2/xo8hfV/wDvtv8AGjQCSio/IX1f/vtv8aPs6esn/fxv8aNAJKKj+zpzzJz/ANNG/wAaQ2yH&#10;vJ/38b/GjQD8Bf8Agp3/AMnzfE3/AH9P/wDTda0Un/BTldv7cnxMAzgPp/X/ALB1rRVPcpbH7B/s&#10;Ef8AJnPwn/7Asf8A6E1e+18/fsEzMP2OvhOBE7D+xY+QVx99veve/tEn/PtL+af/ABVTYkmoqH7R&#10;J/z7S/mn/wAVR9ok/wCfaX80/wDiqLAeY/tJeIvhp4V+HI1D4qrp954bW9ijh0nVJ41t9TvHDLDb&#10;vFM6QTZJLgTnyozGJ3MYg81JP2f7axtfgzog0zXtH8Q6bJdXM9rceHrxbvTbWKS+ldLG1mXAeC0V&#10;haoQqDbbriOP/Vr6WJnOP3Eg/Ff8ahu5n8lf3Eg+dD1X+8OOtNLVAW6Kh+0Sf8+0v5p/8VR9ok/5&#10;9pfzT/4qlYCaioDcyD/l1mP4p/8AFUhupP8An0mP4p/8VRYCxRUH2mT/AJ9Zuvqn/wAVR9pk4/0W&#10;Yfin/wAVRYCeiq/2qTH/AB6TdM9U/L71BupP+fSY/in/AMVRYCxRVf7VJz/ok35p/wDFUfapP+fS&#10;b80/+KosBYoqD7TJ/wA+s3X1T/4qk+1Sf8+k35p/8VRYCxXxv+25HDY6pr13EvhfWfFd54TNv4Us&#10;fEl7JY6lpmpI12UufD5NtMLrUJZJbZTFbvDKjWtluY+dEU+wftMn/PrMPxT/AOKpyzO3WCQfUr/j&#10;RYD5H8A/2J/wuTwt9k/s/wD4Wv8A8J/4l/4Snydn9u/2BjWfsH27H7/7Dj+x/J8391j7Fs/5ZVDr&#10;Q1uPx18U7jU/7PPwitPHmnf8JdZ/vGur61l8O6VCfNPyxxWNvK1rPc72Ky24uRJtjieK6+v/ADW/&#10;54ufxX/GobOZ2tYcwSD5B1x6D3zTtoB8meJvj1460fUfEE/h3XP+En8e2974ktpvhd9kgn/s2ys7&#10;fUX0y9+zQot8v2l7TTBvlmaOT+0sRqvmwbDWtafx14n+F2neDvjb/wAJ9CPGeE8Trp9jePp7voGt&#10;ieKO5tI4rOSXylVkjaJ3gd1kmWaOWKKvrnzG/wCeT/mv+NHmN/zyf81/xpWA+G4viB46TU/jT46t&#10;fFX2W/8AAvgx3kA06Bn1x9J1rxRb2q3TFdiRSpaE3C28cTs8gMMluq7Gq/GT9p74keCfFfjb+zPE&#10;luEWHxLaRaTKsJn0RrLStRurK4ksxYk27StYRyRPc30q3ULySx2yK2y1+7vMb/nk/wCa/wCNHmN/&#10;zyf81/xosFzO8L6fqml6FbW+tav/AG7qo3Pc3y2y2yO7MWKxxKTsiXdsRWZ3CKu+SR9ztq1C1w69&#10;LaVvoU/+KppupP8An0mP4p/8VRYCxRUH2mT/AJ9Zuvqn/wAVR9pk4/0WYfin/wAVRYCeioPtMn/P&#10;rN19U/8AiqPtEmf+PWX80/8AiqLAfgP/AMFO/wDk+b4m/wC/p/8A6brWik/4KcEt+3H8TCVKEtpx&#10;2nGR/wAS219KKp7lLY/YP9gj/kzn4T/9gWP/ANCavfa8C/YI/wCTOfhP/wBgWP8A9CavfagQUUUU&#10;hHK/EvxXqngvwrPqmlaZp+oSQ7pJ5tZ1ZdL06xgRHkluLq5KSNHEqoRlIpDuZMhU3yJD8OfHX/Cy&#10;fh/pXiL7F9g+1yFdiS+dBL5dwY/Pt5tq+dbS7PNhm2r5sMkb7V3bRo+NdK8Q6rpcQ8L6/b+HtWgm&#10;EqTX2nC/tJl2srRzwiSJ2XDbgY5YmDpGSzJvjfO+Hvgb/hXfguHSHvf7Su5dRutTvLpYvJSS6vL2&#10;S7uDHHuYxxebPJsQs7Km0M7kFjS3QHYUUUVIBRRRQAUUUUAFFFFABRRRQAUUUUAFeQfFj4733w71&#10;TxJHp/hy31jTfCPh+PxT4kuLnUmtZotPdrvaLKMQyC5n22F0THI8C58keYd7GP1+vFv2hP2b7f8A&#10;aB8mz1Wfw/No0llLp88WteGodRvLFJciWfS7oujWdyykAyOJ0DQ27CMFH81jLWgfHe+1jxlpVtL4&#10;ct7bwprXiDU/C2laompNJfPqFgLzzzPaGEJFATpt5skSeRj+4zGvmP5WdefHrXPD+reOri68Kaf/&#10;AMK98B3MdprWuR6y/wDaMcf9m2t7LcpY/ZQjxRJdqWAuPMKxSFI3fZE+joHwIvtH8ZaVcy+I7e58&#10;KaL4g1PxTpWlpprR3yahfi888T3ZmKSwA6lebI0gjYfuMyN5b+bQvvgHrmuax47tbrxXp/8Awr3x&#10;3cx3WtaEmiuNRkj/ALOtbGW2S++07EilS0UMRb+YFlkCPG+yVH0Ed1pvxk8Jav4yfwxa6hcPqQmm&#10;tY530+5jsbm4iDGa3gvWjFvPPH5c2+GORpE8ifco8mTb5r8Rf2yvBHwxg+Ldtrer+H9P8SeCPM+w&#10;+H9Q1+C2vNbxpdtfR+VG43r5j3BgXasmWjJGSdoteB/2WdJ8D/Fu58Y2sXhco2p6hrEd2nhW3Gvy&#10;XF68zzJPqjOxeBWuZgixxRSBEgRpXVZBN0Hib4G/8JF4P+Nmhf239n/4WV9o/wBI+ybv7O83SLXT&#10;fu7x5uPs3m9Uzv28Y3FDNWT49eBbfXb/AEu51z7B9h+0iXU760nt9LZ7dXe5ij1CRFtZZYlinMka&#10;Ss6fZ59yjyZNuVcftOeAbSzhlnn8QQ3c17HYRaRJ4U1VdUkkeGeZGWwNt9pMTR2t0RMI/LP2eUBs&#10;xsBwHiD9jG38Q/Ew+LW8Vf2Zdre6ncx6tpekQw+IWS+sry2dJNWLNK32Y3afZdiokMVvHG6TFY5I&#10;z4a/sa2/w++Jlh4zh1Xw/p8kV7Z30+jeF/CsOjacXt7LWLQCKOOVmXeurI7NK8r7oGAYI6JCAe/e&#10;F/FGmeNNCttY0e5+12FxuCs0bROjoxSSKSNwHjlR1dHjcK6OjKyqykDVrlfhr4G/4V34dvNK+2/2&#10;h9o1nVtX87yvK2/bdRuL3y8bjnZ9o2bs/Ns3YXOB1VIQUUUUAFFFFAH4Af8ABTv/AJPm+Jv+/p//&#10;AKbrWij/AIKd/wDJ83xN/wB/T/8A03WtFaPcpbH6/fsEwK37HXwnJL5/sWPo7Affb3r3v7HH/el/&#10;7/P/AI14R+wR/wAmc/Cf/sCx/wDoTV77U3ZJD9jj/vS/9/n/AMaPscf96X/v8/8AjU1FF2BEtqi9&#10;Gk/GVj/Wobu3TyV5k++g/wBY394e9cD8fJvFv/CG2Vl4S0XWNYe/1O3g1Q6BeW1tfW+nAmS4MLTz&#10;wANKsYtt6TJJF9p85CWiCnD/AGSbya+/ZL+Dsk9hcac6+F9IiENy0ZZlSCJFkHluw2yKokUE7grr&#10;uVG3KGm7gev/AGOP+9L/AN/n/wAaPscf96X/AL/P/jU1FK7Ah+xx/wB6X/v8/wDjR9jj/vS/9/n/&#10;AMamoouwIfscf96X/v8AP/jR9jj/AL0v/f5/8amoouwIfscf96X/AL/P/jR9jj/vS/8Af5/8amoo&#10;uwIfscf96X/v8/8AjR9jj/vS/wDf5/8AGpqKLsCH7HH/AHpf+/z/AONH2OP+9L/3+f8Axqaii7Ah&#10;+xx/3pf+/wA/+NO+zoO8n/fxv8akr43/AGqJIbH40atqWtt4XvYLDwnYXHhjQfEllI+paxqS3Oot&#10;PbeH7pLmJ7TUHC2CGW3SaVWksm25SMMXYWPsQ26N3k/7+N/jUFjAv2OAkyZMa5+dh29M8V8m+Af7&#10;E/4XJ4W+yf2f/wALX/4T/wAS/wDCU+Ts/t3+wMaz9g+3Y/f/AGHH9j+T5v7rH2LZ/wAsqxPjBpvj&#10;e4+Hv7YE+ieIfD+neG40uvt2n6hoM91eT48J6aZPKuUvIki3JhV3QvtYFjuB2h3dgsfankL6v/32&#10;3+NHkL6v/wB9t/jXxj8ZP2ovE/g/4e6hp+n+JvsvxCsNZ8afbLUWEUktlYWthr11pP2hTEUh3pa6&#10;fND5m1riOJnXzU8011Xjj4heKvhn46n8D6t8S9Qt/C//ABKb7U/iBrFvpkF5osF3FrWQZRapZRxN&#10;caVYwq00DHdeyLuLPD5auwsfUnkL6v8A99t/jR5C+r/99t/jXw3pPxa18/EK+1TVPF3/AAjGjalZ&#10;aTpWo/EDy7SLydHhv/F39n6n5s0bWafbPsunjzTF5Mn279yqGWHb7/8Asf31xqnwRW8u5fPu7jxN&#10;4mmml/s+bT97tr1+Wb7LMTLBkknypCXT7rEkGi7Cx7IbVDnmT/v43+NJ9jj/AL0v/f5/8amoouwI&#10;fscf96X/AL/P/jR9jj/vS/8Af5/8amoouwIfscf96X/v8/8AjR9jj/vS/wDf5/8AGpqKLsD+f/8A&#10;4Kcrt/bk+JgGcB9P6/8AYOtaKX/gp3/yfN8Tf9/T/wD03WtFU9ylsfr9+wTMw/Y6+E4ETsP7Fj5B&#10;XH329697+0Sf8+0v5p/8VXhH7BH/ACZz8J/+wLH/AOhNXvtTckh+0Sf8+0v5p/8AFUfaJP8An2l/&#10;NP8A4qpqKL+QEQmc/wDLvIPxX/GobuZ/KH7iT/WJ3X+8Pf8AzmuB+Pnxqsfgb4NstWuX0cX2panb&#10;6VYR6/q66TYvLIS8jTXjRusKxwRzy5Kkv5XloGkdFPR+DdevvFXgfR9Y1CPR4579Y7lToGqNqdi8&#10;TODFJDctDCZVeMo27ywPmwNwAYtboDoPtEn/AD7S/mn/AMVR9ok/59pfzT/4qpqKV/ICH7RJ/wA+&#10;0v5p/wDFUfaJP+faX80/+Kqaii/kBD9ok/59pfzT/wCKo+0Sf8+0v5p/8VU1FF/ICH7RJ/z7S/mn&#10;/wAVR9ok/wCfaX80/wDiqmoov5AQ/aJP+faX80/+Ko+0Sf8APtL+af8AxVTUUX8gIftEn/PtL+af&#10;/FUfaJP+faX80/8Aiqmoov5AQ/aJP+faX80/+Kp3nP8A88ZB+K/41JXi3xQ/aQt/APxSsfAtnB4f&#10;utZksrXUGsta8Sw6TeaglzPNDDBpcUiMt5clraUGOSSBA0luPMxIxjPkB7K0zgZ8mQ+wK/41DZzM&#10;bWH9y+Ngwcrzx9a8q0D4732seMtKtpfDlvbeFNa8Qan4W0rVE1JpL59QsBeeeZ7QwhIoCdNvNkiT&#10;yMf3GY18x/K5kftRfZ/jRqHw83+AdM/s3VbDSNniDxv9h1i98+0tLjzLbT/sb+b/AMfXlovmr5jx&#10;sMr2fTYR9A+Y3/PJ/wA1/wAaPMb/AJ5P+a/415JZftZfDPV9L0LUdI1TWPENnrkM1zpr6D4Z1TUT&#10;cxQrbmaRVt7Zztja7gjdiAElLxNiSORF1tS/aM+H+m3CRjWrjU4HhhmGoaNpd3qNjmaNZLeH7Vbx&#10;PCJ5kkhMUG/zZftFuI0YzxB18hnovmN/zyf81/xpGmdekEh+hX/GuQ+CvxMh+M3wk8IeOYNPuNJT&#10;X9MgvzY3KSK0DOgLIDIiF1DZCyBQsi7XXKspPaUX8gIftEn/AD7S/mn/AMVR9ok/59pfzT/4qpqK&#10;L+QEP2iT/n2l/NP/AIqj7RJ/z7S/mn/xVTUUX8gIftEn/PtL+af/ABVH2iT/AJ9pfzT/AOKqaii/&#10;kB/P/wD8FOcn9uT4mEgqd+nnB7f8S61opf8Agp3/AMnzfE3/AH9P/wDTda0VT3KWx+wX7BH/ACZz&#10;8J/+wLH/AOhNXvtfP37BMCt+x18JyS+f7Fj6OwH329697+xx/wB6X/v8/wDjU6Ek1FQ/Y4/70v8A&#10;3+f/ABo+xx/3pf8Av8/+NGgGN410rxDqulxDwvr9v4e1aCYSpNfacL+0mXaytHPCJInZcNuBjliY&#10;OkZLMm+N874e+Bv+Fd+C4dIe9/tK7l1G61O8uli8lJLq8vZLu4Mce5jHF5s8mxCzsqbQzuQWPVi1&#10;QcbpP+/rf41DeW6+WpzJ/rEH+sb+8PemrXAt0VD9jj/vS/8Af5/8aPscf96X/v8AP/jS0AmoqH7H&#10;H/el/wC/z/40fY4/70v/AH+f/GjQCaiofscf96X/AL/P/jR9jj/vS/8Af5/8aNAJqKh+xx/3pf8A&#10;v8/+NH2OP+9L/wB/n/xo0AmoqH7HH/el/wC/z/40fY4/70v/AH+f/GjQCaiofscf96X/AL/P/jR9&#10;jj/vS/8Af5/8aNAJq8g+LHwIvviJqniSTT/Edvo+m+LvD8fhbxJb3OmtdTS6ejXe02UgmjFtPtv7&#10;oGSRJ1z5J8sbGEnrP2OP+9L/AN/n/wAad9nQd5P+/jf40aAeSaB8CL7R/GWlXMviO3ufCmi+INT8&#10;U6Vpaaa0d8moX4vPPE92ZiksAOpXmyNII2H7jMjeW/mzaF8NfG/hv4heI9c0Txd4fg8N+JNWtdXv&#10;tJv/AA5PPeJssbOzkjiulvo0XclmGVmgbaznIcDFeqm3Ru8n/fxv8agsLdfsVucuP3a8bzjp/ntT&#10;0sI82+HPwN/4V/8A8Ks/4nf2/wD4QfwZN4R/49PL+2+Z/Zv+kffPl4/s77nzf6773y/Nyvgf9mHV&#10;PA+o/DyS28XafJH4U0bTtGfUU8PrDrE8FrbrE1ol2s20WMzL5rW08VwVeWR45EdYHg968hfV/wDv&#10;tv8AGjyF9X/77b/GloM4/wCCvgG++Ffwk8IeC9Q1a31yfw9pkGlLqFtZNZrPFAgjiYxNLKVby1QM&#10;d5BYMQFBCjtKia1RurSfhKw/rTfsUf8Aem65/wBc/wDjRoBPRUP2OP8AvS/9/n/xo+xx/wB6X/v8&#10;/wDjRoBNRUP2OP8AvS/9/n/xo+xx/wB6X/v8/wDjRoBNRUP2OP8AvS/9/n/xo+xx/wB6X/v8/wDj&#10;RoB+A3/BTv8A5Pm+Jv8Av6f/AOm61opP+CnK7f25PiYBnAfT+v8A2DrWiqe5S2P2D/YI/wCTOfhP&#10;/wBgWP8A9Cavfa+fv2CZmH7HXwnAidh/YsfIK4++3vXvf2iT/n2l/NP/AIqpsSTUVD9ok/59pfzT&#10;/wCKo+0Sf8+0v5p/8VRYDwf9sS3+1+G/AkV9qPh/SvC7eJh/b154wsPt2gx2v9m35j/tCEzQo8Ru&#10;vsgTzJFUTm3IywVT137P95DffBnRGtbC3sLGK6ube0Fi0n2K4t476WOG5s1d3MdpPGiTQRK7xxwy&#10;xJGzRojH0sTP/wA8JB+K/wCNQ3kzeWv7mT/WJ3X+8Pf/ADmmlqgLdFQ/aJP+faX80/8AiqPtEn/P&#10;tL+af/FUrATUVD9ok/59pfzT/wCKo+0Sf8+0v5p/8VRYCaioftEn/PtL+af/ABVH2iT/AJ9pfzT/&#10;AOKosBNRUP2iT/n2l/NP/iqPtEn/AD7S/mn/AMVRYCaioftEn/PtL+af/FUfaJP+faX80/8AiqLA&#10;TUVD9ok/59pfzT/4qj7RJ/z7S/mn/wAVRYCavjf9qiSGx+NGralrbeF72Cw8J2Fx4Y0HxJZSPqWs&#10;aktzqLT23h+6S5ie01Bwtghlt0mlVpLJtuUjDfYX2iT/AJ9pfzT/AOKp3nP/AM8ZB+K/40WA+RvA&#10;P9if8Lk8LfZP7P8A+Fr/APCf+Jf+Ep8nZ/bv9gY1n7B9ux+/+w4/sfyfN/dY+xbP+WVdz8L/AIr+&#10;CPCfxi+LvhjW/GOgaN4k1LxfYfYdH1DVIILy68zQNHjj8qF2DvudSi7QcsCByMV9ANM4GfJkPsCv&#10;+NQ2czG1h/cvjYMHK88fWnbQD4st/j98QL7QfDb6F8QLfUvE+tw6O/iaxu9PtLqHwTq1xrej2p0x&#10;4IFiliV0vtSjMF3K1wRZHZKjxyueq1b4n/EjRf2iofCY8ZaPFY6dqelaZaaPrV9DHqXiGxe3tWu9&#10;QGnQaY01w2+a8H2i3uLe2ja1JkjWO3nL/V/mN/zyf81/xo8xv+eT/mv+NKwH5+ePPG3jC6+DXwYv&#10;fFfxa1hbHxdpnh/xnq2qX1rpFuulyw614fUmJhZqiQKdUkmPnCQhrS3y3l+ck3ungn4nWXiD9qrX&#10;fDNn8dv7VsNJ82F/B9xc6KXutSfzXks4Y47aO7EVlCiszB5N7y7GkDWtwj/R/mN/zyf81/xoMzj/&#10;AJYyH8V/xosFySioftD/APPtKfxT/wCKo+0Sf8+0v5p/8VRYCaioftEn/PtL+af/ABVH2iT/AJ9p&#10;fzT/AOKosBNRUP2iT/n2l/NP/iqPtEn/AD7S/mn/AMVRYD8Bv+Cnf/J83xN/39P/APTda0Un/BTn&#10;J/bk+JhIKnfp5we3/EutaKp7lLY/YP8AYI/5M5+E/wD2BY//AEJq99rwL9gj/kzn4T/9gWP/ANCa&#10;vfagQUUUUhHK/EvxHrnhLwrPq+iWfh+7+x7p76TxNrb6RZ21qiO0kzTpbT427RkMqrtLEsNuDD8N&#10;/FGueNvhn4b8QeI/Dv8AwiOs6pbQXk+hNcPO9j5jBlikZ4omEqqVDqUG19y5YLuM3xO8Df8ACyPC&#10;Mnh9737FaXF7ZS3itF5qXdrFdwzXFnIm4BoriKOS3cHKlJm3K4yp6S8/1K/9dI//AEMVS3QE1FFF&#10;SAUUUUAFFFFABRRRQAUUUUAFFFFABXi3xY/aI/4Qb4paB8PtFHg+58SalZC8aDxZ4r/sP/WziC0i&#10;t1+zTvdSzOlwNsa/J5A3kGWIP7TXm3xh+GPiH4oaXqnh+18W2+k+FNf0yXR9b0250kXUxt5VdJXs&#10;p1ljME7RyupaZbiMFISIhtkErGZOgfHe+1jxlpVtL4ct7bwprXiDU/C2laompNJfPqFgLzzzPaGE&#10;JFATpt5skSeRj+4zGvmP5WfF+1FomkeIvij4e1TR9RtrvwJHam2WIxvJ4h82ztZhBYoxQyXImu7e&#10;3MIz891Z/Nm4VRoaB8CL7R/GWlXMviO3ufCmi+INT8U6Vpaaa0d8moX4vPPE92ZiksAOpXmyNII2&#10;H7jMjeW/m0Lr9mTTNc+IP/CYXuoiWWfxHDr0lqsLAGBLHTY0tN4kHS90bTbzzduT9n8nGySTe+gi&#10;/wDDr9p3wl448PeC7u6e40rUvEWmabeyQpaXNzY6dcXtvFNDZz6gsIt4528+FUjkeOSTzoNqfvow&#10;2trH7SHw38PeGfDniLVPFNvpuheINMi1nT9Qu4ZooXs5J7OBZ3ZkAhXzNRswfM27RKWbCo5Xz/wN&#10;+yffeB/D2heFovGNvdeFIJtA1LVYX0dlvrvUNJt7CKB4JxcbIIHOlWbPE8MzczgSjehjq2v7IeqL&#10;P4HhufH/ANo0bwVZWWkaLpy6MqbbK01TSb6IzSeaWkuXXSVhklG2Nt6OkERR1mQz0rUP2jPh/pOq&#10;abp1/rVxYXmoTWNpAl3pd3EPtd40QtrJ2aICO7ZZ4pDauVmSJjK6LGC4LP8AaM+H99b39xHrVwkF&#10;tCLmGWfS7uFdTiMiRJJpxeIDUVeSWBFa080O1zbhcmaIP5V8RPhj44174t3+m6Bp2sWXhLVfFmg+&#10;LNS1K5h077HPcWL6cZEE32trlYDBp6KsS2YkN0qsbgW7MtdBov7MOqaboVjo9z4u0+9sPD3hmXwj&#10;4bhk8PrIg02RrQyRaoks0iX3mJp9tFJ5S2uUe42hGkjaEA9f8FeO9G+IOly3+jT3DJBMba4tr6yn&#10;sru1lCq3lz206JLCxR43CyIpZJI3GVdSd+uL+EPgG++Gvg2PRL7VrfUzHNJJDDp9k1nY2MRPyW1p&#10;A8szxQIB8sbSyBNxWPy4lihj7SkIKKKKACiiigD8AP8Agp3/AMnzfE3/AH9P/wDTda0Uf8FO/wDk&#10;+b4m/wC/p/8A6brWitHuUtj9fv2CYFb9jr4Tkl8/2LH0dgPvt71739jj/vS/9/n/AMa8I/YI/wCT&#10;OfhP/wBgWP8A9Cavfam7JIfscf8Ael/7/P8A40fY4/70v/f5/wDGpqKLsCJbVF6NJ+MrH+tQ3dsg&#10;iXmT/WIP9Y394D1rxb9riOxuPCXhKDWLjR7Dw9L4gVdTv/FUC3Ph+2iFleMj6pbs8aTwGYQpGrTR&#10;BbmS0cMxQRybP7NnHwR0dU+a0TUb9LOWLi1mtV1KcW8tknSOxeIRvbRBnWO3aBFklCiRmm7oD1X7&#10;HH/el/7/AD/40fY4/wC9L/3+f/GpqKV2BD9jj/vS/wDf5/8AGj7HH/el/wC/z/41NRRdgQ/Y4/70&#10;v/f5/wDGj7HH/el/7/P/AI1NRRdgQ/Y4/wC9L/3+f/Gj7HH/AHpf+/z/AONTUUXYEP2OP+9L/wB/&#10;n/xo+xx/3pf+/wA/+NTUUXYEP2OP+9L/AN/n/wAaPscf96X/AL/P/jU1FF2BD9jj/vS/9/n/AMad&#10;9nQd5P8Av43+NSV8mftc6f4ej8fWmveJLrwR4nn0rw/J/YXw78a+Gzdza1cNKzzQaVO06I93cmC0&#10;g2iG5kgIhIQC5KzF2B9X/Z19X/7+N/jUFjbr9jgJMmTGuf3jelfJvgH+xP8Ahcnhb7J/Z/8Awtf/&#10;AIT/AMS/8JT5Oz+3f7AxrP2D7dj9/wDYcf2P5Pm/usfYtn/LKuP+Ifwv/tf4jfFzxfcWfg+DRbXx&#10;fpem6r4iuPDPn+JdCtX0PSVbUbDUjcKtr9maZJvMdNtuqT3GZDGImd3YD7p8hfV/++2/xo8hfV/+&#10;+2/xr4G+PX7RHjrR9W+IWl/2xp+oaVd2XijS5PDuoQQTHS0tdJ1K4tZZ7A2LeV5/2FHjN1fTJdwS&#10;SypbKj7LX3Twb8TtZvv2ltU8N3Xj231OBprpE8M2sMDtZwRKcG5s/IjvbFifJMd5JNc2typcqIDd&#10;WaUrsLH0L5C+r/8Afbf40eQvq/8A323+NSUUXYERtUOeZP8Av43+NJ9jj/vS/wDf5/8AGpqKLsCH&#10;7HH/AHpf+/z/AONH2OP+9L/3+f8Axqaii7Ah+xx/3pf+/wA/+NH2OP8AvS/9/n/xqaii7A/n/wD+&#10;CnK7f25PiYBnAfT+v/YOtaKX/gp3/wAnzfE3/f0//wBN1rRVPcpbH6/fsEzMP2OvhOBE7D+xY+QV&#10;x99veve/tEn/AD7S/mn/AMVXhH7BH/JnPwn/AOwLH/6E1e+1NySH7RJ/z7S/mn/xVH2iT/n2l/NP&#10;/iqmoov5ARCZzj9xIPxX/GobyZvKH7iT/WJ3X+8PeuW+J3j6+8FR+HbHR9Jt9Z8Q+I9TOlaZa316&#10;1naeatrcXbtPOsUrxqIbSbBWJyX8tSFDF1k+Hvjr/hYnguHV3sv7Nu4tRutMvLVZfOSO6s72S0uB&#10;HJtUyRebBJscqjMm0siElQ1ugOq+0Sf8+0v5p/8AFUfaJP8An2l/NP8A4qpqKV/ICH7RJ/z7S/mn&#10;/wAVR9ok/wCfaX80/wDiqmoov5AQ/aJP+faX80/+Ko+0Sf8APtL+af8AxVTUUX8gIftEn/PtL+af&#10;/FUfaJP+faX80/8Aiqmoov5AQ/aJP+faX80/+Ko+0Sf8+0v5p/8AFVNRRfyAh+0Sf8+0v5p/8VR9&#10;ok/59pfzT/4qpqKL+QEP2iT/AJ9pfzT/AOKp3nP/AM8ZB+K/41JXi3xY/aI/4Qb4paB8PtFHg+58&#10;SalZC8aDxZ4r/sP/AFs4gtIrdfs073UszpcDbGvyeQN5BliDnyA9laZwM+TIfYFf8ahs5mNrD+4k&#10;A2DGdo7fWvKtA+O99rHjLSraXw5b23hTWvEGp+FtK1RNSaS+fULAXnnme0MISKAnTbzZIk8jH9xm&#10;NfMfys+8+PWuaDq3jq5uvCenj4feBLmO11rXE1mQ6jHH/ZtrfS3KWP2XY8cSXalgLjzCsUhRHfZE&#10;76bCPVvFHhvTvGmhXOi61YPfaVdbRc2jSFUuEDBjFIFYb4m27XjbKSIWR1ZGZTqmZx/yxkP4r/jX&#10;nWtftGfD/wAPXGuR6jrVxaQaPDeTXOoPpd39hc2kckl1DBdCLybmeJIZy8ELvKv2ecFMxSBbXjL4&#10;2eGPBPi6w8P6lq+n6fdtsnvm1GWW3S1tXtNRuEmEnlNEeNKuiwd41VInYtny0lXyGdx9ok/59ZT+&#10;Kf8AxVJ9qk/59JvzT/4qvPo/2ifA8ml3F491rFtPDNFB/Y914d1GDV5mkWRozDpz24uplZYbhg8c&#10;TLi2uDnEMpTtPC/ijTPGmhW2saPc/a7C43BWaNonR0YpJFJG4Dxyo6ujxuFdHRlZVZSAX8gL32iT&#10;n/RZfzT/AOKpftEn/PtL+af/ABVTUUX8gIftEn/PtL+af/FUfaJP+faX80/+Kqaii/kBD9ok/wCf&#10;aX80/wDiqPtEn/PtL+af/FVNRRfyA/n/AP8AgpwS37cfxMJUoS2nHacZH/EttfSil/4Kd/8AJ83x&#10;N/39P/8ATda0VT3KWx+wX7BH/JnPwn/7Asf/AKE1e+18/fsEwK37HXwnJL5/sWPo7Affb3r3v7HH&#10;/el/7/P/AI1OhJNRUP2OP+9L/wB/n/xo+xx/3pf+/wA/+NGgHI/F74fTfE3wbJocc2jhHmjlls/E&#10;WiR6xpl4qnPl3NqzIXUNtkUpJGyyRRNuZQ0bwfCf4YWPwd+G+m+FdPNv5FvdT3bLZWq2lsktzePc&#10;ypbwKSIYFkmdY49zFIwil3ILHthaoP4pP+/rf41DeW6+WDmTmRB/rG/vD3pq1wLdFQ/Y4/70v/f5&#10;/wDGj7HH/el/7/P/AI0tAJqKh+xx/wB6X/v8/wDjR9jj/vS/9/n/AMaNAJqKh+xx/wB6X/v8/wDj&#10;R9jj/vS/9/n/AMaNAJqKh+xx/wB6X/v8/wDjR9jj/vS/9/n/AMaNAJqKh+xx/wB6X/v8/wDjR9jj&#10;/vS/9/n/AMaNAJqKh+xx/wB6X/v8/wDjR9jj/vS/9/n/AMaNAJq82+MPwx8Q/FDS9U8P2vi230nw&#10;pr+mS6Prem3Oki6mNvKrpK9lOssZgnaOV1LTLcRgpCRENsgl9D+xx/3pf+/z/wCNO+zoO8n/AH8b&#10;/GjQDyTQPgRfaP4y0q5l8R29z4U0XxBqfinStLTTWjvk1C/F554nuzMUlgB1K82RpBGw/cZkby38&#10;2hffAPW9d1jx3a3PivT/APhXvju5juta0NNFcajJH/Z1rYy2yX32rYkUqWihiLfzAssgR0fZKntX&#10;2dfV/wDv43+NQWNuv2OAkyZMa5/eN6U9LAeGWf7KFva/HXSPiQ2s6fLd6XrN7q0craDCdWvEurW6&#10;he2u9RLmWWKE3KLbogjSOGFYnSYrHLHUuv2L/D118OrTwX/a1xaaSup6hcXMlpERNJZzaNd6La2y&#10;NI7hGtrCe0iEpD+YbMO6l5XavoXyF9X/AO+2/wAaPIX1f/vtv8aWganz1pX7Jq6X4N1/SoI/hxYz&#10;6vNatc6bpnw4tYNAvIoDIUS8sjO01w2+YyBhdIEeGAqqgTLP7V4B8N33hHwbpOj6lrVx4hvrOERy&#10;6jc7t0hyTgbmdyqghVMskspVVMkssm6RtvyF9X/77b/GkNqhzzJ/38b/ABo0DUloqH7HH/el/wC/&#10;z/40fY4/70v/AH+f/GjQCaiofscf96X/AL/P/jR9jj/vS/8Af5/8aNAJqKh+xx/3pf8Av8/+NH2O&#10;P+9L/wB/n/xo0A/Ab/gp3/yfN8Tf9/T/AP03WtFJ/wAFOV2/tyfEwDOA+n9f+wda0VT3KWx+wf7B&#10;H/JnPwn/AOwLH/6E1e+18dfsU/tKfCfwn+yn8MtH1r4l+D9J1Wz0hIrmxvvENlBPC+5vleN5Qynn&#10;oRXtX/DXHwU/6K14F/8ACp0//wCP1NiT1uqurWc2paXeWlvf3GlzzwvFHfWixtNbMykCRBIjoWUn&#10;cA6MuQMqRkV5d/w1x8FP+iteBf8AwqdP/wDj9KP2tvgof+at+BB/3NOn/wDx+iwHiNhpvh7Rfg/4&#10;F0/xS9vJ8NrT4peKoPET+J7k3OntZrd+IFtzqMtyzLIv2wWWHnY7p/IOTIVNe2/s3/8AJHbbyf8A&#10;kFf27q/9j7P9R/ZX9sXX9n/Z8fL9m+yfZ/J2fJ5Pl7Pk20//AIa0+Cf/AEV3wGP+5osP/j1Q3X7W&#10;fwUaMAfFzwIcOh/5Giw7MD/z2ppagevUV5J/w1x8FP8AorXgX/wqdP8A/j9H/DXHwU/6K14F/wDC&#10;p0//AOP0rAet0V5J/wANcfBT/orXgX/wqdP/APj9H/DXHwU/6K14F/8ACp0//wCP0WA9boryT/hr&#10;j4Kf9Fa8C/8AhU6f/wDH6P8Ahrj4Kf8ARWvAv/hU6f8A/H6LAet0V5J/w1x8FP8AorXgX/wqdP8A&#10;/j9H/DXHwU/6K14F/wDCp0//AOP0WA9boryT/hrj4Kf9Fa8C/wDhU6f/APH6P+GuPgp/0VrwL/4V&#10;On//AB+iwHrdFeSf8NcfBT/orXgX/wAKnT//AI/R/wANcfBT/orXgX/wqdP/APj9FgPW6+TP2udP&#10;8PR+PrTXvEl14I8Tz6V4fk/sL4d+NfDZu5tauGlZ5oNKnadEe7uTBaQbRDcyQEQkIBclZvWP+GuP&#10;gp/0VrwL/wCFTp//AMfp3/DWvwT/AOiu+Ax/3NOn/wDx6izA8b8A/wBif8Lk8LfZP7P/AOFr/wDC&#10;f+Jf+Ep8nZ/bv9gY1n7B9ux+/wDsOP7H8nzf3WPsWz/llWJqTeL9P+OHxZ0nw9f6hDYfEHxHY+Fp&#10;ZIb0wvps8ejaJK9xY/OPIuf7Mm1qcysGBfTbNfvBY5vfz+1r8Ex/zV3wGf8AuadP/wDj1RWf7Wnw&#10;UFrCD8XPAakIv/M0WA7f9dh/IU7aAfJfgP41eOvD/gn4NaFo/in+x7CTRvB2grpK+Ql19mv7awgk&#10;1OO1ewuXnije8dUvHuba3FxCsDQStGVu9X4b/GTV/Cf7OXgGLSfiT9mm0v4Z6XqPhTT8ac//AAl2&#10;t7btJtEw0Je4+zvbWVt5NoY7lftOJJGkdHH1L/w1p8E/+iveA/8AwqLD/wCPUf8ADWnwT/6K94D/&#10;APCosP8A49SsM47wb8TtZvv2ltU8N3Xj231OBprpE8M2sMDtZwRKcG5s/IjvbFifJMd5JNc2typc&#10;qIDdWaV9E15P/wANafBP/orvgM/9zRYf/HqZ/wANcfBT/orXgX/wqdP/APj9FhHrdFeSf8NcfBT/&#10;AKK14F/8KnT/AP4/R/w1x8FP+iteBf8AwqdP/wDj9FgPW6K8k/4a4+Cn/RWvAv8A4VOn/wDx+j/h&#10;rj4Kf9Fa8C/+FTp//wAfosB63RXkn/DXHwU/6K14F/8ACp0//wCP0f8ADXHwU/6K14F/8KnT/wD4&#10;/RYD8W/+Cnf/ACfN8Tf9/T//AE3WtFZP/BRDxZovjj9sb4ha54d1ax1zR7trEwX+m3Udzby7bC2V&#10;tskZKthlZTgnBUjtRVPcpbH/2VBLAwQKAAAAAAAAACEAVcPNcZg3AACYNwAAFAAAAGRycy9tZWRp&#10;YS9pbWFnZTEuanBn/9j/4AAQSkZJRgABAQEAYABgAAD/2wBDAAMCAgMCAgMDAwMEAwMEBQgFBQQE&#10;BQoHBwYIDAoMDAsKCwsNDhIQDQ4RDgsLEBYQERMUFRUVDA8XGBYUGBIUFRT/2wBDAQMEBAUEBQkF&#10;BQkUDQsNFBQUFBQUFBQUFBQUFBQUFBQUFBQUFBQUFBQUFBQUFBQUFBQUFBQUFBQUFBQUFBQUFBT/&#10;wAARCAC4AP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v4e/s7fA3Q/2X/hZ4q1v4XeFdS1HVPDtnd3+patJLbwrs0r7ZcXE0iJIR8kMrHCH&#10;JI6ZOOk+GnwH/Z6+IWoTWX/CmfCcMy2gvUe1+1MuwXE9tJHIs8MEsU0c1vIjxvGCpGDyCBHe2trq&#10;X7DvwU06/mhttO1DwstjdXFxeizjiil8K3aOzTmOQRKAeZCjhRlijAYqD9jGSBvElw1r4cXwla3P&#10;h3+0YNFjnSWO0iutY1C5RIykUQWPbMrIhjVkRlRhuU16MaacOa3T9bGN33PTP+GK/gF/0SHw1/37&#10;f/4qj/hiv4Bf9Eh8Nf8Aft//AIqvaK+afCst7oOlweMbLW9cv/FWqfEfUNB/s2+1m7vLS8sj4jub&#10;WWKOykkaOP7PZRyXCtAkbILMsxMQmR8uWPYnmfc6/wD4Yr+AP/RIfDeM/wDPJ/8A4qk/4Yr+AX/R&#10;IfDX/ft//iq8D8L6b42sv2afCfirUrfXLiTXLPwqsl/pfxO1m81PU/tep6WJUW3ufJgs5J45JVLx&#10;zrsLlA4RmYem6zr/AIg8C/D/APsO8i8WaYPEPiSEaZpRmudc13S9BjFodTM8to91cney3iJPFJK0&#10;LajZL5kHHkq0ew7vudf/AMMV/AL/AKJD4a/79v8A/FUv/DFfwB/6JD4bxn/nk/8A8VXj+qeLPG3x&#10;Ot/hhZ2tnqniTxRp/hfXP+Eg0FvFGoeDJ73UrSTSY/NK26I6PN55lgiuUhHk3qSMIsha6Z/C6+K9&#10;F+AWo3Pi3xJfweJdRkhabSPFGrWUM2mSaVqmoWluxSWF5mi2WyfapUS4mEAaXBZkBaPYLvudz/wx&#10;X8Av+iQ+Gv8Av2//AMVR/wAMV/AL/okPhr/v2/8A8VXz148+LfxK0v4T/GDw/Za7qq6jeaj4n1XR&#10;/EyJmbSNNtLrWPtFrH8uXWI6Xbw+fvVoDrdqF2+VCsm7rFj42i+GPxl8cI16kdh/wnP2TXk+Ius/&#10;aLf7PPqcNv5ek+X9kTyvLjRMSDYEWRcOAArR7Bd9z2n/AIYr+AP/AESHw3jP/PJ//iqT/hiv4Bf9&#10;Eh8Nf9+3/wDiq5uw1bU/GPxs074ZeK9Y1U3Om6Frn27+zdSn0uXUrdb7Rn07UA1s8T7jDJJE8sYR&#10;DPHfxRqIwQe2/ZXsWh/Z7+H2oz6hquq6hrWg6fq19d6xqtzqEstzNaQtIweeRyilufLQqgJJCjJq&#10;uWPYLvuZv/DFfwC/6JD4a/79v/8AFUv/AAxX8Af+iQ+G8Z/55P8A/FV5R8aviZ4r8A2H7ROpHX76&#10;Pw2RfaPZyecUbQdQHhmwubKaGUbTBHLK9xGcsSbmWyESq0srN1HjT41X+m/HUajb3WujwPoV5b6T&#10;fNb6Rdy6ZJGY7xdRumvUiNmsVvcSaZ5kk06PB/Zt+oC7mS4Vo9gvLudd/wAMV/AL/okPhr/v2/8A&#10;8VR/wxX8Av8AokPhr/v2/wD8VXz148+LfxK0v4T/ABg8P2Wu6quo3mo+J9V0fxMiZm0jTbS61j7R&#10;ax/Ll1iOl28Pn71aA63ahdvlQrJ7B8DPDvinV/G2q+J7+2mvNLTxV4kt11K4+IGsSOIotSvreKMa&#10;OY/sYVAiRqvmYVVWQDcAtFo9gu+5Drn7J/wO0bWNYEXwe8NXqpDpENnaSI8Uf2i7u57fc0gDMFyI&#10;skBsBSQuc55b4b/CX9nL4iatYWlt8IPBc8GoJcG2utNkvJF3QpbykOs9vAwDw3cEsbqGWRHDA7WU&#10;t7b8TLttPudYuQudl14SPPH/ADGpcn8BXzN+xzpumaL448K2mjaHb6LpLDWFtXs9Tiv7fUFt7PS7&#10;I3sUqW1vkTNaMxZo/wB4++UErKtbQppxvbv+SHd23PoD/hiv4Bf9Eh8Nf9+3/wDiqX/hiv4A/wDR&#10;IfDeM/8APJ//AIqvZ6+Z/F817pNz8ePHNpreuf8ACT+FdXig8O6d/bN21hPN/YmmSwWH9n+Z5Ev2&#10;m5uGi2iPzWa5/dusvluuTjFdCeZ9zsP+GK/gF/0SHw1/37f/AOKo/wCGK/gF/wBEh8Nf9+3/APiq&#10;8X1ix8bQ/DH4yeOEe9WOw/4Tn7Jry/ETWftNv9nn1OG38vSfL+yJ5flxom2QbAiyLhwAO51LWPFf&#10;ww8AePL3TLDxZ4aOqWlvpfhTRvEWoHxJq6a04uRLeIqT3zy26xtazNCjSMqWN24g6mVWj2Hd9zsP&#10;+GK/gD/0SHw3jP8Azyf/AOKpP+GK/gF/0SHw1/37f/4qvKtW8Xa74z8O+CvB+mz63Lqtv46u7L7L&#10;rer6t4Wub/SG07VrrT2luBEL/wAtYooozLJGTNcWEwLSAGY2ZNF1DxB8CdG1nUtY8SaNd/8ACa6b&#10;pkWk6f4x1R5dHjl1uy03UdPnvlljkvmEkd5+9l3CMzMkDmNI5HLR7Bd9z0z/AIYr+AX/AESHw1/3&#10;7f8A+Kpf+GK/gD/0SHw3jP8Azyf/AOKrzOTxt448F/E74l+EtG1TVL3T9X1Kw8N+Gprovft4evF0&#10;/RUedWmEjXbGLUZ75oZGGV0m6ck+bNImF+y3Y+NviN/ZfiG9a98RWtn/AMI152oah8RdZspIs+H9&#10;HuZsadDG9vc5eeSU+aw815XV+PmJaO1gu+57R/wxX8Av+iQ+Gv8Av2//AMVR/wAMV/AL/okPhr/v&#10;2/8A8VXj/wAK/HniXV/DvwB8G+K/EOq3tx4igtNRj1Nb6S2utW0248Mag88Uk8bRtLNb3iZZk5jS&#10;TTnd2ncvXtX7M/h+PTPCOuXp1LXdTupvEeuWBk1rXb3UtkFpq99b26ILmaQR7YkRSVCl9oL7iAaF&#10;GL6BdrqVv+GK/gD/ANEh8N4z/wA8n/8AiqVf2KvgCzAH4Q+Gxn/pk5/9mrj/AIsS33iL9p7w/wCE&#10;rjW9cs/D19/Yvn2ek6zd6duzY+LJWw9vJG67ntLUttYbvIjByFAHqvwa1S8ul8W6S93PqujaBrz6&#10;TpGp3UrTzXVultbPIrznPntDcyXVqZDl82u2VnmWV2fLHsLmfc/Dn9sDwzpPg/4+6zpmh6db6Tpy&#10;6dpFwtpaRhIleXS7WWQhRwN0kjtgd2NFaf7cf/JyWtf9gfQf/TNZUVyPc3P1y8E/Dd/id+xv8GtF&#10;fStTvAvhfTZln08WMgi36VHCyyR3T7JEeKeVCpUjBOccVpfBX4D3nwVvry50/wANa7eLcWq2aW6w&#10;aPZQwRrK0uEjt51QfPJI33c5Y+1dF8F/HX/Cu/2L/hPq6WX9pXcnhzwxpdnatN5SSXV5FZWluJJM&#10;MY4vNnj3uEdlTcyo5AVu6t/2hvBX/CA+DPF1/fXGk6b4q0yHWLOK4tXkmt7R4o5XuLkQhxBBCs0X&#10;nXDkQxF03yDcpO3t5qPItiLIb/aHiD/oSNb/APAjT/8A5KrmdD8A6b4X8Saj4i0b4NLpPiHUfM+2&#10;6tYWukwXd15jiSTzZlnDvucBm3E5YAnJGapeEP23Phjrvhvwvc6trP8AY3iDWLKwlm0OG1ur17W6&#10;u9Nj1CCz3xw4eWWKQiEYDXDxyRxK8iOi77ftR+B7fWrrTzfXGsu0zf2f/wAInpOo661zbrZ6fdNO&#10;wtbVwq7dTtsMrPGyyxkPuZo48/ayDlRzPh/4N+FPCd411ofwC07RbpvLzPp+l6LbyHy5o54/mSYH&#10;5ZYopF9GjRhyoI7CSPU59Sg1GT4eao+oW8MlvDdvJpxljikaNpEV/tOQrNFExAOCYkJ+6KVf2kPB&#10;qy6ljUf7YjivUt7JPCtle63cXcLWNndm48m1t3bygt9BmWPzIQJoMyh5fLXn9C/bG+H+p33iZby8&#10;uNP03T/EEHh/StSFhdyw65LNpqX0X2RlgxK0i+csSRGQyhYGjLfaoA57WQcqNa30me01qbWIPhle&#10;w6vNv82/jGmLcSb1gV90gudx3LbWynJ5FvED9xcEOkT25tPK+GN5F9kvJr+32DTF8m5m83zp0xc/&#10;LI/nz7nHzN50mSd7ZqfFj9rDwb8MfCvjLUk/tDWb/wAP2V5LFbw6XerZ6hdW6O0lnDfLbtA8qGOQ&#10;SiNnaFYLh5FVbeYpqr+0b4Vgl1JLttQeaC9S2g03S9E1O91RkNjZ3bPPYpaefDsF9Cr/ACsiebCr&#10;ukknlKe1kHKjLn8KxXVtNBN8JppoJ4Ly3liki0tlkiu5BLeRsDcYKzyAPIp4kYAtk1hSfBrwpJrl&#10;/rL/AAC06TWL/wC0fa9RbS9FNxc+ejpceZJ525/MWSRXyTuDsDnJrvNP/aM+H+reJholjrVxeOZr&#10;W2GqW+l3cmkebcwQz20f9pCL7JuljubfYvm5czxKuWdVPpNHtZByo8rkXVJtTg1KT4e6o+owQyW8&#10;V00mnGaOORkaRFf7TkK7RRFlBwTGhP3RjmPEHg/xRfabo+neHLLxj4A07S4fs0Vp4aXw+ImiCosa&#10;bLkTBFRUwqxhAAxznC497oo9rIXKjw3Q/Ceo6b4Zv9G1TwVrnikap5n9rXmsR6J5mq70ER+0pBJF&#10;FJ+5WOH/AFYzHEinOMnUk0eabRb7R5PhjePpN/8AaPtdgw0wwXHnu73HmR/adr+Y0sjPkHcXcnJY&#10;59eoo9rIOVHjFx4ViureeCf4TTTQTw3lvLFJFpbLJFdyCW8jYG4wVnkAeQHiRhlsnmsvT/hfoOj+&#10;Ln8VWHwOtbLxQ80tw2uW1ho8d60soYSyGcThyzh33HOW3NnOTXvdFHtZD5UeFeJ/B2seM7fxHFee&#10;GNbso72DS44Ps1zYfaYpra4ubhZl3TNHhHMJwxOem0jNec/CD9meb4PeKLfWNN8N63KtvHOkdlb2&#10;WiWEIaZUWR9ttMgLERRjJBPyD3r61X/j8l/65p/Nqmq/bziuVPQLI80/tDxB/wBCRrf/AIEaf/8A&#10;JVcyPAOmjxp/wmQ+DS/8Jfj/AJGD7LpP9of6vyv+Pjz/ADP9X8n3vu/L04r3Gio9rIXKj56f4M+F&#10;JNavtYf4A6c2r3/2j7XqDaXopuLjz0dLjzJPO3P5iySK+Sdwdgc5NdheJqepXFncXfw81S5nspjc&#10;Wsk0mnO0EhjeMvGTc/KxjkkTIwdsjDoTXqtFHtZD5UeQz6RPc61FrM3wyvJtXh2eXqDjTTcJsWdE&#10;2yG53DatzcqOeBcSjo7ZJtJnn+1eZ8MbyT7Vdw6jcbhph866h8ryZ3/0n5pI/Ig2ueV8mPBGxcev&#10;UUe1kLlR5D/ZM41D7d/wrK9+2/bDqH2nGmeZ9q+z/ZvP3fac+Z5H7nf97y/kzt4rmF+DXhSLW7HW&#10;U+AWnDV7D7P9k1AaXov2i3+zqi2/lyeduTyljjVMEbQigYAFfQtFHtZD5UeQ2uk3Fna6NawfDK9t&#10;7XRdo0yCMaYqWO2FoF8gC4/dYikeMbMfIzL0OKzPEHhnxHf6IuneH9F8VeBf9LkvHuPDw0LfK8jS&#10;SShluGmj+eWRpGYIHL87uWz7jRR7WQuVHzjH8H49Y0ye08b+AdU+J8000chvfGFj4enmVY1cQx4h&#10;8pCsZmuChKFlNxL82GxXc6X/AGpoenWen6f8O9UsNPs4kt7aztZNNihgiRQqRoi3O1VVQAFAwAAB&#10;Wt4y+LH/AAifxM8C+D00DUL7/hJb2S0l1bb5VnY4sry6jG9h++lf7DIvlx52L80jJuhWbn9A+O99&#10;rHjLSraXw5b23hTWvEGp+FtK1RNSaS+fULAXnnme0MISKAnTbzZIk8jH9xmNfMfyj2sh8qPw/wD2&#10;99NudF/ak8S6feR+Td2mm6JBNHuDbXXSLNWGQSDgg8g4ora/4KXcfts/EbjH/INP/lNtaKUt2Wtj&#10;9bfgn8IbP4qfs9/s/TaxqeoQ6Novg/T7mOw0u9uNPuDfvptrFDdLeW0sc0flwPexGMNtkF2S3KLX&#10;Sab+zTfeEdUgu/CHjW40RLSbUoLEXto2pTWen6i1nPfqk08zPLdte2j3KXNwZlU3MiPBKoTbrfsl&#10;wK37MPwkJMgP/CIaL/y0YD/kH256Zr1ryF9X/wC+2/xqXYk8F+E/7Kf/AAq+x8G23/CUf2n/AMI7&#10;rNnq+7+z/K+0fZ/C6aD5ePNbbu2faN3OM+Xg/fo+A/7Kf/Ck/EWj6r/wlH9s/wBn6M2keT/Z/keZ&#10;nTtBsvMz5rY/5AO/bg/8fW3P7vL+9eQvq/8A323+NHkL6v8A99t/jS0DU+ZdE/Y1vvDPw6tfDNl4&#10;s0fUngmsJ0k13w21xDDLa6NYaZHdQeVdw3Ftdp9gaSK4huEMYupV2uyxyp2ui/s96ppvxEj8RXnj&#10;L+17SHxNb+J1iudLVLyWdPDz6LMJpo5FiPmDypx5cEYVlkXaQ6mP2XyF9X/77b/GjyF9X/77b/Gj&#10;QNT5b+Jn7C9v8RvEWtas3ibT7G7vf7aEepN4chm1aRNS069tHiu74yCWeK3N4n2eNPKRIYFidZSI&#10;5Yu0h/Z/8U6T431Dx3pHjTR4PG1/NK08174eln03yp7DSba5RLZb1JAxl0aCRGM5CLLJGyyHEg9w&#10;8hfV/wDvtv8AGjyF9X/77b/GjQNTw/wt+yvY+DPAN14R0zxBcNpp8QeG9ZtZbu2WSaOLSItIiSBy&#10;rKHaVdIGZAFCmc4Q7MN7pUfkL6v/AN9t/jR5C+r/APfbf40aBqSUVH9nXrl/+/jf40fZ19X/AO/j&#10;f40aASUVH5C+r/8Afbf40fZ19X/7+N/jRoBJRUf2dPWT/v43+NH2dPWT/v43+NGgDV/4/JeP+Waf&#10;zapqqLbJ9skGZOEQj943q3vU32VPWT/v43+NN2AloqP7OnPMn/fxv8aPIX1f/vtv8aWgElFR+Qvq&#10;/wD323+NH2dfV/8Av43+NGgElFR/Z165f/v43+NH2dRxl/8Av43+NGgElFR+Qvq//fbf40eQvq//&#10;AH23+NGgElFR/Z1PGX/7+N/jR9nXrl/+/jf40aAcz4y8Df8ACW+IvAuq/bfsn/CL6zJq/k+Vv+07&#10;9OvLLy87hsx9s37sN/q9uPmyOK0D4EX2j+MtKuZfEdvc+FNF8Qan4p0rS001o75NQvxeeeJ7szFJ&#10;YAdSvNkaQRsP3GZG8t/N9b8hfV/++2/xo+zr6v8A9/G/xo0A/n+/4KXf8ns/Eb6ab2x/zDbWik/4&#10;KWZ/4bY+IuRg403/ANNtrRVy+JlR2R+h+k6tfeEPCP7KfjOzvLi1t/Cnwwk1jU40lYQS6WB4ch1F&#10;p41IaVYbOa5uUjXJM1tAQrkeW2foPi74kfDu18W2N54juPDHivXPFj6rrUt1ewgDUpdB0KY6RaXT&#10;2eoiRhJdTR2tjFbSyyxWo8ucfZ2W4+qf2S5mH7MHwkAhcj/hENG+YFf+fCD3r1rzG/55P+a/41LJ&#10;ufDdj8UfiH8Zvg3f+MtS1PT7rZ4m8Af2X4XjtxZWa3V0fDOoSebdbZphF51y4TCs0ayzF/P/AHSw&#10;2/Gn7QHxI8zwzJovjbR9HFx4fg1W2XxRLDpU2razLdXa3WkfYI7G+muWtHht7drG0lju4zKI3nml&#10;kSRftnzG/wCeT/mv+NHmN/zyf81/xpWC5+fnh/xZrvhH+yNE0Dx/cXerTeLPFOkXusNZaVPqWmtN&#10;460O0lRT9l2xNJBeSXDRshUtco+3YkCx+qap8XPFvhrxvqng7VviFcaTpOg6ne2lt4tvtJtrm71a&#10;+Sw0a8stNnhihRLhpjqd8BbWccNzMllGInV1ld/q/wAxv+eT/mv+Ncr46+HOlfET7F/as3iO1+x7&#10;/L/sLxJf6Ru37c+Z9juIvM+6Mb923LYxuOSwGd+z34o1Txx8A/hr4j1u5+26zrHhnTNQvrny1j86&#10;eW1jkkfagCrlmJwoAGeABXf1n6VYWnh/S7PTNL0qPT9NsoUtrWzs444oYIkUKkaIpAVVUABQMAAC&#10;rH2qT/n0m/NP/iqLAWKKr/apOP8ARJvzT/4qgXUn/PpMPxT/AOKosBYoqv8AapP+fSb80/8AiqPt&#10;Un/PpN+af/FUWAsUVB9pk/59Zuvqn/xVJ9qk/wCfSb80/wDiqLAWKKg+0yc/6LN+ac/+PUv2iT/n&#10;2l/NP/iqLACf8fsv/XNP5tU1U1nf7ZKfs8mdicZX1b/aqb7RJ/z7S/mn/wAVTaAmoqH7RJ/z7S/m&#10;n/xVN+1Sf8+k35p/8VSsBYoqv9qk5/0Sb80/+KpftMn/AD6zdfVP/iqLAT0VB9pk/wCfWbr6p/8A&#10;FUn2qT/n0m/NP/iqLAWKKr/apOf9Em/NP/iqPtUn/PpN+af/ABVFgLFFV/tUn/PpN+af/FUv2iTP&#10;/HrL+af/ABVFgPmj9rnWvhP/AGpaeHfEuueF9E+JOr6ZImia54k1OGA+FoQzA6tbGZwIJ0kYGPyN&#10;k1xLDEpdY7d5rfA8A/2J/wALk8LfZP7P/wCFr/8ACf8AiX/hKfJ2f27/AGBjWfsH27H7/wCw4/sf&#10;yfN/dY+xbP8AllX1wszt1gkH1K/40vmt/wA8XP4r/jRYD+f3/gpb/wAnsfEXHppvT/sG2tFL/wAF&#10;Luf22PiKfUaaf/KZa0VcviZUdkfrD8JfixffD39nP9n3SNM07R7nUvEHhbSYLW58Ta02kaaZVsbN&#10;EtVuFgnLXczTAxW4jzIsNwwYeXhu7/4ab0zw342uvCvjzTv+EQ1W10ay1aYRztqCKktzfW807NDG&#10;fKsYvsUchvJvLRUu4vOW3c7K5r4M+EPEPjD9kn4RWeha3o9jBP4J0yz1HTfEehjV9Nv7eXTrYMsk&#10;CzQPuABUfvfLKSyh43JRo9C0/ZT+y+BfiB4d/wCEo/5G3wYPCe9NP2wab+91STdbw+b8ttH/AGp5&#10;UNtu/dQ20aeY/wB4QyTfg/am+H9tqF5pmra9b2mrWk10bi2s7e7uVtrSHULyya8nf7OohgSSxlE0&#10;zgQwNtDSlHikkNc/am+H9jpfiuaw163ubzw/DqgnN3b3cFkt3YLMbmze5W3kAnVbeWQwoskxhUzJ&#10;E8ZDHzb/AIZT8Tz+MPiTpUfij7D4M8XaNJp+ozNp8Uv2uG+1fXr28hhHmiSC5gi1KFI7hi0J812a&#10;CU4EQf2U/E/xA8C+JvD3ibxR/ZOlXes+MNQ0yw/s+Kaeym1OXVrWGbzo5QslsbTUWn+zsvnCaTmd&#10;UXyVQz1/T/2jPh/fapqVk+tXGmpp819bTalrGl3en6a0tm0ou44r24iS3laL7PcMyxyMQsEz/djd&#10;hq+AfjJ4S+JmqatpegahcS6tpENvPqWm32n3Njd2KztMIRPDcRo8TOIJGCMoYoY3xskjZvNfH/7M&#10;lv4i+Fr+HLvUdQ1K0t9Z8T69NbaTBDFeXqarBrEbWkDTSCKOVBqxCyyHYWhG4IHO21+z/wCGviBN&#10;4+8aeOPH9vcWF5rGmaVpUVjdW1pamI2kt/IzQw211dhIGW9jwZbmSUyi4OI4/KUAHulFFFIQUUUU&#10;AFFFFABRRRQAUUUUAQp/x+y/9c0/m1TVCn/H7L/1zT+bVNVMAoooqQCiiigAooooAKKKKACiiigD&#10;xb4sftEf8IN8UtA+H2ijwfc+JNSsheNB4s8V/wBh/wCtnEFpFbr9mne6lmdLgbY1+TyBvIMsQe1o&#10;Hx3vtY8ZaVbS+HLe28Ka14g1PwtpWqJqTSXz6hYC888z2hhCRQE6bebJEnkY/uMxr5j+VrfGH4Y+&#10;IfihpeqeH7Xxbb6T4U1/TJdH1vTbnSRdTG3lV0leynWWMwTtHK6lpluIwUhIiG2QS5OgfAi+0fxl&#10;pVzL4jt7nwpoviDU/FOlaWmmtHfJqF+LzzxPdmYpLADqV5sjSCNh+4zI3lv5rGfix/wUt/5PY+I3&#10;003/ANNtrRS/8FLuP22fiN2/5Bv/AKbbX/P+NFaS+Jjjsj9p/wBkqFX/AGYPhISzkjwho3AkYY/4&#10;l8B9a9a8hfV/++2/xr5B+CvhPRPHGi/s1aJ4j0ew8QaNdfB268/TtVtUubaXafDLrujcFWwyqwyD&#10;gqD1Fes/sY+E9E8Kfss/C3+xNG0/R/7S8M6XqV9/Z9qkH2q6ksYPMnl2Ab5W2jc7ZY4GTxUtsk9l&#10;8hfV/wDvtv8AGjyF9X/77b/GpKKV2BH5C+r/APfbf40G3Ru8n/fxv8akoouwIfscf96X/v8AP/jR&#10;9jj/AL0v/f5/8amoouwIfscf96X/AL/P/jR9jj/vS/8Af5/8amoouwIfscf96X/v8/8AjR9jj/vS&#10;/wDf5/8AGpqKLsCH7HH/AHpf+/z/AONH2OP+9L/3+f8Axqaii7Ah+xx/3pf+/wA/+NH2OP8AvS/9&#10;/n/xqaii7Aprap9slG6TGxD/AK1vVvepvscf96X/AL/P/jQn/H7L/wBc0/m1TU22BD9jj/vS/wDf&#10;5/8AGj7HH/el/wC/z/41NRSuwIfscf8Ael/7/P8A40fY4/70v/f5/wDGpqKLsCH7HH/el/7/AD/4&#10;0fY4/wC9L/3+f/GpqKLsCH7HH/el/wC/z/40fY4/70v/AH+f/GpqKLsCH7HH/el/7/P/AI0fY4/7&#10;0v8A3+f/ABqaii7Aj+zoO8n/AH8b/Gg26N3k/wC/jf418d/tUSQ2Pxo1bUtbbwvewWHhOwuPDGg+&#10;JLKR9S1jUludRae28P3SXMT2moOFsEMtuk0qtJZNtykYa34B/sT/AIXJ4W+yf2f/AMLX/wCE/wDE&#10;v/CU+Ts/t3+wMaz9g+3Y/f8A2HH9j+T5v7rH2LZ/yyouwsflt/wUt/5PY+I3003/ANNtrRR/wUt/&#10;5PY+I3/cN/8ATba0VcviZUdkftR+yXMw/Zf+EgEMjY8H6NyCv/PhB6n/ADke9estM46W8h+hX/Gv&#10;mH4TfFi/+Hv7Of7Pmkabp2j3Go+IPC2kwWlz4m1ltI00yrY2aJarcrBOXu5mmBitxHmRYbhgw8rD&#10;etXnx00bwjb2Fv42guPDeutCZ9RtLWCfU7bTYhI8Yurm6t4mS2tHMUrx3F15AMcbl1jaKVI5ZJ6F&#10;9pk/59Zj+Kf/ABVJ9qk/59JvzT/4qvKNJ/ad8JNYzSa49xpE8Gp6rZXC21pc38Njb2epXViLy9nh&#10;hKWUEhtJZBJcGOMBJvnYQuw6vTfjJ4S1fxk/hi11C4fUhNNaxzvp9zHY3NxEGM1vBetGLeeePy5t&#10;8McjSJ5E+5R5Mm1X8gOs+1Scf6JN+af/ABVH2qT/AJ9JvzT/AOKqxRRfyAh+0Sf8+0v5p/8AFUfa&#10;JP8An2l/NP8A4qpqKL+QEP2iT/n2l/NP/iqPtEn/AD7S/mn/AMVU1FF/ICH7RJ/z7S/mn/xVH2iT&#10;/n2l/NP/AIqpqKL+QEP2iT/n2l/NP/iqPtEn/PtL+af/ABVTUUX8gIftEn/PtL+af/FUfaJP+faX&#10;80/+Kqaii/kBTWd/tkp+zyZ2JxlfVv8Aaqb7RJ/z7S/mn/xVCf8AH7L/ANc0/m1TU2BD9ok/59pf&#10;zT/4qj7RJ/z7S/mn/wAVU1FK/kBD9ok/59pfzT/4qj7RJ/z7S/mn/wAVU1FF/ICH7RJ/z7S/mn/x&#10;VH2iT/n2l/NP/iqmoov5AQ/aJP8An2l/NP8A4qj7RJ/z7S/mn/xVTUUX8gIftEn/AD7S/mn/AMVR&#10;9ok/59pfzT/4qpqKL+QEfnP/AM8ZB+K/40GZx/yxkP4r/jXjXxq/aN/4VD4qtdI/sjT7rdZJfeXq&#10;Wr/YbzVtzyL9j0aDyZP7Rvh5XNvuiw1xaDf+/wApa0D4732seMtKtpfDlvbeFNa8Qan4W0rVE1Jp&#10;L59QsBeeeZ7QwhIoCdNvNkiTyMf3GY18x/KPkB+LP/BS7/k9n4jfTTf/AE22tFJ/wUt/5PY+I300&#10;3/022tFXL4mVHZH68fBnwh4h8Yfsk/CKz0LW9HsIJ/BOmWeo6b4j0Iavpt/by6bbBlkhWaB9wAKj&#10;975ZSWUPG5KNHi/ET9he3+IXgWPw1c+JtPeNtGuNLE2peHIb9dHeSW4mRtGjlkK6dEGuFhKDzX+y&#10;2lpEksTwLPXpX7JcKv8Asw/CQkyf8ihovSQgf8g+3PY1615C+r/99t/jUuxJ8y63+w/pOsa5dalP&#10;ceF9Xn1Ga/F5P4m8IW+rTWtvcatf6ig08zSbLadTqcyNJKk8chhgYwgIyP6VoHwb1TRfjJqXjT/h&#10;INPW0vPMNxFY6ItrqOohgBFFqF0svlXUVuPlgb7Ok8aoi+cwa4+0eoeQvq//AH23+NH2dTxl/wDv&#10;43+NLQNSSioTao38Un/f1v8AGj7HH/el/wC/z/40aATUVD9jj/vS/wDf5/8AGj7HH/el/wC/z/40&#10;aATUVD9jj/vS/wDf5/8AGj7HH/el/wC/z/40aATUVD9jj/vS/wDf5/8AGj7HH/el/wC/z/40aATU&#10;VD9jj/vS/wDf5/8AGj7HH/el/wC/z/40aATUVD9jj/vS/wDf5/8AGj7HH/el/wC/z/40aACf8fsv&#10;/XNP5tU1U1tU+2SjdJjYh/1rere9TfY4/wC9L/3+f/Gm7ATUVD9jj/vS/wDf5/8AGj7HH/el/wC/&#10;z/40tAJqKh+xx/3pf+/z/wCNH2OP+9L/AN/n/wAaNAJqKh+xx/3pf+/z/wCNH2OP+9L/AN/n/wAa&#10;NAJqKh+xx/3pf+/z/wCNH2OP+9L/AN/n/wAaNAJqKh+xx/3pf+/z/wCNH2OP+9L/AN/n/wAaNAPJ&#10;vix8CL74iap4kk0/xHb6Ppvi7w/H4W8SW9zprXU0uno13tNlIJoxbT7b+6BkkSdc+SfLGxhIaB8C&#10;L7R/GWlXMviO3ufCmi+INT8U6Vpaaa0d8moX4vPPE92ZiksAOpXmyNII2H7jMjeW/m+t/Z0HeT/v&#10;43+NBt0bvJ/38b/GjQNT+f7/AIKXcfts/Ebt/wAg3/022v8An/Gik/4KW/8AJ7HxG+mm/wDpttaK&#10;uXxMqOyPvq9svC194F/ZRj8Xax8OND00fDC4aO4+KGkxalprS+RoGFjjkurcLPt3kNvJCrINpySP&#10;oPQ/Hk2k+JvCnhvRvGWjy+BXh0tLjV/D2jxx6bp1wYIfsmlWsimSGGC/QxyIsjSSQqyxCQtqFg0X&#10;V/slzN/wzB8IwInYf8Iho3OVx/x4Qe/+c/WvWvMb/nk/5r/jUtEnw34B/aE+K2qeHdQ1LWPFvh9p&#10;J7Kwm8QWWn3kd/eeCnn1Gyhu2liXTYY9N+y21xfyNFqE106tZgkyJbXRf1XQPjlb+GfFXhue7+J3&#10;/CbfDm5stYt4vEbadD/xM9SV9LaztIZ7WJYr65Ik1JI47JB5nlvF5ck1tI1fR/mN/wA8n/Nf8aPM&#10;b/nk/wCa/wCNKwH54/s/+KPFXjWOwP8Awsf7R498WeJtOu7i81DS9MuZdJnu/h29xFfRW6wRlP3q&#10;+WvIDx2Zjz81wZfVfHHx0+J2qeCU8WWk+n/DzRr7WbXw5dnVNUtYbfQ5LW2vH1K5fUpLS4jizqSx&#10;6WPOtpI3NoGiwbyORPrnzG/55P8Amv8AjR5jf88n/Nf8aLBc4T4C+INc8U/CfQ9T8Rahp+r6nN56&#10;/wBo6Wzvb3cKTyJBOkjQQCbfEsbmaOGOGUsZIVETx139RGZxn9xIfxX/ABpPtEn/AD7S/mn/AMVR&#10;YCaioftEn/PtL+af/FUfaJP+faX80/8AiqLATUVD9ok/59pfzT/4qj7RJ/z7S/mn/wAVRYCaioft&#10;En/PtL+af/FUfaJP+faX80/+KosBNRUP2iT/AJ9pfzT/AOKo+0Sf8+0v5p/8VRYAT/j9l/65p/Nq&#10;mqms7/bJT9nkzsTjK+rf7VTfaJP+faX80/8AiqbQE1FQ/aJP+faX80/+Ko+0Sf8APtL+af8AxVKw&#10;E1FQ/aJP+faX80/+Ko+0Sf8APtL+af8AxVFgJqKh+0Sf8+0v5p/8VR9ok/59pfzT/wCKosBNRUP2&#10;iT/n2l/NP/iqPtEn/PtL+af/ABVFgJqKh+0Sf8+0v5p/8VR9ok/59pfzT/4qiwHx7+25HDY6pr13&#10;EvhfWfFd54TNv4UsfEl7JY6lpmpI12UufD5NtMLrUJZJbZTFbvDKjWtluY+dEUt+Af7E/wCFyeFv&#10;sn9n/wDC1/8AhP8AxL/wlPk7P7d/sDGs/YPt2P3/ANhx/Y/k+b+6x9i2f8sq+ufOf/njIPxX/Ggz&#10;OP8AljIfxX/GiwH8/v8AwUt/5PY+I3/cN/8ATba0Uv8AwUu/5PZ+I3003/022tFXL4mVHZH7A/Bf&#10;x0fh3+xh8J9XWy/tK6k8O+GNLs7VpfJSS6vIrK0txJJhjHH508Zd1RmVNxVHICt3dv8AtBeEpfAP&#10;gzxXINYEHizTIdX03S7LSLnUtSNvJFHKXe2s0mcKgmiV5ADGrSRqWy6bvMPgn8IbT4qfs9/s/Taz&#10;qeoQ6Novg/T7qOw0u8udOuDfvptrFDdJeW0sc0flwPexGNTtkF2S3Ma10mm/s46t4F1SDUvAvi63&#10;02fT5tSj0yDxHp1xrENtZ6g1ncXscjm7iuLid72za5E8kxwLmWMowEbJDJO1j+PXgW412w0u21z7&#10;f9u+zCLU7G0nuNLV7hUe2ik1CNGtYpZVlgMcbyq7/aINqnzo91XT/wBoz4f6lIFi1q4jSSa1htJ7&#10;nS7uCHURcXUNpDNZSPEEvIDNc2yme3MkSi4hZnCyIxqaH8JPE/hbxdfXul+O86NrN7aanri32jxS&#10;6pe3UFpbWpMdyjpbwxSx2UHmILVm+ecxvEXjMPFWv7J99/Yvh7TL3xjbzweDNMttK8HtBo7RNbRW&#10;95p95C2ok3DC8bzNIsQxhFqGU3AAQyIYkM9A8S/tE+B/Cvia48O3N1rF/rtvNNBLp+i+HdR1SZGi&#10;gs55CVtbeQhVj1GyO/7uZwudwYDirH9srwbd3Xia4kk+x+G9B1l9PfXJ4L0wXtqmhvqzXVqy2rJP&#10;8kM2FV9rQokyuwngSXV+G37PeqeDfixqHj7WvGX/AAkmq6h/aL3Ma6Wtoge7g0WIrHtkbbFF/Y2E&#10;Vtz7JlDyO8bSS+ax/sK3w+Gdx4Ik8fW7aa0MSwzroTCZJR4Sk8OSOx+1EMrKYrhVAUqUdCz7w6AH&#10;tUf7RPgeTS7i8e61i2nhmig/se68O6jBq8zSLI0Zh057cXUyssNwweOJlxbXBziGUp1XgTx94e+J&#10;3hmDxF4V1a31zQp5riCHULQloZmgneCQo2MOokicB1yrABlJUgnyD45fC3X4/HUPxK8J22oa34ot&#10;v7Mg07TbOytJ4rZ7aLWIpJ7hLi+sxNE8WsSoESZHSRIn/eLvSu1/Z28Faz4B+FdrpniCW4m1afU9&#10;V1WZr1oGuQLzUbm8RbgwKIfPCXCiQQjyhIHEZKbSQD0miiikIKKKKACiiigAooooAhT/AI/Zf+ua&#10;fzapqhT/AI/Zf+uafzapqpgFFFFSAUUUUAFFFFABRRRQAVwHx2+LH/Ck/hb4g8YLoGoeJptMsri7&#10;j03T12+Z5MEk7mWYjZBEqROzSP6BUWSR4437+uV+LHgb/haHwt8ZeDftv9mf8JFo15pH23yvN+z/&#10;AGiB4vM2bl3bd+du4ZxjI60xmV4y+LH/AAifxM8C+D00DUL7/hJb2S0l1bb5VnY4sry6jG9h++lf&#10;7DIvlx52L80jJuhWbn9A+O99rHjLSraXw5b23hTWvEGp+FtK1RNSaS+fULAXnnme0MISKAnTbzZI&#10;k8jH9xmNfMfyu18ZeBv+Et8ReBdV+2/ZP+EX1mTV/J8rf9p36deWXl53DZj7Zv3Yb/V7cfNkcVoH&#10;wIvtH8ZaVcy+I7e58KaL4g1PxTpWlpprR3yahfi888T3ZmKSwA6lebI0gjYfuMyN5b+ahH4sf8FL&#10;f+T2PiN9NN/9NtrRS/8ABS7j9tn4jdv+Qb/6bbX/AD/jRWsviZUdkftP+yVCj/sw/CU7mz/wiGi/&#10;ddh/zD7c+teteQvq/wD323+NfIPgX+xP+FD/ALO//Cxf7P8A+FP/APCB239sf25s/sn+0/sem/2f&#10;9t3/ACeVs+37fO/c+d5Gf3/2apfHnxat/A+nXlv8P/F3/CLeH9M8MjVfAOipHD5HjLUmuL8HTLdb&#10;uN5bi2U29ikMWntFiG+j8pvLktistsk+ufIX1f8A77b/ABo8hfV/++2/xr4R/aE8WeOLv9nvxvqN&#10;14/1i5s/E2p+OfDUmkPZacttZWdhDrssIgZbUS7mTSYYHaSSTMc85XbIY5I/Sn+JXjKPw38W9e03&#10;4i/254f0G90vR9Ev0sbJk8m503R55tVubuOPyhEoupZ/PWIw26SXEzw3UaRQRq7Cx9SeQvq//fbf&#10;40eQvq//AH23+NfE3gP9onxL4hjOk+Nvijb+A/DGn6nqVofiFb3Fhi+ljtdIubKD7Ze6fDaSrPHq&#10;N9IjRWkZlis4niaRFklm4rxh8Rtf8AR/FTXNP8bf2r4vj8TXGr+VqGiWlvLpz/8ACu7m7t7mKzmh&#10;NxabpIRCqzMz+XZmJ2djctKXYWP0O8hfV/8Avtv8aRrZG6mT8JGH9a+XPHHxC8VfDPx1P4H1b4l6&#10;hb+F/wDiU32p/EDWLfTILzRYLuLWsgyi1Syjia40qxhVpoGO69kXcWeHy/VP2Y/G+ufET4Rwa34i&#10;v/7T1V9Z1u0a5/st9M3R2+q3dvCPskn7yDbFFGvlyEyLtw7M+4kuwsenfY4/70v/AH+f/Gj7HH/e&#10;l/7/AD/41NRRdgQ/Y4/70v8A3+f/ABo+xx/3pf8Av8/+NTUUXYEP2OP+9L/3+f8Axo+xx/3pf+/z&#10;/wCNTUUXYEP2OP8AvS/9/n/xo+xx/wB6X/v8/wDjU1FF2BTW1T7ZKN0mNiH/AFrere9TfY4/70v/&#10;AH+f/GhP+P2X/rmn82qam2wIfscf96X/AL/P/jR9jj/vS/8Af5/8amopXYEP2OP+9L/3+f8Axo+x&#10;x/3pf+/z/wCNTUUXYEP2OP8AvS/9/n/xo+xx/wB6X/v8/wDjU1FF2BD9jj/vS/8Af5/8aPscf96X&#10;/v8AP/jU1FF2BD9jj/vS/wDf5/8AGj7Kg/ik/wC/rf41NXi37Z2gf8JB+yz8UlbUdQsIbTwzql5J&#10;Fp8/k/avLsZykUrgb/K37HZUZd/lhHLRtJG5dgey+Qvq/wD323+NBt0bvJ/38b/Gvjv9tyOGx1TX&#10;ruJfC+s+K7zwmbfwpY+JL2Sx1LTNSRrspc+HybaYXWoSyS2ymK3eGVGtbLcx86Ipb8A/2J/wuTwt&#10;9k/s/wD4Wv8A8J/4l/4Snydn9u/2BjWfsH27H7/7Dj+x/J8391j7Fs/5ZUXYWPy2/wCClv8Ayex8&#10;Rvppv/pttaKP+Clv/J7HxG/7hv8A6bbWirl8TKjsj9Wv2Zf2p/g/4a/Z1+GGl6p8T/CFhqNl4V0m&#10;3ubW5160jlglSyhR43RpQVZWUgqQCCCOtemf8NhfA/8A6K34J/8ACis//jtFFXypkC/8NhfA/p/w&#10;tzwT1x/yMVn/APHaT/hsL4H8f8Xb8E8/9TFZ/wDx2iijkQB/w2F8D/8Aorfgn/worP8A+O0f8Nhf&#10;A/8A6K34J/8ACis//jtFFHIgOf8AG37RX7P3j3SotP1P4yaDa28U4nV9E8ef2VMWCsMGW0uonZcM&#10;fkLFSQDjKjFvwv8AtNfs+eC9CttH0b4oeCbawt9xVT4ntJHd3YvJLJI8xeWR3ZneRyzu7szMzMTR&#10;RRyIDU/4bD+CP/RWPBX/AIUdj/8AHqP+Gw/gj/0VjwV/4Udj/wDHqKKORCD/AIbD+CP/AEVjwV/4&#10;Udj/APHqP+Gw/gj/ANFY8Ff+FHY//HqKKORAH/DYfwR/6Kx4K/8ACjsf/j1H/DYfwR/6Kx4K/wDC&#10;jsf/AI9RRRyIA/4bD+CP/RWPBX/hR2P/AMeo/wCGw/gj/wBFY8Ff+FHY/wDx6iijkQEa/tf/AASF&#10;w8n/AAtjwThlVR/xUdj2J/6a+9Sf8Nh/BH/orHgr/wAKOx/+PUUU+VAH/DYfwR/6Kx4K/wDCjsf/&#10;AI9R/wANh/BH/orHgr/wo7H/AOPUUUuRAH/DYfwR/wCiseCv/Cjsf/j1H/DYfwR/6Kx4K/8ACjsf&#10;/j1FFHIgD/hsP4I/9FY8Ff8AhR2P/wAeo/4bD+CP/RWPBX/hR2P/AMeooo5EAf8ADYfwR/6Kx4K/&#10;8KOx/wDj1H/DYfwR/wCiseCv/Cjsf/j1FFHIgD/hsP4I/wDRWPBX/hR2P/x6j/hsL4IYyfiz4JH/&#10;AHMdl/8AHaKKORAL/wANhfA//orfgn/worP/AOO0H9sL4H/9Fb8En/uYrL/47RRRyIZ+I3/BQjxT&#10;ovjT9r7x7rPh7V7HXdHuf7P8jUNNukubeXbp9sjbZEJVsMrKcE4KkHkUUUVnLdlrY//ZUEsDBBQA&#10;BgAIAAAAIQA+qm1k4gAAAAwBAAAPAAAAZHJzL2Rvd25yZXYueG1sTI/LasMwEEX3hf6DmEJ3iWw5&#10;LxzLIYS2q1BoUijZKdbENrFGxlJs5++rrNrlMId7z802o2lYj52rLUmIpxEwpMLqmkoJ38f3yQqY&#10;84q0aiyhhDs62OTPT5lKtR3oC/uDL1kIIZcqCZX3bcq5Kyo0yk1tixR+F9sZ5cPZlVx3agjhpuEi&#10;ihbcqJpCQ6Va3FVYXA83I+FjUMM2id/6/fWyu5+O88+ffYxSvr6M2zUwj6P/g+GhH9QhD05neyPt&#10;WCMhWc4CKWEyj2dhw4MQQiTAzhLEcrECnmf8/4j8FwAA//8DAFBLAQItABQABgAIAAAAIQArENvA&#10;CgEAABQCAAATAAAAAAAAAAAAAAAAAAAAAABbQ29udGVudF9UeXBlc10ueG1sUEsBAi0AFAAGAAgA&#10;AAAhADj9If/WAAAAlAEAAAsAAAAAAAAAAAAAAAAAOwEAAF9yZWxzLy5yZWxzUEsBAi0AFAAGAAgA&#10;AAAhAPvfYEE4BwAAtSoAAA4AAAAAAAAAAAAAAAAAOgIAAGRycy9lMm9Eb2MueG1sUEsBAi0AFAAG&#10;AAgAAAAhANebY87NAAAAKQIAABkAAAAAAAAAAAAAAAAAngkAAGRycy9fcmVscy9lMm9Eb2MueG1s&#10;LnJlbHNQSwECLQAKAAAAAAAAACEABOFVwDkNAAA5DQAAFAAAAAAAAAAAAAAAAACiCgAAZHJzL21l&#10;ZGlhL2ltYWdlMy5qcGdQSwECLQAKAAAAAAAAACEAjNTEoHJAAAByQAAAFAAAAAAAAAAAAAAAAAAN&#10;GAAAZHJzL21lZGlhL2ltYWdlMi5qcGdQSwECLQAKAAAAAAAAACEAVcPNcZg3AACYNwAAFAAAAAAA&#10;AAAAAAAAAACxWAAAZHJzL21lZGlhL2ltYWdlMS5qcGdQSwECLQAUAAYACAAAACEAPqptZOIAAAAM&#10;AQAADwAAAAAAAAAAAAAAAAB7kAAAZHJzL2Rvd25yZXYueG1sUEsFBgAAAAAIAAgAAAIAAIqRAAAA&#10;AA==&#10;">
                <v:shape id="Picture 8761" o:spid="_x0000_s1719" type="#_x0000_t75" style="position:absolute;top:4202;width:30563;height:23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zN1xAAAAN0AAAAPAAAAZHJzL2Rvd25yZXYueG1sRI9Pi8Iw&#10;FMTvC36H8ARva+qCWqpRRJDVi+AfxOOjebbF5qUkse1++83CgsdhZn7DLNe9qUVLzleWFUzGCQji&#10;3OqKCwXXy+4zBeEDssbaMin4IQ/r1eBjiZm2HZ+oPYdCRAj7DBWUITSZlD4vyaAf24Y4eg/rDIYo&#10;XSG1wy7CTS2/kmQmDVYcF0psaFtS/jy/jAJ7ePGJd+09dc3haPfT27H7NkqNhv1mASJQH97h//Ze&#10;K0jnswn8vYlPQK5+AQAA//8DAFBLAQItABQABgAIAAAAIQDb4fbL7gAAAIUBAAATAAAAAAAAAAAA&#10;AAAAAAAAAABbQ29udGVudF9UeXBlc10ueG1sUEsBAi0AFAAGAAgAAAAhAFr0LFu/AAAAFQEAAAsA&#10;AAAAAAAAAAAAAAAAHwEAAF9yZWxzLy5yZWxzUEsBAi0AFAAGAAgAAAAhAG4rM3XEAAAA3QAAAA8A&#10;AAAAAAAAAAAAAAAABwIAAGRycy9kb3ducmV2LnhtbFBLBQYAAAAAAwADALcAAAD4AgAAAAA=&#10;">
                  <v:imagedata r:id="rId583" o:title=""/>
                </v:shape>
                <v:rect id="Rectangle 8766" o:spid="_x0000_s1720" style="position:absolute;left:40119;width:26645;height:4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3V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TKOY3i8CU9Azu8AAAD//wMAUEsBAi0AFAAGAAgAAAAhANvh9svuAAAAhQEAABMAAAAAAAAA&#10;AAAAAAAAAAAAAFtDb250ZW50X1R5cGVzXS54bWxQSwECLQAUAAYACAAAACEAWvQsW78AAAAVAQAA&#10;CwAAAAAAAAAAAAAAAAAfAQAAX3JlbHMvLnJlbHNQSwECLQAUAAYACAAAACEAO2zN1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Equijoin with </w:t>
                        </w:r>
                      </w:p>
                    </w:txbxContent>
                  </v:textbox>
                </v:rect>
                <v:rect id="Rectangle 8767" o:spid="_x0000_s1721" style="position:absolute;left:60152;top:200;width:20070;height:3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GhO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0jidQy/b8ITkPsfAAAA//8DAFBLAQItABQABgAIAAAAIQDb4fbL7gAAAIUBAAATAAAAAAAA&#10;AAAAAAAAAAAAAABbQ29udGVudF9UeXBlc10ueG1sUEsBAi0AFAAGAAgAAAAhAFr0LFu/AAAAFQEA&#10;AAsAAAAAAAAAAAAAAAAAHwEAAF9yZWxzLy5yZWxzUEsBAi0AFAAGAAgAAAAhAFQgaE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8768" o:spid="_x0000_s1722" style="position:absolute;left:6012;top:261;width:24529;height:3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/w8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SLeZgb3oQnIPNfAAAA//8DAFBLAQItABQABgAIAAAAIQDb4fbL7gAAAIUBAAATAAAAAAAAAAAA&#10;AAAAAAAAAABbQ29udGVudF9UeXBlc10ueG1sUEsBAi0AFAAGAAgAAAAhAFr0LFu/AAAAFQEAAAsA&#10;AAAAAAAAAAAAAAAAHwEAAF9yZWxzLy5yZWxzUEsBAi0AFAAGAAgAAAAhACW//DzEAAAA3Q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8771" o:spid="_x0000_s1723" style="position:absolute;left:1973;top:41755;width:4033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N8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8XQ6gt834QnI5Q8AAAD//wMAUEsBAi0AFAAGAAgAAAAhANvh9svuAAAAhQEAABMAAAAAAAAA&#10;AAAAAAAAAAAAAFtDb250ZW50X1R5cGVzXS54bWxQSwECLQAUAAYACAAAACEAWvQsW78AAAAVAQAA&#10;CwAAAAAAAAAAAAAAAAAfAQAAX3JlbHMvLnJlbHNQSwECLQAUAAYACAAAACEAMVzDf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Employee “Grant” has     </w:t>
                        </w:r>
                      </w:p>
                    </w:txbxContent>
                  </v:textbox>
                </v:rect>
                <v:rect id="Rectangle 8772" o:spid="_x0000_s1724" style="position:absolute;left:1973;top:44772;width:3307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l0L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0jieAW/b8ITkLsfAAAA//8DAFBLAQItABQABgAIAAAAIQDb4fbL7gAAAIUBAAATAAAAAAAA&#10;AAAAAAAAAAAAAABbQ29udGVudF9UeXBlc10ueG1sUEsBAi0AFAAGAAgAAAAhAFr0LFu/AAAAFQEA&#10;AAsAAAAAAAAAAAAAAAAAHwEAAF9yZWxzLy5yZWxzUEsBAi0AFAAGAAgAAAAhAMGOXQ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not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been assigned a </w:t>
                        </w:r>
                      </w:p>
                    </w:txbxContent>
                  </v:textbox>
                </v:rect>
                <v:rect id="Rectangle 8773" o:spid="_x0000_s1725" style="position:absolute;left:1973;top:47797;width:2341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i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0hGo3e4vQlPQM6uAAAA//8DAFBLAQItABQABgAIAAAAIQDb4fbL7gAAAIUBAAATAAAAAAAA&#10;AAAAAAAAAAAAAABbQ29udGVudF9UeXBlc10ueG1sUEsBAi0AFAAGAAgAAAAhAFr0LFu/AAAAFQEA&#10;AAsAAAAAAAAAAAAAAAAAHwEAAF9yZWxzLy5yZWxzUEsBAi0AFAAGAAgAAAAhAK7C+JD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department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ID.</w:t>
                        </w:r>
                      </w:p>
                    </w:txbxContent>
                  </v:textbox>
                </v:rect>
                <v:shape id="Shape 8774" o:spid="_x0000_s1726" style="position:absolute;left:15925;top:24326;width:14707;height:2515;visibility:visible;mso-wrap-style:square;v-text-anchor:top" coordsize="14706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qnAxwAAAN0AAAAPAAAAZHJzL2Rvd25yZXYueG1sRI9Ba8JA&#10;FITvhf6H5RW8lLqpirHRVYogKHjQaOn1mX1mQ7Nv0+yq8d93C4Ueh5n5hpktOluLK7W+cqzgtZ+A&#10;IC6crrhUcDysXiYgfEDWWDsmBXfysJg/Psww0+7Ge7rmoRQRwj5DBSaEJpPSF4Ys+r5riKN3dq3F&#10;EGVbSt3iLcJtLQdJMpYWK44LBhtaGiq+8otV8LF9Pp3I7GjzxvlnfvnejoZHr1TvqXufggjUhf/w&#10;X3utFUzSdAS/b+ITkPMfAAAA//8DAFBLAQItABQABgAIAAAAIQDb4fbL7gAAAIUBAAATAAAAAAAA&#10;AAAAAAAAAAAAAABbQ29udGVudF9UeXBlc10ueG1sUEsBAi0AFAAGAAgAAAAhAFr0LFu/AAAAFQEA&#10;AAsAAAAAAAAAAAAAAAAAHwEAAF9yZWxzLy5yZWxzUEsBAi0AFAAGAAgAAAAhAO9uqcDHAAAA3QAA&#10;AA8AAAAAAAAAAAAAAAAABwIAAGRycy9kb3ducmV2LnhtbFBLBQYAAAAAAwADALcAAAD7AgAAAAA=&#10;" path="m1470660,251460l1470660,,,,,251460r1470660,xe" filled="f" strokecolor="red" strokeweight="2.46pt">
                  <v:stroke miterlimit="83231f" joinstyle="miter" endcap="round"/>
                  <v:path arrowok="t" textboxrect="0,0,1470660,251460"/>
                </v:shape>
                <v:rect id="Rectangle 8776" o:spid="_x0000_s1727" style="position:absolute;left:42252;top:31019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VsI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0jieA2/b8ITkPsfAAAA//8DAFBLAQItABQABgAIAAAAIQDb4fbL7gAAAIUBAAATAAAAAAAA&#10;AAAAAAAAAAAAAABbQ29udGVudF9UeXBlc10ueG1sUEsBAi0AFAAGAAgAAAAhAFr0LFu/AAAAFQEA&#10;AAsAAAAAAAAAAAAAAAAAHwEAAF9yZWxzLy5yZWxzUEsBAi0AFAAGAAgAAAAhAL61Wwj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8778" o:spid="_x0000_s1728" type="#_x0000_t75" style="position:absolute;left:41079;top:4202;width:32568;height:28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65vQAAAN0AAAAPAAAAZHJzL2Rvd25yZXYueG1sRE+7CsIw&#10;FN0F/yFcwU1TO9RajSKCqKOv/dJc22pzU5qo9e/NIDgeznux6kwtXtS6yrKCyTgCQZxbXXGh4HLe&#10;jlIQziNrrC2Tgg85WC37vQVm2r75SK+TL0QIYZehgtL7JpPS5SUZdGPbEAfuZluDPsC2kLrFdwg3&#10;tYyjKJEGKw4NJTa0KSl/nJ5GwXqSHOPL4Z4nu+T6ietdKmfXVKnhoFvPQXjq/F/8c++1gnQ6DXPD&#10;m/AE5PILAAD//wMAUEsBAi0AFAAGAAgAAAAhANvh9svuAAAAhQEAABMAAAAAAAAAAAAAAAAAAAAA&#10;AFtDb250ZW50X1R5cGVzXS54bWxQSwECLQAUAAYACAAAACEAWvQsW78AAAAVAQAACwAAAAAAAAAA&#10;AAAAAAAfAQAAX3JlbHMvLnJlbHNQSwECLQAUAAYACAAAACEApFI+ub0AAADdAAAADwAAAAAAAAAA&#10;AAAAAAAHAgAAZHJzL2Rvd25yZXYueG1sUEsFBgAAAAADAAMAtwAAAPECAAAAAA==&#10;">
                  <v:imagedata r:id="rId584" o:title=""/>
                </v:shape>
                <v:shape id="Picture 8780" o:spid="_x0000_s1729" type="#_x0000_t75" style="position:absolute;left:41391;top:34994;width:32134;height:5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Qi1vwAAAN0AAAAPAAAAZHJzL2Rvd25yZXYueG1sRE/LqsIw&#10;EN0L/kMYwY1oqoiWahQRRBe6sApuh2Zsi82kNLHWvzeLC3d5OO/1tjOVaKlxpWUF00kEgjizuuRc&#10;wf12GMcgnEfWWFkmBV9ysN30e2tMtP3wldrU5yKEsEtQQeF9nUjpsoIMuomtiQP3tI1BH2CTS93g&#10;J4SbSs6iaCENlhwaCqxpX1D2St9GwZHodH49rul9lLcdneVl/pVaqeGg261AeOr8v/jPfdIK4mUc&#10;9oc34QnIzQ8AAP//AwBQSwECLQAUAAYACAAAACEA2+H2y+4AAACFAQAAEwAAAAAAAAAAAAAAAAAA&#10;AAAAW0NvbnRlbnRfVHlwZXNdLnhtbFBLAQItABQABgAIAAAAIQBa9CxbvwAAABUBAAALAAAAAAAA&#10;AAAAAAAAAB8BAABfcmVscy8ucmVsc1BLAQItABQABgAIAAAAIQDQGQi1vwAAAN0AAAAPAAAAAAAA&#10;AAAAAAAAAAcCAABkcnMvZG93bnJldi54bWxQSwUGAAAAAAMAAwC3AAAA8wIAAAAA&#10;">
                  <v:imagedata r:id="rId585" o:title=""/>
                </v:shape>
                <v:shape id="Shape 8781" o:spid="_x0000_s1730" style="position:absolute;left:41338;top:34941;width:32240;height:5258;visibility:visible;mso-wrap-style:square;v-text-anchor:top" coordsize="3224022,5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ZmxgAAAN0AAAAPAAAAZHJzL2Rvd25yZXYueG1sRI9Ba8JA&#10;FITvBf/D8gq9SN2YgwnRVYq0tDdpWun1mX0m0ezbkF2T1F/vFoQeh5n5hlltRtOInjpXW1Ywn0Ug&#10;iAuray4VfH+9PacgnEfW2FgmBb/kYLOePKww03bgT+pzX4oAYZehgsr7NpPSFRUZdDPbEgfvaDuD&#10;PsiulLrDIcBNI+MoWkiDNYeFClvaVlSc84tRMO6n+esOo73F2Jzer3w4XH4SpZ4ex5clCE+j/w/f&#10;2x9aQZqkc/h7E56AXN8AAAD//wMAUEsBAi0AFAAGAAgAAAAhANvh9svuAAAAhQEAABMAAAAAAAAA&#10;AAAAAAAAAAAAAFtDb250ZW50X1R5cGVzXS54bWxQSwECLQAUAAYACAAAACEAWvQsW78AAAAVAQAA&#10;CwAAAAAAAAAAAAAAAAAfAQAAX3JlbHMvLnJlbHNQSwECLQAUAAYACAAAACEAKkuGZsYAAADdAAAA&#10;DwAAAAAAAAAAAAAAAAAHAgAAZHJzL2Rvd25yZXYueG1sUEsFBgAAAAADAAMAtwAAAPoCAAAAAA==&#10;" path="m3224022,525780l3224022,,,,,525780r3224022,xe" filled="f" strokeweight=".84pt">
                  <v:stroke miterlimit="83231f" joinstyle="miter" endcap="round"/>
                  <v:path arrowok="t" textboxrect="0,0,3224022,525780"/>
                </v:shape>
                <v:shape id="Shape 8783" o:spid="_x0000_s1731" style="position:absolute;left:28818;top:41654;width:32523;height:4359;visibility:visible;mso-wrap-style:square;v-text-anchor:top" coordsize="3252216,43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7srxwAAAN0AAAAPAAAAZHJzL2Rvd25yZXYueG1sRI9Ba8JA&#10;FITvhf6H5RW8lLqphTakriIWwUtBY6F4e2Zfs8Hs25hdY/TXu4LQ4zAz3zDjaW9r0VHrK8cKXocJ&#10;COLC6YpLBT+bxUsKwgdkjbVjUnAmD9PJ48MYM+1OvKYuD6WIEPYZKjAhNJmUvjBk0Q9dQxy9P9da&#10;DFG2pdQtniLc1nKUJO/SYsVxwWBDc0PFPj9aBbZ/viy6fLfam6/L9txUh1//fVBq8NTPPkEE6sN/&#10;+N5eagXpR/oGtzfxCcjJFQAA//8DAFBLAQItABQABgAIAAAAIQDb4fbL7gAAAIUBAAATAAAAAAAA&#10;AAAAAAAAAAAAAABbQ29udGVudF9UeXBlc10ueG1sUEsBAi0AFAAGAAgAAAAhAFr0LFu/AAAAFQEA&#10;AAsAAAAAAAAAAAAAAAAAHwEAAF9yZWxzLy5yZWxzUEsBAi0AFAAGAAgAAAAhAFXvuyvHAAAA3QAA&#10;AA8AAAAAAAAAAAAAAAAABwIAAGRycy9kb3ducmV2LnhtbFBLBQYAAAAAAwADALcAAAD7AgAAAAA=&#10;" path="m,435864r3252216,l3252216,e" filled="f" strokecolor="red" strokeweight="2.46pt">
                  <v:path arrowok="t" textboxrect="0,0,3252216,435864"/>
                </v:shape>
                <v:shape id="Shape 8784" o:spid="_x0000_s1732" style="position:absolute;left:60830;top:40648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Z8nxwAAAN0AAAAPAAAAZHJzL2Rvd25yZXYueG1sRI9Ba8JA&#10;FITvhf6H5RW81U1FNE1dpSiKQkHUFtrbI/uahGbfhuxqVn+9WxA8DjPzDTOZBVOLE7WusqzgpZ+A&#10;IM6trrhQ8HlYPqcgnEfWWFsmBWdyMJs+Pkww07bjHZ32vhARwi5DBaX3TSaly0sy6Pq2IY7er20N&#10;+ijbQuoWuwg3tRwkyUgarDgulNjQvKT8b380CradWyzC9+rnQqvXr6ILdP7YHJXqPYX3NxCegr+H&#10;b+21VpCO0yH8v4lPQE6vAAAA//8DAFBLAQItABQABgAIAAAAIQDb4fbL7gAAAIUBAAATAAAAAAAA&#10;AAAAAAAAAAAAAABbQ29udGVudF9UeXBlc10ueG1sUEsBAi0AFAAGAAgAAAAhAFr0LFu/AAAAFQEA&#10;AAsAAAAAAAAAAAAAAAAAHwEAAF9yZWxzLy5yZWxzUEsBAi0AFAAGAAgAAAAhABFNnyfHAAAA3QAA&#10;AA8AAAAAAAAAAAAAAAAABwIAAGRycy9kb3ducmV2LnhtbFBLBQYAAAAAAwADALcAAAD7AgAAAAA=&#10;" path="m51053,r51817,102870l,102870,51053,xe" fillcolor="red" stroked="f" strokeweight="0">
                  <v:path arrowok="t" textboxrect="0,0,102870,102870"/>
                </v:shape>
                <v:shape id="Shape 8785" o:spid="_x0000_s1733" style="position:absolute;left:29237;top:28532;width:0;height:3650;visibility:visible;mso-wrap-style:square;v-text-anchor:top" coordsize="0,364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Jj3xAAAAN0AAAAPAAAAZHJzL2Rvd25yZXYueG1sRI9Pi8Iw&#10;FMTvC/sdwlvwtqYuqKUapewiKF78d/D4aN42xealNFHbb28EweMwM79h5svO1uJGra8cKxgNExDE&#10;hdMVlwpOx9V3CsIHZI21Y1LQk4fl4vNjjpl2d97T7RBKESHsM1RgQmgyKX1hyKIfuoY4ev+utRii&#10;bEupW7xHuK3lT5JMpMWK44LBhn4NFZfD1SrYTfqe82RrRpfVeYNn3NGfzZUafHX5DESgLrzDr/Za&#10;K0in6Rieb+ITkIsHAAAA//8DAFBLAQItABQABgAIAAAAIQDb4fbL7gAAAIUBAAATAAAAAAAAAAAA&#10;AAAAAAAAAABbQ29udGVudF9UeXBlc10ueG1sUEsBAi0AFAAGAAgAAAAhAFr0LFu/AAAAFQEAAAsA&#10;AAAAAAAAAAAAAAAAHwEAAF9yZWxzLy5yZWxzUEsBAi0AFAAGAAgAAAAhAG7cmPfEAAAA3QAAAA8A&#10;AAAAAAAAAAAAAAAABwIAAGRycy9kb3ducmV2LnhtbFBLBQYAAAAAAwADALcAAAD4AgAAAAA=&#10;" path="m,364998l,e" filled="f" strokecolor="red" strokeweight="2.46pt">
                  <v:path arrowok="t" textboxrect="0,0,0,364998"/>
                </v:shape>
                <v:shape id="Shape 8786" o:spid="_x0000_s1734" style="position:absolute;left:28727;top:27527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6TLxwAAAN0AAAAPAAAAZHJzL2Rvd25yZXYueG1sRI9Ba8JA&#10;FITvQv/D8gq9mU09aBpdpVSUCoWiVbC3R/Y1Cc2+DdnVrP31rlDwOMzMN8xsEUwjztS52rKC5yQF&#10;QVxYXXOpYP+1GmYgnEfW2FgmBRdysJg/DGaYa9vzls47X4oIYZejgsr7NpfSFRUZdIltiaP3YzuD&#10;PsqulLrDPsJNI0dpOpYGa44LFbb0VlHxuzsZBZ+9Wy7Dcf39R+uXQ9kHunxsTko9PYbXKQhPwd/D&#10;/+13rSCbZGO4vYlPQM6vAAAA//8DAFBLAQItABQABgAIAAAAIQDb4fbL7gAAAIUBAAATAAAAAAAA&#10;AAAAAAAAAAAAAABbQ29udGVudF9UeXBlc10ueG1sUEsBAi0AFAAGAAgAAAAhAFr0LFu/AAAAFQEA&#10;AAsAAAAAAAAAAAAAAAAAHwEAAF9yZWxzLy5yZWxzUEsBAi0AFAAGAAgAAAAhAI7TpMvHAAAA3QAA&#10;AA8AAAAAAAAAAAAAAAAABwIAAGRycy9kb3ducmV2LnhtbFBLBQYAAAAAAwADALcAAAD7AgAAAAA=&#10;" path="m51816,r51054,102870l,102870,51816,xe" fillcolor="red" stroked="f" strokeweight="0">
                  <v:path arrowok="t" textboxrect="0,0,102870,102870"/>
                </v:shape>
                <w10:wrap type="square"/>
              </v:group>
            </w:pict>
          </mc:Fallback>
        </mc:AlternateContent>
      </w:r>
      <w:r>
        <w:rPr>
          <w:b/>
          <w:sz w:val="40"/>
        </w:rPr>
        <w:t>There are no employees in department 190.</w:t>
      </w:r>
    </w:p>
    <w:p w:rsidR="008C1E57" w:rsidRDefault="008667CA">
      <w:pPr>
        <w:pStyle w:val="Heading2"/>
        <w:spacing w:after="1018"/>
        <w:ind w:left="940" w:right="910"/>
      </w:pPr>
      <w:r>
        <w:rPr>
          <w:rFonts w:ascii="Courier New" w:eastAsia="Courier New" w:hAnsi="Courier New" w:cs="Courier New"/>
        </w:rPr>
        <w:lastRenderedPageBreak/>
        <w:t xml:space="preserve">INNER </w:t>
      </w:r>
      <w:proofErr w:type="gramStart"/>
      <w:r>
        <w:t>Versus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 xml:space="preserve">OUTER </w:t>
      </w:r>
      <w:r>
        <w:t>Joins</w:t>
      </w:r>
    </w:p>
    <w:p w:rsidR="008C1E57" w:rsidRDefault="008667CA" w:rsidP="00B20786">
      <w:pPr>
        <w:numPr>
          <w:ilvl w:val="0"/>
          <w:numId w:val="90"/>
        </w:numPr>
        <w:spacing w:after="160"/>
        <w:ind w:right="10" w:hanging="798"/>
      </w:pPr>
      <w:r>
        <w:t>In SQL</w:t>
      </w:r>
      <w:proofErr w:type="gramStart"/>
      <w:r>
        <w:t>:1999</w:t>
      </w:r>
      <w:proofErr w:type="gramEnd"/>
      <w:r>
        <w:t xml:space="preserve">, the join of two tables returning only matched rows is called an </w:t>
      </w:r>
      <w:r>
        <w:rPr>
          <w:rFonts w:ascii="Courier New" w:eastAsia="Courier New" w:hAnsi="Courier New" w:cs="Courier New"/>
        </w:rPr>
        <w:t xml:space="preserve">INNER </w:t>
      </w:r>
      <w:r>
        <w:t>join.</w:t>
      </w:r>
    </w:p>
    <w:p w:rsidR="008C1E57" w:rsidRDefault="008667CA" w:rsidP="00B20786">
      <w:pPr>
        <w:numPr>
          <w:ilvl w:val="0"/>
          <w:numId w:val="90"/>
        </w:numPr>
        <w:spacing w:after="160"/>
        <w:ind w:right="10" w:hanging="798"/>
      </w:pPr>
      <w:r>
        <w:t xml:space="preserve">A join between two tables that returns the results of the </w:t>
      </w:r>
      <w:r>
        <w:rPr>
          <w:rFonts w:ascii="Courier New" w:eastAsia="Courier New" w:hAnsi="Courier New" w:cs="Courier New"/>
        </w:rPr>
        <w:t xml:space="preserve">INNER </w:t>
      </w:r>
      <w:r>
        <w:t xml:space="preserve">join as well as the unmatched rows from the left (or right) table is called a left (or right) </w:t>
      </w:r>
      <w:r>
        <w:rPr>
          <w:rFonts w:ascii="Courier New" w:eastAsia="Courier New" w:hAnsi="Courier New" w:cs="Courier New"/>
        </w:rPr>
        <w:t xml:space="preserve">OUTER </w:t>
      </w:r>
      <w:r>
        <w:t>join.</w:t>
      </w:r>
    </w:p>
    <w:p w:rsidR="008C1E57" w:rsidRDefault="008667CA" w:rsidP="00B20786">
      <w:pPr>
        <w:numPr>
          <w:ilvl w:val="0"/>
          <w:numId w:val="90"/>
        </w:numPr>
        <w:ind w:right="10" w:hanging="798"/>
      </w:pPr>
      <w:r>
        <w:t xml:space="preserve">A join between two tables that returns the results of an </w:t>
      </w:r>
      <w:r>
        <w:rPr>
          <w:rFonts w:ascii="Courier New" w:eastAsia="Courier New" w:hAnsi="Courier New" w:cs="Courier New"/>
        </w:rPr>
        <w:t xml:space="preserve">INNER </w:t>
      </w:r>
      <w:r>
        <w:t xml:space="preserve">join as well as the results of a left and right join is a full </w:t>
      </w:r>
      <w:r>
        <w:rPr>
          <w:rFonts w:ascii="Courier New" w:eastAsia="Courier New" w:hAnsi="Courier New" w:cs="Courier New"/>
        </w:rPr>
        <w:t xml:space="preserve">OUTER </w:t>
      </w:r>
      <w:r>
        <w:t>join.</w:t>
      </w:r>
    </w:p>
    <w:p w:rsidR="008C1E57" w:rsidRDefault="008667CA">
      <w:pPr>
        <w:pStyle w:val="Heading1"/>
        <w:spacing w:after="1032" w:line="265" w:lineRule="auto"/>
        <w:ind w:left="10" w:right="4422"/>
        <w:jc w:val="right"/>
      </w:pPr>
      <w:r>
        <w:rPr>
          <w:rFonts w:ascii="Courier New" w:eastAsia="Courier New" w:hAnsi="Courier New" w:cs="Courier New"/>
        </w:rPr>
        <w:lastRenderedPageBreak/>
        <w:t>LEFTOUTERJOIN</w:t>
      </w:r>
    </w:p>
    <w:tbl>
      <w:tblPr>
        <w:tblStyle w:val="TableGrid"/>
        <w:tblW w:w="12624" w:type="dxa"/>
        <w:tblInd w:w="424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24"/>
      </w:tblGrid>
      <w:tr w:rsidR="008C1E57">
        <w:trPr>
          <w:trHeight w:val="1531"/>
        </w:trPr>
        <w:tc>
          <w:tcPr>
            <w:tcW w:w="126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d.department_name</w:t>
            </w:r>
            <w:proofErr w:type="spellEnd"/>
          </w:p>
          <w:p w:rsidR="008C1E57" w:rsidRDefault="008667CA">
            <w:pPr>
              <w:spacing w:after="0" w:line="259" w:lineRule="auto"/>
              <w:ind w:left="0" w:right="174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FROM   employees e</w:t>
            </w:r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 xml:space="preserve"> LEFT OUTER JOIN</w:t>
            </w: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departments d ON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 ;</w:t>
            </w:r>
          </w:p>
        </w:tc>
      </w:tr>
    </w:tbl>
    <w:p w:rsidR="008C1E57" w:rsidRDefault="008667CA">
      <w:pPr>
        <w:spacing w:after="0" w:line="259" w:lineRule="auto"/>
        <w:ind w:left="3014" w:firstLine="0"/>
      </w:pPr>
      <w:r>
        <w:rPr>
          <w:noProof/>
        </w:rPr>
        <w:drawing>
          <wp:inline distT="0" distB="0" distL="0" distR="0">
            <wp:extent cx="4728210" cy="1559052"/>
            <wp:effectExtent l="0" t="0" r="0" b="0"/>
            <wp:docPr id="8839" name="Picture 8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" name="Picture 8839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078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05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03064" cy="1069086"/>
                <wp:effectExtent l="0" t="0" r="0" b="0"/>
                <wp:docPr id="152565" name="Group 152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3064" cy="1069086"/>
                          <a:chOff x="0" y="0"/>
                          <a:chExt cx="4703064" cy="1069086"/>
                        </a:xfrm>
                      </wpg:grpSpPr>
                      <pic:pic xmlns:pic="http://schemas.openxmlformats.org/drawingml/2006/picture">
                        <pic:nvPicPr>
                          <pic:cNvPr id="8825" name="Picture 8825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064" cy="1069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3" name="Shape 8833"/>
                        <wps:cNvSpPr/>
                        <wps:spPr>
                          <a:xfrm>
                            <a:off x="0" y="754380"/>
                            <a:ext cx="4694683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683" h="251460">
                                <a:moveTo>
                                  <a:pt x="4694683" y="251460"/>
                                </a:moveTo>
                                <a:lnTo>
                                  <a:pt x="46946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565" style="width:370.32pt;height:84.18pt;mso-position-horizontal-relative:char;mso-position-vertical-relative:line" coordsize="47030,10690">
                <v:shape id="Picture 8825" style="position:absolute;width:47030;height:10690;left:0;top:0;" filled="f">
                  <v:imagedata r:id="rId588"/>
                </v:shape>
                <v:shape id="Shape 8833" style="position:absolute;width:46946;height:2514;left:0;top:7543;" coordsize="4694683,251460" path="m4694683,251460l4694683,0l0,0l0,2514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1"/>
        <w:spacing w:after="1620" w:line="265" w:lineRule="auto"/>
        <w:ind w:left="645" w:right="613"/>
      </w:pPr>
      <w:r>
        <w:rPr>
          <w:rFonts w:ascii="Courier New" w:eastAsia="Courier New" w:hAnsi="Courier New" w:cs="Courier New"/>
        </w:rPr>
        <w:lastRenderedPageBreak/>
        <w:t>RIGHTOUTERJOIN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35"/>
        </w:rPr>
        <w:t>e.last_name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d.department_id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d.department_name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>FROM   employees e</w:t>
      </w:r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 RIGHT OUTER JOIN</w:t>
      </w:r>
      <w:r>
        <w:rPr>
          <w:rFonts w:ascii="Courier New" w:eastAsia="Courier New" w:hAnsi="Courier New" w:cs="Courier New"/>
          <w:b/>
          <w:sz w:val="35"/>
        </w:rPr>
        <w:t xml:space="preserve"> departments d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9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>ON    (</w:t>
      </w:r>
      <w:proofErr w:type="spellStart"/>
      <w:r>
        <w:rPr>
          <w:rFonts w:ascii="Courier New" w:eastAsia="Courier New" w:hAnsi="Courier New" w:cs="Courier New"/>
          <w:b/>
          <w:sz w:val="35"/>
        </w:rPr>
        <w:t>e.department_id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35"/>
        </w:rPr>
        <w:t>d.department_id</w:t>
      </w:r>
      <w:proofErr w:type="spellEnd"/>
      <w:proofErr w:type="gramStart"/>
      <w:r>
        <w:rPr>
          <w:rFonts w:ascii="Courier New" w:eastAsia="Courier New" w:hAnsi="Courier New" w:cs="Courier New"/>
          <w:b/>
          <w:sz w:val="35"/>
        </w:rPr>
        <w:t>) ;</w:t>
      </w:r>
      <w:proofErr w:type="gramEnd"/>
    </w:p>
    <w:p w:rsidR="008C1E57" w:rsidRDefault="008667CA">
      <w:pPr>
        <w:spacing w:after="0" w:line="259" w:lineRule="auto"/>
        <w:ind w:left="299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50486" cy="1217676"/>
                <wp:effectExtent l="0" t="0" r="0" b="0"/>
                <wp:docPr id="152800" name="Group 152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0486" cy="1217676"/>
                          <a:chOff x="0" y="0"/>
                          <a:chExt cx="4650486" cy="1217676"/>
                        </a:xfrm>
                      </wpg:grpSpPr>
                      <pic:pic xmlns:pic="http://schemas.openxmlformats.org/drawingml/2006/picture">
                        <pic:nvPicPr>
                          <pic:cNvPr id="8858" name="Picture 8858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333"/>
                            <a:ext cx="4639819" cy="120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9" name="Shape 8859"/>
                        <wps:cNvSpPr/>
                        <wps:spPr>
                          <a:xfrm>
                            <a:off x="0" y="0"/>
                            <a:ext cx="4650486" cy="121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0486" h="1217676">
                                <a:moveTo>
                                  <a:pt x="4650486" y="1217676"/>
                                </a:moveTo>
                                <a:lnTo>
                                  <a:pt x="46504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7676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800" style="width:366.18pt;height:95.88pt;mso-position-horizontal-relative:char;mso-position-vertical-relative:line" coordsize="46504,12176">
                <v:shape id="Picture 8858" style="position:absolute;width:46398;height:12070;left:53;top:53;" filled="f">
                  <v:imagedata r:id="rId590"/>
                </v:shape>
                <v:shape id="Shape 8859" style="position:absolute;width:46504;height:12176;left:0;top:0;" coordsize="4650486,1217676" path="m4650486,1217676l4650486,0l0,0l0,1217676x">
                  <v:stroke weight="0.84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3474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02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63440" cy="765048"/>
                <wp:effectExtent l="0" t="0" r="0" b="0"/>
                <wp:docPr id="152801" name="Group 15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765048"/>
                          <a:chOff x="0" y="0"/>
                          <a:chExt cx="4663440" cy="765048"/>
                        </a:xfrm>
                      </wpg:grpSpPr>
                      <pic:pic xmlns:pic="http://schemas.openxmlformats.org/drawingml/2006/picture">
                        <pic:nvPicPr>
                          <pic:cNvPr id="8862" name="Picture 8862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334"/>
                            <a:ext cx="4652772" cy="754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3" name="Shape 8863"/>
                        <wps:cNvSpPr/>
                        <wps:spPr>
                          <a:xfrm>
                            <a:off x="0" y="0"/>
                            <a:ext cx="4663440" cy="765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0" h="765048">
                                <a:moveTo>
                                  <a:pt x="4663440" y="765048"/>
                                </a:moveTo>
                                <a:lnTo>
                                  <a:pt x="466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5048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5" name="Shape 8865"/>
                        <wps:cNvSpPr/>
                        <wps:spPr>
                          <a:xfrm>
                            <a:off x="106680" y="511302"/>
                            <a:ext cx="4491990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1990" h="249936">
                                <a:moveTo>
                                  <a:pt x="4491990" y="249936"/>
                                </a:moveTo>
                                <a:lnTo>
                                  <a:pt x="4491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993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801" style="width:367.2pt;height:60.24pt;mso-position-horizontal-relative:char;mso-position-vertical-relative:line" coordsize="46634,7650">
                <v:shape id="Picture 8862" style="position:absolute;width:46527;height:7543;left:53;top:53;" filled="f">
                  <v:imagedata r:id="rId592"/>
                </v:shape>
                <v:shape id="Shape 8863" style="position:absolute;width:46634;height:7650;left:0;top:0;" coordsize="4663440,765048" path="m4663440,765048l4663440,0l0,0l0,765048x">
                  <v:stroke weight="0.84pt" endcap="round" joinstyle="miter" miterlimit="10" on="true" color="#000000"/>
                  <v:fill on="false" color="#000000" opacity="0"/>
                </v:shape>
                <v:shape id="Shape 8865" style="position:absolute;width:44919;height:2499;left:1066;top:5113;" coordsize="4491990,249936" path="m4491990,249936l4491990,0l0,0l0,249936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1"/>
        <w:spacing w:after="1037" w:line="265" w:lineRule="auto"/>
        <w:ind w:left="4454"/>
        <w:jc w:val="left"/>
      </w:pPr>
      <w:r>
        <w:rPr>
          <w:rFonts w:ascii="Courier New" w:eastAsia="Courier New" w:hAnsi="Courier New" w:cs="Courier New"/>
        </w:rPr>
        <w:lastRenderedPageBreak/>
        <w:t>FULLOUTERJOIN</w:t>
      </w:r>
    </w:p>
    <w:tbl>
      <w:tblPr>
        <w:tblStyle w:val="TableGrid"/>
        <w:tblW w:w="12608" w:type="dxa"/>
        <w:tblInd w:w="424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08"/>
      </w:tblGrid>
      <w:tr w:rsidR="008C1E57">
        <w:trPr>
          <w:trHeight w:val="1522"/>
        </w:trPr>
        <w:tc>
          <w:tcPr>
            <w:tcW w:w="1260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d.department_name</w:t>
            </w:r>
            <w:proofErr w:type="spellEnd"/>
          </w:p>
          <w:p w:rsidR="008C1E57" w:rsidRDefault="008667CA">
            <w:pPr>
              <w:spacing w:after="0" w:line="259" w:lineRule="auto"/>
              <w:ind w:left="0" w:right="1727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FROM   employees e</w:t>
            </w:r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 xml:space="preserve"> FULL OUTER JOIN</w:t>
            </w: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departments d ON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 ;</w:t>
            </w:r>
          </w:p>
        </w:tc>
      </w:tr>
    </w:tbl>
    <w:p w:rsidR="008C1E57" w:rsidRDefault="008667CA">
      <w:pPr>
        <w:spacing w:after="0" w:line="259" w:lineRule="auto"/>
        <w:ind w:left="30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63440" cy="3406139"/>
                <wp:effectExtent l="0" t="0" r="0" b="0"/>
                <wp:docPr id="152989" name="Group 152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3406139"/>
                          <a:chOff x="0" y="0"/>
                          <a:chExt cx="4663440" cy="3406139"/>
                        </a:xfrm>
                      </wpg:grpSpPr>
                      <wps:wsp>
                        <wps:cNvPr id="8881" name="Rectangle 8881"/>
                        <wps:cNvSpPr/>
                        <wps:spPr>
                          <a:xfrm>
                            <a:off x="204993" y="117445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5" name="Picture 8885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333"/>
                            <a:ext cx="4627626" cy="1232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6" name="Shape 8886"/>
                        <wps:cNvSpPr/>
                        <wps:spPr>
                          <a:xfrm>
                            <a:off x="0" y="0"/>
                            <a:ext cx="4638295" cy="124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295" h="1243584">
                                <a:moveTo>
                                  <a:pt x="4638295" y="1243584"/>
                                </a:moveTo>
                                <a:lnTo>
                                  <a:pt x="4638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3584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89" name="Picture 8889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1636776"/>
                            <a:ext cx="4652010" cy="176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0" name="Shape 8890"/>
                        <wps:cNvSpPr/>
                        <wps:spPr>
                          <a:xfrm>
                            <a:off x="0" y="1631442"/>
                            <a:ext cx="4663440" cy="17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0" h="1770887">
                                <a:moveTo>
                                  <a:pt x="4663440" y="1770887"/>
                                </a:moveTo>
                                <a:lnTo>
                                  <a:pt x="466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0887"/>
                                </a:lnTo>
                                <a:close/>
                              </a:path>
                            </a:pathLst>
                          </a:custGeom>
                          <a:ln w="10668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2" name="Shape 8892"/>
                        <wps:cNvSpPr/>
                        <wps:spPr>
                          <a:xfrm>
                            <a:off x="115062" y="3110484"/>
                            <a:ext cx="4359403" cy="2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9403" h="295655">
                                <a:moveTo>
                                  <a:pt x="4359403" y="295655"/>
                                </a:moveTo>
                                <a:lnTo>
                                  <a:pt x="43594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655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4" name="Shape 8894"/>
                        <wps:cNvSpPr/>
                        <wps:spPr>
                          <a:xfrm>
                            <a:off x="115062" y="1615440"/>
                            <a:ext cx="4359403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9403" h="295656">
                                <a:moveTo>
                                  <a:pt x="4359403" y="295656"/>
                                </a:moveTo>
                                <a:lnTo>
                                  <a:pt x="43594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65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989" o:spid="_x0000_s1735" style="width:367.2pt;height:268.2pt;mso-position-horizontal-relative:char;mso-position-vertical-relative:line" coordsize="46634,340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3hgNgUAADQXAAAOAAAAZHJzL2Uyb0RvYy54bWzsWG1v2zYQ/j5g/0HQ&#10;98Z6tyXEKYZmKQoMa9CXH0DLlCWMIgWKjp39+t3xRZKdpEnTxt2GFqhDScfj3cN7Hh11/nrfMu+G&#10;yr4RfOmHZ4HvUV6KdcM3S//zp6tXC9/rFeFrwgSnS/+W9v7ri19/Od91BY1ELdiaSg+c8L7YdUu/&#10;VqorZrO+rGlL+jPRUQ4PKyFbouBSbmZrSXbgvWWzKAiy2U7IdSdFSfse7l6ah/6F9l9VtFTvq6qn&#10;ymNLH2JT+lfq3xX+zi7OSbGRpKub0oZBnhFFSxoOiw6uLoki3lY2d1y1TSlFLyp1Vop2JqqqKanO&#10;AbIJg6Ns3kqx7XQum2K36QaYANojnJ7ttvzz5lp6zRr2Lo3yRe57nLSwT3ppz94DkHbdpgDbt7L7&#10;2F1Le2NjrjDvfSVb/AsZeXsN7+0AL90rr4SbSZbFSQK7UMKzOAmyMM7NBpQ17NKdeWX9+yMzZ27h&#10;GcY3hLProJj6Ea/+2/D6WJOO6m3oEQOL12KxCB1aH6DOCN8w6um7Gh5tO4DVFz3gdg9SUZDkeex7&#10;AEkYzpMktTU5gJakeRQZzJJ4vsgzhGxInBSd7NVbKloPB0tfQii6EsnNH70yps4El2ccf7m4ahgz&#10;T/EO4OcixJHar/a6KCJY2mazEutbSL0W8u/3QPiKid3SF3bkowbA6vjU99g7DpAj3dxAusHKDaRi&#10;b4QmpYnnt60SVaMDxgjMajYw2MuL864pC/hvSQCjO5v6uFjALLWV1LdO2if5aIn8a9u9Ar52RDWr&#10;hjXqVmsPwIxB8ZvrpsS9xYuD+khdfYABrovVkSKezhLn4Sbg9YGbFWs63CHEBsc2YBCuI+Lfk7MR&#10;lUtRblvKlVFJSRnELnhfN13ve7Kg7YoC6eW7dYgBkaJXkqqyxmEFC2NFY2STBzrKMTCM+YGaTuM4&#10;0RUNg9i4H8o5i+ZZlJl6DqM4ysNvKmgdlAlDDyEqFKvT8B/SMGqpFQJ3V+eCy0MdPM59YMh9Khkv&#10;ohxKB1UyjJI4XSSI4YTy5dZQHjfL0RxePWtDeLhXu1G5526IwvDFtyBUN85Dpzj0gN5JZmOpx1Dw&#10;eQu8/yS0pULZHuzuhDxaMv7QDK14kJ6zcH877XsC0iM2h2A5LyUTPTX4YVoayCFV8DgFk3HMOgyy&#10;DNqWkkA/Ivlaq2nbKOhTWNMiEPMgGGMGh7jhpgb1SN0yitgw/oFWIKMAUKid9HKzesOkd0NQ+PQ/&#10;u7PaFOcY7tlZwYOz0JSwribWl3VjF9A5Wk9oSXUjNARj3ZY2GtMNQU8BSLueCHAZJumwBFfDfA6d&#10;nF5wki0OjWYj1Hj1XxXtoQW6HkVbtykoeCjv/wbR1m/liTa7wvkeoh1mcTafayWDKhg6sBQbVKtK&#10;8yyIIkcB1/q5LuNJjciP1O0c0jjUbbgDZYtV+xW6DTiFSWJ3YsRp0uOG83mwWMwtOR1OU8F5YfW2&#10;saB621CQzKMmG4Ud+nJU74OQR0unpndnuDJwFu7vV6v3wcrOy0/1HoXYvEpOqN5Wxodz5wudo3I4&#10;3hzxcTh1PImPYZgGGTiB+o3DMEhMwzQRrzjNkwAOWdhSQW+VpboLh5fc6TnpQgFO2kjupaQzOw74&#10;QUZOJnwvRh4g9XxCxtCX4QH2Zdupqyvsp6zU/l/bqVMREk5vR4TUR5AnvyAnhAyzMMWPPvB+/RIh&#10;jw+Bp3tJOuI4Qmam3z8+4TgzR0gX8MkJ6Rb+SUj8SlHpsvph5xv93RE+zeoTl/2MjN9+p9f6PDR+&#10;7L74B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FbuaFXdAAAABQEA&#10;AA8AAABkcnMvZG93bnJldi54bWxMj0FLw0AQhe+C/2EZwZvdxKRVYjalFPVUBFuh9DbNTpPQ7GzI&#10;bpP037t60cvA4z3e+yZfTqYVA/WusawgnkUgiEurG64UfO3eHp5BOI+ssbVMCq7kYFnc3uSYaTvy&#10;Jw1bX4lQwi5DBbX3XSalK2sy6Ga2Iw7eyfYGfZB9JXWPYyg3rXyMooU02HBYqLGjdU3leXsxCt5H&#10;HFdJ/Dpszqf19bCbf+w3MSl1fzetXkB4mvxfGH7wAzoUgeloL6ydaBWER/zvDd5TkqYgjgrmySIF&#10;WeTyP33xDQAA//8DAFBLAwQKAAAAAAAAACEA07RZF+gyAADoMgAAFAAAAGRycy9tZWRpYS9pbWFn&#10;ZTEuanBn/9j/4AAQSkZJRgABAQEAYABgAAD/2wBDAAMCAgMCAgMDAwMEAwMEBQgFBQQEBQoHBwYI&#10;DAoMDAsKCwsNDhIQDQ4RDgsLEBYQERMUFRUVDA8XGBYUGBIUFRT/2wBDAQMEBAUEBQkFBQkUDQsN&#10;FBQUFBQUFBQUFBQUFBQUFBQUFBQUFBQUFBQUFBQUFBQUFBQUFBQUFBQUFBQUFBQUFBT/wAARCABi&#10;AX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FNxOcknJyaNxOcknJyaQ8HFFdxxC7ic5JOTk0bic5JOTk0lFAC7ic5JOTk1h/ELVLnR/hl43&#10;1C0maC7tdEuriKVeqSIhZW+oIzW3XK/F63kuvgv8RoIo5JZZPDl8iJCMuzGIgBR3OaqPxL1Q0fOv&#10;gf4xatqXxq1HRIrS80uys/Fn9mWslxq13drfWP2jW7NtyzXcyk+bpSyCQpCwZmQIUUSTfWu4nOST&#10;k5NfBngDxk/iz9obzZdR1CeK68bR3NjZS+JY9XtEs0t71PtFugnkeAyvKXdCsaIJII1U7CzfeVaV&#10;Yyhyqe9v1ZUrX0My38T6dd+JtQ8Px3RfV7G0t7+5t9jDZDO86QvuI2nc1tOMAkjZyBkZrXnjvQrH&#10;xdZeGLjVYY9evojPDZMTudcOQCegZhFOyKSGdbe4ZQwhlKed65ceJ/Bnxw8Q+IbHwDrni7R9W8O6&#10;RYR3Gi3Wmx+VPbXOpPIjrdXcDfdu4SCoYHJ5BFch4r+FXxJ1jxZrHxIs5tKh1rT9RW70jw5NY+Ze&#10;zW9gLuC3tI74Xa28a3kV1etvltneD+1HBJMERTnuxWPVv+F2+E28THRPtmoGX7Z9gOo/2Ref2X9q&#10;3+V5P9oeV9l8zzv3Ozzd3nfuseZ8lHgX41eGviRrep6Toq699u07/j9XU/DmpackD7Y3EbyXNvGo&#10;kKTxOI87yjhgNvNcN/Yfi7R/iXnwv4Y13w/Dcat5+oz/ANrWdz4XvrZ5980v2eSX7Vb3DRPM+LaC&#10;EPeSZma4jBlPS6BJB8L9U+LHiXxdfWPhvw7qHiO3v7fU9SvYobcwnStNtA7OzYTM8MkYD4JIGBhl&#10;JNQOx1Tx3oWjeLtD8MX+qw2mva7Fcz6bZTEq14tuIzOEJ4ZlEqttzuK7mAIRiMu/+MHhDTPDp169&#10;16G00n+0rnSjc3Cug+02800NwuCudsRt7hnkxsSOGSVmEaM48p8WW/h/9pLx5YS+CfGOh6za6R4c&#10;1KB9Z0TUbbUP7H1SS+0q60yaSGOXL7ZdOklCN8j/AGcq3DYPNWvwJ+Ifj/QE8P8AiK00Hwxp1td+&#10;ItRnt7xJdYtL6bVtQ1RHWNre5s508qxuGCuxAkXUjmOOWAbC7Cy6n0fH470KbxxceDRqsP8AwlEO&#10;nR6w+lsSJTaPLJEsyg/fUSRsp252kpuxvTdwtr+1H8PNWdRo+pat4nR4WufO8N+HdS1aLyxc3FqJ&#10;DJa28i7WmtLlVbOHEZZcqQT5B4i+CvxS8V67da9LNPpfi6HQrDwt/wAJLYzQQ3F9F5+tWV1er5Ui&#10;GBRHeWGr/ZwcF7eKEHzIw8eZ4Y+Ber+A/F+tG4+HHjK70GSK4t9Li8A+KYdFhtov7f1y6jR4o9St&#10;Moba9tGRcMEDMvyHctK7HZH1drRLeJPCOcnOo3Bx6/8AEuvK+QbL47a//wAJg2nLBfQ/Z9P0u7h1&#10;mbVruRbm7ZdBlu1aFrto2DLrTLsNuioEUo8hZlh+vtax/wAJJ4Qz0/tG4/8ATdeV+eln4sub7xFa&#10;WE99qcVvDpXhzS7awbxJHdWtxcRT2L3Uj2BnL208fleWAkKDEVw7sTKAvXQjKbfL3X3ajVuXU/Sb&#10;cTnJJycmuP8AHHxZ8P8Aw+1TTNN1Y6tcajqkU9xa2ej6JfapM8cLRLLIUtYZCqq1xCNzADMgArr2&#10;5Y859zXlHxIj8RaJ8XvB3irSfB2q+L9Os9C1jTLqLR7mxilhluLjTJIiRdXEAZSLSb7pJBAyOc1z&#10;EI1dY+P3g3SdTt7BLrVtdnudOt9Yjbw3oGoazE1pOZRBMZbOCVAsnky7ctyEJHHNWfDvxt8J+KvE&#10;s2hWF5qH21by609ZrzSLy1tLm6tnkSeCC6liWGeRDDOSkTs22GVgCqMR4FD8E9e8JePtU1DVvCHj&#10;LxTBqmmrcef4B8WDSYrW7m1fWL+5tnJ1Cye4WP8AtGFElZDuCswWIsyV3Xg34R+IPCWj614lvTq3&#10;iTWtK13xLr/hzwXNd2NvZJc3F5qBtnjnSESBpre6Zf38ron2piUDIuybsdkemXHxg8IW+meL9QfX&#10;oXtPCkUtzrTxq8hto4lkMkgVVJkVTDPGWjDDzIJ4v9ZFIq5tn8evCt9b3rrF4lintohcGwuvCeqw&#10;XtxH5iRs9vbPbCa4VGljDmFHEfmoX2hgT4Z4m/Z1+JHhfwP4wsNP1LSvHF14p8Lav4fv00/TTpM0&#10;1xNFf3kN9M895NGWN7c3CeVAsKA6mzHEcCKnsHgH4Ut8PfiprV7CNV1vRtQ0+NrDU9c1y61W50qU&#10;OFurRGupneOGYLbTL5YYs8U3muFS1QPUNDT8H/tA+BvHVx4dt9M1i4jn8Sw3FzosWqabd6c2pxwx&#10;wyySW4uYozKojuI3DLkMu8rkRuVq6h+0l4Bs9cutHg1XUNc1S3vLqxntfD2i32rPHPbLbNcIwtYZ&#10;MeX9ttlYngPJsJ3Kyjx+T4I+NLXwT8D7m20TPiX4f+BdnkLdQLJ/akMuiyf2ek2/939qis760adS&#10;yLHNJu3K21+Z0f8AZx8SfDvxxDLeeGvFfjTSIPtyy6p4Q1+PRb2/uZtO8ORvfTEahbOTPcafqDyK&#10;0jlpPnYNlZCrsdkfTMPxx8F3Gk+LtQOtmKPwnaR3+vW1xazxXenQvaLdo8ts6CUZhbcBszlXTG9H&#10;UGl/Grw1rXxAuvBVsuvf8JDbZaeOfw5qUNui5mCym5e3EPluYJgkm/ZIUIQsa8D8d/AHxf4g8CfF&#10;G/8ADukXFh4h1OG7s9M0zXtTSe4v9Nu/DenWU9rLcebMqzLd2cMnmuzF3sQplWOdpa9yTT5fDPxe&#10;8deMdVeHTfCz+F9Ig/tS6uI44ka1uNVluC+W+RUjuYWLNhcMcE7Ww9RaG78QPiZ4d+F+kpqfifUj&#10;ptjKbgrL5Es2fItJ7uXiNWPywWs79OdmBlioJ4M+JGiePvti6XJqENza7GuLHV9MutNu0V9wjlMF&#10;zHHJ5bFJFWTbsZo5FBJRgPAv2ita0T9pTwjb+Gvhd4o8N+ONet4dYnm0/R9es5ZY4ptA1Sxjcjze&#10;FNzeW0ZPQGUE4GSPVvDdjrnjb4lab401Xw5f+DbbRtIvtHt9N1aa1mu7trqazlkmP2aaWOONBZRq&#10;v7xncyyZWMRqZS7C2hzvxq8ZTeBfBPjLWkWeeOz1XUb6W1hu5rU3P2bw0bpIzLCyyIDJBHkqwOAR&#10;0JrL/Zr+IeteLde1Cz1OO4snisJvtlhc3c1wY7y21a/sXcebc3Jj3rbITGs8iKc7XcfOzv2gNabw&#10;34a1DVRFJOLXxRdHyo9T/szzGbw20ccZu8r9nLyOiLLuBRnUg5Arg/2JtTn1LxFP9r1K/wBYv7bw&#10;xbQXl3qepR6hN9oN9dySIZ45ZQyr5o2AyOyxmMMc5rqjGTpOXS3/ALcVK1v67H19uJzkk5OTXC+H&#10;fjb4T8VeJZtCsLzUPtq3l1p6zXmkXlraXN1bPIk8EF1LEsM8iGGclInZtsMrAFUYjua+efDngvxd&#10;q2jyeBtQ8J32hWMHjq68Tv4ku7qzltJ7ZPEMmq26QRRTvM0koEKESxxBFeVyzMixy82pCOwsf2oP&#10;AepeG/8AhIIZfEp0SSK2nhv5PCGsRw3YuJoobcQM1qBO0j3EQVY9zMH3AFQSOntfi54YvPCV94j+&#10;33Fvp9nMLe6hvLC4t72K4Yp5cDWckaziaTzYvLi8vfJ50WxW8xN3zL4I+CfihPgx4W8JL4Q+IPhX&#10;xPYQ+G4rzVtR8WW+oafC1pqWnS3UlnayahcwoyLBLLGDbKu2MoB8wjb1fxR8GPEbf2Vougax55vN&#10;XHirXvFPiS1jvPt19Z/ZUsYJbW2e02/6qCRXgMaj+zFWRZPPffN2VZHc+Jfjd4S8M/2D517f6v8A&#10;2/aSajpv/CO6Reax9qto/J3Tr9jil/d/6TDhzgHzFwTms3WP2jfBOj/2N502vXX9slls/wCzvDGq&#10;XvmTJ53mW7eTbPsuY/s9x5lu+JY/Kfei7TXlGj/s6eJdS1Lwv4X8QXmraboPhPQta0LTfFPhPV5d&#10;Hl8qdtJksfKiinaVVhWO5twlw04c2Cyy7jIue50fwDr0ej/BOKTQLfTLzw7rtxd69HaXPmQh20vU&#10;7ea7R5JXlmWe5uEkDSM07C4DzAP5m13YtDsLz46eA7HwT4n8XXPimxh8PeGry6sNZvHYj7HdW8hi&#10;lgdMb/M34CoAWk3xlAwkQtmTftH+CIRrssk+vCx0U6h/aGqf8IxqhsITZeb9q/0v7N5LbDBMvyud&#10;zLtXcxAPzz42/Zd8aa54V8faXaWOLHxF/wAJRq02j+bAILvUPtWrjTPMXzQjyXCanYziZxmE6LbK&#10;2G8sw6eqfB/xHc+C/ipoCeAvHTeIdc/4TD+z9S/4S+L+wZ/t0uoPaZsv7S2LvSeJfmtRtkbe20gy&#10;BXY7LufSGs/Fzwxo8GnSm/uNVXVNOfV7FdDsLjVGvLRJLeNpoltY5DIu68tz8oOVkLD5VYiz8O/i&#10;TonxW8Mw+IPDsl/PpFwVaC4vtMurD7QrIrrLGtxHG0kbK6kSKCpycE4OPPfDfwr13wr+0HDq1ukE&#10;/gX+zteuLaRZsTWV5qF3plxPbujfM6vPb3lysu5sG4eIrGsUXmWPh54s8P8AwE+B3wv8P/EfxLof&#10;gvWLbw5Y2D2+tatb2+6a3tYY50RmfbJsYgEoSORzgindknYX3xg8Iaenjo3GvQq/gmIXPiKFVd5b&#10;CM2wulkaMKWZWhJZWQMGKuoyysBqXnjvQrHxdZeGLjVYY9evojPDZMTudcOQCegZhFOyKSGdbe4Z&#10;QwhlKfMvj34Xav8AFzwf8X/Fnw9utJ1278QTana6LcW2pQy2mtabdaBYWFzAkyM6RML2xjcMwBL2&#10;IjLRxzPIOo8W/Cr4kaz4u1n4kWU2kw6zp+pC70jw5LYl7ya3sBdwW9pHfC7W3jW8iur1t81s7wf2&#10;owJJgiKF2Oy7nqt58dPAdj4J8T+LrnxTYw+HvDV5dWGs3jsR9jureQxSwOmN/mb8BUALSb4ygYSI&#10;WXw78avDXizxNNomlLr13cxXt1YyXZ8N6iunie2eSOZPtrW4tzteKRM+Zgsu0EkgH5l8bfsu+NNc&#10;8K+PtLtLHFj4i/4SjVptH82AQXeofatXGmeYvmhHkuE1OxnEzjMJ0W2VsN5Zh9N+DfgXUfCvj6/b&#10;VvBfjq1uZvEevX6a1/wlavoLQXN9eTwP9gXUSBuiljGPsmRI24gEF6V2OyPq3/hF7X/npN/30P8A&#10;Cj/hF7X/AJ6Tf99D/Ctiiufml3Ojlj2Mf/hF7X/npN/30P8ACj/hF7X/AJ6Tf99D/Ctiijml3Dlj&#10;2Mf/AIRe1/56Tf8AfQ/wqnqHhVLmN7O31C809p4yTcW/lNIu10OBvRl56HKn2xXB/FiXxFYfGb4M&#10;T23iS4s/D154guNPuNDtIxGt2x0XVpme5kyTIqtBbmOMBFVg7v5pMXkv/ac8Rap4T+HtjqejrqE1&#10;/H4h8PxrbaXOsNxdJJrunRyW6M7on71HeIh3VCJCGIUmjmfcXKuxpxfA6zhuhcx+ItUS43F/OWz0&#10;0PuPfd9kzmr/APwq25/6HXxB/wB+7D/5Fr5w+IXxy8ZfD/wXq/jDVUt/+Fg6Z4g1ywv9AGo3c2ka&#10;Ytl4d1bUtPiiWNoFuFlgFnPJJIrM7XRDCJoII7X0DVPjN8RdL+Ilp8NrtfC9r4s1qbT5bPVobO5u&#10;bHS4rq21i4NvJCZo3vGjGiSR+eHtg/2pX8mPyjHIuZ9yrLsen/8ACrbn/odfEH/fuw/+RaP+FW3H&#10;/Q6eIP8Av3Yf/ItZ/wCzr8UL74yfCq18VagNH+0XGp6raK3h+6a7sXittRubaJ4Z2AMytHCjebtU&#10;PncEQEKPS6OZ9w5V2OE/4Vbc/wDQ6+IP+/dh/wDItA+F9yCCPGviAH/rnYf/ACLXd0Ucz7hyrscJ&#10;/wAKuucAf8Jr4hx/1zsP/kWj/hVtz/0OviD/AL92H/yLXd0Ucz7hyrscJ/wq25/6HXxB/wB+7D/5&#10;Fo/4Vbc/9Dr4g/792H/yLXd0Ucz7hyrseey/CsrqGnTzeKtcuXgklMPmLZgRu9vLHvG23GSFkbGc&#10;jPUGq8vwOs57o3MviLVJbgtuMsllprOSMYOTaZ7CvQrr/XWn/XU/+gNVijmYkkcJ/wAKtuf+h18Q&#10;f9+7D/5Fo/4Vbc/9Dr4g/wC/dh/8i13dFHM+4+VdjhP+FW3P/Q6+IP8Av3Yf/ItH/Crbn/odfEH/&#10;AH7sP/kWu7oo5n3DlXY4T/hVtz/0OviD/v3Yf/ItH/Crbn/odfEH/fuw/wDkWu7oo5n3DlXY4T/h&#10;Vtx/0OniD/v3Yf8AyLR/wq25/wCh18Qf9+7D/wCRa7uijmfcOVdjhP8AhVtx/wBDp4g/792H/wAi&#10;0f8ACrbn/odfEH/fuw/+Ra7uijmfcOVdjhD8L7o5z428Q8nJ/d2H/wAi0f8ACrrj/odPEH/fuw/+&#10;Raxf2hE1S40fwvaWEmoXNpda15eoaHoesLpWraxALO6cW9lcGe3KypMkNw4WeImG1nGWGY3+X7Hx&#10;54q8SfDf4ua1fa14o0nUvhv4S1LVfDlrJrUsc1jdQav4jt4lvvImaPUGSLSbCNhctco5hckv50rS&#10;HM+4cq7H1fD8JI5LfUbY+JtZxcXbT3EjR2TGZmghTDBrYrgLEoAAHU5zSWPwWg0xnaz8T6vZs4wz&#10;W9rp0ZYehxac15p+0BpXibxV8bvAvh/QI7i/t5dE12/udNXxtqfheGRoptGSOVp9Pjd5WQTyKsbL&#10;txK5yCAD09l498SeF/HfhT4bzN4ft7u+srS6jmn1O5v5bKCKLFxZyPMVlu7mYwXDW9w5jMscV7K8&#10;ZNiy3JzMVkdh/wAKtuf+h18Qf9+7D/5Fo/4Vbc/9Dr4g/wC/dh/8i189eDf2rvifrXh3Sda1fwfp&#10;+i2HjKy0278NzXv2WP7J9u1HT7OMmKLUpp9QijGqRyPJ5Vj/AKlUKxtcr5Pquk/F7XPDfxHtvCvj&#10;PXPB9zaWeja3qmsa3pfmWiW/2M6RJGZ4pZpBZ4h1KRnR5JdyJDMHQSGNTmfcfKux2H/Crbn/AKHX&#10;xB/37sP/AJFo/wCFW3P/AEOviD/v3Yf/ACLXyh8GfjN8W/HWk2muS6t4f1HxB4q8TWo0ixmi1C00&#10;7TZ5/Af9ppEyreSF7bzmgDRlSNwuJgvmSReR6V4j/ae8a65p+n3vgTwdcPb69qdl4f0q31WwQ6hD&#10;qA0+81DUfMgkvLaGVYUgis2T7TE0VzDfKxcwLHIcz7hyrsey/wDCrbn/AKHXxB/37sP/AJFo/wCF&#10;W3H/AEOniD/v3Yf/ACLU3wb8X6z45+Hen6r4i0630rXfOurO9tba4gmVZbe5lt2J8maZI2YxbmhE&#10;0phZmiaR2jLHtaOZ9w5V2OE/4Vbcf9Dp4g/792H/AMi0f8Ktuf8AodfEH/fuw/8AkWu7oo5n3DlX&#10;Y4T/AIVbc/8AQ6+IP+/dh/8AItH/AAq+55x418QDP/TOw/8AkWu7oo5n3DlXY4T/AIVdcnr418Qn&#10;/tnYf/ItH/Crbn/odfEH/fuw/wDkWu7oo5n3DlXY4T/hVtz/ANDr4g/792H/AMi0f8KuuR/zOviD&#10;/v1Yf/Itd3RRzPuHKuxXN7GDjbN/35f/AAo+3R/3Zv8Avw/+FWKKWgalf7dH/dm/78P/AIUfbo/7&#10;s3/fh/8ACrFFGgamZeW+m6lcWFxd2C3VxYTG5s5ZrMu1tKY3iMkZK5RjHLIm4YO2Rh0YioNWtdN1&#10;qW3h1CxS/t42W4WK6tDIqyxSxSxSBWU/MkkaOrdVZVIwQK5n4mfGG3+F/n3F74Z8Qanoun2TanrO&#10;t6fBCLPSbNd5aaVpZY2m2rFK7R2qzyqqDMYMkQk2PHnjax8A2thqeoRXE1vPfWWlKtsqswlvL62s&#10;4mIZgNokuELHOQoYgE4BegncXX/BPhHxTcT3Gt+GNN1i4mh+zSy3+lLO0kXl3EXlkshJXy7u7THT&#10;bczDpIwPP/Fr4R6H8XNBvtMvZZtK+3m3j1C5ttFsL176CBpJIbeZb60uI3iSWVpVGzKvypG5t2lL&#10;8YvCtnb+JNS1DVLfR/DOgTJaXnibVLiK10z7V5hikgSd3AZopNkbtjYJH8oMZY5kjtX3xY8EaZ/w&#10;jH2zxl4ftP8AhKNn9g+fqkCf2vv2bPsmX/f7vNix5e7PmJ/eGVoPUf4D8L6b8PfDMGi2D31yizXF&#10;3PdXcRM11dXE73FzO+1FQNJNLLIVRVRS5CKihVHQfbo/7s3/AH4f/CvMrr9pfwRZ+EfF2tvf5u/D&#10;FlrWpXnh9ZoP7UktdMu7m0uLiO38zJiaa1kVHJVTlQxUkgdVdfFjwRY6Dret3HjLw/b6Lod62m6r&#10;qMuqQLb6fdKyo1vPIX2xShpEUo5DAuoxkijQNTo/t0f92b/vw/8AhR9uj/uzf9+H/wAKx7H4heFd&#10;UuNMt7PxLo93capDBc2EUF/E7XcU0c0sMkQDZdZI7a5dWXIZYJSMhGI6CjQNSv8Abo/7s3/fh/8A&#10;Cj7dH/dm/wC/D/4VYoo0DUr/AG6P+7N/34f/AAo+3R/3Zv8Avw/+FWKKNA1KFxeRtNanbLxIT/qX&#10;/uN7VP8Abo/7s3/fh/8ACi6/11p/11P/AKA1WKegtSv9uj/uzf8Afh/8KPt0f92b/vw/+FWKKWg9&#10;Sv8Abo/7s3/fh/8ACj7dH/dm/wC/D/4VYoo0DUr/AG6P+7N/34f/AAo+3R/3Zv8Avw/+FWKKNA1K&#10;/wBuj/uzf9+H/wAKPt0f92b/AL8P/hViijQNSv8Abo/7s3/fh/8ACj7dH/dm/wC/D/4VYoo0DUwf&#10;FOg+H/HGg3WieJNEtfEGi3W3z9O1TTvtNvNtYOu+N0KthlVhkcFQeorLvvhp4D1I+GReeC9Fu/8A&#10;hF9n9g+dosb/ANk7Nmz7JmP9xt8qLHl7ceWmPujE/wAQviFb/D+z0snS9Q17VdXvf7P0zR9L8kXF&#10;7OIZZ2RGnkihTbDbzyEySICIiAS5VW8/vP2rPDdvptzfw6D4gvbTSLKXUPE8kEdsP+EagiuLq2me&#10;7DzqZvLmsL9SLP7ST9kcqGDwmQ0DU7Lxl8M/AnxQmj/4TPwXoni37DI/2T+3NFjvfs+9I9+zzI22&#10;bti5xjO1c9BWlYeCfCOkaV/Zlj4Y02z01Z7W4+x2+lKkPm2ywrbSbAmN0S21uI2xlBBEFxsXHPeO&#10;fi2/gfxhpnhuw8HeIPGetaxb3moRW2hPYx+TBa/Y45Xka7uoF+9eQgBSxOW4AFdRp/jnSbjShd3t&#10;1b6NcRTWtle2N9eW/nafe3CwmKznMcjoJ2NzAoRXbcZY9hYOpLdgVzNsvhn4E0v/AISf7H4L0W0/&#10;4ScuNe8jRY0/tff5m/7ViP8Af7vNlzv3Z8x8/eOS2+GfgSx0HRdEt/BeiwaLoV6uo6Vp0Wixrb6f&#10;dqzutxbxiPbFIGeRg6AEF2Ock1PY/FjwRqf/AAk/2Pxl4fu/+EX3/wBveRqkD/2Rs37/ALXh/wBx&#10;t8qXPmbceW/904t+G/iF4V8ZW+m3Hh/xLo+u2+pwz3NjLpt/FcLdRQSLFPJEUYh1jkkRHZchWdQc&#10;EgUtA1M3Rfhn4E8M6kmoaR4L0XSr+I24S6sdFjhlXyLd7WDDLGD+7t5JIUx92ORkGFYg29X8E+Ed&#10;e8M3vhzU/DGm6j4evJ3uLrSbvSlltJ5XnNw8jxMhR2aYmUsQSXO48nNcN4b/AGsPhl4vvtai0bxX&#10;o+oWOjan/Zt9qkWs2H2SJf7NfUPtQcz5eARxTRllBYPbzkr5cMki+geJPiF4V8G2+pXHiDxLo+hW&#10;+mQwXN9LqV/FbraxTyNFBJKXYBFkkjdEZsBmRgMkEUaBqXdJt9N0HSrPTNMsF07TbKFLa1s7SzMU&#10;MESKFSNEVQFVVAAUDAAAFW/t0f8Adm/78P8A4UzSdWsde0qz1PTLy31HTb2FLm1vLSVZYZ4nUMki&#10;OpIZWUghgcEEEVbo0DUr/bo/7s3/AH4f/Cj7dH/dm/78P/hViijQNSv9uj/uzf8Afh/8KPt0f92b&#10;/vw/+FWKKNA1K/26P+7N/wB+H/wo+3R/3Zv+/D/4VYoo0DUr/bo/7s3/AH4f/Cj7dH/dm/78P/hV&#10;iijQNQoqubaTP/H1MPwT/wCJo+yyf8/c35J/8TQBYoqv9lk/5+5vyT/4mj7LJ/z9zfkn/wATQB5P&#10;8b/DfxF8Y6rpmlaFofhfXPARhaTWNO1jxBc6bNqcu7CW0vl2NwDabQWkjyDOSsb4hEsdxsfHf4b3&#10;HxZ8HW/hy3ufsvmarpV9NIt3NayC3tdUs7qcRzQ/vI5TFA4RkKkOV+ZfvD0D7LJ/z9zfkn/xNQPb&#10;yfboh9qlz5b84TPVf9n/ADimhM8Ob4B654Hl02LwJaeH18P+F/Ez+J/DXh2eeTT7eH7VY3lre2Je&#10;OCUxRLNezXkcgWTJmNuI4Y40esrw58A/HHgyfxBNZ2ng/wAQf8JtZT2mvWeuzztZ6X52qarfuI4R&#10;Af7SiH9syxGORrTzFtVO5PPIh+jvs8n/AD9Tfkn/AMTR9nk/5+pvyT/4mkM+XPiH+yTrniT4P6l4&#10;Y0Z/D9hrWo+JvGGvXd0xkjS4/tWy1u1tWkZYizyouo2SOSDtSBgpYIgboPiX+zhq2reMpNY8LW+j&#10;2uj2WmaHYafoUF/caK22yGsRtFFe2kTS6eqpqcDLJbAs6wS27BYpmJ+g/s8n/P1N+Sf/ABNH2eT/&#10;AJ+pvyT/AOJoA+fP2Y/2Z9W+C/ijV9a8R3Oj63qU2mPptrqlt9okuQr65rGoS5e5MkqrIl9ZFg00&#10;rNJC2932LI/0VVf7LJ/z9zfkn/xNH2WT/n7m/JP/AImgCxRVf7LJ/wA/c35J/wDE0fZZP+fub8k/&#10;+JoAsUVX+yyf8/c35J/8TR9lk/5+5vyT/wCJoALr/XWn/XU/+gNViqFxbyCa1/0qU5kPZOPkb/Zq&#10;f7LJ/wA/c35J/wDE0xFiiq/2WT/n7m/JP/iaPssn/P3N+Sf/ABNIZYoqv9lk/wCfub8k/wDiaPss&#10;n/P3N+Sf/E0AWKKr/ZZP+fub8k/+Jo+yyf8AP3N+Sf8AxNAFiiq/2WT/AJ+5vyT/AOJo+yyf8/c3&#10;5J/8TQBYoqv9lk/5+5vyT/4mj7LJ/wA/c35J/wDE0AcP8avBGoeOvCtrb6VYafqN/Z3qXccN5ql5&#10;pEv+rkjJt9Rs8z2cuJDmREffGZYSoWYunhVn+yj4y8O+B/FnhrS7rR7y38feH7rQNauNS1e7km0N&#10;bi/1a7MsEjwyPqbINakTM7WzSG0V2ZTOwi+rRbSZ/wCPqY/gn/xNH2aTH/H1N+Sf/E0AeFfHj4K3&#10;vxK+InhXX4/Avgf4iabothqljPo3ji6aGFJbptOeO4i/0K6BZVtJUOVU4l4bqK0rL4Ra5H478KeL&#10;ItD8H6H/AMI9ZWmkW3h+w8ySBbUxbZpEuBDHsltfNnjtFEO0QvdoSn9oN9l9ctreTzrn/SZeJBnh&#10;OfkXr8tWPs8nH+lTHn0T/wCJpsD5G8G/sb+IfDPh3SbAnT3v/CVlptpo+o3virWNT/tX7FqOn3oB&#10;t5/3GkRTnS4leO3judnmrtYrb7J/S5fhx8RZPGWmePbTT/A+j+LJIdS028sIZbmW2giuxpqi9kuB&#10;FG+oTxDSo/3RjtQ8cqxebH5Akl9u+zycf6VMefRP/iaPs8nH+lTHn0T/AOJpAfKPwi/ZN8VeFdN8&#10;K6B4qi8L6t4e0vU9Ovr1FuZbgX0SeDToN1btBJbqhUzIjruYh4pH3BCoV9XVP2VNeuPCWlTXGtXH&#10;ibxhpPiBb5bq+8SX2nXF/p9tY3Wm2Nu+q20f2m3YW9x9sl2K6vdTXgAVLklfpn7PJx/pUx59E/8A&#10;iaT7NJj/AI+pvyT/AOJoA5L4N+A2+G3w70/QpYLe2uFmuryeG2vbq9VJbm5luZAbm6dprht8zbpn&#10;2mRtz+XEGEadrVf7LJ/z9zfkn/xNH2WT/n7m/JP/AImgCxRVf7LJ/wA/c35J/wDE0fZZP+fub8k/&#10;+JoAsUVX+yyf8/c35J/8TR9lk/5+5vyT/wCJoAsUVX+yyf8AP3N+Sf8AxNH2WT/n7m/JP/iaALFF&#10;V/ssn/P3N+Sf/E0fZZP+fub8k/8AiaALFFVzexg42zf9+X/wo+3R/wB2b/vw/wDhRZhdFiiq/wBu&#10;j/uzf9+H/wAKPt0f92b/AL8P/hRZhdHg/wC1QtxY+FfEfijRvEuoW+teE9GbVpbOy8QzWX9j2yx3&#10;Mn9pCxgAXUZS1vhLW9YW8v2ZkDxAzGTo/wBpyS4/4V7Y29vf6hpn27xD4f0+a40u+msrjyLjXdOg&#10;mRJoWWRN8UjoSjA4Y812viTwX4R8Zaroup6/4X03XNS0Sb7Tpd5qWkrcTWEu5G8yB3QmJt0cZ3KQ&#10;cop7CpPFnh/w/wCOdPk0XxJolr4g0W5jxPp2qaeLm3m2yRuu6KRCrYZVYZHBUHrimkxNo+efGHxO&#10;8X/B3xde/D74f2moeM4bm90yx0ufVLg6xcadfT2mqXt5bPLdXlubjZb6fazCKe7SSMaiHDtF9ngr&#10;oPGvxK8a6z+zXo/iFbK30fxt/wAJbo2mS2NvqqRQySp4ltrOSKWa1e5ECzKrLLCrzmESyRMZSjbv&#10;WP8AhWfgT/hBP+EJ/wCEL0X/AIQzr/wjn9ix/wBnf63zv+Pfy/L/ANb+8+7975uvNasegeH49BsN&#10;ETRLVNF0/wCzfY9NXTwLe2+zsj2/lx7NqeU0cbJtA2FFIwQKVmO6PmfxH8Yfiz4b+LnifSZdH0e2&#10;8T6lpnh600XQdN1SbW7Ys76/PPNFHOunRmdorFg6vNAvlwK3myukdvJyusft3eLV+FUPjvStF0e7&#10;03QtMm1LxCsbW0izqmo3tjDtnbUY4rZbl9Pl8o2z6m26Qrsfy4mu/rjxJ4J8I+MrfUrfxB4Y03Xb&#10;fUoILe+i1LSluFu4oZGlgjlDoQ6xySO6q2QrOxGCSaqap8M/AmueR/aXgvRdQ+z/AG4w/atFjl8v&#10;7du+3bd0Zx9o8x/Nx/rN7b85NFmFzzHwP8a/HGq+KtBk1u18Pr4b17xnr/g2xtdPjnF4n2CTVHjv&#10;ZZXfYNyaYYWt1jOWcTCZQfs6/QFYUOgeH7X7H5WiWsX2O9m1K28vTwPIupvN864TCfLLJ9on3OPm&#10;bzpMk72zq/bo/wC7N/34f/CizC6LFFV/t0f92b/vw/8AhR9uj/uzf9+H/wAKLMLosUVX+3R/3Zv+&#10;/D/4Ufbo/wC7N/34f/CizC6C6/11p/11P/oDVYqhcXkbTWp2y8SE/wCpf+43tU/26P8Auzf9+H/w&#10;p2YrosUVX+3R/wB2b/vw/wDhR9uj/uzf9+H/AMKVmO6LFFV/t0f92b/vw/8AhR9uj/uzf9+H/wAK&#10;LMLosUVX+3R/3Zv+/D/4Ufbo/wC7N/34f/CizC6LFFV/t0f92b/vw/8AhR9uj/uzf9+H/wAKLMLo&#10;sUVX+3R/3Zv+/D/4Ufbo/wC7N/34f/CizC6PMv2hE1S40fwvaWEmoXNpda15eoaHoesLpWraxALO&#10;6cW9lcGe3KypMkNw4WeImG1nGWGY3+X7Hx54q8SfDf4ua1fa14o0nUvhv4S1LVfDlrJrUsc1jdQa&#10;v4jt4lvvImaPUGSLSbCNhctco5hckv50rSfbHijQPD/jrQ7nQ/EeiWviDRrrb5+narp4ubaXa4dd&#10;8ciFWwyqwyOCoPasm++GvgPU/wDhGPtngvRbv/hF9n9g+fokb/2Rs2bPsmY/3G3yoseXtx5af3Rg&#10;swujyD9oDSfE/ir43eBdA0CO4vrebRNdv7jTl8bap4XhkaKbRo45mnsI3eVkE8irGy7cSucggA9P&#10;ZePfEnhfx34U+G8zeH7e7vrK0uo5p9Tub+WygiixcWcjzFZbu5mMFw1vcOYzLHFeyvGTYstz2XjD&#10;4ZeBPihNH/wmXgvRPFv2ORvsn9u6LHe/Z96R79nmxts3bEzjGdq56CtLT/BPhHStKXTLHwxptlpv&#10;n2twLO30pY4fNtlhW2k2BAN0S21sI2xlBBEFxsXDaYXR8zeDf2rvifrXh3Sda1fwfp+i2HjKy027&#10;8NzXv2WP7J9u1HT7OMmKLUpp9QijGqRyPJ5Vj/qVQrG1yvk+q6T8Xtc8N/Ee28K+M9c8H3NpZ6Nr&#10;eqaxrel+ZaJb/YzpEkZnilmkFniHUpGdHkl3IkMwdBIY17mx+GfgTTf+Em+x+C9FtP8AhKS417yd&#10;FjT+1t+/f9rxH+/3ebLnzM58x/7xotfhn4Es9B0PRLbwXotvouh3q6jpOnR6LGtvp92rM63EEYj2&#10;xSBpHYOoBBdjnJNKzC6Pkf4M/Gb4t+OtJtNcl1bw/qPiDxV4mtRpFjNFqFpp2mzz+A/7TSJlW8kL&#10;23nNAGjKkbhcTBfMki8j0rxH+09411zT9PvfAng64e317U7Lw/pVvqtgh1CHUBp95qGo+ZBJeW0M&#10;qwpBFZsn2mJormG+Vi5gWOT27RPhn4E8N6lFqGkeC9F0q/jNuI7qy0WOGVfIt3tYMMsYI8u3lkhT&#10;n5Y3ZBhSRVrVvBXhHXvDF54c1Pwvpuo+Hr2d7m60m70pZbSeV5zcPI8LIVZmmJlLEZLkt97mizC6&#10;KXwb8X6z45+Hen6r4i0630rXfOurO9tba4gmVZbe5lt2J8maZI2YxbmhE0phZmiaR2jLHtazNKtt&#10;N8P6XZ6XplgunabYwpbWtnZ2hihgiRQqRxoqhVVVAAAGAAAKt/bo/wC7N/34f/CizC6LFFV/t0f9&#10;2b/vw/8AhR9uj/uzf9+H/wAKLMLosUVX+3R/3Zv+/D/4Ufbo/wC7N/34f/CizC6LFFV/t0f92b/v&#10;w/8AhR9uj/uzf9+H/wAKLMLosUVX+3R/3Zv+/D/4UC9jJxtm/wC/L/4UWYXRYooopDCiiigDiviT&#10;8XvD3wrk8PwazJcS32u6naaXY2VjCZpmae6gtfOcDhII5LmEPKxCqZI0BMkkaPd8eeNrHwDa2Gp6&#10;hFcTW899ZaUq2yqzCW8vraziYhmA2iS4Qsc5ChiATgHzL9oD9m/Ufi3rmneINE8b6x4d1e1m0iIW&#10;0YspLSO3ttWgvppIvPtJnjnYRK2EZY5XtbQTKyR11vx3+Gf/AAt7wfb+GHg0+7tJtV0q9vLXVE32&#10;9xa22qWV1cROu1g2+GCRApG1iwDEAkhiZu/8LM0NfiPdeCZ5/smtQ2VlexfaHREu/tJvtkUOW3PK&#10;q6bdSMoXhF3AkBtpcfFjwRZ3kNpP4y8Pw3c97HpsUEmqQK8l0808CW6qXyZWmtbqMIPmL28qgZjY&#10;DxXUP2V/+EJ+LC+Nvhj4b8H6Daaf/Zd3a+HbdP7Jt766hg1y1uDM8Fu4i/c6xC6yCOVmNt5ZVAQ4&#10;5/SP2RfFUfhT4xR6xd+F7/xZ4w8Jar4fsNWtoZYVhlvdV1y9kyGV3ggcalZFkV5TugYEv5aO6Ge6&#10;+Nvjx4I8D2fjT7R4g0/Uda8IaNca9qvh3Tr2CXVIbWGETMxty4ZcqybS+1T5icgMDVvVPjF4V03x&#10;xpXhGPVLfUfEN7qa6VPYWFxFLNp0r2F1fRtdR798SvDZy7SRliVwMZYeFfEn9mPxx438E694Ht5/&#10;D9vosd74p1vStZlvpzcXV1q9tqsS209qLfbBFE2sPmZJpmYWynylMpEXQaX+z94qsfih4H1CRfC8&#10;nh7wn4t1/wARQamwlbV7mLVk1GSSBR5YS3WKa9iRkDyC4WJJS0BiETgH0VRRRQAUUUUAFFFFAFe6&#10;/wBdaf8AXU/+gNViq91/rrT/AK6n/wBAarFMQUUUUhhRRRQAUUUUAFFFFABRRRQBynxC+IVv8P7P&#10;SydL1DXtV1e9/s/TNH0vyRcXs4hlnZEaeSKFNsNvPITJIgIiIBLlVbite/aW0nw7bzT3XhTxQqaX&#10;pn9s+JQ1tbxN4bsvMuIzPdLJOpmXdZ3hH2MXO9bcum9ZIWlt/tCfCL/hbej+Fx/Yfh/xX/wj+tf2&#10;v/wjvin5dO1PNndWvlyv5M/l7PtfnK3kyZaBVwu7enlU37Mfjiz8I+KfD9hP4fltPHHhmTwtqSy3&#10;08KeGLVrvVJoksEFuwvIreHVjbxxN9kXZYxY8sS7YQD23xZ8Tl8IeKI9AtPDmseJ9dv7G71W1sNJ&#10;NqjSxW0thDKu+5nhQNm/jcAsAVjk53BVax8Hficvxi8A6X4ut/DmseG9N1WGK70+LWza+dc2ssSS&#10;xTgW88wVWWT7rlXBU5UcE173wVe3/wAbtA8XRy266bpWiavpU8TM3nNLdzaVLGyjbjaFspQxLAgs&#10;mAcnbY+CPgm++GvwX8A+EdTlt59S8P8Ah/T9KupbRmaF5YLaOJ2QsqkqWQ4JAOMZA6U2I7WiiikM&#10;KKKKACiiigAooooAKKKKACiiigAooooAKKKKACiiigAqvJ/yEIf+uUn80oopiZYooopDCiiigAoo&#10;ooAKKKKACiiigCvdf660/wCup/8AQGqxRRTEFFFFIYUUUUAFFFFABRRRQAUUUUAFFFFAFe1/113/&#10;ANdR/wCgLViiimxBRRRSGFFFFABRRRQAUUUUAFFFFABRRRQAUUUUAf/ZUEsDBAoAAAAAAAAAIQCK&#10;4VMIdUAAAHVAAAAUAAAAZHJzL21lZGlhL2ltYWdlMi5qcGf/2P/gABBKRklGAAEBAQBgAGAAAP/b&#10;AEMAAwICAwICAwMDAwQDAwQFCAUFBAQFCgcHBggMCgwMCwoLCw0OEhANDhEOCwsQFhARExQVFRUM&#10;DxcYFhQYEhQVFP/bAEMBAwQEBQQFCQUFCRQNCw0UFBQUFBQUFBQUFBQUFBQUFBQUFBQUFBQUFBQU&#10;FBQUFBQUFBQUFBQUFBQUFBQUFBQUFP/AABEIAIwBc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4r4k/F7w98K5PD8GsyXEt9rup2&#10;ml2NlYwmaZmnuoLXznA4SCOS5hDysQqmSNATJJGj9rXFfF7wTfeP/Clhpmny28NxB4g0PVWa5ZlU&#10;xWeq2t5KoKqTuMdu4UYwWKgkDJABUvvi26/EeXwjo/g7xB4m+x/ZRqmt6W9iLDS3nLERTtNdRyGV&#10;IgkzxxRu6xzQttPmoDseMvG1j4HiN1dRXF9eXTRWmnaVYqr3eo3TeaywQKzKCxVHYszKkaJJJIyR&#10;xu6+ZeOPgZfeI/i5beItP8LeB9OuDqenak3j62ia38SW8Vs8JlsiFgY3CzxwPbtL9phAgumQxOIj&#10;53cfEvwTfeKbzQ9W0aW3XxD4Xvk1nTIL5mW0upTbXdq8E7KpdFeG7mUSKGMbmOQpKEMUjEWNN+LG&#10;kr4efVPFEFx8PHimmgms/FktvasjR27XLlZUleCZRbo8xeGV1VY5QxVopVS1dfFjwRY69reiXHjL&#10;w/b61odk2parp0uqQLcafaqqu1xPGX3RRBZEYu4CgOpzgivILP8AZz17XvHHhrxd4puLeZ4PFsfi&#10;K78L3Ou32tabpwhsNShheya7Tic3N7DMdkdvFGsMKom6DzJvP/i5+xz468e32tpp2q6Pb2c03iSa&#10;GS41jUUhuTqmm6nbw/8AEuQfY7NoJL6NJJY45ZbkebOzxyNJHOhnv+vftHfDrQfE3hnQJPFuj3Wp&#10;a94gn8MQRWupWzmDUIYHlkhmHmAqysIoSoBYS3VuhUeYDXpdfP8A4m+AeuW/x28IeMPClp4ftfDe&#10;h/2JaLpDTyWfkWtra6/azCFI4HQbE1i3aOP5VbyXUtGNrH6AoAKKKKACiiigAooooAryf8hCH/rl&#10;J/NKsVXk/wCQhD/1yk/mlWKYgooopDCiiigAooooAKKKKACvP7f48eCP7Bm13UvEGn+HvD/7yWy1&#10;bW72Czt9RtUaCNr23Z3Ba2865iiWVgquXjZN0csMknoFfOvwT+Dt9Z3Hwam13S7eO++FvhK98I3P&#10;223Yt/aDR6XGl5YSFNrwSQW1xiVWDBbjy3VZBPHGAe6TeLNDt/tnm6zp8X2O9g02533SDyLqbyvJ&#10;t3yfllk+0QbUPzN50eAd6581+Hf7UHhX4kafpmpWmn6xpekX81naJqWpQxJBFdXen2N/aQSskrFG&#10;lj1CONGI2GaNot2+SATeVeCf2X/iL4K8A+HvBlvqHheXTV1PwhrmsX8k1yZvN0mLR7eezt4xEBtZ&#10;dJ85Ll2yS/kmBM+ep4B/Z+8VfDv4a6J8PLtbfUtXvvEHhTWHvtPErWNpa6LaaDHdtNM8ahWkk0uR&#10;IYwGeTzo22qiTtCAfQWqfEzQ/C+r/wBlXs+JIbe41TUrneiW+j2CGU/a7yV2VYYmaJkTJLOVkZVK&#10;QzvFp6b8QvCutXD2+n+JdHv7hNTm0Rora/ikZdQijaWW0IViROkaO7RfeVVYkAAmvF/i58M9c8U6&#10;v8U9Ns4Mx/EbwI3hLTdQ2SPb2V/AdXf/AEworNDFIt+pSUKy5hkRirvAk1jxf8A9cs/ixpfjbwZa&#10;eH4rTw7ZaPBo/h2eeSwt5PssGu2skJeKCQW8Sw6zG8ZSOTJtzGVQMHDe4lsdXrn7R3hvTfHcfhDT&#10;rLUPE2tTbY4F0d7Z4pZzFq7m3EkkyKsqtoV5EwcqFkaNWIG8x9/4W8U6X400G11jR7r7XYXG4KzR&#10;vE6OjFJIpI3AeKVHV0eNwro6MrKrKQPmDwV+zb4y+Hfj7TvHfiTVdH1O30nU7rW9R/sO1u2mnUy+&#10;LZm+z2ipK5YjX7TbCHkbMcyhnKoZPdfgX4W1Twj8P2t9YtfsN/f61rGtNZtIrvbJfandXscMjISh&#10;lRLhEfYzJvVtruuGKGegUUUUAFFFFABRRRQAUUUUAFFFFABRRRQAUUUUAV/ssn/P3N+Sf/E0fZZP&#10;+fub8k/+JqxRTuKxX+yyf8/c35J/8TR9lk/5+5vyT/4mrFeP/tKS+IrDQPCeoaN4kuNCsbfxb4eh&#10;vraxjCzX6z63YQeS8xOUgMcs29FUNITGC4jEkcxcLHrH2WT/AJ+5vyT/AOJqBLeT7dKPtUufLTnC&#10;Z6t/s/5zXzJrPibxJH8dvF+vam+oHwt4e8Z6L4ZtL3TPFNzby2wvLXSgsDaR5JsrqJ7jUm8y4mfz&#10;0jmcxkNBBXq/x31a+8KaTpPiqyvLi1TQdb0u5vlWVktG0+a4NneyXYBGYILa6nutzELG9rHK+VjY&#10;F3Cx6X9lk/5+5vyT/wCJo+yyf8/c35J/8TXyPfeKfiXbaTLaatdeILb/AIWx9lGjxxxyw3+gJcau&#10;0VzF0BtL6DRLy0lWOPeiSaRqE7q2yaSer8N/2gfiL4O+CXwwGvNo+uav4p8DWN/o0rG5nuVuhNpN&#10;in2qWSRReT3UmqxShSbVEkUxSXBRjdxq4WPsL7LJ/wA/c35J/wDE0fZZP+fub8k/+Jr4d/4a48dz&#10;+JFmfSvtPiTQ/wC1/Ck2k2ckCW93qUupeF4IJntY9QmgEtudWkj8o3vJjlVprYyusXpXhP40fGXx&#10;Z4y0nwLJpfhfwz4haHWJNQ1DVoFnaBbUaRJDJ9gs9RnEbOuqNGYHvAxUR3O9QRbuXCx9MfZZP+fu&#10;b8k/+Jo+yyf8/c35J/8AE1znwn8df8LQ+Ffg3xl9h/sz/hItGs9X+xeb5v2f7RAkvl79q7tu/G7a&#10;M4zgdK6ui4WK/wBlk/5+5vyT/wCJo+yyf8/c35J/8TViii4WK/2WT/n7m/JP/iaPssn/AD9zfkn/&#10;AMTViii4WKD28n26Ifapc+W/OEz1X/Z/zip/ssn/AD9zfkn/AMTRJ/yEIf8ArlJ/NKsU7isV/ssn&#10;/P3N+Sf/ABNH2WT/AJ+5vyT/AOJqxRSuOxX+yyf8/c35J/8AE0fZZP8An7m/JP8A4mrFFFwsV/ss&#10;n/P3N+Sf/E0fZZP+fub8k/8AiasUUXCxX+yyf8/c35J/8TR9lk/5+5vyT/4mrFFFwsV/ssn/AD9z&#10;fkn/AMTR9lk/5+5vyT/4mrFFFwsV/ssn/P3N+Sf/ABNH2WT/AJ+5vyT/AOJryf8AaUl8RWGgeE9Q&#10;0bxJcaFY2/i3w9DfW1jGFmv1n1uwg8l5icpAY5Zt6KoaQmMFxGJI5vP/ABlrWrDxl448TprmsQ6l&#10;4b+I3hjwvpsEOp3EdimnXg0MXMUlkri3mZ/7TvP3ssbyL5i7XXyothcLH0jZ28jQti6lX95J0Cf3&#10;z/s1P9lk/wCfub8k/wDia+df2pviFr2n2uleFPBmpaxp3iGRb/Vbi80bSL7UxaBILlNOW4Wxgnmi&#10;WTUDbygPH5U0VheRsXG6GXkf2gP2l9c1z4N/EbU/Bt/p/hKw0n4fprN2+uzSWepx3V+dQs0tI5op&#10;MWV9aXFi6mMrK0k5WAGBlMlNvUSWh9cfZZP+fub8k/8AiaPssn/P3N+Sf/E18pa1+1T8RdBsfEup&#10;SeH/AAvc6bpsPjHVYNtzcpMdP8Pal9nkVl2kGe6WWKFQCFhMb3BM28WiVLX9o74gaba/FO802y8P&#10;nw/4BstW8SXo1B725vL5INc1+3NnEzzERebDpaFZiWS3YFUt5I3RIFcdj64+yyf8/c35J/8AE0fZ&#10;ZP8An7m/JP8A4mvl2H47eOLG1nuNKHh+DRNL1rX21q61KSe++ywxa5qFrbtds12J9OtpBaFRdpDe&#10;Qx4nYw28Fphz4H/EP4pyeIPDXhO/1jw/r/8AauteNr3UNWurO6iltrXTfEEFsIoIzcS7932iaNFZ&#10;1WGN4OZPsxS5LhY+ovssn/P3N+Sf/E0fZZP+fub8k/8Aia+EvFX7UfxR8bXXh7w/Y3Wj+GX8QzaD&#10;4m0nUorLcDpcuvaZaxqFi1P7RPBP9uQmW4gsWkit54jArTN9l9Ah/aJ8ZWOgfEvUNJj0eGx+HkOt&#10;+ItTttSiu72bWLePW9cgS1gma6Bs28vSG/eMs8am4UJDHHCI2LhY+rfssn/P3N+Sf/E0fZZP+fub&#10;8k/+JrwfwP8AGvxxqvirQZNbtfD6+G9e8Z6/4NsbXT45xeJ9gk1R472WV32DcmmGFrdYzlnEwmUH&#10;7Ov0BRcLFf7LJ/z9zfkn/wATR9lk/wCfub8k/wDiasUUXCxX+yyf8/c35J/8TR9lk/5+5vyT/wCJ&#10;qxRRcLFf7LJ/z9zfkn/xNH2WT/n7m/JP/iasUUXCxX+yyf8AP3N+Sf8AxNFWKKLhYr/bo/7s3/fh&#10;/wDCj7dH/dm/78P/AIVYoo0DUr/bo/7s3/fh/wDCqmpW+m61bpb6hYLf26TQ3KxXNmZFWWKRZYpA&#10;GUgMkiI6t1VlUjBANadcV8Sfi94e+Fcnh+DWZLiW+13U7TS7GysYTNMzT3UFr5zgcJBHJcwh5WIV&#10;TJGgJkkjRzQNS7eeC/COpeMrDxdd+F9NuvFlhCbaz16bSVe+toiHBjjnKb0UiWT5QQP3jf3jV7U7&#10;XTdeg1LTdTsU1HTL60+y3Vnd2hlinicOrxyIykMjKxBBGCCRXHeLPjRc+EPiJ4f8LXPw/wDFF1Br&#10;2pppVhr9tLppsZZTbSXMjFWvFnVY4oLhmJhBPksEDlkDdH4i8bWPhXxV4Z0y7iuJLjxLff2VZtCq&#10;lY5VtLy8LSEsCF8u0kGQCdzKMYJIegamreW+m6lcWFxd2C3VxYTG5s5ZrMu1tKY3iMkZK5RjHLIm&#10;4YO2Rh0YisqTwX4Rm0q30yTwvpr6bbaZLokFm2kqYYtPkWNZLRU2YWB1hiDRAbSI0BHyjGPqHx48&#10;EeH5fE//AAkniDT/AAjaeH9ai0Ge+8Q3sFlbz3Uljb3yrE7uA37m5Xg4bMcnGF3Gp8Uv2jvh18G7&#10;eJ/E/i3R7C4fU7bSjZyalbRzpLLJbKzMkkikLDHeQTynqkLB8EFcrQNTYt/hr4Ds7Oa0g8F6LDaT&#10;2UmmywR6JGqSWrwwQPbsojwYmhtbWMoflKW8SkYjUC34b8F+EfBtvptv4f8AC+m6Fb6ZDPbWMWm6&#10;StutrFPIss8cQRAEWSSNHdVwGZFJyQDXOfEj9o74dfC3SvGNxrPi3R21Lwnpj6rqeg2+pWx1KOIK&#10;hRfIaRSGkaWFIw20M08QB+cZ6C1+LHgi+17RNEt/GXh+41rXLJdS0rTotUga41C1ZWdbiCMPuliK&#10;xuwdAVIRjnANGgamxpNvpug6VZ6ZplgunabZQpbWtnaWZihgiRQqRoiqAqqoACgYAAAq39uj/uzf&#10;9+H/AMK5Lwv8ZfBviqPw9FB4j0eDV9dhWWz0dtWtJruRvssV28aiGV1lZIJ4ZWMTOuyRHDFGVj2t&#10;Ggalf7dH/dm/78P/AIUfbo/7s3/fh/8ACrFFGgalf7dH/dm/78P/AIUfbo/7s3/fh/8ACrFFGgal&#10;B7yP7dE22XAjcf6l89V9qn+3R/3Zv+/D/wCFEn/IQh/65SfzSrFPQWpX+3R/3Zv+/D/4Ufbo/wC7&#10;N/34f/CrFFLQepX+3R/3Zv8Avw/+FH26P+7N/wB+H/wqxRRoGpX+3R/3Zv8Avw/+FH26P+7N/wB+&#10;H/wqxRRoGpX+3R/3Zv8Avw/+FH26P+7N/wB+H/wqxRRoGpX+3R/3Zv8Avw/+FH26P+7N/wB+H/wq&#10;xRRoGpmalb6brVulvqFgt/bpNDcrFc2ZkVZYpFlikAZSAySIjq3VWVSMEA1lXngvwjqXjKw8XXfh&#10;fTbrxZYQm2s9em0lXvraIhwY45ym9FIlk+UED943940zx144vPCH2GLTfCHiDxlf3W9hZ6FHbr5U&#10;abQ0kk11NBAvLoAhk8x8sURljkZOK0v9qDwrr9xp9zo+n6xqvhO6m020k8WQwxR2NrdahHbSWMEk&#10;UkqXRaVb6x+ZIHRftS72XZL5ZoGp6Np9rptvf3WppYompXKi3mvEtD50sUcsrRRs4XJVDNKQpOFM&#10;j4wWNY2qfDXwHrn2f+0vBei6h9n+3eT9q0SOXy/tu77dt3RnH2je/m4/1m9t+7Jqrpvxe8PSfGK7&#10;+FrSXEfiyLRP+EmSNoT5M1k15LbMVkGQGSRF3K2OJUK7sPsx/h9+1B8NPiN4R8K+JLLxVp+lWHiy&#10;9u7Hw/FrdzFY3GrPBdtak28MjB33OqlVA34lj3KrNtDdriV7HW3Hgvwjd289vP4X02a3nhvbaaKT&#10;SVZZIryQS3sbApgrPIA8qniRgC2TzQPBfhFbfWLceF9NFvrMMltqcX9krtvopJJ5ZI5hsxIrSXVy&#10;5VsgtcSk8uxNK++MXhW18TeHtAttUt9W1LWdTk0pItNuIpjaypBfys04D5Rd2l3sOcE+bEyY+Vyp&#10;efG74dabcWFvd+PvC9rcX+mHW7OKbWbZGudPEbym7jBfLwCOKR/NGV2xsc4UmloPUdqPw18B6xea&#10;Rd3/AIL0W9u9HvZtS02e40SOR7K6lmE8txCxjzHK8wEjOuGZxuJJ5q3ongvwj4Z1W51PSPC+m6Vq&#10;V1Nc3M95Y6SsM0stw0TXMjuqAs0rQQF2Jy5hjLZ2rjkvAn7TXw/8feFdL8SW+vafpei6jo1trUVz&#10;qeqWUe1JY7uSSGRVnZklgWwuzLuAQeRLtdjDN5fVaj8WPBGj2ekXd/4y8P2VprFlNqWmz3GqQRpe&#10;2sUInluIWL4kiSEiRnXKqh3Egc0aBqZt98H/AIa6pb6nb3nw+8O3dvqk09zfxT+H4XW7lmkhlmkl&#10;Biw7SSW1s7M2SzQRE5KKRa1H4a+A9YvNIu7/AMF6Le3ej3s2pabPcaJHI9ldSzCeW4hYx5jleYCR&#10;nXDM43Ek812dFGgamDDoPh+3+x+VolrF9jvZ9SttmnY8i6m83zrhMJ8ssn2ifc4+ZvOkyTvbOt9u&#10;j/uzf9+H/wAKsUUaBqV/t0f92b/vw/8AhR9uj/uzf9+H/wAKsUUaBqV/t0f92b/vw/8AhR9uj/uz&#10;f9+H/wAKsUUaBqV/t0f92b/vw/8AhR9uj/uzf9+H/wAKsUUaBqV/t0f92b/vw/8AhRViijQNQoqv&#10;9lk/5+5vyT/4mj7LJ/z9zfkn/wATQBYrivi94JvvH/hSw0zT5beG4g8QaHqrNcsyqYrPVbW8lUFV&#10;J3GO3cKMYLFQSBkjrfssn/P3N+Sf/E0fZZP+fub8k/8AiaAOSj8E31x8aLjxffy28+m2nh+LStGi&#10;VmE1tLNcyS6izAKAyyrBpe0ksVNu+0JuYyYPxk+Dtj8Yte8C2+s6Xo+ueHtE1v8AtXU9L1u3W4hu&#10;Yv7O1G2RREyMjss1zC+GwAEJByAD6X9lk/5+5vyT/wCJqBLeT7dKPtUufLTnCZ6t/s/5zTA+ZNQ/&#10;ZD1DQ/EWuzeCrbw/4b0G+1q4uLHTNHvLzQv7PhuNO0mBrgS6cIpn2TadO7WCSxQ3Pnxu80ckKFan&#10;gH9k3xV8PfgvqOkW0Xhe98bSan4NvkuTcywQ3UWiW2jK1vLci3aRVMun3pj/AHbhRcBsAu4H1b9l&#10;k/5+5vyT/wCJo+yyf8/c35J/8TSA+Z/iT+zh4y8ZR/ETSdPt/C+n6Rruma2lpNLf3c0L3t5a3EMM&#10;yae8TJps6m7mE11azN9pEly0luXuENtbuf2cfEOs/Fi48T6pZ6fLaa1rWk+JdQC+L9YW3026s4LJ&#10;Ps8emRCK2v8AEmno6XU5iYGVS0DiBY5Po37LJ/z9zfkn/wATR9lk/wCfub8k/wDiaAPl34V/sk65&#10;4D+FcuiXT+H28ST614JvZ9RtTJ+9tdFg0VJYmkMQdvn0++aJSNv79SShd9v1VVf7LJ/z9zfkn/xN&#10;H2WT/n7m/JP/AImgCxRVf7LJ/wA/c35J/wDE0fZZP+fub8k/+JoAsUVX+yyf8/c35J/8TR9lk/5+&#10;5vyT/wCJoAJP+QhD/wBcpP5pViqD28n26Ifapc+W/OEz1X/Z/wA4qf7LJ/z9zfkn/wATTEWKKr/Z&#10;ZP8An7m/JP8A4mj7LJ/z9zfkn/xNIZYoqv8AZZP+fub8k/8AiaPssn/P3N+Sf/E0AWKKr/ZZP+fu&#10;b8k/+Jo+yyf8/c35J/8AE0AWKKr/AGWT/n7m/JP/AImj7LJ/z9zfkn/xNAFiiq/2WT/n7m/JP/ia&#10;Pssn/P3N+Sf/ABNAHnnxv034i65pWmaZ4Dg0drO5mYa3Nf69c6Tdm1C8Q2s8FrOYmkY4aYBXRAwi&#10;KyOk0PAQfAfxVDcT6NaaZ4X0PwnrPiDw/wCKbwaffS7tGl0yPTANOtLYWqJPATpMarMZICq3BPk/&#10;ugsn0F9lk/5+5vyT/wCJo+yyf8/c35J/8TQB86/Gr9l+++M3izX9TN/b2tjf2Om6VGomZJREG1uz&#10;1NiPKYbvsGuTGA5I+0RoZB5akPw/xL/Y58deK/CnjLSdL1XR4bjxHDr0KXP9sajpy2YutV1S+g85&#10;LQIdRWSPUI4jFct5VqySyRpcCaWOT67s7eRoWxdSr+8k6BP75/2an+yyf8/c35J/8TTe4lsfM/ir&#10;9kW+8TeAbXw9Bd6Pot5N458SeK9Q1G3haQTC/i1eO0eWLaou2Rb6xSWCY+VJFDJCxeP5Xt3P7OPi&#10;HWfixceJ9Us9PltNa1rSfEuoBfF+sLb6bdWcFkn2ePTIhFbX+JNPR0upzEwMqloHECxyfRv2WT/n&#10;7m/JP/iaPssn/P3N+Sf/ABNIZ8pfDn9k3xVp+tfCG98WxeF7m38GaZ4dsbq1guZbxZJdKstet47i&#10;LzLdBuMmpWEy5AKNHLgkxo0nn/xr+EPibw/oHxM8F2OkW/ivV/iPpmpW8cTeH9TvrSzZ9b1rUNOK&#10;zx2ptRO7amiM9xcW62bwpOTMmBX3b9lk/wCfub8k/wDiaPssn/P3N+Sf/E0AWKKr/ZZP+fub8k/+&#10;Jo+yyf8AP3N+Sf8AxNAFiiq/2WT/AJ+5vyT/AOJo+yyf8/c35J/8TQBYoqv9lk/5+5vyT/4mj7LJ&#10;/wA/c35J/wDE0AWKKr/ZZP8An7m/JP8A4mj7LJ/z9zfkn/xNAFiiq/2WT/n7m/JP/iaPssn/AD9z&#10;fkn/AMTQBYoqv9lk/wCfub8k/wDiaKALFFV/t0f92b/vw/8AhR9uj/uzf9+H/wAKLMLosV4/+0pL&#10;4isNA8J6ho3iS40Kxt/Fvh6G+trGMLNfrPrdhB5LzE5SAxyzb0VQ0hMYLiMSRzesfbo/7s3/AH4f&#10;/CqmpW+m61bpb6hYLf26TQ3KxXNmZFWWKRZYpAGUgMkiI6t1VlUjBANFmF0fNHjjXvEifGTXtett&#10;U1BNF0HxnoHhx71NauYfsIuxpYazTSF/0O+im/tD5ry4dJ4ftUhjRzaW/mdb+1NDr2qaj8MdF8Pt&#10;cSXGreKBbT2cPia+8PLdxLpGrT+XJeWStMih4Uk2qpDNGoOAcj1W88F+EdS8ZWHi678L6bdeLLCE&#10;21nr02kq99bREODHHOU3opEsnyggfvG/vGr11a6bqOrW1zd2KXU9gy3FnLNaF3tpSk0RkjJXKMY5&#10;ZE3DBKyOvQkU7MLo+ZPjN8dPFX7MvhlYNG0q3v8ATfCfh+DX/EkGoatLrEym5nnWO3Opaje2sirJ&#10;LbzRQyql5Kx4NrFshjuPVfD3xU8Vat8UF8Cz6Rbw6lpup6hc6zefZpVtP7F2FtOkt3LZ8+Vrm1j3&#10;Oojd9P1ZU/1C57jxP4L8I+Nri0uPEXhfTdfuLSG5treXVNJW5aGK4j8q4jQuhKrLH8jqOHXhsjij&#10;SfC+m6V4y1/xQHvrnV9ZhtbSSSaI7YbW2EhhgjVUA2iS4uZdzbnLXDAtsWNEVmF0dRRVf7dH/dm/&#10;78P/AIUfbo/7s3/fh/8ACizC6LFFV/t0f92b/vw/+FH26P8Auzf9+H/woswuixRVf7dH/dm/78P/&#10;AIUfbo/7s3/fh/8ACizC6LFFV/t0f92b/vw/+FH26P8Auzf9+H/woswugk/5CEP/AFyk/mlWKoPe&#10;R/bom2y4Ebj/AFL56r7VP9uj/uzf9+H/AMKdmK6LFFV/t0f92b/vw/8AhR9uj/uzf9+H/wAKVmO6&#10;LFFV/t0f92b/AL8P/hR9uj/uzf8Afh/8KLMLosUVX+3R/wB2b/vw/wDhR9uj/uzf9+H/AMKLMLos&#10;UVX+3R/3Zv8Avw/+FH26P+7N/wB+H/woswuixRVf7dH/AHZv+/D/AOFH26P+7N/34f8Awoswujzz&#10;436fo11pWmSa3qXijYZmttP8P+FNXn0271e+dcxRpJbyQysypHMdpmSBUMss+FhEsXhWn3vjjTbP&#10;U9d8V+K9QvvH3hTxn4P8JTXGnajPDpcsd3DoK6jmxTy7abzZNSv2WWSDzF81NpTyohH9G+Ovhr4D&#10;+KH2H/hMvBei+LfsO/7J/buiR3v2fft3+X5sbbd2xM4xnauegotfhr4Dsde0TW7fwXotvrWh2S6b&#10;pWoxaJGtxp9qqsi28Egj3RRBZHUIhCgOwxgmizC6PAPit8YvF/wj/aI8RatYR6h4n8LW/hGzgbwl&#10;CxWJ9Sml16a0nWTY5jlmm0+HT1RV/fSahbj5miijbzy1/aa+JPwR+EuoS32o2/xBuPBc2tXvinWN&#10;QghimvVHiDVLS3Uma9tksllNi8UIt1vmUnYLdBHCtz9oN4f8P6lNPd3uiWl5dzSQGSebTxI7/Zrl&#10;57XcxUk+TK7SR5+47FlwxJqjqnw18B659n/tLwXouofZ/t3k/atEjl8v7bu+3bd0Zx9o3v5uP9Zv&#10;bfuyabTuJNWPnLx9+0N440HR9A8c6rDp8Wg6b8QPEOlR6dpNxPB9psNOs/EMb3F+5Lful+yQSvFF&#10;FMw+yNLGsskkdtF0Gv8Axw+LkHxE1Xw/pOiaPPpGhanpnhjUfENzZW8Ni+oXdtZSG6Bl1aKaNUfU&#10;IitkkE7S+WsS3IefdD9BQ6D4ft/sflaJaxfY72fUrbZp2PIupvN864TCfLLJ9on3OPmbzpMk72zl&#10;Wvw18B2OvaJrdv4L0W31rQ7JdN0rUYtEjW40+1VWRbeCQR7oogsjqEQhQHYYwTSsx3R8p/B/41fE&#10;6HT/AIOeHba90fXfEPijwl4W+0azrjX7Kq3Wn+Ibpp3i+0uJJ41023LsPLa5YSK8kQaI2+/4y/a2&#10;8caR8P8A4ha5YJ4PsLv4e6Nd3OpHWxPFb6zdLqeq6XF9nYS5tczaSZVgbz2lN1HbiWMj7Q30b4f+&#10;GvgPwj/Z/wDYXgvRdF/s/H2L+z9Ejg+zY+0Y8vZGNmPtl593H/H1P/z0fPFfEr9nDwp8TtVspb66&#10;vtO0iCG9gk0XT9G09YZlvmkOokTyWT3UDXSyukz288TMDkEOS5LMLo9ooqv9uj/uzf8Afh/8KPt0&#10;f92b/vw/+FFmF0WKKr/bo/7s3/fh/wDCj7dH/dm/78P/AIUWYXRYoqv9uj/uzf8Afh/8KPt0f92b&#10;/vw/+FFmF0WKKr/bo/7s3/fh/wDCj7dH/dm/78P/AIUWYXRYoqv9uj/uzf8Afh/8KPt0f92b/vw/&#10;+FFmF0WKKr/bo/7s3/fh/wDCiizC6LFFFFIYVxXxJ+L3h74VyeH4NZkuJb7XdTtNLsbKxhM0zNPd&#10;QWvnOBwkEclzCHlYhVMkaAmSSNH7WuK+L3gm+8f+FLDTNPlt4biDxBoeqs1yzKpis9VtbyVQVUnc&#10;Y7dwoxgsVBIGSADJ1n48aTovjK50V9G1i402x1Oz0PUvEcK2/wBhsNRuxAba1kRphcO0n2yzG+KF&#10;41+0ruddkvl9H4i8bWPhXxV4Z0y7iuJLjxLff2VZtCqlY5VtLy8LSEsCF8u0kGQCdzKMYJI8n+Jf&#10;7P8ArHjr4qWepwwafYaL/bWk65Pqlnr+pWcpexnt5hHcaTHmzv5X+yJELuV0eON4gI2Nohk634yf&#10;B2x+MWveBbfWdL0fXPD2ia3/AGrqel63brcQ3MX9najbIoiZGR2Wa5hfDYACEg5ABYjTh+N3htvF&#10;3ijQbuX+yv8AhG/tJ1LUNRuraC3iSC00+7llAaXzDEsWpw7pNmxCjh2TdF5mrH8WPBElnYXaeMvD&#10;72moXttptnOuqQFLm6uIUnt7eNt+HllhkjkRBlnR1ZQQQa+YPHH7LDfDnxD4h8W+HrDR9F8J2Wpj&#10;WdM0Dw7pV1KxlW48KzxQfZbK2kZFln0G6EkkUchjW4SXZJh1XlNH0XW/D2teIfHd94Qt1TxpqeuW&#10;39if8INrlzY/YtQstDW7uZrSGzeeRo7jTZozFdR2f2/fLMGgVgChn1qvx7+H8VnqV/feMPD+l6VZ&#10;7JF1K81uyFvcQNDZyi4R1mO2L/iYWi5k2EmaIgFJYnk6C8+IXhXTfGVh4Ru/Euj2viy/hNzZ6DNf&#10;xJfXMQDkyRwFt7qBFJ8wBH7tv7pr5q/Zf/ZV8RfD3X/AvibxbZ6OLjSPD/2dLNnE93p97JonhywY&#10;qwQoGU6TqCM8bnKTIAWDuF1fht+zh4y8Cx/DvTJLfwvJY6TpmiW+tXsV/dtDdSWNrbxkPpbxGC5n&#10;EtrE8OoiS2uIhHbKVeO2aK4APqCiiigAooooAKKKKAK8n/IQh/65SfzSrFV5P+QhD/1yk/mlWKYg&#10;ooopDCiiigAooooAKKKKACsnxT4p0vwXoN1rGsXX2Swt9oZljeV3d2CRxRxoC8sruyIkaBnd3VVV&#10;mYA61FAHlU/7SnhC18CfDrxRKNQWPx5/ZZ0jTVtxJeBL6W2iSWZFYrHFG15AJJC2xWkRAzPJEj2t&#10;Z+PGk6L4yudFfRtYuNNsdTs9D1LxHCtv9hsNRuxAba1kRphcO0n2yzG+KF41+0ruddkvl8/p3wV1&#10;yz/Zs+GXw9e608614Y/4RT7ZOskn2eT+zLyxnuPLbZuO5bWQJlVySu7aCSKvib4M+KtT8ZeILa0b&#10;Rz4T8R+LdG8YXmqTXkqX1lLp403FpHaCEpMsh0mP98Z4yn2lv3beUPNAO4+JXxe8PfBfwvFrPiSS&#10;4Szmu54l+zQmRgscU91cSEf3Yra2uZ2H3mWFlRXkZI33fEnxC8K+DdV0XTNf8S6Poepa3N9m0uz1&#10;K/it5r+Xci+XAjsDK26SMbVBOXUdxXm/xK+B2o/GLxZFLqfiW40TwxptjPBZWum29ldtc3Fy08V6&#10;bqC+tbiAr9nEMUTookC3F6jEpLg87pfwZ+Ivh+S9jZvC/jVNZ8PweD9QuPFd5czFNPs7rUPsl3cR&#10;+S39pTzW1+puYWe2VpYpAsm2bMbe4lse1WfxC8K6l4yv/CNp4l0e68WWEIubzQYb+J762iIQiSSA&#10;NvRSJY/mIA/eL/eFVPC3xY8EeOLO1u/DfjLw/wCILS6vW02CfS9UguUmulhM7W6MjkNKIVaQoPmC&#10;KWxgZryDWv2fvFXiTwb4v+HF2vheHwnqk3iS8s/FEwlvNTgl1Y3zER2ZjjS3aI6lInnC5kMkcTL5&#10;cf2gmE1T4Q/EXxD8RLT4oXdh4XsvFmlzaetn4Zh1u5msbqK2ttYty8l+bJHiZhrkjbRayAfZFG79&#10;8TChnr9x8WPBFneQ2k/jLw/Ddz3semxQSapAryXTzTwJbqpfJlaa1uowg+YvbyqBmNgOV+H/AO01&#10;8P8A4lxW1xoevafPYT3uoaet42qWWzz7W+gsggVZy7ee91bPCUVgyTw7ijTRK/j+kfsi+Ko/Cnxi&#10;j1i78L3/AIs8YeEtV8P2GrW0MsKwy3uq65eyZDK7wQONSsiyK8p3QMCX8tHc8Qfsm+KvGM1hZa1F&#10;4XudCtPEGtXctrPcy3K3+n33izStb2SxPbhQ3kWl3C0RLqW8r5ysjeWAfRVr8WPBF9oOia3b+MvD&#10;9xouuXq6bpWoxapA1vqF0zMi28EgfbLKWjdQiEsSjDGQa6DSdWsde0qz1PTLy31HTb2FLm1vLSVZ&#10;YZ4nUMkiOpIZWUghgcEEEV8q/FjwTqfw9+KviLxdLY2/iG38XTalp66W3hvVtbtotPu9O0G2nmuo&#10;rK0mDskmkNi0cxLcRzn/AEiMowr3X9nvwtqngf4BfDTw3rdr9i1rR/DOmaffW3mLJ5M8VrHHIm5C&#10;VbDKRlSQccEigD0CiiigAooooAKKKKACiiigAooooAr/AGWT/n7m/JP/AImj7LJ/z9zfkn/xNWKK&#10;dxWK/wBlk/5+5vyT/wCJo+yyf8/c35J/8TVivNPjfp+jXWlaZJrepeKNhma20/w/4U1efTbvV751&#10;zFGklvJDKzKkcx2mZIFQyyz4WESxFwseh/ZZP+fub8k/+JqBLeT7dKPtUufLTnCZ6t/s/wCc18na&#10;fe+ONNs9T13xX4r1C+8feFPGfg/wlNcadqM8Olyx3cOgrqObFPLtpvNk1K/ZZZIPMXzU2lPKiEft&#10;vxq1a+tbzwjo8d5caToniLW4NH1rVbSVrea1tXtrx41S4BHkNPcx2toJAQ+boLEyTNE6u4WPS/ss&#10;n/P3N+Sf/E0fZZP+fub8k/8Aia+R/HXx5/4Uauoafp+g+MNQtPB+tX1xKvijXvtSXEaeHdXvlt4L&#10;yK5mlk3GxjmMWoCSSJL6F/KUfZhEW3xN+NWt/F74YeHvEg0/wj5fiaKS8heyhhn1O1m0nWH8p7S1&#10;1m78uJfsEpWWVysk0kbLGPsTidXCx9cfZZP+fub8k/8AiaPssn/P3N+Sf/E15P8ABnxJ8RfEvjLx&#10;cniLXPC+teE9Fm/sq3vNF8P3Ony3moIFa4aN3vrlGghLeQxHzG4S4RhH9n/e+wUXCxX+yyf8/c35&#10;J/8AE0fZZP8An7m/JP8A4mrFFFwsV/ssn/P3N+Sf/E0fZZP+fub8k/8AiasUUXCxX+yyf8/c35J/&#10;8TR9lk/5+5vyT/4mrFFFwsUHt5Pt0Q+1S58t+cJnqv8As/5xU/2WT/n7m/JP/iaJP+QhD/1yk/ml&#10;WKdxWK/2WT/n7m/JP/iaPssn/P3N+Sf/ABNWKKVx2K/2WT/n7m/JP/iaPssn/P3N+Sf/ABNWKKLh&#10;Yr/ZZP8An7m/JP8A4mj7LJ/z9zfkn/xNWKKLhYr/AGWT/n7m/JP/AImj7LJ/z9zfkn/xNWKKLhYr&#10;/ZZP+fub8k/+Jo+yyf8AP3N+Sf8AxNWKyfFOnapq2g3Vlo+r/wBg38+1F1JbZbh4ELDzGjRzs83Z&#10;vCM4dFcqzRyqDGxcLF77LJ/z9zfkn/xNH2WT/n7m/JP/AImvl2HXPF+ofsn/ALPniSLxhqFpJN/w&#10;hD6u6kveas9zf6XE6zXLMW8plmnMigb5WZMyBBLHNa8Za1qw8ZeOPE6a5rEOpeG/iN4Y8L6bBDqd&#10;xHYpp14NDFzFJZK4t5mf+07z97LG8i+Yu118qLYXCx9I2dvI0LYupV/eSdAn98/7NT/ZZP8An7m/&#10;JP8A4mvnX9qb4ha9p9rpXhTwZqWsad4hkW/1W4vNG0i+1MWgSC5TTluFsYJ5olk1A28oDx+VNFYX&#10;kbFxuhl0v+F+a546vLq88IXXh/wzouh+GbLxPq6eNYJFc+fNfRy2M80U6rpsts2mzxzyOlz5buwM&#10;eYGWRt6iS0PePssn/P3N+Sf/ABNH2WT/AJ+5vyT/AOJr591r9oHxV4b8G+L/AIj3beF5vCelzeJL&#10;Oz8LzGWz1OeXSTfKTHeGSRLhpTpsj+SLaMxxys3mSfZyJrVv8YvHHhf41eHPht4km8P65d6he2ck&#10;+saXpk+np9ludP12ZYkge5nIlSbRFJlMhVkuCvlqU3srjse8fZZP+fub8k/+Jo+yyf8AP3N+Sf8A&#10;xNfI9j+1t448SaT8RPE+gp4PvvCHgzRr7xK11EJ5n1a1t9X1y1jt4GSXy18+20qJxdZdY3LEQTLK&#10;BDgaP8avid4Bs9CFze6P4z8Q6h4g8TWFu141/Y2xUeNdK0pYmH2mcBQt5ceXIY5Gt4xDGgYJL55c&#10;LH2v9lk/5+5vyT/4mj7LJ/z9zfkn/wATXzk3x88cWvi7V/BVxdeD7fWvDP8Aad9qviLUYJ7HS7y1&#10;srTSLpowhnkax3LrSI1y8lwsf2R5PJkEoSP2D4I+Nr74lfBfwD4u1OK3g1LX/D+n6rdRWissKSz2&#10;0crqgZmIUM5wCScYyT1ouFjrfssn/P3N+Sf/ABNH2WT/AJ+5vyT/AOJqxRRcLFf7LJ/z9zfkn/xN&#10;H2WT/n7m/JP/AImrFFFwsV/ssn/P3N+Sf/E0fZZP+fub8k/+JqxRRcLFf7LJ/wA/c35J/wDE0fZZ&#10;P+fub8k/+JqxRRcLFf7LJ/z9zfkn/wATRViii4WK/wBuj/uzf9+H/wAKPt0f92b/AL8P/hViijQN&#10;Sv8Abo/7s3/fh/8ACuU8dfDXwH8UPsP/AAmXgvRfFv2Hf9k/t3RI737Pv27/AC/Njbbu2JnGM7Vz&#10;0FdnXKeOvHF54Q+wxab4Q8QeMr+63sLPQo7dfKjTaGkkmupoIF5dAEMnmPliiMscjIaBqV7X4a+A&#10;7HXtE1u38F6Lb61odkum6VqMWiRrcafaqrItvBII90UQWR1CIQoDsMYJrZ1O103XoNS03U7FNR0y&#10;+tPst1Z3doZYp4nDq8ciMpDIysQQRggkVx3g/wDaH8FfEDxlonhzw3fXGsXGreH28SQ3kNq620dr&#10;izZEkdwpWdo9QtpfJxvWORWcIJIt/R+MvG1j4HiN1dRXF9eXTRWmnaVYqr3eo3TeaywQKzKCxVHY&#10;szKkaJJJIyRxu6vQNQ0PwX4R8L6Vo+maN4X03SdN0aaS50yzsdJWGGxldZVeSBFQCNmWeYFlAJEs&#10;gP3jnK0n4P8Aw10HSrPTNM+H3h3TtNstTTW7WztPD8MUMGoIoVLtEWIBZ1UACUDcAAAa0pPix4Ij&#10;vL+0fxl4fS70+yudSvIG1SAPbWtvM8FxcSLvykUU0ckbucKjoysQQRXP/GT9oHwr8EdPa41pri/u&#10;EhuLmWw0sxSXMUUWn3995jxvIpVZI9Lu0Rjw0i44AZlWgal7wT8H/hr8NdVl1Pwj8PvDvhXUpoTb&#10;SXmieH4bOZ4iysYy8cSkqWRDtzjKg9hXa/bo/wC7N/34f/Csfw342sfEmq61pSxXGn6xo83l3WnX&#10;yqswiZnEFym1iHgmVGZJFJGVkjbbLFLHH0FGgalf7dH/AHZv+/D/AOFH26P+7N/34f8AwqxRRoGp&#10;X+3R/wB2b/vw/wDhR9uj/uzf9+H/AMKsUUaBqV/t0f8Adm/78P8A4Ufbo/7s3/fh/wDCrFFGgalB&#10;7yP7dE22XAjcf6l89V9qn+3R/wB2b/vw/wDhRJ/yEIf+uUn80qxT0FqV/t0f92b/AL8P/hR9uj/u&#10;zf8Afh/8KsUUtB6lf7dH/dm/78P/AIUfbo/7s3/fh/8ACrFFGgalf7dH/dm/78P/AIUfbo/7s3/f&#10;h/8ACrFFGgalf7dH/dm/78P/AIUfbo/7s3/fh/8ACrFFGgalf7dH/dm/78P/AIUfbo/7s3/fh/8A&#10;CrFZPinxTpfgvQbrWNYuvslhb7QzLG8ru7sEjijjQF5ZXdkRI0DO7uqqrMwBNA1K8eg+H49BsNET&#10;RLVNF0/7N9j05dOxb232dke38uPZtTymjjZMAbCilcECqt54L8I6l4ysPF134X0268WWEJtrPXpt&#10;JV762iIcGOOcpvRSJZPlBA/eN/eNclH+0Jp+q+FfAmreHvC/iDxRf+MtGHiHTtC08WcN4lh5du0k&#10;0rXFxFAvlm7tUZRKWLSjaGVXZaml/tQeFdfuNPudH0/WNV8J3U2m2kniyGGKOxtbrUI7aSxgkikl&#10;S6LSrfWPzJA6L9qXey7JfLNA1PRtPtdNt7+61NLFE1K5UW814lofOlijllaKNnC5KoZpSFJwpkfG&#10;CxrG1H4a+A9YvNIu7/wXot7d6Pezalps9xokcj2V1LMJ5biFjHmOV5gJGdcMzjcSTzVXxR8Tl8LX&#10;yaNpXhzWPG3iFle7m0fQDaia1tTK6LPM9zPDFGrOrKitJvkKSFFcQymPStfir4QuNe0TQX8R6fY+&#10;JNasl1DT/D+ozCz1SeAqz7xZy7ZxgRybgUBXy3DAFWAbtcSvYfZ+C/COm+Mr/wAXWnhfTbXxZfwi&#10;2vNeh0lUvrmIBAI5Jwm91Aij+Ukj92v90VlWfwf+Gum+Db/wjafD7w7a+E7+YXN5oMPh+FLG5lBQ&#10;iSSARbHYGKP5iCf3a/3RWP40/ak+FngfQf7XvPHPh+6tBe6VZSfY9XtXMP8AaLJ9llfMoCxGFmud&#10;xPMEUsihgtdVqXxY8EaPpuq6hf8AjLw/Y2Gk7f7QurnVII4rPNxJajzmLgR5uIJoRuI/eRSJ95SA&#10;tB6jx4L8Irb6xbjwvpot9ZhkttTi/sldt9FJJPLJHMNmJFaS6uXKtkFriUnl2JqW/wANfAdneTXc&#10;HgvRYbue9k1KWePRI1eS6eaCd7hmEeTK01rayFz8xe3iYnMakWL74seCNM/4Rj7Z4y8P2n/CUbP7&#10;B8/VIE/tffs2fZMv+/3ebFjy92fMT+8M8r8P/wBpr4f/ABLitrjQ9e0+ewnvdQ09bxtUstnn2t9B&#10;ZBAqzl2897q2eEorBknh3FGmiVzQNR3xM+DOkfEi40+4j1O+8MXFpqa620ul6Fply1xqCRxxQXbm&#10;9sbgieKOJUSVNrBeMkBQva+E9E0fwP4V0bw3olnNZaLo9lDp9jbbJpPJgijWONNz5ZsKoGWJJxyS&#10;apWvxY8EX2g6Jrdv4y8P3Gi65erpulajFqkDW+oXTMyLbwSB9sspaN1CISxKMMZBroNJ1ax17SrP&#10;U9MvLfUdNvYUubW8tJVlhnidQySI6khlZSCGBwQQRRoGo/7dH/dm/wC/D/4Ufbo/7s3/AH4f/CrF&#10;FGgalf7dH/dm/wC/D/4Ufbo/7s3/AH4f/CrFFGgalf7dH/dm/wC/D/4Ufbo/7s3/AH4f/CrFFGga&#10;lf7dH/dm/wC/D/4Ufbo/7s3/AH4f/CrFFGgalf7dH/dm/wC/D/4UVYoo0DUKK+I/+Gy/Hn/Prov/&#10;AICyf/HKP+Gy/Hn/AD66L/4Cyf8Axyq5WLmR9uV5p8b9N+IuuaVpmmeA4NHazuZmGtzX+vXOk3Zt&#10;QvENrPBazmJpGOGmAV0QMIisjpND83f8Nl+PP+fXRf8AwFk/+OUf8Nl+PP8An10X/wABZP8A45Ry&#10;sOZH0jpPw4vrXx98PNfj0/R9B03w/wCEtR0OfRdLlZobWW4l0t44rb91GGgjWxlQErGceXhBkha/&#10;xk0m+bXvAvii1srjUbPwjrf9sajaWMTTXb2r6dqNkzQRKMysjXiSmNfnZI5BGskmyN/nb/hsvx5/&#10;z66L/wCAsn/xymj9sjx0JGcWui7mAUn7NJ0Gcf8ALT3NHKxcyO+8W/si33ir4azeFYrvR9EuNU8W&#10;+LNc1XUraFnaSLVbTWrWCUqFQzTxx6jZqwdlG2BlDkKmef8AjF+zH8U/jbq3iTWtUn8H6Nd6pow0&#10;u206zvrqdLTbpHiSyAe4a3UzZm1q3k3iKPanmpsYxK8+H/w2X48/59dF/wDAWT/45R/w2X48/wCf&#10;XRf/AAFk/wDjlHKx8yPpHwVpN9qPxo8d+MWsrix0e60zTPDtr9uiaGa5lsbnUZJ50jYZEBa9VEds&#10;GQwyOqmJopJfS6+I/wDhsvx5/wA+ui/+Asn/AMco/wCGy/Hn/Prov/gLJ/8AHKOVhzI+3KK+I/8A&#10;hsvx5/z66L/4Cyf/AByj/hsvx5/z66L/AOAsn/xyjlYcyPtyiviP/hsvx5/z66L/AOAsn/xyj/hs&#10;vx5/z66L/wCAsn/xyjlYcyPtyiviP/hsvx5/z66L/wCAsn/xyj/hsvx5/wA+ui/+Asn/AMco5WHM&#10;j7Uk/wCQhD/1yk/mlWK+IT+2R46MiubXRdygqD9mk6HGf+WnsKd/w2X48/59dF/8BZP/AI5RysXM&#10;j7cor4j/AOGy/Hn/AD66L/4Cyf8Axyj/AIbL8ef8+ui/+Asn/wAco5WPmR9uUV8R/wDDZfjz/n10&#10;X/wFk/8AjlH/AA2X48/59dF/8BZP/jlHKw5kfblFfEf/AA2X48/59dF/8BZP/jlH/DZfjz/n10X/&#10;AMBZP/jlHKw5kfblFfEf/DZfjz/n10X/AMBZP/jlH/DZfjz/AJ9dF/8AAWT/AOOUcrDmR9uUV8R/&#10;8Nl+PP8An10X/wABZP8A45R/w2X48/59dF/8BZP/AI5RysOZHqUvwE8Tab8F/hL4bt7DR9a13wl4&#10;fttFvJIPE+p+HJtyW1vHI1vqVkhm8gvb/NbvFtlPkyEo1uqvk+DP2X/FXgLw9p3gO01DR9U8JnU/&#10;DOs3niGaaW3vopdHt9KiEEdiInSRZjo8Z8w3KGP7U3yP5I83g/8Ahsvx5/z66L/4Cyf/AByj/hsv&#10;x5/z66L/AOAsn/xyjlYcyPonXvCfirQ/HF9428E2ej63qWqWMOjajpOv6jLp8Iitri7mt54biK3n&#10;IYNeXCvG0RDh42DxeUyzclqHwV8cXuvapZXF14fvdF8QeJtD8XarrkUk9rcW91py6but4LApKrxT&#10;NpKYd7pWjF0w2yGEGXyGP9sjx1GpC2uigZLf8e0nUnJ/5aepp3/DZfjz/n10X/wFk/8AjlHKxKSO&#10;nuP2TfFWh/Df4MaR4bi8LpqXgTw/aWl3aNcy2dpeahHq+g6jM6yJbuQsraVdlpTHuLzIxQ7nK9Xe&#10;/s4atZ/DuSw0u30dtbbxzrPi66jtr+40htSW8ub7ygdTtojc2k6W91bhpYlZmW2a2JMMrGvLf+Gy&#10;/Hn/AD66L/4Cyf8Axyj/AIbL8ef8+ui/+Asn/wAco5WPmR2Xwz/Zr+IHwr0nVtPQ+D/GX/CTWVzp&#10;GsSa9cXrW8EB1fV7yOcwSrPJf+ZFq5ElvNcRnMBU3MnmmVaniD9k3xV4xmsLLWovC9zoVp4g1q7l&#10;tZ7mW5W/0++8WaVreyWJ7cKG8i0u4WiJdS3lfOVkby+Y/wCGy/Hn/Prov/gLJ/8AHKP+Gy/Hn/Pr&#10;ov8A4Cyf/HKOVhzI6f4seCdT+HvxV8ReLpbG38Q2/i6bUtPXS28N6trdtFp93p2g20811FZWkwdk&#10;k0hsWjmJbiOc/wCkRlGFe6/s9+FtU8D/AAC+GnhvW7X7FrWj+GdM0++tvMWTyZ4rWOORNyEq2GUj&#10;Kkg44JFfMf8Aw2X48/59dF/8BZP/AI5R/wANl+PP+fXRf/AWT/45RysOZH25RXxH/wANl+PP+fXR&#10;f/AWT/45R/w2X48/59dF/wDAWT/45RysOZH25RXxH/w2X48/59dF/wDAWT/45R/w2X48/wCfXRf/&#10;AAFk/wDjlHKw5kfblFfEf/DZfjz/AJ9dF/8AAWT/AOOUf8Nl+PP+fXRf/AWT/wCOUcrDmR9uUV8R&#10;/wDDZfjz/n10X/wFk/8AjlH/AA2X48/59dF/8BZP/jlHKw5kfblFfEf/AA2X48/59dF/8BZP/jlF&#10;HKw5kf/ZUEsBAi0AFAAGAAgAAAAhACsQ28AKAQAAFAIAABMAAAAAAAAAAAAAAAAAAAAAAFtDb250&#10;ZW50X1R5cGVzXS54bWxQSwECLQAUAAYACAAAACEAOP0h/9YAAACUAQAACwAAAAAAAAAAAAAAAAA7&#10;AQAAX3JlbHMvLnJlbHNQSwECLQAUAAYACAAAACEARaN4YDYFAAA0FwAADgAAAAAAAAAAAAAAAAA6&#10;AgAAZHJzL2Uyb0RvYy54bWxQSwECLQAUAAYACAAAACEAe8A4ksMAAAClAQAAGQAAAAAAAAAAAAAA&#10;AACcBwAAZHJzL19yZWxzL2Uyb0RvYy54bWwucmVsc1BLAQItABQABgAIAAAAIQBW7mhV3QAAAAUB&#10;AAAPAAAAAAAAAAAAAAAAAJYIAABkcnMvZG93bnJldi54bWxQSwECLQAKAAAAAAAAACEA07RZF+gy&#10;AADoMgAAFAAAAAAAAAAAAAAAAACgCQAAZHJzL21lZGlhL2ltYWdlMS5qcGdQSwECLQAKAAAAAAAA&#10;ACEAiuFTCHVAAAB1QAAAFAAAAAAAAAAAAAAAAAC6PAAAZHJzL21lZGlhL2ltYWdlMi5qcGdQSwUG&#10;AAAAAAcABwC+AQAAYX0AAAAA&#10;">
                <v:rect id="Rectangle 8881" o:spid="_x0000_s1736" style="position:absolute;left:2049;top:11744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ScNxQAAAN0AAAAPAAAAZHJzL2Rvd25yZXYueG1sRI9Ba8JA&#10;FITvBf/D8gRvdWMPZY2uImrRY6tC9PbIPpNg9m3Ibk3sr+8WCh6HmfmGmS97W4s7tb5yrGEyTkAQ&#10;585UXGg4HT9eFQgfkA3WjknDgzwsF4OXOabGdfxF90MoRISwT1FDGUKTSunzkiz6sWuIo3d1rcUQ&#10;ZVtI02IX4baWb0nyLi1WHBdKbGhdUn47fFsNO9Wsznv30xX19rLLPrPp5jgNWo+G/WoGIlAfnuH/&#10;9t5oUEpN4O9NfAJy8QsAAP//AwBQSwECLQAUAAYACAAAACEA2+H2y+4AAACFAQAAEwAAAAAAAAAA&#10;AAAAAAAAAAAAW0NvbnRlbnRfVHlwZXNdLnhtbFBLAQItABQABgAIAAAAIQBa9CxbvwAAABUBAAAL&#10;AAAAAAAAAAAAAAAAAB8BAABfcmVscy8ucmVsc1BLAQItABQABgAIAAAAIQDyPScN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8885" o:spid="_x0000_s1737" type="#_x0000_t75" style="position:absolute;left:53;top:53;width:46276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UTewwAAAN0AAAAPAAAAZHJzL2Rvd25yZXYueG1sRI/disIw&#10;FITvBd8hHMEb0VTZ1VCNIoLohSz48wCH5tgWm5PSRK1vbxYEL4eZ+YZZrFpbiQc1vnSsYTxKQBBn&#10;zpSca7ict0MFwgdkg5Vj0vAiD6tlt7PA1LgnH+lxCrmIEPYpaihCqFMpfVaQRT9yNXH0rq6xGKJs&#10;cmkafEa4reQkSabSYslxocCaNgVlt9PdakgGu/HM7tu/6+Fnpy58oFk5Ja37vXY9BxGoDd/wp703&#10;GpRSv/D/Jj4BuXwDAAD//wMAUEsBAi0AFAAGAAgAAAAhANvh9svuAAAAhQEAABMAAAAAAAAAAAAA&#10;AAAAAAAAAFtDb250ZW50X1R5cGVzXS54bWxQSwECLQAUAAYACAAAACEAWvQsW78AAAAVAQAACwAA&#10;AAAAAAAAAAAAAAAfAQAAX3JlbHMvLnJlbHNQSwECLQAUAAYACAAAACEAZmVE3sMAAADdAAAADwAA&#10;AAAAAAAAAAAAAAAHAgAAZHJzL2Rvd25yZXYueG1sUEsFBgAAAAADAAMAtwAAAPcCAAAAAA==&#10;">
                  <v:imagedata r:id="rId595" o:title=""/>
                </v:shape>
                <v:shape id="Shape 8886" o:spid="_x0000_s1738" style="position:absolute;width:46382;height:12435;visibility:visible;mso-wrap-style:square;v-text-anchor:top" coordsize="4638295,1243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cBlxgAAAN0AAAAPAAAAZHJzL2Rvd25yZXYueG1sRI9Ba8JA&#10;FITvBf/D8gRvddMWbYiuQYRC0EvVQnt8ZJ/ZNNm3aXbV+O+7hYLHYWa+YZb5YFtxod7XjhU8TRMQ&#10;xKXTNVcKPo5vjykIH5A1to5JwY085KvRwxIz7a68p8shVCJC2GeowITQZVL60pBFP3UdcfROrrcY&#10;ouwrqXu8Rrht5XOSzKXFmuOCwY42hsrmcLYK3Gez/d7tjHmZvc9ei+PP136gQqnJeFgvQAQawj38&#10;3y60gjRN5/D3Jj4BufoFAAD//wMAUEsBAi0AFAAGAAgAAAAhANvh9svuAAAAhQEAABMAAAAAAAAA&#10;AAAAAAAAAAAAAFtDb250ZW50X1R5cGVzXS54bWxQSwECLQAUAAYACAAAACEAWvQsW78AAAAVAQAA&#10;CwAAAAAAAAAAAAAAAAAfAQAAX3JlbHMvLnJlbHNQSwECLQAUAAYACAAAACEAxrnAZcYAAADdAAAA&#10;DwAAAAAAAAAAAAAAAAAHAgAAZHJzL2Rvd25yZXYueG1sUEsFBgAAAAADAAMAtwAAAPoCAAAAAA==&#10;" path="m4638295,1243584l4638295,,,,,1243584r4638295,xe" filled="f" strokeweight=".84pt">
                  <v:stroke miterlimit="83231f" joinstyle="miter" endcap="round"/>
                  <v:path arrowok="t" textboxrect="0,0,4638295,1243584"/>
                </v:shape>
                <v:shape id="Picture 8889" o:spid="_x0000_s1739" type="#_x0000_t75" style="position:absolute;left:53;top:16367;width:46520;height:1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qX6xQAAAN0AAAAPAAAAZHJzL2Rvd25yZXYueG1sRI9Ba8JA&#10;FITvgv9heUJvurGtkqauIqUpXo2l9Piafc2GZt+G7MbEf98VBI/DzHzDbHajbcSZOl87VrBcJCCI&#10;S6drrhR8nvJ5CsIHZI2NY1JwIQ+77XSywUy7gY90LkIlIoR9hgpMCG0mpS8NWfQL1xJH79d1FkOU&#10;XSV1h0OE20Y+JslaWqw5Lhhs6c1Q+Vf0VkHA9/6S58WPWfer5++nw4cvhi+lHmbj/hVEoDHcw7f2&#10;QStI0/QFrm/iE5DbfwAAAP//AwBQSwECLQAUAAYACAAAACEA2+H2y+4AAACFAQAAEwAAAAAAAAAA&#10;AAAAAAAAAAAAW0NvbnRlbnRfVHlwZXNdLnhtbFBLAQItABQABgAIAAAAIQBa9CxbvwAAABUBAAAL&#10;AAAAAAAAAAAAAAAAAB8BAABfcmVscy8ucmVsc1BLAQItABQABgAIAAAAIQD5LqX6xQAAAN0AAAAP&#10;AAAAAAAAAAAAAAAAAAcCAABkcnMvZG93bnJldi54bWxQSwUGAAAAAAMAAwC3AAAA+QIAAAAA&#10;">
                  <v:imagedata r:id="rId596" o:title=""/>
                </v:shape>
                <v:shape id="Shape 8890" o:spid="_x0000_s1740" style="position:absolute;top:16314;width:46634;height:17709;visibility:visible;mso-wrap-style:square;v-text-anchor:top" coordsize="4663440,1770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jO1wgAAAN0AAAAPAAAAZHJzL2Rvd25yZXYueG1sRE9Na8JA&#10;EL0X/A/LCN7qxtKWGF1FCkLxUGv04m3Ijkk0OxOyq8Z/7x4KPT7e93zZu0bdqPO1sIHJOAFFXIit&#10;uTRw2K9fU1A+IFtshMnAgzwsF4OXOWZW7ryjWx5KFUPYZ2igCqHNtPZFRQ79WFriyJ2kcxgi7Ept&#10;O7zHcNfotyT51A5rjg0VtvRVUXHJr85A/yHbhn4277/58RFadxSfnsWY0bBfzUAF6sO/+M/9bQ2k&#10;6TTuj2/iE9CLJwAAAP//AwBQSwECLQAUAAYACAAAACEA2+H2y+4AAACFAQAAEwAAAAAAAAAAAAAA&#10;AAAAAAAAW0NvbnRlbnRfVHlwZXNdLnhtbFBLAQItABQABgAIAAAAIQBa9CxbvwAAABUBAAALAAAA&#10;AAAAAAAAAAAAAB8BAABfcmVscy8ucmVsc1BLAQItABQABgAIAAAAIQC+2jO1wgAAAN0AAAAPAAAA&#10;AAAAAAAAAAAAAAcCAABkcnMvZG93bnJldi54bWxQSwUGAAAAAAMAAwC3AAAA9gIAAAAA&#10;" path="m4663440,1770887l4663440,,,,,1770887r4663440,xe" filled="f" strokeweight=".84pt">
                  <v:stroke miterlimit="83231f" joinstyle="miter" endcap="round"/>
                  <v:path arrowok="t" textboxrect="0,0,4663440,1770887"/>
                </v:shape>
                <v:shape id="Shape 8892" o:spid="_x0000_s1741" style="position:absolute;left:1150;top:31104;width:43594;height:2957;visibility:visible;mso-wrap-style:square;v-text-anchor:top" coordsize="4359403,29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pHUxwAAAN0AAAAPAAAAZHJzL2Rvd25yZXYueG1sRI9Pa8JA&#10;FMTvQr/D8gq96aYKmsZspAT6Bw9KYw89PrLPJDT7NmS3JvXTu4LgcZiZ3zDpZjStOFHvGssKnmcR&#10;COLS6oYrBd+Ht2kMwnlkja1lUvBPDjbZwyTFRNuBv+hU+EoECLsEFdTed4mUrqzJoJvZjjh4R9sb&#10;9EH2ldQ9DgFuWjmPoqU02HBYqLGjvKbyt/gzCj4O79V+jMpht1+stmfGPF/85Eo9PY6vaxCeRn8P&#10;39qfWkEcv8zh+iY8AZldAAAA//8DAFBLAQItABQABgAIAAAAIQDb4fbL7gAAAIUBAAATAAAAAAAA&#10;AAAAAAAAAAAAAABbQ29udGVudF9UeXBlc10ueG1sUEsBAi0AFAAGAAgAAAAhAFr0LFu/AAAAFQEA&#10;AAsAAAAAAAAAAAAAAAAAHwEAAF9yZWxzLy5yZWxzUEsBAi0AFAAGAAgAAAAhAGR2kdTHAAAA3QAA&#10;AA8AAAAAAAAAAAAAAAAABwIAAGRycy9kb3ducmV2LnhtbFBLBQYAAAAAAwADALcAAAD7AgAAAAA=&#10;" path="m4359403,295655l4359403,,,,,295655r4359403,xe" filled="f" strokecolor="red" strokeweight="2.46pt">
                  <v:stroke miterlimit="83231f" joinstyle="miter" endcap="round"/>
                  <v:path arrowok="t" textboxrect="0,0,4359403,295655"/>
                </v:shape>
                <v:shape id="Shape 8894" o:spid="_x0000_s1742" style="position:absolute;left:1150;top:16154;width:43594;height:2956;visibility:visible;mso-wrap-style:square;v-text-anchor:top" coordsize="4359403,29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fZHxgAAAN0AAAAPAAAAZHJzL2Rvd25yZXYueG1sRI9PS8NA&#10;FMTvgt9heQVvdlNRm8ZuiwqCtIfStFC8PbLPJJh9G3fX/Pn23YLQ4zAzv2GW68E0oiPna8sKZtME&#10;BHFhdc2lguPh4z4F4QOyxsYyKRjJw3p1e7PETNue99TloRQRwj5DBVUIbSalLyoy6Ke2JY7et3UG&#10;Q5SulNphH+GmkQ9J8iwN1hwXKmzpvaLiJ/8zCp667Ul+9eP4m7s3v9vMkeYOlbqbDK8vIAIN4Rr+&#10;b39qBWm6eITLm/gE5OoMAAD//wMAUEsBAi0AFAAGAAgAAAAhANvh9svuAAAAhQEAABMAAAAAAAAA&#10;AAAAAAAAAAAAAFtDb250ZW50X1R5cGVzXS54bWxQSwECLQAUAAYACAAAACEAWvQsW78AAAAVAQAA&#10;CwAAAAAAAAAAAAAAAAAfAQAAX3JlbHMvLnJlbHNQSwECLQAUAAYACAAAACEA6XX2R8YAAADdAAAA&#10;DwAAAAAAAAAAAAAAAAAHAgAAZHJzL2Rvd25yZXYueG1sUEsFBgAAAAADAAMAtwAAAPoCAAAAAA==&#10;" path="m4359403,295656l4359403,,,,,295656r4359403,xe" filled="f" strokecolor="red" strokeweight="2.46pt">
                  <v:stroke miterlimit="83231f" joinstyle="miter" endcap="round"/>
                  <v:path arrowok="t" textboxrect="0,0,4359403,295656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30" w:line="265" w:lineRule="auto"/>
        <w:ind w:left="10" w:right="4668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91"/>
        </w:numPr>
        <w:spacing w:after="157" w:line="263" w:lineRule="auto"/>
        <w:ind w:hanging="798"/>
      </w:pPr>
      <w:r>
        <w:rPr>
          <w:color w:val="999999"/>
        </w:rPr>
        <w:t xml:space="preserve">Types of </w:t>
      </w:r>
      <w:r>
        <w:rPr>
          <w:rFonts w:ascii="Courier New" w:eastAsia="Courier New" w:hAnsi="Courier New" w:cs="Courier New"/>
          <w:color w:val="999999"/>
        </w:rPr>
        <w:t xml:space="preserve">JOINS </w:t>
      </w:r>
      <w:r>
        <w:rPr>
          <w:color w:val="999999"/>
        </w:rPr>
        <w:t>and its syntax</w:t>
      </w:r>
    </w:p>
    <w:p w:rsidR="008C1E57" w:rsidRDefault="008667CA" w:rsidP="00B20786">
      <w:pPr>
        <w:numPr>
          <w:ilvl w:val="0"/>
          <w:numId w:val="91"/>
        </w:numPr>
        <w:spacing w:after="51" w:line="263" w:lineRule="auto"/>
        <w:ind w:hanging="798"/>
      </w:pPr>
      <w:r>
        <w:rPr>
          <w:color w:val="999999"/>
        </w:rPr>
        <w:t>Natural join:</w:t>
      </w:r>
    </w:p>
    <w:p w:rsidR="008C1E57" w:rsidRDefault="008667CA" w:rsidP="00B20786">
      <w:pPr>
        <w:numPr>
          <w:ilvl w:val="1"/>
          <w:numId w:val="91"/>
        </w:numPr>
        <w:spacing w:after="113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USING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1"/>
          <w:numId w:val="91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ON </w:t>
      </w:r>
      <w:r>
        <w:rPr>
          <w:color w:val="999999"/>
          <w:sz w:val="44"/>
        </w:rPr>
        <w:t>clause</w:t>
      </w:r>
    </w:p>
    <w:p w:rsidR="008C1E57" w:rsidRDefault="008667CA" w:rsidP="00B20786">
      <w:pPr>
        <w:numPr>
          <w:ilvl w:val="0"/>
          <w:numId w:val="91"/>
        </w:numPr>
        <w:spacing w:after="0" w:line="315" w:lineRule="auto"/>
        <w:ind w:hanging="798"/>
      </w:pPr>
      <w:r>
        <w:rPr>
          <w:color w:val="999999"/>
        </w:rPr>
        <w:t>Self-join •</w:t>
      </w:r>
      <w:r>
        <w:rPr>
          <w:color w:val="999999"/>
        </w:rPr>
        <w:tab/>
      </w:r>
      <w:proofErr w:type="spellStart"/>
      <w:r>
        <w:rPr>
          <w:color w:val="999999"/>
        </w:rPr>
        <w:t>Nonequiijoin</w:t>
      </w:r>
      <w:proofErr w:type="spellEnd"/>
    </w:p>
    <w:p w:rsidR="008C1E57" w:rsidRDefault="008667CA" w:rsidP="00B20786">
      <w:pPr>
        <w:numPr>
          <w:ilvl w:val="0"/>
          <w:numId w:val="91"/>
        </w:numPr>
        <w:spacing w:after="87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OUTER </w:t>
      </w:r>
      <w:r>
        <w:rPr>
          <w:color w:val="999999"/>
        </w:rPr>
        <w:t>join:</w:t>
      </w:r>
    </w:p>
    <w:p w:rsidR="008C1E57" w:rsidRDefault="008667CA" w:rsidP="00B20786">
      <w:pPr>
        <w:numPr>
          <w:ilvl w:val="1"/>
          <w:numId w:val="9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LEFTOUTER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91"/>
        </w:numPr>
        <w:spacing w:after="132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RIGHTOUTER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1"/>
          <w:numId w:val="91"/>
        </w:numPr>
        <w:spacing w:after="197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FULLOUTER </w:t>
      </w:r>
      <w:r>
        <w:rPr>
          <w:color w:val="999999"/>
          <w:sz w:val="44"/>
        </w:rPr>
        <w:t>join</w:t>
      </w:r>
    </w:p>
    <w:p w:rsidR="008C1E57" w:rsidRDefault="008667CA" w:rsidP="00B20786">
      <w:pPr>
        <w:numPr>
          <w:ilvl w:val="0"/>
          <w:numId w:val="91"/>
        </w:numPr>
        <w:spacing w:after="82" w:line="316" w:lineRule="auto"/>
        <w:ind w:hanging="798"/>
      </w:pPr>
      <w:r>
        <w:t xml:space="preserve">Cartesian product </w:t>
      </w:r>
      <w:r>
        <w:rPr>
          <w:color w:val="FF0000"/>
          <w:sz w:val="44"/>
        </w:rPr>
        <w:t xml:space="preserve">– </w:t>
      </w:r>
      <w:r>
        <w:rPr>
          <w:sz w:val="44"/>
        </w:rPr>
        <w:t>Cross join</w:t>
      </w:r>
    </w:p>
    <w:p w:rsidR="008C1E57" w:rsidRDefault="008667CA">
      <w:pPr>
        <w:pStyle w:val="Heading2"/>
        <w:spacing w:after="968"/>
        <w:ind w:left="940" w:right="910"/>
      </w:pPr>
      <w:r>
        <w:lastRenderedPageBreak/>
        <w:t>Cartesian Products</w:t>
      </w:r>
    </w:p>
    <w:p w:rsidR="008C1E57" w:rsidRDefault="008667CA" w:rsidP="00B20786">
      <w:pPr>
        <w:numPr>
          <w:ilvl w:val="0"/>
          <w:numId w:val="92"/>
        </w:numPr>
        <w:spacing w:after="71"/>
        <w:ind w:right="10" w:hanging="798"/>
      </w:pPr>
      <w:r>
        <w:t>A Cartesian product is formed when:</w:t>
      </w:r>
    </w:p>
    <w:p w:rsidR="008C1E57" w:rsidRDefault="008667CA" w:rsidP="00B20786">
      <w:pPr>
        <w:numPr>
          <w:ilvl w:val="1"/>
          <w:numId w:val="92"/>
        </w:numPr>
        <w:spacing w:after="119" w:line="261" w:lineRule="auto"/>
        <w:ind w:hanging="575"/>
      </w:pPr>
      <w:r>
        <w:rPr>
          <w:sz w:val="44"/>
        </w:rPr>
        <w:t>A join condition is omitted</w:t>
      </w:r>
    </w:p>
    <w:p w:rsidR="008C1E57" w:rsidRDefault="008667CA" w:rsidP="00B20786">
      <w:pPr>
        <w:numPr>
          <w:ilvl w:val="1"/>
          <w:numId w:val="92"/>
        </w:numPr>
        <w:spacing w:after="119" w:line="261" w:lineRule="auto"/>
        <w:ind w:hanging="575"/>
      </w:pPr>
      <w:r>
        <w:rPr>
          <w:sz w:val="44"/>
        </w:rPr>
        <w:t>A join condition is invalid</w:t>
      </w:r>
    </w:p>
    <w:p w:rsidR="008C1E57" w:rsidRDefault="008667CA" w:rsidP="00B20786">
      <w:pPr>
        <w:numPr>
          <w:ilvl w:val="1"/>
          <w:numId w:val="92"/>
        </w:numPr>
        <w:spacing w:after="159" w:line="261" w:lineRule="auto"/>
        <w:ind w:hanging="575"/>
      </w:pPr>
      <w:r>
        <w:rPr>
          <w:sz w:val="44"/>
        </w:rPr>
        <w:t>All rows in the first table are joined to all rows in the second table</w:t>
      </w:r>
    </w:p>
    <w:p w:rsidR="008C1E57" w:rsidRDefault="008667CA" w:rsidP="00B20786">
      <w:pPr>
        <w:numPr>
          <w:ilvl w:val="0"/>
          <w:numId w:val="92"/>
        </w:numPr>
        <w:ind w:right="10" w:hanging="798"/>
      </w:pPr>
      <w:r>
        <w:t>To avoid a Cartesian product, always include a valid join condition.</w:t>
      </w:r>
    </w:p>
    <w:p w:rsidR="008C1E57" w:rsidRDefault="008667CA">
      <w:pPr>
        <w:pStyle w:val="Heading2"/>
        <w:spacing w:after="465"/>
        <w:ind w:left="2550"/>
        <w:jc w:val="left"/>
      </w:pPr>
      <w:r>
        <w:lastRenderedPageBreak/>
        <w:t xml:space="preserve">Generating a Cartesian </w:t>
      </w:r>
      <w:proofErr w:type="gramStart"/>
      <w:r>
        <w:t>Product</w:t>
      </w:r>
      <w:proofErr w:type="gramEnd"/>
    </w:p>
    <w:p w:rsidR="008C1E57" w:rsidRDefault="008667CA">
      <w:pPr>
        <w:spacing w:after="0" w:line="259" w:lineRule="auto"/>
        <w:ind w:left="242" w:right="-8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564880" cy="4992712"/>
                <wp:effectExtent l="0" t="0" r="0" b="0"/>
                <wp:docPr id="152894" name="Group 152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4880" cy="4992712"/>
                          <a:chOff x="0" y="0"/>
                          <a:chExt cx="8564880" cy="4992712"/>
                        </a:xfrm>
                      </wpg:grpSpPr>
                      <wps:wsp>
                        <wps:cNvPr id="8960" name="Shape 8960"/>
                        <wps:cNvSpPr/>
                        <wps:spPr>
                          <a:xfrm>
                            <a:off x="3185922" y="2332570"/>
                            <a:ext cx="0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394">
                                <a:moveTo>
                                  <a:pt x="0" y="485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1" name="Shape 8961"/>
                        <wps:cNvSpPr/>
                        <wps:spPr>
                          <a:xfrm>
                            <a:off x="3134868" y="2816440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2" name="Rectangle 8962"/>
                        <wps:cNvSpPr/>
                        <wps:spPr>
                          <a:xfrm>
                            <a:off x="33529" y="3141212"/>
                            <a:ext cx="306602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Cartesian product: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5" name="Rectangle 152855"/>
                        <wps:cNvSpPr/>
                        <wps:spPr>
                          <a:xfrm>
                            <a:off x="207261" y="3472687"/>
                            <a:ext cx="37189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6" name="Rectangle 152856"/>
                        <wps:cNvSpPr/>
                        <wps:spPr>
                          <a:xfrm>
                            <a:off x="486885" y="3472687"/>
                            <a:ext cx="236918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x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8 = 160 rows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4" name="Rectangle 8964"/>
                        <wps:cNvSpPr/>
                        <wps:spPr>
                          <a:xfrm>
                            <a:off x="17526" y="0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49" name="Rectangle 152849"/>
                        <wps:cNvSpPr/>
                        <wps:spPr>
                          <a:xfrm>
                            <a:off x="1604010" y="22351"/>
                            <a:ext cx="48306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1" name="Rectangle 152851"/>
                        <wps:cNvSpPr/>
                        <wps:spPr>
                          <a:xfrm>
                            <a:off x="1967144" y="22351"/>
                            <a:ext cx="87359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rows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0" name="Rectangle 152850"/>
                        <wps:cNvSpPr/>
                        <wps:spPr>
                          <a:xfrm>
                            <a:off x="2623907" y="2235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6" name="Rectangle 8966"/>
                        <wps:cNvSpPr/>
                        <wps:spPr>
                          <a:xfrm>
                            <a:off x="4209288" y="0"/>
                            <a:ext cx="2452944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2" name="Rectangle 152852"/>
                        <wps:cNvSpPr/>
                        <wps:spPr>
                          <a:xfrm>
                            <a:off x="6131052" y="22351"/>
                            <a:ext cx="29728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4" name="Rectangle 152854"/>
                        <wps:cNvSpPr/>
                        <wps:spPr>
                          <a:xfrm>
                            <a:off x="6354550" y="22351"/>
                            <a:ext cx="87379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rows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3" name="Rectangle 152853"/>
                        <wps:cNvSpPr/>
                        <wps:spPr>
                          <a:xfrm>
                            <a:off x="7011514" y="2235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8" name="Rectangle 8968"/>
                        <wps:cNvSpPr/>
                        <wps:spPr>
                          <a:xfrm>
                            <a:off x="117348" y="1503732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9" name="Rectangle 8969"/>
                        <wps:cNvSpPr/>
                        <wps:spPr>
                          <a:xfrm>
                            <a:off x="2381263" y="4102152"/>
                            <a:ext cx="44592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1" name="Picture 8971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795"/>
                            <a:ext cx="3891534" cy="1177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3" name="Picture 8973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4107942" y="330795"/>
                            <a:ext cx="4456938" cy="2158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5" name="Picture 8975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0318"/>
                            <a:ext cx="3901440" cy="499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" name="Picture 8977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2347722" y="2929978"/>
                            <a:ext cx="4388359" cy="130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9" name="Picture 8979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2347722" y="4438738"/>
                            <a:ext cx="4376166" cy="553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0" name="Shape 8980"/>
                        <wps:cNvSpPr/>
                        <wps:spPr>
                          <a:xfrm>
                            <a:off x="4450080" y="2489542"/>
                            <a:ext cx="0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90">
                                <a:moveTo>
                                  <a:pt x="0" y="0"/>
                                </a:moveTo>
                                <a:lnTo>
                                  <a:pt x="0" y="33909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1" name="Shape 8981"/>
                        <wps:cNvSpPr/>
                        <wps:spPr>
                          <a:xfrm>
                            <a:off x="4399027" y="2827108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053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894" o:spid="_x0000_s1743" style="width:674.4pt;height:393.15pt;mso-position-horizontal-relative:char;mso-position-vertical-relative:line" coordsize="85648,499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s2+ggcAAKQyAAAOAAAAZHJzL2Uyb0RvYy54bWzsW9uO2zYQfS/QfxD0&#10;nlgkdTXiDYqkCQIUzSJJP0CWZVuoLAmSdr3br++ZoSjfG292Y2/jBMiapiheZuacGZLjV6/vFrl1&#10;m9ZNVhYjW7x0bCstknKSFbOR/deXdy9C22rauJjEeVmkI/s+bezXV7/+8mpZDVNZzst8ktYWOima&#10;4bIa2fO2rYaDQZPM00XcvCyrtMDDaVkv4hZf69lgUsdL9L7IB9Jx/MGyrCdVXSZp06D2rX5oX3H/&#10;02matB+n0yZtrXxkY24t/63575j+Dq5excNZHVfzLOmmEX/DLBZxVmDQvqu3cRtbN3W209UiS+qy&#10;Kafty6RcDMrpNEtSXgNWI5yt1byvy5uK1zIbLmdVLyaIdktO39xt8uftdW1lE+jOk2Hk2lYRL6An&#10;Htrq6iCkZTUbou37uvpcXdddxUx/o3XfTesFfWJF1h2L974Xb3rXWgkqQ893wxBaSPDMjSIZCKkV&#10;kMyhpZ33kvnvX3lzYAYe0Pz66SwrGFOzklfzOHl9nsdVympoSAadvMLIx1K0tLiFxTUsGm7XC6oZ&#10;NpDZHikpEXqRlLYFeUilpBd0BmkkZmQVegqqQdf9guNhctO079OSpR7f/tG0eAz7m5hSPDel5K4w&#10;xRqA+E8oVHFL71FXVLTm0JQenaoW5W36peSH7UpdXQM9vVWTvNhtyuvDIvQzFGgQXlY/MCrXl5YX&#10;1nJkKyFdyCmJQRHTPG4Za0BHMdGj5gU6IbVrSXOpvc9TmmpefEqnMHFYoOD3mno2fpPX1m1MpMD/&#10;OtlyU3pnmuV5/5Zz8C1qGufVPO766rrpBuB1dT1Ry5T5aLvbpJuNJiVAG0o31ARZ9C/xtMqi7d8v&#10;QKg84NpqqTguJ/cMURYIcEDoPQ0gxA4gBM2QhgdwjgGEckMfLoMAEQrfdbcAIRwZAiTMIMJRvmIC&#10;gZgM/6ybzvdDBSzSzAQA6SZCClpZf7UGEGP1q6eb2DB9GcrEekwD86m78wSEwtLZWLxpZD73jW2e&#10;JXnZpBo0R2KPxP1I3D0KQftB+TUoXxTuQI3aEX0Cv8fFLE/JGTE2jsee8mTEtqWEK6RxzcYVKcf3&#10;HWpAzlvJ0IXf0mZkoFfV2iFZVBjZ5GqYOA0MYdWmCUGFKDseFuU7UO1BEm/vxnccnUipDJNofrPm&#10;Zf3PR0Se07wEHOGYuGRTMIrR6alt5R8K+H4YcGsKtSmMTaFu8zclR4d6Pr/dtOU0I2/K/KlH676c&#10;jkwp8vK8XbV29Zjd0YqVTiB9MDPpzUUxDEiS8CxdcKUCEUZnVCwHNrSay1EsOHwbr6xY39j4Ud6S&#10;XGUIGzmkWKn8SIQY61yQ9cxyLkKzYNx++7TBw72BH6VVEXhS+/it2Ie2u1GI4IjVGQSeiEi+a8GP&#10;odfvxMC9dV6EOgmQLmhxH1BR/xAGFr7jYnfPSIUj8zgoXhGwG8K5Gr2ewbOyP7gsAu43KiugMgE/&#10;bLsiIj8QLkAPBt6j1zBQXgR+Phf9hsZILwavHjC2D6+ofwhepS9V5ASH9CqEgGc9n1578rkIvcKt&#10;7gmXuPYhOnWlE0nynsDqtmN1sfMhGJ/JsareOi9CoUy0e3asXf1DlOoLJRyvO0DddawyCrCLOhtQ&#10;Ve9NLkeveyJg1uvDYmBfea5HZH7QsQbR+fY1+tDxsgImdcCx9qcyR+1tAkcITxwMmM7sWFW/mIvA&#10;K1wo3OF2uMS1D+FgIQIc2jNUheeoQKNjbXfj6jsucq6uCkJExOj+ZLtW1TPPpSh1z54VSu2DxqOA&#10;KlUopA/Qk9JwPQEOJ61taRXPe63y4cDptPpsjpaqLBnif3c3j9LOXfPXcxjwVntTp3bXyeKoPhZx&#10;/fdN9QJpBLjHycZZnrX3nBKBQ3eaVHF7nSV07UxfoPT+2jroN79oQOPirgB1UK9pSe8RRun7Rjfj&#10;PKvovJ4sgcrdhHF1uZWPsGfNOtfhbZncLNKi1ckbdYq7XGSONPOsamyrHqaLcYpchPrDpDsjado6&#10;bRNcEZs72YRP5uNh/4BnuZoYzfnAdbuOJ5RyAs1BK2tWYSQ8MAWbMwgtkBHH5N9qzzwnPQsuYlJa&#10;uij8nyyl9/rXK0thJ0lSJpt6DpbSMVNvEE9gKaC8IKKEA9DfPntxXc+PVHdkB3IMA/dR/Pej2Av2&#10;WjqeWLMXZurnZC9swGsE8gT2oplFhK6DlJ5NR4mDJBwRogF7yigSOAd+RPzzo1gKDtd2LIXPoZ+T&#10;pXDo+LSWInEFG5iUr0hGUbBlL64KQxwbd64IvgrR80+DiYI+ql2jFo5pn5PBMNd9P4NxYRwB3M5m&#10;JK4CX9ARKRGMh0TBgM32SUMXOus4QUIl5YZqVjAJlajBYmn4o7Yt8MuOQ71AFNLFVhM+fENYHQ8r&#10;sPJOhHea1DHki3WjU0y7ygjbl7O1emqyt9ZbbSxCN4DSj0zq+plQOeU9xfNOqAz7rVoPiP5M+ThA&#10;qChyZHeTFSLh2tliD5N6SOSxkVNosrpOg4rzJVQ6nj7l2Fi8gZv5XIedCd/Ms58JlV125ykSmTnP&#10;Hz+F4APE7mcb9FuL9e8or/+45OpfAAAA//8DAFBLAwQUAAYACAAAACEAcIovKtsAAAAxAwAAGQAA&#10;AGRycy9fcmVscy9lMm9Eb2MueG1sLnJlbHO80stqwzAQBdB9oP8gZl/Ldh6EEDmbUsi2pB8wSGNZ&#10;qfVAUkvz9xWEQAPB2XmpGebes9D+8GtH9kMxGe8ENFUNjJz0yjgt4PP0/roFljI6haN3JOBCCQ7d&#10;y2L/QSPmcpQGExIrKS4JGHIOO86THMhiqnwgVza9jxZzeUbNA8ov1MTbut7w+D8DurtMdlQC4lEt&#10;gZ0uoTQ/z/Z9byS9efltyeUHFdzY0l0CMWrKAiwpg9fhsjoHDfyxoZ3H0E4ZmnkMzZRhPY9hPWVY&#10;zWNY3Qz87qN3fwAAAP//AwBQSwMEFAAGAAgAAAAhACbRzj/dAAAABgEAAA8AAABkcnMvZG93bnJl&#10;di54bWxMj0FLw0AQhe+C/2EZwZvdxGgNMZtSinoqgq1Qeptmp0lodjZkt0n679160cuD4Q3vfS9f&#10;TKYVA/WusawgnkUgiEurG64UfG/fH1IQziNrbC2Tggs5WBS3Nzlm2o78RcPGVyKEsMtQQe19l0np&#10;ypoMupntiIN3tL1BH86+krrHMYSbVj5G0VwabDg01NjRqqbytDkbBR8jjsskfhvWp+Pqst8+f+7W&#10;MSl1fzctX0F4mvzfM1zxAzoUgelgz6ydaBWEIf5Xr17ylIYdBwUv6TwBWeTyP37xAwAA//8DAFBL&#10;AwQKAAAAAAAAACEA0JylzrcuAAC3LgAAFAAAAGRycy9tZWRpYS9pbWFnZTQuanBn/9j/4AAQSkZJ&#10;RgABAQEAYABgAAD/2wBDAAMCAgMCAgMDAwMEAwMEBQgFBQQEBQoHBwYIDAoMDAsKCwsNDhIQDQ4R&#10;DgsLEBYQERMUFRUVDA8XGBYUGBIUFRT/2wBDAQMEBAUEBQkFBQkUDQsNFBQUFBQUFBQUFBQUFBQU&#10;FBQUFBQUFBQUFBQUFBQUFBQUFBQUFBQUFBQUFBQUFBQUFBT/wAARCABoAV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t/wBi39mD4SfEb4A+&#10;H9Y8S/D3QdY1RobdXuprYCRwbS3cltuMks7ksecnvXug/Yl+A3GfhV4c9/8AR29v9r6/mPTnmv8A&#10;gnyf+MZfDvP/ACzt/wD0itfevpKuyMVyrQwk3c8SH7EvwG4z8KvDnv8A6O3t/tfX8x6cg/Yl+A3G&#10;fhV4c9/9Hb2/2vr+Y9OfbaKrlXYnmfc8SH7EvwG4z8KvDnv/AKO3t/tfX8x6cg/Yl+A3GfhV4c9/&#10;9Hb2/wBr6/mPTn22ijlXYOZ9z5N8a/A39n/wr42Xw6vwc8Cxyz6kNKtW1O5vYXnmK2pziG1mWOPf&#10;fWkQkkdQZJkT7zKG6/wP+yv+zz478H6P4htPg54fgttStkuFilibem4cqcN1ByPwrzr9oq303Uf2&#10;gtL+0aHb65qtt41RbFTqUdtc2KLb6DezX0UT20gdY1sNjsJIjslaMFmuEx73+zK/mfs/+AmxjdpU&#10;Rx6da0dJKN7dvyLbfcxP+GK/gF/0SHw1/wB+3/8AiqP+GK/gF/0SHw1/37f/AOKrT/acm1SP4Ryx&#10;aNNNDqF1rug2SfZ9Un0xpFn1iyheI3UAMsCukjIzxgsFdsA9D5DrGoeNPg38Q/h3NcyzaNosEOr3&#10;+vaP/wAJdqHiO2urFrrRLNrma7v41e3W0F3JdsQpVEtpRuRZ5WGDjFdBXfc9M/4Yr+AP/RIfDeM/&#10;88n/APiqT/hiv4Bf9Eh8Nf8Aft//AIqvnvwf4m8beN/iY0Hi6y+IPiN76bVtWPhbw7rzaFc6Qsun&#10;eF7mC0k/0yzDLaLfTQHJ3PI7yGINI5X6O/Z1uPFWPHWneNdZ/tvxDper6fZXlzG58jzh4f0iS4MC&#10;7VCRtPJPIFVFGZGO0EmhKL6Bd9yr/wAMV/AL/okPhr/v2/8A8VS/8MV/AH/okPhvGf8Ank//AMVX&#10;MeHNX1OPwH8PviMNZ1Wf4g+JNR0qx1bQ5tRnksvMnuI49SsU04uY4GsYhdNmNEnj/s9mnkkxc+b1&#10;Hhu28SzeOrf4d3OtTyad4Xmh8QXGpfa5WutS02eW7XTbGRseZuikt2E0plczJZQ+Z5v224SE5Y9g&#10;u+43/hiv4Bf9Eh8Nf9+3/wDiqP8Ahiv4Bf8ARIfDX/ft/wD4qvAvDGi+PU/Zo8KeJJ0vft3iGy8K&#10;xLqh+Kmvzz6g95qemCRZYni2WPnJJIHlt2d4w7IgZWNfVnwg8L6r4T8NXVprFgNPunvGlWIeLdR8&#10;SAoUQBvtN9Gkqcq37oDYMbgcu2BRi+gXfc5H/hiv4A/9Eh8N4z/zyf8A+KrE8cfsdfAvSvBPiG+s&#10;/hN4bgvLXTrieGRYGbZIsTMpwSQcEDqMetYK2dz8Q/2pvEfhjWde8SJoNrNq08NlpfiG/wBNVGj0&#10;3woYxm2mjJVTeXTBCSu6eRsZYmvRPD/iTUfF37Oev6lqVz/aDtaa1b2upbFX+0bOGa5htL35AEbz&#10;7eOGffGqxv5u6NVRlAOWPYLvueVeNvgb+z/4U8cL4dX4O+BUlm1FdLtW1O5vYXnmK2pziG1mWOPf&#10;fWkQkkdQZJkT7zKG67wP+yv+zz478H6P4htPg54fgttStkuFilibem4cqcN1ByPwrzv9oy207Uf2&#10;hNL+06Hb65q1t40jWxU6nHb3Nii2+g3s19FE9tJvEa2Gx2EkJ2StECzXCY96/ZlfzP2f/ATYxu0q&#10;I49OtbulHlvbt+Q23bcxP+GK/gF/0SHw1/37f/4qj/hiv4Bf9Eh8Nf8Aft//AIqt39ohpz8NYLeC&#10;+vtOF74j8PWE0+m3ktnceRPrVlDMizRMsibo5HQlWU4Y814t8TY/ENr8QNE+HHhW/wBU1rw/Dr1j&#10;tW+8YalYS/aJtJ1y4udPm1WDzLrbGtrYXYicyODcoCRC8Kx4OMV0Fd9z03/hiv4A/wDRIfDeM/8A&#10;PJ//AIqk/wCGK/gF/wBEh8Nf9+3/APiq8p1jw345/wCE61fwzpem+K08S2PhDT5tHm0rx9eX2k6H&#10;qE9/rAju717y4glvoyY7ZmV7a4ISBo/LZQqv1HjT41X+m/HUajb3OvL4H0K8t9JvjBo93JpkkZjv&#10;F1G6a8SI2ax29xJpnmSTTo8H9m36gLuZLgtHsF33Ou/4Yr+AX/RIfDX/AH7f/wCKpf8Ahiv4A/8A&#10;RIfDeM/88n/+KryjwL/wl9z8SNLu57i8sLfWfHfiCzs/Ek3jbU71Stnql6505tEdPsiebZ2lzDGw&#10;O2JITKCswhjc8VeEdV0HRfi1D4U8beK9D1u28deHPDekapqHiHUdWTTILpvD8jkW91cPHL+8upyd&#10;4yySPGW2MVpWj2C77nq3/DFfwC/6JD4a/wC/b/8AxVH/AAxX8Av+iQ+Gv+/b/wDxVfPfxD+L3j/4&#10;neI9H1C1bVPCml6lp1hpcXhVdVuNOQ351rwx9uL30CLMjK2p3GmybULQNZ3OAHkkjX0LUI/iB8Mf&#10;GHhf7HBfW8llpGva7eeGbPxTqPipdYtobjREkjV72JJjciGW6+zxJtUTeXl9k06sWj2C77nof/DF&#10;fwB/6JD4bxn/AJ5P/wDFUn/DFfwC/wCiQ+Gv+/b/APxVeZ6Tb23xQt/hjrTeK/Ed9Z698QPEukvd&#10;aJ4v1G2tbzTYpPEM9sqfZrhEZQbe22SKA3lxRoCUAWvcf2i9UvdD/Z7+KGo6bdz6fqNn4V1W4tru&#10;1kaOWCVLOVkkR15VlYAhhyCAcinyxtewXfc5r/hiv4Bf9Eh8Nf8Aft//AIquX8W/so/AXwvfTXr/&#10;AAi8Py6dZaDqWqTWscDZlaB7Urgk5B2ySDg/xcg4FQ+G5b3QdKj8Y2Wt65feKdT+I+o6D/Zt9rV3&#10;eWl3ZHxHc2ssUdlJK0cf2eyje4VoFjZFsyzExCZH9I+N0jQ+HPFMirvZPAviFgvqQLQ4qoxi2tOq&#10;C77nhui/CP8AZ7v/ABgdAuPg34Gkni1X+xbg6Zc3szQXJF0AcTWsKyReZZXUJkjdwJInTqj7fWf+&#10;GK/gD/0SHw3jP/PJ/wD4qvnzwLa6ZZ/tGalPpWiW9nDc/ECOK41i01OO6j1S5zrN5KWAtoWSaH+0&#10;FhfLShQscW8tA5P3VVyppJXW/wDmEm1szxf/AIYr+AX/AESHw1/37f8A+Ko/4Yr+AX/RIfDX/ft/&#10;/iq6bRNUvJv2gvGmnSXc76fb+FtBuIbRpGMUcsl3rCySKmcBmEUQZgMkRoCflAHmfiTV9TbwF8QP&#10;iM2sarb+P/DOo6rZaTocWozxWW+C4kj0ywk04OI52vozavmRGnk/tBTBJGDbeVnyx7C5n3On/wCG&#10;K/gD/wBEh8N4z/zyf/4qk/4Yr+AX/RIfDX/ft/8A4ql8J28XirUNS8WeJPFGq6Hr+k+KbnRo7OHV&#10;5LSytoUvzBZW0lkzeTI13A9vJvmjeZ/t6NC6L9m8vj/Bfxsv9R+Ob6nPda8fA+t3dzpNgbnR7uPT&#10;EjEdmunXS3jwizaO4uI9T8uSGZ5J/wC0rBCH2qtuuWPYd5dzr/8Ahiv4Bf8ARIfDX/ft/wD4ql/4&#10;Yr+AP/RIfDeM/wDPJ/8A4qvPDoL+C7z4hXGm+IfFRfTfiN4W0G1GoeKdTvkisZ5fD0s8Wye4dTva&#10;5uAzEbikrpu2ErW74a1bU08C/Dz4ijWdVn+IHiXUtKsdW0ObUZ5LLzJ7mOPUrFNOLmOBrGIXTZjR&#10;Z4/7PZp3kxc+acsewXfc6X/hiv4Bf9Eh8Nf9+3/+Ko/4Yr+AX/RIfDX/AH7f/wCKryn4L/EzxV9g&#10;/Z18N+Jdfvr+/wBYFjrFvqNxMVl1fT5vDN/LNDO3y/aJLe8jBfCnbHJpzSM80jNXdfts+KNZ8KfD&#10;GyutE1a+0e5Ya5un0+5eBz5fhjWpo8shB+WWGKQc8PGjDlQQWja9gu77m7/wxX8Af+iQ+G8Z/wCe&#10;T/8AxVfnD/wVB+EXgn4Vat4Tj8G+F9O8MxTajqUEiafFs3xpZ6XIgY9Th7iYgn++e2K/THwzYnwD&#10;8X7bwhomoarqmg3mhXWrajDrGq3Oqy6dcJcW0VqwnuJJJY1uUe8/du5RjYkxKhWcv+fn/BX7/kNe&#10;Df8AsL6t/wCkGi1M4pR0RUW7n2d/wTw0+4uv2Y/DzRR7lEduPvAf8uVr6mvpb+xbz/nj/wCPL/jX&#10;gX/BNj/k1nw//u2//pDa19S1l7WUdBuKbOX/ALFvP+eP/jy/40f2Lef88f8Ax5f8a6iij20ieVHL&#10;/wBi3n/PH/x5f8aSTSbuONnaLCqMk7h0/OtTxRr/APwjGhXOpDTdQ1iSLasWn6XB51xcSOwRI0BI&#10;VcsygvIyRoMvI6IrOMT4a+OP+FofCDwr4xFj/Zp8RaFa6v8AYfN837P9ot0l8vftXft343bRnGcD&#10;pTVaVw5UeA/GL9mp/iV8QrjxGNE1yC6jvftcMwstEvFSdVijFxA1y5khYpbQdCP9WpwDmvQ/h/4e&#10;1f4feC9G8N2fg3Xp7XTLdbaKSS408MVBOM/6VXtdFN4io0k+hXKjyDxLpM/jPQ7nR/EHwwvNe0i5&#10;2+fp+pjTLm3l2sHXdG9yVbDKrDI4Kg9QKw9H+Fug+H9NudN0r4HWul6ddQ3FvPaWVho8MMsVwsS3&#10;COiTgMsoghDqRhhEmc7Rj3uio9rIXKjyG30m4tdam1mH4ZXsOrz7/N1BP7MW4fesKPukFzuO5bW2&#10;B55EEQP3Fxhah8LdA1fxaniq/wDgda3vihZorldbubDR5L1ZYgoicTtOX3IETac5XauMYFe90Ue1&#10;kHKjxez8Kxaf4tvfFNr8JZbXxPfwi3u9bhh0pL24iGwCOScXG91Ajj+Ukj5E/ujGnGuqQ6lcajH8&#10;PNUTULiKO3mulk04SyRRs7Roz/aclVMspUE4BkcjG459Voo9rIOVHzha/AXwPp9vfW9r+zto1vBf&#10;Qi2uo4dG0RFuIhIkgSQCb5l3xxvg8bkU9VBCyfCe/wBG0y307wH4a8RfCjTlmkubiz8F2fhu3hu5&#10;XEa75UmWVdwWMAMoUkH5t2Fx9HVwHxb+LH/CrYvDmzQNQ1yTWNZ0/S2e3Xy7eyjub62tDcTTMNo2&#10;tdR7YhmSQn5VCJLJEe0kPlR5hJ8F9K1zTLeDxj8KJfiFqEc0ty+r+KNN0Ce6mlcIhd/LaOPd5UNv&#10;FuVFJSCIHO3NdX4wXxLrvhLXNOh8E6wk95YXFujzXNhsDPGygti5Jxk+hqTX/jvfaP4y1W2i8OW9&#10;z4U0XxBpnhbVdUfUmjvk1C/Fn5BgtBCUlgB1Kz3yPPGw/f4jby082H4Z/He++ItzoUeoeG7fR9N8&#10;X+HJvFPhu4t9Ta6ml09Da7hexmGMW0+2/tSI43nXPnDzBsUyNVJbByo83+Mn7NT/ABK+Ic/iNdE1&#10;yC6jvPtcMy2WiXipOqRRrcQNcuZIWKW8HQj/AFanANeheAPD+r/D3wXo/huz8G69cWumW628Uklx&#10;p4ZlBOM/6VXtdFU8RUaSfQOVHkPiXR5vGei3OjeIPhjea9pFxt8/T9TGmXNvLtYOu6N7kq2GVWGR&#10;wVB7VhXnwt0HUPCNj4Vuvgda3Xhexl+0WmiTWGjvZW8pLkvHAZ9iMTJJlgAfnf8AvHPvdFR7WQuV&#10;Hi/hfwtF4Htxb+G/hJN4egEK24i0qHSrVPKWSWVUxHcAbRJPO4HQNNIerHNqTR5pNFvtHf4Y3j6R&#10;ffaBd6ew0w29x57O8/mR/adr+Y0kjPkHcZGJySa9eoo9rIOVHkJ0mf7B9h/4VjeNZfa/7Q+zY0zy&#10;vtX2j7T5+37TjzPP/fb/AL3mfPndzRLpM9x9q834ZXsn2u8h1G43jTD511F5Xkzv/pPzSR+RBtc/&#10;Mvkx4PyLj16ij2sg5UeHax4B03xDp8lhqvwaXU7GQT77W8tdJmibz7hLmcFWuCD5k8ccz/3pEVzl&#10;gDR4T8Bab4D2f8Ix8GV8N7fN2/2RaaTabfN8rzceXOPv/Z4N397yY852rj3Gij2sh8qPIYdJuLcW&#10;nlfDK9jNndzahb7Bpi+Tczeb506YuPlkf7RPucYLebJknec8fqnw38Y63ql22pXvxA1HQbyZzc+G&#10;rqLwvJp01s7HfaOGh81oWQmM5k3lSfnzzX0dWB8QvGtj8NfAPiXxdqcVxPpugaZc6rdRWiq0zxQR&#10;NK6oGZQWKocAkDOMkdaPayDlR5bofgLTfDHiXUfEejfBpdJ8Q6l5n23VrG10mG7uvMcSSebMtwHf&#10;c4DHcTlgCeQKseIPDureMJb2DUfBurpptxoOoaXPB9qshLMLmS1UqhW4IB2JIcsQBjjJOKqXn7QH&#10;inR/E0fgfUvBejx/EW9ms10+ztfEMsukSRXEGozq8141kssbBNHvsqttIMm3G7EjmL0T4aeOf+Fi&#10;eHbfV3sf7Ou4rnUNLvLVZvOSO6s7x7S4Ecm1TJF5sEmxyiMybSyISVDVWQWSPmnwh+yvceEfH0Pi&#10;mPRvEFzdrqP9pzKtjoVq13cASASTSQSo0jYml5bP32OMmvev7R8Qf9CPrf8A4Eaf/wDJVemUVUsR&#10;OTuw5UeCeMPhboHxC1OPUfFXwOtfE+oRRC3ju9YsNHu5kiDMwQPJOSF3Ox25xlj61p3fhWK+8XWX&#10;iq5+Estz4osYTbWmtyw6U17BEQ4KRzm43opEkg2ggfvG/vGvaKKj2sg5UeL3XhWLUPF1j4quvhLL&#10;ceKLGE21prc0OlNe28RDgpHObjeqkSyAqDj943qatR6PNFotjo6fDG8TSbH7P9ksFGmCC3+zsjW/&#10;lx/adqeU0cZTAG0xqVxgV69RR7WQuVHkMukzz/avM+GN7J9qvIdRuN39mHzrqHyvJnf/AEn5pE8i&#10;Da55XyY8EbFxVs/CsWn+Lr7xTa/CWW28T30It7vW4YdKS9uIgExHJOLje6jy4xgkj92n90Y9ooo9&#10;rIOVHi954dvJNBstLsPh/qmirpkJi0iexXSd2kt9neBJLVXmaONkikdFGwrtYqVKkg8zp/wv8QSX&#10;En/CWWfjL4i6f5M0SaZ4ot/DL20bSRtE8iiCOFtxhkmiOWKlJ5FKndx6LovxcvvFXj7x/wCE9K8M&#10;XEF54b0y0vLG61qZrKHVZZ5b6HAAjeSKBZbBl85kJcMXSN4/LeXitI/aE8b3st3p1z4D8Px6zceJ&#10;j4V0R7PxRPPpuoXUVjNe3jvdHT1aOKFbeeDKRSsbmGWJljCF6PaSHyo1vCHhWL4e6ZJpvhX4Sy+G&#10;dOlmNzJZ6NDpVpC0pVVLlI7hQWIVRuxnCgdAK/N7/gr9Zahb3Xw9utR0yfSXvtS1ieK3uJInk2C0&#10;0iPJ8p3UZaNuM5xiv0Auv2sL7+xfEOp2Xg63ng8GaZc6r4wWfWGia2it7zULOZdOAt2F43maRfFR&#10;MbUMptyShkcRfFf/AAXB/wCQh8ITj/oMDP8AwGwp87kmmCVmfXH/AATY/wCTWfD/APu2/wD6Q2tf&#10;UtfK3/BNuESfst6AWLfdt/uuR/y42voa+o/siHndL/39f/GstCmTUVD9jj/vS/8Af5/8aPscf96X&#10;/v8AP/jRoImrj/hr4G/4Vf8AB/wr4N+2/wBp/wDCO6Fa6R9t8ryvtH2e3WLzNm5tu7ZnbuOM4yet&#10;dV9lQfxSf9/W/wAaivLdVtJ2DSZCMR+8b0PvTVrgW6Kh+yoP4pP+/rf4077OnrJ/38b/ABpaASUV&#10;H9nUcZf/AL+N/jR5C+r/APfbf40aASUVH5C+r/8Afbf40eQvq/8A323+NGgElFR+Qvq//fbf40eQ&#10;vq//AH23+NGgElcr8SvA3/CxPDtnpX23+z/s+s6Tq/neV5u77FqNve+XjcMb/s+zdn5d+7DYwem8&#10;hfV/++2/xo8hfV/++2/xo0A8k1/4EX2seMtVuYvEdvbeFNa8QaZ4p1XS301pL59QsBZ+QILsTBIo&#10;CdNs98bwSMf3+JF8xPKi+GfwJvvhzdaDJf8AiO31jTvCHhybwv4at7fTWtJorBza7jeymeQXE+2w&#10;tQJI0t1z5x8v51EfsHkL6v8A99t/jUN9br9jnOXyI2/jb0+tNWuGpaoqEWqL/FJ/39b/ABpfsydM&#10;ydMf6xv8aWgEtFR/Z165f/v43+NHkL6v/wB9t/jRoBJRUfkL6v8A99t/jR9nTnmTn/po3+NGgElF&#10;R/Z165f/AL+N/jR5C+r/APfbf40aASUVH5C+r/8Afbf40eQvq/8A323+NGgElVdWs5tS0u8tLe/u&#10;NLnnheKO+tFjaa2ZlIEiCRHQspO4B0ZcgZUjIqb7OnPMn/fxv8aPIX1f/vtv8aNAPnDwt+x7/wAI&#10;bqJ8S6HfeD/DPjO3vbW7s/8AhGvB/wDZ2hDyLe/tgZ7BLsySytFqt4DItynKW3y4icS+x/DTwP8A&#10;8K78O2+kPff2jdy3OoapeXSxeTHJdXl493cGOPcxjj82eTYhZ2VNoZ3ILN1nkL6v/wB9t/jUEluv&#10;2uNd0mCjH/WN6r7+9NWEW6Ki+zJ1zJ/38b/Gl+zpxzJ/38b/ABpaDJKKj+zqOMv/AN/G/wAaPIX1&#10;f/vtv8aNAJKKj8hfV/8Avtv8aPs6esn/AH8b/GjQCSio/s6+r/8Afxv8aPIX1f8A77b/ABo0A5nT&#10;fA39n/FLxD4y+2+Z/a2jaZpH2LyseV9knv5fM37vm3/bsbdo2+VnJ3YXiofgRfaT8Nfh1o2k+I7e&#10;PxX4LmTUINe1DTWuINR1BrS4tru6u7dZkeRpxeXUzEThvOkDs74ZX9b8hfV/++2/xo8hfV/++2/x&#10;o0A+err9k++/sXxDpll4xt4IPGemXOleMGn0dpWuYri81C8mbTiLhRZt5mr3wUzC6CqLcEOY3Mvx&#10;X/wXA/5CHwh+usdv9mwr9WfIX1f/AL7b/Gvyk/4LfLsvvhCBnAOsYJJJ+7YdzVR2YdUfXX/BNj/k&#10;1nw//u2//pDa19S18rf8E25Sv7LegARs/wAtv90j/nxtfU19R/aH/wCfaU/in/xVTYbJqKh+0Sf8&#10;+0v5p/8AFUfaJP8An2l/NP8A4qiwjkfjPq3grQfhhr+o/EW8t7HwTawrNqkl3K6QyRK6nyXVDmVZ&#10;G2xmDDCYOYijiQo3B/swyeG7z4e+JtR8I3/h/wD4RvUNVlubLw94Yvra7svDqfZbdDZBrVmgWVih&#10;upUi+RZbyQBpR++l9rEzn/l3kH4r/jUN7M32OceTIPkbnK8cfWmlqBboqH7RJ/z7S/mn/wAVR9ok&#10;/wCfaX80/wDiqVgJqKg+0yf8+s3X1T/4qk+1Scf6JN+af/FUWAsUVX+1S4/485vplPT/AHqPtUnP&#10;+iTfmn/xVFgLFFV/tUn/AD6Tfmn/AMVR9qk/59JvzT/4qiwFivFv2ptA/tLwx4R1J9R1CGPTfGfh&#10;ll0+3n8q3uJH1/TkEkwUbpNimQKhby8yb2RnjieP2H7VJ/z6Tfmn/wAVThO5/wCXeQfiv/xVFgPk&#10;jx9/Yn/C5PFP2v8As/8A4Wv/AMJ/4a/4Rbztn9u/2BjRvt/2HP7/AOw4/tjzvK/dY+27/wDlrXpv&#10;wB0D/hGNa+OemnUdQ1iSLxfG0uoapP51xcSP4f0h3kcgBVyzMQkapGgwkaIiqg9s8xv+eT/mv+NQ&#10;3srfZJx5L48tuflwOPrTS1C5aoqH7RJ/z7S/mn/xVH2iT/n2l/NP/iqVgJqKg+0Scf6LL+af/FUn&#10;2qT/AJ9JvzT/AOKosBYoqv8AapP+fSb80/8AiqX7TJ/z6zD8U/8AiqLAT0VX+1SY/wCPSbpnqn5f&#10;eoN1J/z6TH8U/wDiqLAWKKr/AGqTn/RJvzT/AOKo+1Sf8+k35p/8VRYCxXK/FjT7jWPhb4ysLTV9&#10;Q8P3d1o15BDq2k201zeWTtA6rPBFCfNklQkMqR/OzKAvJFdH9pk/59Zuvqn/AMVS/aH/AOfaUfin&#10;/wAVRYD8/tBvfC1943jkutG+HGh/AcanpK67b+ENWi1LwY0v2DxDve9kNtb2wn886KGWRCQw04li&#10;xhA+rP2Z/wDkl9l5J/4lX9q69/Y+z/U/2V/a9z/Z/wBmx8v2b7J9n8nZ8nk+Vs+TbXq/mt/zxcfi&#10;v+NQSTOLuP8AcSH5G4BX1XnrTSAt0VD9ok/59pfzT/4qkNxJj/j1lP4p/wDFUrAT0VB9pk/59Zj+&#10;Kf8AxVJ9qk/59JvzT/4qiwFiiq/2qT/n0m/NP/iqX7TJ/wA+s3X1T/4qiwE9FQfaZP8An1m6+qf/&#10;ABVAuZD/AMusw/FP/iqLAeJeE/BVif2kPjBp2qy3HiWz1zwnoMl9b60y3ELxS3mup9mEJURrAsQW&#10;Py1UBgCz75JJJH8W0H4e/DrQfh14G8c3nhrwv4Z+HXxC8WL4i8RWclhbWmjQaK2jXy6RBfIVESqr&#10;jTpGSRnjF/O7RnLx19sLM56wSD6lf8aXzG/55P8Amv8AjRYD88dV/sT/AIQv4g/2z/Z/2/8A4RnU&#10;v+FPfbtnm/av7Z8QfYv+Ed3c+b9n/sPyvsfzeX/Z+35fJrzT/guB/wAhD4Q/XWP/AEGwr9WfMb/n&#10;k/5r/jX5S/8ABb5i978ICVK86wMN1Hy2H+NVHZh1R9c/8E2P+TWfD/8Au2//AKQ2tfUtfLX/AATY&#10;/wCTWfD/APu2/wD6Q2tfUtQxsKKKKQjK8Uajqml6Fc3Gi6R/buqjaltYtcrbI7swUNJKwOyJd292&#10;VXcIrbI5H2o3HfCP4qf8Lc8E6lqv2bT0+y3Mln9t0PUv7T0m+xEj+bZXnlx/aIh5nlM3lrtmhnjw&#10;fL3N2PijT9U1TQrm30XV/wCwtVO17a+a2W5RHVgwWSJiN8TbdjqrI5Rm2SRvtdeZ+H/gG+8Faf4q&#10;vtY1a31nxD4jvzqup3VjZNZ2nmraW9oiwQNLK8aiG0hyGlcl/MYFQwRajugO7oooqQCiiigAoooo&#10;AKKKKACuA+LfxY/4VbF4c2aBqGuSaxrOn6Wz26+Xb2UdzfW1obiaZhtG1rqPbEMySE/KoRJZIu/r&#10;lfiV4G/4WJ4ds9K+2/2f9n1nSdX87yvN3fYtRt73y8bhjf8AZ9m7Py792GxgsZxWv/He+0fxlqtt&#10;F4ct7nwpoviDTPC2q6o+pNHfJqF+LPyDBaCEpLADqVnvkeeNh+/xG3lp5t/Qfid4hvPGMfhjxX4S&#10;t/DU+r6ReaxpAttWF9N9ntpLaOZL1REiQTg3tthYZLiMkTfvcIjSUNf+BF9rHjLVbmLxHb23hTWv&#10;EGmeKdV0t9NaS+fULAWfkCC7EwSKAnTbPfG8EjH9/iRfMTypfhp8NfG/g3XPE2s+LfF/h/xZNrEb&#10;tNc2XhuewvBtYm3gEr38yC2gR5VSFY1+aRpGZpZJnla3EetUUUVIBRRRQAUUUUAFFFFABRRRQAVg&#10;fELxrY/DXwD4l8XanFcT6boGmXOq3UVoqtM8UETSuqBmUFiqHAJAzjJHWt+qurWc2paXeWlvf3Gl&#10;zzwvFHfWixtNbMykCRBIjoWUncA6MuQMqRkUAeK3n7QHinR/E0fgfUvBejx/EW9ms10+ztfEMsuk&#10;SRXEGozq8141kssbBNHvsqttIMm3G7EjmL0T4aeOv+FieHbbV3sv7Nu4rnUNMvLVZfOSO6s7x7S4&#10;Ecm1TJF5sEmxyqMybSyISVHjnhb9j3/hDdRPiXQ77wf4Z8Z297a3dn/wjXg/+ztCHkW9/bAz2CXZ&#10;kllaLVbwGRblOUtvlxE4l9j+Gngf/hXfh220h74aldy3OoapeXSxeSkl1eXj3dwY49zFIvOuJNiF&#10;nZU2KzuQWakDOwoooqQCiiigAooooAKKKKAPNtF+Ll94q8feP/CeleGLiC88N6ZaXljda1M1lDqs&#10;s8t9DgARvJFAstgy+cyEuGLpG8flvLxWkftCeN72W70658B+H49ZuPEx8K6I9n4onn03ULqKxmvb&#10;x3ujp6tHFCtvPBlIpWNzDLEyxhC9eqab4G/s/wCKXiHxl9t8z+1tG0zSPsXlY8r7JPfy+Zv3fNv+&#10;3Y27Rt8rOTuwvFQ/Ai+0n4a/DrRtJ8R28fivwXMmoQa9qGmtcQajqDWlxbXd1d26zI8jTi8upmIn&#10;DedIHZ3wyuxnK3X7WF9/YviHU7LwdbzweDNMudV8YLPrDRNbRW95qFnMunAW7C8bzNIviomNqGU2&#10;5JQyOIviv/guB/yEPhD9dY/9BsK+1Lr9k++/sXxDpll4xt4IPGemXOleMGn0dpWuYri81C8mbTiL&#10;hRZt5mr3wUzC6CqLcEOY3MvxX/wXB/5CHwhP/YY/9BsP8/55uPUXVH1p/wAE2oQ/7LegElulv91i&#10;P+XG19DX1H9jj/vS/wDf5/8AGvmD/gmx/wAms+H/APdt/wD0hta+pam7GyH7HH/el/7/AD/40fY4&#10;/wC9L/3+f/GpqKLsRD9lQfxSf9/W/wAaivrdRZzkNICI2/5aN6H3rlvjPeeLbH4Ya+3gWwuL/wAV&#10;ywrb2AtGtvOt2kdY2uUW5dIZGgR2mEUjoshiCFl37h5z+yBNMfgbqtrJousaGln4o8TQRQ65eR3d&#10;y6/2xetl5lnmMjKzNE7u5ZpIpGy6lZHabugPdPscf96X/v8AP/jR9jj/AL0v/f5/8amopXYEP2OP&#10;+9L/AN/n/wAaPscf96X/AL/P/jU1FF2BD9jj/vS/9/n/AMaPscf96X/v8/8AjU1FF2BD9jj/AL0v&#10;/f5/8aPscf8Ael/7/P8A41NRRdgQ/Y4/70v/AH+f/GlFqgxzJ/38b/Gpa8W/am0D+0vDHhHUn1HU&#10;IY9N8Z+GWXT7efyre4kfX9OQSTBRuk2KZAqFvLzJvZGeOJ4y7A9l8hfV/wDvtv8AGob2FRZznL8I&#10;x++3ofevkzx9/Yn/AAuTxT9r/s//AIWv/wAJ/wCGv+EW87Z/bv8AYGNG+3/Yc/v/ALDj+2PO8r91&#10;j7bv/wCWtbHwfj8FQ/HjUG+Htzo91pE3hu9bVU0OB7e+srtZbIKviJpHea41CRzdtE1yIJotl+rr&#10;M7yOjTdwsfT/ANjj/vS/9/n/AMaPscf96X/v8/8AjU1FK7Ah+xx/3pf+/wA/+NH2OP8AvS/9/n/x&#10;qaii7Ah+xx/3pf8Av8/+NH2OP+9L/wB/n/xqaii7Ah+xx/3pf+/z/wCNH2OP+9L/AN/n/wAamoou&#10;wIfscf8Ael/7/P8A40fY4/70v/f5/wDGpqKLsCH7HH/el/7/AD/40fZUH8Un/f1v8amrgP2hP7c/&#10;4UH8Sv8AhGf7Q/4ST/hGdT/sz+yd/wBs+1fZZPJ8jy/n83ft27fm3YxzRdgd35C+r/8Afbf41BJb&#10;r9rjXdJgox/1jeq+/vXwxpcngK1vtL02Vvhxqvwhh8QWVx4m17whZJp/gydZNN1lUtr21a5uLQTx&#10;XUWmu0rOGdrnTlZQYoC30v8Asz/8kvsvJP8AxKv7V17+x9n+p/sr+17n+z/s2Pl+zfZPs/k7Pk8n&#10;ytnybaabA9V+xx/3pf8Av8/+NH2OP+9L/wB/n/xqaildgQ/Y4/70v/f5/wDGj7HH/el/7/P/AI1N&#10;RRdgQ/Y4/wC9L/3+f/Gj7HH/AHpf+/z/AONTUUXYEP2OP+9L/wB/n/xo+yIOd0v/AH9f/GpqKLsC&#10;MW6L3k/7+N/jR5C+r/8Afbf414f4T8FWJ/aQ+MGnarLceJbPXPCegyX1vrTLcQvFLea6n2YQlRGs&#10;CxBY/LVQGALPvkkkkfxbQfh78OtB+HXgbxzeeGvC/hn4dfELxYviLxFZyWFtaaNBoraNfLpEF8hU&#10;RKquNOkZJGeMX87tGcvHRdhY+2fs6njL/wDfxv8AGvyl/wCC3yhL74QgZxnWOpJ/hsO5r0zVf7E/&#10;4Qv4g/2z/Z/2/wD4RnUv+FPfbtnm/av7Z8QfYv8AhHd3Pm/Z/wCw/K+x/N5f9n7fl8mvNP8AguB/&#10;yEPhD/3GP/QbCqjezDqj3X/gn/8AtEfC7wV+zfoml6/8RvCWi6lGIN9nqOv2dtMuLO2U5SSUMMMr&#10;Dp1UjtX0b/w1x8FP+iteBf8AwqdP/wDj9FFIYf8ADXHwU/6K14F/8KnT/wD4/R/w1x8FP+iteBf/&#10;AAqdP/8Aj9FFL5BYX/hrb4Kf9Fb8CD/uadP/APj9R3n7WfwUe1mUfFzwISUYD/iqLD0/67UUU0Kw&#10;/wD4a4+Cn/RWvAv/AIVOn/8Ax+j/AIa4+Cn/AEVrwL/4VOn/APx+iil8h2D/AIa4+Cn/AEVrwL/4&#10;VOn/APx+j/hrj4Kf9Fa8C/8AhU6f/wDH6KKPkFg/4a4+Cn/RWvAv/hU6f/8AH6P+GuPgp/0VrwL/&#10;AOFTp/8A8fooo+QWD/hrj4Kf9Fa8C/8AhU6f/wDH6P8Ahrj4Kf8ARWvAv/hU6f8A/H6KKPkFg/4a&#10;4+Cn/RWvAv8A4VOn/wDx+nD9rb4KHH/F3PAg/wC5p0//AOPUUUfILC/8NafBP/or3gP/AMKiw/8A&#10;j1RXf7WfwUa1mC/F3wISUYDb4osM9P8ArtRRTQrDv+GuPgp/0VrwL/4VOn//AB+j/hrj4Kf9Fa8C&#10;/wDhU6f/APH6KKXyHYP+GuPgp/0VrwL/AOFTp/8A8fo/4a4+Cn/RWvAv/hU6f/8AH6KKPkFg/wCG&#10;uPgp/wBFa8C/+FTp/wD8fo/4a4+Cn/RWvAv/AIVOn/8Ax+iij5BYP+GuPgp/0VrwL/4VOn//AB+j&#10;/hrj4Kf9Fa8C/wDhU6f/APH6KKPkFg/4a4+Cn/RWvAv/AIVOn/8Ax+j/AIa4+Cn/AEVrwL/4VOn/&#10;APx+iij5BYP+GuPgp/0VrwL/AOFTp/8A8fpf+Gtvgp/0VvwIP+5p0/8A+P0UUfILDv8AhrT4J/8A&#10;RXvAf/hUWH/x6oX/AGtPgr9pRh8XPApARhx4o0/1H/Tb2oopoLD/APhrj4Kf9Fa8C/8AhU6f/wDH&#10;6P8Ahrj4Kf8ARWvAv/hU6f8A/H6KKXyCwf8ADXHwU/6K14F/8KnT/wD4/R/w1x8FP+iteBf/AAqd&#10;P/8Aj9FFHyCwf8NcfBT/AKK14F/8KnT/AP4/R/w1x8FP+iteBf8AwqdP/wDj9FFHyCwf8NcfBT/o&#10;rXgX/wAKnT//AI/S/wDDW/wU/wCiteBR/wBzTp//AMfooo+QWFH7WvwTP/NXfAY/7mnT/wD49S/8&#10;NafBP/or3gP/AMKiw/8Aj1FFHyCwf8NafBP/AKK74DP/AHNFh/8AHq/ND/gsN8VvBXxQvPhY/g/x&#10;doXioWZ1X7T/AGLqkF75G8WWzf5Ttt3bHxnrtb0NFFUuoH//2VBLAwQKAAAAAAAAACEAikNxceMU&#10;AADjFAAAFAAAAGRycy9tZWRpYS9pbWFnZTMuanBn/9j/4AAQSkZJRgABAQEAYABgAAD/2wBDAAMC&#10;AgMCAgMDAwMEAwMEBQgFBQQEBQoHBwYIDAoMDAsKCwsNDhIQDQ4RDgsLEBYQERMUFRUVDA8XGBYU&#10;GBIUFRT/2wBDAQMEBAUEBQkFBQkUDQsNFBQUFBQUFBQUFBQUFBQUFBQUFBQUFBQUFBQUFBQUFBQU&#10;FBQUFBQUFBQUFBQUFBQUFBT/wAARCAAsAV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J/Yr/Zp+Eni79lX4aazrnwx8Iavq15pKSXN9faHb&#10;TTTPuYbndkJY8dSa9q/4ZG+B3/RH/Av/AITtp/8AG6539gr/AJM7+FH/AGBU/wDQmr3ylzPuS9zy&#10;X/hkb4Hf9Ef8C/8AhO2n/wAbo/4ZG+B3/RH/AAL/AOE7af8AxuvWqq6tZzajpd5aW99caXPPC8Ud&#10;9aLG01uzKQJEEiOhZScgOjLkDKkZFHM+4jy//hkb4Hf9Ef8AAv8A4Ttp/wDG6iuf2SfghHGCvwg8&#10;Cg70H/Iu2nQsAf8AlnXjH9i6No/7OWmRarc6PP4a0f4i+Jhdab47vp/7H1WIatrEMcOp30kdwEVZ&#10;HinWa4SQPcW9umfNlRx7F+y3JfTfAnSpL23t7RG1fVGsbexnaeyisDq1z9iSzkKJvtBbeQIGVEUw&#10;iIqqqVApN33Atf8ADI3wO/6I/wCBf/CdtP8A43R/wyN8Dv8Aoj/gX/wnbT/43XrVFTzPuB5L/wAM&#10;jfA7/oj/AIF/8J20/wDjdH/DI3wO/wCiP+Bf/CdtP/jdetUUcz7geS/8MjfA7/oj/gX/AMJ20/8A&#10;jdH/AAyN8Dv+iP8AgX/wnbT/AON161RRzPuB5L/wyN8Dv+iP+Bf/AAnbT/43R/wyN8Dv+iP+Bf8A&#10;wnbT/wCN161RRzPuB5L/AMMjfA7/AKI/4F/8J20/+N0f8MjfA7/oj/gX/wAJ20/+N161XzH+1vrP&#10;wo/tS08PeJdb8MaL8SNX0yRNE1zxJqUMB8LwhmB1a2MzgQTpIwMfkbJriWGJSyx27zW5zPuM9C/4&#10;ZG+B3/RH/Av/AITtp/8AG6iuf2SfghHGCvwg8Cg70H/Iu2nQsAf+WdeCSNYr4mjbQdUt9E+NA8We&#10;Ljr+p6dpq6l4is9F8jW/7Omu7RAbi4tE/wCJO0EMgMb4sVQHMNehfsj6b4R8Nw+ItA8FWvgHVdGs&#10;LfSv+Kw+Hemi1s75986fYp3+0XLT3NusSStI87OVv4yyKTvlpN33A77/AIZG+B3/AER/wL/4Ttp/&#10;8bo/4ZG+B3/RH/Av/hO2n/xuvkDxcfHnh39jn4IaxqeveGNU0ODwndT6bpkfhl1miZfBGrtELiSe&#10;7nhuVCAq6G3VZCckBcofSfH37Q3xC8P+InHh/wAQ/wBr+LDrPia1m+HP9iC5+zx2Wn6vLpA3RKJ4&#10;ftgtLS48uV2kud2+2aOFJEZXfcLHu3/DI3wO/wCiP+Bf/CdtP/jdH/DI3wO/6I/4F/8ACdtP/jdf&#10;KvxW/aE8SaPqXiD/AIRf4l2/xA0nw/ph1PQvEk2i2ErJct4f8WTSSx3KQCC4ZZbGBPNt0RAsTW7A&#10;uLky+vfEfxz4y+G154t8Jt8UfKjsbPRNUj8V+LFsrB4ftk2pxSW73sNg9paR/wDEvhKSz2ku55Xh&#10;3B54GhLvuFj0z/hkb4Hf9Ef8C/8AhO2n/wAbo/4ZG+B3/RH/AAL/AOE7af8Axuum+DPiSbxd8MdA&#10;1ibUrjVzdws6X13aR2000e9hGziJmhkbYFzPbnyJjmWDEUkYHaUuZ9xHkv8AwyN8Dv8Aoj/gX/wn&#10;bT/43R/wyN8Dv+iP+Bf/AAnbT/43XrVFHM+4Hkv/AAyN8Dv+iP8AgX/wnbT/AON0f8MjfA7/AKI/&#10;4F/8J20/+N161RRzPuB5Bdfsk/BCO1mdfhB4FDKjEH/hHbTrj/rnUv8AwyN8Dv8Aoj/gX/wnbT/4&#10;3Xql9/x5XH/XNv5GpqfM7bgeS/8ADI3wO/6I/wCBf/CdtP8A43R/wyN8Dv8Aoj/gX/wnbT/43XrV&#10;FLmfcDyX/hkb4Hf9Ef8AAv8A4Ttp/wDG6P8Ahkb4Hf8ARH/Av/hO2n/xuvWqKOZ9wPJf+GRvgd/0&#10;R/wL/wCE7af/ABuj/hkb4Hf9Ef8AAv8A4Ttp/wDG69aoo5n3A8l/4ZG+B3/RH/Av/hO2n/xuj/hk&#10;b4Hf9Ef8C/8AhO2n/wAbr1qijmfcDyX/AIZG+B3/AER/wL/4Ttp/8bo/4ZG+B3/RH/Av/hO2n/xu&#10;vWqKOZ9wPJf+GRvgd/0R/wAC/wDhO2n/AMbo/wCGRvgd/wBEf8C/+E7af/G6x/CfhSaz/aP+L9vD&#10;4g1gXureE9Cn/tOSWOWazaS811YxbxvGYY1iRUCJ5ZUlN8gkkeV38rsNN8PaL8IPA2n+KXt5Phva&#10;fFHxVB4hfxNcm5sGs1u9fW3OoS3LMsi/axZYedjun8k5MhU0XfcZyP8AwUd/Z7+F3gH9kXxtrPhn&#10;4ceFPD+rwfYfJ1DTdFtoLiLdf2yNtkRAy5VmU4PIYjvRWZ+1l/yjP8a+T/yCv7Zu/wCx9n+o/sv/&#10;AISf/iX/AGfHy/Zvsn2fydnyeV5ez5NtFadEVHqfQ37Bszr+x78KQIJHH9ix/MpXH3m9TXvf2iT/&#10;AJ9pfzT/AOKrwn9gr/kzv4Uf9gVP/Qmr3ys7kvch+0Sf8+0v5p/8VR9ok/59pfzT/wCKqaqurXk2&#10;naXeXdvY3GqTwQvLHY2jRrNcMqkiNDI6IGYjALuq5IywGTRfyESfaJP+faX80/8Aiqhup3Ma5t5B&#10;+8TqV/vD/arxm8+P3inR/E0fgjUvBmjx/ES9ms10+ztfEMsukyRXEGozq8141kssbBNIvsqttIMm&#10;3G7EjmL0L4feOP8AhYngyLV3sv7OuotRutMvLVZfOSO6s72S0uBHJtUyR+bBJscqjMm0siElQ1vs&#10;B1X2iT/n2l/NP/iqPtEn/PtL+af/ABVTUUr+QEP2iT/n2l/NP/iqPtEn/PtL+af/ABVTUUX8gIft&#10;En/PtL+af/FUfaJP+faX80/+Kqaii/kBD9ok/wCfaX80/wDiqPtEn/PtL+af/FVNRRfyAh+0Sf8A&#10;PtL+af8AxVH2iT/n2l/NP/iqmrzb4wfE7xD8MNL1PX7Xwnb6r4U0HTJdY1vUbnVhbTC3iV3kSygW&#10;KQzzrHE7FZWt4yXhAlOZDEfID0P7RJ/z7S/mn/xVQ3U7mNc28g/eJ1K/3h/tV4d4i/aq/wCEOs9Q&#10;8S6x4Xx4Civdc0y0vrHUPO1Sa60qG+luhJZtEkUcbDS70RuLl2b9xuRPMfyuu+D3xam+LWi6heMv&#10;hi6gtLqGJNS8G+Jo9e06ViQWhMwihdJ0G1nRogu2aEq7lnWNrfYLHpP2iT/n2l/NP/iq4CT4K+GZ&#10;tdv9Yng8SXd/d/aCrXfijUJks3nV0kls43uilnLskkRZLcRvGkjqhVWIMfgH4neIfiBcaTrVj4Tt&#10;z8O9bhFxpWuJqwN88LRmSG5nsmiURQSqMptmkmHmweZDGTKIcvRv2ovBF74f0TULq+uHfUNMs7+S&#10;XRtK1HULGGS5t45obb7StqoE8iyxeVBIsc8vn24WHdNGrL5Adb4H+HWifDv7a+kWWqzXV7sFxf6x&#10;q1xql5IibvLiNxdTSS+WheRlj3bFaWRgAXcnqvtEn/PtL+af/FV4n4d/a88IXvwx8E+MNc03xPoi&#10;eJtMsb5Ibfwrq9/DDLcuIo7fz4rMqzNMQidDKHidAVljLe5UfICH7RJ/z7S/mn/xVH2iT/n2l/NP&#10;/iqmoov5AQ/aJP8An2l/NP8A4qj7RJ/z7S/mn/xVTUUX8gIftEn/AD7S/mn/AMVR9ok/59pfzT/4&#10;qpqKL+QFO8ndrOcG3kUbG5JXjj/eqb7RJ/z7S/mn/wAVRff8eVx/1zb+Rqan0Ah+0Sf8+0v5p/8A&#10;FUfaJP8An2l/NP8A4qpqKV/ICH7RJ/z7S/mn/wAVR9ok/wCfaX80/wDiqmoov5AQ/aJP+faX80/+&#10;Ko+0Sf8APtL+af8AxVTUUX8gIftEn/PtL+af/FUfaJP+faX80/8Aiqmoov5AQ/aJP+faX80/+Ko+&#10;0Sf8+0v5p/8AFVNRRfyAh+0Sf8+0v5p/8VR9ok/59pfzT/4qvPNF+NUOrePfH2gTeHtYsbLwnplp&#10;qX2+S1kebUVllvopPs9oiNMyq9g6odu6YnMaNGYpJcDTf2gtT8QeBfDmpaf4O+yeKPEXibVPDFho&#10;Ws6osMUM9jLf+Ybq5gjnCZi02dv3STDzGRAxUmUHyCx5h/wVGkaT9ivx9uiaP/jw+8Rz/wATK09C&#10;aK5n9v7xx/wsT/gn7451d7L+zrqK9XTLy1WXzkjurPXIbS4Ecm1TJH5sEmxyqMybSyISVBWnRFx6&#10;nsP7BX/Jnfwo/wCwKn/oTV75X4G/Dr/gpR8ZvhX4G0Twj4eu9HttF0e1S0tY5LEuwRR1Zi/JJyT7&#10;ntXRf8PZ/j//ANBLRP8AwXf/AGdTyisz90Kq6tHfTaXeR6ZcW9pqTQutrcXcDTwxSlTsd41dC6hs&#10;EqHQkAgMucj8Of8Ah7P8f/8AoJaJ/wCC7/7Oj/h7P8f/APoJaJ/4Lv8A7OjlDlZ+qfh/9n3xtpmj&#10;6fJqHjvQNT8WaVrI8QWWvf8ACLzx/a757O4srmbUYzqDG4329yVjWF7dYfKhVB5Mawj034feB/8A&#10;hXfgyLSHvf7RupdRutTvLpYvJSS6vL2S7uDHHuYxx+bPJsQs7Km0M7kFj+L/APw9n+P/AP0EtE/8&#10;F3/2dDf8FZfj83B1HQyM5503/wCzppahys/dCivwv/4ez/H/AP6CWif+C7/7Oj/h7P8AH/8A6CWi&#10;f+C7/wCzpcocrP3Qor8L/wDh7P8AH/8A6CWif+C7/wCzo/4ez/H/AP6CWif+C7/7OjlDlZ+6FFfh&#10;f/w9n+P/AP0EtE/8F3/2dH/D2f4//wDQS0T/AMF3/wBnRyhys/dCivwv/wCHs/x//wCglon/AILv&#10;/s6P+Hs/x/8A+glon/gu/wDs6OUOVn7oV5Z8WPhr428deKdAvdE8XaBpmhaTi5/sPW/Dk+oxXF8r&#10;horqRo7633eTtBjjYFVk/endIkLQ/kF/w9n+P/8A0EtE/wDBd/8AZ0f8PZ/j/wD9BLRP/Bd/9nRy&#10;hys/VPxF+yr/AMJjZ6h4a1jxRnwFLe65qdpY2On+TqkN1qsN9FdGS8aV4pI1GqXpjQWyMv7jc7+W&#10;/m9x4J+H2t6F4k1zxV4q17T9d8Satb6fpjPo+lvp1nHa2s1xJCBDJcXDmUve3G5/M2lfLARSrM/4&#10;6f8AD2f4/wD/AEEtE/8ABd/9nQ3/AAVl+PzcHUdDIznnTf8A7OmkFmfq9b/svWM2qeDbHV7rR9X8&#10;FeB5objwrYS6Gv8Aa2mmFo2t4TqTSsTBG0UWBHFFLILeBZpZgJvP5XwD+xFpPgPWvC94Ljwxq76X&#10;Do5utW1Lwhb3GtNcadZ2trGbO8kkYWkDrZQsY/KlkUyTmOZGdGi/Mv8A4ez/AB//AOglon/gu/8A&#10;s6P+Hs/x/wD+glon/gu/+zpW8wsz9SdH/Z4+Inh3w/8ACfSdP+IfhiSD4e6YLOzW/wDCFzItxcrb&#10;vaR3bBNTjZWW0keLZuKFpppCCTEIfoevwv8A+Hs/x/8A+glon/gu/wDs6P8Ah7P8f/8AoJaJ/wCC&#10;7/7OjlCzP3Qor8L/APh7P8f/APoJaJ/4Lv8A7Oj/AIez/H//AKCWif8Agu/+zo5Q5WfuhRX4X/8A&#10;D2f4/wD/AEEtE/8ABd/9nR/w9n+P/wD0EtE/8F3/ANnRyhys/dCivwv/AOHs/wAf/wDoJaJ/4Lv/&#10;ALOj/h7P8f8A/oJaJ/4Lv/s6OUOVn7lX3/Hlcf8AXNv5Gpq/C9v+Csvx+ZSrajoZB4IOm/8A2dH/&#10;AA9n+P8A/wBBLRP/AAXf/Z0cugcrP3Qor8L/APh7P8f/APoJaJ/4Lv8A7Oj/AIez/H//AKCWif8A&#10;gu/+zo5Q5WfuhRX4X/8AD2f4/wD/AEEtE/8ABd/9nR/w9n+P/wD0EtE/8F3/ANnRyhys/dCivwv/&#10;AOHs/wAf/wDoJaJ/4Lv/ALOj/h7P8f8A/oJaJ/4Lv/s6OUOVn7oUV+F//D2f4/8A/QS0T/wXf/Z0&#10;f8PZ/j//ANBLRP8AwXf/AGdHKHKz90KK/C//AIez/H//AKCWif8Agu/+zo/4ez/H/wD6CWif+C7/&#10;AOzo5Q5WftPp3gf+z/il4h8Y/bfM/tbRtN0j7F5WPK+yT30vmb93zb/t2Nu0Y8rOTuwvFyfAm+sf&#10;DOkwaP4jt7bxDovizVvFmmX99prXFost/PqDPDNbrNG0ipDqcyArLGS6RueAYz+Rn/D2f4//APQS&#10;0T/wXf8A2dH/AA9n+P8A/wBBLRP/AAXf/Z0coWZ95/t/eB/+Fd/8E/fHOkPe/wBo3Ut6up3l0sXk&#10;pJdXmuQ3dwY49zGOPzZ5NiFnZU2hncgsSvzY+MX/AAUK+Lvx1+Heq+CvFV3pM+ial5Xnrb2Plyfu&#10;5kmXa244+aNc+1FV0SKirH//2VBLAwQKAAAAAAAAACEAL4H4CXZRAAB2UQAAFAAAAGRycy9tZWRp&#10;YS9pbWFnZTIuanBn/9j/4AAQSkZJRgABAQEAYABgAAD/2wBDAAMCAgMCAgMDAwMEAwMEBQgFBQQE&#10;BQoHBwYIDAoMDAsKCwsNDhIQDQ4RDgsLEBYQERMUFRUVDA8XGBYUGBIUFRT/2wBDAQMEBAUEBQkF&#10;BQkUDQsNFBQUFBQUFBQUFBQUFBQUFBQUFBQUFBQUFBQUFBQUFBQUFBQUFBQUFBQUFBQUFBQUFBT/&#10;wAARCAC4AX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1H9kz9lD4O+Ov2avh1r2vfDnQNU1m+0iKS6vJrf55X+Ybm2kDPAyep5zyc160f2Jf&#10;gNzj4VeHPb/R29/9r6fkfXhn7EJ/4xJ+FnOf+JLH/wChN717hXZGKstDncnc8SP7EvwG5x8KvDnt&#10;/o7e/wDtfT8j68B/Yl+A3OPhV4c9v9Hb3/2vp+R9ePbaKrlXYXM+54kf2JfgNzj4VeHPb/R29/8A&#10;a+n5H14ltf2IfgJLdRI3wp8O7WcA/wCjt0J/3vp+R/D2ip7H/j9t/wDrov8AMUnFW2HzPufFviX4&#10;Z/s9+HdYu7J/gt4IaSGK+uY7SS5vVu5obVrtXwFtWhWRxYXjRxvMpkWCQjhH2+u2P7G/7PuoWNvd&#10;Q/CHw2Yp41lTMTg7WAI/i9DXzP8AGWHTbj4iX1+NCt9Q1u303xPI+pR6lGtxpVrDc6/Coe3a2LeV&#10;cPqQX5Z1LvEhCYtnJ+8fCf8AyKmif9eMH/ota2nSjHp1f6Dbfc8t/wCGK/gD/wBEh8N4z/zyf/4q&#10;k/4Yr+AX/RIfDX/ft/8A4qtP45WLa5rfwq0OTUNVsNO1XxTLb3o0fVbnTpZ4k0bU51jM1tJHJt82&#10;GJtoYAlBkGvF9Y/4S7xf8WdO8G6NPe+IvD+i/wBv21g91421TQftsNuNB+eW9skeS7ktri7vbP5w&#10;T+6fzXaZJHfn5YroF33PVf8Ahiv4Bf8ARIfDX/ft/wD4ql/4Yr+AP/RIfDeM/wDPJ/8A4qvPPCOk&#10;+MdQ+KviO00+x8WR6poniPRLT+1n8XzXug6fZJpekzX1m8E9yJLqSSN7xVnazZmkuY5GeNgXj1PB&#10;Pxqv9U+Op1Ke514+CNcvLjSLA3Oj3cWmJEEs1066W8aEWbRz3Eep+XJDM8k/9pWCEPtVbc5Y9gu+&#10;513/AAxX8Av+iQ+Gv+/b/wDxVH/DFfwC/wCiQ+Gv+/b/APxVeP8A7M+n+Ktej+HFr4gutU0xPEHg&#10;pNbudUPj7V9Yl8Q272scVxGIJgq6dPHLd2Vw00Lh0LJHCzq0zRVtTk8UeA/h/wCGtb8Ia34r1PXV&#10;+I3iGOXT7vWb7VpNXstLHiB4tLWO4klC+dFZxwbkUtvMcpWSSNKVo9gu+57V/wAMV/AH/okPhvGf&#10;+eT/APxVJ/wxX8Av+iQ+Gv8Av2//AMVXgniDxh45+Jnxo8mx1a9vdC17WNNOi6DH4kvNCtDp8dt4&#10;qiWRb6yUyvHdHTYb9ZFQ7xJBHlo40evRNJ17xZ8KfifPJqV1Na+GNF0LRP7e0SXX7rXbe1t7vUNa&#10;RtQS8vESYtE0do80shVI7VLncJPJg2lo9gu+52//AAxX8Av+iQ+Gv+/b/wDxVL/wxX8Af+iQ+G8Z&#10;/wCeT/8AxVed/BvQ38Taz+z/AKtqfiDxXdXWsfDn+3dQRvFWpLb3d9bJoaxSyQLcCJuLifepXbKZ&#10;GMiuTmva/jlqd5pPgvS57G7nspn8U+G7dpLeRo2aKXXLGKWMkfwvG7ow6MrMDkEgvlja9gu+5y//&#10;AAxX8Av+iQ+Gv+/b/wDxVcprn7J/wO0bWNYEXwe8NXqpDpENnaSI8Uf2i7u57fc0gDMFyIskBsBS&#10;Quc5i+A8174d8JfAK+s9c1zW9U8caPbz+IrbWtau9V3RDSXuXv0W4lc2+y6+zQloykR+3BHRnMBj&#10;9I+Jl4dPutYuFXJS58In8P7alBP4D+VVGEZSSt1Q7s8T+G/wl/Zy+ImrWFpbfCDwXPBqCXBtrrTZ&#10;LyRd0KW8pDrPbwMA8N3BLG6hlkRwwO1lLeqf8MV/AL/okPhr/v2//wAVXz/+xzpumaL448K2mjaH&#10;b6LpLDWFtXs9Tiv7fUFt7PS7I3sUqW1vkTNaMxZo/wB4++UErKtfdFXKmla6E5NPc8Y/4Yr+AP8A&#10;0SHw3jP/ADyf/wCKpP8Ahiv4Bf8ARIfDX/ft/wD4quP8XzXuk3Px48c2mt65/wAJP4V1eKDw7p39&#10;s3bWE839iaZLBYf2f5nkS/abm4aLaI/NZrn926y+W68PrFj42h+GPxk8cI96sdh/wnP2TXl+Ims/&#10;abf7PPqcNv5ek+X9kTy/LjRNsg2BFkXDgAZWj2C77ntH/DFfwC/6JD4a/wC/b/8AxVL/AMMV/AH/&#10;AKJD4bxn/nk//wAVXH6lrHiv4YeAPHl7plh4s8NHVLS30vwpo3iLUD4k1dNacXIlvEVJ755bdY2t&#10;ZmhRpGVLG7cQdTLzOreLtd8Z+HfBXg/TZ9bl1W38dXdl9l1vV9W8LXN/pDadq11p7S3AiF/5axRR&#10;RmWSMma4sJgWkAMxLR7Bd9z1X/hiv4Bf9Eh8Nf8Aft//AIqj/hiv4Bf9Eh8Nf9+3/wDiq8zk0XUP&#10;EHwJ0bWdS1jxJo13/wAJrpumRaTp/jHVHl0eOXW7LTdR0+e+WWOS+YSR3n72XcIzMyQOY0jkdZPG&#10;3jjwX8TviX4S0bVNUvdP1fUrDw34amui9+3h68XT9FR51aYSNdsYtRnvmhkYZXSbpyT5s0iFo9gu&#10;+56Z/wAMV/AH/okPhvGf+eT/APxVJ/wxX8Av+iQ+Gv8Av2//AMVXi/7Ldj42+I39l+Ib1r3xFa2f&#10;/CNedqGofEXWbKSLPh/R7mbGnQxvb3OXnklPmsPNeV1fj5jY+FfjzxLq/h34A+DfFfiHVb248RQW&#10;mox6mt9JbXWrabceGNQeeKSeNo2lmt7xMsycxpJpzu7TuXpWj2C77nsH/DFfwC/6JD4a/wC/b/8A&#10;xVL/AMMV/AH/AKJD4bxn/nk//wAVVn9mfw/HpnhHXL06lrup3U3iPXLAya1rt7qWyC01e+t7dEFz&#10;NII9sSIpKhS+0F9xANYfjLxxr3gv9oTWNV/tSd/Bel6DoH9taXKQ1vb291eavE+oICB5TQyRWrTS&#10;lhGtqlyzh2jh2Vyx7Cu+5pf8MV/AL/okPhr/AL9v/wDFUf8ADFfwC/6JD4a/79v/APFV4tp/xr8T&#10;y/D74Pz6VdeLNcudF8IaLq+tnR9HvtXfVL6UWEslrJLbxSqblrAahmO6eNd+o2U2chZoN6T4teMR&#10;8TviXY+HNdm1rRvFmpWGleFb+1VLu20S5fT9F3XNv8rLcq0Opz3/AJGVTy9JuX+7LLIk2j2HeXc9&#10;M/4Yr+AP/RIfDeM/88n/APiq5bxZ+yj8BvDF5LeyfCLw/Jp9loGpapPaxwNmV4GtSuGJyDtkkHB/&#10;i5BwK8+/ZdsvG3xFXTfEN6974itbIeG/O1HUPiLrNjJFnw/pFzNjToY3t7nLzSSnzXXzXldX4+Y/&#10;QnxukaHw34plVdxTwL4gIHQEgWhxmrjGMmtOq/MLu+54Zovwj/Z7v/GB0C4+DfgaSeLVf7FuDplz&#10;ezNBckXQBxNawrJF5lldQmSN3AkidOqPt9Z/4Yr+AP8A0SHw3jP/ADyf/wCKr588C2umWf7RmpT6&#10;VolvZw3PxAjiuNYtNTjuo9Uuc6zeSlgLaFkmh/tBYXy0oULHFvLQOT91VcqaSV1v/mEm1szxf/hi&#10;v4Bf9Eh8Nf8Aft//AIqj/hiv4Bf9Eh8Nf9+3/wDiq6bRNUvJv2gvGmnSXc76fb+FtBuIbRpGMUcs&#10;l3rCySKmcBmEUQZgMkRoCflAHmfiTV9TbwF8QPiM2sarb+P/AAzqOq2Wk6HFqM8VlvguJI9MsJNO&#10;DiOdr6M2r5kRp5P7QUwSRg23lZ8sewuZ9zp/+GK/gD/0SHw3jP8Azyf/AOKpP+GK/gF/0SHw1/37&#10;f/4ql8J28XirUNS8WeJPFGq6Hr+k+KbnRo7OHV5LSytoUvzBZW0lkzeTI13A9vJvmjeZ/t6NC6L9&#10;m8vj/Bfxsv8AUfjm+pz3WvHwPrd3c6TYG50e7j0xIxHZrp10t48Is2juLiPU/LkhmeSf+0rBCH2q&#10;tuuWPYd5dzr/APhiv4Bf9Eh8Nf8Aft//AIql/wCGK/gD/wBEh8N4z/zyf/4qvPDoL+C7z4hXGm+I&#10;fFRfTfiN4W0G1GoeKdTvkisZ5fD0s8Wye4dTva5uAzEbikrpu2ErW74a1bU08C/Dz4ijWdVn+IHi&#10;XUtKsdW0ObUZ5LLzJ7mOPUrFNOLmOBrGIXTZjRZ4/wCz2ad5MXPmnLHsF33Ol/4Yr+AX/RIfDX/f&#10;t/8A4qj/AIYr+AX/AESHw1/37f8A+Kryn4L/ABM8VfYP2dfDfiXX76/v9YFjrFvqNxMVl1fT5vDN&#10;/LNDO3y/aJLe8jBfCnbHJpzSM80jNXdfts+KNZ8KfDGyutE1a+0e5Ya5un0+5eBz5fhjWpo8shB+&#10;WWGKQc8PGjDlQQWja9gu77m7/wAMV/AH/okPhvGf+eT/APxVfnD/AMFQfhF4J+FWreE4/BvhfTvD&#10;MU2o6lBImnxbN8aWelyIGPU4e4mIJ/vntiv0x8M2J8A/F+28IaJqGq6poN5oV1q2ow6xqtzqsunX&#10;CXFtFasJ7iSSWNblHvP3buUY2JMSoVnL/n5/wV+/5DXg3/sL6t/6QaLUzilHRFRbufeP7Dem3Nz+&#10;yL8KpI496HRY8HcP7zepr3P+xbz/AJ4/+PL/AI15V+wR/wAmc/Cf/sCx/wDoTV77WXtZLQHFXOX/&#10;ALFvP+eP/jy/40f2Lef88f8Ax5f8a6iij20hcqOX/sW8/wCeP/jy/wCNPh026triGSSLCLIufmHq&#10;PesX47fFj/hSfwt8QeMF0DUPE02mWVxdx6bp67fM8mCSdzLMRsgiVInZpH9AqLJI8cb9zd8xLj/n&#10;on/oYp+1k9A5UfHHjj9kn/hNPFV7rjaD4is5rr7SMGz0KeaFbh5XuI47lpfORHa4nO0Px5rYIzXv&#10;Gltr2mabZ2S+CtcdLeGOEM1xp+SFUDJ/0r2r1WinLEVJbsrlR4v4w8KQ/EPS4tO8VfCWXxNp8Uou&#10;I7PWYdKu4klAZQ4SS4YBgrsN2M4Y+tZniH4XaD4s07SNO1z4HWut6fo0X2fTLTULDR7iGxi2qvlw&#10;I85Ea7Y0G1QBhFHYV73RUe1kHKjyDw/pM/hW0NponwwvdGtW8vMOnjTIIz5cMcMeVS5A+WKGKMei&#10;Roo4UALHo80Wi2Ojp8MbxNJsfs/2SwUaYILf7OyNb+XH9p2p5TRxlMAbTGpXGBXr1FHtZC5UeQ2+&#10;kz2dno9rB8MbyG20XaNMhjGmKlhthaFfIAucRYid4xtxhHZehIoh0me3+yeV8Mr2P7Hdz39tsGmD&#10;ybmbzfOnT/Sflkk8+fc4+ZvOkyfnbPr1FHtZByo8E1j4W6D4h0u307Vfgfa6pp1tDbW8Fne2GjzQ&#10;xRW6yLboqNOQqxLNMqADCiWQLgM2dPwt4Vi8D24t/Dfwll8OwCFbcR6VDpVsgjWSWVU2pcAbRJPO&#10;4XoGmkPVmz7RRR7WQ+VHkOn6RPpP9mfYfhleWf8AZlmdOsPs402P7Jany8wRYufkjPkQ/IuB+6j4&#10;+UY4/Svhz4yg1Szn1u9+IHjCwt5kuf7J1yLwubWSWMh4XPkwxSBo5VSVGV1IeNDzjB+jqyvFGv8A&#10;/CMaFc6kNN1DWJItqxafpcHnXFxI7BEjQEhVyzKC8jJGgy8jois4PayDlR5F4L8A6b8NlvB4R+DK&#10;+Fhe7PtX9iWuk2fn7N2zzPLuF3bd7YznG5sdTTfE/g7WPGdt4jivPDGuWUd7BpccH2a5sPtMU1tc&#10;XNwsy7pmjwjmE4YnPTaRmrek/HzXPGXhX4X3HhXwpp934k8ceGf+EqXT9Y1p7Ozs7VEszMhuY7WZ&#10;3lD6hbqo8lVZRIxZCqq/SL8atE/4UfL8XPsl/wD8I3/wiqeKvsvlp9s+y/Zmutmzfs8zZxjft3cb&#10;sc1UaslqugcqPCfhB+zPN8HvFFvrGm+G9blW3jnSOyt7LRLCENMqLI+22mQFiIoxkgn5B717h/aH&#10;iD/oSNb/APAjT/8A5Kp2jfHTRpPh5beJtcguNLnbU7zQ5NM0+CfU55tQtLme2uIrSKCIzXKh7W4k&#10;UrEG8mMyOkYVwnFaF+2/8KbrSRea14o0/Rt97PHE0ckl3btZDVrvTLbUGuI4/LS2lltMmZiI4jNE&#10;ruPMjZyVecndhyoujwDpo8af8JkPg0v/AAl+P+Rg+y6T/aH+r8r/AI+PP8z/AFfyfe+78vTist/g&#10;z4Uk1q+1h/gDpzavf/aPteoNpeim4uPPR0uPMk87c/mLJIr5J3B2Bzk1015+1H4H0/VI4JL64u4L&#10;qGz+xwaVpOo32pSXEzaiHgksobVniaMaXdBlJMiNDMsqQlF8y3/w0h4NF5df8TH7TaJZWVxBb2Nl&#10;e3OqTTTzX0TW/wBgS3MvmxnT7jfEu6aPyLnzooRDuafaSDlQl4mp6lcWdxd/DzVLmeymNxayTSac&#10;7QSGN4y8ZNz8rGOSRMjB2yMOhNVp9Inudai1mb4ZXk2rw7PL1BxppuE2LOibZDc7htW5uVHPAuJR&#10;0ds5MH7Y3w/Hi3xLYX95caR4e0PTNLvp/Eeo2F3b2iS3l7NZG3maSBUgaKZIkfe4KubhHCG0uNnV&#10;6l+0T4H0i4SC6utYRzDDLIU8O6jIttJLGskNrOy25EF3IskIS0kK3DtPAqxlpo1Z+1kHKjKm0mef&#10;7V5nwxvJPtV3DqNxuGmHzrqHyvJnf/Sfmkj8iDa55XyY8EbFwf2TONQ+3f8ACsr37b9sOofacaZ5&#10;n2r7P9m8/d9pz5nkfud/3vL+TO3isn4e/taeGvGPg3RPEGo21xo51Tw/pOsxaPBZ395qbS3pvB5E&#10;VqtoHuFUWM7rJCHLxxSzFI4lWSToLj9p74c2t5Dbtq+oNuso9QubiLQtQkt9NgaaeEvfzLAY7HZL&#10;a3KSC5aMxG3l8wJsbB7WQcqOOX4NeFItbsdZT4BacNXsPs/2TUBpei/aLf7OqLb+XJ525PKWONUw&#10;RtCKBgAV09rpNxZ2ujWsHwyvbe10XaNMgjGmKljthaBfIAuP3WIpHjGzHyMy9DivXqKXtZByo8O1&#10;/wAM+I7/AEVNN8P6L4q8Cj7XJePceHhoW+R5GkklDLcNNH88kjSMwQOz87uWyngvw34j8J/bZ73Q&#10;/FXinVrvYkmsav8A2FHdmBNxity1q0CtGjSTOoZSQZ5OcHA9yoo9rIOVHkOg6RP4VtWttF+GN5o1&#10;s3l5g08aZAh2Qxwx/KlyB8sUMMY9EjRRwoAraX4Vi0OO0TTfhPNYJZzLcWy2sWlxCCVLUWiOm24G&#10;1hbAQAjBEQCfd4r2eij2shcqPnpfg14Ui1ux1lPgHpy6xYfZ/smorpeii4tvs6otv5cnnbk8pY41&#10;TBG0IoGABW34g8O6t4wmvYNR8HaummXGg6hpc8H2qyEs4uZLVSsZW4IBCJIcsRjAxk8V7VULf8fk&#10;X/XN/wCa01VkFkfH/hD9le48I+PofFMejeILm7XUf7TmVbHQrVru4AkAkmkglRpGxNLy2fvscZNe&#10;9f2j4g/6EfW//AjT/wD5Kr0yiqliJyd2PlR4J4w+FugfELU49R8VfA618T6hFELeO71iw0e7mSIM&#10;zBA8k5IXc7HbnGWPrWnd+FYr7xdZeKrn4Sy3PiixhNtaa3LDpTXsERDgpHObjeikSSDaCB+8b+8a&#10;9ooqPayDlR4vdeFYtQ8XWPiq6+Estx4osYTbWmtzQ6U17bxEOCkc5uN6qRLICoOP3jepq1Ho80Wi&#10;2Ojp8MbxNJsfs/2SwUaYILf7OyNb+XH9p2p5TRxlMAbTGpXGBXr1FHtZC5UeQy6TPP8AavM+GN7J&#10;9qvIdRuN39mHzrqHyvJnf/SfmkTyINrnlfJjwRsXFWz8Kxaf4uvvFNr8JZbbxPfQi3u9bhh0pL24&#10;iATEck4uN7qPLjGCSP3af3Rj2iij2sg5UeL3nh28k0Gy0uw+H+qaKumQmLSJ7FdJ3aS32d4EktVe&#10;Zo42SKR0UbCu1ipUqSDzOn/C/wAQSXEn/CWWfjL4i6f5M0SaZ4ot/DL20bSRtE8iiCOFtxhkmiOW&#10;KlJ5FKndx6LovxcvvFXj7x/4T0rwxcQXnhvTLS8sbrWpmsodVlnlvocACN5IoFlsGXzmQlwxdI3j&#10;8t5eK0j9oTxvey3enXPgPw/HrNx4mPhXRHs/FE8+m6hdRWM17eO90dPVo4oVt54MpFKxuYZYmWMI&#10;Xo9pIfKjW8IeFYvh7pkmm+FfhLL4Z06WY3Mlno0OlWkLSlVUuUjuFBYhVG7GcKB0Ar83v+Cv1lqF&#10;vdfD261HTJ9Je+1LWJ4re4kieTYLTSI8nyndRlo24znGK/QC6/awvv7F8Q6nZeDreeDwZplzqvjB&#10;Z9YaJraK3vNQs5l04C3YXjeZpF8VExtQym3JKGRxF8V/8Fwf+Qh8ITj/AKDAz/wGwp87kmmCVmfc&#10;H7BH/JnPwn/7Asf/AKE1e+18/fsFQK37HXwnJL5/sWPo7D+Jveve/scf96X/AL/P/jWWgyaiofsc&#10;f96X/v8AP/jR9jj/AL0v/f5/8aNAOb+LHgb/AIWh8LfGXg37b/Zn/CRaNeaR9t8rzfs/2iB4vM2b&#10;l3bd+du4ZxjI610l5/qV/wCukf8A6GKUWqD+KT/v63+NQ3VuqxLhpPvoP9Y3dgPWmrXQFuiovsqd&#10;N0n/AH9b/Gl+zp6yf9/G/wAaWgElFR/Z19X/AO/jf40eQvq//fbf40aASUVH5C+r/wDfbf40fZ09&#10;ZP8Av43+NGgElFR/Z165f/v43+NHkL6v/wB9t/jRoBJRUfkL6v8A99t/jR5C+r/99t/jRoBJRUf2&#10;dPWT/v43+NHkL6v/AN9t/jRoB41pPwD1zwb4V+F9v4V8V6faeJPA/hn/AIRVdQ1jRXvLO8tXSzEz&#10;m2juoXSUvp9uynzmVVMilXLKyaGofs/6ZffDfwP8OI9W1CPwh4ZTToZ4fOaK81CCyhYWi/aYGikt&#10;5UuY7S582HaS1ttwFdgPVfIX1f8A77b/ABqBbdTeSjdJjy1/5at3Le9NW1A8Wk/Zjbw/rTap4O8U&#10;3GmT2+p2+v2EXiIXWuqNUFndafc3FzLPdC4nWWyuIYliE0YiazicEhnRsrwv+yPN4eh1Vbjxvcax&#10;Pf6npOpSXl3psaTO1l4mvtdO/wAtlQtKb7ySURFUxlwmGEa/QvkL6v8A99t/jR5C+r/99t/jS0DU&#10;8F8K/sp/8Iz8UrHxl/wlH2n7NrNxq/2L+z9m7zZ/Ecvl7/NOMf8ACR43befsmcDzcR1G/ZLmhXxi&#10;Y/EOj6mniKbzZdM8ReGo9S0yVf7Y1fUvLubdplMyq2rrtKSRMJLOKTcVZoT9C+Qvq/8A323+NHkL&#10;6v8A99t/jRoGp4KP2Zdcm1O2ub7x7/aUZsvDUN2bzTHluJJtH1p9TiZJ2uS3lMs0tvibzpsCKR55&#10;nEhlPiV+yhb/ABG+KVn4xm1nT45LXWdJ1yCa80GG81O2eynt3Nnb3sj7rexkWB2MMSK4nnllMrI7&#10;wP715C+r/wDfbf40eQvq/wD323+NGganzh4R/ZL1zwfZ+D7y38c6fP4o8JaNo2kaVey6A/2I/wBn&#10;w6tarJPbC73yb7XV3Uqk0eJYVkyVYwjVt/2U/L8I/E/SH8Ub7vx74Zn0W8ul0/CW11cXer3dxcxx&#10;+aT5Rl1mTZCWLIkKhpZCS1e9eQvq/wD323+NHkL6v/323+NGgaklFR+Qvq//AH23+NH2dfV/+/jf&#10;40aASUVH9nX1f/v43+NHkL6v/wB9t/jRoBJRUf2dTxl/+/jf40fZ055k/wC/jf40aASVC3/H5Fx/&#10;yzf+a0426HvJ/wB/G/xqB7ZPtkYzJgo5/wBY3qvvQrCLdFRfZk65k/7+N/jS/Z045k/7+N/jRoMk&#10;oqP7Oo4y/wD38b/GjyF9X/77b/GjQCSio/IX1f8A77b/ABo+zp6yf9/G/wAaNAJKKj+zr6v/AN/G&#10;/wAaPIX1f/vtv8aNAOZ03wN/Z/xS8Q+Mvtvmf2to2maR9i8rHlfZJ7+XzN+75t/27G3aNvlZyd2F&#10;4qH4EX2k/DX4daNpPiO3j8V+C5k1CDXtQ01riDUdQa0uLa7uru3WZHkacXl1MxE4bzpA7O+GV/W/&#10;IX1f/vtv8aPIX1f/AL7b/GjQD56uv2T77+xfEOmWXjG3gg8Z6Zc6V4wafR2la5iuLzULyZtOIuFF&#10;m3mavfBTMLoKotwQ5jcy/Ff/AAXA/wCQh8IfrrHb/ZsK/VnyF9X/AO+2/wAa/KT/AILfLsvvhCBn&#10;AOsYJJJ+7YdzVR2YdUfcX7BH/JnPwn/7Asf/AKE1e+18/fsEzMP2OvhOBE7D+xY+QVx99veve/tE&#10;n/PtL+af/FVNgJqKh+0Sf8+0v5p/8VR9ok/59pfzT/4qiwHmP7SXiL4aeFfhyNQ+Kq6feeG1vYo4&#10;dJ1SeNbfU7xwyw27xTOkE2SS4E58qMxidzGIPNST9n+2sbX4M6INM17R/EOmyXVzPa3Hh68W7021&#10;ikvpXSxtZlwHgtFYWqEKg2264jj/ANWvpYmc4/cSD8V/xqG7mfyV/cSD50PVf7w4600tUBboqH7R&#10;J/z7S/mn/wAVR9ok/wCfaX80/wDiqVgJqKgNzIP+XWY/in/xVIbqT/n0mP4p/wDFUWAsUVB9pk/5&#10;9Zuvqn/xVH2mTj/RZh+Kf/FUWAnoqv8AapMf8ek3TPVPy+9QbqT/AJ9Jj+Kf/FUWAsUVX+1Sc/6J&#10;N+af/FUfapP+fSb80/8AiqLAWK4v4z6t4K0H4Ya/qPxFvLex8E2sKzapJdyukMkSup8l1Q5lWRts&#10;ZgwwmDmIo4kKN1v2mT/n1m6+qf8AxVL9of8A59pR+Kf/ABVFgPh3wxJ8JLzXdB1HxNf+AP8AhSeo&#10;f25c2/h66vtPu/DXh3UtuiJaWRZWazW+aJNRuikf3WvL0RtKu+aXb+Iml+PdT+Af7MZt31j/AIWf&#10;aPY6jHBfXL293d6vbeGNUuBa3jyMrbZp4vJnV2UsksqllJLD7J8xv+eT/mv+NQLM/wBsk/cyfcX+&#10;76t7/wCf5tID4N/4WZ4ntfG3xA8dWXin+wI/HFl4evbTWtRvIrXTdM0Y3PiFdOlFzcw3EenRXFta&#10;WcjGW3nLXN88XlwvcB7cuPix8Q/jH8CvjOfEGv8A2PStE+Geqtc6SumhJ7y6W68R6cJJpZYIZEzF&#10;p8LyILeBjNGhVLZBLBJ98+Y3/PJ/zX/GjzG/55P+a/40h3Pjv4lfHH4gWtvpETeMNH8CG41PWodd&#10;vdZ1W00S20a7tJLWK00yG7utPvFdZ4JZbyPzoUmuY8XCG3i/0YeV618S/FvgbRviP4gfxbb3XxBX&#10;xBJrNzZSaXbAaTcH4c3N3FPb29xbLc26+dD5KeeBIYrPy3yzXPm/ox5jf88n/Nf8aPMb/nk/5r/j&#10;RYVz5b8cfELxV8M/HU/gfVviXqFv4X/4lN9qfxA1i30yC80WC7i1rIMotUso4muNKsYVaaBjuvZF&#10;3Fnh8v1T9mPxvrnxE+EcGt+Ir/8AtPVX1nW7Rrn+y30zdHb6rd28I+ySfvINsUUa+XITIu3Dsz7i&#10;ex8a+DLDx9pcWn6m+t2sEcwnV9F1u70qYsFZQDLaTROy4Y/IWKkgEjKgiz4Y8O6f4L0K20fRtOkt&#10;rC33FVMvmO7uxeSWSR3LySO7O7yOWd3ZmYszEksBtUVX+1Sf8+k35p/8VR9qk/59JvzT/wCKosBY&#10;oqv9qk/59JvzT/4qj7VJ/wA+k35p/wDFUWAsUVB9pk/59Zuvqn/xVJ9qk/59JvzT/wCKosBYoqv9&#10;qk/59JvzT/4ql+0SZ/49ZfzT/wCKosBPUL/8fsX/AFzf+a0guJMf8eso/FP/AIqomnf7ZEfs8mdj&#10;8ZX1X/appCLlFQ/aJP8An2l/NP8A4qkNxJj/AI9ZT+Kf/FUrDJ6Kg+0yf8+sx/FP/iqT7VJ/z6Tf&#10;mn/xVFgLFFV/tUn/AD6Tfmn/AMVS/aZP+fWbr6p/8VRYCeioPtMn/PrN19U/+KoFzIf+XWYfin/x&#10;VFgPmjxZot94b8fftJTadc+KNf1i8+HOnX0KabfNHqRlMviAQ29gyRsLdlVY44vLiJ3ASMJZXkeT&#10;yDRrfwRY+IrO3n1HwBrPwZGs6a/iPUPCVhBp/gY507XQIru2M09uLlbldLaSWSY7zJpa+WjRxNJ9&#10;8LM56wSD6lf8aXzG/wCeT/mv+NFgufnjqv8AYn/CF/EH+2f7P+3/APCM6l/wp77ds837V/bPiD7F&#10;/wAI7u5837P/AGH5X2P5vL/s/b8vk15p/wAFwP8AkIfCH66x/wCg2Ffqz5jf88n/ADX/ABr8pf8A&#10;gt8xe9+EBKledYGG6j5bD/Gqjsw6o+4f2CP+TOfhP/2BY/8A0Jq99rwL9gj/AJM5+E//AGBY/wD0&#10;Jq99qBhRRRSEcr8S/FeqeC/Cs+qaVpmn6hJDuknm1nVl0vTrGBEeSW4urkpI0cSqhGUikO5kyFTf&#10;IkPw58df8LJ+H+leIvsX2D7XIV2JL50Evl3Bj8+3m2r51tLs82GbavmwyRvtXdtGj410rxDqulxD&#10;wvr9v4e1aCYSpNfacL+0mXaytHPCJInZcNuBjliYOkZLMm+N874e+Bv+Fd+C4dIe9/tK7l1G61O8&#10;uli8lJLq8vZLu4Mce5jHF5s8mxCzsqbQzuQWNLdAdhRRRUgFFFFABRRRQAUUUUAFFFFABXF/Gf4o&#10;WPwZ+GGv+ML8W7pp0KiCG7ultIZ7qR1itoXnYFIFkmkiQzP8kYcu5CqSO0rK8UafqmqaFc2+i6v/&#10;AGFqp2vbXzWy3KI6sGCyRMRvibbsdVZHKM2ySN9rqAeQaH8e/FPiq38O2fh/QfBHiHXdfh1DUrGb&#10;SfGkt1or6fZSWsE7/bk08sZ/Pu0QRLAVwkhMoYBDf8TftD2Om/CXwr8RdMsLePTfFVrYXFrc+J79&#10;dK0/Tori3kuEk1G7VJhbLtAiBCyBp5oIx/rN4oWf7P8A4p0fxNJ4403xpo8fxFvZrxtQvLrw9LLp&#10;EkVxBp0DJDZrerLGwTR7HDNcyDJuDtxIgi7Cw+GuqeC/hv4Z8IeBPEn9iyeGdPstPs7vWbBdRiuY&#10;IITAEuo0aFnyuHzFJCRIiHJTfG9LqBzWpftFXHgPxV4e8O/EHwz/AGBqer2Wp3MK6Hcza39re1ew&#10;CpZQw24ubndHfSM2YY3j+xznY0QExtN+1N8P7XWrrTp9et72eSZl0iDQLe71WfVIls9Pu3eGOC3J&#10;lYR6lBJtgMwMJ83dhJlhq/Cf9nL/AIVn4q0jXf7X0/8A0Ky1W0/sXQ9I/s3Sbb7Y+mtiytvOk+yx&#10;D+zPMaPc/mTXU8u5N2yvNfAv7J/jX4R+N/CMvhLxjbhNP8P3VpNq19o6S2hlWw8N6fHBPa/aFldZ&#10;U0ie4DRSxlHWNWZlBWZDPatP/aQ+G+r+JhoOn+KbfUb7zrWB5bOGaa0ha6ghmszJdIhhjW5S4iED&#10;u4Wd2McReRWUZPgP9qPwP42j0aBL64S+vodP825t9J1FtIhuLy1guYIP7RltYod0iXVuEWQxyOZo&#10;l2LI4SuA+G/7K+s+Fb7W/Do8QXFp8OrXxBoF3ZWF5bQXF3exaTpujrazx3EbJ5DNc6eUnWWOQOkI&#10;8pYCxkfoPAH7Kf8Awg3wtTwb/wAJR9t26z4Y1f7b/Z/l/wDIIg0eLy9nmn/Xf2Rndu+T7RjD7MuA&#10;d/4P+PXgXx94qTw5oWufbNZlsptTgtmtJ4ftFlG8UZvIWkRVltnaeMRzoWjm+fy2cRvt7+vmH9nf&#10;4Y+ONF8feGLvWtO1jRPCngzwndeE9Hsdch06KZreSXTzbvmzu7ozTiOwZZ5XeCNibfybdP3xr6ep&#10;CCiiigAooooAKKKKACiiigAqF/8Aj9i/65v/ADWpqhf/AI/Yv+ub/wA1poCaiiikAUUUUAFFFFAB&#10;RRRQB5XH+0Dplt4q+JdnrOlah4f8P+BdGt9butb1CJl+1QM9+k8kVuFMvlRnT5QrkZl5aNWjMckv&#10;FeCf2nvEPjbwloeoWXh/wRqGreItTj0bSrPQfHY1S0hvBZT31zBf3cNkVgaKC3bHkrcb3dB8qHzK&#10;9Vk+HMzePvF3ie31y406fXvD+n6HGbSCMzWLWst/ILhGkDozE3/CvGVBhGQ4YqPP7z9n/wAU6x4m&#10;j8cal400eT4i2U1m2n3lr4eli0iOK3g1GBUms2vWlkYprF9lluYxkW524jcSsZlXX7WF9/YviHU7&#10;LwdbzweDNMudV8YLPrDRNbRW95qFnMunAW7C8bzNIviomNqGU25JQyOIviv/AILgf8hD4Q/XWP8A&#10;0Gwr7Uuv2T77+xfEOmWXjG3gg8Z6Zc6V4wafR2la5iuLzULyZtOIuFFm3mavfBTMLoKotwQ5jcy/&#10;Ff8AwXB/5CHwhP8A2GP/AEGw/wA/55uPUXVH25+wTArfsdfCckvn+xY+jsB99veve/scf96X/v8A&#10;P/jXhH7BH/JnPwn/AOwLH/6E1e+1N2BD9jj/AL0v/f5/8aPscf8Ael/7/P8A41NRRdgRLaovRpPx&#10;lY/1qG7t08leZPvoP9Y394e9cD8fJvFv/CG2Vl4S0XWNYe/1O3g1Q6BeW1tfW+nAmS4MLTzwANKs&#10;Ytt6TJJF9p85CWiCnD/ZJvJr79kv4OyT2Fxpzr4X0iIQ3LRlmVIIkWQeW7DbIqiRQTuCuu5Ubcoa&#10;buB6/wDY4/70v/f5/wDGj7HH/el/7/P/AI1NRSuwIfscf96X/v8AP/jR9jj/AL0v/f5/8amoouwI&#10;fscf96X/AL/P/jR9jj/vS/8Af5/8amoouwIfscf96X/v8/8AjR9jj/vS/wDf5/8AGpqKLsCH7HH/&#10;AHpf+/z/AONH2OP+9L/3+f8Axqaii7Ah+xx/3pf+/wA/+NKLVB/FJ/39b/Gpa8g/ayjvpvgbqkdl&#10;cW9ojano631xfQNPZRaedUtftr3kYdN9oLbzzOrOimESh2VSxBdget+Qvq//AH23+NQLbJ9slGZP&#10;9Wn/AC0b1b3r4i8MXHw0bXdBtPHEPgB/gzY/25Bbar5Mdv4J1TUiuiSW89jbXE01rBKqyapAEikb&#10;dJb6jIMNJOo9Fs9Jvde+H37KOm+ObO41HU717a212z8QxNLNPK/hPV1uY7pJQSzMxcOJMkksG700&#10;3qB9P+Qvq/8A323+NHkL6v8A99t/jXh/7Ifw98LeCfAfiK48O+GtH0Ge78WeI7a4l0ywitmmit9d&#10;1CK3jcooLLFH8iKeEXhcDivdKV2BH5C+r/8Afbf40eQvq/8A323+NSUUXYEf2dfV/wDv43+NN+xx&#10;/wB6X/v8/wDjU1FF2BD9jj/vS/8Af5/8aPscf96X/v8AP/jU1FF2BD9jj/vS/wDf5/8AGj7HH/el&#10;/wC/z/41NRRdgQ/Y4/70v/f5/wDGj7HH/el/7/P/AI1NRRdgQ/Y4/wC9L/3+f/Gj7HH/AHpf+/z/&#10;AONTUUXYEP2OP+9L/wB/n/xqFrVPtkQ3SY2Of9a3qvvVyoX/AOP2L/rm/wDNaE2IPscf96X/AL/P&#10;/jR9jj/vS/8Af5/8amoouxkP2OP+9L/3+f8Axo+xx/3pf+/z/wCNTUUXYEP2OP8AvS/9/n/xo+xx&#10;/wB6X/v8/wDjU1FF2BD9jj/vS/8Af5/8aPsiDndL/wB/X/xqaii7AjFui95P+/jf40eQvq//AH23&#10;+NeC6TY6p4L+Pnxt1HRotQ8Z+IJfBmiana6bqGoLD9pn+1a95FnE5AitosJFEpCgDmSTfI8kj+Ae&#10;DGe1fWdO+Kum6hD4Xh+JlrN411Lx5LYtp14X8Hplr1EuriCKI362UscTN5EbXFlHEd0YjjLsLH3z&#10;9nU8Zf8A7+N/jX5S/wDBb5Ql98IQM4zrHUk/w2Hc16Zqv9if8IX8Qf7Z/s/7f/wjOpf8Ke+3bPN+&#10;1f2z4g+xf8I7u5837P8A2H5X2P5vL/s/b8vk15p/wXA/5CHwh/7jH/oNhVRvZh1R9ufsEzMP2Ovh&#10;OBE7D+xY+QVx99veve/tEn/PtL+af/FV4R+wR/yZz8J/+wLH/wChNXvtTcCH7RJ/z7S/mn/xVH2i&#10;T/n2l/NP/iqmoov5ARCZz/y7yD8V/wAahu5n8ofuJP8AWJ3X+8Pf/Oa4H4+fGqx+Bvg2y1a5fRxf&#10;alqdvpVhHr+rrpNi8shLyNNeNG6wrHBHPLkqS/leWgaR0U9H4N16+8VeB9H1jUI9Hjnv1juVOgao&#10;2p2LxM4MUkNy0MJlV4yjbvLA+bA3ABi1ugOg+0Sf8+0v5p/8VR9ok/59pfzT/wCKqailfyAh+0Sf&#10;8+0v5p/8VR9ok/59pfzT/wCKqaii/kBD9ok/59pfzT/4qj7RJ/z7S/mn/wAVU1FF/ICH7RJ/z7S/&#10;mn/xVH2iT/n2l/NP/iqmoov5AQ/aJP8An2l/NP8A4qj7RJ/z7S/mn/xVTUUX8gIftEn/AD7S/mn/&#10;AMVSiZz/AMu8g/Ff8alrlfij46/4Vt4F1PxF9i+3/ZPKXY8vkwReZKkfn3E21vJtot/mzTbW8qGO&#10;R9rbdpPkB03mN/zyf81/xqBZ3+1uPIk+4vdeOT/tf5x9K8M8L/tLa54+/svSvCvhjw/rXiS8+3zr&#10;dR+JnPh66tbT7EJprPUo7N3ucPqNvFj7OiiWG7QsDCvm7Pib9oiy034SeFfiJplhbx6Z4ptbC4tb&#10;jxPqC6Vp+nRXFvJcJJqF2qTC2XaBEGCyBp5oIx/rN4a66AewGZ/+feQ/iv8AjTTcyD/l1mP4p/8A&#10;FV57J8Y28H6Xbr4/0O40XxDNNLHFpfhmK68Rm6iRY2a5gW2t/tBgTzo43klt4gkrBeQ8Ty5Nj+07&#10;4SnvvEMcj3F7BY6nHZaa3hy0udcm1W3bTbC+N5HBZwyOIFGoxRmQBowWiy4MyLS+QHq/2qTn/RJv&#10;zT/4qj7VJ/z6Tfmn/wAVXER/HrwLca7YaXba59v+3fZhFqdjaT3Glq9wqPbRSahGjWsUsqywGON5&#10;Vd/tEG1T50e7v6L+QFf7VJ/z6Tfmn/xVO+0Sf8+0v5p/8VU1FF/ICH7RJ/z7S/mn/wAVR9ok/wCf&#10;aX80/wDiqmoov5AQ/aJP+faX80/+Ko+0Sf8APtL+af8AxVTUUX8gIftEn/PtL+af/FUfaJP+faX8&#10;0/8Aiqmoov5AQ/aJP+faX80/+Ko+0Sf8+0v5p/8AFVNRRfyAh+0Sf8+0v5p/8VULTv8AbIj9nkzs&#10;fjK+q/7VXKhf/j9i/wCub/zWhPyEH2iT/n2l/NP/AIqj7RJ/z7S/mn/xVTUUX8hkP2iT/n2l/NP/&#10;AIqj7RJ/z7S/mn/xVTUUX8gIftEn/PtL+af/ABVH2iT/AJ9pfzT/AOKqaii/kBD9ok/59pfzT/4q&#10;j7Q//PtKPxT/AOKqaii/kBGJnP8AyxkH4r/jR5jf88n/ADX/ABryTxl8d774X60t3438OW/h7wLc&#10;TX1va6ympNd3wNrZ3V7JNPZxwlY4Ggsbl0Mc8spzAGiRndYuV8E/tPeIfG3hLQ9QsvD/AII1DVvE&#10;Wpx6NpVnoPjsapaQ3gsp765gv7uGyKwNFBbtjyVuN7ug+VD5lHyA+hfNb/ni5/Ff8a/KX/gt8xa+&#10;+EBKlTnWOGPtYV9q3X7WF9/YviHU7LwdbzweDNMudV8YLPrDRNbRW95qFnMunAW7C8bzNIviomNq&#10;GU25JQyOIviv/guB/wAhD4Q/XWP/AEGwqo7MOqPuD9gj/kzn4T/9gWP/ANCavfa+fv2CYFb9jr4T&#10;kl8/2LH0dgPvt71739jj/vS/9/n/AManQCaiofscf96X/v8AP/jR9jj/AL0v/f5/8aNAMbxrpXiH&#10;VdLiHhfX7fw9q0EwlSa+04X9pMu1laOeESROy4bcDHLEwdIyWZN8b53w98Df8K78Fw6Q97/aV3Lq&#10;N1qd5dLF5KSXV5eyXdwY49zGOLzZ5NiFnZU2hncgserFqg43Sf8Af1v8ahvLdfLU5k/1iD/WN/eH&#10;vTVrgW6Kh+xx/wB6X/v8/wDjR9jj/vS/9/n/AMaWgE1FQ/Y4/wC9L/3+f/Gj7HH/AHpf+/z/AONG&#10;gE1FQ/Y4/wC9L/3+f/Gj7HH/AHpf+/z/AONGgE1FQ/Y4/wC9L/3+f/Gj7HH/AHpf+/z/AONGgE1F&#10;Q/Y4/wC9L/3+f/Gj7HH/AHpf+/z/AONGgE1cr8TvA3/CxPCMmkJe/wBm3cV7ZanZ3TReckd1Z3cN&#10;3bmSPcpki82CPegZGZNwV0JDDpPscf8Ael/7/P8A40otUH8Un/f1v8aNAPELP9n/AMU6P4mk8cab&#10;400eP4i3s142oXl14ell0iSK4g06Bkhs1vVljYJo9jhmuZBk3B24kQRdhYfDXVPBfw38M+EPAniT&#10;+xZPDOn2Wn2d3rNguoxXMEEJgCXUaNCz5XD5ikhIkRDkpvjf0DyF9X/77b/Gq62yfbJRmTHlpz5j&#10;erd801bUD54uP2NbfUPCunaPd6r4fe0jvbmebQ18KwyeHrNJ0gjZ9N0uaWSK0uUFuXjmkNwiy3l+&#10;zROLkonP6b+wTY6Toeiwyap4X8ValpUMVpCPGfhFdV03yhpOkWEji1+0oROW0aKRJBLhFnmjKPkO&#10;Pq/yF9X/AO+2/wAaPIX1f/vtv8aWganjVl+zzd6N468K6xpfiLT7Sw0KytNPSZPDtvBrBtYItn2F&#10;Lq2MMC2MhHmNbPayKrySPEYWW3Nv7TUfkL6v/wB9t/jTfsqH+KT/AL+t/jRoBNRUP2OP+9L/AN/n&#10;/wAaPscf96X/AL/P/jRoBNRUP2OP+9L/AN/n/wAaPscf96X/AL/P/jRoBNRUP2OP+9L/AN/n/wAa&#10;Pscf96X/AL/P/jRoBNRUP2OP+9L/AN/n/wAaPscf96X/AL/P/jRoBNRUP2OP+9L/AN/n/wAaPscf&#10;96X/AL/P/jRoBNUL/wDH7F/1zf8AmtH2OP8AvS/9/n/xqFrVPtkQ3SY2Of8AWt6r70Kwi5RUP2OP&#10;+9L/AN/n/wAaPscf96X/AL/P/jRoMmoqH7HH/el/7/P/AI0fY4/70v8A3+f/ABo0AmoqH7HH/el/&#10;7/P/AI0fY4/70v8A3+f/ABo0AmoqH7HH/el/7/P/AI0fZE/vS/8Af1/8aNAPJrb4UePZPifr3ia/&#10;8e6PLY38NxY2C2vhp01LRbN0+SK0uJbyWBW81YppZHtX89o1Vx5ccCQ5V5+z/wCKdY8TR+ONS8aa&#10;PJ8RbKazbT7y18PSxaRHFbwajAqTWbXrSyMU1i+yy3MYyLc7cRuJfcPs6+r/APfxv8aPIX1f/vtv&#10;8aNAPnq6/ZPvv7F8Q6ZZeMbeCDxnplzpXjBp9HaVrmK4vNQvJm04i4UWbeZq98FMwugqi3BDmNzL&#10;8V/8Fwf+Qh8IT/2GP/QbD/P+ef1Z+zqeMv8A9/G/xr8pf+C3yhL74QgZxnWOpJ/hsO5qo7MOqPuH&#10;9gj/AJM5+E//AGBY/wD0Jq99r5+/YJmYfsdfCcCJ2H9ix8grj77e9e9/aJP+faX80/8AiqmwE1FQ&#10;/aJP+faX80/+Ko+0Sf8APtL+af8AxVFgPB/2xLf7X4b8CRX2o+H9K8Lt4mH9vXnjCw+3aDHa/wBm&#10;35j/ALQhM0KPEbr7IE8yRVE5tyMsFU9d+z/eQ33wZ0RrWwt7Cxiurm3tBYtJ9iuLeO+ljhubNXdz&#10;HaTxok0ESu8ccMsSRs0aIx9LEz/88JB+K/41DeTN5a/uZP8AWJ3X+8Pf/OaaWqAt0VD9ok/59pfz&#10;T/4qj7RJ/wA+0v5p/wDFUrATUVD9ok/59pfzT/4qj7RJ/wA+0v5p/wDFUWAmoqH7RJ/z7S/mn/xV&#10;H2iT/n2l/NP/AIqiwE1FQ/aJP+faX80/+Ko+0Sf8+0v5p/8AFUWAmoqH7RJ/z7S/mn/xVH2iT/n2&#10;l/NP/iqLATV5t+0ZZw33wf1pbq/t7Cximsri7N8sn2K4t47uGSa2vGRHMdpPGjwzysjxxwyyvIrR&#10;o6n0P7RJ/wA+0v5p/wDFUomc/wDLvIPxX/GiwHwP8P7nwRd+LhL8R9O8AaV8D2vda/saz+3wX3gm&#10;O6+yeHhB9hmnhhtnlMn9tEbI1YSHUQMkTMel+K9r9q/Z7/Zgj+JWoeH9Ku2udMGt3nxTsPt1lHdD&#10;w5qRk+3wzzQlpTLx88isJSpOSNp+1PMb/nk/5r/jUCzP9rk/cSfcTuvq3v8A1/plpAfMWn+OLfwP&#10;4R8MaZ4K8deDz4VuLKQ6vqXgLw/DFo3huyN3cf8AE3t0SSeODdL5ls4uJJY96PdbVisr2OTlb749&#10;fF618dePW03UvD+q6rpn/CRLafDv7S15qKw2kV2dNn/sy309bqH7Q0Fk/nT3zQyrd4jVXuLZE+zv&#10;Mb/nk/5r/jR5jf8APJ/zX/GlYD5ls/jTa+HL7w1qGn/Gy38ffD6LxBHD4i8UX0Wn/ZNPhk03UiIZ&#10;9StYorRVN1Hp2ECrNG8sYd2W6hQeLeFfiXqPif4qeMfEV/4tuL++1TU/DMFh4f1rS7OEpp0XxB1C&#10;wQi1ltknRreJYhvf95HLdlnPmCDyv0D8xv8Ank/5r/jR5jf88n/Nf8aLBc+UPEXxW+Lmm+CPEnk3&#10;dvDqXgaG18N63ql39nihv764v7VZdWdlikWxWDSymoE+XPBGNUKyK/2KRG9U/Zg8XeIfGXgG/uvE&#10;HiPR/Fwg1OSCw1vRb0X8N1biKJiTdx2dpBcMsrzJvt4VjUII2LSxymvW/Mb/AJ5P+a/40hmcf8sJ&#10;D+K/40WAloqH7RJ/z7S/mn/xVH2iT/n2l/NP/iqLATUVD9ok/wCfaX80/wDiqPtEn/PtL+af/FUW&#10;AmoqH7RJ/wA+0v5p/wDFUfaJP+faX80/+KosBNRUP2iT/n2l/NP/AIqj7RJ/z7S/mn/xVFgJqhf/&#10;AI/Yv+ub/wA1o+0Sf8+0v5p/8VULTv8AbIj9nkzsfjK+q/7VCQi5RUP2iT/n2l/NP/iqPtEn/PtL&#10;+af/ABVFhk1FQ/aJP+faX80/+Ko+0Sf8+0v5p/8AFUWAmoqH7RJ/z7S/mn/xVH2iT/n2l/NP/iqL&#10;ATUVD9ok/wCfaX80/wDiqPtD/wDPtKPxT/4qiwHiPhPwVYn9pD4wadqstx4ls9c8J6DJfW+tMtxC&#10;8Ut5rqfZhCVEawLEFj8tVAYAs++SSSR/FtB+Hvw60H4deBvHN54a8L+Gfh18QvFi+IvEVnJYW1po&#10;0Gito18ukQXyFREqq406RkkZ4xfzu0Zy8dfbImc/8sZB+K/40eY3/PJ/zX/GiwH546r/AGJ/whfx&#10;B/tn+z/t/wDwjOpf8Ke+3bPN+1f2z4g+xf8ACO7ufN+z/wBh+V9j+by/7P2/L5Neaf8ABcD/AJCH&#10;wh/7jH/oNhX6s+a3/PFz+K/41+Uv/Bb5i198ICVKnOscMfawqo7MOqPuH9gj/kzn4T/9gWP/ANCa&#10;vfa8C/YI/wCTOfhP/wBgWP8A9CavfagYUUUUhHK/EvxHrnhLwrPq+iWfh+7+x7p76TxNrb6RZ21q&#10;iO0kzTpbT427RkMqrtLEsNuDD8N/FGueNvhn4b8QeI/Dv/CI6zqltBeT6E1w872PmMGWKRniiYSq&#10;pUOpQbX3Llgu4zfE7wN/wsjwjJ4fe9+xWlxe2Ut4rReal3axXcM1xZyJuAaK4ijkt3BypSZtyuMq&#10;ekvP9Sv/AF0j/wDQxVLdATUUUVIBRRRQAUUUUAFFFFABRRRQAV5X4N+PH/CXaP461JfB/iC3/wCE&#10;c1mPSLXTPs2dR1LzbOzuYJPIO37N5n21BtnZPKUb5zBiRYvVK5Xwb4G/4RLxF461X7b9r/4SjWY9&#10;X8nytn2bZp1nZeXncd+fse/dhf8AWbcfLksZwGk/HzXPGXhX4X3HhXwpp934k8ceGf8AhKl0/WNa&#10;ezs7O1RLMzIbmO1md5Q+oW6qPJVWUSMWQqqv0afGnQ/+FIzfF37JqH/COf8ACKp4q+y+XH9s+y/Z&#10;mutm3fs8zZxjft3fxY5rnNJ+AeueDfCvwvt/CvivT7TxJ4H8M/8ACKrqGsaK95Z3lq6WYmc20d1C&#10;6Sl9Pt2U+cyqpkUq5ZWTQ1D9n/TL74b+B/hxHq2oR+EPDKadDPD5zRXmoQWULC0X7TA0UlvKlzHa&#10;XPmw7SWttuArsA11EaGjfHTRpPh5beJtcguNLnbU7zQ5NM0+CfU55tQtLme2uIrSKCIzXKh7W4kU&#10;rEG8mMyOkYVwheftGfD+xt7C4k1q4eC5hNzNLBpd3MumRCR4nk1EpERpypJFOjNd+UEa2uA2DDKE&#10;5ST9mNvD+tNqng7xTcaZPb6nb6/YReIhda6o1QWd1p9zcXMs90LidZbK4hiWITRiJrOJwSGdG1ZP&#10;hB41t/ELa/p3xEt7bXdW0y30rX7+fQElZoobi6mibTkEypashv7hFNwt2NqW+8SMkjTIZra1+0Z8&#10;P/D1xrkeo61cWkGjw3k1zqD6Xd/YXNpHJJdQwXQi8m5niSGcvBC7yr9nnBTMUgW144+O3g34d66m&#10;iaze6g+syfZfL07S9GvdRuJPtC3jw7I7aGRmyunXrHAO0QktgFc8B4j/AGU/+Eys9R8Naz4oz4Cl&#10;vdc1O0sbHT/J1SG61WG/iujJeNK8UkSjVb0xoLZGX9xud/LfzbWl/s7+Ibj4waX8RvFHjq31rVrW&#10;ayleysdEFlaKttaazarHADPI6Kw1jzCZHlbfFJhgkiJCAFr+1p4a1jxzqvh7S7a4kgsYdCkGqX9n&#10;f2sDy6hqb6e9sxNoRHPFIqJ5bEEzedC/km2uGi6Dw7+098OfFGhNrFnq+oQWDWUeoWraloWoWL6j&#10;BI0aRvZRzwI97uea3QC3EhL3ECgbpow3FWX7J99Y+I9ZvI/GNudN1XU7HVZrVtHbzlltfFV3r8ar&#10;L9owFK3stswKEkqkoIwYjV8Yfs2XeifDP4c2+m3eoeI9V+Hvhm10WwtdNsrdZdQuoL3R7qC5Zbi6&#10;hjESy6OjSQmZWeOR1SVXCkgHtPw9+KPhj4qWeqXPhjU/7Sj0u9/s2+VreWB7W6EMUzwSJIqssqLN&#10;GHQjdG+6Nwro6r1VeQfs4eEvFug6f421rxmLiLWPFXiAax9nvI7aOeBRp9laFGjtpJYo1D2jmNVm&#10;mYQmHzJXl8w16/SEFFFFABRRRQAUUUUAFQv/AMfsX/XN/wCa1NUL/wDH7F/1zf8AmtNATUUUUgCi&#10;iigAooooAKKKKAPNtF+Ll94q8feP/CeleGLiC88N6ZaXljda1M1lDqss8t9DgARvJFAstgy+cyEu&#10;GLpG8flvLxWkftCeN72W70658B+H49ZuPEx8K6I9n4onn03ULqKxmvbx3ujp6tHFCtvPBlIpWNzD&#10;LEyxhC9eqab4G/s/4peIfGX23zP7W0bTNI+xeVjyvsk9/L5m/d82/wC3Y27Rt8rOTuwvFQ/Ai+0n&#10;4a/DrRtJ8R28fivwXMmoQa9qGmtcQajqDWlxbXd1d26zI8jTi8upmInDedIHZ3wyuxnK3X7WF9/Y&#10;viHU7LwdbzweDNMudV8YLPrDRNbRW95qFnMunAW7C8bzNIviomNqGU25JQyOIviv/guB/wAhD4Q/&#10;XWP/AEGwr7Uuv2T77+xfEOmWXjG3gg8Z6Zc6V4wafR2la5iuLzULyZtOIuFFm3mavfBTMLoKotwQ&#10;5jcy/Ff/AAXB/wCQh8IT/wBhj/0Gw/z/AJ5uPUXVH25+wTArfsdfCckvn+xY+jsB99veve/scf8A&#10;el/7/P8A414R+wR/yZz8J/8AsCx/+hNXvtTdgQ/Y4/70v/f5/wDGj7HH/el/7/P/AI1NRRdgRLao&#10;vRpPxlY/1qG7tkES8yf6xB/rG/vAeteLftcR2Nx4S8JQaxcaPYeHpfECrqd/4qgW58P20QsrxkfV&#10;LdnjSeAzCFI1aaILcyWjhmKCOTZ/Zs4+COjqnzWiajfpZyxcWs1qupTi3lsk6R2LxCN7aIM6x27Q&#10;IskoUSM03dAeq/Y4/wC9L/3+f/Gj7HH/AHpf+/z/AONTUUrsCH7HH/el/wC/z/40fY4/70v/AH+f&#10;/GpqKLsCH7HH/el/7/P/AI0fY4/70v8A3+f/ABqaii7Ah+xx/wB6X/v8/wDjR9jj/vS/9/n/AMam&#10;oouwIfscf96X/v8AP/jR9jj/AL0v/f5/8amoouwIfsiDndL/AN/X/wAacLdF7yf9/G/xqSvkz/hE&#10;4dF8DftC6Xd+ILi4trXxzpl3qGo+IpZJo9QjXTNBnuYb5442ENpcKJIZmEX2e3t5pD5Qgi8sF2Fj&#10;6v8AIX1f/vtv8agW2Q3kvzSf6tf+Wjere9fBvw/ufBF34uEvxH07wBpXwPa91r+xrP7fBfeCY7r7&#10;J4eEH2GaeGG2eUyf20RsjVhIdRAyRMx9kQa3/wAM7fBI+O/7Q/sT+z9J/wCFi/2z5nm/Zf7Kn8z7&#10;fv8A3nl/bvsn2nd8vl+d9o/cefTTYWPpXyF9X/77b/GjyF9X/wC+2/xr5b1Lx54A8L/8I9pngP4g&#10;af8ACn4SX39p3MvizQ3sodJ/tKH7AsNlZTXsUtisUqT3kjJbJ801pOQwdLoNz/hz4l/FTxR4S1Xx&#10;frPi3WPCmrR+IPCvhybwnb6XYxWmntqlloa3bbbi2e5WeGbVbmRBJMyq8USyJIgdHV2Fj7E8hfV/&#10;++2/xo8hfV/++2/xr4m/Zj8eeLY/hJoX/CP+MrjxD4e8KfCDRNah0mw0e21O5u9SkTVoWtVERiMi&#10;wtaJD9nVkleS2hUzofP8+p4N/aO8ZXWo6j4f1z4kafD4SivdLlvPiVp+oWV/Fp9rc2+rkvHfvpdp&#10;YGI3Wm2drua2lUSXM0XmmYokBdhY+5PIX1f/AL7b/GjyF9X/AO+2/wAa+G7rxQ8fxh1nUF+I/wDw&#10;mcmpWXgAWEWoaXYxRX9l/wAJfPa/a4oWg3SbFKut1ERG0l8Z4giPaLDraJ8YPiN4b+Gfwy1O/wDH&#10;Woa9J468GWniLVtT1Sw09P8AhHkN7okN5dW3kW0UaRRW2rXk7NdLMifZYmb5FlWQu+4WPs426N3k&#10;/wC/jf4037HH/el/7/P/AI145+zH8QNU8fQfEUX3ir/hM9O0fxMum6RrP9nLZfaLL+y9PnSTCqqy&#10;72nkk89AI5vM8yEJC8SL7TRdgQ/Y4/70v/f5/wDGj7HH/el/7/P/AI1NRRdgQ/Y4/wC9L/3+f/Gj&#10;7HH/AHpf+/z/AONTUUXYEP2OP+9L/wB/n/xo+xx/3pf+/wA/+NTUUXYEP2OP+9L/AN/n/wAaha1T&#10;7ZEN0mNjn/Wt6r71cqF/+P2L/rm/81oTYg+xx/3pf+/z/wCNH2OP+9L/AN/n/wAamoouxkP2OP8A&#10;vS/9/n/xo+xx/wB6X/v8/wDjU1FF2BD9jj/vS/8Af5/8aPscf96X/v8AP/jU1FF2BD9jj/vS/wDf&#10;5/8AGj7Ig53S/wDf1/8AGpqKLsCMW6L3k/7+N/jR5C+r/wDfbf414f4T8FWJ/aQ+MGnarLceJbPX&#10;PCegyX1vrTLcQvFLea6n2YQlRGsCxBY/LVQGALPvkkkkfxbQfh78OtB+HXgbxzeeGvC/hn4dfELx&#10;YviLxFZyWFtaaNBoraNfLpEF8hURKquNOkZJGeMX87tGcvHRdhY+2fs6njL/APfxv8a/KX/gt8oS&#10;++EIGcZ1jqSf4bDua9M1X+xP+EL+IP8AbP8AZ/2//hGdS/4U99u2eb9q/tnxB9i/4R3dz5v2f+w/&#10;K+x/N5f9n7fl8mvNP+C4H/IQ+EP/AHGP/QbCqjezDqj6S/Yt/ac+Evg79lX4Z6LrnxK8JaTq1npE&#10;cVzZXmu2kM0L7m+V0aQMp9iK9q/4bD+CP/RWPBX/AIUdj/8AHqKK0UUJ7h/w2H8Ef+iseCv/AAo7&#10;H/49R/w2H8Ef+iseCv8Awo7H/wCPUUUciEL/AMNhfBDjPxa8Ej/uY7L/AOO1FcftffBGSMBfi14J&#10;PzK3/Ix2XZgf+etFFPlQEn/DYfwR/wCiseCv/Cjsf/j1H/DYfwR/6Kx4K/8ACjsf/j1FFLkQB/w2&#10;H8Ef+iseCv8Awo7H/wCPUf8ADYfwR/6Kx4K/8KOx/wDj1FFHIgD/AIbD+CP/AEVjwV/4Udj/APHq&#10;P+Gw/gj/ANFY8Ff+FHY//HqKKORAH/DYfwR/6Kx4K/8ACjsf/j1H/DYfwR/6Kx4K/wDCjsf/AI9R&#10;RRyIA/4bD+CP/RWPBX/hR2P/AMeo/wCGw/gj/wBFY8Ff+FHY/wDx6iijkQB/w2F8Ef8AorPgkf8A&#10;cx2P/wAdpf8AhsL4H8/8Xb8E8f8AUxWf/wAdooo5EMP+Gw/gd/0VvwT/AOFDZ/8Ax2ox+198EVuH&#10;b/hbPgnaUAH/ABUdj2Lf9NfcUUU+VCJB+2F8Dz/zVvwT/wCFFZ//AB2j/hsL4H/9Fb8E/wDhRWf/&#10;AMdoopciGH/DYXwP/wCit+Cf/Cis/wD47R/w2F8D/wDorfgn/wAKKz/+O0UUciAX/hsL4H9P+Fue&#10;CeuP+Ris/wD47WT4o/ad+AfjDQbnSL/4w+Gbe0uNm+TS/Gcen3Aw4YbJ7e4jlTlRnawyMg5BIJRR&#10;yICp4L/aI/Z2+H2lS2Gi/FTwiEnmN1cXN94vhvbu6lKqnmT3NxcPLM4REQGR2KpHGgwqKo3/APhs&#10;P4I/9FY8Ff8AhR2P/wAeooo5EIP+Gw/gj/0VjwV/4Udj/wDHqP8AhsP4I/8ARWPBX/hR2P8A8eoo&#10;o5EAf8Nh/BH/AKKx4K/8KOx/+PUf8Nh/BH/orHgr/wAKOx/+PUUUciAP+Gw/gj/0VjwV/wCFHY//&#10;AB6j/hsP4I/9FY8Ff+FHY/8Ax6iijkQB/wANh/BH/orHgr/wo7H/AOPVG37X/wAEjcJJ/wALY8E4&#10;VWU/8VHY9yP+mvtRRT5UBJ/w2H8Ef+iseCv/AAo7H/49R/w2H8Ef+iseCv8Awo7H/wCPUUUuRAH/&#10;AA2H8Ef+iseCv/Cjsf8A49R/w2H8Ef8AorHgr/wo7H/49RRRyIA/4bD+CP8A0VjwV/4Udj/8eo/4&#10;bD+CP/RWPBX/AIUdj/8AHqKKORAH/DYfwR/6Kx4K/wDCjsf/AI9R/wANhfBH/orPgkf9zHY//HaK&#10;KORAA/bD+B//AEVvwSP+5is//jtL/wANhfA//orfgn/worP/AOO0UUciGH/DYXwP7fFvwTn/ALGK&#10;z/8Ajtfmt/wWC+LXgn4qXPwrl8HeLdD8Uraf2r9p/sfUobswbxZbPM8tm2btj4zjO1vQ0UUOKinY&#10;a3P/2VBLAwQKAAAAAAAAACEAHN3SGTovAAA6LwAAFAAAAGRycy9tZWRpYS9pbWFnZTEuanBn/9j/&#10;4AAQSkZJRgABAQEAYABgAAD/2wBDAAMCAgMCAgMDAwMEAwMEBQgFBQQEBQoHBwYIDAoMDAsKCwsN&#10;DhIQDQ4RDgsLEBYQERMUFRUVDA8XGBYUGBIUFRT/2wBDAQMEBAUEBQkFBQkUDQsNFBQUFBQUFBQU&#10;FBQUFBQUFBQUFBQUFBQUFBQUFBQUFBQUFBQUFBQUFBQUFBQUFBQUFBT/wAARCABoAV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t/wBi39mD&#10;4SfEb4A+H9Y8S/D3QdY1RobdXuprYCRwbS3cltuMks7ksecnvXug/Yl+A3GfhV4c9/8AR29v9r6/&#10;mPTnmv8Agnyf+MZfDvP/ACzt/wD0itfevpKuyMVyrQwk3c8SH7EvwG4z8KvDnv8A6O3t/tfX8x6c&#10;g/Yl+A3GfhV4c9/9Hb2/2vr+Y9OfbaKrlXYnmfc8SH7EvwG4z8KvDnv/AKO3t/tfX8x6cg/Yl+A3&#10;GfhV4c9/9Hb2/wBr6/mPTn22ijlXYOZ9z5N8a/A39n/wr42Xw6vwc8Cxyz6kNKtW1O5vYXnmK2pz&#10;iG1mWOPffWkQkkdQZJkT7zKG6/wP+yv+zz478H6P4htPg54fgttStkuFilibem4cqcN1ByPwrzr9&#10;oq303Uf2gtL+0aHb65qtt41RbFTqUdtc2KLb6DezX0UT20gdY1sNjsJIjslaMFmuEx73+zK/mfs/&#10;+AmxjdpURx6da0dJKN7dvyLbfcxP+GK/gF/0SHw1/wB+3/8AiqP+GK/gF/0SHw1/37f/AOKrT/ac&#10;m1SP4RyxaNNNDqF1rug2SfZ9Un0xpFn1iyheI3UAMsCukjIzxgsFdsA9D5DrGoeNPg38Q/h3Ncyz&#10;aNosEOr3+vaP/wAJdqHiO2urFrrRLNrma7v41e3W0F3JdsQpVEtpRuRZ5WGDjFdBXfc9M/4Yr+AP&#10;/RIfDeM/88n/APiqT/hiv4Bf9Eh8Nf8Aft//AIqvnvwf4m8beN/iY0Hi6y+IPiN76bVtWPhbw7rz&#10;aFc6QsuneF7mC0k/0yzDLaLfTQHJ3PI7yGINI5X6O/Z1uPFWPHWneNdZ/tvxDper6fZXlzG58jzh&#10;4f0iS4MC7VCRtPJPIFVFGZGO0EmhKL6Bd9yr/wAMV/AL/okPhr/v2/8A8VS/8MV/AH/okPhvGf8A&#10;nk//AMVXMeHNX1OPwH8PviMNZ1Wf4g+JNR0qx1bQ5tRnksvMnuI49SsU04uY4GsYhdNmNEnj/s9m&#10;nkkxc+b1Hhu28SzeOrf4d3OtTyad4Xmh8QXGpfa5WutS02eW7XTbGRseZuikt2E0plczJZQ+Z5v2&#10;24SE5Y9gu+43/hiv4Bf9Eh8Nf9+3/wDiqP8Ahiv4Bf8ARIfDX/ft/wD4qvAvDGi+PU/Zo8KeJJ0v&#10;ft3iGy8KxLqh+Kmvzz6g95qemCRZYni2WPnJJIHlt2d4w7IgZWNfVnwg8L6r4T8NXVprFgNPunvG&#10;lWIeLdR8SAoUQBvtN9Gkqcq37oDYMbgcu2BRi+gXfc5H/hiv4A/9Eh8N4z/zyf8A+KrE8cfsdfAv&#10;SvBPiG+s/hN4bgvLXTrieGRYGbZIsTMpwSQcEDqMetYK2dz8Q/2pvEfhjWde8SJoNrNq08NlpfiG&#10;/wBNVGj03woYxm2mjJVTeXTBCSu6eRsZYmvRPD/iTUfF37Oev6lqVz/aDtaa1b2upbFX+0bOGa5h&#10;tL35AEbz7eOGffGqxv5u6NVRlAOWPYLvueVeNvgb+z/4U8cL4dX4O+BUlm1FdLtW1O5vYXnmK2pz&#10;iG1mWOPffWkQkkdQZJkT7zKG67wP+yv+zz478H6P4htPg54fgttStkuFilibem4cqcN1ByPwrzv9&#10;oy207Uf2hNL+06Hb65q1t40jWxU6nHb3Nii2+g3s19FE9tJvEa2Gx2EkJ2StECzXCY96/ZlfzP2f&#10;/ATYxu0qI49OtbulHlvbt+Q23bcxP+GK/gF/0SHw1/37f/4qj/hiv4Bf9Eh8Nf8Aft//AIqum+Om&#10;qXmkeCdNnsbueymfxT4bt2lt5GjYxS63YxSoSCPleN3RhnDKzA8Eisz9oTxs3h3w7pOjWkurLqGu&#10;ajbxTDQbO5u7yLTI5o31CUR2iPcIpg3W4niXMc13bHfFuEi48sexPM+5m/8ADFfwB/6JD4bxn/nk&#10;/wD8VSf8MV/AL/okPhr/AL9v/wDFVyGn614g+K/w/wDAiXWo32qeIdLs7iDxP4Vh1i58K6vf3duL&#10;ZZb6EReTOvDiSK1nFvFImqW0kpgKxijWtD0rxlN8HJbXX/HMVte+I7/w7qFvJ4q1CznSO2stYkez&#10;nNrcIkskF1aLEbjc8kgt1LTTht7rlj2Hd9zr/wDhiv4Bf9Eh8Nf9+3/+Kpf+GK/gD/0SHw3jP/PJ&#10;/wD4quk/aL1S90P9nv4oajpt3Pp+o2fhXVbi2u7WRo5YJUs5WSRHXlWVgCGHIIByK8sm+NGo+Bvi&#10;xFo/iy+vtQvPC/hzxA9xY2e1JtfQ3mjjSp4bfKJNcTJO1spVERrz7ZFCoUcvliugry7nXf8ADFfw&#10;C/6JD4a/79v/APFUf8MV/AL/AKJD4a/79v8A/FV4vH4+8dX3wf1nwlP4w13QvHdzq/heXTvEuoaL&#10;eWRVrm/0u21FoIb6G3kuI4717qR4gnkpDf2sOVRhDHh/ET4veP8A4neItH1C0bVPCul6lpthpcXh&#10;VNVuNOQ351rwx9tL30CLMjK2p3GmyYQtA1nc4AeSSNZtHsP3u59DL+xV8AWYD/hUPhvk4/1T/wDx&#10;VeOeIPg7+z/4D8K6Deat8JvBREuj6deXeoam13AHkuIJ5SUS2tpztVLO5lkYhFjRCxwoYj6S+Dvh&#10;fVfCfh24s9YsBp91JetKsQ8Waj4kBQpGA32m+jSVOVYeUFKDG4HLsB8qftRafp2veBNC0zUdBt/E&#10;0k3hvw3FY6PJqcdjJd3VzZ6zZJ5Jktp1aaMXRmTKoEMXml1WJgdIwTvZdP1Q033PWvBP7K/wA8Ya&#10;XdXDfBjwzaXVlf3Om3UKiSRFmglaJ9jnaWQlcqSqkgjIB4roP+GK/gF/0SHw1/37f/4qtL9m+6F9&#10;4P8AEVwCCJPFWsNkd/8AS35rT/aL1S90P9nv4oajpt3Pp+o2fhXVbi2u7WRo5YJUs5WSRHXlWVgC&#10;GHIIByKqpTjGTVtieZ9zm/8Ahiv4A/8ARIfDeM/88n/+KpP+GK/gF/0SHw1/37f/AOKrz747W+qf&#10;Dxo/BfgvV9cvbLVv7LuL6HUPFOoPPZzP4g0q0gT+0S8t1aR3kU99G2GYEWjtCgKz+ZU1zw34h0Hx&#10;x4K8Pat4a8ZajBdadr+oSaH4M+J+pXcrtHJo6RXEl5fXNi5VBJOghDOqmXcqku5XLlj2Hd9z0z/h&#10;iv4Bf9Eh8Nf9+3/+Kpf+GK/gD/0SHw3jP/PJ/wD4qvPPiD8S/HXhi78GaVJd69r3iHwlpFjdeJ38&#10;J6Beahb6tqplsmuLZDa27RrI1kmo4hufIQHUbGUBSqywYPirU/Efib4heNtc0LU5ZdAufFGk6LpP&#10;i208d6kltorXek6YbW5j0mFTaX0BubuJgrHbM9yBLth3yqWj2C8u57B/wxX8Av8AokPhr/v2/wD8&#10;VR/wxX8Av+iQ+Gv+/b//ABVeefGTQ5PDOtftAatpniDxXa3WkfDj+3tPjXxTqZt7S9uU1xZZo4DO&#10;Y14t4NihdsRjUxhCM1598cvi18Sf+EahsTruq6LP4S03xBpWs6haJ9kbW9STRdfNvdHy1U2zLHpl&#10;vqCwKWXbqtq44ihkkVoroF33PoX/AIYr+AP/AESHw3jP/PJ//iqT/hiv4Bf9Eh8Nf9+3/wDiq8+8&#10;QeEviP4NuvB9no8q+FNd1TxIY7MyeP8AV/E1nevDousTpBdi+gBit2lig8wQguy/MpSSKJxl6l4l&#10;j+MPhrxd4lh1jxXpccPxG8OaXbWdt4gvdNm06C7Tw7DfWM8VtcKqyI011G8bZMMrT4KuWJfLHsF3&#10;3PVf+GK/gF/0SHw1/wB+3/8AiqX/AIYr+AP/AESHw3jP/PJ//iq9f0nTotJ0+ysLdp3gtYkgja6u&#10;JLiUqoCgvLIWeRsDlnLMxySSSTXxZ8I9a1qb4B+KPiVN4m8Sah430HTdGbRobrXr2a1vrp/DOjzx&#10;2b2TSmGdru6uXjP7vzne5JjdZdjqOMV0Fd9zZ/am/ZT+DXhH4K+JdR0L4Z6BpOoR6Tq0iXUEBLo8&#10;Wk3s8bKSTgrJDGwI5+X0zRXqn7ZIx8BfFff/AIk2uc/9wPUaKxqJJ6GsXdGJ/wAE8NPuLr9mPw80&#10;Ue5RHbj7wH/Lla+pr6W/sW8/54/+PL/jXgX/AATY/wCTWfD/APu2/wD6Q2tfUtL2so6CcU2cv/Yt&#10;5/zx/wDHl/xo/sW8/wCeP/jy/wCNdRRR7aRPKjl/7FvP+eP/AI8v+NJJpN3HGztFhVGSdw6fnWp4&#10;o1//AIRjQrnUhpuoaxJFtWLT9Lg864uJHYIkaAkKuWZQXkZI0GXkdEVnGJ8NfHH/AAtD4QeFfGIs&#10;f7NPiLQrXV/sPm+b9n+0W6S+Xv2rv278btozjOB0pqtK4cqPAfjF+zU/xK+IVx4jGia5BdR3v2uG&#10;YWWiXipOqxRi4ga5cyQsUtoOhH+rU4BzXofw/wDD2r/D7wXo3huz8G69Pa6ZbrbRSSXGnhioJxn/&#10;AEqva6KbxFRpJ9CuVHkHiXSZ/Geh3Oj+IPhhea9pFzt8/T9TGmXNvLtYOu6N7kq2GVWGRwVB6gVh&#10;6P8AC3QfD+m3Om6V8DrXS9Ouobi3ntLKw0eGGWK4WJbhHRJwGWUQQh1IwwiTOdox73RUe1kLlR5D&#10;b6TcWutTazD8Mr2HV59/m6gn9mLcPvWFH3SC53HctrbA88iCIH7i4wtQ+Fugav4tTxVf/A61vfFC&#10;zRXK63c2GjyXqyxBRE4nacvuQIm05yu1cYwK97oo9rIOVHi9n4Vi0/xbe+KbX4Sy2vie/hFvd63D&#10;DpSXtxENgEck4uN7qBHH8pJHyJ/dGNONdUh1K41GP4eaomoXEUdvNdLJpwlkijZ2jRn+05KqZZSo&#10;JwDI5GNxz6rRR7WQcqPnC1+AvgfT7e+t7X9nbRreC+hFtdRw6NoiLcRCRJAkgE3zLvjjfB43Ip6q&#10;CFk+E9/o2mW+neA/DXiL4Uacs0lzcWfguz8N28N3K4jXfKkyyruCxgBlCkg/NuwuPo6uA+LfxY/4&#10;VbF4c2aBqGuSaxrOn6Wz26+Xb2UdzfW1obiaZhtG1rqPbEMySE/KoRJZIj2kh8qPMJPgvpWuaZbw&#10;eMfhRL8QtQjmluX1fxRpugT3U0rhELv5bRx7vKht4tyopKQRA525rq/GC+Jdd8Ja5p0PgnWEnvLC&#10;4t0ea5sNgZ42UFsXJOMn0NSa/wDHe+0fxlqttF4ct7nwpoviDTPC2q6o+pNHfJqF+LPyDBaCEpLA&#10;DqVnvkeeNh+/xG3lp5sXwz+O198RrrQY7/w3b6Ppvi/w5N4o8N3FvqTXU0unobXcL2Iwxi3n239q&#10;RHE86584eYNimRqpLYOVHm3xk/Zqf4lfEOfxGuia5BdR3n2uGZbLRLxUnVIo1uIGuXMkLFLeDoR/&#10;q1OAa9C8AeHtX+HvgvR/Ddn4N164tdMtxbxSSXGnhio6Z/0r3xVzwx+0RY+MNcsfDWmWNvN4wuNT&#10;1aKTRzqCg2ul6fq02nz6lK2zIV2hHlxhSXlkCA7EmniPAf7UfgfxtHo0CX1wl9fQ6f5tzb6TqLaR&#10;DcXlrBcwQf2jLaxQ7pEurcIshjkczRLsWRwlU8RUaSfQOVC+JNHm8Z6LcaN4g+GN5rukXOzz9P1M&#10;aZc28u1g6743uSrYZVYZHBAI6Vl+E/AOm+A1QeGfg0vhsJ520aTa6Ta483yjLjy5xjf9nt9397yY&#10;852Ljs/B/wAevAvj7xUnhzQtc+2azLZTanBbNaTw/aLKN4ozeQtIirLbO08YjnQtHN8/ls4jfb39&#10;R7WQcqPDvEngDTfGVrcWviD4Npr1rc3i6hPBqdrpNzHLdLEIFnZXnIaQRKsYc/MEAXOBitO20mez&#10;tNGtbf4Y3sFtooX+y4Y/7MVLDbE0CiAC5xFiJ3jG3GEdl6EivXqKPayFyo+cdU+G/jHW9Su21K8+&#10;IGo6FeTObnwzdReF5NOntmY77Rw0PmtAyExnMm8qTl8812GqaXca7eW13qXwxvdQurXBt7i7GmSy&#10;Q4linGxmuSV/e29vJx/HDG3VFI9eoo9rIfKjyHVNHm1q6tbrUfhjeX9zaY+zzXQ0yR4cTRTDYzXJ&#10;K/vbe3k4/jhibqgIzNY8A6b4g0+Sw1X4NrqljIJw9reWukzRN59wlzPlWnIPmTxxzNx80iK5ywBr&#10;3Gij2shcqPGPBvhaH4e6dJp3hb4SS+GNOlnNxJZ6PDpVpC0pVVMhSO4CliqKCcZwoHavMPiV+zTL&#10;8T9D8NW2q+HdVeex0bT7G5VbXRr+0laCF9pEd252vG09wu9QuQ56jBr62qGz/wCPODt+7Xp9KqNa&#10;cdUOyPC/hb4L1r4X+F20aHwv4i1TzLue8kuriXTUeSSVt7kqt1tGWJPGBz0ArpdUj1PXNMu9N1L4&#10;eapqGnXkLW9zaXUmnSwzROpV0dGuSGUgkEEYIJFeq0UnWnJ3YuVHglr8LdB0/wAI3vhW1+B1rbeF&#10;76b7Rd6HDYaOllPKChDyQCfYzZjjO4gn5E/ujFnwn4D03wFt/wCEY+DK+G9vnbf7ItNItMeb5Xm4&#10;8u4H3/s8G7+95Mec7Vx7lRS9rIfKjyqzj1OwuL2e1+Hup2099MLi6lhk05WnlEaRh5CLnLN5ccaZ&#10;OTtjUdFFZtn4Vi0/QbzQ7X4TS2+i30It7rTYotLW2uIhAluI5IhcbXXyIo4dpBGyNV+6oFez0Ue1&#10;kLlR5BqGkT6sNT+3fDG9vf7Us10+/FwNMk+12w8zEEubn54x502EbK/vX4+Y5r6p4Vi1xbtdR+E0&#10;2oLeTSXFyt1Fpconle2No8jhrg7ma2JgJPJjJQ/LxXs9FHtZByo8D8LfC7QfA1wJ/DfwNtfD04lW&#10;4Euk2Gj2r+YscsSvmOcHcI550B67ZZB0Y53ptInn+1eb8MryX7VeQ6jcbhph866h8ryZ3/0j5pE+&#10;zwbXPzL5UeCNgx69RR7WQcqPnrxL4L8fa5rVzfWWsfEjw9bTbdmmaWPDD28OEUHabiKWQ5ILHc7c&#10;scYGALWmfC7QND8R2viDTfgda6fr1nCltbapa2Gjx3UMSQiBI0lE4dVWECIKCAEG0ccV73Xzta/t&#10;YX39i+HtTvfB1vBB4z0y21XwesGsNK1zFcXmn2cK6iDbqLNvM1exLCE3QVRcEFzGglPaSHyo5/8A&#10;auh13VvgH44kn8L6jpVrZeHtbuJrm8ntCoU6PfRgARzuxJaRe3rRWp8c/Ht942/ZX+PljrOk2+j+&#10;IPDmjatpWp2tjem9tPNbR1u42hneKJ5F8m7gyWiQhw6gFVDsUSk5JNjjoZ//AATY/wCTWfD/APu2&#10;/wD6Q2tfUtfK3/BNuESfst6AWLfdt/uuR/y42voa+o/siHndL/39f/Gs9BsmoqH7HH/el/7/AD/4&#10;0fY4/wC9L/3+f/GjQRNXH/DXwN/wq/4P+FfBv23+0/8AhHdCtdI+2+V5X2j7PbrF5mzc23dszt3H&#10;GcZPWuq+yoP4pP8Av63+NRXluq2k7BpMhGI/eN6H3pq1wLdFQ/ZUH8Un/f1v8ad9nT1k/wC/jf40&#10;tAJKKj+zqOMv/wB/G/xo8hfV/wDvtv8AGjQCSio/IX1f/vtv8aPIX1f/AL7b/GjQCSio/IX1f/vt&#10;v8aPIX1f/vtv8aNAJK5X4leBv+FieHbPSvtv9n/Z9Z0nV/O8rzd32LUbe98vG4Y3/Z9m7Py792Gx&#10;g9N5C+r/APfbf40eQvq//fbf40aAeSa/8CL7WPGWq3MXiO3tvCmteINM8U6rpb6a0l8+oWAs/IEF&#10;2JgkUBOm2e+N4JGP7/Ei+YnlRfDH4EX3w7u9Bk1DxFb6zpvhDw5N4W8N21vprWs0WnubXd9tkM0g&#10;uZ9thagSRJAufOPlneoj9g8hfV/++2/xqC+t1+xz8v8A6tv4yR09M801a6DU8r8Mfs72Pg6Sx1DS&#10;L63sfENv4s1bxLPqcGnrGb+LUbqaS5s7kK4eVfJkgQMXx5tjZysrCFYqwPAH7Kf/AAg3wtTwb/wl&#10;H23brPhjV/tv9n+X/wAgiDR4vL2eaf8AXf2Rndu+T7RjD7Mv70LdF7yf9/G/xo8hfV/++2/xpaBq&#10;fMv7O/wx8caL4+8MXetadrGieFPBnhO68J6PY65Dp0UzW8kunm3fNnd3RmnEdgyzyu8EbE2/k26f&#10;vjX09UfkL6v/AN9t/jR5C+r/APfbf40aASUVH9nTjmTj/po3+NHkL6v/AN9t/jRoBJRUfkL6v/32&#10;3+NHkL6v/wB9t/jRoBJRUf2dOeZP+/jf40fZ165f/v43+NGgElQ2X/HnBjp5a/ypfsqesn/fxv8A&#10;GobK2Q2cBzJyin/WN6fWjSwi3RUf2dPWT/v43+NH2dOOZP8Av43+NGgySio/IX1f/vtv8aPIX1f/&#10;AL7b/GjQCSio/s69cv8A9/G/xo+zpxzJx/00b/GjQCSio/IX1f8A77b/ABo8hfV/++2/xo0AkoqP&#10;yF9X/wC+2/xo+zr1y/8A38b/ABo0Akr5sX9jW3n8Sal4judV8P2/iQbJLHWNG8Kw6fcXc6alZ6il&#10;xrBjlxfym4062LGIWoIkutoQyoYvo/7Oo4y//fxv8aPIX1f/AL7b/GjQNT5v+OXgG+8F/sr/AB7v&#10;tZ1a31rxD4j0bVtV1O5sbFrO081dHFoiwQNLK0aiG0hzulkJfzGBUMqoV2P7X0QT9l34sEbj/wAU&#10;nq4O5if+XGftzRV9EOJ57/wTY/5NZ8P/AO7b/wDpDa19S18rf8E25Sv7LegARs/y2/3SP+fG19TX&#10;1H9of/n2lP4p/wDFVFgZNRUP2iT/AJ9pfzT/AOKo+0Sf8+0v5p/8VRYRyPxn1bwVoPww1/UfiLeW&#10;9j4JtYVm1SS7ldIZIldT5LqhzKsjbYzBhhMHMRRxIUbg/wBmGTw3efD3xNqPhG/8P/8ACN6hqstz&#10;ZeHvDF9bXdl4dT7LbobINas0CysUN1KkXyLLeSANKP30vtYmc/8ALvIPxX/Gob2Zvsc48mQfI3OV&#10;44+tNLUC3RUP2iT/AJ9pfzT/AOKo+0Sf8+0v5p/8VSsBNRUH2mT/AJ9Zuvqn/wAVSfapOP8ARJvz&#10;T/4qiwFiiq/2qXH/AB5zfTKen+9R9qk5/wBEm/NP/iqLAWKKr/apP+fSb80/+Ko+1Sf8+k35p/8A&#10;FUWAsV4t+1NoH9peGPCOpPqOoQx6b4z8Msun28/lW9xI+v6cgkmCjdJsUyBULeXmTeyM8cTx+w/a&#10;pP8An0m/NP8A4qnCdz/y7yD8V/8AiqLAfJHj7+xP+FyeKftf9n/8LX/4T/w1/wAIt52z+3f7Axo3&#10;2/7Dn9/9hx/bHneV+6x9t3/8ta9O/Z/8P/8ACM658ctNOo6hrEkfi+Jpb/VJ/OubiR/D+kO8jEAK&#10;uWZiEjVY0GEjREVUHtfmN/zyf81/xqG9lb7JOPJkA8tucrxx9aaWoXPkz4Y/25H4g0O58Vf2e/wu&#10;bx/4ssrOyh3sy6yfEF3LYX187bYxEJY7i3hh+YC6kspAZJZIxa5WkftB+MpvDum3dt43/ti/1LRr&#10;W88bwfZ7Jv8AhXV1JqOmQXMW2OEG08i3vNVk26j57L/Zm5yyw3Af7OEzn/ljIPxX/GjzG/55P+a/&#10;40rAfKGmyaj8R/jR4Cg8L/GG413T08P+Jo08aWOlWcl3cW4udAdo4JxF9hmYTtsM8du0YRZICgnj&#10;eZeV+C/xM8a6voetfFQ63b2Ka34s8GLe+G7OwT7Jcy6rpPhu3unkkkLy7Y0uw0CxPGUeMmVrhWCL&#10;9s+Y3/PJ/wA1/wAaPMb/AJ5P+a/40WC58Daf+018VrvxBDpVn4s0+S713+zp1ku7WO7/ALDuX8Qa&#10;PZTWE9pHa24tZVi1OVZ7GS8u7iHEI+0RnbNP956TZzabpdnaXF/capPBCkUl9drGs1yyqAZHEaIg&#10;ZiNxCIq5JwoGBU3mN/zyf81/xprXEg/5dpT9Cn/xVFgJqKr/AGqT/n0m/NP/AIqj7VJ/z6Tfmn/x&#10;VFgLFFQfaZP+fWYfin/xVH2mTAP2Wb6ZT/4qiwE9Q2P/AB5W/wD1zX+Qo+0Sf8+0v5p/8VUNnO62&#10;cAFvIw2LyCvPH+9RbQRcoqH7RJ/z7S/mn/xVJ9ok/wCfWU/in/xVFhk9FV/tUn/PpN+af/FUfapP&#10;+fSb80/+KosBYoqD7TJ/z6zdfVP/AIqj7TJ/z6zdfVP/AIqiwE9FV/tUn/PpN+af/FUfapOP9Em/&#10;NP8A4qiwFiiq4upP+fSYfin/AMVR9qkx/wAek3TPVPy+9RYCxX5x2ccNjdWOm6Uvhe90Kw0yzt/H&#10;+veH72R7vWFXXtDW5ufFNq9tE1pO9murvLFdvMypJqSu21Ji36LfaJP+faX80/8Aiqd5rf8APFx+&#10;K/40WA+OvEv9h/8ADKn7Tv8Awh39n/8ACvfK1X/hGf7D8v8Asr7L/wAI7bef9i8r915f2z7bv8r5&#10;fO8/Pz76K9m/a+kZv2XfiypjZR/wier8nGP+PGf0zRV9ENHnv/BNj/k1nw//ALtv/wCkNrX1LXy1&#10;/wAE2P8Ak1nw/wD7tv8A+kNrX1LWbBhRRRSEZXijUdU0vQrm40XSP7d1UbUtrFrlbZHdmChpJWB2&#10;RLu3uyq7hFbZHI+1G474R/FT/hbngnUtV+zaen2W5ks/tuh6l/aek32IkfzbK88uP7REPM8pm8td&#10;s0M8eD5e5ux8UafqmqaFc2+i6v8A2Fqp2vbXzWy3KI6sGCyRMRvibbsdVZHKM2ySN9rrzPw/8A33&#10;grT/ABVfaxq1vrPiHxHfnVdTurGyaztPNW0t7RFggaWV41ENpDkNK5L+YwKhgi1HdAd3RRRUgFFF&#10;FABRRRQAUUUUAFcB8W/ix/wq2Lw5s0DUNck1jWdP0tnt18u3so7m+trQ3E0zDaNrXUe2IZkkJ+VQ&#10;iSyRd/XK/ErwN/wsTw7Z6V9t/s/7PrOk6v53lebu+xajb3vl43DG/wCz7N2fl37sNjBYzitf+O99&#10;o/jLVbaLw5b3PhTRfEGmeFtV1R9SaO+TUL8WfkGC0EJSWAHUrPfI88bD9/iNvLTzb+gfE7xFfeMo&#10;/C/irwlB4auNY0i81jSBa6sL6f7PbSW0c0d4oiSOCcG9tsLDJcxkib95hEMlDX/gRfax4y1W5i8R&#10;29t4U1rxBpninVdLfTWkvn1CwFn5AguxMEigJ02z3xvBIx/f4kXzE8qb4ZfDTxv4N1/xLrPi3xd4&#10;f8WTawjtNcWXhyewvBtcm3gEr306C2hR5VSFY1+aRpGZpJJnla3EZ/hr4+a5fTzatrvhTT9J8DP4&#10;mu/CtrrFnrT3d4LqPVJNNge4tDaxiOKa4jVAY5ZmRpotyhPMkj7XwV8ZPCXxC1SXT9D1C4nnEJur&#10;d7nT7m1h1C3DKpuLKWaNEvIAXizNbtJGBNCd2JULcV4a+AeuWM82k674r0/VvAyeJrvxVa6PZ6K9&#10;peG6k1STUoEuLs3UgkihuJFcCOKFnaGLcxTzI5Kn7P8A+yzpPwE1RZ9Oi8LpBZ6Z/Y9jPo/hW30/&#10;Urm3DRnfqN6Hd7ufEEZLRiCNmaVmiYmPykMq/wDDZXgj7L9i/tfw/wD8Jn/wmf8AwiP/AAiX9vwf&#10;2j/yHP7M+0eTjzP9V/pWzZ93jdj567Wz/aM+H99b39xHrVwkFtCLmGWfS7uFdTiMiRJJpxeIDUVe&#10;SWBFa080O1zbhcmaIPU/4Ub/AMW7/wCEW/tv/mc/+Eu+1/ZP+ph/tn7Ps3/9sN+f9vb/AAV5Xp/7&#10;C9vp+sXupr4m09bubRp9Fklh8OQxy6ujXljdJNrMwk83UpZjZvHeb3RLmO4kCJbFpGkAPVLj9pzw&#10;Db/2dGJ/EFzf332nbpVn4U1W41GD7P5HnfaLOO2ae3wLu1YecibluImXKupPpWk6tY69pdnqemXl&#10;vqOm3sKXNreWkqywzxOoZJEdSQyspBDA4IIIrwv4G/soW/wV8dTeI7bWdPkjm/tNzpOk6DDpdnA9&#10;7Fo6usEUT7Y4kbSGKqQzlbgb5JHRpZfVPhP4G/4Vf8LfBvg37b/af/CO6NZ6R9t8ryvtH2eBIvM2&#10;bm27tmdu44zjJ60AdVRRRSEFFFFABUNj/wAeVv8A9c1/kKmqGx/48rf/AK5r/IU+gdSaiiikAUUU&#10;UAFFFFABRRRQAUUUUAFfO1r+1hff2L4e1O98HW8EHjPTLbVfB6waw0rXMVxeafZwrqINuos28zV7&#10;EsITdBVFwQXMaCX6Jr5sX9jW3n8Sal4judV8P2/iQbJLHWNG8Kw6fcXc6alZ6ilxrBjlxfym4062&#10;LGIWoIkutoQyoYmMb8c/H1941/ZX+PdjrGk2+jeIfDmj6tpWp2tjete2nmto4u0aCdoonkUw3cOS&#10;0SEOJFAIUOxR8c/AN94L/ZX+Pl7rGq2+s+IfEejatqup3VjZGztPNXR1tEEEDyyvGohtIchpZCXM&#10;jAqGCoVfRAjL/wCCbUIf9lvQCS3S3+6xH/Lja+hr6j+xx/3pf+/z/wCNfMH/AATY/wCTWfD/APu2&#10;/wD6Q2tfUtTdgyH7HH/el/7/AD/40fY4/wC9L/3+f/GpqKLsRD9lQfxSf9/W/wAaivrdRZzkNICI&#10;2/5aN6H3rlvjPeeLbH4Ya+3gWwuL/wAVywrb2AtGtvOt2kdY2uUW5dIZGgR2mEUjoshiCFl37h5z&#10;+yBNMfgbqtrJousaGln4o8TQRQ65eR3dy6/2xetl5lnmMjKzNE7u5ZpIpGy6lZHabugPdPscf96X&#10;/v8AP/jR9jj/AL0v/f5/8amopXYEP2OP+9L/AN/n/wAaPscf96X/AL/P/jU1FF2BD9jj/vS/9/n/&#10;AMaPscf96X/v8/8AjU1FF2BD9jj/AL0v/f5/8aPscf8Ael/7/P8A41NRRdgQ/Y4/70v/AH+f/GlF&#10;qgxzJ/38b/Gpa8W/am0D+0vDHhHUn1HUIY9N8Z+GWXT7efyre4kfX9OQSTBRuk2KZAqFvLzJvZGe&#10;OJ4y7A9l8hfV/wDvtv8AGoL6Bfsc5BkyI2x87Ht6Z5r5N8ff2J/wuTxT9r/s/wD4Wv8A8J/4a/4R&#10;bztn9u/2BjRvt/2HP7/7Dj+2PO8r91j7bv8A+WtbXwdh8FR/Hq/Pw8uNHvNJn8OXh1WPQ7d4L6zu&#10;1lsQqeImkd5rjUJHN20TXIgmi2X6uszvI8bTdwsfT4t0XvJ/38b/ABo8hfV/++2/xr4x/s3xv/wr&#10;H7X/AMJD4f8A+EM/4XL/AMgj+wZ/7R/5H3H/AB+fbfL/ANb83/Ht935evz1Uvv2lvFviDQfhJ4f0&#10;zxrcWHiu+8P6bb+MLmy062aax1eXW/DljcxP5sDwxXcSX18r2xXMRmjMkS5ipXYWPtnyF9X/AO+2&#10;/wAaPIX1f/vtv8a+UNU+LGu6D431TwV4t+LFx4L8KaHqd7ZN8Qr5NKtLu6uFsNGu7aznlntjZBnG&#10;p6gQkcCSMljGQf3czScV8P8A4weL49b1i88R6x/wq+7169i1fU5f7HM27Xl8NeGDBo32WYNLJ5xu&#10;L0/Y4St5L9l2xSoVfJdhY+5PIX1f/vtv8aQ2qH+KT/v63+NeYfsn/wDJrPwc/wCxM0b/ANIYa9Uo&#10;uwIfscf96X/v8/8AjR9jj/vS/wDf5/8AGpqKLsCH7HH/AHpf+/z/AONH2OP+9L/3+f8Axqaii7Ah&#10;+xx/3pf+/wA/+NQ2dqjWcBLSZKKeJWHb61cqGx/48rf/AK5r/IUXdhB9jj/vS/8Af5/8aPscf96X&#10;/v8AP/jU1FF2Mh+xx/3pf+/z/wCNH2OP+9L/AN/n/wAamoouwIfscf8Ael/7/P8A40fY4/70v/f5&#10;/wDGpqKLsCH7HH/el/7/AD/40fY4/wC9L/3+f/GpqKLsCH7HH/el/wC/z/40fY4/70v/AH+f/Gpq&#10;KLsCEWqL/FJ/39b/ABp32dRxl/8Av43+NSV+cfw+khsfhvpFpdt4X1nVrzTNDuPiHfeH7KSxu9MV&#10;NX0kanbeKR9pmW6nlgl1FpZbpIWRLXUsqUmnCF2Fj65/a+hVP2XfiyQWJ/4RPV/vMSP+PGbsaK8Z&#10;8Tf2H/wyn+09/wAId/Z//CvfK1X/AIRn+w9n9lfZf+EdtvO+xeV+68r7Z9t3+V8vnefn599FV0Q4&#10;mB/wT/8A2iPhd4K/Zv0TS9f+I3hLRdSjEG+z1HX7O2mXFnbKcpJKGGGVh06qR2r6N/4a4+Cn/RWv&#10;Av8A4VOn/wDx+iikAf8ADXHwU/6K14F/8KnT/wD4/R/w1x8FP+iteBf/AAqdP/8Aj9FFL5BYX/hr&#10;b4Kf9Fb8CD/uadP/APj9R3n7WfwUe1mUfFzwISUYD/iqLD0/67UUU0Kw/wD4a4+Cn/RWvAv/AIVO&#10;n/8Ax+j/AIa4+Cn/AEVrwL/4VOn/APx+iil8h2D/AIa4+Cn/AEVrwL/4VOn/APx+j/hrj4Kf9Fa8&#10;C/8AhU6f/wDH6KKPkFg/4a4+Cn/RWvAv/hU6f/8AH6P+GuPgp/0VrwL/AOFTp/8A8fooo+QWD/hr&#10;j4Kf9Fa8C/8AhU6f/wDH6P8Ahrj4Kf8ARWvAv/hU6f8A/H6KKPkFg/4a4+Cn/RWvAv8A4VOn/wDx&#10;+nD9rb4KHH/F3PAg/wC5p0//AOPUUUfILC/8NafBP/or3gP/AMKiw/8Aj1Q3n7WnwUNrMB8XPAbE&#10;o3/M0WB7f9dj/I0UU1uKxKP2tfgmf+au+Ax/3NOn/wDx6l/4a0+Cf/RXvAf/AIVFh/8AHqKKXyHY&#10;P+GtPgn/ANFe8B/+FRYf/HqP+GtPgn/0V7wH/wCFRYf/AB6iij5BYa37W3wUHT4t+BD9PFOn/wDx&#10;6k/4a4+Cn/RWvAv/AIVOn/8Ax+iij5BYP+GuPgp/0VrwL/4VOn//AB+j/hrj4Kf9Fa8C/wDhU6f/&#10;APH6KKPkFg/4a4+Cn/RWvAv/AIVOn/8Ax+j/AIa4+Cn/AEVrwL/4VOn/APx+iij5BYP+GuPgp/0V&#10;rwL/AOFTp/8A8fqK1/a0+CsdrCp+LXgXKoo/5GjTx2/67UUU+gWJf+GuPgp/0VrwL/4VOn//AB+j&#10;/hrj4Kf9Fa8C/wDhU6f/APH6KKXyCwf8NcfBT/orXgX/AMKnT/8A4/R/w1x8FP8AorXgX/wqdP8A&#10;/j9FFHyCwf8ADXHwU/6K14F/8KnT/wD4/R/w1x8FP+iteBf/AAqdP/8Aj9FFHyCwf8NcfBT/AKK1&#10;4F/8KnT/AP4/R/w1x8FP+iteBf8AwqdP/wDj9FFHyCwf8NcfBT/orXgX/wAKnT//AI/R/wANcfBT&#10;/orXgX/wqdP/APj9FFHyCwo/a2+Ch/5q34EH/c06f/8AH6d/w1p8E/8AorvgMf8Ac0WH/wAeooo+&#10;QWPLP2pv2mvhF4k/Zx+J2l6X8UfBeoajeeGdUgtrS08R2Uss8r2cyoiIkpZmZiAABySO+KKKKrog&#10;R//ZUEsDBAoAAAAAAAAAIQAJ71bRjhQAAI4UAAAUAAAAZHJzL21lZGlhL2ltYWdlNS5qcGf/2P/g&#10;ABBKRklGAAEBAQBgAGAAAP/bAEMAAwICAwICAwMDAwQDAwQFCAUFBAQFCgcHBggMCgwMCwoLCw0O&#10;EhANDhEOCwsQFhARExQVFRUMDxcYFhQYEhQVFP/bAEMBAwQEBQQFCQUFCRQNCw0UFBQUFBQUFBQU&#10;FBQUFBQUFBQUFBQUFBQUFBQUFBQUFBQUFBQUFBQUFBQUFBQUFBQUFP/AABEIACwBX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v2A/2dfhX&#10;44/Zx0TVPEPw28J65qUiwb7zUNFtp5WzZ27HLshJyzMfqTX0b/wyN8Dv+iP+Bf8AwnbT/wCN15r/&#10;AME2v+TW9B+lv/6Q2tfUlDbJe55L/wAMjfA7/oj/AIF/8J20/wDjdH/DI3wO/wCiP+Bf/CdtP/jd&#10;etV4vqWg/Yf2wPCmqPqOoXkmoeDdfVba4nzb2kcd3oYEcMSgKuWaR2chpGL7WcpHEka5n3EXv+GR&#10;vgd/0R/wL/4Ttp/8bqK6/ZJ+CEdrM6/CDwKGVGIP/CO2nXH/AFzr5k8P6H4Z0zSfEdhbax4B8Wan&#10;c2Z1fxT4z03w1LpV7DImrWU93pviMiS5lt49RMlysyyxwx20Vtdbrdoomji93/ZLuPtfg74hS2Wn&#10;6BpXhdvETf2DaeD7/wC26DHa/wBm2Ik/s+YQwo8ZuvtZfy41UTm4BywZjSbvuM6n/hkb4Hf9Ef8A&#10;Av8A4Ttp/wDG6P8Ahkb4Hf8ARH/Av/hO2n/xuvWqKnmfcR5L/wAMjfA7/oj/AIF/8J20/wDjdH/D&#10;I3wO/wCiP+Bf/CdtP/jdetUUcz7geS/8MjfA7/oj/gX/AMJ20/8AjdH/AAyN8Dv+iP8AgX/wnbT/&#10;AON161RRzPuB5L/wyN8Dv+iP+Bf/AAnbT/43R/wyN8Dv+iP+Bf8AwnbT/wCN161RRzPuB5L/AMMj&#10;fA7/AKI/4F/8J20/+N0f8MjfA7/oj/gX/wAJ20/+N161Xhv7U3ib4UeG9L8Pj4l2vhjWr29mlttB&#10;0PxhfQwadPcFVLzyi4zDGsSL81y0byRrI8cQeS4EMxzPuBsf8MjfA7/oj/gX/wAJ20/+N1Fdfsk/&#10;BCO1mdfhB4FDKjEH/hHbTrj/AK51886LZaJpuo29nd+JtP8AGnxWt/E3g6Lwt4lmkSTXNW0BbfRB&#10;fXdi5d52spQNXklMTtEQ96XZv3pPXfsxaf4e8P8AjzUrLTbnwR488Q32kahf6/4y8P8Ahs6VrVje&#10;NdQvLbauHnmkSe6lnmkEDi38o2MqLDhAsNJu+4z13/hkb4Hf9Ef8C/8AhO2n/wAbo/4ZG+B3/RH/&#10;AAL/AOE7af8AxuvWqKnmfcR5L/wyN8Dv+iP+Bf8AwnbT/wCN0f8ADI3wO/6I/wCBf/CdtP8A43Xr&#10;VFHM+4Hkv/DI3wO/6I/4F/8ACdtP/jdH/DI3wO/6I/4F/wDCdtP/AI3XrVFHM+4Hkv8AwyN8Dv8A&#10;oj/gX/wnbT/43R/wyN8Dv+iP+Bf/AAnbT/43XrVFHM+4Hkv/AAyN8Dv+iP8AgX/wnbT/AON0f8Mj&#10;fA7/AKI/4F/8J20/+N161RRzPuB5L/wyN8Dv+iP+Bf8AwnbT/wCN0f8ADI3wO/6I/wCBf/CdtP8A&#10;43XrVeG+E/Ck1n+0f8X7eHxBrAvdW8J6FP8A2nJLHLNZtJea6sYt43jMMaxIqBE8sqSm+QSSPK7n&#10;M+4Gx/wyN8Dv+iP+Bf8AwnbT/wCN1E37JPwQF1Gn/CoPAu0oxI/4R206gr/0z9zXjFhpvh7RfhB4&#10;G0/xS9vJ8N7T4o+KoPEL+Jrk3Ng1mt3r6251CW5ZlkX7WLLDzsd0/knJkKmvbP2aP+SY2fk/8gr+&#10;1dd/sfZ/qP7L/ta5/s/7Pj5fs32T7P5Oz5PK8vZ8m2nd9wYf8MjfA7/oj/gX/wAJ20/+N0f8MjfA&#10;7/oj/gX/AMJ20/8AjdetUUuZ9wPJf+GRvgd/0R/wL/4Ttp/8bo/4ZG+B3/RH/Av/AITtp/8AG69a&#10;oo5n3A8l/wCGRvgd/wBEf8C/+E7af/G6P+GRvgd/0R/wL/4Ttp/8br1qijmfcDyX/hkb4Hf9Ef8A&#10;Av8A4Ttp/wDG6P8Ahkb4Hf8ARH/Av/hO2n/xuvWqKOZ9wPJf+GRvgd/0R/wL/wCE7af/ABuj/hkb&#10;4Hf9Ef8AAv8A4Ttp/wDG6x/CfguxP7R/xf07VZbjxJZ634T0KS9g1pluIXilvNdT7MIiojWBYgsf&#10;lhQGALPvkkkkfxfQvh98O9B+HfgbxzeeGvDHhn4d/ELxYviHxFZyWFtaaNBoraNerpEF8hURKquN&#10;OkZJGeMX87tGcvHTu+4z6A/4ZG+B3/RH/Av/AITtp/8AG6/JL/grJ8PfC3w0/aS0PSvCPhzSfC+m&#10;SeF7a4ez0eyjtYmlN1dguVjUAsQqjJ5woHYV9c6p/Yn/AAhvxA/tn+z/ALf/AMI1qX/Cn/t2zzft&#10;X9s+IPsX/CPbufN+z/2H5X2P5vL/ALP2/L5NfM3/AAWa/wCTqNA/7FG0/wDSu8qlfqNbn3//AME3&#10;pWj/AGXdACwvINtvypX/AJ8rX1Ir6i+0Sf8APtL+af8AxVfMP/BNr/k1vQfpb/8ApDa19SVD3E9y&#10;H7RJ/wA+0v5p/wDFUfaJP+faX80/+KqauB/4Wxu+N1r8PE0DUEjl0a91RtcuF8m3aS3ksVMEKsN0&#10;3y38bNKMRqfkVncSrCfIR3H2iT/n2l/NP/iqhvJ3aznBt5FGxuSV44/3q+evBP7ZFv488I3XiPSN&#10;K0DV7C4/s2PTItG8VQ3lxbT6hdw2tlb6xCIg9hKz3CFhELoIILrlmjjWb1fwB49vvGmn+KrHWNKt&#10;9G8Q+Hb86VqdtY3rXlp5rWkF2jQztFE0imG7hyWiQh/MUBgodmt9gsdp9ok/59pfzT/4qj7RJ/z7&#10;S/mn/wAVU1FK/kBD9ok/59pfzT/4qj7RJ/z7S/mn/wAVU1FF/ICH7RJ/z7S/mn/xVH2iT/n2l/NP&#10;/iqmoov5AQ/aJP8An2l/NP8A4qj7RJ/z7S/mn/xVTUUX8gIftEn/AD7S/mn/AMVR9ok/59pfzT/4&#10;qpq5bxxrXi/TfsUHhDwxp+v3U2955tY1g6bZ26LtAUukE8rSuXyqiHZtjkLSIQiyHyA6P7RJ/wA+&#10;0v5p/wDFVDeTu1nODbyKNjckrxx/vV4d4d/aq/4TGz0/xLo/hfPgKW90PTLu+vtQ8nVIbrVYbGW1&#10;EdmsTxSRqNUshI5uUZf3+1H8tPNv/Ar9o63/AGgLK+vNLg0CbRpNPS/gl0XxJDqN5YpKMxQanahE&#10;azuWUkiNDOgaG4UyAonmtb7BY9o+0Sf8+0v5p/8AFUfaJP8An2l/NP8A4qpqKV/ICH7RJ/z7S/mn&#10;/wAVR9ok/wCfaX80/wDiqmoov5AQ/aJP+faX80/+Ko+0Sf8APtL+af8AxVTUUX8gIftEn/PtL+af&#10;/FUfaJP+faX80/8Aiqmoov5AQ/aJP+faX80/+Ko+0Sf8+0v5p/8AFVNRRfyAh+0Sf8+0v5p/8VR9&#10;ok/59pfzT/4qpq820X41Q6t498faBN4e1ixsvCemWmpfb5LWR5tRWWW+ik+z2iI0zKr2Dqh27pic&#10;xo0ZiklPkB6H9ok/59pfzT/4qoWnf7ZEfs8mdj8ZX1X/AGq8j039oLU/EHgXw5qWn+DvsnijxF4m&#10;1TwxYaFrOqLDFDPYy3/mG6uYI5wmYtNnb90kw8xkQMVJlHcfDXxx/wALE8P22rvZf2ddRXOoaZeW&#10;qy+ckd1Z3j2lwI5NqmSPzYJNjlUZk2lkQkqGvQDqvtEn/PtL+af/ABVH2iT/AJ9pfzT/AOKqailf&#10;yAh+0Sf8+0v5p/8AFUfaJP8An2l/NP8A4qpqKL+QEP2iT/n2l/NP/iqPtEn/AD7S/mn/AMVU1FF/&#10;ICH7RJ/z7S/mn/xVH2iT/n2l/NP/AIqpqKL+QEP2iT/n2l/NP/iqPtEn/PtL+af/ABVeeaL8XL7x&#10;T498feFNK8MXEF54b0y0vLK61qZrKHVJZ5b6HAAjeSKBZbBl84oS4Yukbx+W8vF6T+0F42vZbvTr&#10;nwJoEesz+Jj4V0R7TxRPPpuoXUVjNe3jvdHT1aOOFbeaDKRSsbmGWJljCF6PkFj3f7RJ/wA+0v5p&#10;/wDFV+Ln/BZhi37U3h8lSh/4RG0+VsZ/4+7z0r9Irr9q6+/sXxBqdn4Pt54PBmmXOq+MFn1domto&#10;re81C0mXTsW7C8bzNJviomNqGU25JQyOIvzf/wCCzX/J1Ggf9ijaf+ld5VR6lLc/QP8A4Jtf8mt6&#10;D9Lf/wBIbWvqSvwD+F//AAUW+Lvwd8G2PhjwvNo1npVpHGirJZNI7lI0jDMS/UrGucYHHSus/wCH&#10;s/x//wCglon/AILv/s6OUbTP3QrltR8D/wBofFLw94x+2+X/AGTo2paR9i8rPm/a57GXzN+75dn2&#10;HG3ac+bnI24b8WP+Hs/x/wD+glon/gu/+zo/4ez/AB//AOglon/gu/8As6OUXKz9SbX9lG+/sXw/&#10;pl54wt54PBmmW2leD2g0homtore80+7hbUSbhheN5mk2IYwi1DKbgAIZEMXpvgDwFfeC9P8AFV9r&#10;Gq2+s+IfEV+dV1O5sbJrO081bSC0RYYGllaNRDaQ5DSuS/mMCoYIv40/8PZ/j/8A9BLRP/Bd/wDZ&#10;0N/wVl+PzKVbUdDIPBB03/7OmkFmfuhRX4X/APD2f4//APQS0T/wXf8A2dH/AA9n+P8A/wBBLRP/&#10;AAXf/Z0uUOVn7oUV+F//AA9n+P8A/wBBLRP/AAXf/Z0f8PZ/j/8A9BLRP/Bd/wDZ0cocrP3Qor8L&#10;/wDh7P8AH/8A6CWif+C7/wCzo/4ez/H/AP6CWif+C7/7OjlDlZ+6FFfhf/w9n+P/AP0EtE/8F3/2&#10;dH/D2f4//wDQS0T/AMF3/wBnRyhys/dCvNvjb8OfFPxN0vTdK0PxNo+iaOJmk1jTtY0SXUodXi24&#10;S2k8u7tyINxLSR5IlAWN8xGWOX8eP+Hs/wAf/wDoJaJ/4Lv/ALOj/h7P8f8A/oJaJ/4Lv/s6OUOV&#10;n60XPwF1vUtduJb3xXp76NrGs6T4m160t9GeO4uNUsFshG1rMbllt7Zm020LQyRzvgzATAurRyfD&#10;b4E33w7uNDkv/EdvrGm+EfDk3hfw3b22mtazRWDm13G9kM0guJ9thagSRpAufOPlneoj/JP/AIez&#10;/H//AKCWif8Agu/+zob/AIKy/H5lKtqOhkHgg6b/APZ00gsz90KK/C//AIez/H//AKCWif8Agu/+&#10;zo/4ez/H/wD6CWif+C7/AOzpcocrP3Qor8L/APh7P8f/APoJaJ/4Lv8A7Oj/AIez/H//AKCWif8A&#10;gu/+zo5Q5WfuhRX4X/8AD2f4/wD/AEEtE/8ABd/9nR/w9n+P/wD0EtE/8F3/ANnRyhys/dCivwv/&#10;AOHs/wAf/wDoJaJ/4Lv/ALOj/h7P8f8A/oJaJ/4Lv/s6OUOVn7oUV+F//D2f4/8A/QS0T/wXf/Z0&#10;f8PZ/j//ANBLRP8AwXf/AGdHKHKz90K5bTvA/wDZ/wAUvEPjH7b5n9raNpukfYvKx5X2Se+l8zfu&#10;+bf9uxt2jHlZyd2F/Fj/AIez/H//AKCWif8Agu/+zo/4ez/H/wD6CWif+C7/AOzo5Q5WfrnJ8Cb6&#10;x8M6TBo/iO3tvEOi+LNW8WaZf32mtcWiy38+oM8M1us0bSKkOpzICssZLpG54BjPW/DXwP8A8K78&#10;P22kPe/2jdS3OoaneXSxeSkl1eXj3dwY49zGOPzZ5NiFnZU2hncgsfxf/wCHs/x//wCglon/AILv&#10;/s6P+Hsvx+3Bv7R0PI4B/s3/AOzosHKz90KK/C//AIez/H//AKCWif8Agu/+zo/4ez/H/wD6CWif&#10;+C7/AOzo5Q5WfuhRX4X/APD2f4//APQS0T/wXf8A2dH/AA9n+P8A/wBBLRP/AAXf/Z0cocrP3Qor&#10;8L/+Hs/x/wD+glon/gu/+zo/4ez/AB//AOglon/gu/8As6OUOVn7oUV+F/8Aw9n+P/8A0EtE/wDB&#10;d/8AZ0f8PZ/j/wD9BLRP/Bd/9nRyhys/afTvA/8AZ/xS8Q+Mftvmf2to2m6R9i8rHlfZJ76XzN+7&#10;5t/27G3aMeVnJ3YXi4fgTfaT8Nvh3o2leI7ePxX4LmTUINd1DTWuINQv2tLi2u7q7t1mR5GnF5dT&#10;MROG86QOzvhlf8jP+Hs/x/8A+glon/gu/wDs6P8Ah7P8f/8AoJaJ/wCC7/7OjlCzP1Juv2Ub7+xf&#10;EGmWfjC3gg8Z6Zc6V4wafSGla5iuLzULuZtOIuFFm3matfBTMLoKotwQ5jcy/m//AMFmv+TqNA/7&#10;FG0/9K7yuW/4ez/H/wD6CWif+C7/AOzrwD4/ftC+L/2lfGVp4o8aTWk+q2tgmnRtZweUvkpJJIMj&#10;Jyd0r8+mPSmtBpO5/9lQSwECLQAUAAYACAAAACEAKxDbwAoBAAAUAgAAEwAAAAAAAAAAAAAAAAAA&#10;AAAAW0NvbnRlbnRfVHlwZXNdLnhtbFBLAQItABQABgAIAAAAIQA4/SH/1gAAAJQBAAALAAAAAAAA&#10;AAAAAAAAADsBAABfcmVscy8ucmVsc1BLAQItABQABgAIAAAAIQBjss2+ggcAAKQyAAAOAAAAAAAA&#10;AAAAAAAAADoCAABkcnMvZTJvRG9jLnhtbFBLAQItABQABgAIAAAAIQBwii8q2wAAADEDAAAZAAAA&#10;AAAAAAAAAAAAAOgJAABkcnMvX3JlbHMvZTJvRG9jLnhtbC5yZWxzUEsBAi0AFAAGAAgAAAAhACbR&#10;zj/dAAAABgEAAA8AAAAAAAAAAAAAAAAA+goAAGRycy9kb3ducmV2LnhtbFBLAQItAAoAAAAAAAAA&#10;IQDQnKXOty4AALcuAAAUAAAAAAAAAAAAAAAAAAQMAABkcnMvbWVkaWEvaW1hZ2U0LmpwZ1BLAQIt&#10;AAoAAAAAAAAAIQCKQ3Fx4xQAAOMUAAAUAAAAAAAAAAAAAAAAAO06AABkcnMvbWVkaWEvaW1hZ2Uz&#10;LmpwZ1BLAQItAAoAAAAAAAAAIQAvgfgJdlEAAHZRAAAUAAAAAAAAAAAAAAAAAAJQAABkcnMvbWVk&#10;aWEvaW1hZ2UyLmpwZ1BLAQItAAoAAAAAAAAAIQAc3dIZOi8AADovAAAUAAAAAAAAAAAAAAAAAKqh&#10;AABkcnMvbWVkaWEvaW1hZ2UxLmpwZ1BLAQItAAoAAAAAAAAAIQAJ71bRjhQAAI4UAAAUAAAAAAAA&#10;AAAAAAAAABbRAABkcnMvbWVkaWEvaW1hZ2U1LmpwZ1BLBQYAAAAACgAKAIQCAADW5QAAAAA=&#10;">
                <v:shape id="Shape 8960" o:spid="_x0000_s1744" style="position:absolute;left:31859;top:23325;width:0;height:4854;visibility:visible;mso-wrap-style:square;v-text-anchor:top" coordsize="0,485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2QwwAAAN0AAAAPAAAAZHJzL2Rvd25yZXYueG1sRE9LS8NA&#10;EL4L/odlCt7spoKljd0WCRQEUbRNocchO3lodjbsTpv4792D4PHje292k+vVlULsPBtYzDNQxJW3&#10;HTcGyuP+fgUqCrLF3jMZ+KEIu+3tzQZz60f+pOtBGpVCOOZooBUZcq1j1ZLDOPcDceJqHxxKgqHR&#10;NuCYwl2vH7JsqR12nBpaHKhoqfo+XJyBr/dweS3KQtay/whv5WN9Po21MXez6fkJlNAk/+I/94s1&#10;sFov0/70Jj0Bvf0FAAD//wMAUEsBAi0AFAAGAAgAAAAhANvh9svuAAAAhQEAABMAAAAAAAAAAAAA&#10;AAAAAAAAAFtDb250ZW50X1R5cGVzXS54bWxQSwECLQAUAAYACAAAACEAWvQsW78AAAAVAQAACwAA&#10;AAAAAAAAAAAAAAAfAQAAX3JlbHMvLnJlbHNQSwECLQAUAAYACAAAACEAjoztkMMAAADdAAAADwAA&#10;AAAAAAAAAAAAAAAHAgAAZHJzL2Rvd25yZXYueG1sUEsFBgAAAAADAAMAtwAAAPcCAAAAAA==&#10;" path="m,485394l,e" filled="f" strokeweight="2.46pt">
                  <v:path arrowok="t" textboxrect="0,0,0,485394"/>
                </v:shape>
                <v:shape id="Shape 8961" o:spid="_x0000_s1745" style="position:absolute;left:31348;top:28164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jJ0xwAAAN0AAAAPAAAAZHJzL2Rvd25yZXYueG1sRI9Pa8JA&#10;FMTvhX6H5QlepG4iQU10DaV/xJNQW/D6yL4mqdm3IbtN0m/vCkKPw8z8htnmo2lET52rLSuI5xEI&#10;4sLqmksFX5/vT2sQziNrbCyTgj9ykO8eH7aYaTvwB/UnX4oAYZehgsr7NpPSFRUZdHPbEgfv23YG&#10;fZBdKXWHQ4CbRi6iaCkN1hwWKmzppaLicvo1Cs6r+Bj7n9e3Omn2M7eapQkeUqWmk/F5A8LT6P/D&#10;9/ZBK1inyxhub8ITkLsrAAAA//8DAFBLAQItABQABgAIAAAAIQDb4fbL7gAAAIUBAAATAAAAAAAA&#10;AAAAAAAAAAAAAABbQ29udGVudF9UeXBlc10ueG1sUEsBAi0AFAAGAAgAAAAhAFr0LFu/AAAAFQEA&#10;AAsAAAAAAAAAAAAAAAAAHwEAAF9yZWxzLy5yZWxzUEsBAi0AFAAGAAgAAAAhAJ52MnTHAAAA3QAA&#10;AA8AAAAAAAAAAAAAAAAABwIAAGRycy9kb3ducmV2LnhtbFBLBQYAAAAAAwADALcAAAD7AgAAAAA=&#10;" path="m,l102870,,51816,103632,,xe" fillcolor="black" stroked="f" strokeweight="0">
                  <v:path arrowok="t" textboxrect="0,0,102870,103632"/>
                </v:shape>
                <v:rect id="Rectangle 8962" o:spid="_x0000_s1746" style="position:absolute;left:335;top:31412;width:306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4mQyhueb8ATk7AEAAP//AwBQSwECLQAUAAYACAAAACEA2+H2y+4AAACFAQAAEwAAAAAAAAAA&#10;AAAAAAAAAAAAW0NvbnRlbnRfVHlwZXNdLnhtbFBLAQItABQABgAIAAAAIQBa9CxbvwAAABUBAAAL&#10;AAAAAAAAAAAAAAAAAB8BAABfcmVscy8ucmVsc1BLAQItABQABgAIAAAAIQDEAlAd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Cartesian product: </w:t>
                        </w:r>
                      </w:p>
                    </w:txbxContent>
                  </v:textbox>
                </v:rect>
                <v:rect id="Rectangle 152855" o:spid="_x0000_s1747" style="position:absolute;left:2072;top:34726;width:3719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qKxAAAAN8AAAAPAAAAZHJzL2Rvd25yZXYueG1sRE9Na8JA&#10;EL0L/odlhN50oxCJaVYRW9FjqwXb25Adk2B2NmTXJPXXdwuFHh/vO9sMphYdta6yrGA+i0AQ51ZX&#10;XCj4OO+nCQjnkTXWlknBNznYrMejDFNte36n7uQLEULYpaig9L5JpXR5SQbdzDbEgbva1qAPsC2k&#10;brEP4aaWiyhaSoMVh4YSG9qVlN9Od6PgkDTbz6N99EX9+nW4vF1WL+eVV+ppMmyfQXga/L/4z33U&#10;YX68SOIYfv8EAHL9AwAA//8DAFBLAQItABQABgAIAAAAIQDb4fbL7gAAAIUBAAATAAAAAAAAAAAA&#10;AAAAAAAAAABbQ29udGVudF9UeXBlc10ueG1sUEsBAi0AFAAGAAgAAAAhAFr0LFu/AAAAFQEAAAsA&#10;AAAAAAAAAAAAAAAAHwEAAF9yZWxzLy5yZWxzUEsBAi0AFAAGAAgAAAAhAMUDGor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20</w:t>
                        </w:r>
                      </w:p>
                    </w:txbxContent>
                  </v:textbox>
                </v:rect>
                <v:rect id="Rectangle 152856" o:spid="_x0000_s1748" style="position:absolute;left:4868;top:34726;width:23692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YT9xQAAAN8AAAAPAAAAZHJzL2Rvd25yZXYueG1sRE9Na8JA&#10;EL0X/A/LCL01GwORmGYV0RY9tirY3obsNAlmZ0N2a9L++m5B8Ph438VqNK24Uu8aywpmUQyCuLS6&#10;4UrB6fj6lIFwHllja5kU/JCD1XLyUGCu7cDvdD34SoQQdjkqqL3vcildWZNBF9mOOHBftjfoA+wr&#10;qXscQrhpZRLHc2mw4dBQY0ebmsrL4dso2GXd+mNvf4eqffncnd/Oi+1x4ZV6nI7rZxCeRn8X39x7&#10;HeanSZbO4f9PACCXfwAAAP//AwBQSwECLQAUAAYACAAAACEA2+H2y+4AAACFAQAAEwAAAAAAAAAA&#10;AAAAAAAAAAAAW0NvbnRlbnRfVHlwZXNdLnhtbFBLAQItABQABgAIAAAAIQBa9CxbvwAAABUBAAAL&#10;AAAAAAAAAAAAAAAAAB8BAABfcmVscy8ucmVsc1BLAQItABQABgAIAAAAIQA10YT9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x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8 = 160 rows</w:t>
                        </w:r>
                      </w:p>
                    </w:txbxContent>
                  </v:textbox>
                </v:rect>
                <v:rect id="Rectangle 8964" o:spid="_x0000_s1749" style="position:absolute;left:175;width:2007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3y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ZxM3+HxJjwBOf8HAAD//wMAUEsBAi0AFAAGAAgAAAAhANvh9svuAAAAhQEAABMAAAAAAAAA&#10;AAAAAAAAAAAAAFtDb250ZW50X1R5cGVzXS54bWxQSwECLQAUAAYACAAAACEAWvQsW78AAAAVAQAA&#10;CwAAAAAAAAAAAAAAAAAfAQAAX3JlbHMvLnJlbHNQSwECLQAUAAYACAAAACEAJKdt8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52849" o:spid="_x0000_s1750" style="position:absolute;left:16040;top:223;width:483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4ZSxAAAAN8AAAAPAAAAZHJzL2Rvd25yZXYueG1sRE9Na8JA&#10;EL0L/odlBG+6UawkqauIreixVUF7G7LTJDQ7G7KrSf31bkHo8fG+F6vOVOJGjSstK5iMIxDEmdUl&#10;5wpOx+0oBuE8ssbKMin4JQerZb+3wFTblj/pdvC5CCHsUlRQeF+nUrqsIINubGviwH3bxqAPsMml&#10;brAN4aaS0yiaS4Mlh4YCa9oUlP0crkbBLq7Xl729t3n1/rU7f5yTt2PilRoOuvUrCE+d/xc/3Xsd&#10;5r9M41kCf38CALl8AAAA//8DAFBLAQItABQABgAIAAAAIQDb4fbL7gAAAIUBAAATAAAAAAAAAAAA&#10;AAAAAAAAAABbQ29udGVudF9UeXBlc10ueG1sUEsBAi0AFAAGAAgAAAAhAFr0LFu/AAAAFQEAAAsA&#10;AAAAAAAAAAAAAAAAHwEAAF9yZWxzLy5yZWxzUEsBAi0AFAAGAAgAAAAhAMGXhlL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(20</w:t>
                        </w:r>
                      </w:p>
                    </w:txbxContent>
                  </v:textbox>
                </v:rect>
                <v:rect id="Rectangle 152851" o:spid="_x0000_s1751" style="position:absolute;left:19671;top:223;width:873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yJxQAAAN8AAAAPAAAAZHJzL2Rvd25yZXYueG1sRE9Na8JA&#10;EL0L/odlhN50o2CJqauIbTHHNhHS3obsNAlmZ0N2a9L++m5B8Ph439v9aFpxpd41lhUsFxEI4tLq&#10;hisF5/x1HoNwHllja5kU/JCD/W462WKi7cDvdM18JUIIuwQV1N53iZSurMmgW9iOOHBftjfoA+wr&#10;qXscQrhp5SqKHqXBhkNDjR0dayov2bdRcIq7w0dqf4eqffk8FW/F5jnfeKUeZuPhCYSn0d/FN3eq&#10;w/z1Kl4v4f9PACB3fwAAAP//AwBQSwECLQAUAAYACAAAACEA2+H2y+4AAACFAQAAEwAAAAAAAAAA&#10;AAAAAAAAAAAAW0NvbnRlbnRfVHlwZXNdLnhtbFBLAQItABQABgAIAAAAIQBa9CxbvwAAABUBAAAL&#10;AAAAAAAAAAAAAAAAAB8BAABfcmVscy8ucmVsc1BLAQItABQABgAIAAAAIQC6OByJ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rows</w:t>
                        </w:r>
                        <w:proofErr w:type="gramEnd"/>
                      </w:p>
                    </w:txbxContent>
                  </v:textbox>
                </v:rect>
                <v:rect id="Rectangle 152850" o:spid="_x0000_s1752" style="position:absolute;left:26239;top:223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LkSxAAAAN8AAAAPAAAAZHJzL2Rvd25yZXYueG1sRE9Na8JA&#10;EL0L/Q/LFHrTTQVLjK4i1aJHqwXrbciOSTA7G7Jbk/bXO4eCx8f7ni97V6sbtaHybOB1lIAizr2t&#10;uDDwdfwYpqBCRLZYeyYDvxRguXgazDGzvuNPuh1ioSSEQ4YGyhibTOuQl+QwjHxDLNzFtw6jwLbQ&#10;tsVOwl2tx0nyph1WLA0lNvReUn49/DgD27RZfe/8X1fUm/P2tD9N18dpNObluV/NQEXq40P8795Z&#10;mT8ZpxN5IH8EgF7cAQAA//8DAFBLAQItABQABgAIAAAAIQDb4fbL7gAAAIUBAAATAAAAAAAAAAAA&#10;AAAAAAAAAABbQ29udGVudF9UeXBlc10ueG1sUEsBAi0AFAAGAAgAAAAhAFr0LFu/AAAAFQEAAAsA&#10;AAAAAAAAAAAAAAAAHwEAAF9yZWxzLy5yZWxzUEsBAi0AFAAGAAgAAAAhANV0uRL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8966" o:spid="_x0000_s1753" style="position:absolute;left:42092;width:2453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VYe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pI0juH+JjwBOb8BAAD//wMAUEsBAi0AFAAGAAgAAAAhANvh9svuAAAAhQEAABMAAAAAAAAA&#10;AAAAAAAAAAAAAFtDb250ZW50X1R5cGVzXS54bWxQSwECLQAUAAYACAAAACEAWvQsW78AAAAVAQAA&#10;CwAAAAAAAAAAAAAAAAAfAQAAX3JlbHMvLnJlbHNQSwECLQAUAAYACAAAACEAuzlWH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152852" o:spid="_x0000_s1754" style="position:absolute;left:61310;top:223;width:297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oL+xAAAAN8AAAAPAAAAZHJzL2Rvd25yZXYueG1sRE9Na8JA&#10;EL0L/odlBG+6MWCJ0VXEtuixVUG9DdkxCWZnQ3ZrYn99tyB4fLzvxaozlbhT40rLCibjCARxZnXJ&#10;uYLj4XOUgHAeWWNlmRQ8yMFq2e8tMNW25W+6730uQgi7FBUU3teplC4ryKAb25o4cFfbGPQBNrnU&#10;DbYh3FQyjqI3abDk0FBgTZuCstv+xyjYJvX6vLO/bV59XLanr9Ps/TDzSg0H3XoOwlPnX+Kne6fD&#10;/GmcTGP4/xMAyOUfAAAA//8DAFBLAQItABQABgAIAAAAIQDb4fbL7gAAAIUBAAATAAAAAAAAAAAA&#10;AAAAAAAAAABbQ29udGVudF9UeXBlc10ueG1sUEsBAi0AFAAGAAgAAAAhAFr0LFu/AAAAFQEAAAsA&#10;AAAAAAAAAAAAAAAAHwEAAF9yZWxzLy5yZWxzUEsBAi0AFAAGAAgAAAAhAErqgv7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(8</w:t>
                        </w:r>
                      </w:p>
                    </w:txbxContent>
                  </v:textbox>
                </v:rect>
                <v:rect id="Rectangle 152854" o:spid="_x0000_s1755" style="position:absolute;left:63545;top:223;width:873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78RxAAAAN8AAAAPAAAAZHJzL2Rvd25yZXYueG1sRE9Na8JA&#10;EL0L/Q/LFLzppqISU1eRVtGjxoLtbchOk9DsbMiuJvrrXUHo8fG+58vOVOJCjSstK3gbRiCIM6tL&#10;zhV8HTeDGITzyBory6TgSg6Wi5feHBNtWz7QJfW5CCHsElRQeF8nUrqsIINuaGviwP3axqAPsMml&#10;brAN4aaSoyiaSoMlh4YCa/ooKPtLz0bBNq5X3zt7a/Nq/bM97U+zz+PMK9V/7VbvIDx1/l/8dO90&#10;mD8ZxZMxPP4EAHJxBwAA//8DAFBLAQItABQABgAIAAAAIQDb4fbL7gAAAIUBAAATAAAAAAAAAAAA&#10;AAAAAAAAAABbQ29udGVudF9UeXBlc10ueG1sUEsBAi0AFAAGAAgAAAAhAFr0LFu/AAAAFQEAAAsA&#10;AAAAAAAAAAAAAAAAHwEAAF9yZWxzLy5yZWxzUEsBAi0AFAAGAAgAAAAhAKpPvxH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rows</w:t>
                        </w:r>
                        <w:proofErr w:type="gramEnd"/>
                      </w:p>
                    </w:txbxContent>
                  </v:textbox>
                </v:rect>
                <v:rect id="Rectangle 152853" o:spid="_x0000_s1756" style="position:absolute;left:70115;top:223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dlxAAAAN8AAAAPAAAAZHJzL2Rvd25yZXYueG1sRE9Na8JA&#10;EL0L/Q/LFLzppooSU1eRVtGjxoLtbchOk9DsbMiuJvrrXUHo8fG+58vOVOJCjSstK3gbRiCIM6tL&#10;zhV8HTeDGITzyBory6TgSg6Wi5feHBNtWz7QJfW5CCHsElRQeF8nUrqsIINuaGviwP3axqAPsMml&#10;brAN4aaSoyiaSoMlh4YCa/ooKPtLz0bBNq5X3zt7a/Nq/bM97U+zz+PMK9V/7VbvIDx1/l/8dO90&#10;mD8ZxZMxPP4EAHJxBwAA//8DAFBLAQItABQABgAIAAAAIQDb4fbL7gAAAIUBAAATAAAAAAAAAAAA&#10;AAAAAAAAAABbQ29udGVudF9UeXBlc10ueG1sUEsBAi0AFAAGAAgAAAAhAFr0LFu/AAAAFQEAAAsA&#10;AAAAAAAAAAAAAAAAHwEAAF9yZWxzLy5yZWxzUEsBAi0AFAAGAAgAAAAhACWmJ2X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8968" o:spid="_x0000_s1757" style="position:absolute;left:1173;top:15037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mf3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I&#10;k0mYG96EJyDn/wAAAP//AwBQSwECLQAUAAYACAAAACEA2+H2y+4AAACFAQAAEwAAAAAAAAAAAAAA&#10;AAAAAAAAW0NvbnRlbnRfVHlwZXNdLnhtbFBLAQItABQABgAIAAAAIQBa9CxbvwAAABUBAAALAAAA&#10;AAAAAAAAAAAAAB8BAABfcmVscy8ucmVsc1BLAQItABQABgAIAAAAIQCl6mf3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8969" o:spid="_x0000_s1758" style="position:absolute;left:23812;top:41021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sJs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nML1TXgCcv0PAAD//wMAUEsBAi0AFAAGAAgAAAAhANvh9svuAAAAhQEAABMAAAAAAAAA&#10;AAAAAAAAAAAAAFtDb250ZW50X1R5cGVzXS54bWxQSwECLQAUAAYACAAAACEAWvQsW78AAAAVAQAA&#10;CwAAAAAAAAAAAAAAAAAfAQAAX3JlbHMvLnJlbHNQSwECLQAUAAYACAAAACEAyqbCb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8971" o:spid="_x0000_s1759" type="#_x0000_t75" style="position:absolute;top:3307;width:38915;height:1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wnyAAAAN0AAAAPAAAAZHJzL2Rvd25yZXYueG1sRI/NTsMw&#10;EITvSH0HaytxI045QJvWqfgVFeIAAanpbRsvcSBeR7Fpk7fHSJU4jmbmG81qPdhWHKj3jWMFsyQF&#10;QVw53XCt4OP98WIOwgdkja1jUjCSh3U+OVthpt2R3+hQhFpECPsMFZgQukxKXxmy6BPXEUfv0/UW&#10;Q5R9LXWPxwi3rbxM0ytpseG4YLCjO0PVd/FjFZC+T3dfD/75tbh92T+N9WZbmlKp8+lwswQRaAj/&#10;4VN7oxXMF9cz+HsTn4DMfwEAAP//AwBQSwECLQAUAAYACAAAACEA2+H2y+4AAACFAQAAEwAAAAAA&#10;AAAAAAAAAAAAAAAAW0NvbnRlbnRfVHlwZXNdLnhtbFBLAQItABQABgAIAAAAIQBa9CxbvwAAABUB&#10;AAALAAAAAAAAAAAAAAAAAB8BAABfcmVscy8ucmVsc1BLAQItABQABgAIAAAAIQCzUrwnyAAAAN0A&#10;AAAPAAAAAAAAAAAAAAAAAAcCAABkcnMvZG93bnJldi54bWxQSwUGAAAAAAMAAwC3AAAA/AIAAAAA&#10;">
                  <v:imagedata r:id="rId601" o:title=""/>
                </v:shape>
                <v:shape id="Picture 8973" o:spid="_x0000_s1760" type="#_x0000_t75" style="position:absolute;left:41079;top:3307;width:44569;height:2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9w1xwAAAN0AAAAPAAAAZHJzL2Rvd25yZXYueG1sRI9Pa8JA&#10;FMTvBb/D8oReim6s0Gh0FVEEDyXFP3h+Zp9JMPs2ZNcY++m7hUKPw8z8hpkvO1OJlhpXWlYwGkYg&#10;iDOrS84VnI7bwQSE88gaK8uk4EkOloveyxwTbR+8p/bgcxEg7BJUUHhfJ1K6rCCDbmhr4uBdbWPQ&#10;B9nkUjf4CHBTyfco+pAGSw4LBda0Lii7He5GwfgzTS9f51Mk07jtNtvY7r/fdkq99rvVDISnzv+H&#10;/9o7rWAyjcfw+yY8Abn4AQAA//8DAFBLAQItABQABgAIAAAAIQDb4fbL7gAAAIUBAAATAAAAAAAA&#10;AAAAAAAAAAAAAABbQ29udGVudF9UeXBlc10ueG1sUEsBAi0AFAAGAAgAAAAhAFr0LFu/AAAAFQEA&#10;AAsAAAAAAAAAAAAAAAAAHwEAAF9yZWxzLy5yZWxzUEsBAi0AFAAGAAgAAAAhAA8j3DXHAAAA3QAA&#10;AA8AAAAAAAAAAAAAAAAABwIAAGRycy9kb3ducmV2LnhtbFBLBQYAAAAAAwADALcAAAD7AgAAAAA=&#10;">
                  <v:imagedata r:id="rId547" o:title=""/>
                </v:shape>
                <v:shape id="Picture 8975" o:spid="_x0000_s1761" type="#_x0000_t75" style="position:absolute;top:18403;width:39014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cPcwwAAAN0AAAAPAAAAZHJzL2Rvd25yZXYueG1sRI9bawIx&#10;FITfhf6HcIS+LDXbgpdujVIsQl+1+n7YnL3g5mRJ4pr996Yg+DjMzDfMehtNJwZyvrWs4H2WgyAu&#10;rW65VnD627+tQPiArLGzTApG8rDdvEzWWGh74wMNx1CLBGFfoIImhL6Q0pcNGfQz2xMnr7LOYEjS&#10;1VI7vCW46eRHni+kwZbTQoM97RoqL8erUaA5O2fjuY/Vz/U0VllcDrvolHqdxu8vEIFieIYf7V+t&#10;YPW5nMP/m/QE5OYOAAD//wMAUEsBAi0AFAAGAAgAAAAhANvh9svuAAAAhQEAABMAAAAAAAAAAAAA&#10;AAAAAAAAAFtDb250ZW50X1R5cGVzXS54bWxQSwECLQAUAAYACAAAACEAWvQsW78AAAAVAQAACwAA&#10;AAAAAAAAAAAAAAAfAQAAX3JlbHMvLnJlbHNQSwECLQAUAAYACAAAACEAKSXD3MMAAADdAAAADwAA&#10;AAAAAAAAAAAAAAAHAgAAZHJzL2Rvd25yZXYueG1sUEsFBgAAAAADAAMAtwAAAPcCAAAAAA==&#10;">
                  <v:imagedata r:id="rId602" o:title=""/>
                </v:shape>
                <v:shape id="Picture 8977" o:spid="_x0000_s1762" type="#_x0000_t75" style="position:absolute;left:23477;top:29299;width:43883;height:13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wiFxwAAAN0AAAAPAAAAZHJzL2Rvd25yZXYueG1sRI9BawIx&#10;FITvBf9DeII3zapQ7dYoRVBaeqpaxdvr5rm7dvOyJqlu++uNIPQ4zMw3zGTWmEqcyfnSsoJ+LwFB&#10;nFldcq5gs150xyB8QNZYWSYFv+RhNm09TDDV9sIfdF6FXEQI+xQVFCHUqZQ+K8ig79maOHoH6wyG&#10;KF0utcNLhJtKDpLkURosOS4UWNO8oOx79WMUfJ72zfLv8LYfbu370ZVfu1BnQ6U67eblGUSgJvyH&#10;7+1XrWD8NBrB7U18AnJ6BQAA//8DAFBLAQItABQABgAIAAAAIQDb4fbL7gAAAIUBAAATAAAAAAAA&#10;AAAAAAAAAAAAAABbQ29udGVudF9UeXBlc10ueG1sUEsBAi0AFAAGAAgAAAAhAFr0LFu/AAAAFQEA&#10;AAsAAAAAAAAAAAAAAAAAHwEAAF9yZWxzLy5yZWxzUEsBAi0AFAAGAAgAAAAhAISTCIXHAAAA3QAA&#10;AA8AAAAAAAAAAAAAAAAABwIAAGRycy9kb3ducmV2LnhtbFBLBQYAAAAAAwADALcAAAD7AgAAAAA=&#10;">
                  <v:imagedata r:id="rId603" o:title=""/>
                </v:shape>
                <v:shape id="Picture 8979" o:spid="_x0000_s1763" type="#_x0000_t75" style="position:absolute;left:23477;top:44387;width:43761;height:5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UnrxgAAAN0AAAAPAAAAZHJzL2Rvd25yZXYueG1sRI9BawIx&#10;FITvhf6H8IReSs3aQ9XVKFVoWfBUK/X62Dw3i5uXNUk17a83BaHHYWa+YebLZDtxJh9axwpGwwIE&#10;ce10y42C3efb0wREiMgaO8ek4IcCLBf3d3MstbvwB523sREZwqFEBSbGvpQy1IYshqHribN3cN5i&#10;zNI3Unu8ZLjt5HNRvEiLLecFgz2tDdXH7bdVkHBTnZJZH7/86LFa7b39rXbvSj0M0usMRKQU/8O3&#10;dqUVTKbjKfy9yU9ALq4AAAD//wMAUEsBAi0AFAAGAAgAAAAhANvh9svuAAAAhQEAABMAAAAAAAAA&#10;AAAAAAAAAAAAAFtDb250ZW50X1R5cGVzXS54bWxQSwECLQAUAAYACAAAACEAWvQsW78AAAAVAQAA&#10;CwAAAAAAAAAAAAAAAAAfAQAAX3JlbHMvLnJlbHNQSwECLQAUAAYACAAAACEAKilJ68YAAADdAAAA&#10;DwAAAAAAAAAAAAAAAAAHAgAAZHJzL2Rvd25yZXYueG1sUEsFBgAAAAADAAMAtwAAAPoCAAAAAA==&#10;">
                  <v:imagedata r:id="rId604" o:title=""/>
                </v:shape>
                <v:shape id="Shape 8980" o:spid="_x0000_s1764" style="position:absolute;left:44500;top:24895;width:0;height:3391;visibility:visible;mso-wrap-style:square;v-text-anchor:top" coordsize="0,33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jNowwAAAN0AAAAPAAAAZHJzL2Rvd25yZXYueG1sRE/Pa8Iw&#10;FL4P/B/CE7xpqo5Ra6PoxsDDNqb24PHRPJti81KaqN3++uUg7Pjx/c7XvW3EjTpfO1YwnSQgiEun&#10;a64UFMf3cQrCB2SNjWNS8EMe1qvBU46Zdnfe0+0QKhFD2GeowITQZlL60pBFP3EtceTOrrMYIuwq&#10;qTu8x3DbyFmSvEiLNccGgy29Giovh6tV8L0Lx5P82D7P6bNqi69fc33TRqnRsN8sQQTqw7/44d5p&#10;Bekijfvjm/gE5OoPAAD//wMAUEsBAi0AFAAGAAgAAAAhANvh9svuAAAAhQEAABMAAAAAAAAAAAAA&#10;AAAAAAAAAFtDb250ZW50X1R5cGVzXS54bWxQSwECLQAUAAYACAAAACEAWvQsW78AAAAVAQAACwAA&#10;AAAAAAAAAAAAAAAfAQAAX3JlbHMvLnJlbHNQSwECLQAUAAYACAAAACEAY+ozaMMAAADdAAAADwAA&#10;AAAAAAAAAAAAAAAHAgAAZHJzL2Rvd25yZXYueG1sUEsFBgAAAAADAAMAtwAAAPcCAAAAAA==&#10;" path="m,l,339090e" filled="f" strokeweight="2.46pt">
                  <v:path arrowok="t" textboxrect="0,0,0,339090"/>
                </v:shape>
                <v:shape id="Shape 8981" o:spid="_x0000_s1765" style="position:absolute;left:43990;top:28271;width:1028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SOxQAAAN0AAAAPAAAAZHJzL2Rvd25yZXYueG1sRI9Ba8JA&#10;FITvgv9heUIvopuI1CS6imgrngpVwesj+0yi2bchu9X033eFgsdhZr5hFqvO1OJOrassK4jHEQji&#10;3OqKCwWn4+coAeE8ssbaMin4JQerZb+3wEzbB3/T/eALESDsMlRQet9kUrq8JINubBvi4F1sa9AH&#10;2RZSt/gIcFPLSRS9S4MVh4USG9qUlN8OP0bBeRZ/xf66/aim9W7oZsN0ivtUqbdBt56D8NT5V/i/&#10;vdcKkjSJ4fkmPAG5/AMAAP//AwBQSwECLQAUAAYACAAAACEA2+H2y+4AAACFAQAAEwAAAAAAAAAA&#10;AAAAAAAAAAAAW0NvbnRlbnRfVHlwZXNdLnhtbFBLAQItABQABgAIAAAAIQBa9CxbvwAAABUBAAAL&#10;AAAAAAAAAAAAAAAAAB8BAABfcmVscy8ucmVsc1BLAQItABQABgAIAAAAIQAuetSOxQAAAN0AAAAP&#10;AAAAAAAAAAAAAAAAAAcCAABkcnMvZG93bnJldi54bWxQSwUGAAAAAAMAAwC3AAAA+QIAAAAA&#10;" path="m,l102870,,51053,103632,,xe" fillcolor="black" stroked="f" strokeweight="0">
                  <v:path arrowok="t" textboxrect="0,0,102870,103632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908"/>
      </w:pPr>
      <w:r>
        <w:lastRenderedPageBreak/>
        <w:t>Creating Cross Joins</w:t>
      </w:r>
    </w:p>
    <w:p w:rsidR="008C1E57" w:rsidRDefault="008667CA" w:rsidP="00B20786">
      <w:pPr>
        <w:numPr>
          <w:ilvl w:val="0"/>
          <w:numId w:val="93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CROSSJOIN </w:t>
      </w:r>
      <w:r>
        <w:t>clause produces the cross-product of two tables.</w:t>
      </w:r>
    </w:p>
    <w:p w:rsidR="008C1E57" w:rsidRDefault="008667CA" w:rsidP="00B20786">
      <w:pPr>
        <w:numPr>
          <w:ilvl w:val="0"/>
          <w:numId w:val="93"/>
        </w:numPr>
        <w:spacing w:after="197"/>
        <w:ind w:right="10" w:hanging="798"/>
      </w:pPr>
      <w:r>
        <w:t>This is also called a Cartesian product between the two tables.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67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67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767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CROSS JOIN </w:t>
      </w: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departments</w:t>
      </w:r>
      <w:r>
        <w:rPr>
          <w:rFonts w:ascii="Courier New" w:eastAsia="Courier New" w:hAnsi="Courier New" w:cs="Courier New"/>
          <w:b/>
          <w:sz w:val="40"/>
        </w:rPr>
        <w:t xml:space="preserve"> ;</w:t>
      </w:r>
      <w:proofErr w:type="gramEnd"/>
    </w:p>
    <w:p w:rsidR="008C1E57" w:rsidRDefault="008667CA">
      <w:pPr>
        <w:spacing w:after="0" w:line="259" w:lineRule="auto"/>
        <w:ind w:left="39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356611" cy="2326386"/>
                <wp:effectExtent l="0" t="0" r="0" b="0"/>
                <wp:docPr id="153364" name="Group 153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6611" cy="2326386"/>
                          <a:chOff x="0" y="0"/>
                          <a:chExt cx="3356611" cy="2326386"/>
                        </a:xfrm>
                      </wpg:grpSpPr>
                      <wps:wsp>
                        <wps:cNvPr id="9012" name="Rectangle 9012"/>
                        <wps:cNvSpPr/>
                        <wps:spPr>
                          <a:xfrm>
                            <a:off x="117348" y="1423626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6" name="Picture 9016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611" cy="154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18" name="Picture 9018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0220"/>
                            <a:ext cx="3356611" cy="5661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364" o:spid="_x0000_s1766" style="width:264.3pt;height:183.2pt;mso-position-horizontal-relative:char;mso-position-vertical-relative:line" coordsize="33566,232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OPw/wIAAO4IAAAOAAAAZHJzL2Uyb0RvYy54bWzUVm1v0zAQ/o7Ef7D8&#10;fUuTtFkXtZ0QYxMSYhWDH+A6TmKR2JbtNh2/njsnadkLGtqEBB/qnt/unnvuxVlc7NuG7IR1Uqsl&#10;jU8nlAjFdSFVtaTfvl6dzClxnqmCNVqJJb0Tjl6s3r5ZdCYXia51UwhLQIlyeWeWtPbe5FHkeC1a&#10;5k61EQo2S21b5mFqq6iwrAPtbRMlk0kWddoWxmounIPVy36TroL+shTc35SlE540SwrYfBhtGDc4&#10;RqsFyyvLTC35AIO9AEXLpAKjB1WXzDOytfKRqlZyq50u/SnXbaTLUnIRfABv4skDb66t3prgS5V3&#10;lTnQBNQ+4OnFavnn3doSWUDsZmmaTSlRrIU4BdNkWAOSOlPlcPbamluztsNC1c/Q731pW/wHj8g+&#10;0Ht3oFfsPeGwmKazLItjSjjsJWmSpfOsDwCvIUqP7vH6wzM3o9FwhPgOcDoDyeSOfLnX8XVbMyNC&#10;GBxyMPB1PomTka0vkGdMVY0gYTXQE84eyHK5A96eYCqOz9IpFAlQEk+TNEsGSkbSptPZeQKGkLNp&#10;ejY/D/sHx1lurPPXQrcEhSW1ACVkItt9ch6QwNHxCJpvFI5KX8mm6XdxBfgbEaLk95t9SAoAhBHC&#10;tY0u7sD1WtsfN1DwZaO7JdWDRLEHgHXcpaT5qIByLLdRsKOwGQXrm/c6FGWP593W61IGwEdrAzCI&#10;5WphJM/hNxQBSI+C+nyzgFt+awUdlLR/pKNl9vvWnEC9GublRjbS34XeAzQjKLVbS46xxcm9/MjG&#10;/IADaBezI/A5nsR7GASc31OzaaTBCCE3KA+AoXE9KPwnfO6byqXm21Yo33dJKxrArpWrpXGU2Fy0&#10;GwFFbz8WcV+CzlvheY0GSzCMGd2nx2EjoDwCQ8y/yWmI/DPVH8+m2TwL7felqRzg9ACCCHj+yySB&#10;2u9b7vqYJHOMCRKM6fQvJEnyt5IkPssmSTK8w2PPu/dQ4JuRvarpPZkp4cWARzU0yOEDAF/tX+eh&#10;/Rw/U1Y/A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BBczHHdAAAA&#10;BQEAAA8AAABkcnMvZG93bnJldi54bWxMj81qwzAQhO+FvoPYQm+N7PyY4FoOISQ9hUKTQultY21s&#10;E2tlLMV23j5qL+1lYZhh5ttsNZpG9NS52rKCeBKBIC6srrlU8HncvSxBOI+ssbFMCm7kYJU/PmSY&#10;ajvwB/UHX4pQwi5FBZX3bSqlKyoy6Ca2JQ7e2XYGfZBdKXWHQyg3jZxGUSIN1hwWKmxpU1FxOVyN&#10;grcBh/Us3vb7y3lz+z4u3r/2MSn1/DSuX0F4Gv1fGH7wAzrkgelkr6ydaBSER/zvDd5iukxAnBTM&#10;kmQOMs/kf/r8DgAA//8DAFBLAwQKAAAAAAAAACEA9ON9OzQ1AAA0NQAAFAAAAGRycy9tZWRpYS9p&#10;bWFnZTEuanBn/9j/4AAQSkZJRgABAQEAYABgAAD/2wBDAAMCAgMCAgMDAwMEAwMEBQgFBQQEBQoH&#10;BwYIDAoMDAsKCwsNDhIQDQ4RDgsLEBYQERMUFRUVDA8XGBYUGBIUFRT/2wBDAQMEBAUEBQkFBQkU&#10;DQsNFBQUFBQUFBQUFBQUFBQUFBQUFBQUFBQUFBQUFBQUFBQUFBQUFBQUFBQUFBQUFBQUFBT/wAAR&#10;CAB7AQ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t/wBi39mD4SfEb4A+H9Y8S/D3QdY1RobdXuprYCRwbS3cltuMks7ksecnvXug/Yl+A3Gf&#10;hV4c9/8AR29v9r6/mPTnmv8Agnyf+MZfDvP/ACzt/wD0itfevpKuyMVyrQwk3c8SH7EvwG4z8KvD&#10;nv8A6O3t/tfX8x6cg/Yl+A3GfhV4c9/9Hb2/2vr+Y9OfbaKrlXYnmfc8SH7EvwG4z8KvDnv/AKO3&#10;t/tfX8x6cg/Yl+A3GfhV4c9/9Hb2/wBr6/mPTn22ijlXYOZ9z5N8a/A39n/wr42Xw6vwc8Cxyz6k&#10;NKtW1O5vYXnmK2pziG1mWOPffWkQkkdQZJkT7zKG6/wP+yv+zz478H6P4htPg54fgttStkuFilib&#10;em4cqcN1ByPwrzr9oq303Uf2gtL+0aHb65qtt41RbFTqUdtc2KLb6DezX0UT20gdY1sNjsJIjsla&#10;MFmuEx73+zK/mfs/+AmxjdpURx6da0dJKN7dvyLbfcxP+GK/gF/0SHw1/wB+3/8AiqP+GK/gF/0S&#10;Hw1/37f/AOKrpvjpql5pHgnTZ7G7nspn8U+G7dpbeRo2MUut2MUqEgj5Xjd0YZwyswPBIrM/aE8b&#10;N4d8O6To1pLqy6hrmo28Uw0Gzubu8i0yOaN9QlEdoj3CKYN1uJ4lzHNd2x3xbhIuPLHsTzPuZv8A&#10;wxX8Af8AokPhvGf+eT//ABVJ/wAMV/AL/okPhr/v2/8A8VXIafrXiD4r/D/wIl1qN9qniHS7O4g8&#10;T+FYdYufCur393bi2WW+hEXkzrw4kitZxbxSJqltJKYCsYo1rQ9K8ZTfByW11/xzFbXviO/8O6hb&#10;yeKtQs50jtrLWJHs5za3CJLJBdWixG43PJILdS004be65Y9h3fc6/wD4Yr+AX/RIfDX/AH7f/wCK&#10;pf8Ahiv4A/8ARIfDeM/88n/+KrpP2i9UvdD/AGe/ihqOm3c+n6jZ+FdVuLa7tZGjlglSzlZJEdeV&#10;ZWAIYcggHIryyb40aj4G+LEWj+LL6+1C88L+HPED3FjZ7Um19DeaONKnht8ok1xMk7WylURGvPtk&#10;UKhRy+WK6CvLudd/wxX8Av8AokPhr/v2/wD8VR/wxX8Av+iQ+Gv+/b//ABVeLx+PvHV98H9Z8JT+&#10;MNd0Lx3c6v4Xl07xLqGi3lkVa5v9LttRaCG+ht5LiOO9e6keIJ5KQ39rDlUYQx4fxE+L3j/4neIt&#10;H1C0bVPCul6lpthpcXhVNVuNOQ351rwx9tL30CLMjK2p3GmyYQtA1nc4AeSSNZtHsP3u59DL+xV8&#10;AWYD/hUPhvk4/wBU/wD8VXjniD4O/s/+A/Cug3mrfCbwURLo+nXl3qGptdwB5LiCeUlEtrac7VSz&#10;uZZGIRY0QscKGI+kvg74X1Xwn4duLPWLAafdSXrSrEPFmo+JAUKRgN9pvo0lTlWHlBSgxuBy7AfK&#10;n7UWn6dr3gTQtM1HQbfxNJN4b8NxWOjyanHYyXd1c2es2SeSZLadWmjF0ZkyqBDF5pdViYHSME72&#10;XT9UNN9z1rwT+yv8APGGl3Vw3wY8M2l1ZX9zpt1CokkRZoJWifY52lkJXKkqpIIyAeK6D/hiv4Bf&#10;9Eh8Nf8Aft//AIqtL9m+6F94P8RXAIIk8Vaw2R3/ANLfmtP9ovVL3Q/2e/ihqOm3c+n6jZ+FdVuL&#10;a7tZGjlglSzlZJEdeVZWAIYcggHIqqlOMZNW2J5n3Ob/AOGK/gD/ANEh8N4z/wA8n/8AiqT/AIYr&#10;+AX/AESHw1/37f8A+Krz747W+qfDxo/BfgvV9cvbLVv7LuL6HUPFOoPPZzP4g0q0gT+0S8t1aR3k&#10;U99G2GYEWjtCgKz+ZU1zw34h0Hxx4K8Pat4a8ZajBdadr+oSaH4M+J+pXcrtHJo6RXEl5fXNi5VB&#10;JOghDOqmXcqku5XLlj2Hd9z0z/hiv4Bf9Eh8Nf8Aft//AIql/wCGK/gD/wBEh8N4z/zyf/4qvPPi&#10;D8S/HXhi78GaVJd69r3iHwlpFjdeJ38J6Beahb6tqplsmuLZDa27RrI1kmo4hufIQHUbGUBSqywY&#10;PirU/Efib4heNtc0LU5ZdAufFGk6LpPi208d6kltorXek6YbW5j0mFTaX0BubuJgrHbM9yBLth3y&#10;qWj2C8u57B/wxX8Av+iQ+Gv+/b//ABVH/DFfwC/6JD4a/wC/b/8AxVeefGTQ5PDOtftAatpniDxX&#10;a3WkfDj+3tPjXxTqZt7S9uU1xZZo4DOY14t4NihdsRjUxhCM1598cvi18Sf+EahsTruq6LP4S03x&#10;BpWs6haJ9kbW9STRdfNvdHy1U2zLHplvqCwKWXbqtq44ihkkVoroF33PoX/hiv4A/wDRIfDeM/8A&#10;PJ//AIqk/wCGK/gF/wBEh8Nf9+3/APiq8+8QeEviP4NuvB9no8q+FNd1TxIY7MyeP9X8TWd68Oi6&#10;xOkF2L6AGK3aWKDzBCC7L8ylJIonGXqXiWP4w+GvF3iWHWPFelxw/Ebw5pdtZ23iC902bToLtPDs&#10;N9YzxW1wqrIjTXUbxtkwytPgq5Yl8sewXfc9V/4Yr+AX/RIfDX/ft/8A4ql/4Yr+AP8A0SHw3jP/&#10;ADyf/wCKr1/SdOi0nT7Kwt2neC1iSCNrq4kuJSqgKC8shZ5GwOWcszHJJJJNfH/wr+MGu6H4d+AO&#10;m+NvFcwW9htPEB1zUrsQjUdLfwxqE1wt1KSizNa3cW6QkEJHJp7yM8rs1Pliugrvuewf8MV/AL/o&#10;kPhr/v2//wAVR/wxX8Av+iQ+Gv8Av2//AMVXi998avFMfw9+MFxqlz4s0O61rwhrWraL/bGj32kP&#10;pV7CuoSx2scs8MS/aRYHT8R2jSLv069mzktNPh/HL4tfEn/hGobE67quiz+EtN8QaVrOoWifZG1v&#10;Uk0XXzb3R8tVNsyx6Zb6gsCll26rauOIoZJJtHsP3u59C/8ADFfwB/6JD4bxn/nk/wD8VX4wftme&#10;GNJ8F/tQfEPQ9B0220fR7DUfItbG0TZFCgjTAUf16kkk5r9u/gz4K13wf/bP9taWNNNx5Pk7fHmr&#10;eJw+3zN3/H/EnkY3L/q878/NjYufxW/bv4/a9+KPGP8AibHt/wBM09qiokkrFxbufrX/AME8NPuL&#10;r9mPw80Ue5RHbj7wH/Lla+pr6W/sW8/54/8Ajy/414F/wTY/5NZ8P/7tv/6Q2tfUtR7WUdAcU2cv&#10;/Yt5/wA8f/Hl/wAaP7FvP+eP/jy/411FFHtpE8qOX/sW8/54/wDjy/40kmk3ccbO0WFUZJ3Dp+da&#10;nijX/wDhGNCudSGm6hrEkW1YtP0uDzri4kdgiRoCQq5ZlBeRkjQZeR0RWcYnw18cf8LQ+EHhXxiL&#10;H+zT4i0K11f7D5vm/Z/tFukvl79q79u/G7aM4zgdKarSuHKjwH4xfs1P8SviFceIxomuQXUd79rh&#10;mFlol4qTqsUYuIGuXMkLFLaDoR/q1OAc16H4A8Pav8PfBej+G7Pwbr1xa6Zbi3ikkuNPDFR0z/pX&#10;viui1z43WOh/GzRPh0+mXEs+pQws1+rqFilnh1Ga3QJ1ZTHo9/vbIKN9nAWQSO0OT4L/AGoPBXiW&#10;TWLfU9St/D15pWp6zp10127/AGKI6fdXMbh7xkWBJ2t7Y3Zti/mpCxkKmNfMLeIqNJPoVyoXxJo8&#10;3jPRbjRvEHwxvNd0i52efp+pjTLm3l2sHXfG9yVbDKrDI4IBHSsvwn4B03wGqDwz8Gl8NhPO2jSb&#10;XSbXHm+UZceXOMb/ALPb7v73kx5zsXG9b/tD6Bq/iLwlo+kWuoSXetaydJuLXWNPu9IvLJDp19eR&#10;3JtrqFJXic6fJEr7QjMJMOTE616pUe1kHKjw7xJ4A03xla3Fr4g+Daa9a3N4uoTwana6Tcxy3SxC&#10;BZ2V5yGkESrGHPzBAFzgYrTttJns7TRrW3+GN7BbaKF/suGP+zFSw2xNAogAucRYid4xtxhHZehI&#10;r16ij2shcqPnHVPhv4x1vUrttSvPiBqOhXkzm58M3UXheTTp7ZmO+0cND5rQMhMZzJvKk5fPNdhq&#10;ml3Gu3ltd6l8Mb3ULq1wbe4uxpkskOJYpxsZrklf3tvbycfxwxt1RSPXqKPayHyo8h1TR5taurW6&#10;1H4Y3l/c2mPs810NMkeHE0Uw2M1ySv723t5OP44Ym6oCMzWPAOm+INPksNV+Da6pYyCcPa3lrpM0&#10;TefcJcz5VpyD5k8cczcfNIiucsAa9xoo9rIXKjxjwb4Wh+HunSad4W+EkvhjTpZzcSWejw6VaQtK&#10;VVTIUjuApYqignGcKB2rzD4lfs0y/E/Q/DVtqvh3VXnsdG0+xuVW10a/tJWghfaRHdudrxtPcLvU&#10;LkOeowa+tq8w+Ivxusfhf4h8EaFc6ZcXr6+6K80MiqLaJrywsFYA/fb7TqlllcqBF577i0aRS1Gt&#10;OOqHZHKfC3wXrXwv8Lto0PhfxFqnmXc95JdXEumo8kkrb3JVbraMsSeMDnoBXS6pHqeuaZd6bqXw&#10;81TUNOvIWt7m0upNOlhmidSro6NckMpBIIIwQSKX4lftFeGPh3rFnofnf2hr1xrOk6L9l2yxQLNe&#10;3lvD5X2nyzCblIbj7V9l3ec0Kb9qxnzBU8H/ALXHwj8fapp2naF4yt7y51CG0ubTda3EUc8VyzJD&#10;IsjxqhUzIbZmzhLlkt32zukZHWm3dhyow7X4W6Dp/hG98K2vwOtbbwvfTfaLvQ4bDR0sp5QUIeSA&#10;T7GbMcZ3EE/In90Ys+E/Aem+Atv/AAjHwZXw3t87b/ZFppFpjzfK83Hl3A+/9ng3f3vJjznauNPw&#10;H+1H4H8bR6NAl9cJfX0On+bc2+k6i2kQ3F5awXMEH9oy2sUO6RLq3CLIY5HM0S7FkcJRov7Ufge+&#10;8PaHqF1fXDvqGmWd/JLo2k6jqFjDJc28c0Nt9qW1UCeRZYfKgkWO4l8+3Cw7po1afayDlRas49Ts&#10;Li9ntfh7qdtPfTC4upYZNOVp5RGkYeQi5yzeXHGmTk7Y1HRRWbZ+FYtP0G80O1+E0tvot9CLe602&#10;KLS1triIQJbiOSIXG118iKOHaQRsjVfuqBTfhn+1n4F8feFfC1/f3/8AwjOs6x4Zg8VXOk6hDPH/&#10;AGfZOk7SXEkskSKLZGtZl+0ttjOYTkC4g8w1D9qzwrH4u8D+HrDT/EFxf+JNZ/smW3vfDup2NxYI&#10;bS5mjuZIZrUOIne3MauwRCFuXDlbSfYe1kHKi1qGkT6sNT+3fDG9vf7Us10+/FwNMk+12w8zEEub&#10;n54x502EbK/vX4+Y5r6p4Vi1xbtdR+E02oLeTSXFyt1Fpconle2No8jhrg7ma2JgJPJjJQ/LxWn4&#10;Q/aQ8G+J7Pwvu1HF3rdlYXH2ixsr2fS7ea7hjlgt5L9reOKKWQTQ+XFP5Mz+fB+6BmjU6vw0+O3g&#10;34ueR/wjd7qD/arJdSs/7U0a90z7danZ+/tvtUMf2iIeZFueLcq+dFuI8xNx7WQcqOC8LfC7QfA1&#10;wJ/DfwNtfD04lW4Euk2Gj2r+YscsSvmOcHcI550B67ZZB0Y53ptInn+1eb8MryX7VeQ6jcbhph86&#10;6h8ryZ3/ANI+aRPs8G1z8y+VHgjYMevUUe1kLlR89eJfBfj7XNaub6y1j4keHbaXbs0zTB4Ye3hw&#10;gB2m4ilkOSCx3OeWOMDAG7d+FotQ0Oy0O6+Es1xotlCba102aLS3treIwPbmOOM3BVF8iSSLAGPL&#10;dk+6xB9ooo9rIfKjyHXtHm8WWq2ut/DG81i2HmYh1AaZOg8yJ4ZPle5I+aKaWNvVJHU5DEGtqnhW&#10;LXFu11L4TTagt5M9zcrdRaXKJ5XtTaO7hrg7ma2JgJOSYyUPy8V7PRR7WQuVHhvgvwDpvw3+2Dwj&#10;8GV8Ki92fav7EtdJs/P2btnmeVcLu273xnONxx1Nfid+3zp95pv7X3xLiv7R7C5kvorg28jozIst&#10;vFIgJQlc7XXoTX9EdfgD/wAFPP8Ak+b4m/7+nf8ApttaTk5LUpKzP1Z/4Jsf8ms+H/8Adt//AEht&#10;a+pa+Vv+CbcIk/Zb0AsW+7b/AHXI/wCXG19DX1H9kQ87pf8Av6/+NRoNk1FQ/Y4/70v/AH+f/Gj7&#10;HH/el/7/AD/40aCJq4/4aeBR8MPhD4U8Gm+/tIeHdCtNI+2+V5P2j7PbpF5mzLbN2zO3JxnGT1rq&#10;vsqD+KT/AL+t/jUV7boLOc5kyEY/6xvQ+9NWuB4t4g/ZV07xFb+J9SuPEmsJ421bU5dZttZh1C8i&#10;sba8jkU6XPJpaXItLhrOOCxT94n777GrPyxrK1D9kebxNpeqeG/EXje41Dwbd6n4h1iGxtNNjtr2&#10;0uNWXUYZES53MrQRwapPhXiaQzYk80R4t1+hRboveT/v43+NHkL6v/323+NLQNTwX4ffsq2/gvxF&#10;4f1xX8H6Pd6XrK6pJZ+CvB0Oh2dyiadqFmiuomllMudSdy7yugWJFSKMtJI/v1R+Qvq//fbf40eQ&#10;vq//AH23+NGgElFR/Z045k4/6aN/jR5C+r/99t/jRoBJRUfkL6v/AN9t/jR5C+r/APfbf40aASUV&#10;H9nT1k/7+N/jR9nTnmTn/po3+NGgEleN+Iv2ZvDXxK1rxNq/jG81jVU121g01bPTtYv9IhTS0t9o&#10;sZ0tbiNbpfOlvpd0qlsXbR/dUV6+bVDnmT/v43+NRWNuv2OA5fJjX+NvT609LCPC5v2a/E955Ed5&#10;8SftMN1rOg+J9ek/sKJZ9W1XTv7PR23CTZBbTJpsTeTGm9Jju85owYGNA/ZT/sPw7oelf8JR5/8A&#10;ZmjeCtI87+z9vmf8I/qL3vmY804+0b9m3J8vG7MnSvevIX1f/vtv8aPIX1f/AL7b/GloPU8F8Afs&#10;p/8ACDfC1PBv/CUfbdus+GNX+2/2f5f/ACCINHi8vZ5p/wBd/ZGd275PtGMPsy54H/Zh1TwPqPw8&#10;ktvF2nyR+FNG07Rn1FPD6w6xPBa26xNaJdrNtFjMy+a1tPFcFXlkeORHWB4PevIX1f8A77b/ABo8&#10;hfV/++2/xo0DU8P+F/7NN94F8G3ehah41uLie48DaZ4GXVNAtG0u5torE36xXcLNNMUn8u+TnkCS&#10;DeOHCJyvgj9jGbwH8Q9N8Y6RrvhfRryHU9Ov7nSdA8Gx6bpjLbW2q2kqQwxXG9Glh1XPmSyTMskO&#10;fmjZIYvpryF9X/77b/GjyF9X/wC+2/xo0DU+evA37J994H8PaF4Wi8Y2914Ugm0DUtVhfR2W+u9Q&#10;0m3sIoHgnFxsggc6VZs8TwzNzOBKN6GPtfhz8Df+Ff8A/CrP+J39v/4QfwZN4R/49PL+2+Z/Zv8A&#10;pH3z5eP7O+583+u+98vzeoeQvq//AH23+NHkL6v/AN9t/jRoBJRUfkL6v/323+NH2dOeZOf+mjf4&#10;0aASUVH5C+r/APfbf40eQvq//fbf40aASUVH9nT1k/7+N/jR9nTnmTn/AKaN/jRoBJX4Af8ABTv/&#10;AJPm+Jv+/p//AKbrWv36Nsh7yf8Afxv8a/AT/gpyu39uT4mAZwH0/r/2DrWmtgW5+rf/AATY/wCT&#10;WfD/APu2/wD6Q2tfUtfK3/BNuUr+y3oAEbP8tv8AdI/58bX1NfUf2h/+faU/in/xVKw2TUVD9ok/&#10;59pfzT/4qj7RJ/z7S/mn/wAVRYRyPxn1bwVoPww1/UfiLeW9j4JtYVm1SS7ldIZIldT5LqhzKsjb&#10;YzBhhMHMRRxIUbhP2X28N3vw/wDEuoeEb/QP+Eb1DVpLiy8PeGL62u7Lw6n2W3Q2Qa1ZoFlYobqV&#10;IvkWW8kCtKP30vtPnv8A8+8g/Ff/AIqor2Zvsk48mTGxucrxwfemlqB8cfDX/hCPt15/wgv/AAj/&#10;APwvL/hZmrf2p/Y3kf2x/ZX/AAlFx9u/tDZ832b7Bv2/afk3/ZfL/f8A2aqnw6+O3xc8Y+LdS0fS&#10;9bt9f1K48P3HiaHS91uJre7sb2waTQ5F+xxR6bPNFdSW00E9zfzWhkhdpflD3H2yJnP/ACxkH4r/&#10;AI0eY3/PJ/zX/GlYLnxj8QfjR46afSfG2gXGn/ZPEmjatqOgy3ttBH/ZOhtqnhy0S9N4YJHhia1k&#10;uNTdpo2WHzlE8MotAtFx8bvGVn8LdO1HVvi14ftbBdZuY4/EWk6vZL/atrHBA/lQaxeaVHpdxciS&#10;S5RYEggWTywv2mNrO8L/AGd5jf8APJ/zX/GjzG/55P8Amv8AjRYDO8J31xqnhXRry7l8+7uLKGaa&#10;X+z5tP3uyAs32WYmWDJJPlSEun3WJINatQ/aH/59pT+Kf/FU37VJ/wA+k35p/wDFUWAsUVX+1Scf&#10;6JN+af8AxVAupP8An0mH4p/8VRYCxRVf7VJj/j0m6Z6p+X3qX7RJx/osv5p/8VRYCevlD45al4z8&#10;a/Ea0/4QXwt4g8Sn4fx25H9k31lbQPrLzWF81tMbq6gaHNggtzcRJODDrVymP3ckUv1T9ok/59pf&#10;zT/4qorGVvscA8hgPLXoVx07c07aCPjj4ofGn/hY2saY1n4z8rR7zxn4Lm0Hwx/ZWf7V0Sa80e8T&#10;V+UW4g/0qaW3+0SN9m/c/Z/KFw4cVPhh8ZPi4bHwlr2u+PLfXba+8P8Aw/1W70xtDt7eN5db1KbT&#10;5lV0w6qsIEzDJLXKo6GGDfav9s+Y3/PJ/wA1/wAaPMb/AJ5P+a/40rDufE3wF+JfjiX4U6H4vfxb&#10;cLY6bqfgjw5F4Tt9L0630g2+o6doCzttitlmRlfVLiRBHMkalIl2GNSjHwt+KniXVNP+EGiD4kW/&#10;hs614T0OCDQdD06wiuYnn0+J5LhNLktN80ADS7Lyzl+zW8ixrLaNFaXjn7Z8xv8Ank/5r/jR5jf8&#10;8n/Nf8aLAfE37MfjzxbH8JNC/wCEf8ZXHiHw94U+EGia1DpNho9tqdzd6lImrQtaqIjEZFha0SH7&#10;OrJK8ltCpnQ+f5/K+F/ix4l8ZfHL4a6Z4l+Jtve6JovizTrix1rTdSsL+01GW+0vXovJW9GlWcUy&#10;l7EWyiCMkPd3KGVpljW1/QPzG/55P+a/40eY3/PJ/wA1/wAaLBc+Jvgv8bfEs3hL4dRyeK7fTfEP&#10;k+EbHSvh5aWVhbQ63pN3ZaW19qSWqwi4KwfatSIe1eO3iGnANHiGYP6V+zd448ZX3/Cpf+Ek8Yah&#10;4v8A+E88ASeKrz+1LSyh+w3UX9l/JbfZbeHET/2lLuEvmN+6i2suH3/R/mN/zyf81/xoMzj/AJYy&#10;H8V/xosBJRUH2iTj/RZfzT/4qk+1Sf8APpN+af8AxVFgLFFV/tUn/PpN+af/ABVL9pk/59Zuvqn/&#10;AMVRYCeioPtMnH+izD8U/wDiqPtMn/PrN19U/wDiqLAT1+AH/BTv/k+b4m/7+n/+m61r9+PtEmf+&#10;PWX80/8Aiq/Ab/gpwS37cfxMJUoS2nHacZH/ABLbX0prYFufq3/wTY/5NZ8P/wC7b/8ApDa19S18&#10;tf8ABNj/AJNZ8P8A+7b/APpDa19S1LGwooopCMrxRqOqaXoVzcaLpH9u6qNqW1i1ytsjuzBQ0krA&#10;7Il3b3ZVdwitsjkfajcf8I/in/wtzwTqWqi109DbXMll9s0PUv7T0q+xEj+bZXnlx/aIx5nlM3lr&#10;tmhnjwfL3N2HijT9U1TQrm30XV/7C1U7Xtr5rZblEdWDBZImI3xNt2OqsjlGbZJG+115r4e+Ar7w&#10;TYeKb7WdVt9a8Q+ItQOq6nc2Nk1naeatpb2iLBA0kzoohtIchpZCXMjAgMEWo7oDkPDXx81y+nm1&#10;bXfCmn6T4GfxNd+FbXWLPWnu7wXUeqSabA9xaG1jEcU1xGqAxyzMjTRblCeZJH2vgr4yeEviFqku&#10;n6HqFxPOITdW73On3NrDqFuGVTcWUs0aJeQAvFma3aSMCaE7sSoW4rw18A9csZ5tJ13xXp+reBk8&#10;TXfiq10ez0V7S8N1JqkmpQJcXZupBJFDcSK4EcULO0MW5inmRyVP2f8A9lnSfgJqiz6dF4XSCz0z&#10;+x7GfR/Ctvp+pXNuGjO/Ub0O73c+IIyWjEEbM0rNExMflIZV/wCGyvBH2X7F/a/h/wD4TP8A4TP/&#10;AIRH/hEv7fg/tH/kOf2Z9o8nHmf6r/Stmz7vG7Hz12tn+0Z8P763v7iPWrhILaEXMMs+l3cK6nEZ&#10;EiSTTi8QGoq8ksCK1p5odrm3C5M0Qep/wo3/AIt3/wAIt/bf/M5/8Jd9r+yf9TD/AGz9n2b/APth&#10;vz/t7f4K8r0/9he30/WL3U18Taet3No0+iySw+HIY5dXRryxukm1mYSebqUsxs3jvN7olzHcSBEt&#10;i0jSAHqlx+054Bt/7OjE/iC5v777Tt0qz8KarcajB9n8jzvtFnHbNPb4F3asPORNy3ETLlXUn0rS&#10;dWsde0uz1PTLy31HTb2FLm1vLSVZYZ4nUMkiOpIZWUghgcEEEV4X8Df2ULf4K+OpvEdtrOnyRzf2&#10;m50nSdBh0uzge9i0dXWCKJ9scSNpDFVIZytwN8kjo0svqnwn8Df8Kv8Ahb4N8G/bf7T/AOEd0az0&#10;j7b5XlfaPs8CReZs3Nt3bM7dxxnGT1oA6qiiikIKKKKACvL/AIifG6x+F/iDwPoVzplxfPr7IrzR&#10;Oqi3ia8sLBXAP32+06pZZX5QIvPfcWjSKX1CvGvEP7Mvhr4ka14m1bxleaxqqa5awaatlp2s3+kw&#10;ppaW4UWM6WlxGl0vnS30u6VScXbR/dUVXQOpo/Er9orwx8O9Ys9D87+0NeuNZ0nRfsu2WKBZr28t&#10;4fK+0+WYTcpDcfavsu7zmhTftWM+YKng/wDa4+Efj7VNO07QvGVveXOoQ2lzabrW4ijniuWZIZFk&#10;eNUKmZDbM2cJcslu+2d0jOBN+zX4nvPIjvPiT9phutZ0HxPr0n9hRLPq2q6d/Z6O24SbILaZNNib&#10;yY03pMd3nNGDAxoH7Kf9h+HdD0r/AISjz/7M0bwVpHnf2ft8z/hH9Re98zHmnH2jfs25Pl43Zk6U&#10;hm/4D/aj8D+No9GgS+uEvr6HT/NubfSdRbSIbi8tYLmCD+0ZbWKHdIl1bhFkMcjmaJdiyOEo0X9q&#10;PwPfeHtD1C6vrh31DTLO/kl0bSdR1CxhkubeOaG2+1LaqBPIssPlQSLHcS+fbhYd00atgeAP2U/+&#10;EG+FqeDf+Eo+27dZ8Mav9t/s/wAv/kEQaPF5ezzT/rv7Izu3fJ9oxh9mXPA/7MOqeB9R+Hklt4u0&#10;+SPwpo2naM+op4fWHWJ4LW3WJrRLtZtosZmXzWtp4rgq8sjxyI6wPAAavwz/AGs/Avj7wr4Wv7+/&#10;/wCEZ1nWPDMHiq50nUIZ4/7PsnSdpLiSWSJFFsjWsy/aW2xnMJyBcQeYah+1Z4Vj8XeB/D1hp/iC&#10;4v8AxJrP9ky2974d1OxuLBDaXM0dzJDNahxE725jV2CIQty4craT7Knwv/ZpvvAvg270LUPGtxcT&#10;3HgbTPAy6poFo2l3NtFYm/WK7hZppik/l3yc8gSQbxw4ROV8EfsYzeA/iHpvjHSNd8L6NeQ6np1/&#10;c6ToHg2PTdMZba21W0lSGGK43o0sOq58yWSZlkhz80bJDEAeleEP2kPBviez8L7tRxd63ZWFx9os&#10;bK9n0u3mu4Y5YLeS/a3jiilkE0PlxT+TM/nwfugZo1Or8NPjt4N+Lnkf8I3e6g/2qyXUrP8AtTRr&#10;3TPt1qdn7+2+1Qx/aIh5kW54tyr50W4jzE3ea+Bv2T77wP4e0LwtF4xt7rwpBNoGparC+jst9d6h&#10;pNvYRQPBOLjZBA50qzZ4nhmbmcCUb0Mfa/Dn4G/8K/8A+FWf8Tv7f/wg/gybwj/x6eX9t8z+zf8A&#10;SPvny8f2d9z5v9d975fmAPVKKKKQgooooAKKKKACvwA/4Kd/8nzfE3/f0/8A9N1rX7/1+AH/AAU7&#10;/wCT5vib/v6f/wCm61qlsNbn6rf8E2oQ/wCy3oBJbpb/AHWI/wCXG19DX1H9jj/vS/8Af5/8a+YP&#10;+CbH/JrPh/8A3bf/ANIbWvqWi7BkP2OP+9L/AN/n/wAaPscf96X/AL/P/jU1FF2IhFqi/wAUn/f1&#10;v8aivbdRZznMnCMf9Y3p9a5b4z3ni2x+GGvt4FsLi/8AFcsK29gLRrbzrdpHWNrlFuXSGRoEdphF&#10;I6LIYghZd+4ec/sfzSt8DdUtZtE1jRI7PxT4mt44dcu47y5kX+2bxiXlSedpGVmaJ2dyzSRSNl1K&#10;yO03cD3YW6L3k/7+N/jR5C+r/wDfbf41+eOnav4b8D6d8YvF2ieK/hBZfEzR73x9qFjY/wDCO20n&#10;jKGeK41V43+1Pdlmwqh8NakGAbCCvz17V8TvFHxG8EXnxMvR8R9Qmm8AeALXxctjb6Xp8Vhql682&#10;sSyRTI8Ek6W2LGCFUjnWQRrzM8hMpV2Fj6k8hfV/++2/xo8hfV/++2/xr4b/AGkPiFr+u6P8dfCz&#10;/EvMf/CM66y+H9Lt7SSW1trezldo7mzktVvLDzNsareSS3NvcRyStH9le6sQv2n4Ture98K6NcWm&#10;t/8ACS2k1lDJDrW+F/7QQoCtxuhVYj5gw+Y1VDu+UAYFF2FjR8hfV/8Avtv8aQ2qH+KT/v63+NS0&#10;UXYEP2OP+9L/AN/n/wAaPscf96X/AL/P/jU1FF2BD9jj/vS/9/n/AMaPscf96X/v8/8AjU1FF2BD&#10;9jj/AL0v/f5/8aisbdPscBywzGvAcgdPTPFW6+UPjlqXjPxr8RrT/hBfC3iDxKfh/Hbkf2TfWVtA&#10;+svNYXzW0xurqBoc2CC3NxEk4MOtXKY/dyRSu7sI+q/IX1f/AL7b/GjyF9X/AO+2/wAa+Mfih8af&#10;+FjaxpjWfjPytHvPGfgubQfDH9lZ/tXRJrzR7xNX5RbiD/Sppbf7RI32b9z9n8oXDhxU+GHxk+Lh&#10;sfCWva748t9dtr7w/wDD/VbvTG0O3t43l1vUptPmVXTDqqwgTMMktcqjoYYN9q6ux2PtnyF9X/77&#10;b/GjyF9X/wC+2/xr4m+AvxL8cS/CnQ/F7+LbhbHTdT8EeHIvCdvpenW+kG31HTtAWdtsVssyMr6p&#10;cSII5kjUpEuwxqUY+FvxU8S6pp/wg0QfEi38NnWvCehwQaDoenWEVzE8+nxPJcJpclpvmgAaXZeW&#10;cv2a3kWNZbRorS8cl2Fj7Z8hfV/++2/xo8hfV/8Avtv8a+Jv2Y/Hni2P4SaF/wAI/wCMrjxD4e8K&#10;fCDRNah0mw0e21O5u9SkTVoWtVERiMiwtaJD9nVkleS2hUzofP8AP5Xwv8WPEvjL45fDXTPEvxNt&#10;73RNF8WadcWOtabqVhf2moy32l69F5K3o0qzimUvYi2UQRkh7u5QytMsa2pdhY/QPyF9X/77b/Gj&#10;7Ovq/wD38b/Gvib4L/G3xLN4S+HUcniu303xD5PhGx0r4eWllYW0Ot6Td2WltfaklqsIuCsH2rUi&#10;HtXjt4hpwDR4hmD+lfs3eOPGV9/wqX/hJPGGoeL/APhPPAEniq8/tS0sofsN1F/ZfyW32W3hxE/9&#10;pS7hL5jfuotrLh95dhY+jfscf96X/v8AP/jR9jj/AL0v/f5/8amoouwIfscf96X/AL/P/jR9jj/v&#10;S/8Af5/8amoouwIfscf96X/v8/8AjR9jj/vS/wDf5/8AGpqKLsCH7HH/AHpf+/z/AONfgL/wU5Xb&#10;+3J8TAM4D6f1/wCwda1/QBX4Af8ABTv/AJPm+Jv+/p//AKbrWmm7Atz9Vv8Agm1IV/Zb0ACNn4t/&#10;ukf8+Nr6mvqP7RJ/z7S/mn/xVfMH/BNj/k1nw/8A7tv/AOkNrX1LSGyH7RJ/z7S/mn/xVH2iT/n2&#10;l/NP/iqmoov5CIlmc9beQfUr/jUV5M32SbMEmNhzyvHB965X4z/FCx+DPww1/wAYX4t3TToVEEN3&#10;dLaQz3UjrFbQvOwKQLJNJEhmf5Iw5dyFUkQfC/xxffEjwC+vXX/CMSQXTTLZ3PhDxA2uWM8S/IXF&#10;wbeDLCQSIUCkDZ97JIVrdAduJnP/ACxkH4r/AI0eY3/PJ/zX/GvBfh9+1F/wm3jbxPp1w/gDSNG8&#10;N3usRar5vjfdrNja2FzNbNeT2Bs1WKJmiRyXnCqkqtuJwD3/AIf+O3g3xJqOn6bb3uoWOq396LC3&#10;0zWNGvdNvGkNvcXKsYLmGORYmis7orMyiNmt5EVi6laXyA7vzG/55P8Amv8AjTTO4/5d5D+K/wDx&#10;VUPDXijTPGGnTX+kXP2u0hvbvT3k8tkxPbXEltOmGAPyywyLnoduQSCCdWi/kBX+1Sf8+k35p/8A&#10;FU77RJ/z7S/mn/xVTUUX8gIftEn/AD7S/mn/AMVR9ok/59pfzT/4qpqKL+QEP2iT/n2l/NP/AIqj&#10;7RJ/z7S/mn/xVTUUX8gIftEn/PtL+af/ABVRWMrfY4P3Lj92vdfT61bry/4ifG6x+F/iDwPoVzpl&#10;xfPr7IrzROqi3ia8sLBXAP32+06pZZX5QIvPfcWjSKV302EemeY3/PJ/zX/GjzG/55P+a/415f8A&#10;Er9orwx8O9Ys9D87+0NeuNZ0nRfsu2WKBZr28t4fK+0+WYTcpDcfavsu7zmhTftWM+YKng/9rj4R&#10;+PtU07TtC8ZW95c6hDaXNputbiKOeK5ZkhkWR41QqZkNszZwlyyW77Z3SMr5DPW/Mb/nk/5r/jR5&#10;jf8APJ/zX/GvJPAf7UfgfxtHo0CX1wl9fQ6f5tzb6TqLaRDcXlrBcwQf2jLaxQ7pEurcIshjkczR&#10;LsWRwlGi/tR+B77w9oeoXV9cO+oaZZ38kujaTqOoWMMlzbxzQ232pbVQJ5Flh8qCRY7iXz7cLDum&#10;jVj5Aet+Y3/PJ/zX/GjzG/55P+a/41418M/2s/Avj7wr4Wv7+/8A+EZ1nWPDMHiq50nUIZ4/7Psn&#10;SdpLiSWSJFFsjWsy/aW2xnMJyBcQeYah+1Z4Vj8XeB/D1hp/iC4v/Ems/wBky2974d1OxuLBDaXM&#10;0dzJDNahxE725jV2CIQty4craT7D5Aey+Y3/ADyf81/xo81v+eLn8V/xry/wh+0h4N8T2fhfdqOL&#10;vW7KwuPtFjZXs+l2813DHLBbyX7W8cUUsgmh8uKfyZn8+D90DNGp1fhp8dvBvxc8j/hG73UH+1WS&#10;6lZ/2po17pn261Oz9/bfaoY/tEQ8yLc8W5V86LcR5ibj5Adz9ok/59pfzT/4qj7RJ/z7S/mn/wAV&#10;U1FF/ICH7RJ/z7S/mn/xVH2iT/n2l/NP/iqmoov5AQ/aJP8An2l/NP8A4qj7RJ/z7S/mn/xVTUUX&#10;8gIftEn/AD7S/mn/AMVX4C/8FOcn9uT4mEgqd+nnB7f8S61r+gCvwA/4Kd/8nzfE3/f0/wD9N1rT&#10;WwLc/Vr/AIJsf8ms+H/923/9IbWvqWv52fhx+3f8dPhH4Xt/DnhPx02kaNb7fLtRpdlLt2okY+aS&#10;FmPyxoOT29zXTf8ADzj9pj/op0v/AIJtO/8AkeiyHqf0AUV/P/8A8POP2mP+inS/+CbTv/kej/h5&#10;x+0x/wBFOl/8E2nf/I9FkFmfvX4o0/VNU0K5t9F1f+wtVO17a+a2W5RHVgwWSJiN8TbdjqrI5Rm2&#10;SRvtdea+HvgK+8E2Him+1nVbfWvEPiLUDqup3NjZNZ2nmraW9oiwQNJM6KIbSHIaWQlzIwIDBF/D&#10;n/h51+0yP+anSf8Agm07/wCR6JP+CnP7TEilW+JkhB4I/sXTv/kehWuFmfuDoPwn/sf4Z+JPB/8A&#10;b+oW39tXuuXf9r6S32S8s/7Rvbq6zA+W2Sw/atqyf3ow20Z2jxZf2R7vwH4R+JFz4bXw+/ijxNZa&#10;QmmWHhjw9b6DpelarYXc81lfiISuWiilmt55Vlad2+zSACVXjtk/Kkf8FPP2mV/5qbJ/4JNN/wDk&#10;ej/h57+01/0U1/8AwSab/wDI1FkGp+9PhPwvpngfwro3hzRLX7Fo2j2UOn2Nt5jSeVBEgjjTc5LN&#10;hVAyxJOOSTWrX8/5/wCCnX7TLf8ANTpP/BNp3/yPR/w84/aY/wCinS/+CbTv/keiyCzP6AKK/n//&#10;AOHnH7TH/RTpf/BNp3/yPR/w84/aY/6KdL/4JtO/+R6LILM/oAor+f8A/wCHnH7TH/RTpf8AwTad&#10;/wDI9H/Dzj9pj/op0v8A4JtO/wDkeiyCzP6AKK/n/wD+HnH7TH/RTpf/AATad/8AI9H/AA84/aY/&#10;6KdL/wCCbTv/AJHosgsz+gCvGvEP7Mvhr4k614m1bxjeaxq0euWsGmrZ6drF/pESaWluFFjOlrcR&#10;rdL50t9LulUti7aP7qivxk/4ecftMf8ARTpf/BNp3/yPSp/wU6/aYjUKvxMcKBgD+xNN/wDkejQL&#10;M/YGb9mvxPeeRHefEn7TDdazoPifXpP7CiWfVtV07+z0dtwk2QW0yabE3kxpvSY7vOaMGBjQP2U/&#10;7D8O6HpX/CUef/ZmjeCtI87+z9vmf8I/qL3vmY804+0b9m3J8vG7MnSvx/8A+Hnv7TX/AEU1/wDw&#10;Sab/API1H/Dz39pr/opr/wDgk03/AORqLBqfsB4A/ZT/AOEG+FqeDf8AhKPtu3WfDGr/AG3+z/L/&#10;AOQRBo8Xl7PNP+u/sjO7d8n2jGH2Zc8D/sw6p4H1H4eSW3i7T5I/Cmjadoz6inh9YdYngtbdYmtE&#10;u1m2ixmZfNa2niuCryyPHIjrA8H4/wD/AA89/aa/6Ka//gk03/5Go/4ee/tNf9FNf/wSab/8jUWQ&#10;an7FfC/9mm+8C+DbvQtQ8a3FxPceBtM8DLqmgWjaXc20Vib9YruFmmmKT+XfJzyBJBvHDhE5XwR+&#10;xjN4D+Iem+MdI13wvo15DqenX9zpOgeDY9N0xltrbVbSVIYYrjejSw6rnzJZJmWSHPzRskMX5P8A&#10;/Dz39pr/AKKa/wD4JNN/+RqP+Hnv7TX/AEU1/wDwSab/API1FkGp+uvgb9k++8D+HtC8LReMbe68&#10;KQTaBqWqwvo7LfXeoaTb2EUDwTi42QQOdKs2eJ4Zm5nAlG9DH2vw5+Bv/Cv/APhVn/E7+3/8IP4M&#10;m8I/8enl/bfM/s3/AEj758vH9nfc+b/Xfe+X5vxV/wCHnv7TX/RTX/8ABJpv/wAjUf8ADzz9pr/o&#10;pr/+CTTf/kaiyDU/f6iv5/8A/h5x+0x/0U6X/wAE2nf/ACPR/wAPOP2mP+inS/8Agm07/wCR6LIL&#10;M/oAor+f/wD4ecftMf8ARTpf/BNp3/yPR/w84/aY/wCinS/+CbTv/keiyCzP6AKK/n//AOHnH7TH&#10;/RTpf/BNp3/yPR/w84/aY/6KdL/4JtO/+R6LILM/oAr8AP8Agp3/AMnzfE3/AH9P/wDTda0n/Dzj&#10;9pj/AKKdL/4JtO/+R68F+JvxN8S/GLxxqXjDxhqX9seI9S8v7Ve+RHD5nlxJEnyRqqjCIo4AzjJy&#10;STQFj//ZUEsDBAoAAAAAAAAAIQBiYoDeGhYAABoWAAAUAAAAZHJzL21lZGlhL2ltYWdlMi5qcGf/&#10;2P/gABBKRklGAAEBAQBgAGAAAP/bAEMAAwICAwICAwMDAwQDAwQFCAUFBAQFCgcHBggMCgwMCwoL&#10;Cw0OEhANDhEOCwsQFhARExQVFRUMDxcYFhQYEhQVFP/bAEMBAwQEBQQFCQUFCRQNCw0UFBQUFBQU&#10;FBQUFBQUFBQUFBQUFBQUFBQUFBQUFBQUFBQUFBQUFBQUFBQUFBQUFBQUFP/AABEIAC0BC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v2A/2&#10;d/hf42/Zx0TVNe+HfhPWdRkWDfd6hoNncytmzt2OXkiZjlmY9epJ719G/wDDJPwW/wCiTeBf/CX0&#10;/wD+MV5r/wAE2v8Ak1vQfpb/APpDa19SUNsl7nkv/DJPwW/6JN4F/wDCX0//AOMUf8Mk/Bb/AKJN&#10;4F/8JfT/AP4xXrVeRX0viGy/as8OQXHiO4n8Pah4T1qW30GGMRW0LQXOjKs0nJM05a4nG8kKsbKq&#10;Ip815ldiH/8ADJPwW/6JN4F/8JfT/wD4xUV1+yb8Fo7WZh8JvAuVRj/yK+njt/1xrw7TJPFeh6Sk&#10;Wtax5/i7xlZrrdtrOgfEe/v9L1WxbVtP+3WlhHdfZ7ewlnj1CG2sDCSw81R9pjYebJ7F+znrmp6h&#10;pfxM0m/sdf0m10HxF/Z+n6X4o1FdR1CzgbSrC6KS3QuLgzbpbmaRS00hVZFTKhAi0m7gan/DJPwW&#10;/wCiTeBf/CX0/wD+MUf8Mk/Bb/ok3gX/AMJfT/8A4xXmfia6+JXiLxF4u+F3hDW9Q0vWdO1nUtcs&#10;tc1R5Nv2KXT0ubFZZgrHyxrF95cSBBHJbaRdQN5ghljl5/w18RviJ8Vv2lLXWPCd/ceG9J1PQNRs&#10;bXTPFMVy9jaRWi6HPJcSafHKizahHd6jfWEuJoxH5BUkvbvHMrsZ7Z/wyT8Fv+iTeBf/AAl9P/8A&#10;jFH/AAyT8Fv+iTeBf/CX0/8A+MV49Zftl+J9Y1HwHrtt4f0+Dwbr974d0i5tt0Tyw32q29pOIftU&#10;t1BIZYor6OXy4LG5V44smaMvKLXK+A37RnxN1jw38Po00H+2PC+n2fhfRdb1zVJ7UPd3V9p2nTSX&#10;L3s+oRyrKDqMeIRZ3DTOgVZQ0/7kuwse7f8ADJPwW/6JN4F/8JfT/wD4xR/wyT8Fv+iTeBf/AAl9&#10;P/8AjFc58AfjB428Yf8ACu/+Exm0C/8A+E68Gv4ttf7D0yew/s3y/sG+3k825n+0bv7STDjytvkN&#10;lW8wbPfaV2I8l/4ZJ+C3/RJvAv8A4S+n/wDxij/hkn4Lf9Em8C/+Evp//wAYr1qijmYHkv8AwyT8&#10;Fv8Aok3gX/wl9P8A/jFH/DJPwW/6JN4F/wDCX0//AOMV61RRzMDyX/hkn4Lf9Em8C/8AhL6f/wDG&#10;Kitf2TfgtJawsfhN4FyyKf8AkV9PPb/rjXr9eDTQw+N/FPxBl8V+LdY8GweCmtn0mTTdZk0uG0sW&#10;0+C4OqTpuEdypuPtcWbpZbbGnsgjyLnzHd2A3/8Ahkn4Lf8ARJvAv/hL6f8A/GKP+GSfgt/0SbwL&#10;/wCEvp//AMYrzP4kftMeNvBPgrXfG9vBoFxo0l74o0XStHlspxcWt1pFtqsq3M9yLjbPHK2jvmFI&#10;YmUXKjzWMRMh4n8c/FK1/aE+GvgS/wDFGgN9n1m11DULvStEurOLULW603XSLVoTfyY8v+ypm3M7&#10;qZJ7d9i/Zis5djsemf8ADJPwW/6JN4F/8JfT/wD4xR/wyT8Fv+iTeBf/AAl9P/8AjFeUf8NHfE+b&#10;4M/D3xI1r4Yg8Q+KNAfxZcwWVr9oh0/S4ra0aWRvtd/YxbQ90sjyNcqYRJHEsVyFkul6D4ffHrxt&#10;8ZvDZ8WaDdeEPBmjJ/ZFi2neI4J7l3utR06wu45Fu0nhX5G1SKNbfyd07wbBLCbgNCXYWO3/AOGS&#10;fgt/0SbwL/4S+n//ABij/hkn4Lf9Em8C/wDhL6f/APGK+f8A4Q/F/wCJkmn/AAe8N2+u6Pc+IfE3&#10;hPws9xr+uWV9frtuNP8AEN4zPbfb0DT7dNgR5wytIzyO+QIo4t/xl+1l420nwD8QdcsU8IWN18P9&#10;GurnUjrYnjt9Yul1PVdMi+zsJc22ZdJMqwN57Sm5jtxJGR57F2Fj2H/hkn4Lf9Em8C/+Evp//wAY&#10;o/4ZJ+C3/RJvAv8A4S+n/wDxivWqKXMxHkv/AAyT8Fv+iTeBf/CX0/8A+MUf8Mk/Bb/ok3gX/wAJ&#10;fT//AIxXrVFHMwPJf+GSfgt/0SbwL/4S+n//ABij/hkn4Lf9Em8C/wDhL6f/APGK9aoo5mB5L/wy&#10;T8Fv+iTeBf8Awl9P/wDjFH/DJPwW/wCiTeBf/CX0/wD+MV61RRzMDyX/AIZJ+C3/AESbwL/4S+n/&#10;APxivxK/4KGeFdF8EftifELRPD2k2OhaPavYiDT9NtY7a3i3WFuzbY4wFXLMzHAGSSe9f0H1+Av/&#10;AAU0/wCT4vib/wBdLD/03W1VFlR3P1S/4JvXCxfsu6AGDk7bc/KjN/y5WvoK+ovtkf8Adl/78v8A&#10;4V8w/wDBNr/k1vQfpb/+kNrX1JUu1xPch+2R/wB2X/vy/wDhVSS106bVLfU5LFH1K3hltobxrUma&#10;KKRo2kjV9uQrtFEWUHBMaE/dGNGuLj+Lnh64+LS/Dq3kuLrxCumXGqXDwwk21ssL2qtDJL0E5W9g&#10;k8oZZY3V3CCSIyGgiSx+GngXTf8AhJvsfgzRbX/hJ9/9veRo0af2tv37/tWI/wB/u82XPmbs+Y/9&#10;45v6H4e0HwT4XTQ/Dei2nh/RrZJBb6dplgLW2h3FnbbGihVyzMxwOSxJ61wen/tKaTfeGR4hbwr4&#10;ntdDvobWfw/qEltbtD4gW5nhgtBbsk7CBppLq1CJe/ZmxNuIVYpzF1vg34gW/j/RtbI0vUNB1XSb&#10;ltP1PR9U8k3FlOYI51R2gklhfdDPBIDHI4xKASHDKrVrhqb8drp0OqXGpx2KJqVxDFbTXi2pE0sU&#10;bSNHGz7clUaWUqpOAZHI+8c1bHw/oGl3kV3Z6La2l1D9q8ueCwCOn2mZZ7rDBcjzpVWSTH33UM2S&#10;M1yPiP4zXPhz4naL4MbwB4n1B9Xm8u11eyl01rQxKiPPcsjXguEgh3qjyNCBvaNF3NLEHNA/aL+H&#10;eteH/DGp3fizR/Ds/iHQIvE1ppOualbWt8tg9u1wZniMhIVI0kLsCVXypDuwpNLQNTZj+GngWO8s&#10;LtPBmipdafZ2+nWc66NGHtrW3mSe3gjby8pHFLHHIiDCo6KygEA0Wvw08C2Wu6Jrdv4M0WDWdDs1&#10;07StRi0aNbjT7VVZFggkEe6KMLI6hEIUB2GME1znwx/aU8E/FfTrPUNIvvs9hdaNpGspdXs0CxD+&#10;0bi5toLUssjD7StxaSQvH2kKoCzEgdVp/wAV/BOr3mr2lj4x0C9utHvYdO1KC31SCR7K6lmMEUEy&#10;h8xyvKDGqNhmcbQCeKNA1L2m+H9A0f8Asv7BotrY/wBlWbadp/2awEf2O1Pl5ghwo8uM+RDlFwv7&#10;pOPlGNX7ZH/dl/78v/hUdnq1jqNxfW9peW91PYTC2u4oZVdreUxpKI5ADlGMcsb7Tg7ZFPRgatUa&#10;AQ/bI/7sv/fl/wDCj7ZH/dl/78v/AIVNRRoBD9sj/uy/9+X/AMKPtkf92X/vy/8AhU1FGgEP2yP+&#10;7L/35f8AwrmtX8EeE/F1z4f1LX/DOma5qWhutxpd5qGlpcy2EuUbzIHdCY23RxnchByinsK6uvOt&#10;a+MFvoGoNpmneGtf8W/2bHGdaufD8EM6aQGjWRRKrypJNKYz5n2e2SacIYyY/wB9D5j0sGtzVuvh&#10;p4Fvdd1vW7jwZos+s65Ztp2q6jLo0bXGoWrKqNBPIY90sZWNFKOSpCKMYAq1rXgnwn4k1S21PV/D&#10;Gm6rqVrNbXMF5e6Wk00Utu0rW8iuyEq0TTzlGByhlkK43HLLr4r+CbLXdb0S48Y6BBrOh2bajqun&#10;S6pAtxp9qqq7Tzxl90UYWRGLuAoDqc4IrlZ/2ofhb/aPg60sPHGga3/wlWsyaDp8+lata3EX2pLd&#10;pyrMJf8ArjHhdzeZdW64/eg0tA1OtufBPhO80vQdMuPDGmz6boE0FzpFnJpaNDp0sC7YJLdCmImj&#10;XhGQAqOBiqtr8NPAtlruia3b+DNFg1nQ7NdO0rUYtGjW40+1VWRYIJBHuijCyOoRCFAdhjBNR6l8&#10;bPh3ovh9Ne1Dx74YsdDeaK2XU7nWbaO2aWW3W5ijErOFLPA6TKuctGyuMqQat+Iviv4J8Ia6uia9&#10;4x0DRNZazk1FdO1HVILe4NrGsjyTiN3DeWqwysXxtAjck4U4NA1IPD/w08C+E/7P/sPwZoujf2fj&#10;7H/Z+jRwfZsfaMeXsjGzH2y76Y/4+Zv+ej54v4kfs4+FvibqllLfXV7p2kwQ3sEmi6fpGnrDMt60&#10;h1Aid7N7qFrpZXSZ7eeJmByCHJcz+F/2rfhn4j8G6R4ruPFWj+HfD2qaZY6jb32uaxY26hro3IW1&#10;ceeSk6NZzq6kbd0ciozmKUJ2mofFfwTpFnpF3feMdAsrXWLObUdNnuNUgjS9tYoRPLPCxfEkaRES&#10;M65VUO4kDmjQNTo/tkf92X/vy/8AhR9sj/uy/wDfl/8ACpqKNAIftkf92X/vy/8AhR9sj/uy/wDf&#10;l/8ACpqKNAIftkf92X/vy/8AhR9sj/uy/wDfl/8ACpqKNAIftkf92X/vy/8AhR9sj/uy/wDfl/8A&#10;CpqKNAIftkf92X/vy/8AhX4Ff8FM23ftwfEwjODJp55GP+YdbV+/dfgL/wAFNP8Ak+L4m/8AXSw/&#10;9N1tVRHHc/Vb/gm1/wAmt6D9Lf8A9IbWvqSvxC+BX/BUbxJ8BfhzpvhDR/BOn31taRxq1xd3r7pH&#10;SGOIsAE4BEYOOcZPJr0H/h9Z45/6J9ov/gbJ/wDEUco2nc/XyuL1bwXfX3xm8LeLo5bcabpegavp&#10;U0TM3nNLdXOmyxso24KhbKXcSQQWTAOSR+W//D6zxz/0T7Rf/A2T/wCIo/4fWeOf+ifaL/4Gyf8A&#10;xFLlCzPsHwf+x3rfhDw7pOl6Rp3hDwx/wjdnpsSTaLI8f/CY3VjqGn3kF3qYW2T7NKf7OkQHN40f&#10;9pXDBm2ET+7fDPwfrfh238ca14jTT7TWfFOq/wBrz6dpdy91b2WywtLJY0neKJpdy2SyFjEmDKUw&#10;wTe35kf8PrPHP/RPtF/8DZP/AIimyf8ABanxvJGyN8PdFKsMEfbZOn/fNNLULM/RbT9B+KUPxu1f&#10;xRfeG/CF/o03k6Rptx/wk90txp2lrIXlkS3OnMv2mdiHlVZkRxb2kZOYPNfgfhv+zP428E+CtC8E&#10;XE+gXGjSXvhfWtV1iK9nFxa3WkW2lRNbQWxt9s8craOmJnmiZRcsfKYxASfFP/D6zxz/ANE+0X/w&#10;Nk/+Io/4fWeOf+ifaL/4Gyf/ABFHKFmfa3wm/Zn8beC9d+G/iHVJ9AGp+E/DWg+GpbG2vZ7m3uY7&#10;NdUtrmZGkt1EUpivreaOQR+YDHcW29Ip5JXqeA/2Th4H8G3eneK1uDpuheE5dAstc0rxDrGt6rIq&#10;m3kW9srKYNFps6PYwTRwWsdwwlWERuvkATfGn/D6zxz/ANE+0X/wNk/+Io/4fWeOf+ifaL/4Gyf/&#10;ABFHL5hqfp98DfC+p+G/hzp0/iO2+zeMta/4nXiNWkWUrqNwA80IkUtvjg+W2iyz7YLeFN7BAa76&#10;vyD/AOH1njn/AKJ9ov8A4Gyf/EUf8PrPHP8A0T7Rf/A2T/4ilyhZn6+UV+Qf/D6zxz/0T7Rf/A2T&#10;/wCIo/4fWeOf+ifaL/4Gyf8AxFHKFmfr5RX5B/8AD6zxz/0T7Rf/AANk/wDiKP8Ah9Z45/6J9ov/&#10;AIGyf/EUcoWZ+vleSt4P8beEfEGvX/gdNAvbXxdcw6hfzeILmeJ9Kuks7ez86KKKJhdxmK2gb7O0&#10;luweOT9+RMvkfm7/AMPrPHP/AET7Rf8AwNk/+Ipsf/BanxvHGqL8PdFCqMAfbZOn/fNPlFZn2x8S&#10;P2Z/G3jbwVrvgi3n0C30aO98Ua1pWsS3s5uLq61e21WJbae2FvtgjibWHzMk0rMLZT5SmUiPtPHX&#10;wb8U6t+0R4d+IWkNo8+m2E2kLPa3t3LBN5UFvr9vcOu2FwWC6zA6KSA5ikVmj4Y/nr/w+s8c/wDR&#10;PtF/8DZP/iKP+H1njn/on2i/+Bsn/wARRyjsz7gtv2XNe0P4S/CLwvo0mj2F74W0A6NqJ03UL3SF&#10;W5mS2M9/Fc2PlXM6iaCWR7MvAl00yvJJHJDGwt/BP4C+NvhL4b0fwncWvhDXdGuP7CvtV1G+mnle&#10;zutP07TrRo7a0MAWbLaYkkVw80TRPMH8pjAFl+FP+H1njn/on2i/+Bsn/wARR/w+s8c/9E+0X/wN&#10;k/8AiKOV9w1Ptb4Ufsz+NvC3iL4S6prk+gRf8Iho2h6ReQ6fezz+d/Z+n+ILMyRl7ePPmf2raPtI&#10;G3Ey5OxDJ5t8afhF4m8P6D8S/BljpFv4q1b4jaZqUEcTeH9TvrSzZ9a1nUNPKzpam1E7tqaIz3Fx&#10;brZvCk5MyYFfOX/D6zxz/wBE+0X/AMDZP/iKP+H1njn/AKJ9ov8A4Gyf/EUcoan6+UV+Qf8Aw+s8&#10;c/8ARPtF/wDA2T/4ij/h9Z45/wCifaL/AOBsn/xFLlCzP18or8g/+H1njn/on2i/+Bsn/wARR/w+&#10;s8c/9E+0X/wNk/8AiKOULM/XyivyD/4fWeOf+ifaL/4Gyf8AxFH/AA+s8c/9E+0X/wADZP8A4ijl&#10;CzP18or8g/8Ah9Z45/6J9ov/AIGyf/EUf8PrPHP/AET7Rf8AwNk/+Io5Qsz9fK/AX/gpp/yfF8Tf&#10;+ulh/wCm62r37/h9Z45/6J9ov/gbJ/8AEV8T/tDfGi9/aG+MXiH4g6hp0Ok3msGAyWdu5dEMVvHC&#10;MEgE5EQP41SVhpO5/9lQSwECLQAUAAYACAAAACEAKxDbwAoBAAAUAgAAEwAAAAAAAAAAAAAAAAAA&#10;AAAAW0NvbnRlbnRfVHlwZXNdLnhtbFBLAQItABQABgAIAAAAIQA4/SH/1gAAAJQBAAALAAAAAAAA&#10;AAAAAAAAADsBAABfcmVscy8ucmVsc1BLAQItABQABgAIAAAAIQAzpOPw/wIAAO4IAAAOAAAAAAAA&#10;AAAAAAAAADoCAABkcnMvZTJvRG9jLnhtbFBLAQItABQABgAIAAAAIQB7wDiSwwAAAKUBAAAZAAAA&#10;AAAAAAAAAAAAAGUFAABkcnMvX3JlbHMvZTJvRG9jLnhtbC5yZWxzUEsBAi0AFAAGAAgAAAAhABBc&#10;zHHdAAAABQEAAA8AAAAAAAAAAAAAAAAAXwYAAGRycy9kb3ducmV2LnhtbFBLAQItAAoAAAAAAAAA&#10;IQD04307NDUAADQ1AAAUAAAAAAAAAAAAAAAAAGkHAABkcnMvbWVkaWEvaW1hZ2UxLmpwZ1BLAQIt&#10;AAoAAAAAAAAAIQBiYoDeGhYAABoWAAAUAAAAAAAAAAAAAAAAAM88AABkcnMvbWVkaWEvaW1hZ2Uy&#10;LmpwZ1BLBQYAAAAABwAHAL4BAAAbUwAAAAA=&#10;">
                <v:rect id="Rectangle 9012" o:spid="_x0000_s1767" style="position:absolute;left:1173;top:14236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I53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Ilnc/h7E56AXP0CAAD//wMAUEsBAi0AFAAGAAgAAAAhANvh9svuAAAAhQEAABMAAAAAAAAA&#10;AAAAAAAAAAAAAFtDb250ZW50X1R5cGVzXS54bWxQSwECLQAUAAYACAAAACEAWvQsW78AAAAVAQAA&#10;CwAAAAAAAAAAAAAAAAAfAQAAX3JlbHMvLnJlbHNQSwECLQAUAAYACAAAACEANCCOd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9016" o:spid="_x0000_s1768" type="#_x0000_t75" style="position:absolute;width:33566;height:15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hJ/wwAAAN0AAAAPAAAAZHJzL2Rvd25yZXYueG1sRI9Pi8Iw&#10;FMTvwn6H8Ba8aaKIuF2jiFLRo39gr2+bZ1ttXkoTtf32RljY4zAzv2Hmy9ZW4kGNLx1rGA0VCOLM&#10;mZJzDedTOpiB8AHZYOWYNHTkYbn46M0xMe7JB3ocQy4ihH2CGooQ6kRKnxVk0Q9dTRy9i2sshiib&#10;XJoGnxFuKzlWaiotlhwXCqxpXVB2O96thu1+8tOl+1t6nQXp1YYmv93Vad3/bFffIAK14T/8194Z&#10;DV9qNIX3m/gE5OIFAAD//wMAUEsBAi0AFAAGAAgAAAAhANvh9svuAAAAhQEAABMAAAAAAAAAAAAA&#10;AAAAAAAAAFtDb250ZW50X1R5cGVzXS54bWxQSwECLQAUAAYACAAAACEAWvQsW78AAAAVAQAACwAA&#10;AAAAAAAAAAAAAAAfAQAAX3JlbHMvLnJlbHNQSwECLQAUAAYACAAAACEAqaYSf8MAAADdAAAADwAA&#10;AAAAAAAAAAAAAAAHAgAAZHJzL2Rvd25yZXYueG1sUEsFBgAAAAADAAMAtwAAAPcCAAAAAA==&#10;">
                  <v:imagedata r:id="rId607" o:title=""/>
                </v:shape>
                <v:shape id="Picture 9018" o:spid="_x0000_s1769" type="#_x0000_t75" style="position:absolute;top:17602;width:33566;height: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/xYwwAAAN0AAAAPAAAAZHJzL2Rvd25yZXYueG1sRE9Na4NA&#10;EL0H+h+WKfQizWopoZpsRAqSnkJjCr1O3IlK3VlxN2r/ffZQ6PHxvnf5Ynox0eg6ywqSdQyCuLa6&#10;40bB17l8fgPhPLLG3jIp+CUH+f5htcNM25lPNFW+ESGEXYYKWu+HTEpXt2TQre1AHLirHQ36AMdG&#10;6hHnEG56+RLHG2mw49DQ4kDvLdU/1c0o2Fyr+Tv65EvxKo0uo/R4KOdIqafHpdiC8LT4f/Gf+0Mr&#10;SOMkzA1vwhOQ+zsAAAD//wMAUEsBAi0AFAAGAAgAAAAhANvh9svuAAAAhQEAABMAAAAAAAAAAAAA&#10;AAAAAAAAAFtDb250ZW50X1R5cGVzXS54bWxQSwECLQAUAAYACAAAACEAWvQsW78AAAAVAQAACwAA&#10;AAAAAAAAAAAAAAAfAQAAX3JlbHMvLnJlbHNQSwECLQAUAAYACAAAACEA3pf8WMMAAADdAAAADwAA&#10;AAAAAAAAAAAAAAAHAgAAZHJzL2Rvd25yZXYueG1sUEsFBgAAAAADAAMAtwAAAPcCAAAAAA==&#10;">
                  <v:imagedata r:id="rId608" o:title=""/>
                </v:shape>
                <w10:anchorlock/>
              </v:group>
            </w:pict>
          </mc:Fallback>
        </mc:AlternateContent>
      </w:r>
    </w:p>
    <w:p w:rsidR="008C1E57" w:rsidRDefault="008C1E57">
      <w:pPr>
        <w:sectPr w:rsidR="008C1E57">
          <w:headerReference w:type="even" r:id="rId609"/>
          <w:headerReference w:type="default" r:id="rId610"/>
          <w:footerReference w:type="even" r:id="rId611"/>
          <w:footerReference w:type="default" r:id="rId612"/>
          <w:headerReference w:type="first" r:id="rId613"/>
          <w:footerReference w:type="first" r:id="rId614"/>
          <w:pgSz w:w="15840" w:h="12240" w:orient="landscape"/>
          <w:pgMar w:top="1041" w:right="1113" w:bottom="1221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spacing w:after="0" w:line="261" w:lineRule="auto"/>
        <w:ind w:left="2079"/>
      </w:pPr>
      <w:r>
        <w:rPr>
          <w:b/>
          <w:sz w:val="57"/>
        </w:rPr>
        <w:lastRenderedPageBreak/>
        <w:t xml:space="preserve">Using Subqueries to Solve Queries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711452" cy="2615185"/>
                <wp:effectExtent l="0" t="0" r="0" b="0"/>
                <wp:docPr id="153252" name="Group 153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1452" cy="2615185"/>
                          <a:chOff x="0" y="0"/>
                          <a:chExt cx="1711452" cy="2615185"/>
                        </a:xfrm>
                      </wpg:grpSpPr>
                      <wps:wsp>
                        <wps:cNvPr id="9100" name="Shape 9100"/>
                        <wps:cNvSpPr/>
                        <wps:spPr>
                          <a:xfrm>
                            <a:off x="0" y="0"/>
                            <a:ext cx="1711452" cy="261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452" h="2615185">
                                <a:moveTo>
                                  <a:pt x="185166" y="0"/>
                                </a:moveTo>
                                <a:lnTo>
                                  <a:pt x="1711452" y="0"/>
                                </a:lnTo>
                                <a:lnTo>
                                  <a:pt x="851916" y="2615185"/>
                                </a:lnTo>
                                <a:lnTo>
                                  <a:pt x="555498" y="2615185"/>
                                </a:lnTo>
                                <a:lnTo>
                                  <a:pt x="1252728" y="500634"/>
                                </a:lnTo>
                                <a:lnTo>
                                  <a:pt x="683514" y="500634"/>
                                </a:lnTo>
                                <a:cubicBezTo>
                                  <a:pt x="556489" y="504368"/>
                                  <a:pt x="413753" y="514553"/>
                                  <a:pt x="294894" y="563118"/>
                                </a:cubicBezTo>
                                <a:lnTo>
                                  <a:pt x="272796" y="572262"/>
                                </a:lnTo>
                                <a:lnTo>
                                  <a:pt x="252984" y="582168"/>
                                </a:lnTo>
                                <a:cubicBezTo>
                                  <a:pt x="182118" y="616661"/>
                                  <a:pt x="126593" y="689534"/>
                                  <a:pt x="89916" y="757428"/>
                                </a:cubicBezTo>
                                <a:lnTo>
                                  <a:pt x="71628" y="795528"/>
                                </a:lnTo>
                                <a:lnTo>
                                  <a:pt x="0" y="795528"/>
                                </a:lnTo>
                                <a:lnTo>
                                  <a:pt x="18516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252" style="width:134.76pt;height:205.92pt;mso-position-horizontal-relative:char;mso-position-vertical-relative:line" coordsize="17114,26151">
                <v:shape id="Shape 9100" style="position:absolute;width:17114;height:26151;left:0;top:0;" coordsize="1711452,2615185" path="m185166,0l1711452,0l851916,2615185l555498,2615185l1252728,500634l683514,500634c556489,504368,413753,514553,294894,563118l272796,572262l252984,582168c182118,616661,126593,689534,89916,757428l71628,795528l0,795528l18516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br w:type="page"/>
      </w:r>
    </w:p>
    <w:p w:rsidR="008C1E57" w:rsidRDefault="008667CA">
      <w:pPr>
        <w:pStyle w:val="Heading2"/>
        <w:ind w:left="940" w:right="482"/>
      </w:pPr>
      <w:r>
        <w:lastRenderedPageBreak/>
        <w:t>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97"/>
        </w:numPr>
        <w:ind w:right="10" w:hanging="798"/>
      </w:pPr>
      <w:r>
        <w:t>Define subqueries</w:t>
      </w:r>
    </w:p>
    <w:p w:rsidR="008C1E57" w:rsidRDefault="008667CA" w:rsidP="00B20786">
      <w:pPr>
        <w:numPr>
          <w:ilvl w:val="0"/>
          <w:numId w:val="97"/>
        </w:numPr>
        <w:ind w:right="10" w:hanging="798"/>
      </w:pPr>
      <w:r>
        <w:t>Describe the types of problems that the subqueries can solve</w:t>
      </w:r>
    </w:p>
    <w:p w:rsidR="008C1E57" w:rsidRDefault="008667CA" w:rsidP="00B20786">
      <w:pPr>
        <w:numPr>
          <w:ilvl w:val="0"/>
          <w:numId w:val="97"/>
        </w:numPr>
        <w:ind w:right="10" w:hanging="798"/>
      </w:pPr>
      <w:r>
        <w:t>List the types of subqueries</w:t>
      </w:r>
    </w:p>
    <w:p w:rsidR="008C1E57" w:rsidRDefault="008667CA" w:rsidP="00B20786">
      <w:pPr>
        <w:numPr>
          <w:ilvl w:val="0"/>
          <w:numId w:val="97"/>
        </w:numPr>
        <w:ind w:right="10" w:hanging="798"/>
      </w:pPr>
      <w:r>
        <w:t>Write single-row and multiple-row subqueries</w:t>
      </w:r>
    </w:p>
    <w:p w:rsidR="008C1E57" w:rsidRDefault="008667CA">
      <w:pPr>
        <w:pStyle w:val="Heading2"/>
        <w:spacing w:after="957" w:line="265" w:lineRule="auto"/>
        <w:ind w:left="10" w:right="4257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98"/>
        </w:numPr>
        <w:ind w:hanging="798"/>
      </w:pPr>
      <w:r>
        <w:t>Subquery: Types, syntax, and guidelines</w:t>
      </w:r>
    </w:p>
    <w:p w:rsidR="008C1E57" w:rsidRDefault="008667CA" w:rsidP="00B20786">
      <w:pPr>
        <w:numPr>
          <w:ilvl w:val="0"/>
          <w:numId w:val="98"/>
        </w:numPr>
        <w:spacing w:after="49" w:line="263" w:lineRule="auto"/>
        <w:ind w:hanging="798"/>
      </w:pPr>
      <w:r>
        <w:rPr>
          <w:color w:val="999999"/>
        </w:rPr>
        <w:t>Single-row subqueries:</w:t>
      </w:r>
    </w:p>
    <w:p w:rsidR="008C1E57" w:rsidRDefault="008667CA" w:rsidP="00B20786">
      <w:pPr>
        <w:numPr>
          <w:ilvl w:val="1"/>
          <w:numId w:val="98"/>
        </w:numPr>
        <w:spacing w:after="73" w:line="264" w:lineRule="auto"/>
        <w:ind w:hanging="575"/>
      </w:pPr>
      <w:r>
        <w:rPr>
          <w:color w:val="999999"/>
          <w:sz w:val="44"/>
        </w:rPr>
        <w:lastRenderedPageBreak/>
        <w:t>Group functions in a subquery</w:t>
      </w:r>
    </w:p>
    <w:p w:rsidR="008C1E57" w:rsidRDefault="008667CA" w:rsidP="00B20786">
      <w:pPr>
        <w:numPr>
          <w:ilvl w:val="1"/>
          <w:numId w:val="98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HAVING </w:t>
      </w:r>
      <w:r>
        <w:rPr>
          <w:color w:val="999999"/>
          <w:sz w:val="44"/>
        </w:rPr>
        <w:t>clause with subqueries</w:t>
      </w:r>
    </w:p>
    <w:p w:rsidR="008C1E57" w:rsidRDefault="008667CA" w:rsidP="00B20786">
      <w:pPr>
        <w:numPr>
          <w:ilvl w:val="0"/>
          <w:numId w:val="98"/>
        </w:numPr>
        <w:spacing w:after="45" w:line="263" w:lineRule="auto"/>
        <w:ind w:hanging="798"/>
      </w:pPr>
      <w:r>
        <w:rPr>
          <w:color w:val="999999"/>
        </w:rPr>
        <w:t>Multiple-row subqueries</w:t>
      </w:r>
    </w:p>
    <w:p w:rsidR="008C1E57" w:rsidRDefault="008667CA" w:rsidP="00B20786">
      <w:pPr>
        <w:numPr>
          <w:ilvl w:val="1"/>
          <w:numId w:val="98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 xml:space="preserve">ALL </w:t>
      </w:r>
      <w:r>
        <w:rPr>
          <w:color w:val="999999"/>
          <w:sz w:val="44"/>
        </w:rPr>
        <w:t xml:space="preserve">or </w:t>
      </w:r>
      <w:r>
        <w:rPr>
          <w:rFonts w:ascii="Courier New" w:eastAsia="Courier New" w:hAnsi="Courier New" w:cs="Courier New"/>
          <w:color w:val="999999"/>
          <w:sz w:val="44"/>
        </w:rPr>
        <w:t xml:space="preserve">ANY </w:t>
      </w:r>
      <w:r>
        <w:rPr>
          <w:color w:val="999999"/>
          <w:sz w:val="44"/>
        </w:rPr>
        <w:t>operator.</w:t>
      </w:r>
    </w:p>
    <w:p w:rsidR="008C1E57" w:rsidRDefault="008667CA" w:rsidP="00B20786">
      <w:pPr>
        <w:numPr>
          <w:ilvl w:val="0"/>
          <w:numId w:val="98"/>
        </w:numPr>
        <w:spacing w:after="124" w:line="263" w:lineRule="auto"/>
        <w:ind w:hanging="798"/>
      </w:pPr>
      <w:r>
        <w:rPr>
          <w:color w:val="999999"/>
        </w:rPr>
        <w:t>Null values in a subquery</w:t>
      </w:r>
    </w:p>
    <w:p w:rsidR="008C1E57" w:rsidRDefault="008667CA">
      <w:pPr>
        <w:pStyle w:val="Heading2"/>
        <w:spacing w:after="933" w:line="265" w:lineRule="auto"/>
        <w:ind w:left="10" w:right="1296"/>
        <w:jc w:val="right"/>
      </w:pPr>
      <w:r>
        <w:t>Using a Subquery to Solve a Problem</w:t>
      </w:r>
    </w:p>
    <w:p w:rsidR="008C1E57" w:rsidRDefault="008667CA">
      <w:pPr>
        <w:spacing w:after="0"/>
        <w:ind w:right="10"/>
      </w:pPr>
      <w:r>
        <w:t>Who has a salary greater than Abel’s?</w:t>
      </w:r>
    </w:p>
    <w:p w:rsidR="008C1E57" w:rsidRDefault="008667CA">
      <w:pPr>
        <w:spacing w:after="0" w:line="259" w:lineRule="auto"/>
        <w:ind w:left="4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8002525" cy="3828289"/>
                <wp:effectExtent l="0" t="0" r="0" b="0"/>
                <wp:docPr id="153530" name="Group 153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2525" cy="3828289"/>
                          <a:chOff x="0" y="0"/>
                          <a:chExt cx="8002525" cy="3828289"/>
                        </a:xfrm>
                      </wpg:grpSpPr>
                      <wps:wsp>
                        <wps:cNvPr id="183967" name="Shape 183967"/>
                        <wps:cNvSpPr/>
                        <wps:spPr>
                          <a:xfrm>
                            <a:off x="0" y="0"/>
                            <a:ext cx="8002525" cy="382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2525" h="3828289">
                                <a:moveTo>
                                  <a:pt x="0" y="0"/>
                                </a:moveTo>
                                <a:lnTo>
                                  <a:pt x="8002525" y="0"/>
                                </a:lnTo>
                                <a:lnTo>
                                  <a:pt x="8002525" y="3828289"/>
                                </a:lnTo>
                                <a:lnTo>
                                  <a:pt x="0" y="3828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4" name="Shape 9164"/>
                        <wps:cNvSpPr/>
                        <wps:spPr>
                          <a:xfrm>
                            <a:off x="0" y="0"/>
                            <a:ext cx="8002525" cy="382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2525" h="3828289">
                                <a:moveTo>
                                  <a:pt x="8002525" y="3828289"/>
                                </a:moveTo>
                                <a:lnTo>
                                  <a:pt x="8002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28289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6" name="Rectangle 9166"/>
                        <wps:cNvSpPr/>
                        <wps:spPr>
                          <a:xfrm>
                            <a:off x="1584198" y="892462"/>
                            <a:ext cx="823221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Which employees have salaries greater than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Abel’s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7" name="Rectangle 9167"/>
                        <wps:cNvSpPr/>
                        <wps:spPr>
                          <a:xfrm>
                            <a:off x="1584198" y="1194970"/>
                            <a:ext cx="117004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salary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8" name="Shape 9168"/>
                        <wps:cNvSpPr/>
                        <wps:spPr>
                          <a:xfrm>
                            <a:off x="111255" y="603504"/>
                            <a:ext cx="1229866" cy="1187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866" h="1187958">
                                <a:moveTo>
                                  <a:pt x="614932" y="0"/>
                                </a:moveTo>
                                <a:cubicBezTo>
                                  <a:pt x="954784" y="0"/>
                                  <a:pt x="1229866" y="265938"/>
                                  <a:pt x="1229866" y="594360"/>
                                </a:cubicBezTo>
                                <a:cubicBezTo>
                                  <a:pt x="1229866" y="922020"/>
                                  <a:pt x="954784" y="1187958"/>
                                  <a:pt x="614932" y="1187958"/>
                                </a:cubicBezTo>
                                <a:cubicBezTo>
                                  <a:pt x="275079" y="1187958"/>
                                  <a:pt x="0" y="922020"/>
                                  <a:pt x="0" y="594360"/>
                                </a:cubicBezTo>
                                <a:cubicBezTo>
                                  <a:pt x="0" y="265938"/>
                                  <a:pt x="275079" y="0"/>
                                  <a:pt x="61493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9" name="Rectangle 9169"/>
                        <wps:cNvSpPr/>
                        <wps:spPr>
                          <a:xfrm>
                            <a:off x="157733" y="160943"/>
                            <a:ext cx="187614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Main query: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68" name="Shape 183968"/>
                        <wps:cNvSpPr/>
                        <wps:spPr>
                          <a:xfrm>
                            <a:off x="1379982" y="1820418"/>
                            <a:ext cx="6467094" cy="1864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094" h="1864614">
                                <a:moveTo>
                                  <a:pt x="0" y="0"/>
                                </a:moveTo>
                                <a:lnTo>
                                  <a:pt x="6467094" y="0"/>
                                </a:lnTo>
                                <a:lnTo>
                                  <a:pt x="6467094" y="1864614"/>
                                </a:lnTo>
                                <a:lnTo>
                                  <a:pt x="0" y="18646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1" name="Shape 9171"/>
                        <wps:cNvSpPr/>
                        <wps:spPr>
                          <a:xfrm>
                            <a:off x="1379982" y="1820418"/>
                            <a:ext cx="6467094" cy="1864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094" h="1864614">
                                <a:moveTo>
                                  <a:pt x="6467094" y="1864614"/>
                                </a:moveTo>
                                <a:lnTo>
                                  <a:pt x="64670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461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3" name="Rectangle 9173"/>
                        <wps:cNvSpPr/>
                        <wps:spPr>
                          <a:xfrm>
                            <a:off x="3030474" y="2868329"/>
                            <a:ext cx="354889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What is Abel’s salary?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4" name="Shape 9174"/>
                        <wps:cNvSpPr/>
                        <wps:spPr>
                          <a:xfrm>
                            <a:off x="1522476" y="2382012"/>
                            <a:ext cx="1229868" cy="1216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868" h="1216914">
                                <a:moveTo>
                                  <a:pt x="614934" y="0"/>
                                </a:moveTo>
                                <a:cubicBezTo>
                                  <a:pt x="954786" y="0"/>
                                  <a:pt x="1229868" y="272796"/>
                                  <a:pt x="1229868" y="608838"/>
                                </a:cubicBezTo>
                                <a:cubicBezTo>
                                  <a:pt x="1229868" y="944118"/>
                                  <a:pt x="954786" y="1216914"/>
                                  <a:pt x="614934" y="1216914"/>
                                </a:cubicBezTo>
                                <a:cubicBezTo>
                                  <a:pt x="275082" y="1216914"/>
                                  <a:pt x="0" y="944118"/>
                                  <a:pt x="0" y="608838"/>
                                </a:cubicBezTo>
                                <a:cubicBezTo>
                                  <a:pt x="0" y="272796"/>
                                  <a:pt x="275082" y="0"/>
                                  <a:pt x="61493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5" name="Rectangle 9175"/>
                        <wps:cNvSpPr/>
                        <wps:spPr>
                          <a:xfrm>
                            <a:off x="1536954" y="1987456"/>
                            <a:ext cx="165488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Subquery: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6" name="Shape 9176"/>
                        <wps:cNvSpPr/>
                        <wps:spPr>
                          <a:xfrm>
                            <a:off x="5569458" y="1544574"/>
                            <a:ext cx="0" cy="886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968">
                                <a:moveTo>
                                  <a:pt x="0" y="886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7" name="Shape 9177"/>
                        <wps:cNvSpPr/>
                        <wps:spPr>
                          <a:xfrm>
                            <a:off x="5518404" y="1443228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1053" y="0"/>
                                </a:moveTo>
                                <a:lnTo>
                                  <a:pt x="102870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51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79" name="Picture 9179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79070" y="796291"/>
                            <a:ext cx="2562607" cy="2437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1" name="Picture 9181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2496312" y="3284220"/>
                            <a:ext cx="8382" cy="4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530" o:spid="_x0000_s1770" style="width:630.1pt;height:301.45pt;mso-position-horizontal-relative:char;mso-position-vertical-relative:line" coordsize="80025,382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iHj2CQgAAP0uAAAOAAAAZHJzL2Uyb0RvYy54bWzsWttu&#10;2zgQfV9g/0Hwe2uJuhtJim16QYHFNmi7HyDLsi2sLAmSnEu/fs8MSVmylcaOu0m7bopaFMXLcMgz&#10;c0jO2avbVWZcJ1WdFvn5yHppjowkj4tZmi/OR39/efciGBl1E+WzKCvy5Hx0l9SjVxe//3Z2U04S&#10;USyLbJZUBhrJ68lNeT5aNk05GY/reJmsovplUSY5Ps6LahU1eK0W41kV3aD1VTYWpumNb4pqVlZF&#10;nNQ1ct/Ij6MLbn8+T+Lm43xeJ42RnY8gW8O/Ff9O6Xd8cRZNFlVULtNYiRE9QopVlObotG3qTdRE&#10;xrpKd5papXFV1MW8eRkXq3Exn6dxwmPAaCxzazTvq2Jd8lgWk5tF2aoJqt3S06Objf+6vqqMdIa5&#10;c23XhoryaIV54q4NlQcl3ZSLCcq+r8rP5VWlMhbyjcZ9O69W9MSIjFtW712r3uS2MWJkBqYpXOGO&#10;jBjf7EDgXygnIF5ilnbqxcu3D9Qc647HJF8rzk2JxVRv9FUfp6/Py6hMeBpq0oHWV2CHnq/1xWUM&#10;S+axerhsq6x6UkNvx2qqHW80idd18z4pWOnR9Z91I1fyTKeipU7Ft7lOVsDDN5FQRg3VIzkpadx0&#10;Zm25mTT6viquky8Fl2y2pg5ibr5mebdUuwb08kBZXUI/S26vW7KzWO4tj6XbX1YPlGTst2WQoAFf&#10;nKkEKwHprpqznPSBfuIIlmqeRQ1DfpU2MGFZugKGhG+am4bRGi1FOfOcau6yhFSW5Z+SOWDHUKGM&#10;ulpML7PKuI7IUPEfNx5l5TJSuYQViKSKcprbofrzNMvaJi2u2mvyHf5CRhtaUIWpXsI2sq1pypqx&#10;kkYaSpgbDFqbS9RvK3HPRd609XMYeRazM1pKTovZHZsNVgiwSRblCUAaWp7ThyjnnCRA7wfU8WCV&#10;4NusfAn5PqC/BdA4K+pELu89YWhbwhEKilU++x5IHICNQqKUbBhsCjKPw+9JIdHTSPwENxTliywx&#10;gEaP7AUZA7jWh92l5QaOFYJUwtYHoXA8IRlEyzGELYQVKo4hAkdwARgtzVDKSjpOgxLnI3KJ0tIq&#10;J4qiugiZtyyn37x4BwOrl8GOXW9up7dMooTt6+FIk2csi+rrRxDkeVbAecBncmpEnBm909eRkX3I&#10;QVGAj0YnKp2Y6kTVZJcFk1gpzx/rppin5PXZpMre1MuT2teWAvVmtVXDwbNqWaET+oqZ62m1LDhW&#10;x3q+aQ1ObVoBMbkTkMwWQG1VsN+UWpZwwfWBU8+0XdPp49QSIgyAfd4LWFbghy633wFql3r9pwy3&#10;lQUMV4tCINu4RclIPcsJbficDnXdFInX0zR+nXztkt3QdfwA/ENXgGVhatt2iA/Cc0Obhz701Q0d&#10;29Nutd9F/2234VAIUygYya8dcfQwYT50t53Rdb5iPvod9d9kw8J3TR82F8PpVNUNS7+/K47MP3CE&#10;stKu0joi9MbcGdU9ajyYeUAE3gB8J9ZxFH8YpiQDRIb4/9vXhEHM6EmxDqxLach6/om3QgewDt+3&#10;bbnAPROY3DJmgU/r7Pm8UzuakyAdfMqy5Z9UHtb3/pNq+2EYSHtuBQL0QplhTTo8x/Mx2cpHBXi1&#10;2Is9h49qZSEfpUQZ8lHSPmpTt3FP/a1Y25r2TBiSLqGf0rR3S+p+pRHR5fRTlpf9719SSypbgRh7&#10;bv9+UiN8eXmShzA+mHufTSLn5LF6P7aOx23fDmiM6ufDWP11ILM55eyd0/6PjkZ9MJpdaoTcQ5Bp&#10;m7bp+HKTIwIvsIW609Fe1HadIAjVTs9++hMZh10MsYKTIEehRZOxZWyZtuxPjFwhHB8zRttTXL2Y&#10;1tYhm9y/goHRRZ4lLC98PmLUykLESIkyRIx4I9jZi4NqbKzs0KaWd8tSCbyC9Ha27ZC04wsfSxt4&#10;GfrqmUEgt/borN9F/02a427DoeNgJ91tuCOOHman287oOl/36pZ2zpoFb6ZSj0f6kV1xZP6BI5SV&#10;dpXWEaGn6s6oNE/sK+5wLwURfs7N++UlrQbM6Clt3n0cIA54KPcgD4UgBg/okbv3MPAdVyFWeyjL&#10;Ixel4xKewUO1XPhUPBTM6paHOuwWyHW90MGBMZ84uo7jwuexNdRTSjCHfQ4CL5Tn1gCOvgB6mnNl&#10;uCPV+5A3kpawJ97GGw2xdG3/Dt0nd69J24gFhBXlM2lN6HprjyCFgRPFX1ejHKF2UOTVcCQRKFt7&#10;iaZvW5CDCdqbsrmuFTi4Y2FAOA7uQLfOsixTBLhUk4zNtD3cY8gF8LSowBWoloT4mhRkCCCuZbry&#10;wFWv/PvwodsjKtodmEaRfvb2vA8X3BVAN/R40nEEAJ/mlqCH6R+CaJRpPMF/FfqI1E4o38MhoqjV&#10;rKtkpBpZ7dXGKqr+WZcvEKWJE8l0mmZpc8cRpwgWIKHy66s0pog+etlEBQLL7YUDClC/CHJAHtCm&#10;S1I9Ah+995qZZmlJcQYECEorgRGFtRXuOTBmGUr6pojXqyRvZGxslSBGDYG59TIt65FRTZLVNEGo&#10;Z/VhxpQDsWRNlTQxwt40r4w5oqDzgaXcCEYydyMZjapAGINrh/THcRQqAhRjNsngAJbYIolQdagd&#10;tHA94Zkwe+SmhWP7XrtT0hZJR2HsFajBYkrBOAk5pcKR+IkWT9AelF61iwd5P9jiUccBRy8eWnZq&#10;uQgn9MBVeL3IQyK1E9QLBjtpCvfCagHb23Zexy8VcCCOseYtlooHpyDu7jszpU3U+sW/AA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DBBQABgAIAAAAIQAMtdLo3AAAAAYBAAAPAAAA&#10;ZHJzL2Rvd25yZXYueG1sTI9Ba8JAEIXvhf6HZQq91U1SKjXNRkTankSoCuJtzI5JMDsbsmsS/31X&#10;L+1lHsMb3vsmm4+mET11rrasIJ5EIIgLq2suFey2Xy/vIJxH1thYJgVXcjDPHx8yTLUd+If6jS9F&#10;CGGXooLK+zaV0hUVGXQT2xIH72Q7gz6sXSl1h0MIN41MomgqDdYcGipsaVlRcd5cjILvAYfFa/zZ&#10;r86n5fWwfVvvVzEp9fw0Lj5AeBr93zHc8AM65IHpaC+snWgUhEf8fd68ZBolII4Kgs5A5pn8j5//&#10;AgAA//8DAFBLAwQKAAAAAAAAACEAYbh/SK3aAACt2gAAFAAAAGRycy9tZWRpYS9pbWFnZTEucG5n&#10;iVBORw0KGgoAAAANSUhEUgAAAaQAAAGQCAYAAADhpxSOAAAAAXNSR0IArs4c6QAAAARnQU1BAACx&#10;jwv8YQUAAAAJcEhZcwAADsMAAA7DAcdvqGQAANpCSURBVHhe7L0H3G1nWaf9X333vd9eT685Jb0S&#10;SAhSQi+SUAQZQGVEM6hYcBwmBnWcb/gYBsdhRP0cgUGliNJLgFAS0ntyen17272stVf97vvZ7xti&#10;RAiQcnLOfWUWa5fV9jv+1nX+z3Ov54EgCIIgnApoq2tBEAThR/OT3i+T1bXwOBEhCYIg/Ahu+OBf&#10;XPbK17x+vWbn3qWbxmUHDszhxNQsmm0XMSIkSQLT0FAo5DA6PIDhoT4U8pmjjqX9Qb1eQaOycPPL&#10;n3Xe7OrhhB+BCEkQBOGHo51s+PdUap3NplMofOPbN+PkzDIWluvo7x/CxPoNmF8qoxsGiPwAuhYj&#10;7VhIZ2w4pgbdiLFh3TjWTY5Om0bcigP/17/793/x7RtuuIGTk6SnH4IISRAE4TG86/rrS697w9u/&#10;dPTk7LOOHJ+FkSpgeq6M0fENCGHB7Xjo+AlKQ2Pwwxhx6COkBQklJtpCi3zESYCtmzdhZuo4Ar+D&#10;wf4CXvay56JYSN6//0DlxlfuGrxx9XTCKiIkQRCER3P99frHL37ew+dd/KydDx44BhYSrCxOTC+g&#10;f3gcQQg02x7aXRKPkUGi26rJzjR12LToRgKdtKSRmBq1KgwzwfBQP+ZnpjE+NqK2u/CiC9zxPu1k&#10;Oq7fd+CmG9907bXXRqtnP6MRIQmCIKxy/Qc/WHrFK9/8pVC3n/XdW+/GkZMLcEMN67fuwNxiBZls&#10;Ca4fw3HSyOaK8AINUaJTGgoRRbQEXZWU4iiARp8l9JntmJSKsnT0mD6L4HkdZLNZ9GV1vO0VZ9P2&#10;wLGjR158xc5tX+1dxZmLvroWBEE449m86bxNmcLAs5aqbTx86CSKwxMw0ySe0IAXGYiNFBLDpnQU&#10;YLFcQbVaQ71RRbPZRKfTge/7dBQdjp1GOltA/+AQDN3CiZMzSGIdjWYXdqqA5aU6Fmn5wF98ATfd&#10;/DAlsKHPfnP/wv4PffnLDh3gjA0KkpAEQRBWWYnizm33LqQ//7VvoTC0Dn5iINRsRLAQaaZqiOvR&#10;+7e8QZ9pcaIq7RLailMQo9NmmkafRfRe489i2qP3Hdcz0Ff0PoQeeOg0q9i+dSsmx4dhahF2bpt4&#10;PwWsb5w3oX99dYczBklIgiAIxEc/+633t1yk5hbLgJlFEBukGEfJKFGLQVuRVjS+bcakphgJCSWJ&#10;PHrbJe/4tIS9JaKkxNV3gYs48Gk7H3EYqYUlFce0L8kulRuG5gyh3Ixx8MQy7nrgOC0zv5PO4Z+n&#10;u/GBT33qIVtd3BmCCEkQhDOe9/zph/suv+K5l88vR9rxqQXYmSKJh5ORrWTE+WYNPWEZceFCRIoK&#10;KNUEsPQQtkFbry6GTntQ2rFMXRU8WIauFts0aK2p4gfNMOGGBmIzh0bXQMszUG8nuPv+g/j+HbPp&#10;lqftOO+Fux44XIl/kU57RrRmiZAEQTjj2b17+6bCgHbZsZPTqDZcOKmCElKckHYoySQJKShJVFk3&#10;SEh6HFASCuh1QJ+HSk7cFMfVdQl9v7YYJCFeNIPSld5rtGO5RXQ8bs3zuKLBttH2Q1KbgYGxCXix&#10;iZtuvQt//0+34r4DSzu8RPvo8XZ88Dv3H7zi+uuvN9UFn6ZIH5IgCGc8x2pxxwu19Oe+eivmljtI&#10;l0ZQ7yYkD0pHq010qyqhm2ZI6iCRkHx68OckLb6bxrwPS4m+5REcTFOt15Zoda2a/mgHI51WFXvL&#10;i0u0b4hN69ch9FyUF+eRT5twjBAZB7j4gj3YvnUE3Xb7oAb/T/eM9H+MDrJ2AacNkpAEQTij+f8+&#10;9YX39xWQWlxuoNFsI53LIYwpwZBzNM0gAVHC0UgeGvcikWS0SI3KwE1yqZQNK5UGLBYS6Yq2Uw16&#10;BgUZ00JAygjpfQQTsWFDMx3oVqq3OBYaXhWaEyJdNCkh+ai36gjprpwq5GFlaUmXcPDoHG6+/SHc&#10;de8Ujpyo7NDtvr+dCeJPfOpTnzrt+pckIQmCcEbzrfsOfnzz5u1v2n+8jG9+7x44+WHUPR0umcEg&#10;gXA2+kEy6tLCr32ViELdgh8lqtw78CMEce/5VhaZzk10tBGvdd2EYRgwaE3/o16D0k+5NouBkX46&#10;pg6v04Wj29AjOpMXwCK5TYyMYmluGkYSwzZYkh1smBjFnj27MJA3UTIaL900PvBlddLTABGSIAhn&#10;Mtq9J+ufODFffoOd7cM3vnM30oURVDsRacehbynZ0Ea9kRd8EkfQExMPEUQpaWalAjcIEJBAOl0P&#10;EcmJYeHotK9ukoTotWlSkrIsGJYN27ZVU55u0BnSMaKYH6RNYJHcbDNN59BA4Qsmiazb6iCXycKn&#10;Y2tJgIxtwfVa9Fka5+zejJ0Txe98++HvvGgbnfP2228PbrjhBr7cZywiJEEQzlj+9G8+ufc11177&#10;wN33HYfu5HF8egVLVRdhYmOl3ka+OIBWu6P6hoqlHPJpG61mA3PzUyiXl9HxuAAiBYckEyeJKudW&#10;zXskIU5JjuOo9MQjM3DfEX/HQgrDUH3GTYCqUXA1RfGan19i+OZMb1ehz0iA/B0fg9cmHW/90CAG&#10;shls2TSBvkLyvLOG9JtWd3hGIn1IgiCcsQR+gEojRKwbCCmlpNNZJQslDtNS60I+RzIqUArq4vDh&#10;w3jwwQcxP7dIgtGQJxkgDtCs1+B1mjDJIpmUpdah30bY7SAOXXTpO37PlXmOBZTyGfTTYkZ0HpJf&#10;2swg52SRS6WR4n4mOi/LLUpihHGEbhzCCyO4YYIuiSgg2YW6je/c/hAeOr6MqWUPlQ4+/snvT6Wv&#10;v/76Z+x9XYQkCMIZix/4lHTKsFhIoY98Potu16VvYkoyJjqUhpKQJGJwE1pM7vFIMk3Ymo9i2kBf&#10;1kHOJqlw6ULQQeQ2kXRbcLSIvrORpx2HihkM5NMYLKSRtTR0mxWszE3h4MMPkqRcBCSskB+gjbqP&#10;nDeTSalr4YSlmvgMS6UnsiAJjoTkk6RIUBs3b4LrefjmTd/GP33hpgk9sTuv+9Xr/59vPzD3EvUD&#10;n2GIkARBOKNp1Rvqpp9QIuH+GlW6HQUwdI1EkJA0Oug0aghINhZ8pIwIIOl0qkuYProfnVoZpayF&#10;iaF+DBbTsPi5pMglSUVolOcRtBtwGyskLA/5lE5iymLrhjFsGB9EqZRBOtPrTwppnygkKZHMMimH&#10;hETJLJ9HsVhEHy2FfBHZTE7JiTu2/C4ls46L4sAAxtatR63Rwde/9R188+a7fzvl5D9zohofOX78&#10;eGr1Zz7pXHfddc4/fPnWlxyn8x5cCo9896GFI1+78+iRahwfmYrjx5XcpA9JEIQzlvf9z/+7d+ve&#10;Cx4oDoxiudZCrjiMm2+9B36oIdYt5HIFuO0W2s066pUl1MoL8N06itk0+vqK0PQEqVQKIyMjmJiY&#10;QDqdRq1Ww/LyMlqtFqWtrvpsdnZWJZy1gobx8XHUmi4K/cMIEn312SRKCJoB07ZUEYRB29k2+URV&#10;6HFxBckxDOG5PjxKRb4fqv0Ct0Ny6sCma+nLUSpLmZTq6LN2FVe/8Ln79ST6H5eeNfpXdPjeSZ4E&#10;/uCP/nzDlc9//ndbXay/78F9qJAcDfoNw8PDOHH8KCZGBnD186/6I9tMvnf+ltK/OQ+UCEkQhDOW&#10;P/2LT+7devb5D+TzA1ihm6iT7sfB49NqqokYhqqM4ya7bqeFBiWiTn1ZNb1dcN4e97xz93BZ+MNH&#10;D+9/3dTSIopOitLMMB21C35fX6zjyquec2+pVLAOHjzMTYJ2u+0ai4vzJLEMDh45ikz/CDQzBZsS&#10;USqVVqOEG7bTKwsnOVlWCpbpwKJjW3SDTyi1hWFMAgqVnKZnZ1RfVzZtgcSD6so8qssLyGcsjI/0&#10;wbZ0cMn6jm2bj01OjLzllodvvvNdL3kJtw0+oXz51v3z3dAcvf2eh2ClKM31jeLIsePIpLPI5dPo&#10;NCsIu3Vcfun57Z979tbFb+7bd9a1e/bw0Oj/AhGSIAhnLB/4m0/u3XHOpQ/oRgpNj27ySMOPDdz/&#10;0EGEEdSUEinLUDd4bqoz485fl3JWtDKc/PoNV13FwzU8bu44tPhOx86c3WzVrx4cGN7wwIEDeODo&#10;STVkEN+KuSrPsBw1cgNtB5NexzEJhYRjmWmVlgx6zUmLH8JlCn0GDh9ZxNTJ49CSWBVLOCQhuvsj&#10;jny0mlXkMjZKxQLJMo+NG9ft37w1/6HpY52ZK7fmvqQO8jPy3v/5f35+cuO2z3Ax4v4j82h1YgyN&#10;bsDg8DimZ+YwoUYx9zE9dQCBX8PZu7fg0gvPuXd8Ivf89bpeWT2MQoQkCMIZCwvp7POf9UA31NSD&#10;sJ1AR2FgBLfcfjf8IFEjc1smKBWlMDqQu+5tz9/yv2i3n6np6+8+942Rq654XmapUftwR7OuWG62&#10;nZXFZWNxpQy301UP42YyOaTSeegaD+xqkqxMNa8SN+WxqCyLR33QUG00KVFZdNQEHsmzXq+iUS+j&#10;3WrCd1sY6C8pUSWUnlqtBm0VYc+u3di7d5fbl8GC7bu3HJ7d/47jtyxF73rXT56crrnmGuMdf/Tf&#10;7wpi59xvffcOREkefYPrUal2sVJrqiTYoHSUTWkYGsoiDuqUlpawcf0ILjp/z+z9+27f8ujEJkIS&#10;BOGM5W8++aW9l1/1ggf2HZ5CqDmwc/2oNn0kVgo333I7CSmEpcU4a9t6DPelX/fG52z41OquTxjf&#10;Orr4axsnh3Z/+h+/+tLdu/eurzXaWJhfAQ/smkkXKCGlKB2l6XUOvh8himNKSSYyhTxq7aYaMUKj&#10;lMV9THEcwnVdElJDrcMwQBh0EQQBIp7FVuehj/hZJ8CIA5Qc4KLz9mLz5nX76s3uny8tLZHsMli3&#10;bgADffjsqK4vrl7mD+Xzdzz48sF1Wz5/9MQi7rxnPwkpByc7iE6XU5ytSuOh8eBJJFrNpavs0Ll5&#10;3YWZBPitX3rNZ8Z0/ZrVw4mQBEE4c/nzv/y73a963evve+jgCdOLbXQSE7GeRSdM8NDDB9FPCaO8&#10;PIeCraGUM37xd153+cdXd33C+StKTuecfcHlo+uKH7vv3hOGk8qlFhZWKKnFcOysatIb6B9GN4hU&#10;P1KNUpCVdtDmURzou2anjUyWpeXDoWTCfUxcXNENuwjpM55indFXH7zlEcttLVLPULU6LkaGx3Dx&#10;pZdh584cajXgwL4T86VioatFXfBkgsW0iZ87e3yT2nmVbx6cX0js3MjJ6SU8fOAkXYsJM91PYkrR&#10;efmBX4qXSkgBndel4/RktCak83Zsb/elU8svu3iDOq4ISRCEM5qpFe/jx2eW37TccNGJU0iVhlTz&#10;3SzJ4MjRQ2qyvU2TQ3jWBbvhRSdTL9m+/QkvCngsn/3mnVsuuOSC35w6WX6nS3d2fmD3yNGTGBud&#10;VNOlF4t9WFhZhp5Kod5uwUlnsLC0jFLfELjpL0XvW20XpmPDp5QUdH0lKEZLot4EgVEE12ujUCio&#10;ZkDfpzQVQxVYUIYiiXmolstwzBgFx8Rzn3UxOrXll73uebtU39Pv/PGHr3ntv3v7pxaqTfDAtLML&#10;VSyU24jNDAynhJbnq4IMHmECWgCDBMQi0jRfvWYhNRbmcdHZu/DOV12kXCTPIQmCcEYTBh7WTYyq&#10;G3Qhn6UkESGTsTHAz/eMTyKdzeDYiRO49Y47UD3kZVZ3e1J5zc9ddHRDTv/1TNrYtHndyNfP3pFr&#10;jQ1kW1krUpV+FjxkrITCR4deByhlbfTn0xjqKyBD8uA5mAIubCDx8HivPPcSj0TBTXeeH6pydJcW&#10;LwCaboy6G6HuxWjQUu1Q+uqE6v3GbbsBK0uCBj75mc9hYtPWf8/Xd+WV15tvedsv/X4caWi3PVVw&#10;MTg4CMsySGwe4qSLBD5ikg8v3IelmhS5xD22aM1DLdn0992IYv+I+s2MCEkQhDOadrVy4+CAEfJM&#10;rn19fepB2TgBEo1utq4H3UpDt9NqXqTRbZPfWN3tKeGCzf0ntw7pLyrqev7qyzbnL9jb/2fn7d06&#10;vW6shLwdw4za0IM2WtVFVVpdqyySfSiZUCrJZ3tyTeJQPfTLC5spDkJKP4EqHefRyJdWqjh+YhoL&#10;i2V4IUtDQ6PTxdxSGf/0hS9gZm4B5UoNQ6Mj+OTf/Z26rl///ZdfPdhnndesdRD7QDadU3+7bC4N&#10;TefjdmhNX+j8oC9ZT+MR0un8rJzEoMUiSTmU0CIcPnJCHZMRIQmCcEazd9fmj00fX6pTqKCURDdq&#10;nkqC76GGgZ27dmNsch3dXE0cPTmFw8eP7/n+yZUTT9dcRBldf9dDt995kZ4EG/fu3PyNS87f27ng&#10;7J2UkBwU0xYqS/MI/A7qtYoqZujNUUu/heTaG7iVy8t7PTX8UC0XHWQyGZRKJfX9zMwM7nvwIfBz&#10;U0uLK6qq7/iRozh08CDuufMuXPnsZ3u877EDB+C1QfJuwtQdWIYFk/5epWIOhVwKBknJMkPolI50&#10;bq5jIT0yMCwPJ+vQQn9Cnr6DJLiGCEkQhDOe+++553mjo6OqfyZbyKPtubAcA0vLZTXad7ZYRCqT&#10;w/TcvL3v4MEN8/PzT1v/+xvf+PzFzeOZk+MDxgsME+eOj+T+bHJ08LOXX3ohtm5ajz07d6ihh2wy&#10;LDdD8ky0WhxBT3jqQJITH0RFQJ5SI0a1vIKpqSk1wkQ2ncHI4ICa3oLlPNBXwtBgP/qLBfzK29+C&#10;11659Vrefc/ubVii5BQFMTJ2FiGlLbfVJhllMThQIBnxbLk8wyGlpNWExOMdqXqKhM3P6tFRqdaV&#10;7NcQIQmCcMbTarej7ZsLAY8lN9RXhNtsQKdwsX3bIAb7B1AolGBaGbS6EQbHNuN11113uBzHT/sA&#10;puuK+uGRtP6uB7/7uV8oGtgwWnKu3TTR30glnU7SrUMPmqpJTw9bqr8Jq0sSeUjiLkKKOY5toq+U&#10;Rzplwuu0UCkvw+t24DgWlhbm0W7z80x9lKTSr6BTqjgzSwI7e+8oJZ+YttPU0EXtVp1EaKtx9ywy&#10;pcH/0da6ks+joH1iLnRAiPGRfpyze2vvc0KEJAjCGc+v/LtrHj4xXf/U+vFhNMpzmBwswoxC1BZ4&#10;jDidbrDcCW/CDWzc9dAJfPpbh9Z98buHrrnmU5/iYRaedt761rd6E/3a1HN2j336vFG9eP62kfNe&#10;83MXfmg07X/23/38ldi9oQ9OXEfUXqLfN4WRfock1YGh80CuJokgRKtZIxG1kEunUOBpNZJIjXy+&#10;fcdWbN2+5fjSwuz9q6cDueZ4nCRLuulS7mkipGOnUzoKmQy8lge30cVAYZQkmEKnGcLS0+ph3w4J&#10;0I89mOkEbXcZcBdw+Tk83FKPpy12CoIgnEr8z49+duClr3rVzG33Hk0lVkmVfqdyBUpPXTRaTZRr&#10;ZdQqS7Rlgq3bNuKcnZtx1mjytS//7V+9/B3veEfQO8qpxf/5Pzel9l5xzrAbdC9dv3Hkr+YWXXzl&#10;a19HNpsr8ITsfmRibrGMlXqNbMDTsQPlak0134V+F2PDA3jVS17U3rZh5MuvOLtfNdetcWS6/O2O&#10;bl+579g0othAQMviSgvpwiB0K4eHDx6G6WTR6faGrIsTn/5yAZ2bh0UCgvoixrVO8MoXXO7u3TJS&#10;5G1ESIIgCKvcP938m1onfutCxUNiZqCZaVQa7d5EebScOHEMMzNT2LxlA57/nAtw7iQQdpPXjqf0&#10;f1w9xDOC247VPrBuY0GbnQlw173348GHD5KIqq9fWKmONVsd7Ny1B1c+53JKTXWce/buS56/xb5j&#10;ddd/QSNJkpvuPIlKtQUrlcf8Uh3dmBIXCWl+qQzXjylN6Wh12iptsYg6nRbKJHbdq+KqneOf+ZN3&#10;/6KM1CAIgvBYPvyxL+x5zgtees+B43MWrDw6QYJ2N4Cdpn/VOymcPHkcBw4cQCplY9f29TC7Fezc&#10;PL6SRP6uf77zptpf/oRJiceCe/7zr+GaaaBaBWg19/BQ+4YbfrKBW58IPva1+4Yve87ZDlzgoaNz&#10;qFaqSNPnRkNbvPbafz0yN3PLfSfenBla93+On5g3pmYXkS0Modb0ML1QQbbYj6XlKmKyzEq5jI7f&#10;UjPpzi/Mkpw62LN5DK+4aPfgW15zSXn1cCIkQRCER/PlWw9/QkuV3rhQbgJWGqFmAyYPKWSg2Wxj&#10;YXER9QbJI+pgrM9EKWvgnD07cdaW0b+9+TOf+aVrr72WS8p+LL/3px949Zve+qtX+YF+HQ/x0261&#10;MDY8gpHB0l+dPDn9zeddsOGTq5ue0nzz7oXfNJ3Mf7/z3geh2Tlk8gNYXK6hRkkrjHW03Q4WlhbV&#10;A7P8lG6tXsaWrZvwhle96GOvPif7ltXDKERIgiAIj+IDf/XJ/pf//DWz+48spVrdBJFuoxVE6HS7&#10;0AwHumGgXKtiZXEGSVCBpQeUlrbi8ovPQ9rC1265/Tuvf+tVV9VWD/eveP/HPpbdvX3nQ1FijxZH&#10;tqZ4yB3us+GS6F4xtIbhwcHu+onh5UP7j++59gVb6r09T13+7xfvfvPoxOb/s+/wcWO5SiI30pSO&#10;KjyxO3z62/EQRdxk12jU0Gm3sGnThuCqy88591dfsmff6iEUIiRBEITH8NBM568rLf/t8ysNhLqD&#10;th+j6QUkIxuGk0Lb66JeXUQUtYHQg+824Rga9u7cissu2omilbwnBv5xRNePrB5S8Tef/dJvrdu4&#10;8Zcm1204a7nu4nNfvxPtLtQ0DWk6Lo8d1yDZ8bNEV15xIcoLS8cb1aUPv+nqvR+g3VXJ9anKTffO&#10;/kbHTz647+BR1Fse6m1Pja+nm71CxGq1ovqPRkeGMDwy8o8f/u2ff6364lGIkARBEB7DRz7yEWtk&#10;1+WfdkPjlVzcEJGUurEON0jQ8SN0/RB+5KPTqqHdaSD2u8hnUhgsZTFUKmBkoIS+Qra8Y2PWo9Rz&#10;3dyC/9/9wLcSDeO1WkPjKc1vvvNBOAMb4IYmdM1ELsOT69mIAh9dt43E72Dd+BD2bN+MTNIZ+vu7&#10;v1j/Sfuonmq+f+/URP+6yU9//857dx44eKgwO7dkROTRdruN6elp9BXzwRve8LrWOWdv23bJZPGR&#10;vqM1REiCIAg/hG/ec+SNg6PrPnpsetEMNQuzS3WkCv2o1Tso9A+g0WzD7frwPA9uu4XAbUFLQmRs&#10;A/m0g5Rj4DmXX4jv33wbCrkcNm/ehMOHD+Po0WOUiFKIrRzqsYMQDp2t90hor9kuhpHE0Hl07KiL&#10;3Ts24sXPW4/ZE60XXrQlf6Pa8BnAkXb4G416e+wg/eZyuYKxsVFs3LDhoQvGi//mFB4iJEEQhH+D&#10;L93y0PO8SPvKzFLD3rRjN/YfPIHRyU2YmltAotuw0nl0vYCE1ITbaVG68UgoCRxDB7dU2aaOhblZ&#10;5PN59Pf3o1GvwyWBZSkNuZEGj9KXKppYuxUnuhKSniT8lBBSiKCFLZy/ewu2rh9eOXHXF0Yfb9HE&#10;MxEZqUEQBOHf4KWX7/mWYyb/tGX9OKaPHsSmyVE0ygsIKBHl0ykYMWDplpp+wUnlYNk5aNy8F2po&#10;e8DMYgNObhCxkcXcchMtT1PvEyMHj7ZJWF/kIu4c6r1mHZmINYNUZKLl+mrk7ZMzs0hnUoPAI4/s&#10;nJaIkARBEH4EU8dP/OqOzeuW+nJpeM0aaitL2Dg5BouU4XeaCAOeCZVSkWXCcRyYJCfNosW0kM4V&#10;UBoaQypbIslQosrkYNhpdElkmuWQfHjE7d7CfS28hBqt6T0PhWpRkurrH8DMwiK+/b3v49P03+mM&#10;CEkQBOFH8M5feFn1znu+f97Vz9u1f3H2JMYG+pAyNLiNCuKggyRskzp8mEYE20rUaASGSZIxdHT8&#10;LparFSzVKugmEUJdR8Pz0A4CmCnuO2Lt8KjYvdGwewulpdXU1I1CRLSP7aSRKxRP83wkQhIEQfix&#10;vPGFz5676/aD33/1K36uNjxQwqGHHkDGpkRkkoSMEIbmkUE8xJGrRtKOYl8t6XwKbb8DPwlgZx0E&#10;JB9+H5KAYspDOqUhniuotyY5qfmCSGa6phZOXOVKRU0rvn7Dhsbq5Zy2iJAEQRAeBy+87Kxfshzs&#10;LmXT+8eG+5G2eBTwECbJSItJRJSUwqhNonEp8QSUkAIUSlmYtk7pJoN0No1uwA/Xauq1R2JSM6km&#10;nIW4DW8tIfUWTknZfI7SlgbdNPHgww+99nQuaGBESIIgCI+TDVl9btNk8dY3vua8WrsyAz1qAQEJ&#10;SDXddeh9AD2h1KQnJCxLzdzabDQQ8EgPXhfVeguxbqpRxDs+ZyQLkcYPjtKtWFXYqdIGGHQMM/Fx&#10;9MADmBwewGtecfnK2Wft+KHjyZ1OiJAEQRB+Atb1628/dO/B5//SL1yF5158PtaPDKG1soyspsPo&#10;+ihZaXRqJKE2icpLkDJ6cwIFro58fgS1eoTDR5dhWANIFydQaUQwnBLCIFET24VuA6UUUJ09CtOt&#10;Yd1ABse/qY0+b1f/d1Yv4bTllJhcShAE4ZnEBRecvaKlUh+eGB37Shhqr/c910yiGKHvI4ljGIaF&#10;fDaPMCLJmA7iWEO90UKz5Srx+H6EBr0/evQ4Gs2meiB2bnYK9ZVFLNE68prwG2VkzQgvfO6z0Fr8&#10;/Ps+/elPc9veaY0kJEEQhJ8QnpDvkj17Fsby+reSwP93b/j5Z0XnnrOLbqgBZqaPIfLb6HaaaNVW&#10;EIeu6mPiijxHjzE8kMNgXwaWHmF4sIi+Ygbtxgq6rQYck7uSfEwfO4aZE8dx9p7dU6PD+T96+OGH&#10;T3sZMTJSgyAIws/I333u1pFNO7Z+cHhk4OpvfPv2vhPTi1gsV1HsH0Wim2r8O55XSdNt6FZvcNZK&#10;tQ5dJ4UFgZoIj/udJkYHUF2eR0QyWz/Wh//w73/p8xdttF+5eprTHhGSIAjCE8Q37j04sW7d1m+0&#10;3WDnTd+9BY22j6VKTY1+DZNkZPAoDhHCKKbXFppNF+l0Gr7nKiE1KCmtzE9j4+QI3vDaV8FcecA8&#10;3SvrHo30IQmCIDxBfOwjf9684LLzPrFr++5vnHfephcZejpnmTr0JIZjaYiCLtqNKmLfU4Owpm1L&#10;NdG16yuwtQhBp4HRwQK2rhsPdu3YfM2rXvTsfzFf0OmOJCRBEIQniYMr/n9qNjrGUrn23qVK1VhY&#10;XMLi8goa9Ra6QYxulyQUBGjWqlg3OYZiIYMrL78MWtj9pVc/b+//t3qYn5q7Hrrreieb1lKZFAU0&#10;EzH/p3NYs9X7MIxh05oLzvUQ0OnL6tLyX29ft31m9RBPKSIkQRCEJ5l//Notw8hl0Z/vOzudyX28&#10;6weo1zpYWFzB2NgYTENDNpVCZX75gksu2xGO5fWl1V1/Jubbc5GdTummZikZufDQDbvqoVvDMOgT&#10;wPdDhJ6PrJ3CYGoAURJcVtSLt/WO8NQiQhIEQTjN+NXf+NXN/+2//79vufX+W9976OghrdGqI5VN&#10;kYhIQSQ/2+Fx9IB6s6nElE/nocUaBgv92Ltz99/sGtn1drXBU4yUfQuCIJxmXPGSKzY1o+Z/trOW&#10;ZmUtGBkTcBIEug8vbKHZraHSWUGuLwMv8jBfWUDDrcPJ2RgY7n8bHeJpCSsiJEEQhNOMluu+5cTM&#10;SRybPYmF8gLqnRrafgvd2ENsxGqJ9AhNrwFYCdKFFIyUgZX6CqbmTmC2O/2+Q9P3T64e7ilDmuwE&#10;QRBOM6b8megTn/6EHumxEpJO0in05WFYuipisFKmmumWS9BNw0aa53AKEsRujInBMVyw93xs6Ft/&#10;aVYv3r56yKcESUiCIAinCW/91TdubsbNPz589JDWN9wP3TGRyqeRzmdgZ2zwbOkJySlMArihi2yJ&#10;p1APsFxdQq1do+01eFEXSyuLqPuNf7962KcMEZIgCMJpwguuftnGpcbSH6zfuFE7ePgQqvUKWp06&#10;OoFHSxue7yGMu4iSEEHSRcttQ7d1OGkuA+equwi1RhWLy4twu+1/R4d8SlvRREiCIAinCYZpvM2w&#10;LHzuC/+MWq2K41PHMbswi+XyEir1KgmohSAOoFv8LJKBersOK2UjV+Sp1Q0EgY8aSWxlZQmtVgNz&#10;zak/ue3+m56yviQRkiAIwmnCZc+97A1f/+7XYOVNrHSW0ImbcJMOfHgIIp/SEY9CpMOARf+ZGO4b&#10;gJGABLSCer0OJ+OgUMqj6bVw4OghZHKZ39+797zx3tGffERIgiAIz3Cu++3rthyrn/jTqfKM9v2H&#10;bsE37r4ROy7ehvOuPBvj20dhZnXMLs1RampAjx241RAp5GFHBhIvxECugMFSESFJi0xF25uYq83h&#10;/qP3Y7q+8Gurp3nSESEJgiA8w7nkuVeu7y8Mvmdw3ZBmFixEpo+Hjz6IqcWT9DpEupBWCanZbCL0&#10;Ixi6DS0xgEgjQVFE4mWVWItpSRDrMdzAgx+5v4jkqelLEiEJgiA8wxkZG/rl797/Xdz7wD2qQm5g&#10;eAiZXBrLlWU1EkOhUFDrdruJjtdGmIQI4xBxHCNJfiAjTfuBd/jz2+68DalUCh/90kf/aztuP+l9&#10;SSIkQRCEZzgDo/2vY/nUW3V4lGq4im5pZVnNtxTGAd3pE9irlXRtElKz01TbsJAeKyWG3/FnlmXh&#10;7vvuwatf+qrfDRCM9b598hAhCYIgPEP57T/6gy1Hm9P/LdeX0xIjRjd01V2dpcQpiAVUrVZV1Zxp&#10;Gmo8uyAK0HZbqmmOixy4ziGJKRkltONqQmIZ8cCrqayD/QcPYKY6i+Mnj12nvnwSESEJgiA8QxkZ&#10;HVw3kOv7nemFKW2ltoRKrUwy6U1pMTg4qJrgGs06VqoV+GEXlmNDM6BKvykX/dB0xFJS/Uj03+S6&#10;dUjn0rj9ztswPDH25ie7L0mEJAiC8AwlXUi/Y//cfjXSQr6vgP6RARRKRTQaDXieB8dxkM1mVT9Q&#10;lPBjrxGslAXDMtDtuo8IieXEU1JAX01ItIros9vvupO2NVUZeJlk98/f+/z7O3FnndroSeBJtZ0g&#10;CILw5LESV8ObH77ZaLgNTC2eQGT5eODg/fD1AJu2bVSDp0ZRBEMzMTc9BxMWNk5sQuRH0GMDfele&#10;sYNpmmrhRMWCopClZGVrNvTIQNRNMD44iVdd9UosrZQv2jq04a7VS3hCkYQkCILwDOO6667b0o7d&#10;DxyeP6LPLM5gav4k8qU8YOgYGhpCX18farUaDDUDbAXHjxxXUspn8io9sXQ4OXXDgITVa7rj117g&#10;w49CNQhrJpNBrUlJK/CQL+bQpfW3bv8WIt3/jdXLeMIRIQmCIDzD2HnuuZORpv2WH/kaV9BxNR3D&#10;VXHZbB6WbqHTchEFMYYHRzAxMkE3ex2+FyBlpZB2Muh2u700RAs3z3E6Wlv4PTfxDY0MIaD14vIS&#10;qs0KdJtSVX/fL6iTPQmIkARBEJ5h7Nq7850nF6bR6jTVe25uY2zDRiFXVMIJOgE69Q6y6Tz6Cv2q&#10;6S3shsiksvRZFknIyajXNJf0OpB6fUi0sIyCOFJVeJZjqsIGFt/C0jyOzR7HbLz43w+XDz/hfUki&#10;JEEQhGcYo2PjP3/06FHV/MbYtq3EEgUhHMtBMVNCPlWAR1JyGx78dqCmKHcoHfH3junAInmRY9R+&#10;al+20yqcmvj5JUpgqgiCRwOPSVTLtRUcOLQf1UbtN4f6x4dXN3/CECEJgiA8Q/iD//ZHWx6aOvo/&#10;+gYH9FanjVarpeTBTXWIgMAj8YRAIZ3D6OAYStk+JSO36aGQKWK4bxgWbDV8EDfdaZqh0hEXPvCi&#10;5KSGDupV36UzGfhhiHK1CrfbQSqTgp9EmF+cQ6tbf/fqZT1hiJAEQRCeIWSyhcmN6za/K+InWblp&#10;bVUifCM3uB+JPuamONtMo7/Yjw3jG0hOBWScDEYHxjDYP0SpSO+JS6ND0D6ciwKSDg+sGtKxWEQM&#10;S6neqEI3QCJyYKdTqmii0apjcWWR51J6g9rwCUSEJAiC8Awhl8thqbaEhYUFJSNORmvphqcid3gq&#10;cko93DynquqyBfSXBjA0MIxSvqSa6vg7lpbaxiDbELx/yFKihYXESmJh8WCs3ByYyWVpWw2+76nq&#10;vXK1grbbxlxt8UN33HHHE9aXJEISBEF4hlDoT43dcd/3sVSfh48OpRYTcRKqvh7T0uGkbJgUaZRc&#10;ur563iibSqOYK6rChziMyDQJDJNu/bRm6ZCZuNNISYniFr1NKHz1qu14tAdmeWWJJLQCM20h15dD&#10;22/iyMnDKBRz/+GcC88ZUhs9AciDsYIgCM8Q7lq8O9x/ZL/hBm04uRRabhM8/gLDyYar49aa3HgI&#10;oTDkBjkuWvhB8cLasrZdFAVqqKGQ9mUJceriER7WKve48IFTl4JS1dq+RqjjOXuejYHswCd3je95&#10;fW+Dnw1JSIIgCKc4b7n+Lam//fJfbGm7dbhhHR6lo7nlKcR6qIyRcBECLZpKPSyaXsVc7/Xauicn&#10;Xv71dupxpkcWTkkqKfEmit5+iRY+aonw4KGHEBjB63rb/OyIkARBEE5xdo5tvXjn7j1HOp2OwSMs&#10;8GgMPGbdj4Ils7Y89v2PWjj9cAriJrwfpK1HzKS2YSgsqfHtuH/pq/d89c/Lcfln7ksSIQmCIJzi&#10;FPOl8Xq9jqPHDqPWaKDZbqmChMfK5NELs/aaq+ke/d2jP3/0wjxWSP+WlHhJZdL40le/hMvOu+zX&#10;vMD7mfuSREiCIAinKNf/l+u3Hps9+L/OPvecv/O6Xbpj66pvp9Hg5496Uvi3WJPG2rImnR/3OYtn&#10;repuTUg/TEa9fQGeeXa6OoWZhZn3rG7yUyNCEgRBOEXZMDoyNjE+8c7RsWEtjAIMDw+jWCyqgVG5&#10;HJt5tCAez/Jo+azJaG1hWD4/LCExvM8a3AfFIzjw4Ktf/+bXMT45ds3qVz81IiRBEIRTlKHRwd84&#10;dPwgDh06gKmpE6jVKyhXVpBK2ZSSav9CED+MNfE8evm3Pl9bGBYSLz+MR7bTNdWHZKZMwCKV0P/7&#10;8r1f+98/S1+SCEkQBOEU5blXXfFKr9NAx21CQ4ww9NXEeiPDg+p5ozUeK5RHr9der/HDvnv0Nmup&#10;6NFCenRKejTZUkGN6OAGLv7PJz6KZ5176b8v1xu9h5d+CkRIgiAIpxjXX/+erZXq1F8cO35Id1I6&#10;0o4Gz21gfnYKtqljeWEepqEh9AMljkcLg5ve+FkiniV2jTX5rDXNcUHE2mven59D4tc8BxKPBrE2&#10;AgQXUvA0FQy/931f9S3x/jwdeqPVQNvvIJ3PYOPWjbht/+0IYvc/qh1+CkRIgiAIpxjr14+OptLa&#10;O/I5MhG6sEwN6yZGsGPrBgz1l6DxSNyei2wurR5iZYGsLSwWlsjaSOD/Fiwolgtvz/1RLBmWDi/8&#10;GQvt0ZV8vA1/xkUVvePX1MO5xYES2l4bD+1/CLMLsxjvH3/t6il+YkRIgiAIpxjDA4V3Tx07gsBr&#10;oNuuI2UlmBgdQImSiNeqotOsIeUYaiggTjee5ylJsEwYFgovDMvkseu115ysWDosm7WRGTgx8b4s&#10;Ok5E7XZbjWnH51hrxuPvNZNTkkkJqYXYiJAr5dF0W7j78D2Y6s5+ZKY88xP3JYmQBEEQTjGuePal&#10;L4vDDhr1FQS+i1zWRqmYRthtYX7mJDqUTgZLRRILlFB4YTjxsJT4PTe//TAZrcGvWUKP/uzRImP5&#10;rCUiZq3Jbq15jyv9XLq2bkgJLmWhf7APYRLi4QP7MTs/+ytZHtX1J0SEJAiCcArx1//rfe8ytMBY&#10;WZqFbZAUKB2lbQ25lE2LBVsnMbh11KokK0pFLBSWQz6fV6mG3681vTH8fm159HuGkxG/ZpGxgNbk&#10;xtJZG+mbpcTH574lfr/W58Rrn9alvj5oJKiFpUX4JCcWE597YWX+veokPwE/UKMgCILwtDNz5Jav&#10;FAv21XPzJ6FZEdrdBjRbR7pIiSQJcGLmBA4dO4q5Sh2RU0K60I/+/n4lJJYJi4KFwGuWzVrVHC/8&#10;2dqa4T4nburj5LMmKn7NxQzcB8XH4TTEzz7xcEUsvLWmOyNlokuJiIUVuCESH0jrGTiJjcmBSZy9&#10;4xzs6N/yEzlGEpIgCMIphKYnOHRgPzrtOmJKHKaRIKK1224gbelYPzmB4aEBBF5XzRg7Pz+PI0eO&#10;4NixY6hUKkoW3My21tS2Jpq1149eczLi15x8WGb8nvuM+Li87nQ6au6lEydOYHFxUcmLj8si4+1Z&#10;Vi23g27gKyGm02nMzc2p7XkK9Onmwl9/58HHP1/SDwrZBUEQhKeVqaM314DuWUHQ0nN5G7RGNp+G&#10;Y7MsSAaWgVKxAFs3EUQxBkcmECU66rUa3I4LnSTBUtAtkpFmqIkpKCchUU8x0UcJJyZ+xVmERBeE&#10;JDySFx0/1hJ0vA7qrQZqnQY8Ot+2s7aj47tod9ow6NzpTJq2NaFrtD85zfVcFEhErUYbVZJhMV+i&#10;JDVM4gowNT2DC8++8Px1QxMf/S83/PEinfDHIglJEAThFME0k+zY+KAxv3QSQdgmZfh0kw7o3h9A&#10;j0NYYYJUrMEJAasboVtt4FnnnoernvUs5NMpLC0s4sDhQzgxM4tIN2BmMmh4nnqdKRRJYvy8kk7S&#10;yiLo0kGSBLlsGs1mg+QVwMiYmK3OgfIRRreNY9mvoDBRQnGiD4dmjkJ3dPKcBsPU4DZbyJspxK0A&#10;JTreUP8Aml4L5WYVoROja/q49cDtOLRy6A97v+7HI0ISBEE4Bfjc5z78WSdtmgcOPYx1Gyfghx4J&#10;KUQS++AJXlOmoZq0dJLKQLGEXdt3YHxwEN12Ew4llrO2bceG9ZOqj4j7gHia8S4lIMshadB+bUpQ&#10;mqFT0nHUNhYnI9ovCXtVedB1Skht0lIIzTHQ6Dbhhi4ik/IVl5jrCcr1qjo29y1xEuM5KHhaJY1S&#10;WkTpK6YrDowYIS2BHpPc5ikxjbxK/cDHgQhJEAThFGDnrt2pTtdDrVbrNbuRILi/huXB/Tz8OqaU&#10;5HVd8Fh2mzduxLqJUdQrZbRbDUyMj2BsbEz173BhQq1WQb1RQyrt0LEo0bgd9ewQH4dniV3rN/Ij&#10;ktZqnxD3HXEfVNp26HUbmUwWxXwBpVJJ9RGxjGqUpjw6vmHR9Wig9EUyIrFFZJOI3pOXep/TcuzE&#10;cay0yrhv+eG/mSkf/rF9SSIkQRCEp5n79327Njw68sL5xQUU+0qoNeowbANOKqWExGPY0X0fcRLC&#10;bbcQ+NyfBPT35ek9SaKyBJ9E5Rga+ksFkkgWnXYb5aXlR4oW1qQGrVe2zQ+1sqA47ahCBRISFy2o&#10;9MRS87rokJRc11Xb8zH4NcPHikkfmkXH5f4q7leide+9Ta9pTZ/19Q/i5ttvxcDg0FszfaN9aucf&#10;gQhJEAThaWZy04asZsKoUgLh5rUUJSQWBYuBm8FU+bUBOI6lRBRFXYQ+JSVTRymXgmnEaDerdEOP&#10;sX58AoP9fWg1mqrqzmtTMiKBcMm2QcJiufDx1qrkGG524/dqgQZ9VV4zMzOqYm52dlbt55II7ZRD&#10;5tDQpMTVCDw06DrqtDRIiE1aWl5vaVPaa7htzJJkpxfncM9D96pz/Sikyk4QBOFp5DM3/v1nDRO7&#10;uYqu0ayokb23bt2AcnlRNbfFJB8uBbdtCw69t1lKho6Eko4fx+ozFlcQhvSdgwIlrC7JY25+nqMM&#10;LLv3vc2pRQOJhVNQTKGGzEZpiDaifSkBURpzKSFV6jV1nEyG+4gSmLqFKIiRcnikiAjDQ8MI6f38&#10;8iIWa1UsN2qo1OqoNhpqqXGzXq2FRq2BleUqgo5PCa5Kacv9iy//wz//yGo7SUiCIAhPI5MbJ53F&#10;ygqOnDyKVDalJr3jKcp5evAwjmA6NqUbnoyPshKJg1MOuYVu3pSg9ABbNkxgfKQfkd+B77VpGw+O&#10;bWLDukn0FUsoL69gaWlJ9Q3x0ktLJLDYV+fnJMTph9NSf6lPFTtEfoCBvkFMTq7H4OCgGqWhUCio&#10;tMb9Qy5JrVxvYGGljHleyiu0LNP73rJEyyIt3Pw3Mz+HvoF+gPz34xAhCYIgPE3ceN8365GZvCiV&#10;T+Pk7AwSSj6TGzdg/+FDKPRzlwslGdtWSxQHcL0mQhJPSKkpjl04ZoKBdAoZK4HXrqJVK6NJCSVl&#10;GNi5fbsqRuAhgDihhJGviiI0k4RGQuKHYBldIwGF/KSSTuIpwKT3YRgjTxIKur4qDw+CiFSkq6o9&#10;TTdVpZ6VcmCk7EcWk5KYSZ+bdkq9tmk9dXJGPZf0wNGj2aXbjz+kTvgjINcJgiAITwcPruwLap0V&#10;88SRgygV0rASH1riYduGMUo2M+jL0o2dZGMagKHxMD6cjrivR1NJxSNBlEqjWG418d3b7sHUcg1D&#10;E5uQKg2g0vTQTYDb775HDe9zzjnnIGVz015X9dW4nQ6cJKXSET8YazoG6u0mZhZn0XCbqoqOm/54&#10;FIZUKqPkMjg4hPWTG7Bv3wFKWAmSNAmIxKSTpLgIwnd96LGOjEFJjyJRf6YPz3/2c/G2C1/1uFwj&#10;fUiCIAhPAx/7/N/9o120dzfcGsq1ihINFyVwU1x/fwEaCYjnQeLCOIvu1Lp64CdEnHRJKh7CwFNy&#10;4f24J4g7iDST0gotOq/tDEKSxvJKmVKNhmKRx7pjLySgIIbAD5FP52k3Ojjvq3O/FH3Owwd12mg0&#10;6kpio6MTaLVIXk6KrmsQ/GytYdlwSVQxmdILA7qWkI5pIW2RVDUL8ElWXoQuSdGGdenN/3TjLF/i&#10;j0Oa7ARBEJ4Gduza7ZQbFdQpjYT0n0uS6caUSGISQtdTlXZKFCQJLmrQ9Ihk4aLVrKFaWUKlPI/K&#10;0hxmp3nepCY2TI6oxe92UKtW1MO0XFnHfT/cP8SDpXZcV0knoeNBLaul4AQ34XGhw0CpD/lsDkmY&#10;YP++g6rCbv/+/WpsO9fzcHzqJDq0rjWalN5SiINYNevZJLYsScvSdPJmDI1k+PIXvRjbNm321Ake&#10;B5KQBEEQnmK+efst9cJQcdd0ZUYP9ABR7MPQKB2RLLjajpvnCvk04og+p8RksDMoHfluB/X6Chok&#10;pa7bJjnV0STROGlKL0Oj6PgBDh+bQrXWgkNSsUlqXZIFj9AdhHQsikbpjENpRkNM0kgCEh6fIY4R&#10;kZC47DtFx2ILRlGImblZJDG/TlDqH0A6lyepdRFGkXqGKZ3N0r6U5EhGjpmCFiSIOj4yJKrxvhH0&#10;a1pm6fapue985zsqxP04JCEJgiA8xWzetjVdrlYMTkUBS8c2eZAg6HST50q2ar2GhKKMekyIYgOL&#10;hEu3dR6WJwpWCxs8pB1dFTZYJDPSAXKpFC0OTG6ai2I1o2ypr6BGflCjd3sdOn6k0hE333EqUg/M&#10;6r1pK3iEB14XSTwTY5PYvWM3RkZGcPHFF6spLvj5Je6PWi6XVeUdb2+bDrLpHDQ6n9tsq/XE0AjO&#10;3bUH737du90bbrihN9fF40CEJAiC8BTy8S/90z82Wk1rqbwEt+uqpjqORlFCCcnSSRAJatWG6sth&#10;QXFzm0ouJC0lJbprm6aOlGNiZGgA6ybHMNBfhEUiK2Qz2LJpIzZMrlPbeJ6rhvxheXDxwtpIDLxw&#10;R9La8EHqOSXTUgLr8mgM9D039U1MTKCvr08dgx+y5Qdlmx1KZrRoFNu8tkfnJSnSax4TjzuYSrkS&#10;1o1OYmx4/NLVn/y4ESEJgiA8hWzauNHm0Q9YQD0RJWrQ03D1fRCF6hkeHtOOE0xvZIWA9uRWLy56&#10;iFWTW8qxaDEwPNiPfCaNTthS32/YsA6jo8Poep4a+ieTSqvpzDn5cMJRMuLjkNlYRGvPJz1SXk7b&#10;8HlZVJSzUCoU1Rh23OzHTXn8+fr161VS4mRlmaYa6YETWSGTxdjQMDKW88blmZVD9OlPhAhJEATh&#10;KeJ7B+5u2FnzxYu1BVgpTii0UArS6CbPz/lQJkKb3LNUrWOpVkfbj9HuBqpvqBsGasK+OCIxJC4M&#10;jfuGOiQW7v/xUC8voNuuoGgZKNgJOpV5wK0joyfIcak4SSOhBJPEJsmPpzp3SEsapSZPNb1xcQM3&#10;7XG1HFc+6CSbleWyWs/OztM2LCkLbsdT6WllZUVNba6GJKLj6ImOYjqLgVwffvPFv/L373zZL1RX&#10;f/bjRoQkCILwFJHK66niSMZY7sxgsT5DSaSj+ns4fXgkndhIQU8XkKSKmK25WGn7yA6NqvLqIAlg&#10;Wgnd/LsopCglJR143bYqcOh0apg5fhD77vouYjr25kEHA6YLs7WIuDaHgRSlGEpa9WoHhllCrJdI&#10;cpZKSyYJDbEP12urJj0WE4sn7IYYH53A/PSier6Ip5hwLFv1JfH1clJyQ18VOPB+MW1fcApYPzD2&#10;+6s/9ydGhCQIgvAU8H+/+fefabp162vf+gqGJgZQGMzSp73yaCbRdMQ8rxApJzZtdBODElICj1IN&#10;j6DtUPpgWaj5kSjulIpZSig8Zfgspk8ehUWySlO4WZ4+Bq+xhHO2b8TWySHYcZdk5JPE0rB4pll+&#10;RogSUqLx+EM8xQU33XFflbqM1SY9XVXf8QgNPCUFr7nZL0XHYBnxQ7CqyY6ux/N89X0uk0UpW0Tk&#10;Jl/rHeknR4QkCILwFDA8NGhzRZtFaYWLDHh8OTWNQ9wbX477dLj/hl9zE55PiYbnHmq1XdoGcDg9&#10;WRa6fowgBKWltJIHb1Op1VQ/U5xEWFlZgttuYnJ8FOvXTaJF33daDeTzWfWgbUCpStci1VRo0LlU&#10;IrK5WKKng7VrSXQN9UYL9VZbTZeeSmdUHxM377GAUraDjJNS06Dz+HdclTc4NPB6P66dUAf6KRAh&#10;CYIgPMncduiOxvjk+Ev3H9qvmreWVhZV0xff/B+RkHoGyae7ck8SPNVDg9JJtdFEo+PyPK7QDQdB&#10;olFq8VGtNdSssDxZHwuOj7EGS4P7l3K5DKrVMjrtOvJZBynLRBi40EhepBwSXajEo2REa174+SI1&#10;agPJbnF5SRU4sIgYfm3SdyqpRfwBCYzWOSeDkaEh/ObVv/zJd77snT9x39EaIiRBEIQnmf7R/pQX&#10;dvVao6Ym3rMcB02Sjaquo5v8Wirh2Vv5NY8j55GQeCw5Hl2h1fbQJYGYqQxS2T6SkoGlcgNNSk98&#10;DC4uGBgYwOBgv5o3qU2pKCHZpElWtmWoEvF8NoW0zQOp0nG9Fgmlq87NzzupJeZrMEk2NmJNh+v5&#10;WCHh8bVwsQOL1HW7dKwMcpSWwq4Pn0TJJQ19+RIyVvo9qz/3p0aEJAiC8CTy0S9+9DN33n2bdfTk&#10;EfQNFtRApuOTY5iemVLyWUtIa012MFhINly64fO4cVzwzVV2LS4s0LLoGxpDvn8EiWEhlckqmfB+&#10;PLL3EKUULhNvt5uqiS5DQlo/OY7RoUGkbB2WkVCiYZG01CgQTExJiAsTVBk6yY1HHPdIPpVaVU1/&#10;YViWkhKnLp6Wgsu8bS4XDyOkdQejg8OYGByDDedGdcCfARGSIAjCk8jmnZutbClHaaaBTreD2YVZ&#10;rJSXsWXbZiWiR/chsQAUnJZCkpDnkix4/qEY1aYHl+RR7BtVI3r3D61DqW8Qo2NjSGczqNWblIxa&#10;5DOuhiOJ6BpCksjk6DAG+wrw221KNTxfUhdxwLPNGpSG+EFcno6ctiX5RbQvl5/zg6/zK0tKePyc&#10;lN8NVXri6jseu46XtMWjQmQwUhpBMVe8NmyuHOtd/E+PCEkQBOFJ4lv7v9UMEbysG3dx8NgBZIpZ&#10;nH3u2Th89JAS0JqQGAo6vdfcj2NAyYkLGjwyktuNUSMhNT1Sh51HoW+C0taEqrybnNiGgYEhTE9P&#10;4+TJaVX9xiMrtOq9YoYMDyVEx2w1quhSMtJ5TLsoRMYxVDECjwbBsx1xUuL6Ok5Kbd9ThRLZfE4V&#10;V7hdT/Ub8YO0qqiB0lvGSkPzEziJid947i9++jdf/Zs19UN+BkRIgiAITxITG8btTtDRVyrLGBkb&#10;hkc3+tn5KQyNDqHltuC6lFRIIKo5LCIt0B2ZiwycTBq1BsnDceBTQupSgukECQ6fmCGB5EkgKaTy&#10;fRgYHKNjUDJquchm83RGHp8uVuIISWRJFMOxbZWGhvpKah1S6uJ1s1pT5+XteUryVDanBDQ1O4ND&#10;R44iWyigy9V19DmLjyvrPNcnuVlI2WmA3g8V+pGzUr/b+7U/OyIkQRCEJ4E/+8wHP33o+CF7fnmW&#10;kk0DAf0XJSSe1cFNdZPSkcZDnfaeQ+IJ9/gVJxUuVNBtC7VWW/UfhbFOcgA6XQ0uWSuEDRgZLC5X&#10;cXyKktHUHFpNl+STRjFfUgtPX86VcJHnw9YNjA0OY3J0RA3AmqJ0ls9yGXhv6gkebYETEI9Tx/Mc&#10;2WkuMTfVKOA85QQXWHAzYpr35dlgKVnZpo2NY+uRt7LfVAd5AhAhCYIgPAls3bXDmlmYQrVVRaiF&#10;SOjerxYtIQn1xpVjeg+i9p7/4dc82jeXXfOUEiwDnmg8JqH4kY6GG9DxumiSH4KIK+Iy6LQD1Ost&#10;xCQt285wcXhv2nEvgEX78Zr7lcbHxrB+dFzNW8Qpideqso8TFQmJzorFpWVVam6l0khIOjzvRZeS&#10;Vi91OUp4POW5QUvWyWCgMPDzrhf+zH1Ha4iQBEEQnmC+cPc/NzM55+Ve4MFPOBtxxRwlJNaN3hMP&#10;N5fxem1hlJAolfCwPFyoYPDzP7pJEjMpQZlqXLuVageVRoeSE2DZWRIJfUeLbtj02kCTklKlXEe9&#10;2oBDEgmDgKdSQimbR1+uoEaG6LY7qmybS7259Jt7sTgFLSwvoUEpyeQqOjqaTtfBcuQHdVlefG0x&#10;P5dEouJBV9902Ss/+5uvfuvP3He0hghJEAThCWbD5o32YmVeX6oukUAWsVxeBk830WzWEcYB3XlJ&#10;PGqI7J6EODPxtBNrQuLmskwuR0nFUU12bR4rjoWgOWi6XdQpJQWRhhZbKTGQSReRzRRhmZxgLEpG&#10;FskoA5NFFnAfUaAmiOXmtnw6A8ewlJh4pAaD5MLnbbbbvVEhEspYlk0yslTpOQ9ppKrryFohXQun&#10;rQKJbbR/+HfUD3gCkRljBUEQnkD+5ot//Wkjre994OADOHBkPyWOBpqdJt3cO2poH4tkY5MYTLrJ&#10;8wjZFJ1g8MgHJIcworu+yaN/8+sIntdVM7nyVBIDfQMAz85K+yUkk8FSERkzRtqxUFJ9Rv0kpoya&#10;VjybKiBL0vBJRkHAojPpmDadn275mkEJiIRD20XcLGda8EIfy9Uy6iQl0yahOSlwbqo1GjBIhAbt&#10;w88dGSSrUoFkNDyC4Vzff/znv/70/OrPfkKQhCQIgvAEsmHjevPeB+5Vk9nxLK2cg5y0TcKJ0WjV&#10;Ua1XlJw4ETEqIdHCcDOZSkgkAa6+4yGBms0mllcqlKxIXFYaHS8gUbTh+SSjVA4DA4MYGhpGoVBC&#10;LltAgeTkODyyQqD6krjijpsA1UjetB4ZGlHy6nQ66jMuoGg0WlheLqt+LB7Xjsu8uSmP4bTG2/B1&#10;sUhLpT5+cPfV1fnZo2qDJxARkiAIwhPEXUfvaOop4xUnZo+h1qnBKdroHy1ieHII+b48pY4QjXZL&#10;VbPxg6/Mmox4TiEui9OTWDWL8TNCBRISFxS025yuNGi6iRZJptLsoN7xsFBukuC6qLV9VEkw/MyS&#10;ZhmIdNrHbalnmbgYwaT94i59R47Jk6wsbqKrlNH2mghin4RUUzPCclWeEevwWx1ErouspSFPi6MH&#10;lI58pElueZLgH1z1jn9+Ip47eiwiJEEQhCeIwPRtp2Tri+1FuIYLs2Dg2MJxVNplFAaLSAyN5FFX&#10;aclybJKNz9XUiPwuAt9T5dgGSSQhGWTodc5OkRi6yGXySkoNkpBHSSk3OILZcgMVF/D1PGInhy4J&#10;jDRH1xAhshOERoR0Pod6vYlOi45B26R4egtKV2kSV3/GIsm5aLhlSlwV1STH8xmVaMmQlCy3g0zk&#10;QW+vwOiUkSMplVI2zND87dWf+4QjQhIEQXgC+MvP/uWnTsxO2bfccQvofo5u4qkyb81KlID4iSN+&#10;9ohHYuDx5nheIQo9j8BFB7wYcW/Ro4SSCaWkbE6Vb7coFXldnqTPQULv650upSU+jwFwObbpqKF/&#10;vDikdaKeY/ICLnogufAssEGEbsdFQvLLOSZG+vMoZTW0arMIvTIG8xayJJ2osQInbGIglcBwl2CF&#10;VfrcRX9aw0g+i4FM4Turl/yEI0ISBEF4Ati0cZPJollaWsZg/yDq5boaA46Hp+t6geqz4eY57qfh&#10;7bjsm1lrsnv0eu01P6zK01Twg6vVahWNRkP1L/HCfUStVgcdlyQS8kO2PBYel5NzVR3vbdD5g16/&#10;kGGo5554SgqeNymdtjE8kENGa6M+/RDC6gkM2G3o7gzclf20nkM6riKNOoxuGU7AgtLQ55ivdNA9&#10;oi7uSUCEJAiC8ATAA5nycz/c9JWyUmrohZhSCU/97bY91XTGw++ApLFWMPBYCa29Z/g1FxKwkHh6&#10;CZYRS4mHG+LPeQRu1+ui2XLViA4ey49HceBRHYJYTeSXcHrivilaeB8um9ANSk88iVHUgd2twO4s&#10;oIQqShq9dk8gEy9gIN1AJlnCcIbkFdWQgYvRfBrveOHvfeGtVz1xzx09FhGSIAjCE8BSeeW/OKYT&#10;gu711XINhVxRFQD0F/oo6djwKSXx2HIsGk4rnFqYR4to7fXae05SLCNeGJZRrVZT1Xs8R1Fi2Ghx&#10;1R2PBE6BSzczsKwsNN2m1ERJSrNJQWZPRlpMwuSScxKW30F58QQMbx7r8z42DgQo6YsoaAvY2N/F&#10;Bn5vVtDvdFA0Pazrz2D72OBv0SX8wJhPAiIkQRCEJ4C3vPQtdw32D8Tn7D1fDa0TeRHy2QKGB0bR&#10;R3Li54dM06ItdZWUuCltTTzMo6W0tmaRcPMcN9nxCN4soXq9juXlZX58CZrBQ/skagQHnrQPPM05&#10;Dx/Ea5NSGl0Hn4+Pk3D1nskPw8ZotVewPHcMbvkkpaEuhlIuzO48snoZ/Zk28kYddlKFE7cwVkpj&#10;y+Q4hvv7b1YX9iQiQhIEQXiCqFear9q+adutE8MTcPQUui0flu4gZWdB6Uk15ZlaTxAsJIbF88Nk&#10;xLCMOE3xtjz53vDwsHp2aHZ2FtVqHW3um/ITdAMN9BI8TYXr8jh5Jkw6Vxhp4MFaubGO+47CyIUf&#10;NtD1KGW1ltGuzMJJGtD9MtBtIEdpyIwr8JpzcECvEx8TdM7+bOnlK1Otw+qinkRESIIgCE8QL734&#10;pV9ZnF9aLGWLWDexAdWlKryWB4ovqk+Jp27gie4Yls2aeP4t1ooRGJ4RlqcpZ5mVy2VUazU0Ol0S&#10;UoguiYeTUrMdoMaFDn5MIrJJPpEaAYIcSO99+EGLlgbCuEnHadGHHRKmDy2OYFPAKhQ18OxIQTeh&#10;NJZS1Xl9xVFcfslffOmqq2540vqO1hAhCYIgPIEszS398YbxjeH40BhsSkkzx2dUYQO/5xERuq6H&#10;vr6+R4oTWDi87jWr/evCBv6eq+3WSsXHxsYwOjqKY8dOYGZhEQ3XV1NT8Bh35CFkc31wUll0aFse&#10;i47TVTptodmqIJWmJOVV6LMODIvSW8ogaYWwHJKBBVTriZp/KZOj84UsOQfDI1t/ky+ld0VPLo+q&#10;ghcEQRCeCP7hlr/vhkZkf/rzn4YbuigM5JGYCcq1KkqDJWzdvkXNuGqEOszEUNLgNLRW0s3v15r0&#10;1l6vFUGwmLiowfN8LC+uwDZ5oFQPRhKQ9Pqwa/NmjA0MweYCCkpIQauJXJaFtICU7eHAobsoSS2g&#10;Vj2OtNFUx1S2odNxN5Rq3ostSlFFTEycT3LafsnLn//nd/AmTzaSkARBEJ5gOg33FetG1926YXw9&#10;hgeHYdB/gRci5TgoFotKOpyQHp2I1l4/emHW0hMvLKVMJqP6kyYmJrB1504MjI2Q7Cy0vC7qbVet&#10;/SBSD8lyMUSn66mqOptSUBR3sLh8AuXySWi6Dyeboe0ACkMwMxq9t0lKKZJSAZY9gksvezk2rbtQ&#10;XcdTgQhJEAThCeZtL37b14JuuLRj6y5Mjq5HIVvC0OAINm3cjP5iCZEahTt4RDyPbbJbWxhOR2vb&#10;8D68qGY+ksjw+BjG16/Hpu1bsWnbdoyMjcLkKdGjEK7fVSOGq2ktEKDrNtB2KwiiBuxUgGyehJVx&#10;YDg8Oy1g2GmE3O/kc0FEP13vNgwP7bxl/Ya9vRj1FCBCEgRBeBI4tP/gDUN9A2EulVV9SFlKNgP9&#10;/SrlsFR4JO/HCuixUmLx8JoTFbMmJa604/6k2fk5NNstNS5esa+EdCZHwiEZ0Xc8eGs38GCnDbJa&#10;hMWlGVqmYOgenVtXCanV4SIHkmEEeG6AZt2H39VRyq/Dlo3nI62/4DmF1AX71cmfAkRIgiAITwLv&#10;fNU77x3sH4onRifRV+iDpkZuiNUwQiwV27b/hXzWlkdLiUd04PdrfUhrfUxqofc8mneQ0Pacokwd&#10;Ab1nUbm+/4i8TJO2Cz2S0awSUhC2KDF5aLUjNewQnQY8/1LEJeKxjmJ+GJs37cKenRfdv/pTnjJE&#10;SIIgCE8S1VrjZf0DA7dyZRwLgvuNeMI7Rs2VtCqeRy/M2uu1goa1z/gYDMuJhVYa6EM6l1bDCLGg&#10;eOk9c0SiIhkFcUhpyqXExEMLtUlGLkJKULwEITcHAo5jwrFsOoGGlJnG8OAEJkc30ueD7+DTqhM+&#10;RYiQBEEQniR+/qJX3hjU/eWskUHcIcl4CYqZPHJOGr7XJcnwGODcH9QTDZOoIcD5GSVNDTnEzy3x&#10;a05LSjIh7Uf7UJ5Ro0F0m120m556rWkGyYqnG6fPgw5t5aPZraHVbVCCimGmHDoXHYs1wwOAG0Bo&#10;O+jCRjvQ4ScZklsRR482LU276CmprHs0IiRBEIQnkVTXvj7VdcKdE9uQ1TJYOD6PrJlB4HqUVHxK&#10;MV0EEaeZgETC/UQkJS57i0xEPsmjGyP0o97keSY33fFID7Q9CY1MglSYQk7LI61nYMUkL58TEB2b&#10;vgzRxnJ9DoenDyAkAXUiOp6RR72bhlXsRzeTw/F6G3FxBJ7dj2acwytf8g5cddUNEbcCrv6EpwwR&#10;kiAIwpPIy6562X07N+1MNo5tROzHGB0YRaNcR8pOq+/XstEjTXarCYkXLobgcjoKUv8CtR2lKp5l&#10;VudmPfUZbadRsjJJZIaBQEuw0qpjud1EudNFneTmUgLyjUFKRqPwMESfZzCy4Vwcm/dRHN6FdZsv&#10;xj9//47L+XDqRE8xIiRBEIQnGbfjvnhgYOg2Hs+OK+RMEgZPuqf6iZSEWEa98u4fLBE3yvX8tErC&#10;td6rxFzObQSUeChh6V34WoAufRaRkHweBTy2sNQGVtomlr0Uyn4O9XgAbY2EGA+j5g5g0+YrcdO3&#10;jqNeo6R0rIvXv+RdeM5lL3+M/p46HvVTBUEQhCeLr97z1c+fWDz+8vv234MN29ah2qqAh7VLdEo5&#10;9ELXLDV2HPcB6ZSM1GeqACJWY9HxS40ruHWuuiMZkdBA4uF+I5YXS8w2dTXMUByF8P0OWo0alpYW&#10;SDhVtY+TstR2PHU6z0pbWVrC7h17sLxQxnBpHNr0fuuGP/wOd1A9LQlJhCQIgvAU8L//4c/O2bB7&#10;y1337rvHbPstBFpXCYmnNNdJLsaajJScfjCckKq0YxmRUFhK7CH6SD0YS1GLpLQ2vUQCy7JhWA5c&#10;t4t6s4Fms00yaqDR7ii52VZKHS+K6FhBBMdPYAZAJpXDb133bmzSJ/SnS0YM61cQBEF4kvnV1/+H&#10;+9N2OrnswmdheX4JZkLy4YG8Y7r/07LWTKcW1VinGuxW12rD1W14UYckEYXkD67fXt2WzBWReNpB&#10;iOWGh4V6B7VQh6dn4WkFuHoBvjWA0BlCnBqFF+SRy28kEQzgn/7ppmc/nTJiREiCIAhPEYvTcy+i&#10;CHLbaP8YEh5Wm2JOT0ocedZkwxJa6z+i9yQbtoTSFG+mjsQOok/DCDqtdfpQvSciet3xA1QaTTQ9&#10;Hz4XRlhphKYNl1536CCeZiLUbLRcYHqmgve86z/i5a+49mnrO1pDhCQIgvAU8frnv+mmI/uPrVxw&#10;9gXw2wEMEgRX0unsEo49JBV+JoklxGte1p5TWituUMUPJBWN1hqFIyM0YMS0JCat+XhAQLLjERtY&#10;boalw0iZAP2/MPHRDVy4QRue38b69euwbfsW/MUf/qG1zbJu653h6UOEJAiC8BSSRMkfJIEWTgxP&#10;olXvkEiAlO2omWTDkAxDcH8PP6NUa1QRJTE0QyeRBOh4vTmUuB8oCUlkgYGsmUPBKdFrDc1aE/WV&#10;KrrtFqKgiyh0sbg4jW6ngv6Sg1wmgR+sIHCXEQYVtJuzuPoFl+OGP7yhNwrr04wISRAE4Snkl1/5&#10;yw8kIZJN6zYj52Th89h2tLCMeDgh120jocikkZQyuTR0k6KRrsG0rdXx73jUBkpMYQJHd9Cpe3Ab&#10;LlJGGhYMVMtl1Kpl2JaGDevHMTk+CN+tYnb6ICWwFsaHcxjus+jcISrLU5ibPvKcp7vvaA0RkiAI&#10;wlOMW3dfsG5k/W2lXBFhN6QkE6qUtDaAKpduR0mkxqJrdlpoNGpKWCoZcR9TxP7Q4JgZeO2AhOOT&#10;rLiCjoRUrdL2DaQdG9/+1o0kLg/rJ4cwUEjBCNqoLpzAwtQhBO0yXv3SF+DiC8562vuO1hAhCYIg&#10;PMX8wit+4TuUisoFEhJXKSR+DNuwkUmnlYzcrouFlQUsl1cwtzCP+aVF1Ot1+jwgeZGMKCXpJqUl&#10;TVcDq8K01LQTHb+LbsAFEVwMoeHiSy5EsZTH1PHjmD15Evl0ChtGRrF+eBjb121As1z9+jb7rO+v&#10;XtbTjghJEAThaeDAw4d+f2JkIhoeGEQSxWhSqvF9H37QRbm8jIWFOZJQFa0WP0/UQK1RV016a0mJ&#10;m/FafgdaxkJMTpqvLWOxWqbXOnTbQtPrYHZhhdRkYsOGzVg/vgHV5QYeuncfjMjCK170arzppW8+&#10;JZrq1hAhCYIgPA287XVve3BsZCzZuf0sFApFkk5TTRsRxTE6nY6qquPqOivlqP4jrpprtVokpN6o&#10;3jwXUpunkzATtGKSz/I8Fioragy7xLJQ73gwnDSOHZ/CwUMnKFnpmBjZiA3j2+HoBZw4vPicQX30&#10;xauXc0ogQhIEQXiaWFyYfV6pULytUCgoGdm2qZrseJqJTCajKurS6TQcx0Gn23lEWtzPxJPxJY6G&#10;DlzUum1aWmiSoHySWEjfx7qFXGkAfYOTGJ/YAmhZHDk6j1YzwpZNZ+P8sy/ndCQJSRAEQQBefOk1&#10;32uVvYoeWogDHgkopR5HarhtBCQeN3CRGBFiWrhfqe22ECWBGkKIO59SJCsuC/d82k7TYFiUnPi5&#10;JT2Bk7ZRqdaxtLSMRr0NLbZQTPdhYngj9K5541574hZ1EacQIiRBEISnkU49/t2N4zuiob5JNBse&#10;Gi0PLa+LyEyQGyzCLqUxNDmELbs2IT+Yw2JlAQsr87AsE26zjXalhaBDkqJjhZSsmo06fJJXJmsj&#10;l3WQz6Vh6wa0KEF5vozr3v7rePNLTq2+ozVESIIgCE8j17z4moe12E7O2n42+gpDqny7f2AApmXB&#10;sm3U6nVMzU5jpbqi+pRM24QfuvR5RY3I0Gp1UKtU0SY5cUm4SXf1MAzofQsrSwtoVmrozxdRL1ew&#10;eXwDTuw/esWkbl+9evpTChGSIAjC00yr3nru2NDIbbZpod1oIeoGcNsequUalheXsbi4hHq9Cdd1&#10;1XxKPK4dC8uLumh02qg065SqXFV9Z5LQ9ESD73oYGxlFqVBEt+OimMnhvLPPwdjY0CnXd7SGCEkQ&#10;BOFp5rUveuUtzVarWsjm6aZswG15yNhpaLGGbCaD4f5h5DNZklGgnkfioodUNgPP71JaChDylLI8&#10;jYVhqKIIXizDxuyJGViaiQpJbfvGLZifmrnxwv4tN6+e9pRDhCQIgnAKMD09+9sTY+PR1g1bkDId&#10;DJUGsW50EhvG12NkaBRZkhWLhkf8dj0PS+UV1NsteDwFhWlA5+/oOFEUqwFbU7YNW7cQeQH68iW8&#10;7lXX4Ffe8rbeyU5RREiCIAinAL/6qrfvI9t8fbA4sMKjd5cXyojcQI0KXi/XVPMdT97XPzgIzTAx&#10;NTuDarupRmeI+JklJCo5dUlACZeGxzr27tyDTrWF+lIVt9x405Ub9b4XrZ7ulESEJAiCcIrw6nNf&#10;/hI91O8aKY1gaW4Fy3PLJCSfBAN0XR9R2HsuyXBstLouujEJKPbhxzEJSaOFp7LQ1UjgCDR86yvf&#10;xEC+D7/0C2/BtS+59pTtO1pDhCQIgnAKkbZSd5+z6+ykP1OCFVuYHF6HHZt2YHhgSD0o63a7vT4j&#10;g27fpoGIVlHCc8zSW9OGbTqwYEILE1z5rCswOTiGm77yzW8M65nv9c5w6kJBTxAEQTiV+N9f/8vg&#10;G9+70YTDU5JHWKwuw7ANbNi0UVXYlasVONkcKu02VqpVjI6MwzAsRH4Ex3DgVtswIg1D6T685zd+&#10;ByUz/Y2t9tgLVg9/yiIJSRAE4RQjZ2fu2LFxB1JaCjpFoHy6gFK+BM/zlYyarZaavG9y3TiGhgbR&#10;ajcwNz2D0A9ouyKy6RyydgZLc4s4sv/wlSSjF64e+pRGhCQIgnCKceChw7/HhQ3bN23D+PA4tm/Z&#10;jh07diGfz8MwbWQLeViOg5tuukk9lzQ5RmIaGFRTmM8cn8bJIyeQBDFe/uKX47yz9vIhT+m+ozVE&#10;SIIgCKcYA7li9YpLr/hKLpVPtFBXouF673qzrUYC5/HreDrzSy65BMVcHlMnTmJ5fgEFEtbY8AjG&#10;hoaxe/sueE33mzsy499dPewpj/QhCYIgnKL8r8/9RXhk9qjhaQG6ZoyplRl0Ihd2xkHLIzFRCuor&#10;DaCQyaFRbZOAfKzMrmDD6Hq897f/AOtK49/cpBefv3q4Ux5JSIIgCKcolm7dNtg/pCrnWs2mmsDP&#10;oteGZcO2bTVU0NEjR3Bw/wH4nofxoRFs37IVhXQeh48cfy7J6JQvZHg0IiRBEIRTlOpy/fd5mnOL&#10;BFReqaLRaKHFY9fVqmi5HfQVC5gcG8Wm9RugJcDM9DQMzcT555yPi849lw/xjOg7WsNYXQuCIAin&#10;GK963c/nt23dskHXrMMri4uH9cQ8nHeyh63YPFyyc4fDWvdwt+Iezpm5w1ZXP9yf6j989rY9h4dz&#10;A5952Y7L/mb1M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8fbXV9RvLX/3Djdcbg&#10;eHpmqYp6tYw4CBCGPhB2UcykMTRYhGPqGO0vQkuim17xgsvvXN1VEARBeII5I4X0nvf8ad/Qls3a&#10;z7/hmkO37lsZmF6uoLy0hK7XQeR36Y8So7+QIyH1Y/P6CUyMDEFH8p8fvu+O/7Xv4Ydxw7t/uUqH&#10;SXpHEwRBEJ4Izighvfvd78+++Z1vvy7fV/pPd971UPbo3DJcu4i6FyBgEWkatDhCHAVImQYyaRtJ&#10;yN956v3WLZtxzp5tSKWT9z1433H3S9/47v/46A1v9VYPLwiCIPwMnDFCuv4jn8+88gVX3dXx47Pu&#10;uOd+LJWrMLP9mGsHCDULlmXBcWwYmq4EFJGUdNrP91z0FQuwbRv1WgWdVhNDQ0M477zzsGd7eiGn&#10;I/7ut2+//Nu3fXXhozfcIHISBEH4KTkjhMTJaPPFF32+NDz+vKMnZrFSa8JOZdGJNIR2DpFhQdf1&#10;XkJKgDgOkSSJWlK2Se9jtZi0jWEYJKsInU4HfqeKi3ZtwHAxg03rJ76YdqzvH953/43XXHXBXaun&#10;FgRBEB4np72QXvYr12eu/flr7hpdv+mshw4ew/7DRxFpJlLpHCUjE7qTRUSiiSMo0bCEdIP+MCQn&#10;ptlowzRNtfBnLCYmnU4jlzagdSuIvAb6C1mcu3c3zt3V3+i6OPCJT3/0yhveKs15giAIj5fTXkgP&#10;lpM/rLVx/Re/9m0cPjmLnbv3IoKJ6dkF9A0MouO60EwD/F+YxEo6nIKYiN7bVgqe5yEgY1mWo5ru&#10;WEpdzyeJuYBfw0AxiyTy4baaGB8s4uw9OzCQz3yhXVv+6ssu3P5hdTBBEAThR3JaC+m3/t9PDL7w&#10;pa88vu/widzhk/MISEQWJaM4oUSkWXBSFhKKM9xOp8UJiSoBOQgJ/VUS/h8ijHrFdDG9JVWp73rp&#10;SYemR4jCNnIZm8Rlwu800W01kLaAyZEBTAz3R+fs2rb00AN3PuuOe76/+MF3v5tOJgiCIPwwenfd&#10;05T/8Y+3vrc4NPG+4zMLWCg3EZtpWE4GfkiCoZ/ukESiTo1exdDJO4ne+3Mkqpyhtw33LTGJtrpe&#10;/a63bYwwDmCY/IeMkfiUmmix9BD5TAqFlAGvWcWrX3Y1to87X7jj9ge/+qLLzpHEJAiC8EPotU2d&#10;hrz/Y1/LXvis5/zd/Q8dyFZaHvzIgGmnQP9DqSdGEJOEaDtSEkxKSAYJhh2jKeXQaz4ISYoLGTgQ&#10;ady3xB8oTdFCiYpiFEySGncrRfRe07lSLwXDdhCGMVodF0PDY7jjzrvpdbLjymfvvvo//O715bxV&#10;OPqd73xd0pIgCMKjOG0T0j0L8X+OLO2Gj3/yRngRqUR3YKYyqqDB6waqSY4TUkoLoHNFA7FWWcdL&#10;tNpkt5aQGPUdfczrXiai/zUt1b8Uk9gsikrcx2TQNmHQRdTtoFktY8fm9TATH26jgovP24tnX7i+&#10;fPDA/AuftWviHnVgQRAE4fQU0vUf+cTga1/3huN3PTCVu+vBwyQjm7Kgg8QgeYRANyQJcaWdTfnI&#10;76p9DPpTqL4hrVfY0Osnorera6Ynoh5cHs5y8llmFK16eYvplY9zktJpyaZsdNsNRF4HGRMoZG0M&#10;D5Swad1kY8P4oGt61Rtu//Z3PvWWt7ym3NtfEAThzOQH//w/jThn93nvjGItV601VMWcbpoq6SRR&#10;rEZh0JMYFruHxBGTmBLdQkQJKjFYXGlKPSm16FYanh+jGyS0RAiiRC2qRJyLH0hQNiWklO0g46Rg&#10;mjZislQQ0nkSQx2r7dO2egqpwiD0dAkLlQ7uffgo7tt/vDCzWB1Zt77/w1e/7OoD9+87cf7q5QuC&#10;IJyR/OCf/6cRd57szHdia/TI1ALu23cICckFGjetJYhIFpxodK6Y4weOjBRCSjvcD8TDBPGzSDxK&#10;Q7z6TFLg9R4lMkjdLDBuwdNpza81ikm5XEZJTzNIbHTUMNZVfxIXPaht6HXXa5MEAxQyKWQdE6Hv&#10;ol2rIXHLGDBa2L1tPV7zyqsbJ0/O7/vS3Tc/792ve530LwmCcMZx2gnpl3///7nyF9/2zi8eOrmQ&#10;Cymh3PvQQeh2htKPSZLpNbmxKCjnUNqhN3ZBNeP5Xhcdt6VGYPDaLXS7XZKXj2w2qyo/eB+Wkkpc&#10;ZCWdS8VpSacd9d60LVh2CgalKn6ylp9V4r4lk/ZOpxxoJCQ+rh6HyJGYTINk1W2gYLiYHMrjlS+/&#10;Ao1ajLnZuS+0G9Wvv/A5Z/+5ulhBEIQzhNNOSPsWwvcu1P33LTd8LNU9HDg6BZ/Sj+2kKbkEqNer&#10;ME0DuWwaXZ9SkJFDy/WxMDuH+flZJZ6hgUE4jkOS6qiUxBV4+XyepBKj0WiQeAwUc3n4kY9UxlHn&#10;1emYvI9jp//FqA4qiYHMx1V4SaT6nhjus9K1mI7vwtYTWGy7KMT48AAuPv+ccGQQlaljcxdeuXdy&#10;ureHIAjC6c1p14fkUarx/YAkwGXeDiWdEH7AaYaEkcogl8shl88gQyklk3XgtupYOHkc7XoZGybG&#10;sGPLJqRJOEnoopTPYnS4DylTo+9XaNsaMo6G4f4ihvoKGCwVSSskE8uETRKKggCtRhXNeoVee0g7&#10;XBLuQSPRcIEDS0rXuT+L+60MNahrV8ugpWXRBq1jG/N1H8fmq+ZcWRsOtMzdf/v52973kY98xFr9&#10;eYIgCKctp11CuuXQynuX6+H73CQFN7Hx4L6jaLieKsfWSSye24ZucDGCAdd1Ua91MDs1q5rrSqWS&#10;GvW7VqmSyDzkMhlKO7pKNWlKQgVKRY5jIQxDNGt1VBt1rNu0AQmJxkmnlOzS6axKVa1mB61WS40M&#10;zimJZcRwoR4nJx4BQo2LR8mIB3NNkQRjv4suXUd/IY3RgSKsJMDLr76QhFleyejJf7rpq5//7Lve&#10;9fZldaCniPf86Yf7ck4+tdKh03Y6GFw/iGI67V/3lrdIVaAgCE8op52QvnnfzHuXm+H74JQQW1mc&#10;mF3G9PwSXM+DYelI6ObPQkootTTrVcxPz6gpJyJ6H1DCSTmOElM+k1Z9Q512U8mEy8NZNCmeosIw&#10;KGFlUOrvQ5Ok5ocxLfxsE4nOTiGdyiKdzZDcbDrfWgEECYfUxEUTYRhRigtJSvSabOf7PrIkPIck&#10;2aKklnQ7yKYs9ewSD0H0/CueDVuLMDKgLz987+EXPvuSHfet/twnlb/70u03bNy49fW6ZWxvt9v0&#10;ewxs3jQCw0xmDuw/9tFv/9PH//MNN9xAVhUEQfjZOe2EdOM9x0hI8fv09ACQymN2sYbDx0+i2W6p&#10;fqCUbSFBT0aLsycxfeQQBop5FEt5JY7A8xukq5ZDN1/TMDEyPKgkUiuXSSChUSzkRvjm3Gw2kSkU&#10;EZO0SgODKBX7VeKpt9qqLLzUR5/R5yweTadjmTatTbpCrsSL6Zi9lNQlQVZrNdh0vixJMKCEhNBX&#10;zYQarQOvgcjt4EU/91zk0jaKhUwzY+sPfe6zn3vt7133xnk64Gqv1BPHr/zKr1jnXvnaT1x0ybOv&#10;+dZ3b0GhNIBcId8r8KBEV6tXaKsY60YHV/r05NfuuPlb33rHO35hpbe3IAjCT8dpmJBOvHeFElLi&#10;9AGUkCrNLg4ePU5CaiNfLHDFN1qtBlaWFrAwfRTrBjLIWfqf7Nmzq3PhhRdyKrrp2Zsyt64e7l/w&#10;kU/dVbzoop2/trg8j7vuugvtTvc/+TDSpBz6VodF6clWVXYmAhIO913lSFoGyciw0/SdQ9ukKKHx&#10;/EumkpmZSmNufh5uh0SUxOh22jApDVmUwniw1jwlp4xj4tC+h7F5/SQmJ0aQTTu44Ly96NSq729U&#10;Tv7dVZec94Qmpq9+56GLU6WR22tNH3ffv4/0zYMm6XDSWZJqgnq9jkIhh/N2b8No3sBwKTMzM3Xs&#10;5664ZNeh1UMIgiD8xJx2QvrOQzMkJP99oZFFaKTUQ6kHDh9HrdlS1W++68HzOuoB2ditPnDt1c/5&#10;ubu/8JeVn6bp6fZ9+wYWO7q2slj93snp2TylpjHLTussISedJ/GYaHS6SkCGlSIhZWCTgLjYghcu&#10;Rc8Vc6jUXHVNHiWhZq1KYoro/wWoUiorZlPwuy4mx8fQqFIyiX1MjI2r37Jj8yQyRre5cWKoW6lU&#10;f/+OW7//lftvO1T54Ad/tlHF981GS4vVztC3vnc77HSJ/nYelqs1Jda+vn74UUjJr4uBvIOi2cEv&#10;vPYq5LNJ45++/J0db33ZVQurhxEEQfiJOO2EdOuBufcutYL3deGgG1mws31qUr5ypYaIfi4LKZtN&#10;Y9PGjRgrWsOvO7/whBUJHK3Hv3nvfQ85+w4cvN4PkcrlS9ApGVGsoNRkk5hIRCQmwyZB0c2dB3rl&#10;71lMmQy9j6CaAllIXbeNubk5hL6vnnniuZbWnn/ikckLBUp7CJC3Y1z7mqvw8MNTGBrspxSV/fzC&#10;gruvvFL5+yvOXvfA6qU9bv70zz7+pqte8pq/PXBk1vjurfeqlNk3OKau36frMykFctOk59Jf2PBR&#10;sj0MlizsPWs7xsf7Zo4cOvBzL5WkJAjCT8FpJ6SpVvzeBw/NvK/WiZE4ObT9mG6iOdx+512UNELk&#10;czmVLnbvPAuaXx1++xXjT3jV2kNTtf7lpQX9yGzl5qWV6mSpfyAb69x3pVFCyq1W2AEZkoqdLdH7&#10;XuUdF0Uw/LwUFzrwoiYH7HZ764BSHe9I26k1JZU46HC/EgYGBtBXLKiHbh0SnmOgaRl6lxvb9u7s&#10;w513Hfvd++679cZKpQJe9u49G36z7f/OO39xSZ2UuOaaa+y//OQnP9/ytRe994aPYcuu87BYaSGh&#10;lBlzqTpMNS8Uj+HHc0NZRhdhYx59eYOWFC46fy92bMq/acLRP7F6SEEQhMfNaSekW/bPPIuyyVfn&#10;Vlr5TGEI5ZYL3UzhwKHjWF6pqB/Mpd0b163H+oH0n1xzYfE/9fZ8cliJ4xdOz4fn3XH33a9aKdcv&#10;HR4ZQ6nUr+ZXMnj8O5IlP5jb6fRmpeUKPu6v4UIKFpAf9qr/lJAoovA2EQltbYijKOjCZgFZNqUu&#10;TT28a1CKsmjh0SC2bdmMrZuHcd+9B1CvlDE40IdCLovtWzdAj/27dg47F61eKj7++RsvevHLnn/H&#10;oZMJ/vFzX0di5iiDOSQkh0RkI6JrXhvtnMVk0rcp3YMecb9XiO2bxrF98zi+9fF7rBtuuCrsHVUQ&#10;BOHxcdoJibnjZH3+gYMnR7P9Q4jNLCK6wTdbPg4fPop2o41UKkVpoh8X7tkw94o9zsTqbk8q9903&#10;n8Vg//aFxcXPnzx5ckLTTW1s3QbMLVaQzpeQyeZ7zze1O3C7PkzLQSqbQ6PZVlLitMQDvHK6CmjN&#10;I5azqHhuJ1KE+v9IFhSPnceDPnCVIBdGBGEX+WxGVRXGdJyJsTGMjAxhbGQU44NGOJLCq8dy+hf5&#10;Gpf8eGluBUOHjs1jseri4PF56FaOJ9aghGQAtHCGUzPrkpR4OCRyIbrtCskpxEgphU0TAxguml96&#10;yQVbX8bHFARBeLycdiM1MFzezcP78LNFoe+pcen6S0U17hyXKzP80KplmIW7jsw/T33wJHPuuWPt&#10;cyede6++YP26N77q8t+65Nydv+c3yt2zNk9SBvGxNH0U9ZV5FNImxof6SAEh5qdPIAk8JJSGlADU&#10;80ykHjYO90vRokrJOb3wtOxKHCZiw0GkCjpsVBpdzC7VoKf7yFJ5nJiv8EjjuO3+A/S6bbaDyObr&#10;++M/+9tftE30Ly6X0SEhDg6NqDJvnucpSmiJubmQQg8lIZ663aB1TCmsGwGB5sDKFNAOEszT/paT&#10;K6gfLQiC8BNwWgqJwsEVmzZtVM8W8U00oRsqj7jAD7NyOuL+l96zRK3cymL1Rddff/1T+nfI6/r/&#10;OGdj33/bsWXdeCdsDAzn0wc3jg5O92XMpFNdwsrcFPx2jeRkIfJdNdEfFzfEoa+a6vj61/qcOBnx&#10;w74hpaWu55FoOyiXq5iemcXR41NItF6lnxvEpD0L1VYXM4tlnJxbwtETszh8bEZd089f87pXLVQ1&#10;o+MGaoglOjqKRX42i9IQKIlR0gojl87Vpf+joUXvKjFx6TrsDKx0Hh4JaWGpgrbnX/bte49fpQ4s&#10;CILwODkthfTN79wzq2nx12uVshIRj7bNzWFcmdbf33uAlZvApqenccEFZ/3uG97wK/2ruz6l7Flf&#10;qly9Z33lqnPHdr7kkvXr140P/+b4QOkOTkk8nl4uZUFPKJXwoKxcwEC/gcvVeZqMJF4VE71+7BKq&#10;IYhYTi21zMzO4c677sbBQ4dxcnoG07MLWC7XcOe9D8w8cP9DD/K1jIw42H/gmHpoN5PJKdlxoUQ6&#10;w+XqGiUiSmkxpbWERJT4JMKA/o8nhB/xqOYa3DAh6YUIIg26aZsDw0My/p4gCD8Rp6WQ3vGKCzuW&#10;btzC0mFs20Sr3VCd+aMjI6oAgJelpRXsPzhLN1N/8kMf+tDT3sx02fb+D9HFPu/s7bsG1o+O/Z1H&#10;MuGHYNOODYvH1OONSABr6YgfpNVBsooD+txX8rL0RMmM98mmU+SykIRiol6tqSk21LQalLI2bNqM&#10;/oHBhd9728sPq8PS4nbpOImujs2FH04mrZo6c/R3sx2WUqz6jXgBiSmm86pS+hjoeCRDmHDSabRd&#10;77bvzx+4iY8rCILweDkthcRsHE/duGfrlia6HZhxiE6zjpRjoa+vpAZCzeTzaPsBvnfHvSiNTdz7&#10;9uuu+7XVXZ9WXnTuWHvPer1iGdHHXn71ub+dt83fLljRb2f06K60RnKBDyfuwo683pre6xE367Xh&#10;dRrotGpo0m/l0Sga7RYq9ZpqpnRSNjLZtBIYBS+cv3f7x5596QUfWj0tmg1gfHRY9b3xQ7rcVNf1&#10;O8gXssjmHBKSqar4uA8uIRHydBqc3DjFpTlBUWIy6dgJSWr25PHgHRdeSNYSBEF4/Jy2QhrV9VuH&#10;MmYnHXWheW0MFzKIfVeN4n3Wnt2YWpxHfmQMy36CqWaAB0+2S091X9KP4sq9I1+bTOkfeOPztn3g&#10;7Vfv+cBle7d899JdG0+uz1tts7UMq7GEfNRCY/EEhkspCkhNlIoZpHMZ1ElEhcFB1Dsd6I6DheUl&#10;krBNCYdSTNDCi37uWRhM4/NvvKD4f1dPh4ECllOOnrSaFZJSgnqjgjD04JGUmEfmetIt+j8aE6Zm&#10;IWVa6NYWsXE4j4SvKWxh68QwLjr7rEW1kyAIwk+AagU6XZkqh799cn7p/Ut1F2a2hOVGF4mZgeak&#10;VLn13OwU7KSNUtbCFZddBD3w/vdwf+4ze4asb60e4pTj+w+Vrw6D6Kwwjn4Bun7B8bkZ3LdvH5Yq&#10;dXhRAs3OIaS8Umm0KNkUVN8ZDz3kUWLKZ0gmoY/XveYVKOac177+si3/uHpYxd3Hy93lhmd3Ag2t&#10;boKlahNOtqCek2o222i1XTpWr8lP4+ehwKOb2+pZqLQZI2hVcfWVlyLfPmpddZU8hyQIwk/GaZuQ&#10;mPseuO9vJ8ZHa9zR71MyUg+Mmjrq1Qq2bR1TBQ88COrCUhm33nEXhidKv5rrMx55UPRU5Fl7Br56&#10;xXnDHwwMXLll03B/qmD1b1tfuuQDf/LOE//Pf/61E9e+/AUnzt02eaKzPH1i++Rg0p8Cto71YTir&#10;o8+Ocd72ddgy0j9af6D6+dVDPsLwYN+L+wt51CpLqpAh5Zho1mtoNxuqKpHnkuI+KH5It9lx1TBH&#10;cyTE48cO48SxY7Dp7zk6NvxakZEgCD8Np3VCYmbbyR8eOLpw/fRiFZn+EUpIKRw+MYuNW7dhamoa&#10;M9PHeJgd1CvLuPLyi2GE/s0pPfrGa5+984bVQzxj+f5seF2j3jT4eaKHH7gH3XYN/YUsnNb8/7z2&#10;2mu5juFf8MDRhZFuYt144MT03mxpGEen5tANdXT8mFKSh64XKiHxc0osKN/toN2qw6F05DYqePPr&#10;X3vs0t07nnfB5szJ1UMKgiA8bk57Id10002pzRdeOXXHA8eGeKDQVpdurnSD5ekgePie5fIKGpQC&#10;TD3G/NQxPPvi8xF5rXjT5GhDh/ecF5279aHVQ/1Y/uD9f71h/brN79m5e/frM4USBoYtVSywf98D&#10;z7n7jrtOvv/3fqm5uukpy8e+dl92crR/nxeZ62+95wEU+odJQBGabgDX80lIvho9olqtkowasOnv&#10;xgUNOzavYyF95rIN9jWrhxIEQfiJOO2FxCz58W+dWOx+4NDxWSxWGli/aQeWKjWEia5G3F6pVFAr&#10;L1GCaGB4oAAbPC7bOpy9a2Pz+IFDr3rppTt/ZJ/Sf/mfHx34uRe+8r2pXOHfzywsO8cpee07dESN&#10;zr1p0yasmxzDxNjQTc3a8jevPmfyT1Z3O2X51BdvH82NDH29EyR7Dx6dQoNk1Gp34foR/c0AnnSw&#10;2WrD7TQRdujv6DbwO7/5LpTah6TvSBCEn5rTug9pjdtuuedjA0WnynMLpUwdcdCGxaMMRF3wQEJ9&#10;A4PqZju2biOmZpfQ6AT4/p3348H90/mR9du+eM9Md/+HP/HFzY+twrvyyuvNz9z4wOZd5z/3/kZg&#10;vOs7d9zvfPGbN+O+AydhZgew89xLcYSOd9v9+3DnAweu8hLrfZ+/a+p3TqVqvh/GtS+7ZOHh/Ycv&#10;27tj08nxwRL682nYWsjJEX6z/sistkYSImPpuPCc3RgbLl0jMhIE4WfhjEhIzMGV+JKW5914fGYh&#10;v1iuwUplkVhpdOI0Ys0CD79z5NA+9OXzWJqfQYGnceAZx8Mu3vbWl9LNFySz5C+PHV7p7t//8H97&#10;7hXP/l2SV2Fkcvwtd953EiemZjC/tIJUrojiwAAWFpfR6XqUjEZQofRlaTE2rRvDSH8BzfLiH133&#10;2mf/596Vnbrc/tDi6Mjk0DXHZysffPjgUePQ0RPgv12z5VFi6sD32rj4nB14+y++/ljoNZ93weZ+&#10;6TsSBOGn5owRElOJ47tvf3Dm/BNTc+gfHMHMcg1O/zpKRwl8vzeIadftoNNqotOsqYFZ82kHuhaR&#10;qHLYsH4Cm9evQyZltdrNVm6p0sDtdx9ASEJTYyZoBsmtt+apGhgexscyAN9tIJ8yMNyXx+4dW+K0&#10;pb39RXsG/1ZtdIpz19FKsVoF7IJ9R7XeNBdIvIXiAHZsGcUdt33/up3btn33qj0jFJsEQRB+es4o&#10;IX3+83dlRs/e/I9Bgqu/f+ud2LhjL2bLPrxIU8PxMDxsDg9kyg/QRqGPysoytCSCYxjIpC1kbJIP&#10;j/zQ5nHifGRLowg4YfE4BZrWmzNIyaknJJNWjkmf+20g8uDWK5gY7sOWjZM33fXAV178P9/1rq7a&#10;UBAE4QznlO7LeKJ5xSsu7Dx80/2v3jBRWuERtL1GFRkTyFCEYWlwC53GI2iTWHQ19w9JKN+HXHGI&#10;0kEfeKCelWYX5UYX3ciEkyspGcUay4i3782qGtF73peXVsdDvdniIehQKvajWCwinc1h29ZtV73u&#10;hW9UUz8IgiAIZ5iQmLe+9SrPa4d/csmF58Bv16GFLszYVyMYsKR4unBOS1GiISSJ+JSeurFOa36I&#10;ludIpTRkpWHl+5HtH0acGL25iGh73ofXatxTteYpHPrUyAY86naoJtoLsDi/gKNHj+PAwYOrVyUI&#10;giCccUJitvbZHxrqL/3+ru2bI79ZQ9ShxSNhkJC0yIdtmsilM0hncnAyWWiGjSA2eBYghJpDgjLR&#10;cCOsVJqUgn7Q6kkO+lfwqNkmHc/QddUE6HXacNtNtRYEQRB+wBnVh/RYHpyt/sYDD5/4YKKn1egD&#10;tVYHfmLCSuXV2NUtj/KQk0I3COF1A0o6gfqD8YR/ISWdKAiQNlOI6cO1fiNupuP3PI0DtBjdTgeO&#10;lSBn68indNRXFjA2XMArXvxsSmVJ4awh/ZR/WFYQBOGp4IxMSGvsnej7UF8++/sD+XRUSNmwWCw8&#10;wV3QVQOS8vA43P/TJFG13S46HospQtePEcX0p+Ppwwk94b6nHywKkhFrSuP5idIODEOj4zXR9VhQ&#10;NtxO8hskI6lMEwRBWOWMFhKRvOSy7f819DvvTkKXZORB5zmG9Fg9QJuiZOOQSHoT3vWa3tQsreQa&#10;zTBhO/wMEx+mV6HHJI8YqQeLKKHvPbeFwHcx0JfF+onhRT3wb6Sv/+XGgiAIZzBnupAUL3/OWX92&#10;/rln/cfd2zYcMxIX6NaR0T3AraPk0Kq2hLQRIW0maDXqCIKA5BKhWq2DZ6V1ecrwwIMfdhHy5HX0&#10;VzVtElbagGVzcUOAfIGfZ/KwsjKDffvuevD8jal9q6cXBEEQCPXve6HHfffNZ9PrRt502533fmBu&#10;sZx1MkVML5TR8kLkSgOA5aDZIumQc7jJTqc01GlUYdCfMdENxLzwg7FcbceTgicR3HZNDbtTWTgJ&#10;M2rj3LM2IZWg8EwYaFUQBOGpRIT0Q6jG8W2dCKW/+9S3t/qRbji5PswtrWB6fomSzgBKg0No1FuY&#10;nZ3DYLEPcRQhIEt1oxh+nJCQuBEvgkZpiZsCs5SSFqaPYMvkIK599Yt/41UXb/4zOo001wmCIDwK&#10;abL7IfTp+qUTlr6zP5t6W9ipf708dwLVpTns2LQOOzZPYvHkEdQWp3H29k2UfhLoZKCo68NvtdBt&#10;tNQ6cl0kPqWpTgetWg35lIPJ0bElM9K+TqcQGQmCIDwGSUg/hg99+cvO9pHd37319nu3Lq5U++1U&#10;Fo2Oi1QqgyjkP2AKSWwgJCkF9IFHSckPQ0RxAFByqteX4Hca2DAxiN3bNt54wztf/sLVQwuCIAiP&#10;QoT0ODm2El/y4MFjz735+7f+1+Mnp7F581a4boTlpQZ0Iw3NNOivyaM5JHC7Hn3Xhh90YWkhyUvH&#10;hWfv/MS4Mf/Wd7zjHWQqQRAE4bGcckL6zNf/5tf3nr37T/nZnaH8AKpeBZrWe55H1+mC6YrVWl16&#10;gmqzjP0HDmx72SW/vtA7wpOKtpgk2ftvOzp27OTU5+++5wGks/3DUWT289TeXuCrvqSYrouvl8f6&#10;Hh0cODYxMTB91J966V+KjARBEP5NnnYhXf/ff/35r7jmZa/3PA+VyjKec9Gz91iacUnZX4Zt62h3&#10;WkpILCHd4LXee632TpBDFic7039/9MDxTr3moZQfwkj/BuQz/dDjFFpNH/vuOvJbb37zmxtqlyeY&#10;+4/7l9bqjd0Li4tq5lkvCOjcGfT3l5AtpBsvvnDDp1c3FQRBEH4ET4uQHjh+68NbN2zeMN86gVQu&#10;Nr2w6XQ6HXRIPmraB+5/QcgtYEo+0EI1XE9Cn/GApb3XtJCouGmMx5AzYMEys8im+lDMDqOQGULa&#10;KiKj9SFOnNG8PrqoTi4IgiCckjzlQvql33vt8/70T//4c45m5W7dfxMmNpYQRi6CoKsWHhkbWrSa&#10;iGIlqB8IiRYupebXJKZY4yF8fET8MGrE5jJhaRnYRg5pvQhTy8FrxSSn4Y+cs/4l/753BYIgCMKp&#10;yFMmpL/8v//tl1917Us/WPPKViuo2TAj5AomyrUZEo2vJr3jIXZYNBoJiftgNB6c1HeVgPjJnkcS&#10;khIT/y9/Tv9LQopDes+TDoUkpsiGETnQ4jT0KIvnnv3SxZx+7qi6EEEQBOGU5CkR0oc+dJ3z/Gte&#10;++0NYyOX1rCMY4sH4MUdWKkEtsU9QYF6iJTFkpCYQpYTJR9+uFSnK0x4oNI4Uu/JRLTm9yQm+jyM&#10;u2o8OY3e83fqDUlJCw1ap5Cxh1DKTroZfeSTN37tjne96803PNKX9OnPfOvPNm4YzQeeh7bnw/M6&#10;8L1QjVdH8UxNGeF1eUJXXQ2gahgGLMuBbdtwHJKebWLdxglMz08vP/eyc3+3d1RBEAThp+HHCun3&#10;/uuvFPtyw5N2zqYc03vo06fP6Z4MO9ePnJWD60XJ77z5D/712GzXQ//E2R/+gwuftfc9k6NDmSP1&#10;hzFfPYniSAa5tI25xgzt7/S25cTDTXFRiCDyEfGzPEmo5iZSQqLvlJBIPEpInJTocy8kmXHRg0pV&#10;LCbeRlNC0klIhcwYxvq2Y8jagaZrX3Hnzceu2TB5ztsWphq46qpdmZNTLc0PXPT6sEhI3UAJSdfo&#10;GLTwWHUJHc9Qs8jqsEyHZNRbTEtHcbDI/VjJyRMnOzMzJ5HP02/LpGbn56dfMzt7fP8NN9xAFysI&#10;giD8OH6skE40731TKmN93KCI4MZtNNs1+JFHN2QL6VQBjjaMKDK668ytqdVdHuEjn/9I5m0vf3l7&#10;sTOFdlxBI1pBpqhh2Z2BkzaRgoMqHU8HyYPHf+PybhJPSCLixMO9Rvw+IvmoBEX/9T6n5ETH57XP&#10;AqLtoPv0GQvNp23pfUgfkZAWTjbx0ivfhDw24eCRCr77jUN407XvwEP3zmO5XCWpdeh8HQQBnZcl&#10;yH1YBGUsJSQ+HzcPKgHydXD5BCUllhO9RNttIZvN0mc66o0qtm/ZgrPP2aWmmegG5dKWLVvq6oCC&#10;IAjCj+SHCul//O/3bduwY+IVw2P979u0bb0Ra13HizrwghaC0KUbeADDTCg15NCsprB1Yi/SSboz&#10;vXCy+9CD+66YPnA0/p133bDv01/+q7PPu+is+0Otja5Zx0z5MCY2D6BOYgoMF5VyGQOZCZKRQRLR&#10;V5vmOPmwgOhCSIIBJxS+KJWQ6JVKSL2kxNtRniFR0HcJN6250CJaxyS0iGQS2ZTARhB1+pC0B5HW&#10;NuPhe6tIG+swf9IlKaaR7aPNdZdPxmdRTXOPFpDBsYtgMXFyYh3yuRn+vuuHSmSWqWN5eQnrJsZw&#10;3rl7kEk72Lx5/IJcn36P2lgQBEH4kfxQId22/3P7t+5cvzMFEwv+DFpuDfVOne7DHkxbV1MqsJTC&#10;wERaX4eU2Uc3bA2ZVBajqSFuanOL+pbM4cq3j9bb5c2aEyA7YKHcnMdgMY9jjQOw8wYJIg2uQ9Ai&#10;SyWTJOpJgBedZ1wl+GZPBiARsHj4O85FXNRAYlBCImFRomIJxQmlJEpMLDeDZKTHeaCbR2PRRNDu&#10;g1fPwq3nYSYD6M+vQ8fzaW9KSUaoEs9aIlJJKeilJf6Mm+94RO8ePB/SapMh/eZCsR+1Wo0EZKNS&#10;XUExn8LE5Agc+htdcukFR4p9xrbVHQVBEIQfwb8S0mdu/NBvXfzsve+vuEu6kYrR6TYQG3Fv5AGd&#10;xdAlifCzQl3EJJKUOYpWM0LQ9ZHLFTA+OIo8/ecn3U+0kuaVtXp1EnzDt0CpiiRCx4g02pcr5kgn&#10;Qeip8yah1lso2eiJBduwYdJObqvN9QVI6PxcfUdnQkBiDEOfXruwnQR+5MKi7UMKR51GQNc0iAxd&#10;l1uz0alm0K2n0amT9Lop2Hoelp5hnyjhkMZ6v20Vll5vEr6eAJlHff0YuGHPhu9zaTr3Yfnodmv0&#10;uov1G0awbcf6ZGio383mHJJ39BvDfRN/tbqjIAiC8BjoVv8Drr/+ev3KF++5xSkmWrk5Q+LoICaJ&#10;JGYIjbfUuWMmQKJRKtEClVD4phxRWorpJpzoXYS6C99q077e2bRNoR3W6Sx0s1ZS434ZtiD9l/SW&#10;MPIoaXCfkAFTI8HpWVhaCppvIXSBfGaAclqGPGaSAHUKQpxibJKKA9viz9pKTpbmwKLtjCgHRx9E&#10;7BZQXyIJuQMIOnlEXpbCTUZtx90/WkJipevWSYukQGVmtfBPYhHRwq//lbH/BfQtXVcvScUwDM5x&#10;fFxKkk4M04K2uDxj6WZs9fUVv/Jf/+QDd63uKAiCIDyGR+63//y1T772gku3fixdCNIr3jTmV04g&#10;lac7qk0m4ohgcBMaJyRKJpSO+IHUOEpIFFlKNbaaRZWbujhVcAVaPp9Hxk6h2qqSADRVMs3TeXMT&#10;mCpXSGihfOIHLXV+IyahkIisJIvA09Bphui2Kb9EJh03UtVuIe3Dx0hlHGTytG3GhxdPoRvUSFAp&#10;usQMScwigfUhaOexNBMi7JRoyZCQbBIMJ6TedSRRFwE377FplW17/LCE9G9DfxO6bj/ghBSQgChx&#10;RS26njpSaQ3FUlr9xi1bN+CCCy7wT5yYOv69W79/TZtSn98GZSv0Khb5P9uCZfEnXMHYWzOep828&#10;852/UF19KwiCcNryiJDuePjG123fNf4Pi+0jqLlz6CZNZPqyJB66MfPDQCrd9PpwYi7Ljl26adMB&#10;otXpF0hGPMAoi4nlw5VnmUxGNWdx/4wSkrkqJLrRKyHxOg7JdwalHgtJSKmobcBtJXAbsRJTs+oh&#10;pDDmBb3ngwyKHelcBplcGk7OR26wztVsME3uM7LQ7WiwtQEgKKA8H6O+TKnKTwMhpSxKR7bqK6Lz&#10;KiHx8EQk3R8hpB8tJfpdJEIehy+i41mUihJ4CMIWHTeE7WhIZyzk6Hr37DkbrVYLx45O0bZcCa6j&#10;mC9RAszD5t+UTquFZW5ZVq+Kj/C73bdu2jryt+qNIAjCacyakLSjlZs9Kxfax2bvh5mLYOd0mCkT&#10;XbYB37B1U23YqzIjIUWUhujGalAeiXguoKCrpMQ3ckYVCNDCUnpESLT8QEjc3KWKqCkd2Yi6Olo1&#10;H61KgE6Dvuo69F0WppYlIfEDqiQ8L1KjaXO20iixJWYdo5tJeFYLhUJJNeO5HRZcDrGXQ3nBR3WJ&#10;UlCUpSVN57cphfHV9aryVFPbzygky8zAdV0Sbwe6EVFKon3QpT9A0BsM1ohRrVYxMjxGxwQ67S7J&#10;Oq/2zWVyaiBWyzSViFIpSn0ko7W/E0Nr/8CBA9HC/ALJrScsTou8HhgcxMDwkHoWOE/fFUsl+nv3&#10;miTTjk7b4H7D0C9TBxIEQTjFeURIc9GtcaU9i/nyYfSNZJFYAUJVRMA3R64x6924VZVbHFCaCeim&#10;HsLUDUQ+FydwtRsXHvSEwzdNTksDAwOUTHoyMgw+xqOEFJIgohxCz0Cn3qU0REKqk9RcuikneTh6&#10;CbaRpxRl0fE1SkJcBh7DD0hM/ACtVoaen4WdcTE6Oo6+Yr+aNA+hQ3KLMXuiitCldJSkSVIp+g10&#10;DfSbVEMZCaN3HT9aSD8aXaWuXjJ06Zg9IXFJvHoQit6zjGdnZ5HPF+l38PENFCgZeR6Jniv6fFeV&#10;lvN2a6lo7Rp4zdLkB3a5GW94eJjSVk59zqLvG+hX6ZUvP5/NoVjMw7L5/79Af4s0iS+5zzD189RB&#10;BUEQTnEeEdIx7yvxYm2K/m1fQXEojUanBs3W6Wbn0LcmbeisColvkiQjWjgp8QgGCb3mwgJ1E+X0&#10;QWtVwRbE6O/vpxutqWRk0Lp3DNqH/lmvhWkkzRKalQiNlRa6bdZfFik9r4TEzYGRT3dbbs4DpahE&#10;p2PrJKcQPpkn0uqoBUcQoIa+viJGhoaQyxaQsnOoUdI6fmiO8luB7vAko7iX8LSERERC0vVQyTGK&#10;esJdY00Gj1dIIUmSNqWFn5eK6bjcrMjH6Ymbm+E4IfWVhkhCXUpwgapG9FyuUozgWJT0Vpsv1875&#10;2PPz2qQUxQtLnhOZ+syxEdIxuC/MMS01coTvc/ILMDY6jA0bJ+KBYu51l1+x5zPqQIIgCKcwvX+S&#10;E5XWCpqdCgkophucR0Li6jhOM3yz5JvjWp8PbUwyYaHwoqaK0LgvhpuqKLXwJHWBR9uG9K91Ojw/&#10;7Eo36t7C0GfqGSNe2/A7DtplE/XlBF7LQUobQDE7gUJqEJaeRT7Th1ymiKyTQdpMwaQ0wRbV+cHY&#10;0ETaGobfymBxuou5k200Kgn0KI+UUYRl5lSC0UmoLEU+59pNnq+H+5J61/fTo4YWor/ND5okDRKN&#10;RoJO0PVitJr8oC5XBOYRhxa9D9BuhiQyviYuerDp99j0t6CktvraNNK0PYnZISmvvk9IqNwc6Xd5&#10;/D/6u/CwTdk+1WRo6A4JjGTEZe/tQJ2X+7byuQH90st2/ca9d5/4L6uXKwiCcMryiJC6XZcERP/q&#10;Tumo1MoYHx5Vcw2xcDjt8L/mI5JNxH1KESUB2kenG7pJduD+JN93VQk3N1fxv9T5Ru8HHTou961A&#10;/cueEwmvOSHlrQIqK200uX7ML5FsxpFzJuAYlKiitBKJQwJyKBXY5BLL5LJqLpjo0g26SzfcDi30&#10;nlJWxhqDpZXQqiaoLVPy8G2krBxsupEH3Qi+R4kuCHsyo2sIuSiDhGnwdf6M8My2XLWnEg25jYXE&#10;8jONFAklR9eYhkOJrVKu099JQ7EwQNuzZDhxcgUhENJ+/BdNOD3Swu99+h/PD9X7iP5e/L1u0n42&#10;pT1Km2qqdI9kSH9c0+LPbNrWRCadRyZTwPzCCm769vdoO+3y0Yl1V69eriAIwinLI3fkkO+MBHeW&#10;s2BaXgOO1WuiAyUAnh6Cx4jjseX4vcadNTyOHIlHDW5K0uE1b8dNRtyEx4UO/DntoI7da6qjGyzf&#10;hOnUga+jTRLpUkrSYxKIRjdwjf7FTzIy6ObKVXm2Q0JyeK3BckLYNiUviyvaeLgevh7ub8qocnGN&#10;kgg/HNtVI3brtB2XU9skiF4y4j4vHglora+GJfKzwQbilLWautbWPV3TD6Yfzwu4DW914Xz3SEJc&#10;Xda2/6mWR/HIcVfPS+f7+tcewEMPHtj4Dx//8qW9jQRBEE5NHrmj8b/suT/EJBHwED6dVkv1WZBd&#10;VCLioXl4JO6eiOhf5rzQa+6z4NTzg5s7FwpwE1/vPd/8NTUeHEuBkwT3QWmUACJ4boJG3acEo1GS&#10;yMCmVGNwcuDiA8NA2rYoSUS0UD7gVGT5lBJcWjxKBK4qreabsKnxqA4OXZeGruvD7XTo2mKknRQy&#10;KQcWJRhOeixLdpFpctNary/sZ4d/56qYHg391n+TtWZMWvNmpPOfaumxehx6xWMBcpKiPwPR+5s3&#10;mm1ksvm+V1/74nX8qSAIwqnKI0IqFgbhuyHarS5sM00phsTCFd6quY5u3JSg+NmdmJaE0g+4iIFe&#10;ex0uefZVwlrriOf+JBbKWgmzSiQqHfUSEvexBL5GQuK5j7g83CTh2OBqAA5dPC8SC4PTEY+mEIHO&#10;lXCpOZ2HRBiqZsRe5z3dfsFjzVm9KIag+/+39yZgt111mee75zN+53zjnacMNwkJJIEAYQxJAyLK&#10;ICAiIiUglF2lonZZ1T5ldUjZ1tP9VJdVlk1VxwltRxqwEBkKRRFRAU0gQMicmzvf+333G8+4593v&#10;u/Y5NxcM2Da58oXs/826e1p77bX3zfP/nXet/1prjOGwb/LXGz4aTK5LB86XUVK5ZoAuq6SmyL/P&#10;TL/ZN0jngaSouvP7tK8F1BRCfBshSBF45T7P6drXSQoS+XpJfzTBbFke88u0NUqJxm/+hS98EceO&#10;ncAfffjTP/mOd7zDKy9UVllllW0/Ow+kxc5uZIREb2OEGoEUODUkI4InoVOkmsnThEAqQYRszG1Y&#10;7tPUL6MkE5RMn9NEMTm2Z4IK9CiBxwIVmAbSUo3FUWaa1DzPNpFpilRTP5RmFDejjVi7lHAqk+Cg&#10;JLgQbKYpjBk087ZUm2BjJnzl/dGI5xMqJKosAsnnVmOCBAEte24S75Zb/+ashMb5ZEqdpqldcM5i&#10;PU3idzOJEKfKO1+nf2CallmYpO9VvtGjSknf3MGJEyfx6le94Dn/4l/8X+f/vSurrLLKtpudd1Bt&#10;dNFuzRqVZBWuGWSaaLE6wsiMOaIaKbdUSARTuU0Q+MzrBQY8UgxSSkraF6TKyLMSWGqKU4f/eSil&#10;dJtiCp2yVn6V8kkIpJjlRwnVV6zZIAhEo6yY1BcDhaHXTbItz/QLmZkjBEvNqUdlpLpJsSjKTzOT&#10;K0klSR0VdNW6RwpDUxrxJr3+17Xzdf86qbRJGQYSsiksBEElKqGvl1iP80rpMbaqs+bJe6wt7Olz&#10;pvm1ry1tstU4MCnYX//1j+Bv/ubjv/PII2ervqTKKqtsW9oUSEVeWD+4e+de+G4NUUgwxHRy6js6&#10;n+T4NfZISokOXVsmwUeKaKqKBCLBScERGrypX+gCUamQCCRLQQaaq60MmIiohuJkaFJK5aXQccEl&#10;pMrpDfoEU4qIdYn5aAVBpImDLPEJyoDP55bPzKnW1JyoBfrkrOWgLe47GhPkEEieoCmVxOqboAs5&#10;cNZoEtzwzZlgJOevreCjfZm2j5XUtDdRSWbLc+ae6b3/wK0Bm8qZQqk8z79NGmgl3DDGjp278V2v&#10;fNlru/NLe3m6ssoqq2zbWdnxQvupW3/0qlat8brN/iphMDRKw9U4JDo6qQnYcngxjwkihMjpUDNe&#10;GysUPFc/k4Al9CjkuolWYx7txoKZIcFM/xNLpdSR0UsyNzInxbmzm0g2arATJv7xHI/KzIYG22o9&#10;IrM4H/On3Ne4Hk0bFHMbJ9wSkqafK1bTn/LJCVM9sJatNvVet8vnUbXRR4dRZIIvtBKt+pFyglTK&#10;xVWotAbGTj6DRIfx4npf3WjKezSVFy9IdPy6R1lJdObR2kmlIlR7o+oztbK/yezxkkrT/XySQKIx&#10;XJPmthImKnCSnw/Q3LYqu/yjU4Q7/winapwzAQ6qbq4zTKYPST8AbBPOPzvbxUMP3mfKHY17+x0r&#10;/b/vvPNO3VFZZZVVtm1MnsvYu2/7vfcN0KtfeeAZR4q4hrrTRjRK6OyHhMgAhUtIeQMk9hZCp4eY&#10;+0VAVeLFGIebdIYFuo05DM9R0awF2FW/6ldXjrqdGevg8Xqxg1Rp49xaH+N8jFbLw1ZxBlaD99N5&#10;BlkTbuwh2gwx3BwjDVO4hQOHLjMnTFIz2JZKSv1LVEJRTsDkPEe6hSML3VY5fqm/TmedzmB+Zj9q&#10;bscMEtXEp0HgYKbDd2oQPFQTCprIBYycx3LuJpUfwwRJ8LpDcCnZUOBEmSzCeJo09ZDC4B1CwM18&#10;syBguSigW6ZpuQZQ5fgi068Dl8/mfuEhIbjywELiZ0g8Qpcp91gRl4j0WK7rkk8EHctxcp4jPD0+&#10;w9NAW4LeK+rwUCdOJ0mDgAtFG3oUslSThPX83A4M+iPMzM7h43/yCVz39KuWfvz226dtjZVVVlll&#10;28b+jmM6PvrMG7ZGJ3/v+PK9dIxDBM2Mv+KHSO3IqCIpjER9PFFI1ZGhO0PYyBGnNTTcORRRgMsO&#10;PBU73H23N+zrfmQt/9KPrAyW/+vp9RPYf2Av1rGMlf5pqpg67r3jDLxjV8HbWiIcciqkcpJRn1vj&#10;xOXwHTlyPoKQiPnsmGrMzGNHtaTF/PpnB2gEDV7XuRHmFjo4dMl+M8t2b7hlmugKKZEsM01Xo9GY&#10;ikl9Y3T0lgc3982zhApjUnu8J+ez9K4y3S8jE4xNtEsJitRFIfWm8ECaaQYkaFR3Az7eYzQP3y+d&#10;NGmeL88p+F1DHgtV0mmEF8vkjchj3kslGHhUj7zBwFP9aNpXGayuIuyiQmqV5fIaizcq9Xwe1j+K&#10;R9jYXOb3sHHo0p1aFuN7f+pHf6iaSqiyyirbdna+yW5qM+7ee55109XXXLL74Gh9c21uHCZuOI4R&#10;DumoU49KZAaN2hyawTxBsIRRn7/wxz7yMEDDW8idvH3rgyv+yzbusT/ym7/5m/kP/7MfOLBrdvdl&#10;G4PNXY2ZGppoYGXrLBabi+ZXvDemkulF6A97dOaOGYukaXXiSANoa3SwCkF3eY4ahY4609pIVEkK&#10;/85zzQIRUbv0DTSbXRtLu2bQma2RDASUAiSScDIY1jWDbeXws4zqKKUDT8soQDXa8YJ5fzWlqWmL&#10;/rwEh1QMr5tGO+1PUqEINv3RbYr0E2x4wEul1JqWM/0jOPGPzk9K43MLBKyTR0VFvUPV45tjR/Ch&#10;CBPotDSHIKMZ1RUEEicJIUPll2QI0xj9Xg+jMSFL2CpF0TRNmin5rQR/283x9re/hdWM3/d7v/3r&#10;96iGlVVWWWXbySa/1R/b7jz92/fmVnjlKO5hGG5RYQypBBLz67v0vJoip466P4NLD1yJPcHBsGM/&#10;rV7e/aidye9qUgEN7n7wC7jkyr04s3UcTr0wM333jtZx/CubWDnTQytYQLu+A0VcR5EECFiulIzA&#10;QFeM1BojA+tQjJAyaQnzZtPBVm/NBFcsLMxhz67dZnFAOfA4yo1zlrvXXHGKDo/Cwsy0rTFQGRWI&#10;mU5InTQTK/uYylDzUmUIJ0aclNe5LXMLSDl8dTcRDl8VKKE+It53XiFx/8IypyYQBlRpqkcWU5VJ&#10;4vB+KRwNNtas5ipXx4or0f1mYLG2fJzGIam/TyaVZypX0rA09f8VCZZ2dpivj3fd9hNoNIvvrdl2&#10;pZAqq6yybWcTN/vYdvsdt3vPq81aC0/Z9btEz/4UKUbF2DhL9b04ro95ZyfPFvGydc8twFNwjXVN&#10;OTjpAnvPe95T+/5/8uL77jv7pQNWTYpmgHHWJ3DasIZtPPSVZZw6ug6n6KJm70I+rlMldKjE5pEQ&#10;IGrSUp9NZhNCVo/PGzINkNt0xl4fo2jTNPXt2bMPu3bsNuOeolFMIBF6doNKzEUeW2WEXkylRQCk&#10;CaFBtSUFIbQYX07LJvCQ01eYgQk3F4Qu+FLSOTI183mCCL/HYwFJAJFJJz1Wk52Xe3AjGxEVoiIK&#10;FZ4t0FsKxuB13a96lEAU/sr6CHIl2Kjd+Dij8JjOB2fox4K+GfO7Xg4tGHjNU6/AtTdfPvMnv//7&#10;w9tuu236CpVVVlll28YucLMX1+L89D8rrOjdJ/sPoj9eMwsArm9sol7r4tSxDZw9sYVwQEc8nkE8&#10;rMHNCCd/jkrALWlAIBVORCANTPNcTjCmDmFUrCBoW2Y9pAN7D6A7M4eUIBpsDTEepPCsBo9txGM6&#10;d25zQinP6LgzOnYCIo5GdOCCRKksBCSKKwMP47UJXj1+qpBKExoIZMLCKii70q8BEoEgYKj8KTyM&#10;qpkCyeQkkKjagqiG4foAa+vrVKBjc78dsH4O66oymFtlCDLmM5gt4SNFpBpO+q7K6ZlorG+p+Epg&#10;eX5B2J3D/3Lrv0ISHa8dPnxYg7Qqq6yyyradlT+p/xHMRuvO/U/d9Qt7O/NvjNNRt+b7SOIEuZPD&#10;9S34NYJHS18kYzrviK40oksd0fmOjBIqbJ63NE5J53kf9UtiJ3A7PhZ278DO3ftQb3fo9F0zZinL&#10;FRShwbdSRGRGLEA8qiLkywURhYCXikIKROyzDZBMFB5za7aDaf8RMxFAysv/JqBSpN0UYqZvSU1u&#10;vEf9TmSeuc/cz+tCh+mP0jkm1aXmtkwY+4hQo2gjjHw4AcHsUM0xT65+qQnkDKyYXO2zLCX1qalw&#10;BYWYJPApBF+BGXmMjY0V7N27C9ddd80bL7989128pbLKKqtsWxpd4D+ujfP7Dq0PTn92Y7C65DY9&#10;9NMB3FqALMyxcmYdKyc30d+MkI4UtuzALhqspM+aas0ghUwLGIIHsWTHmN3fxuyuWXTbXdNfNO6N&#10;qFw8+FrigXBKIjpoaoKCqqnIFD5NYJAUcZxSOZUTxJaqg2WrEY7gSAQPk3R+UnGaAhiEGkOzianP&#10;KdNg25TnmMGMQyIpDKCMehGMpI4ERPXpmLvMeUXVBXaL7zs0i/iN4zG0NLvtKoghM014HsEk08xH&#10;Wu7DjEmaJGMuayTwlQWb+pitoiKIQE3F9NrXveLI+vryC974xpeeNhcrq6yyyrah/aMDSXbvyY9+&#10;8JLd+3c+tPrwdZEbB41uA8ceOYJmPUCnpXWMPHz5i3dT1tgY9amEEo/OuU4YzMD35lCrLyAIOrCC&#10;AD2qqESDdtXrT89sEzaabFXjdlzSxKXTN4ERAhClUhFTWyXp+fxZWM42kbAIoole3+NX4T02E+/X&#10;BLFGSU0mcnWYhcwgENS/o3DvsllOTWhmOh/mEhQsnjSwIpnMCrvilYBiFgoUoAQsqsNaE4NRaMYc&#10;HTn6iFlh9ty5ZczMzCCOxmgENRSsb+A6CPtD1DV4mJUYbfWxc89ujFl2vdk4v8xGo1E3y3acOnXi&#10;oYePPLD2zBuuR1pED/zrn33Hm83Hr6yyyirbpvYtAdLU+sX9Lz4TnX39am/57TsWO+j1l3Hs6P1Y&#10;XGzjwM49+PJX7kaN4EniGtVPkyDpEgSLvJPbvIuYqqavCVmpB+TcJT+kgMQFl+ekKjS4VktmZCnV&#10;kIIPEqkijUPKzKqz6VhLrReISKRUEWwEmObMI8NMH063O6sYBVOexSfZVEMqT0CSShsTOGVzXmnT&#10;viMRR/tSX2XToPqbBKUyr86pXylkGY1O2zzrvvvuwygcwSJ82o0mRsO+GYcUDvrUiMRhlGCx3UbT&#10;r70+S9Posssug1Z47y7MYqE7j/asZqiYBW/HsVMn73zxi684ZR5WWWWVVfYEsG8pkGRr+cnXnx4e&#10;+clRuLarKLYOzM15+MJdn0az5ePAgQNm2W4BKQ47TLNUSgtIIsIoqmOcBshcD6mcPGGiWQ20VbCB&#10;Wc2W5ds51UqmCVcFpJDwCQkjJikeBTaMCRYCSauzRoRLWpTjnVIlQisKx6jRwweURcQUAZdwm6Pm&#10;2fACHxmhqDa6af+OIvZk0yY0l+cMfJhUN5mu6TguUow064PvYhwSTSTfMBwfWVhaXJmdm8POHYtG&#10;LTbrTVx5yX5Ch+Ux+1/87bGbb775UGgKq6yyyir7NrFvOZCmtlkcu2RQnLoa6L0qLNbfdm71pJk+&#10;RxOqhrGPcNSiSiKICKQ07iJJ2ohTD3atQVVjmQ59RRGoo1/qpVQ0JZxKIBFCyYgKacwyxwRTBLXT&#10;ycFnWgpDiQBKcounmbivpj31MTnSTSojGqIIh4REhm6zhZl2E/3+ELbjmCY33/NME5/WZhKcjBoi&#10;hNQkWExUko61FZAiqrv2YhePnD5uBrm+6MUvweZ4+MPf933f8WvlV6msssoqe/LYxQaS/Vt/+IfP&#10;uvfeozj8lKu+54W3vPgn6a8xGgNRWmBl+dTrv/j5T509eepe1Osefug7n/2FUdf/noMLO965iXM4&#10;fvz40716yw9DB/2Bh1FYIyi6VBizyIo2dQoVEh28Ag+0Qqw6c9R3o6YxR/01fD0BCZpUVbM7EChp&#10;PDKDSZOYAiOO4Su0TUpI0dtGxDiEEiFCWGkNqEY9YL4QcW8Dw41lJP0NBHaO+W4T8+22AZ9LAAlI&#10;AdWati4BNQWSGeukGdEJtwuBlKvfKk/h1lwsr62gNdfFm972NlitWnbvI0df8t//5BNf+enbfnpl&#10;8h0rq6yyyr7t7aIC6fYPfahxy/NeMvzM334B+/dfjqdctYAhFQlFBQZ94M477kTdGuA1r77JNFmN&#10;itH+yxvzJya342x+6lXHls9+cDDO0RvmGI5dxHmTIGryaoO113pI5fx6gpH8vSYgVWCBYGRCo3lO&#10;y1IUCoNOQ6OONAN2QjBZcYKClbEIMwU1SGlJWykQIdHMCRpfxPwO1ZQVD5CPe/CptGZ8xwBprhlg&#10;d7cLz9yp6DpFwfGpJppOcCy3ah5Mk9zUYRrsoGmA1K+VxZqgluqKcLvyGdeieegAMNPAfffd+9ar&#10;bn7he/QdKqusssqeDHZRgPSL/+WXb7zpZd/xF4cO7rNOrafuF+9+CMvn+ohiB8OwQHtmHt3OPMLh&#10;OoJ0BTdcdznW11fxzGdeli6vDIsjxx5+zR999OOfv+mmF/7t3NKO3aOkwDDKMaaKSayAisgnOHw6&#10;9gS+R5JoYT4JoZzKJBOKPKokBVU7RjkJM2o9swgCQSZJI4IghsXt4PQpkogKRkDjPQr11sSt5eKE&#10;icnTdC3M1V3MNz3MN1x0qWpavo2mlaEeD+Hz+WYGBaPEFLDAY0X2sVxF1ZVBFFJGCoYoo/DM4oSk&#10;YLcmuAI9wuk4v0F77y6mHcg7rX93dHP1w6c21uG2ZzAI04fe9ra3nTOZK6usssq+De1xBdKtt97q&#10;v+YH3vrf5nfufVGzbTeOr2b42Mf+FIu79tMBuwhjwqizRDABa+sDeHaKpRng9PH7Mdvp4ru+61nM&#10;B9QaRdrbwoNRZl314JGTVEUEhMYfKZzALcOy6eoJgASuY0YkSd4YlaQIcJsgklLRVk1lNkWLaUKj&#10;eDIBBVpYMKN64cPOHnnEtNWZZjRRjQCTaqFkA6IhPKqjhbqPvfMz2Ds3g4V2AJcgyqiW8nCAGhWU&#10;T9DIVLYAaMphmRp/5GhgrfqPzHE5jmga1GARSOKpgidqnQ5OrK2jvX8vonoNB65/GjDbRVjz0Vha&#10;wMpg+MX/9t73Pvud73xnNdNCZZVV9m1pjyuQPn3HAze2dh74jEMH/rkvPEQAJaaTX81ZMstSOLVg&#10;omYxh/zIEY220Kh5GI8G6PU2sWvHAp72tCtAPmFzEzhzZtmM98lz2wxYLWdQUGOc7vcIK5Wr8UaT&#10;UG8qDYvOHlQ2aiLzHaokUoDCabJlOVZhQsUzlpVELsxEpuMBwv46sq012IMt1AmbGcLoxssOYSlw&#10;MctXcJKQ9R7zSSk1F6FEoLkEnvqsVCuBhhUsYUMwmaZEniuj/7gvUHErYJm8TA6TZu9Ocn4Tr4bI&#10;rSGut1DbvRf1/fuwxuuHn3E9VRKwDjT3WNZI37Kyyiqr7NvNHlcg3X0qemhtjEsfObuBB48cw47d&#10;e7TWHJPG4NAZ22oSsxU8jZRqhq6cdxEKdPxROKKoiFD3bMx0mphpNREQVEk4pt9mXvly0yxW3gOC&#10;Lbc9Ak7rGVnw6fxdpSwmOMZUSpGJrnM0iIiySUDKua9F8UxifWLLxyANTH2sLISXjtHIx+gWIZby&#10;GItZimBzHUsu66SVXRPWkaAz6xgJagY8/IhSZhMgSSGVEX9EHo81Zkmm8HOjnPhcs1UwhoBFaCZU&#10;ShmBlFoBBpmLHuuVdWbhLu7Aaaq1GiFdn5/Djn27fvnaw7v+qSmwssoqq+zbzB4vINm///6PP+eS&#10;657z3gdOre05szlGRF97ySWXoL+5YYAkhy2TwjFA4hkByfMCKqFN0+8S1FxEwx7WN86hWa9h3/49&#10;qNVqxrGXAkPh3RMgKVllJJuY49Gxe8zkUcV4hIZLpeQQKq6cP/WMTCyTMpLS0qDUIQEwbi5gTG1l&#10;FxHvjzDjpJhzciyRNAt5gujECcxSWdXVDxQNoMUJNeI25eOlhGzW56uAxHqYiD+jkEogaSsgldcn&#10;W17XzA/eZF9TIyW5hy0Wv5kAA7+GtNlG1u0gCjzspVJ7+gueceTIlx9488bKCo7dfz/faIx2u46/&#10;PnnyM9UM3pVVVtkT3R4XIP3iL340eNPbvzO8/+QAdz6gtY46cPw61URqBpCacTwGSFQHarZTWLU5&#10;axMmLjb7PeOk1XQ3GG7i3PJZBL6D3Xt2otvtGghJVRiBwWLsvASSGfxqCTpa8jyDnyZMMXzCQ9tA&#10;wEgSwobOXy1kzGdYwfOaiaFPhTWY24u+JkOlovIRo0k1NavEunZ0rtfHTMHy45BqbcC6kxZ8p8yh&#10;alOTXVaGmRvgSvXwGUYB6UGCjQIjeMkEVPD8FEjKK0j5zOfyn8EmkKT2xiTdgHKu7xLOQQ0D18GZ&#10;/gZqMy3c8pIXI+r3MddqlCHrnRbQquHoZ//6j+/+8t25+srmunPCK2I+1+GJpd274LAM1/XgNQJ4&#10;9QB+vW6aUs2UDlnyv/rPfO5fmX/IyiqrrLJvoT0+QProR4PvuPaW8EsPn8bRlS20FnZR7TSxvr6G&#10;hW67VEh06lq3h+7Y4EkDULU1TXd07EoZFU1Mxx/FQ+O45WAvOXho4sAJJKok7ZplvmkesVbLtqgy&#10;xmZdIgGpzm1AVVKno9fWiWJeZ1lpDotJwQXmWYTSlhPgbGueW59iK0Pdt9AOHMzXHHQJpJbUzcYG&#10;GoSQHbJeBJKWSrc810zZo76ngPXXFEWa9btUQH8XSIKPgGSU0KTJTv1KZtDuSFF6xJn61gijlFhM&#10;7ACxT/Xm8DvVffQ0w4T5FgcQ8KPsWFogAXlCY6S2NvHgXZ/HIw8fQavZxK6lHWYslN5Ty7/vPbC/&#10;BI8ApPxUnKj5gM/E84Vr/+znP/TBTx15gPe3Z9URh5T3p+02XnPbbQIV366yyiqr7OLb4wKkX/ud&#10;D/3GIPX/iTOzgMht0cnV0Z6Zhe+pbyYyQBIUFH6tPiA11ZVRcg4iza7geAjDEbZ6GwQFFQ8VSDQe&#10;YXNrA898xg101qa9btI/w/wsQxWvFSGayTnU8qEJDvDp5BukFvUDtznqdKUCiSelJCARIHlCGMXl&#10;hKp9Ov5TwQy2PE1MSn9ddzDTYt19m/cTdoSZPRwZsGlwrOpkFgsksGK+i2bjrhEmXwsk01w3gY7m&#10;zhM+FQJeXi8VkgES913WL9C3SCxEkWDmoSCMUn4TRS8cX11Gfa4D1/f4PQmuKDLjonor5zDY3MTS&#10;zh0Yj8d8PtCk8lFUn5YvF/wbjYZ5T34ysxSG2jb56cy+zuk44/usrKygETSwZ/8+wtbHgN8objaQ&#10;tRu/9Lz/6ad/nDkrq6yyyi66yS1903Z0NX3ww5/4q8u6uw5ioH6QcYyg3kSrUSOIysY5D2q6oqOm&#10;w1SAgtSRiXLTukX8WT6ORuj1N6k6tOBsjnE4xKC3hefc+GzjwNX5b/pdMqkNhXQTIMUAc8kyGtnA&#10;QIG/+VG3LDSVmCNgOU6UwCWQWDChwjIEI6aMTn1oeTideRi6BJJrIWh6aNIR17jvapzSOOQzqLwI&#10;DzWRSb0poMEOPESEZEiYNOjhDZD4FqaeBE/ZNPcokAQrybvyXKmQmNkoJD/JUBMNBSR+N/WT2W4N&#10;Ca/39C1qZdNaf9xDOBygQ2DUCZIGv2Mz8HF6eQV1gqcu5cPvMxoMyc7QAEpKSUqQteE3J0BZZwVi&#10;pKyLWQ5dXz5woVnITT8Yv4Nfb8AilJcOX4nZZz39c/YLXnSj/o0rq6yyyi62lfHY36T93P/2rh//&#10;7J0PzcVUPFvDGE6tiWZrBgl/nbuO+pAIBjpIej35YbpBcpBQoXvmvmMGoiqoQW5dawbJ0euXveu5&#10;2LljB8/LYZYOXo5WI5Kkthp5hG7WQysPqVSoiFhszXZQpwOvuwQS71c/U7lmBIsRxWxBkc5YTpin&#10;t7Y24arpzUrRpnPu1gO0fBc1XvNUQ8LL5rONOuMzLIfag2XLoauOCmpXscxeGs/rJad1FYi0nQJr&#10;qqRkAnQUER6Ei+5TGLm0nyIDpRSlyCwzxkrNjgnafO5CI0CysY5wfQXg9QaVk5ors9EQERWTHWsg&#10;r2PqnvOcLSCqP4mg9JjMkGJ9Jz6/zseG66uY0diu/gAx77dYn81zq1g+cxpxv99+5/e/7ua5G8a/&#10;/6lPHeOLVVZZZZVdPJMv/abt9NnQONkRndnSrp2mw3xra8sMRlWzVkxHm9AxG2HAX+L6Za4oN/16&#10;F3yma/kor4IcLEfjlSQM6D55jxy25wbweN4EKLAsj1CpEzSa+sejsqgxX812ETCPlIEV1AEqh6xe&#10;R1qvIW1w26LymKkjbPsY0BuP7RTzdQ+djHUY9TA+ewprx4/Aojpr1HxoPJNHCEw/kuoo0zRAUjlm&#10;ElWdkIISsDT4leeNQpqAZ7qvrSBlQsJ5rH0tOeE2a4jsAmMqydxjaa6+DSGkWSBqLJ+gdBDBtzME&#10;TPFwCw3PwixVTEDSOQR5kY5N06jPez3myeMRQUR15xI6SvxWHqFmaQFAKlHbDOZNjPqbp9prRBEW&#10;CO9FjdlaXUNAOB1oNrG30ehcdviKl77rFf/hPG8rq6yyyi6WPS5A6nRrWFpaQpNOTP0RZpZrFi3l&#10;oz4j+l2zNYHOvFRO0VOe0xgjqQ/BSaYlGHRvzgyxnPykinLqKsGUYqDERNCZpiu4dLpUNQISf+07&#10;XgAnUOd9A1azhaLVREYgxVQXYd1H1PARNwPjresKZijovAUlOnaNYbISLTGbGnVlmrwmULnwcwko&#10;fIHJ+a82RfRJFU230/0LzUCKdc+YEgVIsOiU6k3fx/RT8T0pbfi+0x43RXQQTnp3fQc9lwUrXlF5&#10;zbeRGtP3mR4zrxn/xfP8yOfPlxPOZnByKia+gyOVNqLK5PfsELKatjbf3MDm0Udw78c+hgc/8+e/&#10;YCpdWWWVVXYR7XEB0trK4I6Qv7y1kqlZFlzOduLE5TfJFeMKtdV6Q4KRpgKSm1WelL/epTpUHa28&#10;SkbBLJanziYZ806bujQbg0Ksbf7C1xgfgUipYfuoUVH5rg/Pr8OWQmKyCMmi3kAcBIioAiKqt8gj&#10;kHwXme9QeeTQAhauwrlZj5wwUgi4Kq6+lVTq7gIoGchMYcRzJXDKY7Ova6qyzn0dm4JKpgADQUko&#10;MejRtESTP8S0yVwws9SUklGWfH8tCqivo/tTAkzBCRnzUmeZY/3RfRnBo33WiO/D5zKVDy+/p+qr&#10;II+MUHL4nm1+nzY1WbqxhZWHjuDkPffisqdcfQNvqKyyyiq7qPa4AOkTf/iXP7S5vm76PDqdjmmG&#10;cwgnOXF1oGs5h4Q0EmS0jSkDxB8tgicFYqLemJRfph/0gpDtOiWg6DinMNDUqWatI2XiPR4dtM9r&#10;Hm/RkuW6LoVmqXnNIbro7KUhBMNYz09ZH4JMnfx6kEcH7bFgM5uEzguOhJBRFCxDAHhUIZW+XP1h&#10;Wm12CqapTeupc6qr9qfgkWlf5y+0UjlKLXFfsOB7T+3CZ07LFoyMstQ/HUGsL6b7Mr5zKshMQJWb&#10;LfNqf3qe+Vgjc85Uk+9lFCDLm0JVA4k9lR5Gpk9pjlD/6//nfVd94Md+pApuqKyyyi6qPS5AAh7E&#10;FZdfamIH5MjHw75pvlM4chITAFQ6caI1hwozg0PEY60/FBEOGc9pPI8gIOcopaStlmRotzssUIWW&#10;Skp7esa0GUprHEF9KNxK1ZhVYQkVFsLTiqpjkpPlMxT27bBsRxOaxjmCJOU+NQkdcNm0JSddKiFB&#10;SM/NbYcbJm4FgCkUVGYJJuWj8fj8NdqF+49lF0KKGXk/gWCSymXSdvKMcnbwKUCYMpuPU5MnFR6B&#10;VKorvjLrm9mlypoeC8QSmTpWQx5L5KMEaW4JIV3XKrnmPV1iSOf476BIRo8wrjsONs6cwfNe8MLO&#10;9/zgm7V2fGWVVVbZRbPHB0iXX45n33Cl6Uc6d27ZjIORShGQIsJBQQ2CT5lyhEmB0GzLSLXzMOJW&#10;gQ1amqFWa2BxcXHya/5RB19OFUQq0WFrPSEziapApKY2sxpsiDgKTROUmQePdVHIt8Yi1Vluw6QU&#10;DZKxRjgJXkYBUSGp/6psFuPzDAepxgLfwFHPNfUQFaSeWDON+THKgqZr5mOyXudtck3nBZfpdmpS&#10;SxYfNE1OzvKU1ETJcjQtkVSfGQjM/YLXzOSy3JaNl44BS9lrpLqV9deT9LfgMz3PbEZtmv49lqHz&#10;Uo2R3ongoRw15yQ8ladGQNVdnzRL8Ye/8Zv43Ac/+HMPv//3/rOpeGWVVVbZRbDHBUjvfPnLo7/8&#10;yPvcQwf3PRyOhvDo4M6ePWscW0rnLwV0XiUxKVhB+2q+U/OZaTaSMlEgg/ozBI96HQtLC8aJyoxD&#10;V+Kv/HLcjCLaFFKdcqslyicKKQmRx2MCaQyEEbLhCMVgBHs0gh8mqI2ZRjFqwxjuSHkj06woh82C&#10;+QD1YdGhcyvl4Ac1igc6ZjX/0XlPm+9MfUwAxqMw0nZ6PN3/eqb7TRJ4+N7OJKkpUEnNgg6BoWU0&#10;SlAp+IM3atwWFRKokMpvo3qVkFG9p8cm6R5tJ+dNUr7JdfXr6R1TqiEtnKs5/gyEFaXIb6Ew9IYX&#10;4JL9B3DjK1917aE9B/+Hz/3mH8wzV2WVVVbZ427yUo+Lvf71r892zuFtLc/BjO/izLGH0aoFVCCE&#10;jYQIU0zHmmaElI41uzX3TTMU/zJT61DtIBnSMY/RclLMN4ofDvIyRFmh3mpaM81OZta5GsvQEhRq&#10;OpNiSaHZva0sMTMyOASbUrrVRzqkUhoQWiMqt5APH6fcpxIbpsYLq2ytLEs3TM0huDDxWdIgnutM&#10;xlJJqVwAG6M2HvvzGeWjHcGFGwMvHT+GGfAwyfQu5ES5nRxPzZTBpGezqrxWhipocHH5FG55g/KV&#10;xm/FPMS9SWYJD55VTgHOS/lOKR/AQhObPw4m+SwNCvZ4mt88Gw7QJpj+9APvx/GPfQz9E8ee8szn&#10;Pa3qS6qsssouipXy43GymWuvPvM/vvblz7dQ23niyBEvCUMqFkV5EUJ0lmGUI0w1f52HYZyivzXA&#10;aGsNNQJsuKVZwTWoM8MrX/KC9HnXL3zqwBze3a3Xf8xRkx7L0rpBgpBXn0UedJD0+5gdlTM1yNHm&#10;Ul6RlgUnaAg5Mwkr9y1Cp4jpwGM6XYEo4jFhqEAIzSVnpbFpZuRZNFtNNJpN01SV83k2y1SzmVSf&#10;+GBmPOA59d1YVBcen6zVZ6UmbJ7TyKSM19OUYNRHEUQJJmoSHZlzgoYjNUZTyLs5Zw4FEC1GyK2a&#10;EBUYwi0pxP+UT+XwfXRN0Xh8PTWB6l1MOXyOaeITrAhplRWmVIGGVxpwS7hSWflUWDV+RwF4i98u&#10;tmPWJ4MvGAlNMf/dWH9fy240Gmjwh8WXvvRlHDx4iIqp9ru3/c5vPajaVlZZZZU9niZX9bjZba9/&#10;fbyzYd+ys13/zsv2LCDtryKLehQ9WwjHfdO/owlKBzwWYMxkpq06FQidrpSQFQ7bfnrLrJ/dcrBm&#10;3/IVy3qk6xe3zDadc+2GmqqomhYXcK7Xw9n1HvxmxywCqFDzlKpIA1m1LpJPxeMQMPmwR5UUMmmg&#10;KNUR80memSUh6MAVIJAwCZB0v2a2bakvyyZm3MCMZ3r0ExEKgob6mZgEA4VcX6hiLrSpUpluzysr&#10;QmO6r5LVB1U+oVQ8RiFNylZEnazMKxVpcvB8CSyFhjsO62prfm/BxjEzfAudZss8mk+QIo/n1D+U&#10;8AcC3z2MUYyZwghd38eMq7B528x2oeUwtJSHVsHVHH5njzyM8do63DjCfL12z+mH7v+sqVRllVVW&#10;2eNsX8edfnP20Y8+EFx6w2UfzR3L+dzn779pZbOHrUGEiN6WIgVjqibNwtBu1bB+6hFcf80V2LU0&#10;i6X5mT95/qHWSyfFnLcvHT33gUFUvObh48tY2nkIR0+vUvjYuKyWYf6+P8OOdA0BARIEgZn1QbNc&#10;m6l+CB+PDtvsE1YF1ZKWNM8TwYgVIU2GasqjshnReaeBg2C2i86OOTQaLfp+3kOwuerbYVlJJJWm&#10;tZ5Yhp0bx1/jtUx9UTyn56qpT31mmsTVLJvO8zLTJElnX64kO4ETLaeyMvuEqPrOpOzUhKljXjDl&#10;CWKay08zeBvFZc6bUvmH76cYeqo0zdqg8HVHsz6Y8lgPAY7lpVKZ/PgW1aFpptRkEKxTb3SOGagE&#10;WWdbk8lyawI9+G8VWQScfgAQkMnSDmx1Op953R9/4rmm4pVVVlllj7NdFCBN7daisH8oxAvvuuso&#10;7nvoIYSFW/OC4GMj/kJXQIPv4A17dy8u33DNNeh2gQdPPPiZlx8+HE1uP2+33vpJ9/mv3vv8KLXf&#10;t7I+Xmh0l+gw+at+awW7jt2B2cGKvC5qnotWzUed21xOlb/qfUFBqkSOPmUiKBQ8IX8vVbQRBsiD&#10;FlJWJq8TSJ0G2nMdeDy26MTdJIbLsmyVR5WVscw4j2GWoaBvr1HK/H1AMiD6BkBSOTmBo3cwQRPK&#10;w2MT8CCVZM6xHHOdUBGgaIrMc7W6bMTnhWMzc4XP/A6Yl3BLs3JKJ4HOBJao+TRiPfj+CpLw+Bx7&#10;1COENK2QBgWzDnxP3aNAh8j1sEl5dZzv+33vehce2Nr8zBX/9ucrIFVWWWUXxS4qkL7W3vOeT9au&#10;f8XzPtyZLeeqG4/xA09r28uTy3+vPTLIT37sTz+7Z9e+y6iQLNirZ3Bg/RgaG2eRDIdwNQFpTUEV&#10;ar7Sr/7IzD5AD2ucuJx9xvv0bPn0kdXCuWwWeXsRVsMDCCSvXUOt5ZkBs0U8QpP3mBVoCSL1NQl0&#10;BZVHnMUsJEM9d5B8AyDJwcseC0hqrpPqMXUzqmYCIyZeMKDiziQfn8vrGjel95FpGQ71k+n56VjN&#10;kuXkqZpYVc/VTOOqS0YFJIVUDkRmMvfbaHB/ZjBGTTBiPcxcfLyWOlSynoOR7yLsdvDAaIBX/+7v&#10;fBGHL/m0vfvAj5mHV1ZZZZU9zvaPCqRv1lbz/CV/86UTf6x+n7XNEWYIgf2DTTjrK4i2NoB4gJad&#10;o+0WqFkaexRTNTARHCUEqGZMok/nq/ftGSxbC0hnFmA3fc3OCq/hot7wqd7KfqgmMgRUdB6BpNmy&#10;bQJOfTFmKQo6+cD6xkAqtIQE7bGApL4jNSEaBaceowmMpG4EO523bF7TOSkosy3LkanrzVWwSH+I&#10;iEDWs7SUhWZaAOsrhRiNqZLU68R7eLdCIkz/l/rBGmSlc3wFTSon/Y+g6/ouCcsIPRv9wMMq1ebM&#10;NVfiipe97JVzP/Mzf2QeXFlllVV2EUw+8Qljf/nXf/3Zqw/v+9Odi/PRTJ0AIQzGtXkMm7swau/A&#10;qL6IvtPGeu5jI3WZHPRyFz266L7llsnxMHB8bn0MXKDvx9wfYJN/VpNVrDH1iy2qhAh2nQ6aYNMk&#10;pzYdugDgEWg+XG6pwujZzwct/P9Au4ES7ze3SrIJQDynMqfQKc8xz+S6TPeY+yZbZi7HexFWSmbN&#10;I1JXY78EN7PWkXq8+O4IbGS+hcgvTMr0Het15M0G0G4hn2khY0pabUQ8l7abeOZLXrqVNxrnzMMr&#10;q6yyyi6SPaEU0tSolJ798NFBcPSBE3/QtpskUoRstIliuAU37CFIR/CTIYExRp2KqZxchzShKVxb&#10;8JBSGnkO1rif1HwkpE1i5QiokBbmZrE000aXALO2RqiPEwTjAo3MoiJhIRrkG5UqyXGpUMIRxUup&#10;kJz87yqkUg2V/UNThSQTfBRoIahM+5BMcx2TOTb3lZBSk52umz4k5lcZCtv2cxvDXh9bg56BkkK1&#10;Fc5esH5ZOKZSSsq+LKaMyjFygJDqb8zvoimUrGPrqPO9TPMiVZPUkQLgBxYVJMtadWzsuP66z776&#10;wx9+jql0ZZVVVtlFsickkKZ239n8A6fPpK85dfw0/CLFUruG3vJJ1Aikeh5jsHYGrQBm4Cxlgok6&#10;CwUIx8L84iLmd89h56XzyAM6ZkIJvmBFby/nT4fuj3KsPXAUwbCAN0jhhYCb0Lmr759QUrDAOB0g&#10;oMpQg9hoNCLdknKmA6oZTYOkvijlU7+TARPPayt4SL2oyU8zNagPSTAStMycPqqzUUeZadbT/UYR&#10;ERqsQXk/zyfDMfbs2YOHjz7CusRkc0igzmP51GnMNtsE9QhJGFEtpQhmm7BbdZzcWsFqOMDsTAfZ&#10;mS0kvSFqtRp27NmLerOFTYIs8Xx48/Oo7d6FZ333d33WfuWrKyBVVlllF9We0EC6/Y47vO9++tNv&#10;/IMPPtS56bmX/9EDXzqKtNfDgZ1zuOeOz2HvUhfJuE8HH8qFU8EQCPzV35ipYdee3di5e4bHa7BF&#10;msBBzmsaiCoVY0dUS2GBh//2K2iGNuqRh3riU5GQcDnhpYg9AmUY9+AFruQOwtGYyigulVGaGSD5&#10;GrPEfDlhcSGQTIg38/jEi4Ckfh6BqIRXCSRBjQLFqC31WwlQApIUk8lHdWXuDzycWjuHIcuQwqm1&#10;mxj2R6iB7xTGOLh3H+YJl7Cgamp46BzYCeyYFymBjSHu+PRf3fLlL9+b1tt17Dt0CLt278Psvv3o&#10;Lu4Cui3gmqt79r5Lvjj57JVVVlllF8We0EC60G69tbCf+9KzC+N4vLy2fBpLsx2snqZa8viSVoRG&#10;zUW300Cn28BMp4b5hS7aXRfZ5j0E1YAwIh+mMyPQ8XtUQU7sYPTIObg9SpNNAmHAskJHGZExmag4&#10;SBGRGueDGUrwCCKa/WEKpK9VSFMgBerf4Tk10U0VkpnANVP4gZbGYJ2YT0Aqgx/K+kkh6X6FuC+v&#10;byCdqSOiUrNnZ1g9Dy2qn2Sc3PX+//Sfn1F+Idmt5r93TY6mZt12GwutrLLKKvvW2hMKSLfe+gMz&#10;b3vT2z4yOzuL4Xj82zv3Pff2ySVjt99+u/e973jHs//8z7/YvfLwlX908vhRrK+dNVCan29iz45Z&#10;zM/V4FPg2FYC36EyGh3jnUPSR1PtaDoewofmCRRaxjWvA+fGwKkewuUhoj5BEqtnx2gT7lN56TNO&#10;BqyaKYcIFM0e8f9JIXGjSVW19IVAZM5fqJBM0Sw7Jey4VTSfgRbv1flkPMIa01Uvej4alx98yLr0&#10;wFtISODw1XyLfGDtOHSXeaHKKqussm1u2xpIt956k/uMa7/rljQiMIiLa666rH35tde9H4NNFM3W&#10;e088dPTXP/m5+3iliac85fojz33GzQ+VdxqzPvzZL7yoM1N7q+9mb5qdCbA4X0OHvjpHH2nSg5OO&#10;QI1Ej08wEVCpzWTR0VtUSIUCGPh5UtJsMwJWQ2TrYwOkJCwQJxasmGBj1Swt8kQgqalOU/QIKgKS&#10;tlozSdvH6kMyQEoInUmT3XnQEEg6NoqIAOINJehYTq5xRYIWz6mcVqOJ5WEPu551PXoz9S8e+p//&#10;7XWT96+sssoqe0LZtgXS77zn599w43Oe9hMH9i08GwgRjzcJkRFqroWtjVW02g30hxEWdx7G5laE&#10;zq5LT+aZe+zeh0//xlOvvOlX//2v/Ke3vONtP377KBt4WTKg0hihGVCxWJpMdYtpYAIOkDVEKJIl&#10;JZBiJEzFJMzb43nHrCjIjGQWKJTQj9HbGGF1bRPJRoKdzgLyHu9NYhNlx+oZ2KjJTsDQTA2PBSQD&#10;FQGJ5WumcQU1SBmdD2wwUXeFmf+vVGDl1EJmIlduVXUtEbG5uYlD116D7utecRv27f6gdc2zK0VU&#10;WWWVPSFNfm1b2b//uX994JrrDlz59OuveO3Snvm391ePohZQcSRb2Fg9hTweYu+lB5FsrSEcRQiK&#10;BvxDV+DEXQ9i39NvorNv/e4v/dL/+dZXfP/b/9Xs4p7bPLrzVE1y2EJAZeTlmxRD61QzCpmbAQad&#10;EkpuhMQpgZRamr1Ic8OlaAgHZIP6jUgsYBgj3BgYIMWrCfbmOxGfCxFqpgQqJAFJTXUCkoDx9YB0&#10;XiERSBYVkqLpTJMcz2mrYwEpHA/h2UISIUVYJRrwyuuKtLMcG4PBAIduuBb5wb3/+7n51ie/kg2x&#10;HgSImBYX9+HUkdUv/uhb3nJW37ayyiqrbDvbtgPSfV/8+E9e8bRLfwFFD6eP3YvFhQZWlo+j222g&#10;OT+D8enjpk/o6EP349B112Lw4MNo7T6EZHOMc4MU83uugL9w6R0x3B2O1dnXyyVtMtSogBpIuL/B&#10;w1U6e8odtw30CCU0jULK3AQxYZRRDuVFBCtPUCeQ3IRw4H9mGu5C/UrcCDgjwu7hMcKzffT7/RIS&#10;zGZmbkhyKjCeUXOclA3zC0bKI7Dkmr8oTeCEqWnWU3+QUUYThTRtqotGw3J8k4ncKxc7lJpS4yC8&#10;DMO8j6tf8zLg0r3A4YOAz3KX5nBibR3z87uo9LwHAjRX7/n8Pf/mmhu+489Yvcoqq6yybWnbCki/&#10;9u5/c9Ob3/Tdb3S98TuSaA1ekGMcDUyfjsbgyHE7KZWLUReESxHTgW8hoorQYn9+qwOvvQQ0ZoHa&#10;IiEzS7Q4ZImW59aCewn8bMByCCmTCJe0zq9A5w6Cg1rKBBcwn7YW7xREzLIPOYlEQEyTaY5LXUTH&#10;11GMMoy2+hj0NIXPmEVnVFcW3EyjUFlOwrwxE+Gk2R1sTciqGbr5Dm2tREvImDnnpKQmZT+qlMoI&#10;vBJSZX+UgKTZF0ZeHxv1U3juq54L96lX8X35TRr8J21r2Qx+Iz7vwfsfxuVPvRGo73i91X7D+8yH&#10;rqyyyirbhiZPvC3svb/97u975rOu+sDS7taz8/EqXC/BaLgJx6emkNKgQhBAqBUMnEq1ora0iOqB&#10;SsMpZ2TIkhHSaKSVyGEFvil7alrgzpFKMfeLxZNkNgqzLuFT5tMAVJ4udJHwMJkErfKPJJNlE3UN&#10;KqjZGupLLXR2tjE330a9GxCmrCsfPxhtESZUNRPIkUoGKIrpy/MIrqsrIVIqstiK+Yo8b4Ir1HRI&#10;+NYJLDc1+zHGSKjgcpflUB2lrTGCQxnmL6/DbRHO0RkC8CwwOoFs8yi3p9F2Q7gdn7snr71uad8v&#10;v+9T90jrVVZZZZVtO5OX3RZ235c/8RNXXHPwPyJZwWj1ETR2dtA/dxq1ZqtkB/GgSVI9KgckUkZU&#10;OGp2o0JShJxgkYUxBkOtu+ShvXQA9Z2HeNsMXX+dyTXKxssIr4L5NVu3QEPYlZ+B+7yu4AEDDqNU&#10;1DSm3XKWhDLyjUpF18w+84YhbK2A59X4LG5jljVi2X3WbcznaJnwEcG5NaKKGiLscdsfYdgfIB2F&#10;qLsaZ0QgxVRIRomV5RtoUQ2pP2oaSs4Hwnc9M6tC3cw/N8aO6xpoH2hRAXnIkxC5kyFKx0ipJOv1&#10;JvxaF/fefxZXvfwHUZxKa/bhd/6d5T0qq6yyyraDbQsg/fEnfuuDz3vm1dc1ZrwD+cZJhOE6GrsW&#10;6dC3qBgcZBY1C520Taes2bstOnAoEUh52idTqG4EkjBCr9dDSAg0Z3ehRSihuUTUNAi1GrdW2eyn&#10;/hkDJFJGa4cbHpWqhw/if9pKSKjJTOpIoFBTniCk6yU0NPtDkqjvSPkkNwmkXNJMGOO2YOoRTDHv&#10;j5gEUxVroMpjgXXU5zY83zdk1B+fpH2FgNfbTQMiU0mBzydYCSNSiYlsGd3Dd9T7EGBaNLDmIQqH&#10;0Aq6zRnNxuBhq2ehNXcl7MXr/uaBI+nPXHnjm6u+pMoqq2zb2bYA0jC861jDy/dvrRxHw6OKUUub&#10;mc3bLvtNtBU3tJxEFnE7oiga0fnLkdPhq+mrIKjyBMk4oqqgCqp14DcXYc/tJxuaBFKDcJs04REq&#10;jgmrJhjo4w2YCBgDofNbkYMgmAKJxwKS7hWQBCYNRLJahE82pjqLkGnxO0JEk546gpJFeLA+Zr2L&#10;TC/Acw7PmeZHFiswqv2QkKWkYdlM5l9Ez+O++skIF5PZmtRn2pdl8hLK3iYZOMYwDuF6HuqtJoHO&#10;78L6tNtdjHrEcXsfBlEHrR3Xoehe8732zPPer6dUVllllW0n00/5b7nVfTnaPgVDnzBileoNqgo6&#10;XqoKywroxwPj3HOpJV6Wby+oBtSNlDkOEtIqJrikdjzXQt3TLNghimiL5fQU9ka/T3gQKCYSztGc&#10;dS7L0LxCIpIooDT9HNrqvLYXJAVBKKkMwkVLn8dUOEmsvh8LrtZTarJcVje11AQ3AOYIwQ7LavF9&#10;aoSnw/rka6zbWXL0DItaZ9FM1hqvaX/VpILHmcv9LmE1S6jNE0Bz2meaGaFo9pHV+nxWCCtg2V5u&#10;+pfU1wQnpXYjmKMBebiJYW8FrVlWquVg8/QD/+7229/BF6+sssoq214m77oNjI5ztIqFhSYdPp1v&#10;wl/+fo37goT6fiaJ1ZWwKCzFzFGNWEUJF82vo/NSFKnuHxsl5ZiyqDBSpiwklNKyhU5/UakUhJn5&#10;BOVJ7k62JvHSV20FIW6Vh0n9Wjoe9kKMhyHFDOtEQNkK0faokQRWz8Zo8xxGg3WESY/AIJBqBGfH&#10;g7VUh72zxWOCK0gQ1ROE3E/qKVOCtMHz3I7yTYyLTcT5Ot94kwAmiPwhskZEKCUoJCQbvpngNeX7&#10;JTnB6xYICGU1ZbYbFpqX7MAj93wGd3/y/Zi9Yunym2++epv8u1dWWWWVPWrbwjFt9E4gCjeBRoPO&#10;XcshbJBD/BFv2u5KJpw3wsj08RBJZqvpeggBwcGs5BoOTDJBD8KXtoQTeI1/8X71/RAcvM+sAWRM&#10;WyYDwK85Z9L0/CSdV0o2ZrsLmGnNoebW4WRUcCZegnVLC9Pa15hbQKPbQa3ZMKBSxF0q5dLfxGDr&#10;HOJCY5+YqGmUIhBK6psyRwkas00ELR+2FtYjYBRpF+VjwiekAuOxIEw6JlmBcRibFWI1lskhpB1e&#10;95s+0uP34NC+Lq46vIjRA5/GZYuzf/nQ3f/lFr5AZZVVVtm2MXnVb73Rc9vqzR+uoz43iyQSTOho&#10;Tf9QbFJhkvpZMuJB4QnaKggg4SlekyIigHzfReCrRYrlpQooIIwMO3KkgtWoR5CxTJahxe7MxKUi&#10;h5SP1nowEXNUY5qglPulIjOlGVU0TTpnK4AhVuLzEqqe1IeTBnCLGnUdt6ghG4RmXFKh8UesoWVp&#10;1gWbRXusK69r4Kyu8FhJTYGTChOYUnAKc+c+k2P5CGwml4CiYlSZvtMgby3UvCbmOksIeJwrsk8D&#10;bNVHxW/o+gU2zj2CUf84GvURrJnhDZcccl98663mQZVVVlll28Loub71Nhy891gxHu7XgNfazAyy&#10;rR6chSXkgwh2jQ6XTlrNdEUe0TlrLroBHf/AHBvdE43gxEP4UkKCWEigqX+o1gVmdgPNRcJlBmmu&#10;qVTp0GtN+nleVyi1UTo0RbKZgAZuBUcTdSelU8LLBDXwmgIbTIQdYeYoi2Zc0D1KUmBGvbFW5phA&#10;kGSaBiTouu43A101Fon7zKN3030KKRdsFbVn85wi/KQYC6oqnXO0yqvUoKps6scSRoI37XwzYkGE&#10;aamKyXMF5O4st7xIaK4MCMPZvZi7+ll48MGkdrgKA6+sssq2iW2LX8j1xizqtRkMh1I0CRytLxQN&#10;kCcDOl6ey0YmWXkIW31BCtmmo5fTteMBj8dwdM6ML0rJCPUxmWGupdIRdnVOiojQyhWhlzIpv+lG&#10;Ul4bGUGTm3wEhO5R0rXJ1qRJf5LC0UuYCWzq32IyfV08VlSDOndy7fOclJTyKQyc+xb3tdC4y7yB&#10;XYfPvF7m8j1cWAnzMNkJ9zMPjdYimgRqvTYP3+0SRm2Wpb62OvPV4dQW4ATzhNUMy2gQxh7SvoN4&#10;K0e2zvfrEYonVpGcXec9NpWUj2Q4BFZXWU5llVVW2faxbQEkoAO7tUDA0HkndKJSFuMtsoI/3jXO&#10;KBtQFRFISkk4GYdUqg87Jox43lYAg0KlBRW6/ExRdFJBJjiCCkvnBRreU8RaapxOmQqLF0vIGNPn&#10;UCrHPRnjvWpmK+FjyGROyxRZZ+z89Ukes69dgYjJXFfeR/enzXACmeCkJjgr4/mUz9Mkrmp201bK&#10;JmQasz5jbgd8hx7TJt9jK0F2ro98bYhCiwgSRm7ehucu8LV3w2nsAQ4+nfzaBy/vkIlLmKnvJOxr&#10;WDvTx0MPXbhaR2WVVVbZt9bkJb/lFm7+5a/5M8Gzxyfuvbrhq89oiIxqyGkEpmXK+HJZoTniBCKB&#10;ilCSeiKwTOCCmsiYWesFxXTmTn0WXnsH0N1NuARUTTV1q9DpazLTtFzlVbMr1JeIJKoZ0yQ3GRRr&#10;5QSEQJXzNG8S4sx1XuNzpvnUZGedb7Irr5mtmuY0XkhNcYr6U9OZmgF13VzjO0itMa+0mckrmGbc&#10;ypTPtMvxmprcdN4AkknKbNqkqHI0uFYDbVPWK0wQRVSIYcjH8vulMZZPnTKA1qQRBVXosbUQsd/B&#10;jS9+FcLds1WTXWWVVbZtbFsASZaufPInrGz9P9oKbY42kBUj+G2fvpie1CgN+mI6YQHFDCTV+ULN&#10;eVtM3BpyFUgTTY3qI5jZCXt2N6EzhyRnOaaZjK8bh7CpjlzBoqYpd3ZSiDTMbNrqf2FBBjglgErA&#10;GHCYrZ4xOS/jfjnAtsx3Pgk6KkpKT1Fw5/uQJuURQOXEqZmZeaI8r/z8S2pNA2l1TrfoWWZmB5al&#10;snVOfxFAZrYJvo9WrQ2HETa3RuhtDNDb7CPuDwmmyOivTneB38Cj0KpheWxjdv8VeMHLX/Mvrate&#10;/X/waebJlVVWWWXfats2QLr7z3/1lVdePv/7jr1Rz8NzSLJN+A3N1E01YlumeUsL2VlSC0py9Jqx&#10;O19j4lY+n6415unUaaKxsB/Q1EFJjepAIQEeAseBHY9QjDbKMUr1DrLaHqRui4rJLfuuVIggQOCp&#10;z0lBBgLAFEiCkxoFBcAyyk8DbieL8Zk8ZeDD9LoUmyZhNZGBBmgswwQ1sAzml4oxzxRQ+UzNaSeQ&#10;JFGMgqDRfs5zOpbq0TpLSRJxX2VT7fS2TENhThWYmz4sn8LMIyhtk3zLR4PvubIxRj/1UbR3YuHg&#10;NfA7e153+A1v/gBvrayyyirbFrZtgCQbHP/Q8UYw2pdFZxHG63Ac/sL3LePMpW5MM9p5IEkx0JkX&#10;vXKb2RQRDkI5Xa+D9uLBX8HOQ6/Jhvl8qOXGqTxqXgEnHiAZrMJTc58i+IIFwJ+Bo74mjX1ScIKA&#10;YxSIKCcTlAQbxcWV0BF8oBnC85h1K4FkYKNrhIuZ9477CknXdZWh5jkTpi4gqYmO+VyLz8wIsZgQ&#10;Go8R9nsYbm5iRNCkPPY1QwXBVGjuOz6yyFkKYZbFrAdhV3d4L8GZ5Q4ZbSHjN8hi5jGh3zYGWyG6&#10;87uxMUgRux3suPSpuPoZL3yOhfp91s03b5rXq6yyyirbBqYf19vGgoWDf4zFy+5eDX3YjUXY9TlE&#10;EZ2t1JD6idRfFGs6IPrRjPtUSP0ht8EMRvYMjm85iGsH0H7qd34cO5/zybVjxUec5hX39zZsNDu7&#10;qRgChOMIXqeF3FM03Rby8XEWez/SjftRbDwM9E4AVFBm/JNmclDggaLjuC21EWFj5VRVpINTqiKB&#10;SGOMbMLMQWC2UinIXLhOHTZVij61BrImGhgLqh7NUK6vT3iORy7iyKFqWcR9X/4Keqtn4VHJ1ZMR&#10;gnCAesTtaASnF8LajJh426iOWtpENiDUYj57nCHvMS8hurPdRMt10N/QVEQFdu3bg5NrK7CoOL2W&#10;i//+Bx/7QgWjyiqrbLvZtlJIsrx/1xKawz3FYPkHe+uP/KSLId17SJiM6f8TaAmKUiERVFQgQzr5&#10;nE6/M7sX1q4ryIb5X/n85x/+5zfc8E/p8cWKR97VO3vy1nqQoMg2CYo1eH5Ivp0j6Ib8AlIYUmE+&#10;LLtOkdSBRcUk1QSvwWepFJFD4NHYocQkqRyLx3aWwiWQTCSeiaCb5Fc9dY/ApjoWES8xqamQMNKS&#10;FrZCxOMmFdEQM5fsBwii8OTDuOcLd2AXoRkNBghUN6qdjMDKUpd1VTi55vermTlao6RUiGkUIw5j&#10;Ki4XQUBQEaCjKOcrzOLImVVc/rRnYplAe+Fr34jCz2v24ZdXwQyVVVbZtrJtB6QLLU8+cqJ/+sje&#10;Iumj0IwDVCN0yfTzVBphhHESo9HtIqZjn+nu+Xlvz4/87OTWr7I8ufdsEZ7bEQ5OI4uX0azHsJ0h&#10;wuEaFQydPQGnpq4id+nkawRWGy5VlwGSQtFtpuks3SZEXKBRM56CFtQHRNN5o6a4Nf1Dk+Y709yn&#10;JruYNVe/F/Nbas7TPk/bDaSr63A7bWBjledyPHznnahpaqOE6FN4nFaYjW2kCaGUeaaehaUJZy24&#10;dQchFVQWC7g5oZRgbELqHLh+E+PMJmBbOLaygebCHrzhR/7599qHq9m+K6ussu1n2xtI+eeuPnfs&#10;QQ8aN0SH3qkFHw8a9SUzx12aoojCzaSwbvabXQy38uXWwdeeKe/8aov6d11jY/BjRXruHYPNR1AL&#10;QtTrKWICyfeoakwwQc4ic2S5eqtYvh2YpjaHgHJcqhGvXo5p8ggCMwee0kQBTU0wMsJI/T3lQFwT&#10;GScoWVrsj/vcauE/nbcUoVcj6IYDbBw9jtn9B2DiswnbB+/4MvOzbqxPlio5JmDD7OucaUJ04TYa&#10;GIVjQraBfbv3YKbVMY/z/Ab8zhz3WcY1T8dH3n37v2zO7/iT7uLi0eu/5y1Vc11llVW27WxbA+nx&#10;tjz802UrXV4KB6eQRWt04pQoGiArDy5Fo2CBRCu1luHjudSFRaXh1AmuBqHUBAgnSg7eIyDRGtzX&#10;V5RC0tghAYBllRPecTsmTM01yaGJWjKh4kpj5hnwGuF1bgP2/ssIJ0IrzHHfZ+5COM7QaMxTSFEV&#10;Wa5pplPghU21ZjkBEtv+8lNed+vTVI3KKqussie6PamAtHbmD6+enbV/3ApX3nHyxL3Yu7uLcOMU&#10;PDsrW+O0WB6Vi+avy5LYtLypb0aTmtpWwK3H6z4sgqrIPSQETrDQJSTUpEcQaf48LQJIeBgIqQlP&#10;0YDaN5+aBapQzTOnGSkKwtDum2mSUJ/D+MgZ+O4slpeHaLZ3YmM9fc4gtsakIf9rokEl6Deb8Jo+&#10;jz1kbiPsXPWd95uXq6yyyip7gtuTCkhTy4cfW1k/88DifMfBaP0YPGtEGKWETsIPolkfFIgQUbgk&#10;BkhSOlZWNp8Vms4nU+i1R61jI6/VKYo8s0KsZuu2CS3bds24KakoM3u3CXbgVoopE/A0lkjtbwMC&#10;JkW8vgK/Nod77j1J9TOHWmsfDlz6zLfa1//Qe8oaV1ZZZZV9+9uTE0i9zz8F+fpPJMOVtyM+BTvf&#10;JGBGFC8DpiEcDAmWMXGiaXsEJqqaTOOLeLNZrpYKSKHg8LE5THhK+8QPoaNmvlzjkNR9pDFD6jYS&#10;rNTsxuNMMIoJIa0ym4UUVwOz5HicBJhbugLnNi1c/6LXIuz7b60/4/UVkCqrrLInjT0pgTS1PL13&#10;JT/9+cUiPWdWrI3idfjeGPUalVKxhSRah2dHBInWWkqh2SHyKON9GXw3AIIW+qsRcl7VwFsBqSgs&#10;0yqnQana9+zA9EmplS5LuVUxaW6ApBkXuvMtrG/2Kb46sLwlBDOHsP/y52CM7ltb17ysAlJllVX2&#10;pLEnNZBO3/0XTwmyM87MXPIp8mU2GQtMZyhtNuA5AzhWnyppiGi8jmTcJ1xS1D2NBVI4tsb9ZGj4&#10;CwRPOZt4GQ2enwePGd+UO1RNUkrqd7JZnsO8GlOUI6WSymwHEc+f28wwLtp4xnNeieZTb7rRSmYf&#10;sLoHNiZVrayyyir7trcnNZC+1vLeR96DZLUdj868ord5wh/0TmBpXjMu9HlxYIIffFfRchmycIx0&#10;nJqlmuyM0CGINA5IY5qMQtIS5mZMkuAjNaZ+Jy05IaBpmp8MEcHUi4C5XYcQFy1kziwOP+2mO+HP&#10;P986dHNoKlVZZZVV9iSxCkiPYXn+56uW1Z/H1kncd9en0W5mqHkpodInSPpw7AKBZyGwCJuelnkg&#10;bKiQFDZuwKQgCBP2zTxeA0lM+ISaf46KyDTZMUU5QoLMbe3EMPcxTnws7L0CzYVLf3jXjW/6tUlV&#10;KqusssqeNFYB6RtY79SHFlq7Zv4r94CN0+idO4rhYO1aFOPLw3EfYX8Du1ozsJKEyiglrLTVtEIK&#10;gCg/recE6noyyxaZyRmoiqSQisxCnHvI/XmsDXI0Z3fh6S986QextO+X7PqVf2Zurqyyyip7ElkF&#10;pH+gZcu//R/spe5PYbSOwYmH4ccD0maMKIoQR2PEcUgFRAmUlUpJfUeKvFM/k2fVzABb36/Ds2vI&#10;mNxgCc2lfYAGxQ6strXjGhZYWWWVVVZZZZVVVllllVVWWWWVVVbZk9WA/xeAXFL+SDTnBQAAAABJ&#10;RU5ErkJgglBLAwQKAAAAAAAAACEAN2/Ngn4CAAB+AgAAFAAAAGRycy9tZWRpYS9pbWFnZTIuanBn&#10;/9j/4AAQSkZJRgABAQEAYABgAAD/2wBDAAMCAgMCAgMDAwMEAwMEBQgFBQQEBQoHBwYIDAoMDAsK&#10;CwsNDhIQDQ4RDgsLEBYQERMUFRUVDA8XGBYUGBIUFRT/2wBDAQMEBAUEBQkFBQkUDQsNFBQUFBQU&#10;FBQUFBQUFBQUFBQUFBQUFBQUFBQUFBQUFBQUFBQUFBQUFBQUFBQUFBQUFBT/wAARCAABAA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Yf9&#10;Un+6KKKK6zkP/9lQSwECLQAUAAYACAAAACEAu+OhXhMBAABGAgAAEwAAAAAAAAAAAAAAAAAAAAAA&#10;W0NvbnRlbnRfVHlwZXNdLnhtbFBLAQItABQABgAIAAAAIQA4/SH/1gAAAJQBAAALAAAAAAAAAAAA&#10;AAAAAEQBAABfcmVscy8ucmVsc1BLAQItABQABgAIAAAAIQCKiHj2CQgAAP0uAAAOAAAAAAAAAAAA&#10;AAAAAEMCAABkcnMvZTJvRG9jLnhtbFBLAQItABQABgAIAAAAIQDme/c0xwAAAKUBAAAZAAAAAAAA&#10;AAAAAAAAAHgKAABkcnMvX3JlbHMvZTJvRG9jLnhtbC5yZWxzUEsBAi0AFAAGAAgAAAAhAAy10ujc&#10;AAAABgEAAA8AAAAAAAAAAAAAAAAAdgsAAGRycy9kb3ducmV2LnhtbFBLAQItAAoAAAAAAAAAIQBh&#10;uH9IrdoAAK3aAAAUAAAAAAAAAAAAAAAAAH8MAABkcnMvbWVkaWEvaW1hZ2UxLnBuZ1BLAQItAAoA&#10;AAAAAAAAIQA3b82CfgIAAH4CAAAUAAAAAAAAAAAAAAAAAF7nAABkcnMvbWVkaWEvaW1hZ2UyLmpw&#10;Z1BLBQYAAAAABwAHAL4BAAAO6gAAAAA=&#10;">
                <v:shape id="Shape 183967" o:spid="_x0000_s1771" style="position:absolute;width:80025;height:38282;visibility:visible;mso-wrap-style:square;v-text-anchor:top" coordsize="8002525,382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PDwQAAAN8AAAAPAAAAZHJzL2Rvd25yZXYueG1sRE/dasIw&#10;FL4f+A7hCN7N1Mq0VqPIoKOXTn2AQ3Nsi81JaDKtPv0yEHb58f1vdoPpxI1631pWMJsmIIgrq1uu&#10;FZxPxXsGwgdkjZ1lUvAgD7vt6G2DubZ3/qbbMdQihrDPUUETgsul9FVDBv3UOuLIXWxvMETY11L3&#10;eI/hppNpkiykwZZjQ4OOPhuqrscfoyAtXfq8eqmz4otldbh8lLPCKTUZD/s1iEBD+Be/3KWO87P5&#10;arGEvz8RgNz+AgAA//8DAFBLAQItABQABgAIAAAAIQDb4fbL7gAAAIUBAAATAAAAAAAAAAAAAAAA&#10;AAAAAABbQ29udGVudF9UeXBlc10ueG1sUEsBAi0AFAAGAAgAAAAhAFr0LFu/AAAAFQEAAAsAAAAA&#10;AAAAAAAAAAAAHwEAAF9yZWxzLy5yZWxzUEsBAi0AFAAGAAgAAAAhAIIJE8PBAAAA3wAAAA8AAAAA&#10;AAAAAAAAAAAABwIAAGRycy9kb3ducmV2LnhtbFBLBQYAAAAAAwADALcAAAD1AgAAAAA=&#10;" path="m,l8002525,r,3828289l,3828289,,e" fillcolor="#ff9" stroked="f" strokeweight="0">
                  <v:stroke miterlimit="83231f" joinstyle="miter"/>
                  <v:path arrowok="t" textboxrect="0,0,8002525,3828289"/>
                </v:shape>
                <v:shape id="Shape 9164" o:spid="_x0000_s1772" style="position:absolute;width:80025;height:38282;visibility:visible;mso-wrap-style:square;v-text-anchor:top" coordsize="8002525,382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5w2xgAAAN0AAAAPAAAAZHJzL2Rvd25yZXYueG1sRI9Ba8JA&#10;FITvBf/D8gRvdZMg0kZXEUUoQg/GHjw+dp9JNPs2ZLca/fVdQehxmJlvmPmyt424UudrxwrScQKC&#10;WDtTc6ng57B9/wDhA7LBxjEpuJOH5WLwNsfcuBvv6VqEUkQI+xwVVCG0uZReV2TRj11LHL2T6yyG&#10;KLtSmg5vEW4bmSXJVFqsOS5U2NK6In0pfq2Cw6XYn9f6u0h12Lb+mD2y+26j1GjYr2YgAvXhP/xq&#10;fxkFn+l0As838QnIxR8AAAD//wMAUEsBAi0AFAAGAAgAAAAhANvh9svuAAAAhQEAABMAAAAAAAAA&#10;AAAAAAAAAAAAAFtDb250ZW50X1R5cGVzXS54bWxQSwECLQAUAAYACAAAACEAWvQsW78AAAAVAQAA&#10;CwAAAAAAAAAAAAAAAAAfAQAAX3JlbHMvLnJlbHNQSwECLQAUAAYACAAAACEA8h+cNsYAAADdAAAA&#10;DwAAAAAAAAAAAAAAAAAHAgAAZHJzL2Rvd25yZXYueG1sUEsFBgAAAAADAAMAtwAAAPoCAAAAAA==&#10;" path="m8002525,3828289l8002525,,,,,3828289r8002525,xe" filled="f" strokeweight="2.46pt">
                  <v:stroke miterlimit="83231f" joinstyle="miter" endcap="round"/>
                  <v:path arrowok="t" textboxrect="0,0,8002525,3828289"/>
                </v:shape>
                <v:rect id="Rectangle 9166" o:spid="_x0000_s1773" style="position:absolute;left:15841;top:8924;width:8232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PSU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tJlksDfm/AE5OYXAAD//wMAUEsBAi0AFAAGAAgAAAAhANvh9svuAAAAhQEAABMAAAAAAAAA&#10;AAAAAAAAAAAAAFtDb250ZW50X1R5cGVzXS54bWxQSwECLQAUAAYACAAAACEAWvQsW78AAAAVAQAA&#10;CwAAAAAAAAAAAAAAAAAfAQAAX3JlbHMvLnJlbHNQSwECLQAUAAYACAAAACEAZfz0l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Which employees have salaries greater than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Abel’s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67" o:spid="_x0000_s1774" style="position:absolute;left:15841;top:11949;width:1170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EP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jZA6/b8ITkKsfAAAA//8DAFBLAQItABQABgAIAAAAIQDb4fbL7gAAAIUBAAATAAAAAAAA&#10;AAAAAAAAAAAAAABbQ29udGVudF9UeXBlc10ueG1sUEsBAi0AFAAGAAgAAAAhAFr0LFu/AAAAFQEA&#10;AAsAAAAAAAAAAAAAAAAAHwEAAF9yZWxzLy5yZWxzUEsBAi0AFAAGAAgAAAAhAAqwUQ/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salary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>?</w:t>
                        </w:r>
                      </w:p>
                    </w:txbxContent>
                  </v:textbox>
                </v:rect>
                <v:shape id="Shape 9168" o:spid="_x0000_s1775" style="position:absolute;left:1112;top:6035;width:12299;height:11879;visibility:visible;mso-wrap-style:square;v-text-anchor:top" coordsize="1229866,118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LM9wwAAAN0AAAAPAAAAZHJzL2Rvd25yZXYueG1sRE9Na8JA&#10;EL0X/A/LFHqrG6WENrpKFQRBBbVSehyyYxLNzobsRtN/3zkIPT7e93Teu1rdqA2VZwOjYQKKOPe2&#10;4sLA6Wv1+g4qRGSLtWcy8EsB5rPB0xQz6+98oNsxFkpCOGRooIyxybQOeUkOw9A3xMKdfeswCmwL&#10;bVu8S7ir9ThJUu2wYmkosaFlSfn12Dnp/T71i2px2V67fbdL9fjnstu8GfPy3H9OQEXq47/44V5b&#10;Ax+jVObKG3kCevYHAAD//wMAUEsBAi0AFAAGAAgAAAAhANvh9svuAAAAhQEAABMAAAAAAAAAAAAA&#10;AAAAAAAAAFtDb250ZW50X1R5cGVzXS54bWxQSwECLQAUAAYACAAAACEAWvQsW78AAAAVAQAACwAA&#10;AAAAAAAAAAAAAAAfAQAAX3JlbHMvLnJlbHNQSwECLQAUAAYACAAAACEAfQyzPcMAAADdAAAADwAA&#10;AAAAAAAAAAAAAAAHAgAAZHJzL2Rvd25yZXYueG1sUEsFBgAAAAADAAMAtwAAAPcCAAAAAA==&#10;" path="m614932,v339852,,614934,265938,614934,594360c1229866,922020,954784,1187958,614932,1187958,275079,1187958,,922020,,594360,,265938,275079,,614932,xe" fillcolor="#ffffeb" stroked="f" strokeweight="0">
                  <v:stroke miterlimit="83231f" joinstyle="miter" endcap="round"/>
                  <v:path arrowok="t" textboxrect="0,0,1229866,1187958"/>
                </v:shape>
                <v:rect id="Rectangle 9169" o:spid="_x0000_s1776" style="position:absolute;left:1577;top:1609;width:1876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2Dm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ck8TuD2JjwBmf0DAAD//wMAUEsBAi0AFAAGAAgAAAAhANvh9svuAAAAhQEAABMAAAAAAAAA&#10;AAAAAAAAAAAAAFtDb250ZW50X1R5cGVzXS54bWxQSwECLQAUAAYACAAAACEAWvQsW78AAAAVAQAA&#10;CwAAAAAAAAAAAAAAAAAfAQAAX3JlbHMvLnJlbHNQSwECLQAUAAYACAAAACEAFGNg5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Main query:</w:t>
                        </w:r>
                      </w:p>
                    </w:txbxContent>
                  </v:textbox>
                </v:rect>
                <v:shape id="Shape 183968" o:spid="_x0000_s1777" style="position:absolute;left:13799;top:18204;width:64671;height:18646;visibility:visible;mso-wrap-style:square;v-text-anchor:top" coordsize="6467094,1864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VT+xQAAAN8AAAAPAAAAZHJzL2Rvd25yZXYueG1sRE9Na8JA&#10;EL0X+h+WKXirm7ZWYuoqxSIoiKAV6nHMjkkwOxuya4z/vnMo9Ph439N572rVURsqzwZehgko4tzb&#10;igsDh+/lcwoqRGSLtWcycKcA89njwxQz62+8o24fCyUhHDI0UMbYZFqHvCSHYegbYuHOvnUYBbaF&#10;ti3eJNzV+jVJxtphxdJQYkOLkvLL/uoMbEP3fjiPFsfTpNj49fqS/nzZjTGDp/7zA1SkPv6L/9wr&#10;K/PTt8lYBssfAaBnvwAAAP//AwBQSwECLQAUAAYACAAAACEA2+H2y+4AAACFAQAAEwAAAAAAAAAA&#10;AAAAAAAAAAAAW0NvbnRlbnRfVHlwZXNdLnhtbFBLAQItABQABgAIAAAAIQBa9CxbvwAAABUBAAAL&#10;AAAAAAAAAAAAAAAAAB8BAABfcmVscy8ucmVsc1BLAQItABQABgAIAAAAIQA8JVT+xQAAAN8AAAAP&#10;AAAAAAAAAAAAAAAAAAcCAABkcnMvZG93bnJldi54bWxQSwUGAAAAAAMAAwC3AAAA+QIAAAAA&#10;" path="m,l6467094,r,1864614l,1864614,,e" fillcolor="#fc9" stroked="f" strokeweight="0">
                  <v:stroke miterlimit="83231f" joinstyle="miter" endcap="round"/>
                  <v:path arrowok="t" textboxrect="0,0,6467094,1864614"/>
                </v:shape>
                <v:shape id="Shape 9171" o:spid="_x0000_s1778" style="position:absolute;left:13799;top:18204;width:64671;height:18646;visibility:visible;mso-wrap-style:square;v-text-anchor:top" coordsize="6467094,1864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o/3yAAAAN0AAAAPAAAAZHJzL2Rvd25yZXYueG1sRI9Pa8JA&#10;FMTvQr/D8oTe6iY9aI2uIgVpDi1Y/0Vvj+wzSZt9G7LbmH77rlDwOMzMb5j5sje16Kh1lWUF8SgC&#10;QZxbXXGhYL9bP72AcB5ZY22ZFPySg+XiYTDHRNsrf1K39YUIEHYJKii9bxIpXV6SQTeyDXHwLrY1&#10;6INsC6lbvAa4qeVzFI2lwYrDQokNvZaUf29/jIL03B3WWX78yORpM357d6evDFOlHof9agbCU+/v&#10;4f92qhVM40kMtzfhCcjFHwAAAP//AwBQSwECLQAUAAYACAAAACEA2+H2y+4AAACFAQAAEwAAAAAA&#10;AAAAAAAAAAAAAAAAW0NvbnRlbnRfVHlwZXNdLnhtbFBLAQItABQABgAIAAAAIQBa9CxbvwAAABUB&#10;AAALAAAAAAAAAAAAAAAAAB8BAABfcmVscy8ucmVsc1BLAQItABQABgAIAAAAIQCM/o/3yAAAAN0A&#10;AAAPAAAAAAAAAAAAAAAAAAcCAABkcnMvZG93bnJldi54bWxQSwUGAAAAAAMAAwC3AAAA/AIAAAAA&#10;" path="m6467094,1864614l6467094,,,,,1864614r6467094,xe" filled="f" strokeweight="2.46pt">
                  <v:stroke miterlimit="83231f" joinstyle="miter" endcap="round"/>
                  <v:path arrowok="t" textboxrect="0,0,6467094,1864614"/>
                </v:shape>
                <v:rect id="Rectangle 9173" o:spid="_x0000_s1779" style="position:absolute;left:30304;top:28683;width:3548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sHR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0gWqyXc3oQnIDd/AAAA//8DAFBLAQItABQABgAIAAAAIQDb4fbL7gAAAIUBAAATAAAAAAAA&#10;AAAAAAAAAAAAAABbQ29udGVudF9UeXBlc10ueG1sUEsBAi0AFAAGAAgAAAAhAFr0LFu/AAAAFQEA&#10;AAsAAAAAAAAAAAAAAAAAHwEAAF9yZWxzLy5yZWxzUEsBAi0AFAAGAAgAAAAhAPBSwdH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What is Abel’s salary?</w:t>
                        </w:r>
                      </w:p>
                    </w:txbxContent>
                  </v:textbox>
                </v:rect>
                <v:shape id="Shape 9174" o:spid="_x0000_s1780" style="position:absolute;left:15224;top:23820;width:12299;height:12169;visibility:visible;mso-wrap-style:square;v-text-anchor:top" coordsize="1229868,1216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6h9xQAAAN0AAAAPAAAAZHJzL2Rvd25yZXYueG1sRI9Pa8JA&#10;FMTvgt9heQUvopuIaJu6igqCeKiY2p4f2Zc/NPs2ZFeN394tCB6HmfkNs1h1phZXal1lWUE8jkAQ&#10;Z1ZXXCg4f+9G7yCcR9ZYWyYFd3KwWvZ7C0y0vfGJrqkvRICwS1BB6X2TSOmykgy6sW2Ig5fb1qAP&#10;si2kbvEW4KaWkyiaSYMVh4USG9qWlP2lF6MAD2ne/eQbM0x/4+2x2g+ji/tSavDWrT9BeOr8K/xs&#10;77WCj3g+hf834QnI5QMAAP//AwBQSwECLQAUAAYACAAAACEA2+H2y+4AAACFAQAAEwAAAAAAAAAA&#10;AAAAAAAAAAAAW0NvbnRlbnRfVHlwZXNdLnhtbFBLAQItABQABgAIAAAAIQBa9CxbvwAAABUBAAAL&#10;AAAAAAAAAAAAAAAAAB8BAABfcmVscy8ucmVsc1BLAQItABQABgAIAAAAIQDmH6h9xQAAAN0AAAAP&#10;AAAAAAAAAAAAAAAAAAcCAABkcnMvZG93bnJldi54bWxQSwUGAAAAAAMAAwC3AAAA+QIAAAAA&#10;" path="m614934,v339852,,614934,272796,614934,608838c1229868,944118,954786,1216914,614934,1216914,275082,1216914,,944118,,608838,,272796,275082,,614934,xe" fillcolor="#ffc" stroked="f" strokeweight="0">
                  <v:stroke miterlimit="83231f" joinstyle="miter" endcap="round"/>
                  <v:path arrowok="t" textboxrect="0,0,1229868,1216914"/>
                </v:shape>
                <v:rect id="Rectangle 9175" o:spid="_x0000_s1781" style="position:absolute;left:15369;top:19874;width:1654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/w+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gWqyXc3oQnIDd/AAAA//8DAFBLAQItABQABgAIAAAAIQDb4fbL7gAAAIUBAAATAAAAAAAA&#10;AAAAAAAAAAAAAABbQ29udGVudF9UeXBlc10ueG1sUEsBAi0AFAAGAAgAAAAhAFr0LFu/AAAAFQEA&#10;AAsAAAAAAAAAAAAAAAAAHwEAAF9yZWxzLy5yZWxzUEsBAi0AFAAGAAgAAAAhABD3/D7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Subquery:</w:t>
                        </w:r>
                      </w:p>
                    </w:txbxContent>
                  </v:textbox>
                </v:rect>
                <v:shape id="Shape 9176" o:spid="_x0000_s1782" style="position:absolute;left:55694;top:15445;width:0;height:8870;visibility:visible;mso-wrap-style:square;v-text-anchor:top" coordsize="0,886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NdcwgAAAN0AAAAPAAAAZHJzL2Rvd25yZXYueG1sRI/disIw&#10;FITvF3yHcIS9W9OKW7UaRRYWvfXnAQ7Nsa02JyGJ2n17Iyx4OczMN8xy3ZtO3MmH1rKCfJSBIK6s&#10;brlWcDr+fs1AhIissbNMCv4owHo1+Fhiqe2D93Q/xFokCIcSFTQxulLKUDVkMIysI07e2XqDMUlf&#10;S+3xkeCmk+MsK6TBltNCg45+Gqquh5tRwN4c5+NvN+lydykmdN22dcZKfQ77zQJEpD6+w//tnVYw&#10;z6cFvN6kJyBXTwAAAP//AwBQSwECLQAUAAYACAAAACEA2+H2y+4AAACFAQAAEwAAAAAAAAAAAAAA&#10;AAAAAAAAW0NvbnRlbnRfVHlwZXNdLnhtbFBLAQItABQABgAIAAAAIQBa9CxbvwAAABUBAAALAAAA&#10;AAAAAAAAAAAAAB8BAABfcmVscy8ucmVsc1BLAQItABQABgAIAAAAIQADyNdcwgAAAN0AAAAPAAAA&#10;AAAAAAAAAAAAAAcCAABkcnMvZG93bnJldi54bWxQSwUGAAAAAAMAAwC3AAAA9gIAAAAA&#10;" path="m,886968l,e" filled="f" strokeweight="2.46pt">
                  <v:path arrowok="t" textboxrect="0,0,0,886968"/>
                </v:shape>
                <v:shape id="Shape 9177" o:spid="_x0000_s1783" style="position:absolute;left:55184;top:14432;width:1028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vMxgAAAN0AAAAPAAAAZHJzL2Rvd25yZXYueG1sRI9Pa8JA&#10;FMTvhX6H5RV6Ed2kSGOimyD2D54Eo+D1kX0mabNvQ3ar8du7hUKPw8z8hlkVo+nEhQbXWlYQzyIQ&#10;xJXVLdcKjoeP6QKE88gaO8uk4EYOivzxYYWZtlfe06X0tQgQdhkqaLzvMyld1ZBBN7M9cfDOdjDo&#10;gxxqqQe8Brjp5EsUvUqDLYeFBnvaNFR9lz9GwSmJd7H/entv593nxCWTdI7bVKnnp3G9BOFp9P/h&#10;v/ZWK0jjJIHfN+EJyPwOAAD//wMAUEsBAi0AFAAGAAgAAAAhANvh9svuAAAAhQEAABMAAAAAAAAA&#10;AAAAAAAAAAAAAFtDb250ZW50X1R5cGVzXS54bWxQSwECLQAUAAYACAAAACEAWvQsW78AAAAVAQAA&#10;CwAAAAAAAAAAAAAAAAAfAQAAX3JlbHMvLnJlbHNQSwECLQAUAAYACAAAACEAJc87zMYAAADdAAAA&#10;DwAAAAAAAAAAAAAAAAAHAgAAZHJzL2Rvd25yZXYueG1sUEsFBgAAAAADAAMAtwAAAPoCAAAAAA==&#10;" path="m51053,r51817,103632l,103632,51053,xe" fillcolor="black" stroked="f" strokeweight="0">
                  <v:path arrowok="t" textboxrect="0,0,102870,103632"/>
                </v:shape>
                <v:shape id="Picture 9179" o:spid="_x0000_s1784" type="#_x0000_t75" style="position:absolute;left:1790;top:7963;width:25626;height:24376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iYxgAAAN0AAAAPAAAAZHJzL2Rvd25yZXYueG1sRI9BawIx&#10;FITvBf9DeIXealYPra5GKaIgvRTXltXbM3ndLN28LJtU139vhEKPw8x8w8yXvWvEmbpQe1YwGmYg&#10;iLU3NVcKPveb5wmIEJENNp5JwZUCLBeDhznmxl94R+ciViJBOOSowMbY5lIGbclhGPqWOHnfvnMY&#10;k+wqaTq8JLhr5DjLXqTDmtOCxZZWlvRP8esUlHz42L2f2uP2K64KvdZc2qxU6umxf5uBiNTH//Bf&#10;e2sUTEevU7i/SU9ALm4AAAD//wMAUEsBAi0AFAAGAAgAAAAhANvh9svuAAAAhQEAABMAAAAAAAAA&#10;AAAAAAAAAAAAAFtDb250ZW50X1R5cGVzXS54bWxQSwECLQAUAAYACAAAACEAWvQsW78AAAAVAQAA&#10;CwAAAAAAAAAAAAAAAAAfAQAAX3JlbHMvLnJlbHNQSwECLQAUAAYACAAAACEAeCa4mMYAAADdAAAA&#10;DwAAAAAAAAAAAAAAAAAHAgAAZHJzL2Rvd25yZXYueG1sUEsFBgAAAAADAAMAtwAAAPoCAAAAAA==&#10;">
                  <v:imagedata r:id="rId617" o:title=""/>
                </v:shape>
                <v:shape id="Picture 9181" o:spid="_x0000_s1785" type="#_x0000_t75" style="position:absolute;left:24963;top:32842;width:83;height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ZoxAAAAN0AAAAPAAAAZHJzL2Rvd25yZXYueG1sRI9Bi8Iw&#10;FITvC/6H8ARva9p1EVuNpQiCFw/bevD4aJ5tsXkpTbTdf2+EhT0OM98Ms8sm04knDa61rCBeRiCI&#10;K6tbrhVcyuPnBoTzyBo7y6Tglxxk+9nHDlNtR/6hZ+FrEUrYpaig8b5PpXRVQwbd0vbEwbvZwaAP&#10;cqilHnAM5aaTX1G0lgZbDgsN9nRoqLoXD6MgWa/ONyyPkSvM5Zp8H8aknHKlFvMp34LwNPn/8B99&#10;0oGLNzG834QnIPcvAAAA//8DAFBLAQItABQABgAIAAAAIQDb4fbL7gAAAIUBAAATAAAAAAAAAAAA&#10;AAAAAAAAAABbQ29udGVudF9UeXBlc10ueG1sUEsBAi0AFAAGAAgAAAAhAFr0LFu/AAAAFQEAAAsA&#10;AAAAAAAAAAAAAAAAHwEAAF9yZWxzLy5yZWxzUEsBAi0AFAAGAAgAAAAhANWwFmjEAAAA3QAAAA8A&#10;AAAAAAAAAAAAAAAABwIAAGRycy9kb3ducmV2LnhtbFBLBQYAAAAAAwADALcAAAD4AgAAAAA=&#10;">
                  <v:imagedata r:id="rId618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673"/>
        <w:ind w:left="940" w:right="481"/>
      </w:pPr>
      <w:r>
        <w:t>Subquery Syntax</w:t>
      </w:r>
    </w:p>
    <w:tbl>
      <w:tblPr>
        <w:tblStyle w:val="TableGrid"/>
        <w:tblW w:w="12624" w:type="dxa"/>
        <w:tblInd w:w="424" w:type="dxa"/>
        <w:tblCellMar>
          <w:top w:w="37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2566"/>
        <w:gridCol w:w="3275"/>
        <w:gridCol w:w="3106"/>
        <w:gridCol w:w="1414"/>
      </w:tblGrid>
      <w:tr w:rsidR="008C1E57">
        <w:trPr>
          <w:trHeight w:val="552"/>
        </w:trPr>
        <w:tc>
          <w:tcPr>
            <w:tcW w:w="2264" w:type="dxa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SELECT</w:t>
            </w:r>
          </w:p>
        </w:tc>
        <w:tc>
          <w:tcPr>
            <w:tcW w:w="5840" w:type="dxa"/>
            <w:gridSpan w:val="2"/>
            <w:tcBorders>
              <w:top w:val="single" w:sz="20" w:space="0" w:color="000000"/>
              <w:left w:val="nil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select_list</w:t>
            </w:r>
            <w:proofErr w:type="spellEnd"/>
          </w:p>
        </w:tc>
        <w:tc>
          <w:tcPr>
            <w:tcW w:w="4519" w:type="dxa"/>
            <w:gridSpan w:val="2"/>
            <w:tcBorders>
              <w:top w:val="single" w:sz="20" w:space="0" w:color="000000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476"/>
        </w:trPr>
        <w:tc>
          <w:tcPr>
            <w:tcW w:w="2264" w:type="dxa"/>
            <w:tcBorders>
              <w:top w:val="nil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</w:t>
            </w:r>
          </w:p>
        </w:tc>
        <w:tc>
          <w:tcPr>
            <w:tcW w:w="5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</w:tc>
        <w:tc>
          <w:tcPr>
            <w:tcW w:w="4519" w:type="dxa"/>
            <w:gridSpan w:val="2"/>
            <w:tcBorders>
              <w:top w:val="nil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461"/>
        </w:trPr>
        <w:tc>
          <w:tcPr>
            <w:tcW w:w="2264" w:type="dxa"/>
            <w:vMerge w:val="restart"/>
            <w:tcBorders>
              <w:top w:val="nil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WHERE</w:t>
            </w:r>
          </w:p>
        </w:tc>
        <w:tc>
          <w:tcPr>
            <w:tcW w:w="5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expr operator</w:t>
            </w:r>
          </w:p>
        </w:tc>
        <w:tc>
          <w:tcPr>
            <w:tcW w:w="4519" w:type="dxa"/>
            <w:gridSpan w:val="2"/>
            <w:tcBorders>
              <w:top w:val="nil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491"/>
        </w:trPr>
        <w:tc>
          <w:tcPr>
            <w:tcW w:w="0" w:type="auto"/>
            <w:vMerge/>
            <w:tcBorders>
              <w:top w:val="nil"/>
              <w:left w:val="single" w:sz="20" w:space="0" w:color="000000"/>
              <w:bottom w:val="nil"/>
              <w:right w:val="nil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2566" w:type="dxa"/>
            <w:tcBorders>
              <w:top w:val="nil"/>
              <w:left w:val="nil"/>
              <w:bottom w:val="nil"/>
              <w:right w:val="single" w:sz="20" w:space="0" w:color="FF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3275" w:type="dxa"/>
            <w:tcBorders>
              <w:top w:val="single" w:sz="20" w:space="0" w:color="FF0000"/>
              <w:left w:val="single" w:sz="20" w:space="0" w:color="FF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0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(SELECT</w:t>
            </w:r>
          </w:p>
        </w:tc>
        <w:tc>
          <w:tcPr>
            <w:tcW w:w="3106" w:type="dxa"/>
            <w:tcBorders>
              <w:top w:val="single" w:sz="20" w:space="0" w:color="FF0000"/>
              <w:left w:val="nil"/>
              <w:bottom w:val="nil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select_list</w:t>
            </w:r>
            <w:proofErr w:type="spellEnd"/>
          </w:p>
        </w:tc>
        <w:tc>
          <w:tcPr>
            <w:tcW w:w="1414" w:type="dxa"/>
            <w:tcBorders>
              <w:top w:val="nil"/>
              <w:left w:val="single" w:sz="20" w:space="0" w:color="FF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498"/>
        </w:trPr>
        <w:tc>
          <w:tcPr>
            <w:tcW w:w="2264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2566" w:type="dxa"/>
            <w:tcBorders>
              <w:top w:val="nil"/>
              <w:left w:val="nil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3275" w:type="dxa"/>
            <w:tcBorders>
              <w:top w:val="nil"/>
              <w:left w:val="single" w:sz="20" w:space="0" w:color="FF0000"/>
              <w:bottom w:val="single" w:sz="20" w:space="0" w:color="FF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7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</w:t>
            </w:r>
          </w:p>
        </w:tc>
        <w:tc>
          <w:tcPr>
            <w:tcW w:w="3106" w:type="dxa"/>
            <w:tcBorders>
              <w:top w:val="nil"/>
              <w:left w:val="nil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</w:tc>
        <w:tc>
          <w:tcPr>
            <w:tcW w:w="1414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 w:rsidP="00B20786">
      <w:pPr>
        <w:numPr>
          <w:ilvl w:val="0"/>
          <w:numId w:val="99"/>
        </w:numPr>
        <w:ind w:right="10" w:hanging="798"/>
      </w:pPr>
      <w:r>
        <w:t xml:space="preserve">The subquery (inner query) executes </w:t>
      </w:r>
      <w:r>
        <w:rPr>
          <w:i/>
        </w:rPr>
        <w:t xml:space="preserve">before </w:t>
      </w:r>
      <w:r>
        <w:t>the main query (outer query).</w:t>
      </w:r>
    </w:p>
    <w:p w:rsidR="008C1E57" w:rsidRDefault="008667CA" w:rsidP="00B20786">
      <w:pPr>
        <w:numPr>
          <w:ilvl w:val="0"/>
          <w:numId w:val="99"/>
        </w:numPr>
        <w:ind w:right="10" w:hanging="798"/>
      </w:pPr>
      <w:r>
        <w:t>The result of the subquery is used by the main query.</w:t>
      </w:r>
    </w:p>
    <w:p w:rsidR="008C1E57" w:rsidRDefault="008667CA">
      <w:pPr>
        <w:pStyle w:val="Heading2"/>
        <w:spacing w:after="968"/>
        <w:ind w:left="4414"/>
        <w:jc w:val="left"/>
      </w:pPr>
      <w:r>
        <w:lastRenderedPageBreak/>
        <w:t>Using a Subquery</w:t>
      </w:r>
    </w:p>
    <w:p w:rsidR="008C1E57" w:rsidRDefault="008667CA">
      <w:pPr>
        <w:spacing w:after="0" w:line="259" w:lineRule="auto"/>
        <w:ind w:left="4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16240" cy="3870198"/>
                <wp:effectExtent l="0" t="0" r="0" b="0"/>
                <wp:docPr id="153823" name="Group 153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6240" cy="3870198"/>
                          <a:chOff x="0" y="0"/>
                          <a:chExt cx="8016240" cy="3870198"/>
                        </a:xfrm>
                      </wpg:grpSpPr>
                      <wps:wsp>
                        <wps:cNvPr id="183971" name="Shape 183971"/>
                        <wps:cNvSpPr/>
                        <wps:spPr>
                          <a:xfrm>
                            <a:off x="0" y="0"/>
                            <a:ext cx="8016240" cy="1976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1976628">
                                <a:moveTo>
                                  <a:pt x="0" y="0"/>
                                </a:moveTo>
                                <a:lnTo>
                                  <a:pt x="8016240" y="0"/>
                                </a:lnTo>
                                <a:lnTo>
                                  <a:pt x="8016240" y="1976628"/>
                                </a:lnTo>
                                <a:lnTo>
                                  <a:pt x="0" y="19766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1" name="Shape 9231"/>
                        <wps:cNvSpPr/>
                        <wps:spPr>
                          <a:xfrm>
                            <a:off x="0" y="0"/>
                            <a:ext cx="8016240" cy="1976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1976628">
                                <a:moveTo>
                                  <a:pt x="8016240" y="1976628"/>
                                </a:moveTo>
                                <a:lnTo>
                                  <a:pt x="8016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662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3" name="Rectangle 9233"/>
                        <wps:cNvSpPr/>
                        <wps:spPr>
                          <a:xfrm>
                            <a:off x="117345" y="111420"/>
                            <a:ext cx="479288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,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4" name="Rectangle 9234"/>
                        <wps:cNvSpPr/>
                        <wps:spPr>
                          <a:xfrm>
                            <a:off x="117345" y="413174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5" name="Rectangle 9235"/>
                        <wps:cNvSpPr/>
                        <wps:spPr>
                          <a:xfrm>
                            <a:off x="117345" y="715677"/>
                            <a:ext cx="299592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WHERE  salary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56" name="Rectangle 153456"/>
                        <wps:cNvSpPr/>
                        <wps:spPr>
                          <a:xfrm>
                            <a:off x="2369043" y="1017431"/>
                            <a:ext cx="2006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61" name="Rectangle 153461"/>
                        <wps:cNvSpPr/>
                        <wps:spPr>
                          <a:xfrm>
                            <a:off x="2519164" y="1017431"/>
                            <a:ext cx="259660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SELECT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7" name="Rectangle 9237"/>
                        <wps:cNvSpPr/>
                        <wps:spPr>
                          <a:xfrm>
                            <a:off x="2519166" y="1319933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8" name="Rectangle 9238"/>
                        <wps:cNvSpPr/>
                        <wps:spPr>
                          <a:xfrm>
                            <a:off x="2519166" y="1621688"/>
                            <a:ext cx="539187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WHERE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= 'Abel');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0" name="Rectangle 9240"/>
                        <wps:cNvSpPr/>
                        <wps:spPr>
                          <a:xfrm>
                            <a:off x="2753106" y="734142"/>
                            <a:ext cx="825741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5050"/>
                                  <w:sz w:val="35"/>
                                </w:rPr>
                                <w:t>11000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1" name="Shape 9241"/>
                        <wps:cNvSpPr/>
                        <wps:spPr>
                          <a:xfrm>
                            <a:off x="2353056" y="982980"/>
                            <a:ext cx="4039362" cy="908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62" h="908304">
                                <a:moveTo>
                                  <a:pt x="4039362" y="908304"/>
                                </a:moveTo>
                                <a:lnTo>
                                  <a:pt x="40393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30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3" name="Shape 9243"/>
                        <wps:cNvSpPr/>
                        <wps:spPr>
                          <a:xfrm>
                            <a:off x="3554730" y="800100"/>
                            <a:ext cx="14439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990" h="182880">
                                <a:moveTo>
                                  <a:pt x="1443990" y="182880"/>
                                </a:moveTo>
                                <a:lnTo>
                                  <a:pt x="144399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4" name="Shape 9244"/>
                        <wps:cNvSpPr/>
                        <wps:spPr>
                          <a:xfrm>
                            <a:off x="3454146" y="74904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46" name="Picture 9246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2484120" y="2273808"/>
                            <a:ext cx="2664714" cy="159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823" o:spid="_x0000_s1786" style="width:631.2pt;height:304.75pt;mso-position-horizontal-relative:char;mso-position-vertical-relative:line" coordsize="80162,387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816XqQYAAEMlAAAOAAAAZHJzL2Uyb0RvYy54bWzsWnuP2zYM/3/AvoPh&#10;/9tYfjvoXTG0u2LAsBZt9wEcR06M+QVZueT26UdSD+fZJtftrlh6wDmyTEkUqR9FkXr1etPUzj0X&#10;Q9W1Ny576bkOb4tuXrWLG/fPz3cvUtcZZN7O87pr+Y37wAf39e3PP71a91Pud8uunnPhQCftMF33&#10;N+5Syn46mQzFkjf58LLreQsfy040uYRXsZjMRb6G3pt64ntePFl3Yt6LruDDALVv1Uf3lvovS17I&#10;92U5cOnUNy7wJukp6DnD5+T2VT5diLxfVoVmI38EF01etTCo7eptLnNnJaqDrpqqEN3QlfJl0TWT&#10;riyrgtMcYDbM25vNO9GteprLYrpe9FZMINo9OT262+KP+w/CqeaguyhI/cB12rwBPdHQjq4DIa37&#10;xRRo34n+U/9B6IqFesN5b0rR4C/MyNmQeB+sePlGOgVUph6L/RC0UMC3IE08lqVKAcUStHTQrlj+&#10;+pWWEzPwBPmz7Kx7WEzDKK/h2+T1aZn3nNQwoAyMvNIgS5iRF9E4TNWReIjWCmuYDiC3R0mKZUkc&#10;+yQpO998WqwG+Y53JPT8/vdBqpU8N6V8aUrFpjVFAXj4IhL6XGI75BOLznpLa0tYI5oV/N509/xz&#10;R5RyT3XA5vi1brep7BowywNoDYX57am/bUozLszxJD2sK+jzfErCvu0NCjhh6t8KASq3xVy3KA9c&#10;vzlYqrLOJUG+qSSYsLpqYHQ/8byxY+gNl6LSPJXkQ81RZHX7kZcAO4IKVgxiMXtTC+c+R0NFf9R5&#10;XvfLXNciVoAlTapFAf1g+7Kqa9slo6Y7Xb6hP92DJsZ2nGykbemploXmRhlKMDcwaWMugQPbiEbu&#10;Wmnbt2DkaZCt2WJx1s0fyGyQQACbaFGeAKSZH+xBlGpAkDg8gPmKAHoaUN8OVgW+ceUryO8C+ksA&#10;Lepu4Gp5nwnDgPmhr6Eo2vm/gcQjsNFINHbnGNg0ZB6H36tConUuPsI2lLeLmjuAxgDtxdloZCwJ&#10;wkiZesZCX3twxsUIk8xP01i7GEEWRpm2ecZB6YXaNx0s3Li4IypDq/dQ3Ag0CVq3usVn292BfTWr&#10;4MCsy81sQz4ULkk9G2XxnGUn/n4P/nFZd7B3wJZJJRddZhgdv7pO/VsLHgrAQ5qCMIWZKQhZv+nI&#10;h1X8/LKSXVnhpk8WVY2mX57UvIbGA9pRamjEcJaJ3VJqyAKWUGvYZrT3F7AsijIEO/qNz6BUu0Sv&#10;RakAMHUM2FFq9FilJiyKkwRbj0r1swx0mj2fUu0SvQqlwkkujMAu7qtV12ujdRZa/SDOvBCMObrb&#10;HqAVXKxd1cK5PIYl9Fxwtev0ajQbWyd3BCxqFuov0mzEMhaDRT+p2SiLY+8Zt9fYzOcqVAveUXII&#10;Waq9XK2gNVQrbKaZ8rlGW/zsGyztDeM58f/vNUFUdN8Sg1opxnO2K+wTWrVaY5/FqY6mGb8pCjKW&#10;YojquQyxnc+VoBVjm4dqhdqL0JpEAUMbC2iFsw6ccXZ319SPklAr1c9YlD3xCYeGuyKsoqyVUlWM&#10;N/Oh5iKFBlHgoe8FCs1SP0v3z6xekAWxPt5kXhp45JrCQdScWbeDkP9prDc0rECsV3OCPvsYH1Kh&#10;WUuGM9pmeCTcDf1sNzgnSHQOzc7AZrjvNY50d4eRJFw2oFYK/qJcd4K2P+JIe9mv42kXgJ+NI1lA&#10;2gP6WQeYIIrCJFDhyNSDtNseIFkYBlkG33HfZCkElIzmnhyQlhVMvihOjgHSku0zfAqQ2w3M5AyG&#10;zK/CuhLTLg3GyM5LlhyL0kJSs50bJBzE0oYjKZIjgdkfgKL8+EV535OAsjE8CygbHDkPUGEEfop2&#10;WUIIDtAxbTxfMM+HbK/Gkyor/T89njQnCCdVPAonTQVoMgv/JJBGUt2hWdmnUyARSxlJiPaCY3RG&#10;YFsMGFRevsOh4DFhabIkl+Pvm7am47vd1yD9XSRG+qqYwr++dwGlg3sEX7+fAq3kSnBXd9Kc1UeT&#10;i79W/Qu4IgJ2tppVdSUf6LoLpCqQqfb+Q1XgdQJ8AYjqKwmwNwIIlbMKBDguZFgUGg0ltsMliu87&#10;3czqqscsBwICy5phSAHv3TU5Mmd1j+VtV6wa3kp1MUdwSJDDraBhWfWD64gpb2Yc7pmI3+Y6XjhI&#10;wWUBOXfjCRWUz4AMt/lAXI6MIc8nrlH4YRoyyAahk+37SZB6e4dhP47DhIGlo00d4lgB7PC7Vsjk&#10;fc5KDRFrihkqAm+0l9FNHXLz9K0ivAq0/U5U492n23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FYLa+d0AAAAGAQAADwAAAGRycy9kb3ducmV2LnhtbEyPQUvDQBCF74L/YRnBm90k&#10;2qAxm1KKeiqCrVB6m2anSWh2NmS3Sfrv3XrRy8DjPd77Jl9MphUD9a6xrCCeRSCIS6sbrhR8b98f&#10;nkE4j6yxtUwKLuRgUdze5JhpO/IXDRtfiVDCLkMFtfddJqUrazLoZrYjDt7R9gZ9kH0ldY9jKDet&#10;TKIolQYbDgs1drSqqTxtzkbBx4jj8jF+G9an4+qy384/d+uYlLq/m5avIDxN/i8MV/yADkVgOtgz&#10;aydaBeER/3uvXpImTyAOCtLoZQ6yyOV//OIHAAD//wMAUEsDBAoAAAAAAAAAIQAQTYrcLSoAAC0q&#10;AAAUAAAAZHJzL21lZGlhL2ltYWdlMS5qcGf/2P/gABBKRklGAAEBAQBgAGAAAP/bAEMAAwICAwIC&#10;AwMDAwQDAwQFCAUFBAQFCgcHBggMCgwMCwoLCw0OEhANDhEOCwsQFhARExQVFRUMDxcYFhQYEhQV&#10;FP/bAEMBAwQEBQQFCQUFCRQNCw0UFBQUFBQUFBQUFBQUFBQUFBQUFBQUFBQUFBQUFBQUFBQUFBQU&#10;FBQUFBQUFBQUFBQUFP/AABEIAH8A1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f2TP2UPg746/Zq+HWva98OdA1TWb7SIpLq8mt/nlf5hub&#10;aQM8DJ6nnPJzXrR/Yl+A3OPhV4c9v9Hb3/2vp+R9eGfsQn/jEn4Wc5/4ksf/AKE3vXuFdkYqy0Od&#10;ydzxI/sS/AbnHwq8Oe3+jt7/AO19PyPrwH9iX4Dc4+FXhz2/0dvf/a+n5H149toquVdhcz7niR/Y&#10;l+A3OPhV4c9v9Hb3/wBr6fkfXiW1/Yh+Akt1EjfCnw7tZwD/AKO3Qn/e+n5H8PaKnsf+P23/AOui&#10;/wAxScVbYfM+58W+Jfhn+z34d1i7sn+C3ghpIYr65jtJLm9W7mhtWu1fAW1aFZHFheNHG8ymRYJC&#10;OEfb67Y/sb/s+6hY291D8IfDZinjWVMxODtYAj+L0NfM/wAZYdNuPiJfX40K31DW7fTfE8j6lHqU&#10;a3GlWsNzr8Kh7drYt5Vw+pBflnUu8SEJi2cn7x8J/wDIqaJ/14wf+i1radKMenV/oNt9zy3/AIYr&#10;+AP/AESHw3jP/PJ//iqT/hiv4Bf9Eh8Nf9+3/wDiq6b4napeaf42+EUFtdz20F94pnt7qOGRkW4i&#10;GiarKI5ADhlEkcb7TxujU4yoxw37UPjrW7GPSvDHhHUNWsNekhutTuLvR9JvdSFqFtp008XC2UE8&#10;sayX5t5AGTy5o7G7jYuN0MmHLHsLmfc0/wDhiv4Bf9Eh8Nf9+3/+Kpf+GK/gD/0SHw3jP/PJ/wD4&#10;qsLxJfz/ABevtJ8R6VDrniHRP7IglufBeieK5vD+vaPO806OZIoLiGOeRpIzBJFc3EYt20+4EZkk&#10;aRKTS9J0nxd8Zfhbren+K/Fes6RrfhC818Tt4g1C0t9Rkt5NGW0uZLOKSKBd0dzKXiWFI3Mrb489&#10;Fyx7Du+5u/8ADFfwC/6JD4a/79v/APFUf8MV/AL/AKJD4a/79v8A/FVu/tEXGowfDWBNK1m/8P3t&#10;14j8PWQ1LTHRbiBJtasoZCu9WQ5SRlKurIwJVlZSVPi178evEyyfEyBrue0+IFp4W0bQ4NH0u2lu&#10;1tfEL3OtRSXVvYkSyvAUiivgPLeV7GKOUxsAFocYroF5dz03/hiv4A/9Eh8N4z/zyf8A+KpP+GK/&#10;gF/0SHw1/wB+3/8Aiq8h8UfFjxbb+DPClr4ZvfEjeIvDnjW+mXS76wu4L/X9Gi03V76ysmguo1uZ&#10;Fngt0svtEsbMbm3mkXzniEj4XiDxh45+Jnxp8mx1a9vdC17WNNOjaFH4kvNCtDp8dt4qiEi31kpl&#10;eO6Omw36yKh3rJBHlo40elaPYPe7nsPjj9jv4FaT4K8Q31n8JvDdvd2unXM8M3kM2x0iZlbBJBwR&#10;nkYrkPG3wN/Z/wDCnjhfDq/BzwLHLPqK6XatqdxewvPMVtTnENrMsce++tIhJI6gyTIn3mUN7R/Y&#10;t94d+AmtafqVr9jvodJ1DzIP7du9cC5WVh/pl2izS8EH51G3OwfKoNeA/tGW+naj+0Jpf2nQ7fXN&#10;VtvGkYsV/tOK3uLFFt9BvZr6KJ7aTeI1sNjsJITsmMQLNcJjWFNSbsun6oab7nongf8AZX/Z58d+&#10;D9H8Q2nwc8PwW2pWyXCxSxNvTcOVOG6g5H4Vt/8ADFfwC/6JD4a/79v/APFVt/syv5n7P/gJsY3a&#10;VEcenWt74tW95eeAr+20/W7fQL24ltoIri5u2tEnL3Ea/ZBcL88DXIJtlmjBkjadXjBdVBJU4ptJ&#10;E8z7nDf8MV/AL/okPhr/AL9v/wDFUv8AwxX8Af8AokPhvGf+eT//ABVcfqPja4+F/wAP/HWi6X/w&#10;lei/EJrO3g03RNS1KbxQyXlyLmKDULJ3Nxc3Ftut7iV4ivmLDp0kn2ONmYSr4J+JF9qWqfDjw+dQ&#10;12Cex8dX9lJHrEF3Y3V7pD6VrNxpzSxXSx3E0axxwxGWdf3lxYzNulMfmtnyx7DvLudd/wAMV/AL&#10;/okPhr/v2/8A8VR/wxX8Av8AokPhr/v2/wD8VWZ+1D461uxj0rwx4R1DVrDXpIbrU7i70fSb3Uha&#10;hbadNPFwtlBPLGsl+beQBk8uaOxu42LjdDJ5n8TviBqPjLxVrnjPTNM1S/8ACek+C9I1a/0qbx7q&#10;nhibRt97qq3rSwWCyCSeBbZhcRtmSM2bRosj/JRyx7BeXc9g/wCGK/gD/wBEh8N4z/zyf/4qsTxh&#10;+xz8CtO0eCW1+E/hu3lbULCAusDN8kl5DHIvJxyjsM+/GDitHxJb+PPAM2k6JB4u/tfV/Gtpb+H4&#10;dbuoVQadrcNlcST6olsRJH5ctvbPJ9lUrGJrWNQP9Lnmi9G8U6fFo/hHSrG3ad4LXUNJhja6uJLi&#10;Uqt9bqC8sjM7tgcu7Fickkkmnyx7BzO+5+Pv/BUL4W+EvhH8fPD2keDfD1l4b0ufwxb3ctrYIVR5&#10;murtGcg99qIPooorqv8AgsR/ycv4X/7FC2/9Lb2iuaXxM1jsfo7+w3ptzc/si/CqSOPeh0WPB3D+&#10;83qa9z/sW8/54/8Ajy/415V+wR/yZz8J/wDsCx/+hNXvtP2sloQ4q5y/9i3n/PH/AMeX/Gj+xbz/&#10;AJ4/+PL/AI11FFHtpC5Ucv8A2Lef88f/AB5f8afDpt1bXEMkkWEWRc/MPUe9Yvx2+LH/AApP4W+I&#10;PGC6BqHiabTLK4u49N09dvmeTBJO5lmI2QRKkTs0j+gVFkkeON+5uhuiX/ron/oQp+1k9A5UfHHj&#10;j9kn/hNPFV7rjaD4is5rr7SMGz0KeaFbh5XuI47lpfORHa4nO0Px5rYIzXvGmNr2l6baWSeCtckW&#10;2hSEMbjT8sFAUH/j69q5bRf2ttM8T/D2PxDpVlp73en+DLfxp4nt7nU2EHh+C4sHuraGaSKCSWSW&#10;QocKkJIhSSUgEwRT9rp/7Rnw/vtU1KyfWrjTU0+a+tptS1jS7vT9NaWzaUXccV7cRJbytF9nuGZY&#10;5GIWCZ/uxuwcsRUluVyowPGHhSH4habFp3ir4SyeJ9PimFxHaazDpV3CsoVlEgSS4YBsOwBxnDH1&#10;o8LeFIfBFusHhz4TS+HoFhW3EWlw6XbKIlklkVMR3AG0PcTuB0DTSHq5z2ngH4yeEviZqmraXoGo&#10;XEuraRDbz6lpt9p9zY3dis7TCETw3EaPEziCRgjKGKGN8bJI2btKj2shcqPBPEfwt0Dxhb2sGv8A&#10;wPtddgtZbie3i1Kw0e4WGS4k824dA85CtLJ87sOWbk5PNdPIuqTapBqUnw91R9Rghkt4rxpNOMsc&#10;UjI0iK/2nIVmiiLAHBMaE52jHqlFHtZByo+cdL+HPjKDUrO41u8+IHjCwt5kuDpGtxeFzaySxkPD&#10;I3kwxSBo5VSVGV1IeNDzjB7CbSZ7zWotXn+GF5Lq0Ozy9QkGmNOmxZkTEn2ncNq3Vyo54E8oH32z&#10;69RR7WQ+VHkM2kT3WtQ6zN8MryXV4dnl6hINNa4TYsyJiT7TuG1bq5UYPAnlA4ds4WsfC3QfEOl2&#10;+nar8D7XVNOtoba3gs72w0eaGKK3WRbdFRpyFWJZplQAYUSyBcBmz73RR7WQuVHhN34VvNJ+G+p+&#10;FfDHwyufD2nPYXVvaWNj/ZltaQNKrkkRx3GFBdyxwvUk9TXEfGT9mt/iV8QrjxGuia5BdJefa4Zl&#10;stEvFSdUijW4t2uXMkJKW8HQjmNTgGvqe8/485+/7tuv0qarjWnHWI7I8U8AeHtX+HvgvR/Ddn4N&#10;164tdMtxbxSSXGnhio6Z/wBK98Vraomp65pt3p2o/D3VL/T7yF7a5tLqTTpIp4nUq6OjXJDKVJBU&#10;jBBI5r1Wip9tJi5UeHeG/AOm+DrO3tNA+DSaDa294+oQ2+m2uk20cVy0JgadVjnAWQxM0ZcfMUJX&#10;ODijxZ4B03x5v/4Sb4NL4k3+TuGr2uk3W7yvN8rPmTnOz7RPt/u+dJjG859xqrq15Np2l3l3b2Fx&#10;qk8ELyx2No0azXLKpIjQyOiBmI2gu6rkjLAZNL2sh8qPIfC/hSHwPbrb+HPhNL4fgWFbdYtLh0u2&#10;URq8sioBHcAbRJPOwHQNNIersTa0vSJ9Curq5034ZXmn3N3/AMfE1qNNiebM00x3lbkFv3txcSc/&#10;xzyN1diUg+O994bk8S6d458OW+l+IdHh0u4isfDmpNqcN8NSuprOxhjmmhtds8lzbvGRIqxIHiZp&#10;QC/l8r/w1hfXfgGy8Xaf4Ot5tNsvA2nfEDxJFc6w0U1lp93FcSrFZAW7C7nVbO6yshtlJEPz/Oxj&#10;PayDlR1dvpM9naaPbW/wxvILbRdv9mQRDTFSw2xNAvkKLnEWIneMbcYR2XoSKTxFH4g1mztbb/hE&#10;dUskXUbGd7m4uLLy0SK7ikcnZcMx+VDwBnNYHiP9qz/hDbPUfEus+F8eAor3XNMtL6x1DztUmutK&#10;hv5boSWbRJFHEw0q9Ebi5dm/cbkTzH8rsvC3xD1zXNX8SeFfFWhafoPiTSbKx1Nk0fVX1GzktbqW&#10;4ihImkt7dxLvsrgMnl7QpjIdizKlRqSbsLlW5+Sf/BYj/k5fwv8A9ihbf+lt7RR/wWI/5OX8L/8A&#10;YoW3/pbe0VM/iZcdj9O/2CP+TOfhP/2BY/8A0Jq99r5+/YKgVv2OvhOSXz/YsfR2H8Te9e9/Y4/7&#10;0v8A3+f/ABrPQRNRUP2OP+9L/wB/n/xo+xx/3pf+/wA/+NGgHN/FjwN/wtD4W+MvBv23+zP+Ei0a&#10;80j7b5Xm/Z/tEDxeZs3Lu2787dwzjGR1rpLr/VLzj94n/oQpRaoP4pP+/rf41Dd2yCJeZP8AWIP9&#10;Y394D1pq10B4Cv7HtjpfwX0vwHoGuW+hPH4Gu/A2qXtrpSrDqcU9sy/a5IEkX9/HctJOhZ3AF1er&#10;964Mq2/H/wCzJb+Ivha/hy71HUNStLfWfE+vTW2kwQxXl6mqwaxG1pA00gijlQasQssh2FoRuCBz&#10;t96+zr6v/wB/G/xo8hfV/wDvtv8AGloGp4f+z/4a+IE3j7xp448f29xYXmsaZpWlRWN1bWlqYjaS&#10;38jNDDbXV2EgZb2PBluZJTKLg4jj8pR7pUfkL6v/AN9t/jR9nU8Zf/v43+NGgElFR/Z165f/AL+N&#10;/jR5C+r/APfbf40aASUVH5C+r/8Afbf40eQvq/8A323+NGgElFR/Z09ZP+/jf40fZ055k5/6aN/j&#10;RoA29/48589PLb+VTVUvbdRZznMmdjH/AFjen1qb7Kg/ik/7+t/jT0sBLRUX2ZPWT/v43+NL9nT1&#10;k/7+N/jS0Akqrq0d9Npd5Hplxb2mpNC62txdwNPDFKVOx3jV0LqGwSodCQCAy5yJvs69cv8A9/G/&#10;xo+zqOMv/wB/G/xo0A8P8Jfs13Vx4eGm/EbxHb+LLyHU11uDXPDkOoeHNTk1E28tvNdXFzBqDvIz&#10;wy+UqR+VHHGojRBGsaR4Gm/seXHh74c2vgrSfGe3StQ8GWngfxLNqVhNeXF7ZQC6HmWTtdD7HKft&#10;93gSC4jjHkKkYSIq/wBH+Qvq/wD323+NHkL6v/323+NGgangviP9lP8A4TKz1Hw1rPijPgKW91zU&#10;7SxsdP8AJ1SG61WG/iujJeNK8UkSjVb0xoLZGX9xud/Lfzey8K/D3XNB1fxL4q8Va/Ya54k1aysd&#10;LaTRtLfTrSO1tZbmSECGS4uHMpe9uNz+ZtK+WAilWL+keQvq/wD323+NUtYhVdPlYF8/L1diOo7Z&#10;qo25kJ7H4sf8FiP+Tl/C/wD2KFt/6W3tFH/BYj/k5fwv/wBihbf+lt7RVT+JlR2P07/YI/5M5+E/&#10;/YFj/wDQmr32vn79gmZh+x18JwInYf2LHyCuPvt71739ok/59pfzT/4qs7CJqKh+0Sf8+0v5p/8A&#10;FUfaJP8An2l/NP8A4qiwHmP7SXiL4aeFfhyNQ+Kq6feeG1vYo4dJ1SeNbfU7xwyw27xTOkE2SS4E&#10;58qMxidzGIPNSX9n21sbf4NaINM17R/EWmyXV1cWs/h68W7021ikvpZEsbWZcB4LRWFqhCoNluv7&#10;uL7i+lCZz/y7yD8V/wAahvJm8tQbdyPMTuv94Y700tUB8RfCHX/G/g/4KeAte1XTdP12/h+E0N58&#10;NdHs4J7iCHVbXTGMkUwyhnvru3eBo1iXekMWoRRkKss1z1dx8br+31GTTdL+Mn9vfDN73T49R+LG&#10;7SZP7HeW31WSa3+1xW66emJbPSY8TQs4/tPBO6a3KfXPmt/zxcfiv+NHmN/zyf8ANf8AGlYD4x13&#10;xh4n03WPin4/8N/EH+1IfC/wz07W4tQXRYo/+Ei+y3niF7UTFwUNtIkZ8yS2SL7RvSa2kt4yEa14&#10;d8ZeNfhb4ZbW9M1e41ez1jxz460y18MWmiJdiMQz6/fpKkauk9zdtcWIQIJ4omilEYjWQeefsTzG&#10;/wCeT/mv+NHmN/zyf81/xosFz4b+Hvxz+J3jH4gaV4DtfiJp95aXus2C/wDCWaa9rrYntbjTNekn&#10;jt7ldOsbaTZJpUXlukMqxzrIsrzhZLZPuio/Nb/ni5/Ff8aabiQHH2aU++U/+KosBNRVf7VJx/ok&#10;35p/8VQLqT/n0mH4p/8AFUWAsUVX+1SY/wCPSbpnqn5fepftEnH+iy/mn/xVFgFvv+PK4/65t/I1&#10;NVO8ndrOcG3kUbG5JXjj/eqb7RJ/z7S/mn/xVO2gE1FQ/aJP+faX80/+Ko+0Sf8APtL+af8AxVKw&#10;E1VdWs5tS0u8tLe/uNLnnheKO+tFjaa2ZlIEiCRHQspO4B0ZcgZUjIp/2mT/AJ9Zuvqn/wAVS/aH&#10;/wCfaUfin/xVFgPlLTfD/h6x/ZO1bT9Q8MaP40e28c67peg2njK3OrWy6lc+J72wsZrppy0jqsty&#10;nmy7mlMZlILMcHivi58NPBHwb0LxN4Jjg0+C70P4Z2Vn8L/7USBb+XX1bVfOl0r5VJ1KSX+zZJGt&#10;VErSPbMRkx19yea3/PFx+K/40eY3/PJ/zX/GiwXPgb4jf8gfxD/wh3/Je/7Z8cf2t/Yf/I0f2V9j&#10;13+y/tHlf6V9m3f2L9n3/Jn7D5f/ACxr3H4K/wDCEf8ACwPiF/wqs+Hx8N/7G0Tyv+EP8j+x/wC1&#10;ftGpfa9v2f8Ac/afJ/s/zMfPs+zbuPLr6I8xv+eT/mv+NU9Ylb+z5R5TqOPmyvqPeqiveQnsfiv/&#10;AMFiP+Tl/C//AGKFt/6W3tFH/BYj/k5fwv8A9ihbf+lt7RVT+JlR2P07/YI/5M5+E/8A2BY//Qmr&#10;32vAv2CP+TOfhP8A9gWP/wBCavfayAKKKKQjlfiX4r1TwX4Vn1TStM0/UJId0k82s6sul6dYwIjy&#10;S3F1clJGjiVUIykUh3MmQqb5Eh+HPjj/AIWV8P8ASvEQsfsP2uRl2Ry+fBL5c5j8+3m2r51tLs82&#10;GbavmwyRybV3bRo+NdK8Q6rpcQ8L6/b+HtWgmEqTX2nC/tJl2srRzwiSJ2XDbgY5YmDpGSzJvjfO&#10;+Hfgb/hXXgyLSHvf7SupdQutTvLpYfKSS6vL2S7uDHHljHF508mxCzsqBQzuQXNLdAed/Df9pK+1&#10;jwl4O8UfEDQNH8C+HvGGmJqej6lba+19DGPsT3zxXrSW1v8AZ2FtFNKHHmRYt5g0iHyhL6V4F+J2&#10;gfET7amkSahDd2Ww3FhrGlXel3kaPu8uU291FHL5TlJFWTbsZopFDExuB5Bof7J99qnwp0f4efED&#10;xjb+IfD2g+H5NA0f+wNHbSpoRJp0mnPdTPJcXPmzi2mmRMBIgZpGaOQ+UYu1+BvwOt/g7/bc62vg&#10;+yu9U8hJIfBXhOHQLPZF5hRnQSTSySkyuCzzFAqoEjQ+Y0iGcV4Q/bg+HXi/Q/hjdW/iPwuNS8VQ&#10;i51fS4/EltJN4ciXSbnUJ5LgDnbE1t5Ls6xhS+44xtPoEf7RPgeTS7i8e61i2nhmig/se68O6jBq&#10;8zSLI0Zh057cXUyssNwweOJlxbXBziGUpz837Nv2j4S/CzwP/wAJZqGn/wDCEWS2f9s6TH9mvJ8a&#10;Jd6X5sDbm+zyj7X5yt+82tGBg53DgNN/Ybt9N/4SG5h1Hwfbyaz/AGY8/h+z8EQ23hmV7T7eoW40&#10;2O4DXMTLfJKFlnLrc20UokKKkEYB6pcftPfDm1vIbdtX1Bt1lHqFzcRaFqElvpsDTTwl7+ZYDHY7&#10;JbW5SQXLRmI28vmBNjY9Ur5s8H/sY2/gv4Z/EbwZaeKvMtPFnhm68NQ3H9kQwfYUlvdYuVl8qFki&#10;baNYCeXGkSf6PlQgcIn0nQAUUUUhBRRRQBDff8eVx/1zb+Rqaob7/jyuP+ubfyNTVXQAoooqQCqu&#10;ralDoul3moXCXEkFpC88iWltJczMqqWISKNWeRsDhEUsxwACSBVqigDyDSfjT4h8UfB+bxtpnhbR&#10;9Fns9T1W01LT/GHiIafDp9vY3d1bSzS3UFvcoGBtgzKAY1DPiVggL8rJ+0/4psfBra7qnw6t9Kn0&#10;Xwnb+NfFml3WtSx3OmafObpo4bZWswbi7WOxuPMhl+zKkmxBIwLOnayfA3zPhff+Cn1vfaah4mud&#10;cvJGtMpc2txrb6lcafJHvw8UsUklo+SVdHYshBMdVPix8CL74iap4kk0/wAR2+j6b4u8Px+FvElv&#10;c6a11NLp6Nd7TZSCaMW0+2/ugZJEnXPknyxsYSMZgeI/2rP+ENs9R8S6z4Xx4Civdc0y0vrHUPO1&#10;Sa60qG/luhJZtEkUcTDSr0RuLl2b9xuRPMfyuy8L/ELXNd1fxJ4V8VaDp+heJNJsrHU2TR9UfUbO&#10;S1upbiOEiaS3t3EoeyuNyeXtC+WQ7FmVON8R/sp/8JlZ6j4a1nxRnwFLe65qdpY2On+TqkN1qsN/&#10;FdGS8aV4pIlGq3pjQWyMv7jc7+W/m9l4X+Hut6Fq3iXxV4r17T9d8SatZWOltJo2lPp1nHa2stzJ&#10;CBDJcXDmXfe3G5/M2lRGAilWL1H4kJ7H5J/8FiP+Tl/C/wD2KFt/6W3tFH/BYj/k5fwv/wBihbf+&#10;lt7RVz+Jjjsfpv8AsEwK37HXwnJL5/sWPo7Affb3r3v7HH/el/7/AD/414R+wR/yZz8J/wDsCx/+&#10;hNXvtZ3YiH7HH/el/wC/z/40fY4/70v/AH+f/GpqKLsCJbVF6NJ+MrH+tQ3dunlDmT/WJ/y0b+8P&#10;f3rgfj5N4t/4Q2ysvCWi6xrD3+p28GqHQLy2tr6304EyXBhaeeABpVjFtvSZJIvtPnIS0QU4f7I9&#10;5Lf/ALJnwdknsLjTnXwtpMQhuTGzsqQRIso8tnG2RVEi5IYK67wjblVpu4HsP2dfV/8Av43+NHkL&#10;6v8A99t/jXwj4VuviL4R+BP7L2v3GsaPrum2emLd6Ro2i+E7mTUhKng7VHgQ51HF221dnlosBlYj&#10;DxdKtfD345/E7xj8QNK8B2vxE0+8tL3WbBf+Es017XWxPa3Gma9JPHb3K6dY20myTSovLdIZVjnW&#10;RZXnCyWyK77hY+5PIX1f/vtv8aPIX1f/AL7b/GvhvQ/Ht/8ADf4R3FvbfGH7Ctr4/wDFkWrXWoXm&#10;k6deb49VuG+yxXdxZPYpcyI/2lbOdYXma4LxzwW8DJVX/hY3i3wXN8UptK+Iduuqat450ltc1LXv&#10;s3h+HQbOfwzbXEd2wnsrhtPWaeKGyQXkU/EaQ5Fwzzkuwsfd3kL6v/323+NN+yof4pP+/rf418Ue&#10;GviF8QPF3xP8HaJL40t9IvPEEOlWl34k8KWNpPNeWip4vmhdLm7sFE6yLp9m/mLAsLFpZLdEjny3&#10;098DPFGqeLfh+1xrFz9uv7HWdY0Vrxo1R7lLHU7qyjmkVAEErpbo77FVN7NtRFwoLsDufscf96X/&#10;AL/P/jR9jj/vS/8Af5/8amoouwIfscf96X/v8/8AjR9jj/vS/wDf5/8AGpqKLsCneWqLZzkNJkIx&#10;5lY9vrU32OP+9L/3+f8Axovv+PK4/wCubfyNTU7uwEP2OP8AvS/9/n/xo+xx/wB6X/v8/wDjU1FK&#10;7Ah+xx/3pf8Av8/+NH2RP70v/f1/8amqrq1nNqWl3lpb39xpc88LxR31osbTWzMpAkQSI6FlJ3AO&#10;jLkDKkZFF2BN9nX1f/v43+NHkL6v/wB9t/jXy34U0jwLpf7NF7pfjW70+Dw7b+M/FNtb3fjIz6hp&#10;KTrrWqLbvqhklCzxBgp/0qUB5vJw4nMTV4rqX9iD4f8AjJdc/s9tZTwZcp8Kpb3YDNqq6nroil8M&#10;o/zR71GjvbxWrO8cDaagklCxSMXYWP0O8hfV/wDvtv8AGqWsRKmnStl8/KPvMf4h2zXwn8Rv+QP4&#10;h/4Q7/kvf9s+OP7W/sP/AJGj+yvseu/2X9o8r/Svs27+xfs+/wCTP2Hy/wDljXuXwU/4Qj/hYHxC&#10;/wCFV/2B/wAK3/sbRPK/4Q7yP7H/ALV+0al9r2/Z/wBz9p8n+z/Mx8+z7Nu48uqi3zITWh+aX/BY&#10;j/k5fwv/ANihbf8Apbe0Uf8ABYj/AJOX8L/9ihbf+lt7RVT+JlR2P03/AGCZmH7HXwnAidh/YsfI&#10;K4++3vXvf2iT/n2l/NP/AIqvCP2CP+TOfhP/ANgWP/0Jq99rO4iH7RJ/z7S/mn/xVH2iT/n2l/NP&#10;/iqmoov5ARCZ/wDn3kH4r/jUN1M/lj9w/wB9OpX+8Pf/AD7da4H4+fGqx+Bvg2y1a5fRxfalqdvp&#10;VhHr+rrpNi8shLyNNeNG6wrHBHPLkqS/leWgaR0U9H4L16+8VeCNH1jUItHjuL9I7lf+Ef1RtTsX&#10;iZw0UkNyYYTKrxlH3eWB8xA3ABi1utAOi81v+eLj8V/xo8xv+eT/AJr/AI18yx/t8eAr/wCHXgrX&#10;tM1jwvf67rumTalqWgR+Ikmm0NYtGu9Sl+0LBFLNtje1EDkQ7gZMhCwEbeq6h+0h8N9I8THQdQ8U&#10;2+nX3nXUCS3kM0NpM1rBNNeGO6dBDItslvKJ3RysDqI5SkjKpXyA9F8xv+eT/mv+NHmN/wA8n/Nf&#10;8a8a1T9rn4c6fK4Ot/Zv7P3Ta3a6pp2oWd7psH2HULxWe2e18wStFpk8gikEZMWJATvhWboI/wBo&#10;nwPJpdxePdaxbTwzRQf2PdeHdRg1eZpFkaMw6c9uLqZWWG4YPHEy4trg5xDKUPkB6L5jf88n/Nf8&#10;aRpnXpBIfoV/xrP8L+KNM8aaFbaxo9z9rsLjcFZo2idHRikkUkbgPHKjq6PG4V0dGVlVlIGrRfyA&#10;h+0Sf8+0v5p/8VR9ok/59pfzT/4qpqKL+QEP2iT/AJ9pfzT/AOKo+0Sf8+0v5p/8VU1FF/ICneTu&#10;1nODbyKNjckrxx/vVN9ok/59pfzT/wCKovv+PK4/65t/I1NT6AQ/aJP+faX80/8AiqPtEn/PtL+a&#10;f/FVNRSv5AQ/aJP+faX80/8AiqBO5/5d5B+K/wDxVTVV1bUodF0u81C4S4kgtIXnkS0tpLmZlVSx&#10;CRRqzyNgcIilmOAASQKL+QE3mt/zxcfiv+NHmN/zyf8ANf8AGvL/AAn8W/E/xA+GcPiDw/4E2a9N&#10;rOpaQdG1nWIreKy+x3tzbPJdXESTYz9lI2wJP+8lRcmMNMvFXX7WF9/YviHU7LwdbzweDNMudV8Y&#10;LPrDRNbRW95qFnMunAW7C8bzNIviomNqGU25JQyOIj5AfQvmN/zyf81/xqnrEjHT5lMLAEAEkjHX&#10;614j4j/as/4Q2z1HxLrPhfHgKK91zTLS+sdQ87VJrrSob+W6Elm0SRRxMNKvRG4uXZv3G5E8x/K7&#10;Lwv8Qtc13V/EnhXxVoOn6F4k0mysdTZNH1R9Rs5LW6luI4SJpLe3cSh7K43J5e0L5ZDsWZUqPxIT&#10;2PyT/wCCxH/Jy/hf/sULb/0tvaKP+CxH/Jy/hf8A7FC2/wDS29oqp/Eyo7H6d/sEf8mc/Cf/ALAs&#10;f/oTV77X5wfsq/8ABQH4I/DP9nX4f+Ftf8fyaZrWlaYlvd2Y0m/kEUgZiV3JAyt1HIJH616r/wAP&#10;OP2eP+inS/8Agm1P/wCR6PZp63Jbd9j7Kor41/4ecfs8f9FOl/8ABNqf/wAj0f8ADzj9nj/op0v/&#10;AIJtT/8Aken7NdxXfY+q/GuleIdV0uIeF9ft/D2rQTCVJr7Thf2ky7WVo54RJE7LhtwMcsTB0jJZ&#10;k3xvnfDvwL/wrvwZFpD339o3cuoXWqXl0sPlJJdXl7Jd3Bjjyxji82eTYhZ2VNoLuQXPzN/w86/Z&#10;5xgfE6Qf9wXUv/kekf8A4Kcfs7yfe+Jsh5zj+xdSx/6TUKmr7hd9j0zxl+yn/wAJb+z54F+GH/CU&#10;fZP+EX0aTSP7V/s/f9p36DeaR5nleaNmPtnnbdzf6vZn5t4818ZfAnxh461rUfC1xonii2+G2n6n&#10;4m1VYVXSIZ9RGp2eqxXC28/2yVpJ2n1MtbCaG0ijhMguDJIENH/Dzv8AZ6HT4nyY99E1L/5Go/4e&#10;efs9f9FPk/8ABJqP/wAjUezXcd32C6/Zn+IH7QV94r1vx/qdx4TvNS0yPSoobrS7RShGm69Ys0Nv&#10;bXtwEgC65HKDLdSyvLDcDEUbRbfafiZ8BZvH3iHxLq0eqaO6a1pmk6bLo3iLw/Hq+mTrZXF/N/pM&#10;DSIZVZr9XUI8TJJaxNvdS0Z8W/4eefs9f9FPk/8ABJqP/wAjUf8ADzz9nr/op0n/AIJNR/8Akaj2&#10;f94OZ9j6p8A+G77wj4N0nR9S1q48Q31nCI5dRud26Q5JwNzO5VQQqmWSWUqqmSWWTdI2/Xxsf+Cn&#10;X7PLf81Ok/8ABNqf/wAj0n/Dzj9nj/op0v8A4JtT/wDkej2a7iu+x9lUV8a/8POP2eP+inS/+CbU&#10;/wD5Ho/4ecfs8f8ARTpf/BNqf/yPR7Ndwu+x9lUV8a/8POP2eP8Aop0v/gm1P/5Ho/4ecfs8f9FO&#10;l/8ABNqf/wAj0ezXcLvsfYl9/wAeVx/1zb+RqavjVv8Agpv+zuylW+JshB4IOjan/wDI9H/Dzj9n&#10;j/op0v8A4JtT/wDkej2atuF32PsqivjX/h5x+zx/0U6X/wAE2p//ACPR/wAPOP2eP+inS/8Agm1P&#10;/wCR6PZruF32PsqivjX/AIecfs8f9FOl/wDBNqf/AMj0o/4Kdfs8D/mp0v8A4JtS/wDkej2a7hd9&#10;j2rU/gz4ps/hXqHhLwl44t/D19qHiDUtWudWm0qWZvst7qNzey2sYiuoXibFwIfPSQOFDMnlyFHj&#10;wNa/Zp1zW9CvtKPifw/pdp4g8MxeDvEVtpPhl7e3OlQtdiBNMi+2EWUqxX86bpDcplYmEahWR/NR&#10;/wAFO/2ehj/i58n/AIJNS/8Akaj/AIeefs9f9FPk/wDBJqP/AMjUezXcLvseleI/2U/+Eys9R8Na&#10;z4oz4Clvdc1O0sbHT/J1SG61WG/iujJeNK8UkSjVb0xoLZGX9xud/Lfzey8L/D3W9C1bxL4q8V69&#10;p+u+JNWsrHS2k0bSn06zjtbWW5khAhkuLhzLvvbjc/mbSojARSrF/A/+Hnn7PX/RTpP/AASaj/8A&#10;I1Nk/wCCm/7O8qFJPiY8inqG0TUv/kamoJO9wu7bHwj/AMFiP+Tl/C//AGKFt/6W3tFcJ/wUm+OH&#10;gn4+/HLQfEHgPWv7d0i28NwWE1x9knt9s63V07JtmRGPyyocgEfN14IBUy+Jlx2P/9lQSwECLQAU&#10;AAYACAAAACEAKxDbwAoBAAAUAgAAEwAAAAAAAAAAAAAAAAAAAAAAW0NvbnRlbnRfVHlwZXNdLnht&#10;bFBLAQItABQABgAIAAAAIQA4/SH/1gAAAJQBAAALAAAAAAAAAAAAAAAAADsBAABfcmVscy8ucmVs&#10;c1BLAQItABQABgAIAAAAIQC7816XqQYAAEMlAAAOAAAAAAAAAAAAAAAAADoCAABkcnMvZTJvRG9j&#10;LnhtbFBLAQItABQABgAIAAAAIQA3ncEYugAAACEBAAAZAAAAAAAAAAAAAAAAAA8JAABkcnMvX3Jl&#10;bHMvZTJvRG9jLnhtbC5yZWxzUEsBAi0AFAAGAAgAAAAhABWC2vndAAAABgEAAA8AAAAAAAAAAAAA&#10;AAAAAAoAAGRycy9kb3ducmV2LnhtbFBLAQItAAoAAAAAAAAAIQAQTYrcLSoAAC0qAAAUAAAAAAAA&#10;AAAAAAAAAAoLAABkcnMvbWVkaWEvaW1hZ2UxLmpwZ1BLBQYAAAAABgAGAHwBAABpNQAAAAA=&#10;">
                <v:shape id="Shape 183971" o:spid="_x0000_s1787" style="position:absolute;width:80162;height:19766;visibility:visible;mso-wrap-style:square;v-text-anchor:top" coordsize="8016240,1976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ni6xQAAAN8AAAAPAAAAZHJzL2Rvd25yZXYueG1sRE/dasIw&#10;FL4XfIdwhN3ITK3oumoUN5AJImPdHuDQnLXF5qQ2We329IsgePnx/a82valFR62rLCuYTiIQxLnV&#10;FRcKvj53jwkI55E11pZJwS852KyHgxWm2l74g7rMFyKEsEtRQel9k0rp8pIMuoltiAP3bVuDPsC2&#10;kLrFSwg3tYyjaCENVhwaSmzotaT8lP0YBYeueRufcj1/yc72HMd/R1u/H5V6GPXbJQhPvb+Lb+69&#10;DvOT2fPTFK5/AgC5/gcAAP//AwBQSwECLQAUAAYACAAAACEA2+H2y+4AAACFAQAAEwAAAAAAAAAA&#10;AAAAAAAAAAAAW0NvbnRlbnRfVHlwZXNdLnhtbFBLAQItABQABgAIAAAAIQBa9CxbvwAAABUBAAAL&#10;AAAAAAAAAAAAAAAAAB8BAABfcmVscy8ucmVsc1BLAQItABQABgAIAAAAIQAKqni6xQAAAN8AAAAP&#10;AAAAAAAAAAAAAAAAAAcCAABkcnMvZG93bnJldi54bWxQSwUGAAAAAAMAAwC3AAAA+QIAAAAA&#10;" path="m,l8016240,r,1976628l,1976628,,e" fillcolor="#ccc" stroked="f" strokeweight="0">
                  <v:stroke miterlimit="83231f" joinstyle="miter"/>
                  <v:path arrowok="t" textboxrect="0,0,8016240,1976628"/>
                </v:shape>
                <v:shape id="Shape 9231" o:spid="_x0000_s1788" style="position:absolute;width:80162;height:19766;visibility:visible;mso-wrap-style:square;v-text-anchor:top" coordsize="8016240,1976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LZ3xAAAAN0AAAAPAAAAZHJzL2Rvd25yZXYueG1sRI/daoNA&#10;EIXvC3mHZQK5a1YNiDXZhJBUKL0QkvQBBneiEndW3K3at+8WCrk8nJ+PszvMphMjDa61rCBeRyCI&#10;K6tbrhV83YrXDITzyBo7y6Tghxwc9ouXHebaTnyh8eprEUbY5aig8b7PpXRVQwbd2vbEwbvbwaAP&#10;cqilHnAK46aTSRSl0mDLgdBgT6eGqsf12wRumZaJ15/dMdOPd3bFbYyLs1Kr5XzcgvA0+2f4v/2h&#10;Fbwlmxj+3oQnIPe/AAAA//8DAFBLAQItABQABgAIAAAAIQDb4fbL7gAAAIUBAAATAAAAAAAAAAAA&#10;AAAAAAAAAABbQ29udGVudF9UeXBlc10ueG1sUEsBAi0AFAAGAAgAAAAhAFr0LFu/AAAAFQEAAAsA&#10;AAAAAAAAAAAAAAAAHwEAAF9yZWxzLy5yZWxzUEsBAi0AFAAGAAgAAAAhAMTYtnfEAAAA3QAAAA8A&#10;AAAAAAAAAAAAAAAABwIAAGRycy9kb3ducmV2LnhtbFBLBQYAAAAAAwADALcAAAD4AgAAAAA=&#10;" path="m8016240,1976628l8016240,,,,,1976628r8016240,xe" filled="f" strokeweight="2.46pt">
                  <v:stroke miterlimit="83231f" joinstyle="miter" endcap="round"/>
                  <v:path arrowok="t" textboxrect="0,0,8016240,1976628"/>
                </v:shape>
                <v:rect id="Rectangle 9233" o:spid="_x0000_s1789" style="position:absolute;left:1173;top:1114;width:4792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Rl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9HRlt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, salary</w:t>
                        </w:r>
                      </w:p>
                    </w:txbxContent>
                  </v:textbox>
                </v:rect>
                <v:rect id="Rectangle 9234" o:spid="_x0000_s1790" style="position:absolute;left:1173;top:4131;width:3195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EZ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MvSBG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9235" o:spid="_x0000_s1791" style="position:absolute;left:1173;top:7156;width:2995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S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Xbgkg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WHERE  salary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&gt;</w:t>
                        </w:r>
                      </w:p>
                    </w:txbxContent>
                  </v:textbox>
                </v:rect>
                <v:rect id="Rectangle 153456" o:spid="_x0000_s1792" style="position:absolute;left:23690;top:10174;width:200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4puxQAAAN8AAAAPAAAAZHJzL2Rvd25yZXYueG1sRE9Na8JA&#10;EL0L/Q/LFHrTTVuVGF1FWkWPNilYb0N2moRmZ0N2NbG/visIPT7e92LVm1pcqHWVZQXPowgEcW51&#10;xYWCz2w7jEE4j6yxtkwKruRgtXwYLDDRtuMPuqS+ECGEXYIKSu+bREqXl2TQjWxDHLhv2xr0AbaF&#10;1C12IdzU8iWKptJgxaGhxIbeSsp/0rNRsIub9dfe/nZFvTntjofj7D2beaWeHvv1HISn3v+L7+69&#10;DvMnr+PJFG5/AgC5/AMAAP//AwBQSwECLQAUAAYACAAAACEA2+H2y+4AAACFAQAAEwAAAAAAAAAA&#10;AAAAAAAAAAAAW0NvbnRlbnRfVHlwZXNdLnhtbFBLAQItABQABgAIAAAAIQBa9CxbvwAAABUBAAAL&#10;AAAAAAAAAAAAAAAAAB8BAABfcmVscy8ucmVsc1BLAQItABQABgAIAAAAIQDwm4pu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153461" o:spid="_x0000_s1793" style="position:absolute;left:25191;top:10174;width:2596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tinxQAAAN8AAAAPAAAAZHJzL2Rvd25yZXYueG1sRE9Na8JA&#10;EL0L/odlCr3pxlrFRFeRquixaiH1NmSnSTA7G7Jbk/bXu4WCx8f7Xqw6U4kbNa60rGA0jEAQZ1aX&#10;nCv4OO8GMxDOI2usLJOCH3KwWvZ7C0y0bflIt5PPRQhhl6CCwvs6kdJlBRl0Q1sTB+7LNgZ9gE0u&#10;dYNtCDeVfImiqTRYcmgosKa3grLr6dso2M/q9efB/rZ5tb3s0/c03pxjr9TzU7eeg/DU+Yf4333Q&#10;Yf5k/Dodwd+fAEAu7wAAAP//AwBQSwECLQAUAAYACAAAACEA2+H2y+4AAACFAQAAEwAAAAAAAAAA&#10;AAAAAAAAAAAAW0NvbnRlbnRfVHlwZXNdLnhtbFBLAQItABQABgAIAAAAIQBa9CxbvwAAABUBAAAL&#10;AAAAAAAAAAAAAAAAAB8BAABfcmVscy8ucmVsc1BLAQItABQABgAIAAAAIQCxHtin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SELECT salary</w:t>
                        </w:r>
                      </w:p>
                    </w:txbxContent>
                  </v:textbox>
                </v:rect>
                <v:rect id="Rectangle 9237" o:spid="_x0000_s1794" style="position:absolute;left:25191;top:13199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9u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wiYfb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9238" o:spid="_x0000_s1795" style="position:absolute;left:25191;top:16216;width:5391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sc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CzuYsc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WHERE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= 'Abel');</w:t>
                        </w:r>
                      </w:p>
                    </w:txbxContent>
                  </v:textbox>
                </v:rect>
                <v:rect id="Rectangle 9240" o:spid="_x0000_s1796" style="position:absolute;left:27531;top:7341;width:8257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fRn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AVyfRn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5050"/>
                            <w:sz w:val="35"/>
                          </w:rPr>
                          <w:t>11000</w:t>
                        </w:r>
                      </w:p>
                    </w:txbxContent>
                  </v:textbox>
                </v:rect>
                <v:shape id="Shape 9241" o:spid="_x0000_s1797" style="position:absolute;left:23530;top:9829;width:40394;height:9083;visibility:visible;mso-wrap-style:square;v-text-anchor:top" coordsize="4039362,908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wrxgAAAN0AAAAPAAAAZHJzL2Rvd25yZXYueG1sRI/RasJA&#10;FETfC/7DcoW+1Y2iRWNW0VpBWooY/YBr9prEZu+G7Gri33cLhT4OM3OGSZadqcSdGldaVjAcRCCI&#10;M6tLzhWcjtuXKQjnkTVWlknBgxwsF72nBGNtWz7QPfW5CBB2MSoovK9jKV1WkEE3sDVx8C62MeiD&#10;bHKpG2wD3FRyFEWv0mDJYaHAmt4Kyr7Tm1Gwdx+H9ebr2q4m759ttT+vyUw6pZ773WoOwlPn/8N/&#10;7Z1WMBuNh/D7JjwBufgBAAD//wMAUEsBAi0AFAAGAAgAAAAhANvh9svuAAAAhQEAABMAAAAAAAAA&#10;AAAAAAAAAAAAAFtDb250ZW50X1R5cGVzXS54bWxQSwECLQAUAAYACAAAACEAWvQsW78AAAAVAQAA&#10;CwAAAAAAAAAAAAAAAAAfAQAAX3JlbHMvLnJlbHNQSwECLQAUAAYACAAAACEAf4x8K8YAAADdAAAA&#10;DwAAAAAAAAAAAAAAAAAHAgAAZHJzL2Rvd25yZXYueG1sUEsFBgAAAAADAAMAtwAAAPoCAAAAAA==&#10;" path="m4039362,908304l4039362,,,,,908304r4039362,xe" filled="f" strokecolor="red" strokeweight="2.46pt">
                  <v:stroke miterlimit="83231f" joinstyle="miter" endcap="round"/>
                  <v:path arrowok="t" textboxrect="0,0,4039362,908304"/>
                </v:shape>
                <v:shape id="Shape 9243" o:spid="_x0000_s1798" style="position:absolute;left:35547;top:8001;width:14440;height:1828;visibility:visible;mso-wrap-style:square;v-text-anchor:top" coordsize="14439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Xu2xgAAAN0AAAAPAAAAZHJzL2Rvd25yZXYueG1sRI9Ba8JA&#10;FITvgv9heYIXqRuNLTZ1lSAIhYqlKvT6yL4mwezbsLvG+O+7BaHHYWa+YVab3jSiI+drywpm0wQE&#10;cWF1zaWC82n3tAThA7LGxjIpuJOHzXo4WGGm7Y2/qDuGUkQI+wwVVCG0mZS+qMign9qWOHo/1hkM&#10;UbpSaoe3CDeNnCfJizRYc1yosKVtRcXleDUKlnof3KGTk/tHmh7S7jOfPH/nSo1Hff4GIlAf/sOP&#10;9rtW8DpfpPD3Jj4Buf4FAAD//wMAUEsBAi0AFAAGAAgAAAAhANvh9svuAAAAhQEAABMAAAAAAAAA&#10;AAAAAAAAAAAAAFtDb250ZW50X1R5cGVzXS54bWxQSwECLQAUAAYACAAAACEAWvQsW78AAAAVAQAA&#10;CwAAAAAAAAAAAAAAAAAfAQAAX3JlbHMvLnJlbHNQSwECLQAUAAYACAAAACEAK+F7tsYAAADdAAAA&#10;DwAAAAAAAAAAAAAAAAAHAgAAZHJzL2Rvd25yZXYueG1sUEsFBgAAAAADAAMAtwAAAPoCAAAAAA==&#10;" path="m1443990,182880l1443990,,,e" filled="f" strokecolor="red" strokeweight="2.46pt">
                  <v:stroke endcap="round"/>
                  <v:path arrowok="t" textboxrect="0,0,1443990,182880"/>
                </v:shape>
                <v:shape id="Shape 9244" o:spid="_x0000_s1799" style="position:absolute;left:34541;top:7490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1AXxgAAAN0AAAAPAAAAZHJzL2Rvd25yZXYueG1sRI/NTsMw&#10;EITvSLyDtUjcWoe0VG2oW6GoLZyQ6M99iZc4arwOtmnC22OkShxHM/ONZrkebCsu5EPjWMHDOANB&#10;XDndcK3geNiO5iBCRNbYOiYFPxRgvbq9WWKhXc/vdNnHWiQIhwIVmBi7QspQGbIYxq4jTt6n8xZj&#10;kr6W2mOf4LaVeZbNpMWG04LBjkpD1Xn/bRVMXspT3vvdrvx63L4NTb75MO6s1P3d8PwEItIQ/8PX&#10;9qtWsMinU/h7k56AXP0CAAD//wMAUEsBAi0AFAAGAAgAAAAhANvh9svuAAAAhQEAABMAAAAAAAAA&#10;AAAAAAAAAAAAAFtDb250ZW50X1R5cGVzXS54bWxQSwECLQAUAAYACAAAACEAWvQsW78AAAAVAQAA&#10;CwAAAAAAAAAAAAAAAAAfAQAAX3JlbHMvLnJlbHNQSwECLQAUAAYACAAAACEAXzdQF8YAAADdAAAA&#10;DwAAAAAAAAAAAAAAAAAHAgAAZHJzL2Rvd25yZXYueG1sUEsFBgAAAAADAAMAtwAAAPoCAAAAAA==&#10;" path="m102870,r,102870l,51816,102870,xe" fillcolor="red" stroked="f" strokeweight="0">
                  <v:stroke endcap="round"/>
                  <v:path arrowok="t" textboxrect="0,0,102870,102870"/>
                </v:shape>
                <v:shape id="Picture 9246" o:spid="_x0000_s1800" type="#_x0000_t75" style="position:absolute;left:24841;top:22738;width:26647;height:1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cu6xwAAAN0AAAAPAAAAZHJzL2Rvd25yZXYueG1sRI9Ba8JA&#10;FITvhf6H5RV6kbpJqEFTVxGLELAeaqvnR/Y1CWbfhuyapP/eLQg9DjPzDbNcj6YRPXWutqwgnkYg&#10;iAuray4VfH/tXuYgnEfW2FgmBb/kYL16fFhipu3An9QffSkChF2GCirv20xKV1Rk0E1tSxy8H9sZ&#10;9EF2pdQdDgFuGplEUSoN1hwWKmxpW1FxOV6NgsvH+3nPPq/TeHFuZvP4NDtMTko9P42bNxCeRv8f&#10;vrdzrWCRvKbw9yY8Abm6AQAA//8DAFBLAQItABQABgAIAAAAIQDb4fbL7gAAAIUBAAATAAAAAAAA&#10;AAAAAAAAAAAAAABbQ29udGVudF9UeXBlc10ueG1sUEsBAi0AFAAGAAgAAAAhAFr0LFu/AAAAFQEA&#10;AAsAAAAAAAAAAAAAAAAAHwEAAF9yZWxzLy5yZWxzUEsBAi0AFAAGAAgAAAAhAEBZy7rHAAAA3QAA&#10;AA8AAAAAAAAAAAAAAAAABwIAAGRycy9kb3ducmV2LnhtbFBLBQYAAAAAAwADALcAAAD7AgAAAAA=&#10;">
                  <v:imagedata r:id="rId620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480"/>
      </w:pPr>
      <w:r>
        <w:lastRenderedPageBreak/>
        <w:t>Guidelines for Using Subqueries</w:t>
      </w:r>
    </w:p>
    <w:p w:rsidR="008C1E57" w:rsidRDefault="008667CA" w:rsidP="00B20786">
      <w:pPr>
        <w:numPr>
          <w:ilvl w:val="0"/>
          <w:numId w:val="100"/>
        </w:numPr>
        <w:ind w:right="10" w:hanging="798"/>
      </w:pPr>
      <w:r>
        <w:t>Enclose subqueries in parentheses.</w:t>
      </w:r>
    </w:p>
    <w:p w:rsidR="008C1E57" w:rsidRDefault="008667CA" w:rsidP="00B20786">
      <w:pPr>
        <w:numPr>
          <w:ilvl w:val="0"/>
          <w:numId w:val="100"/>
        </w:numPr>
        <w:ind w:right="10" w:hanging="798"/>
      </w:pPr>
      <w:r>
        <w:t>Place subqueries on the right side of the comparison condition for readability (However, the subquery can appear on either side of the comparison operator.).</w:t>
      </w:r>
    </w:p>
    <w:p w:rsidR="008C1E57" w:rsidRDefault="008667CA" w:rsidP="00B20786">
      <w:pPr>
        <w:numPr>
          <w:ilvl w:val="0"/>
          <w:numId w:val="100"/>
        </w:numPr>
        <w:ind w:right="10" w:hanging="798"/>
      </w:pPr>
      <w:r>
        <w:t>Use single-row operators with single-row subqueries and multiple-row operators with multiple-row subqueries.</w:t>
      </w:r>
    </w:p>
    <w:p w:rsidR="008C1E57" w:rsidRDefault="008667CA">
      <w:pPr>
        <w:pStyle w:val="Heading2"/>
        <w:spacing w:after="968"/>
        <w:ind w:left="4030"/>
        <w:jc w:val="left"/>
      </w:pPr>
      <w:r>
        <w:t>Types of Subqueries</w:t>
      </w:r>
    </w:p>
    <w:p w:rsidR="008C1E57" w:rsidRDefault="008667CA" w:rsidP="00B20786">
      <w:pPr>
        <w:numPr>
          <w:ilvl w:val="0"/>
          <w:numId w:val="101"/>
        </w:numPr>
        <w:ind w:right="10" w:hanging="798"/>
      </w:pPr>
      <w:r>
        <w:t>Single-row subquery</w:t>
      </w:r>
    </w:p>
    <w:p w:rsidR="008C1E57" w:rsidRDefault="008667CA">
      <w:pPr>
        <w:spacing w:after="205" w:line="265" w:lineRule="auto"/>
        <w:ind w:left="2232" w:right="1903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38828" cy="1140714"/>
                <wp:effectExtent l="0" t="0" r="0" b="0"/>
                <wp:docPr id="153612" name="Group 15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828" cy="1140714"/>
                          <a:chOff x="0" y="0"/>
                          <a:chExt cx="4338828" cy="1140714"/>
                        </a:xfrm>
                      </wpg:grpSpPr>
                      <wps:wsp>
                        <wps:cNvPr id="183973" name="Shape 183973"/>
                        <wps:cNvSpPr/>
                        <wps:spPr>
                          <a:xfrm>
                            <a:off x="0" y="0"/>
                            <a:ext cx="2150364" cy="1140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364" h="1140714">
                                <a:moveTo>
                                  <a:pt x="0" y="0"/>
                                </a:moveTo>
                                <a:lnTo>
                                  <a:pt x="2150364" y="0"/>
                                </a:lnTo>
                                <a:lnTo>
                                  <a:pt x="2150364" y="1140714"/>
                                </a:lnTo>
                                <a:lnTo>
                                  <a:pt x="0" y="11407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5" name="Shape 9285"/>
                        <wps:cNvSpPr/>
                        <wps:spPr>
                          <a:xfrm>
                            <a:off x="0" y="0"/>
                            <a:ext cx="2150364" cy="1140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364" h="1140714">
                                <a:moveTo>
                                  <a:pt x="2150364" y="1140714"/>
                                </a:moveTo>
                                <a:lnTo>
                                  <a:pt x="2150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71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75438" y="101506"/>
                            <a:ext cx="176431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Main 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74" name="Shape 183974"/>
                        <wps:cNvSpPr/>
                        <wps:spPr>
                          <a:xfrm>
                            <a:off x="409194" y="471678"/>
                            <a:ext cx="1566672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672" h="605790">
                                <a:moveTo>
                                  <a:pt x="0" y="0"/>
                                </a:moveTo>
                                <a:lnTo>
                                  <a:pt x="1566672" y="0"/>
                                </a:lnTo>
                                <a:lnTo>
                                  <a:pt x="1566672" y="605790"/>
                                </a:lnTo>
                                <a:lnTo>
                                  <a:pt x="0" y="605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9" name="Shape 9289"/>
                        <wps:cNvSpPr/>
                        <wps:spPr>
                          <a:xfrm>
                            <a:off x="409194" y="471678"/>
                            <a:ext cx="1566672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672" h="605790">
                                <a:moveTo>
                                  <a:pt x="1566672" y="605790"/>
                                </a:moveTo>
                                <a:lnTo>
                                  <a:pt x="1566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57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611886" y="676054"/>
                            <a:ext cx="154268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Subquery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Shape 9292"/>
                        <wps:cNvSpPr/>
                        <wps:spPr>
                          <a:xfrm>
                            <a:off x="1984248" y="831342"/>
                            <a:ext cx="22532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234">
                                <a:moveTo>
                                  <a:pt x="0" y="0"/>
                                </a:moveTo>
                                <a:lnTo>
                                  <a:pt x="225323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3" name="Shape 9293"/>
                        <wps:cNvSpPr/>
                        <wps:spPr>
                          <a:xfrm>
                            <a:off x="4235958" y="78028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727960" y="504604"/>
                            <a:ext cx="115175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returns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612" o:spid="_x0000_s1801" style="width:341.65pt;height:89.8pt;mso-position-horizontal-relative:char;mso-position-vertical-relative:line" coordsize="43388,114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N7BNQUAADwdAAAOAAAAZHJzL2Uyb0RvYy54bWzsWdtu4zYQfS/QfxD03lik7kacRZFtggJF&#10;d7GXD2BkyRIgiQLFxE6/vsMhKUuOk9jONlts1g8WTQ2HwyHP4SF9/m7T1M5dLvqKtwuXnHmuk7cZ&#10;X1btauF+/XL1W+I6vWTtktW8zRfufd677y5+/eV83c1zykteL3PhgJO2n6+7hVtK2c1nsz4r84b1&#10;Z7zLW3hZcNEwCT/FarYUbA3em3pGPS+arblYdoJned9D7Xv90r1A/0WRZ/JDUfS5dOqFC7FJ/Bb4&#10;faO+ZxfnbL4SrCurzITBToiiYVULnQ6u3jPJnFtRPXDVVJngPS/kWcabGS+KKstxDDAa4u2M5lrw&#10;2w7HspqvV92QJkjtTp5Odpv9ffdRONUS5i70I0Jdp2UNzBN27Zg6SNK6W83B9lp0n7uPwlSs9C81&#10;7k0hGvWEETkbTO/9kN58I50MKgPfTxIKCyKDd4QEXkwCPQFZCbP0oF1W/vFMy5nteKbiG8JZd7CY&#10;+m2++pfl63PJuhynoVc5sPlK/DT2bb7QxiG6DtODtkOy+nkPeTs0U5SEnh8FDzI1jJfNs9teXucc&#10;k87u/uqlXslLW2KlLWWb1hYF4OFJJHRMqnYqTlV01gt3iKXcTpp63/C7/AtHS7kzdRDm9m3djq0G&#10;b3Z5gK21sM8O/Y0tR4vlUXtA93RZPWOJ2B9soKAGfHFuCpgEKI/TXLcqH9BPxoCpippJhHxTSaCw&#10;umogPzT2vK1j8KaWop55LMn7Olcpq9tPeQGwQ6ioil6sbi5r4dwxRVT4Qees7kpmahVWICRjimX0&#10;o9oXVV0PLgk2nbi8gs8QmTFW7XLkyKGlp1tmJhpNlEA3MGhLlxDB0Ah75q0c2rdA8hjmaLSqeMOX&#10;90gbmBDApmKUVwBpSpNwClGseZMAfRxQLwerBt925WvITwH9FECzmve5Xt4HwtAnNIDdCqEo2uW3&#10;QOIe2Bgk6sj2g81A5jT8vikkxhaJn2AbYu2qzh1AY6z4QpEBbK3Pb5dxGPigIBTTe7BJRlo/WIVB&#10;4ijwCSBeKQyfJgGlhjStPumE3jYdVVi4akPUPGu2UEX/xkSRW92q75ZfAb3aRfCA1eXmZoMSioaI&#10;gC3hOSUX/3wAeVzUHLYO2DGx5CrFDL2rt65T/9mCQAF0SFsQtnBjC0LWlxwlrI7n91vJi0rt+Uio&#10;ml7Nj9djV5Q7oFK0ZBxJIJR1B89p4KUkBTcwZ0FMojjZmdQwiqJYYR0MIi+MU8szdlLHm/R/qoWI&#10;DQW0kIlEzceWP7V0mbLh9u2UDwdnMCw7Imthn9rf2HKSAGtmn+PuDzac9q0AcJwQ+kbs+yIe3U/N&#10;ewj96uryMk0NKbwp9k2nOAXmxTS8XZQ+iqqXA3ZKABad9vksSn+qoe0RY3JI+oHOJSmxeByrIag9&#10;Rg1FhCRJhDtnFAPhm+uUQQ6FAY0SWIzfSw4No9EC5QeXQylNh/szLYaw5pgJJSlo1kAL3MQnPhxx&#10;oDmcuM1FGKWhT31zMWQ37leXQTaK07WP9aA0nx2GpsfD9cf4BDhcxsCNabtUslhr9wPuX/aIhJ+n&#10;Prx8P+pSef8lKQBg54oUa46BRED9MA01JOLEo8nu8QCqYsNxRJf1/L86LEzvjroo1YGcDhDrC/AR&#10;koTgORfX9BM3K+PBW61hn2PNMQUc3HEeffmi0j25Az0edq8j9ydIfktyX52n9bF8Ii+OO5jTmMZp&#10;pMVs6AWRt6svSEjiEITM99IXuDv+H65bYJ/Bv+hw4zF/J6r/AMe/8Xpm+6fnxb8AAAD//wMAUEsD&#10;BBQABgAIAAAAIQAbJkSX3QAAAAUBAAAPAAAAZHJzL2Rvd25yZXYueG1sTI9BS8NAEIXvgv9hGcGb&#10;3cRgbGM2pRT1VIS2gvQ2zU6T0OxsyG6T9N+7etHLg+E93vsmX06mFQP1rrGsIJ5FIIhLqxuuFHzu&#10;3x7mIJxH1thaJgVXcrAsbm9yzLQdeUvDzlcilLDLUEHtfZdJ6cqaDLqZ7YiDd7K9QR/OvpK6xzGU&#10;m1Y+RlEqDTYcFmrsaF1Ted5djIL3EcdVEr8Om/NpfT3snz6+NjEpdX83rV5AeJr8Xxh+8AM6FIHp&#10;aC+snWgVhEf8rwYvnScJiGMIPS9SkEUu/9MX3wAAAP//AwBQSwECLQAUAAYACAAAACEAtoM4kv4A&#10;AADhAQAAEwAAAAAAAAAAAAAAAAAAAAAAW0NvbnRlbnRfVHlwZXNdLnhtbFBLAQItABQABgAIAAAA&#10;IQA4/SH/1gAAAJQBAAALAAAAAAAAAAAAAAAAAC8BAABfcmVscy8ucmVsc1BLAQItABQABgAIAAAA&#10;IQAxiN7BNQUAADwdAAAOAAAAAAAAAAAAAAAAAC4CAABkcnMvZTJvRG9jLnhtbFBLAQItABQABgAI&#10;AAAAIQAbJkSX3QAAAAUBAAAPAAAAAAAAAAAAAAAAAI8HAABkcnMvZG93bnJldi54bWxQSwUGAAAA&#10;AAQABADzAAAAmQgAAAAA&#10;">
                <v:shape id="Shape 183973" o:spid="_x0000_s1802" style="position:absolute;width:21503;height:11407;visibility:visible;mso-wrap-style:square;v-text-anchor:top" coordsize="2150364,1140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r0+xwAAAN8AAAAPAAAAZHJzL2Rvd25yZXYueG1sRI/BasJA&#10;EIbvBd9hGaG3urGCmugmiFgo2ItaaHqbZsckmJ1Ns1uNb+8WBI8f//zfzCyz3jTiTJ2rLSsYjyIQ&#10;xIXVNZcKPg9vL3MQziNrbCyTgis5yNLB0xITbS+8o/PelyJI2CWooPK+TaR0RUUG3ci2xCE72s6g&#10;D9iVUnd4CXLTyNcomkqDNYcNFba0rqg47f9MsEw3Nqbfb7tx2+u2/tjlX/iTK/U87FcLEJ56/xi+&#10;t991OH8+iWcT+P8nAMj0BgAA//8DAFBLAQItABQABgAIAAAAIQDb4fbL7gAAAIUBAAATAAAAAAAA&#10;AAAAAAAAAAAAAABbQ29udGVudF9UeXBlc10ueG1sUEsBAi0AFAAGAAgAAAAhAFr0LFu/AAAAFQEA&#10;AAsAAAAAAAAAAAAAAAAAHwEAAF9yZWxzLy5yZWxzUEsBAi0AFAAGAAgAAAAhAGRivT7HAAAA3wAA&#10;AA8AAAAAAAAAAAAAAAAABwIAAGRycy9kb3ducmV2LnhtbFBLBQYAAAAAAwADALcAAAD7AgAAAAA=&#10;" path="m,l2150364,r,1140714l,1140714,,e" fillcolor="yellow" stroked="f" strokeweight="0">
                  <v:stroke miterlimit="83231f" joinstyle="miter"/>
                  <v:path arrowok="t" textboxrect="0,0,2150364,1140714"/>
                </v:shape>
                <v:shape id="Shape 9285" o:spid="_x0000_s1803" style="position:absolute;width:21503;height:11407;visibility:visible;mso-wrap-style:square;v-text-anchor:top" coordsize="2150364,1140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vCJxAAAAN0AAAAPAAAAZHJzL2Rvd25yZXYueG1sRI/NisIw&#10;FIX3A75DuIK7MdVhRKtRpKgIsxp14+7SXJtic1ObjG3f3gwMzPJwfj7OatPZSjyp8aVjBZNxAoI4&#10;d7rkQsHlvH+fg/ABWWPlmBT05GGzHrytMNWu5W96nkIh4gj7FBWYEOpUSp8bsujHriaO3s01FkOU&#10;TSF1g20ct5WcJslMWiw5EgzWlBnK76cfGyHZ4eOy2H1liZGP/W5GfZtfe6VGw267BBGoC//hv/ZR&#10;K1hM55/w+yY+Abl+AQAA//8DAFBLAQItABQABgAIAAAAIQDb4fbL7gAAAIUBAAATAAAAAAAAAAAA&#10;AAAAAAAAAABbQ29udGVudF9UeXBlc10ueG1sUEsBAi0AFAAGAAgAAAAhAFr0LFu/AAAAFQEAAAsA&#10;AAAAAAAAAAAAAAAAHwEAAF9yZWxzLy5yZWxzUEsBAi0AFAAGAAgAAAAhAEuG8InEAAAA3QAAAA8A&#10;AAAAAAAAAAAAAAAABwIAAGRycy9kb3ducmV2LnhtbFBLBQYAAAAAAwADALcAAAD4AgAAAAA=&#10;" path="m2150364,1140714l2150364,,,,,1140714r2150364,xe" filled="f" strokeweight="2.46pt">
                  <v:stroke miterlimit="83231f" joinstyle="miter" endcap="round"/>
                  <v:path arrowok="t" textboxrect="0,0,2150364,1140714"/>
                </v:shape>
                <v:rect id="Rectangle 9287" o:spid="_x0000_s1804" style="position:absolute;left:754;top:1015;width:1764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daJ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kEzid/h/E56AnD8AAAD//wMAUEsBAi0AFAAGAAgAAAAhANvh9svuAAAAhQEAABMAAAAAAAAA&#10;AAAAAAAAAAAAAFtDb250ZW50X1R5cGVzXS54bWxQSwECLQAUAAYACAAAACEAWvQsW78AAAAVAQAA&#10;CwAAAAAAAAAAAAAAAAAfAQAAX3JlbHMvLnJlbHNQSwECLQAUAAYACAAAACEAYZnWi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Main query</w:t>
                        </w:r>
                      </w:p>
                    </w:txbxContent>
                  </v:textbox>
                </v:rect>
                <v:shape id="Shape 183974" o:spid="_x0000_s1805" style="position:absolute;left:4091;top:4716;width:15667;height:6058;visibility:visible;mso-wrap-style:square;v-text-anchor:top" coordsize="1566672,60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2XuxAAAAN8AAAAPAAAAZHJzL2Rvd25yZXYueG1sRE89T8Mw&#10;EN2R+A/WIbFRB6jaEOpWgFrEwNKUgfEUX+MI+xxs06T99RipEuPT+16sRmfFgULsPCu4nRQgiBuv&#10;O24VfOw2NyWImJA1Ws+k4EgRVsvLiwVW2g+8pUOdWpFDOFaowKTUV1LGxpDDOPE9ceb2PjhMGYZW&#10;6oBDDndW3hXFTDrsODcY7OnFUPNV/zgF8vk0fzevTfxc710Zvmu7HrxV6vpqfHoEkWhM/+Kz+03n&#10;+eX9w3wKf38yALn8BQAA//8DAFBLAQItABQABgAIAAAAIQDb4fbL7gAAAIUBAAATAAAAAAAAAAAA&#10;AAAAAAAAAABbQ29udGVudF9UeXBlc10ueG1sUEsBAi0AFAAGAAgAAAAhAFr0LFu/AAAAFQEAAAsA&#10;AAAAAAAAAAAAAAAAHwEAAF9yZWxzLy5yZWxzUEsBAi0AFAAGAAgAAAAhABDLZe7EAAAA3wAAAA8A&#10;AAAAAAAAAAAAAAAABwIAAGRycy9kb3ducmV2LnhtbFBLBQYAAAAAAwADALcAAAD4AgAAAAA=&#10;" path="m,l1566672,r,605790l,605790,,e" fillcolor="#fc9" stroked="f" strokeweight="0">
                  <v:stroke miterlimit="83231f" joinstyle="miter" endcap="round"/>
                  <v:path arrowok="t" textboxrect="0,0,1566672,605790"/>
                </v:shape>
                <v:shape id="Shape 9289" o:spid="_x0000_s1806" style="position:absolute;left:4091;top:4716;width:15667;height:6058;visibility:visible;mso-wrap-style:square;v-text-anchor:top" coordsize="1566672,60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AEswgAAAN0AAAAPAAAAZHJzL2Rvd25yZXYueG1sRI9Bi8Iw&#10;EIXvC/6HMIK3NdWDaDWKCO56ccHqDxiSsSk2k9JEbf+9ERY8Pt68781bbTpXiwe1ofKsYDLOQBBr&#10;byouFVzO++85iBCRDdaeSUFPATbrwdcKc+OffKJHEUuRIBxyVGBjbHIpg7bkMIx9Q5y8q28dxiTb&#10;UpoWnwnuajnNspl0WHFqsNjQzpK+FXeX3vg7/u5nfcyw1kZbU/TH289OqdGw2y5BROri5/g/fTAK&#10;FtP5At5rEgLk+gUAAP//AwBQSwECLQAUAAYACAAAACEA2+H2y+4AAACFAQAAEwAAAAAAAAAAAAAA&#10;AAAAAAAAW0NvbnRlbnRfVHlwZXNdLnhtbFBLAQItABQABgAIAAAAIQBa9CxbvwAAABUBAAALAAAA&#10;AAAAAAAAAAAAAB8BAABfcmVscy8ucmVsc1BLAQItABQABgAIAAAAIQCi3AEswgAAAN0AAAAPAAAA&#10;AAAAAAAAAAAAAAcCAABkcnMvZG93bnJldi54bWxQSwUGAAAAAAMAAwC3AAAA9gIAAAAA&#10;" path="m1566672,605790l1566672,,,,,605790r1566672,xe" filled="f" strokeweight="2.46pt">
                  <v:stroke miterlimit="83231f" joinstyle="miter" endcap="round"/>
                  <v:path arrowok="t" textboxrect="0,0,1566672,605790"/>
                </v:shape>
                <v:rect id="Rectangle 9291" o:spid="_x0000_s1807" style="position:absolute;left:6118;top:6760;width:1542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X27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TpPY/h7E56AXP0CAAD//wMAUEsBAi0AFAAGAAgAAAAhANvh9svuAAAAhQEAABMAAAAAAAAA&#10;AAAAAAAAAAAAAFtDb250ZW50X1R5cGVzXS54bWxQSwECLQAUAAYACAAAACEAWvQsW78AAAAVAQAA&#10;CwAAAAAAAAAAAAAAAAAfAQAAX3JlbHMvLnJlbHNQSwECLQAUAAYACAAAACEABOV9u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Subquery</w:t>
                        </w:r>
                      </w:p>
                    </w:txbxContent>
                  </v:textbox>
                </v:rect>
                <v:shape id="Shape 9292" o:spid="_x0000_s1808" style="position:absolute;left:19842;top:8313;width:22532;height:0;visibility:visible;mso-wrap-style:square;v-text-anchor:top" coordsize="22532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TDWxgAAAN0AAAAPAAAAZHJzL2Rvd25yZXYueG1sRI9Pa8JA&#10;FMTvgt9heUJvumkoRVNXaZWAPfqn9PrIvibbZt+m2W1M8+ldQfA4zMxvmOW6t7XoqPXGsYLHWQKC&#10;uHDacKngdMyncxA+IGusHZOCf/KwXo1HS8y0O/OeukMoRYSwz1BBFUKTSemLiiz6mWuIo/flWosh&#10;yraUusVzhNtapknyLC0ajgsVNrSpqPg5/FkF5W/+2W3zj3rw7+Zt9/Q97M1wVOph0r++gAjUh3v4&#10;1t5pBYt0kcL1TXwCcnUBAAD//wMAUEsBAi0AFAAGAAgAAAAhANvh9svuAAAAhQEAABMAAAAAAAAA&#10;AAAAAAAAAAAAAFtDb250ZW50X1R5cGVzXS54bWxQSwECLQAUAAYACAAAACEAWvQsW78AAAAVAQAA&#10;CwAAAAAAAAAAAAAAAAAfAQAAX3JlbHMvLnJlbHNQSwECLQAUAAYACAAAACEAtjUw1sYAAADdAAAA&#10;DwAAAAAAAAAAAAAAAAAHAgAAZHJzL2Rvd25yZXYueG1sUEsFBgAAAAADAAMAtwAAAPoCAAAAAA==&#10;" path="m,l2253234,e" filled="f" strokeweight="2.46pt">
                  <v:path arrowok="t" textboxrect="0,0,2253234,0"/>
                </v:shape>
                <v:shape id="Shape 9293" o:spid="_x0000_s1809" style="position:absolute;left:42359;top:7802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eddxAAAAN0AAAAPAAAAZHJzL2Rvd25yZXYueG1sRI/disIw&#10;FITvhX2HcBa809QfZK1GWQXFS3/2AQ7Nsa02J90m1ujTbxYEL4eZ+YaZL4OpREuNKy0rGPQTEMSZ&#10;1SXnCn5Om94XCOeRNVaWScGDHCwXH505ptre+UDt0eciQtilqKDwvk6ldFlBBl3f1sTRO9vGoI+y&#10;yaVu8B7hppLDJJlIgyXHhQJrWheUXY83o6DdrvNsv3+MuMLxZTKwq/D7DEp1P8P3DISn4N/hV3un&#10;FUyH0xH8v4lPQC7+AAAA//8DAFBLAQItABQABgAIAAAAIQDb4fbL7gAAAIUBAAATAAAAAAAAAAAA&#10;AAAAAAAAAABbQ29udGVudF9UeXBlc10ueG1sUEsBAi0AFAAGAAgAAAAhAFr0LFu/AAAAFQEAAAsA&#10;AAAAAAAAAAAAAAAAHwEAAF9yZWxzLy5yZWxzUEsBAi0AFAAGAAgAAAAhAHqN513EAAAA3QAAAA8A&#10;AAAAAAAAAAAAAAAABwIAAGRycy9kb3ducmV2LnhtbFBLBQYAAAAAAwADALcAAAD4AgAAAAA=&#10;" path="m,l102870,51816,,102870,,xe" fillcolor="black" stroked="f" strokeweight="0">
                  <v:path arrowok="t" textboxrect="0,0,102870,102870"/>
                </v:shape>
                <v:rect id="Rectangle 9294" o:spid="_x0000_s1810" style="position:absolute;left:27279;top:5046;width:1151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4j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I4eYbbm/AE5PoPAAD//wMAUEsBAi0AFAAGAAgAAAAhANvh9svuAAAAhQEAABMAAAAAAAAA&#10;AAAAAAAAAAAAAFtDb250ZW50X1R5cGVzXS54bWxQSwECLQAUAAYACAAAACEAWvQsW78AAAAVAQAA&#10;CwAAAAAAAAAAAAAAAAAfAQAAX3JlbHMvLnJlbHNQSwECLQAUAAYACAAAACEAFJLeI8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returns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  <w:sz w:val="40"/>
        </w:rPr>
        <w:t xml:space="preserve"> ST_CLERK</w:t>
      </w:r>
    </w:p>
    <w:p w:rsidR="008C1E57" w:rsidRDefault="008667CA" w:rsidP="00B20786">
      <w:pPr>
        <w:numPr>
          <w:ilvl w:val="0"/>
          <w:numId w:val="101"/>
        </w:numPr>
        <w:spacing w:after="1098"/>
        <w:ind w:right="10" w:hanging="798"/>
      </w:pPr>
      <w:r>
        <w:t>Multiple-row subquery</w:t>
      </w:r>
    </w:p>
    <w:p w:rsidR="008C1E57" w:rsidRDefault="008667CA">
      <w:pPr>
        <w:spacing w:after="3" w:line="265" w:lineRule="auto"/>
        <w:ind w:left="2232" w:right="1903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1411224</wp:posOffset>
                </wp:positionH>
                <wp:positionV relativeFrom="paragraph">
                  <wp:posOffset>-561749</wp:posOffset>
                </wp:positionV>
                <wp:extent cx="4338828" cy="1139952"/>
                <wp:effectExtent l="0" t="0" r="0" b="0"/>
                <wp:wrapSquare wrapText="bothSides"/>
                <wp:docPr id="153613" name="Group 153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828" cy="1139952"/>
                          <a:chOff x="0" y="0"/>
                          <a:chExt cx="4338828" cy="1139952"/>
                        </a:xfrm>
                      </wpg:grpSpPr>
                      <wps:wsp>
                        <wps:cNvPr id="183977" name="Shape 183977"/>
                        <wps:cNvSpPr/>
                        <wps:spPr>
                          <a:xfrm>
                            <a:off x="0" y="0"/>
                            <a:ext cx="2150364" cy="1139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364" h="1139952">
                                <a:moveTo>
                                  <a:pt x="0" y="0"/>
                                </a:moveTo>
                                <a:lnTo>
                                  <a:pt x="2150364" y="0"/>
                                </a:lnTo>
                                <a:lnTo>
                                  <a:pt x="2150364" y="1139952"/>
                                </a:lnTo>
                                <a:lnTo>
                                  <a:pt x="0" y="11399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9" name="Shape 9299"/>
                        <wps:cNvSpPr/>
                        <wps:spPr>
                          <a:xfrm>
                            <a:off x="0" y="0"/>
                            <a:ext cx="2150364" cy="1139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364" h="1139952">
                                <a:moveTo>
                                  <a:pt x="2150364" y="1139952"/>
                                </a:moveTo>
                                <a:lnTo>
                                  <a:pt x="2150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995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75438" y="100744"/>
                            <a:ext cx="176431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Main 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78" name="Shape 183978"/>
                        <wps:cNvSpPr/>
                        <wps:spPr>
                          <a:xfrm>
                            <a:off x="409194" y="486918"/>
                            <a:ext cx="1566672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672" h="605790">
                                <a:moveTo>
                                  <a:pt x="0" y="0"/>
                                </a:moveTo>
                                <a:lnTo>
                                  <a:pt x="1566672" y="0"/>
                                </a:lnTo>
                                <a:lnTo>
                                  <a:pt x="1566672" y="605790"/>
                                </a:lnTo>
                                <a:lnTo>
                                  <a:pt x="0" y="605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3" name="Shape 9303"/>
                        <wps:cNvSpPr/>
                        <wps:spPr>
                          <a:xfrm>
                            <a:off x="409194" y="486918"/>
                            <a:ext cx="1566672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672" h="605790">
                                <a:moveTo>
                                  <a:pt x="1566672" y="605790"/>
                                </a:moveTo>
                                <a:lnTo>
                                  <a:pt x="1566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579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611886" y="691294"/>
                            <a:ext cx="154268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Subquery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Shape 9306"/>
                        <wps:cNvSpPr/>
                        <wps:spPr>
                          <a:xfrm>
                            <a:off x="1984248" y="831342"/>
                            <a:ext cx="22532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234">
                                <a:moveTo>
                                  <a:pt x="0" y="0"/>
                                </a:moveTo>
                                <a:lnTo>
                                  <a:pt x="225323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7" name="Shape 9307"/>
                        <wps:cNvSpPr/>
                        <wps:spPr>
                          <a:xfrm>
                            <a:off x="4235958" y="78028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2727960" y="504604"/>
                            <a:ext cx="115175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returns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3613" o:spid="_x0000_s1811" style="position:absolute;left:0;text-align:left;margin-left:111.1pt;margin-top:-44.25pt;width:341.65pt;height:89.75pt;z-index:251679744;mso-position-horizontal-relative:text;mso-position-vertical-relative:text" coordsize="43388,113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ss4LgUAAC8dAAAOAAAAZHJzL2Uyb0RvYy54bWzsWdtu4zYQfS/QfxD03ljUXUbsRZFtggJF&#10;d7GXD2BkyRIgkQLFxE6/vsMhKUtOsrHjboJu1g8mRQ2Hwxme4SF1/m7bNs5tIfqas4VLzjzXKVjO&#10;VzVbL9yvXy5/S12nl5StaMNZsXDvit59t/z1l/NNNy98XvFmVQgHlLB+vukWbiVlN5/N+rwqWtqf&#10;8a5g8LLkoqUSHsV6thJ0A9rbZuZ7XjzbcLHqBM+LvofW9/qlu0T9ZVnk8kNZ9oV0moULtkn8F/h/&#10;rf5ny3M6XwvaVXVuzKDPsKKlNYNBB1XvqaTOjajvqWrrXPCel/Is5+2Ml2WdFzgHmA3x9mZzJfhN&#10;h3NZzzfrbnATuHbPT89Wm/99+1E49QpiFwUxCVyH0RbihEM7pg2ctOnWc5C9Et3n7qMwDWv9pOa9&#10;LUWrSpiRs0X33g3uLbbSyaExDII09WFB5PCOkCDLIl8HIK8gSvf65dUfT/Sc2YFnyr7BnE0Hi6nf&#10;+as/zV+fK9oVGIZe+cD6Kw2yJLH+QhmH6DZ0D8oOzurnPfjtUE/5JPKCOLznqWG+dJ7f9PKq4Oh0&#10;evtXL/VKXtkarWwt3zJbFYCHbyKho1L1U3aqqrNZuIMt1S5o6n3Lb4svHCXlXujAzN3bho2lBm12&#10;eYCslbBlh/rGkqPF8qg8oHu6rJ6QROwPMlBRE16emwo6AepjNzdM+QPGySlkqrKhEiEPIGUr8D7q&#10;gkKtPh1srMm7plBeatinogSkITpUQy/W1xeNcG6pyk34Q3206SpqWhU8QK8RNWOAHtW/rJtmUEmw&#10;60TlJfw8O0sjrPoVmBaHnp7umRtrdG6EDAPztBkSLBg64cicyaE/g7yOZo5mq6rXfHWHmQIdAnBU&#10;SeQFcJn5WTZFJbaAI9XwgN83hMnHMXQ6PjXe7Pqy2LWlxvC3MJk3vC/08j4QeQHxQ9+gT7AVrtu2&#10;lsAfmrqF5OQnACKDmIYdhMQHYGOQaAH9ENgMZJ6H3zeExMAjFomfYOehbN0UTqZaj0FjEoUBkAaV&#10;3D0vCUPVGRKSoQYkicOARHqrDPw09JFTQMqylKQTeqd0VGXhqj1Q51mza4KoFVGK1cqhc8YvIb3a&#10;RXBvLcnt9RZZkx8FdjI64TkVF/98AEZcNhx2C9gkseYqkgyjq7eu0/zJgJMAOqStCFu5thUhmwuO&#10;rFXb8/uN5GWttnlMqHo08/By2RUZDkRDs8QR60mtGw7KsKGXkQz4DQQ1TOOMYO9RUKM4jhOFdRCI&#10;vSjJLK5tUMf78nelP8SaAvTHWKLiscuf40xnrdy9nebDQRlMy8paCVtqfWPJiQOsmC3Hwx8sOB1b&#10;AeA47vMfZd+T8ijyKRWKp3nQxQVQAo3lN5V9h9Ocxilk3iFZvU2UPoqq0wF7OB16EKU/2dDuiDE5&#10;JP0455LAA5ai980JG4qO2jljQtI0xp0T9k0fNtEpHYpCP05hMaqd8zXoENqzO//94HQIUirEYkyG&#10;sAVCcvBhk2TAWUNNcNOABHDEmUTUB4rpB+YuyG7cL06DrBXP5z5Wg+J8dhqaxBzOP8YnwBPuX36e&#10;+vR1+3e5FwUA7N2KYssxkAj9IMoiDYkk9fx0/3gATYnJcUTXQf3oyPdypwNjibob1dXnA8QoUPiI&#10;SEpiw1gt0bflmPBPJm8FbDkWnAIOrjWPvnxR7v5fXHtO7m/eFN0fjuUTenHcwdxP/CSLNZmNvDD2&#10;9vkFiUgSwbXOa/GLgS299nULfnKCr3KYeMwXRPXZb/yM1zO775zLfwEAAP//AwBQSwMEFAAGAAgA&#10;AAAhAOdf/unfAAAACgEAAA8AAABkcnMvZG93bnJldi54bWxMj0FLw0AQhe+C/2EZwVu7m0okxmxK&#10;KeqpCLaCeNtmp0lodjZkt0n67x1POqc3zOPN94r17Dox4hBaTxqSpQKBVHnbUq3h8/C6yECEaMia&#10;zhNquGKAdXl7U5jc+ok+cNzHWnAIhdxoaGLscylD1aAzYel7JL6d/OBM5HWopR3MxOGukyulHqUz&#10;LfGHxvS4bbA67y9Ow9tkps1D8jLuzqft9fuQvn/tEtT6/m7ePIOIOMc/M/ziMzqUzHT0F7JBdBpW&#10;PGzVsMiyFAQ7nlTK4sgiUSDLQv6vUP4AAAD//wMAUEsBAi0AFAAGAAgAAAAhALaDOJL+AAAA4QEA&#10;ABMAAAAAAAAAAAAAAAAAAAAAAFtDb250ZW50X1R5cGVzXS54bWxQSwECLQAUAAYACAAAACEAOP0h&#10;/9YAAACUAQAACwAAAAAAAAAAAAAAAAAvAQAAX3JlbHMvLnJlbHNQSwECLQAUAAYACAAAACEA+ebL&#10;OC4FAAAvHQAADgAAAAAAAAAAAAAAAAAuAgAAZHJzL2Uyb0RvYy54bWxQSwECLQAUAAYACAAAACEA&#10;51/+6d8AAAAKAQAADwAAAAAAAAAAAAAAAACIBwAAZHJzL2Rvd25yZXYueG1sUEsFBgAAAAAEAAQA&#10;8wAAAJQIAAAAAA==&#10;">
                <v:shape id="Shape 183977" o:spid="_x0000_s1812" style="position:absolute;width:21503;height:11399;visibility:visible;mso-wrap-style:square;v-text-anchor:top" coordsize="2150364,1139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wAnxAAAAN8AAAAPAAAAZHJzL2Rvd25yZXYueG1sRE/Pa8Iw&#10;FL4L+x/CG+ym6TacWo2yDQQ9TJj1sOOzeTZlzUtJUq3/vREGO358vxer3jbiTD7UjhU8jzIQxKXT&#10;NVcKDsV6OAURIrLGxjEpuFKA1fJhsMBcuwt/03kfK5FCOOSowMTY5lKG0pDFMHItceJOzluMCfpK&#10;ao+XFG4b+ZJlb9JizanBYEufhsrffWcVfB0NfmzXxbgoD92s2znyp5+dUk+P/fscRKQ+/ov/3Bud&#10;5k9fZ5MJ3P8kAHJ5AwAA//8DAFBLAQItABQABgAIAAAAIQDb4fbL7gAAAIUBAAATAAAAAAAAAAAA&#10;AAAAAAAAAABbQ29udGVudF9UeXBlc10ueG1sUEsBAi0AFAAGAAgAAAAhAFr0LFu/AAAAFQEAAAsA&#10;AAAAAAAAAAAAAAAAHwEAAF9yZWxzLy5yZWxzUEsBAi0AFAAGAAgAAAAhAINvACfEAAAA3wAAAA8A&#10;AAAAAAAAAAAAAAAABwIAAGRycy9kb3ducmV2LnhtbFBLBQYAAAAAAwADALcAAAD4AgAAAAA=&#10;" path="m,l2150364,r,1139952l,1139952,,e" fillcolor="yellow" stroked="f" strokeweight="0">
                  <v:path arrowok="t" textboxrect="0,0,2150364,1139952"/>
                </v:shape>
                <v:shape id="Shape 9299" o:spid="_x0000_s1813" style="position:absolute;width:21503;height:11399;visibility:visible;mso-wrap-style:square;v-text-anchor:top" coordsize="2150364,1139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42YxgAAAN0AAAAPAAAAZHJzL2Rvd25yZXYueG1sRI9Pa8JA&#10;FMTvQr/D8oTe6kYP1URXkaJQ6Ml/UG+v2WcSk30bstsk9dO7QsHjMDO/YRar3lSipcYVlhWMRxEI&#10;4tTqgjMFx8P2bQbCeWSNlWVS8EcOVsuXwQITbTveUbv3mQgQdgkqyL2vEyldmpNBN7I1cfAutjHo&#10;g2wyqRvsAtxUchJF79JgwWEhx5o+ckrL/a9R8HXm73J33axPxbkzZdz+3KLLVKnXYb+eg/DU+2f4&#10;v/2pFcSTOIbHm/AE5PIOAAD//wMAUEsBAi0AFAAGAAgAAAAhANvh9svuAAAAhQEAABMAAAAAAAAA&#10;AAAAAAAAAAAAAFtDb250ZW50X1R5cGVzXS54bWxQSwECLQAUAAYACAAAACEAWvQsW78AAAAVAQAA&#10;CwAAAAAAAAAAAAAAAAAfAQAAX3JlbHMvLnJlbHNQSwECLQAUAAYACAAAACEAp7uNmMYAAADdAAAA&#10;DwAAAAAAAAAAAAAAAAAHAgAAZHJzL2Rvd25yZXYueG1sUEsFBgAAAAADAAMAtwAAAPoCAAAAAA==&#10;" path="m2150364,1139952l2150364,,,,,1139952r2150364,xe" filled="f" strokeweight="2.46pt">
                  <v:stroke miterlimit="83231f" joinstyle="miter" endcap="round"/>
                  <v:path arrowok="t" textboxrect="0,0,2150364,1139952"/>
                </v:shape>
                <v:rect id="Rectangle 9301" o:spid="_x0000_s1814" style="position:absolute;left:754;top:1007;width:1764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ue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mg7no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Main query</w:t>
                        </w:r>
                      </w:p>
                    </w:txbxContent>
                  </v:textbox>
                </v:rect>
                <v:shape id="Shape 183978" o:spid="_x0000_s1815" style="position:absolute;left:4091;top:4869;width:15667;height:6058;visibility:visible;mso-wrap-style:square;v-text-anchor:top" coordsize="1566672,60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/rwwAAAN8AAAAPAAAAZHJzL2Rvd25yZXYueG1sRE89T8Mw&#10;EN2R+A/WIbFRB5BoGupWgApiYCEwdDzF1zjCPgfbNIFfzw1IjE/ve72dg1dHSnmIbOByUYEi7qId&#10;uDfw/vZ4UYPKBdmij0wGvinDdnN6ssbGxolf6diWXkkI5wYNuFLGRuvcOQqYF3EkFu4QU8AiMPXa&#10;JpwkPHh9VVU3OuDA0uBwpAdH3Uf7FQzo+5/li3vq8n53CHX6bP1uit6Y87P57hZUobn8i//cz1bm&#10;19erpQyWPwJAb34BAAD//wMAUEsBAi0AFAAGAAgAAAAhANvh9svuAAAAhQEAABMAAAAAAAAAAAAA&#10;AAAAAAAAAFtDb250ZW50X1R5cGVzXS54bWxQSwECLQAUAAYACAAAACEAWvQsW78AAAAVAQAACwAA&#10;AAAAAAAAAAAAAAAfAQAAX3JlbHMvLnJlbHNQSwECLQAUAAYACAAAACEAkYZv68MAAADfAAAADwAA&#10;AAAAAAAAAAAAAAAHAgAAZHJzL2Rvd25yZXYueG1sUEsFBgAAAAADAAMAtwAAAPcCAAAAAA==&#10;" path="m,l1566672,r,605790l,605790,,e" fillcolor="#fc9" stroked="f" strokeweight="0">
                  <v:stroke miterlimit="83231f" joinstyle="miter" endcap="round"/>
                  <v:path arrowok="t" textboxrect="0,0,1566672,605790"/>
                </v:shape>
                <v:shape id="Shape 9303" o:spid="_x0000_s1816" style="position:absolute;left:4091;top:4869;width:15667;height:6058;visibility:visible;mso-wrap-style:square;v-text-anchor:top" coordsize="1566672,60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joBwwAAAN0AAAAPAAAAZHJzL2Rvd25yZXYueG1sRI9RawIx&#10;EITfBf9D2ELfalIFaa9GEUHri4LX/oAlWS+Hl81xiXr3702h4OMwO9/sLFa9b8SNulgH1vA+USCI&#10;TbA1Vxp+f7ZvHyBiQrbYBCYNA0VYLcejBRY23PlEtzJVIkM4FqjBpdQWUkbjyGOchJY4e+fQeUxZ&#10;dpW0Hd4z3DdyqtRceqw5NzhsaePIXMqrz28cD9/b+ZAUNsYaZ8vhcNlttH596ddfIBL16Xn8n95b&#10;DZ8zNYO/NRkBcvkAAAD//wMAUEsBAi0AFAAGAAgAAAAhANvh9svuAAAAhQEAABMAAAAAAAAAAAAA&#10;AAAAAAAAAFtDb250ZW50X1R5cGVzXS54bWxQSwECLQAUAAYACAAAACEAWvQsW78AAAAVAQAACwAA&#10;AAAAAAAAAAAAAAAfAQAAX3JlbHMvLnJlbHNQSwECLQAUAAYACAAAACEA2AY6AcMAAADdAAAADwAA&#10;AAAAAAAAAAAAAAAHAgAAZHJzL2Rvd25yZXYueG1sUEsFBgAAAAADAAMAtwAAAPcCAAAAAA==&#10;" path="m1566672,605790l1566672,,,,,605790r1566672,xe" filled="f" strokeweight="2.46pt">
                  <v:stroke miterlimit="83231f" joinstyle="miter" endcap="round"/>
                  <v:path arrowok="t" textboxrect="0,0,1566672,605790"/>
                </v:shape>
                <v:rect id="Rectangle 9305" o:spid="_x0000_s1817" style="position:absolute;left:6118;top:6912;width:15427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Gi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oGsPjTXgCcv4HAAD//wMAUEsBAi0AFAAGAAgAAAAhANvh9svuAAAAhQEAABMAAAAAAAAA&#10;AAAAAAAAAAAAAFtDb250ZW50X1R5cGVzXS54bWxQSwECLQAUAAYACAAAACEAWvQsW78AAAAVAQAA&#10;CwAAAAAAAAAAAAAAAAAfAQAAX3JlbHMvLnJlbHNQSwECLQAUAAYACAAAACEA5TXho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Subquery</w:t>
                        </w:r>
                      </w:p>
                    </w:txbxContent>
                  </v:textbox>
                </v:rect>
                <v:shape id="Shape 9306" o:spid="_x0000_s1818" style="position:absolute;left:19842;top:8313;width:22532;height:0;visibility:visible;mso-wrap-style:square;v-text-anchor:top" coordsize="22532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azPxgAAAN0AAAAPAAAAZHJzL2Rvd25yZXYueG1sRI9Ba8JA&#10;FITvBf/D8oTe6qa2SI2uoi0BPaoVr4/sM1mbfRuz25jm17uFQo/DzHzDzJedrURLjTeOFTyPEhDE&#10;udOGCwWfh+zpDYQPyBorx6TghzwsF4OHOaba3XhH7T4UIkLYp6igDKFOpfR5SRb9yNXE0Tu7xmKI&#10;simkbvAW4baS4ySZSIuG40KJNb2XlH/tv62C4pqd2o/sWPV+a9ab10u/M/1Bqcdht5qBCNSF//Bf&#10;e6MVTF+SCfy+iU9ALu4AAAD//wMAUEsBAi0AFAAGAAgAAAAhANvh9svuAAAAhQEAABMAAAAAAAAA&#10;AAAAAAAAAAAAAFtDb250ZW50X1R5cGVzXS54bWxQSwECLQAUAAYACAAAACEAWvQsW78AAAAVAQAA&#10;CwAAAAAAAAAAAAAAAAAfAQAAX3JlbHMvLnJlbHNQSwECLQAUAAYACAAAACEAV+Wsz8YAAADdAAAA&#10;DwAAAAAAAAAAAAAAAAAHAgAAZHJzL2Rvd25yZXYueG1sUEsFBgAAAAADAAMAtwAAAPoCAAAAAA==&#10;" path="m,l2253234,e" filled="f" strokeweight="2.46pt">
                  <v:path arrowok="t" textboxrect="0,0,2253234,0"/>
                </v:shape>
                <v:shape id="Shape 9307" o:spid="_x0000_s1819" style="position:absolute;left:42359;top:7802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tExQAAAN0AAAAPAAAAZHJzL2Rvd25yZXYueG1sRI/BbsIw&#10;EETvSP0HaytxK04KohBwUIsE4giUD1jFSxIar9PYDaZfXyNV4jiamTea5SqYRvTUudqygnSUgCAu&#10;rK65VHD63LzMQDiPrLGxTApu5GCVPw2WmGl75QP1R1+KCGGXoYLK+zaT0hUVGXQj2xJH72w7gz7K&#10;rpS6w2uEm0a+JslUGqw5LlTY0rqi4uv4YxT023VZ7Pe3MTc4uUxT+xG+f4NSw+fwvgDhKfhH+L+9&#10;0wrm4+QN7m/iE5D5HwAAAP//AwBQSwECLQAUAAYACAAAACEA2+H2y+4AAACFAQAAEwAAAAAAAAAA&#10;AAAAAAAAAAAAW0NvbnRlbnRfVHlwZXNdLnhtbFBLAQItABQABgAIAAAAIQBa9CxbvwAAABUBAAAL&#10;AAAAAAAAAAAAAAAAAB8BAABfcmVscy8ucmVsc1BLAQItABQABgAIAAAAIQCbXXtExQAAAN0AAAAP&#10;AAAAAAAAAAAAAAAAAAcCAABkcnMvZG93bnJldi54bWxQSwUGAAAAAAMAAwC3AAAA+QIAAAAA&#10;" path="m,l102870,51816,,102870,,xe" fillcolor="black" stroked="f" strokeweight="0">
                  <v:path arrowok="t" textboxrect="0,0,102870,102870"/>
                </v:shape>
                <v:rect id="Rectangle 9308" o:spid="_x0000_s1820" style="position:absolute;left:27279;top:5046;width:1151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48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IH1P4tz4Jj4BufwDAAD//wMAUEsBAi0AFAAGAAgAAAAhANvh9svuAAAAhQEAABMAAAAAAAAAAAAA&#10;AAAAAAAAAFtDb250ZW50X1R5cGVzXS54bWxQSwECLQAUAAYACAAAACEAWvQsW78AAAAVAQAACwAA&#10;AAAAAAAAAAAAAAAfAQAAX3JlbHMvLnJlbHNQSwECLQAUAAYACAAAACEACzROP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returns</w:t>
                        </w:r>
                        <w:proofErr w:type="gramEnd"/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  <w:sz w:val="40"/>
        </w:rPr>
        <w:t>ST_CLERK</w:t>
      </w:r>
    </w:p>
    <w:p w:rsidR="008C1E57" w:rsidRDefault="008667CA">
      <w:pPr>
        <w:spacing w:after="3" w:line="265" w:lineRule="auto"/>
        <w:ind w:left="2232" w:right="2376"/>
        <w:jc w:val="right"/>
      </w:pPr>
      <w:r>
        <w:rPr>
          <w:rFonts w:ascii="Courier New" w:eastAsia="Courier New" w:hAnsi="Courier New" w:cs="Courier New"/>
          <w:b/>
          <w:sz w:val="40"/>
        </w:rPr>
        <w:t>SA_MAN</w:t>
      </w:r>
    </w:p>
    <w:p w:rsidR="008C1E57" w:rsidRDefault="008667CA">
      <w:pPr>
        <w:pStyle w:val="Heading2"/>
        <w:spacing w:after="957" w:line="265" w:lineRule="auto"/>
        <w:ind w:left="10" w:right="4257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102"/>
        </w:numPr>
        <w:spacing w:after="124" w:line="263" w:lineRule="auto"/>
        <w:ind w:hanging="798"/>
      </w:pPr>
      <w:r>
        <w:rPr>
          <w:color w:val="999999"/>
        </w:rPr>
        <w:t>Subquery: Types, syntax, and guidelines</w:t>
      </w:r>
    </w:p>
    <w:p w:rsidR="008C1E57" w:rsidRDefault="008667CA" w:rsidP="00B20786">
      <w:pPr>
        <w:numPr>
          <w:ilvl w:val="0"/>
          <w:numId w:val="102"/>
        </w:numPr>
        <w:spacing w:after="71"/>
        <w:ind w:hanging="798"/>
      </w:pPr>
      <w:r>
        <w:t>Single-row subqueries:</w:t>
      </w:r>
    </w:p>
    <w:p w:rsidR="008C1E57" w:rsidRDefault="008667CA" w:rsidP="00B20786">
      <w:pPr>
        <w:numPr>
          <w:ilvl w:val="1"/>
          <w:numId w:val="102"/>
        </w:numPr>
        <w:spacing w:after="90" w:line="261" w:lineRule="auto"/>
        <w:ind w:hanging="575"/>
      </w:pPr>
      <w:r>
        <w:rPr>
          <w:sz w:val="44"/>
        </w:rPr>
        <w:t>Group functions in a subquery</w:t>
      </w:r>
    </w:p>
    <w:p w:rsidR="008C1E57" w:rsidRDefault="008667CA" w:rsidP="00B20786">
      <w:pPr>
        <w:numPr>
          <w:ilvl w:val="1"/>
          <w:numId w:val="102"/>
        </w:numPr>
        <w:spacing w:after="201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HAVING </w:t>
      </w:r>
      <w:r>
        <w:rPr>
          <w:sz w:val="44"/>
        </w:rPr>
        <w:t>clause with subqueries</w:t>
      </w:r>
    </w:p>
    <w:p w:rsidR="008C1E57" w:rsidRDefault="008667CA" w:rsidP="00B20786">
      <w:pPr>
        <w:numPr>
          <w:ilvl w:val="0"/>
          <w:numId w:val="102"/>
        </w:numPr>
        <w:spacing w:after="45" w:line="263" w:lineRule="auto"/>
        <w:ind w:hanging="798"/>
      </w:pPr>
      <w:r>
        <w:rPr>
          <w:color w:val="999999"/>
        </w:rPr>
        <w:lastRenderedPageBreak/>
        <w:t>Multiple-row subqueries</w:t>
      </w:r>
    </w:p>
    <w:p w:rsidR="008C1E57" w:rsidRDefault="008667CA" w:rsidP="00B20786">
      <w:pPr>
        <w:numPr>
          <w:ilvl w:val="1"/>
          <w:numId w:val="102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 xml:space="preserve">ALL </w:t>
      </w:r>
      <w:r>
        <w:rPr>
          <w:color w:val="999999"/>
          <w:sz w:val="44"/>
        </w:rPr>
        <w:t xml:space="preserve">or </w:t>
      </w:r>
      <w:r>
        <w:rPr>
          <w:rFonts w:ascii="Courier New" w:eastAsia="Courier New" w:hAnsi="Courier New" w:cs="Courier New"/>
          <w:color w:val="999999"/>
          <w:sz w:val="44"/>
        </w:rPr>
        <w:t xml:space="preserve">ANY </w:t>
      </w:r>
      <w:r>
        <w:rPr>
          <w:color w:val="999999"/>
          <w:sz w:val="44"/>
        </w:rPr>
        <w:t>operator</w:t>
      </w:r>
    </w:p>
    <w:p w:rsidR="008C1E57" w:rsidRDefault="008667CA" w:rsidP="00B20786">
      <w:pPr>
        <w:numPr>
          <w:ilvl w:val="0"/>
          <w:numId w:val="102"/>
        </w:numPr>
        <w:spacing w:after="124" w:line="263" w:lineRule="auto"/>
        <w:ind w:hanging="798"/>
      </w:pPr>
      <w:r>
        <w:rPr>
          <w:color w:val="999999"/>
        </w:rPr>
        <w:t>Null values in a subquery</w:t>
      </w:r>
    </w:p>
    <w:p w:rsidR="008C1E57" w:rsidRDefault="008667CA">
      <w:pPr>
        <w:pStyle w:val="Heading2"/>
        <w:spacing w:after="957" w:line="265" w:lineRule="auto"/>
        <w:ind w:left="10" w:right="3191"/>
        <w:jc w:val="right"/>
      </w:pPr>
      <w:r>
        <w:t>Single-Row Subqueries</w:t>
      </w:r>
    </w:p>
    <w:p w:rsidR="008C1E57" w:rsidRDefault="008667CA" w:rsidP="00B20786">
      <w:pPr>
        <w:numPr>
          <w:ilvl w:val="0"/>
          <w:numId w:val="103"/>
        </w:numPr>
        <w:ind w:right="10" w:hanging="798"/>
      </w:pPr>
      <w:r>
        <w:t>Return only one row</w:t>
      </w:r>
    </w:p>
    <w:p w:rsidR="008C1E57" w:rsidRDefault="008667CA" w:rsidP="00B20786">
      <w:pPr>
        <w:numPr>
          <w:ilvl w:val="0"/>
          <w:numId w:val="103"/>
        </w:numPr>
        <w:spacing w:after="329"/>
        <w:ind w:right="10" w:hanging="798"/>
      </w:pPr>
      <w:r>
        <w:t>Use single-row comparison operators</w:t>
      </w:r>
    </w:p>
    <w:tbl>
      <w:tblPr>
        <w:tblStyle w:val="TableGrid"/>
        <w:tblW w:w="7266" w:type="dxa"/>
        <w:tblInd w:w="3120" w:type="dxa"/>
        <w:tblCellMar>
          <w:top w:w="134" w:type="dxa"/>
          <w:left w:w="158" w:type="dxa"/>
          <w:bottom w:w="81" w:type="dxa"/>
          <w:right w:w="115" w:type="dxa"/>
        </w:tblCellMar>
        <w:tblLook w:val="04A0" w:firstRow="1" w:lastRow="0" w:firstColumn="1" w:lastColumn="0" w:noHBand="0" w:noVBand="1"/>
      </w:tblPr>
      <w:tblGrid>
        <w:gridCol w:w="2144"/>
        <w:gridCol w:w="5122"/>
      </w:tblGrid>
      <w:tr w:rsidR="008C1E57">
        <w:trPr>
          <w:trHeight w:val="632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Operator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b/>
                <w:color w:val="FFFFFF"/>
                <w:sz w:val="40"/>
              </w:rPr>
              <w:t>Meaning</w:t>
            </w:r>
          </w:p>
        </w:tc>
      </w:tr>
      <w:tr w:rsidR="008C1E57">
        <w:trPr>
          <w:trHeight w:val="728"/>
        </w:trPr>
        <w:tc>
          <w:tcPr>
            <w:tcW w:w="2144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t>=</w:t>
            </w:r>
          </w:p>
        </w:tc>
        <w:tc>
          <w:tcPr>
            <w:tcW w:w="5122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>Equal to</w:t>
            </w:r>
          </w:p>
        </w:tc>
      </w:tr>
      <w:tr w:rsidR="008C1E57">
        <w:trPr>
          <w:trHeight w:val="730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t>&gt;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 xml:space="preserve">Greater than </w:t>
            </w:r>
          </w:p>
        </w:tc>
      </w:tr>
      <w:tr w:rsidR="008C1E57">
        <w:trPr>
          <w:trHeight w:val="728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lastRenderedPageBreak/>
              <w:t>&gt;=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 xml:space="preserve">Greater than or equal to </w:t>
            </w:r>
          </w:p>
        </w:tc>
      </w:tr>
      <w:tr w:rsidR="008C1E57">
        <w:trPr>
          <w:trHeight w:val="728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t>&lt;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 xml:space="preserve">Less than </w:t>
            </w:r>
          </w:p>
        </w:tc>
      </w:tr>
      <w:tr w:rsidR="008C1E57">
        <w:trPr>
          <w:trHeight w:val="730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t>&lt;=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>Less than or equal to</w:t>
            </w:r>
          </w:p>
        </w:tc>
      </w:tr>
      <w:tr w:rsidR="008C1E57">
        <w:trPr>
          <w:trHeight w:val="728"/>
        </w:trPr>
        <w:tc>
          <w:tcPr>
            <w:tcW w:w="214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sz w:val="40"/>
              </w:rPr>
              <w:t>&lt;&gt;</w:t>
            </w:r>
          </w:p>
        </w:tc>
        <w:tc>
          <w:tcPr>
            <w:tcW w:w="512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40"/>
              </w:rPr>
              <w:t>Not equal to</w:t>
            </w:r>
          </w:p>
        </w:tc>
      </w:tr>
    </w:tbl>
    <w:p w:rsidR="008C1E57" w:rsidRDefault="008667CA">
      <w:pPr>
        <w:pStyle w:val="Heading2"/>
        <w:spacing w:after="1580" w:line="265" w:lineRule="auto"/>
        <w:ind w:left="10" w:right="1742"/>
        <w:jc w:val="right"/>
      </w:pPr>
      <w:r>
        <w:t>Executing Single-Row Subqueries</w:t>
      </w:r>
    </w:p>
    <w:p w:rsidR="008C1E57" w:rsidRDefault="008667CA">
      <w:pPr>
        <w:spacing w:after="8" w:line="257" w:lineRule="auto"/>
        <w:ind w:left="63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</w:t>
      </w:r>
    </w:p>
    <w:p w:rsidR="008C1E57" w:rsidRDefault="008667CA">
      <w:pPr>
        <w:spacing w:after="8" w:line="257" w:lineRule="auto"/>
        <w:ind w:left="63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tabs>
          <w:tab w:val="center" w:pos="2382"/>
          <w:tab w:val="center" w:pos="8678"/>
        </w:tabs>
        <w:spacing w:after="8" w:line="257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job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 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b/>
          <w:color w:val="FF5050"/>
          <w:sz w:val="35"/>
        </w:rPr>
        <w:t>SA_REP</w:t>
      </w:r>
    </w:p>
    <w:p w:rsidR="008C1E57" w:rsidRDefault="008667CA">
      <w:pPr>
        <w:spacing w:after="0" w:line="259" w:lineRule="auto"/>
        <w:ind w:left="1715" w:right="2837"/>
        <w:jc w:val="center"/>
      </w:pPr>
      <w:r>
        <w:rPr>
          <w:rFonts w:ascii="Courier New" w:eastAsia="Courier New" w:hAnsi="Courier New" w:cs="Courier New"/>
          <w:b/>
          <w:sz w:val="40"/>
        </w:rPr>
        <w:t xml:space="preserve">(SELECT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</w:p>
    <w:p w:rsidR="008C1E57" w:rsidRDefault="008667CA">
      <w:pPr>
        <w:spacing w:after="0" w:line="259" w:lineRule="auto"/>
        <w:ind w:left="1715" w:right="1891"/>
        <w:jc w:val="center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spacing w:after="43" w:line="265" w:lineRule="auto"/>
        <w:ind w:left="2232" w:right="1976"/>
        <w:jc w:val="right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</w:t>
      </w:r>
      <w:proofErr w:type="gramEnd"/>
      <w:r>
        <w:rPr>
          <w:rFonts w:ascii="Courier New" w:eastAsia="Courier New" w:hAnsi="Courier New" w:cs="Courier New"/>
          <w:b/>
          <w:sz w:val="40"/>
        </w:rPr>
        <w:t>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‘Taylor’)</w:t>
      </w:r>
    </w:p>
    <w:p w:rsidR="008C1E57" w:rsidRDefault="008667CA">
      <w:pPr>
        <w:tabs>
          <w:tab w:val="center" w:pos="2382"/>
          <w:tab w:val="center" w:pos="8868"/>
        </w:tabs>
        <w:spacing w:after="8" w:line="257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268986</wp:posOffset>
                </wp:positionH>
                <wp:positionV relativeFrom="paragraph">
                  <wp:posOffset>-1922625</wp:posOffset>
                </wp:positionV>
                <wp:extent cx="8016240" cy="3157729"/>
                <wp:effectExtent l="0" t="0" r="0" b="0"/>
                <wp:wrapNone/>
                <wp:docPr id="154249" name="Group 154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6240" cy="3157729"/>
                          <a:chOff x="0" y="0"/>
                          <a:chExt cx="8016240" cy="3157729"/>
                        </a:xfrm>
                      </wpg:grpSpPr>
                      <wps:wsp>
                        <wps:cNvPr id="183983" name="Shape 183983"/>
                        <wps:cNvSpPr/>
                        <wps:spPr>
                          <a:xfrm>
                            <a:off x="0" y="0"/>
                            <a:ext cx="8016240" cy="315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3157729">
                                <a:moveTo>
                                  <a:pt x="0" y="0"/>
                                </a:moveTo>
                                <a:lnTo>
                                  <a:pt x="8016240" y="0"/>
                                </a:lnTo>
                                <a:lnTo>
                                  <a:pt x="8016240" y="3157729"/>
                                </a:lnTo>
                                <a:lnTo>
                                  <a:pt x="0" y="31577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7" name="Shape 9397"/>
                        <wps:cNvSpPr/>
                        <wps:spPr>
                          <a:xfrm>
                            <a:off x="0" y="0"/>
                            <a:ext cx="8016240" cy="315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3157729">
                                <a:moveTo>
                                  <a:pt x="8016240" y="3157729"/>
                                </a:moveTo>
                                <a:lnTo>
                                  <a:pt x="8016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729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2" name="Shape 9412"/>
                        <wps:cNvSpPr/>
                        <wps:spPr>
                          <a:xfrm>
                            <a:off x="2420874" y="966217"/>
                            <a:ext cx="4673347" cy="97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3347" h="972312">
                                <a:moveTo>
                                  <a:pt x="4673347" y="972312"/>
                                </a:moveTo>
                                <a:lnTo>
                                  <a:pt x="4673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31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4" name="Shape 9414"/>
                        <wps:cNvSpPr/>
                        <wps:spPr>
                          <a:xfrm>
                            <a:off x="2443734" y="2176272"/>
                            <a:ext cx="4650487" cy="88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0487" h="888492">
                                <a:moveTo>
                                  <a:pt x="4650487" y="888492"/>
                                </a:moveTo>
                                <a:lnTo>
                                  <a:pt x="46504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849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6" name="Shape 9416"/>
                        <wps:cNvSpPr/>
                        <wps:spPr>
                          <a:xfrm>
                            <a:off x="2629662" y="791718"/>
                            <a:ext cx="1798320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61544">
                                <a:moveTo>
                                  <a:pt x="1798320" y="161544"/>
                                </a:moveTo>
                                <a:lnTo>
                                  <a:pt x="17983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2529078" y="74066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2629662" y="2045971"/>
                            <a:ext cx="1798320" cy="11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19634">
                                <a:moveTo>
                                  <a:pt x="1798320" y="119634"/>
                                </a:moveTo>
                                <a:lnTo>
                                  <a:pt x="17983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2529078" y="1994917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4249" style="width:631.2pt;height:248.64pt;position:absolute;z-index:-2147483625;mso-position-horizontal-relative:text;mso-position-horizontal:absolute;margin-left:21.18pt;mso-position-vertical-relative:text;margin-top:-151.388pt;" coordsize="80162,31577">
                <v:shape id="Shape 183984" style="position:absolute;width:80162;height:31577;left:0;top:0;" coordsize="8016240,3157729" path="m0,0l8016240,0l8016240,3157729l0,3157729l0,0">
                  <v:stroke weight="0pt" endcap="flat" joinstyle="miter" miterlimit="10" on="false" color="#000000" opacity="0"/>
                  <v:fill on="true" color="#cccccc"/>
                </v:shape>
                <v:shape id="Shape 9397" style="position:absolute;width:80162;height:31577;left:0;top:0;" coordsize="8016240,3157729" path="m8016240,3157729l8016240,0l0,0l0,3157729x">
                  <v:stroke weight="2.46pt" endcap="round" joinstyle="miter" miterlimit="10" on="true" color="#000000"/>
                  <v:fill on="false" color="#000000" opacity="0"/>
                </v:shape>
                <v:shape id="Shape 9412" style="position:absolute;width:46733;height:9723;left:24208;top:9662;" coordsize="4673347,972312" path="m4673347,972312l4673347,0l0,0l0,972312x">
                  <v:stroke weight="2.46pt" endcap="round" joinstyle="miter" miterlimit="10" on="true" color="#ff0000"/>
                  <v:fill on="false" color="#000000" opacity="0"/>
                </v:shape>
                <v:shape id="Shape 9414" style="position:absolute;width:46504;height:8884;left:24437;top:21762;" coordsize="4650487,888492" path="m4650487,888492l4650487,0l0,0l0,888492x">
                  <v:stroke weight="2.46pt" endcap="round" joinstyle="miter" miterlimit="10" on="true" color="#ff0000"/>
                  <v:fill on="false" color="#000000" opacity="0"/>
                </v:shape>
                <v:shape id="Shape 9416" style="position:absolute;width:17983;height:1615;left:26296;top:7917;" coordsize="1798320,161544" path="m1798320,161544l1798320,0l0,0">
                  <v:stroke weight="2.46pt" endcap="round" joinstyle="round" on="true" color="#ff0000"/>
                  <v:fill on="false" color="#000000" opacity="0"/>
                </v:shape>
                <v:shape id="Shape 9417" style="position:absolute;width:1028;height:1028;left:25290;top:7406;" coordsize="102870,102870" path="m102870,0l102870,102870l0,51816l102870,0x">
                  <v:stroke weight="0pt" endcap="round" joinstyle="round" on="false" color="#000000" opacity="0"/>
                  <v:fill on="true" color="#ff0000"/>
                </v:shape>
                <v:shape id="Shape 9418" style="position:absolute;width:17983;height:1196;left:26296;top:20459;" coordsize="1798320,119634" path="m1798320,119634l1798320,0l0,0">
                  <v:stroke weight="2.46pt" endcap="round" joinstyle="round" on="true" color="#ff0000"/>
                  <v:fill on="false" color="#000000" opacity="0"/>
                </v:shape>
                <v:shape id="Shape 9419" style="position:absolute;width:1028;height:1028;left:25290;top:19949;" coordsize="102870,102870" path="m102870,0l102870,102870l0,51816l102870,0x">
                  <v:stroke weight="0pt" endcap="round" joinstyle="round" on="false" color="#000000" opacity="0"/>
                  <v:fill on="true" color="#ff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  <w:sz w:val="40"/>
        </w:rPr>
        <w:t>AND    salary &gt;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b/>
          <w:color w:val="FF5050"/>
          <w:sz w:val="35"/>
        </w:rPr>
        <w:t>8600</w:t>
      </w:r>
    </w:p>
    <w:p w:rsidR="008C1E57" w:rsidRDefault="008667CA">
      <w:pPr>
        <w:spacing w:after="0" w:line="259" w:lineRule="auto"/>
        <w:ind w:left="1715" w:right="2837"/>
        <w:jc w:val="center"/>
      </w:pPr>
      <w:r>
        <w:rPr>
          <w:rFonts w:ascii="Courier New" w:eastAsia="Courier New" w:hAnsi="Courier New" w:cs="Courier New"/>
          <w:b/>
          <w:sz w:val="40"/>
        </w:rPr>
        <w:t>(SELECT salary</w:t>
      </w:r>
    </w:p>
    <w:p w:rsidR="008C1E57" w:rsidRDefault="008667CA">
      <w:pPr>
        <w:spacing w:after="0" w:line="259" w:lineRule="auto"/>
        <w:ind w:left="1715" w:right="1891"/>
        <w:jc w:val="center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spacing w:after="459" w:line="265" w:lineRule="auto"/>
        <w:ind w:left="2232" w:right="1725"/>
        <w:jc w:val="right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last</w:t>
      </w:r>
      <w:proofErr w:type="gramEnd"/>
      <w:r>
        <w:rPr>
          <w:rFonts w:ascii="Courier New" w:eastAsia="Courier New" w:hAnsi="Courier New" w:cs="Courier New"/>
          <w:b/>
          <w:sz w:val="40"/>
        </w:rPr>
        <w:t>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‘Taylor’);</w:t>
      </w:r>
    </w:p>
    <w:p w:rsidR="008C1E57" w:rsidRDefault="008667CA">
      <w:pPr>
        <w:spacing w:after="0" w:line="259" w:lineRule="auto"/>
        <w:ind w:left="3808" w:firstLine="0"/>
      </w:pPr>
      <w:r>
        <w:rPr>
          <w:noProof/>
        </w:rPr>
        <w:drawing>
          <wp:inline distT="0" distB="0" distL="0" distR="0">
            <wp:extent cx="3167634" cy="590550"/>
            <wp:effectExtent l="0" t="0" r="0" b="0"/>
            <wp:docPr id="9421" name="Picture 9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" name="Picture 9421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16763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047"/>
        <w:ind w:left="1695"/>
        <w:jc w:val="left"/>
      </w:pPr>
      <w:r>
        <w:t>Using Group Functions in a Subquery</w:t>
      </w:r>
    </w:p>
    <w:tbl>
      <w:tblPr>
        <w:tblStyle w:val="TableGrid"/>
        <w:tblW w:w="12624" w:type="dxa"/>
        <w:tblInd w:w="424" w:type="dxa"/>
        <w:tblCellMar>
          <w:top w:w="109" w:type="dxa"/>
          <w:left w:w="6" w:type="dxa"/>
          <w:right w:w="132" w:type="dxa"/>
        </w:tblCellMar>
        <w:tblLook w:val="04A0" w:firstRow="1" w:lastRow="0" w:firstColumn="1" w:lastColumn="0" w:noHBand="0" w:noVBand="1"/>
      </w:tblPr>
      <w:tblGrid>
        <w:gridCol w:w="3961"/>
        <w:gridCol w:w="4631"/>
        <w:gridCol w:w="4032"/>
      </w:tblGrid>
      <w:tr w:rsidR="008C1E57">
        <w:trPr>
          <w:trHeight w:val="1469"/>
        </w:trPr>
        <w:tc>
          <w:tcPr>
            <w:tcW w:w="12624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7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</w:t>
            </w:r>
          </w:p>
          <w:p w:rsidR="008C1E57" w:rsidRDefault="008667CA">
            <w:pPr>
              <w:spacing w:after="0" w:line="259" w:lineRule="auto"/>
              <w:ind w:left="17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tabs>
                <w:tab w:val="center" w:pos="7146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salary = </w:t>
            </w: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371600" cy="198882"/>
                      <wp:effectExtent l="0" t="0" r="0" b="0"/>
                      <wp:docPr id="154048" name="Group 1540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1600" cy="198882"/>
                                <a:chOff x="0" y="0"/>
                                <a:chExt cx="1371600" cy="198882"/>
                              </a:xfrm>
                            </wpg:grpSpPr>
                            <wps:wsp>
                              <wps:cNvPr id="9445" name="Shape 9445"/>
                              <wps:cNvSpPr/>
                              <wps:spPr>
                                <a:xfrm>
                                  <a:off x="100584" y="51054"/>
                                  <a:ext cx="1271016" cy="1478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71016" h="147828">
                                      <a:moveTo>
                                        <a:pt x="1271016" y="147828"/>
                                      </a:moveTo>
                                      <a:lnTo>
                                        <a:pt x="1271016" y="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446" name="Shape 9446"/>
                              <wps:cNvSpPr/>
                              <wps:spPr>
                                <a:xfrm>
                                  <a:off x="0" y="0"/>
                                  <a:ext cx="10287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870" h="102870">
                                      <a:moveTo>
                                        <a:pt x="102870" y="0"/>
                                      </a:moveTo>
                                      <a:lnTo>
                                        <a:pt x="102870" y="102870"/>
                                      </a:lnTo>
                                      <a:lnTo>
                                        <a:pt x="0" y="51054"/>
                                      </a:lnTo>
                                      <a:lnTo>
                                        <a:pt x="1028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4048" style="width:108pt;height:15.66pt;mso-position-horizontal-relative:char;mso-position-vertical-relative:line" coordsize="13716,1988">
                      <v:shape id="Shape 9445" style="position:absolute;width:12710;height:1478;left:1005;top:510;" coordsize="1271016,147828" path="m1271016,147828l1271016,0l0,0">
                        <v:stroke weight="2.46pt" endcap="round" joinstyle="round" on="true" color="#ff0000"/>
                        <v:fill on="false" color="#000000" opacity="0"/>
                      </v:shape>
                      <v:shape id="Shape 9446" style="position:absolute;width:1028;height:1028;left:0;top:0;" coordsize="102870,102870" path="m102870,0l102870,102870l0,51054l102870,0x">
                        <v:stroke weight="0pt" endcap="round" joinstyle="round" on="false" color="#000000" opacity="0"/>
                        <v:fill on="true" color="#ff0000"/>
                      </v:shape>
                    </v:group>
                  </w:pict>
                </mc:Fallback>
              </mc:AlternateContent>
            </w:r>
            <w:r>
              <w:rPr>
                <w:b/>
                <w:color w:val="FF5050"/>
                <w:sz w:val="54"/>
                <w:vertAlign w:val="superscript"/>
              </w:rPr>
              <w:tab/>
              <w:t>2500</w:t>
            </w:r>
          </w:p>
        </w:tc>
      </w:tr>
      <w:tr w:rsidR="008C1E57">
        <w:trPr>
          <w:trHeight w:val="1068"/>
        </w:trPr>
        <w:tc>
          <w:tcPr>
            <w:tcW w:w="3961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4631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236" w:hanging="236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(SELECT MIN(salary) FROM   employees);</w:t>
            </w:r>
          </w:p>
        </w:tc>
        <w:tc>
          <w:tcPr>
            <w:tcW w:w="4032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3676" w:firstLine="0"/>
      </w:pPr>
      <w:r>
        <w:rPr>
          <w:noProof/>
        </w:rPr>
        <w:lastRenderedPageBreak/>
        <w:drawing>
          <wp:inline distT="0" distB="0" distL="0" distR="0">
            <wp:extent cx="3419094" cy="589788"/>
            <wp:effectExtent l="0" t="0" r="0" b="0"/>
            <wp:docPr id="9448" name="Picture 9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" name="Picture 9448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419094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020"/>
        <w:ind w:left="940" w:right="479"/>
      </w:pPr>
      <w:r>
        <w:t xml:space="preserve">The </w:t>
      </w:r>
      <w:r>
        <w:rPr>
          <w:rFonts w:ascii="Courier New" w:eastAsia="Courier New" w:hAnsi="Courier New" w:cs="Courier New"/>
        </w:rPr>
        <w:t xml:space="preserve">HAVING </w:t>
      </w:r>
      <w:r>
        <w:t>Clause with Subqueries</w:t>
      </w:r>
    </w:p>
    <w:p w:rsidR="008C1E57" w:rsidRDefault="008667CA" w:rsidP="00B20786">
      <w:pPr>
        <w:numPr>
          <w:ilvl w:val="0"/>
          <w:numId w:val="104"/>
        </w:numPr>
        <w:spacing w:after="94"/>
        <w:ind w:right="10" w:hanging="798"/>
      </w:pPr>
      <w:r>
        <w:t>The Oracle server executes the subqueries first.</w:t>
      </w:r>
    </w:p>
    <w:p w:rsidR="008C1E57" w:rsidRDefault="008667CA" w:rsidP="00B20786">
      <w:pPr>
        <w:numPr>
          <w:ilvl w:val="0"/>
          <w:numId w:val="104"/>
        </w:numPr>
        <w:spacing w:after="19"/>
        <w:ind w:right="10" w:hanging="798"/>
      </w:pPr>
      <w:r>
        <w:t xml:space="preserve">The Oracle server returns results into the </w:t>
      </w:r>
      <w:r>
        <w:rPr>
          <w:rFonts w:ascii="Courier New" w:eastAsia="Courier New" w:hAnsi="Courier New" w:cs="Courier New"/>
        </w:rPr>
        <w:t xml:space="preserve">HAVING </w:t>
      </w:r>
      <w:r>
        <w:t>clause of the main query.</w:t>
      </w:r>
    </w:p>
    <w:p w:rsidR="008C1E57" w:rsidRDefault="008667CA">
      <w:pPr>
        <w:spacing w:after="0" w:line="259" w:lineRule="auto"/>
        <w:ind w:left="4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8016240" cy="3906774"/>
                <wp:effectExtent l="0" t="0" r="0" b="0"/>
                <wp:docPr id="154377" name="Group 154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6240" cy="3906774"/>
                          <a:chOff x="0" y="0"/>
                          <a:chExt cx="8016240" cy="3906774"/>
                        </a:xfrm>
                      </wpg:grpSpPr>
                      <wps:wsp>
                        <wps:cNvPr id="183985" name="Shape 183985"/>
                        <wps:cNvSpPr/>
                        <wps:spPr>
                          <a:xfrm>
                            <a:off x="0" y="0"/>
                            <a:ext cx="8016240" cy="2257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2257806">
                                <a:moveTo>
                                  <a:pt x="0" y="0"/>
                                </a:moveTo>
                                <a:lnTo>
                                  <a:pt x="8016240" y="0"/>
                                </a:lnTo>
                                <a:lnTo>
                                  <a:pt x="8016240" y="2257806"/>
                                </a:lnTo>
                                <a:lnTo>
                                  <a:pt x="0" y="2257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0" name="Shape 9460"/>
                        <wps:cNvSpPr/>
                        <wps:spPr>
                          <a:xfrm>
                            <a:off x="0" y="0"/>
                            <a:ext cx="8016240" cy="2257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0" h="2257806">
                                <a:moveTo>
                                  <a:pt x="8016240" y="2257806"/>
                                </a:moveTo>
                                <a:lnTo>
                                  <a:pt x="8016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780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2" name="Rectangle 9462"/>
                        <wps:cNvSpPr/>
                        <wps:spPr>
                          <a:xfrm>
                            <a:off x="117345" y="100752"/>
                            <a:ext cx="69891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department_id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,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MIN(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salary)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3" name="Rectangle 9463"/>
                        <wps:cNvSpPr/>
                        <wps:spPr>
                          <a:xfrm>
                            <a:off x="117345" y="403254"/>
                            <a:ext cx="359491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4" name="Rectangle 9464"/>
                        <wps:cNvSpPr/>
                        <wps:spPr>
                          <a:xfrm>
                            <a:off x="117345" y="705009"/>
                            <a:ext cx="439356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GROUP BY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department_id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93" name="Rectangle 154193"/>
                        <wps:cNvSpPr/>
                        <wps:spPr>
                          <a:xfrm>
                            <a:off x="117345" y="1007516"/>
                            <a:ext cx="399423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 xml:space="preserve">HAVING  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MIN(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salary)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94" name="Rectangle 154194"/>
                        <wps:cNvSpPr/>
                        <wps:spPr>
                          <a:xfrm>
                            <a:off x="3119778" y="1007516"/>
                            <a:ext cx="400327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77" name="Rectangle 154077"/>
                        <wps:cNvSpPr/>
                        <wps:spPr>
                          <a:xfrm>
                            <a:off x="3569967" y="1309265"/>
                            <a:ext cx="2006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79" name="Rectangle 154079"/>
                        <wps:cNvSpPr/>
                        <wps:spPr>
                          <a:xfrm>
                            <a:off x="3720089" y="1309265"/>
                            <a:ext cx="339525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MIN(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78" name="Rectangle 154078"/>
                        <wps:cNvSpPr/>
                        <wps:spPr>
                          <a:xfrm>
                            <a:off x="6272157" y="1309265"/>
                            <a:ext cx="2006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7" name="Rectangle 9467"/>
                        <wps:cNvSpPr/>
                        <wps:spPr>
                          <a:xfrm>
                            <a:off x="3720090" y="1611773"/>
                            <a:ext cx="3195592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8" name="Rectangle 9468"/>
                        <wps:cNvSpPr/>
                        <wps:spPr>
                          <a:xfrm>
                            <a:off x="3720090" y="1913528"/>
                            <a:ext cx="539187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WHERE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department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= 50);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9" name="Shape 9479"/>
                        <wps:cNvSpPr/>
                        <wps:spPr>
                          <a:xfrm>
                            <a:off x="3552444" y="1280160"/>
                            <a:ext cx="4053841" cy="906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3841" h="906018">
                                <a:moveTo>
                                  <a:pt x="4053841" y="906018"/>
                                </a:moveTo>
                                <a:lnTo>
                                  <a:pt x="40538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601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3" name="Rectangle 9483"/>
                        <wps:cNvSpPr/>
                        <wps:spPr>
                          <a:xfrm>
                            <a:off x="5197602" y="837012"/>
                            <a:ext cx="660581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5050"/>
                                  <w:sz w:val="54"/>
                                  <w:vertAlign w:val="subscript"/>
                                </w:rPr>
                                <w:t>2500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4" name="Shape 9484"/>
                        <wps:cNvSpPr/>
                        <wps:spPr>
                          <a:xfrm>
                            <a:off x="3750564" y="1126998"/>
                            <a:ext cx="3120390" cy="13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0390" h="130302">
                                <a:moveTo>
                                  <a:pt x="3120390" y="130302"/>
                                </a:moveTo>
                                <a:lnTo>
                                  <a:pt x="312039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5" name="Shape 9485"/>
                        <wps:cNvSpPr/>
                        <wps:spPr>
                          <a:xfrm>
                            <a:off x="3649218" y="1075944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87" name="Picture 9487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1812798" y="2346960"/>
                            <a:ext cx="3206496" cy="1069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8" name="Rectangle 9488"/>
                        <wps:cNvSpPr/>
                        <wps:spPr>
                          <a:xfrm>
                            <a:off x="1847088" y="3266703"/>
                            <a:ext cx="427680" cy="419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0" name="Picture 9490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1812798" y="3604260"/>
                            <a:ext cx="3182112" cy="30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4377" o:spid="_x0000_s1821" style="width:631.2pt;height:307.6pt;mso-position-horizontal-relative:char;mso-position-vertical-relative:line" coordsize="80162,390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oTmbgcAANouAAAOAAAAZHJzL2Uyb0RvYy54bWzsWm1v2zYQ/j5g/0HQ&#10;99aUqDcaTYqhXYoCwxq03Q+QZdkWpjdISpzs1+/hkZT8oqx2ssbZ3ACxaYqkjnd8Hh559+btXZFb&#10;t2nTZlV5YTuvmW2lZVLNs3J5Yf/x9epVZFttF5fzOK/K9MK+T1v77eXPP71Z19PUrVZVPk8bC4OU&#10;7XRdX9irrqunk0mbrNIibl9XdVri4aJqirjDz2Y5mTfxGqMX+cRlLJisq2ZeN1WSti1q36uH9iWN&#10;v1ikSfdpsWjTzsovbMjW0WdDnzP5Obl8E0+XTVyvskSLET9CiiLOSry0H+p93MXWTZPtDVVkSVO1&#10;1aJ7nVTFpFossiSlOWA2DtuZzYemuqlpLsvpeln3aoJqd/T06GGT32+vGyubw3a+x8PQtsq4gJ3o&#10;1Zaug5LW9XKKth+a+kt93eiKpfol5323aAr5jRlZd6Te+1696V1nJaiMmBO4HqyQ4BkXLAhDTxkg&#10;WcFKe/2S1a/f6DkxL55I+Xpx1jUWUzvoq32avr6s4jolM7RSB0ZfEReRb/RFbSxH1ZF6qG2vrHba&#10;Qm+P0pTr+mHEAqmpfr7xNLlpuw9pRUqPb39rOzzG8pubUrwypeSuNMUGePhHJNRxJ/vJoWTRWm9Y&#10;bXVhG1Hk86K6Tb9W1LLbMR3EHJ7m5Warfg2Y5YG2poX5rmm8zZbmvUoFpp35Vu2xrjDm4S0J+/3b&#10;UZATJhX3SkDlpprzUupDrt8YTLXI444gX2QdKCzPCmDIDRkbBsZocikqy1Opu89TqbK8/JwuADuC&#10;iqxom+XsXd5Yt7EkKvqjweO8XsW6Vq8A3ZREpXFk/0WW5/2QDnXdGvId/ekRdGPZLyWO7Hsy1TPR&#10;0iiiBN1g0oYuoZS+E725Kru+fwmSp5dszFYWZ9X8nmiDFAJsSkZ5BpAKL4DoitIURKkG60i+HmA+&#10;I4A+DKing1WBb1j5CvKHAzTJqzZV6D4QhtxxPVdDsSnn/wYSR2CjkWh4B+t8D2waMo/D71khEeZS&#10;SPyMbSgul3lqAY2u5IuD0eg4Ifew64LqHcZCn3qDkbSjEIhIOAGek4vBhecLzXnGQakbtW9asnBh&#10;yx1REa3eQ+VGoJtIU+el/CyrK/CrWQV7tN7dze7Ih3J92qYHxrNWVfPXJ/jHi7zC3oEtk0q2dJnx&#10;dvnUtvKPJTwUQKgzhcYUZqbQdPm7inxYJc8vN121yOSmT4yq+FX/eFZ65aNG5Y81qse462uv0BiV&#10;+8ITzgmNGprZKDX//43qjRqVzPIYpIbMZ4yAOCDV44L7AP/JkBqdlVFxknPECFZ1/VMo2CHOGyzL&#10;hfBcLk5nWVppZ8PBZMERwOr6YyzLHUeEIW5szO66a1qPgZ5xR3Ci3RW+vJ7OWRAxLMiGG5nBadL1&#10;R1nWD4QIYDlpWc6ECx8J/QfQyru0E/pNgXN+lgVD7rrDZNmevg46nvIQposw1kOW5Vz40qU6GWh7&#10;B/98QAsKHTVt73McZNrADV3Hf8Gg7b38s7Aszqr99fhAxlR7FBVLwAp1YeIEOM+GpMaBirkjfF9s&#10;esa0bHAwfZ4zbND7+edi1hG4wqzHgZV42JhVONx3qf9gVp8LJwqd0/Ew7fhn4xYLL+w3WHPzi5qj&#10;kOr7rudh55RbqyuvT8n/HEzqMZ9HnjYp4lnM2UXqZvjgu0ZpelEQpdGSSPduuNlVQZK+Gaa0JfDQ&#10;cPvSdrPDIde7h7TZerF53Uu9Ab66knfAct2AgMfDLT9ugHfi1uMBU+FFIxcQVHsMKn2cUQOG7RFL&#10;OOIhc3avgAPmRxqTLq4NBYH++XbPc7sBjvq7B0OzqDnGoDz0mQ+ng2jWcXFQ3dk5EephSBdQOydO&#10;rxzWV3g0DtGz0WwvCmhWSzJGs30zdSgbBH6IZjc7DGTzcBRtu42MWRwWvMZ79qJmSDIp54bf9mIb&#10;7UjIeiRQ9oMmKV/pqDycB2lyJ6sEFNn7bgcdHHngCRe+CCEKQTIBJwYGHhwXh/GA6xOGw9woNOvp&#10;2QFlJJF4UoKM4cm0ApyMpA8haaPp1syMn2G+N5NGfCdSN520xY+hbmNUI4AZ6HjHRTKZzCAxYevj&#10;Afgkj2PcifkWpl9EpLrOkin+dSIcSnuJXd9OGESv7qZJbT1IcdAYRdz8eVO/Qs4eiDabZXnW3VP+&#10;IWLHUqjy9jpLZH6X/AGM6hwxILe/MkAD+V6EvFEHNJqWsp9kX/l7a5hZntUy7CwBIctaYOTk7CT/&#10;jcxZJRa+r5KbIi07lSnZpMhYQppmu8rq1raaaVrMUiT+NR/ndPuKJKSuSbsESVAmnyihAPPGA5Jy&#10;EEzK3I7ntQFSboidXHKQy71A7B6euMtAU4He1VkgWLSb42YC8QfF6kk0JQwVIduzJRlFozcIqIVh&#10;Dw+YRl7I5EjQGHeDIGQ7F0OeGwaRdoMQzRPRrht0lL6Ozm3A7ZeezqnvheSyw/9/iAak96puhK97&#10;GkDdC6MBfZL6XjTAA+a5ezTgRK6DM5wKTzDXd8hXeex5bZQFKDsYCdR0htfJ3jJDe/M3Ob5DSvrl&#10;3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DBBQABgAIAAAAIQArtwj/3QAAAAYBAAAP&#10;AAAAZHJzL2Rvd25yZXYueG1sTI9BS8NAEIXvgv9hGcGb3STaIGk2pRT1VARbQXqbZqdJaHY2ZLdJ&#10;+u/deqmXgcd7vPdNvpxMKwbqXWNZQTyLQBCXVjdcKfjevT+9gnAeWWNrmRRcyMGyuL/LMdN25C8a&#10;tr4SoYRdhgpq77tMSlfWZNDNbEccvKPtDfog+0rqHsdQblqZRFEqDTYcFmrsaF1TedqejYKPEcfV&#10;c/w2bE7H9WW/m3/+bGJS6vFhWi1AeJr8LQxX/IAORWA62DNrJ1oF4RH/d69ekiYvIA4K0niegCxy&#10;+R+/+AUAAP//AwBQSwMECgAAAAAAAAAhADctQdECIAAAAiAAABQAAABkcnMvbWVkaWEvaW1hZ2Ux&#10;LmpwZ//Y/+AAEEpGSUYAAQEBAGAAYAAA/9sAQwADAgIDAgIDAwMDBAMDBAUIBQUEBAUKBwcGCAwK&#10;DAwLCgsLDQ4SEA0OEQ4LCxAWEBETFBUVFQwPFxgWFBgSFBUU/9sAQwEDBAQFBAUJBQUJFA0LDRQU&#10;FBQUFBQUFBQUFBQUFBQUFBQUFBQUFBQUFBQUFBQUFBQUFBQUFBQUFBQUFBQUFBQU/8AAEQgAVQD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7f8AYt/Zg+EnxG+APh/WPEvw90HWNUaG3V7qa2AkcG0t3JbbjJLO5LHnJ717oP2JfgNxn4VeHPf/&#10;AEdvb/a+v5j055r/AIJ8n/jGXw7z/wAs7f8A9IrX3r6SrsjFcq0MJN3PEh+xL8BuM/Crw57/AOjt&#10;7f7X1/MenIP2JfgNxn4VeHPf/R29v9r6/mPTn22iq5V2J5n3PEh+xL8BuM/Crw57/wCjt7f7X1/M&#10;enIP2JfgNxn4VeHPf/R29v8Aa+v5j059too5V2Dmfc+TfGvwN/Z/8K+Nl8Or8HPAscs+pDSrVtTu&#10;b2F55itqc4htZljj331pEJJHUGSZE+8yhuv8D/sr/s8+O/B+j+IbT4OeH4LbUrZLhYpYm3puHKnD&#10;dQcj8K86/aKt9N1H9oLS/tGh2+uarbeNUWxU6lHbXNii2+g3s19FE9tIHWNbDY7CSI7JWjBZrhMe&#10;9/syv5n7P/gJsY3aVEcenWtHSSje3b8i233MT/hiv4Bf9Eh8Nf8Aft//AIqj/hiv4Bf9Eh8Nf9+3&#10;/wDiq3f2iGnPw1gt4L6+04XviPw9YTT6beS2dx5E+tWUMyLNEyyJujkdCVZThjzXi3xNj8Q2vxA0&#10;T4ceFb/VNa8Pw69Y7VvvGGpWEv2ibSdcuLnT5tVg8y62xra2F2InMjg3KAkQvCseDjFdBXfc9N/4&#10;Yr+AP/RIfDeM/wDPJ/8A4qk/4Yr+AX/RIfDX/ft//iq8p1jw345/4TrV/DOl6b4rTxLY+ENPm0eb&#10;SvH15faToeoT3+sCO7vXvLiCW+jJjtmZXtrghIGj8tlCq/UeNPjVf6b8dRqNvc68vgfQry30m+MG&#10;j3cmmSRmO8XUbprxIjZrHb3EmmeZJNOjwf2bfqAu5kuC0ewXfc67/hiv4Bf9Eh8Nf9+3/wDiqX/h&#10;iv4A/wDRIfDeM/8APJ//AIqvKPAv/CX3PxI0u7nuLywt9Z8d+ILOz8STeNtTvVK2eqXrnTm0R0+y&#10;J5tnaXMMbA7YkhMoKzCGNzxV4R1XQdF+LUPhTxt4r0PW7bx14c8N6RqmoeIdR1ZNMgum8PyORb3V&#10;w8cv7y6nJ3jLJI8ZbYxWlaPYLvuerf8ADFfwC/6JD4a/79v/APFUf8MV/AL/AKJD4a/79v8A/FV8&#10;9/EP4veP/id4j0fULVtU8KaXqWnWGlxeFV1W405DfnWvDH24vfQIsyMrancabJtQtA1nc4AeSSNf&#10;QtQj+IHwx8YeF/scF9byWWka9rt54Zs/FOo+Kl1i2huNESSNXvYkmNyIZbr7PEm1RN5eX2TTqxaP&#10;YLvueh/8MV/AH/okPhvGf+eT/wDxVJ/wxX8Av+iQ+Gv+/b//ABVeZ6Tb23xQt/hjrTeK/Ed9Z698&#10;QPEukvdaJ4v1G2tbzTYpPEM9sqfZrhEZQbe22SKA3lxRoCUAWvcf2i9UvdD/AGe/ihqOm3c+n6jZ&#10;+FdVuLa7tZGjlglSzlZJEdeVZWAIYcggHIp8sbXsF33Oa/4Yr+AX/RIfDX/ft/8A4quX8W/so/AX&#10;wvfTXr/CLw/Lp1loOpapNaxwNmVoHtSuCTkHbJIOD/FyDgVD4blvdB0qPxjZa3rl94p1P4j6joP9&#10;m32tXd5aXdkfEdzayxR2UkrRx/Z7KN7hWgWNkWzLMTEJkf0j43SND4c8UyKu9k8C+IWC+pAtDiqj&#10;GLa06oLvueG6L8I/2e7/AMYHQLj4N+BpJ4tV/sW4OmXN7M0FyRdAHE1rCskXmWV1CZI3cCSJ06o+&#10;31n/AIYr+AP/AESHw3jP/PJ//iq+fPAtrpln+0ZqU+laJb2cNz8QI4rjWLTU47qPVLnOs3kpYC2h&#10;ZJof7QWF8tKFCxxby0Dk/dVXKmkldb/5hJtbM8X/AOGK/gF/0SHw1/37f/4qj/hiv4Bf9Eh8Nf8A&#10;ft//AIquQ+LXxY8V/Cv9oDXdVsY77xH4at/CFhC3haJisb6hM2tS2s6ybHKSSy2ENgqKv72S/gHz&#10;NHFG3kXg/XvirJ4w0bw3B8RL7VfFdvrE9qNQ1B2hsdQuoLnxyALi3XesdtK1haK8cY3JHDGIirRR&#10;MmNo7WC8u59G/wDDFfwB/wCiQ+G8Z/55P/8AFUn/AAxX8Av+iQ+Gv+/b/wDxVcP8J/ite/F740ap&#10;pkOo6rZ+G7nUrrWTp0k5hvLSWy03w2Bps21z5Cx3OoXLT26EEzRNG5KNPHLpeAb2H4e6toGseMfE&#10;OqMmqQyyx+N4fFsl/wCHNfQWc1yzyWs8hj09njgmvNtvEsESQpGl0yu0Lvlj2C77nTf8MV/AL/ok&#10;Phr/AL9v/wDFUv8AwxX8Af8AokPhvGf+eT//ABVeLX3xq8Ux/D34wXGqXPizQ7rWvCGtatov9saP&#10;faQ+lXsK6hLHaxyzwxL9pFgdPxHaNIu/Tr2bOS00/wBH/H7xre+B/hfrlxoks8fii+ifTtCWzs2v&#10;Z/t0qsIpVtlSR5lhAa4kRI5G8m3lYI+3aTlj2C8u5zH/AAxX8Av+iQ+Gv+/b/wDxVH/DFfwC/wCi&#10;Q+Gv+/b/APxVeVat4u13xn4d8FeD9Nn1uXVbfx1d2X2XW9X1bwtc3+kNp2rXWntLcCIX/lrFFFGZ&#10;ZIyZriwmBaQAzHpfCOteIPCvwZPxMudQvoLTwvd6pe6p4Sn1i51V7bT7eN4NQ003tx811cRXVrLc&#10;xzuCA6m2jlW3kMxLR7Bd9zsf+GK/gD/0SHw3jP8Azyf/AOKr5j/4KCfs2/Cr4cfADxJqnhT4f6L4&#10;f1KDTlnjurOE+Ysg1PTIsqxOR8lxMpHfefavpzxHb+Jfh34Z0TxRqOtz3Xie48UWMF9ax3ckum/Z&#10;9T1O1s2tBE21SttBJCIpkSF2ktzKwH2i5jl8q/4Kb/8AJtfiz/sED/086PSlFWegJu52f/BPDT7i&#10;6/Zj8PNFHuUR24+8B/y5Wvqa+lv7FvP+eP8A48v+NeBf8E2P+TWfD/8Au2//AKQ2tfUtY+1lHQtx&#10;TZy/9i3n/PH/AMeX/Gj+xbz/AJ4/+PL/AI11FFHtpE8qOX/sW8/54/8Ajy/40kmk3ccbO0WFUZJ3&#10;Dp+danijX/8AhGNCudSGm6hrEkW1YtP0uDzri4kdgiRoCQq5ZlBeRkjQZeR0RWcYnw18cf8AC0Ph&#10;B4V8Yix/s0+ItCtdX+w+b5v2f7RbpL5e/au/bvxu2jOM4HSmq0rhyo8B+MX7NT/Er4hXHiMaJrkF&#10;1He/a4ZhZaJeKk6rFGLiBrlzJCxS2g6Ef6tTgHNeh+APD+r/AA98F6P4bs/BuvT2umW628Uklxp4&#10;ZlBOM/6VXtdFN4io0k+hXKjyHxLo83jPRbnRvEHwxvNe0i42+fp+pjTLm3l2sHXdG9yVbDKrDI4K&#10;g9qwrz4W6DqHhGx8K3XwOtbrwvYy/aLTRJrDR3sreUlyXjgM+xGJkkywAPzv/eOfe6Kj2shcqPF/&#10;C/haLwPbi38N/CSbw9AIVtxFpUOlWqeUsksqpiO4A2iSedwOgaaQ9WObUmjzSaLfaO/wxvH0i++0&#10;C709hpht7jz2d5/Mj+07X8xpJGfIO4yMTkk169RR7WQcqPITpM/2D7D/AMKxvGsvtf8AaH2bGmeV&#10;9q+0fafP2/aceZ5/77f97zPnzu5ol0me4+1eb8Mr2T7XeQ6jcbxph866i8ryZ3/0n5pI/Ig2ufmX&#10;yY8H5Fx69RR7WQcqPDtY8A6b4h0+Sw1X4NLqdjIJ99reWukzRN59wlzOCrXBB8yeOOZ/70iK5ywB&#10;o8J+AtN8B7P+EY+DK+G9vm7f7ItNJtNvm+V5uPLnH3/s8G7+95Mec7Vx7jRR7WQ+VHkMOk3FuLTy&#10;vhlexmzu5tQt9g0xfJuZvN86dMXHyyP9on3OMFvNkyTvOeP1T4b+Mdb1S7bUr34gajoN5M5ufDV1&#10;F4Xk06a2djvtHDQ+a0LITGcybypPz55r0/xp8YtM8F67qVncx/6B4f0Z/EniXUpGZU0rTdtx5Uio&#10;qM88sj2s4EaDhIJWZlbyY5jw/wDHbwb4k1HT9Nt73ULHVb+9Fhb6ZrGjXum3jSG3uLlWMFzDHIsT&#10;RWd0VmZRGzW8iKxdStHtZByo43Q/AWm+GPEuo+I9G+DS6T4h1LzPturWNrpMN3deY4kk82ZbgO+5&#10;wGO4nLAE8gVY8QeHdW8YS3sGo+DdXTTbjQdQ0ueD7VZCWYXMlqpVCtwQDsSQ5YgDHGScVU1H9qCG&#10;8+J8Hgvwrotvrs9zN9hhvru+ksoftgTxAJInH2d2VUn8PPEZFDZE5dQwjAk9P8D+NbH4g6Laa1YQ&#10;3FsjPdWk9rdqqzWt1b3Bt7mB9rMhaOaKWMsjMhKZRmUhi1VkKyR8veEP2V7jwj4+g8Ux6L4gubtd&#10;R/tOdVsdCtWurgCQCSaSCVGkbE0vLZ++xxk173/aHiD/AKEjW/8AwI0//wCSq9LoqpYicndj5UeQ&#10;3mkz6jdS3d38Mb26upfspkmm/sx3f7NM01tljc5PlSs0if3GYsuCc1WtfCsVjqaajbfCea31BJmn&#10;W7ii0tZVkZrlmkDi4yGJvbwk9Sbqf/no+fZ6Kj2shcqPDtU8Fz6jrVprUHgLWtJ1yC8F4dT06XTI&#10;p58rDHLFMftBEscsUEMbq4PEMLKVkhheOrbfC3QLTUtb1GD4H2tvqGuwz2+rXcdho6zahFO26eO4&#10;cT5lWRgGYOSGIyc173RR7WQ+VHkOvaPN4stVtdb+GN5rFsPMxDqA0ydB5kTwyfK9yR80U0sbeqSO&#10;pyGIOF4X+FugeCJvP8OfA618PTectx5mlWGj2reascsSvmOcfMI550B6hZpB0ds+90Ue1kHKjyGf&#10;SJ7nWotZm+GV5Nq8Ozy9QcaabhNizom2Q3O4bVublRzwLiUdHbJdaPNeWms2lx8Mbye11nd/acMg&#10;0xkv90Swt56m5xLmJEj+fPyIq9ABVr4zfEvxv8O7zRR4c8IeH/E9pql7aaZBHfeI57C9kuppirCO&#10;BLGcPFFEGuJHD7lihnfZiLJ5XxH+1Z/whtnqPiXWfC+PAUV7rmmWl9Y6h52qTXWlQ38t0JLNokij&#10;iYaVeiNxcuzfuNyJ5j+Ue1kLlRr+INB1TxRqmkXWpeDfEVxa6ZN9rj003enfZpblWVoZ5V+0ZdoW&#10;UtGpOxXYSbTJHE8fzl/wUjt9Yvf2WfG9/eeHr7RrS206GAyXk1s295NX0tlCiKVz0ifJOB09a+gL&#10;z9oDxTo/iaPwPqXgvR4/iLezWa6fZ2viGWXSJIriDUZ1ea8ayWWNgmj32VW2kGTbjdiRzF4r/wAF&#10;APHH/Cxf+Ce/jvV3sf7OuobxdMvLVZfOjiu7PXYbS4Ecm1S8fmwSbHKIzIVLIhJQNVHLRjskdz/w&#10;TY/5NZ8P/wC7b/8ApDa19S18rf8ABNuESfst6AWLfdt/uuR/y42voa+o/siHndL/AN/X/wAay0KZ&#10;NRUP2OP+9L/3+f8Axo+xx/3pf+/z/wCNGgiauP8Ahr4G/wCFX/B/wr4N+2/2n/wjuhWukfbfK8r7&#10;R9nt1i8zZubbu2Z27jjOMnrXVfZUH8Un/f1v8aivLdVtJ2DSZCMR+8b0PvTVrgW6KiFqg/ik/wC/&#10;rf40fZk6Zk6Y/wBY3+NLQCWio/s69cv/AN/G/wAaPIX1f/vtv8aNAJKKj8hfV/8Avtv8aPs6c8yc&#10;/wDTRv8AGjQCSio/s69cv/38b/GjyF9X/wC+2/xo0AkoqPyF9X/77b/GjyF9X/77b/GjQDxr4r/B&#10;3VPGmu+PLe3kxpXxC8Gf8Idd30aqz6K8S6i0V00TOvnxP/aDoVRg6PHF8rJLI8Frx58CL7xL8Tx8&#10;QNH8R2+k+IbOHTV0yO+01ru0iltk1eF3njWaJ5VeHWZgFV4yjxRsWcZQ+t+Qvq//AH23+NHkL6v/&#10;AN9t/jRoGp84eFf2U7v4b+KrHxl/wlGoeMr/AEe9uNX+xf2fbw3mpyF/Ecvl7/NigWVz4ixu2xx7&#10;rbOEWXEXrPwh8F33gHwpFp2pzW8mpXd/q2s3SWjM8MMt9qE168KOwUyLE1yYxIVQuE3FE3bB23kL&#10;6v8A99t/jUElurXkQ3Pjy2J/eMD1X39zTVhFuiovsqesn/fxv8aX7OnrJ/38b/GloMkoqP7OnrJ/&#10;38b/ABo+zr1y/wD38b/GjQCSio/s6ccyf9/G/wAaPs6ccyf9/G/xo0AkoqP7OnHMn/fxv8aPs6cc&#10;yf8Afxv8aNAOZ1rwN/bfxG8MeJ573faaFZX8UWlyRb0N1cG3VLxSWwksUUd1CCFLbL2UBlBYP5X4&#10;j/ZT/wCEys9R8Naz4oz4Clvdc1O0sbHT/J1SG61WG/iujJeNK8UkSjVb0xoLZGX9xud/LfzfevIX&#10;1f8A77b/ABo8hfV/++2/xo0A8PvP2f8AxTrHiaPxxqXjTR5PiLZTWbafeWvh6WLSI4reDUYFSaza&#10;9aWRimsX2WW5jGRbnbiNxL4r/wAFAPAv/Cu/+CfHjzSHvf7Su5LxdUvLpYfKSS6vNdhu7gxx7mMc&#10;XmzybEZnZU2gu5BZvtryF9X/AO+2/wAa+TP+CpUYj/Yn+IGNxBGn53MT/wAxKz9aqNriNL/gmx/y&#10;az4f/wB23/8ASG1r6lr5W/4Jtylf2W9AAjZ/lt/ukf8APja+pr6j+0P/AM+0p/FP/iqmxTJqKh+0&#10;Sf8APtL+af8AxVH2iT/n2l/NP/iqLCOR+M+reCtB+GGv6j8Rby3sfBNrCs2qSXcrpDJErqfJdUOZ&#10;VkbbGYMMJg5iKOJCjcH+zDJ4bvPh74m1Hwjf+H/+Eb1DVZbmy8PeGL62u7Lw6n2W3Q2Qa1ZoFlYo&#10;bqVIvkWW8kAaUfvpfaxM5/5d5B+K/wCNQ3szfY5x5Mg+Rucrxx9aaWoFuioftEn/AD7S/mn/AMVR&#10;9ok/59pfzT/4qlYCaioPtEnH+iy/mn/xVJ9qk/59JvzT/wCKosBYoqv9qk/59JvzT/4ql+0yf8+s&#10;3X1T/wCKosBPRUH2mT/n1m6+qf8AxVJ9qk/59JvzT/4qiwFiiq/2qT/n0m/NP/iqPtUnH+iTfmn/&#10;AMVRYCxXK/FjT7jWPhb4ysLTV9Q8P3d1o15BDq2k201zeWTtA6rPBFCfNklQkMqR/OzKAvJFdELq&#10;T/n0mH4p/wDFU5biQ4zbSj6lOP8Ax6iwH5/aDe+Fr7xvHJdaN8OND+A41PSV1238IatFqXgxpfsH&#10;iHe97Iba3thP550UMsiEhhpxLFjCB9W/szf8kvszD/yCv7W17+x9n+o/sr+1rn+z/s+Pl+zfZPs/&#10;k7Pk8nytnyba9W81v+eLj8V/xqCSZ/tkZ8iQnY/Hy56r/tf5zTSAt0VD9ok/59pfzT/4qj7RJ/z7&#10;S/mn/wAVSsBNRUP2iT/n2l/NP/iqT7RJz/osv5p/8VRYCeioftEn/PtL+af/ABVH2iT/AJ9pfzT/&#10;AOKosBNXi37Z2gf8JB+yz8UlbUdQsIbTwzql5JFp8/k/avLsZykUrgb/ACt+x2VGXf5YRy0bSRv7&#10;H9ok/wCfaX80/wDiqPPf/n3kH4r/APFUWA8H/aA+E/gj4wfFL4feGdc8G+H9W1W78zWbzWNS0uCa&#10;6TStMngkNpDM6Mw827vLNXjYbHt5L0ZV2TPgHxG/5A/iH/hDv+S9/wBs+OP7W/sP/kaP7K+x67/Z&#10;f2jyv9K+zbv7F+z7/kz9h8v/AJY198+Y3/PJ/wA1/wAaPMb/AJ5P+a/40WA+G9Y/4VZ/wsy2/wCE&#10;b/4Q/wD4Z1+26P8A8JD/AGX9l/4RL7V9i8Reb9r2f6J5vnf2Hu8z5t/9n558mue/ay/5RleOPJ/5&#10;BX9sXf8AY+z/AFP9lf8ACUD+z/s2Pl+zfZPs/k7Pk8nytnyba/QXzG/55P8Amv8AjXyb/wAFSnZv&#10;2J/iCCjJgaefmxz/AMTKz9M+tVHcDR/4Jsf8ms+H/wDdt/8A0hta+pa+Wv8Agmx/yaz4f/3bf/0h&#10;ta+pahjYUUUUhGV4o1HVNL0K5uNF0j+3dVG1Laxa5W2R3ZgoaSVgdkS7t7squ4RW2RyPtRuO+Efx&#10;U/4W54J1LVfs2np9luZLP7boepf2npN9iJH82yvPLj+0RDzPKZvLXbNDPHg+XubsfFGn6pqmhXNv&#10;our/ANhaqdr2181styiOrBgskTEb4m27HVWRyjNskjfa68z8P/AN94K0/wAVX2satb6z4h8R351X&#10;U7qxsms7TzVtLe0RYIGlleNRDaQ5DSuS/mMCoYItR3QHd0UUVIBRRRQAUUUUAFFFFABRRRQAVV1a&#10;8m07S7y7t7C41SeCF5Y7G0aNZrllUkRoZHRAzEbQXdVyRlgMmrVVdWjvptLvI9MuLe01JoXW1uLu&#10;Bp4YpSp2O8auhdQ2CVDoSAQGXOQAeK3n7QHinR/E0fgfUvBejx/EW9ms10+ztfEMsukSRXEGozq8&#10;141kssbBNHvsqttIMm3G7EjmL0T4aeOv+FieHbbV3sv7Nu4rnUNMvLVZfOSO6s7x7S4Ecm1TJF5s&#10;EmxyqMybSyISVHmPh/8AZ78b6Xo+nyah488P6n4t0nWR4gste/4RaeP7XfvZ3FlczajGdQY3G+3u&#10;SsawvbrD5UKoPJjWEenfDTwN/wAK78O22kPff2ldy3OoaneXSw+Skl1eXj3dwY49zGOLzZ5NiMzs&#10;qbQXcgs1IGdhRRRUgFFFFABRRRQAUUUUAeLfFD9pC38A/FKx8C2cHh+61mSytdQay1rxLDpN5qCX&#10;M80MMGlxSIy3lyWtpQY5JIEDSW48zEjGPK8R/tWf8IbZ6j4l1nwvjwFFe65plpfWOoedqk11pUN/&#10;LdCSzaJIo4mGlXojcXLs37jcieY/lb/xY+BF98RNU8SSaf4jt9H03xd4fj8LeJLe501rqaXT0a72&#10;mykE0Ytp9t/dAySJOufJPljYwkwPEf7Kf/CZWeo+GtZ8UZ8BS3uuanaWNjp/k6pDdarDfxXRkvGl&#10;eKSJRqt6Y0FsjL+43O/lv5rGWrz9oDxTo/iaPwPqXgvR4/iLezWa6fZ2viGWXSJIriDUZ1ea8ayW&#10;WNgmj32VW2kGTbjdiRzF4r/wUA8c/wDCxP8Agnz481d7H+zruK8XTLy1WXzkjurPXYbS4Ecm1S8X&#10;mwSbHKozIVLIhJQe1Xn7P/inWPE0fjjUvGmjyfEWyms20+8tfD0sWkRxW8GowKk1m160sjFNYvss&#10;tzGMi3O3EbiXxX/goB4F/wCFd/8ABPfx3pD3v9o3cl4uqXl2sPlRyXV5rsN3cGOPcxji864k2IWd&#10;lQKrO5BZqjuJnxt+zd/wVUH7PvwtsPBx+F7a/wDZRGPtq+Iza7tkEUX3BbPjPlZ6/wAWO2T6f/w+&#10;+j/6ItL/AOFi/wD8h0UUFWQf8Pvo/wDoi0v/AIWL/wDyHR/w++j/AOiLS/8AhYv/APIdFFPULIUf&#10;8FwEX/misn/hYN/8h02b/gt8ssLp/wAKWkG4EZ/4S5j19vsdFFF2FkL/AMPvo/8Aoi0v/hYv/wDI&#10;dH/D76P/AKItL/4WL/8AyHRRRqFkH/D76P8A6ItL/wCFi/8A8h0f8Pvo/wDoi0v/AIWL/wDyHRRR&#10;qFkH/D76P/oi0v8A4WL/APyHR/w++j/6ItL/AOFi/wD8h0UUahZB/wAPvo/+iLS/+Fi//wAh0f8A&#10;D76P/oi0v/hYv/8AIdFFGoWQf8Pvo/8Aoi0v/hYv/wDIdH/D76P/AKItL/4WL/8AyHRRRqFkH/D7&#10;6P8A6ItL/wCFi/8A8h0v/D8BB/zRWT/wsG/+Q6KKNQsh3/D8Rf8Aoir/APhXN/8AIdRt/wAFvlaR&#10;W/4UvIAARj/hL27kf9OdFFF2FkL/AMPvo/8Aoi0v/hYv/wDIdH/D76P/AKItL/4WL/8AyHRRRqFk&#10;H/D76P8A6ItL/wCFi/8A8h0f8Pvo/wDoi0v/AIWL/wDyHRRRqFkH/D76P/oi0v8A4WL/APyHR/w+&#10;+j/6ItL/AOFi/wD8h0UUahZB/wAPvo/+iLS/+Fi//wAh0f8AD76P/oi0v/hYv/8AIdFFGoWQ5f8A&#10;guEi9PgrJ+Pi9j/7Z0v/AA/EX/oir/8AhXN/8h0UUahZB/w/EX/oir/+Fc3/AMh15N+1H/wVLX9p&#10;P4J+Ifh8Phi3hz+1vs//ABMW8RG88ryrmGf/AFZtkznytv3hjdnnGCUUXYWR/9lQSwMECgAAAAAA&#10;AAAhAB7CL5wbCgAAGwoAABQAAABkcnMvbWVkaWEvaW1hZ2UyLmpwZ//Y/+AAEEpGSUYAAQEBAGAA&#10;YAAA/9sAQwADAgIDAgIDAwMDBAMDBAUIBQUEBAUKBwcGCAwKDAwLCgsLDQ4SEA0OEQ4LCxAWEBET&#10;FBUVFQwPFxgWFBgSFBUU/9sAQwEDBAQFBAUJBQUJFA0LDRQUFBQUFBQUFBQUFBQUFBQUFBQUFBQU&#10;FBQUFBQUFBQUFBQUFBQUFBQUFBQUFBQUFBQU/8AAEQgAGAD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if2K/2afhJ4u/ZV+Gms658MfCGr&#10;6teaSklzfX2h2000z7mG53ZCWPHUmvav+GRvgd/0R/wL/wCE7af/ABuud/YK/wCTO/hR/wBgVP8A&#10;0Jq98pcz7kvc8l/4ZG+B3/RH/Av/AITtp/8AG6P+GRvgd/0R/wAC/wDhO2n/AMbr1qijmfcR5L/w&#10;yN8Dv+iP+Bf/AAnbT/43UVz+yT8EI4wV+EHgUHeg/wCRdtOhYA/8s6uftL2eiXfwpu/7Y8K6B4vu&#10;mvbSz0ax8T6cl7YR6pdzpZWcsyNyI1lul8xk+cRmTaCcKej+G/w10T4O/DTw34K8OQeRo2h28FnB&#10;uRFeXaw3SybFVTLI26R2Cjc7s2Mmmm7rUDlf+GRvgd/0R/wL/wCE7af/ABuj/hkb4Hf9Ef8AAv8A&#10;4Ttp/wDG69aopcz7geS/8MjfA7/oj/gX/wAJ20/+N0f8MjfA7/oj/gX/AMJ20/8AjdetUUcz7geS&#10;/wDDI3wO/wCiP+Bf/CdtP/jdH/DI3wO/6I/4F/8ACdtP/jdetUUcz7geS/8ADI3wO/6I/wCBf/Cd&#10;tP8A43R/wyN8Dv8Aoj/gX/wnbT/43XrVFHM+4Hkv/DI3wO/6I/4F/wDCdtP/AI3R/wAMjfA7/oj/&#10;AIF/8J20/wDjdetUUcz7geS/8MjfA7/oj/gX/wAJ20/+N0f8MjfA7/oj/gX/AMJ20/8AjdetVl+K&#10;NB/4SjQrnSzqOoaVHc7VludLn8i48vcC8aSgbo96hkLoVkUOWjdHCupzPuB5z/wyN8Dv+iP+Bf8A&#10;wnbT/wCN1Ev7JPwQN1In/CoPAu0IpA/4R206kt/0z9hXh3hT/hCf+FW/sxf8LU/sD/hXH/CtP3v/&#10;AAmHkf2R/ankaP8AZN32j9z9p8n7f5efn2fadvy76+i/2ev7b/4Uj8O/+Em/tD/hJP8AhFtK/tP+&#10;1t/2z7V9mXzvP8z5/N37t275t2c81V3rqBlf8MjfA7/oj/gX/wAJ20/+N0f8MjfA7/oj/gX/AMJ2&#10;0/8AjdetUVPM+4Hkv/DI3wO/6I/4F/8ACdtP/jdH/DI3wO/6I/4F/wDCdtP/AI3XrVFHM+4Hkv8A&#10;wyN8Dv8Aoj/gX/wnbT/43R/wyN8Dv+iP+Bf/AAnbT/43XrVFHM+4Hkv/AAyN8Dv+iP8AgX/wnbT/&#10;AON0f8MjfA7/AKI/4F/8J20/+N161RRzPuB5L/wyN8Dv+iP+Bf8AwnbT/wCN0f8ADI3wO/6I/wCB&#10;f/CdtP8A43XmfxY1LxkP2svhdcX/AIW1+Xwva+Jo9P0Se0vrL7BN5mh6o15dPGbpJTKDKq7ZIW8u&#10;PT5WhctdGJvK/wC0vGV14r+J0njzwtr+iXWqWfgzUPEn9rX1lcWFnpZ8S3v2m1byLqRfsSae80Lt&#10;sjSSOzu5rhIjMfMd33HY+oP+GRvgd/0R/wAC/wDhO2n/AMbr82v+Cw3wl8EfCy6+E6eDPCGheFFv&#10;k1U3Q0XTobTzyhtNm/y1G7bubGem446mvprSP+FW/wDCyrn/AISP/hEP+Gd/tur/APCP/wBqfZf+&#10;ES+1fYvDvlfZN/8Aonm+d/bm3y/m3/2hjnzq+Uv+CoH9t/8ACkf2Uf8AhJv7Q/4ST/hFpf7T/tbf&#10;9s+1fZtO87z/ADPn83fu3bvm3ZzzVJsa3Psn9i/9pz4TeDv2WPhrout/Efwppeq2ekpHc2d5rtpD&#10;NC+5jtdHkDKeehFe0/8ADYPwS/6Kv4L/APCjsf8A49RRWnIiXuH/AA2D8Ev+ir+C/wDwo7H/AOPU&#10;f8Ng/BL/AKKv4L/8KOx/+PUUUckRB/w2D8Ev+ir+C/8Awo7H/wCPVHcfte/BOWMKPiv4KzvVufEd&#10;l2YH/nr7UUUciAk/4bB+CX/RV/Bf/hR2P/x6j/hsH4Jf9FX8F/8AhR2P/wAeooo5IgH/AA2D8Ev+&#10;ir+C/wDwo7H/AOPUf8Ng/BL/AKKv4L/8KOx/+PUUUckQD/hsH4Jf9FX8F/8AhR2P/wAeo/4bB+CX&#10;/RV/Bf8A4Udj/wDHqKKOSIB/w2D8Ev8Aoq/gv/wo7H/49R/w2D8Ev+ir+C//AAo7H/49RRRyRAP+&#10;Gwfgl/0VfwX/AOFHY/8Ax6j/AIbB+CX/AEVfwX/4Udj/APHqKKOSIB/w2D8Ev+ir+C//AAo7H/49&#10;R/w2D8Ev+ir+C/8Awo7H/wCPUUUckQD/AIbB+CX/AEVfwX/4Udj/APHqjX9r34Ji4eT/AIWv4Kwy&#10;qo/4qOy7E/8ATX3ooo5EBJ/w2D8Ev+ir+C//AAo7H/49R/w2D8Ev+ir+C/8Awo7H/wCPUUUckQD/&#10;AIbB+CX/AEVfwX/4Udj/APHqP+Gwfgl/0VfwX/4Udj/8eooo5IgH/DYPwS/6Kv4L/wDCjsf/AI9R&#10;/wANg/BL/oq/gv8A8KOx/wDj1FFHJEA/4bB+CX/RV/Bf/hR2P/x6j/hsH4Jf9FX8F/8AhR2P/wAe&#10;ooo5IgH/AA2D8Ev+ir+C/wDwo7H/AOPUf8Ng/BL/AKKv4L/8KOx/+PUUUckQD/hsH4Jf9FX8F/8A&#10;hR2P/wAer83v+CwXxc8FfFa4+FEng7xZonicWK6qt1/Y+pQXfkbzabN/lO23dtbGcZ2nHSiijlSW&#10;hUdz/9lQSwECLQAUAAYACAAAACEAKxDbwAoBAAAUAgAAEwAAAAAAAAAAAAAAAAAAAAAAW0NvbnRl&#10;bnRfVHlwZXNdLnhtbFBLAQItABQABgAIAAAAIQA4/SH/1gAAAJQBAAALAAAAAAAAAAAAAAAAADsB&#10;AABfcmVscy8ucmVsc1BLAQItABQABgAIAAAAIQDtgoTmbgcAANouAAAOAAAAAAAAAAAAAAAAADoC&#10;AABkcnMvZTJvRG9jLnhtbFBLAQItABQABgAIAAAAIQB7wDiSwwAAAKUBAAAZAAAAAAAAAAAAAAAA&#10;ANQJAABkcnMvX3JlbHMvZTJvRG9jLnhtbC5yZWxzUEsBAi0AFAAGAAgAAAAhACu3CP/dAAAABgEA&#10;AA8AAAAAAAAAAAAAAAAAzgoAAGRycy9kb3ducmV2LnhtbFBLAQItAAoAAAAAAAAAIQA3LUHRAiAA&#10;AAIgAAAUAAAAAAAAAAAAAAAAANgLAABkcnMvbWVkaWEvaW1hZ2UxLmpwZ1BLAQItAAoAAAAAAAAA&#10;IQAewi+cGwoAABsKAAAUAAAAAAAAAAAAAAAAAAwsAABkcnMvbWVkaWEvaW1hZ2UyLmpwZ1BLBQYA&#10;AAAABwAHAL4BAABZNgAAAAA=&#10;">
                <v:shape id="Shape 183985" o:spid="_x0000_s1822" style="position:absolute;width:80162;height:22578;visibility:visible;mso-wrap-style:square;v-text-anchor:top" coordsize="8016240,2257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m1PxAAAAN8AAAAPAAAAZHJzL2Rvd25yZXYueG1sRE/dasIw&#10;FL4XfIdwBG9kpq4oXWcUN9G5y7k9wKE5tmXNSWgybX16MxC8/Pj+l+vONOJMra8tK5hNExDEhdU1&#10;lwp+vndPGQgfkDU2lklBTx7Wq+Fgibm2F/6i8zGUIoawz1FBFYLLpfRFRQb91DriyJ1sazBE2JZS&#10;t3iJ4aaRz0mykAZrjg0VOnqvqPg9/hkF6ed2P2kW/cG97VyfJgWfrtsPpcajbvMKIlAXHuK7+6Dj&#10;/Cx9yebw/ycCkKsbAAAA//8DAFBLAQItABQABgAIAAAAIQDb4fbL7gAAAIUBAAATAAAAAAAAAAAA&#10;AAAAAAAAAABbQ29udGVudF9UeXBlc10ueG1sUEsBAi0AFAAGAAgAAAAhAFr0LFu/AAAAFQEAAAsA&#10;AAAAAAAAAAAAAAAAHwEAAF9yZWxzLy5yZWxzUEsBAi0AFAAGAAgAAAAhAGyObU/EAAAA3wAAAA8A&#10;AAAAAAAAAAAAAAAABwIAAGRycy9kb3ducmV2LnhtbFBLBQYAAAAAAwADALcAAAD4AgAAAAA=&#10;" path="m,l8016240,r,2257806l,2257806,,e" fillcolor="#ccc" stroked="f" strokeweight="0">
                  <v:stroke miterlimit="83231f" joinstyle="miter"/>
                  <v:path arrowok="t" textboxrect="0,0,8016240,2257806"/>
                </v:shape>
                <v:shape id="Shape 9460" o:spid="_x0000_s1823" style="position:absolute;width:80162;height:22578;visibility:visible;mso-wrap-style:square;v-text-anchor:top" coordsize="8016240,2257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df+wgAAAN0AAAAPAAAAZHJzL2Rvd25yZXYueG1sRE/PT8Iw&#10;FL6b8D80z4SbdIMFZFIWZDF6ZRDOL+tzna6vy1rZ+O/twcTjl+/3rphsJ240+NaxgnSRgCCunW65&#10;UXA5vz09g/ABWWPnmBTcyUOxnz3sMNdu5BPdqtCIGMI+RwUmhD6X0teGLPqF64kj9+kGiyHCoZF6&#10;wDGG204uk2QtLbYcGwz2dDRUf1c/VsEpKxmvptpsr4fXrtRfq7Qd35WaP06HFxCBpvAv/nN/aAXb&#10;bB33xzfxCcj9LwAAAP//AwBQSwECLQAUAAYACAAAACEA2+H2y+4AAACFAQAAEwAAAAAAAAAAAAAA&#10;AAAAAAAAW0NvbnRlbnRfVHlwZXNdLnhtbFBLAQItABQABgAIAAAAIQBa9CxbvwAAABUBAAALAAAA&#10;AAAAAAAAAAAAAB8BAABfcmVscy8ucmVsc1BLAQItABQABgAIAAAAIQC6Zdf+wgAAAN0AAAAPAAAA&#10;AAAAAAAAAAAAAAcCAABkcnMvZG93bnJldi54bWxQSwUGAAAAAAMAAwC3AAAA9gIAAAAA&#10;" path="m8016240,2257806l8016240,,,,,2257806r8016240,xe" filled="f" strokeweight="2.46pt">
                  <v:stroke miterlimit="83231f" joinstyle="miter" endcap="round"/>
                  <v:path arrowok="t" textboxrect="0,0,8016240,2257806"/>
                </v:shape>
                <v:rect id="Rectangle 9462" o:spid="_x0000_s1824" style="position:absolute;left:1173;top:1007;width:69892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VET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B3qVET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department_id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,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MIN(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salary)</w:t>
                        </w:r>
                      </w:p>
                    </w:txbxContent>
                  </v:textbox>
                </v:rect>
                <v:rect id="Rectangle 9463" o:spid="_x0000_s1825" style="position:absolute;left:1173;top:4032;width:3594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fSI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NX+HvTXgCcvELAAD//wMAUEsBAi0AFAAGAAgAAAAhANvh9svuAAAAhQEAABMAAAAAAAAA&#10;AAAAAAAAAAAAAFtDb250ZW50X1R5cGVzXS54bWxQSwECLQAUAAYACAAAACEAWvQsW78AAAAVAQAA&#10;CwAAAAAAAAAAAAAAAAAfAQAAX3JlbHMvLnJlbHNQSwECLQAUAAYACAAAACEAGOX0i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  employees</w:t>
                        </w:r>
                      </w:p>
                    </w:txbxContent>
                  </v:textbox>
                </v:rect>
                <v:rect id="Rectangle 9464" o:spid="_x0000_s1826" style="position:absolute;left:1173;top:7050;width:4393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GROUP BY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department_id</w:t>
                        </w:r>
                        <w:proofErr w:type="spellEnd"/>
                      </w:p>
                    </w:txbxContent>
                  </v:textbox>
                </v:rect>
                <v:rect id="Rectangle 154193" o:spid="_x0000_s1827" style="position:absolute;left:1173;top:10075;width:39942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FzxAAAAN8AAAAPAAAAZHJzL2Rvd25yZXYueG1sRE9Na8JA&#10;EL0X/A/LCL3VjVbFRFeRtqJHq4J6G7JjEszOhuzWpP31riD0+Hjfs0VrSnGj2hWWFfR7EQji1OqC&#10;MwWH/eptAsJ5ZI2lZVLwSw4W887LDBNtG/6m285nIoSwS1BB7n2VSOnSnAy6nq2IA3extUEfYJ1J&#10;XWMTwk0pB1E0lgYLDg05VvSRU3rd/RgF60m1PG3sX5OVX+f1cXuMP/exV+q12y6nIDy1/l/8dG90&#10;mD8a9uN3ePwJAOT8DgAA//8DAFBLAQItABQABgAIAAAAIQDb4fbL7gAAAIUBAAATAAAAAAAAAAAA&#10;AAAAAAAAAABbQ29udGVudF9UeXBlc10ueG1sUEsBAi0AFAAGAAgAAAAhAFr0LFu/AAAAFQEAAAsA&#10;AAAAAAAAAAAAAAAAHwEAAF9yZWxzLy5yZWxzUEsBAi0AFAAGAAgAAAAhAGw0MXP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 xml:space="preserve">HAVING  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MIN(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salary)</w:t>
                        </w:r>
                      </w:p>
                    </w:txbxContent>
                  </v:textbox>
                </v:rect>
                <v:rect id="Rectangle 154194" o:spid="_x0000_s1828" style="position:absolute;left:31197;top:10075;width:4004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akHxQAAAN8AAAAPAAAAZHJzL2Rvd25yZXYueG1sRE/LasJA&#10;FN0L/YfhFtzpxKLFRCdBWosufRTU3SVzTUIzd0JmamK/viMUujyc9zLrTS1u1LrKsoLJOAJBnFtd&#10;caHg8/gxmoNwHlljbZkU3MlBlj4Nlpho2/GebgdfiBDCLkEFpfdNIqXLSzLoxrYhDtzVtgZ9gG0h&#10;dYtdCDe1fImiV2mw4tBQYkNvJeVfh2+jYDNvVuet/emKen3ZnHan+P0Ye6WGz/1qAcJT7//Ff+6t&#10;DvNn00k8hcefAECmvwAAAP//AwBQSwECLQAUAAYACAAAACEA2+H2y+4AAACFAQAAEwAAAAAAAAAA&#10;AAAAAAAAAAAAW0NvbnRlbnRfVHlwZXNdLnhtbFBLAQItABQABgAIAAAAIQBa9CxbvwAAABUBAAAL&#10;AAAAAAAAAAAAAAAAAB8BAABfcmVscy8ucmVsc1BLAQItABQABgAIAAAAIQDj3akH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&gt;</w:t>
                        </w:r>
                      </w:p>
                    </w:txbxContent>
                  </v:textbox>
                </v:rect>
                <v:rect id="Rectangle 154077" o:spid="_x0000_s1829" style="position:absolute;left:35699;top:13092;width:2007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t4XxQAAAN8AAAAPAAAAZHJzL2Rvd25yZXYueG1sRE9Na8JA&#10;EL0X+h+WKXirm0qtmmYjYhU92lhQb0N2moRmZ0N2NdFf3xUKPT7edzLvTS0u1LrKsoKXYQSCOLe6&#10;4kLB1379PAXhPLLG2jIpuJKDefr4kGCsbcefdMl8IUIIuxgVlN43sZQuL8mgG9qGOHDftjXoA2wL&#10;qVvsQrip5SiK3qTBikNDiQ0tS8p/srNRsJk2i+PW3rqiXp02h91h9rGfeaUGT/3iHYSn3v+L/9xb&#10;HeaPX6PJBO5/AgCZ/gIAAP//AwBQSwECLQAUAAYACAAAACEA2+H2y+4AAACFAQAAEwAAAAAAAAAA&#10;AAAAAAAAAAAAW0NvbnRlbnRfVHlwZXNdLnhtbFBLAQItABQABgAIAAAAIQBa9CxbvwAAABUBAAAL&#10;AAAAAAAAAAAAAAAAAB8BAABfcmVscy8ucmVsc1BLAQItABQABgAIAAAAIQDV4t4X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154079" o:spid="_x0000_s1830" style="position:absolute;left:37200;top:13092;width:3395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/+xAAAAN8AAAAPAAAAZHJzL2Rvd25yZXYueG1sRE9Na8JA&#10;EL0L/Q/LFHrTjdJaE11FWoseWxXU25Adk2B2NmRXE/31riD0+Hjfk1lrSnGh2hWWFfR7EQji1OqC&#10;MwXbzU93BMJ5ZI2lZVJwJQez6Utngom2Df/RZe0zEULYJagg975KpHRpTgZdz1bEgTva2qAPsM6k&#10;rrEJ4aaUgygaSoMFh4YcK/rKKT2tz0bBclTN9yt7a7JycVjufnfx9yb2Sr29tvMxCE+t/xc/3Ssd&#10;5n+8R58xPP4EAHJ6BwAA//8DAFBLAQItABQABgAIAAAAIQDb4fbL7gAAAIUBAAATAAAAAAAAAAAA&#10;AAAAAAAAAABbQ29udGVudF9UeXBlc10ueG1sUEsBAi0AFAAGAAgAAAAhAFr0LFu/AAAAFQEAAAsA&#10;AAAAAAAAAAAAAAAAHwEAAF9yZWxzLy5yZWxzUEsBAi0AFAAGAAgAAAAhAMsx7/7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MIN(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salary</w:t>
                        </w:r>
                      </w:p>
                    </w:txbxContent>
                  </v:textbox>
                </v:rect>
                <v:rect id="Rectangle 154078" o:spid="_x0000_s1831" style="position:absolute;left:62721;top:13092;width:2007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plxQAAAN8AAAAPAAAAZHJzL2Rvd25yZXYueG1sRE9La8JA&#10;EL4X/A/LCN7qxmKtpq4itUWPPgq2tyE7TYLZ2ZBdTdpf3zkIHj++93zZuUpdqQmlZwOjYQKKOPO2&#10;5NzA5/HjcQoqRGSLlWcy8EsBlovewxxT61ve0/UQcyUhHFI0UMRYp1qHrCCHYehrYuF+fOMwCmxy&#10;bRtsJdxV+ilJJtphydJQYE1vBWXnw8UZ2Ezr1dfW/7V59f69Oe1Os/VxFo0Z9LvVK6hIXbyLb+6t&#10;lfnP4+RFBssfAaAX/wAAAP//AwBQSwECLQAUAAYACAAAACEA2+H2y+4AAACFAQAAEwAAAAAAAAAA&#10;AAAAAAAAAAAAW0NvbnRlbnRfVHlwZXNdLnhtbFBLAQItABQABgAIAAAAIQBa9CxbvwAAABUBAAAL&#10;AAAAAAAAAAAAAAAAAB8BAABfcmVscy8ucmVsc1BLAQItABQABgAIAAAAIQCkfUpl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9467" o:spid="_x0000_s1832" style="position:absolute;left:37200;top:16117;width:3195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vKL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Sv8RRub8ITkIs/AAAA//8DAFBLAQItABQABgAIAAAAIQDb4fbL7gAAAIUBAAATAAAAAAAA&#10;AAAAAAAAAAAAAABbQ29udGVudF9UeXBlc10ueG1sUEsBAi0AFAAGAAgAAAAhAFr0LFu/AAAAFQEA&#10;AAsAAAAAAAAAAAAAAAAAHwEAAF9yZWxzLy5yZWxzUEsBAi0AFAAGAAgAAAAhAGfe8o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9468" o:spid="_x0000_s1833" style="position:absolute;left:37200;top:19135;width:5391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b5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FkFm+c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WHERE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department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= 50);</w:t>
                        </w:r>
                      </w:p>
                    </w:txbxContent>
                  </v:textbox>
                </v:rect>
                <v:shape id="Shape 9479" o:spid="_x0000_s1834" style="position:absolute;left:35524;top:12801;width:40538;height:9060;visibility:visible;mso-wrap-style:square;v-text-anchor:top" coordsize="4053841,906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2FxwAAAN0AAAAPAAAAZHJzL2Rvd25yZXYueG1sRI9RS8Mw&#10;FIXfhf2HcAd7kS11iLbdsjGFiSCCbvsBd821rWtuapJ18d8bQfDxcM75Dme5jqYTAznfWlZwM8tA&#10;EFdWt1wrOOy30xyED8gaO8uk4Js8rFejqyWW2l74nYZdqEWCsC9RQRNCX0rpq4YM+pntiZP3YZ3B&#10;kKSrpXZ4SXDTyXmW3UmDLaeFBnt6bKg67c5GwRDlMX96cy/59St+dtEXXw/HoNRkHDcLEIFi+A//&#10;tZ+1guL2voDfN+kJyNUPAAAA//8DAFBLAQItABQABgAIAAAAIQDb4fbL7gAAAIUBAAATAAAAAAAA&#10;AAAAAAAAAAAAAABbQ29udGVudF9UeXBlc10ueG1sUEsBAi0AFAAGAAgAAAAhAFr0LFu/AAAAFQEA&#10;AAsAAAAAAAAAAAAAAAAAHwEAAF9yZWxzLy5yZWxzUEsBAi0AFAAGAAgAAAAhAPMafYXHAAAA3QAA&#10;AA8AAAAAAAAAAAAAAAAABwIAAGRycy9kb3ducmV2LnhtbFBLBQYAAAAAAwADALcAAAD7AgAAAAA=&#10;" path="m4053841,906018l4053841,,,,,906018r4053841,xe" filled="f" strokecolor="red" strokeweight="2.46pt">
                  <v:stroke miterlimit="83231f" joinstyle="miter" endcap="round"/>
                  <v:path arrowok="t" textboxrect="0,0,4053841,906018"/>
                </v:shape>
                <v:rect id="Rectangle 9483" o:spid="_x0000_s1835" style="position:absolute;left:51976;top:8370;width:66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RJy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pJxPILHm/AE5OwOAAD//wMAUEsBAi0AFAAGAAgAAAAhANvh9svuAAAAhQEAABMAAAAAAAAA&#10;AAAAAAAAAAAAAFtDb250ZW50X1R5cGVzXS54bWxQSwECLQAUAAYACAAAACEAWvQsW78AAAAVAQAA&#10;CwAAAAAAAAAAAAAAAAAfAQAAX3JlbHMvLnJlbHNQSwECLQAUAAYACAAAACEAqOkScs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5050"/>
                            <w:sz w:val="54"/>
                            <w:vertAlign w:val="subscript"/>
                          </w:rPr>
                          <w:t>2500</w:t>
                        </w:r>
                      </w:p>
                    </w:txbxContent>
                  </v:textbox>
                </v:rect>
                <v:shape id="Shape 9484" o:spid="_x0000_s1836" style="position:absolute;left:37505;top:11269;width:31204;height:1304;visibility:visible;mso-wrap-style:square;v-text-anchor:top" coordsize="3120390,130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ozHyQAAAN0AAAAPAAAAZHJzL2Rvd25yZXYueG1sRI9ba8JA&#10;FITfC/0Pyyn0pejGVkpMXUUEqaUWiRf08TR7csHs2ZDdavrv3ULBx2FmvmHG087U4kytqywrGPQj&#10;EMSZ1RUXCnbbRS8G4TyyxtoyKfglB9PJ/d0YE20vnNJ54wsRIOwSVFB63yRSuqwkg65vG+Lg5bY1&#10;6INsC6lbvAS4qeVzFL1KgxWHhRIbmpeUnTY/RgF+fqX56mN9eIq7UZp/H+v5y/teqceHbvYGwlPn&#10;b+H/9lIrGA3jIfy9CU9ATq4AAAD//wMAUEsBAi0AFAAGAAgAAAAhANvh9svuAAAAhQEAABMAAAAA&#10;AAAAAAAAAAAAAAAAAFtDb250ZW50X1R5cGVzXS54bWxQSwECLQAUAAYACAAAACEAWvQsW78AAAAV&#10;AQAACwAAAAAAAAAAAAAAAAAfAQAAX3JlbHMvLnJlbHNQSwECLQAUAAYACAAAACEAeOKMx8kAAADd&#10;AAAADwAAAAAAAAAAAAAAAAAHAgAAZHJzL2Rvd25yZXYueG1sUEsFBgAAAAADAAMAtwAAAP0CAAAA&#10;AA==&#10;" path="m3120390,130302l3120390,,,e" filled="f" strokecolor="red" strokeweight="2.46pt">
                  <v:stroke endcap="round"/>
                  <v:path arrowok="t" textboxrect="0,0,3120390,130302"/>
                </v:shape>
                <v:shape id="Shape 9485" o:spid="_x0000_s1837" style="position:absolute;left:36492;top:10759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GHjxgAAAN0AAAAPAAAAZHJzL2Rvd25yZXYueG1sRI9BS8NA&#10;FITvgv9heYI3u1GqxNhtqS2WXlpqFM+P7DMbzb4Nu2uS/vtuQehxmJlvmNlitK3oyYfGsYL7SQaC&#10;uHK64VrB58fbXQ4iRGSNrWNScKQAi/n11QwL7QZ+p76MtUgQDgUqMDF2hZShMmQxTFxHnLxv5y3G&#10;JH0ttcchwW0rH7LsSVpsOC0Y7GhlqPot/6yCnZ92Xwez0T+ZLdfbzeuQ7/ulUrc34/IFRKQxXsL/&#10;7a1W8DzNH+H8Jj0BOT8BAAD//wMAUEsBAi0AFAAGAAgAAAAhANvh9svuAAAAhQEAABMAAAAAAAAA&#10;AAAAAAAAAAAAAFtDb250ZW50X1R5cGVzXS54bWxQSwECLQAUAAYACAAAACEAWvQsW78AAAAVAQAA&#10;CwAAAAAAAAAAAAAAAAAfAQAAX3JlbHMvLnJlbHNQSwECLQAUAAYACAAAACEA3sRh48YAAADdAAAA&#10;DwAAAAAAAAAAAAAAAAAHAgAAZHJzL2Rvd25yZXYueG1sUEsFBgAAAAADAAMAtwAAAPoCAAAAAA==&#10;" path="m103632,r,102870l,51816,103632,xe" fillcolor="red" stroked="f" strokeweight="0">
                  <v:stroke endcap="round"/>
                  <v:path arrowok="t" textboxrect="0,0,103632,102870"/>
                </v:shape>
                <v:shape id="Picture 9487" o:spid="_x0000_s1838" type="#_x0000_t75" style="position:absolute;left:18127;top:23469;width:32065;height:10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VhxAAAAN0AAAAPAAAAZHJzL2Rvd25yZXYueG1sRI9Ba8JA&#10;FITvBf/D8gRvdaOVqqmrSECU3qrSXh/ZZxKafbtmt0n8911B8DjMzDfMatObWrTU+Mqygsk4AUGc&#10;W11xoeB82r0uQPiArLG2TApu5GGzHrysMNW24y9qj6EQEcI+RQVlCC6V0uclGfRj64ijd7GNwRBl&#10;U0jdYBfhppbTJHmXBiuOCyU6ykrKf49/RgG97X70tZ3e5p/k9t13kU28y5QaDfvtB4hAfXiGH+2D&#10;VrCcLeZwfxOfgFz/AwAA//8DAFBLAQItABQABgAIAAAAIQDb4fbL7gAAAIUBAAATAAAAAAAAAAAA&#10;AAAAAAAAAABbQ29udGVudF9UeXBlc10ueG1sUEsBAi0AFAAGAAgAAAAhAFr0LFu/AAAAFQEAAAsA&#10;AAAAAAAAAAAAAAAAHwEAAF9yZWxzLy5yZWxzUEsBAi0AFAAGAAgAAAAhAOgkZWHEAAAA3QAAAA8A&#10;AAAAAAAAAAAAAAAABwIAAGRycy9kb3ducmV2LnhtbFBLBQYAAAAAAwADALcAAAD4AgAAAAA=&#10;">
                  <v:imagedata r:id="rId625" o:title=""/>
                </v:shape>
                <v:rect id="Rectangle 9488" o:spid="_x0000_s1839" style="position:absolute;left:18470;top:32667;width:4277;height:4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AD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CmTYAD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1"/>
                          </w:rPr>
                          <w:t>…</w:t>
                        </w:r>
                      </w:p>
                    </w:txbxContent>
                  </v:textbox>
                </v:rect>
                <v:shape id="Picture 9490" o:spid="_x0000_s1840" type="#_x0000_t75" style="position:absolute;left:18127;top:36042;width:31822;height: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DuiwAAAAN0AAAAPAAAAZHJzL2Rvd25yZXYueG1sRE/LisIw&#10;FN0L/kO4wuw0UQaxHaOI4uDS18LlnebadKa5KU1G69+bheDycN7zZedqcaM2VJ41jEcKBHHhTcWl&#10;hvNpO5yBCBHZYO2ZNDwowHLR780xN/7OB7odYylSCIccNdgYm1zKUFhyGEa+IU7c1bcOY4JtKU2L&#10;9xTuajlRaiodVpwaLDa0tlT8Hf+dhku5V0Ge942syF5/Nr/fpNYTrT8G3eoLRKQuvsUv985oyD6z&#10;tD+9SU9ALp4AAAD//wMAUEsBAi0AFAAGAAgAAAAhANvh9svuAAAAhQEAABMAAAAAAAAAAAAAAAAA&#10;AAAAAFtDb250ZW50X1R5cGVzXS54bWxQSwECLQAUAAYACAAAACEAWvQsW78AAAAVAQAACwAAAAAA&#10;AAAAAAAAAAAfAQAAX3JlbHMvLnJlbHNQSwECLQAUAAYACAAAACEA8zQ7osAAAADdAAAADwAAAAAA&#10;AAAAAAAAAAAHAgAAZHJzL2Rvd25yZXYueG1sUEsFBgAAAAADAAMAtwAAAPQCAAAAAA==&#10;">
                  <v:imagedata r:id="rId626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912" w:line="261" w:lineRule="auto"/>
        <w:ind w:left="1887"/>
      </w:pPr>
      <w:r>
        <w:rPr>
          <w:b/>
          <w:sz w:val="57"/>
        </w:rPr>
        <w:t>What Is Wrong with This Statement?</w:t>
      </w:r>
    </w:p>
    <w:tbl>
      <w:tblPr>
        <w:tblStyle w:val="TableGrid"/>
        <w:tblW w:w="12624" w:type="dxa"/>
        <w:tblInd w:w="424" w:type="dxa"/>
        <w:tblCellMar>
          <w:top w:w="46" w:type="dxa"/>
          <w:left w:w="42" w:type="dxa"/>
          <w:bottom w:w="27" w:type="dxa"/>
          <w:right w:w="37" w:type="dxa"/>
        </w:tblCellMar>
        <w:tblLook w:val="04A0" w:firstRow="1" w:lastRow="0" w:firstColumn="1" w:lastColumn="0" w:noHBand="0" w:noVBand="1"/>
      </w:tblPr>
      <w:tblGrid>
        <w:gridCol w:w="3925"/>
        <w:gridCol w:w="5990"/>
        <w:gridCol w:w="2709"/>
      </w:tblGrid>
      <w:tr w:rsidR="008C1E57">
        <w:trPr>
          <w:trHeight w:val="1615"/>
        </w:trPr>
        <w:tc>
          <w:tcPr>
            <w:tcW w:w="12624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4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</w:p>
          <w:p w:rsidR="008C1E57" w:rsidRDefault="008667CA">
            <w:pPr>
              <w:spacing w:after="0" w:line="259" w:lineRule="auto"/>
              <w:ind w:left="14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p w:rsidR="008C1E57" w:rsidRDefault="008667CA">
            <w:pPr>
              <w:spacing w:after="0" w:line="259" w:lineRule="auto"/>
              <w:ind w:left="14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salary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=</w:t>
            </w:r>
          </w:p>
        </w:tc>
      </w:tr>
      <w:tr w:rsidR="008C1E57">
        <w:trPr>
          <w:trHeight w:val="1573"/>
        </w:trPr>
        <w:tc>
          <w:tcPr>
            <w:tcW w:w="3925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5990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(SELECT   MIN(salary)</w:t>
            </w:r>
          </w:p>
          <w:p w:rsidR="008C1E57" w:rsidRDefault="008667CA">
            <w:pPr>
              <w:spacing w:after="0" w:line="259" w:lineRule="auto"/>
              <w:ind w:left="23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 employees</w:t>
            </w:r>
          </w:p>
          <w:p w:rsidR="008C1E57" w:rsidRDefault="008667CA">
            <w:pPr>
              <w:spacing w:after="0" w:line="259" w:lineRule="auto"/>
              <w:ind w:left="236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GROUP BY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  <w:tc>
          <w:tcPr>
            <w:tcW w:w="2708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1" w:lineRule="auto"/>
        <w:ind w:left="374" w:right="638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237744</wp:posOffset>
            </wp:positionH>
            <wp:positionV relativeFrom="paragraph">
              <wp:posOffset>-270669</wp:posOffset>
            </wp:positionV>
            <wp:extent cx="4840987" cy="2464308"/>
            <wp:effectExtent l="0" t="0" r="0" b="0"/>
            <wp:wrapSquare wrapText="bothSides"/>
            <wp:docPr id="9521" name="Picture 9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Picture 9521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4098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3300"/>
          <w:sz w:val="40"/>
        </w:rPr>
        <w:t>Single-row operator with multiple-row subquery</w:t>
      </w:r>
    </w:p>
    <w:p w:rsidR="008C1E57" w:rsidRDefault="008667CA">
      <w:pPr>
        <w:pStyle w:val="Heading2"/>
        <w:spacing w:after="968"/>
        <w:ind w:left="1678"/>
        <w:jc w:val="left"/>
      </w:pPr>
      <w:r>
        <w:t>No Rows Returned by the Inner Query</w:t>
      </w:r>
    </w:p>
    <w:tbl>
      <w:tblPr>
        <w:tblStyle w:val="TableGrid"/>
        <w:tblW w:w="12608" w:type="dxa"/>
        <w:tblInd w:w="424" w:type="dxa"/>
        <w:tblCellMar>
          <w:top w:w="484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08"/>
      </w:tblGrid>
      <w:tr w:rsidR="008C1E57">
        <w:trPr>
          <w:trHeight w:val="3730"/>
        </w:trPr>
        <w:tc>
          <w:tcPr>
            <w:tcW w:w="1260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</w:t>
            </w:r>
          </w:p>
          <w:tbl>
            <w:tblPr>
              <w:tblStyle w:val="TableGrid"/>
              <w:tblpPr w:vertAnchor="text" w:tblpX="3878" w:tblpY="314"/>
              <w:tblOverlap w:val="never"/>
              <w:tblW w:w="6463" w:type="dxa"/>
              <w:tblInd w:w="0" w:type="dxa"/>
              <w:tblCellMar>
                <w:left w:w="89" w:type="dxa"/>
              </w:tblCellMar>
              <w:tblLook w:val="04A0" w:firstRow="1" w:lastRow="0" w:firstColumn="1" w:lastColumn="0" w:noHBand="0" w:noVBand="1"/>
            </w:tblPr>
            <w:tblGrid>
              <w:gridCol w:w="6463"/>
            </w:tblGrid>
            <w:tr w:rsidR="008C1E57">
              <w:trPr>
                <w:trHeight w:val="1716"/>
              </w:trPr>
              <w:tc>
                <w:tcPr>
                  <w:tcW w:w="6463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  <w:vAlign w:val="center"/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(SELECT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job_id</w:t>
                  </w:r>
                  <w:proofErr w:type="spellEnd"/>
                </w:p>
                <w:p w:rsidR="008C1E57" w:rsidRDefault="008667CA">
                  <w:pPr>
                    <w:spacing w:after="0" w:line="259" w:lineRule="auto"/>
                    <w:ind w:left="236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FROM   employees</w:t>
                  </w:r>
                </w:p>
                <w:p w:rsidR="008C1E57" w:rsidRDefault="008667CA">
                  <w:pPr>
                    <w:spacing w:after="0" w:line="259" w:lineRule="auto"/>
                    <w:ind w:left="236" w:right="-246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last_name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'Haas');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right="2152" w:firstLine="0"/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0">
                  <wp:simplePos x="0" y="0"/>
                  <wp:positionH relativeFrom="column">
                    <wp:posOffset>136398</wp:posOffset>
                  </wp:positionH>
                  <wp:positionV relativeFrom="paragraph">
                    <wp:posOffset>1121506</wp:posOffset>
                  </wp:positionV>
                  <wp:extent cx="1434084" cy="275844"/>
                  <wp:effectExtent l="0" t="0" r="0" b="0"/>
                  <wp:wrapSquare wrapText="bothSides"/>
                  <wp:docPr id="9547" name="Picture 95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7" name="Picture 9547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84" cy="27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</w:t>
            </w:r>
          </w:p>
        </w:tc>
      </w:tr>
    </w:tbl>
    <w:p w:rsidR="008C1E57" w:rsidRDefault="008667CA">
      <w:pPr>
        <w:spacing w:after="0" w:line="250" w:lineRule="auto"/>
        <w:ind w:left="4230" w:right="304" w:hanging="1981"/>
      </w:pPr>
      <w:r>
        <w:rPr>
          <w:b/>
          <w:color w:val="FF3300"/>
          <w:sz w:val="40"/>
        </w:rPr>
        <w:lastRenderedPageBreak/>
        <w:t>Subquery returns no rows because there is no employee named “Haas.”</w:t>
      </w:r>
    </w:p>
    <w:p w:rsidR="008C1E57" w:rsidRDefault="008667CA">
      <w:pPr>
        <w:pStyle w:val="Heading2"/>
        <w:spacing w:after="957" w:line="265" w:lineRule="auto"/>
        <w:ind w:left="10" w:right="4257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105"/>
        </w:numPr>
        <w:spacing w:after="124" w:line="263" w:lineRule="auto"/>
        <w:ind w:hanging="798"/>
      </w:pPr>
      <w:r>
        <w:rPr>
          <w:color w:val="999999"/>
        </w:rPr>
        <w:t>Subquery: Types, syntax, and guidelines</w:t>
      </w:r>
    </w:p>
    <w:p w:rsidR="008C1E57" w:rsidRDefault="008667CA" w:rsidP="00B20786">
      <w:pPr>
        <w:numPr>
          <w:ilvl w:val="0"/>
          <w:numId w:val="105"/>
        </w:numPr>
        <w:spacing w:after="49" w:line="263" w:lineRule="auto"/>
        <w:ind w:hanging="798"/>
      </w:pPr>
      <w:r>
        <w:rPr>
          <w:color w:val="999999"/>
        </w:rPr>
        <w:t>Single-row subqueries:</w:t>
      </w:r>
    </w:p>
    <w:p w:rsidR="008C1E57" w:rsidRDefault="008667CA" w:rsidP="00B20786">
      <w:pPr>
        <w:numPr>
          <w:ilvl w:val="1"/>
          <w:numId w:val="105"/>
        </w:numPr>
        <w:spacing w:after="73" w:line="264" w:lineRule="auto"/>
        <w:ind w:hanging="575"/>
      </w:pPr>
      <w:r>
        <w:rPr>
          <w:color w:val="999999"/>
          <w:sz w:val="44"/>
        </w:rPr>
        <w:t>Group functions in a subquery</w:t>
      </w:r>
    </w:p>
    <w:p w:rsidR="008C1E57" w:rsidRDefault="008667CA" w:rsidP="00B20786">
      <w:pPr>
        <w:numPr>
          <w:ilvl w:val="1"/>
          <w:numId w:val="105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HAVING </w:t>
      </w:r>
      <w:r>
        <w:rPr>
          <w:color w:val="999999"/>
          <w:sz w:val="44"/>
        </w:rPr>
        <w:t>clause with subqueries</w:t>
      </w:r>
    </w:p>
    <w:p w:rsidR="008C1E57" w:rsidRDefault="008667CA" w:rsidP="00B20786">
      <w:pPr>
        <w:numPr>
          <w:ilvl w:val="0"/>
          <w:numId w:val="105"/>
        </w:numPr>
        <w:spacing w:after="47"/>
        <w:ind w:hanging="798"/>
      </w:pPr>
      <w:r>
        <w:t>Multiple-row subqueries</w:t>
      </w:r>
    </w:p>
    <w:p w:rsidR="008C1E57" w:rsidRDefault="008667CA" w:rsidP="00B20786">
      <w:pPr>
        <w:numPr>
          <w:ilvl w:val="1"/>
          <w:numId w:val="105"/>
        </w:numPr>
        <w:spacing w:after="200" w:line="261" w:lineRule="auto"/>
        <w:ind w:hanging="575"/>
      </w:pPr>
      <w:r>
        <w:rPr>
          <w:sz w:val="44"/>
        </w:rPr>
        <w:t xml:space="preserve">Use </w:t>
      </w:r>
      <w:r>
        <w:rPr>
          <w:rFonts w:ascii="Courier New" w:eastAsia="Courier New" w:hAnsi="Courier New" w:cs="Courier New"/>
          <w:sz w:val="44"/>
        </w:rPr>
        <w:t xml:space="preserve">ALL </w:t>
      </w:r>
      <w:r>
        <w:rPr>
          <w:sz w:val="44"/>
        </w:rPr>
        <w:t xml:space="preserve">or </w:t>
      </w:r>
      <w:r>
        <w:rPr>
          <w:rFonts w:ascii="Courier New" w:eastAsia="Courier New" w:hAnsi="Courier New" w:cs="Courier New"/>
          <w:sz w:val="44"/>
        </w:rPr>
        <w:t xml:space="preserve">ANY </w:t>
      </w:r>
      <w:r>
        <w:rPr>
          <w:sz w:val="44"/>
        </w:rPr>
        <w:t>operator</w:t>
      </w:r>
    </w:p>
    <w:p w:rsidR="008C1E57" w:rsidRDefault="008667CA" w:rsidP="00B20786">
      <w:pPr>
        <w:numPr>
          <w:ilvl w:val="0"/>
          <w:numId w:val="105"/>
        </w:numPr>
        <w:spacing w:after="124" w:line="263" w:lineRule="auto"/>
        <w:ind w:hanging="798"/>
      </w:pPr>
      <w:r>
        <w:rPr>
          <w:color w:val="999999"/>
        </w:rPr>
        <w:t>Null values in a subquery</w:t>
      </w:r>
    </w:p>
    <w:p w:rsidR="008C1E57" w:rsidRDefault="008667CA">
      <w:pPr>
        <w:pStyle w:val="Heading2"/>
        <w:spacing w:after="957" w:line="265" w:lineRule="auto"/>
        <w:ind w:left="10" w:right="2968"/>
        <w:jc w:val="right"/>
      </w:pPr>
      <w:r>
        <w:lastRenderedPageBreak/>
        <w:t>Multiple-Row Subqueries</w:t>
      </w:r>
    </w:p>
    <w:p w:rsidR="008C1E57" w:rsidRDefault="008667CA" w:rsidP="00B20786">
      <w:pPr>
        <w:numPr>
          <w:ilvl w:val="0"/>
          <w:numId w:val="106"/>
        </w:numPr>
        <w:ind w:right="10" w:hanging="798"/>
      </w:pPr>
      <w:r>
        <w:t>Return more than one row</w:t>
      </w:r>
    </w:p>
    <w:p w:rsidR="008C1E57" w:rsidRDefault="008667CA" w:rsidP="00B20786">
      <w:pPr>
        <w:numPr>
          <w:ilvl w:val="0"/>
          <w:numId w:val="106"/>
        </w:numPr>
        <w:spacing w:after="0"/>
        <w:ind w:right="10" w:hanging="798"/>
      </w:pPr>
      <w:r>
        <w:t>Use multiple-row comparison operators</w:t>
      </w:r>
    </w:p>
    <w:tbl>
      <w:tblPr>
        <w:tblStyle w:val="TableGrid"/>
        <w:tblW w:w="11464" w:type="dxa"/>
        <w:tblInd w:w="1068" w:type="dxa"/>
        <w:tblCellMar>
          <w:top w:w="162" w:type="dxa"/>
          <w:left w:w="160" w:type="dxa"/>
          <w:bottom w:w="81" w:type="dxa"/>
          <w:right w:w="115" w:type="dxa"/>
        </w:tblCellMar>
        <w:tblLook w:val="04A0" w:firstRow="1" w:lastRow="0" w:firstColumn="1" w:lastColumn="0" w:noHBand="0" w:noVBand="1"/>
      </w:tblPr>
      <w:tblGrid>
        <w:gridCol w:w="2593"/>
        <w:gridCol w:w="8871"/>
      </w:tblGrid>
      <w:tr w:rsidR="008C1E57">
        <w:trPr>
          <w:trHeight w:val="632"/>
        </w:trPr>
        <w:tc>
          <w:tcPr>
            <w:tcW w:w="2593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Operator</w:t>
            </w:r>
          </w:p>
        </w:tc>
        <w:tc>
          <w:tcPr>
            <w:tcW w:w="8870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Meaning</w:t>
            </w:r>
          </w:p>
        </w:tc>
      </w:tr>
      <w:tr w:rsidR="008C1E57">
        <w:trPr>
          <w:trHeight w:val="728"/>
        </w:trPr>
        <w:tc>
          <w:tcPr>
            <w:tcW w:w="259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IN</w:t>
            </w:r>
          </w:p>
        </w:tc>
        <w:tc>
          <w:tcPr>
            <w:tcW w:w="8870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Equal to any member in the list</w:t>
            </w:r>
          </w:p>
        </w:tc>
      </w:tr>
      <w:tr w:rsidR="008C1E57">
        <w:trPr>
          <w:trHeight w:val="2599"/>
        </w:trPr>
        <w:tc>
          <w:tcPr>
            <w:tcW w:w="259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t>ANY</w:t>
            </w:r>
          </w:p>
        </w:tc>
        <w:tc>
          <w:tcPr>
            <w:tcW w:w="887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131" w:line="259" w:lineRule="auto"/>
              <w:ind w:left="0" w:firstLine="0"/>
            </w:pPr>
            <w:r>
              <w:rPr>
                <w:sz w:val="40"/>
              </w:rPr>
              <w:t xml:space="preserve">Must be preceded by </w:t>
            </w:r>
            <w:r>
              <w:rPr>
                <w:rFonts w:ascii="Courier New" w:eastAsia="Courier New" w:hAnsi="Courier New" w:cs="Courier New"/>
                <w:sz w:val="40"/>
              </w:rPr>
              <w:t>=</w:t>
            </w:r>
            <w:proofErr w:type="gramStart"/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!</w:t>
            </w:r>
            <w:proofErr w:type="gramEnd"/>
            <w:r>
              <w:rPr>
                <w:rFonts w:ascii="Courier New" w:eastAsia="Courier New" w:hAnsi="Courier New" w:cs="Courier New"/>
                <w:sz w:val="40"/>
              </w:rPr>
              <w:t>=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&gt;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&lt;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&lt;=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&gt;=</w:t>
            </w:r>
            <w:r>
              <w:rPr>
                <w:sz w:val="40"/>
              </w:rPr>
              <w:t xml:space="preserve">. 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Compares a value to each value in a list or returned by a query. Evaluates to </w:t>
            </w:r>
            <w:r>
              <w:rPr>
                <w:rFonts w:ascii="Courier New" w:eastAsia="Courier New" w:hAnsi="Courier New" w:cs="Courier New"/>
                <w:sz w:val="40"/>
              </w:rPr>
              <w:t xml:space="preserve">FALSE </w:t>
            </w:r>
            <w:r>
              <w:rPr>
                <w:sz w:val="40"/>
              </w:rPr>
              <w:t>if the query returns no rows.</w:t>
            </w:r>
          </w:p>
        </w:tc>
      </w:tr>
      <w:tr w:rsidR="008C1E57">
        <w:trPr>
          <w:trHeight w:val="2446"/>
        </w:trPr>
        <w:tc>
          <w:tcPr>
            <w:tcW w:w="259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40"/>
              </w:rPr>
              <w:lastRenderedPageBreak/>
              <w:t>ALL</w:t>
            </w:r>
          </w:p>
        </w:tc>
        <w:tc>
          <w:tcPr>
            <w:tcW w:w="887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131" w:line="259" w:lineRule="auto"/>
              <w:ind w:left="0" w:firstLine="0"/>
            </w:pPr>
            <w:r>
              <w:rPr>
                <w:sz w:val="40"/>
              </w:rPr>
              <w:t xml:space="preserve">Must be preceded by </w:t>
            </w:r>
            <w:r>
              <w:rPr>
                <w:rFonts w:ascii="Courier New" w:eastAsia="Courier New" w:hAnsi="Courier New" w:cs="Courier New"/>
                <w:sz w:val="40"/>
              </w:rPr>
              <w:t>=</w:t>
            </w:r>
            <w:proofErr w:type="gramStart"/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!</w:t>
            </w:r>
            <w:proofErr w:type="gramEnd"/>
            <w:r>
              <w:rPr>
                <w:rFonts w:ascii="Courier New" w:eastAsia="Courier New" w:hAnsi="Courier New" w:cs="Courier New"/>
                <w:sz w:val="40"/>
              </w:rPr>
              <w:t>=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&gt;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&lt;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&lt;=</w:t>
            </w:r>
            <w:r>
              <w:rPr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40"/>
              </w:rPr>
              <w:t>&gt;=</w:t>
            </w:r>
            <w:r>
              <w:rPr>
                <w:sz w:val="40"/>
              </w:rPr>
              <w:t xml:space="preserve">. 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Compares a value to every value in a list or returned by a query. Evaluates to </w:t>
            </w:r>
            <w:r>
              <w:rPr>
                <w:rFonts w:ascii="Courier New" w:eastAsia="Courier New" w:hAnsi="Courier New" w:cs="Courier New"/>
                <w:sz w:val="40"/>
              </w:rPr>
              <w:t xml:space="preserve">TRUE </w:t>
            </w:r>
            <w:r>
              <w:rPr>
                <w:sz w:val="40"/>
              </w:rPr>
              <w:t>if the query returns no rows.</w:t>
            </w:r>
          </w:p>
        </w:tc>
      </w:tr>
    </w:tbl>
    <w:p w:rsidR="008C1E57" w:rsidRDefault="008667CA">
      <w:pPr>
        <w:pStyle w:val="Heading2"/>
        <w:spacing w:after="355"/>
        <w:ind w:left="3094" w:right="2635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2346198</wp:posOffset>
            </wp:positionH>
            <wp:positionV relativeFrom="page">
              <wp:posOffset>6400800</wp:posOffset>
            </wp:positionV>
            <wp:extent cx="4766311" cy="553974"/>
            <wp:effectExtent l="0" t="0" r="0" b="0"/>
            <wp:wrapTopAndBottom/>
            <wp:docPr id="9677" name="Picture 9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" name="Picture 9677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766311" cy="55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Using the </w:t>
      </w:r>
      <w:r>
        <w:rPr>
          <w:rFonts w:ascii="Courier New" w:eastAsia="Courier New" w:hAnsi="Courier New" w:cs="Courier New"/>
        </w:rPr>
        <w:t xml:space="preserve">ANY </w:t>
      </w:r>
      <w:r>
        <w:t>Operator in Multiple-Row Subqueries</w:t>
      </w:r>
    </w:p>
    <w:p w:rsidR="008C1E57" w:rsidRDefault="008667CA">
      <w:pPr>
        <w:spacing w:after="0" w:line="259" w:lineRule="auto"/>
        <w:ind w:left="4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06335" cy="3855720"/>
                <wp:effectExtent l="0" t="0" r="0" b="0"/>
                <wp:docPr id="154772" name="Group 154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6335" cy="3855720"/>
                          <a:chOff x="0" y="0"/>
                          <a:chExt cx="8006335" cy="3855720"/>
                        </a:xfrm>
                      </wpg:grpSpPr>
                      <wps:wsp>
                        <wps:cNvPr id="183989" name="Shape 183989"/>
                        <wps:cNvSpPr/>
                        <wps:spPr>
                          <a:xfrm>
                            <a:off x="0" y="0"/>
                            <a:ext cx="8006335" cy="2180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335" h="2180844">
                                <a:moveTo>
                                  <a:pt x="0" y="0"/>
                                </a:moveTo>
                                <a:lnTo>
                                  <a:pt x="8006335" y="0"/>
                                </a:lnTo>
                                <a:lnTo>
                                  <a:pt x="8006335" y="2180844"/>
                                </a:lnTo>
                                <a:lnTo>
                                  <a:pt x="0" y="2180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3" name="Shape 9653"/>
                        <wps:cNvSpPr/>
                        <wps:spPr>
                          <a:xfrm>
                            <a:off x="0" y="0"/>
                            <a:ext cx="8006335" cy="2180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335" h="2180844">
                                <a:moveTo>
                                  <a:pt x="8006335" y="2180844"/>
                                </a:moveTo>
                                <a:lnTo>
                                  <a:pt x="80063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084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5" name="Rectangle 9655"/>
                        <wps:cNvSpPr/>
                        <wps:spPr>
                          <a:xfrm>
                            <a:off x="117345" y="62652"/>
                            <a:ext cx="89857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employee_id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,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6" name="Rectangle 9656"/>
                        <wps:cNvSpPr/>
                        <wps:spPr>
                          <a:xfrm>
                            <a:off x="117345" y="364406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46" name="Rectangle 154546"/>
                        <wps:cNvSpPr/>
                        <wps:spPr>
                          <a:xfrm>
                            <a:off x="117345" y="666909"/>
                            <a:ext cx="299592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WHERE  salary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48" name="Rectangle 154548"/>
                        <wps:cNvSpPr/>
                        <wps:spPr>
                          <a:xfrm>
                            <a:off x="2369170" y="666909"/>
                            <a:ext cx="799650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 xml:space="preserve"> 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81" name="Rectangle 154381"/>
                        <wps:cNvSpPr/>
                        <wps:spPr>
                          <a:xfrm>
                            <a:off x="3119626" y="968663"/>
                            <a:ext cx="20066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82" name="Rectangle 154382"/>
                        <wps:cNvSpPr/>
                        <wps:spPr>
                          <a:xfrm>
                            <a:off x="3269747" y="968663"/>
                            <a:ext cx="259660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SELECT salary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9" name="Rectangle 9659"/>
                        <wps:cNvSpPr/>
                        <wps:spPr>
                          <a:xfrm>
                            <a:off x="3269744" y="1271165"/>
                            <a:ext cx="3195592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FROM  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0" name="Rectangle 9660"/>
                        <wps:cNvSpPr/>
                        <wps:spPr>
                          <a:xfrm>
                            <a:off x="3269744" y="1572920"/>
                            <a:ext cx="519220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WHERE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= 'IT_PROG')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1" name="Rectangle 9661"/>
                        <wps:cNvSpPr/>
                        <wps:spPr>
                          <a:xfrm>
                            <a:off x="117337" y="1875427"/>
                            <a:ext cx="5391871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AND  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 &lt;&gt; 'IT_PROG';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78" name="Rectangle 154378"/>
                        <wps:cNvSpPr/>
                        <wps:spPr>
                          <a:xfrm>
                            <a:off x="3191256" y="435971"/>
                            <a:ext cx="494595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5050"/>
                                  <w:sz w:val="26"/>
                                </w:rPr>
                                <w:t>9000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80" name="Rectangle 154380"/>
                        <wps:cNvSpPr/>
                        <wps:spPr>
                          <a:xfrm>
                            <a:off x="3562813" y="435971"/>
                            <a:ext cx="741123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5050"/>
                                  <w:sz w:val="26"/>
                                </w:rPr>
                                <w:t xml:space="preserve">, 6000,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79" name="Rectangle 154379"/>
                        <wps:cNvSpPr/>
                        <wps:spPr>
                          <a:xfrm>
                            <a:off x="4119948" y="435971"/>
                            <a:ext cx="494595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5050"/>
                                  <w:sz w:val="26"/>
                                </w:rPr>
                                <w:t>4200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7" name="Shape 9667"/>
                        <wps:cNvSpPr/>
                        <wps:spPr>
                          <a:xfrm>
                            <a:off x="3118104" y="942594"/>
                            <a:ext cx="4089654" cy="92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654" h="920496">
                                <a:moveTo>
                                  <a:pt x="4089654" y="920496"/>
                                </a:moveTo>
                                <a:lnTo>
                                  <a:pt x="40896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049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2" name="Shape 9672"/>
                        <wps:cNvSpPr/>
                        <wps:spPr>
                          <a:xfrm>
                            <a:off x="3132582" y="774192"/>
                            <a:ext cx="1798320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61544">
                                <a:moveTo>
                                  <a:pt x="1798320" y="161544"/>
                                </a:moveTo>
                                <a:lnTo>
                                  <a:pt x="17983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3" name="Shape 9673"/>
                        <wps:cNvSpPr/>
                        <wps:spPr>
                          <a:xfrm>
                            <a:off x="3031998" y="72313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75" name="Picture 9675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1393698" y="2308860"/>
                            <a:ext cx="4817364" cy="1546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4772" o:spid="_x0000_s1841" style="width:630.4pt;height:303.6pt;mso-position-horizontal-relative:char;mso-position-vertical-relative:line" coordsize="80063,385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f4nOQcAAKksAAAOAAAAZHJzL2Uyb0RvYy54bWzsWm1v2zYQ/j5g/0HQ&#10;99Z6l2g0KYZ2KQoMa9F2P0CWZVuY3iApcbJfv+eOpGQ78iqnW1zMDRCLoo7k8Y7P3ZG8V6/vi9y4&#10;S5s2q8or035pmUZaJtUyK9dX5h9fbl5EptF2cbmM86pMr8yHtDVfX//806ttPU+dalPly7Qx0EnZ&#10;zrf1lbnpuno+m7XJJi3i9mVVpyU+rqqmiDu8NuvZsom36L3IZ45lBbNt1SzrpkrStkXtW/nRvOb+&#10;V6s06T6sVm3aGfmVCd46/m34d0G/s+tX8XzdxPUmSxQb8RO4KOKsxKB9V2/jLjZum+xRV0WWNFVb&#10;rbqXSVXMqtUqS1KeA2ZjWwezeddUtzXPZT3fruteTBDtgZye3G3y+93HxsiW0J3vhaFjGmVcQE88&#10;tKHqIKRtvZ6D9l1Tf64/NqpiLd9o3verpqAnZmTcs3gfevGm952RoDKCvlzXN40E39zI90NHKSDZ&#10;QEuP2iWbX7/ScqYHnhF/PTvbGoupHeTVfpu8Pm/iOmU1tCQDLa/IFZHQ8mIaw5Z1LB6m7YXVzlvI&#10;7UmScuzIijyPlmo/33ie3Lbdu7Riocd3v7UdPmP5LXUp3uhScl/qYgM8/CMS6rijdtQVFY3tjtY2&#10;V6Zmhb4X1V36pWLK7kB1YHP4mpe7VP0a0MsDtJpCP2vub5dSjytFoOn0U9ID3ehzOiUvvX50FGjC&#10;LOJeCKjcFXNekjwwThLDUq3yuGPIF1kHE5ZnBTDkhJY1dIzeaClKzXOpe8hTEllefkpXgB1DhSra&#10;Zr14kzfGXUyGiv+48zivN7GqVStAkTKr3A+1X2V53ndpc9O9Lt/wn+pBEVO7lG1k39KSLRPFjTSU&#10;MDeYtDaXEErfiEeuyq5vX8LI8yA7s6Xiolo+sNlggQCbZFGeAaQi8N19iHIN1hENDzBfEECPA+rb&#10;wSrBN6x8CfnpAE3yqk0luifC0LUdD96KodiUy38DiSOwUUjUdgfr/BHYFGSeht+LQiI8vwwuPsEN&#10;xeU6Tw2g0Sd7MRmNth26HjqCqQ+cwHeoMQySjhNE5IcREM8Rhis8XyiTp+OTupFu06DClUkOUdpZ&#10;5ULJDygS6jgv6besbmBe9SJ4ZNW7+8U9h1BOEOnJSINnbKrmrw8Ij1d5BdcBj8klkyJmjE5fTSN/&#10;XyJAAYI6XWh0YaELTZe/qTiElfz8cttVq4x8PhtUOZp6eVbrGozqNNBimGRhd3TqBp5ncetBqa4t&#10;fF8Q1ilsPINSeQ0NXux/rlTE/L43olZV/1SwBoGwWJCDYh0hoFeE0GdSbMj+6rIUi+34oQ1mxfaG&#10;axJiHTcQNsTHZnhEs6GAYcfncynW1vbnIswwFOhG9qhiqf4UxLq2LeBXWbEiiILApeY7kMUWPtA7&#10;+Oc3xTifULO5HMX2RzJD1MQK70UxCbGuE4jQC48r1hdBAM97NsjyQrsYWwzz2B8dDXrl2pPgylr1&#10;WKs4e7BtYHMPr+eOnUI+trogtQbweocOlpCl7dYJYFVqxSmp0Oekep/j28JxEE6dDa39pu0i7DAU&#10;OOJeufYUtNI+x5Um2I5C33PCfbD6rkA9RjpX2NRv2y5Cq+RFw/F4mOpP0SzMrO34MmzyXF9AiXtm&#10;2KOTCBU24YRaeNw9zhqe51gi5IV2MVaYw6MRO6zqT1KsHziRjQMlHD2MKTb0bNtR503nUGy/TC8H&#10;sSNxEyO5P6WZ5GKhN0EwPKbYcyO2n81FKBauFH5Rxk3yJpVrTkKqbUe2JWMm4Tm+4Mhz2Ll6VoTw&#10;Gt/JuSKg8gR7ux0bvHvV95/eqPas4EZVcUJ77OEWRl5o9mSHDA+E+xcsuw2mXMVModmTlB7ue72t&#10;ubmh+xpyvVDr+NXoj9uagxyT8eQGEQypIBqQw+HLJAvr2q7jRzi9wPIN4Sdxgr8XE9mhiFxsbBiQ&#10;dgAbfrYUh54VAFJxMgbIngwz2mP4GCB3GwzL8vjd6D4NXUVNS0kYuwtF6lC51Eh4dGXVjiQijFx/&#10;/gAUZ6GdlF11FFCPEhHC/sxrGqAsbDOEDFlCB/Di4G/wcLblRHQmTw5OlaX+9Sbj2Ryc5oTgJJka&#10;hZPiF+zqhX8USAPp3sy0Q9LP3UwgH/GAdvH6u35KOs3mDgOa4HQPR4KntCCdi3A6/r7JNY17u69B&#10;+rtIP6izZI5/ld2I0qNsva9ngaJVd9ukpuqkmNRHETd/3tYvkIgJO5stsjzrHjipFBkBxFR59zFL&#10;KGmPXgBRlfgH34itvAxWQUDjIo8BdUCbpqR2BD563+tmkWc1JRMQIKisGEai1UFG58icZbbo2yq5&#10;LdKyk+mvTYo0NOTetpusbk2jmafFIkU2Z/N+qc4g2q5JuwSZbTpJLOG0AaSc6Q/M5cAY8XwkWdF2&#10;BW7+pAlyXCuK5MHmYIO8CGdcgYqy4dJxhaSxra2QTq+YlIHBrElmuAje2JdxPiyHeSp3lxJud9+Z&#10;asgwv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7exrZ9wAAAAGAQAADwAAAGRy&#10;cy9kb3ducmV2LnhtbEyPQUvDQBCF74L/YRnBm91NxCgxm1KKeiqCrSDeptlpEpqdDdltkv57t170&#10;8mB4w3vfK5az7cRIg28da0gWCgRx5UzLtYbP3evdEwgfkA12jknDmTwsy+urAnPjJv6gcRtqEUPY&#10;56ihCaHPpfRVQxb9wvXE0Tu4wWKI51BLM+AUw20nU6UyabHl2NBgT+uGquP2ZDW8TTit7pOXcXM8&#10;rM/fu4f3r01CWt/ezKtnEIHm8PcMF/yIDmVk2rsTGy86DXFI+NWLl2Yq7thryNRjCrIs5H/88gcA&#10;AP//AwBQSwMECgAAAAAAAAAhAAJiP/nKSAAAykgAABQAAABkcnMvbWVkaWEvaW1hZ2UxLmpwZ//Y&#10;/+AAEEpGSUYAAQEBAGAAYAAA/9sAQwADAgIDAgIDAwMDBAMDBAUIBQUEBAUKBwcGCAwKDAwLCgsL&#10;DQ4SEA0OEQ4LCxAWEBETFBUVFQwPFxgWFBgSFBUU/9sAQwEDBAQFBAUJBQUJFA0LDRQUFBQUFBQU&#10;FBQUFBQUFBQUFBQUFBQUFBQUFBQUFBQUFBQUFBQUFBQUFBQUFBQUFBQU/8AAEQgAewF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P8AYs/Z&#10;v+FnxI+HFpc+JvAOgavdR6LpEqzTWaq5eW2YyMxXBYsVBJb355r6IP7EvwG5x8KvDnt/o7e/+19P&#10;yPrx59/wT1P/ABa+3Gf+YDof/pM/vX1dXXTScVoYSbueJH9iX4Dc4+FXhz2/0dvf/a+n5H14D+xL&#10;8BucfCrw57f6O3v/ALX0/I+vHttFXyrsTzPueJH9iX4Dc4+FXhz2/wBHb3/2vp+R9eA/sS/AbnHw&#10;q8Oe3+jt7/7X0/I+vHttFHKuwcz7nyj8WPgb+zv8K7xku/hD4Khs4YLaWW71OS8iBMyXMmFW3t52&#10;KpHZ3MsjkKsaRl2IUMV6bwT+yv8AADxhpd1cN8GPDNpdWV/c6bdQqJJEWaCVon2OdpZCVypKqSCM&#10;gHiuJ/bs0/TtevNQ0zUNCg8TSS2Wiw2Gjy6lHYyXd1cw63Zp5DSW06tNGLozJkKEMfml1WFgfaP2&#10;b7oX3g/xFcAgiTxVrDZHf/S35rT2S5L27fkXd23M3/hiv4Bf9Eh8Nf8Aft//AIql/wCGK/gD/wBE&#10;h8N4z/zyf/4quk/aL1S90P8AZ7+KGo6bdz6fqNn4V1W4tru1kaOWCVLOVkkR15VlYAhhyCAcivBf&#10;iLp3xI+E2neF7/SbS90zVP8AhJBdjS9O8cav4rbXYbTR9Xu5dOKX8K+T9o8hIlMSud0iSbS8EYOD&#10;jFdBXfc9V/4Yr+AX/RIfDX/ft/8A4qj/AIYr+AX/AESHw1/37f8A+KrwXxB4/wDFXjn41b5brxVr&#10;nhTW9Y006T4Z8K6ydLkk09LbxVCkkF0tzarJHctp0GoeYZV3RvEgMqxRlvcfgS3irT/iL4l0XxPf&#10;X8n2Xw5pV3aaffXhuXsoJtU137PHK+5lkuFtY7OGaUNIZHgyZZcB2EovoF33LX/DFfwB/wCiQ+G8&#10;Z/55P/8AFUn/AAxX8Av+iQ+Gv+/b/wDxVcz4l1bU38A/ED4jNrOq23j/AMM6jqtlpOhw6jPFZb4L&#10;iSPTLGTTg4jna+jNq+ZEaeT+0FMDxg23ldP4it/EsHjq4+Hltrc6ad4pmm8QW2p/a5BdadpsEtou&#10;p2KN9/dLLcqIZElVoUvZvL8r7FbpMcsewXfcT/hiv4Bf9Eh8Nf8Aft//AIql/wCGK/gD/wBEh8N4&#10;z/zyf/4qvFdWsvG0fwv+MnjlWvUSw/4Tn7Jry/ETWftNv5E+pw2/l6T5f2RPKMcaJiQbAiyDDgKP&#10;ob4M+Ctd8H/2z/bWljTTceT5O3x5q3icPt8zd/x/xJ5GNy/6vO/PzY2LkUY9gu+5hf8ADFfwC/6J&#10;D4a/79v/APFU5f2KvgCzAf8ACofDfP8A0yf/AOKrj/ixLfeIv2nvD/hK41vXLPw9ff2L59npOs3e&#10;nbs2PiyVsPbyRuu57S1LbWG7yIwchQB6r8GtUvLpfFukvdz6ro2ga8+k6Rqd1K0811bpbWzyK85z&#10;57Q3Ml1amQ5fNrtlZ5lldnyx7Cu+587+IPg78APAfhXQbvV/hL4L/e6Pp15eX2qNdwBpbiCeU7Ut&#10;rec7USzuZZGIRY0QscKGI9B8E/sr/ADxhpd1cN8GPDNpdWV/c6bdQqJJEWaCVon2OdpZCVypKqSC&#10;MgHivJf2odP07XvAehaZqOg2/iaSXw34bisNHl1OOxku7q5s9Zsk8gyW06tNGLkzJlUCGLzS6rEw&#10;P0Z+zfdC+8H+IrgEESeKtYbI7/6W/Na+yXJzW7fiim33M3/hiv4Bf9Eh8Nf9+3/+Kpf+GK/gD/0S&#10;Hw3jP/PJ/wD4quk/aL1S90P9nv4oajpt3Pp+o2fhXVbi2u7WRo5YJUs5WSRHXlWVgCGHIIByKd8f&#10;vGt74H+F+uXGiSzx+KL6J9O0JbOza9n+3SqwilW2VJHmWEBriREjkbybeVgj7dpy5Y9ieZ9zmP8A&#10;hiv4Bf8ARIfDX/ft/wD4qj/hiv4Bf9Eh8Nf9+3/+KrkNG8Qar4++H48KWet31rrWm+I54IdL8S32&#10;o+G77XtKcXU1hEl00Y1GPZAqFrgRF55NKu0ZpEaWY1fF2m6frHwzhjtNT+IOg6hovjTRdHudL1Hx&#10;XeJe6ct7qGlrPbS3NrdN9pWS2ullVpJ52i+1MqPFt8uNcsew7vud1/wxX8Af+iQ+G8Z/55P/APFU&#10;n/DFfwC/6JD4a/79v/8AFV7BpOnRaTp9lYW7TvBaxJBG11cSXEpVQFBeWQs8jYHLOWZjkkkkmvj/&#10;AOFfxg13Q/DvwB03xt4rmC3sNp4gOualdiEajpb+GNQmuFupSUWZrW7i3SEghI5NPeRnldmp8sV0&#10;Fd9z2D/hiv4Bf9Eh8Nf9+3/+Kpf+GK/gD/0SHw3jP/PJ/wD4qvFr741eKY/h78YLjVLnxZod1rXh&#10;DWtW0X+2NHvtIfSr2FdQljtY5Z4Yl+0iwOn4jtGkXfp17NnJaafD+OXxa+JP/CNQ2J13VdFn8Jab&#10;4g0rWdQtE+yNrepJouvm3uj5aqbZlj0y31BYFLLt1W1ccRQySTaPYfvdz6E/4Yr+AX/RIfDX/ft/&#10;/iq8y8Q/s/8AwI8F6DDdXXwf8J3sklzqTNLdpcxgRxamtnDDGlvDNJLK73FvGkaxlmJ6luD7V8Gf&#10;BWu+D/7Z/trSxppuPJ8nb481bxOH2+Zu/wCP+JPIxuX/AFed+fmxsXPj/wC0ld6Xa+B7Z9b0+x1X&#10;SrdNdv5tO1K6FvBem28TafcJbOTBPvErRCPy/KYyFhGNpcMNIwTktO/5DTZofDP9nX9nj4jWl9JB&#10;8H/CJa1+zyCewkluLW4huLaK5glikZY2ZWjlXqgwQeowT2n/AAxX8Af+iQ+G8Z/55P8A/FVzX7Gm&#10;nvoui+JNJksptNk0yLRLBrK4uY7mW3aLSLVDG8saqkjKV2l1UBiuQBnFfRnXgcmqnTjF2sS5PueL&#10;/wDDFfwC/wCiQ+Gv+/b/APxVH/DFfwC/6JD4a/79v/8AFVyGvfEyfxh8WtNh0bX76L4f+LNH8MNL&#10;qFvLLbfZ7S8GvyJJEzbTayXUsGn2pkwsv76NEZJvKZML4nR+IrTx9onw48K3+qazoEOvWO1b7xfq&#10;djL9om0nXLi50+bVYPMuisa2thdiJzI4NygJELwrHlaPYd33PTf+GK/gD/0SHw3jP/PJ/wD4qk/4&#10;Yr+AX/RIfDX/AH7f/wCKrT/Z/m1O2sfGOh6tNP8Aa9C10WX2KbVJ9VWyV7CzuRFHf3IFxdoftBl3&#10;zIjI0zQqDHDGzeaLZ3PxD/am8R+GNZ17xImg2s2rTw2Wl+Ib/TVRo9N8KGMZtpoyVU3l0wQkrunk&#10;bGWJo5Y9gu+53H/DFfwC/wCiQ+Gv+/b/APxVL/wxX8Af+iQ+G8Z/55P/APFV13wV8S6j4t+HdnqW&#10;pXP9oO13f29rqWxV/tGzhvJ4bS8+QBG+0W8cM++NVjfzd0aqjKB3NVyR7C5n3PAtX/Y1+BMOs+GY&#10;IfhP4ciiu7+SG4VYGbegs7mULknj540ORg8ehIryq3+H/wCzu18kM/wX8EgLBZ3c9rBcXr3cMFy1&#10;oEOGtVheRFv7N5I1mLRrPGTnem7641r/AJGbwZ/2FJv/AE3Xlfn3aw6a3ioanaaFbnUZNB8OHUdd&#10;t9TjldXuG0KOKxnh+zK6FU00zIomkCiSRyFFygGlOnGT26opN23Prf8A4Yr+AX/RIfDX/ft/x/ip&#10;P+GK/gF/0SHw1/37f/4qvaW+8frXlPxr0XU/EGpeH7WwvJtQgihurq68K6b4jn0LUb+NDAPtVtcW&#10;7o8jQhjH9nkeOB2vY2kljMcZrLlj2J5n3M3/AIYr+AP/AESHw3jP/PJ//iqT/hiv4Bf9Eh8Nf9+3&#10;/wDiq89+JHxOv7j4f+HPDfgPWvFkWrp/ac11dSadd6veaXJbC8trS0vmsYbiU7NTSJRIwdLmLTLs&#10;PNc7mE/pnwt+In/CxPit4hvrSW+g0ibwjoF3HpF8+19PuXvNZjuYpYgxWK5RoFhmXlleDYxymAuW&#10;PYd5FX/hiv4Bf9Eh8Nf9+3/+Kpf+GK/gD/0SHw3jP/PJ/wD4quP8Z/Gq/wBN+Oi6lb3WujwRoV3b&#10;6TfNb6PdyaZJGY7tdRumvEhNmsdvcSaZ5kk0yPB/Zt+oC7mS45jwL/wl9z8SNLu57i8sLfWfHfiC&#10;zs/Ek3jbU71Stnql6505tEdPsiebZ2lzDGwO2JITKCswhjctHsF5dz1b/hiv4Bf9Eh8Nf9+3/wDi&#10;q+ZP+Cgn7Nvwq+HH7P8A4l1Twp8P9F8P6lDpyzx3VnCRIrjVNMiBDEkj93cTKQOznPavpvw7b+JZ&#10;fHEPw7udanfTvC0sXiC41P7XKbrUtNnlu102xkbiTdFJbMJpTKxlSyh8zzfttwkPlf8AwU3/AOTa&#10;/Fn/AGCB/wCnnR6UorlbsCbuav8AwTss5rz4XwiJN+3QdDzyB/y7P6mvrT+xbz/nj/48v+NfL/8A&#10;wTR/5JeP+wDoX/pM9fZFYKo4qyLcU2cv/Yt5/wA8f/Hl/wAaP7FvP+eP/jy/411FFP20ieVHL/2L&#10;ef8APH/x5f8AGj+xbz/nj/48v+Nb2ralDoul3moXCXEkFpC88iWltJczMqqWISKNWeRsDhEUsxwA&#10;CSBXK/B/4jTfFTwQNfuNDuPDc/8Aaep6bJpd3PHNNA1nf3Fod7RkpuJt9xCMygsQHcAMT20g5UeL&#10;/tAfs9x/GnWIp7nQdWuYo7a2hZ1tNHvbW4ESyGJhFeOSjobmcBgFOHYcjBrovhb4L1r4X+Fm0eHw&#10;v4i1Qvdz3kl1cS6ajySSvvclVutoyxJ4wOeg4Fe6WXFnADwfLX+VTVbxE7cvQdlY8q1RNT1rTbzT&#10;tR+Hmqahp93E9vc2l1Jp0sM8TqVdHRrkhlYEgqRgg4Ncx4W+F2g+BrgT+G/gba+HpxKtwJdJsNHt&#10;X8xY5YlfMc4O4RzzoD12yyDoxz75RWftZByo8Ys/CsWm3Gnz2nwmmtZ9NhhtrGSCLS0a2ihjmihS&#10;Ii4+RUjubhFUYCrNKBgOwOX4w+FmgfELVItR8VfA618T6hHELeO81mw0e7lSIMzBA8k7EKGdjtHG&#10;WPHNe90Ue1kPlR4vdeFYr7xZZeKrn4Sy3PiixhNta63NDpT31vEQ4KRzm43qpEkg2hgPnf8AvHOn&#10;IuqSanBqL/DzVH1C3hktobtpNOMscUjI0iK/2nIVmiiLKDgmNCfujHqtFHtZC5UfPT/Bnwo+tXus&#10;N8AtNfV777R9r1BtL0U3Fx56stx5knnbn8xZJFfJO4OwOQTmtH8H08O6XPa+APAWqfCia6ljku7z&#10;wXYeHbaW7WNZAkcol81GUGRiDt3A9GALA/R1cB8dvix/wpP4W+IPGC6BqHiabTLK4u49N09dvmeT&#10;BJO5lmI2QRKkTs0j+gVFkkeONz2kh8qPMI/g/HrGmT2njfwDqnxPmmmjkN74wsfD08yrGriGPEPl&#10;IVjM1wUJQspuJfmw2K7rShqmiafZ6dp/w71TT9Os4kt7a0tZNNihgiRQqRoi3OFVVAAUDAAAAq38&#10;YPjdY/CfUPCmmHTLjWdW8QanZ2cdtC6xLb2suoWVlNdyO3G2KTULYbFDO7SqAAgkkjLP43WOqfHi&#10;T4aWOmXE72umXl5fawzqkMN1B/Zz/ZFQ/O7eTqlvKz4CAOiqXbzBEe1kHKjxL4lfs0y/FDQ/DVtq&#10;3h3VXnsdG0+yuVW10a/tZWghfaRHdudrxtPcLvUDIc9Rg13nwt8F618MPC50aHwv4i1MyXc15LdX&#10;Eumo7ySuXclVudoyxJ4AHPA7V2q/GHTPD03xAg8Sx/2Fa+C9Pg1me5y9x52kvbNIL3aiEriW2v4f&#10;KG6T/RN+MSpmPRfjpo32jQ9H8SwXHh3xXdQ2aalp6QT3tjpOoTxxsthPqUUX2VJy0saojyI0nmwF&#10;VPnR7rdeduXogtcp6pHqeuaXd6dqXw81TUNPvIXt7mzupNOlinicFXjdGuSGVlJBB4IJFcz4X+Fu&#10;geCLjzvDnwOtfD03nLceZpVho9q3mLHLEr5jnB3COedAeoWaQdHYHp9N/ai+GOseFdK8SWPib7Xo&#10;Op7nttQhsLpojCiRvNcuRF+7toPOjSe5fbDbyExzPHIrILei/tGfD/xDcaHHp2tXF3BrENnNbagm&#10;l3f2FDdxxyWsM90YvJtp5UmgKQTOkrfaIAEzLGGj2sg5UYHiHwpD4tt9Qg134TS61BqMMEF7DqMO&#10;l3C3UcMjSQxyh7gh1jkkd1DZCszEYJJK6X4Vi0Pw7Z6Bpvwml0/QbOZbi10u0i0uK1glSYTpJHEt&#10;wFVhMBICACHG7g812fgr4yeEviFqkun6HqFxPOITdW73On3NrDqFuGVTcWUs0aJeQAvFma3aSMCa&#10;E7sSoW7Sj2shcqPnrxL4L8fa5rVzfWWsfEjw7bS7dmmaYPDD28OEAO03EUshyQWO5zyxxgYA3bvw&#10;tFqGh2Wh3XwlmuNFsoTbWumzRaW9tbxGB7cxxxm4KovkSSRYAx5bsn3WIPtFFHtZD5UeQ69o83iy&#10;1W11v4Y3msWw8zEOoDTJ0HmRPDJ8r3JHzRTSxt6pI6nIYg1tU8Kxa4t2upfCabUFvJnublbqLS5R&#10;PK9qbR3cNcHczWxMBJyTGSh+XivZ6KPayFyo8N8F+AdN+G/2weEfgyvhUXuz7V/YlrpNn5+zds8z&#10;yrhd23e+M5xuOOprkviV8DLz4oeE9P0/VPDerpNHPqTssMek3kJhuNQa48maG5kaNz+6t3yB8pUY&#10;bqK+n68l8cfFzXPD/wAQtN8E+HNF8P3ms31s97B/wlPiCTRo7/55t0VjstbhrqWJYWknUKvlJLbt&#10;lhJ8tRrSjqh2RxPwZ+FOp/BnS9Rs7Pwz4g1EXrwuzSDSrdUWKJYo0SOK5CKqoqqAoAwv5+i/2h4g&#10;/wChI1v/AMCNP/8Akqsu6+K/j1fi34X8Jx+AtHttN13TJdY+1al4leO+s7e3exju0lt4bOWIzo9+&#10;oRUuGjfy2PmpkV6B478a2Pw+8Mz6zfxXFyizW9pBa2iqZrq6uJ0t7aBNzKgaSaWKMM7KilwXZFBY&#10;DrTk7sOVHm9v4Vhs9N1vTYPhNLBp2uTTXGq2ccOlrDqEs67Z5LhBcYlaRQA5cEsOuayrz4XaDqHh&#10;Gx8K3XwNtbnwvYym4tNEmsNHeyt5CXJeOAz7EYmSQ5AB/eP/AHjnqLf4p+L9E8ReEtD8YeCtP0q7&#10;8RaydLgvNH1039mE/s6+vCwaS3glMqmw2MhiVNtxGyyuQ8acr8Yf2ov+FX/FKbwbv8AaZ5OjWer/&#10;AG3xz43/ALA+0faJ7uLy4E+xz+Zs+yZZtwx5qDHep9rIOVEF/wDDvW7bRNK0fwbo3ir4Y6Rp/m7N&#10;O8IweHYrd/McOcxziZUwxdv3YTJkctu4xWk+C+la5plvB4x+FEvxC1COaW5fV/FGm6BPdTSuEQu/&#10;ltHHu8qG3i3KikpBEDnbmovDX7YX9v8AxCm8PfYPB8vl+Jrvw5/Y+m+MPtXib9zfyWX2ltK+yLiI&#10;eX9pk/f/ALu2Dy/Ns2ntPhH+0RY/GWPwtDoVjbyaldeH9O8ReI7VdQVx4fivrUzWsDEJmWeRs7U2&#10;oBEjyOU3QJMe0kHKjU/tLxAeT4H1snr/AMfOn/8AyVR/aHiDn/iiNb/8CNP/APkqvS6KftZC5UeT&#10;3S+IdQ1zQJz4R1S1jsLua5Zp7iy+f/QrmNVULcEli0igZwOckjFeAR/scJb+JE1S20TxFFt+zxhf&#10;sWhCdoIGiaGF7pZVmdE8iEDcx4jXOcc/aM5/e2//AF0P/oLVNVRrzh8L3HZHmn9o+ICf+RI1v/wI&#10;sP8A5KrC8YeFYviFpcWneKvhLL4m06KYXMdnrMOlXcKygMocJJcMoYK7DdjOGI7mvaKKj2shcqPI&#10;dH0ebw/5f9l/DG80zy7S309PsY0yLZbQb/IgG25GI4/Nk2J0Xe+ANxzzOv8AwZ8KeK7tLrW/gHpu&#10;s3K+Ztn1DS9GuHXfM88mGeYkbpZpZG9XkdjksSfoSij2sh8qPIZNHnm0W+0iT4Y3j6Tf/aPtensN&#10;MMFx57O8/mR/adr+Y0kjPkHcZGJySaU6TP8AYfsJ+GV4bL7Z/aH2YjTPK+0/aPtPn7ftOPM8/wDf&#10;b8bvM+fO7mtT4w/E7xD8L9L1TxBa+ErfVvCmgaZLrGt6lc6sLWYW8Su8qWUCxSGedY4nYrM1vGS8&#10;IEp3SGLz+T9r2xPib4kC1h8L6j4Y8Bw6lc6otp4pV/ETxWEGbqRNJ+zjaq3Ie3DTTxhtokGUeMue&#10;1kHKjtI11SHUrjUY/h5qiahcQxwTXSyacJZY42kaONn+05KqZZSoJwDI+PvHPzB/wUkt9YvP2WfG&#10;9/eeH77RrS306GAyXk1s+95NX0tlAEUrnpE/JwOnrX0BeftAeKdH8TR+B9S8F6PH8Rb2azXT7O18&#10;Qyy6RJFcQajOrzXjWSyxsE0e+yq20gybcbsSOYvFf+CgHjr/AIWJ/wAE+PHmrvZf2ddxXi6ZeWiz&#10;eckd1Z67DaXAjfapki86CTY7IjMhUlEJKB+0ctGLlSNb/gmj/wAkvH/YB0L/ANJnr7Ir40/4JqxC&#10;T4XjJYf8SHQvusR/y7P6GvsX7In96X/v6/8AjWWhbJqKh+xx/wB6X/v8/wDjR9jj/vS/9/n/AMaN&#10;BE1cr8NfA3/Cu/Dt5pX23+0PtGs6tq/neV5W37bqNxe+Xjcc7PtGzdn5tm7C5wOkFqi/xSf9/W/x&#10;pfsqdN0n/f1v8aNAEsf+PK3/AOua/wAhU1VLO3VrWFi0mSik/vG9B71N9mQd5P8Av43+NDtcSJaK&#10;j+zr6v8A9/G/xo8hfV/++2/xo0GSUVH5C+r/APfbf40eQvq//fbf40aASUVH5C+r/wDfbf40eQvq&#10;/wD323+NGgElcr8WPA3/AAtD4W+MvBv23+zP+Ei0a80j7b5Xm/Z/tEDxeZs3Lu2787dwzjGR1rpv&#10;IX1f/vtv8aPIX1f/AL7b/GjQDyT40fsy+GvjNqEOq3N7rGi66JtJE19pms39qs9rY6gLxIXhguIk&#10;ZstOqTEF4mm8xDuRaNH/AGZfDXhr40aZ8QdHvdYsXtYdZM2ktrN/NaS3Wo3MFxNMsT3BiiXfHMzQ&#10;rHsd5kkIDQxket+Qvq//AH23+NBt0bvJ/wB/G/xo0DU8+8d/B3TPiRr3gXW72TypfD1yJ5I9rH7X&#10;AHhuUgyHXy8XtnptzvAJP2Py/uSyA8N8Sv2ULf4jfFKz8Yzazp8clrrOk65BNeaDDeanbPZT27mz&#10;t72R91vYyLA7GGJFcTzyymVkd4H9zsbdfscBzJkop/1jeg96n8hfV/8Avtv8abtcSPnDxJ8LfFXw&#10;r8K/CKw8F23iDxFrPhTwzJ4RuNW0Wy0xsWTJYrNKsV9fQLFcu1jC0Ln7THHtlEkMgZa5/wAN/sNz&#10;R6X8NX1nXtHfVvC0Phmd7ptDjvr2G40tbNZLS0v5SrwafKLWR/JjjSTzriSUyFHkgf6v8hfV/wDv&#10;tv8AGjyF9X/77b/GloPU8v8AhP8ABvVPhv4q1/VLnxBp93aanlntNJ0RdM+2zlyzX9+FleKa+YcP&#10;PBFbCTc3mI4SBYPVKj8hfV/++2/xo8hfV/8Avtv8aNAJKKj8hfV/++2/xo8hfV/++2/xo0AkoqP7&#10;OnPMn/fxv8aPs69cv/38b/GjQCSvMPin8NfEPxEsZtPsdX8LzeHrxPKv/D/jPwsNcsZWjnaRJERb&#10;i3IbcRuEjSr+6hKLGVcyelfZU9ZP+/jf41DZ26+WxzJ/rHH+sb+8fenpYXU4vRfhP/YnirwLq/8A&#10;b+oar/wi3hm88OeZqzfaLzUPPfT2+0zz5G6X/iX/ADfL87TE/Ltwef1LVtU+MFunhbXvhZ438IWM&#10;80N3Hr9ze6Iy6fdW0i3NrOFhvp2ZknhiZVMMiFgokUxlxXrfkL6v/wB9t/jR5C+r/wDfbf40tBnj&#10;XiH4R/EvxNL4b1a8+Ivh/wD4STw/rI1Sx8vwnIulqn2G9tHVrf7f57SuL5iXNzsHkRBYlPmNIf8A&#10;Cq/inaeNrrxbYeP/AAfFrOpaNZaRqS3Hg26lt5PstzfTRSQoNUVosrfFGVnkyY9wKhto9l8hfV/+&#10;+2/xo8hfV/8Avtv8aNAPL9F+Bv8Awj8WhXFnrfl6zpHibV9cjvhaYE9rqV9c3N1p8qhwzRbblcYc&#10;L59pazMjCLyjU+Ev7O9j8G9L+HNroF9b2j+GvD48O6p9l09beHW4tofz5I0cbZ1uRJMjs0gUXd6u&#10;C1wZF9b8hfV/++2/xo8hfV/++2/xo0AkoqPyF9X/AO+2/wAaDboe8n/fxv8AGjQBs+fNt/8Aroc/&#10;98tU1VLi2TzbfmTmQj/WN/dY+tTC1QfxSf8Af1v8aNBEtFR/Z09ZP+/jf40fZ045k4/6aN/jRoMk&#10;oqP7OnPMn/fxv8aPs69cv/38b/GjQDy/4sfDXxv468VaBe6J4v8AD+maDpOLr+wtc8OT6jFcX6uG&#10;iupGjvrfd5O0GKNgVWT96d0iQNDlfEj9nvVPjDLd6T4v8ZfbfBg/tF7G0sdLW21SB7yxurF1ku/M&#10;aGSKOG/uRGotkf5YC8khSQzey+Qvq/8A323+NHkL6v8A99t/jRoB4fefs/8AinWPE0fjjUvGmjyf&#10;EWyms20+8tfD0sWkRxW8GowKk1m160sjFNYvsstzGMi3O3EbiXxX/goB4G/4V3/wT38eaQ97/aV1&#10;LeLql5dLF5Mcl1ea7Dd3Bjj3MY4/NuJNiFnKptVncgs3215C+r/99t/jXyZ/wVKiEf7E/wAQMbjx&#10;p/3mLf8AMTtPWqja4jO/4Jo/8kvH/YB0L/0mevsivjT/AIJqyFfheAI2f/iQ6F90j/n1f1NfYv2h&#10;/wDn2lP4p/8AFVNimTUVD9ok/wCfaX80/wDiqPtEn/PtL+af/FUWEUPFkmmR+FdZfW7/APsrRlsp&#10;jfX/ANuax+zQbD5kv2hGRodq5bzFZSmNwYEZrwv9k/Vvh14o1Txjr/wsvPC+neD7yGwit/CnhiW2&#10;UWxRrk/2lc20BAtp7tXVPLdfN8qyh8wq+6CD6D89/wDn3kH4r/8AFUvnP/zwkP4r/jRYBLH/AI8r&#10;f/rmv8hU1U7Od1s4ALeRhsXkFeeP96pvtEn/AD7S/mn/AMVQ1qJE1FQG5kH/AC6zH8U/+KpPtUnP&#10;+iTfmn/xVFhliiq/2qT/AJ9JvzT/AOKo+1Sf8+k35p/8VRYCxRVf7VJx/ok35p/8VR9qlx/x5zfT&#10;Ken+9RYCxXi37Z2gf8JB+yz8UlbUdQsIbTwzql5JFp8/k/avLsZykUrgb/K37HZUZd/lhHLRtJG/&#10;sP2qTn/RJvzT/wCKp32h/wDn2lH4p/8AFUWA+Xf2yNS8ZQ+IPB7W3hbxBqvgzS9Z8O3gl0W+so4r&#10;3U38QWQSKdJbqGT93FEyRqVkhkkv0dzEbVZBa8vwVH+1P4Zm8I3Gjz+JX1O+i8SWVnA8fiaEfZb1&#10;jcalPI7TSaXvFpHDA8SRb20+SKYxLDE/015jf88n/Nf8aPNb/ni5/Ff8aLAfFepN4v0344fFnSfD&#10;1/qENh8QPEdj4VlkhvjE+mzx6Nokr3FiQy+Tc/2ZNrU5mYMC+m2a/eCxzcL4D+NXjrw/4J+DWhaP&#10;4p/sewk0bwdoK6SvkJdfZr+2sIJNTjtXsLl54o3vHVLx7m2txcQrA0ErRlbv9CLKVvscAEDqPLXH&#10;3QOnpmpvMb/nk/5r/jTa1A+Bvhv8ZNX8J/s5eAYtJ+JP2abS/hnpeo+FNPxpz/8ACXa3tu0m0TDQ&#10;l7j7O9tZW3k2hjuV+04kkaR0ce6eDfidrN9+0tqnhu68e2+pwNNdInhm1hgdrOCJTg3Nn5Ed7YsT&#10;5JjvJJrm1uVLlRAbqzSvoXzG/wCeT/mv+NBmcf8ALGQ/iv8AjSsBJRUBuZB/y6zH8U/+KpPtUnP+&#10;iTfmn/xVFgLFFV/tUn/PpN+af/FUfapP+fSb80/+KosBYoqD7TJ/z6zD8U/+Ko+0yYB+yzfTKf8A&#10;xVFgJ6+W/wBpSy8B2njmx1XxjffDjULhbARW/hn4uBLfTZ1FxPmXTb6ZHS3ny4NyEhuGdYbJWEIM&#10;cjfT32iT/n2l/NP/AIqorOVvKb9w4/eOeNv94+9O2gj5s0/4aeAvEv7Qnwd8TSfD+3ttSvfA2pav&#10;v8UaakutRXFvNoK2j3ks2+Vru3R2TzHdpEJcbuST6/8AHb+3P+FZ3v8AYP8AaHnfbdP+3/2Tv+2f&#10;2Z9tg/tHyPL/AHvm/Y/tO3yP327HlfvNld35rf8APFz+K/41wHhf4KeH/B+u22r2F54ynu7fdsj1&#10;Txrq+oW53KVO+C4vJIn4Y43KcHBGCAQrDPBda8WfAXwP4n+F2t+A9Z8H+H/CFr4z/wCJrqOh3UVt&#10;4fimbQNbRMyRkWa3J3Ir7T5xVrUSfKYK5T4wa18LPiR+0RqOt3/jr4INo0/gzRv7N1H4haXa65b3&#10;e3UNZSX7DIb63VdjIFl2l8nYDtK8/cnmN/zyf81/xo8xv+eT/mv+NFgufDfw/wDhh9g8eaR4uvLP&#10;wfpmjat8TPEUEnifS/DX2fxLaXUeu3rWsM+qm42/ZrpoGs3JjDMtxDaqrG482Pq/2Sf7ci0f4IP4&#10;7/s+XSrzwBpv/CEQWe8wafdQ2YW686STasl9cWkscke1d0cMOoRphEmlufrnzG/55P8Amv8AjQZn&#10;H/LGQ/iv+NFgJKKg+0Sf8+sp/FP/AIqj7TJ/z6zD8U/+KosAtx/rrb/rof8A0BqmqnPO5kt/9HkG&#10;JD3Xn5W/2qm+0Sf8+0v5p/8AFUWETUVD9ok/59pfzT/4qj7RJ/z7S/mn/wAVRYZNRUH2iT/n1lH4&#10;p/8AFUC4kx/x6yj8U/8AiqLAfNH7XOtfCf8AtS08O+Jdc8L6J8SdX0yRNE1zxJqcMB8LQhmB1a2M&#10;zgQTpIwMfkbJriWGJS6x27zW/i3iCTVtPuPia+kNo+s/Fq/m8a28Nr4dsri28b6TbiPVJNNuby4i&#10;uWlubRkisIreJ4EjBudOaNi0UO/9AlmdusEg+pX/ABpfMb/nk/5r/jRYLnw3rH/CrP8AhZlt/wAI&#10;3/wh/wDwzr9t0f8A4SH+y/sv/CJfavsXiLzftez/AETzfO/sPd5nzb/7Pzz5Nc9+1l/yjJ8ceT/y&#10;Cv7Zu/7H8v8A1H9l/wDCUf8AEv8As+Pl+zfZPs/k7Pk8rytny7a/QXzG/wCeT/mv+NfJn/BUpy/7&#10;E/xAzGyYGn/eI/6Cdp6E/wCTVR3Azv8Agmj/AMkvH/YB0L/0mevsivjf/gmj/wAkvH/YB0L/ANJn&#10;r7IqBhRRRSEVdWvJtO0u8u7ewuNUngheWOxtGjWa5ZVJEaGR0QMxG0F3VckZYDJrgPhH8WL74hap&#10;4n0jU9N0e31Lw/NHBdXPhnWW1fTRKzSq9q1y0EBW7haEmW3MeY1mt2LHzcL3+rWc2paXeWlvf3Gl&#10;zzwvFHfWixtNbMykCRBIjoWUncA6MuQMqRkVxXw9+HuuaF4q17xV4q17T9d8SatZWWmM+j6W+nWc&#10;dravcyQgQyXFw5lL3txufzNpXywEUqzOxnc2P/Hlb/8AXNf5Cpqhsf8Ajyt/+ua/yFTUPcS2Ciii&#10;kAUUUUAFFFFABXAfHb4sf8KT+FviDxgugah4mm0yyuLuPTdPXb5nkwSTuZZiNkESpE7NI/oFRZJH&#10;jjfv65X4seBv+FofC3xl4N+2/wBmf8JFo15pH23yvN+z/aIHi8zZuXdt3527hnGMjrTGYHxg+N1j&#10;8J9Q8KaYdMuNZ1bxBqdnZx20LrEtvay6hZWU13I7cbYpNQthsUM7tKoACCSSMm+J3iHR/iHouj65&#10;4St9L8PeINTuNH0fUE1YT30lxFbXFzvntVi8uKB4rO4ZGW4kk+aAPEheQRZPxo/Zl8NfGbUIdVub&#10;3WNF10TaSJr7TNZv7VZ7Wx1AXiQvDBcRIzZadUmILxNN5iHci1b0D4a+N7H4yal4x1fxf4f1nSrj&#10;zLW008+HJ4rzTrAgFbW3uftzRrulSOWaTyC0zIoO1I4FhAMS8+PWt+H9W8dXFz4T08fD3wHcx2mt&#10;a5HrMh1COP8As21vZblLH7LseKJLtSwFx5hWKQojvsifpta/aM+H/h641yPUdauLSDR4bya51B9L&#10;u/sLm0jkkuoYLoReTczxJDOXghd5V+zzgpmKQLzV98A9c1zWPHdrdeK9P/4V747uY7rWtCTRXGoy&#10;R/2da2Mtsl99p2JFKlooYi38wLLIEeN9kqZ9n+yhb2vx10j4kNrOny3el6ze6tHK2gwnVrxLq1uo&#10;XtrvUS5llihNyi26II0jhhWJ0mKxyxt7iR3/AIy+NnhjwT4usPD+pavp+n3bbJ75tRllt0tbV7TU&#10;bhJhJ5TRHjSrosHeNVSJ2LZ8tJasf7RPgeTS7i8e61i2nhmig/se68O6jBq8zSLI0Zh057cXUyss&#10;NwweOJlxbXBziGUp5/dfsX+Hrr4dWngv+1ri00ldT1C4uZLSIiaSzm0a70W1tkaR3CNbWE9pEJSH&#10;8w2Yd1Lyu1Glfsmrpfg3X9Kgj+HFjPq81q1zpumfDi1g0C8igMhRLyyM7TXDb5jIGF0gR4YCqqBM&#10;s6Ge6eF/FGmeNNCttY0e5+12FxuCs0bROjoxSSKSNwHjlR1dHjcK6OjKyqykDVrA8A+G77wj4N0n&#10;R9S1q48Q31nCI5dRud26Q5JwNzO5VQQqmWSWUqqmSWWTdI2/SEFFFFABRRRQAV5L42+LmueH/iFp&#10;vgnw5ougXmtX1s97b/8ACVeIJNGS/wD3k26Kx2Wtw11JEsLSTqFXyklt2ywk+X1qvL/il8NfEPxE&#10;sZtPsdX8LzeHrxfKv/D/AIy8KjXLCVo52kSREW5tyHLEbvMaVcxRFFjIcyV0DqULr4r+PV+Lfhfw&#10;nH4C0e203XdMl1j7VqXiV476zt7d7GO7SW3hs5YjOj36hFS4aN/LY+amRXoHjvxrY/D7wzPrN/Fc&#10;XKLNb2kFraKpmurq4nS3toE3MqBpJpYowzsqKXBdkUFhz+i/Cf8AsTxV4F1f+39Q1X/hFvDN54c8&#10;zVm+0Xmoee+nt9pnnyN0v/Ev+b5fnaYn5duDz+patqnxgt08La98LPG/hCxnmhu49fub3RGXT7q2&#10;kW5tZwsN9OzMk8MTKphkQsFEimMuKQy3b/FPxfoniLwlofjDwVp+lXfiLWTpcF5o+um/swn9nX14&#10;WDSW8EplU2GxkMSptuI2WVyHjTlfjD+1F/wq/wCKU3g3f4A0zydGs9X+2+OfG/8AYH2j7RPdxeXA&#10;n2OfzNn2TLNuGPNQY71q+IfhH8S/E0vhvVrz4i+H/wDhJPD+sjVLHy/Cci6WqfYb20dWt/t/ntK4&#10;vmJc3OweREFiU+Y0h/wqv4p2nja68W2Hj/wfFrOpaNZaRqS3Hg26lt5PstzfTRSQoNUVosrfFGVn&#10;kyY9wKhtoAOV8Nfthf2/8QpvD32DwfL5fia78Of2PpvjD7V4m/c38ll9pbSvsi4iHl/aZP3/AO7t&#10;g8vzbNp7T4R/tEWPxlj8LQ6FY28mpXXh/TvEXiO1XUFceH4r61M1rAxCZlnkbO1NqARI8jlN0CTW&#10;9F+Bv/CPxaFcWet+XrOkeJtX1yO+FpgT2upX1zc3WnyqHDNFtuVxhwvn2lrMyMIvKNT4S/s72Pwb&#10;0v4c2ugX1vaP4a8Pjw7qn2XT1t4dbi2h/PkjRxtnW5EkyOzSBRd3q4LXBkUA9fooopCIbj/XW3/X&#10;Q/8AoDVNUNx/rrb/AK6H/wBAapqYBRRRSAKKKKAPK/jV8ZNU+Ef2W8Xw/p99o3yLJLfa2tneahO3&#10;mFLDSrURSNe3zLE5WBzAHZ4lR2Jk8qpqX7R1jouqfFhdR8N6xaaP8PvD8XiCa9kjVJtTiLags32e&#10;BypCq2nSKjyFBKTuUeUY5ZNb4w/DHxD8UNL1Tw/a+LbfSfCmv6ZLo+t6bc6SLqY28qukr2U6yxmC&#10;do5XUtMtxGCkJEQ2yCU8YfBGx8dap8RpNT1O4TTfG3hO28J3VvaIqTW8UbajvmSRtwLMuokAFMKY&#10;gTu3YDGcpeftAeKdH8TR+B9S8F6PH8Rb2azXT7O18Qyy6RJFcQajOrzXjWSyxsE0e+yq20gybcbs&#10;SOYvFf8AgoB45/4WJ/wT58eau9j/AGddxXi6ZeWqy+ckd1Z67DaXAjk2qXi82CTY5VGZCpZEJKD2&#10;q8/Z/wDFOseJo/HGpeNNHk+ItlNZtp95a+HpYtIjit4NRgVJrNr1pZGKaxfZZbmMZFuduI3Eviv/&#10;AAUA8C/8K7/4J7+O9Ie9/tG7kvF1S8u1h8qOS6vNdhu7gxx7mMcXnXEmxCzsqBVZ3ILNUdxM0/8A&#10;gmrEJPheMlh/xIdC+6xH/Ls/oa+xfsif3pf+/r/418e/8E0f+SXj/sA6F/6TPX2RSuxsh+xx/wB6&#10;X/v8/wDjR9jj/vS/9/n/AMamoouxEItUX+KT/v63+NL9mTjmTj/po3+NZ/izUdU0fwrrN/omkf8A&#10;CQaza2U09jpP2lbb7bOqFo4PNcbY97ALvbhd2TwK8B/YxbX7W6+L2neJNN8QQ6zD4ms5r/UvEEto&#10;0t5ePoemee2y3urhYssvmiJG8qOO4hjjOI2jjLsLH0PZ2qNZwEtLkxqf9a/p9am+xx/3pf8Av8/+&#10;NFj/AMeVv/1zX+Qqaht3EiH7HH/el/7/AD/40fY4/wC9L/3+f/GpqKLsZD9jj/vS/wDf5/8AGj7H&#10;H/el/wC/z/41NRRdgQ/Y4/70v/f5/wDGj7HH/el/7/P/AI1NRRdgQ/Y4/wC9L/3+f/GlFqg/ik/7&#10;+t/jUteLftnaB/wkH7LPxSVtR1CwhtPDOqXkkWnz+T9q8uxnKRSuBv8AK37HZUZd/lhHLRtJG5dg&#10;ey+Qvq//AH23+NDW6MMZk/CRh/Wvlv8AbI1LxlD4g8HtbeFvEGq+DNL1nw7eCXRb6yjivdTfxBZB&#10;Ip0luoZP3cUTJGpWSGSS/R3MRtVkHf8Aw90D+wv2pviozajqGpzX3hnw9eSS6hPv8vdfa4EiiQAJ&#10;HEiKiKqKM7S7l5HkkcuwsevWNuv2OE5fJRT/AKxvTPrU/kL6v/323+NfC3xC+F/9rfEb4ueLriy8&#10;HwaLa+L9L03VfEM/hnz/ABLoNq+h6SrajYakZ0W1+zNMk3mPHtt1Se4y5jELZ/x6/aI8daPq3xC0&#10;v+2NP1DSruy8UaXJ4d1CCCY6WlrpOpXFrLPYGxbyvP8AsKPGbq+mS7gkllS2VH2WrbdwSPvnyF9X&#10;/wC+2/xo8hfV/wDvtv8AGvnrwb8TtZvv2ltU8N3Xj231OBprpE8M2sMDtZwRKcG5s/IjvbFifJMd&#10;5JNc2typcqIDdWaV9E0rsCI2qHPMn/fxv8aT7HH/AHpf+/z/AONTUUXYEP2OP+9L/wB/n/xo+xx/&#10;3pf+/wA/+NTUUXYEP2OP+9L/AN/n/wAaPscf96X/AL/P/jU1FF2BD9jj/vS/9/n/AMais7dPLY5k&#10;/wBY/wDy0b+8ferdfLf7Sll4CtfHNjqvjC++HGoTrYCK38M/F1Ut9NnUXE2ZdNvpkdLefLg3ISG4&#10;Z0hsldYAUkZ3dhdT6g+zr6v/AN/G/wAaPIX1f/vtv8a+ZdP+GngLxL+0J8HfE0nw/t7bUr3wNqWr&#10;7/FGmpLrUVxbzaCto95LNvla7t0dk8x3aRCXG7kk+v8Ax2/tz/hWd7/YP9oed9t0/wC3/wBk7/tn&#10;9mfbYP7R8jy/3vm/Y/tO3yP327HlfvNlK7Gd35C+r/8Afbf40eQvq/8A323+NfI2teLPgL4H8T/C&#10;7W/Aes+D/D/hC18Z/wDE11HQ7qK28PxTNoGtomZIyLNbk7kV9p84q1qJPlMFcp8YNa+FnxI/aI1H&#10;W7/x18EG0afwZo39m6j8QtLtdct7vbqGspL9hkN9bquxkCy7S+TsB2leS7Cx9yeQvq//AH23+NH2&#10;dTxl/wDv43+NfDfw/wDhh9g8eaR4uvLPwfpmjat8TPEUEnifS/DX2fxLaXUeu3rWsM+qm42/Zrpo&#10;Gs3JjDMtxDaqrG482Pq/2Sf7ci0f4IP47/s+XSrzwBpv/CEQWe8wafdQ2YW686STasl9cWkscke1&#10;d0cMOoRphEmluS7A+t/siHndL/39f/Gj7HH/AHpf+/z/AONTUUXYFOe1QSW43ScyEf61v7re9TfY&#10;4/70v/f5/wDGi4/11t/10P8A6A1TUXYiH7HH/el/7/P/AI0fY4/70v8A3+f/ABqaii7GQ/Y4/wC9&#10;L/3+f/Gj7HH/AHpf+/z/AONTUUXYEQtkHeT/AL+N/jS+Qvq//fbf418y/tlR+Cm0u5kvLjR4viLD&#10;pjS6Bb6tA76leELPtt/DsjuEt9UebyQJ7dJpUb7IZIZB9nFeV/EzT4dF8V/FO88NXXhfx98WtZh8&#10;R+U+jeG5LPxv4aZdKu1sp/NE8kogVLe0somiggWY3dvMru02Zy77hY+7vIX1f/vtv8a+TP8AgqVE&#10;I/2J/iBjceNP+8xb/mJ2nrXHax/wqz/hZlt/wjf/AAh//DOv23R/+Eh/sv7L/wAIl9q+xeIvN+17&#10;P9E83zv7D3eZ82/+z88+TXPftZf8oyfHHk/8gr+2bv8Asfy/9R/Zf/CUf8S/7Pj5fs32T7P5Oz5P&#10;K8rZ8u2qi3cDvv8AgmrIV+F4AjZ/+JDoX3SP+fV/U19i/aH/AOfaU/in/wAVXx7/AME0f+SXj/sA&#10;6F/6TPX2RUjZD9ok/wCfaX80/wDiqPtEn/PtL+af/FVNRRfyEQidz/y7yD8V/wDiqXzn/wCeEn5r&#10;/jWf4s8UaZ4H8K6z4j1u5+xaNo9lNqF9c+W0nkwRIZJH2oCzYVScKCTjgE1wH7Pfxg1T41eFZtev&#10;LTwfbWg8qNV8J+Ll8Q+TOUDzW9xJHbxxRyxh4uI3lB3k5A2lj5AekWc7rZwAW8jDYvIK88f71Tfa&#10;JP8An2l/NP8A4qix/wCPK3/65r/IVNQ3rsJEP2iT/n2l/NP/AIqj7RJ/z7S/mn/xVTUUX8hkP2iT&#10;/n2l/NP/AIqj7RJ/z7S/mn/xVTUUX8gIftEn/PtL+af/ABVH2iT/AJ9pfzT/AOKqaii/kBD9ok/5&#10;9pfzT/4qlEzn/l3kH4r/AI1LWB411XxDpWlxHwvoFv4h1aeYRJDfaiLC0hXazNJPMI5XVcLtAjil&#10;Yu8YKqm+RC/kBt+Y3/PJ/wA1/wAaQzN/zxkP4r/jXz3dftYX39i+IdTsvB1vPB4M0y51Xxgs+sNE&#10;1tFb3moWcy6cBbsLxvM0i+KiY2oZTbklDI4i6rQPjvfax4y0q2l8OW9t4U1rxBqfhbStUTUmkvn1&#10;CwF555ntDCEigJ0282SJPIx/cZjXzH8o+QHqtlK32SAeTIR5a85Xnj61Q8UeG9O8aaFc6LrVg99p&#10;V1tFzaNIVS4QMGMUgVhvibbteNspIhZHVkZlPn2v/HI+Ef8AhKtMuNE3a1o9zolrplq11tTUI9Ul&#10;itLK5kcI32eM3puoXAEkiJatIEYPGrchrH7aHh7T9a+FPk6TcN4e8baZBql1qFzKUudJW8s7m50y&#10;EWsaSG6numsruFYoGZhJEqgMZYg7e+wH0KZnH/LGQ/iv+NM+0SZ/49ZfzT/4qvPbz9oz4f2NvYXE&#10;mtXDwXMJuZpYNLu5l0yISPE8molIiNOVJIp0ZrvygjW1wGwYZQmTpP7TvhJrGaTXHuNIng1PVbK4&#10;W2tLm/hsbez1K6sReXs8MJSygkNpLIJLgxxgJN87CF2Cv5AesC4kx/x6yj8U/wDiqX7RJ/z7S/mn&#10;/wAVXDeGvjt4N8W+KpvD+nXuoC/S9u9NSa80a9tLO5urV5EuILe6mhWC4lQwTkpE7tthlYArGxHf&#10;0X8gIftEn/PtL+af/FUfaJP+faX80/8Aiqmoov5AQ/aJP+faX80/+Ko+0Sf8+0v5p/8AFVNRRfyA&#10;h+0Sf8+0v5p/8VUVnM/lN+4cfvH7r/ePvVuvL/jd8brH4D+DbfXb7TLjVUmurtTDbuqFYre0u7+5&#10;fJ6sLayuNi9Hl8pGaNWaVH02F1PTPNb/AJ4ufxX/ABrgPC/wU8P+D9dttXsLzxlPd2+7ZHqnjXV9&#10;QtzuUqd8FxeSRPwxxuU4OCMEAjO8UfFPxfafFLVPCnhjwVp/iO00fRrDWtQnn102V5Il1PexiG1g&#10;Nu0UsoFi5HmzwIWkQF0GXHf+E/FGmeOPCujeI9EuftujaxZQ6hY3PltH50EqCSN9rgMuVYHDAEZ5&#10;ANL5DNHzG/55P+a/40eY3/PJ/wA1/wAa860P43WOufGzW/h0mmXEU+mwzMt+zqVllgh06a4Qp1VR&#10;HrFhsbJLt9oBWMRo03KeDf2iPEPirw9qniqPwLb6p4YsobppbPw1rY1DxDZXEVubj7Dfaa0EQgu9&#10;oWJ7dJ5ZEnljTBQtKh8gPcPMb/nk/wCa/wCNBmcf8sZD+K/415J4K+KXj3x14Zl1bSfC/gjW4LqE&#10;y6RqmgeOHvtIuWjnWKaOa5FgrxtguUMUM6kwyK7QnZv6D4E/ELXPix8LfD/jLW9B0/w5/b1lb6nY&#10;2Wn6o+oYtZ4I5YzK728G2X5yGRVZRtBDtnAPkB3P2h/+faU/in/xVH2iT/n2l/NP/iqmoov5AU55&#10;3Mlv/o8gxIe68/K3+1U32iT/AJ9pfzT/AOKouP8AXW3/AF0P/oDVNRfyEQ/aJP8An2l/NP8A4qj7&#10;RJ/z7S/mn/xVTUUX8hkP2iT/AJ9pfzT/AOKo+0Sf8+0v5p/8VU1FF/ICITOf+WEg/Ff8aXzG/wCe&#10;T/mv+NedfGD43WPwn1Dwpph0y41nVvEGp2dnHbQusS29rLqFlZTXcjtxtik1C2GxQzu0qgAIJJI+&#10;f8bftSaH4J8deKtCl0fUL6w8K+GdV8Q6vqVsUGySxisJ3soYmIMkpt9RglLkrGPMjUMzeYIj5Aey&#10;+Y3/ADyf81/xr5M/4KlOX/Yn+IGY2TA0/wC8R/0E7T0J/wAmvQ7z9oDxTo/iaPwPqXgvR4/iLezW&#10;a6fZ2viGWXSJIriDUZ1ea8ayWWNgmj32VW2kGTbjdiRzF4r/AMFAPHP/AAsT/gnz481d7H+zruK8&#10;XTLy1WXzkjurPXYbS4Ecm1S8XmwSbHKozIVLIhJQVHcRrf8ABNH/AJJeP+wDoX/pM9fZFfzo/Df9&#10;uD42fCLSxp3hLxs2kWYggtfLXTLKX93CpWJcyQsflUkZzk98113/AA85/aY/6KdL/wCCbTv/AJHp&#10;WK1P6AKK/n//AOHnH7TH/RTpf/BNp3/yPR/w84/aY/6KdL/4JtO/+R6LILM/fbVrObUtLvLS3v7j&#10;S554XijvrRY2mtmZSBIgkR0LKTuAdGXIGVIyK4r4e/D3XNC8Va94q8Va9p+u+JNWsrLTGfR9LfTr&#10;OO1tXuZIQIZLi4cyl7243P5m0r5YCKVZn/D4f8FOv2mV/wCanSf+CbTv/kel/wCHnn7TPT/hZsn/&#10;AIJdO/8AkeiyDU/fmx/48rf/AK5r/IVNX8/y/wDBTf8AaXVQq/E2QAcADRtO/wDkel/4ecftMf8A&#10;RTpf/BNp3/yPRZBZn9AFFfz/AP8Aw84/aY/6KdL/AOCbTv8A5Ho/4ecftMf9FOl/8E2nf/I9FkFm&#10;f0AUV/P/AP8ADzj9pj/op0v/AIJtO/8Akej/AIecftMf9FOl/wDBNp3/AMj0WQWZ/QBRX8//APw8&#10;4/aY/wCinS/+CbTv/kej/h5x+0x/0U6X/wAE2nf/ACPRZBZn9AFcX8XvCfinxv4Nk0fwl4qt/B19&#10;cTRi51Gawlu2a1BzLDH5VzbvC0gwvnJIHRSxQpJskT8M/wDh5x+0x/0U6X/wTad/8j0o/wCCnf7T&#10;Ix/xc2T/AMEunf8AyPRZBZn7A61+zTrmt6FfaUfE/h/S7TxB4Zi8HeIrbSfDL29udKha7ECaZF9s&#10;IspViv503SG5TKxMI1Csj7+gfAi+0fxlpVzL4jt7nwpoviDU/FOlaWmmtHfJqF+LzzxPdmYpLADq&#10;V5sjSCNh+4zI3lv5v4wf8PPf2mv+imv/AOCTTf8A5Go/4eeftNf9FNf/AMEmm/8AyNRZBqftze/B&#10;3S9a+LHhv4gySbbrTNP8hrXDHzp0WaO0n3BwF8mG/wBVj2bSH+3bm5hi283pX7MmmaJ8TIPF9lqP&#10;kyQ+JpNejtvIZsQPZalG9puMh63us6leebjP+keTjZHHs/GiP/gpz+0xGoVfiZIAOAP7F07/AOR6&#10;d/w89/aa/wCimv8A+CTTf/kajQLM/Vb4mfsL2/xI8O61o9z4m0+SPVP7aIuNV8OQ6jLpT3uo3t8k&#10;unebJttZd16sVxIFZ547aDY1s6LItrW/2H9J1jXLrUp7jwvq8+ozX4vJ/E3hC31aa1t7jVr/AFFB&#10;p5mk2W06nU5kaSVJ45DDAxhARkf8n/8Ah57+01/0U1//AASab/8AI1H/AA89/aa/6Ka//gk03/5G&#10;osg1P2q0f4G/2T/wiH/E783/AIR/xnrXi7/j0x5/9of2r/o/3/l8v+1Pv87vI+6u/wCX1SvwB/4e&#10;eftNHj/hZr/+CTTf/kam/wDDzn9pg8/8LOl/8E2nf/I9FkFmf0AUV/P/AP8ADzj9pj/op0v/AIJt&#10;O/8Akej/AIecftMf9FOl/wDBNp3/AMj0WQWZ/QBRX8//APw84/aY/wCinS/+CbTv/kej/h5x+0x/&#10;0U6X/wAE2nf/ACPRZBZn9AFeX+KvgbpvxE8cp4i13VtYFvY2DWGl2ui6re6PNZtJcPJeObi0nikm&#10;WcR2I8t8qhs1ZeXavxP/AOHnH7TH/RTpf/BNp3/yPQn/AAU5/aYj4X4mSAZJ/wCQLp3f/t3o0CzP&#10;2C8Lfs5+L/h9rBbwp8QtP0rRn0a18NiCfw4bm8s9NtLy/kso7WdroRrLDbX6wCSeGfe1skjq5Z0P&#10;VR+Ir/4T2dh4M8K/B7xhrHhvQbK20/TrvS77STbmCOFFREN3qMc52ABCZEBJQnLAhj+Kv/Dz39pr&#10;/opr/wDgk03/AORqP+Hnv7TX/RTX/wDBJpv/AMjUWQan7FeH/wBlXTvDtv4Y1K38Saw/jbSdTi1m&#10;51mbULyWxubySRjqk8elvcm0t2vI575P3afuftjMnKircPwK8T6h46s/Eet+N9Pa/wBNsp7Cx17Q&#10;/DcVjr8sLRSxxx3t28ssFzEpmNwYVtY4WuY4ZRGqp5bfjV/w89/aa/6Ka/8A4JNN/wDkaj/h57+0&#10;1/0U1/8AwSab/wDI1FkGp+1Xw9+EeuaD8RtU8beI9a8P3ms31l9jn/4RXw8+jpf8xbZb7fdXDXUs&#10;KwrHAxZfKSW4XDCT5eq+E/gb/hV/wt8G+Dftv9p/8I7o1npH23yvK+0fZ4Ei8zZubbu2Z27jjOMn&#10;rX4V/wDDz39pr/opr/8Agk03/wCRqRv+Cnf7TLdfibJ+Gi6cP/beiyDU/f8Aor+f/wD4ecftMf8A&#10;RTpf/BNp3/yPR/w84/aY/wCinS/+CbTv/keiyCzP36uP9dbf9dD/AOgNU1fz/H/gpv8AtLtgn4my&#10;Eg5H/Em07j/yXpf+HnH7TH/RTpf/AATad/8AI9FkFmf0AUV/P/8A8POP2mP+inS/+CbTv/kej/h5&#10;x+0x/wBFOl/8E2nf/I9FkFmf0AUV/P8A/wDDzj9pj/op0v8A4JtO/wDkej/h5x+0x/0U6X/wTad/&#10;8j0WQWZ+0Pxo/Zl8NfGbUIdVub3WNF10TaSJr7TNZv7VZ7Wx1AXiQvDBcRIzZadUmILxNN5iHci1&#10;geKv2MfBviTxVqWpxal4g0qw1bRvEWl6hp1trd7JE0msPE9xcQxyzvBDgidzEITG0kschXdDHX4/&#10;D/gp5+0yP+amyf8Agl07/wCR6X/h57+01/0U1/8AwSab/wDI1Fg1P2KvP2f/ABTrHiaPxxqXjTR5&#10;PiLZTWbafeWvh6WLSI4reDUYFSaza9aWRimsX2WW5jGRbnbiNxL4r/wUA8C/8K7/AOCe/jvSHvf7&#10;Ru5LxdUvLtYfKjkurzXYbu4Mce5jHF51xJsQs7KgVWdyCzfm/wD8PPf2mv8Aopr/APgk03/5GrlP&#10;ih+3R8cfjN4J1Hwj4y8cNrXh7UPL+02baXZQ79kqSp88cKuuHjQ8EZxg8cU1ZBZn/9lQSwECLQAU&#10;AAYACAAAACEAKxDbwAoBAAAUAgAAEwAAAAAAAAAAAAAAAAAAAAAAW0NvbnRlbnRfVHlwZXNdLnht&#10;bFBLAQItABQABgAIAAAAIQA4/SH/1gAAAJQBAAALAAAAAAAAAAAAAAAAADsBAABfcmVscy8ucmVs&#10;c1BLAQItABQABgAIAAAAIQDEMf4nOQcAAKksAAAOAAAAAAAAAAAAAAAAADoCAABkcnMvZTJvRG9j&#10;LnhtbFBLAQItABQABgAIAAAAIQA3ncEYugAAACEBAAAZAAAAAAAAAAAAAAAAAJ8JAABkcnMvX3Jl&#10;bHMvZTJvRG9jLnhtbC5yZWxzUEsBAi0AFAAGAAgAAAAhAO3sa2fcAAAABgEAAA8AAAAAAAAAAAAA&#10;AAAAkAoAAGRycy9kb3ducmV2LnhtbFBLAQItAAoAAAAAAAAAIQACYj/5ykgAAMpIAAAUAAAAAAAA&#10;AAAAAAAAAJkLAABkcnMvbWVkaWEvaW1hZ2UxLmpwZ1BLBQYAAAAABgAGAHwBAACVVAAAAAA=&#10;">
                <v:shape id="Shape 183989" o:spid="_x0000_s1842" style="position:absolute;width:80063;height:21808;visibility:visible;mso-wrap-style:square;v-text-anchor:top" coordsize="8006335,2180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l2xQAAAN8AAAAPAAAAZHJzL2Rvd25yZXYueG1sRE9da8Iw&#10;FH0f+B/CHfgyNHXCqJ1R3GAgiLCpDz5em9umW3NTmmirv94MBns8nO/5sre1uFDrK8cKJuMEBHHu&#10;dMWlgsP+Y5SC8AFZY+2YFFzJw3IxeJhjpl3HX3TZhVLEEPYZKjAhNJmUPjdk0Y9dQxy5wrUWQ4Rt&#10;KXWLXQy3tXxOkhdpseLYYLChd0P5z+5sFWxt0X3Lo75Nnj4l0clsirf9RqnhY796BRGoD//iP/da&#10;x/npdJbO4PdPBCAXdwAAAP//AwBQSwECLQAUAAYACAAAACEA2+H2y+4AAACFAQAAEwAAAAAAAAAA&#10;AAAAAAAAAAAAW0NvbnRlbnRfVHlwZXNdLnhtbFBLAQItABQABgAIAAAAIQBa9CxbvwAAABUBAAAL&#10;AAAAAAAAAAAAAAAAAB8BAABfcmVscy8ucmVsc1BLAQItABQABgAIAAAAIQD+jBl2xQAAAN8AAAAP&#10;AAAAAAAAAAAAAAAAAAcCAABkcnMvZG93bnJldi54bWxQSwUGAAAAAAMAAwC3AAAA+QIAAAAA&#10;" path="m,l8006335,r,2180844l,2180844,,e" fillcolor="#ccc" stroked="f" strokeweight="0">
                  <v:stroke miterlimit="83231f" joinstyle="miter"/>
                  <v:path arrowok="t" textboxrect="0,0,8006335,2180844"/>
                </v:shape>
                <v:shape id="Shape 9653" o:spid="_x0000_s1843" style="position:absolute;width:80063;height:21808;visibility:visible;mso-wrap-style:square;v-text-anchor:top" coordsize="8006335,2180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grmxgAAAN0AAAAPAAAAZHJzL2Rvd25yZXYueG1sRI9Pa8JA&#10;EMXvBb/DMkJvurHFoKmrlNLSPxSK0Yu3ITsmodnZsDvV+O27BaHHx5v3e/NWm8F16kQhtp4NzKYZ&#10;KOLK25ZrA/vdy2QBKgqyxc4zGbhQhM16dLPCwvozb+lUSq0ShGOBBhqRvtA6Vg05jFPfEyfv6IND&#10;STLU2gY8J7jr9F2W5dphy6mhwZ6eGqq+yx+X3jjKc90uDnE5e3/9+ihFwmcuxtyOh8cHUEKD/B9f&#10;02/WwDKf38PfmoQAvf4FAAD//wMAUEsBAi0AFAAGAAgAAAAhANvh9svuAAAAhQEAABMAAAAAAAAA&#10;AAAAAAAAAAAAAFtDb250ZW50X1R5cGVzXS54bWxQSwECLQAUAAYACAAAACEAWvQsW78AAAAVAQAA&#10;CwAAAAAAAAAAAAAAAAAfAQAAX3JlbHMvLnJlbHNQSwECLQAUAAYACAAAACEA6oIK5sYAAADdAAAA&#10;DwAAAAAAAAAAAAAAAAAHAgAAZHJzL2Rvd25yZXYueG1sUEsFBgAAAAADAAMAtwAAAPoCAAAAAA==&#10;" path="m8006335,2180844l8006335,,,,,2180844r8006335,xe" filled="f" strokeweight="2.46pt">
                  <v:stroke miterlimit="83231f" joinstyle="miter" endcap="round"/>
                  <v:path arrowok="t" textboxrect="0,0,8006335,2180844"/>
                </v:shape>
                <v:rect id="Rectangle 9655" o:spid="_x0000_s1844" style="position:absolute;left:1173;top:626;width:8985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07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pJ4vYbfN+EJyP0PAAAA//8DAFBLAQItABQABgAIAAAAIQDb4fbL7gAAAIUBAAATAAAAAAAA&#10;AAAAAAAAAAAAAABbQ29udGVudF9UeXBlc10ueG1sUEsBAi0AFAAGAAgAAAAhAFr0LFu/AAAAFQEA&#10;AAsAAAAAAAAAAAAAAAAAHwEAAF9yZWxzLy5yZWxzUEsBAi0AFAAGAAgAAAAhAJvobTvHAAAA3Q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employee_id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, salary</w:t>
                        </w:r>
                      </w:p>
                    </w:txbxContent>
                  </v:textbox>
                </v:rect>
                <v:rect id="Rectangle 9656" o:spid="_x0000_s1845" style="position:absolute;left:1173;top:3644;width:3195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vNM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kMTvMfy/CU9Azh8AAAD//wMAUEsBAi0AFAAGAAgAAAAhANvh9svuAAAAhQEAABMAAAAAAAAA&#10;AAAAAAAAAAAAAFtDb250ZW50X1R5cGVzXS54bWxQSwECLQAUAAYACAAAACEAWvQsW78AAAAVAQAA&#10;CwAAAAAAAAAAAAAAAAAfAQAAX3JlbHMvLnJlbHNQSwECLQAUAAYACAAAACEAazrzTM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154546" o:spid="_x0000_s1846" style="position:absolute;left:1173;top:6669;width:2995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BK1xQAAAN8AAAAPAAAAZHJzL2Rvd25yZXYueG1sRE9Na8JA&#10;EL0X/A/LCN7qxpJIjK4i1qLHVgX1NmSnSWh2NmS3Sdpf3y0Ueny879VmMLXoqHWVZQWzaQSCOLe6&#10;4kLB5fzymIJwHlljbZkUfJGDzXr0sMJM257fqDv5QoQQdhkqKL1vMildXpJBN7UNceDebWvQB9gW&#10;UrfYh3BTy6comkuDFYeGEhvalZR/nD6NgkPabG9H+90X9f5+uL5eF8/nhVdqMh62SxCeBv8v/nMf&#10;dZifxEk8h98/AYBc/wAAAP//AwBQSwECLQAUAAYACAAAACEA2+H2y+4AAACFAQAAEwAAAAAAAAAA&#10;AAAAAAAAAAAAW0NvbnRlbnRfVHlwZXNdLnhtbFBLAQItABQABgAIAAAAIQBa9CxbvwAAABUBAAAL&#10;AAAAAAAAAAAAAAAAAB8BAABfcmVscy8ucmVsc1BLAQItABQABgAIAAAAIQAZrBK1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WHERE  salary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&lt;</w:t>
                        </w:r>
                      </w:p>
                    </w:txbxContent>
                  </v:textbox>
                </v:rect>
                <v:rect id="Rectangle 154548" o:spid="_x0000_s1847" style="position:absolute;left:23691;top:6669;width:799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yNcxQAAAN8AAAAPAAAAZHJzL2Rvd25yZXYueG1sRE9Na8JA&#10;EL0X/A/LCL3VjaJFo6uItuixjQXrbciOSTA7G7Jbk/bXdw6FHh/ve7XpXa3u1IbKs4HxKAFFnHtb&#10;cWHg4/T6NAcVIrLF2jMZ+KYAm/XgYYWp9R2/0z2LhZIQDikaKGNsUq1DXpLDMPINsXBX3zqMAttC&#10;2xY7CXe1niTJs3ZYsTSU2NCupPyWfTkDh3mz/Tz6n66oXy6H89t5sT8tojGPw367BBWpj//iP/fR&#10;yvzZdDaVwfJHAOj1LwAAAP//AwBQSwECLQAUAAYACAAAACEA2+H2y+4AAACFAQAAEwAAAAAAAAAA&#10;AAAAAAAAAAAAW0NvbnRlbnRfVHlwZXNdLnhtbFBLAQItABQABgAIAAAAIQBa9CxbvwAAABUBAAAL&#10;AAAAAAAAAAAAAAAAAB8BAABfcmVscy8ucmVsc1BLAQItABQABgAIAAAAIQAHfyNc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 xml:space="preserve"> ANY</w:t>
                        </w:r>
                      </w:p>
                    </w:txbxContent>
                  </v:textbox>
                </v:rect>
                <v:rect id="Rectangle 154381" o:spid="_x0000_s1848" style="position:absolute;left:31196;top:9686;width:200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/KjxAAAAN8AAAAPAAAAZHJzL2Rvd25yZXYueG1sRE9Na8JA&#10;EL0X/A/LCL3VjVYlRleRtqJHq4J6G7JjEszOhuzWpP31riD0+Hjfs0VrSnGj2hWWFfR7EQji1OqC&#10;MwWH/eotBuE8ssbSMin4JQeLeedlhom2DX/TbeczEULYJagg975KpHRpTgZdz1bEgbvY2qAPsM6k&#10;rrEJ4aaUgygaS4MFh4YcK/rIKb3ufoyCdVwtTxv712Tl13l93B4nn/uJV+q12y6nIDy1/l/8dG90&#10;mD8avsd9ePwJAOT8DgAA//8DAFBLAQItABQABgAIAAAAIQDb4fbL7gAAAIUBAAATAAAAAAAAAAAA&#10;AAAAAAAAAABbQ29udGVudF9UeXBlc10ueG1sUEsBAi0AFAAGAAgAAAAhAFr0LFu/AAAAFQEAAAsA&#10;AAAAAAAAAAAAAAAAHwEAAF9yZWxzLy5yZWxzUEsBAi0AFAAGAAgAAAAhANu38qP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154382" o:spid="_x0000_s1849" style="position:absolute;left:32697;top:9686;width:2596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WzUxQAAAN8AAAAPAAAAZHJzL2Rvd25yZXYueG1sRE9Na8JA&#10;EL0L/Q/LFHrTTW2VmGYj0lr0aFVQb0N2moRmZ0N2NdFf3y0IPT7edzrvTS0u1LrKsoLnUQSCOLe6&#10;4kLBfvc5jEE4j6yxtkwKruRgnj0MUky07fiLLltfiBDCLkEFpfdNIqXLSzLoRrYhDty3bQ36ANtC&#10;6ha7EG5qOY6iqTRYcWgosaH3kvKf7dkoWMXN4ri2t66ol6fVYXOYfexmXqmnx37xBsJT7//Fd/da&#10;h/mT15d4DH9/AgCZ/QIAAP//AwBQSwECLQAUAAYACAAAACEA2+H2y+4AAACFAQAAEwAAAAAAAAAA&#10;AAAAAAAAAAAAW0NvbnRlbnRfVHlwZXNdLnhtbFBLAQItABQABgAIAAAAIQBa9CxbvwAAABUBAAAL&#10;AAAAAAAAAAAAAAAAAB8BAABfcmVscy8ucmVsc1BLAQItABQABgAIAAAAIQArZWzU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SELECT salary</w:t>
                        </w:r>
                      </w:p>
                    </w:txbxContent>
                  </v:textbox>
                </v:rect>
                <v:rect id="Rectangle 9659" o:spid="_x0000_s1850" style="position:absolute;left:32697;top:12711;width:3195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c+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eDyK4f9NeAJy/gcAAP//AwBQSwECLQAUAAYACAAAACEA2+H2y+4AAACFAQAAEwAAAAAAAAAA&#10;AAAAAAAAAAAAW0NvbnRlbnRfVHlwZXNdLnhtbFBLAQItABQABgAIAAAAIQBa9CxbvwAAABUBAAAL&#10;AAAAAAAAAAAAAAAAAB8BAABfcmVscy8ucmVsc1BLAQItABQABgAIAAAAIQAapWc+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FROM   employees</w:t>
                        </w:r>
                      </w:p>
                    </w:txbxContent>
                  </v:textbox>
                </v:rect>
                <v:rect id="Rectangle 9660" o:spid="_x0000_s1851" style="position:absolute;left:32697;top:15729;width:51922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wQewgAAAN0AAAAPAAAAZHJzL2Rvd25yZXYueG1sRE/LisIw&#10;FN0P+A/hCu7GVBfFVqOIOuhyfIC6uzTXttjclCZj63y9WQguD+c9W3SmEg9qXGlZwWgYgSDOrC45&#10;V3A6/nxPQDiPrLGyTAqe5GAx733NMNW25T09Dj4XIYRdigoK7+tUSpcVZNANbU0cuJttDPoAm1zq&#10;BtsQbio5jqJYGiw5NBRY06qg7H74Mwq2k3p52dn/Nq821+3595ysj4lXatDvllMQnjr/Eb/dO60g&#10;ieOwP7wJT0DOXwAAAP//AwBQSwECLQAUAAYACAAAACEA2+H2y+4AAACFAQAAEwAAAAAAAAAAAAAA&#10;AAAAAAAAW0NvbnRlbnRfVHlwZXNdLnhtbFBLAQItABQABgAIAAAAIQBa9CxbvwAAABUBAAALAAAA&#10;AAAAAAAAAAAAAB8BAABfcmVscy8ucmVsc1BLAQItABQABgAIAAAAIQBF8wQewgAAAN0AAAAPAAAA&#10;AAAAAAAAAAAAAAcCAABkcnMvZG93bnJldi54bWxQSwUGAAAAAAMAAwC3AAAA9g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WHERE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= 'IT_PROG')</w:t>
                        </w:r>
                      </w:p>
                    </w:txbxContent>
                  </v:textbox>
                </v:rect>
                <v:rect id="Rectangle 9661" o:spid="_x0000_s1852" style="position:absolute;left:1173;top:18754;width:5391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6GF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tIkWcLfm/AE5OYXAAD//wMAUEsBAi0AFAAGAAgAAAAhANvh9svuAAAAhQEAABMAAAAAAAAA&#10;AAAAAAAAAAAAAFtDb250ZW50X1R5cGVzXS54bWxQSwECLQAUAAYACAAAACEAWvQsW78AAAAVAQAA&#10;CwAAAAAAAAAAAAAAAAAfAQAAX3JlbHMvLnJlbHNQSwECLQAUAAYACAAAACEAKr+hhcYAAADd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AND  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 &lt;&gt; 'IT_PROG';</w:t>
                        </w:r>
                      </w:p>
                    </w:txbxContent>
                  </v:textbox>
                </v:rect>
                <v:rect id="Rectangle 154378" o:spid="_x0000_s1853" style="position:absolute;left:31912;top:4359;width:494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CsZxQAAAN8AAAAPAAAAZHJzL2Rvd25yZXYueG1sRE9LT8JA&#10;EL6b8B82Y8JNtoIiFBZCUANHHibobdId2obubNNdafXXMwcTj1++93zZuUpdqQmlZwOPgwQUceZt&#10;ybmBj+P7wwRUiMgWK89k4IcCLBe9uzmm1re8p+sh5kpCOKRooIixTrUOWUEOw8DXxMKdfeMwCmxy&#10;bRtsJdxVepgkY+2wZGkosKZ1Qdnl8O0MbCb16nPrf9u8evvanHan6etxGo3p33erGahIXfwX/7m3&#10;VuY/P41eZLD8EQB6cQMAAP//AwBQSwECLQAUAAYACAAAACEA2+H2y+4AAACFAQAAEwAAAAAAAAAA&#10;AAAAAAAAAAAAW0NvbnRlbnRfVHlwZXNdLnhtbFBLAQItABQABgAIAAAAIQBa9CxbvwAAABUBAAAL&#10;AAAAAAAAAAAAAAAAAB8BAABfcmVscy8ucmVsc1BLAQItABQABgAIAAAAIQB/WCsZ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5050"/>
                            <w:sz w:val="26"/>
                          </w:rPr>
                          <w:t>9000</w:t>
                        </w:r>
                      </w:p>
                    </w:txbxContent>
                  </v:textbox>
                </v:rect>
                <v:rect id="Rectangle 154380" o:spid="_x0000_s1854" style="position:absolute;left:35628;top:4359;width:7411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1c4xQAAAN8AAAAPAAAAZHJzL2Rvd25yZXYueG1sRE9NT8JA&#10;EL2T8B82Q+INtoiaUlkIEQ0cEUyA26Q7tg3d2aa70uqvdw4mHl/e92LVu1rdqA2VZwPTSQKKOPe2&#10;4sLAx/FtnIIKEdli7ZkMfFOA1XI4WGBmfcfvdDvEQkkIhwwNlDE2mdYhL8lhmPiGWLhP3zqMAttC&#10;2xY7CXe1vk+SJ+2wYmkosaGXkvLr4csZ2KbN+rzzP11Rv162p/1pvjnOozF3o379DCpSH//Ff+6d&#10;lfmPD7NUHsgfAaCXvwAAAP//AwBQSwECLQAUAAYACAAAACEA2+H2y+4AAACFAQAAEwAAAAAAAAAA&#10;AAAAAAAAAAAAW0NvbnRlbnRfVHlwZXNdLnhtbFBLAQItABQABgAIAAAAIQBa9CxbvwAAABUBAAAL&#10;AAAAAAAAAAAAAAAAAB8BAABfcmVscy8ucmVsc1BLAQItABQABgAIAAAAIQC0+1c4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5050"/>
                            <w:sz w:val="26"/>
                          </w:rPr>
                          <w:t xml:space="preserve">, 6000, </w:t>
                        </w:r>
                      </w:p>
                    </w:txbxContent>
                  </v:textbox>
                </v:rect>
                <v:rect id="Rectangle 154379" o:spid="_x0000_s1855" style="position:absolute;left:41199;top:4359;width:494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I6CxQAAAN8AAAAPAAAAZHJzL2Rvd25yZXYueG1sRE9Na8JA&#10;EL0X+h+WKfRWN7WtmugqYlv0qFFQb0N2TEKzsyG7Nam/3hUKHh/vezLrTCXO1LjSsoLXXgSCOLO6&#10;5FzBbvv9MgLhPLLGyjIp+CMHs+njwwQTbVve0Dn1uQgh7BJUUHhfJ1K6rCCDrmdr4sCdbGPQB9jk&#10;UjfYhnBTyX4UDaTBkkNDgTUtCsp+0l+jYDmq54eVvbR59XVc7tf7+HMbe6Wen7r5GISnzt/F/+6V&#10;DvM/3t+GMdz+BAByegUAAP//AwBQSwECLQAUAAYACAAAACEA2+H2y+4AAACFAQAAEwAAAAAAAAAA&#10;AAAAAAAAAAAAW0NvbnRlbnRfVHlwZXNdLnhtbFBLAQItABQABgAIAAAAIQBa9CxbvwAAABUBAAAL&#10;AAAAAAAAAAAAAAAAAB8BAABfcmVscy8ucmVsc1BLAQItABQABgAIAAAAIQAQFI6C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5050"/>
                            <w:sz w:val="26"/>
                          </w:rPr>
                          <w:t>4200</w:t>
                        </w:r>
                      </w:p>
                    </w:txbxContent>
                  </v:textbox>
                </v:rect>
                <v:shape id="Shape 9667" o:spid="_x0000_s1856" style="position:absolute;left:31181;top:9425;width:40896;height:9205;visibility:visible;mso-wrap-style:square;v-text-anchor:top" coordsize="4089654,920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XOZxgAAAN0AAAAPAAAAZHJzL2Rvd25yZXYueG1sRI9Ba8JA&#10;FITvhf6H5RV6040tRBNdpaiB6kGsFs+P7GsSmn0bs1sT/70rCD0OM/MNM1v0phYXal1lWcFoGIEg&#10;zq2uuFDwfcwGExDOI2usLZOCKzlYzJ+fZphq2/EXXQ6+EAHCLkUFpfdNKqXLSzLohrYhDt6PbQ36&#10;INtC6ha7ADe1fIuiWBqsOCyU2NCypPz38GcUbM6UnKojdstsm+2T1ZrXu9G7Uq8v/ccUhKfe/4cf&#10;7U+tIInjMdzfhCcg5zcAAAD//wMAUEsBAi0AFAAGAAgAAAAhANvh9svuAAAAhQEAABMAAAAAAAAA&#10;AAAAAAAAAAAAAFtDb250ZW50X1R5cGVzXS54bWxQSwECLQAUAAYACAAAACEAWvQsW78AAAAVAQAA&#10;CwAAAAAAAAAAAAAAAAAfAQAAX3JlbHMvLnJlbHNQSwECLQAUAAYACAAAACEA8IFzmcYAAADdAAAA&#10;DwAAAAAAAAAAAAAAAAAHAgAAZHJzL2Rvd25yZXYueG1sUEsFBgAAAAADAAMAtwAAAPoCAAAAAA==&#10;" path="m4089654,920496l4089654,,,,,920496r4089654,xe" filled="f" strokecolor="red" strokeweight="2.46pt">
                  <v:stroke miterlimit="83231f" joinstyle="miter" endcap="round"/>
                  <v:path arrowok="t" textboxrect="0,0,4089654,920496"/>
                </v:shape>
                <v:shape id="Shape 9672" o:spid="_x0000_s1857" style="position:absolute;left:31325;top:7741;width:17984;height:1616;visibility:visible;mso-wrap-style:square;v-text-anchor:top" coordsize="1798320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iJByAAAAN0AAAAPAAAAZHJzL2Rvd25yZXYueG1sRI9bawIx&#10;FITfC/6HcAp9q9mKeFmNYm9QEMSqpfp23Bx3t92cLEnU9d83gtDHYWa+YcbTxlTiRM6XlhU8tRMQ&#10;xJnVJecKNuv3xwEIH5A1VpZJwYU8TCetuzGm2p75k06rkIsIYZ+igiKEOpXSZwUZ9G1bE0fvYJ3B&#10;EKXLpXZ4jnBTyU6S9KTBkuNCgTW9FJT9ro5GwVf3Lbid3z7rfXf++r38Oe42i4VSD/fNbAQiUBP+&#10;w7f2h1Yw7PU7cH0Tn4Cc/AEAAP//AwBQSwECLQAUAAYACAAAACEA2+H2y+4AAACFAQAAEwAAAAAA&#10;AAAAAAAAAAAAAAAAW0NvbnRlbnRfVHlwZXNdLnhtbFBLAQItABQABgAIAAAAIQBa9CxbvwAAABUB&#10;AAALAAAAAAAAAAAAAAAAAB8BAABfcmVscy8ucmVsc1BLAQItABQABgAIAAAAIQCKOiJByAAAAN0A&#10;AAAPAAAAAAAAAAAAAAAAAAcCAABkcnMvZG93bnJldi54bWxQSwUGAAAAAAMAAwC3AAAA/AIAAAAA&#10;" path="m1798320,161544l1798320,,,e" filled="f" strokecolor="red" strokeweight="2.46pt">
                  <v:stroke endcap="round"/>
                  <v:path arrowok="t" textboxrect="0,0,1798320,161544"/>
                </v:shape>
                <v:shape id="Shape 9673" o:spid="_x0000_s1858" style="position:absolute;left:30319;top:7231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7HxgAAAN0AAAAPAAAAZHJzL2Rvd25yZXYueG1sRI9BTwIx&#10;FITvJv6H5pFwky5LAF0pxGwEPZGAen9un9sN29e1Lezy762JicfJzHyTWW0G24oL+dA4VjCdZCCI&#10;K6cbrhW8v23v7kGEiKyxdUwKrhRgs769WWGhXc8HuhxjLRKEQ4EKTIxdIWWoDFkME9cRJ+/LeYsx&#10;SV9L7bFPcNvKPMsW0mLDacFgR6Wh6nQ8WwWzl/Ij7/1uV37Pt/uhyZ8/jTspNR4NT48gIg3xP/zX&#10;ftUKHhbLGfy+SU9Arn8AAAD//wMAUEsBAi0AFAAGAAgAAAAhANvh9svuAAAAhQEAABMAAAAAAAAA&#10;AAAAAAAAAAAAAFtDb250ZW50X1R5cGVzXS54bWxQSwECLQAUAAYACAAAACEAWvQsW78AAAAVAQAA&#10;CwAAAAAAAAAAAAAAAAAfAQAAX3JlbHMvLnJlbHNQSwECLQAUAAYACAAAACEABT2ux8YAAADdAAAA&#10;DwAAAAAAAAAAAAAAAAAHAgAAZHJzL2Rvd25yZXYueG1sUEsFBgAAAAADAAMAtwAAAPoCAAAAAA==&#10;" path="m102870,r,102870l,51816,102870,xe" fillcolor="red" stroked="f" strokeweight="0">
                  <v:stroke endcap="round"/>
                  <v:path arrowok="t" textboxrect="0,0,102870,102870"/>
                </v:shape>
                <v:shape id="Picture 9675" o:spid="_x0000_s1859" type="#_x0000_t75" style="position:absolute;left:13936;top:23088;width:48174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1C+xgAAAN0AAAAPAAAAZHJzL2Rvd25yZXYueG1sRI9Ba8JA&#10;FITvQv/D8gpepG6q1NrUVVQUPAnRCh5fs6/Z0OzbkF1j/PeuUOhxmJlvmNmis5VoqfGlYwWvwwQE&#10;ce50yYWCr+P2ZQrCB2SNlWNScCMPi/lTb4apdlfOqD2EQkQI+xQVmBDqVEqfG7Loh64mjt6PayyG&#10;KJtC6gavEW4rOUqSibRYclwwWNPaUP57uFgFpTa3zWrfZkt/Ombj9vsc1oOzUv3nbvkJIlAX/sN/&#10;7Z1W8DF5f4PHm/gE5PwOAAD//wMAUEsBAi0AFAAGAAgAAAAhANvh9svuAAAAhQEAABMAAAAAAAAA&#10;AAAAAAAAAAAAAFtDb250ZW50X1R5cGVzXS54bWxQSwECLQAUAAYACAAAACEAWvQsW78AAAAVAQAA&#10;CwAAAAAAAAAAAAAAAAAfAQAAX3JlbHMvLnJlbHNQSwECLQAUAAYACAAAACEArNNQvsYAAADdAAAA&#10;DwAAAAAAAAAAAAAAAAAHAgAAZHJzL2Rvd25yZXYueG1sUEsFBgAAAAADAAMAtwAAAPoCAAAAAA==&#10;">
                  <v:imagedata r:id="rId630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2814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885"/>
        <w:ind w:left="3094" w:right="2635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ALL </w:t>
      </w:r>
      <w:r>
        <w:t>Operator in Multiple-Row Subqueries</w:t>
      </w:r>
    </w:p>
    <w:p w:rsidR="008C1E57" w:rsidRDefault="008667CA">
      <w:pPr>
        <w:spacing w:after="58" w:line="257" w:lineRule="auto"/>
        <w:ind w:left="63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last_name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>, salary</w:t>
      </w:r>
    </w:p>
    <w:p w:rsidR="008C1E57" w:rsidRDefault="008667CA">
      <w:pPr>
        <w:tabs>
          <w:tab w:val="center" w:pos="2500"/>
          <w:tab w:val="center" w:pos="6473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  <w:sz w:val="40"/>
        </w:rPr>
        <w:t>FROM   employees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b/>
          <w:color w:val="FF5050"/>
          <w:sz w:val="26"/>
        </w:rPr>
        <w:t>9000, 6000, 4200</w:t>
      </w:r>
    </w:p>
    <w:p w:rsidR="008C1E57" w:rsidRDefault="008667CA">
      <w:pPr>
        <w:spacing w:after="8" w:line="257" w:lineRule="auto"/>
        <w:ind w:left="631"/>
      </w:pPr>
      <w:proofErr w:type="gramStart"/>
      <w:r>
        <w:rPr>
          <w:rFonts w:ascii="Courier New" w:eastAsia="Courier New" w:hAnsi="Courier New" w:cs="Courier New"/>
          <w:b/>
          <w:sz w:val="40"/>
        </w:rPr>
        <w:t>WHERE  salary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 &lt;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ALL</w:t>
      </w:r>
    </w:p>
    <w:p w:rsidR="008C1E57" w:rsidRDefault="008667CA">
      <w:pPr>
        <w:spacing w:after="0" w:line="259" w:lineRule="auto"/>
        <w:ind w:left="1715" w:right="946"/>
        <w:jc w:val="center"/>
      </w:pPr>
      <w:r>
        <w:rPr>
          <w:rFonts w:ascii="Courier New" w:eastAsia="Courier New" w:hAnsi="Courier New" w:cs="Courier New"/>
          <w:b/>
          <w:sz w:val="40"/>
        </w:rPr>
        <w:t>(SELECT salary</w:t>
      </w:r>
    </w:p>
    <w:p w:rsidR="008C1E57" w:rsidRDefault="008667CA">
      <w:pPr>
        <w:spacing w:after="0" w:line="259" w:lineRule="auto"/>
        <w:ind w:left="1715"/>
        <w:jc w:val="center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spacing w:after="327" w:line="257" w:lineRule="auto"/>
        <w:ind w:left="621" w:right="793" w:firstLine="496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column">
                  <wp:posOffset>268986</wp:posOffset>
                </wp:positionH>
                <wp:positionV relativeFrom="paragraph">
                  <wp:posOffset>-1573672</wp:posOffset>
                </wp:positionV>
                <wp:extent cx="8006335" cy="2181606"/>
                <wp:effectExtent l="0" t="0" r="0" b="0"/>
                <wp:wrapNone/>
                <wp:docPr id="155007" name="Group 155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6335" cy="2181606"/>
                          <a:chOff x="0" y="0"/>
                          <a:chExt cx="8006335" cy="2181606"/>
                        </a:xfrm>
                      </wpg:grpSpPr>
                      <wps:wsp>
                        <wps:cNvPr id="183991" name="Shape 183991"/>
                        <wps:cNvSpPr/>
                        <wps:spPr>
                          <a:xfrm>
                            <a:off x="0" y="0"/>
                            <a:ext cx="8006335" cy="2181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335" h="2181606">
                                <a:moveTo>
                                  <a:pt x="0" y="0"/>
                                </a:moveTo>
                                <a:lnTo>
                                  <a:pt x="8006335" y="0"/>
                                </a:lnTo>
                                <a:lnTo>
                                  <a:pt x="8006335" y="2181606"/>
                                </a:lnTo>
                                <a:lnTo>
                                  <a:pt x="0" y="21816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1" name="Shape 9691"/>
                        <wps:cNvSpPr/>
                        <wps:spPr>
                          <a:xfrm>
                            <a:off x="0" y="0"/>
                            <a:ext cx="8006335" cy="2181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335" h="2181606">
                                <a:moveTo>
                                  <a:pt x="8006335" y="2181606"/>
                                </a:moveTo>
                                <a:lnTo>
                                  <a:pt x="80063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160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5" name="Shape 9705"/>
                        <wps:cNvSpPr/>
                        <wps:spPr>
                          <a:xfrm>
                            <a:off x="3118104" y="941070"/>
                            <a:ext cx="4089654" cy="92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654" h="920496">
                                <a:moveTo>
                                  <a:pt x="4089654" y="920496"/>
                                </a:moveTo>
                                <a:lnTo>
                                  <a:pt x="40896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049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9" name="Shape 9709"/>
                        <wps:cNvSpPr/>
                        <wps:spPr>
                          <a:xfrm>
                            <a:off x="3132582" y="772668"/>
                            <a:ext cx="1798320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61544">
                                <a:moveTo>
                                  <a:pt x="1798320" y="161544"/>
                                </a:moveTo>
                                <a:lnTo>
                                  <a:pt x="17983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0" name="Shape 9710"/>
                        <wps:cNvSpPr/>
                        <wps:spPr>
                          <a:xfrm>
                            <a:off x="3031998" y="72161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5007" style="width:630.42pt;height:171.78pt;position:absolute;z-index:-2147483629;mso-position-horizontal-relative:text;mso-position-horizontal:absolute;margin-left:21.18pt;mso-position-vertical-relative:text;margin-top:-123.911pt;" coordsize="80063,21816">
                <v:shape id="Shape 183992" style="position:absolute;width:80063;height:21816;left:0;top:0;" coordsize="8006335,2181606" path="m0,0l8006335,0l8006335,2181606l0,2181606l0,0">
                  <v:stroke weight="0pt" endcap="flat" joinstyle="miter" miterlimit="10" on="false" color="#000000" opacity="0"/>
                  <v:fill on="true" color="#cccccc"/>
                </v:shape>
                <v:shape id="Shape 9691" style="position:absolute;width:80063;height:21816;left:0;top:0;" coordsize="8006335,2181606" path="m8006335,2181606l8006335,0l0,0l0,2181606x">
                  <v:stroke weight="2.46pt" endcap="round" joinstyle="miter" miterlimit="10" on="true" color="#000000"/>
                  <v:fill on="false" color="#000000" opacity="0"/>
                </v:shape>
                <v:shape id="Shape 9705" style="position:absolute;width:40896;height:9204;left:31181;top:9410;" coordsize="4089654,920496" path="m4089654,920496l4089654,0l0,0l0,920496x">
                  <v:stroke weight="2.46pt" endcap="round" joinstyle="miter" miterlimit="10" on="true" color="#ff0000"/>
                  <v:fill on="false" color="#000000" opacity="0"/>
                </v:shape>
                <v:shape id="Shape 9709" style="position:absolute;width:17983;height:1615;left:31325;top:7726;" coordsize="1798320,161544" path="m1798320,161544l1798320,0l0,0">
                  <v:stroke weight="2.46pt" endcap="round" joinstyle="round" on="true" color="#ff0000"/>
                  <v:fill on="false" color="#000000" opacity="0"/>
                </v:shape>
                <v:shape id="Shape 9710" style="position:absolute;width:1028;height:1028;left:30319;top:7216;" coordsize="102870,102870" path="m102870,0l102870,102870l0,51816l102870,0x">
                  <v:stroke weight="0pt" endcap="round" joinstyle="round" on="false" color="#000000" opacity="0"/>
                  <v:fill on="true" color="#ff0000"/>
                </v:shape>
              </v:group>
            </w:pict>
          </mc:Fallback>
        </mc:AlternateContent>
      </w: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job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'IT_PROG') AND 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&lt;&gt; 'IT_PROG';</w:t>
      </w:r>
    </w:p>
    <w:p w:rsidR="008C1E57" w:rsidRDefault="008667CA">
      <w:pPr>
        <w:spacing w:after="0" w:line="259" w:lineRule="auto"/>
        <w:ind w:left="3146" w:firstLine="0"/>
      </w:pPr>
      <w:r>
        <w:rPr>
          <w:noProof/>
        </w:rPr>
        <w:drawing>
          <wp:inline distT="0" distB="0" distL="0" distR="0">
            <wp:extent cx="4614672" cy="1307592"/>
            <wp:effectExtent l="0" t="0" r="0" b="0"/>
            <wp:docPr id="9712" name="Picture 9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" name="Picture 9712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57" w:line="265" w:lineRule="auto"/>
        <w:ind w:left="10" w:right="4257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07"/>
        </w:numPr>
        <w:spacing w:after="124" w:line="263" w:lineRule="auto"/>
        <w:ind w:hanging="798"/>
      </w:pPr>
      <w:r>
        <w:rPr>
          <w:color w:val="999999"/>
        </w:rPr>
        <w:t>Subquery: Types, syntax, and guidelines</w:t>
      </w:r>
    </w:p>
    <w:p w:rsidR="008C1E57" w:rsidRDefault="008667CA" w:rsidP="00B20786">
      <w:pPr>
        <w:numPr>
          <w:ilvl w:val="0"/>
          <w:numId w:val="107"/>
        </w:numPr>
        <w:spacing w:after="49" w:line="263" w:lineRule="auto"/>
        <w:ind w:hanging="798"/>
      </w:pPr>
      <w:r>
        <w:rPr>
          <w:color w:val="999999"/>
        </w:rPr>
        <w:t>Single-row subqueries:</w:t>
      </w:r>
    </w:p>
    <w:p w:rsidR="008C1E57" w:rsidRDefault="008667CA" w:rsidP="00B20786">
      <w:pPr>
        <w:numPr>
          <w:ilvl w:val="1"/>
          <w:numId w:val="107"/>
        </w:numPr>
        <w:spacing w:after="73" w:line="264" w:lineRule="auto"/>
        <w:ind w:hanging="575"/>
      </w:pPr>
      <w:r>
        <w:rPr>
          <w:color w:val="999999"/>
          <w:sz w:val="44"/>
        </w:rPr>
        <w:t>Group functions in a subquery</w:t>
      </w:r>
    </w:p>
    <w:p w:rsidR="008C1E57" w:rsidRDefault="008667CA" w:rsidP="00B20786">
      <w:pPr>
        <w:numPr>
          <w:ilvl w:val="1"/>
          <w:numId w:val="107"/>
        </w:numPr>
        <w:spacing w:after="194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HAVING </w:t>
      </w:r>
      <w:r>
        <w:rPr>
          <w:color w:val="999999"/>
          <w:sz w:val="44"/>
        </w:rPr>
        <w:t>clause with subqueries</w:t>
      </w:r>
    </w:p>
    <w:p w:rsidR="008C1E57" w:rsidRDefault="008667CA" w:rsidP="00B20786">
      <w:pPr>
        <w:numPr>
          <w:ilvl w:val="0"/>
          <w:numId w:val="107"/>
        </w:numPr>
        <w:spacing w:after="45" w:line="263" w:lineRule="auto"/>
        <w:ind w:hanging="798"/>
      </w:pPr>
      <w:r>
        <w:rPr>
          <w:color w:val="999999"/>
        </w:rPr>
        <w:t>Multiple-row subqueries</w:t>
      </w:r>
    </w:p>
    <w:p w:rsidR="008C1E57" w:rsidRDefault="008667CA" w:rsidP="00B20786">
      <w:pPr>
        <w:numPr>
          <w:ilvl w:val="1"/>
          <w:numId w:val="107"/>
        </w:numPr>
        <w:spacing w:after="194" w:line="264" w:lineRule="auto"/>
        <w:ind w:hanging="575"/>
      </w:pPr>
      <w:r>
        <w:rPr>
          <w:color w:val="999999"/>
          <w:sz w:val="44"/>
        </w:rPr>
        <w:t xml:space="preserve">Use </w:t>
      </w:r>
      <w:r>
        <w:rPr>
          <w:rFonts w:ascii="Courier New" w:eastAsia="Courier New" w:hAnsi="Courier New" w:cs="Courier New"/>
          <w:color w:val="999999"/>
          <w:sz w:val="44"/>
        </w:rPr>
        <w:t xml:space="preserve">ALL </w:t>
      </w:r>
      <w:r>
        <w:rPr>
          <w:color w:val="999999"/>
          <w:sz w:val="44"/>
        </w:rPr>
        <w:t xml:space="preserve">or </w:t>
      </w:r>
      <w:r>
        <w:rPr>
          <w:rFonts w:ascii="Courier New" w:eastAsia="Courier New" w:hAnsi="Courier New" w:cs="Courier New"/>
          <w:color w:val="999999"/>
          <w:sz w:val="44"/>
        </w:rPr>
        <w:t xml:space="preserve">ANY </w:t>
      </w:r>
      <w:r>
        <w:rPr>
          <w:color w:val="999999"/>
          <w:sz w:val="44"/>
        </w:rPr>
        <w:t>operator</w:t>
      </w:r>
    </w:p>
    <w:p w:rsidR="008C1E57" w:rsidRDefault="008667CA" w:rsidP="00B20786">
      <w:pPr>
        <w:numPr>
          <w:ilvl w:val="0"/>
          <w:numId w:val="107"/>
        </w:numPr>
        <w:ind w:hanging="798"/>
      </w:pPr>
      <w:r>
        <w:t>Null values in a subquery</w:t>
      </w:r>
    </w:p>
    <w:p w:rsidR="008C1E57" w:rsidRDefault="008667CA">
      <w:pPr>
        <w:pStyle w:val="Heading2"/>
        <w:spacing w:after="1052"/>
        <w:ind w:left="3328"/>
        <w:jc w:val="left"/>
      </w:pPr>
      <w:r>
        <w:lastRenderedPageBreak/>
        <w:t>Null Values in a Subquery</w:t>
      </w:r>
    </w:p>
    <w:tbl>
      <w:tblPr>
        <w:tblStyle w:val="TableGrid"/>
        <w:tblW w:w="12624" w:type="dxa"/>
        <w:tblInd w:w="424" w:type="dxa"/>
        <w:tblCellMar>
          <w:top w:w="99" w:type="dxa"/>
          <w:left w:w="83" w:type="dxa"/>
          <w:right w:w="618" w:type="dxa"/>
        </w:tblCellMar>
        <w:tblLook w:val="04A0" w:firstRow="1" w:lastRow="0" w:firstColumn="1" w:lastColumn="0" w:noHBand="0" w:noVBand="1"/>
      </w:tblPr>
      <w:tblGrid>
        <w:gridCol w:w="12624"/>
      </w:tblGrid>
      <w:tr w:rsidR="008C1E57">
        <w:trPr>
          <w:trHeight w:val="3436"/>
        </w:trPr>
        <w:tc>
          <w:tcPr>
            <w:tcW w:w="126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0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emp.last_name</w:t>
            </w:r>
            <w:proofErr w:type="spellEnd"/>
          </w:p>
          <w:p w:rsidR="008C1E57" w:rsidRDefault="008667CA">
            <w:pPr>
              <w:spacing w:after="0" w:line="259" w:lineRule="auto"/>
              <w:ind w:left="10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employees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</w:t>
            </w:r>
            <w:proofErr w:type="spellEnd"/>
          </w:p>
          <w:p w:rsidR="008C1E57" w:rsidRDefault="008667CA">
            <w:pPr>
              <w:spacing w:after="0" w:line="259" w:lineRule="auto"/>
              <w:ind w:left="10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NOT IN</w:t>
            </w:r>
          </w:p>
          <w:p w:rsidR="008C1E57" w:rsidRDefault="008667CA">
            <w:pPr>
              <w:spacing w:after="0" w:line="259" w:lineRule="auto"/>
              <w:ind w:left="0" w:right="236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(SELECT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mgr.manager_id</w:t>
            </w:r>
            <w:proofErr w:type="spellEnd"/>
          </w:p>
          <w:p w:rsidR="008C1E57" w:rsidRDefault="008667CA">
            <w:pPr>
              <w:spacing w:after="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employees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mgr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34084" cy="275844"/>
                  <wp:effectExtent l="0" t="0" r="0" b="0"/>
                  <wp:docPr id="9757" name="Picture 97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7" name="Picture 9757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84" cy="27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C1E57">
      <w:pPr>
        <w:sectPr w:rsidR="008C1E57">
          <w:headerReference w:type="even" r:id="rId632"/>
          <w:headerReference w:type="default" r:id="rId633"/>
          <w:footerReference w:type="even" r:id="rId634"/>
          <w:footerReference w:type="default" r:id="rId635"/>
          <w:headerReference w:type="first" r:id="rId636"/>
          <w:footerReference w:type="first" r:id="rId637"/>
          <w:pgSz w:w="15840" w:h="12240" w:orient="landscape"/>
          <w:pgMar w:top="1043" w:right="1539" w:bottom="1332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spacing w:after="0" w:line="261" w:lineRule="auto"/>
        <w:ind w:left="3576"/>
      </w:pPr>
      <w:r>
        <w:rPr>
          <w:b/>
          <w:sz w:val="57"/>
        </w:rPr>
        <w:lastRenderedPageBreak/>
        <w:t xml:space="preserve">Using the Set Operators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62684" cy="2657857"/>
                <wp:effectExtent l="0" t="0" r="0" b="0"/>
                <wp:docPr id="155116" name="Group 155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2684" cy="2657857"/>
                          <a:chOff x="0" y="0"/>
                          <a:chExt cx="1662684" cy="2657857"/>
                        </a:xfrm>
                      </wpg:grpSpPr>
                      <wps:wsp>
                        <wps:cNvPr id="9830" name="Shape 9830"/>
                        <wps:cNvSpPr/>
                        <wps:spPr>
                          <a:xfrm>
                            <a:off x="0" y="1069"/>
                            <a:ext cx="817250" cy="2656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50" h="2656788">
                                <a:moveTo>
                                  <a:pt x="817250" y="0"/>
                                </a:moveTo>
                                <a:lnTo>
                                  <a:pt x="817250" y="116923"/>
                                </a:lnTo>
                                <a:lnTo>
                                  <a:pt x="791718" y="120851"/>
                                </a:lnTo>
                                <a:cubicBezTo>
                                  <a:pt x="600342" y="162812"/>
                                  <a:pt x="510184" y="356550"/>
                                  <a:pt x="562356" y="539189"/>
                                </a:cubicBezTo>
                                <a:lnTo>
                                  <a:pt x="566928" y="557477"/>
                                </a:lnTo>
                                <a:lnTo>
                                  <a:pt x="573024" y="575003"/>
                                </a:lnTo>
                                <a:cubicBezTo>
                                  <a:pt x="605136" y="667789"/>
                                  <a:pt x="657393" y="743583"/>
                                  <a:pt x="720928" y="810099"/>
                                </a:cubicBezTo>
                                <a:lnTo>
                                  <a:pt x="817250" y="898097"/>
                                </a:lnTo>
                                <a:lnTo>
                                  <a:pt x="817250" y="1577240"/>
                                </a:lnTo>
                                <a:lnTo>
                                  <a:pt x="749808" y="1521407"/>
                                </a:lnTo>
                                <a:lnTo>
                                  <a:pt x="720852" y="1500071"/>
                                </a:lnTo>
                                <a:lnTo>
                                  <a:pt x="691896" y="1479497"/>
                                </a:lnTo>
                                <a:lnTo>
                                  <a:pt x="661416" y="1458923"/>
                                </a:lnTo>
                                <a:lnTo>
                                  <a:pt x="633984" y="1484831"/>
                                </a:lnTo>
                                <a:lnTo>
                                  <a:pt x="622554" y="1497023"/>
                                </a:lnTo>
                                <a:cubicBezTo>
                                  <a:pt x="512039" y="1606294"/>
                                  <a:pt x="471691" y="1908833"/>
                                  <a:pt x="480822" y="2055569"/>
                                </a:cubicBezTo>
                                <a:lnTo>
                                  <a:pt x="483108" y="2097479"/>
                                </a:lnTo>
                                <a:lnTo>
                                  <a:pt x="486156" y="2137865"/>
                                </a:lnTo>
                                <a:cubicBezTo>
                                  <a:pt x="503747" y="2328633"/>
                                  <a:pt x="592125" y="2502143"/>
                                  <a:pt x="776736" y="2530977"/>
                                </a:cubicBezTo>
                                <a:lnTo>
                                  <a:pt x="817250" y="2534844"/>
                                </a:lnTo>
                                <a:lnTo>
                                  <a:pt x="817250" y="2656453"/>
                                </a:lnTo>
                                <a:lnTo>
                                  <a:pt x="795528" y="2656788"/>
                                </a:lnTo>
                                <a:lnTo>
                                  <a:pt x="749046" y="2656025"/>
                                </a:lnTo>
                                <a:lnTo>
                                  <a:pt x="703326" y="2653739"/>
                                </a:lnTo>
                                <a:cubicBezTo>
                                  <a:pt x="359080" y="2639680"/>
                                  <a:pt x="44323" y="2438817"/>
                                  <a:pt x="3048" y="2078429"/>
                                </a:cubicBezTo>
                                <a:lnTo>
                                  <a:pt x="762" y="2045663"/>
                                </a:lnTo>
                                <a:lnTo>
                                  <a:pt x="0" y="2012135"/>
                                </a:lnTo>
                                <a:cubicBezTo>
                                  <a:pt x="1765" y="1719134"/>
                                  <a:pt x="174549" y="1547430"/>
                                  <a:pt x="420624" y="1417013"/>
                                </a:cubicBezTo>
                                <a:lnTo>
                                  <a:pt x="452628" y="1400249"/>
                                </a:lnTo>
                                <a:lnTo>
                                  <a:pt x="485394" y="1384247"/>
                                </a:lnTo>
                                <a:lnTo>
                                  <a:pt x="519684" y="1368245"/>
                                </a:lnTo>
                                <a:lnTo>
                                  <a:pt x="482346" y="1339289"/>
                                </a:lnTo>
                                <a:lnTo>
                                  <a:pt x="447294" y="1311095"/>
                                </a:lnTo>
                                <a:lnTo>
                                  <a:pt x="413004" y="1283663"/>
                                </a:lnTo>
                                <a:lnTo>
                                  <a:pt x="381000" y="1256993"/>
                                </a:lnTo>
                                <a:cubicBezTo>
                                  <a:pt x="295440" y="1183638"/>
                                  <a:pt x="204102" y="1101151"/>
                                  <a:pt x="140970" y="1007057"/>
                                </a:cubicBezTo>
                                <a:lnTo>
                                  <a:pt x="129540" y="988007"/>
                                </a:lnTo>
                                <a:lnTo>
                                  <a:pt x="109728" y="950669"/>
                                </a:lnTo>
                                <a:cubicBezTo>
                                  <a:pt x="47523" y="828610"/>
                                  <a:pt x="26898" y="655559"/>
                                  <a:pt x="57150" y="521663"/>
                                </a:cubicBezTo>
                                <a:lnTo>
                                  <a:pt x="64770" y="491183"/>
                                </a:lnTo>
                                <a:lnTo>
                                  <a:pt x="73914" y="462227"/>
                                </a:lnTo>
                                <a:lnTo>
                                  <a:pt x="85344" y="433271"/>
                                </a:lnTo>
                                <a:lnTo>
                                  <a:pt x="98298" y="404315"/>
                                </a:lnTo>
                                <a:cubicBezTo>
                                  <a:pt x="149631" y="295298"/>
                                  <a:pt x="248361" y="191755"/>
                                  <a:pt x="348996" y="126947"/>
                                </a:cubicBezTo>
                                <a:lnTo>
                                  <a:pt x="381000" y="107897"/>
                                </a:lnTo>
                                <a:lnTo>
                                  <a:pt x="413766" y="90371"/>
                                </a:lnTo>
                                <a:cubicBezTo>
                                  <a:pt x="527437" y="33916"/>
                                  <a:pt x="652867" y="7815"/>
                                  <a:pt x="779126" y="463"/>
                                </a:cubicBezTo>
                                <a:lnTo>
                                  <a:pt x="8172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1" name="Shape 9831"/>
                        <wps:cNvSpPr/>
                        <wps:spPr>
                          <a:xfrm>
                            <a:off x="817250" y="0"/>
                            <a:ext cx="845434" cy="265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434" h="2657522">
                                <a:moveTo>
                                  <a:pt x="88006" y="0"/>
                                </a:moveTo>
                                <a:lnTo>
                                  <a:pt x="131440" y="1524"/>
                                </a:lnTo>
                                <a:lnTo>
                                  <a:pt x="174112" y="5335"/>
                                </a:lnTo>
                                <a:lnTo>
                                  <a:pt x="215260" y="9906"/>
                                </a:lnTo>
                                <a:lnTo>
                                  <a:pt x="255646" y="16002"/>
                                </a:lnTo>
                                <a:lnTo>
                                  <a:pt x="293746" y="23622"/>
                                </a:lnTo>
                                <a:cubicBezTo>
                                  <a:pt x="568066" y="74194"/>
                                  <a:pt x="806712" y="296418"/>
                                  <a:pt x="804286" y="586741"/>
                                </a:cubicBezTo>
                                <a:lnTo>
                                  <a:pt x="803524" y="608838"/>
                                </a:lnTo>
                                <a:lnTo>
                                  <a:pt x="802762" y="631698"/>
                                </a:lnTo>
                                <a:cubicBezTo>
                                  <a:pt x="784715" y="861073"/>
                                  <a:pt x="635604" y="1004736"/>
                                  <a:pt x="446146" y="1114806"/>
                                </a:cubicBezTo>
                                <a:lnTo>
                                  <a:pt x="420238" y="1129285"/>
                                </a:lnTo>
                                <a:lnTo>
                                  <a:pt x="393568" y="1143000"/>
                                </a:lnTo>
                                <a:lnTo>
                                  <a:pt x="366136" y="1157478"/>
                                </a:lnTo>
                                <a:lnTo>
                                  <a:pt x="398902" y="1181862"/>
                                </a:lnTo>
                                <a:lnTo>
                                  <a:pt x="430906" y="1206247"/>
                                </a:lnTo>
                                <a:lnTo>
                                  <a:pt x="461386" y="1230630"/>
                                </a:lnTo>
                                <a:cubicBezTo>
                                  <a:pt x="688272" y="1417371"/>
                                  <a:pt x="834284" y="1586180"/>
                                  <a:pt x="845434" y="1891285"/>
                                </a:cubicBezTo>
                                <a:lnTo>
                                  <a:pt x="845434" y="1918717"/>
                                </a:lnTo>
                                <a:lnTo>
                                  <a:pt x="844672" y="1957578"/>
                                </a:lnTo>
                                <a:lnTo>
                                  <a:pt x="842386" y="1994917"/>
                                </a:lnTo>
                                <a:cubicBezTo>
                                  <a:pt x="827070" y="2145246"/>
                                  <a:pt x="768726" y="2276209"/>
                                  <a:pt x="667126" y="2388108"/>
                                </a:cubicBezTo>
                                <a:lnTo>
                                  <a:pt x="640456" y="2416303"/>
                                </a:lnTo>
                                <a:lnTo>
                                  <a:pt x="612262" y="2443734"/>
                                </a:lnTo>
                                <a:cubicBezTo>
                                  <a:pt x="473985" y="2570265"/>
                                  <a:pt x="307081" y="2629244"/>
                                  <a:pt x="123058" y="2650236"/>
                                </a:cubicBezTo>
                                <a:lnTo>
                                  <a:pt x="75814" y="2654808"/>
                                </a:lnTo>
                                <a:lnTo>
                                  <a:pt x="27808" y="2657095"/>
                                </a:lnTo>
                                <a:lnTo>
                                  <a:pt x="0" y="2657522"/>
                                </a:lnTo>
                                <a:lnTo>
                                  <a:pt x="0" y="2535914"/>
                                </a:lnTo>
                                <a:lnTo>
                                  <a:pt x="529" y="2535964"/>
                                </a:lnTo>
                                <a:cubicBezTo>
                                  <a:pt x="14706" y="2536501"/>
                                  <a:pt x="29385" y="2536253"/>
                                  <a:pt x="44572" y="2535174"/>
                                </a:cubicBezTo>
                                <a:lnTo>
                                  <a:pt x="60574" y="2533651"/>
                                </a:lnTo>
                                <a:lnTo>
                                  <a:pt x="76576" y="2530603"/>
                                </a:lnTo>
                                <a:lnTo>
                                  <a:pt x="92578" y="2526792"/>
                                </a:lnTo>
                                <a:lnTo>
                                  <a:pt x="107818" y="2522982"/>
                                </a:lnTo>
                                <a:cubicBezTo>
                                  <a:pt x="302141" y="2457031"/>
                                  <a:pt x="361374" y="2257692"/>
                                  <a:pt x="329560" y="2068068"/>
                                </a:cubicBezTo>
                                <a:lnTo>
                                  <a:pt x="325750" y="2045209"/>
                                </a:lnTo>
                                <a:lnTo>
                                  <a:pt x="320416" y="2022348"/>
                                </a:lnTo>
                                <a:cubicBezTo>
                                  <a:pt x="277954" y="1864310"/>
                                  <a:pt x="175955" y="1734224"/>
                                  <a:pt x="56404" y="1625004"/>
                                </a:cubicBezTo>
                                <a:lnTo>
                                  <a:pt x="0" y="1578309"/>
                                </a:lnTo>
                                <a:lnTo>
                                  <a:pt x="0" y="899166"/>
                                </a:lnTo>
                                <a:lnTo>
                                  <a:pt x="6331" y="904949"/>
                                </a:lnTo>
                                <a:cubicBezTo>
                                  <a:pt x="42628" y="934533"/>
                                  <a:pt x="80637" y="962762"/>
                                  <a:pt x="119248" y="990600"/>
                                </a:cubicBezTo>
                                <a:lnTo>
                                  <a:pt x="152014" y="1014222"/>
                                </a:lnTo>
                                <a:lnTo>
                                  <a:pt x="186304" y="1037082"/>
                                </a:lnTo>
                                <a:lnTo>
                                  <a:pt x="222118" y="1060704"/>
                                </a:lnTo>
                                <a:lnTo>
                                  <a:pt x="238882" y="1037082"/>
                                </a:lnTo>
                                <a:lnTo>
                                  <a:pt x="254884" y="1012698"/>
                                </a:lnTo>
                                <a:cubicBezTo>
                                  <a:pt x="407982" y="787057"/>
                                  <a:pt x="436761" y="135815"/>
                                  <a:pt x="52192" y="116587"/>
                                </a:cubicBezTo>
                                <a:lnTo>
                                  <a:pt x="35428" y="115824"/>
                                </a:lnTo>
                                <a:lnTo>
                                  <a:pt x="4186" y="117349"/>
                                </a:lnTo>
                                <a:lnTo>
                                  <a:pt x="0" y="117993"/>
                                </a:lnTo>
                                <a:lnTo>
                                  <a:pt x="0" y="1069"/>
                                </a:lnTo>
                                <a:lnTo>
                                  <a:pt x="8800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116" style="width:130.92pt;height:209.28pt;mso-position-horizontal-relative:char;mso-position-vertical-relative:line" coordsize="16626,26578">
                <v:shape id="Shape 9830" style="position:absolute;width:8172;height:26567;left:0;top:10;" coordsize="817250,2656788" path="m817250,0l817250,116923l791718,120851c600342,162812,510184,356550,562356,539189l566928,557477l573024,575003c605136,667789,657393,743583,720928,810099l817250,898097l817250,1577240l749808,1521407l720852,1500071l691896,1479497l661416,1458923l633984,1484831l622554,1497023c512039,1606294,471691,1908833,480822,2055569l483108,2097479l486156,2137865c503747,2328633,592125,2502143,776736,2530977l817250,2534844l817250,2656453l795528,2656788l749046,2656025l703326,2653739c359080,2639680,44323,2438817,3048,2078429l762,2045663l0,2012135c1765,1719134,174549,1547430,420624,1417013l452628,1400249l485394,1384247l519684,1368245l482346,1339289l447294,1311095l413004,1283663l381000,1256993c295440,1183638,204102,1101151,140970,1007057l129540,988007l109728,950669c47523,828610,26898,655559,57150,521663l64770,491183l73914,462227l85344,433271l98298,404315c149631,295298,248361,191755,348996,126947l381000,107897l413766,90371c527437,33916,652867,7815,779126,463l817250,0x">
                  <v:stroke weight="0pt" endcap="round" joinstyle="miter" miterlimit="10" on="false" color="#000000" opacity="0"/>
                  <v:fill on="true" color="#cccccc"/>
                </v:shape>
                <v:shape id="Shape 9831" style="position:absolute;width:8454;height:26575;left:8172;top:0;" coordsize="845434,2657522" path="m88006,0l131440,1524l174112,5335l215260,9906l255646,16002l293746,23622c568066,74194,806712,296418,804286,586741l803524,608838l802762,631698c784715,861073,635604,1004736,446146,1114806l420238,1129285l393568,1143000l366136,1157478l398902,1181862l430906,1206247l461386,1230630c688272,1417371,834284,1586180,845434,1891285l845434,1918717l844672,1957578l842386,1994917c827070,2145246,768726,2276209,667126,2388108l640456,2416303l612262,2443734c473985,2570265,307081,2629244,123058,2650236l75814,2654808l27808,2657095l0,2657522l0,2535914l529,2535964c14706,2536501,29385,2536253,44572,2535174l60574,2533651l76576,2530603l92578,2526792l107818,2522982c302141,2457031,361374,2257692,329560,2068068l325750,2045209l320416,2022348c277954,1864310,175955,1734224,56404,1625004l0,1578309l0,899166l6331,904949c42628,934533,80637,962762,119248,990600l152014,1014222l186304,1037082l222118,1060704l238882,1037082l254884,1012698c407982,787057,436761,135815,52192,116587l35428,115824l4186,117349l0,117993l0,1069l8800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br w:type="page"/>
      </w:r>
    </w:p>
    <w:p w:rsidR="008C1E57" w:rsidRDefault="008667CA">
      <w:pPr>
        <w:pStyle w:val="Heading2"/>
        <w:ind w:left="940" w:right="806"/>
      </w:pPr>
      <w:r>
        <w:lastRenderedPageBreak/>
        <w:t>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11"/>
        </w:numPr>
        <w:ind w:right="10" w:hanging="798"/>
      </w:pPr>
      <w:r>
        <w:t>Describe set operators</w:t>
      </w:r>
    </w:p>
    <w:p w:rsidR="008C1E57" w:rsidRDefault="008667CA" w:rsidP="00B20786">
      <w:pPr>
        <w:numPr>
          <w:ilvl w:val="0"/>
          <w:numId w:val="111"/>
        </w:numPr>
        <w:ind w:right="10" w:hanging="798"/>
      </w:pPr>
      <w:r>
        <w:t>Use a set operator to combine multiple queries into a single query</w:t>
      </w:r>
    </w:p>
    <w:p w:rsidR="008C1E57" w:rsidRDefault="008667CA" w:rsidP="00B20786">
      <w:pPr>
        <w:numPr>
          <w:ilvl w:val="0"/>
          <w:numId w:val="111"/>
        </w:numPr>
        <w:ind w:right="10" w:hanging="798"/>
      </w:pPr>
      <w:r>
        <w:t>Control the order of rows returned</w:t>
      </w:r>
    </w:p>
    <w:p w:rsidR="008C1E57" w:rsidRDefault="008667CA">
      <w:pPr>
        <w:pStyle w:val="Heading2"/>
        <w:spacing w:after="968"/>
        <w:ind w:left="4700"/>
        <w:jc w:val="left"/>
      </w:pPr>
      <w:r>
        <w:t>Lesson Agenda</w:t>
      </w:r>
    </w:p>
    <w:p w:rsidR="008C1E57" w:rsidRDefault="008667CA" w:rsidP="00B20786">
      <w:pPr>
        <w:numPr>
          <w:ilvl w:val="0"/>
          <w:numId w:val="112"/>
        </w:numPr>
        <w:ind w:hanging="798"/>
      </w:pPr>
      <w:r>
        <w:t>Set Operators: Types and guidelines</w:t>
      </w:r>
    </w:p>
    <w:p w:rsidR="008C1E57" w:rsidRDefault="008667CA" w:rsidP="00B20786">
      <w:pPr>
        <w:numPr>
          <w:ilvl w:val="0"/>
          <w:numId w:val="112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12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2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2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2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12"/>
        </w:numPr>
        <w:spacing w:after="124" w:line="263" w:lineRule="auto"/>
        <w:ind w:hanging="798"/>
      </w:pPr>
      <w:r>
        <w:rPr>
          <w:color w:val="999999"/>
        </w:rPr>
        <w:t xml:space="preserve">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2"/>
        <w:spacing w:after="316"/>
        <w:ind w:left="940" w:right="806"/>
      </w:pPr>
      <w:r>
        <w:t>Set Operators</w:t>
      </w:r>
    </w:p>
    <w:p w:rsidR="008C1E57" w:rsidRDefault="008667CA">
      <w:pPr>
        <w:spacing w:after="0" w:line="259" w:lineRule="auto"/>
        <w:ind w:left="0" w:right="77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26151" cy="2185462"/>
                <wp:effectExtent l="0" t="0" r="0" b="0"/>
                <wp:docPr id="155208" name="Group 155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6151" cy="2185462"/>
                          <a:chOff x="0" y="0"/>
                          <a:chExt cx="5026151" cy="2185462"/>
                        </a:xfrm>
                      </wpg:grpSpPr>
                      <wps:wsp>
                        <wps:cNvPr id="9898" name="Rectangle 9898"/>
                        <wps:cNvSpPr/>
                        <wps:spPr>
                          <a:xfrm>
                            <a:off x="655330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9" name="Rectangle 9899"/>
                        <wps:cNvSpPr/>
                        <wps:spPr>
                          <a:xfrm>
                            <a:off x="1658883" y="13707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0" name="Shape 9900"/>
                        <wps:cNvSpPr/>
                        <wps:spPr>
                          <a:xfrm>
                            <a:off x="0" y="267302"/>
                            <a:ext cx="1402841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841" h="1430274">
                                <a:moveTo>
                                  <a:pt x="701039" y="0"/>
                                </a:moveTo>
                                <a:cubicBezTo>
                                  <a:pt x="1088135" y="0"/>
                                  <a:pt x="1402841" y="320040"/>
                                  <a:pt x="1402841" y="714756"/>
                                </a:cubicBezTo>
                                <a:cubicBezTo>
                                  <a:pt x="1402841" y="1109472"/>
                                  <a:pt x="1088135" y="1430274"/>
                                  <a:pt x="701039" y="1430274"/>
                                </a:cubicBezTo>
                                <a:cubicBezTo>
                                  <a:pt x="313943" y="1430274"/>
                                  <a:pt x="0" y="1109472"/>
                                  <a:pt x="0" y="714756"/>
                                </a:cubicBezTo>
                                <a:cubicBezTo>
                                  <a:pt x="0" y="320040"/>
                                  <a:pt x="313943" y="0"/>
                                  <a:pt x="7010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1" name="Shape 9901"/>
                        <wps:cNvSpPr/>
                        <wps:spPr>
                          <a:xfrm>
                            <a:off x="0" y="267302"/>
                            <a:ext cx="1402841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841" h="1430274">
                                <a:moveTo>
                                  <a:pt x="1402841" y="714756"/>
                                </a:moveTo>
                                <a:cubicBezTo>
                                  <a:pt x="1402841" y="320040"/>
                                  <a:pt x="1088135" y="0"/>
                                  <a:pt x="701039" y="0"/>
                                </a:cubicBezTo>
                                <a:cubicBezTo>
                                  <a:pt x="313943" y="0"/>
                                  <a:pt x="0" y="320040"/>
                                  <a:pt x="0" y="714756"/>
                                </a:cubicBezTo>
                                <a:cubicBezTo>
                                  <a:pt x="0" y="1109472"/>
                                  <a:pt x="313943" y="1430274"/>
                                  <a:pt x="701039" y="1430274"/>
                                </a:cubicBezTo>
                                <a:cubicBezTo>
                                  <a:pt x="1088135" y="1430274"/>
                                  <a:pt x="1402841" y="1109472"/>
                                  <a:pt x="1402841" y="71475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2" name="Shape 9902"/>
                        <wps:cNvSpPr/>
                        <wps:spPr>
                          <a:xfrm>
                            <a:off x="1012697" y="275684"/>
                            <a:ext cx="1402842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842" h="1430274">
                                <a:moveTo>
                                  <a:pt x="701040" y="0"/>
                                </a:moveTo>
                                <a:cubicBezTo>
                                  <a:pt x="1088136" y="0"/>
                                  <a:pt x="1402842" y="320040"/>
                                  <a:pt x="1402842" y="714756"/>
                                </a:cubicBezTo>
                                <a:cubicBezTo>
                                  <a:pt x="1402842" y="1109472"/>
                                  <a:pt x="1088136" y="1430274"/>
                                  <a:pt x="701040" y="1430274"/>
                                </a:cubicBezTo>
                                <a:cubicBezTo>
                                  <a:pt x="313944" y="1430274"/>
                                  <a:pt x="0" y="1109472"/>
                                  <a:pt x="0" y="714756"/>
                                </a:cubicBezTo>
                                <a:cubicBezTo>
                                  <a:pt x="0" y="320040"/>
                                  <a:pt x="313944" y="0"/>
                                  <a:pt x="7010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3" name="Shape 9903"/>
                        <wps:cNvSpPr/>
                        <wps:spPr>
                          <a:xfrm>
                            <a:off x="1012697" y="275684"/>
                            <a:ext cx="1402842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842" h="1430274">
                                <a:moveTo>
                                  <a:pt x="1402842" y="714756"/>
                                </a:moveTo>
                                <a:cubicBezTo>
                                  <a:pt x="1402842" y="320040"/>
                                  <a:pt x="1088136" y="0"/>
                                  <a:pt x="701040" y="0"/>
                                </a:cubicBezTo>
                                <a:cubicBezTo>
                                  <a:pt x="313944" y="0"/>
                                  <a:pt x="0" y="320040"/>
                                  <a:pt x="0" y="714756"/>
                                </a:cubicBezTo>
                                <a:cubicBezTo>
                                  <a:pt x="0" y="1109472"/>
                                  <a:pt x="313944" y="1430274"/>
                                  <a:pt x="701040" y="1430274"/>
                                </a:cubicBezTo>
                                <a:cubicBezTo>
                                  <a:pt x="1088136" y="1430274"/>
                                  <a:pt x="1402842" y="1109472"/>
                                  <a:pt x="1402842" y="71475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4" name="Shape 9904"/>
                        <wps:cNvSpPr/>
                        <wps:spPr>
                          <a:xfrm>
                            <a:off x="2611373" y="252824"/>
                            <a:ext cx="1402080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0" h="1430274">
                                <a:moveTo>
                                  <a:pt x="701040" y="0"/>
                                </a:moveTo>
                                <a:cubicBezTo>
                                  <a:pt x="1088136" y="0"/>
                                  <a:pt x="1402080" y="320040"/>
                                  <a:pt x="1402080" y="714756"/>
                                </a:cubicBezTo>
                                <a:cubicBezTo>
                                  <a:pt x="1402080" y="1109472"/>
                                  <a:pt x="1088136" y="1430274"/>
                                  <a:pt x="701040" y="1430274"/>
                                </a:cubicBezTo>
                                <a:cubicBezTo>
                                  <a:pt x="313182" y="1430274"/>
                                  <a:pt x="0" y="1109472"/>
                                  <a:pt x="0" y="714756"/>
                                </a:cubicBezTo>
                                <a:cubicBezTo>
                                  <a:pt x="0" y="320040"/>
                                  <a:pt x="313182" y="0"/>
                                  <a:pt x="7010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5" name="Shape 9905"/>
                        <wps:cNvSpPr/>
                        <wps:spPr>
                          <a:xfrm>
                            <a:off x="2611373" y="252824"/>
                            <a:ext cx="1402080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0" h="1430274">
                                <a:moveTo>
                                  <a:pt x="1402080" y="714756"/>
                                </a:moveTo>
                                <a:cubicBezTo>
                                  <a:pt x="1402080" y="320040"/>
                                  <a:pt x="1088136" y="0"/>
                                  <a:pt x="701040" y="0"/>
                                </a:cubicBezTo>
                                <a:cubicBezTo>
                                  <a:pt x="313182" y="0"/>
                                  <a:pt x="0" y="320040"/>
                                  <a:pt x="0" y="714756"/>
                                </a:cubicBezTo>
                                <a:cubicBezTo>
                                  <a:pt x="0" y="1109472"/>
                                  <a:pt x="313182" y="1430274"/>
                                  <a:pt x="701040" y="1430274"/>
                                </a:cubicBezTo>
                                <a:cubicBezTo>
                                  <a:pt x="1088136" y="1430274"/>
                                  <a:pt x="1402080" y="1109472"/>
                                  <a:pt x="1402080" y="71475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6" name="Shape 9906"/>
                        <wps:cNvSpPr/>
                        <wps:spPr>
                          <a:xfrm>
                            <a:off x="3624071" y="261968"/>
                            <a:ext cx="1402080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0" h="1430274">
                                <a:moveTo>
                                  <a:pt x="701040" y="0"/>
                                </a:moveTo>
                                <a:cubicBezTo>
                                  <a:pt x="1088136" y="0"/>
                                  <a:pt x="1402080" y="320040"/>
                                  <a:pt x="1402080" y="714756"/>
                                </a:cubicBezTo>
                                <a:cubicBezTo>
                                  <a:pt x="1402080" y="1109472"/>
                                  <a:pt x="1088136" y="1430274"/>
                                  <a:pt x="701040" y="1430274"/>
                                </a:cubicBezTo>
                                <a:cubicBezTo>
                                  <a:pt x="313182" y="1430274"/>
                                  <a:pt x="0" y="1109472"/>
                                  <a:pt x="0" y="714756"/>
                                </a:cubicBezTo>
                                <a:cubicBezTo>
                                  <a:pt x="0" y="320040"/>
                                  <a:pt x="313182" y="0"/>
                                  <a:pt x="7010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7" name="Shape 9907"/>
                        <wps:cNvSpPr/>
                        <wps:spPr>
                          <a:xfrm>
                            <a:off x="3624071" y="261968"/>
                            <a:ext cx="1402080" cy="143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0" h="1430274">
                                <a:moveTo>
                                  <a:pt x="1402080" y="714756"/>
                                </a:moveTo>
                                <a:cubicBezTo>
                                  <a:pt x="1402080" y="320040"/>
                                  <a:pt x="1088136" y="0"/>
                                  <a:pt x="701040" y="0"/>
                                </a:cubicBezTo>
                                <a:cubicBezTo>
                                  <a:pt x="313182" y="0"/>
                                  <a:pt x="0" y="320040"/>
                                  <a:pt x="0" y="714756"/>
                                </a:cubicBezTo>
                                <a:cubicBezTo>
                                  <a:pt x="0" y="1109472"/>
                                  <a:pt x="313182" y="1430274"/>
                                  <a:pt x="701040" y="1430274"/>
                                </a:cubicBezTo>
                                <a:cubicBezTo>
                                  <a:pt x="1088136" y="1430274"/>
                                  <a:pt x="1402080" y="1109472"/>
                                  <a:pt x="1402080" y="71475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8" name="Shape 9908"/>
                        <wps:cNvSpPr/>
                        <wps:spPr>
                          <a:xfrm>
                            <a:off x="3571493" y="455516"/>
                            <a:ext cx="489204" cy="1059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204" h="1059942">
                                <a:moveTo>
                                  <a:pt x="244602" y="0"/>
                                </a:moveTo>
                                <a:lnTo>
                                  <a:pt x="258318" y="10668"/>
                                </a:lnTo>
                                <a:lnTo>
                                  <a:pt x="272796" y="22860"/>
                                </a:lnTo>
                                <a:lnTo>
                                  <a:pt x="286512" y="35052"/>
                                </a:lnTo>
                                <a:cubicBezTo>
                                  <a:pt x="337630" y="86817"/>
                                  <a:pt x="380200" y="146405"/>
                                  <a:pt x="413766" y="211074"/>
                                </a:cubicBezTo>
                                <a:lnTo>
                                  <a:pt x="422910" y="228600"/>
                                </a:lnTo>
                                <a:lnTo>
                                  <a:pt x="429768" y="246126"/>
                                </a:lnTo>
                                <a:cubicBezTo>
                                  <a:pt x="464096" y="328524"/>
                                  <a:pt x="481597" y="398500"/>
                                  <a:pt x="487680" y="487680"/>
                                </a:cubicBezTo>
                                <a:lnTo>
                                  <a:pt x="489204" y="508254"/>
                                </a:lnTo>
                                <a:lnTo>
                                  <a:pt x="489204" y="548640"/>
                                </a:lnTo>
                                <a:lnTo>
                                  <a:pt x="487680" y="569215"/>
                                </a:lnTo>
                                <a:cubicBezTo>
                                  <a:pt x="482168" y="649770"/>
                                  <a:pt x="467081" y="718338"/>
                                  <a:pt x="436626" y="793242"/>
                                </a:cubicBezTo>
                                <a:lnTo>
                                  <a:pt x="428244" y="810768"/>
                                </a:lnTo>
                                <a:lnTo>
                                  <a:pt x="422910" y="829818"/>
                                </a:lnTo>
                                <a:lnTo>
                                  <a:pt x="412242" y="845058"/>
                                </a:lnTo>
                                <a:lnTo>
                                  <a:pt x="405384" y="861060"/>
                                </a:lnTo>
                                <a:lnTo>
                                  <a:pt x="394716" y="877062"/>
                                </a:lnTo>
                                <a:lnTo>
                                  <a:pt x="386334" y="894588"/>
                                </a:lnTo>
                                <a:lnTo>
                                  <a:pt x="375666" y="909828"/>
                                </a:lnTo>
                                <a:lnTo>
                                  <a:pt x="366522" y="924306"/>
                                </a:lnTo>
                                <a:lnTo>
                                  <a:pt x="354330" y="938022"/>
                                </a:lnTo>
                                <a:cubicBezTo>
                                  <a:pt x="339357" y="964908"/>
                                  <a:pt x="317500" y="986892"/>
                                  <a:pt x="297180" y="1009650"/>
                                </a:cubicBezTo>
                                <a:lnTo>
                                  <a:pt x="282702" y="1021842"/>
                                </a:lnTo>
                                <a:lnTo>
                                  <a:pt x="270510" y="1035558"/>
                                </a:lnTo>
                                <a:lnTo>
                                  <a:pt x="243078" y="1059942"/>
                                </a:lnTo>
                                <a:lnTo>
                                  <a:pt x="228600" y="1047750"/>
                                </a:lnTo>
                                <a:lnTo>
                                  <a:pt x="214884" y="1035558"/>
                                </a:lnTo>
                                <a:lnTo>
                                  <a:pt x="202692" y="1021842"/>
                                </a:lnTo>
                                <a:lnTo>
                                  <a:pt x="190500" y="1009650"/>
                                </a:lnTo>
                                <a:lnTo>
                                  <a:pt x="178308" y="995934"/>
                                </a:lnTo>
                                <a:lnTo>
                                  <a:pt x="166116" y="982980"/>
                                </a:lnTo>
                                <a:lnTo>
                                  <a:pt x="153924" y="967740"/>
                                </a:lnTo>
                                <a:lnTo>
                                  <a:pt x="143256" y="954024"/>
                                </a:lnTo>
                                <a:lnTo>
                                  <a:pt x="132588" y="938022"/>
                                </a:lnTo>
                                <a:lnTo>
                                  <a:pt x="120396" y="925830"/>
                                </a:lnTo>
                                <a:lnTo>
                                  <a:pt x="110490" y="909828"/>
                                </a:lnTo>
                                <a:lnTo>
                                  <a:pt x="101346" y="894588"/>
                                </a:lnTo>
                                <a:lnTo>
                                  <a:pt x="92964" y="878586"/>
                                </a:lnTo>
                                <a:lnTo>
                                  <a:pt x="82296" y="861060"/>
                                </a:lnTo>
                                <a:lnTo>
                                  <a:pt x="75438" y="845058"/>
                                </a:lnTo>
                                <a:lnTo>
                                  <a:pt x="64770" y="829818"/>
                                </a:lnTo>
                                <a:lnTo>
                                  <a:pt x="59436" y="810768"/>
                                </a:lnTo>
                                <a:lnTo>
                                  <a:pt x="51054" y="794766"/>
                                </a:lnTo>
                                <a:lnTo>
                                  <a:pt x="43434" y="775716"/>
                                </a:lnTo>
                                <a:lnTo>
                                  <a:pt x="38862" y="758190"/>
                                </a:lnTo>
                                <a:lnTo>
                                  <a:pt x="31242" y="740665"/>
                                </a:lnTo>
                                <a:lnTo>
                                  <a:pt x="28194" y="723138"/>
                                </a:lnTo>
                                <a:lnTo>
                                  <a:pt x="21336" y="704088"/>
                                </a:lnTo>
                                <a:lnTo>
                                  <a:pt x="17526" y="685038"/>
                                </a:lnTo>
                                <a:cubicBezTo>
                                  <a:pt x="8293" y="654304"/>
                                  <a:pt x="5131" y="622288"/>
                                  <a:pt x="1524" y="590550"/>
                                </a:cubicBezTo>
                                <a:lnTo>
                                  <a:pt x="0" y="569215"/>
                                </a:lnTo>
                                <a:lnTo>
                                  <a:pt x="0" y="489204"/>
                                </a:lnTo>
                                <a:cubicBezTo>
                                  <a:pt x="4318" y="407213"/>
                                  <a:pt x="23470" y="339801"/>
                                  <a:pt x="52578" y="263652"/>
                                </a:cubicBezTo>
                                <a:lnTo>
                                  <a:pt x="59436" y="248412"/>
                                </a:lnTo>
                                <a:lnTo>
                                  <a:pt x="64770" y="228600"/>
                                </a:lnTo>
                                <a:lnTo>
                                  <a:pt x="75438" y="211074"/>
                                </a:lnTo>
                                <a:lnTo>
                                  <a:pt x="83820" y="195835"/>
                                </a:lnTo>
                                <a:lnTo>
                                  <a:pt x="92964" y="179832"/>
                                </a:lnTo>
                                <a:lnTo>
                                  <a:pt x="101346" y="164592"/>
                                </a:lnTo>
                                <a:lnTo>
                                  <a:pt x="112014" y="148590"/>
                                </a:lnTo>
                                <a:lnTo>
                                  <a:pt x="120396" y="132588"/>
                                </a:lnTo>
                                <a:lnTo>
                                  <a:pt x="132588" y="117348"/>
                                </a:lnTo>
                                <a:cubicBezTo>
                                  <a:pt x="150038" y="93193"/>
                                  <a:pt x="172034" y="69329"/>
                                  <a:pt x="192024" y="47244"/>
                                </a:cubicBezTo>
                                <a:lnTo>
                                  <a:pt x="204216" y="35052"/>
                                </a:lnTo>
                                <a:lnTo>
                                  <a:pt x="218694" y="22860"/>
                                </a:lnTo>
                                <a:lnTo>
                                  <a:pt x="232410" y="10668"/>
                                </a:lnTo>
                                <a:lnTo>
                                  <a:pt x="2446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9" name="Shape 9909"/>
                        <wps:cNvSpPr/>
                        <wps:spPr>
                          <a:xfrm>
                            <a:off x="3571493" y="455516"/>
                            <a:ext cx="489204" cy="1059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204" h="1059942">
                                <a:moveTo>
                                  <a:pt x="244602" y="0"/>
                                </a:moveTo>
                                <a:lnTo>
                                  <a:pt x="258318" y="10668"/>
                                </a:lnTo>
                                <a:lnTo>
                                  <a:pt x="272796" y="22860"/>
                                </a:lnTo>
                                <a:lnTo>
                                  <a:pt x="286512" y="35052"/>
                                </a:lnTo>
                                <a:cubicBezTo>
                                  <a:pt x="337630" y="86817"/>
                                  <a:pt x="380200" y="146405"/>
                                  <a:pt x="413766" y="211074"/>
                                </a:cubicBezTo>
                                <a:lnTo>
                                  <a:pt x="422910" y="228600"/>
                                </a:lnTo>
                                <a:lnTo>
                                  <a:pt x="429768" y="246126"/>
                                </a:lnTo>
                                <a:cubicBezTo>
                                  <a:pt x="464096" y="328524"/>
                                  <a:pt x="481597" y="398500"/>
                                  <a:pt x="487680" y="487680"/>
                                </a:cubicBezTo>
                                <a:lnTo>
                                  <a:pt x="489204" y="508254"/>
                                </a:lnTo>
                                <a:lnTo>
                                  <a:pt x="489204" y="548640"/>
                                </a:lnTo>
                                <a:lnTo>
                                  <a:pt x="487680" y="569215"/>
                                </a:lnTo>
                                <a:cubicBezTo>
                                  <a:pt x="482168" y="649770"/>
                                  <a:pt x="467081" y="718338"/>
                                  <a:pt x="436626" y="793242"/>
                                </a:cubicBezTo>
                                <a:lnTo>
                                  <a:pt x="428244" y="810768"/>
                                </a:lnTo>
                                <a:lnTo>
                                  <a:pt x="422910" y="829818"/>
                                </a:lnTo>
                                <a:lnTo>
                                  <a:pt x="412242" y="845058"/>
                                </a:lnTo>
                                <a:lnTo>
                                  <a:pt x="405384" y="861060"/>
                                </a:lnTo>
                                <a:lnTo>
                                  <a:pt x="394716" y="877062"/>
                                </a:lnTo>
                                <a:lnTo>
                                  <a:pt x="386334" y="894588"/>
                                </a:lnTo>
                                <a:lnTo>
                                  <a:pt x="375666" y="909828"/>
                                </a:lnTo>
                                <a:lnTo>
                                  <a:pt x="366522" y="924306"/>
                                </a:lnTo>
                                <a:lnTo>
                                  <a:pt x="354330" y="938022"/>
                                </a:lnTo>
                                <a:cubicBezTo>
                                  <a:pt x="339357" y="964908"/>
                                  <a:pt x="317500" y="986892"/>
                                  <a:pt x="297180" y="1009650"/>
                                </a:cubicBezTo>
                                <a:lnTo>
                                  <a:pt x="282702" y="1021842"/>
                                </a:lnTo>
                                <a:lnTo>
                                  <a:pt x="270510" y="1035558"/>
                                </a:lnTo>
                                <a:lnTo>
                                  <a:pt x="243078" y="1059942"/>
                                </a:lnTo>
                                <a:lnTo>
                                  <a:pt x="228600" y="1047750"/>
                                </a:lnTo>
                                <a:lnTo>
                                  <a:pt x="214884" y="1035558"/>
                                </a:lnTo>
                                <a:lnTo>
                                  <a:pt x="202692" y="1021842"/>
                                </a:lnTo>
                                <a:lnTo>
                                  <a:pt x="190500" y="1009650"/>
                                </a:lnTo>
                                <a:lnTo>
                                  <a:pt x="178308" y="995934"/>
                                </a:lnTo>
                                <a:lnTo>
                                  <a:pt x="166116" y="982980"/>
                                </a:lnTo>
                                <a:lnTo>
                                  <a:pt x="153924" y="967740"/>
                                </a:lnTo>
                                <a:lnTo>
                                  <a:pt x="143256" y="954024"/>
                                </a:lnTo>
                                <a:lnTo>
                                  <a:pt x="132588" y="938022"/>
                                </a:lnTo>
                                <a:lnTo>
                                  <a:pt x="120396" y="925830"/>
                                </a:lnTo>
                                <a:lnTo>
                                  <a:pt x="110490" y="909828"/>
                                </a:lnTo>
                                <a:lnTo>
                                  <a:pt x="101346" y="894588"/>
                                </a:lnTo>
                                <a:lnTo>
                                  <a:pt x="92964" y="878586"/>
                                </a:lnTo>
                                <a:lnTo>
                                  <a:pt x="82296" y="861060"/>
                                </a:lnTo>
                                <a:lnTo>
                                  <a:pt x="75438" y="845058"/>
                                </a:lnTo>
                                <a:lnTo>
                                  <a:pt x="64770" y="829818"/>
                                </a:lnTo>
                                <a:lnTo>
                                  <a:pt x="59436" y="810768"/>
                                </a:lnTo>
                                <a:lnTo>
                                  <a:pt x="51054" y="794766"/>
                                </a:lnTo>
                                <a:lnTo>
                                  <a:pt x="43434" y="775716"/>
                                </a:lnTo>
                                <a:lnTo>
                                  <a:pt x="38862" y="758190"/>
                                </a:lnTo>
                                <a:lnTo>
                                  <a:pt x="31242" y="740665"/>
                                </a:lnTo>
                                <a:lnTo>
                                  <a:pt x="28194" y="723138"/>
                                </a:lnTo>
                                <a:lnTo>
                                  <a:pt x="21336" y="704088"/>
                                </a:lnTo>
                                <a:lnTo>
                                  <a:pt x="17526" y="685038"/>
                                </a:lnTo>
                                <a:cubicBezTo>
                                  <a:pt x="8293" y="654304"/>
                                  <a:pt x="5131" y="622288"/>
                                  <a:pt x="1524" y="590550"/>
                                </a:cubicBezTo>
                                <a:lnTo>
                                  <a:pt x="0" y="569215"/>
                                </a:lnTo>
                                <a:lnTo>
                                  <a:pt x="0" y="489204"/>
                                </a:lnTo>
                                <a:cubicBezTo>
                                  <a:pt x="4318" y="407213"/>
                                  <a:pt x="23470" y="339801"/>
                                  <a:pt x="52578" y="263652"/>
                                </a:cubicBezTo>
                                <a:lnTo>
                                  <a:pt x="59436" y="248412"/>
                                </a:lnTo>
                                <a:lnTo>
                                  <a:pt x="64770" y="228600"/>
                                </a:lnTo>
                                <a:lnTo>
                                  <a:pt x="75438" y="211074"/>
                                </a:lnTo>
                                <a:lnTo>
                                  <a:pt x="83820" y="195835"/>
                                </a:lnTo>
                                <a:lnTo>
                                  <a:pt x="92964" y="179832"/>
                                </a:lnTo>
                                <a:lnTo>
                                  <a:pt x="101346" y="164592"/>
                                </a:lnTo>
                                <a:lnTo>
                                  <a:pt x="112014" y="148590"/>
                                </a:lnTo>
                                <a:lnTo>
                                  <a:pt x="120396" y="132588"/>
                                </a:lnTo>
                                <a:lnTo>
                                  <a:pt x="132588" y="117348"/>
                                </a:lnTo>
                                <a:cubicBezTo>
                                  <a:pt x="150038" y="93193"/>
                                  <a:pt x="172034" y="69329"/>
                                  <a:pt x="192024" y="47244"/>
                                </a:cubicBezTo>
                                <a:lnTo>
                                  <a:pt x="204216" y="35052"/>
                                </a:lnTo>
                                <a:lnTo>
                                  <a:pt x="218694" y="22860"/>
                                </a:lnTo>
                                <a:lnTo>
                                  <a:pt x="232410" y="10668"/>
                                </a:lnTo>
                                <a:lnTo>
                                  <a:pt x="244602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81D5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9" name="Rectangle 20219"/>
                        <wps:cNvSpPr/>
                        <wps:spPr>
                          <a:xfrm>
                            <a:off x="3265931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0" name="Rectangle 20220"/>
                        <wps:cNvSpPr/>
                        <wps:spPr>
                          <a:xfrm>
                            <a:off x="4270211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1" name="Rectangle 20221"/>
                        <wps:cNvSpPr/>
                        <wps:spPr>
                          <a:xfrm>
                            <a:off x="651496" y="1938529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2" name="Rectangle 20222"/>
                        <wps:cNvSpPr/>
                        <wps:spPr>
                          <a:xfrm>
                            <a:off x="1657285" y="1938529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208" o:spid="_x0000_s1860" style="width:395.75pt;height:172.1pt;mso-position-horizontal-relative:char;mso-position-vertical-relative:line" coordsize="50261,21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VANwsAACZVAAAOAAAAZHJzL2Uyb0RvYy54bWzsXOtu2zgW/r/AvoPh/9uIN4kKmg52p9ti&#10;gcXMYGb2ARRHjg3IkiG5TTpPvx95SJm05Vuzk2YbtUAki7fDc/l4eHiktz88rqrJ57Ltlk19M2Vv&#10;kumkrGfN3bK+v5n+5/cPf9PTSbcp6ruiauryZvql7KY/vPvrX94+rK9L3iya6q5sJ+ik7q4f1jfT&#10;xWazvr666maLclV0b5p1WaNw3rSrYoOf7f3VXVs8oPdVdcWTJL16aNq7ddvMyq7D0/dUOH1n+5/P&#10;y9nm5/m8KzeT6mYK2jb2b2v/3pq/V+/eFtf3bbFeLGeOjOIrqFgVyxqD9l29LzbF5FO73OtqtZy1&#10;TdfMN29mzeqqmc+Xs9LOAbNhyc5sPrbNp7Wdy/31w/26ZxNYu8Onr+529tPnX9rJ8g6yU4onkFZd&#10;rCAnO/TEPQOTHtb316j7sV3/tv6ldQ/u6ZeZ9+O8XZkrZjR5tOz90rO3fNxMZnioEp4yxaaTGco4&#10;00qmnAQwW0BKe+1mi3+eaHnlB74y9PXkPKyhTN2WX93T+PXboliXVgyd4YHjV67znlu/Qs+K+r4q&#10;J/apZY+t2zOru+7AtwFOpUoJAc3cZxeXTKYZcUtwLbllVj/l4nrddpuPZbOamJubaQsirA4Wn//d&#10;bUADqvoqZuCqNn/r5sOyqqjUPAHnPG3mbvN4+2jVgWtrHObZbXP3BZNeNO0fP8PU51XzcDNt3N3U&#10;WD9GN6XTSfWvGsw2huZvWn9z62/aTfVjY82R6Pn7p00zX1qCt6M5wiBFo3vPI87cK38kztyoqCEB&#10;oj8tTpYqrbWw8mQiSzJScG8C31qmzE/mdcg0T6CKBGjWiCe5eXKJPMkyeZqJxGGVFyWTCYzSoRmT&#10;KM+k6Tow0NknMlCj594osUTckXni2cLfzR5rf2vM+OhqtS42pp3p1NxOYIw9LQtzT6SY8hWs9PfG&#10;1twYeM2wxgiouQcb0LqtMvt0u5z9o/wjbMASrZlQ2xYY0/bUj4iuBBZi6ZbS/dKMyUyljjPxGPGv&#10;/aaMJbnMHN9dcUCQnymY7skKJhiUYprxUPEv6lkwkUtnuFtp+o5JDwYIooILJ0mN9vkW0BDxM5iW&#10;fb4/oarpSlI+oxOE/V5PbO2tJla1URmQMCvgcM2rglaN1XIDT6xarqBCPEvITtB0YJHoNl+q0jC9&#10;qn8t51gu7IpvHnTt/e2PVTv5XBiAt/9oSarWi8I9dargqlpSbT+m/RxrU98ls02jLj/gX0+Zq2za&#10;ldbV61sm1HLmqCF/D14TJu29Psysb2RHbupN376Gr2rJNLjvZrtdmwyf3Zr0XItTngBodoCsx/Kz&#10;FiZSue8FyEL4iWzvBJx5zB5GrQBbLjS/Aeg8ZMuHbJ+eR5OJYSr+RaBFjQZgKRg9AEKPZgGeBKX7&#10;qDIwrXBFCNr6nkPBDJAVFh+b6sVwJhiX3EFaW99Z+8fuqb4jUDwTxAYQx4GY7wYQsYdTDm2+Dvpe&#10;FYhBQjsgZhf3873rhPE0x54I9svhVWjrcQHJ3T6R1MvoASoE2gnN9hvUZ/bJQMsZPhm8p0t9snTb&#10;IrY9jDiMbhb7qPSY6Q3ZfNB0yKgtbhJBAdM9WQZs3ASD0rPAxqKYtBMKmvqOD4LfE6D0gE9GNOwt&#10;CjtyixF6djGIgW7rk309gD0JikYvzIcRD0R88gT7gx0AE8ZPfNUA1oMuYCcClnN8sYNoFWDKhWY3&#10;AGABjkSdEVDs2/wTAGQAH4PRB1DsCfBIvthB4A0FM0BWWBzJ7akwNvpi/w8bSixpO1BmnamzoQyx&#10;fAQ4KWDCFdd8wBdLEER+Kb6YpeVZfTE74kFfzJceM70BKDNW65sOGXWAm/9bsAGKMU1wPdAxIeYA&#10;QU+A0n1cDmiIcDzAUPt837kcfTGDSd33FBFDVHoHwNRFvtj3CGAhOkTActoX86Cyb3Whm3Gh2Q0A&#10;2CEbJqDYH/0JADIAR8HoAygW4EhQuo8mA9MKmRS09XvVUDADZIXFkdxGXyyI00cnDd8TlMGF34Ey&#10;e2B2ti8mUi6TDEcE8DYAa3mqDRLGcTFr3y8kLmZpGX2xp8TFRl/MnRy6wzhKrzEWM55OPv/pJELy&#10;OwBmE19eNYAdXNNHX6zPuDiCYqMvNgxl4xkl5Qr/OUmd+TYFts8Ys87U+VCm4MDnFBeTSilmXbmt&#10;LyZ1zhME36wrlqg8x7k1nS4/+xGlJ8V4Yo4S4zVu8YnslEuZIvtt+ISyqsN8Ma40okR0YJek5IZi&#10;++Qr+avrN+NZTtFrznXqIze+kr+6yjpVzJ0WqER5nvlK8T7J4YvIUpdaq1PNXCqmK9MIo7mglUxl&#10;YkMHfrMmEdhMHWHYrPV5ffEgfmjqEOm5OaMO7WSOz0byPAN3rL8uUxxqOxXwfcYjuRFApmMX0oGV&#10;j7e6Qs2UOxgXuVaUI9XPR2Mwok3SLSlcPIof23dIaoodhUo0Vz630dfy1/3aUoPQnfns1u7pUWnO&#10;mWV+oCYxXX4EzhzHUplnWRSIQJ50omn7kzEthNv+uJYiTcFgw+ssFyZN5IzZm3g2HfpqKMAJRQ5k&#10;r3muYQA0gp+1vzp6GLe5KqBHS6jyidqJEkhzMNTrlCUnrAQpjBkAx9YGjyi/PuBsTInQqRCu71wi&#10;cfko3QIJF84q8iTX/ETtNFXIWDeU5Bz5lLsavkOJkj4LPhcwTS8jX2tII4TIhaJckBwqAeAG173K&#10;C5YZI7DDw/hz26EvhPExZw8sgU0pr67xMH5wEhs0InMoyBK8vdDrka/mr656liiHB8i5xTpwnF2G&#10;RZkHznBR8L36q+vd4KWDr0RmmOtR0XEmtVOis4jBixrgmGHeOVNleeJ5HbPT0+yvRDvLtDCrrNGM&#10;XOVQwGPWwlKcM5FGQ+dyeivhoEYzJaBt1HeaZSdwCHE6jtRkS4nCucoJSlAZJmJrD+noziw5Mq1d&#10;32ZVPC4grDLQYOr7tG2xhAnprPy03eYc5mG71plW+rghaixjrufTaJPBaokhZwBZCjWlGZ6BkQqp&#10;2I6M0/ALO8PyZOSSAf4AUcf0SQr8p8oZPLXjlYXWgFDbs9JQ86M9u2NvQ4aE77O7qMXqwdGdI4Mj&#10;Jn0CHJhw3MiQSXUCpgF8brVL4Qfs9RxDHFkkBEL+agqBwjcNcFTh1M8yIOVwayKIZcYFMbxRsP8e&#10;gOL+40mT+AeX/KGKzj2NpRn3T/RL73MiCMqZzcjpoV5Ip3VYLjSyqMO5ceUgl6cCq5WTbjxCTNhW&#10;L7nEyx++ia/kr0TWVuPP8Ai3tsRDl9P36K9OYEJzh/45sOW4qm3tn2W5FsdpDqCFpVLRunkYbhne&#10;WiQlwAoDPThqIKjsIZERlsaijefoqhgFYywTctdEYjERXxjWIYdIuWBQ6kDaLMPwRGsKN9C+1uW1&#10;hMHXdcqM903g+BFh8RAxedjDwSG1+i8G9iM7lZlOnbmfsdOBj9p7Dif3UPt7Mz/0951/iCWNhPSq&#10;Eqj7VxT74MRlryfCYR6DEwZRxuCEeVHRQ4W/uuV0DE4c8VTiRcFxTI/BidPbhTE44V6eHYMTUcx4&#10;DE4QO2IUHoMTCObFLBmDE6HdjMGJMTgRHb6NwYmIHWwMTmCn8yKDE9h6nPmZij/vXSLN3uP0yEeg&#10;xve6z/ge2fBrkQidsT4usf10Ej0Gf8/PnOApjoMo3GwjidukiW/93SQbNDUTeRXfTYLoTHiZMvoi&#10;ieLxJRKV5siUvUiJ9u/tvhqJQgxDEr3sMzJIwpHugBDxdWShuDi6/wLDtzZUGxV+VYaK88khsfaI&#10;ddbXgfDZugw5RfY440XK1R5xvQS52i9N4mOcNvvcfTjUfO0z/G1T0refN333XwAAAP//AwBQSwME&#10;FAAGAAgAAAAhAOjRB2zeAAAABQEAAA8AAABkcnMvZG93bnJldi54bWxMj81qwzAQhO+BvoPYQm+N&#10;7Py0jWs5hND2FAJNCiW3jbWxTayVsRTbefuqvTSXhWGGmW/T5WBq0VHrKssK4nEEgji3uuJCwdf+&#10;/fEFhPPIGmvLpOBKDpbZ3SjFRNueP6nb+UKEEnYJKii9bxIpXV6SQTe2DXHwTrY16INsC6lb7EO5&#10;qeUkip6kwYrDQokNrUvKz7uLUfDRY7+axm/d5nxaXw/7+fZ7E5NSD/fD6hWEp8H/h+EXP6BDFpiO&#10;9sLaiVpBeMT/3eA9L+I5iKOC6Ww2AZml8pY++wEAAP//AwBQSwECLQAUAAYACAAAACEAtoM4kv4A&#10;AADhAQAAEwAAAAAAAAAAAAAAAAAAAAAAW0NvbnRlbnRfVHlwZXNdLnhtbFBLAQItABQABgAIAAAA&#10;IQA4/SH/1gAAAJQBAAALAAAAAAAAAAAAAAAAAC8BAABfcmVscy8ucmVsc1BLAQItABQABgAIAAAA&#10;IQAyVIVANwsAACZVAAAOAAAAAAAAAAAAAAAAAC4CAABkcnMvZTJvRG9jLnhtbFBLAQItABQABgAI&#10;AAAAIQDo0Qds3gAAAAUBAAAPAAAAAAAAAAAAAAAAAJENAABkcnMvZG93bnJldi54bWxQSwUGAAAA&#10;AAQABADzAAAAnA4AAAAA&#10;">
                <v:rect id="Rectangle 9898" o:spid="_x0000_s1861" style="position:absolute;left:6553;width:241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eP0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vIsj3Pjm/gE5PIXAAD//wMAUEsBAi0AFAAGAAgAAAAhANvh9svuAAAAhQEAABMAAAAAAAAAAAAA&#10;AAAAAAAAAFtDb250ZW50X1R5cGVzXS54bWxQSwECLQAUAAYACAAAACEAWvQsW78AAAAVAQAACwAA&#10;AAAAAAAAAAAAAAAfAQAAX3JlbHMvLnJlbHNQSwECLQAUAAYACAAAACEADgXj9MMAAADd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9899" o:spid="_x0000_s1862" style="position:absolute;left:16588;top:137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ZvxQAAAN0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UKlS8PcmPgE5+wUAAP//AwBQSwECLQAUAAYACAAAACEA2+H2y+4AAACFAQAAEwAAAAAAAAAA&#10;AAAAAAAAAAAAW0NvbnRlbnRfVHlwZXNdLnhtbFBLAQItABQABgAIAAAAIQBa9CxbvwAAABUBAAAL&#10;AAAAAAAAAAAAAAAAAB8BAABfcmVscy8ucmVsc1BLAQItABQABgAIAAAAIQBhSUZvxQAAAN0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shape id="Shape 9900" o:spid="_x0000_s1863" style="position:absolute;top:2673;width:14028;height:14302;visibility:visible;mso-wrap-style:square;v-text-anchor:top" coordsize="1402841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AVwAAAAN0AAAAPAAAAZHJzL2Rvd25yZXYueG1sRE/NisIw&#10;EL4LvkMYwYtougpiq1FkQdmDHqw+wJCMbbGZlCbW+vbmsODx4/vf7Hpbi45aXzlW8DNLQBBrZyou&#10;FNyuh+kKhA/IBmvHpOBNHnbb4WCDmXEvvlCXh0LEEPYZKihDaDIpvS7Jop+5hjhyd9daDBG2hTQt&#10;vmK4reU8SZbSYsWxocSGfkvSj/xpFchueXFufjvnllenyfGhU1popcajfr8GEagPX/G/+88oSNMk&#10;7o9v4hOQ2w8AAAD//wMAUEsBAi0AFAAGAAgAAAAhANvh9svuAAAAhQEAABMAAAAAAAAAAAAAAAAA&#10;AAAAAFtDb250ZW50X1R5cGVzXS54bWxQSwECLQAUAAYACAAAACEAWvQsW78AAAAVAQAACwAAAAAA&#10;AAAAAAAAAAAfAQAAX3JlbHMvLnJlbHNQSwECLQAUAAYACAAAACEAEl5QFcAAAADdAAAADwAAAAAA&#10;AAAAAAAAAAAHAgAAZHJzL2Rvd25yZXYueG1sUEsFBgAAAAADAAMAtwAAAPQCAAAAAA==&#10;" path="m701039,v387096,,701802,320040,701802,714756c1402841,1109472,1088135,1430274,701039,1430274,313943,1430274,,1109472,,714756,,320040,313943,,701039,xe" fillcolor="yellow" stroked="f" strokeweight="0">
                  <v:stroke miterlimit="83231f" joinstyle="miter"/>
                  <v:path arrowok="t" textboxrect="0,0,1402841,1430274"/>
                </v:shape>
                <v:shape id="Shape 9901" o:spid="_x0000_s1864" style="position:absolute;top:2673;width:14028;height:14302;visibility:visible;mso-wrap-style:square;v-text-anchor:top" coordsize="1402841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ksyAAAAN0AAAAPAAAAZHJzL2Rvd25yZXYueG1sRI9Ba8JA&#10;FITvhf6H5RW8BN3VQ9HoKqXYIPRQmvbQ4zP7TBazb0N2G6O/vlso9DjMzDfMZje6VgzUB+tZw3ym&#10;QBBX3liuNXx+vEyXIEJENth6Jg1XCrDb3t9tMDf+wu80lLEWCcIhRw1NjF0uZagachhmviNO3sn3&#10;DmOSfS1Nj5cEd61cKPUoHVpOCw129NxQdS6/nYbi9joU6pxdj/vya58VmV2+1VbrycP4tAYRaYz/&#10;4b/2wWhYrdQcft+kJyC3PwAAAP//AwBQSwECLQAUAAYACAAAACEA2+H2y+4AAACFAQAAEwAAAAAA&#10;AAAAAAAAAAAAAAAAW0NvbnRlbnRfVHlwZXNdLnhtbFBLAQItABQABgAIAAAAIQBa9CxbvwAAABUB&#10;AAALAAAAAAAAAAAAAAAAAB8BAABfcmVscy8ucmVsc1BLAQItABQABgAIAAAAIQAe4fksyAAAAN0A&#10;AAAPAAAAAAAAAAAAAAAAAAcCAABkcnMvZG93bnJldi54bWxQSwUGAAAAAAMAAwC3AAAA/AIAAAAA&#10;" path="m1402841,714756c1402841,320040,1088135,,701039,,313943,,,320040,,714756v,394716,313943,715518,701039,715518c1088135,1430274,1402841,1109472,1402841,714756xe" filled="f" strokeweight="2.46pt">
                  <v:stroke endcap="round"/>
                  <v:path arrowok="t" textboxrect="0,0,1402841,1430274"/>
                </v:shape>
                <v:shape id="Shape 9902" o:spid="_x0000_s1865" style="position:absolute;left:10126;top:2756;width:14029;height:14303;visibility:visible;mso-wrap-style:square;v-text-anchor:top" coordsize="1402842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gfZxgAAAN0AAAAPAAAAZHJzL2Rvd25yZXYueG1sRI9Pa8JA&#10;FMTvgt9heYXedNMIpUZX8Q9ViycTDx4f2WeSNvs2ZFeTfnu3UPA4zMxvmPmyN7W4U+sqywrexhEI&#10;4tzqigsF5+xz9AHCeWSNtWVS8EsOlovhYI6Jth2f6J76QgQIuwQVlN43iZQuL8mgG9uGOHhX2xr0&#10;QbaF1C12AW5qGUfRuzRYcVgosaFNSflPejMKsu5rn1GcTo7V9/Zydrd+stqtlXp96VczEJ56/wz/&#10;tw9awXQaxfD3JjwBuXgAAAD//wMAUEsBAi0AFAAGAAgAAAAhANvh9svuAAAAhQEAABMAAAAAAAAA&#10;AAAAAAAAAAAAAFtDb250ZW50X1R5cGVzXS54bWxQSwECLQAUAAYACAAAACEAWvQsW78AAAAVAQAA&#10;CwAAAAAAAAAAAAAAAAAfAQAAX3JlbHMvLnJlbHNQSwECLQAUAAYACAAAACEAigYH2cYAAADdAAAA&#10;DwAAAAAAAAAAAAAAAAAHAgAAZHJzL2Rvd25yZXYueG1sUEsFBgAAAAADAAMAtwAAAPoCAAAAAA==&#10;" path="m701040,v387096,,701802,320040,701802,714756c1402842,1109472,1088136,1430274,701040,1430274,313944,1430274,,1109472,,714756,,320040,313944,,701040,xe" fillcolor="yellow" stroked="f" strokeweight="0">
                  <v:stroke endcap="round"/>
                  <v:path arrowok="t" textboxrect="0,0,1402842,1430274"/>
                </v:shape>
                <v:shape id="Shape 9903" o:spid="_x0000_s1866" style="position:absolute;left:10126;top:2756;width:14029;height:14303;visibility:visible;mso-wrap-style:square;v-text-anchor:top" coordsize="1402842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vDnxQAAAN0AAAAPAAAAZHJzL2Rvd25yZXYueG1sRI9BawIx&#10;FITvgv8hvII3zVZBdDWKCNKeLNoqeHtNnrtLNy/rJrrrv28EweMwM98w82VrS3Gj2heOFbwPEhDE&#10;2pmCMwU/35v+BIQPyAZLx6TgTh6Wi25njqlxDe/otg+ZiBD2KSrIQ6hSKb3OyaIfuIo4emdXWwxR&#10;1pk0NTYRbks5TJKxtFhwXMixonVO+m9/tQo02cP4fNTZ9mN3+eITN/f170qp3lu7moEI1IZX+Nn+&#10;NAqm02QEjzfxCcjFPwAAAP//AwBQSwECLQAUAAYACAAAACEA2+H2y+4AAACFAQAAEwAAAAAAAAAA&#10;AAAAAAAAAAAAW0NvbnRlbnRfVHlwZXNdLnhtbFBLAQItABQABgAIAAAAIQBa9CxbvwAAABUBAAAL&#10;AAAAAAAAAAAAAAAAAB8BAABfcmVscy8ucmVsc1BLAQItABQABgAIAAAAIQC1zvDnxQAAAN0AAAAP&#10;AAAAAAAAAAAAAAAAAAcCAABkcnMvZG93bnJldi54bWxQSwUGAAAAAAMAAwC3AAAA+QIAAAAA&#10;" path="m1402842,714756c1402842,320040,1088136,,701040,,313944,,,320040,,714756v,394716,313944,715518,701040,715518c1088136,1430274,1402842,1109472,1402842,714756xe" filled="f" strokeweight="2.46pt">
                  <v:stroke endcap="round"/>
                  <v:path arrowok="t" textboxrect="0,0,1402842,1430274"/>
                </v:shape>
                <v:shape id="Shape 9904" o:spid="_x0000_s1867" style="position:absolute;left:26113;top:2528;width:14021;height:14302;visibility:visible;mso-wrap-style:square;v-text-anchor:top" coordsize="1402080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QsxwAAAN0AAAAPAAAAZHJzL2Rvd25yZXYueG1sRI/dasJA&#10;FITvBd9hOYJ3uvGHUlNXsaIoiBfGPsAhe0xis2fT7JqkffpuoeDlMDPfMMt1Z0rRUO0Kywom4wgE&#10;cWp1wZmCj+t+9ArCeWSNpWVS8E0O1qt+b4mxti1fqEl8JgKEXYwKcu+rWEqX5mTQjW1FHLybrQ36&#10;IOtM6hrbADelnEbRizRYcFjIsaJtTuln8jAKru3069DMdj9nebod3/en+1ZXd6WGg27zBsJT55/h&#10;//ZRK1gsojn8vQlPQK5+AQAA//8DAFBLAQItABQABgAIAAAAIQDb4fbL7gAAAIUBAAATAAAAAAAA&#10;AAAAAAAAAAAAAABbQ29udGVudF9UeXBlc10ueG1sUEsBAi0AFAAGAAgAAAAhAFr0LFu/AAAAFQEA&#10;AAsAAAAAAAAAAAAAAAAAHwEAAF9yZWxzLy5yZWxzUEsBAi0AFAAGAAgAAAAhAKa/VCzHAAAA3QAA&#10;AA8AAAAAAAAAAAAAAAAABwIAAGRycy9kb3ducmV2LnhtbFBLBQYAAAAAAwADALcAAAD7AgAAAAA=&#10;" path="m701040,v387096,,701040,320040,701040,714756c1402080,1109472,1088136,1430274,701040,1430274,313182,1430274,,1109472,,714756,,320040,313182,,701040,xe" fillcolor="yellow" stroked="f" strokeweight="0">
                  <v:stroke endcap="round"/>
                  <v:path arrowok="t" textboxrect="0,0,1402080,1430274"/>
                </v:shape>
                <v:shape id="Shape 9905" o:spid="_x0000_s1868" style="position:absolute;left:26113;top:2528;width:14021;height:14302;visibility:visible;mso-wrap-style:square;v-text-anchor:top" coordsize="1402080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J/xwAAAN0AAAAPAAAAZHJzL2Rvd25yZXYueG1sRI9Ba8JA&#10;FITvBf/D8gQvUjemVDR1FSkVCl5qFIq3R/Y1G8y+DdlVo7/eFQoeh5lvhpkvO1uLM7W+cqxgPEpA&#10;EBdOV1wq2O/Wr1MQPiBrrB2Tgit5WC56L3PMtLvwls55KEUsYZ+hAhNCk0npC0MW/cg1xNH7c63F&#10;EGVbSt3iJZbbWqZJMpEWK44LBhv6NFQc85NVMEv3w9vhtAlm+LNKt1/52+56+FVq0O9WHyACdeEZ&#10;/qe/deRmyTs83sQnIBd3AAAA//8DAFBLAQItABQABgAIAAAAIQDb4fbL7gAAAIUBAAATAAAAAAAA&#10;AAAAAAAAAAAAAABbQ29udGVudF9UeXBlc10ueG1sUEsBAi0AFAAGAAgAAAAhAFr0LFu/AAAAFQEA&#10;AAsAAAAAAAAAAAAAAAAAHwEAAF9yZWxzLy5yZWxzUEsBAi0AFAAGAAgAAAAhAOZcAn/HAAAA3QAA&#10;AA8AAAAAAAAAAAAAAAAABwIAAGRycy9kb3ducmV2LnhtbFBLBQYAAAAAAwADALcAAAD7AgAAAAA=&#10;" path="m1402080,714756c1402080,320040,1088136,,701040,,313182,,,320040,,714756v,394716,313182,715518,701040,715518c1088136,1430274,1402080,1109472,1402080,714756xe" filled="f" strokeweight="2.46pt">
                  <v:stroke endcap="round"/>
                  <v:path arrowok="t" textboxrect="0,0,1402080,1430274"/>
                </v:shape>
                <v:shape id="Shape 9906" o:spid="_x0000_s1869" style="position:absolute;left:36240;top:2619;width:14021;height:14303;visibility:visible;mso-wrap-style:square;v-text-anchor:top" coordsize="1402080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W/AxwAAAN0AAAAPAAAAZHJzL2Rvd25yZXYueG1sRI/RasJA&#10;FETfC/7DcoW+1d1akBpdpUqlgvTBxA+4ZK9JNHs3ZrdJ2q/vFgo+DjNzhlmuB1uLjlpfOdbwPFEg&#10;iHNnKi40nLLd0ysIH5AN1o5Jwzd5WK9GD0tMjOv5SF0aChEh7BPUUIbQJFL6vCSLfuIa4uidXWsx&#10;RNkW0rTYR7it5VSpmbRYcVwosaFtSfk1/bIasn56++he3n8+5eG83+wOl61pLlo/joe3BYhAQ7iH&#10;/9t7o2E+VzP4exOfgFz9AgAA//8DAFBLAQItABQABgAIAAAAIQDb4fbL7gAAAIUBAAATAAAAAAAA&#10;AAAAAAAAAAAAAABbQ29udGVudF9UeXBlc10ueG1sUEsBAi0AFAAGAAgAAAAhAFr0LFu/AAAAFQEA&#10;AAsAAAAAAAAAAAAAAAAAHwEAAF9yZWxzLy5yZWxzUEsBAi0AFAAGAAgAAAAhADkhb8DHAAAA3QAA&#10;AA8AAAAAAAAAAAAAAAAABwIAAGRycy9kb3ducmV2LnhtbFBLBQYAAAAAAwADALcAAAD7AgAAAAA=&#10;" path="m701040,v387096,,701040,320040,701040,714756c1402080,1109472,1088136,1430274,701040,1430274,313182,1430274,,1109472,,714756,,320040,313182,,701040,xe" fillcolor="yellow" stroked="f" strokeweight="0">
                  <v:stroke endcap="round"/>
                  <v:path arrowok="t" textboxrect="0,0,1402080,1430274"/>
                </v:shape>
                <v:shape id="Shape 9907" o:spid="_x0000_s1870" style="position:absolute;left:36240;top:2619;width:14021;height:14303;visibility:visible;mso-wrap-style:square;v-text-anchor:top" coordsize="1402080,1430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jmTxwAAAN0AAAAPAAAAZHJzL2Rvd25yZXYueG1sRI9Ba8JA&#10;FITvBf/D8gQvUjemUDV1FSkVCl5qFIq3R/Y1G8y+DdlVo7/eFQoeh5lvhpkvO1uLM7W+cqxgPEpA&#10;EBdOV1wq2O/Wr1MQPiBrrB2Tgit5WC56L3PMtLvwls55KEUsYZ+hAhNCk0npC0MW/cg1xNH7c63F&#10;EGVbSt3iJZbbWqZJ8i4tVhwXDDb0aag45ierYJbuh7fDaRPM8GeVbr/yt9318KvUoN+tPkAE6sIz&#10;/E9/68jNkgk83sQnIBd3AAAA//8DAFBLAQItABQABgAIAAAAIQDb4fbL7gAAAIUBAAATAAAAAAAA&#10;AAAAAAAAAAAAAABbQ29udGVudF9UeXBlc10ueG1sUEsBAi0AFAAGAAgAAAAhAFr0LFu/AAAAFQEA&#10;AAsAAAAAAAAAAAAAAAAAHwEAAF9yZWxzLy5yZWxzUEsBAi0AFAAGAAgAAAAhAHnCOZPHAAAA3QAA&#10;AA8AAAAAAAAAAAAAAAAABwIAAGRycy9kb3ducmV2LnhtbFBLBQYAAAAAAwADALcAAAD7AgAAAAA=&#10;" path="m1402080,714756c1402080,320040,1088136,,701040,,313182,,,320040,,714756v,394716,313182,715518,701040,715518c1088136,1430274,1402080,1109472,1402080,714756xe" filled="f" strokeweight="2.46pt">
                  <v:stroke endcap="round"/>
                  <v:path arrowok="t" textboxrect="0,0,1402080,1430274"/>
                </v:shape>
                <v:shape id="Shape 9908" o:spid="_x0000_s1871" style="position:absolute;left:35714;top:4555;width:4892;height:10599;visibility:visible;mso-wrap-style:square;v-text-anchor:top" coordsize="489204,1059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z0vAAAAN0AAAAPAAAAZHJzL2Rvd25yZXYueG1sRE/LDsFA&#10;FN1L/MPkSux0ykIoQ4QIsVNifdO5fdC503QG9fdmIbE8Oe/lujO1eFHrKssKxlEMgjizuuJCwfWy&#10;H81AOI+ssbZMCj7kYL3q95aYaPvmM71SX4gQwi5BBaX3TSKly0oy6CLbEAcut61BH2BbSN3iO4Sb&#10;Wk7ieCoNVhwaSmxoW1L2SJ9GQXGSKec89fnR3Lqn/uzwMLkrNRx0mwUIT53/i3/uo1Ywn8dhbngT&#10;noBcfQEAAP//AwBQSwECLQAUAAYACAAAACEA2+H2y+4AAACFAQAAEwAAAAAAAAAAAAAAAAAAAAAA&#10;W0NvbnRlbnRfVHlwZXNdLnhtbFBLAQItABQABgAIAAAAIQBa9CxbvwAAABUBAAALAAAAAAAAAAAA&#10;AAAAAB8BAABfcmVscy8ucmVsc1BLAQItABQABgAIAAAAIQCAiHz0vAAAAN0AAAAPAAAAAAAAAAAA&#10;AAAAAAcCAABkcnMvZG93bnJldi54bWxQSwUGAAAAAAMAAwC3AAAA8AIAAAAA&#10;" path="m244602,r13716,10668l272796,22860r13716,12192c337630,86817,380200,146405,413766,211074r9144,17526l429768,246126v34328,82398,51829,152374,57912,241554l489204,508254r,40386l487680,569215v-5512,80555,-20599,149123,-51054,224027l428244,810768r-5334,19050l412242,845058r-6858,16002l394716,877062r-8382,17526l375666,909828r-9144,14478l354330,938022v-14973,26886,-36830,48870,-57150,71628l282702,1021842r-12192,13716l243078,1059942r-14478,-12192l214884,1035558r-12192,-13716l190500,1009650,178308,995934,166116,982980,153924,967740,143256,954024,132588,938022,120396,925830r-9906,-16002l101346,894588,92964,878586,82296,861060,75438,845058,64770,829818,59436,810768,51054,794766,43434,775716,38862,758190,31242,740665,28194,723138,21336,704088,17526,685038c8293,654304,5131,622288,1524,590550l,569215,,489204c4318,407213,23470,339801,52578,263652r6858,-15240l64770,228600,75438,211074r8382,-15239l92964,179832r8382,-15240l112014,148590r8382,-16002l132588,117348c150038,93193,172034,69329,192024,47244l204216,35052,218694,22860,232410,10668,244602,xe" fillcolor="#ffff64" stroked="f" strokeweight="0">
                  <v:stroke endcap="round"/>
                  <v:path arrowok="t" textboxrect="0,0,489204,1059942"/>
                </v:shape>
                <v:shape id="Shape 9909" o:spid="_x0000_s1872" style="position:absolute;left:35714;top:4555;width:4892;height:10599;visibility:visible;mso-wrap-style:square;v-text-anchor:top" coordsize="489204,1059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YExwAAAN0AAAAPAAAAZHJzL2Rvd25yZXYueG1sRI9Ba8JA&#10;FITvQv/D8gq9iG4ULCa6igiC9FKNPdTbM/uajc2+Ddmtxn/vCgWPw8x8w8yXna3FhVpfOVYwGiYg&#10;iAunKy4VfB02gykIH5A11o5JwY08LBcvvTlm2l15T5c8lCJC2GeowITQZFL6wpBFP3QNcfR+XGsx&#10;RNmWUrd4jXBby3GSvEuLFccFgw2tDRW/+Z9VsClvTc7b7/x42n1OdqvR2Xz0z0q9vXarGYhAXXiG&#10;/9tbrSBNkxQeb+ITkIs7AAAA//8DAFBLAQItABQABgAIAAAAIQDb4fbL7gAAAIUBAAATAAAAAAAA&#10;AAAAAAAAAAAAAABbQ29udGVudF9UeXBlc10ueG1sUEsBAi0AFAAGAAgAAAAhAFr0LFu/AAAAFQEA&#10;AAsAAAAAAAAAAAAAAAAAHwEAAF9yZWxzLy5yZWxzUEsBAi0AFAAGAAgAAAAhAH14BgTHAAAA3QAA&#10;AA8AAAAAAAAAAAAAAAAABwIAAGRycy9kb3ducmV2LnhtbFBLBQYAAAAAAwADALcAAAD7AgAAAAA=&#10;" path="m244602,r13716,10668l272796,22860r13716,12192c337630,86817,380200,146405,413766,211074r9144,17526l429768,246126v34328,82398,51829,152374,57912,241554l489204,508254r,40386l487680,569215v-5512,80555,-20599,149123,-51054,224027l428244,810768r-5334,19050l412242,845058r-6858,16002l394716,877062r-8382,17526l375666,909828r-9144,14478l354330,938022v-14973,26886,-36830,48870,-57150,71628l282702,1021842r-12192,13716l243078,1059942r-14478,-12192l214884,1035558r-12192,-13716l190500,1009650,178308,995934,166116,982980,153924,967740,143256,954024,132588,938022,120396,925830r-9906,-16002l101346,894588,92964,878586,82296,861060,75438,845058,64770,829818,59436,810768,51054,794766,43434,775716,38862,758190,31242,740665,28194,723138,21336,704088,17526,685038c8293,654304,5131,622288,1524,590550l,569215,,489204c4318,407213,23470,339801,52578,263652r6858,-15240l64770,228600,75438,211074r8382,-15239l92964,179832r8382,-15240l112014,148590r8382,-16002l132588,117348c150038,93193,172034,69329,192024,47244l204216,35052,218694,22860,232410,10668,244602,e" filled="f" strokecolor="#081d57" strokeweight="2.46pt">
                  <v:stroke endcap="round"/>
                  <v:path arrowok="t" textboxrect="0,0,489204,1059942"/>
                </v:shape>
                <v:rect id="Rectangle 20219" o:spid="_x0000_s1873" style="position:absolute;left:32659;width:241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Gl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I4WaTwdydcAbn5BQAA//8DAFBLAQItABQABgAIAAAAIQDb4fbL7gAAAIUBAAATAAAAAAAA&#10;AAAAAAAAAAAAAABbQ29udGVudF9UeXBlc10ueG1sUEsBAi0AFAAGAAgAAAAhAFr0LFu/AAAAFQEA&#10;AAsAAAAAAAAAAAAAAAAAHwEAAF9yZWxzLy5yZWxzUEsBAi0AFAAGAAgAAAAhAB+6IaX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0220" o:spid="_x0000_s1874" style="position:absolute;left:42702;width:241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EKFxQAAAN4AAAAPAAAAZHJzL2Rvd25yZXYueG1sRI/NisIw&#10;FIX3A75DuIK7MbUL0WpaRGfQ5YwK6u7SXNtic1OaaOs8/WQhuDycP75l1ptaPKh1lWUFk3EEgji3&#10;uuJCwfHw/TkD4TyyxtoyKXiSgywdfCwx0bbjX3rsfSHCCLsEFZTeN4mULi/JoBvbhjh4V9sa9EG2&#10;hdQtdmHc1DKOoqk0WHF4KLGhdUn5bX83CrazZnXe2b+uqL8u29PPab45zL1So2G/WoDw1Pt3+NXe&#10;aQVxFMcBIOAEFJDpPwAAAP//AwBQSwECLQAUAAYACAAAACEA2+H2y+4AAACFAQAAEwAAAAAAAAAA&#10;AAAAAAAAAAAAW0NvbnRlbnRfVHlwZXNdLnhtbFBLAQItABQABgAIAAAAIQBa9CxbvwAAABUBAAAL&#10;AAAAAAAAAAAAAAAAAB8BAABfcmVscy8ucmVsc1BLAQItABQABgAIAAAAIQBA7EKF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0221" o:spid="_x0000_s1875" style="position:absolute;left:6514;top:19385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Oce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FEcj+B5J1wBOX8AAAD//wMAUEsBAi0AFAAGAAgAAAAhANvh9svuAAAAhQEAABMAAAAAAAAA&#10;AAAAAAAAAAAAAFtDb250ZW50X1R5cGVzXS54bWxQSwECLQAUAAYACAAAACEAWvQsW78AAAAVAQAA&#10;CwAAAAAAAAAAAAAAAAAfAQAAX3JlbHMvLnJlbHNQSwECLQAUAAYACAAAACEAL6DnHs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0222" o:spid="_x0000_s1876" style="position:absolute;left:16572;top:19385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nlpxwAAAN4AAAAPAAAAZHJzL2Rvd25yZXYueG1sRI9Pa8JA&#10;FMTvhX6H5RW81U33IJq6CdIqevRPwXp7ZJ9JaPZtyK4m+undQqHHYWZ+w8zzwTbiSp2vHWt4Gycg&#10;iAtnai41fB1Wr1MQPiAbbByThht5yLPnpzmmxvW8o+s+lCJC2KeooQqhTaX0RUUW/di1xNE7u85i&#10;iLIrpemwj3DbSJUkE2mx5rhQYUsfFRU/+4vVsJ62i++Nu/dlszytj9vj7PMwC1qPXobFO4hAQ/gP&#10;/7U3RoNKlFLweydeAZk9AAAA//8DAFBLAQItABQABgAIAAAAIQDb4fbL7gAAAIUBAAATAAAAAAAA&#10;AAAAAAAAAAAAAABbQ29udGVudF9UeXBlc10ueG1sUEsBAi0AFAAGAAgAAAAhAFr0LFu/AAAAFQEA&#10;AAsAAAAAAAAAAAAAAAAAHwEAAF9yZWxzLy5yZWxzUEsBAi0AFAAGAAgAAAAhAN9yeWn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</w:rPr>
        <w:t xml:space="preserve"> UNION</w:t>
      </w:r>
      <w:r>
        <w:rPr>
          <w:b/>
        </w:rPr>
        <w:t>/</w:t>
      </w:r>
      <w:r>
        <w:rPr>
          <w:rFonts w:ascii="Courier New" w:eastAsia="Courier New" w:hAnsi="Courier New" w:cs="Courier New"/>
          <w:b/>
        </w:rPr>
        <w:t>UNIONALL</w:t>
      </w:r>
    </w:p>
    <w:p w:rsidR="008C1E57" w:rsidRDefault="008667CA">
      <w:pPr>
        <w:spacing w:after="3" w:line="259" w:lineRule="auto"/>
        <w:ind w:left="48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458974" cy="1475994"/>
                <wp:effectExtent l="0" t="0" r="0" b="0"/>
                <wp:docPr id="155213" name="Group 155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974" cy="1475994"/>
                          <a:chOff x="0" y="0"/>
                          <a:chExt cx="2458974" cy="1475994"/>
                        </a:xfrm>
                      </wpg:grpSpPr>
                      <wps:wsp>
                        <wps:cNvPr id="9913" name="Shape 9913"/>
                        <wps:cNvSpPr/>
                        <wps:spPr>
                          <a:xfrm>
                            <a:off x="0" y="0"/>
                            <a:ext cx="1438656" cy="146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656" h="1467612">
                                <a:moveTo>
                                  <a:pt x="719328" y="0"/>
                                </a:moveTo>
                                <a:cubicBezTo>
                                  <a:pt x="1116330" y="0"/>
                                  <a:pt x="1438656" y="328422"/>
                                  <a:pt x="1438656" y="733806"/>
                                </a:cubicBezTo>
                                <a:cubicBezTo>
                                  <a:pt x="1438656" y="1138428"/>
                                  <a:pt x="1116330" y="1467612"/>
                                  <a:pt x="719328" y="1467612"/>
                                </a:cubicBezTo>
                                <a:cubicBezTo>
                                  <a:pt x="321564" y="1467612"/>
                                  <a:pt x="0" y="1138428"/>
                                  <a:pt x="0" y="733806"/>
                                </a:cubicBezTo>
                                <a:cubicBezTo>
                                  <a:pt x="0" y="328422"/>
                                  <a:pt x="321564" y="0"/>
                                  <a:pt x="7193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4" name="Shape 9914"/>
                        <wps:cNvSpPr/>
                        <wps:spPr>
                          <a:xfrm>
                            <a:off x="0" y="0"/>
                            <a:ext cx="1438656" cy="146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656" h="1467612">
                                <a:moveTo>
                                  <a:pt x="1438656" y="733806"/>
                                </a:moveTo>
                                <a:cubicBezTo>
                                  <a:pt x="1438656" y="328422"/>
                                  <a:pt x="1116330" y="0"/>
                                  <a:pt x="719328" y="0"/>
                                </a:cubicBezTo>
                                <a:cubicBezTo>
                                  <a:pt x="321564" y="0"/>
                                  <a:pt x="0" y="328422"/>
                                  <a:pt x="0" y="733806"/>
                                </a:cubicBezTo>
                                <a:cubicBezTo>
                                  <a:pt x="0" y="1138428"/>
                                  <a:pt x="321564" y="1467612"/>
                                  <a:pt x="719328" y="1467612"/>
                                </a:cubicBezTo>
                                <a:cubicBezTo>
                                  <a:pt x="1116330" y="1467612"/>
                                  <a:pt x="1438656" y="1138428"/>
                                  <a:pt x="1438656" y="73380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5" name="Shape 9915"/>
                        <wps:cNvSpPr/>
                        <wps:spPr>
                          <a:xfrm>
                            <a:off x="1019556" y="9144"/>
                            <a:ext cx="1439418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418" h="1466850">
                                <a:moveTo>
                                  <a:pt x="719328" y="0"/>
                                </a:moveTo>
                                <a:cubicBezTo>
                                  <a:pt x="1117092" y="0"/>
                                  <a:pt x="1439418" y="327660"/>
                                  <a:pt x="1439418" y="733044"/>
                                </a:cubicBezTo>
                                <a:cubicBezTo>
                                  <a:pt x="1439418" y="1138428"/>
                                  <a:pt x="1117092" y="1466850"/>
                                  <a:pt x="719328" y="1466850"/>
                                </a:cubicBezTo>
                                <a:cubicBezTo>
                                  <a:pt x="321564" y="1466850"/>
                                  <a:pt x="0" y="1138428"/>
                                  <a:pt x="0" y="733044"/>
                                </a:cubicBezTo>
                                <a:cubicBezTo>
                                  <a:pt x="0" y="327660"/>
                                  <a:pt x="321564" y="0"/>
                                  <a:pt x="7193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6" name="Shape 9916"/>
                        <wps:cNvSpPr/>
                        <wps:spPr>
                          <a:xfrm>
                            <a:off x="1019556" y="9144"/>
                            <a:ext cx="1439418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418" h="1466850">
                                <a:moveTo>
                                  <a:pt x="1439418" y="733044"/>
                                </a:moveTo>
                                <a:cubicBezTo>
                                  <a:pt x="1439418" y="327660"/>
                                  <a:pt x="1117092" y="0"/>
                                  <a:pt x="719328" y="0"/>
                                </a:cubicBezTo>
                                <a:cubicBezTo>
                                  <a:pt x="321564" y="0"/>
                                  <a:pt x="0" y="327660"/>
                                  <a:pt x="0" y="733044"/>
                                </a:cubicBezTo>
                                <a:cubicBezTo>
                                  <a:pt x="0" y="1138428"/>
                                  <a:pt x="321564" y="1466850"/>
                                  <a:pt x="719328" y="1466850"/>
                                </a:cubicBezTo>
                                <a:cubicBezTo>
                                  <a:pt x="1117092" y="1466850"/>
                                  <a:pt x="1439418" y="1138428"/>
                                  <a:pt x="1439418" y="73304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7" name="Shape 9917"/>
                        <wps:cNvSpPr/>
                        <wps:spPr>
                          <a:xfrm>
                            <a:off x="981456" y="217170"/>
                            <a:ext cx="568541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541" h="1066800">
                                <a:moveTo>
                                  <a:pt x="244602" y="0"/>
                                </a:moveTo>
                                <a:lnTo>
                                  <a:pt x="258318" y="9906"/>
                                </a:lnTo>
                                <a:cubicBezTo>
                                  <a:pt x="568541" y="282130"/>
                                  <a:pt x="566471" y="783171"/>
                                  <a:pt x="256794" y="1054608"/>
                                </a:cubicBezTo>
                                <a:lnTo>
                                  <a:pt x="244602" y="1066800"/>
                                </a:lnTo>
                                <a:lnTo>
                                  <a:pt x="230124" y="1054608"/>
                                </a:lnTo>
                                <a:lnTo>
                                  <a:pt x="216408" y="1042416"/>
                                </a:lnTo>
                                <a:lnTo>
                                  <a:pt x="202692" y="1028700"/>
                                </a:lnTo>
                                <a:cubicBezTo>
                                  <a:pt x="151143" y="973862"/>
                                  <a:pt x="106972" y="918858"/>
                                  <a:pt x="74676" y="850392"/>
                                </a:cubicBezTo>
                                <a:lnTo>
                                  <a:pt x="66294" y="834390"/>
                                </a:lnTo>
                                <a:lnTo>
                                  <a:pt x="59436" y="815340"/>
                                </a:lnTo>
                                <a:lnTo>
                                  <a:pt x="50292" y="799338"/>
                                </a:lnTo>
                                <a:lnTo>
                                  <a:pt x="43434" y="780288"/>
                                </a:lnTo>
                                <a:lnTo>
                                  <a:pt x="38100" y="762762"/>
                                </a:lnTo>
                                <a:lnTo>
                                  <a:pt x="31242" y="745236"/>
                                </a:lnTo>
                                <a:lnTo>
                                  <a:pt x="28194" y="727710"/>
                                </a:lnTo>
                                <a:lnTo>
                                  <a:pt x="20574" y="708660"/>
                                </a:lnTo>
                                <a:lnTo>
                                  <a:pt x="17526" y="689610"/>
                                </a:lnTo>
                                <a:cubicBezTo>
                                  <a:pt x="7988" y="659841"/>
                                  <a:pt x="3734" y="624764"/>
                                  <a:pt x="1524" y="593598"/>
                                </a:cubicBezTo>
                                <a:lnTo>
                                  <a:pt x="0" y="572262"/>
                                </a:lnTo>
                                <a:lnTo>
                                  <a:pt x="0" y="512826"/>
                                </a:lnTo>
                                <a:cubicBezTo>
                                  <a:pt x="3353" y="329565"/>
                                  <a:pt x="83718" y="147193"/>
                                  <a:pt x="217932" y="22098"/>
                                </a:cubicBezTo>
                                <a:lnTo>
                                  <a:pt x="232410" y="9906"/>
                                </a:lnTo>
                                <a:lnTo>
                                  <a:pt x="2446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8" name="Shape 9918"/>
                        <wps:cNvSpPr/>
                        <wps:spPr>
                          <a:xfrm>
                            <a:off x="981456" y="217170"/>
                            <a:ext cx="568541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541" h="1066800">
                                <a:moveTo>
                                  <a:pt x="244602" y="0"/>
                                </a:moveTo>
                                <a:lnTo>
                                  <a:pt x="258318" y="9906"/>
                                </a:lnTo>
                                <a:cubicBezTo>
                                  <a:pt x="568541" y="282130"/>
                                  <a:pt x="566471" y="783171"/>
                                  <a:pt x="256794" y="1054608"/>
                                </a:cubicBezTo>
                                <a:lnTo>
                                  <a:pt x="244602" y="1066800"/>
                                </a:lnTo>
                                <a:lnTo>
                                  <a:pt x="230124" y="1054608"/>
                                </a:lnTo>
                                <a:lnTo>
                                  <a:pt x="216408" y="1042416"/>
                                </a:lnTo>
                                <a:lnTo>
                                  <a:pt x="202692" y="1028700"/>
                                </a:lnTo>
                                <a:cubicBezTo>
                                  <a:pt x="151143" y="973862"/>
                                  <a:pt x="106972" y="918858"/>
                                  <a:pt x="74676" y="850392"/>
                                </a:cubicBezTo>
                                <a:lnTo>
                                  <a:pt x="66294" y="834390"/>
                                </a:lnTo>
                                <a:lnTo>
                                  <a:pt x="59436" y="815340"/>
                                </a:lnTo>
                                <a:lnTo>
                                  <a:pt x="50292" y="799338"/>
                                </a:lnTo>
                                <a:lnTo>
                                  <a:pt x="43434" y="780288"/>
                                </a:lnTo>
                                <a:lnTo>
                                  <a:pt x="38100" y="762762"/>
                                </a:lnTo>
                                <a:lnTo>
                                  <a:pt x="31242" y="745236"/>
                                </a:lnTo>
                                <a:lnTo>
                                  <a:pt x="28194" y="727710"/>
                                </a:lnTo>
                                <a:lnTo>
                                  <a:pt x="20574" y="708660"/>
                                </a:lnTo>
                                <a:lnTo>
                                  <a:pt x="17526" y="689610"/>
                                </a:lnTo>
                                <a:cubicBezTo>
                                  <a:pt x="7988" y="659841"/>
                                  <a:pt x="3734" y="624764"/>
                                  <a:pt x="1524" y="593598"/>
                                </a:cubicBezTo>
                                <a:lnTo>
                                  <a:pt x="0" y="572262"/>
                                </a:lnTo>
                                <a:lnTo>
                                  <a:pt x="0" y="512826"/>
                                </a:lnTo>
                                <a:cubicBezTo>
                                  <a:pt x="3353" y="329565"/>
                                  <a:pt x="83718" y="147193"/>
                                  <a:pt x="217932" y="22098"/>
                                </a:cubicBezTo>
                                <a:lnTo>
                                  <a:pt x="232410" y="9906"/>
                                </a:lnTo>
                                <a:lnTo>
                                  <a:pt x="244602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81D5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213" style="width:193.62pt;height:116.22pt;mso-position-horizontal-relative:char;mso-position-vertical-relative:line" coordsize="24589,14759">
                <v:shape id="Shape 9913" style="position:absolute;width:14386;height:14676;left:0;top:0;" coordsize="1438656,1467612" path="m719328,0c1116330,0,1438656,328422,1438656,733806c1438656,1138428,1116330,1467612,719328,1467612c321564,1467612,0,1138428,0,733806c0,328422,321564,0,719328,0x">
                  <v:stroke weight="0pt" endcap="round" joinstyle="round" on="false" color="#000000" opacity="0"/>
                  <v:fill on="true" color="#6499ff"/>
                </v:shape>
                <v:shape id="Shape 9914" style="position:absolute;width:14386;height:14676;left:0;top:0;" coordsize="1438656,1467612" path="m1438656,733806c1438656,328422,1116330,0,719328,0c321564,0,0,328422,0,733806c0,1138428,321564,1467612,719328,1467612c1116330,1467612,1438656,1138428,1438656,733806x">
                  <v:stroke weight="2.46pt" endcap="round" joinstyle="round" on="true" color="#000000"/>
                  <v:fill on="false" color="#000000" opacity="0"/>
                </v:shape>
                <v:shape id="Shape 9915" style="position:absolute;width:14394;height:14668;left:10195;top:91;" coordsize="1439418,1466850" path="m719328,0c1117092,0,1439418,327660,1439418,733044c1439418,1138428,1117092,1466850,719328,1466850c321564,1466850,0,1138428,0,733044c0,327660,321564,0,719328,0x">
                  <v:stroke weight="0pt" endcap="round" joinstyle="round" on="false" color="#000000" opacity="0"/>
                  <v:fill on="true" color="#6499ff"/>
                </v:shape>
                <v:shape id="Shape 9916" style="position:absolute;width:14394;height:14668;left:10195;top:91;" coordsize="1439418,1466850" path="m1439418,733044c1439418,327660,1117092,0,719328,0c321564,0,0,327660,0,733044c0,1138428,321564,1466850,719328,1466850c1117092,1466850,1439418,1138428,1439418,733044x">
                  <v:stroke weight="2.46pt" endcap="round" joinstyle="round" on="true" color="#000000"/>
                  <v:fill on="false" color="#000000" opacity="0"/>
                </v:shape>
                <v:shape id="Shape 9917" style="position:absolute;width:5685;height:10668;left:9814;top:2171;" coordsize="568541,1066800" path="m244602,0l258318,9906c568541,282130,566471,783171,256794,1054608l244602,1066800l230124,1054608l216408,1042416l202692,1028700c151143,973862,106972,918858,74676,850392l66294,834390l59436,815340l50292,799338l43434,780288l38100,762762l31242,745236l28194,727710l20574,708660l17526,689610c7988,659841,3734,624764,1524,593598l0,572262l0,512826c3353,329565,83718,147193,217932,22098l232410,9906l244602,0x">
                  <v:stroke weight="0pt" endcap="round" joinstyle="round" on="false" color="#000000" opacity="0"/>
                  <v:fill on="true" color="#ffff00"/>
                </v:shape>
                <v:shape id="Shape 9918" style="position:absolute;width:5685;height:10668;left:9814;top:2171;" coordsize="568541,1066800" path="m244602,0l258318,9906c568541,282130,566471,783171,256794,1054608l244602,1066800l230124,1054608l216408,1042416l202692,1028700c151143,973862,106972,918858,74676,850392l66294,834390l59436,815340l50292,799338l43434,780288l38100,762762l31242,745236l28194,727710l20574,708660l17526,689610c7988,659841,3734,624764,1524,593598l0,572262l0,512826c3353,329565,83718,147193,217932,22098l232410,9906l244602,0">
                  <v:stroke weight="2.46pt" endcap="round" joinstyle="round" on="true" color="#081d57"/>
                  <v:fill on="false" color="#000000" opacity="0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</w:rPr>
        <w:t xml:space="preserve"> INTERSECT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26207" cy="1449322"/>
                <wp:effectExtent l="0" t="0" r="0" b="0"/>
                <wp:docPr id="155217" name="Group 15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6207" cy="1449322"/>
                          <a:chOff x="0" y="0"/>
                          <a:chExt cx="2426207" cy="1449322"/>
                        </a:xfrm>
                      </wpg:grpSpPr>
                      <wps:wsp>
                        <wps:cNvPr id="9921" name="Shape 9921"/>
                        <wps:cNvSpPr/>
                        <wps:spPr>
                          <a:xfrm>
                            <a:off x="0" y="0"/>
                            <a:ext cx="1407413" cy="1440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413" h="1440944">
                                <a:moveTo>
                                  <a:pt x="703325" y="0"/>
                                </a:moveTo>
                                <a:cubicBezTo>
                                  <a:pt x="1091945" y="0"/>
                                  <a:pt x="1407413" y="322326"/>
                                  <a:pt x="1407413" y="720090"/>
                                </a:cubicBezTo>
                                <a:cubicBezTo>
                                  <a:pt x="1407413" y="1117852"/>
                                  <a:pt x="1091945" y="1440944"/>
                                  <a:pt x="703325" y="1440944"/>
                                </a:cubicBezTo>
                                <a:cubicBezTo>
                                  <a:pt x="314705" y="1440944"/>
                                  <a:pt x="0" y="1117852"/>
                                  <a:pt x="0" y="720090"/>
                                </a:cubicBezTo>
                                <a:cubicBezTo>
                                  <a:pt x="0" y="322326"/>
                                  <a:pt x="314705" y="0"/>
                                  <a:pt x="70332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2" name="Shape 9922"/>
                        <wps:cNvSpPr/>
                        <wps:spPr>
                          <a:xfrm>
                            <a:off x="0" y="0"/>
                            <a:ext cx="1407413" cy="1440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413" h="1440944">
                                <a:moveTo>
                                  <a:pt x="1407413" y="720090"/>
                                </a:moveTo>
                                <a:cubicBezTo>
                                  <a:pt x="1407413" y="322326"/>
                                  <a:pt x="1091945" y="0"/>
                                  <a:pt x="703325" y="0"/>
                                </a:cubicBezTo>
                                <a:cubicBezTo>
                                  <a:pt x="314705" y="0"/>
                                  <a:pt x="0" y="322326"/>
                                  <a:pt x="0" y="720090"/>
                                </a:cubicBezTo>
                                <a:cubicBezTo>
                                  <a:pt x="0" y="1117852"/>
                                  <a:pt x="314705" y="1440944"/>
                                  <a:pt x="703325" y="1440944"/>
                                </a:cubicBezTo>
                                <a:cubicBezTo>
                                  <a:pt x="1091945" y="1440944"/>
                                  <a:pt x="1407413" y="1117852"/>
                                  <a:pt x="1407413" y="720090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3" name="Shape 9923"/>
                        <wps:cNvSpPr/>
                        <wps:spPr>
                          <a:xfrm>
                            <a:off x="1018031" y="8382"/>
                            <a:ext cx="1408176" cy="144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176" h="1440939">
                                <a:moveTo>
                                  <a:pt x="704088" y="0"/>
                                </a:moveTo>
                                <a:cubicBezTo>
                                  <a:pt x="1092708" y="0"/>
                                  <a:pt x="1408176" y="322326"/>
                                  <a:pt x="1408176" y="720090"/>
                                </a:cubicBezTo>
                                <a:cubicBezTo>
                                  <a:pt x="1408176" y="1117854"/>
                                  <a:pt x="1092708" y="1440939"/>
                                  <a:pt x="704088" y="1440939"/>
                                </a:cubicBezTo>
                                <a:cubicBezTo>
                                  <a:pt x="314706" y="1440939"/>
                                  <a:pt x="0" y="1117854"/>
                                  <a:pt x="0" y="720090"/>
                                </a:cubicBezTo>
                                <a:cubicBezTo>
                                  <a:pt x="0" y="322326"/>
                                  <a:pt x="314706" y="0"/>
                                  <a:pt x="70408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4" name="Shape 9924"/>
                        <wps:cNvSpPr/>
                        <wps:spPr>
                          <a:xfrm>
                            <a:off x="1018031" y="8382"/>
                            <a:ext cx="1408176" cy="144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176" h="1440939">
                                <a:moveTo>
                                  <a:pt x="1408176" y="720090"/>
                                </a:moveTo>
                                <a:cubicBezTo>
                                  <a:pt x="1408176" y="322326"/>
                                  <a:pt x="1092708" y="0"/>
                                  <a:pt x="704088" y="0"/>
                                </a:cubicBezTo>
                                <a:cubicBezTo>
                                  <a:pt x="314706" y="0"/>
                                  <a:pt x="0" y="322326"/>
                                  <a:pt x="0" y="720090"/>
                                </a:cubicBezTo>
                                <a:cubicBezTo>
                                  <a:pt x="0" y="1117854"/>
                                  <a:pt x="314706" y="1440939"/>
                                  <a:pt x="704088" y="1440939"/>
                                </a:cubicBezTo>
                                <a:cubicBezTo>
                                  <a:pt x="1092708" y="1440939"/>
                                  <a:pt x="1408176" y="1117854"/>
                                  <a:pt x="1408176" y="720090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5217" style="width:191.04pt;height:114.12pt;mso-position-horizontal-relative:char;mso-position-vertical-relative:line" coordsize="24262,14493">
                <v:shape id="Shape 9921" style="position:absolute;width:14074;height:14409;left:0;top:0;" coordsize="1407413,1440944" path="m703325,0c1091945,0,1407413,322326,1407413,720090c1407413,1117852,1091945,1440944,703325,1440944c314705,1440944,0,1117852,0,720090c0,322326,314705,0,703325,0x">
                  <v:stroke weight="0pt" endcap="round" joinstyle="round" on="false" color="#000000" opacity="0"/>
                  <v:fill on="true" color="#ffff00"/>
                </v:shape>
                <v:shape id="Shape 9922" style="position:absolute;width:14074;height:14409;left:0;top:0;" coordsize="1407413,1440944" path="m1407413,720090c1407413,322326,1091945,0,703325,0c314705,0,0,322326,0,720090c0,1117852,314705,1440944,703325,1440944c1091945,1440944,1407413,1117852,1407413,720090x">
                  <v:stroke weight="2.46pt" endcap="round" joinstyle="round" on="true" color="#000000"/>
                  <v:fill on="false" color="#000000" opacity="0"/>
                </v:shape>
                <v:shape id="Shape 9923" style="position:absolute;width:14081;height:14409;left:10180;top:83;" coordsize="1408176,1440939" path="m704088,0c1092708,0,1408176,322326,1408176,720090c1408176,1117854,1092708,1440939,704088,1440939c314706,1440939,0,1117854,0,720090c0,322326,314706,0,704088,0x">
                  <v:stroke weight="0pt" endcap="round" joinstyle="round" on="false" color="#000000" opacity="0"/>
                  <v:fill on="true" color="#6499ff"/>
                </v:shape>
                <v:shape id="Shape 9924" style="position:absolute;width:14081;height:14409;left:10180;top:83;" coordsize="1408176,1440939" path="m1408176,720090c1408176,322326,1092708,0,704088,0c314706,0,0,322326,0,720090c0,1117854,314706,1440939,704088,1440939c1092708,1440939,1408176,1117854,1408176,720090x">
                  <v:stroke weight="2.46pt" endcap="round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</w:rPr>
        <w:t xml:space="preserve"> MINUS</w:t>
      </w:r>
    </w:p>
    <w:p w:rsidR="008C1E57" w:rsidRDefault="008667CA">
      <w:pPr>
        <w:tabs>
          <w:tab w:val="center" w:pos="1665"/>
          <w:tab w:val="center" w:pos="3240"/>
        </w:tabs>
        <w:spacing w:after="19" w:line="257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  <w:sz w:val="40"/>
        </w:rPr>
        <w:t>A</w:t>
      </w:r>
      <w:r>
        <w:rPr>
          <w:b/>
          <w:sz w:val="40"/>
        </w:rPr>
        <w:tab/>
        <w:t>B</w:t>
      </w:r>
    </w:p>
    <w:p w:rsidR="008C1E57" w:rsidRDefault="008667CA">
      <w:pPr>
        <w:pStyle w:val="Heading2"/>
        <w:ind w:left="940" w:right="805"/>
      </w:pPr>
      <w:r>
        <w:t>Set Operator Guidelines</w:t>
      </w:r>
    </w:p>
    <w:p w:rsidR="008C1E57" w:rsidRDefault="008667CA" w:rsidP="00B20786">
      <w:pPr>
        <w:numPr>
          <w:ilvl w:val="0"/>
          <w:numId w:val="113"/>
        </w:numPr>
        <w:ind w:right="10" w:hanging="798"/>
      </w:pPr>
      <w:r>
        <w:t xml:space="preserve">The expressions in the </w:t>
      </w:r>
      <w:r>
        <w:rPr>
          <w:rFonts w:ascii="Courier New" w:eastAsia="Courier New" w:hAnsi="Courier New" w:cs="Courier New"/>
        </w:rPr>
        <w:t xml:space="preserve">SELECT </w:t>
      </w:r>
      <w:r>
        <w:t>lists must match in number.</w:t>
      </w:r>
    </w:p>
    <w:p w:rsidR="008C1E57" w:rsidRDefault="008667CA" w:rsidP="00B20786">
      <w:pPr>
        <w:numPr>
          <w:ilvl w:val="0"/>
          <w:numId w:val="113"/>
        </w:numPr>
        <w:ind w:right="10" w:hanging="798"/>
      </w:pPr>
      <w:r>
        <w:t xml:space="preserve">The data type of each column in the second query must match the data type of its corresponding column in the first query. </w:t>
      </w:r>
    </w:p>
    <w:p w:rsidR="008C1E57" w:rsidRDefault="008667CA" w:rsidP="00B20786">
      <w:pPr>
        <w:numPr>
          <w:ilvl w:val="0"/>
          <w:numId w:val="113"/>
        </w:numPr>
        <w:spacing w:after="84"/>
        <w:ind w:right="10" w:hanging="798"/>
      </w:pPr>
      <w:r>
        <w:t>Parentheses can be used to alter the sequence of execution.</w:t>
      </w:r>
    </w:p>
    <w:p w:rsidR="008C1E57" w:rsidRDefault="008667CA" w:rsidP="00B20786">
      <w:pPr>
        <w:numPr>
          <w:ilvl w:val="0"/>
          <w:numId w:val="113"/>
        </w:numPr>
        <w:ind w:right="10" w:hanging="798"/>
      </w:pPr>
      <w:r>
        <w:rPr>
          <w:rFonts w:ascii="Courier New" w:eastAsia="Courier New" w:hAnsi="Courier New" w:cs="Courier New"/>
        </w:rPr>
        <w:lastRenderedPageBreak/>
        <w:t xml:space="preserve">ORDERBY </w:t>
      </w:r>
      <w:r>
        <w:t>clause can appear only at the very end of the statement.</w:t>
      </w:r>
    </w:p>
    <w:p w:rsidR="008C1E57" w:rsidRDefault="008667CA">
      <w:pPr>
        <w:pStyle w:val="Heading2"/>
        <w:spacing w:after="968"/>
        <w:ind w:left="940" w:right="804"/>
      </w:pPr>
      <w:r>
        <w:t>The Oracle Server and Set Operators</w:t>
      </w:r>
    </w:p>
    <w:p w:rsidR="008C1E57" w:rsidRDefault="008667CA" w:rsidP="00B20786">
      <w:pPr>
        <w:numPr>
          <w:ilvl w:val="0"/>
          <w:numId w:val="114"/>
        </w:numPr>
        <w:spacing w:after="149"/>
        <w:ind w:right="10" w:hanging="798"/>
      </w:pPr>
      <w:r>
        <w:t xml:space="preserve">Duplicate rows are automatically eliminated except in </w:t>
      </w:r>
      <w:r>
        <w:rPr>
          <w:rFonts w:ascii="Courier New" w:eastAsia="Courier New" w:hAnsi="Courier New" w:cs="Courier New"/>
        </w:rPr>
        <w:t>UNIONALL</w:t>
      </w:r>
      <w:r>
        <w:t>.</w:t>
      </w:r>
    </w:p>
    <w:p w:rsidR="008C1E57" w:rsidRDefault="008667CA" w:rsidP="00B20786">
      <w:pPr>
        <w:numPr>
          <w:ilvl w:val="0"/>
          <w:numId w:val="114"/>
        </w:numPr>
        <w:ind w:right="10" w:hanging="798"/>
      </w:pPr>
      <w:r>
        <w:t>Column names from the first query appear in the result.</w:t>
      </w:r>
    </w:p>
    <w:p w:rsidR="008C1E57" w:rsidRDefault="008667CA" w:rsidP="00B20786">
      <w:pPr>
        <w:numPr>
          <w:ilvl w:val="0"/>
          <w:numId w:val="114"/>
        </w:numPr>
        <w:ind w:right="10" w:hanging="798"/>
      </w:pPr>
      <w:r>
        <w:t xml:space="preserve">The output is sorted in ascending order by default except in </w:t>
      </w:r>
      <w:r>
        <w:rPr>
          <w:rFonts w:ascii="Courier New" w:eastAsia="Courier New" w:hAnsi="Courier New" w:cs="Courier New"/>
        </w:rPr>
        <w:t>UNIONALL</w:t>
      </w:r>
      <w:r>
        <w:t>.</w:t>
      </w:r>
      <w:r>
        <w:br w:type="page"/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15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15"/>
        </w:numPr>
        <w:ind w:hanging="798"/>
      </w:pPr>
      <w:r>
        <w:t>Tables used in this lesson</w:t>
      </w:r>
    </w:p>
    <w:p w:rsidR="008C1E57" w:rsidRDefault="008667CA" w:rsidP="00B20786">
      <w:pPr>
        <w:numPr>
          <w:ilvl w:val="0"/>
          <w:numId w:val="115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5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5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5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15"/>
        </w:numPr>
        <w:spacing w:after="124" w:line="263" w:lineRule="auto"/>
        <w:ind w:hanging="798"/>
      </w:pPr>
      <w:r>
        <w:rPr>
          <w:color w:val="999999"/>
        </w:rPr>
        <w:t xml:space="preserve">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2"/>
        <w:ind w:left="940" w:right="803"/>
      </w:pPr>
      <w:r>
        <w:t>Tables Used in This Lesson</w:t>
      </w:r>
    </w:p>
    <w:p w:rsidR="008C1E57" w:rsidRDefault="008667CA">
      <w:pPr>
        <w:spacing w:after="85"/>
        <w:ind w:right="10"/>
      </w:pPr>
      <w:r>
        <w:t>The tables used in this lesson are:</w:t>
      </w:r>
    </w:p>
    <w:p w:rsidR="008C1E57" w:rsidRDefault="008667CA" w:rsidP="00B20786">
      <w:pPr>
        <w:numPr>
          <w:ilvl w:val="0"/>
          <w:numId w:val="116"/>
        </w:numPr>
        <w:spacing w:after="83"/>
        <w:ind w:right="10" w:hanging="798"/>
      </w:pPr>
      <w:r>
        <w:rPr>
          <w:rFonts w:ascii="Courier New" w:eastAsia="Courier New" w:hAnsi="Courier New" w:cs="Courier New"/>
        </w:rPr>
        <w:lastRenderedPageBreak/>
        <w:t>EMPLOYEES</w:t>
      </w:r>
      <w:r>
        <w:t>: Provides details regarding all current employees</w:t>
      </w:r>
    </w:p>
    <w:p w:rsidR="008C1E57" w:rsidRDefault="008667CA" w:rsidP="00B20786">
      <w:pPr>
        <w:numPr>
          <w:ilvl w:val="0"/>
          <w:numId w:val="116"/>
        </w:numPr>
        <w:ind w:right="10" w:hanging="798"/>
      </w:pPr>
      <w:r>
        <w:rPr>
          <w:rFonts w:ascii="Courier New" w:eastAsia="Courier New" w:hAnsi="Courier New" w:cs="Courier New"/>
        </w:rPr>
        <w:t>JOB_HISTORY</w:t>
      </w:r>
      <w:r>
        <w:t>: Records the details of the start date and end date of the former job, and the job identification number and department when an employee switches jobs</w:t>
      </w:r>
    </w:p>
    <w:p w:rsidR="008C1E57" w:rsidRDefault="008C1E57">
      <w:pPr>
        <w:sectPr w:rsidR="008C1E57">
          <w:headerReference w:type="even" r:id="rId638"/>
          <w:headerReference w:type="default" r:id="rId639"/>
          <w:footerReference w:type="even" r:id="rId640"/>
          <w:footerReference w:type="default" r:id="rId641"/>
          <w:headerReference w:type="first" r:id="rId642"/>
          <w:footerReference w:type="first" r:id="rId643"/>
          <w:pgSz w:w="15840" w:h="12240" w:orient="landscape"/>
          <w:pgMar w:top="1084" w:right="1215" w:bottom="1159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17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17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17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t xml:space="preserve">UNION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UNIONALL </w:t>
      </w:r>
      <w:r>
        <w:t>operator</w:t>
      </w:r>
    </w:p>
    <w:p w:rsidR="008C1E57" w:rsidRDefault="008667CA" w:rsidP="00B20786">
      <w:pPr>
        <w:numPr>
          <w:ilvl w:val="0"/>
          <w:numId w:val="117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7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7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17"/>
        </w:numPr>
        <w:spacing w:after="124" w:line="263" w:lineRule="auto"/>
        <w:ind w:hanging="798"/>
      </w:pPr>
      <w:r>
        <w:rPr>
          <w:color w:val="999999"/>
        </w:rPr>
        <w:t xml:space="preserve">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2"/>
        <w:spacing w:after="1188"/>
        <w:ind w:left="940" w:right="290"/>
      </w:pPr>
      <w:r>
        <w:rPr>
          <w:rFonts w:ascii="Courier New" w:eastAsia="Courier New" w:hAnsi="Courier New" w:cs="Courier New"/>
        </w:rPr>
        <w:lastRenderedPageBreak/>
        <w:t xml:space="preserve">UNION </w:t>
      </w:r>
      <w:r>
        <w:t>Operator</w:t>
      </w:r>
    </w:p>
    <w:p w:rsidR="008C1E57" w:rsidRDefault="008667CA">
      <w:pPr>
        <w:spacing w:after="393" w:line="259" w:lineRule="auto"/>
        <w:ind w:left="21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27598" cy="3741260"/>
                <wp:effectExtent l="0" t="0" r="0" b="0"/>
                <wp:docPr id="155981" name="Group 155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7598" cy="3741260"/>
                          <a:chOff x="0" y="0"/>
                          <a:chExt cx="5927598" cy="3741260"/>
                        </a:xfrm>
                      </wpg:grpSpPr>
                      <wps:wsp>
                        <wps:cNvPr id="10069" name="Shape 10069"/>
                        <wps:cNvSpPr/>
                        <wps:spPr>
                          <a:xfrm>
                            <a:off x="0" y="475328"/>
                            <a:ext cx="3380994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0994" h="3265932">
                                <a:moveTo>
                                  <a:pt x="1690116" y="0"/>
                                </a:moveTo>
                                <a:cubicBezTo>
                                  <a:pt x="2623566" y="0"/>
                                  <a:pt x="3380994" y="730758"/>
                                  <a:pt x="3380994" y="1632966"/>
                                </a:cubicBezTo>
                                <a:cubicBezTo>
                                  <a:pt x="3380994" y="2534412"/>
                                  <a:pt x="2623566" y="3265932"/>
                                  <a:pt x="1690116" y="3265932"/>
                                </a:cubicBezTo>
                                <a:cubicBezTo>
                                  <a:pt x="756666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56666" y="0"/>
                                  <a:pt x="1690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0" name="Shape 10070"/>
                        <wps:cNvSpPr/>
                        <wps:spPr>
                          <a:xfrm>
                            <a:off x="0" y="475328"/>
                            <a:ext cx="3380994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0994" h="3265932">
                                <a:moveTo>
                                  <a:pt x="3380994" y="1632966"/>
                                </a:moveTo>
                                <a:cubicBezTo>
                                  <a:pt x="3380994" y="730758"/>
                                  <a:pt x="2623566" y="0"/>
                                  <a:pt x="1690116" y="0"/>
                                </a:cubicBezTo>
                                <a:cubicBezTo>
                                  <a:pt x="756666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56666" y="3265932"/>
                                  <a:pt x="1690116" y="3265932"/>
                                </a:cubicBezTo>
                                <a:cubicBezTo>
                                  <a:pt x="2623566" y="3265932"/>
                                  <a:pt x="3380994" y="2534412"/>
                                  <a:pt x="3380994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1" name="Rectangle 10071"/>
                        <wps:cNvSpPr/>
                        <wps:spPr>
                          <a:xfrm>
                            <a:off x="1599438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2" name="Shape 10072"/>
                        <wps:cNvSpPr/>
                        <wps:spPr>
                          <a:xfrm>
                            <a:off x="2545842" y="475328"/>
                            <a:ext cx="3381756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3265932">
                                <a:moveTo>
                                  <a:pt x="1690878" y="0"/>
                                </a:moveTo>
                                <a:cubicBezTo>
                                  <a:pt x="2624328" y="0"/>
                                  <a:pt x="3381756" y="730758"/>
                                  <a:pt x="3381756" y="1632966"/>
                                </a:cubicBezTo>
                                <a:cubicBezTo>
                                  <a:pt x="3381756" y="2534412"/>
                                  <a:pt x="2624328" y="3265932"/>
                                  <a:pt x="1690878" y="3265932"/>
                                </a:cubicBezTo>
                                <a:cubicBezTo>
                                  <a:pt x="756666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56666" y="0"/>
                                  <a:pt x="169087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3" name="Shape 10073"/>
                        <wps:cNvSpPr/>
                        <wps:spPr>
                          <a:xfrm>
                            <a:off x="2545842" y="475328"/>
                            <a:ext cx="3381756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3265932">
                                <a:moveTo>
                                  <a:pt x="3381756" y="1632966"/>
                                </a:moveTo>
                                <a:cubicBezTo>
                                  <a:pt x="3381756" y="730758"/>
                                  <a:pt x="2624328" y="0"/>
                                  <a:pt x="1690878" y="0"/>
                                </a:cubicBezTo>
                                <a:cubicBezTo>
                                  <a:pt x="756666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56666" y="3265932"/>
                                  <a:pt x="1690878" y="3265932"/>
                                </a:cubicBezTo>
                                <a:cubicBezTo>
                                  <a:pt x="2624328" y="3265932"/>
                                  <a:pt x="3381756" y="2534412"/>
                                  <a:pt x="3381756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4" name="Rectangle 10074"/>
                        <wps:cNvSpPr/>
                        <wps:spPr>
                          <a:xfrm>
                            <a:off x="4146042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981" o:spid="_x0000_s1877" style="width:466.75pt;height:294.6pt;mso-position-horizontal-relative:char;mso-position-vertical-relative:line" coordsize="59275,37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IaDgUAAKQZAAAOAAAAZHJzL2Uyb0RvYy54bWzsWdtu2zgQfV9g/0HQ+8a6WrYRp+i2m2CB&#10;RVu03Q+gZcoSIIkCRV/Sr9/hkJSpSPbGMdAWbfPgUCRnODMcnjmibl8dqtLZUd4WrF66/o3nOrRO&#10;2bqoN0v338/3f8xcpxWkXpOS1XTpPtLWfXX3+2+3+2ZBA5azck25A0rqdrFvlm4uRLOYTNo0pxVp&#10;b1hDaxjMGK+IgEe+maw52YP2qpwEnjed7BlfN5yltG2h960adO9Qf5bRVLzPspYKp1y6YJvAX46/&#10;K/k7ubsliw0nTV6k2gzyAisqUtSwaKfqLRHE2fJioKoqUs5alomblFUTlmVFStEH8Mb3nnjzwNm2&#10;QV82i/2m6cIEoX0SpxerTd/tPnCnWMPexfF85rtOTSrYJ1za0X0QpH2zWcDcB958aj5w3bFRT9Lv&#10;Q8Yr+R88cg4Y3scuvPQgnBQ643mQwBquk8JYmER+MNUbkOawSwO5NP/rfyQnZuGJtK8zZ99AMrXH&#10;eLXXxetTThqK29DKGJh4QfbNTbhwiuNjFwYHZ3ahahctRO1knKIkDoOZykUTrDCcefN5pIMVTON5&#10;GMgZnctkkW5b8UAZxp3s/mkFDEMGrk2L5KaVHmrT5HAkzh6GhggpJ1XJprOHvTK25NDWpsjxiu3o&#10;Z4Yzhdw9fzr3fH/qOmbvwdjjnHS7KtI/6RdbIpgGYTy1JGBRVNUtCaqS0EtiHZ7hqD8NgzmoULHp&#10;L9J/GsoGcRhBGqrIq2HbIuMrxlUN2y5aw+Bof63+k5JNwFPtqyVqPAZ0Al9HLFIDl7qppIahs4zQ&#10;h2/oGA4MXSpZS1WUZWJgKnbJgrOP6VjWMm/AhpQAqGclEYiOVSEA7cuiglwJEs8zC5U1aJOnVh0T&#10;bInHksrUKuuPNAOEQlSRHS3frN6U3NkRien4h8pJ2eRE9+ps0FPRVNQj5bOiLDuVPor2VN7D3zTS&#10;GvRkKUexnHSSnpJMtTWqpgAyg9OmskBQOiFcmdWik6+hHuIilreyuWLrR0RYDAjAmATfr4NnCdiu&#10;4L/DM+iCLZcGAPL9bHhmg1D//J1HNVtueAJthLn0CI5A6KkDfQoAVH/fnT5a9Z8UPCipEXSylh8B&#10;tWvg0o7TiGo7yCN22cNnnb0Y1UI/iAKNbLxeIwwAUavXChufiWUjwKOxzKgBpBjAlQadlyHgz4Vl&#10;HZX9CIyH1JuSSn6W+BfhmR8DBwuBshpGA4iuOWkQ+dE0MfxsFgVP6VnDVT10ZGPpSuKl6pSmalAd&#10;zBS5zzJvyKJm91CeTAoMqqI4rA7I1oMZMp5jwXByxr+8hzexrGRQeoGZYcuVL2ewuhx1nfLvGrgw&#10;nGVhGtw0VqbBRfmG4duSsuf1VrCskNwSC5IqT/rh61YnOHRPqxPG/NnVKYijGDYKd/ME5/YBz8ye&#10;fmvOrWx5BueeJVaGQlqdr06Aq5F83bByWmE8QKZa8hTn7kbPAupIjbI1j2C1bdEI0ssiYly0hpFy&#10;2q8UY3XrfHk6WdWuKZLDim8ZMSj4xjFDhftOpBdXJ7AcOffLK9NVNeYXyzZXUSdvDZJwiGPhRVXp&#10;R8QxGyL68HIezWy54cmzkeXSozeCY6cOsoKL4fLXwMgITlrLWzhoLhCugUk7TiOq7SCP2GUP9/fu&#10;WjT7xbXxFeB7vzeAa0rFzPpcGy9Rns3OJJ/2NDvTZ/V74dqJgWfFfr8d18Z7bvgUgDda+rOF/NZg&#10;PyM3P35cufsPAAD//wMAUEsDBBQABgAIAAAAIQA/3ntI3QAAAAUBAAAPAAAAZHJzL2Rvd25yZXYu&#10;eG1sTI9BS8NAEIXvgv9hGcGb3aQh0qbZlFLUUxFsBeltmp0modnZkN0m6b939aKXgcd7vPdNvp5M&#10;KwbqXWNZQTyLQBCXVjdcKfg8vD4tQDiPrLG1TApu5GBd3N/lmGk78gcNe1+JUMIuQwW1910mpStr&#10;MuhmtiMO3tn2Bn2QfSV1j2MoN62cR9GzNNhwWKixo21N5WV/NQreRhw3Sfwy7C7n7e14SN+/djEp&#10;9fgwbVYgPE3+Lww/+AEdisB0slfWTrQKwiP+9wZvmSQpiJOCdLGcgyxy+Z+++AYAAP//AwBQSwEC&#10;LQAUAAYACAAAACEAtoM4kv4AAADhAQAAEwAAAAAAAAAAAAAAAAAAAAAAW0NvbnRlbnRfVHlwZXNd&#10;LnhtbFBLAQItABQABgAIAAAAIQA4/SH/1gAAAJQBAAALAAAAAAAAAAAAAAAAAC8BAABfcmVscy8u&#10;cmVsc1BLAQItABQABgAIAAAAIQDmVWIaDgUAAKQZAAAOAAAAAAAAAAAAAAAAAC4CAABkcnMvZTJv&#10;RG9jLnhtbFBLAQItABQABgAIAAAAIQA/3ntI3QAAAAUBAAAPAAAAAAAAAAAAAAAAAGgHAABkcnMv&#10;ZG93bnJldi54bWxQSwUGAAAAAAQABADzAAAAcggAAAAA&#10;">
                <v:shape id="Shape 10069" o:spid="_x0000_s1878" style="position:absolute;top:4753;width:33809;height:32659;visibility:visible;mso-wrap-style:square;v-text-anchor:top" coordsize="3380994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bIoxgAAAN4AAAAPAAAAZHJzL2Rvd25yZXYueG1sRI9PawIx&#10;EMXvQr9DmEJvmq3UqtuNUguFgl7cVryOm9k/dDNZNqlGP70RCt5meO/95k22DKYVR+pdY1nB8ygB&#10;QVxY3XCl4Of7czgD4TyyxtYyKTiTg+XiYZBhqu2Jt3TMfSUihF2KCmrvu1RKV9Rk0I1sRxy10vYG&#10;fVz7SuoeTxFuWjlOkldpsOF4ocaOPmoqfvM/o2C3CeVlv5rMQ2he1ujtNKfzQamnx/D+BsJT8Hfz&#10;f/pLx/qROIfbO3EGubgCAAD//wMAUEsBAi0AFAAGAAgAAAAhANvh9svuAAAAhQEAABMAAAAAAAAA&#10;AAAAAAAAAAAAAFtDb250ZW50X1R5cGVzXS54bWxQSwECLQAUAAYACAAAACEAWvQsW78AAAAVAQAA&#10;CwAAAAAAAAAAAAAAAAAfAQAAX3JlbHMvLnJlbHNQSwECLQAUAAYACAAAACEALEmyKMYAAADeAAAA&#10;DwAAAAAAAAAAAAAAAAAHAgAAZHJzL2Rvd25yZXYueG1sUEsFBgAAAAADAAMAtwAAAPoCAAAAAA==&#10;" path="m1690116,v933450,,1690878,730758,1690878,1632966c3380994,2534412,2623566,3265932,1690116,3265932,756666,3265932,,2534412,,1632966,,730758,756666,,1690116,xe" fillcolor="#ffff64" stroked="f" strokeweight="0">
                  <v:stroke miterlimit="83231f" joinstyle="miter"/>
                  <v:path arrowok="t" textboxrect="0,0,3380994,3265932"/>
                </v:shape>
                <v:shape id="Shape 10070" o:spid="_x0000_s1879" style="position:absolute;top:4753;width:33809;height:32659;visibility:visible;mso-wrap-style:square;v-text-anchor:top" coordsize="3380994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20UxQAAAN4AAAAPAAAAZHJzL2Rvd25yZXYueG1sRI9BSwNB&#10;DIXvgv9hiOBF2oxFVLadliIICiq0Ss9hJ91dnMksO9Pu+u/NQfCWkJf33rfaTDGYMw+5S+Lgdm7B&#10;sNTJd9I4+Pp8nj2CyYXEU0jCDn44w2Z9ebGiyqdRdnzel8aoieSKHLSl9BVirluOlOepZ9HbMQ2R&#10;iq5Dg36gUc1jwIW19xipE01oqeenluvv/Sk6QJL69W0bbt7DcTEePu4OJ8To3PXVtF2CKTyVf/Hf&#10;94vX+tY+KIDi6Ay4/gUAAP//AwBQSwECLQAUAAYACAAAACEA2+H2y+4AAACFAQAAEwAAAAAAAAAA&#10;AAAAAAAAAAAAW0NvbnRlbnRfVHlwZXNdLnhtbFBLAQItABQABgAIAAAAIQBa9CxbvwAAABUBAAAL&#10;AAAAAAAAAAAAAAAAAB8BAABfcmVscy8ucmVsc1BLAQItABQABgAIAAAAIQC/I20UxQAAAN4AAAAP&#10;AAAAAAAAAAAAAAAAAAcCAABkcnMvZG93bnJldi54bWxQSwUGAAAAAAMAAwC3AAAA+QIAAAAA&#10;" path="m3380994,1632966c3380994,730758,2623566,,1690116,,756666,,,730758,,1632966v,901446,756666,1632966,1690116,1632966c2623566,3265932,3380994,2534412,3380994,1632966xe" filled="f" strokeweight="2.46pt">
                  <v:stroke endcap="round"/>
                  <v:path arrowok="t" textboxrect="0,0,3380994,3265932"/>
                </v:shape>
                <v:rect id="Rectangle 10071" o:spid="_x0000_s1880" style="position:absolute;left:15994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27LxQAAAN4AAAAPAAAAZHJzL2Rvd25yZXYueG1sRE9Na8JA&#10;EL0X/A/LCL3VXXuwGrMRsRU9tiqotyE7JsHsbMhuTdpf3y0I3ubxPidd9LYWN2p95VjDeKRAEOfO&#10;VFxoOOzXL1MQPiAbrB2Thh/ysMgGTykmxnX8RbddKEQMYZ+ghjKEJpHS5yVZ9CPXEEfu4lqLIcK2&#10;kKbFLobbWr4qNZEWK44NJTa0Kim/7r6ths20WZ627rcr6o/z5vh5nL3vZ0Hr52G/nIMI1IeH+O7e&#10;mjhfqbcx/L8Tb5DZHwAAAP//AwBQSwECLQAUAAYACAAAACEA2+H2y+4AAACFAQAAEwAAAAAAAAAA&#10;AAAAAAAAAAAAW0NvbnRlbnRfVHlwZXNdLnhtbFBLAQItABQABgAIAAAAIQBa9CxbvwAAABUBAAAL&#10;AAAAAAAAAAAAAAAAAB8BAABfcmVscy8ucmVsc1BLAQItABQABgAIAAAAIQBjY27L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10072" o:spid="_x0000_s1881" style="position:absolute;left:25458;top:4753;width:33817;height:32659;visibility:visible;mso-wrap-style:square;v-text-anchor:top" coordsize="3381756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zGawgAAAN4AAAAPAAAAZHJzL2Rvd25yZXYueG1sRE9Na8Mw&#10;DL0P9h+MBrut9spoR1a3jJRC6S1J2VmLtTgslkPsJtm/nwuF3vR4n9rsZteJkYbQetbwulAgiGtv&#10;Wm40nKvDyzuIEJENdp5Jwx8F2G0fHzaYGT9xQWMZG5FCOGSowcbYZ1KG2pLDsPA9ceJ+/OAwJjg0&#10;0gw4pXDXyaVSK+mw5dRgsafcUv1bXpyGwpffp7zzttivx2lVfRX5WzVr/fw0f36AiDTHu/jmPpo0&#10;X6n1Eq7vpBvk9h8AAP//AwBQSwECLQAUAAYACAAAACEA2+H2y+4AAACFAQAAEwAAAAAAAAAAAAAA&#10;AAAAAAAAW0NvbnRlbnRfVHlwZXNdLnhtbFBLAQItABQABgAIAAAAIQBa9CxbvwAAABUBAAALAAAA&#10;AAAAAAAAAAAAAB8BAABfcmVscy8ucmVsc1BLAQItABQABgAIAAAAIQCduzGawgAAAN4AAAAPAAAA&#10;AAAAAAAAAAAAAAcCAABkcnMvZG93bnJldi54bWxQSwUGAAAAAAMAAwC3AAAA9gIAAAAA&#10;" path="m1690878,v933450,,1690878,730758,1690878,1632966c3381756,2534412,2624328,3265932,1690878,3265932,756666,3265932,,2534412,,1632966,,730758,756666,,1690878,xe" fillcolor="#ffff64" stroked="f" strokeweight="0">
                  <v:stroke endcap="round"/>
                  <v:path arrowok="t" textboxrect="0,0,3381756,3265932"/>
                </v:shape>
                <v:shape id="Shape 10073" o:spid="_x0000_s1882" style="position:absolute;left:25458;top:4753;width:33817;height:32659;visibility:visible;mso-wrap-style:square;v-text-anchor:top" coordsize="3381756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d4xgAAAN4AAAAPAAAAZHJzL2Rvd25yZXYueG1sRE/basJA&#10;EH0X+g/LFPpmdm2hSuoqKgiFlorphT4O2WkSmp1Ns2sS+/WuIPg2h3Od+XKwteio9ZVjDZNEgSDO&#10;nam40PDxvh3PQPiAbLB2TBqO5GG5uBnNMTWu5z11WShEDGGfooYyhCaV0uclWfSJa4gj9+NaiyHC&#10;tpCmxT6G21reK/UoLVYcG0psaFNS/psdrIbDend8e/mc1tv/v6/um/s+e52stL67HVZPIAIN4Sq+&#10;uJ9NnK/U9AHO78Qb5OIEAAD//wMAUEsBAi0AFAAGAAgAAAAhANvh9svuAAAAhQEAABMAAAAAAAAA&#10;AAAAAAAAAAAAAFtDb250ZW50X1R5cGVzXS54bWxQSwECLQAUAAYACAAAACEAWvQsW78AAAAVAQAA&#10;CwAAAAAAAAAAAAAAAAAfAQAAX3JlbHMvLnJlbHNQSwECLQAUAAYACAAAACEA/SmXeMYAAADeAAAA&#10;DwAAAAAAAAAAAAAAAAAHAgAAZHJzL2Rvd25yZXYueG1sUEsFBgAAAAADAAMAtwAAAPoCAAAAAA==&#10;" path="m3381756,1632966c3381756,730758,2624328,,1690878,,756666,,,730758,,1632966v,901446,756666,1632966,1690878,1632966c2624328,3265932,3381756,2534412,3381756,1632966xe" filled="f" strokeweight="2.46pt">
                  <v:stroke endcap="round"/>
                  <v:path arrowok="t" textboxrect="0,0,3381756,3265932"/>
                </v:shape>
                <v:rect id="Rectangle 10074" o:spid="_x0000_s1883" style="position:absolute;left:41460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M1TxQAAAN4AAAAPAAAAZHJzL2Rvd25yZXYueG1sRE9La8JA&#10;EL4X+h+WKfRWd1uK1ZhVpCp69FGI3obsmIRmZ0N2NbG/visUepuP7znprLe1uFLrK8caXgcKBHHu&#10;TMWFhq/D6mUEwgdkg7Vj0nAjD7Pp40OKiXEd7+i6D4WIIewT1FCG0CRS+rwki37gGuLInV1rMUTY&#10;FtK02MVwW8s3pYbSYsWxocSGPkvKv/cXq2E9aubHjfvpinp5WmfbbLw4jIPWz0/9fAIiUB/+xX/u&#10;jYnzlfp4h/s78QY5/QUAAP//AwBQSwECLQAUAAYACAAAACEA2+H2y+4AAACFAQAAEwAAAAAAAAAA&#10;AAAAAAAAAAAAW0NvbnRlbnRfVHlwZXNdLnhtbFBLAQItABQABgAIAAAAIQBa9CxbvwAAABUBAAAL&#10;AAAAAAAAAAAAAAAAAB8BAABfcmVscy8ucmVsc1BLAQItABQABgAIAAAAIQBzFM1T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439" w:line="263" w:lineRule="auto"/>
        <w:jc w:val="center"/>
      </w:pPr>
      <w:r>
        <w:rPr>
          <w:b/>
          <w:sz w:val="35"/>
        </w:rPr>
        <w:lastRenderedPageBreak/>
        <w:t xml:space="preserve">The </w:t>
      </w:r>
      <w:r>
        <w:rPr>
          <w:rFonts w:ascii="Courier New" w:eastAsia="Courier New" w:hAnsi="Courier New" w:cs="Courier New"/>
          <w:b/>
          <w:sz w:val="35"/>
        </w:rPr>
        <w:t xml:space="preserve">UNION </w:t>
      </w:r>
      <w:r>
        <w:rPr>
          <w:b/>
          <w:sz w:val="35"/>
        </w:rPr>
        <w:t>operator returns rows from both queries after eliminating duplications.</w:t>
      </w:r>
    </w:p>
    <w:p w:rsidR="008C1E57" w:rsidRDefault="008667CA">
      <w:pPr>
        <w:pStyle w:val="Heading2"/>
        <w:spacing w:after="997"/>
        <w:ind w:left="940" w:right="289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UNION </w:t>
      </w:r>
      <w:r>
        <w:t>Operator</w:t>
      </w:r>
    </w:p>
    <w:p w:rsidR="008C1E57" w:rsidRDefault="008667CA">
      <w:pPr>
        <w:spacing w:after="0"/>
        <w:ind w:right="10"/>
      </w:pPr>
      <w:r>
        <w:t xml:space="preserve">Display the current and previous job details of all employees. </w:t>
      </w:r>
    </w:p>
    <w:p w:rsidR="008C1E57" w:rsidRDefault="008667CA">
      <w:pPr>
        <w:spacing w:after="0"/>
        <w:ind w:right="10"/>
      </w:pPr>
      <w:r>
        <w:t>Display each employee only once.</w:t>
      </w:r>
    </w:p>
    <w:tbl>
      <w:tblPr>
        <w:tblStyle w:val="TableGrid"/>
        <w:tblW w:w="12607" w:type="dxa"/>
        <w:tblInd w:w="440" w:type="dxa"/>
        <w:tblCellMar>
          <w:left w:w="256" w:type="dxa"/>
          <w:right w:w="115" w:type="dxa"/>
        </w:tblCellMar>
        <w:tblLook w:val="04A0" w:firstRow="1" w:lastRow="0" w:firstColumn="1" w:lastColumn="0" w:noHBand="0" w:noVBand="1"/>
      </w:tblPr>
      <w:tblGrid>
        <w:gridCol w:w="12607"/>
      </w:tblGrid>
      <w:tr w:rsidR="008C1E57">
        <w:trPr>
          <w:trHeight w:val="2575"/>
        </w:trPr>
        <w:tc>
          <w:tcPr>
            <w:tcW w:w="126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160" w:right="498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</w:t>
            </w:r>
          </w:p>
          <w:tbl>
            <w:tblPr>
              <w:tblStyle w:val="TableGrid"/>
              <w:tblW w:w="1716" w:type="dxa"/>
              <w:tblInd w:w="0" w:type="dxa"/>
              <w:tblCellMar>
                <w:top w:w="21" w:type="dxa"/>
                <w:left w:w="16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16"/>
            </w:tblGrid>
            <w:tr w:rsidR="008C1E57">
              <w:trPr>
                <w:trHeight w:val="396"/>
              </w:trPr>
              <w:tc>
                <w:tcPr>
                  <w:tcW w:w="1716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UNION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16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</w:p>
          <w:p w:rsidR="008C1E57" w:rsidRDefault="008667CA">
            <w:pPr>
              <w:spacing w:after="0" w:line="259" w:lineRule="auto"/>
              <w:ind w:left="16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job_history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367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118866" cy="2088916"/>
                <wp:effectExtent l="0" t="0" r="0" b="0"/>
                <wp:docPr id="156268" name="Group 156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8866" cy="2088916"/>
                          <a:chOff x="0" y="0"/>
                          <a:chExt cx="3118866" cy="2088916"/>
                        </a:xfrm>
                      </wpg:grpSpPr>
                      <wps:wsp>
                        <wps:cNvPr id="10101" name="Rectangle 10101"/>
                        <wps:cNvSpPr/>
                        <wps:spPr>
                          <a:xfrm>
                            <a:off x="33528" y="669249"/>
                            <a:ext cx="44592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3" name="Picture 10103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12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4" name="Rectangle 10104"/>
                        <wps:cNvSpPr/>
                        <wps:spPr>
                          <a:xfrm>
                            <a:off x="33528" y="1759671"/>
                            <a:ext cx="44592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6" name="Picture 10106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840"/>
                            <a:ext cx="3118866" cy="805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7" name="Shape 10107"/>
                        <wps:cNvSpPr/>
                        <wps:spPr>
                          <a:xfrm>
                            <a:off x="0" y="1005840"/>
                            <a:ext cx="310134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1340" h="502920">
                                <a:moveTo>
                                  <a:pt x="3101340" y="502920"/>
                                </a:moveTo>
                                <a:lnTo>
                                  <a:pt x="310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268" o:spid="_x0000_s1884" style="width:245.6pt;height:164.5pt;mso-position-horizontal-relative:char;mso-position-vertical-relative:line" coordsize="31188,208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HqwPQQAAFUOAAAOAAAAZHJzL2Uyb0RvYy54bWzsV9tu4zYQfS/QfxD0&#10;vrEk32Qh9qLYNMECRTfYywfQNGUJpUiCpGOnX9+ZoSjHcdJtsthiC/TBMiUOh2fOXDi8fHvoZHIn&#10;rGu1Wqb5RZYmQnG9adV2mX75fP2mTBPnmdowqZVYpvfCpW9XP/90uTeVKHSj5UbYBJQoV+3NMm28&#10;N9Vo5HgjOuYutBEKJmttO+bh1W5HG8v2oL2ToyLLZqO9thtjNRfOwderMJmuSH9dC+4/1LUTPpHL&#10;FLB5elp6rvE5Wl2yamuZaVrew2CvQNGxVsGmg6or5lmys+2Zqq7lVjtd+wuuu5Gu65YLsgGsybNH&#10;1txYvTNky7bab81AE1D7iKdXq+W/393apN2A76azYgbeUqwDP9HWSf8NSNqbbQWyN9Z8Mre2/7AN&#10;b2j3obYd/oNFyYHovR/oFQefcPg4zvOynM3ShMNckZXlIp8FB/AGvHS2jje/fmXlKG48QnwDnL2B&#10;YHJHvty38fWpYUaQGxxyEPkCf+WRro8QaExtpUjgI3wmgkh6oMtVDph7gqvxeFoA78DJbLYoJotA&#10;SSRtMpkuinHgbDKelwuibDCcVcY6fyN0l+BgmVpAQpHI7n5zHnCAaBTBzaXCp9LXrZRhFr8AfxEf&#10;jvxhfaCgKMoy2rLWm3swvdH2zw+Q8LXU+2Wq+1GKNQB2x9k0ke8VUI7pFgc2DtZxYL18pykpA55f&#10;dl7XLQFGBGG3Hhj4cnVpWl7Br08CGJ059evFAlb5nRVpr6T7Rzo6Zv/YmTeQr4b5dt3K1t9T7QGa&#10;EZS6u205ehZfTuMD/BbSCSRwY4qOMTIaZXElugHfTxStZWvQR8gOjnvIULoepf4TVoeycqX5rhPK&#10;hzpphQT0WrmmNS5NbCW6tYC0t+83FK6sct4KzxvcsIaNMaRDgAwThPIIDDE/E9Pg+yfyPysW87wI&#10;sTyHUC+p/r42lglN2J+GAAfr1L+U+pPo2tPUn8R0gUB4Sern8+liNu898aPkPpWiYzb+n/svyX04&#10;585zn4r3j5T7Bcbr98j9PMum5aRvsGJAn3QAZTadjClf/psVYB4dTP0Blfb5i7I/FMlniMryMbBH&#10;rdIU6mbxuFTyXTj20XvxqIf2cxMOffjWxBE/qDjE5uBvO2E44XAdKsVhAkf8GPoZgtIs0x4JTndw&#10;9H/WJOixcxvEoO6fAD4KSvXcgmhclIj/hlQ/OEwgUuJc/H8oc7JxFOBSOxFOMrQpdETRTlD4kEmp&#10;gsnFBI8pBhcSqzbUTnWth4uKbDvolIt5lh0hn3VPzt9LgcxI9VHU0EcBPTkpcXa7fidtcseg87m+&#10;Bi1HNSCKa8LR26/KzlfhGliFokyahgVdUU2/AdnYa0JJQTehAUyvlvdownUILhVAdLwUAS/DIoKl&#10;lR/WK7jKYaSHrjFYezwm4gR1bdSYw92FEPX3LLwcPXwnRcfb4Oov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MEFAAGAAgAAAAhAFIe/k/dAAAABQEAAA8AAABkcnMvZG93bnJldi54bWxM&#10;j0FrwkAQhe+C/2GZQm+6SWxLTbMREduTFNRC6W3MjkkwOxuyaxL/fbe9tJeBx3u89022Gk0jeupc&#10;bVlBPI9AEBdW11wq+Di+zp5BOI+ssbFMCm7kYJVPJxmm2g68p/7gSxFK2KWooPK+TaV0RUUG3dy2&#10;xME7286gD7Irpe5wCOWmkUkUPUmDNYeFClvaVFRcDlej4G3AYb2It/3uct7cvo6P75+7mJS6vxvX&#10;LyA8jf4vDD/4AR3ywHSyV9ZONArCI/73Bu9hGScgTgoWyTICmWfyP33+DQAA//8DAFBLAwQKAAAA&#10;AAAAACEAgKcfLiEZAAAhGQAAFAAAAGRycy9tZWRpYS9pbWFnZTEuanBn/9j/4AAQSkZJRgABAQEA&#10;YABgAAD/2wBDAAMCAgMCAgMDAwMEAwMEBQgFBQQEBQoHBwYIDAoMDAsKCwsNDhIQDQ4RDgsLEBYQ&#10;ERMUFRUVDA8XGBYUGBIUFRT/2wBDAQMEBAUEBQkFBQkUDQsNFBQUFBQUFBQUFBQUFBQUFBQUFBQU&#10;FBQUFBQUFBQUFBQUFBQUFBQUFBQUFBQUFBQUFBT/wAARCAA/AP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2z9nv9j/4KeJvgH8M9Y1X4aaD&#10;f6nqHhjS7u7upoSXnmktInkdju6lixP1rvx+xL8BuM/Crw57/wCjt7f7X1/MenPQ/swf8m0fCP8A&#10;7FDR/wD0ihr0yu1RVtjn5n3PF7P9iH4CSTYf4UeHGARjgW7DJC5/veoP514rb/D/APZ3a+SGf4L+&#10;CQFhs7ue1t7m9e7hguWtAhw1qsLyIt/ZvJGsxaNZ4yc703fbVj/x8HPTY/QZ/hNfmzbQ6c3isana&#10;6FbtqMmg+G/7R1621OOV1edtCjisZ4fsyuhVNNMqKJpAokkchRcoBrTpqT27fqUm+59b/wDDFfwC&#10;/wCiQ+Gv+/b/AI/xUn/DFfwC/wCiQ+Gv+/b/APxVe0t94/WvA/j3pfiLxN8XvAGh6JHNfQSaFrl7&#10;caf/AMJjqXhqF2iuNKRJWmsEd5GQTuoRhtxK5yCADi4xXQnmfc1P+GK/gD/0SHw3jP8Azyf/AOKp&#10;P+GK/gF/0SHw1/37f/4qvK7Dx18RPCHjzx/4Vtr2+k/tm803w7oW6eTVU8NagNN0RJpIpriMvffu&#10;9RuL4xyhNyaRcyMB5szx4X7Nl1428fW+kalbv4y1HWoJvCrSeJrzxKz6NBZnQ9Fub+Caye7Jlmmj&#10;lvMSfZH/AHt0j+YjKXjm0ew7vue4/wDDFfwC/wCiQ+Gv+/b/APxVL/wxX8Af+iQ+G8Z/55P/APFV&#10;l+HfHGvad+xv8O/Ea6pP/at1oPhw6lrt0RPLawXBtEvtQd5dy7oYJZ7gyTBkUxl5AyBgbOoeEb3S&#10;/GF38PfCXijXbK21Pw5d6tJf3+q3er3GhajFc2yafOJJ5ml8uYm5JtpZDDMLB1VFH2nzHyx7Cu+5&#10;a/4Yr+AX/RIfDX/ft/8A4qj/AIYr+AX/AESHw1/37f8A+Krh/iRr3i3x58OdW8VQ3M2ju+vaT4Rs&#10;tB07X7qyiWePxHBZ6nI95AiSKs8iGBJPLaSOCHzF2NdTQLl654E8cReOPBPhdNMlja407XtTm0of&#10;F7xGIZBHJo8cczX/AJH2hmXzZVFuUMYEjuGDMQTlj2Hd9z03/hiv4A/9Eh8N4z/zyf8A+KpP+GK/&#10;gF/0SHw1/wB+3/8Aiq9W8K2M+m+HNHs7qLybm3tIYpYvt0t/sdUUMv2mYCSfBBHmyAO/3mAJIr42&#10;+Eeta1N8A/FHxKm8TeJNQ8b6DpujNo0N1r17Na310/hnR547N7JpTDO13dXLxn935zvckxusux1H&#10;GK6Bd9z17V/2NfgTDrXhmCH4T+HIoru/khuFWBjvQWdzKBknj540PGDxjOM15Vb/AA//AGd2vkhn&#10;+C/gkBYLO7ntYLi9e7hguWtAhw1qsLyIt/ZvJGsxaNZ4yc703fXOtDHifwb3/wCJrNz/ANw68r8+&#10;rWHTW8VDU7TQrc6jJoPhw6jrtvqccrq9w2hRxWM8P2ZXQqmmmZFE0gUSSOQouUA2p04ye3VDTdtz&#10;63/4Yr+AX/RIfDX/AH7f8f4qT/hiv4Bf9Eh8Nf8Aft//AIqvaW+8frXlH7SfjiLwz8IfiDY2Wp3G&#10;m+J38Fa7q+mvamSOVFtbZQ8ySqMI0clzb45DZYFfukjLliuhPMzO/wCGK/gD/wBEh8N4z/zyf/4q&#10;k/4Yr+AX/RIfDX/ft/8A4qua8TatqbeA/iB8Rm1nVLfx/wCGdS1Wy0nQ4dRnist8FxJHplhJpwfy&#10;52vozavmRGnk/tBTBJGDbeXx/h9fF2n6hceM7m4vYtNPxGutKXWf+E11S8lMD+JpNPS3OiyoLFYi&#10;jLb7hJmKM+egMqLGVyx7Du+56r/wxX8Av+iQ+Gv+/b//ABVL/wAMV/AH/okPhvGf+eT/APxVdP8A&#10;HLU7zSfBelz2N3PZTP4p8N27SW8jRs0UuuWMUsZI/heN3Rh0ZWYHIJB8n+A8174d8JfAK+s9c1zW&#10;9U8caPbz+IrbWtau9V3RDSXuXv0W4lc2+y6+zQloykR+3BHRnMBjfLG9rCu+52H/AAxX8Av+iQ+G&#10;v+/b/wDxVH/DFfwC/wCiQ+Gv+/b/APxVe0UU+SPYXMzxj/hiv4A/9Eh8N4z/AM8n/wDiqT/hiv4B&#10;f9Eh8Nf9+3/+Kr2iijkj2DmZ4v8A8MV/AL/okPhr/v2//wAVS/8ADFfwB/6JD4bxn/nk/wD8VXs9&#10;FHJHsHM+54v/AMMV/AL/AKJD4a/79v8A/FVjeNv2OfgVpfgvxBe2fwm8NwXdrp1zPDKIGbZIsTMp&#10;wSQeQOoI+tfQNc78Rhu+HfioYz/xKbv/ANEvS5I9hqTufzaUUUVxnQf0Wfst6Tdzfsy/CF1iyreD&#10;9HIO4f8APlD716d/Yt5/zx/8eX/GuT/ZP/5NZ+Dn/YmaN/6Qw1q/Fv4sf8Kti8ObNA1DXJNY1nT9&#10;LZ7dfLt7KO5vra0NxNMw2ja11HtiGZJCflUIkskWntpGXKjWazvdPWSZbSS4kEcnlwxOm+RtjEKN&#10;zBcn3IHqRXygn7HKW3iJNVttD8RxbPs8YX7FoQuGggaIwwPdLKszonkQgbmPEa5zivtK4/1tt/10&#10;P/oDVNVrETj8PUFFHmjaj4gyT/whGtn/ALeLD/5KrmPGngHTfiP9j/4S34Mr4q+xb/sv9t2mkXnk&#10;b9u/Z5s7bd21c467R6CvcqKz9rIOVHi+l+FYtDjtE034SzaclnKlxbLaxaVEIZUthaK6BbgbWFsB&#10;AGGCIxs+7xVrQdJn8J2bWmifDK90e1by8waeNMgQ+XFHBH8q3IHyxQxRj0SNFHCgD16ij2sg5UeC&#10;eD/hboHw81KXUfCvwOtfDOoSQm2e70aw0e0meIsGKF451JUlVJBOCVU9hWn4Q8KxfD3TJdN8K/CW&#10;Xwzp0kzXD2mjQ6VaQvKQqmQpHcKCxVVG4jOFA7CvaKKPayHyo8X1TwrDrnh278P6l8JZdQ0G7le4&#10;uNLu4tLltZpXmM7u8TXBVmaYmQkjJcljzzXMSfAbwPLptvpz/s7aM+n280lxDaNo2hmGOWRUWR1T&#10;zsBmEUQYgZIjQH7ox9H0Ue1kHKj5x1L4ceMjcKmg3vxA8HaNBDFbWeg6FF4XWysoo41RUiE0Mjhc&#10;LnaXIGcDaoAGnpnwu0DQ/Edr4g034HWun69ZwpbW2qWtho8d1DEkIgSNJROHVVhAiCggBBtHHFd5&#10;/wALY3fHC1+HiaBqCRy6Ne6o2u3C+TbtJbyWKm3hVhum+W/jZpRiNT8is7iVYfNbX9rC+/sXw9qd&#10;74Ot4IPGemW2q+D1g1hpWuYri80+zhXUQbdRZt5mr2JYQm6CqLgguY0Ep7SQcqOxuE8Q6hregXH/&#10;AAiGqWsdhdTXTtPcWR3D7Fcxqi7bhjuLyIOcDnkgV4BH+xwlv4kTVLbRPEUW37PGF+xaEJ2ggaJo&#10;YXullWZ0TyIQNzHiNc5xz9O/Dnx9e+NW1qx1nSbfRvEPhzV/7K1O1sb1ry081rOG7RoJ2iiaRTDd&#10;w5LxIQ/mKAwVXbhZv2qLE+GfjFqtt4fuJX+H2mX2qpBLcqg1CK2n1G1ZSwVvJZrnSL1QMOPKMEmd&#10;zvFFca9SPw9QsdT/AGj4gJ/5EjW//Aiw/wDkqszXNJn8Tf2edY+GN5qx067j1Gy+3DTJvst1Hny5&#10;4t1ydki5OHXBGTg81v8Ag/4ha5P4qTwr410HT/DviS6sptT09NH1R9Ts7u1heKOciZ7eB0lie4g3&#10;I8YUrPGUeQiVYqvxG+I3inQfH3hnwj4R8M6Pr+paxpmo6rJLrWuS6ZDBFaS2URUGO0uC7M18nGFA&#10;CHk5AqPayFyowLzwrFfeLrLxVc/CWW58UWMLW1rrcsOlNe28RDgpHObjeqkSSDaCB87/AN45zNN+&#10;Fug6P4ubxVYfA61sPFDzS3Da5bWGjx3pllDCVzOs+8s4d9xzltzZzk1w9r+3tY6xfXc+maX4XGmx&#10;Q6fd2ujap4uW28U6pFdabaX6JZaUts4nnZbsQxxi4AlmjKh1zkdBoP7YX9seKvEmnfYPB9z/AGLe&#10;65af8I7pPjD7X4tvP7Oe6TEGj/ZF3yzfZd6x+f8AckDbjjBPayHyol0r4c+MoNUs59bvfiB4wsLe&#10;ZLn+ydci8Lm1kljIeFz5MMUgaOVUlRldSHjQ84wd3wX4B034bi8HhH4NL4VF7sN1/YlrpNn5+zds&#10;8zyp13bdzYznG9vU11Hwh+JXiH4iW8eoXukeF5vD15DJLYeIPBnika5YytHJ5ckbu1tbkNuJ2mNZ&#10;V/dTB2jIQSek0e1kHKjzT+0PEH/Qka3/AOBGn/8AyVR/aGv/APQka1/4EWH/AMlV6XRT9rIXKjzT&#10;+0Nf/wChI1r/AMCLD/5Ko/tDX/8AoSNa/wDAiw/+Sq9Loo9rIOVHmn9oa/8A9CRrX/gRYf8AyVR/&#10;aGv/APQka1/4EWH/AMlV6XRR7WQcqPNP7Q1//oSNa/8AAiw/+SqyPF0fiTXPCet6bD4K1dJryxuL&#10;ZHlubAIGeNlBbFyTjJ7An2r2Ko7r/j2l7fIen0oVWT0DlR/LDRRRWZqf0nfsn/8AJrPwc/7EzRv/&#10;AEhhrqviV4G/4WJ4ds9K+2/2f9n1nSdX87yvN3fYtRt73y8bhjf9n2bs/Lv3YbGDyP7KNurfst/B&#10;0kyc+DdG6SMP+XGH3r1P7KnrJ/38b/GloQJcf662/wCuh/8AQGqaqlxbr5tv80nzOQf3jf3WPrU3&#10;2VOm6T/v63+NGgiWio/s6esn/fxv8aPIX1f/AL7b/GjQZJRUfkL6v/323+NHkL6v/wB9t/jRoBJR&#10;UfkL6v8A99t/jR5C+r/99t/jRoBJRUfkL6v/AN9t/jR5C+r/APfbf40aAczqXgb+0Pil4e8ZfbfL&#10;/snRtT0j7F5WfN+1z2Evmb93y7PsONu07vNzkbcN5Ba/sn339i+HtMvfGNvPB4M0y20rwe0GjtE1&#10;tFb3mn3kLaiTcMLxvM0ixDGEWoZTcABDIhi+hfIX1f8A77b/ABo8hfV/++2/xo0A810P4Y+IdB8L&#10;eNAniy3h8deLbma+l8QWOk7LSyvPsEVlBLDZyyy5WOO1t2Mckr73DnKqwReE8VfsWeGpvCUuh+Dd&#10;a1jwskvh/UfCzHUtTv8AXIYtLu7J4DbQQ3d0yW6rMtjPmLaSLNY8hXOPfri3Tzrb75zJj754+Vj6&#10;1P8AZ1HGX/7+N/jT0DU8vt/C3ifwzeTeOvEx/wCFkeL9PspNM0zTvCenRaSkVrPNA9wEju71laV2&#10;hhZ3luAoS2QRojGTzufvfhrpv7Q3j7Rtf+IfwtuLDTfDemX1jb6N43stJ1GG7lvJbR/tEXkXVyEa&#10;FbIod6qSLn5TwwPuHkL6v/323+NHkL6v/wB9t/jS0A8v1b4G/bpfGV9b639j1nV/E1p4q0q/W0yd&#10;LurexsrRUOHDSRSLZukoRomkgu5odyhi5qeC/hR498GyaxpVv490eLwpf6nrOpRpaeGnTV7Vr+6u&#10;bobLqS8kgLRS3OQXtWVhGAU5Jr1vyF9X/wC+2/xo8hfV/wDvtv8AGjQDy/4e/CPXNB+I2qeNvEet&#10;eH7zWb6y+xz/APCK+Hn0dL/mLbLfb7q4a6lhWFY4GLL5SS3C4YSfL6pUfkL6v/323+NHkL6v/wB9&#10;t/jRoBJRUf2dOeZP+/jf40fZ09ZP+/jf40aASUVF9mT1k/7+N/jR9mT1k/7+N/jRoBLRUf2dPWT/&#10;AL+N/jSfZk9ZP+/jf40aAS1Fd/8AHrN/uN/Kj7MnrJ/38b/Gorq2T7NKcyE7Sf8AWMex96atcD+W&#10;eiiigs/pO/ZP/wCTWfg5/wBiZo3/AKQw1z/7VHif4T+G9L8Pj4mWnhfW769mlttA0PxhfQwabPcF&#10;VLzyi4zDGsSL81y0byRrI8cQeS4EM3g/7Pv/AAUh/Z58C/AX4a+G9a8eSWms6P4Z03T723Gi38nl&#10;TxWscciblgKthlIyCQexIrvv+HpX7M3/AEUST/wQ6j/8j0rMg9++F9j/AGb8MvAln/wk3/Ca/Z9K&#10;s4v+Em83zf7W22oH2zfvfd5uPMzvbO/O5up7Cvk2b/gqP+zO0kJHxEkIR9x/4kWo/wB0j/n396f/&#10;AMPTP2Z/+ihy/wDgi1H/AOR6dmB9X0V8of8AD0z9mf8A6KHL/wCCLUf/AJHpP+Hp37M//RQZv/BF&#10;qH/xilysD6wor5P/AOHp37M//RQZv/BFqH/xij/h6d+zPx/xcGYf9wLUP/jFHKwPrCivk7/h6d+z&#10;Rj/koE30/sLUPT/rhS/8PTv2Z+f+LgzH/uBah/8AGKOVgfWFFfJ//D079mf/AKKDN/4ItQ/+MUf8&#10;PTf2Z/8AooMw/wC4FqH/AMYo5WB6PqWgfYP2wvCmqvqOoXkmoeDPECrbXE+be0jju9CAjhiUBVyz&#10;SOzkNIxfazlI4kj8W/Z30DQ/FF54A0rQdR/srxBc+AJl+J1z4ZnSDVP7b87ST5eryxjzY75yNWTf&#10;KVuV33jRvHIGdekX/gqV+zMevxEkH10HUf8A5Hp3/D0n9mX/AKKM/wD4IdS/+R6LMDvfgH4o0zwP&#10;+xr8LPEmt3X2LRdH8B6bqN9c+W8nlQRaWjyPtQFmwqk4UEnGACeK8c8Mal8WfBP/AAmpl8LeIPDP&#10;jPx/o2pnRTq99ptzAnihP7RvrS2hMV1Os2LR1txcXKQIIdFtkIxJHFF0Ev8AwVH/AGZ3khI+IsmF&#10;fJ/4kWo+hH/Pv71L/wAPSv2Zf+ijOP8AuA6l/wDI9OwHonwV/wCFLf8ACVXX/Ctf7P8A+Ek+xP8A&#10;23/ZvnfbN2+PP9s5+f7dv3Y+3f6Vu+145+00ftMazd6hp3h7wLpOhah4ov8AXr2O/wBQ0nTXt1ll&#10;0ayuLeS+VluZYYJYpjJbWckLyqWjvnbbKsbxt5N4p/4KSfsteL9ButIvviZqcFrcbd8ml2etafcj&#10;awYbJ7eKOVOVGdrDIyDkEg5fgX9v79k/4d/bf7K+KXiO7+2bPM/t2XxFq+3Zux5f2wS+X9452bd2&#10;FznaMKzA2dF8RW+qeFfAuhfGdfL8HeE7K88P+Ml8ZTwz2r61EmnvpU+qSB5IW+0Wcs1zh5ZYEuLi&#10;GMyPcpAa1dQ/4VD/AGxZf8Jv/wAI/wD8KN/saD/hDv8AhLdv9gfb/tl99s8j7V+5/wBT9h+yZ+X7&#10;N5n2L9x51R/8PSf2Zf8Aooz/APgh1L/5Ho/4ek/sy/8ARRn/APBDqX/yPRZjJLz/AIVj/wAJFq//&#10;AAtn/py/4V3/AMJR9q/tj+zv7Otf+QZ5v+l/2l9t+0+Z5X/Ew3/ZfM/5da8/uvFl3oPwB+PXg74k&#10;6zp+nfGHxdoyeR4fu7q3iv8AWr+bwnplo32O3Qj7R5l7FcQL9nVlaSN0TJXA7z/h6T+zL/0UZ/8A&#10;wQ6l/wDI9H/D0n9mX/ooz/8Agh1L/wCR6LMDg/8AieeGfDX/ADENR8JeJ/iz/tzRaTqdv8Qf+BGO&#10;K6tz/wBM4Y5LHvNe/N7V+zn8J/BHgf4ofGu78OeDfD/h+7tfE0OmwT6XpcFs8Vq2iaRO0CMiArEZ&#10;WaQoPlLsWxk5rkf+HpP7Mv8A0UZ//BDqX/yPSH/gqV+zMP8Amosh/wC4DqX/AMj0WYH1bRXyh/w9&#10;M/Zn/wCihy/+CLUf/kej/h6Z+zP/ANFDl/8ABFqP/wAj0crEfV9FfKH/AA9M/Zn/AOihy/8Agi1H&#10;/wCR6P8Ah6Z+zP8A9FDl/wDBFqP/AMj0crA+r6iu/wDj1m/3G/lXyr/w9M/Zn/6KHL/4ItR/+R6j&#10;uP8AgqR+zRLDIg+IcmWUrzoWo45/7d6aWoH4IUUUUFn/2VBLAwQKAAAAAAAAACEA83YCXhIZAAAS&#10;GQAAFAAAAGRycy9tZWRpYS9pbWFnZTIuanBn/9j/4AAQSkZJRgABAQEAYABgAAD/2wBDAAMCAgMC&#10;AgMDAwMEAwMEBQgFBQQEBQoHBwYIDAoMDAsKCwsNDhIQDQ4RDgsLEBYQERMUFRUVDA8XGBYUGBIU&#10;FRT/2wBDAQMEBAUEBQkFBQkUDQsNFBQUFBQUFBQUFBQUFBQUFBQUFBQUFBQUFBQUFBQUFBQUFBQU&#10;FBQUFBQUFBQUFBQUFBT/wAARCABAAP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v/Zl/Zl+D+vfs3/CjU9T+FHgjUdSvfCek3N1eXfhyzlm&#10;nleziZ5HdoyWZmJJYnJJJNdV41+CP7NHw10uLU/F3gH4UeFdNlmFtHea1o2mWcLylWYRh5EUFiqO&#10;duc4Unsa6D9k/wD5NZ+Dn/YmaN/6Qw0fHL4gp8Of7EvLDwxqGseKL/z9OsdXs/DN9rEWkQP5b3E1&#10;x9jieURExQkQKUM8iRLujVXmhkk5+8+CP7NGneMrDwjd+AfhRa+K7+E3NpoU2jaYl9cxAOTJHAU3&#10;uoEUnzAEfu2/umtpf2Ufgl9slX/hTvgHARCB/wAIxY+rf9Mq8xsY/Cumf8IF8ItD8O+MNN8L6f8A&#10;8I7qN14juPBepiXUp7P7I2nwyTpZrEkoFnafap7jYIo0EIUMXa0+ok/4/Zf+uafzamuojzH/AIZP&#10;+CP/AERzwB/4S9j/APGqP+GT/gj/ANEc8Af+EvY//Gq9UopDPK/+GT/gj/0RzwB/4S9j/wDGqP8A&#10;hk/4I/8ARHPAH/hL2P8A8ar1SigDyv8A4ZP+CP8A0RzwB/4S9j/8ao/4ZP8Agj/0RzwB/wCEvY//&#10;ABqvVKKAPK/+GT/gj/0RzwB/4S9j/wDGqP8Ahk/4I/8ARHPAH/hL2P8A8ar1SigDyv8A4ZP+CP8A&#10;0RzwB/4S9j/8arlbH4T/ALLWpf8ACTfY/Bvwgu/+EX3/ANveRpelP/ZOzfv+1YT9xt8qXPmbceW/&#10;9049+r438SXFt8Vbq01PQ/B3ijw5Z+BZtNg0Xw+/g3UtOH9j22vaRdX1x+9tkjZvK0yI29lblpfK&#10;jY7Xkl8i3AO/vPh7+yZp3g2w8XXfhr4MWvhS/mNtaa7NYaSljcyguDHHOV2OwMUnygk/u2/umuvX&#10;9lH4JfbJV/4U74BwEQgf8IxY+rf9Mq8m8N3l14b+P2r/ABZvvD3ihPBOszatBZzQ+G9Qmvi0tj4a&#10;hjMmnpA13CrSaRfjfJCq/ulOcTQmTZ1DwL4vsv2PfBHwmi0HzfFGteFdN8H6lFNMVtdPT+z3F+01&#10;1Ckwh/dQzwxTCOZBcS2+UdWNNAdj/wAM9/s6/wDCK/8ACTf8K1+GH/CN/Yv7S/tj+wdO+x/Zdnme&#10;f53l7PK2fNvzt285xR4X/Z7/AGdfHGhW2t+HPhr8MPEGjXW7yNR0vQdOubeXaxRtkiRlWwyspweC&#10;pHUVwGleHPG/h7yNO8S+Ft2j+GvGcnjm8stBln1WC9sL/wDtKUxI728H2y5tNTk+2eQkIaOGOzMf&#10;n3AQP798Pdc0zxRZ6prWleHtQ0KG/vfMkn1TSm0241F1hij+0PBKqzjAjWEGdEci3BUGPy3ZAcVe&#10;fsy/APTriwt7v4UfDi1nv5jbWkU3hywRrmURvKY4wY8uwjikfaMnbGx6KTWV4k+CP7NHg7VNF0zX&#10;/APwo0PUtbm+zaXZ6lo2mW81/LuRfLgR0BlbdJGNqgnLqO4rlfjl4B+Ivxc+JV3eeFvD+jpB4Tht&#10;7HSrzxJqdzpqy6gLvTtXa4CR2dwLy0Eljp0XySQNujvo85MckerpHiWGzvvGOreK/AHijWoPiRDZ&#10;XWk6TJ4ekvpvsLabbwnRb4YaKyZLg3btHdPHbA3zsJSTc+WAat58Ef2aNO8ZWHhG78A/Ci18V38J&#10;ubTQptG0xL65iAcmSOApvdQIpPmAI/dt/dNFn8Ef2aNR8ZX/AIRtPAPwouvFdhCLm70KHRtMe+to&#10;iEIkkgCb0UiWP5iAP3i/3hR4Nmh8H6hqng3xR4S1jxD4h1bxZda3HfQ6LJeWN1DJqBnsbqS+ZfIj&#10;azt0t49k8iTJ/Z6rCkg+zGXlfDOi6tJ8PPhz8Ml0PWLb4i+FtT0m/wBX1+bTLiKx8y3uY5dUv49S&#10;KCOdr+I3SYjdriT+0WW4jjBuvKAOqvPgj+zRp3h6w1678A/Ci10K/hNzaanNo2mJbXMQt3uTJHKU&#10;2uogikm3AkeXGz/dUmjxb8Ef2aPANubjxP4B+FHhyAQtcmXVtG0y1URLJFE0mZEA2iS4gQt0DTRj&#10;q6g+A/ELQ9e8Vfsn+BfhvpnhTxRN4w8E+E7621qzk8P3sMKyx+E9S00x29y8QhvGN3cwxots8pkD&#10;703IGYe0+BfAPiHwL+0homk/2TcP4F0nw/4i/sLVogGt7a3u7zRpk05yCBE0MkV2kMQRYxax2yoX&#10;aObYAavgr4I/s0fErS5dT8I+AfhR4q02KY20l5oujaZeQpKFVjGXjRgGCuh25zhge4roP+GT/gj/&#10;ANEc8Af+EvY//Gqt/sy6TfaD+zf8KNM1OzuNO1Ky8J6TbXVndxNFNBKlnErxujAFWVgQVIyCCDXp&#10;NAHlf/DJ/wAEf+iOeAP/AAl7H/41R/wyf8Ef+iOeAP8Awl7H/wCNV6pRQB5X/wAMn/BH/ojngD/w&#10;l7H/AONUf8Mn/BH/AKI54A/8Jex/+NV6pRQB8rftVfs0/CHw7+zf8TdT0r4VeCdM1Kz8NanPbXln&#10;4ds4poZEs5mR0dYwVZWAIIOQQDRXpH7Yf/JrPxY/7FTVv/SGeir6IET/ALKLXH/DLfwd2xRkf8Ib&#10;o2CZCP8Alxh/2a9U33P/ADyi/wC/p/8Aia8x/ZP/AOTWfg5/2Jmjf+kMNdB8T77xTp2li80DXfC/&#10;hTTbOGa81TXPFFrLdw28Uag48lJ7cBdpkdpmnAjEQHlv5haKb+Qjrt9z/wA8ov8Av6f/AImoVa4+&#10;2S/uo87EyPMPq3+zXhs/xm8f2v8AwrrXdS0XT/D2meKP7LifwreabeyXlu919mWf7TqjGK2sZYZL&#10;plS2mhZ7lrYRxt5s4jh94T/j9l/65p/Nqa6gG+5/55Rf9/T/APE0b7n/AJ5Rf9/T/wDE1NRSv5AQ&#10;77n/AJ5Rf9/T/wDE0b7n/nlF/wB/T/8AE1NRRfyAh33P/PKL/v6f/iaN9z/zyi/7+n/4mpqKL+QE&#10;O+5/55Rf9/T/APE0b7n/AJ5Rf9/T/wDE1NRRfyAh33P/ADyi/wC/p/8AiaN9z/zyi/7+n/4mpq+d&#10;vGHxm+Ivw71xdG1dfC+ralrENk0H9k2dyIfDUt5q1lp1sl47TE3qs17PIjBbMzDTLgKq7yYD5AfQ&#10;e+5/55Rf9/T/APE1CrXH2yX91HnYmR5h9W/2a8C0v4u/EXxB8Q7v4X2l/wCF7LxXpc1+134mm0W5&#10;msbqK3ttHuAkdgLxHiZhrka7jcyAfZGO398BF10Pxy8z9nO1+LKaJvu9Q8K2euWfh1bvL3N1cQCS&#10;30+OXZl5ZZZI4EwhZ3dQqEkLTQHqu+5/55Rf9/T/APE1yvjr4VeEfih9i/4TLwR4b8W/Yd/2T+3b&#10;CG9+z79u/wAvzYm27tiZxjO1c9BXmN58YvG+raP4K0jSZvD+i+M9Q8Z3/hHV5tS0ye7gg+yWeo3K&#10;3C2i3MUkX2mKztriNHmbbDeId0oKu3pXwx8a33iiPxFpWsRW6+IfC+pjRtTnsVZbS5lNrb3STwKz&#10;F0V4bqFjGxYxuZIw8oQSyK/kBs+F/C2meB9CttE8OaDpXh/RrXd5GnaXEttbxbmLtsjRAq5ZmY4H&#10;JYnqa1d9z/zyi/7+n/4mvJvjH8br74b+LdD0/T9Mt9R02GFNT8SXkjtjS9Pe9tbNZZWHFuoW4urv&#10;zZPlMWk3a4HzTQZXjv4q+MdD+J8+iR6r4X8IWPnW9vott4q0q7MPiaR0RhFDqqTpBazyStLbrbGK&#10;e4At2nEUsbqgPkB7dvuf+eUX/f0//E0b7n/nlF/39P8A8TXiOm/FXxjd/Ft/D9/qvhfw87anNb2n&#10;g7WtKu7a+1Ozjdgbmy1Qz+Rdt9nVbtooLd/K8xLeZomzMNX4M+JPiLr3jf4gad4u1zwvqOm+GNTT&#10;Ro00Xw/c2E08r2FjeicvJfTgKFvHj8vbklA28cpR8gPWd9z/AM8ov+/p/wDiaN9z/wA8ov8Av6f/&#10;AImpqKL+QEO+5/55Rf8Af0//ABNG+5/55Rf9/T/8TU1FF/ICHfc/88ov+/p/+Jo33P8Azyi/7+n/&#10;AOJqaii/kBDvuf8AnlF/39P/AMTRvuf+eUX/AH9P/wATU1FF/IDxr9r9pT+y38WPMRFH/CKatyrk&#10;/wDLjN7CipP2w/8Ak1n4sf8AYqat/wCkM9FV0Q49S7+yf/yaz8HP+xM0b/0hhrV+LHwlf4rf2AP+&#10;Ex8QeFo9HvRqCQ6KljJFdTrgwvOl3azq/lMPMjGAFkCSYLxxMmJ+yjZ27fst/B1mgjJPg3RiSUH/&#10;AD4w12njXxp4N+Gulxan4u13QvCumyzC2jvNavIbOF5SrMIw8jKCxVHO3OcKT2NToI5zUPgkutap&#10;ps+reNPFGrabbTWN9daNdzWptL++tGieC7fbbiSFhLbwSmK2eGBnjJMX7yUSehp/x+y/9c0/m1VL&#10;y40nTriwt7uWytZ7+Y21pFMyI1zKI3lMcYPLsI4pH2jJ2xseik1Ktnb/AGyVfIjwEQgbB6tTVtQL&#10;lFQ/Ybb/AJ94v++BR9htv+feL/vgUtAJqKh+w23/AD7xf98Cj7Dbf8+8X/fAo0AmoqH7Dbf8+8X/&#10;AHwKPsNt/wA+8X/fAo0AmoqH7Dbf8+8X/fAo+w23/PvF/wB8CjQCavFtG/Zji0/TtdstR+IvjDxF&#10;Dq16urO2pJpYli1OO4huLe/WSGxjd5YHtoBGkpkhWOJIjEY0VF9j+w23/PvF/wB8CuVsfiV8P9S/&#10;4Sb7H4q8N3f/AAi+/wDt7yNRt3/snZv3/asN+42+VLnzNuPLf+6cGgHIR/s4WtpcLrFj428Uaf42&#10;kmuJbzxhCNPa+vVnjtYpI5IXtGtFUx6fYLmO3Rh9lU7svMZNnU/gX4Q1jwv4Y8GXGneb4M8Nx20c&#10;Ph24IubK8ght5reG3u45g/nxJvSVQ5z5sEL5JTnoNJ8aeDde8M2fiPTNd0LUfD17Mlta6taXkMtp&#10;PK84t0jSVWKMzTERBQclyFHPFX7q60rTtUtba7ls7aa+dbezhmZEa4mCSylIwfvt5cUjkDJ2xsei&#10;khq2oHluofso+E7fUbK88G3+ofDH7DewalaWng+2sLezguo7e+tnnW2ltZITLNDfvHI5Qsy29sAR&#10;5Qz0EnhvxT8N9Lt7XwHoej+LLy9mlu9b1TxX4gl0+7u7orGondobGcSsyrt2hYkiSKKOJRGqJH11&#10;xr3hu012HRJ9R0qHWZvL8rTpJ4luJN6zum2Mncdy2t0wwORbykcRti1Z3Gk6jcX9vaS2V1PYTC2u&#10;4oWR2tpTGkojkA5RjHLG+04O2RT0YGloB5jZ/s9+FvHlxf8AiT4o+AvC/iLxXqUwkeHU0i12DTIk&#10;jSJLaznuLWJ1gIjM5j2ACa4nIzuyTUv2c11fw8nh27+Ivje78NXGmQ6VrGk3t7a3a61EtutvK1xN&#10;NbPPG08SASG2lhBYvIoSV3kb06zuNJ1G4v7e0lsrqewmFtdxQsjtbSmNJRHIByjGOWN9pwdsinow&#10;NVbXXvDd7Z6Jd2+o6VPaa5t/sqeKeJk1DdC06+QwOJcxRvINmcojN0BNGganI6l8El1rxClzqHjT&#10;xRf+HE1OHWF8KXM1rJYrdRXC3UTCZrc3gVLlEmWP7RsXasYUQgRV1XhnwVY+Fda8WanaS3Ek/iXU&#10;01W7WZlKpKtnbWYWMBQQvl2kZwSTuZjnBAEl1r3huys9bu7jUdKgtND3f2rPLPEqafthWdvPYnEW&#10;IpEkO/GEdW6EGtX7Dbf8+8X/AHwKNAJqKh+w23/PvF/3wKPsNt/z7xf98CjQCaiofsNt/wA+8X/f&#10;Ao+w23/PvF/3wKNAJqKh+w23/PvF/wB8Cj7Dbf8APvF/3wKNAJqKh+w23/PvF/3wKPsNt/z7xf8A&#10;fAo0A8k/bD/5NZ+LH/Yqat/6Qz0VH+1/bxQ/st/Fho4kQ/8ACKasMqoH/LjNRVdEOPU0f2T/APk1&#10;n4Of9iZo3/pDDR8cviCnw5/sS8sPDGoax4ov/P06x1ez8M32sRaRA/lvcTXH2OJ5RETFCRApQzyJ&#10;Eu6NVeaHy/8AZn/ac+E2gfs4fCnTNS+KXgPT9RsvCek21zZ3nie0hmglSziV45EZ8oysCCp5BBFe&#10;k/8ADWXwa/6K98O//Cssv/i6mwjxKz+D/jHwz8WfgVqWhaDb6/4F0CbTtH0K/wBTvbu31LS9Ij0C&#10;+ime7tGsMW08skx8xt8Yla306F4omUyL9hJ/x+y/9c0/m1eVf8NZfBr/AKK98O//AArLL/4uol/a&#10;w+DX2qRv+FvfDzlFH/I12WOrd9/vTsB7BRXkn/DWXwa/6K98O/8AwrLL/wCLo/4ay+DX/RXvh3/4&#10;Vll/8XSsB63RXkn/AA1l8Gv+ivfDv/wrLL/4uj/hrL4Nf9Fe+Hf/AIVll/8AF0WA9boryT/hrL4N&#10;f9Fe+Hf/AIVll/8AF0f8NZfBr/or3w7/APCssv8A4uiwHrdFeSf8NZfBr/or3w7/APCssv8A4uj/&#10;AIay+DX/AEV74d/+FZZf/F0WA9br438SXFt8Vbq01PQ/B3ijw5Z+BZtNg0Xw+/g3UtOH9j22vaRd&#10;X1x+9tkjZvK0yI29lblpfKjY7Xkl8i39t/4ay+DX/RXvh3/4Vll/8XR/w1l8Gv8Aor3w7/8ACssv&#10;/i6LAeT+IPh63xAt/EfjZPDWsXJu/il4a1rQEv7C6tp47WOTw/a3V21jKqvCyCxvF82WJXWHzmUi&#10;KZi/Xftd/DTXPilD8PdN8OwZ1mx8RPqlhqEqObfTb+DRtWfT7ucqrYijvfshO5WViVQq4fY3Vf8A&#10;DWXwa/6K98O//Cssv/i6iX9rD4NfapG/4W98POUUf8jXZY6t33+9NID5t0P4W+Pde+P2k+NILHWP&#10;DOpeMNT0zXr7XJ9Hd5NOt2sfFsMEUsbgQw3dvp8ul2rBg8cdw0TSLPvPnfVP7POk33hf4YWPhjVb&#10;O4t9Y8PTTaXfXlxEynVpUct/ae8jEjXiut25VpCstxLG7tLHJWb/AMNZfBr/AKK98O//AArLL/4u&#10;uV8dfFr9mL4ofYv+Ey8WfBvxb9h3/ZP7d1nS737Pv27/AC/NLbd2xM4xnauegpWYHnnir4PeKdW+&#10;OXxRfT9LuIPD3xG8QWnhvxDJLby+Xe6XDpejzFzJsPlQfZo/ENmJoip+03sCE5VXg5/wx8K/in49&#10;+HPwzg0nwlp+l3fgbwZoWkWn/CX311pDrqqDSdVlkeFbOc3Nssthp8JUPbuHiv4ycmOSP3jwv+0N&#10;+z94H0K20Tw58RfhX4f0a13eRp2l+ItPtreLcxdtkaMFXLMzHA5LE9TWr/w1l8Gv+ivfDv8A8Kyy&#10;/wDi6LMD5y+I3gnxf4s8D/Hz4heF/BfiC31HxZZXNjc+HL6yNtqN/pt34U01YSICR51zaXqFAu9t&#10;iyalHGrzOqn7oryT/hrL4Nf9Fe+Hf/hWWX/xdH/DWXwa/wCivfDv/wAKyy/+LoswPW6K8k/4ay+D&#10;X/RXvh3/AOFZZf8AxdH/AA1l8Gv+ivfDv/wrLL/4uiwHrdFeSf8ADWXwa/6K98O//Cssv/i6P+Gs&#10;vg1/0V74d/8AhWWX/wAXRYD1uivJP+Gsvg1/0V74d/8AhWWX/wAXR/w1l8Gv+ivfDv8A8Kyy/wDi&#10;6LAet0V5J/w1l8Gv+ivfDv8A8Kyy/wDi6P8AhrL4Nf8ARXvh3/4Vll/8XRYCH9sP/k1n4sf9ipq3&#10;/pDPRXmX7U37THwm8R/s4fE3TNN+KXgbUdRu/DOpwW1nY+JbSeaeV7OZUREV8szMQABkkkDvRVdE&#10;OJ//2VBLAQItABQABgAIAAAAIQArENvACgEAABQCAAATAAAAAAAAAAAAAAAAAAAAAABbQ29udGVu&#10;dF9UeXBlc10ueG1sUEsBAi0AFAAGAAgAAAAhADj9If/WAAAAlAEAAAsAAAAAAAAAAAAAAAAAOwEA&#10;AF9yZWxzLy5yZWxzUEsBAi0AFAAGAAgAAAAhAL0EerA9BAAAVQ4AAA4AAAAAAAAAAAAAAAAAOgIA&#10;AGRycy9lMm9Eb2MueG1sUEsBAi0AFAAGAAgAAAAhAHvAOJLDAAAApQEAABkAAAAAAAAAAAAAAAAA&#10;owYAAGRycy9fcmVscy9lMm9Eb2MueG1sLnJlbHNQSwECLQAUAAYACAAAACEAUh7+T90AAAAFAQAA&#10;DwAAAAAAAAAAAAAAAACdBwAAZHJzL2Rvd25yZXYueG1sUEsBAi0ACgAAAAAAAAAhAICnHy4hGQAA&#10;IRkAABQAAAAAAAAAAAAAAAAApwgAAGRycy9tZWRpYS9pbWFnZTEuanBnUEsBAi0ACgAAAAAAAAAh&#10;APN2Al4SGQAAEhkAABQAAAAAAAAAAAAAAAAA+iEAAGRycy9tZWRpYS9pbWFnZTIuanBnUEsFBgAA&#10;AAAHAAcAvgEAAD47AAAAAA==&#10;">
                <v:rect id="Rectangle 10101" o:spid="_x0000_s1885" style="position:absolute;left:335;top:6692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IrxgAAAN4AAAAPAAAAZHJzL2Rvd25yZXYueG1sRE9Na8JA&#10;EL0L/Q/LFHrT3fZQTOoaQj/QozWC9jZkxySYnQ3ZrUn99V1BkHeZ4c17b94iG20rztT7xrGG55kC&#10;QVw603ClYVd8TecgfEA22DomDX/kIVs+TBaYGjfwN523oRLRhH2KGuoQulRKX9Zk0c9cRxy5o+st&#10;hrj2lTQ9DtHctvJFqVdpseGYUGNH7zWVp+2v1bCad/lh7S5D1X7+rPabffJRJEHrp8cxfwMRaAz3&#10;45t6beL7KgKudeIMcvkPAAD//wMAUEsBAi0AFAAGAAgAAAAhANvh9svuAAAAhQEAABMAAAAAAAAA&#10;AAAAAAAAAAAAAFtDb250ZW50X1R5cGVzXS54bWxQSwECLQAUAAYACAAAACEAWvQsW78AAAAVAQAA&#10;CwAAAAAAAAAAAAAAAAAfAQAAX3JlbHMvLnJlbHNQSwECLQAUAAYACAAAACEATYQSK8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0103" o:spid="_x0000_s1886" type="#_x0000_t75" style="position:absolute;width:30297;height: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1OmwwAAAN4AAAAPAAAAZHJzL2Rvd25yZXYueG1sRE9Na8JA&#10;EL0L/odlCr3pbmwtEl3FWIR607TU65Adk9DsbMiuGv99VxC8zeN9zmLV20ZcqPO1Yw3JWIEgLpyp&#10;udTw870dzUD4gGywcUwabuRhtRwOFpgad+UDXfJQihjCPkUNVQhtKqUvKrLox64ljtzJdRZDhF0p&#10;TYfXGG4bOVHqQ1qsOTZU2NKmouIvP1sNv8lN0mT/WZ6ybHt8z3ezfpoVWr++9Os5iEB9eIof7i8T&#10;56tEvcH9nXiDXP4DAAD//wMAUEsBAi0AFAAGAAgAAAAhANvh9svuAAAAhQEAABMAAAAAAAAAAAAA&#10;AAAAAAAAAFtDb250ZW50X1R5cGVzXS54bWxQSwECLQAUAAYACAAAACEAWvQsW78AAAAVAQAACwAA&#10;AAAAAAAAAAAAAAAfAQAAX3JlbHMvLnJlbHNQSwECLQAUAAYACAAAACEAfqtTpsMAAADeAAAADwAA&#10;AAAAAAAAAAAAAAAHAgAAZHJzL2Rvd25yZXYueG1sUEsFBgAAAAADAAMAtwAAAPcCAAAAAA==&#10;">
                  <v:imagedata r:id="rId646" o:title=""/>
                </v:shape>
                <v:rect id="Rectangle 10104" o:spid="_x0000_s1887" style="position:absolute;left:335;top:17596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7GzxAAAAN4AAAAPAAAAZHJzL2Rvd25yZXYueG1sRE9Na8JA&#10;EL0X/A/LCL3VXYsUjdmI2IoeWxXU25Adk2B2NmS3Ju2v7xYEb/N4n5MueluLG7W+cqxhPFIgiHNn&#10;Ki40HPbrlykIH5AN1o5Jww95WGSDpxQT4zr+otsuFCKGsE9QQxlCk0jp85Is+pFriCN3ca3FEGFb&#10;SNNiF8NtLV+VepMWK44NJTa0Kim/7r6ths20WZ627rcr6o/z5vh5nL3vZ0Hr52G/nIMI1IeH+O7e&#10;mjhfjdUE/t+JN8jsDwAA//8DAFBLAQItABQABgAIAAAAIQDb4fbL7gAAAIUBAAATAAAAAAAAAAAA&#10;AAAAAAAAAABbQ29udGVudF9UeXBlc10ueG1sUEsBAi0AFAAGAAgAAAAhAFr0LFu/AAAAFQEAAAsA&#10;AAAAAAAAAAAAAAAAHwEAAF9yZWxzLy5yZWxzUEsBAi0AFAAGAAgAAAAhAF3zsbP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0106" o:spid="_x0000_s1888" type="#_x0000_t75" style="position:absolute;top:10058;width:31188;height:8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amNxAAAAN4AAAAPAAAAZHJzL2Rvd25yZXYueG1sRE9Na8JA&#10;EL0X/A/LCL3VXT3YJnUVkVqsCKLtocchO01Cs7MhO2r8911B6G0e73Nmi9436kxdrANbGI8MKOIi&#10;uJpLC1+f66cXUFGQHTaBycKVIizmg4cZ5i5c+EDno5QqhXDM0UIl0uZax6Iij3EUWuLE/YTOoyTY&#10;ldp1eEnhvtETY6baY82pocKWVhUVv8eTt1DKR5T9W/GdvZ92WfO8nly3G2/t47BfvoIS6uVffHdv&#10;XJpvxmYKt3fSDXr+BwAA//8DAFBLAQItABQABgAIAAAAIQDb4fbL7gAAAIUBAAATAAAAAAAAAAAA&#10;AAAAAAAAAABbQ29udGVudF9UeXBlc10ueG1sUEsBAi0AFAAGAAgAAAAhAFr0LFu/AAAAFQEAAAsA&#10;AAAAAAAAAAAAAAAAHwEAAF9yZWxzLy5yZWxzUEsBAi0AFAAGAAgAAAAhAKW9qY3EAAAA3gAAAA8A&#10;AAAAAAAAAAAAAAAABwIAAGRycy9kb3ducmV2LnhtbFBLBQYAAAAAAwADALcAAAD4AgAAAAA=&#10;">
                  <v:imagedata r:id="rId647" o:title=""/>
                </v:shape>
                <v:shape id="Shape 10107" o:spid="_x0000_s1889" style="position:absolute;top:10058;width:31013;height:5029;visibility:visible;mso-wrap-style:square;v-text-anchor:top" coordsize="310134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lSawgAAAN4AAAAPAAAAZHJzL2Rvd25yZXYueG1sRE/bagIx&#10;EH0v+A9hhL7VZEWsrEYRL1BoX9T9gGEz7q5uJksSde3XN4VC3+ZwrrNY9bYVd/KhcawhGykQxKUz&#10;DVcaitP+bQYiRGSDrWPS8KQAq+XgZYG5cQ8+0P0YK5FCOOSooY6xy6UMZU0Ww8h1xIk7O28xJugr&#10;aTw+Urht5VipqbTYcGqosaNNTeX1eLMaeJd9f00uGJ7xUOD+0ys73RZavw779RxEpD7+i//cHybN&#10;V5l6h9930g1y+QMAAP//AwBQSwECLQAUAAYACAAAACEA2+H2y+4AAACFAQAAEwAAAAAAAAAAAAAA&#10;AAAAAAAAW0NvbnRlbnRfVHlwZXNdLnhtbFBLAQItABQABgAIAAAAIQBa9CxbvwAAABUBAAALAAAA&#10;AAAAAAAAAAAAAB8BAABfcmVscy8ucmVsc1BLAQItABQABgAIAAAAIQD0glSawgAAAN4AAAAPAAAA&#10;AAAAAAAAAAAAAAcCAABkcnMvZG93bnJldi54bWxQSwUGAAAAAAMAAwC3AAAA9gIAAAAA&#10;" path="m3101340,502920l3101340,,,,,502920r3101340,xe" filled="f" strokecolor="red" strokeweight="2.46pt">
                  <v:stroke miterlimit="83231f" joinstyle="miter" endcap="round"/>
                  <v:path arrowok="t" textboxrect="0,0,3101340,502920"/>
                </v:shape>
                <w10:anchorlock/>
              </v:group>
            </w:pict>
          </mc:Fallback>
        </mc:AlternateContent>
      </w:r>
    </w:p>
    <w:p w:rsidR="008C1E57" w:rsidRDefault="008C1E57">
      <w:pPr>
        <w:sectPr w:rsidR="008C1E57">
          <w:headerReference w:type="even" r:id="rId648"/>
          <w:headerReference w:type="default" r:id="rId649"/>
          <w:footerReference w:type="even" r:id="rId650"/>
          <w:footerReference w:type="default" r:id="rId651"/>
          <w:headerReference w:type="first" r:id="rId652"/>
          <w:footerReference w:type="first" r:id="rId653"/>
          <w:pgSz w:w="15840" w:h="12240" w:orient="landscape"/>
          <w:pgMar w:top="1042" w:right="1732" w:bottom="1642" w:left="1076" w:header="720" w:footer="208" w:gutter="0"/>
          <w:pgNumType w:start="12"/>
          <w:cols w:space="720"/>
        </w:sectPr>
      </w:pPr>
    </w:p>
    <w:p w:rsidR="008C1E57" w:rsidRDefault="008667CA">
      <w:pPr>
        <w:pStyle w:val="Heading1"/>
        <w:spacing w:after="1176" w:line="265" w:lineRule="auto"/>
        <w:ind w:left="645" w:right="593"/>
      </w:pPr>
      <w:r>
        <w:rPr>
          <w:rFonts w:ascii="Courier New" w:eastAsia="Courier New" w:hAnsi="Courier New" w:cs="Courier New"/>
        </w:rPr>
        <w:lastRenderedPageBreak/>
        <w:t xml:space="preserve">UNIONALL </w:t>
      </w:r>
      <w:r>
        <w:t>Operator</w:t>
      </w:r>
    </w:p>
    <w:p w:rsidR="008C1E57" w:rsidRDefault="008667CA">
      <w:pPr>
        <w:spacing w:after="393" w:line="259" w:lineRule="auto"/>
        <w:ind w:left="21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27598" cy="3741260"/>
                <wp:effectExtent l="0" t="0" r="0" b="0"/>
                <wp:docPr id="156026" name="Group 156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7598" cy="3741260"/>
                          <a:chOff x="0" y="0"/>
                          <a:chExt cx="5927598" cy="3741260"/>
                        </a:xfrm>
                      </wpg:grpSpPr>
                      <wps:wsp>
                        <wps:cNvPr id="10122" name="Shape 10122"/>
                        <wps:cNvSpPr/>
                        <wps:spPr>
                          <a:xfrm>
                            <a:off x="0" y="475328"/>
                            <a:ext cx="3380994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0994" h="3265932">
                                <a:moveTo>
                                  <a:pt x="1690116" y="0"/>
                                </a:moveTo>
                                <a:cubicBezTo>
                                  <a:pt x="2623566" y="0"/>
                                  <a:pt x="3380994" y="730758"/>
                                  <a:pt x="3380994" y="1632966"/>
                                </a:cubicBezTo>
                                <a:cubicBezTo>
                                  <a:pt x="3380994" y="2534412"/>
                                  <a:pt x="2623566" y="3265932"/>
                                  <a:pt x="1690116" y="3265932"/>
                                </a:cubicBezTo>
                                <a:cubicBezTo>
                                  <a:pt x="756666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56666" y="0"/>
                                  <a:pt x="1690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3" name="Shape 10123"/>
                        <wps:cNvSpPr/>
                        <wps:spPr>
                          <a:xfrm>
                            <a:off x="0" y="475328"/>
                            <a:ext cx="3380994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0994" h="3265932">
                                <a:moveTo>
                                  <a:pt x="3380994" y="1632966"/>
                                </a:moveTo>
                                <a:cubicBezTo>
                                  <a:pt x="3380994" y="730758"/>
                                  <a:pt x="2623566" y="0"/>
                                  <a:pt x="1690116" y="0"/>
                                </a:cubicBezTo>
                                <a:cubicBezTo>
                                  <a:pt x="756666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56666" y="3265932"/>
                                  <a:pt x="1690116" y="3265932"/>
                                </a:cubicBezTo>
                                <a:cubicBezTo>
                                  <a:pt x="2623566" y="3265932"/>
                                  <a:pt x="3380994" y="2534412"/>
                                  <a:pt x="3380994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4" name="Rectangle 10124"/>
                        <wps:cNvSpPr/>
                        <wps:spPr>
                          <a:xfrm>
                            <a:off x="1599438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5" name="Shape 10125"/>
                        <wps:cNvSpPr/>
                        <wps:spPr>
                          <a:xfrm>
                            <a:off x="2545842" y="475328"/>
                            <a:ext cx="3381756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3265932">
                                <a:moveTo>
                                  <a:pt x="1690878" y="0"/>
                                </a:moveTo>
                                <a:cubicBezTo>
                                  <a:pt x="2624328" y="0"/>
                                  <a:pt x="3381756" y="730758"/>
                                  <a:pt x="3381756" y="1632966"/>
                                </a:cubicBezTo>
                                <a:cubicBezTo>
                                  <a:pt x="3381756" y="2534412"/>
                                  <a:pt x="2624328" y="3265932"/>
                                  <a:pt x="1690878" y="3265932"/>
                                </a:cubicBezTo>
                                <a:cubicBezTo>
                                  <a:pt x="756666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56666" y="0"/>
                                  <a:pt x="169087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6" name="Shape 10126"/>
                        <wps:cNvSpPr/>
                        <wps:spPr>
                          <a:xfrm>
                            <a:off x="2545842" y="475328"/>
                            <a:ext cx="3381756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3265932">
                                <a:moveTo>
                                  <a:pt x="3381756" y="1632966"/>
                                </a:moveTo>
                                <a:cubicBezTo>
                                  <a:pt x="3381756" y="730758"/>
                                  <a:pt x="2624328" y="0"/>
                                  <a:pt x="1690878" y="0"/>
                                </a:cubicBezTo>
                                <a:cubicBezTo>
                                  <a:pt x="756666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56666" y="3265932"/>
                                  <a:pt x="1690878" y="3265932"/>
                                </a:cubicBezTo>
                                <a:cubicBezTo>
                                  <a:pt x="2624328" y="3265932"/>
                                  <a:pt x="3381756" y="2534412"/>
                                  <a:pt x="3381756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7" name="Rectangle 10127"/>
                        <wps:cNvSpPr/>
                        <wps:spPr>
                          <a:xfrm>
                            <a:off x="4146042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026" o:spid="_x0000_s1890" style="width:466.75pt;height:294.6pt;mso-position-horizontal-relative:char;mso-position-vertical-relative:line" coordsize="59275,37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Qk/CwUAAKQZAAAOAAAAZHJzL2Uyb0RvYy54bWzsWW1v2zYQ/j5g/0HQ98V69wviFFu7BAOG&#10;tmi7H0BLlCVAEgWKjp3++h2PpExVshfHQFuszQeH0vGOd8fjc4+k21eHunIeKe9K1qxd/8ZzHdqk&#10;LCub7dr959P9bwvX6QRpMlKxhq7dJ9q5r+5+/eV2365owApWZZQ7YKTpVvt27RZCtKvZrEsLWpPu&#10;hrW0AWHOeE0EXPLtLONkD9brahZ4XjLbM561nKW06+DuGyV079B+ntNUvMvzjgqnWrvgm8Bfjr8b&#10;+Tu7uyWrLSdtUabaDfICL2pSNrBob+oNEcTZ8XJkqi5TzjqWi5uU1TOW52VKMQaIxve+iOaBs12L&#10;sWxX+23bpwlS+0WeXmw2ffv4njtlBnsXJ16QuE5DatgnXNrR9yBJ+3a7grkPvP3Yvuf6xlZdybgP&#10;Oa/lf4jIOWB6n/r00oNwUrgZL4N5vISCSEEWziM/SPQGpAXs0kgvLf78D82ZWXgm/evd2bdQTN0x&#10;X911+fpYkJbiNnQyByZfnh8EJl04xfHxFiYHZ/ap6lYdZO1knqJ5HAYLVYsmWWG48JbLSCcrSOJl&#10;GMgZfchkle468UAZ5p08/t0JEEMFZmZECjNKD40ZcjgSZw9DS4TUk6bk0NnDXhlfChhrV6S8Zo/0&#10;E8OZQu6enyw934caMnsPzh7npLtNmf5BP9saQRKEcWJpwKJoql8STM1Dbx7r9IylfhIGSzChcjNc&#10;ZHg11g3iMIIyVJlXYtsjEyvmVYntEC0xBDpca3ildOcQqY7VUjURAzpBrBMeKcGlYSqtceosJ/Th&#10;GweGgnFIFeuoyrIsDCzFvlhw9rEcq0bWDfiQEgD1vCIC0bEuBaB9VdZQK8Hc88xCVQPW5KlVxwRH&#10;4qmisrSq5gPNAaEQVeSNjm83ryvuPBKJ6fiHxknVFkTf1dWgp6KraEfq52VV9SZ9VB2YvIe/JNIW&#10;9GSpR7Gd9Jqe0ky1N6qnADJD0KazQFJ6JVyZNaLXb6Af4iJWtHK4YdkTIiwmBGBMgu9XwrNwjGeh&#10;9FE6AMj3o+GZDULD83ce1Wy98Qm0EebSIzgBoacO9CkAUPeH4QzRanil4EFpTaCTtfwEqF0Dl3ae&#10;JkzbSZ7wyxafDfZiVAv9IILGj8jGmwxhAIhakylsfCaWTQCPxjJjBpBiBFcadF6GgD8WlgF1UlT2&#10;AzAe0mwrivwMgf3ZeObHwMFCoKyG0QCia04aRH6UzA0/W0RABtXOGSrcctUPHTlYu5J4qT6lqRp0&#10;BzNF7rOsG7Jq2D20J1MCo64oDpsDsvVgidBxbBhOwfjnd/AkllcMWi8wMxy58uEMVpdS16n+aoAL&#10;w1kWZsDNYGMGXFSvGT4tKX9+3wmWl5JbYkNS7UlffN3uFJsdPbLt+KLuFMRRDBuFu3mCc/uAZ2ZP&#10;vzXnVr48g3Mv5laFQlmd706Aq5F83LBqWmE8QKZa8hTn7qVnAXWiR9mWJ7Da9mgC6WUTMSFaYqSc&#10;9iPFVN86355OdrVrmuS441tOjBq+CcxQ4WEQ6cXdCTy/sjNd1WN+smzzKur0W4P+JcsRx/Dx9dld&#10;6f+IYzZEDOHlPJrZeuOTZyPLpUdvAsdOHWQFF+Plr4GRCZy0lrdw0LxAuAYm7TxNmLaTPOGXLR7u&#10;3bVo9pNr4yPA9/7eAGjwFNeeX8TOJJ/2NDvTZ/V74dq+CUSx32/HtfE9N3wKwDda+rOF/NZgXyM3&#10;P35cufsXAAD//wMAUEsDBBQABgAIAAAAIQA/3ntI3QAAAAUBAAAPAAAAZHJzL2Rvd25yZXYueG1s&#10;TI9BS8NAEIXvgv9hGcGb3aQh0qbZlFLUUxFsBeltmp0modnZkN0m6b939aKXgcd7vPdNvp5MKwbq&#10;XWNZQTyLQBCXVjdcKfg8vD4tQDiPrLG1TApu5GBd3N/lmGk78gcNe1+JUMIuQwW1910mpStrMuhm&#10;tiMO3tn2Bn2QfSV1j2MoN62cR9GzNNhwWKixo21N5WV/NQreRhw3Sfwy7C7n7e14SN+/djEp9fgw&#10;bVYgPE3+Lww/+AEdisB0slfWTrQKwiP+9wZvmSQpiJOCdLGcgyxy+Z+++AYAAP//AwBQSwECLQAU&#10;AAYACAAAACEAtoM4kv4AAADhAQAAEwAAAAAAAAAAAAAAAAAAAAAAW0NvbnRlbnRfVHlwZXNdLnht&#10;bFBLAQItABQABgAIAAAAIQA4/SH/1gAAAJQBAAALAAAAAAAAAAAAAAAAAC8BAABfcmVscy8ucmVs&#10;c1BLAQItABQABgAIAAAAIQA4lQk/CwUAAKQZAAAOAAAAAAAAAAAAAAAAAC4CAABkcnMvZTJvRG9j&#10;LnhtbFBLAQItABQABgAIAAAAIQA/3ntI3QAAAAUBAAAPAAAAAAAAAAAAAAAAAGUHAABkcnMvZG93&#10;bnJldi54bWxQSwUGAAAAAAQABADzAAAAbwgAAAAA&#10;">
                <v:shape id="Shape 10122" o:spid="_x0000_s1891" style="position:absolute;top:4753;width:33809;height:32659;visibility:visible;mso-wrap-style:square;v-text-anchor:top" coordsize="3380994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pYExAAAAN4AAAAPAAAAZHJzL2Rvd25yZXYueG1sRE9Na8JA&#10;EL0L/odlhN7MxtDWNrqKFgqFejFWvE6zYxLMzobsVtf++q5Q8DaP9znzZTCtOFPvGssKJkkKgri0&#10;uuFKwdfuffwCwnlkja1lUnAlB8vFcDDHXNsLb+lc+ErEEHY5Kqi973IpXVmTQZfYjjhyR9sb9BH2&#10;ldQ9XmK4aWWWps/SYMOxocaO3moqT8WPUbDfhOPvYf30GkLz+IneTgu6fiv1MAqrGQhPwd/F/+4P&#10;HeenkyyD2zvxBrn4AwAA//8DAFBLAQItABQABgAIAAAAIQDb4fbL7gAAAIUBAAATAAAAAAAAAAAA&#10;AAAAAAAAAABbQ29udGVudF9UeXBlc10ueG1sUEsBAi0AFAAGAAgAAAAhAFr0LFu/AAAAFQEAAAsA&#10;AAAAAAAAAAAAAAAAHwEAAF9yZWxzLy5yZWxzUEsBAi0AFAAGAAgAAAAhAMJmlgTEAAAA3gAAAA8A&#10;AAAAAAAAAAAAAAAABwIAAGRycy9kb3ducmV2LnhtbFBLBQYAAAAAAwADALcAAAD4AgAAAAA=&#10;" path="m1690116,v933450,,1690878,730758,1690878,1632966c3380994,2534412,2623566,3265932,1690116,3265932,756666,3265932,,2534412,,1632966,,730758,756666,,1690116,xe" fillcolor="#ffff64" stroked="f" strokeweight="0">
                  <v:stroke miterlimit="83231f" joinstyle="miter"/>
                  <v:path arrowok="t" textboxrect="0,0,3380994,3265932"/>
                </v:shape>
                <v:shape id="Shape 10123" o:spid="_x0000_s1892" style="position:absolute;top:4753;width:33809;height:32659;visibility:visible;mso-wrap-style:square;v-text-anchor:top" coordsize="3380994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9PjwwAAAN4AAAAPAAAAZHJzL2Rvd25yZXYueG1sRE9Na8JA&#10;EL0X+h+WEXopOjGWItFVpFBoQQta8TxkxyS4Oxuyq0n/fVco9DaP9znL9eCsunEXGi8appMMFEvp&#10;TSOVhuP3+3gOKkQSQ9YLa/jhAOvV48OSCuN72fPtECuVQiQUpKGOsS0QQ1mzozDxLUvizr5zFBPs&#10;KjQd9SncWcyz7BUdNZIaamr5rebycrg6DUhSfm439nlnz3l/+no5XRGd1k+jYbMAFXmI/+I/94dJ&#10;87NpPoP7O+kGXP0CAAD//wMAUEsBAi0AFAAGAAgAAAAhANvh9svuAAAAhQEAABMAAAAAAAAAAAAA&#10;AAAAAAAAAFtDb250ZW50X1R5cGVzXS54bWxQSwECLQAUAAYACAAAACEAWvQsW78AAAAVAQAACwAA&#10;AAAAAAAAAAAAAAAfAQAAX3JlbHMvLnJlbHNQSwECLQAUAAYACAAAACEAKqPT48MAAADeAAAADwAA&#10;AAAAAAAAAAAAAAAHAgAAZHJzL2Rvd25yZXYueG1sUEsFBgAAAAADAAMAtwAAAPcCAAAAAA==&#10;" path="m3380994,1632966c3380994,730758,2623566,,1690116,,756666,,,730758,,1632966v,901446,756666,1632966,1690116,1632966c2623566,3265932,3380994,2534412,3380994,1632966xe" filled="f" strokeweight="2.46pt">
                  <v:stroke endcap="round"/>
                  <v:path arrowok="t" textboxrect="0,0,3380994,3265932"/>
                </v:shape>
                <v:rect id="Rectangle 10124" o:spid="_x0000_s1893" style="position:absolute;left:15994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3T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Hk/e4PFOuEEu7gAAAP//AwBQSwECLQAUAAYACAAAACEA2+H2y+4AAACFAQAAEwAAAAAAAAAA&#10;AAAAAAAAAAAAW0NvbnRlbnRfVHlwZXNdLnhtbFBLAQItABQABgAIAAAAIQBa9CxbvwAAABUBAAAL&#10;AAAAAAAAAAAAAAAAAB8BAABfcmVscy8ucmVsc1BLAQItABQABgAIAAAAIQAWRu3T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10125" o:spid="_x0000_s1894" style="position:absolute;left:25458;top:4753;width:33817;height:32659;visibility:visible;mso-wrap-style:square;v-text-anchor:top" coordsize="3381756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IluwwAAAN4AAAAPAAAAZHJzL2Rvd25yZXYueG1sRE9Na8JA&#10;EL0L/Q/LFHrTjVK1pK4iEaH0lkR6nman2dDsbMiuSfrvu4LgbR7vc3aHybZioN43jhUsFwkI4srp&#10;hmsFl/I8fwPhA7LG1jEp+CMPh/3TbIepdiPnNBShFjGEfYoKTAhdKqWvDFn0C9cRR+7H9RZDhH0t&#10;dY9jDLetXCXJRlpsODYY7CgzVP0WV6sgd8X3Z9Y6k5+2w7gpv/LstZyUenmeju8gAk3hIb67P3Sc&#10;nyxXa7i9E2+Q+38AAAD//wMAUEsBAi0AFAAGAAgAAAAhANvh9svuAAAAhQEAABMAAAAAAAAAAAAA&#10;AAAAAAAAAFtDb250ZW50X1R5cGVzXS54bWxQSwECLQAUAAYACAAAACEAWvQsW78AAAAVAQAACwAA&#10;AAAAAAAAAAAAAAAfAQAAX3JlbHMvLnJlbHNQSwECLQAUAAYACAAAACEAdwCJbsMAAADeAAAADwAA&#10;AAAAAAAAAAAAAAAHAgAAZHJzL2Rvd25yZXYueG1sUEsFBgAAAAADAAMAtwAAAPcCAAAAAA==&#10;" path="m1690878,v933450,,1690878,730758,1690878,1632966c3381756,2534412,2624328,3265932,1690878,3265932,756666,3265932,,2534412,,1632966,,730758,756666,,1690878,xe" fillcolor="#ffff64" stroked="f" strokeweight="0">
                  <v:stroke endcap="round"/>
                  <v:path arrowok="t" textboxrect="0,0,3381756,3265932"/>
                </v:shape>
                <v:shape id="Shape 10126" o:spid="_x0000_s1895" style="position:absolute;left:25458;top:4753;width:33817;height:32659;visibility:visible;mso-wrap-style:square;v-text-anchor:top" coordsize="3381756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BRgxgAAAN4AAAAPAAAAZHJzL2Rvd25yZXYueG1sRE9Na8JA&#10;EL0L/Q/LFLzpJh60RFexBUFQlKat9Dhkp0lodjbNrkn017uC0Ns83ucsVr2pREuNKy0riMcRCOLM&#10;6pJzBZ8fm9ELCOeRNVaWScGFHKyWT4MFJtp2/E5t6nMRQtglqKDwvk6kdFlBBt3Y1sSB+7GNQR9g&#10;k0vdYBfCTSUnUTSVBksODQXW9FZQ9puejYLz6/Fy2H3Nqs3179R+c9el+3it1PC5X89BeOr9v/jh&#10;3uowP4onU7i/E26QyxsAAAD//wMAUEsBAi0AFAAGAAgAAAAhANvh9svuAAAAhQEAABMAAAAAAAAA&#10;AAAAAAAAAAAAAFtDb250ZW50X1R5cGVzXS54bWxQSwECLQAUAAYACAAAACEAWvQsW78AAAAVAQAA&#10;CwAAAAAAAAAAAAAAAAAfAQAAX3JlbHMvLnJlbHNQSwECLQAUAAYACAAAACEAiAwUYMYAAADeAAAA&#10;DwAAAAAAAAAAAAAAAAAHAgAAZHJzL2Rvd25yZXYueG1sUEsFBgAAAAADAAMAtwAAAPoCAAAAAA==&#10;" path="m3381756,1632966c3381756,730758,2624328,,1690878,,756666,,,730758,,1632966v,901446,756666,1632966,1690878,1632966c2624328,3265932,3381756,2534412,3381756,1632966xe" filled="f" strokeweight="2.46pt">
                  <v:stroke endcap="round"/>
                  <v:path arrowok="t" textboxrect="0,0,3381756,3265932"/>
                </v:shape>
                <v:rect id="Rectangle 10127" o:spid="_x0000_s1896" style="position:absolute;left:41460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HOk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PJ68w+OdcINc3AEAAP//AwBQSwECLQAUAAYACAAAACEA2+H2y+4AAACFAQAAEwAAAAAAAAAA&#10;AAAAAAAAAAAAW0NvbnRlbnRfVHlwZXNdLnhtbFBLAQItABQABgAIAAAAIQBa9CxbvwAAABUBAAAL&#10;AAAAAAAAAAAAAAAAAB8BAABfcmVscy8ucmVsc1BLAQItABQABgAIAAAAIQDmlHOk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5711" w:hanging="4727"/>
      </w:pPr>
      <w:r>
        <w:rPr>
          <w:b/>
          <w:sz w:val="35"/>
        </w:rPr>
        <w:t xml:space="preserve">The </w:t>
      </w:r>
      <w:r>
        <w:rPr>
          <w:rFonts w:ascii="Courier New" w:eastAsia="Courier New" w:hAnsi="Courier New" w:cs="Courier New"/>
          <w:b/>
          <w:sz w:val="35"/>
        </w:rPr>
        <w:t xml:space="preserve">UNIONALL </w:t>
      </w:r>
      <w:r>
        <w:rPr>
          <w:b/>
          <w:sz w:val="35"/>
        </w:rPr>
        <w:t>operator returns rows from both queries, including all duplications.</w:t>
      </w:r>
    </w:p>
    <w:p w:rsidR="008C1E57" w:rsidRDefault="008667CA">
      <w:pPr>
        <w:pStyle w:val="Heading2"/>
        <w:spacing w:after="995"/>
        <w:ind w:left="940" w:right="887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UNIONALL </w:t>
      </w:r>
      <w:r>
        <w:t>Operator</w:t>
      </w:r>
    </w:p>
    <w:p w:rsidR="008C1E57" w:rsidRDefault="008667CA">
      <w:pPr>
        <w:spacing w:after="25"/>
        <w:ind w:right="10"/>
      </w:pPr>
      <w:r>
        <w:t>Display the current and previous departments of all employees.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08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08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808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UNION ALL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08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08" w:right="441"/>
      </w:pPr>
      <w:r>
        <w:rPr>
          <w:rFonts w:ascii="Courier New" w:eastAsia="Courier New" w:hAnsi="Courier New" w:cs="Courier New"/>
          <w:b/>
          <w:sz w:val="40"/>
        </w:rPr>
        <w:t xml:space="preserve">FROM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job_history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08" w:right="441"/>
      </w:pPr>
      <w:r>
        <w:rPr>
          <w:rFonts w:ascii="Courier New" w:eastAsia="Courier New" w:hAnsi="Courier New" w:cs="Courier New"/>
          <w:b/>
          <w:sz w:val="40"/>
        </w:rPr>
        <w:t xml:space="preserve">ORDER </w:t>
      </w:r>
      <w:proofErr w:type="gramStart"/>
      <w:r>
        <w:rPr>
          <w:rFonts w:ascii="Courier New" w:eastAsia="Courier New" w:hAnsi="Courier New" w:cs="Courier New"/>
          <w:b/>
          <w:sz w:val="40"/>
        </w:rPr>
        <w:t xml:space="preserve">BY 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01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56482" cy="2930652"/>
                <wp:effectExtent l="0" t="0" r="0" b="0"/>
                <wp:docPr id="156193" name="Group 156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6482" cy="2930652"/>
                          <a:chOff x="0" y="0"/>
                          <a:chExt cx="3856482" cy="2930652"/>
                        </a:xfrm>
                      </wpg:grpSpPr>
                      <wps:wsp>
                        <wps:cNvPr id="10150" name="Rectangle 10150"/>
                        <wps:cNvSpPr/>
                        <wps:spPr>
                          <a:xfrm>
                            <a:off x="34290" y="417789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2" name="Picture 10152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716" cy="527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4" name="Picture 10154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380"/>
                            <a:ext cx="3823716" cy="1772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6" name="Picture 10156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0330"/>
                            <a:ext cx="3835908" cy="290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7" name="Rectangle 10157"/>
                        <wps:cNvSpPr/>
                        <wps:spPr>
                          <a:xfrm>
                            <a:off x="34290" y="2346412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8" name="Shape 10158"/>
                        <wps:cNvSpPr/>
                        <wps:spPr>
                          <a:xfrm>
                            <a:off x="0" y="1508760"/>
                            <a:ext cx="385648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6482" h="251460">
                                <a:moveTo>
                                  <a:pt x="3856482" y="251460"/>
                                </a:moveTo>
                                <a:lnTo>
                                  <a:pt x="38564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0" name="Shape 10160"/>
                        <wps:cNvSpPr/>
                        <wps:spPr>
                          <a:xfrm>
                            <a:off x="0" y="2011680"/>
                            <a:ext cx="385648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6482" h="251460">
                                <a:moveTo>
                                  <a:pt x="3856482" y="251460"/>
                                </a:moveTo>
                                <a:lnTo>
                                  <a:pt x="38564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193" o:spid="_x0000_s1897" style="width:303.65pt;height:230.75pt;mso-position-horizontal-relative:char;mso-position-vertical-relative:line" coordsize="38564,293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ZUAogQAAA8UAAAOAAAAZHJzL2Uyb0RvYy54bWzsWG1v2zYQ/j5g/0HQ&#10;98Z685sQpxiaJSgwrEHb/QCapixhFCmQdOzs1+/uKMpOnDZvW9YO/WCZIo/Hu4d3x4c6fbtrZXQt&#10;jG20WsTpSRJHQnG9atR6Ef/x+eLNLI6sY2rFpFZiEd8IG789+/mn021XikzXWq6EiUCJsuW2W8S1&#10;c105Gllei5bZE90JBYOVNi1z8GrWo5VhW9DeylGWJJPRVptVZzQX1kLvuR+Mz0h/VQnuPlSVFS6S&#10;ixhsc/Q09Fzic3R2ysq1YV3d8N4M9gwrWtYoWHRQdc4cizamOVLVNtxoqyt3wnU70lXVcEE+gDdp&#10;csebS6M3HfmyLrfrboAJoL2D07PV8t+vr0zUrGDvxpN0nseRYi3sEy0d9X0A0rZblyB7abpP3ZXp&#10;O9b+Df3eVabFf/Ao2hG8NwO8YuciDp35bDwpZlkccRjL5nkyGWd+A3gNu3Q0j9e/PjBzFBYeoX2D&#10;OdsOgsnu8bIvw+tTzTpB22ARg4BXko4hojxcHyHQmFpLEaXUTQCR9ACXLS0gdw9WeZHNQRFgUqTT&#10;6WzuIQmgFcV4nvWYFTkMT3B8cJyVnbHuUug2wsYiNmAJRSK7/s06LxpEcHGp8Kn0RSOlH8UewC/Y&#10;hy23W+4oKLI57RD2LfXqBlyvtfnrAyR8JfV2Eeu+FWMNgNVxNI7kewWQY7qFhgmNZWgYJ99pSkpv&#10;zy8bp6uGDN6v1hsGe3l22jW8hF+fBNA62tSHiwXMchsj4l5J+ygdLTN/bro3kK8dc82ykY27odoD&#10;MKNR6vqq4biz+HI7PmDffHyABC5M0UGIBlmciduA77cULWXT4R4hOtjuTYbSdSf17/Hal5VzzTet&#10;UM7XSSMkWK+VrZvOxpEpRbsUkPbm/Sr1EWedEY7XuGAFC2NI+wAZBsjKvWFo8xdi2sdzX15DKOez&#10;LJ+mE5//42yaJ8VLYpms8etTE8z5PqOkuC9KCJpvKUr6Uj0Ewz8WJdNxkc++FipQFbMipfWfW/f+&#10;N7EC2XNcUehI+JZiJf+3Kko2KZI8PwqWfDxPgGh6XpHkcF76yhVYSTgAH3VG3hsreCa9CqWYhg2+&#10;TSmm6BEaAQfMUyhFlheTPndYGQrxEacYvwSvp3MKCo/9Kf/fcYpX21UITp+2xCWJBsyetKP+QAXG&#10;OZtOjsL/kFaP08ILHJRKvvEUEY/2QAvhqrLyBBH66tDiOxWaSCS/emsCNoTzUCk2I6CDA8OvgeB7&#10;S3C4BZr4WZOgQ5Y/iOE94NDgvaBUX5pA3oNzQSL8d6T6gHg8IHNr4aCES22Frx3oExHtwU9QeIik&#10;VORymhVIzxlcXo1aEfVuGweXWtm0cKvKpkmyN/mIaVt3IwUiI9VHUQHnBnhSUmLNevlOmuiaAUu+&#10;uAAtezUginM8TetnJcezcA7MQlEmu5p5XUFNvwD52GtCSUG35sGYXi3vrfFXZ7iAAtDhAg24DJPI&#10;LK3cMF/BtZ+qC+Za7+0+9RHqPgl9eXuNGgv5cTcbfcqgJY+qrz7K4MaeTo6Zy49shCj6kY2YCbdy&#10;+DvLRvqkAl+dqD70X8jws9bhO2Xv/jve2d8AAAD//wMAUEsDBBQABgAIAAAAIQDXm2POzQAAACkC&#10;AAAZAAAAZHJzL19yZWxzL2Uyb0RvYy54bWwucmVsc7yRy2rDMBBF94X8g5h9LD8ghBI5m1DItqQf&#10;MEhjWYn1QFJL8/cVlEINJtl5OTPccw/M4fhtJ/ZFMRnvBDRVDYyc9Mo4LeDj8rbdA0sZncLJOxJw&#10;pwTHfvNyeKcJcwml0YTECsUlAWPO4ZXzJEeymCofyJXL4KPFXMaoeUB5Q028resdj/8Z0M+Y7KwE&#10;xLPqgF3uoTQ/Z/thMJJOXn5acnmhghtbugsQo6YswJIy+LvsqmvQwJcd2nUc2kcOzToOzZ8Dnz24&#10;/wEAAP//AwBQSwMECgAAAAAAAAAhANGBldl9DgAAfQ4AABQAAABkcnMvbWVkaWEvaW1hZ2UzLmpw&#10;Z//Y/+AAEEpGSUYAAQEBAGAAYAAA/9sAQwADAgIDAgIDAwMDBAMDBAUIBQUEBAUKBwcGCAwKDAwL&#10;CgsLDQ4SEA0OEQ4LCxAWEBETFBUVFQwPFxgWFBgSFBUU/9sAQwEDBAQFBAUJBQUJFA0LDRQUFBQU&#10;FBQUFBQUFBQUFBQUFBQUFBQUFBQUFBQUFBQUFBQUFBQUFBQUFBQUFBQUFBQU/8AAEQgAFwE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p/2&#10;ff2ffgl/wy38NvE3ib4a+Af+RN03UdT1jVtBsf8Anxjkmnnmkj/3mZ2PqSa37z4ffsnad4NsfF13&#10;4a+DNr4Uv5jbWmuzWGkpY3EoLgxxzldjsDFJ8oJP7tv7prV+BlzY2P7G/wAJL3UdBuPEdnZ+E/D9&#10;29jaWa3cymKC2kWdITzI0LKJgsYaUmIeUrybFPm3w/8A7Q8D/FYfETWNM8X6v4Xu/wC2rOPxBceG&#10;byTWdRkng8PLDLdadbWyywYOmXsCsLWGPZaQswLTLJOhHsU/7KfwTWS3A+D3gEAyEH/imLLn5W/6&#10;ZVN/wyj8Ev8AojvgH/wmLH/41V74C+F9T8D/AAK+FnhzW7b7FrOj+HtN0++tvMWTyp4rJY5E3ISr&#10;YZSMqSDjgkV6LQyTyz/hlH4Jf9Ed8A/+ExY//GqP+GUfgl/0R3wD/wCExY//ABqvU6KQzyz/AIZR&#10;+CX/AER3wD/4TFj/APGqP+GUfgl/0R3wD/4TFj/8ar1OigDyz/hlH4Jf9Ed8A/8AhMWP/wAao/4Z&#10;R+CX/RHfAP8A4TFj/wDGq9TooA8s/wCGUfgl/wBEd8A/+ExY/wDxqj/hlH4Jf9Ed8A/+ExY//Gq9&#10;TooA8NvPgn+zTp3jKx8I3fgL4U2viu/hNzaaFNo2mJfXEQDkyRwFN7qBFJ8wBH7tv7pqpY/Cn9lz&#10;Uv8AhJvsfg74Q3X/AAjG/wDt7yNL0t/7J2b9/wBqwn7jb5UufM248t/7pwfErXtI1z4pWngAeG9f&#10;0uwk1nSdf1fxDY+EtQmg1G+gnt5bOFLuK3aD5TaWvn3Mz7Y4kSFcsXe18NvvAninxJ8OPhLo1jo3&#10;ifSdS+HHhPTdK8RXUejSxzWNzBq/h24lax8+Fo9QZItKvpFNstwjmFAA/nRLIxn0D4e/Z/8A2ePG&#10;2j6drXhv4bfDHX9Fu5HEOoaXoWnXNvNt3q22RIyrYdWU4PBUjqK0bP8AZn+Auo3F9b2nwp+HN1PY&#10;TC2u4ofDtg7W8pjSURyAR5RjHLG+04O2RT0YGs74Y+ItT8O+A/G3ia/0rX/ENrbajPqGn3U2gLY+&#10;IfEUEWmw5eazENuTc+bHNaxBoYi8Vvb8MCJH8n0X4R/F/wAH2/iawex0fStc8faBqmitrvhvWry7&#10;Ww1qWTVNUt70n7HA1haLPf36bt9xIGexQHcHeQEeqeHPgn+zT4w1TWtM0HwF8Kdb1LRZvs2qWem6&#10;NplxNYS7nXy50RCYm3RyDawByjDsa1dW/Zn+Aug6Xeanqfwp+HOnabZQvc3V5d+HbCKGCJFLPI7t&#10;GAqqoJLE4ABJrU+HPiTw9r2qWGn6V4B1jw3P4f0x7APqXh86fDpEZaFTYQSsAkysYV5smmgxaqTI&#10;AYDJl/tAWXinxVJ4S8L+F9Ct9Ud9Tg8Q3txqd1LY2SxabdW1xFB9rjgn8ueS5NqwRoWEkMN2AUYK&#10;4QFTxR+z7+zv4H0K51vxH8NfhjoGjWu3z9R1TQdOtreLcwRd8jxhVyzKoyeSwHU1la98Kf2XPCvh&#10;bTvE2t+DvhDo/hvUvL+w6xf6XpcFndeYhkj8qZ0CPuRSy7ScqCRwK5b4e6X4j+Gtn8PP+Et8N6hN&#10;onwzs7/wvLDotpc6sN7w2B0zUrZFhWW78uz86zmuIYFdZ7i5CxJAZWTqbHWLTwV8QJfiBd+D9fsf&#10;Ces6MlnpUFh4duLu80+6N/eXN7LLZW0ck9v9vEtpOzGMMzWoW6EMyxIwBb8R/BP9mnwfqmi6Zr3g&#10;L4U6JqWtTfZtLs9S0bTLea/l3IvlwI6AytukjG1QTl1HcVauv2ff2d7Kz1u7uPhr8MYLXQ939qzy&#10;6Dpypp+2FZ289jHiLEUiSHfjCOrdCDWBpEdj8O77xjZeIPhxrF7pvjCGyh0TQdN0JdRhi05NNt7b&#10;+w52h321osU4um2zSJZ4vmdJWzcGPzb/AIRrxX4J+B/xe+GHiWy1/wAR/EHxho0Vnp+o2Gl3+o2e&#10;qXT+GdP00yy6gITFDvvLacM108TBQJHCowYsZ7R/wz7+zv8A2d/aH/Ctfhj9g+2/2d9q/sHTvK+1&#10;faPs3kbvLx5v2j9zs+95nyY3cVgeC/h9+yd8SNUl0zwj4a+DPinUooTcyWei2Gk3kyRBlUyFI1Yh&#10;QzqN2MZYDuK82/4VX4v8OaX9u0jw7qE+neJPiX9p13T44Sstu9v44+1WuqiE7cxyWXmLNN+8do4t&#10;PIAhikdfof4U6Tfad47+Mtxd2dxawX/iy3ubSWaJkW4iGhaVEZIyRh1EkUibhkbo2HVSKQjPtf2U&#10;/gm0bE/B7wCT5jjnwxZf3j/0yqb/AIZR+CX/AER3wD/4TFj/APGq9Ns/9S3/AF0k/wDQzU1N7iR5&#10;Z/wyj8Ev+iO+Af8AwmLH/wCNUf8ADKPwS/6I74B/8Jix/wDjVep0Uhnln/DKPwS/6I74B/8ACYsf&#10;/jVH/DKPwS/6I74B/wDCYsf/AI1XqdFAHln/AAyj8Ev+iO+Af/CYsf8A41R/wyj8Ev8AojvgH/wm&#10;LH/41XqdFAHln/DKPwS/6I74B/8ACYsf/jVH/DKPwS/6I74B/wDCYsf/AI1XqdFAHln/AAyj8Ev+&#10;iO+Af/CYsf8A41VW8/Zn+AunXFjb3fwp+HNrPfzG2tIpvDtgjXEojeUxxgx5dhHFI+0ZO2Nj0Umv&#10;Xa8i+K3gGHUvjJ8GvFdvpNxfalp+v3EFxfKJJVsbNtG1UMQMlYFkmkgV3AXzGW3Vy3lxBQAj/Zn+&#10;As2qXGmR/Cn4cvqVvDFczWa+HbAzRRSNIscjJ5eQrtFKFYjBMbgfdOOe0H4Lfs2fETw3dar4P8Cf&#10;CrxPp8M32Z73Q9H027iSUbGMZeJCAwV1JXOcMD3FYPxF+DN9d6p+0pYeF9AuHvPGXw6tra3uZXbG&#10;papI2uqYzcTNgsiy2qBWfEURgQbI1QDsfBd+3jL4qePPGdjpusWfh670DQ9Igm1rSbrS5pLm2utT&#10;lnUQXUccu1UvLc+Zs2MXIViUcLcfiQnsfzoUUUVRsfsZ8Cf+ConwT+H/AMEPh54X1W81ZdU0Tw7p&#10;2mXax6fIyiaG2jjcAgcjcp5ruP8Ah7n8BP8An91r/wAFkn+FFFKy7E8oyT/grd8BJGib7drQ2Nu/&#10;5BknPBHp70//AIe5/AT/AJ/da/8ABZJ/hRRRp2FyoP8Ah7n8BP8An91r/wAFkn+FH/D3P4Cf8/ut&#10;f+CyT/Ciiiy7D5Q/4e5/AT/n91r/AMFkn+FH/D3P4Cf8/utf+CyT/Ciiiy7Byh/w9z+An/P7rX/g&#10;sk/wo/4e5/AT/n91r/wWSf4UUUWXYOUP+HufwE/5/da/8Fkn+FH/AA9z+An/AD+61/4LJP8ACiii&#10;y7Byh/w9z+An/P7rX/gsk/wo/wCHufwE/wCf3Wv/AAWSf4UUUWXYOUZJ/wAFbvgJI0TfbtaGxt3/&#10;ACDJOeCPT3p//D3P4Cf8/utf+CyT/CiijTsLlRl+KP8AgqR+zR440K50TxHaXWv6NdbfP07VNDNz&#10;by7WDrvjdSrYZVYZHBUHqKyvA/8AwUc/ZN+GP23/AIQ7w3D4T+3bPtX9h+GUsvtGzds8zykXdt3v&#10;jOcbmx1NFFFl2HynU/8AD3P4Cf8AP7rX/gsk/wAKP+HufwE/5/da/wDBZJ/hRRRZdg5Q/wCHufwE&#10;/wCf3Wv/AAWSf4Uf8Pc/gJ/z+61/4LJP8KKKLLsHKH/D3P4Cf8/utf8Agsk/wo/4e5/AT/n91r/w&#10;WSf4UUUWXYOUZD/wVu+AkKlft2tH5mb/AJBknck+nvT/APh7n8BP+f3Wv/BZJ/hRRRp2FyoP+Huf&#10;wE/5/da/8Fkn+FH/AA9z+An/AD+61/4LJP8ACiiiy7D5Q/4e5/AT/n91r/wWSf4Uf8Pc/gJ/z+61&#10;/wCCyT/Ciiiy7Byh/wAPc/gJ/wA/utf+CyT/AAo/4e5/AT/n91r/AMFkn+FFFFl2DlD/AIe5/AT/&#10;AJ/da/8ABZJ/hR/w9z+An/P7rX/gsk/wooosuwcof8Pc/gJ/z+61/wCCyT/Cj/h7n8BP+f3Wv/BZ&#10;J/hRRRZdg5Q/4e5/AT/n91r/AMFkn+FQ3v8AwVq+Al5bPD9v1pN2Pm/suQ98+lFFNWWthcqPxBoo&#10;ooLP/9lQSwMECgAAAAAAAAAhANondOEKMwAACjMAABQAAABkcnMvbWVkaWEvaW1hZ2UyLmpwZ//Y&#10;/+AAEEpGSUYAAQEBAGAAYAAA/9sAQwADAgIDAgIDAwMDBAMDBAUIBQUEBAUKBwcGCAwKDAwLCgsL&#10;DQ4SEA0OEQ4LCxAWEBETFBUVFQwPFxgWFBgSFBUU/9sAQwEDBAQFBAUJBQUJFA0LDRQUFBQUFBQU&#10;FBQUFBQUFBQUFBQUFBQUFBQUFBQUFBQUFBQUFBQUFBQUFBQUFBQUFBQU/8AAEQgAjQE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qf2Z/2W&#10;/g34g/Zw+FOqap8KvBmo6nfeE9Jubq8utBtZJZ5Xs4meR3KZZmYkknkkk16T/wAMifA3/oj3gX/w&#10;nbT/AON1H+zLZzal+yL8KLS3v7jS55/A2kxR31osbTWzNYRASIJEdCyk7gHRlyBlSMivAda0SGx+&#10;APg/SZtT0fTvB9t8UvFEGtX3juGTVtHWzS+14QnUxNcR+epuRaBXnm5uDbsSz7QVd9yD325/ZH+B&#10;8cYK/B7wKDvQf8i7adCwB/5Z1L/wyJ8Df+iPeBf/AAnbT/43Vv8AZ/vIb74M6I1rYW9hYxXVzb2g&#10;sWk+xXFvHfSxw3Nmru5jtJ40SaCJXeOOGWJI2aNEY+oU7uwHkn/DInwN/wCiPeBf/CdtP/jdH/DI&#10;nwN/6I94F/8ACdtP/jdet0UuZ9wPJP8AhkT4G/8ARHvAv/hO2n/xuj/hkT4G/wDRHvAv/hO2n/xu&#10;vW6KOZ9wPJP+GRPgb/0R7wL/AOE7af8Axuj/AIZE+Bv/AER7wL/4Ttp/8br1uijmfcDyT/hkT4G/&#10;9Ee8C/8AhO2n/wAbo/4ZE+Bv/RHvAv8A4Ttp/wDG69boo5n3A8k/4ZE+Bv8A0R7wL/4Ttp/8bo/4&#10;ZE+Bv/RHvAv/AITtp/8AG6o/GTQN3xu+BWtvqOoPt8TXNnFp3n7bOLOg6y8kvlqBvlbbGu6QtsWP&#10;EYj8ybzPK7jxJ8RtN/a2utXu/h/4g1TU28M+K4fD2myavp8enS2dvLpH2VYnFySnnyxF3lkgWVW1&#10;GGNhJFa+ZGXfcD125/ZH+B8cYK/B7wKDvQf8i7adCwB/5Z1L/wAMifA3/oj3gX/wnbT/AON1wH7H&#10;ja/ayfFzTvEmm+IIdZh8VWE1/qXiCW0aW8vH0XSvPbZb3VwsWWXzREjeVHHcQxxnEbRx8j8G9J+F&#10;8XxD0/wraWfgj4g32pQ3Vnf6xpUX2fxQImtpRNF4osiC86uFK3E9yyBrye3VrOOQK6u7sB7b/wAM&#10;ifA3/oj3gX/wnbT/AON0f8MifA3/AKI94F/8J20/+N1jfsh/D3wt4J8B+Irjw74a0fQZ7vxZ4jtr&#10;iXTLCK2aaK313UIreNyigssUfyIp4ReFwOKq/GH/AIQj/haU3/C6v+Ef/wCFb/2NZ/8ACP8A/CYe&#10;R/Y/9q+fd/bt3nfuftPk/YfL8359n2nyPl+1UrvuB0f/AAyJ8Df+iPeBf/CdtP8A43R/wyJ8Df8A&#10;oj3gX/wnbT/43XD/AAP+LHw98KfET4l+Gbvxlp+j6rqXibTP7J0fxNqhg1i6jk8PaNHBuhu3F08r&#10;MpU+YDIXDBvnBr5W+GfhPwRrn7NHhKw0TXfghq3iTU7LwdaX2l6P4VgbWI/M1rR1kGqlL9nuog5C&#10;zxtHD5jkZaM8UXfcdj7h/wCGRPgb/wBEe8C/+E7af/G6P+GRPgb/ANEe8C/+E7af/G6+ctJ8F654&#10;D+InhfRNIt/B+geM7bx+tomjaHoz6P4eS1bw9rbwavHYrLJJNLJFNIkr741ll077KJFFsbhvpT9m&#10;35fhyYdS+fxvbXstr4vuJP8AXXesxBY57lgfmEUyrFLbhggFpJaBEjj8tFLvuIg/4ZE+Bv8A0R7w&#10;L/4Ttp/8bo/4ZE+Bv/RHvAv/AITtp/8AG69boo5n3A8fh/ZH+B7STg/B7wKQr4H/ABTtp02qf+ef&#10;vUv/AAyJ8Df+iPeBf/CdtP8A43Xqtv8A665/66D/ANAWpqbbA8k/4ZE+Bv8A0R7wL/4Ttp/8bo/4&#10;ZE+Bv/RHvAv/AITtp/8AG69bopcz7geSf8MifA3/AKI94F/8J20/+N0f8MifA3/oj3gX/wAJ20/+&#10;N163RRzPuB5J/wAMifA3/oj3gX/wnbT/AON0f8MifA3/AKI94F/8J20/+N163RRzPuB5J/wyJ8Df&#10;+iPeBf8AwnbT/wCN0f8ADInwN/6I94F/8J20/wDjdet0Ucz7geSf8MifA3/oj3gX/wAJ20/+N0f8&#10;MifA3/oj3gX/AMJ20/8Ajdet0Ucz7geSf8MifA3/AKI94F/8J20/+N15t+0x+y38G/D/AOzh8VtU&#10;0v4VeDNO1Ox8J6tc2t5a6DaxywSpZyskiOEyrKwBBHIIBqh8RtP8Paf+1EmvapdeCPG/iuXU9EsN&#10;L8I634bP/CRWNn5kQ+06bcvPhoLeS4u7554rV/8AVTxNMv2cGDyD/iSf8KD1v+wP7P8A+Ek/4Ub4&#10;i/4WT/Zuz7Z/b/2Ww2f2zs+f7dv/ALUx9p/e7vteOfNouxn1x+yjO6/st/B0C3kYf8Ibo3IK8/6D&#10;D/tV6p9ok/59pfzT/wCKryb9mXUodF/ZF+FGoXCXEkFp4G0meRLS2kuZmVbCJiEijVnkbA4RFLMc&#10;AAkgUaT8afEPij4PzeNtM8LaPos9nqeq2mpaf4w8RDT4dPt7G7uraWaW6gt7lAwNsGZQDGoZ8SsE&#10;Bc+Qj1O6ncxrm3kH7xOpX+8P9qpvtEn/AD7S/mn/AMVXK/DfxRrnjb4Z+G/EHiPw7/wiOs6pbQXk&#10;+hNcPO9j5jBlikZ4omEqqVDqUG19y5YLuPYU+gEP2iT/AJ9pfzT/AOKo+0Sf8+0v5p/8VU1FK/kB&#10;D9ok/wCfaX80/wDiqPtEn/PtL+af/FVNRRfyAh+0Sf8APtL+af8AxVH2iT/n2l/NP/iqmoov5AQ/&#10;aJP+faX80/8AiqPtEn/PtL+af/FVNRRfyAh+0Sf8+0v5p/8AFUfaJP8An2l/NP8A4quG8ZfFj/hE&#10;/iZ4F8HpoGoX3/CS3slpLq23yrOxxZXl1GN7D99K/wBhkXy487F+aRk3QrNyvjb9qTQ/BPjrxVoU&#10;uj6hfWHhXwzqviHV9Stig2SWMVhO9lDExBklNvqMEpclYx5kahmbzBEfID126ncxrm3kH7xOpX+8&#10;P9qpvtEn/PtL+af/ABVef+CfiFrmu+JNc8K+KtB0/QvEmk22n6myaPqj6jZyWt1NcRwkTSW9u4lD&#10;2VxuTy9oXyyHYsypjfCH40+IfircR38fhbR4vDEs0lrLLYeIhc6ro9wI/N+z6pZNbxi1nRSscsKT&#10;TSRSyIu1k3So+gHc+NfB9j4+0uLT9TGu2sEcwnV9F1u60qYsFZQDLaTxOy4Y/IWKkgEjKgg8FeD7&#10;HwDpcun6YNduoJJjOz61rd1qswYqqkCW7nldVwo+QMFBJIGWJPOfC343WPxQ8W+MNCttMuLF9AmK&#10;pNK6sLiJb2+sGcgfcb7Tpd7hfmBi8h9waR4oj42/G6x+B8fgu61PTLi+03X/ABBHol1dW7qo0yJr&#10;W5uHvZd3HkRLbFpWLKI4vMkJPl7WXyA9D+0Sf8+0v5p/8VR9ok/59pfzT/4qvHJf2pNEt9d+M0D6&#10;PqEmjfDHRodXvNUtyjjU8retcR2gyFfyWsZIWYuP36TRsEMRLVPEX7VFj4P8A+F/FWr+H7hLO98Q&#10;aloGtraXKyjSjp0WotfXSEqpuII20udhhUleIhlj8zEDHyA9u+0Sf8+0v5p/8VR9ok/59pfzT/4q&#10;ub8G+Ov+Et8ReOtK+xfZP+EX1mPSPO83f9p36dZ3vmY2jZj7Zs25b/V7s/NgdVR8gIftEn/PtL+a&#10;f/FUfaJP+faX80/+Kqaii/kBTgncSXH+jyHMg7rx8q/7VTfaJP8An2l/NP8A4qi3/wBdc/8AXQf+&#10;gLU1NgQ/aJP+faX80/8AiqPtEn/PtL+af/FVNRSv5AQ/aJP+faX80/8AiqPtEn/PtL+af/FVNRRf&#10;yAh+0Sf8+0v5p/8AFUfaJP8An2l/NP8A4qpqKL+QEP2iT/n2l/NP/iqPtEn/AD7S/mn/AMVU1FF/&#10;ICH7RJ/z7S/mn/xVH2iT/n2l/NP/AIqpqKL+QEP2iT/n2l/NP/iq8r/aundv2W/jEDbyKP8AhDdZ&#10;5JXj/QZv9qqHiX9o3/hHvjJD4I/sjT5M3tpY/ZZtX8rXb3zxGftljpvkn7VYxeb++uPOTyxa3p2H&#10;7P8AP5r8WPjvffET9m/x/HqHhy30fTfF3wt13xT4buLbUmuppdPSzi3C9jMMYtp9t/akRxvOufOH&#10;mDYpkAPX/wBk/wD5NZ+Dn/YmaN/6Qw0SfA3zPhff+Cn1vfaah4mudcvJGtMpc2txrb6lcafJHvw8&#10;UsUklo+SVdHYshBMdQ/so2qN+y38HSWkyfBujHiVh/y4w+9eqfY4/wC9L/3+f/GjQAvP9Sv/AF0j&#10;/wDQxU1U7q1RY1IaT/WIOZWP8Q96m+xx/wB6X/v8/wDjT0sBNRUP2OP+9L/3+f8Axo+xx/3pf+/z&#10;/wCNLQCaiofscf8Ael/7/P8A40fY4/70v/f5/wDGjQCaiofscf8Ael/7/P8A40fY4/70v/f5/wDG&#10;jQCaiofscf8Ael/7/P8A40fY4/70v/f5/wDGjQDm/GXgb/hLfEXgXVftv2T/AIRfWZNX8nyt/wBp&#10;36deWXl53DZj7Zv3Yb/V7cfNkcAv7LOgaX8UoPG3h/W/EHh27Wy1yNre21e7uIkvNTnhmkuoYZ5Z&#10;LaPbIk0hhMDRPJLG7LmFK9j+xx/3pf8Av8/+NH2OP+9L/wB/n/xo0A8g+Cn7Pdj8Gb/xDq8cHhez&#10;1LW1sLSa28GeHF0LTRFbSTNG5tvOmLTlrqUPIZMMqQqEXYS9DUPgL411bxMfEFx4/wBHtvENhpl1&#10;p2keJtO8JpBrOHgmigGoTm4aK8gjef7S1skEET3EUUgWMJsPtF1aosakNJ/rEHMrH+Ie9TfY4/70&#10;v/f5/wDGnpYDxzR/2ctA+Euo+H/EPgVfECyeG7K4sl0WfWrvVPtmmtbkDTbVb+7MNpunhsZA6lP+&#10;PVELKjMRU8UeG7n9o++0LRvF3w68UeEfD2mTXl5ef21Pprw6lFPpt5p0loHstQlliYpqDyb9uMQk&#10;ZUspr277HH/el/7/AD/40fY4/wC9L/3+f/GloGp8+WP7IMPmW0eqeK7i9sbyHS28RRWkEljNq15a&#10;3WqahJdpPDOJLRpNS1KO8AgI8s2ojUmOTC9Bo/7M9p4Y+IGk63o3iHUI9GsdZi8QSaXqk9xqdxcX&#10;40y/06aZ725neY74LqyUKSVQWACjMrEex/Y4/wC9L/3+f/Gj7HH/AHpf+/z/AONGgannnwP+CNj8&#10;C9P8S6Zpep3F/pOpanFeWFtcoobTrWLT7OyhtA45lWOOyQK7DeV2hzI4aR/Sah+xx/3pf+/z/wCN&#10;H2OP+9L/AN/n/wAaNAJqKh+xx/3pf+/z/wCNH2OP+9L/AN/n/wAaNAC3/wBdc/8AXQf+gLU1U4LV&#10;DJcDdJxIB/rW/ur71N9jj/vS/wDf5/8AGm7ATUVD9jj/AL0v/f5/8aPscf8Ael/7/P8A40tAJqKh&#10;+xx/3pf+/wA/+NH2OP8AvS/9/n/xo0AmoqH7HH/el/7/AD/40fY4/wC9L/3+f/GjQCaiofscf96X&#10;/v8AP/jR9jj/AL0v/f5/8aNAJqKh+xx/3pf+/wA/+NH2OP8AvS/9/n/xo0A8m1/4EX2seMtVuYvE&#10;dvbeFNa8QaZ4p1XS301pL59QsBZ+QILsTBIoCdNs98bwSMf3+JF8xPK8r+LHwIvvh3+zf4/k1DxH&#10;b6xpvhH4W674W8N29tprWs0WnvZxbjeyGaQXM+2wtQJI0gXPnHyzvUR/Vv2OP+9L/wB/n/xryv8A&#10;autUX9lv4xENJkeDdZPMrH/lxm96NA1Iv2ZbObUv2RfhRaW9/caXPP4G0mKO+tFjaa2ZrCICRBIj&#10;oWUncA6MuQMqRkV4Ze6Rpmm/s8+HdI1G70+08Lw/EzxPbX+peNS2paLbwJqWt+U+rpPKpu4mlWBE&#10;82eM/apLWQu7II5PeP2UZ3X9lv4OgW8jD/hDdG5BXn/QYf8Aar1T7RJ/z7S/mn/xVFgPKv2bOPgj&#10;o6p81omo36WcsXFrNarqU4t5bJOkdi8Qje2iDOsdu0CLJKFEjet1Tup3Ma5t5B+8TqV/vD/aqb7R&#10;J/z7S/mn/wAVTtoBNRUP2iT/AJ9pfzT/AOKo+0Sf8+0v5p/8VSsBNRUP2iT/AJ9pfzT/AOKo+0Sf&#10;8+0v5p/8VRYCaioftEn/AD7S/mn/AMVR9ok/59pfzT/4qiwE1FQ/aJP+faX80/8AiqPtEn/PtL+a&#10;f/FUWA8c+Mmgbvjd8CtbfUdQfb4mubOLTvP22cWdB1l5JfLUDfK22Nd0hbYseIxH5k3mcrZ/Djw2&#10;fjr8SPiL4R+G3h+48UeB7K402yt7O0ttPvNa1y7tYb+5kmuShHzRTWUMc7EMrXOoBwyspP0b9ok/&#10;59pfzT/4qj7RJ/z7S/mn/wAVRYD5r/Y8bX7WT4uad4k03xBDrMPiqwmv9S8QS2jS3l4+i6V57bLe&#10;6uFiyy+aIkbyo47iGOM4jaOPh/hj4o+FPwj8XR3iXPg/xHNplle3up+LvD8clt4usYILSaS4bxJZ&#10;IGnn4hJnnmKlr2W3U2ccgR1+xrqdzGubeQfvE6lf7w/2qm+0Sf8APtL+af8AxVO2gHy78ANS8ZeC&#10;fik58d+FvEHhn/hP/OJOr31lcwJrKT318ttCbW6nabFg5txcSpABDotsmP3kcUXVftaeC/8AhYl1&#10;8HfD/wBn8P3f2zxnJ+58UaN/a+nNs0PVn/e2vmxeZ93K/Ou1grc7cH23VrVda0u80+4hvY4LuF4J&#10;HtLpraZVZSpKSxurxtg8OjBlOCCCAa5XwV8KtG8A6pLqGmS+LLqeSEwMmteLdS1WEKWViRFd3cqK&#10;2VHzhQwBIBwxBVgPh7UPC/hbTfEPgDTfG2q/CjwhPbw+K4tR0bxr4cifwzpGoRXGiRG202wlvITb&#10;rNGgvI3aTdMl3LP5aC52x+lfCv4R/wDCZfFDxVqnhzQ/ACWml+JvD8sHxE0H/R72G1t9E0SdrPTr&#10;dIZAtjcRK0IAvQqxXko2ygYl+zPtEn/PtL+af/FUfaJP+faX80/+KosFyaioftEn/PtL+af/ABVH&#10;2iT/AJ9pfzT/AOKosBNRUP2iT/n2l/NP/iqPtEn/AD7S/mn/AMVRYAt/9dc/9dB/6AtTVTgncSXH&#10;+jyHMg7rx8q/7VTfaJP+faX80/8AiqbQE1FQ/aJP+faX80/+Ko+0Sf8APtL+af8AxVKwE1FQ/aJP&#10;+faX80/+Ko+0Sf8APtL+af8AxVFgJqKh+0Sf8+0v5p/8VR9ok/59pfzT/wCKosBNRUP2iT/n2l/N&#10;P/iqPtEn/PtL+af/ABVFgJqKh+0Sf8+0v5p/8VR9ok/59pfzT/4qiwHx78RI7Fv2lr+5luNHTxXD&#10;4s0GLStLuoFbxXdaeV07z7jSbsuHg0tA159ogSCVXEGqZmj85/I81/4kn/Cg9b/sD+z/APhJP+FG&#10;+Iv+Fk/2bs+2f2/9lsNn9s7Pn+3b/wC1Mfaf3u77Xjnza/Qz7RJ/z7S/mn/xVeV/tXTu37LfxiBt&#10;5FH/AAhus8krx/oM3+1RYCL9mXUodF/ZF+FGoXCXEkFp4G0meRLS2kuZmVbCJiEijVnkbA4RFLMc&#10;AAkgVV039oTVPEHgXw5qWneDfsnijxF4m1TwxYaFrOqLDFDPYy6h5purmCOcJmLTZ2/dJMPMZEDF&#10;SZRq/sn/APJrPwc/7EzRv/SGGqmp/AWa6+FeoeDo9U0e/S78QalrksPiLw/HqemXS3eo3N79nubR&#10;pFMixtcKVZJY28y3ifO3dEyGdf8AD3x1/wALE8Fw6u9l/Zt3FqN1pl5arL5yR3VneyWlwI5NqmSL&#10;zYJNjlUZk2lkQkqOwrhPhP8ADCx+Dvw303wrp5t/It7qe7ZbK1W0tklubx7mVLeBSRDAskzrHHuY&#10;pGEUu5BY93T6CCiiipAKKKKACiiigAooooA4Dxl8WP8AhE/iZ4F8HpoGoX3/AAkt7JaS6tt8qzsc&#10;WV5dRjew/fSv9hkXy487F+aRk3QrNxXjT9oDxT8OPGXiC28QeC9Hm8KaH4f1TxTfaponiGW7vrfT&#10;7UHyBJaPZRIk9yQ/lxtPtP2e6xI3knd6V4y8Df8ACW+IvAuq/bfsn/CL6zJq/k+Vv+079OvLLy87&#10;hsx9s37sN/q9uPmyMDWPgjY+KNP+LNjrWp3F1B8QITp8s8CKlzp+nnT47T7LFI28FVkN3cKCoVZL&#10;yU7CWZnYyD4O/Fyb4uaLqN4y+F7qC0uoYU1LwZ4nj17TZWJBaEzCKF0nQbWdGiC7ZoSruWdY6Hwh&#10;+NPiH4q3Ed/H4W0eLwxLNJayy2HiIXOq6PcCPzfs+qWTW8YtZ0UrHLCk00kUsiLtZN0qbPgn4e65&#10;oXiTXPFXirXtP13xJq1tp+mM+j6W+nWcdrazXEkIEMlxcOZS97cbn8zaV8sBFKsz8jqHwF8a6t4m&#10;PiC48f6PbeIbDTLrTtI8Tad4TSDWcPBNFANQnNw0V5BG8/2lrZIIInuIopAsYTYX0EdX8LfjdY/F&#10;Dxb4w0K20y4sX0CYqk0rqwuIlvb6wZyB9xvtOl3uF+YGLyH3BpHiiqftBfG7/hR+j+F7zyvD/wDx&#10;PNZ/sj7X4o17+xdOtP8AQ7q58yW58ibGfsvlquzlpVGRWVo/7OWgfCXUfD/iHwKviBZPDdlcWS6L&#10;PrV3qn2zTWtyBptqt/dmG03Tw2MgdSn/AB6ohZUZiLUcuu/Fbxv4KutT8B+KPAkHhTU5tcW51p9K&#10;nhvWawu7EW4+yX8zo2L4y7ihXEJUkFhSGebal+259j/4R6H7L4Asv7T/ALT/AOJ9rPjz7H4euvsn&#10;2A/8S/UPsTfbN32/Y37qPZLaXSfN5e49Vov7S2uahqN1eS+GPD9x4MsdZ0Xw/c63o3iZ72WW61K3&#10;06SGS1iNmkc1sJdUgXzTMjNGryBM7Y2tD9n/AMU+F/EOg6j4J8aaPpMGhQ6xp+nWOueHpdQjt9Pv&#10;7iyuRaqIr23CrbyWZjhCgKluYotmYvMfoPAn7P8Aonh34ga/4/17T/D/AIg8e6tew3i+IItDS3uL&#10;LbplrYyRQSO8sqRMbeWQL5nAuGQlsFmAPVKKKKQgooooAht/9dc/9dB/6AtTVDb/AOuuf+ug/wDQ&#10;FqaqYBRRRUgFFFFABRRRQAUUUUAFFFFAHi3iX9o3/hHvjJD4I/sjT5M3tpY/ZZtX8rXb3zxGftlj&#10;pvkn7VYxeb++uPOTyxa3p2H7P8/mvxY+O998RP2b/H8eoeHLfR9N8XfC3XfFPhu4ttSa6ml09LOL&#10;cL2Mwxi2n239qRHG86584eYNimT1TX/gRfax4y1W5i8R29t4U1rxBpninVdLfTWkvn1CwFn5Agux&#10;MEigJ02z3xvBIx/f4kXzE8ryv4sfAi++Hf7N/j+TUPEdvrGm+Efhbrvhbw3b22mtazRae9nFuN7I&#10;ZpBcz7bC1AkjSBc+cfLO9RGxnrP7KNqjfst/B0lpMnwbox4lYf8ALjD716p9jj/vS/8Af5/8a8c/&#10;Z7k0yP8AYx+Gr63f/wBlaMvgDTDfX/25rH7NB/Z0fmS/aEZGh2rlvMVlKY3BgRmvnbS9W+D/AIov&#10;tL1/w7eeCNO+Bt54gsotd8KWktmukW1qmm6yYdS1e2UiG2a7u3sESO4Xfmyst5WbEEDuxH3NdWqL&#10;GpDSf6xBzKx/iHvU32OP+9L/AN/n/wAa8q/Zv/5I7beT/wAgr+3dX/sfZ/qP7K/ti6/s/wCz4+X7&#10;N9k+z+Ts+TyfL2fJtr1und2Ah+xx/wB6X/v8/wDjR9jj/vS/9/n/AMamopXYEP2OP+9L/wB/n/xo&#10;+xx/3pf+/wA/+NTUUXYEP2OP+9L/AN/n/wAaPscf96X/AL/P/jU1FF2BD9jj/vS/9/n/AMaPscf9&#10;6X/v8/8AjU1FF2BD9jj/AL0v/f5/8aPscf8Ael/7/P8A41458ZNA3fG74Fa2+o6g+3xNc2cWneft&#10;s4s6DrLyS+WoG+Vtsa7pC2xY8RiPzJvM8r+Jnwn0TWPEXx58beBfBun6R4z8I+GdV0bTL7w7paQa&#10;xea/facl9Pdh4UMkkoinsY4JFZZd89+pDB0Yl2Fj6xurVFjUhpP9Yg5lY/xD3qb7HH/el/7/AD/4&#10;187fstyeHrW/8X6b4TbwRquhQrptx/b3w0sjp+gz3Eklwslt9lS5uIRdxJFC8squJHjubVXULFEW&#10;88+GPij4U/CPxdHeJc+D/Ec2mWV7e6n4u8PxyW3i6xggtJpLhvElkgaefiEmeeYqWvZbdTZxyBHV&#10;3dgsfZn2OP8AvS/9/n/xo+xx/wB6X/v8/wDjXy78ANS8ZeCfik58d+FvEHhn/hP/ADiTq99ZXMCa&#10;yk99fLbQm1up2mxYObcXEqQAQ6LbJj95HFFv/tlab4h1S1+FP/CIvcf8JXZ+LJ9R0iC3uRbi7vLb&#10;QdXuILWVyyjyJpIkhlXcu6KSRdy53BXfcLH0H9jj/vS/9/n/AMaPscf96X/v8/8AjXwna+OPEOte&#10;Ifi9q2kXWsX3if4seH9Ft/CMOmXgikt7Oa48QpZ3Nj5siLAy6Xaf2kYpZYd1wZV3QvKFTVurXWde&#10;bwD8MCmsfDTxLpHjm+1DQGuXgkn03T7vR/EE+lyCK0uJIPIt5YZrVbTzmV4bBRIiRTiIF2Fj7X+x&#10;x/3pf+/z/wCNH2OP+9L/AN/n/wAa8R/Zd8SX3i3Uvi/quqaLceHNWn8WWov9HudzNZXS+H9HSaEO&#10;VUSqsiuqzKNkqhZEJR1J90ouwIfscf8Ael/7/P8A40fY4/70v/f5/wDGpqKLsCnBaoZLgbpOJAP9&#10;a391fepvscf96X/v8/8AjRb/AOuuf+ug/wDQFqam2wIfscf96X/v8/8AjR9jj/vS/wDf5/8AGpqK&#10;V2BD9jj/AL0v/f5/8aPscf8Ael/7/P8A41NRRdgQ/Y4/70v/AH+f/Gj7HH/el/7/AD/41NRRdgQ/&#10;Y4/70v8A3+f/ABo+xx/3pf8Av8/+NTUUXYEP2OP+9L/3+f8Axo+xx/3pf+/z/wCNTUUXYEP2OP8A&#10;vS/9/n/xryv9q61Rf2W/jEQ0mR4N1k8ysf8Alxm968R+Ikdi37S1/cy3Gjp4rh8WaDFpWl3UCt4r&#10;utPK6d59xpN2XDwaWga8+0QJBKriDVMzR+c/kea/8ST/AIUHrf8AYH9n/wDCSf8ACjfEX/Cyf7N2&#10;fbP7f+y2Gz+2dnz/AG7f/amPtP73d9rxz5tF2Fj64/ZRndf2W/g6BbyMP+EN0bkFef8AQYf9qvVP&#10;tEn/AD7S/mn/AMVXk37Mt5Np37Ivwou7ewuNUng8DaTLHY2jRrNcsthERGhkdEDMRtBd1XJGWAya&#10;wPGn7TWufC/wr4+l8UeAvtPirwto0WvDSvC+pvqFncWsqXrI0l3LbQfZ9v8AZt2ZC8e0KIhGZpZV&#10;ho+QHuV1O5jXNvIP3idSv94f7VTfaJP+faX80/8AiqLz/Ur/ANdI/wD0MVNT6AQ/aJP+faX80/8A&#10;iqPtEn/PtL+af/FVNRSv5AQ/aJP+faX80/8AiqPtEn/PtL+af/FVNRRfyAh+0Sf8+0v5p/8AFUfa&#10;JP8An2l/NP8A4qpqKL+QEP2iT/n2l/NP/iqPtEn/AD7S/mn/AMVU1FF/ICH7RJ/z7S/mn/xVH2iT&#10;/n2l/NP/AIquG8ZfFj/hE/iZ4F8HpoGoX3/CS3slpLq23yrOxxZXl1GN7D99K/2GRfLjzsX5pGTd&#10;Cs3FeNP2gPFPw48ZeILbxB4L0ebwpofh/VPFN9qmieIZbu+t9PtQfIElo9lEiT3JD+XG0+0/Z7rE&#10;jeSdx8gPaLqdzGubeQfvE6lf7w/2qm+0Sf8APtL+af8AxVea/B34uTfFzRdRvGXwvdQWl1DCmpeD&#10;PE8evabKxILQmYRQuk6Dazo0QXbNCVdyzrHQ+EPxp8Q/FW4jv4/C2jxeGJZpLWWWw8RC51XR7gR+&#10;b9n1Sya3jFrOilY5YUmmkilkRdrJulR9APTtWtV1rS7zT7iG9jgu4Xgke0umtplVlKkpLG6vG2Dw&#10;6MGU4IIIBrlfBXwq0bwDqkuoaZL4sup5ITAya14t1LVYQpZWJEV3dyorZUfOFDAEgHDEGj8LfjdY&#10;/FDxb4w0K20y4sX0CYqk0rqwuIlvb6wZyB9xvtOl3uF+YGLyH3BpHiiqftBfG7/hR+j+F7zyvD//&#10;ABPNZ/sj7X4o17+xdOtP9DurnzJbnyJsZ+y+Wq7OWlUZFL5AenfaJP8An2l/NP8A4qj7RJ/z7S/m&#10;n/xVfLupftufY/8AhHofsvgCy/tP+0/+J9rPjz7H4euvsn2A/wDEv1D7E32zd9v2N+6j2S2l0nze&#10;XuPVaL+0trmoajdXkvhjw/ceDLHWdF8P3Ot6N4me9llutSt9OkhktYjZpHNbCXVIF80zIzRq8gTO&#10;2Nj5Ae8faJP+faX80/8AiqPtEn/PtL+af/FVNRRfyAh+0Sf8+0v5p/8AFUfaJP8An2l/NP8A4qpq&#10;KL+QFOCdxJcf6PIcyDuvHyr/ALVTfaJP+faX80/+Kot/9dc/9dB/6AtTU2BD9ok/59pfzT/4qj7R&#10;J/z7S/mn/wAVU1FK/kBD9ok/59pfzT/4qj7RJ/z7S/mn/wAVU1FF/ICH7RJ/z7S/mn/xVH2iT/n2&#10;l/NP/iqmoov5AQ/aJP8An2l/NP8A4qj7RJ/z7S/mn/xVTUUX8gIftEn/AD7S/mn/AMVR9ok/59pf&#10;zT/4qpqKL+QEP2iT/n2l/NP/AIqvK/2rp3b9lv4xA28ij/hDdZ5JXj/QZv8Aaqh4l/aN/wCEe+Mk&#10;Pgj+yNPkze2lj9lm1fytdvfPEZ+2WOm+SftVjF5v76485PLFrenYfs/z+a/Fj4733xE/Zv8AH8eo&#10;eHLfR9N8XfC3XfFPhu4ttSa6ml09LOLcL2Mwxi2n239qRHG86584eYNimQA9U/Zljvpv2RfhRHpl&#10;xb2mpN4G0lbW4u4GnhilNhFsd41dC6hsEqHQkAgMucjK0n9n/wAU3HwX+IngPxR400fWbzxfpl1Z&#10;zeIrHw9LaXcl1c2zwTXd0HvZRO20xBUTyUjSFYkCxrGse1+yjao37LfwdJaTJ8G6MeJWH/LjD716&#10;p9jj/vS/9/n/AMaNAC8/1K/9dI//AEMVNVO6tUWNSGk/1iDmVj/EPepvscf96X/v8/8AjT0sBNRU&#10;P2OP+9L/AN/n/wAaPscf96X/AL/P/jS0AmoqH7HH/el/7/P/AI0fY4/70v8A3+f/ABo0AmoqH7HH&#10;/el/7/P/AI0fY4/70v8A3+f/ABo0AmoqH7HH/el/7/P/AI0fY4/70v8A3+f/ABo0A5vxl4G/4S3x&#10;F4F1X7b9k/4RfWZNX8nyt/2nfp15ZeXncNmPtm/dhv8AV7cfNkYGsfBGx8Uaf8WbHWtTuLqD4gQn&#10;T5Z4EVLnT9POnx2n2WKRt4KrIbu4UFQqyXkp2EszP6H9jj/vS/8Af5/8aPscf96X/v8AP/jRoB5/&#10;4J+HuuaF4k1zxV4q17T9d8SatbafpjPo+lvp1nHa2s1xJCBDJcXDmUve3G5/M2lfLARSrM/I6h8B&#10;fGureJj4guPH+j23iGw0y607SPE2neE0g1nDwTRQDUJzcNFeQRvP9pa2SCCJ7iKKQLGE2H2i6tUW&#10;NSGk/wBYg5lY/wAQ96m+xx/3pf8Av8/+NPSwHjmj/s5aB8JdR8P+IfAq+IFk8N2VxZLos+tXeqfb&#10;NNa3IGm2q392YbTdPDYyB1Kf8eqIWVGYi1HLrvxW8b+CrrU/AfijwJB4U1ObXFudafSp4b1msLux&#10;FuPsl/M6Ni+Mu4oVxCVJBYV6z9jj/vS/9/n/AMaPscf96X/v8/8AjS0A8RH7P/inwv4h0HUfBPjT&#10;R9Jg0KHWNP06x1zw9LqEdvp9/cWVyLVRFe24VbeSzMcIUBUtzFFszF5j9B4E/Z/0Tw78QNf8f69p&#10;/h/xB491a9hvF8QRaGlvcWW3TLWxkigkd5ZUiY28sgXzOBcMhLYLN6d9jj/vS/8Af5/8aPscf96X&#10;/v8AP/jRoBNRUP2OP+9L/wB/n/xo+xx/3pf+/wA/+NGgE1FQ/Y4/70v/AH+f/Gj7HH/el/7/AD/4&#10;0aAFv/rrn/roP/QFqaqcFqhkuBuk4kA/1rf3V96m+xx/3pf+/wA/+NN2AmoqH7HH/el/7/P/AI0f&#10;Y4/70v8A3+f/ABpaATUVD9jj/vS/9/n/AMaPscf96X/v8/8AjRoBNRUP2OP+9L/3+f8Axo+xx/3p&#10;f+/z/wCNGgE1FQ/Y4/70v/f5/wDGj7HH/el/7/P/AI0aATUVD9jj/vS/9/n/AMaPscf96X/v8/8A&#10;jRoB5Nr/AMCL7WPGWq3MXiO3tvCmteINM8U6rpb6a0l8+oWAs/IEF2JgkUBOm2e+N4JGP7/Ei+Yn&#10;leV/Fj4EX3w7/Zv8fyah4jt9Y03wj8Ldd8LeG7e201rWaLT3s4txvZDNILmfbYWoEkaQLnzj5Z3q&#10;I/q37HH/AHpf+/z/AONeV/tXWqL+y38YiGkyPBusnmVj/wAuM3vRoGpQ/Z7k0yP9jH4avrd//ZWj&#10;L4A0w31/9uax+zQf2dH5kv2hGRodq5bzFZSmNwYEZrwvQfHH7OC+DfGHi9rrwRD8K7mbS7ew+H+m&#10;XllHbXV5m8ENzeWIkS3jnu/NGIroDyo9OgnnaJ4GW0+YfhP/AMFkf+FX/C3wb4N/4VD/AGn/AMI7&#10;o1npH23/AISbyvtH2eBIvM2fZG27tmdu44zjJ611X/D8r/qin/l1/wD3FSGfoD+z/bWNr8GdEGma&#10;9o/iHTZLq5ntbjw9eLd6baxSX0rpY2sy4DwWisLVCFQbbdcRx/6tfUK/Kub/AILjecoX/hSuPmVv&#10;+Rr9CD/z5e1P/wCH5X/VFP8Ay6//ALip9AsfqjRX5Xf8Pyv+qKf+XX/9xUf8Pyv+qKf+XX/9xUrB&#10;Y/VGivyu/wCH5X/VFP8Ay6//ALio/wCH5X/VFP8Ay6//ALiosFj9UaK/K7/h+V/1RT/y6/8A7io/&#10;4flf9UU/8uv/AO4qLBY/VGivyu/4flf9UU/8uv8A+4qP+H5X/VFP/Lr/APuKiwWPuj4yaBu+N3wK&#10;1t9R1B9via5s4tO8/bZxZ0HWXkl8tQN8rbY13SFtix4jEfmTeZ5r42+FfhbUvG/xt8deGPAtvZ+I&#10;fB/h/UtItpvCVnFY69qOtXthHfXVxHcRwyP5/kzWUdvOAZFkuL4Mjh0z8w/8Pyv+qKf+XX/9xUf8&#10;Pyv+qKf+XX/9xUAfW/7K1volj4k8b2/hXUfB+s+GxbaQ66h8NrBNP8OG6M14Jokto5p0F8qLbtNL&#10;5xZ4pLJTGgjVpOH+GPij4U/CPxdHeJc+D/Ec2mWV7e6n4u8PxyW3i6xggtJpLhvElkgaefiEmeeY&#10;qWvZbdTZxyBHX59m/wCC43nKF/4Urj5lb/ka/Qg/8+XtT/8Ah+V/1RT/AMuv/wC4qfQD6p+AGpeM&#10;vBPxSc+O/C3iDwz/AMJ/5xJ1e+srmBNZSe+vltoTa3U7TYsHNuLiVIAIdFtkx+8jii6r9rTwX/ws&#10;S6+Dvh/7P4fu/tnjOT9z4o0b+19ObZoerP8AvbXzYvM+7lfnXawVuduD8Q6t/wAFuIda0u80+4+C&#10;9xHBdwvBI9p40ktplVlKkpLHaK8bYPDowZTggggGuV8Ff8FbtC8A6pLqGmfCLxRdTyQmBk1r4r6r&#10;qsIUsrEiK7jlRWyo+cKGAJAOGIKA9q1Dwv4W03xD4A03xtqvwo8IT28PiuLUdG8a+HIn8M6RqEVx&#10;okRttNsJbyE26zRoLyN2k3TJdyz+WgudsfpXwr+Ef/CZfFDxVqnhzQ/ACWml+JvD8sHxE0H/AEe9&#10;htbfRNEnaz063SGQLY3EStCAL0KsV5KNsoGJfAP+H5X/AFRT/wAuv/7io/4flf8AVFP/AC6//uKg&#10;D9UaK/K7/h+V/wBUU/8ALr/+4qP+H5X/AFRT/wAuv/7iosFj9UaK/K7/AIflf9UU/wDLr/8AuKj/&#10;AIflf9UU/wDLr/8AuKiwWP1Lt/8AXXP/AF0H/oC1NX5Vx/8ABcby2lb/AIUrne27/ka+nAH/AD5e&#10;1P8A+H5X/VFP/Lr/APuKmwsfqjRX5Xf8Pyv+qKf+XX/9xUf8Pyv+qKf+XX/9xUrBY/VGivyu/wCH&#10;5X/VFP8Ay6//ALio/wCH5X/VFP8Ay6//ALiosFj9UaK/K7/h+V/1RT/y6/8A7io/4flf9UU/8uv/&#10;AO4qLBY/VGivyu/4flf9UU/8uv8A+4qP+H5X/VFP/Lr/APuKiwWP0I/aG1a+0n4bxLYXlxYPqHiD&#10;QdHnntJWhm+y3mr2dpcqkikPGzQzyqJEKuhYMjKwDDyq58VeLfB3ibxdLpOu2+neDfCPjnw34P0j&#10;wjZ6TbRWi2d7BokMySOF37YhqDyQLEYtjg7zNGUij+QdW/4LaWOvaXeaZqfwHt9R029he2urO78T&#10;LLDPE6lXjdGsSGVlJBUjBBINGk/8FuIdF0uz0+3+C9xJBaQpBG9340kuZmVVCgvLJaM8jYHLuxZj&#10;kkkkmgD3TXvj1qnj7RPgl4cvNc/tHWTZeH77xjbLaKnka5D4l8LxvDMyoFhuYmuLsSWqlWj81PMj&#10;UNFWVdf8U7+ybolppv8Aodp4m/Z01bUtXgj+5d3VlpelQW07L0EqxXUsZdcM6CJXLCGEJ5X/AMPy&#10;v+qKf+XX/wDcVcB8R/8AgrRpnjvwT8SNHt/gx/Zeq+N9Gn0e71iTxS1y8SNbSQRBVa1GIo/MdxCh&#10;RN8krcPLIzMZ/9lQSwMECgAAAAAAAAAhAIOsT1GPGwAAjxsAABQAAABkcnMvbWVkaWEvaW1hZ2Ux&#10;LmpwZ//Y/+AAEEpGSUYAAQEBAGAAYAAA/9sAQwADAgIDAgIDAwMDBAMDBAUIBQUEBAUKBwcGCAwK&#10;DAwLCgsLDQ4SEA0OEQ4LCxAWEBETFBUVFQwPFxgWFBgSFBUU/9sAQwEDBAQFBAUJBQUJFA0LDRQU&#10;FBQUFBQUFBQUFBQUFBQUFBQUFBQUFBQUFBQUFBQUFBQUFBQUFBQUFBQUFBQUFBQU/8AAEQgAKgE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s/Z7/Y/+Cnib4B/DPWNV+Gmg3+p6h4Y0u7u7qaEl55pLSJ5HY7upYsT9a78fsS/AbjPwq8Oe/8A&#10;o7e3+19fzHpz0P7MH/JtHwj/AOxQ0f8A9Ioa9MrtUVbY5+Z9zxez/Yh+Akk2H+FHhxgEY4FuwyQu&#10;f73qD+deK2/w/wD2d2vkhn+C/gkBYbO7ntbe5vXu4YLlrQIcNarC8iLf2byRrMWjWeMnO9N321Y/&#10;8fBz02P0Gf4TX5s20OnN4rGp2uhW7ajJoPhv+0dettTjldXnbQo4rGeH7MroVTTTKiiaQKJJHIUX&#10;KAa06ak9u36lJvufW/8AwxX8Av8AokPhr/v2/wCP8VJ/wxX8Av8AokPhr/v2/wD8VXtLfeP1rwP4&#10;96X4i8TfF7wBoeiRzX0Emha5e3Gn/wDCY6l4ahdorjSkSVprBHeRkE7qEYbcSucggA4uMV0J5n3N&#10;T/hiv4A/9Eh8N4z/AM8n/wDiqT/hiv4Bf9Eh8Nf9+3/+Kryuw8dfETwh488f+Fba9vpP7ZvNN8O6&#10;Funk1VPDWoDTdESaSKa4jL337vUbi+McoTcmkXMjAebM8eF+zZdeNvH1vpGpW7+MtR1qCbwq0nia&#10;88Ss+jQWZ0PRbm/gmsnuyZZpo5bzEn2R/wB7dI/mIyl45tHsO77nuP8AwxX8Av8AokPhr/v2/wD8&#10;VS/8MV/AH/okPhvGf+eT/wDxVZfh3xxr2nfsb/DvxGuqT/2rdaD4cOpa7dETy2sFwbRL7UHeXcu6&#10;GCWe4MkwZFMZeQMgYGzqHhG90vxhd/D3wl4o12yttT8OXerSX9/qt3q9xoWoxXNsmnziSeZpfLmJ&#10;uSbaWQwzCwdVRR9p8x8sewrvuWv+GK/gF/0SHw1/37f/AOKo/wCGK/gF/wBEh8Nf9+3/APiq4f4k&#10;a94t8efDnVvFUNzNo7vr2k+EbLQdO1+6solnj8RwWepyPeQIkirPIhgSTy2kjgh8xdjXU0C5eueB&#10;PHEXjjwT4XTTJY2uNO17U5tKHxe8RiGQRyaPHHM1/wCR9oZl82VRblDGBI7hgzEE5Y9h3fc9N/4Y&#10;r+AP/RIfDeM/88n/APiqT/hiv4Bf9Eh8Nf8Aft//AIqvVvCtjPpvhzR7O6i8m5t7SGKWL7dLf7HV&#10;FDL9pmAknwQR5sgDv95gCSK+NvhHrWtTfAPxR8SpvE3iTUPG+g6bozaNDda9ezWt9dP4Z0eeOzey&#10;aUwztd3Vy8Z/d+c73JMbrLsdRxiugXfc9e1f9jX4Ew614Zgh+E/hyKK7v5IbhVgY70FncygZJ4+e&#10;NDxg8YzjNeVW/wAP/wBndr5IZ/gv4JAWCzu57WC4vXu4YLlrQIcNarC8iLf2byRrMWjWeMnO9N31&#10;zrQx4n8G9/8Aiazc/wDcOvK/Pq1h01vFQ1O00K3OoyaD4cOo67b6nHK6vcNoUcVjPD9mV0KpppmR&#10;RNIFEkjkKLlANqdOMnt1Q03bc+t/+GK/gF/0SHw1/wB+3/H+Kk/4Yr+AX/RIfDX/AH7f/wCKr2lv&#10;vH615R+0n44i8M/CH4g2Nlqdxpvid/BWu6vpr2pkjlRbW2UPMkqjCNHJc2+OQ2WBX7pIy5YroTzM&#10;zv8Ahiv4A/8ARIfDeM/88n/+KpP+GK/gF/0SHw1/37f/AOKrmvE2ram3gP4gfEZtZ1S38f8AhnUt&#10;VstJ0OHUZ4rLfBcSR6ZYSacH8udr6M2r5kRp5P7QUwSRg23l8f4fXxdp+oXHjO5uL2LTT8RrrSl1&#10;n/hNdUvJTA/iaTT0tzosqCxWIoy2+4SZijPnoDKixlcsew7vueq/8MV/AL/okPhr/v2//wAVS/8A&#10;DFfwB/6JD4bxn/nk/wD8VXT/ABy1O80nwXpc9jdz2Uz+KfDdu0lvI0bNFLrljFLGSP4Xjd0YdGVm&#10;ByCQfJ/gPNe+HfCXwCvrPXNc1vVPHGj28/iK21rWrvVd0Q0l7l79FuJXNvsuvs0JaMpEftwR0ZzA&#10;Y3yxvawrvudh/wAMV/AL/okPhr/v2/8A8VS/8MV/AH/okPhv/v0//wAVXs9FPkj2FzPufJXiH9n/&#10;AOBHgvQYbq7+D3hO8kkudSZpLtLmMCOLU1s4IY0t4ZpJZXe4t40jWMs5PUtwdr4Z/s6/s8fEa0vp&#10;IPg/4RLWv2eQT2Ektxa3ENxbRXMEsUjLGzK0cq9UGCD1GCc79pK60u18D2z63p9jqulW6a9fy6dq&#10;V0LeC9a28TafcJbOTBPuErRiPyvKYyFhGNpcMOg/Y0099F0XxJpMllNpsmmRaJYNZXFzHcy27RaR&#10;aoY3ljVUkZSu0uqgMVyAM4rSNOPJe3T9S233Ol/4Yr+AP/RIfDeM/wDPJ/8A4qk/4Yr+AX/RIfDX&#10;/ft//iq9pT7y/WviPU9a1rwD+yd4S8QaD4n8SXniXxZ8Pb2/1ltQ1681CaIJ4duLs6nD50rvatHe&#10;C1i3xFI83qqylzAY8nGK6EqT7nuf/DFfwC/6JD4a/wC/b/8AxVL/AMMV/AH/AKJD4bxn/nk//wAV&#10;XmfjHwl4p8Ht4MsdR0DxEYNY8VR20ul+E/iprGpXmoRR6Tq0pQXF/JZ/Z1WRIZCEmAk8v5gSiK1n&#10;4jeKvHPhz4feG/B1pqOvWHi5xqeqtNZ2N5rVxptni8Gh21+9lFcymQTNYb3YPHcDTr5XluAWWdcs&#10;ew7vuehf8MV/AL/okPhr/v2//wAVR/wxX8Av+iQ+Gv8Av2//AMVXkHxO+IGo+MvFWueM9M0zVL/w&#10;npPgvSNWv9Km8e6p4Ym0bfe6qt60sFgsgkngW2YXEbZkjNm0aLI/yV6b/wAK/ubP49/De11rxV4j&#10;1nUX8L399qk1vrl/YWWo39jNo8MdybCG4+zxqwnnZoVUxt5p3q/Wjlj2C77mn/wxX8Af+iQ+G8Z/&#10;55P/APFUn/DFfwC/6JD4a/79v/8AFV89/D/4tfEnVPhR8HvD17ruqtqFpqPhjVdZ8TOn73V9Nu7v&#10;RvItpTtyiyNqlxB5+8mc6JdBt3mzLHo+A9H8dxfs9+CPEt3qGq6Ld+IIPCUX/CT2vxD1XV72VrzV&#10;dLEkhsL2E2sDOkkhbBkUbmiw8btlWj2DXue5/wDDFfwC/wCiQ+Gv+/b/APxVL/wxX8Af+iQ+G8Z/&#10;55P/APFV4/458ba3488I/HFtV1bVdE8T+C/h/a3dxaeH9XvNNjsNct/7eEk8SRTLJ5E3lW88ay58&#10;2BrR3X7uPrXw74dtPCej2+lWMt9Na2+7ZJqWoXF/OdzFjunuJJJH5Y43McDAGAABSjF9BXa6nlP/&#10;AAxX8Av+iQ+Gv+/b/wDxVeS/tbfsqfBrwT+zT8Rtd8P/AAy0DSdasdIlltb2CBi8LZA3LkkA4J5x&#10;x255q/8ADeM+NvHfxGvPFPjfxJo1n4bhu7q11CHxJc2dvpoXxL4ljM8kRk+zyLHDZ2y7biOSMJAq&#10;lSgKne/aQ1zWfFH/AAT+8Taz4j07+yfEOo+DYLzUtP8AIeH7LdSRRPLF5bkum12ZdrHcMYJzmp5Y&#10;22KTd1qeqfst6Tdzfsy/CF1iyreD9HIO4f8APlD716d/Yt5/zx/8eX/GuT/ZP/5NZ+Dn/YmaN/6Q&#10;w1q/Fv4sf8Kti8ObNA1DXJNY1nT9LZ7dfLt7KO5vra0NxNMw2ja11HtiGZJCflUIkskWPtpD5Uaz&#10;Wd7p6yTLaSXEgjk8uGJ03yNsYhRuYLk+5A9SK+UE/Y5S28RJqttofiOLZ9njC/YtCFw0EDRGGB7p&#10;ZVmdE8iEDcx4jXOcV9pXH+ttv+uh/wDQGqarWInH4eoKKPNG1HxBkn/hCNbP/bxYf/JVcx408A6b&#10;8R/sf/CW/BlfFX2Lf9l/tu00i88jft37PNnbbu2rnHXaPQV7lRWftZByo8X0vwrFocdomm/CWbTk&#10;s5UuLZbWLSohDKlsLRXQLcDawtgIAwwRGNn3eKtaDpM/hOza00T4ZXuj2reXmDTxpkCHy4o4I/lW&#10;5A+WKGKMeiRoo4UAevUUe1kHKjwTwf8AC3QPh5qUuo+Ffgda+GdQkhNs93o1ho9pM8RYMULxzqSp&#10;KqSCcEqp7CtPwh4Vi+HumS6b4V+EsvhnTpJmuHtNGh0q0heUhVMhSO4UFiqqNxGcKB2Fe0UUe1kP&#10;lR4vqnhWHXPDt34f1L4Sy6hoN3K9xcaXdxaXLazSvMZ3d4muCrM0xMhJGS5LHnmuYk+A3geXTbfT&#10;n/Z20Z9Pt5pLiG0bRtDMMcsiosjqnnYDMIogxAyRGgP3Rj6Poo9rIOVHzjqXw48ZG4VNBvfiB4O0&#10;aCGK2s9B0KLwutlZRRxqipEJoZHC4XO0uQM4G1QANPTPhdoGh+I7XxBpvwOtdP16zhS2ttUtbDR4&#10;7qGJIRAkaSicOqrCBEFBACDaOOK7z/hbG744Wvw8TQNQSOXRr3VG124XybdpLeSxU28KsN03y38b&#10;NKMRqfkVncSrD5ra/tYX39i+HtTvfB1vBB4z0y21XwesGsNK1zFcXmn2cK6iDbqLNvM1exLCE3QV&#10;RcEFzGglPaSDlR2NwniHUNb0C4/4RDVLWOwuprp2nuLI7h9iuY1Rdtwx3F5EHOBzyQK8Aj/Y4S38&#10;SJqltoniKLb9njC/YtCE7QQNE0ML3SyrM6J5EIG5jxGuc45+nfhz4+vfGra1Y6zpNvo3iHw5q/8A&#10;ZWp2tjeteWnmtZw3aNBO0UTSKYbuHJeJCH8xQGCq7cLN+1RYnwz8YtVtvD9xK/w+0y+1VIJblUGo&#10;RW0+o2rKWCt5LNc6ReqBhx5Rgkzud4orjXqR+HqFjqf7R8QE/wDIka3/AOBFh/8AJVZmuaTP4m/s&#10;86x8MbzVjp13HqNl9uGmTfZbqPPlzxbrk7JFycOuCMnB5rf8H/ELXJ/FSeFfGug6f4d8SXVlNqen&#10;po+qPqdnd2sLxRzkTPbwOksT3EG5HjClZ4yjyESrFV+I3xG8U6D4+8M+EfCPhnR9f1LWNM1HVZJd&#10;a1yXTIYIrSWyiKgx2lwXZmvk4woAQ8nIFR7WQuVGBeeFYr7xdZeKrn4Sy3Piixha2tdblh0pr23i&#10;IcFI5zcb1UiSQbQQPnf+8c5mm/C3QdH8XN4qsPgda2Hih5pbhtctrDR470yyhhK5nWfeWcO+45y2&#10;5s5ya4e1/b2sdYvrufTNL8LjTYodPu7XRtU8XLbeKdUiutNtL9EstKW2cTzst2IY4xcASzRlQ65y&#10;Og0H9sL+2PFXiTTvsHg+5/sW91y0/wCEd0nxh9r8W3n9nPdJiDR/si75Zvsu9Y/P+5IG3HGCe1kP&#10;lRLpXw58ZQapZz63e/EDxhYW8yXP9k65F4XNrJLGQ8LnyYYpA0cqpKjK6kPGh5xg7vgvwDpvw3F4&#10;PCPwaXwqL3Ybr+xLXSbPz9m7Z5nlTru27mxnON7eprqPhD8SvEPxEt49QvdI8LzeHryGSWw8QeDP&#10;FI1yxlaOTy5I3dra3IbcTtMayr+6mDtGQgk9Jo9rIOVHmn9oeIP+hI1v/wACNP8A/kqk/tHxB/0I&#10;+t/+BGn/APyVXplFP2shcqPmD4lfA27+KXhOw0/VPDerpLHPqUjLEmk3kJiuNQa48maG5kMbnMVu&#10;+VHylRhuoq/8GPhTqfwZ03UbOz8M+INRF7JCzNINKt1jWKJYo0WOK5CKqoiKAoAwo96+irU5ib/r&#10;o/8A6EamqvbzS5L6DsmeZ/2j4g/6EfW//AjT/wD5KrkPD/wt0Dwjper6boXwOtdG07WIvs+p2enW&#10;GjwQ30QVlCTok4Eq7ZJBtYEYdv7xz73RUe1kLlR4H4W+F2g+BrgT+G/gba+HpxKtwJdJsNHtX8xY&#10;5YlfMc4O4RzzoD12yyDoxz08cepxalPqSfDzVE1G4hjgmulk04TSRxmRo0Z/tOSqmWUqCcAyvj7x&#10;r1Wij2sg5UeQ6XpE+hXV1c6b8MrzT7m7/wCPia1GmxPNmaaY7ytyC3724uJOf455G6uxJp+kz6T/&#10;AGb9h+GN5Y/2ZZtp9j9nGmR/ZLU+XmCLbc/JGfJh+RcL+6Tj5Rj16ij2sg5UeMW/hWK1t4IIfhNN&#10;DBBFZW8UccWlqscVpIZLNFAuOFgkJeMDiNiSuDzWD4f+DfhTwneNdaH8AtO0W6by8z6fpei28h8u&#10;aOeP5kmB+WWKKRfRo0YcqCPoWij2sh8qPIdQ0efVv7TF98Mry9GqWi6ff/aBpj/a7UeZiCXNx+8j&#10;HnzfI2R+9k4+Y5wvGHhfxz4n1SO70+7+IHhOFYRG1lox8OSROwZiZCbpJ33EEDhguFHGck+90Ue1&#10;kHKj57tfhHo32zRdS1H4OLrfiHSgskGv6hp+iG+E4ledpxIkqhJHnklnJjCDzJXYAE1y37YcXiDW&#10;/wBln4p2v/CIapZIPD91O9xc3FkY40iTzHJ2XDN91D0BOa6/xH+1Z/whtnqPiXWfC+PAUV7rmmWl&#10;9Y6h52qTXWlQ38t0JLNokijiYaVeiNxcuzfuNyJ5j+Vi/Hb4ha5rv7P/AO0B4V8VaDYaD4k0nwHd&#10;amyaNqj6lZyWt1b30cJE0lvbuJN9lcbk8raFMZDsWZUftJPQOVbnon7J/wDyaz8HP+xM0b/0hhrq&#10;viV4G/4WJ4ds9K+2/wBn/Z9Z0nV/O8rzd32LUbe98vG4Y3/Z9m7Py792Gxg/zoaT+018YNB0uz0z&#10;TPiv4307TbKFLa1s7TxHeRQwRIoVI0RZAFVVAAUDAAAFW/8AhrD43f8ARY/H/wD4VF9/8drEo/pI&#10;uP8AXW3/AF0P/oDVNX82P/DV3xuOM/GPx/x0/wCKnvv/AI7R/wANYfG7/osfj/8A8Ki+/wDjtMLH&#10;9J1FfzY/8NYfG7/osfj/AP8ACovv/jtH/DWHxu/6LH4//wDCovv/AI7SA/pOor+bH/hrD43f9Fj8&#10;f/8AhUX3/wAdo/4aw+N3/RY/H/8A4VF9/wDHaAP6TqK/mx/4aw+N3/RY/H//AIVF9/8AHaP+GsPj&#10;d/0WPx//AOFRff8Ax2gD+k6iv5sf+GsPjd/0WPx//wCFRff/AB2j/hrD43f9Fj8f/wDhUX3/AMdo&#10;A/ok1LwN/aHxS8PeMvtvl/2To2p6R9i8rPm/a57CXzN+75dn2HG3ad3m5yNuG8gtf2T77+xfD2mX&#10;vjG3ng8GaZbaV4PaDR2ia2it7zT7yFtRJuGF43maRYhjCLUMpuAAhkQxfh1/w1h8bv8Aosfj/wD8&#10;Ki+/+O0f8NYfG7/osfj/AP8ACovv/jtAH9AGh/DHxDoPhbxoE8WW8PjrxbczX0viCx0nZaWV59gi&#10;soJYbOWWXKxx2tuxjklfe4c5VWCLwnir9izw1N4Sl0PwbrWseFkl8P6j4WY6lqd/rkMWl3dk8Bto&#10;Ibu6ZLdVmWxnzFtJFmseQrnH4ct+1b8bWKk/GLx8SpyM+J77g4x/z19zS/8ADWHxu/6LH4//APCo&#10;vv8A47TA/fq38LeJ/DN5N468TH/hZHi/T7KTTNM07wnp0WkpFazzQPcBI7u9ZWldoYWd5bgKEtkE&#10;aIxk87n734a6b+0N4+0bX/iH8Lbiw03w3pl9Y2+jeN7LSdRhu5byW0f7RF5F1chGhWyKHeqki5+U&#10;8MD+Ev8Aw1h8bv8Aosfj/wD8Ki+/+O0f8NYfG7/osfj/AP8ACovv/jtID9+tW+Bv26XxlfW+t/Y9&#10;Z1fxNaeKtKv1tMnS7q3sbK0VDhw0kUi2bpKEaJpILuaHcoYuangv4UePfBsmsaVb+PdHi8KX+p6z&#10;qUaWnhp01e1a/urm6Gy6kvJIC0UtzkF7VlYRgFOSa/BD/hrD43f9Fj8f/wDhUX3/AMdo/wCGsPjd&#10;/wBFj8f/APhUX3/x2gD9+vh78I9c0H4jap428R614fvNZvrL7HP/AMIr4efR0v8AmLbLfb7q4a6l&#10;hWFY4GLL5SS3C4YSfL6pX82P/DWHxu/6LH4//wDCovv/AI7R/wANYfG7/osfj/8A8Ki+/wDjtAH9&#10;J1FfzY/8NYfG7/osfj//AMKi+/8AjtH/AA1h8bv+ix+P/wDwqL7/AOO0Af0kWufKbPP7x/8A0I1N&#10;X82C/tXfG1eB8YvH4Gc8eJ77/wCO0v8Aw1h8bv8Aosfj/wD8Ki+/+O03uFj+k6iv5sf+GsPjd/0W&#10;Px//AOFRff8Ax2j/AIaw+N3/AEWPx/8A+FRff/HaQH9J1FfzY/8ADWHxu/6LH4//APCovv8A47R/&#10;w1h8bv8Aosfj/wD8Ki+/+O0Af0nUV/Nj/wANYfG7/osfj/8A8Ki+/wDjtH/DWHxu/wCix+P/APwq&#10;L7/47QB/SdRX82P/AA1h8bv+ix+P/wDwqL7/AOO0f8NYfG7/AKLH4/8A/Covv/jtAH9J1FfzY/8A&#10;DWHxu/6LH4//APCovv8A47R/w1h8bv8Aosfj/wD8Ki+/+O0AfuL48/Y60n4oeN9Z1jxLe6O8F9Dq&#10;EKalpfhy3s/ERW7sJ7BobjUgzLPBFBdSLGn2dWHk2pd5DG5lofHb4e65oP7P/wC0B4q8Va9Ya74k&#10;1bwHdaWz6NpT6dZx2trb30kIEMlxcOZC97cbn8zaV8sBFKsz/iT/AMNYfG7/AKLH4/8A/Covv/jt&#10;VNY/aY+L/iDSbzS9U+K3jfUtMvYXt7qzvPEV5LDPE4Kujo0hDKQSCCMEGmtwP//ZUEsDBBQABgAI&#10;AAAAIQCOfoIS3gAAAAUBAAAPAAAAZHJzL2Rvd25yZXYueG1sTI/NasMwEITvhbyD2EJvjeykcYtr&#10;OYTQ9hQK+YHS28ba2CbWyliK7bx91V6ay8Iww8y32XI0jeipc7VlBfE0AkFcWF1zqeCwf398AeE8&#10;ssbGMim4koNlPrnLMNV24C31O1+KUMIuRQWV920qpSsqMuimtiUO3sl2Bn2QXSl1h0MoN42cRVEi&#10;DdYcFipsaV1Rcd5djIKPAYfVPH7rN+fT+vq9X3x+bWJS6uF+XL2C8DT6/zD84gd0yAPT0V5YO9Eo&#10;CI/4vxu8JHqegzgqeEriBcg8k7f0+Q8AAAD//wMAUEsBAi0AFAAGAAgAAAAhACsQ28AKAQAAFAIA&#10;ABMAAAAAAAAAAAAAAAAAAAAAAFtDb250ZW50X1R5cGVzXS54bWxQSwECLQAUAAYACAAAACEAOP0h&#10;/9YAAACUAQAACwAAAAAAAAAAAAAAAAA7AQAAX3JlbHMvLnJlbHNQSwECLQAUAAYACAAAACEAow2V&#10;AKIEAAAPFAAADgAAAAAAAAAAAAAAAAA6AgAAZHJzL2Uyb0RvYy54bWxQSwECLQAUAAYACAAAACEA&#10;15tjzs0AAAApAgAAGQAAAAAAAAAAAAAAAAAIBwAAZHJzL19yZWxzL2Uyb0RvYy54bWwucmVsc1BL&#10;AQItAAoAAAAAAAAAIQDRgZXZfQ4AAH0OAAAUAAAAAAAAAAAAAAAAAAwIAABkcnMvbWVkaWEvaW1h&#10;Z2UzLmpwZ1BLAQItAAoAAAAAAAAAIQDaJ3ThCjMAAAozAAAUAAAAAAAAAAAAAAAAALsWAABkcnMv&#10;bWVkaWEvaW1hZ2UyLmpwZ1BLAQItAAoAAAAAAAAAIQCDrE9RjxsAAI8bAAAUAAAAAAAAAAAAAAAA&#10;APdJAABkcnMvbWVkaWEvaW1hZ2UxLmpwZ1BLAQItABQABgAIAAAAIQCOfoIS3gAAAAUBAAAPAAAA&#10;AAAAAAAAAAAAALhlAABkcnMvZG93bnJldi54bWxQSwUGAAAAAAgACAAAAgAAw2YAAAAA&#10;">
                <v:rect id="Rectangle 10150" o:spid="_x0000_s1898" style="position:absolute;left:342;top:4177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5itxwAAAN4AAAAPAAAAZHJzL2Rvd25yZXYueG1sRI9Ba8JA&#10;EIXvBf/DMkJvdWNB0egqYit6bFVQb0N2TILZ2ZDdmtRf3zkUvM0wb95733zZuUrdqQmlZwPDQQKK&#10;OPO25NzA8bB5m4AKEdli5ZkM/FKA5aL3MsfU+pa/6b6PuRITDikaKGKsU61DVpDDMPA1sdyuvnEY&#10;ZW1ybRtsxdxV+j1JxtphyZJQYE3rgrLb/scZ2E7q1XnnH21efV62p6/T9OMwjca89rvVDFSkLj7F&#10;/987K/WT4UgABEdm0Is/AAAA//8DAFBLAQItABQABgAIAAAAIQDb4fbL7gAAAIUBAAATAAAAAAAA&#10;AAAAAAAAAAAAAABbQ29udGVudF9UeXBlc10ueG1sUEsBAi0AFAAGAAgAAAAhAFr0LFu/AAAAFQEA&#10;AAsAAAAAAAAAAAAAAAAAHwEAAF9yZWxzLy5yZWxzUEsBAi0AFAAGAAgAAAAhADF7mK3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0152" o:spid="_x0000_s1899" type="#_x0000_t75" style="position:absolute;width:38237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LIOwQAAAN4AAAAPAAAAZHJzL2Rvd25yZXYueG1sRE/bisIw&#10;EH0X/Icwgi+iqbKKVqOIoC6LL14+YGjGpthMahO1/v1mYcG3OZzrLFaNLcWTal84VjAcJCCIM6cL&#10;zhVcztv+FIQPyBpLx6TgTR5Wy3Zrgal2Lz7S8xRyEUPYp6jAhFClUvrMkEU/cBVx5K6uthgirHOp&#10;a3zFcFvKUZJMpMWCY4PBijaGstvpYRX82EPws/sO8Wvaa0q7MfsjGaW6nWY9BxGoCR/xv/tbx/nJ&#10;cDyCv3fiDXL5CwAA//8DAFBLAQItABQABgAIAAAAIQDb4fbL7gAAAIUBAAATAAAAAAAAAAAAAAAA&#10;AAAAAABbQ29udGVudF9UeXBlc10ueG1sUEsBAi0AFAAGAAgAAAAhAFr0LFu/AAAAFQEAAAsAAAAA&#10;AAAAAAAAAAAAHwEAAF9yZWxzLy5yZWxzUEsBAi0AFAAGAAgAAAAhAMkssg7BAAAA3gAAAA8AAAAA&#10;AAAAAAAAAAAABwIAAGRycy9kb3ducmV2LnhtbFBLBQYAAAAAAwADALcAAAD1AgAAAAA=&#10;">
                  <v:imagedata r:id="rId657" o:title=""/>
                </v:shape>
                <v:shape id="Picture 10154" o:spid="_x0000_s1900" type="#_x0000_t75" style="position:absolute;top:7543;width:38237;height:1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kHjxQAAAN4AAAAPAAAAZHJzL2Rvd25yZXYueG1sRE9Na8JA&#10;EL0X/A/LCF5K3VisSHQNQVrQQw9GhR6H7Jikzc6m2dUk/74rFLzN433OOulNLW7Uusqygtk0AkGc&#10;W11xoeB0/HhZgnAeWWNtmRQM5CDZjJ7WGGvb8YFumS9ECGEXo4LS+yaW0uUlGXRT2xAH7mJbgz7A&#10;tpC6xS6Em1q+RtFCGqw4NJTY0Lak/Ce7GgX4/n2ur3j+fN4vOxq2XzLFX6nUZNynKxCeev8Q/7t3&#10;OsyPZm9zuL8TbpCbPwAAAP//AwBQSwECLQAUAAYACAAAACEA2+H2y+4AAACFAQAAEwAAAAAAAAAA&#10;AAAAAAAAAAAAW0NvbnRlbnRfVHlwZXNdLnhtbFBLAQItABQABgAIAAAAIQBa9CxbvwAAABUBAAAL&#10;AAAAAAAAAAAAAAAAAB8BAABfcmVscy8ucmVsc1BLAQItABQABgAIAAAAIQCHHkHjxQAAAN4AAAAP&#10;AAAAAAAAAAAAAAAAAAcCAABkcnMvZG93bnJldi54bWxQSwUGAAAAAAMAAwC3AAAA+QIAAAAA&#10;">
                  <v:imagedata r:id="rId658" o:title=""/>
                </v:shape>
                <v:shape id="Picture 10156" o:spid="_x0000_s1901" type="#_x0000_t75" style="position:absolute;top:26403;width:38359;height:2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06yxAAAAN4AAAAPAAAAZHJzL2Rvd25yZXYueG1sRE89T8Mw&#10;EN2R+h+sQ+pGnFBRQahbFRCIgQ4NsJ/iqx0Rn5PYNMm/x0hIbPf0Pm+zm1wrzjSExrOCIstBENde&#10;N2wUfLw/X92CCBFZY+uZFMwUYLddXGyw1H7kI52raEQK4VCiAhtjV0oZaksOQ+Y74sSd/OAwJjgY&#10;qQccU7hr5XWer6XDhlODxY4eLdVf1bdT0Njqc/X01pN56MdDRXezeTnNSi0vp/09iEhT/Bf/uV91&#10;mp8XN2v4fSfdILc/AAAA//8DAFBLAQItABQABgAIAAAAIQDb4fbL7gAAAIUBAAATAAAAAAAAAAAA&#10;AAAAAAAAAABbQ29udGVudF9UeXBlc10ueG1sUEsBAi0AFAAGAAgAAAAhAFr0LFu/AAAAFQEAAAsA&#10;AAAAAAAAAAAAAAAAHwEAAF9yZWxzLy5yZWxzUEsBAi0AFAAGAAgAAAAhANoHTrLEAAAA3gAAAA8A&#10;AAAAAAAAAAAAAAAABwIAAGRycy9kb3ducmV2LnhtbFBLBQYAAAAAAwADALcAAAD4AgAAAAA=&#10;">
                  <v:imagedata r:id="rId659" o:title=""/>
                </v:shape>
                <v:rect id="Rectangle 10157" o:spid="_x0000_s1902" style="position:absolute;left:342;top:23464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gDZ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0WzxDL/vhBvk+g4AAP//AwBQSwECLQAUAAYACAAAACEA2+H2y+4AAACFAQAAEwAAAAAAAAAA&#10;AAAAAAAAAAAAW0NvbnRlbnRfVHlwZXNdLnhtbFBLAQItABQABgAIAAAAIQBa9CxbvwAAABUBAAAL&#10;AAAAAAAAAAAAAAAAAB8BAABfcmVscy8ucmVsc1BLAQItABQABgAIAAAAIQC+kgDZ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0158" o:spid="_x0000_s1903" style="position:absolute;top:15087;width:38564;height:2515;visibility:visible;mso-wrap-style:square;v-text-anchor:top" coordsize="3856482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X00xgAAAN4AAAAPAAAAZHJzL2Rvd25yZXYueG1sRI9Ba8JA&#10;EIXvBf/DMgUvUjcWWiRmI0UQCr2oVetxyE6T0N3ZkN2a+O+dQ6G3Gd6b974p1qN36kp9bAMbWMwz&#10;UMRVsC3XBo6f26clqJiQLbrAZOBGEdbl5KHA3IaB93Q9pFpJCMccDTQpdbnWsWrIY5yHjli079B7&#10;TLL2tbY9DhLunX7OslftsWVpaLCjTUPVz+HXG/gauT7SzEU7O++3u+Fy+vDWGTN9HN9WoBKN6d/8&#10;d/1uBT9bvAivvCMz6PIOAAD//wMAUEsBAi0AFAAGAAgAAAAhANvh9svuAAAAhQEAABMAAAAAAAAA&#10;AAAAAAAAAAAAAFtDb250ZW50X1R5cGVzXS54bWxQSwECLQAUAAYACAAAACEAWvQsW78AAAAVAQAA&#10;CwAAAAAAAAAAAAAAAAAfAQAAX3JlbHMvLnJlbHNQSwECLQAUAAYACAAAACEAUYV9NMYAAADeAAAA&#10;DwAAAAAAAAAAAAAAAAAHAgAAZHJzL2Rvd25yZXYueG1sUEsFBgAAAAADAAMAtwAAAPoCAAAAAA==&#10;" path="m3856482,251460l3856482,,,,,251460r3856482,xe" filled="f" strokecolor="red" strokeweight="2.46pt">
                  <v:stroke miterlimit="83231f" joinstyle="miter" endcap="round"/>
                  <v:path arrowok="t" textboxrect="0,0,3856482,251460"/>
                </v:shape>
                <v:shape id="Shape 10160" o:spid="_x0000_s1904" style="position:absolute;top:20116;width:38564;height:2515;visibility:visible;mso-wrap-style:square;v-text-anchor:top" coordsize="3856482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7uPxgAAAN4AAAAPAAAAZHJzL2Rvd25yZXYueG1sRI9Pa8Mw&#10;DMXvhX0Ho8IupXW6QylZ3TAKgcEu679tRxGrSZgth9hrsm9fHQq9SejpvffbFKN36kp9bAMbWC4y&#10;UMRVsC3XBk7Hcr4GFROyRReYDPxThGL7NNlgbsPAe7oeUq3EhGOOBpqUulzrWDXkMS5CRyy3S+g9&#10;Jln7WtseBzH3Tr9k2Up7bFkSGuxo11D1e/jzBr5Hrk80c9HOvvbl5/Bz/vDWGfM8Hd9eQSUa00N8&#10;/363Uj9brgRAcGQGvb0BAAD//wMAUEsBAi0AFAAGAAgAAAAhANvh9svuAAAAhQEAABMAAAAAAAAA&#10;AAAAAAAAAAAAAFtDb250ZW50X1R5cGVzXS54bWxQSwECLQAUAAYACAAAACEAWvQsW78AAAAVAQAA&#10;CwAAAAAAAAAAAAAAAAAfAQAAX3JlbHMvLnJlbHNQSwECLQAUAAYACAAAACEAYZ+7j8YAAADeAAAA&#10;DwAAAAAAAAAAAAAAAAAHAgAAZHJzL2Rvd25yZXYueG1sUEsFBgAAAAADAAMAtwAAAPoCAAAAAA==&#10;" path="m3856482,251460l3856482,,,,,251460r3856482,xe" filled="f" strokecolor="red" strokeweight="2.46pt">
                  <v:stroke miterlimit="83231f" joinstyle="miter" endcap="round"/>
                  <v:path arrowok="t" textboxrect="0,0,3856482,25146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668"/>
        <w:jc w:val="right"/>
      </w:pPr>
      <w:r>
        <w:t>Lesson Agenda</w:t>
      </w:r>
    </w:p>
    <w:p w:rsidR="008C1E57" w:rsidRDefault="008667CA" w:rsidP="00B20786">
      <w:pPr>
        <w:numPr>
          <w:ilvl w:val="0"/>
          <w:numId w:val="118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18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18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8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t xml:space="preserve">INTERSECT </w:t>
      </w:r>
      <w:r>
        <w:t>operator</w:t>
      </w:r>
    </w:p>
    <w:p w:rsidR="008C1E57" w:rsidRDefault="008667CA" w:rsidP="00B20786">
      <w:pPr>
        <w:numPr>
          <w:ilvl w:val="0"/>
          <w:numId w:val="118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8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18"/>
        </w:numPr>
        <w:spacing w:after="124" w:line="263" w:lineRule="auto"/>
        <w:ind w:hanging="798"/>
      </w:pPr>
      <w:r>
        <w:rPr>
          <w:color w:val="999999"/>
        </w:rPr>
        <w:t xml:space="preserve">Using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1"/>
        <w:spacing w:after="1175" w:line="265" w:lineRule="auto"/>
        <w:ind w:left="645" w:right="594"/>
      </w:pPr>
      <w:r>
        <w:rPr>
          <w:rFonts w:ascii="Courier New" w:eastAsia="Courier New" w:hAnsi="Courier New" w:cs="Courier New"/>
        </w:rPr>
        <w:lastRenderedPageBreak/>
        <w:t xml:space="preserve">INTERSECT </w:t>
      </w:r>
      <w:r>
        <w:t>Operator</w:t>
      </w:r>
    </w:p>
    <w:p w:rsidR="008C1E57" w:rsidRDefault="008667CA">
      <w:pPr>
        <w:spacing w:after="393" w:line="259" w:lineRule="auto"/>
        <w:ind w:left="21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5793" cy="3741260"/>
                <wp:effectExtent l="0" t="0" r="0" b="0"/>
                <wp:docPr id="156115" name="Group 156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5793" cy="3741260"/>
                          <a:chOff x="0" y="0"/>
                          <a:chExt cx="5955793" cy="3741260"/>
                        </a:xfrm>
                      </wpg:grpSpPr>
                      <wps:wsp>
                        <wps:cNvPr id="10198" name="Shape 10198"/>
                        <wps:cNvSpPr/>
                        <wps:spPr>
                          <a:xfrm>
                            <a:off x="0" y="475328"/>
                            <a:ext cx="3409188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9188" h="3265932">
                                <a:moveTo>
                                  <a:pt x="1704594" y="0"/>
                                </a:moveTo>
                                <a:cubicBezTo>
                                  <a:pt x="2645664" y="0"/>
                                  <a:pt x="3409188" y="730758"/>
                                  <a:pt x="3409188" y="1632966"/>
                                </a:cubicBezTo>
                                <a:cubicBezTo>
                                  <a:pt x="3409188" y="2534412"/>
                                  <a:pt x="2645664" y="3265932"/>
                                  <a:pt x="1704594" y="3265932"/>
                                </a:cubicBezTo>
                                <a:cubicBezTo>
                                  <a:pt x="762762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62762" y="0"/>
                                  <a:pt x="17045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9" name="Shape 10199"/>
                        <wps:cNvSpPr/>
                        <wps:spPr>
                          <a:xfrm>
                            <a:off x="0" y="475328"/>
                            <a:ext cx="3409188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9188" h="3265932">
                                <a:moveTo>
                                  <a:pt x="3409188" y="1632966"/>
                                </a:moveTo>
                                <a:cubicBezTo>
                                  <a:pt x="3409188" y="730758"/>
                                  <a:pt x="2645664" y="0"/>
                                  <a:pt x="1704594" y="0"/>
                                </a:cubicBezTo>
                                <a:cubicBezTo>
                                  <a:pt x="762762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62762" y="3265932"/>
                                  <a:pt x="1704594" y="3265932"/>
                                </a:cubicBezTo>
                                <a:cubicBezTo>
                                  <a:pt x="2645664" y="3265932"/>
                                  <a:pt x="3409188" y="2534412"/>
                                  <a:pt x="3409188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0" name="Rectangle 10200"/>
                        <wps:cNvSpPr/>
                        <wps:spPr>
                          <a:xfrm>
                            <a:off x="1613916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1" name="Shape 10201"/>
                        <wps:cNvSpPr/>
                        <wps:spPr>
                          <a:xfrm>
                            <a:off x="2546604" y="475328"/>
                            <a:ext cx="3409188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9188" h="3265932">
                                <a:moveTo>
                                  <a:pt x="1704594" y="0"/>
                                </a:moveTo>
                                <a:cubicBezTo>
                                  <a:pt x="2645664" y="0"/>
                                  <a:pt x="3409188" y="730758"/>
                                  <a:pt x="3409188" y="1632966"/>
                                </a:cubicBezTo>
                                <a:cubicBezTo>
                                  <a:pt x="3409188" y="2534412"/>
                                  <a:pt x="2645664" y="3265932"/>
                                  <a:pt x="1704594" y="3265932"/>
                                </a:cubicBezTo>
                                <a:cubicBezTo>
                                  <a:pt x="762762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62762" y="0"/>
                                  <a:pt x="170459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2" name="Shape 10202"/>
                        <wps:cNvSpPr/>
                        <wps:spPr>
                          <a:xfrm>
                            <a:off x="2546604" y="475328"/>
                            <a:ext cx="3409188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9188" h="3265932">
                                <a:moveTo>
                                  <a:pt x="3409188" y="1632966"/>
                                </a:moveTo>
                                <a:cubicBezTo>
                                  <a:pt x="3409188" y="730758"/>
                                  <a:pt x="2645664" y="0"/>
                                  <a:pt x="1704594" y="0"/>
                                </a:cubicBezTo>
                                <a:cubicBezTo>
                                  <a:pt x="762762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62762" y="3265932"/>
                                  <a:pt x="1704594" y="3265932"/>
                                </a:cubicBezTo>
                                <a:cubicBezTo>
                                  <a:pt x="2645664" y="3265932"/>
                                  <a:pt x="3409188" y="2534412"/>
                                  <a:pt x="3409188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3" name="Rectangle 10203"/>
                        <wps:cNvSpPr/>
                        <wps:spPr>
                          <a:xfrm>
                            <a:off x="4160520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7" name="Shape 10207"/>
                        <wps:cNvSpPr/>
                        <wps:spPr>
                          <a:xfrm>
                            <a:off x="2551938" y="1027016"/>
                            <a:ext cx="859536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536" h="2160270">
                                <a:moveTo>
                                  <a:pt x="429768" y="0"/>
                                </a:moveTo>
                                <a:lnTo>
                                  <a:pt x="454152" y="22098"/>
                                </a:lnTo>
                                <a:lnTo>
                                  <a:pt x="502920" y="70866"/>
                                </a:lnTo>
                                <a:lnTo>
                                  <a:pt x="524256" y="98298"/>
                                </a:lnTo>
                                <a:lnTo>
                                  <a:pt x="547116" y="123444"/>
                                </a:lnTo>
                                <a:lnTo>
                                  <a:pt x="566166" y="153924"/>
                                </a:lnTo>
                                <a:lnTo>
                                  <a:pt x="589026" y="181356"/>
                                </a:lnTo>
                                <a:lnTo>
                                  <a:pt x="607315" y="211836"/>
                                </a:lnTo>
                                <a:lnTo>
                                  <a:pt x="626365" y="240792"/>
                                </a:lnTo>
                                <a:lnTo>
                                  <a:pt x="644652" y="271272"/>
                                </a:lnTo>
                                <a:lnTo>
                                  <a:pt x="663702" y="305562"/>
                                </a:lnTo>
                                <a:lnTo>
                                  <a:pt x="680467" y="334518"/>
                                </a:lnTo>
                                <a:lnTo>
                                  <a:pt x="697992" y="368046"/>
                                </a:lnTo>
                                <a:lnTo>
                                  <a:pt x="712470" y="400050"/>
                                </a:lnTo>
                                <a:lnTo>
                                  <a:pt x="729234" y="432054"/>
                                </a:lnTo>
                                <a:lnTo>
                                  <a:pt x="743712" y="469392"/>
                                </a:lnTo>
                                <a:lnTo>
                                  <a:pt x="756667" y="501396"/>
                                </a:lnTo>
                                <a:lnTo>
                                  <a:pt x="768097" y="538734"/>
                                </a:lnTo>
                                <a:lnTo>
                                  <a:pt x="781050" y="573786"/>
                                </a:lnTo>
                                <a:lnTo>
                                  <a:pt x="792480" y="608838"/>
                                </a:lnTo>
                                <a:lnTo>
                                  <a:pt x="802386" y="644652"/>
                                </a:lnTo>
                                <a:lnTo>
                                  <a:pt x="812292" y="685038"/>
                                </a:lnTo>
                                <a:lnTo>
                                  <a:pt x="819912" y="720090"/>
                                </a:lnTo>
                                <a:lnTo>
                                  <a:pt x="829818" y="758952"/>
                                </a:lnTo>
                                <a:cubicBezTo>
                                  <a:pt x="840855" y="821017"/>
                                  <a:pt x="849389" y="893369"/>
                                  <a:pt x="854202" y="956310"/>
                                </a:cubicBezTo>
                                <a:lnTo>
                                  <a:pt x="855726" y="995172"/>
                                </a:lnTo>
                                <a:lnTo>
                                  <a:pt x="859536" y="1037082"/>
                                </a:lnTo>
                                <a:lnTo>
                                  <a:pt x="859536" y="1117092"/>
                                </a:lnTo>
                                <a:lnTo>
                                  <a:pt x="855726" y="1160526"/>
                                </a:lnTo>
                                <a:cubicBezTo>
                                  <a:pt x="850380" y="1313497"/>
                                  <a:pt x="821335" y="1473302"/>
                                  <a:pt x="768097" y="1616964"/>
                                </a:cubicBezTo>
                                <a:lnTo>
                                  <a:pt x="753618" y="1654302"/>
                                </a:lnTo>
                                <a:lnTo>
                                  <a:pt x="742188" y="1689354"/>
                                </a:lnTo>
                                <a:cubicBezTo>
                                  <a:pt x="679044" y="1833804"/>
                                  <a:pt x="603746" y="1966709"/>
                                  <a:pt x="498348" y="2084832"/>
                                </a:cubicBezTo>
                                <a:lnTo>
                                  <a:pt x="477012" y="2112264"/>
                                </a:lnTo>
                                <a:lnTo>
                                  <a:pt x="452628" y="2136648"/>
                                </a:lnTo>
                                <a:lnTo>
                                  <a:pt x="428244" y="2160270"/>
                                </a:lnTo>
                                <a:lnTo>
                                  <a:pt x="403860" y="2136648"/>
                                </a:lnTo>
                                <a:lnTo>
                                  <a:pt x="379476" y="2112264"/>
                                </a:lnTo>
                                <a:lnTo>
                                  <a:pt x="356616" y="2084832"/>
                                </a:lnTo>
                                <a:lnTo>
                                  <a:pt x="313944" y="2029968"/>
                                </a:lnTo>
                                <a:lnTo>
                                  <a:pt x="291084" y="2004822"/>
                                </a:lnTo>
                                <a:lnTo>
                                  <a:pt x="272034" y="1973580"/>
                                </a:lnTo>
                                <a:lnTo>
                                  <a:pt x="252222" y="1944624"/>
                                </a:lnTo>
                                <a:lnTo>
                                  <a:pt x="232410" y="1914144"/>
                                </a:lnTo>
                                <a:lnTo>
                                  <a:pt x="213360" y="1887474"/>
                                </a:lnTo>
                                <a:lnTo>
                                  <a:pt x="193548" y="1853184"/>
                                </a:lnTo>
                                <a:lnTo>
                                  <a:pt x="179070" y="1821180"/>
                                </a:lnTo>
                                <a:lnTo>
                                  <a:pt x="163068" y="1790700"/>
                                </a:lnTo>
                                <a:lnTo>
                                  <a:pt x="144780" y="1755648"/>
                                </a:lnTo>
                                <a:lnTo>
                                  <a:pt x="131826" y="1722882"/>
                                </a:lnTo>
                                <a:lnTo>
                                  <a:pt x="115824" y="1689354"/>
                                </a:lnTo>
                                <a:lnTo>
                                  <a:pt x="104394" y="1654302"/>
                                </a:lnTo>
                                <a:lnTo>
                                  <a:pt x="89154" y="1620012"/>
                                </a:lnTo>
                                <a:lnTo>
                                  <a:pt x="76200" y="1581912"/>
                                </a:lnTo>
                                <a:lnTo>
                                  <a:pt x="68580" y="1544574"/>
                                </a:lnTo>
                                <a:lnTo>
                                  <a:pt x="55626" y="1511046"/>
                                </a:lnTo>
                                <a:lnTo>
                                  <a:pt x="48768" y="1473708"/>
                                </a:lnTo>
                                <a:lnTo>
                                  <a:pt x="37338" y="1435608"/>
                                </a:lnTo>
                                <a:lnTo>
                                  <a:pt x="31242" y="1396746"/>
                                </a:lnTo>
                                <a:cubicBezTo>
                                  <a:pt x="16142" y="1334910"/>
                                  <a:pt x="8446" y="1265949"/>
                                  <a:pt x="3048" y="1202436"/>
                                </a:cubicBezTo>
                                <a:lnTo>
                                  <a:pt x="1524" y="1160526"/>
                                </a:lnTo>
                                <a:lnTo>
                                  <a:pt x="0" y="1117092"/>
                                </a:lnTo>
                                <a:lnTo>
                                  <a:pt x="0" y="1041654"/>
                                </a:lnTo>
                                <a:lnTo>
                                  <a:pt x="1524" y="998220"/>
                                </a:lnTo>
                                <a:lnTo>
                                  <a:pt x="3048" y="956310"/>
                                </a:lnTo>
                                <a:lnTo>
                                  <a:pt x="6096" y="917448"/>
                                </a:lnTo>
                                <a:lnTo>
                                  <a:pt x="11430" y="879348"/>
                                </a:lnTo>
                                <a:lnTo>
                                  <a:pt x="16002" y="838962"/>
                                </a:lnTo>
                                <a:lnTo>
                                  <a:pt x="22860" y="800100"/>
                                </a:lnTo>
                                <a:lnTo>
                                  <a:pt x="31242" y="762000"/>
                                </a:lnTo>
                                <a:lnTo>
                                  <a:pt x="37338" y="723138"/>
                                </a:lnTo>
                                <a:lnTo>
                                  <a:pt x="48768" y="685038"/>
                                </a:lnTo>
                                <a:lnTo>
                                  <a:pt x="58674" y="647700"/>
                                </a:lnTo>
                                <a:lnTo>
                                  <a:pt x="68580" y="614172"/>
                                </a:lnTo>
                                <a:lnTo>
                                  <a:pt x="80010" y="576834"/>
                                </a:lnTo>
                                <a:lnTo>
                                  <a:pt x="91440" y="538734"/>
                                </a:lnTo>
                                <a:lnTo>
                                  <a:pt x="104394" y="504444"/>
                                </a:lnTo>
                                <a:lnTo>
                                  <a:pt x="115824" y="469392"/>
                                </a:lnTo>
                                <a:cubicBezTo>
                                  <a:pt x="177267" y="325514"/>
                                  <a:pt x="255143" y="188100"/>
                                  <a:pt x="359664" y="70866"/>
                                </a:cubicBezTo>
                                <a:lnTo>
                                  <a:pt x="382524" y="46482"/>
                                </a:lnTo>
                                <a:lnTo>
                                  <a:pt x="408432" y="22098"/>
                                </a:lnTo>
                                <a:lnTo>
                                  <a:pt x="42976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8" name="Shape 10208"/>
                        <wps:cNvSpPr/>
                        <wps:spPr>
                          <a:xfrm>
                            <a:off x="2551938" y="1027016"/>
                            <a:ext cx="859536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536" h="2160270">
                                <a:moveTo>
                                  <a:pt x="429768" y="0"/>
                                </a:moveTo>
                                <a:lnTo>
                                  <a:pt x="454152" y="22098"/>
                                </a:lnTo>
                                <a:lnTo>
                                  <a:pt x="502920" y="70866"/>
                                </a:lnTo>
                                <a:lnTo>
                                  <a:pt x="524256" y="98298"/>
                                </a:lnTo>
                                <a:lnTo>
                                  <a:pt x="547116" y="123444"/>
                                </a:lnTo>
                                <a:lnTo>
                                  <a:pt x="566166" y="153924"/>
                                </a:lnTo>
                                <a:lnTo>
                                  <a:pt x="589026" y="181356"/>
                                </a:lnTo>
                                <a:lnTo>
                                  <a:pt x="607315" y="211836"/>
                                </a:lnTo>
                                <a:lnTo>
                                  <a:pt x="626365" y="240792"/>
                                </a:lnTo>
                                <a:lnTo>
                                  <a:pt x="644652" y="271272"/>
                                </a:lnTo>
                                <a:lnTo>
                                  <a:pt x="663702" y="305562"/>
                                </a:lnTo>
                                <a:lnTo>
                                  <a:pt x="680467" y="334518"/>
                                </a:lnTo>
                                <a:lnTo>
                                  <a:pt x="697992" y="368046"/>
                                </a:lnTo>
                                <a:lnTo>
                                  <a:pt x="712470" y="400050"/>
                                </a:lnTo>
                                <a:lnTo>
                                  <a:pt x="729234" y="432054"/>
                                </a:lnTo>
                                <a:lnTo>
                                  <a:pt x="743712" y="469392"/>
                                </a:lnTo>
                                <a:lnTo>
                                  <a:pt x="756667" y="501396"/>
                                </a:lnTo>
                                <a:lnTo>
                                  <a:pt x="768097" y="538734"/>
                                </a:lnTo>
                                <a:lnTo>
                                  <a:pt x="781050" y="573786"/>
                                </a:lnTo>
                                <a:lnTo>
                                  <a:pt x="792480" y="608838"/>
                                </a:lnTo>
                                <a:lnTo>
                                  <a:pt x="802386" y="644652"/>
                                </a:lnTo>
                                <a:lnTo>
                                  <a:pt x="812292" y="685038"/>
                                </a:lnTo>
                                <a:lnTo>
                                  <a:pt x="819912" y="720090"/>
                                </a:lnTo>
                                <a:lnTo>
                                  <a:pt x="829818" y="758952"/>
                                </a:lnTo>
                                <a:cubicBezTo>
                                  <a:pt x="840855" y="821017"/>
                                  <a:pt x="849389" y="893369"/>
                                  <a:pt x="854202" y="956310"/>
                                </a:cubicBezTo>
                                <a:lnTo>
                                  <a:pt x="855726" y="995172"/>
                                </a:lnTo>
                                <a:lnTo>
                                  <a:pt x="859536" y="1037082"/>
                                </a:lnTo>
                                <a:lnTo>
                                  <a:pt x="859536" y="1117092"/>
                                </a:lnTo>
                                <a:lnTo>
                                  <a:pt x="855726" y="1160526"/>
                                </a:lnTo>
                                <a:cubicBezTo>
                                  <a:pt x="850380" y="1313497"/>
                                  <a:pt x="821335" y="1473302"/>
                                  <a:pt x="768097" y="1616964"/>
                                </a:cubicBezTo>
                                <a:lnTo>
                                  <a:pt x="753618" y="1654302"/>
                                </a:lnTo>
                                <a:lnTo>
                                  <a:pt x="742188" y="1689354"/>
                                </a:lnTo>
                                <a:cubicBezTo>
                                  <a:pt x="679044" y="1833804"/>
                                  <a:pt x="603746" y="1966709"/>
                                  <a:pt x="498348" y="2084832"/>
                                </a:cubicBezTo>
                                <a:lnTo>
                                  <a:pt x="477012" y="2112264"/>
                                </a:lnTo>
                                <a:lnTo>
                                  <a:pt x="452628" y="2136648"/>
                                </a:lnTo>
                                <a:lnTo>
                                  <a:pt x="428244" y="2160270"/>
                                </a:lnTo>
                                <a:lnTo>
                                  <a:pt x="403860" y="2136648"/>
                                </a:lnTo>
                                <a:lnTo>
                                  <a:pt x="379476" y="2112264"/>
                                </a:lnTo>
                                <a:lnTo>
                                  <a:pt x="356616" y="2084832"/>
                                </a:lnTo>
                                <a:lnTo>
                                  <a:pt x="313944" y="2029968"/>
                                </a:lnTo>
                                <a:lnTo>
                                  <a:pt x="291084" y="2004822"/>
                                </a:lnTo>
                                <a:lnTo>
                                  <a:pt x="272034" y="1973580"/>
                                </a:lnTo>
                                <a:lnTo>
                                  <a:pt x="252222" y="1944624"/>
                                </a:lnTo>
                                <a:lnTo>
                                  <a:pt x="232410" y="1914144"/>
                                </a:lnTo>
                                <a:lnTo>
                                  <a:pt x="213360" y="1887474"/>
                                </a:lnTo>
                                <a:lnTo>
                                  <a:pt x="193548" y="1853184"/>
                                </a:lnTo>
                                <a:lnTo>
                                  <a:pt x="179070" y="1821180"/>
                                </a:lnTo>
                                <a:lnTo>
                                  <a:pt x="163068" y="1790700"/>
                                </a:lnTo>
                                <a:lnTo>
                                  <a:pt x="144780" y="1755648"/>
                                </a:lnTo>
                                <a:lnTo>
                                  <a:pt x="131826" y="1722882"/>
                                </a:lnTo>
                                <a:lnTo>
                                  <a:pt x="115824" y="1689354"/>
                                </a:lnTo>
                                <a:lnTo>
                                  <a:pt x="104394" y="1654302"/>
                                </a:lnTo>
                                <a:lnTo>
                                  <a:pt x="89154" y="1620012"/>
                                </a:lnTo>
                                <a:lnTo>
                                  <a:pt x="76200" y="1581912"/>
                                </a:lnTo>
                                <a:lnTo>
                                  <a:pt x="68580" y="1544574"/>
                                </a:lnTo>
                                <a:lnTo>
                                  <a:pt x="55626" y="1511046"/>
                                </a:lnTo>
                                <a:lnTo>
                                  <a:pt x="48768" y="1473708"/>
                                </a:lnTo>
                                <a:lnTo>
                                  <a:pt x="37338" y="1435608"/>
                                </a:lnTo>
                                <a:lnTo>
                                  <a:pt x="31242" y="1396746"/>
                                </a:lnTo>
                                <a:cubicBezTo>
                                  <a:pt x="16142" y="1334910"/>
                                  <a:pt x="8446" y="1265949"/>
                                  <a:pt x="3048" y="1202436"/>
                                </a:cubicBezTo>
                                <a:lnTo>
                                  <a:pt x="1524" y="1160526"/>
                                </a:lnTo>
                                <a:lnTo>
                                  <a:pt x="0" y="1117092"/>
                                </a:lnTo>
                                <a:lnTo>
                                  <a:pt x="0" y="1041654"/>
                                </a:lnTo>
                                <a:lnTo>
                                  <a:pt x="1524" y="998220"/>
                                </a:lnTo>
                                <a:lnTo>
                                  <a:pt x="3048" y="956310"/>
                                </a:lnTo>
                                <a:lnTo>
                                  <a:pt x="6096" y="917448"/>
                                </a:lnTo>
                                <a:lnTo>
                                  <a:pt x="11430" y="879348"/>
                                </a:lnTo>
                                <a:lnTo>
                                  <a:pt x="16002" y="838962"/>
                                </a:lnTo>
                                <a:lnTo>
                                  <a:pt x="22860" y="800100"/>
                                </a:lnTo>
                                <a:lnTo>
                                  <a:pt x="31242" y="762000"/>
                                </a:lnTo>
                                <a:lnTo>
                                  <a:pt x="37338" y="723138"/>
                                </a:lnTo>
                                <a:lnTo>
                                  <a:pt x="48768" y="685038"/>
                                </a:lnTo>
                                <a:lnTo>
                                  <a:pt x="58674" y="647700"/>
                                </a:lnTo>
                                <a:lnTo>
                                  <a:pt x="68580" y="614172"/>
                                </a:lnTo>
                                <a:lnTo>
                                  <a:pt x="80010" y="576834"/>
                                </a:lnTo>
                                <a:lnTo>
                                  <a:pt x="91440" y="538734"/>
                                </a:lnTo>
                                <a:lnTo>
                                  <a:pt x="104394" y="504444"/>
                                </a:lnTo>
                                <a:lnTo>
                                  <a:pt x="115824" y="469392"/>
                                </a:lnTo>
                                <a:cubicBezTo>
                                  <a:pt x="177267" y="325514"/>
                                  <a:pt x="255143" y="188100"/>
                                  <a:pt x="359664" y="70866"/>
                                </a:cubicBezTo>
                                <a:lnTo>
                                  <a:pt x="382524" y="46482"/>
                                </a:lnTo>
                                <a:lnTo>
                                  <a:pt x="408432" y="22098"/>
                                </a:lnTo>
                                <a:lnTo>
                                  <a:pt x="429768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81D5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115" o:spid="_x0000_s1905" style="width:468.95pt;height:294.6pt;mso-position-horizontal-relative:char;mso-position-vertical-relative:line" coordsize="59557,37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21/6gkAAHI/AAAOAAAAZHJzL2Uyb0RvYy54bWzsW21v28gR/l6g/0HQ98b7/mLEObSXOihQ&#10;9A531x9Ay5QlgCIFirGd+/V99o3iSjJpxWhwbWQEIcWdnZ2ZnX1mdpZ8/8Pzppo9lu1u3dQ3c/qO&#10;zGdlvWju1/XDzfzfv93+xcxnu66o74uqqcub+ZdyN//hw5//9P5pe12yZtVU92U7A5N6d/20vZmv&#10;um57fXW1W6zKTbF712zLGo3Lpt0UHX62D1f3bfEE7pvqihGirp6a9n7bNotyt8PTj6Fx/sHzXy7L&#10;RffTcrkru1l1M4dsnf+/9f/fuf+vPrwvrh/aYrtaL6IYxVdIsSnWNQbtWX0sumL2uV0fsdqsF22z&#10;a5bdu0WzuWqWy/Wi9DpAG0oOtPnUNp+3XpeH66eHbW8mmPbATl/NdvGvx5/b2foecycVpXI+q4sN&#10;5skPPYvPYKSn7cM1aD+121+3P7fxwUP45fR+XrYbd4VGs2dv3i+9ecvnbrbAQ2ml1JbPZwu0cS0o&#10;U3ECFivM0lG/xervEz2v0sBXTr5enKctnGm3t9fubfb6dVVsSz8NO2eDZC9CLZw7mMuTzKh/5I3j&#10;KXtT7a53sNqLdhJacmaCLyZjcUEsNRjAG4spaTlzFL3KxfXi8677VDbe7sXjP3cdmuGB9+muWKW7&#10;xXOdblssidHFsC0618+xcrezJ8xVkmWF+yiKa980j+Vvjafs3OxRTYS0Yj5Lcw9h9zSLz3frxd/K&#10;34c9mBJSqUEPDOpZ9UOCleZEy2ie41aqOLNKRdvkg+S/jvsyyQXcMFg+NA8lSrp6u4bmoYqDZiia&#10;j5X/Cn21YvjnrTPomjQGOkHXExKFhnPVDL2OTTcQIi6+Y8V8w7FKVbMrgwc6x/Cu2DuLp967Y1U7&#10;v4EMiwKgvqyKzqPjZt0B7av1Br7CNCFpoKoGN7dqwzLxd92XqnSuVdW/lEsglEcV92DXPtz9WLWz&#10;x8Jhuv/zzItquyri0+gNkdSL6vm4/st1VfUsqe+asVTC2tvbyCESu36lDyd9TxJ6LqI0IaYAmaF0&#10;iiwwSt/Jj9zUXd+/Rjz0gwy0dbd3zf0Xj7DeIIAxB77fCM/sMZ5ZJ6MTAMj3veHZEITy9TeOasN+&#10;xytwiDDnLsETEPrSgn4JAMLzXJ0crfJfAR5CrxPoNBj+BKi9BS6HdjrBemjkE3INm0eVPRvVOGUC&#10;KO6Rra3vPQwgUavvAza+EstOAE/EssQGSHEEVxF0vg4Bvycsw94gYdkvyHiK+qEqkZ+5x+fgGVWU&#10;W6r2GQ0QPeakTFChdMrPjGCH6dm2DfFw5m5u5i7xCnEqpmqIDonEzbPzm+K6bm4RnpILHEXF7vnu&#10;2WfrDGlWVCQEjNmqaX//CTuxZdUg9CIz83dztznD6K51Pqv+USMXhmW6dNOmm7t003bVj43fLQV5&#10;/vq5a5Zrl1v6gBRGiz++ZXTC/ijNaMq23aNzZpNJoRQJ2eYl5+6z9JSBDiHzOGwNW0cB9USMGvY9&#10;gdUTSP+WIDIenl6MaqHhXDVDr2PTDYQ4N+CfHZ0gwxsj05tizCXLTqWol6oGjCB5yKsG7tH3jmND&#10;iMjX3SXXTgA9wJETCfFbYHICgYeTcwK/h8353OVbicXZaHbJtf0W4I9dN2AENd2AaHmuzc9CNUEV&#10;kSzE0Bgm/yi5tkyKfDe5NjY2hzFKJyO8qhLEpKSWo36Noib2XZpgF4UYt98/GRwHcOysXH2bYepB&#10;4giwK0pnCd+svp1EQXk7SeIk3QeeUAMRzGoVNEqi7kmqeljXFlJQGUq9jBGcEwTNElG6Br6SMBv9&#10;XhPTl7ITUbpGYhQfZNiQWsOmOAtN4+6VMpS6/Z4RFk4s0zWyVopidD9jkls2QW0sYZHaUA6ZxnRU&#10;RHN3uuQnmxpM/Cg1U1xFakG0TVvrJG+6BrmVECoZW6OuPEGtuHYpGCThREoU5EclMcTv8h01F5KO&#10;z6Sy2kJYz1u5nqO8IauA0ztqgdqPTE6VtEvXoKWGk/C4d+WMyPHZ0YKDfeCtLCZzXBIcwrhaBiSR&#10;BBWPCbmhmo3U3GgINWZBbahTzfPWXJsJ3nA7E6gVMQYAMsbbEMbB0PGOTjBKTRlsGKiNJFO8qbXR&#10;ghplIzs+O24pwjmcJDirsnDHXJI8EQozagQxMni5YTg79ACbcj0jgJ6ox4OhsZwrX4fvG6Xw2wg0&#10;Wqk4TbLlo+T+g6F0XK/WSjqxShIkYgRKsGDMoUKHzAOYO3KKRHTC3wayAJ8Q9Q+dIlckmstNWXAN&#10;yikXcEHYuDcJo5wHY1KhOQ9bqtQK3E4ui5KesjhyDPOTD5QrhVNZFeeUKikiyxfhUwvmD2ydDRTm&#10;7GiF5mNF7NKWAJbdNAMVoZ8XLImtYHqAiG/FGSfsOlRZWMNF8DlGjDD9AXE+UK6U0AjFYREwigXR&#10;WyKRpWuQT2BucDTtJICBcVQ7viAFMyyqkyJpvg4OuGNG8Q7Aa7lzbYUO5niN7IhJmOvAPbNPEiJd&#10;g6rwKZtkR0S2CPVjsjNLwTRyJ8L09d/ENV0Dd4QlEuGbWs0lPHmUu2T489wppFITwZhxlKPj2rAU&#10;lenk30mIdI3CYK1Eu8NltdDj5EjkZHQ0aiSnUHtMdgqfjnGNAtjohKrYMZKYVoWe45aBbjrBgEb8&#10;nvBIQIVJaYpmzEwAGV6BgQcHu59cxLkhKRFwmkg+DRHGUqCCX84KMSW8efAyoDiaQC0NdcFozOrK&#10;OJ/yvKUQcmJKXeITgUVSaHEIwLmawqTE12ErosGoJBzwGyCDCqzBKepwnOYAEImHg7tcyxzMgv8C&#10;w90RnO+DQBDiXwJNg+US2tyrKiKDTI6FGtsIE30Wmo+R6448Pk7ZyUiVE8cJeEUIjJQEu96jQJHz&#10;7AWwSPixT8jNk9P2+mVpQaJJ12BERZDnORtaqsXUKsJMBokN3uCaIlYkJtjI3+xEgo0lGZHIYEEM&#10;3ggJ26lc5FgOgswohSFlHrdF74aaAdvHfXbv4VhHU6mhNPBTbzrlwum4GPt1CaedTLucDTxniRU3&#10;kVkD6EUknk7DB0glkXFMBIgBDIpT24d8wcRFqZFfhm0Bd7v/LJPxD1AmckvWYEfgbZZWLJdIboJB&#10;hxvgfJADTzAsrUuBEDAOjcizBZIjN/j0bvzELj8NfX79EtPzP3Eac4u/PhP8vt4TQDw4rHR5qHj1&#10;O0+XSlcqvlwqXXhJ8VLpcpvyBJkhNFwqXSdscql0Bee4VLoO34r3GWjI7C6VLvdhwaXSNV5xuVS6&#10;9hEnjzyuKnypdJ3aSw+2eKfL1bkhB/vH1xTDL5Wu44i/r15cKl3xtPzAx9KW/lLp2vvKpdLlKpSX&#10;SheKV9+q0oUTiVd+4fffez/P0I/SH/D645H/z29h/FfL+LDbv/UUP0J3X44Pf/svLfafyn/4DwAA&#10;AP//AwBQSwMEFAAGAAgAAAAhAHKgbRTeAAAABQEAAA8AAABkcnMvZG93bnJldi54bWxMj0FrwkAQ&#10;he+F/odlCr3VTRRbE7MRkbYnKaiF4m3MjkkwOxuyaxL/fbe9tJeBx3u89022Gk0jeupcbVlBPIlA&#10;EBdW11wq+Dy8PS1AOI+ssbFMCm7kYJXf32WYajvwjvq9L0UoYZeigsr7NpXSFRUZdBPbEgfvbDuD&#10;PsiulLrDIZSbRk6j6FkarDksVNjSpqLisr8aBe8DDutZ/NpvL+fN7XiYf3xtY1Lq8WFcL0F4Gv1f&#10;GH7wAzrkgelkr6ydaBSER/zvDV4ye0lAnBTMF8kUZJ7J//T5NwAAAP//AwBQSwECLQAUAAYACAAA&#10;ACEAtoM4kv4AAADhAQAAEwAAAAAAAAAAAAAAAAAAAAAAW0NvbnRlbnRfVHlwZXNdLnhtbFBLAQIt&#10;ABQABgAIAAAAIQA4/SH/1gAAAJQBAAALAAAAAAAAAAAAAAAAAC8BAABfcmVscy8ucmVsc1BLAQIt&#10;ABQABgAIAAAAIQCty21/6gkAAHI/AAAOAAAAAAAAAAAAAAAAAC4CAABkcnMvZTJvRG9jLnhtbFBL&#10;AQItABQABgAIAAAAIQByoG0U3gAAAAUBAAAPAAAAAAAAAAAAAAAAAEQMAABkcnMvZG93bnJldi54&#10;bWxQSwUGAAAAAAQABADzAAAATw0AAAAA&#10;">
                <v:shape id="Shape 10198" o:spid="_x0000_s1906" style="position:absolute;top:4753;width:34091;height:32659;visibility:visible;mso-wrap-style:square;v-text-anchor:top" coordsize="3409188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eHsxgAAAN4AAAAPAAAAZHJzL2Rvd25yZXYueG1sRI9PT8Mw&#10;DMXvk/gOkZG4bck4TFtZNsEkYLdpfyQ4Wo1pKxqnJKErfPr5MGk3W+/5vZ+X68G3qqeYmsAWphMD&#10;irgMruHKwun4Op6DShnZYRuYLPxRgvXqbrTEwoUz76k/5EpJCKcCLdQ5d4XWqazJY5qEjli0rxA9&#10;ZlljpV3Es4T7Vj8aM9MeG5aGGjva1FR+H369hfCGp37/sY2f75vZD/6b3Qum3tqH++H5CVSmId/M&#10;1+utE3wzXQivvCMz6NUFAAD//wMAUEsBAi0AFAAGAAgAAAAhANvh9svuAAAAhQEAABMAAAAAAAAA&#10;AAAAAAAAAAAAAFtDb250ZW50X1R5cGVzXS54bWxQSwECLQAUAAYACAAAACEAWvQsW78AAAAVAQAA&#10;CwAAAAAAAAAAAAAAAAAfAQAAX3JlbHMvLnJlbHNQSwECLQAUAAYACAAAACEAM9Xh7MYAAADeAAAA&#10;DwAAAAAAAAAAAAAAAAAHAgAAZHJzL2Rvd25yZXYueG1sUEsFBgAAAAADAAMAtwAAAPoCAAAAAA==&#10;" path="m1704594,v941070,,1704594,730758,1704594,1632966c3409188,2534412,2645664,3265932,1704594,3265932,762762,3265932,,2534412,,1632966,,730758,762762,,1704594,xe" fillcolor="#6499ff" stroked="f" strokeweight="0">
                  <v:stroke miterlimit="83231f" joinstyle="miter"/>
                  <v:path arrowok="t" textboxrect="0,0,3409188,3265932"/>
                </v:shape>
                <v:shape id="Shape 10199" o:spid="_x0000_s1907" style="position:absolute;top:4753;width:34091;height:32659;visibility:visible;mso-wrap-style:square;v-text-anchor:top" coordsize="3409188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uqrxQAAAN4AAAAPAAAAZHJzL2Rvd25yZXYueG1sRE9Na8JA&#10;EL0L/Q/LFLw1GxW0RlcpRUvxZlqR3IbsmKTNzsbsatL+erdQ8DaP9znLdW9qcaXWVZYVjKIYBHFu&#10;dcWFgs+P7dMzCOeRNdaWScEPOVivHgZLTLTteE/X1BcihLBLUEHpfZNI6fKSDLrINsSBO9nWoA+w&#10;LaRusQvhppbjOJ5KgxWHhhIbei0p/04vRsFuetHHL35LfzeTWZZ1s1128Gelho/9ywKEp97fxf/u&#10;dx3mx6P5HP7eCTfI1Q0AAP//AwBQSwECLQAUAAYACAAAACEA2+H2y+4AAACFAQAAEwAAAAAAAAAA&#10;AAAAAAAAAAAAW0NvbnRlbnRfVHlwZXNdLnhtbFBLAQItABQABgAIAAAAIQBa9CxbvwAAABUBAAAL&#10;AAAAAAAAAAAAAAAAAB8BAABfcmVscy8ucmVsc1BLAQItABQABgAIAAAAIQBMXuqrxQAAAN4AAAAP&#10;AAAAAAAAAAAAAAAAAAcCAABkcnMvZG93bnJldi54bWxQSwUGAAAAAAMAAwC3AAAA+QIAAAAA&#10;" path="m3409188,1632966c3409188,730758,2645664,,1704594,,762762,,,730758,,1632966v,901446,762762,1632966,1704594,1632966c2645664,3265932,3409188,2534412,3409188,1632966xe" filled="f" strokeweight="2.46pt">
                  <v:stroke endcap="round"/>
                  <v:path arrowok="t" textboxrect="0,0,3409188,3265932"/>
                </v:shape>
                <v:rect id="Rectangle 10200" o:spid="_x0000_s1908" style="position:absolute;left:16139;width:241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dbMxwAAAN4AAAAPAAAAZHJzL2Rvd25yZXYueG1sRI9Pa8JA&#10;EMXvQr/DMoXedLc9FJO6htA/6NEaQXsbsmMSzM6G7NakfvquIHib4b33mzeLbLStOFPvG8canmcK&#10;BHHpTMOVhl3xNZ2D8AHZYOuYNPyRh2z5MFlgatzA33TehkpECPsUNdQhdKmUvqzJop+5jjhqR9db&#10;DHHtK2l6HCLctvJFqVdpseF4ocaO3msqT9tfq2E17/LD2l2Gqv38We03++SjSILWT49j/gYi0Bju&#10;5lt6bWJ9FZlwfSfOIJf/AAAA//8DAFBLAQItABQABgAIAAAAIQDb4fbL7gAAAIUBAAATAAAAAAAA&#10;AAAAAAAAAAAAAABbQ29udGVudF9UeXBlc10ueG1sUEsBAi0AFAAGAAgAAAAhAFr0LFu/AAAAFQEA&#10;AAsAAAAAAAAAAAAAAAAAHwEAAF9yZWxzLy5yZWxzUEsBAi0AFAAGAAgAAAAhAPnt1sz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10201" o:spid="_x0000_s1909" style="position:absolute;left:25466;top:4753;width:34091;height:32659;visibility:visible;mso-wrap-style:square;v-text-anchor:top" coordsize="3409188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YwwAAAAN4AAAAPAAAAZHJzL2Rvd25yZXYueG1sRE/NisIw&#10;EL4v+A5hFrytST3IUo2ii8IePPj3AEMzNsVmUpOo3bc3woK3+fh+Z7boXSvuFGLjWUMxUiCIK28a&#10;rjWcjpuvbxAxIRtsPZOGP4qwmA8+Zlga/+A93Q+pFjmEY4kabEpdKWWsLDmMI98RZ+7sg8OUYail&#10;CfjI4a6VY6Um0mHDucFiRz+Wqsvh5jSEsL1Y38kV7fZy3V/5ZG/FWuvhZ7+cgkjUp7f43/1r8nw1&#10;VgW83sk3yPkTAAD//wMAUEsBAi0AFAAGAAgAAAAhANvh9svuAAAAhQEAABMAAAAAAAAAAAAAAAAA&#10;AAAAAFtDb250ZW50X1R5cGVzXS54bWxQSwECLQAUAAYACAAAACEAWvQsW78AAAAVAQAACwAAAAAA&#10;AAAAAAAAAAAfAQAAX3JlbHMvLnJlbHNQSwECLQAUAAYACAAAACEA5kzmMMAAAADeAAAADwAAAAAA&#10;AAAAAAAAAAAHAgAAZHJzL2Rvd25yZXYueG1sUEsFBgAAAAADAAMAtwAAAPQCAAAAAA==&#10;" path="m1704594,v941070,,1704594,730758,1704594,1632966c3409188,2534412,2645664,3265932,1704594,3265932,762762,3265932,,2534412,,1632966,,730758,762762,,1704594,xe" fillcolor="#6499ff" stroked="f" strokeweight="0">
                  <v:stroke endcap="round"/>
                  <v:path arrowok="t" textboxrect="0,0,3409188,3265932"/>
                </v:shape>
                <v:shape id="Shape 10202" o:spid="_x0000_s1910" style="position:absolute;left:25466;top:4753;width:34091;height:32659;visibility:visible;mso-wrap-style:square;v-text-anchor:top" coordsize="3409188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YwhxQAAAN4AAAAPAAAAZHJzL2Rvd25yZXYueG1sRE9Na8JA&#10;EL0X/A/LCN501whaUlcp0pbirdFSchuy0yRtdjbNribtr3cFobd5vM9ZbwfbiDN1vnasYT5TIIgL&#10;Z2ouNRwPz9N7ED4gG2wck4Zf8rDdjO7WmBrX8xuds1CKGMI+RQ1VCG0qpS8qsuhnriWO3KfrLIYI&#10;u1KaDvsYbhuZKLWUFmuODRW2tKuo+M5OVsN+eTIfX/yS/T0tVnner/b5e/jRejIeHh9ABBrCv/jm&#10;fjVxvkpUAtd34g1ycwEAAP//AwBQSwECLQAUAAYACAAAACEA2+H2y+4AAACFAQAAEwAAAAAAAAAA&#10;AAAAAAAAAAAAW0NvbnRlbnRfVHlwZXNdLnhtbFBLAQItABQABgAIAAAAIQBa9CxbvwAAABUBAAAL&#10;AAAAAAAAAAAAAAAAAB8BAABfcmVscy8ucmVsc1BLAQItABQABgAIAAAAIQBx1YwhxQAAAN4AAAAP&#10;AAAAAAAAAAAAAAAAAAcCAABkcnMvZG93bnJldi54bWxQSwUGAAAAAAMAAwC3AAAA+QIAAAAA&#10;" path="m3409188,1632966c3409188,730758,2645664,,1704594,,762762,,,730758,,1632966v,901446,762762,1632966,1704594,1632966c2645664,3265932,3409188,2534412,3409188,1632966xe" filled="f" strokeweight="2.46pt">
                  <v:stroke endcap="round"/>
                  <v:path arrowok="t" textboxrect="0,0,3409188,3265932"/>
                </v:shape>
                <v:rect id="Rectangle 10203" o:spid="_x0000_s1911" style="position:absolute;left:41605;width:241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0i7xAAAAN4AAAAPAAAAZHJzL2Rvd25yZXYueG1sRE9Na8JA&#10;EL0L/Q/LFLzpbhVEU1eRVtGjmoLtbchOk9DsbMiuJvrrXUHobR7vc+bLzlbiQo0vHWt4GyoQxJkz&#10;JecavtLNYArCB2SDlWPScCUPy8VLb46JcS0f6HIMuYgh7BPUUIRQJ1L6rCCLfuhq4sj9usZiiLDJ&#10;pWmwjeG2kiOlJtJiybGhwJo+Csr+jmerYTutV987d2vzav2zPe1Ps890FrTuv3ardxCBuvAvfrp3&#10;Js5XIzWGxzvxBrm4AwAA//8DAFBLAQItABQABgAIAAAAIQDb4fbL7gAAAIUBAAATAAAAAAAAAAAA&#10;AAAAAAAAAABbQ29udGVudF9UeXBlc10ueG1sUEsBAi0AFAAGAAgAAAAhAFr0LFu/AAAAFQEAAAsA&#10;AAAAAAAAAAAAAAAAHwEAAF9yZWxzLy5yZWxzUEsBAi0AFAAGAAgAAAAhAAk/SLv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shape id="Shape 10207" o:spid="_x0000_s1912" style="position:absolute;left:25519;top:10270;width:8595;height:21602;visibility:visible;mso-wrap-style:square;v-text-anchor:top" coordsize="859536,2160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1qwwAAAN4AAAAPAAAAZHJzL2Rvd25yZXYueG1sRE9LbsIw&#10;EN1X6h2sqcSu2GRBS4pBCBWpq5TSHmAUT51API5ih4TbYyQkdvP0vrNcj64RZ+pC7VnDbKpAEJfe&#10;1Gw1/P3uXt9BhIhssPFMGi4UYL16flpibvzAP3Q+RCtSCIccNVQxtrmUoazIYZj6ljhx/75zGBPs&#10;rDQdDincNTJTai4d1pwaKmxpW1F5OvROw+lbFotZ2ff2c1vYYbdwxf6YaT15GTcfICKN8SG+u79M&#10;mq8y9Qa3d9INcnUFAAD//wMAUEsBAi0AFAAGAAgAAAAhANvh9svuAAAAhQEAABMAAAAAAAAAAAAA&#10;AAAAAAAAAFtDb250ZW50X1R5cGVzXS54bWxQSwECLQAUAAYACAAAACEAWvQsW78AAAAVAQAACwAA&#10;AAAAAAAAAAAAAAAfAQAAX3JlbHMvLnJlbHNQSwECLQAUAAYACAAAACEAV84tasMAAADeAAAADwAA&#10;AAAAAAAAAAAAAAAHAgAAZHJzL2Rvd25yZXYueG1sUEsFBgAAAAADAAMAtwAAAPcCAAAAAA==&#10;" path="m429768,r24384,22098l502920,70866r21336,27432l547116,123444r19050,30480l589026,181356r18289,30480l626365,240792r18287,30480l663702,305562r16765,28956l697992,368046r14478,32004l729234,432054r14478,37338l756667,501396r11430,37338l781050,573786r11430,35052l802386,644652r9906,40386l819912,720090r9906,38862c840855,821017,849389,893369,854202,956310r1524,38862l859536,1037082r,80010l855726,1160526v-5346,152971,-34391,312776,-87629,456438l753618,1654302r-11430,35052c679044,1833804,603746,1966709,498348,2084832r-21336,27432l452628,2136648r-24384,23622l403860,2136648r-24384,-24384l356616,2084832r-42672,-54864l291084,2004822r-19050,-31242l252222,1944624r-19812,-30480l213360,1887474r-19812,-34290l179070,1821180r-16002,-30480l144780,1755648r-12954,-32766l115824,1689354r-11430,-35052l89154,1620012,76200,1581912r-7620,-37338l55626,1511046r-6858,-37338l37338,1435608r-6096,-38862c16142,1334910,8446,1265949,3048,1202436l1524,1160526,,1117092r,-75438l1524,998220,3048,956310,6096,917448r5334,-38100l16002,838962r6858,-38862l31242,762000r6096,-38862l48768,685038r9906,-37338l68580,614172,80010,576834,91440,538734r12954,-34290l115824,469392c177267,325514,255143,188100,359664,70866l382524,46482,408432,22098,429768,xe" fillcolor="#ffff64" stroked="f" strokeweight="0">
                  <v:stroke endcap="round"/>
                  <v:path arrowok="t" textboxrect="0,0,859536,2160270"/>
                </v:shape>
                <v:shape id="Shape 10208" o:spid="_x0000_s1913" style="position:absolute;left:25519;top:10270;width:8595;height:21602;visibility:visible;mso-wrap-style:square;v-text-anchor:top" coordsize="859536,2160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K95xQAAAN4AAAAPAAAAZHJzL2Rvd25yZXYueG1sRI9Bb8Iw&#10;DIXvk/YfIk/abSTjMEHXFKFNSJPGBcYPsBrTdDRO1aTQ8evxAWk3W+/5vc/lagqdOtOQ2sgWXmcG&#10;FHEdXcuNhcPP5mUBKmVkh11ksvBHCVbV40OJhYsX3tF5nxslIZwKtOBz7gutU+0pYJrFnli0YxwC&#10;ZlmHRrsBLxIeOj035k0HbFkaPPb04ak+7cdgIYzL4yf+4vdy46/jbsuLsfbJ2uenaf0OKtOU/833&#10;6y8n+GZuhFfekRl0dQMAAP//AwBQSwECLQAUAAYACAAAACEA2+H2y+4AAACFAQAAEwAAAAAAAAAA&#10;AAAAAAAAAAAAW0NvbnRlbnRfVHlwZXNdLnhtbFBLAQItABQABgAIAAAAIQBa9CxbvwAAABUBAAAL&#10;AAAAAAAAAAAAAAAAAB8BAABfcmVscy8ucmVsc1BLAQItABQABgAIAAAAIQDZMK95xQAAAN4AAAAP&#10;AAAAAAAAAAAAAAAAAAcCAABkcnMvZG93bnJldi54bWxQSwUGAAAAAAMAAwC3AAAA+QIAAAAA&#10;" path="m429768,r24384,22098l502920,70866r21336,27432l547116,123444r19050,30480l589026,181356r18289,30480l626365,240792r18287,30480l663702,305562r16765,28956l697992,368046r14478,32004l729234,432054r14478,37338l756667,501396r11430,37338l781050,573786r11430,35052l802386,644652r9906,40386l819912,720090r9906,38862c840855,821017,849389,893369,854202,956310r1524,38862l859536,1037082r,80010l855726,1160526v-5346,152971,-34391,312776,-87629,456438l753618,1654302r-11430,35052c679044,1833804,603746,1966709,498348,2084832r-21336,27432l452628,2136648r-24384,23622l403860,2136648r-24384,-24384l356616,2084832r-42672,-54864l291084,2004822r-19050,-31242l252222,1944624r-19812,-30480l213360,1887474r-19812,-34290l179070,1821180r-16002,-30480l144780,1755648r-12954,-32766l115824,1689354r-11430,-35052l89154,1620012,76200,1581912r-7620,-37338l55626,1511046r-6858,-37338l37338,1435608r-6096,-38862c16142,1334910,8446,1265949,3048,1202436l1524,1160526,,1117092r,-75438l1524,998220,3048,956310,6096,917448r5334,-38100l16002,838962r6858,-38862l31242,762000r6096,-38862l48768,685038r9906,-37338l68580,614172,80010,576834,91440,538734r12954,-34290l115824,469392c177267,325514,255143,188100,359664,70866l382524,46482,408432,22098,429768,e" filled="f" strokecolor="#081d57" strokeweight="2.46pt">
                  <v:stroke endcap="round"/>
                  <v:path arrowok="t" textboxrect="0,0,859536,2160270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773"/>
      </w:pPr>
      <w:r>
        <w:rPr>
          <w:b/>
          <w:sz w:val="35"/>
        </w:rPr>
        <w:t xml:space="preserve">The </w:t>
      </w:r>
      <w:r>
        <w:rPr>
          <w:rFonts w:ascii="Courier New" w:eastAsia="Courier New" w:hAnsi="Courier New" w:cs="Courier New"/>
          <w:b/>
          <w:sz w:val="35"/>
        </w:rPr>
        <w:t xml:space="preserve">INTERSECT </w:t>
      </w:r>
      <w:r>
        <w:rPr>
          <w:b/>
          <w:sz w:val="35"/>
        </w:rPr>
        <w:t>operator returns rows that are common to both queries.</w:t>
      </w:r>
    </w:p>
    <w:p w:rsidR="008C1E57" w:rsidRDefault="008667CA">
      <w:pPr>
        <w:pStyle w:val="Heading2"/>
        <w:spacing w:after="995"/>
        <w:ind w:left="940" w:right="888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INTERSECT </w:t>
      </w:r>
      <w:r>
        <w:t>Operator</w:t>
      </w:r>
    </w:p>
    <w:p w:rsidR="008C1E57" w:rsidRDefault="008667CA">
      <w:pPr>
        <w:spacing w:after="503"/>
        <w:ind w:right="10"/>
      </w:pPr>
      <w:r>
        <w:t>Display the employee IDs and job IDs of those employees who currently have a job title that is the same as their previous one (that is, they changed jobs but have now gone back to doing the same job they did previously).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940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INTERSECT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 xml:space="preserve">FROM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job_history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4336" w:firstLine="0"/>
      </w:pPr>
      <w:r>
        <w:rPr>
          <w:noProof/>
        </w:rPr>
        <w:drawing>
          <wp:inline distT="0" distB="0" distL="0" distR="0">
            <wp:extent cx="2628138" cy="817626"/>
            <wp:effectExtent l="0" t="0" r="0" b="0"/>
            <wp:docPr id="10234" name="Picture 10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" name="Picture 10234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628138" cy="8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19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19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19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9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19"/>
        </w:numPr>
        <w:ind w:hanging="798"/>
      </w:pPr>
      <w:r>
        <w:rPr>
          <w:rFonts w:ascii="Courier New" w:eastAsia="Courier New" w:hAnsi="Courier New" w:cs="Courier New"/>
        </w:rPr>
        <w:t xml:space="preserve">MINUS </w:t>
      </w:r>
      <w:r>
        <w:t>operator</w:t>
      </w:r>
    </w:p>
    <w:p w:rsidR="008C1E57" w:rsidRDefault="008667CA" w:rsidP="00B20786">
      <w:pPr>
        <w:numPr>
          <w:ilvl w:val="0"/>
          <w:numId w:val="119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19"/>
        </w:numPr>
        <w:spacing w:after="124" w:line="263" w:lineRule="auto"/>
        <w:ind w:hanging="798"/>
      </w:pPr>
      <w:r>
        <w:rPr>
          <w:color w:val="999999"/>
        </w:rPr>
        <w:t xml:space="preserve">Using the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2"/>
        <w:spacing w:after="1188"/>
        <w:ind w:left="940" w:right="888"/>
      </w:pPr>
      <w:r>
        <w:rPr>
          <w:rFonts w:ascii="Courier New" w:eastAsia="Courier New" w:hAnsi="Courier New" w:cs="Courier New"/>
        </w:rPr>
        <w:lastRenderedPageBreak/>
        <w:t xml:space="preserve">MINUS </w:t>
      </w:r>
      <w:r>
        <w:t>Operator</w:t>
      </w:r>
    </w:p>
    <w:p w:rsidR="008C1E57" w:rsidRDefault="008667CA">
      <w:pPr>
        <w:spacing w:after="393" w:line="259" w:lineRule="auto"/>
        <w:ind w:left="222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12537" cy="3741260"/>
                <wp:effectExtent l="0" t="0" r="0" b="0"/>
                <wp:docPr id="156512" name="Group 156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2537" cy="3741260"/>
                          <a:chOff x="0" y="0"/>
                          <a:chExt cx="5812537" cy="3741260"/>
                        </a:xfrm>
                      </wpg:grpSpPr>
                      <wps:wsp>
                        <wps:cNvPr id="10273" name="Shape 10273"/>
                        <wps:cNvSpPr/>
                        <wps:spPr>
                          <a:xfrm>
                            <a:off x="0" y="475328"/>
                            <a:ext cx="3265932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932" h="3265932">
                                <a:moveTo>
                                  <a:pt x="1632966" y="0"/>
                                </a:moveTo>
                                <a:cubicBezTo>
                                  <a:pt x="2534412" y="0"/>
                                  <a:pt x="3265932" y="730758"/>
                                  <a:pt x="3265932" y="1632966"/>
                                </a:cubicBezTo>
                                <a:cubicBezTo>
                                  <a:pt x="3265932" y="2534412"/>
                                  <a:pt x="2534412" y="3265932"/>
                                  <a:pt x="1632966" y="3265932"/>
                                </a:cubicBezTo>
                                <a:cubicBezTo>
                                  <a:pt x="730758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30758" y="0"/>
                                  <a:pt x="16329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4" name="Shape 10274"/>
                        <wps:cNvSpPr/>
                        <wps:spPr>
                          <a:xfrm>
                            <a:off x="0" y="475328"/>
                            <a:ext cx="3265932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932" h="3265932">
                                <a:moveTo>
                                  <a:pt x="3265932" y="1632966"/>
                                </a:moveTo>
                                <a:cubicBezTo>
                                  <a:pt x="3265932" y="730758"/>
                                  <a:pt x="2534412" y="0"/>
                                  <a:pt x="1632966" y="0"/>
                                </a:cubicBezTo>
                                <a:cubicBezTo>
                                  <a:pt x="730758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30758" y="3265932"/>
                                  <a:pt x="1632966" y="3265932"/>
                                </a:cubicBezTo>
                                <a:cubicBezTo>
                                  <a:pt x="2534412" y="3265932"/>
                                  <a:pt x="3265932" y="2534412"/>
                                  <a:pt x="3265932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81D5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5" name="Rectangle 10275"/>
                        <wps:cNvSpPr/>
                        <wps:spPr>
                          <a:xfrm>
                            <a:off x="1542288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6" name="Shape 10276"/>
                        <wps:cNvSpPr/>
                        <wps:spPr>
                          <a:xfrm>
                            <a:off x="2546604" y="475328"/>
                            <a:ext cx="3265933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933" h="3265932">
                                <a:moveTo>
                                  <a:pt x="1632966" y="0"/>
                                </a:moveTo>
                                <a:cubicBezTo>
                                  <a:pt x="2534412" y="0"/>
                                  <a:pt x="3265933" y="730758"/>
                                  <a:pt x="3265933" y="1632966"/>
                                </a:cubicBezTo>
                                <a:cubicBezTo>
                                  <a:pt x="3265933" y="2534412"/>
                                  <a:pt x="2534412" y="3265932"/>
                                  <a:pt x="1632966" y="3265932"/>
                                </a:cubicBezTo>
                                <a:cubicBezTo>
                                  <a:pt x="730758" y="3265932"/>
                                  <a:pt x="0" y="2534412"/>
                                  <a:pt x="0" y="1632966"/>
                                </a:cubicBezTo>
                                <a:cubicBezTo>
                                  <a:pt x="0" y="730758"/>
                                  <a:pt x="730758" y="0"/>
                                  <a:pt x="163296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7" name="Shape 10277"/>
                        <wps:cNvSpPr/>
                        <wps:spPr>
                          <a:xfrm>
                            <a:off x="2546604" y="475328"/>
                            <a:ext cx="3265933" cy="32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933" h="3265932">
                                <a:moveTo>
                                  <a:pt x="3265933" y="1632966"/>
                                </a:moveTo>
                                <a:cubicBezTo>
                                  <a:pt x="3265933" y="730758"/>
                                  <a:pt x="2534412" y="0"/>
                                  <a:pt x="1632966" y="0"/>
                                </a:cubicBezTo>
                                <a:cubicBezTo>
                                  <a:pt x="730758" y="0"/>
                                  <a:pt x="0" y="730758"/>
                                  <a:pt x="0" y="1632966"/>
                                </a:cubicBezTo>
                                <a:cubicBezTo>
                                  <a:pt x="0" y="2534412"/>
                                  <a:pt x="730758" y="3265932"/>
                                  <a:pt x="1632966" y="3265932"/>
                                </a:cubicBezTo>
                                <a:cubicBezTo>
                                  <a:pt x="2534412" y="3265932"/>
                                  <a:pt x="3265933" y="2534412"/>
                                  <a:pt x="3265933" y="1632966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8" name="Rectangle 10278"/>
                        <wps:cNvSpPr/>
                        <wps:spPr>
                          <a:xfrm>
                            <a:off x="4088892" y="0"/>
                            <a:ext cx="241467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512" o:spid="_x0000_s1914" style="width:457.7pt;height:294.6pt;mso-position-horizontal-relative:char;mso-position-vertical-relative:line" coordsize="58125,37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X1EAUAAKQZAAAOAAAAZHJzL2Uyb0RvYy54bWzkWV9v2zYQfx+w7yDofbEkS7JjJCm2Zg4G&#10;DG3Rdh+AlilLgCQKFGM7/fQ7HnkybdmZkwxZsOTBoXi8v7z73Vm++rCtK2/NZVeK5toPLwLf400m&#10;lmWzuvb/+j7/Zep7nWLNklWi4df+A+/8Dzc//3S1aWc8EoWollx6IKTpZpv22i+UamejUZcVvGbd&#10;hWh5A8RcyJopeJSr0VKyDUivq1EUBOloI+SylSLjXQe7t4bo36D8POeZ+pznHVdede2DbQo/JX4u&#10;9Ofo5orNVpK1RZlZM9gzrKhZ2YDSXtQtU8y7l+VAVF1mUnQiVxeZqEciz8uMow/gTRgceHMnxX2L&#10;vqxmm1XbhwlCexCnZ4vNPq2/SK9cwt0laRJGvtewGu4JVXt2D4K0aVczOHsn22/tF2k3VuZJ+73N&#10;Za3/g0feFsP70IeXb5WXwWYyDaNkPPG9DGjjSRxGqb2ArIBbGvBlxe//wDkixSNtX2/OpoVk6nbx&#10;6l4Wr28FazleQ6djQPEKosmYwoVHvBC3MDh4sg9VN+sgaifjFE+ScTQ1uUjBGkdpcjmG+8Bg2QcQ&#10;3bvMZtl9p+64wLiz9Z+dAjJk4JJWrKBVtm1oKaEkHi2GlinNp0XppbeBuyJbit1a02ux5t8FnlT6&#10;9sJ0HF2mqe/R3YOxuzPZ/aLMfuM/XA7IhxjyYMcBSlFUrxJETcbBJLHhGVJJqYnNvpL9pyEvqcfA&#10;GTJtaR/ICIdM2g7I4Oi+rv0nI9r6ccBKHgM6gUpS76g0BFJ8rpuGaxg6xwhbfMY4kq+NQMLQpUp0&#10;3KjXiYGp2CcLnt6lY9XovAEbMgagnldMITrWpQK0r8oaciWaBAEpqhqQpqvWlAmu1EPFdWpVzVee&#10;A0IhquiNTq4WHyvprZnGdPxD4axqC2Z3dS2BSfYorlGO5s/LqupFhsi6J3IOf2lsJdjDmo9jO+k5&#10;A8OZWWtMTwFkBqeps4AFPRNqFo3q+Rvoh6jE8VYvF2L5gAiLAQEY0+D7SngWD/EMA6ENAOR7b3hG&#10;9a9rgurDJNbjqObyDSuQSryvNEIAUtEThiV4BEJPFfQpADD7pOtpcEKmAxcZ7agntx0qqdEuOeSz&#10;HCNlB7ykmMRpMh11NLtksuKos09GtXEYxbova2STzRJhAAa1ZmnEn4llR4AnmIa3ycQCz3G4sqDz&#10;PAR8X1iWEJZ9hYmHNauK43yW6PiejWdhEkfRFL7DUFcERLczaRSHcUrDbDSFc/bmaBRupemHnl5A&#10;qoAZpk/ZUQ2KgI7octJ5w2aNmEN7OplJarvY4rQOcxY5YhqGVwj54zN8E8srAa0XJjNc+frLGWjX&#10;VN+r/mhgFgYEULSQtFjQQqrqo8BvS8aeX++VyEs9W2JDMtrsw+t2JxgszZeT3bTdB+Gs7hQlcZoG&#10;0OTgNk/P3DDUv5mZG2x57ZkbVEJ4hm3LAKqhPgqoR3qUy3sEq2lLKybchnwjpCdtB+Szmsjj7cn0&#10;QlLvqHxJkxyGzjHi1Wbu53emF/WY423rSLNL48vL+dxC5vvqTNA0DnEMu/7ZXen/iGMuRFDBmzZ4&#10;zqx9CrSotDV0PLX0juDYqUI2cDEs/JfACJnuoJKj/l+GSVJ2ALGEwO7l0FHHLpe8f3f7r0GyNzRr&#10;m/cGJsOOg9aLcPB9IRoMyAbR9mdtfGd3NqrFwXQ6vdx7F/hWZu0env/rWRvfc8NPAfhGy/5soX9r&#10;cJ9xNt/9uHLzNwAAAP//AwBQSwMEFAAGAAgAAAAhAKs1bqDdAAAABQEAAA8AAABkcnMvZG93bnJl&#10;di54bWxMj0FrwkAQhe8F/8Myhd7qJrYpmmYjIupJCtVC6W3MjkkwOxuyaxL/fbe9tJeBx3u89022&#10;HE0jeupcbVlBPI1AEBdW11wq+DhuH+cgnEfW2FgmBTdysMwndxmm2g78Tv3BlyKUsEtRQeV9m0rp&#10;iooMuqltiYN3tp1BH2RXSt3hEMpNI2dR9CIN1hwWKmxpXVFxOVyNgt2Aw+op3vT7y3l9+zomb5/7&#10;mJR6uB9XryA8jf4vDD/4AR3ywHSyV9ZONArCI/73Bm8RJ88gTgqS+WIGMs/kf/r8GwAA//8DAFBL&#10;AQItABQABgAIAAAAIQC2gziS/gAAAOEBAAATAAAAAAAAAAAAAAAAAAAAAABbQ29udGVudF9UeXBl&#10;c10ueG1sUEsBAi0AFAAGAAgAAAAhADj9If/WAAAAlAEAAAsAAAAAAAAAAAAAAAAALwEAAF9yZWxz&#10;Ly5yZWxzUEsBAi0AFAAGAAgAAAAhAIWUdfUQBQAApBkAAA4AAAAAAAAAAAAAAAAALgIAAGRycy9l&#10;Mm9Eb2MueG1sUEsBAi0AFAAGAAgAAAAhAKs1bqDdAAAABQEAAA8AAAAAAAAAAAAAAAAAagcAAGRy&#10;cy9kb3ducmV2LnhtbFBLBQYAAAAABAAEAPMAAAB0CAAAAAA=&#10;">
                <v:shape id="Shape 10273" o:spid="_x0000_s1915" style="position:absolute;top:4753;width:32659;height:32659;visibility:visible;mso-wrap-style:square;v-text-anchor:top" coordsize="3265932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AazxQAAAN4AAAAPAAAAZHJzL2Rvd25yZXYueG1sRE/basJA&#10;EH0X+g/LFPqmG+1Fja4iQqRUWqiKz0N2csHsbMxuk/TvuwXBtzmc6yzXvalES40rLSsYjyIQxKnV&#10;JecKTsdkOAPhPLLGyjIp+CUH69XDYImxth1/U3vwuQgh7GJUUHhfx1K6tCCDbmRr4sBltjHoA2xy&#10;qRvsQrip5CSK3qTBkkNDgTVtC0ovhx+jYN59XbP96ZxsXz6u1L4ed9lnslPq6bHfLEB46v1dfHO/&#10;6zA/mkyf4f+dcINc/QEAAP//AwBQSwECLQAUAAYACAAAACEA2+H2y+4AAACFAQAAEwAAAAAAAAAA&#10;AAAAAAAAAAAAW0NvbnRlbnRfVHlwZXNdLnhtbFBLAQItABQABgAIAAAAIQBa9CxbvwAAABUBAAAL&#10;AAAAAAAAAAAAAAAAAB8BAABfcmVscy8ucmVsc1BLAQItABQABgAIAAAAIQBSwAazxQAAAN4AAAAP&#10;AAAAAAAAAAAAAAAAAAcCAABkcnMvZG93bnJldi54bWxQSwUGAAAAAAMAAwC3AAAA+QIAAAAA&#10;" path="m1632966,v901446,,1632966,730758,1632966,1632966c3265932,2534412,2534412,3265932,1632966,3265932,730758,3265932,,2534412,,1632966,,730758,730758,,1632966,xe" fillcolor="#ffff64" stroked="f" strokeweight="0">
                  <v:stroke miterlimit="83231f" joinstyle="miter"/>
                  <v:path arrowok="t" textboxrect="0,0,3265932,3265932"/>
                </v:shape>
                <v:shape id="Shape 10274" o:spid="_x0000_s1916" style="position:absolute;top:4753;width:32659;height:32659;visibility:visible;mso-wrap-style:square;v-text-anchor:top" coordsize="3265932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aExgAAAN4AAAAPAAAAZHJzL2Rvd25yZXYueG1sRE9LS8NA&#10;EL4L/odlBC/SbhqlLWm3pQiK9tSmD69jdpoNzc6G7NpEf70rCL3Nx/ec+bK3tbhQ6yvHCkbDBARx&#10;4XTFpYL97mUwBeEDssbaMSn4Jg/Lxe3NHDPtOt7SJQ+liCHsM1RgQmgyKX1hyKIfuoY4cifXWgwR&#10;tqXULXYx3NYyTZKxtFhxbDDY0LOh4px/WQWvxtuHj02+/nzvDj/l4/pIZpUqdX/Xr2YgAvXhKv53&#10;v+k4P0knT/D3TrxBLn4BAAD//wMAUEsBAi0AFAAGAAgAAAAhANvh9svuAAAAhQEAABMAAAAAAAAA&#10;AAAAAAAAAAAAAFtDb250ZW50X1R5cGVzXS54bWxQSwECLQAUAAYACAAAACEAWvQsW78AAAAVAQAA&#10;CwAAAAAAAAAAAAAAAAAfAQAAX3JlbHMvLnJlbHNQSwECLQAUAAYACAAAACEA7nwmhMYAAADeAAAA&#10;DwAAAAAAAAAAAAAAAAAHAgAAZHJzL2Rvd25yZXYueG1sUEsFBgAAAAADAAMAtwAAAPoCAAAAAA==&#10;" path="m3265932,1632966c3265932,730758,2534412,,1632966,,730758,,,730758,,1632966v,901446,730758,1632966,1632966,1632966c2534412,3265932,3265932,2534412,3265932,1632966xe" filled="f" strokecolor="#081d57" strokeweight="2.46pt">
                  <v:stroke endcap="round"/>
                  <v:path arrowok="t" textboxrect="0,0,3265932,3265932"/>
                </v:shape>
                <v:rect id="Rectangle 10275" o:spid="_x0000_s1917" style="position:absolute;left:15422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AYp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0WL5CLd3wg1y+wcAAP//AwBQSwECLQAUAAYACAAAACEA2+H2y+4AAACFAQAAEwAAAAAAAAAA&#10;AAAAAAAAAAAAW0NvbnRlbnRfVHlwZXNdLnhtbFBLAQItABQABgAIAAAAIQBa9CxbvwAAABUBAAAL&#10;AAAAAAAAAAAAAAAAAB8BAABfcmVscy8ucmVsc1BLAQItABQABgAIAAAAIQCxnAYp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10276" o:spid="_x0000_s1918" style="position:absolute;left:25466;top:4753;width:32659;height:32659;visibility:visible;mso-wrap-style:square;v-text-anchor:top" coordsize="3265933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pgwgAAAN4AAAAPAAAAZHJzL2Rvd25yZXYueG1sRE9Ni8Iw&#10;EL0v+B/CCHspmlpEpRpFBWGvdkWvQzO21WZSmqhdf/1GELzN433OYtWZWtypdZVlBaNhDII4t7ri&#10;QsHhdzeYgXAeWWNtmRT8kYPVsve1wFTbB+/pnvlChBB2KSoovW9SKV1ekkE3tA1x4M62NegDbAup&#10;W3yEcFPLJI4n0mDFoaHEhrYl5dfsZhToqLk8T5HcXEbjcZSZQ/LM8ajUd79bz0F46vxH/Hb/6DA/&#10;TqYTeL0TbpDLfwAAAP//AwBQSwECLQAUAAYACAAAACEA2+H2y+4AAACFAQAAEwAAAAAAAAAAAAAA&#10;AAAAAAAAW0NvbnRlbnRfVHlwZXNdLnhtbFBLAQItABQABgAIAAAAIQBa9CxbvwAAABUBAAALAAAA&#10;AAAAAAAAAAAAAB8BAABfcmVscy8ucmVsc1BLAQItABQABgAIAAAAIQDLykpgwgAAAN4AAAAPAAAA&#10;AAAAAAAAAAAAAAcCAABkcnMvZG93bnJldi54bWxQSwUGAAAAAAMAAwC3AAAA9gIAAAAA&#10;" path="m1632966,v901446,,1632967,730758,1632967,1632966c3265933,2534412,2534412,3265932,1632966,3265932,730758,3265932,,2534412,,1632966,,730758,730758,,1632966,xe" fillcolor="#6499ff" stroked="f" strokeweight="0">
                  <v:stroke endcap="round"/>
                  <v:path arrowok="t" textboxrect="0,0,3265933,3265932"/>
                </v:shape>
                <v:shape id="Shape 10277" o:spid="_x0000_s1919" style="position:absolute;left:25466;top:4753;width:32659;height:32659;visibility:visible;mso-wrap-style:square;v-text-anchor:top" coordsize="3265933,32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2TCwwAAAN4AAAAPAAAAZHJzL2Rvd25yZXYueG1sRE9Ni8Iw&#10;EL0L+x/CLHjTRA+rW43iLgiLnqzC4m1sxrbYTEoTa/33RhC8zeN9znzZ2Uq01PjSsYbRUIEgzpwp&#10;Oddw2K8HUxA+IBusHJOGO3lYLj56c0yMu/GO2jTkIoawT1BDEUKdSOmzgiz6oauJI3d2jcUQYZNL&#10;0+AthttKjpX6khZLjg0F1vRbUHZJr1bDxW3TzXf1c2pZnY//++09C6NU6/5nt5qBCNSFt/jl/jNx&#10;vhpPJvB8J94gFw8AAAD//wMAUEsBAi0AFAAGAAgAAAAhANvh9svuAAAAhQEAABMAAAAAAAAAAAAA&#10;AAAAAAAAAFtDb250ZW50X1R5cGVzXS54bWxQSwECLQAUAAYACAAAACEAWvQsW78AAAAVAQAACwAA&#10;AAAAAAAAAAAAAAAfAQAAX3JlbHMvLnJlbHNQSwECLQAUAAYACAAAACEAAWdkwsMAAADeAAAADwAA&#10;AAAAAAAAAAAAAAAHAgAAZHJzL2Rvd25yZXYueG1sUEsFBgAAAAADAAMAtwAAAPcCAAAAAA==&#10;" path="m3265933,1632966c3265933,730758,2534412,,1632966,,730758,,,730758,,1632966v,901446,730758,1632966,1632966,1632966c2534412,3265932,3265933,2534412,3265933,1632966xe" filled="f" strokeweight="2.46pt">
                  <v:stroke endcap="round"/>
                  <v:path arrowok="t" textboxrect="0,0,3265933,3265932"/>
                </v:shape>
                <v:rect id="Rectangle 10278" o:spid="_x0000_s1920" style="position:absolute;left:40888;width:241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m3xwAAAN4AAAAPAAAAZHJzL2Rvd25yZXYueG1sRI/NbsJA&#10;DITvlXiHlZF6Kxs4UAgsCPEjOLZQCbhZWZNEZL1RdiFpn74+VOrN1oxnPs+XnavUk5pQejYwHCSg&#10;iDNvS84NfJ12bxNQISJbrDyTgW8KsFz0XuaYWt/yJz2PMVcSwiFFA0WMdap1yApyGAa+Jhbt5huH&#10;UdYm17bBVsJdpUdJMtYOS5aGAmtaF5Tdjw9nYD+pV5eD/2nzanvdnz/O081pGo157XerGahIXfw3&#10;/10frOAno3fhlXdkBr34BQAA//8DAFBLAQItABQABgAIAAAAIQDb4fbL7gAAAIUBAAATAAAAAAAA&#10;AAAAAAAAAAAAAABbQ29udGVudF9UeXBlc10ueG1sUEsBAi0AFAAGAAgAAAAhAFr0LFu/AAAAFQEA&#10;AAsAAAAAAAAAAAAAAAAAHwEAAF9yZWxzLy5yZWxzUEsBAi0AFAAGAAgAAAAhAF+dqbf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2344" w:hanging="1259"/>
      </w:pPr>
      <w:r>
        <w:rPr>
          <w:b/>
          <w:sz w:val="35"/>
        </w:rPr>
        <w:t xml:space="preserve">The </w:t>
      </w:r>
      <w:r>
        <w:rPr>
          <w:rFonts w:ascii="Courier New" w:eastAsia="Courier New" w:hAnsi="Courier New" w:cs="Courier New"/>
          <w:b/>
          <w:sz w:val="35"/>
        </w:rPr>
        <w:t xml:space="preserve">MINUS </w:t>
      </w:r>
      <w:r>
        <w:rPr>
          <w:b/>
          <w:sz w:val="35"/>
        </w:rPr>
        <w:t>operator returns all the distinct rows selected by the first query, but not present in the second query result set.</w:t>
      </w:r>
    </w:p>
    <w:p w:rsidR="008C1E57" w:rsidRDefault="008667CA">
      <w:pPr>
        <w:pStyle w:val="Heading2"/>
        <w:spacing w:after="997"/>
        <w:ind w:left="940" w:right="887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MINUS </w:t>
      </w:r>
      <w:r>
        <w:t>Operator</w:t>
      </w:r>
    </w:p>
    <w:p w:rsidR="008C1E57" w:rsidRDefault="008667CA">
      <w:pPr>
        <w:spacing w:after="0"/>
        <w:ind w:right="10"/>
      </w:pPr>
      <w:r>
        <w:t>Display the employee IDs of those employees who have not changed their jobs even once.</w:t>
      </w:r>
    </w:p>
    <w:tbl>
      <w:tblPr>
        <w:tblStyle w:val="TableGrid"/>
        <w:tblW w:w="12656" w:type="dxa"/>
        <w:tblInd w:w="391" w:type="dxa"/>
        <w:tblCellMar>
          <w:top w:w="105" w:type="dxa"/>
          <w:left w:w="332" w:type="dxa"/>
          <w:right w:w="115" w:type="dxa"/>
        </w:tblCellMar>
        <w:tblLook w:val="04A0" w:firstRow="1" w:lastRow="0" w:firstColumn="1" w:lastColumn="0" w:noHBand="0" w:noVBand="1"/>
      </w:tblPr>
      <w:tblGrid>
        <w:gridCol w:w="12656"/>
      </w:tblGrid>
      <w:tr w:rsidR="008C1E57">
        <w:trPr>
          <w:trHeight w:val="2706"/>
        </w:trPr>
        <w:tc>
          <w:tcPr>
            <w:tcW w:w="12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40" w:right="686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</w:t>
            </w:r>
          </w:p>
          <w:tbl>
            <w:tblPr>
              <w:tblStyle w:val="TableGrid"/>
              <w:tblW w:w="2027" w:type="dxa"/>
              <w:tblInd w:w="0" w:type="dxa"/>
              <w:tblCellMar>
                <w:top w:w="71" w:type="dxa"/>
                <w:left w:w="14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027"/>
            </w:tblGrid>
            <w:tr w:rsidR="008C1E57">
              <w:trPr>
                <w:trHeight w:val="462"/>
              </w:trPr>
              <w:tc>
                <w:tcPr>
                  <w:tcW w:w="2027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MINUS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14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</w:p>
          <w:p w:rsidR="008C1E57" w:rsidRDefault="008667CA">
            <w:pPr>
              <w:spacing w:after="0" w:line="259" w:lineRule="auto"/>
              <w:ind w:left="14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FROM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job_history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42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822704" cy="2305812"/>
                <wp:effectExtent l="0" t="0" r="0" b="0"/>
                <wp:docPr id="156590" name="Group 156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2704" cy="2305812"/>
                          <a:chOff x="0" y="0"/>
                          <a:chExt cx="1822704" cy="2305812"/>
                        </a:xfrm>
                      </wpg:grpSpPr>
                      <wps:wsp>
                        <wps:cNvPr id="10305" name="Rectangle 10305"/>
                        <wps:cNvSpPr/>
                        <wps:spPr>
                          <a:xfrm>
                            <a:off x="112776" y="1441917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7" name="Picture 10307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704" cy="1559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9" name="Picture 10309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508"/>
                            <a:ext cx="1810512" cy="527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6590" o:spid="_x0000_s1921" style="width:143.5pt;height:181.55pt;mso-position-horizontal-relative:char;mso-position-vertical-relative:line" coordsize="18227,230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SEuCwMAAPQIAAAOAAAAZHJzL2Uyb0RvYy54bWzUVslu2zAQvRfoPxC8&#10;JxIVy1pgOyiaJghQNEHTfgBNUxJRSSRI2nL69R1Si5vERYKkh/Zgebho5s2bx6EW5/umRjuujZDt&#10;EpPTECPeMrkRbbnE379dnqQYGUvbDa1ly5f4nht8vnr/btGpnEeykvWGawROWpN3aokra1UeBIZV&#10;vKHmVCrewmIhdUMtDHUZbDTtwHtTB1EYzoNO6o3SknFjYPaiX8Qr778oOLM3RWG4RfUSAzbrn9o/&#10;1+4ZrBY0LzVVlWADDPoKFA0VLQSdXF1QS9FWiyeuGsG0NLKwp0w2gSwKwbjPAbIh4aNsrrTcKp9L&#10;mXelmmgCah/x9Gq37MvuViOxgdrF8zgDilraQJ18aDTMAUmdKnPYe6XVnbrVw0TZj1ze+0I37h8y&#10;QntP7/1EL99bxGCSpFGUhDOMGKxFZ2GckqgvAKugSk/eY9WnZ94MxsCBwzfB6RSIyRz4Mm/j666i&#10;ivsyGMfByFcIGYx0fQWh0basOSJ+2hPkd090mdwAc0e4IiRKkjlGQAqZzUhGkp6UkbbZLM6iqGdt&#10;dpak2dytT6nTXGljr7hskDOWWAMWr0W6+2xsv3Xc4sLXrXu28lLUdb/qZoDBEaGz7H6997KIstSF&#10;c3NrubmH5Cupf97AkS9q2S2xHCzsugBEd6sY1dctkO4O3Gjo0ViPhrb1R+mPZY/nw9bKQnjAh2gD&#10;MKjmaqEEy+E3HAOwnpT1+XYBb9mt5nhw0rzIR0P1j606gROrqBVrUQt777sP0OxAtbtbwVxt3eCh&#10;QpJRIbDDBfb68AUe97o3XRnc+IGjdS2Uq5Fjx9kDZGhejw7/kaz7xnIh2bbhre07peY1oJetqYQy&#10;GOmcN2sOB19fb0ivOGM1t6xyAQsI7ETdC2Ra8CgPwBzmP6gaav9MByBxnKVk9hYxezg9AG8Cnv9T&#10;JtkxmWSOmn9JJkO3ntTw12RCkiSNQ99oaD72PZKSMIYbwl8XcZScwdXRy3G8bMau9qLGd1Qr/t6A&#10;q9X30+EzwN3dv499Czp8rKx+A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MKBylXcAAAABQEAAA8AAABkcnMvZG93bnJldi54bWxMj0FLw0AQhe+C/2EZwZvdpMFaYjal&#10;FPVUBFtBvE2TaRKanQ3ZbZL+e0cv9vLg8Yb3vslWk23VQL1vHBuIZxEo4sKVDVcGPvevD0tQPiCX&#10;2DomAxfysMpvbzJMSzfyBw27UCkpYZ+igTqELtXaFzVZ9DPXEUt2dL3FILavdNnjKOW21fMoWmiL&#10;DctCjR1taipOu7M18DbiuE7il2F7Om4u3/vH969tTMbc303rZ1CBpvB/DL/4gg65MB3cmUuvWgPy&#10;SPhTyebLJ7EHA8kiiUHnmb6mz38AAAD//wMAUEsDBAoAAAAAAAAAIQC1885BnBcAAJwXAAAUAAAA&#10;ZHJzL21lZGlhL2ltYWdlMS5qcGf/2P/gABBKRklGAAEBAQBgAGAAAP/bAEMAAwICAwICAwMDAwQD&#10;AwQFCAUFBAQFCgcHBggMCgwMCwoLCw0OEhANDhEOCwsQFhARExQVFRUMDxcYFhQYEhQVFP/bAEMB&#10;AwQEBQQFCQUFCRQNCw0UFBQUFBQUFBQUFBQUFBQUFBQUFBQUFBQUFBQUFBQUFBQUFBQUFBQUFBQU&#10;FBQUFBQUFP/AABEIAHwA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3/AGLf2YPhJ8RvgD4f1jxL8PdB1jVGht1e6mtgJHBtLdyW24ySzuSx&#10;5ye9e6D9iX4DcZ+FXhz3/wBHb2/2vr+Y9Oea/wCCfJ/4xl8O8/8ALO3/APSK196+kq7IxXKtDCTd&#10;zxIfsS/AbjPwq8Oe/wDo7e3+19fzHpyD9iX4DcZ+FXhz3/0dvb/a+v5j059toquVdieZ9zxIfsS/&#10;AbjPwq8Oe/8Ao7e3+19fzHpyD9iX4DcZ+FXhz3/0dvb/AGvr+Y9OfbaKOVdg5n3Pk3xr8Df2f/Cv&#10;jZfDq/BzwLHLPqQ0q1bU7m9heeYranOIbWZY4999aRCSR1BkmRPvMobr/A/7K/7PPjvwfo/iG0+D&#10;nh+C21K2S4WKWJt6bhypw3UHI/CvOv2irfTdR/aC0v7Rodvrmq23jVFsVOpR21zYotvoN7NfRRPb&#10;SB1jWw2OwkiOyVowWa4THvf7Mr+Z+z/4CbGN2lRHHp1rR0ko3t2/Itt9zE/4Yr+AX/RIfDX/AH7f&#10;/wCKo/4Yr+AX/RIfDX/ft/8A4qtP9pybVI/hHLFo000OoXWu6DZJ9n1SfTGkWfWLKF4jdQAywK6S&#10;MjPGCwV2wD0PkOsah40+DfxD+Hc1zLNo2iwQ6vf69o//AAl2oeI7a6sWutEs2uZru/jV7dbQXcl2&#10;xClUS2lG5FnlYYOMV0Fd9z0z/hiv4A/9Eh8N4z/zyf8A+KpP+GK/gF/0SHw1/wB+3/8Aiq+e/B/i&#10;bxt43+JjQeLrL4g+I3vptW1Y+FvDuvNoVzpCy6d4XuYLST/TLMMtot9NAcnc8jvIYg0jlfo79nW4&#10;8VY8dad411n+2/EOl6vp9leXMbnyPOHh/SJLgwLtUJG08k8gVUUZkY7QSaEovoF33Kv/AAxX8Av+&#10;iQ+Gv+/b/wDxVL/wxX8Af+iQ+G8Z/wCeT/8AxVcx4c1fU4/Afw++Iw1nVZ/iD4k1HSrHVtDm1GeS&#10;y8ye4jj1KxTTi5jgaxiF02Y0SeP+z2aeSTFz5vUeG7bxLN46t/h3c61PJp3heaHxBcal9rla61LT&#10;Z5btdNsZGx5m6KS3YTSmVzMllD5nm/bbhITlj2C77jf+GK/gF/0SHw1/37f/AOKo/wCGK/gF/wBE&#10;h8Nf9+3/APiq8C8MaL49T9mjwp4knS9+3eIbLwrEuqH4qa/PPqD3mp6YJFlieLZY+ckkgeW3Z3jD&#10;siBlY19WfCDwvqvhPw1dWmsWA0+6e8aVYh4t1HxIChRAG+030aSpyrfugNgxuBy7YFGL6Bd9zkf+&#10;GK/gD/0SHw3jP/PJ/wD4qsXxt+xz8C9L8FeIL2z+E3hu3vLXTrieGUQM2yRYmYHBJBwQOoOfSsBb&#10;O5+If7U3iPwxrOveJE0G1m1aeGy0vxDf6aqNHpvhQxjNtNGSqm8umCEld08jYyxNei+HPEmo+Lv2&#10;d9e1LUrj+0Ha01q3tdR8tV/tGzhmuYbS8+RQjfaLeOGffGqxv5u6NVRlAOWPYLvufz20UUVyG5+8&#10;n/BPDT7i6/Zj8PNFHuUR24+8B/y5Wvqa+lv7FvP+eP8A48v+NeBf8E2P+TWfD/8Au2//AKQ2tfUt&#10;ae1lHQzcU2cv/Yt5/wA8f/Hl/wAaP7FvP+eP/jy/411FFHtpE8qOX/sW8/54/wDjy/40kmk3ccbO&#10;0WFUZJ3Dp+danijX/wDhGNCudSGm6hrEkW1YtP0uDzri4kdgiRoCQq5ZlBeRkjQZeR0RWcYnw18c&#10;f8LQ+EHhXxiLH+zT4i0K11f7D5vm/Z/tFukvl79q79u/G7aM4zgdKarSuHKjwH4xfs1P8SviFceI&#10;xomuQXUd79rhmFlol4qTqsUYuIGuXMkLFLaDoR/q1OAc16H8P/D2r/D7wXo3huz8G69Pa6ZbrbRS&#10;SXGnhioJxn/Sq9ropvEVGkn0K5UeQeJdJn8Z6Hc6P4g+GF5r2kXO3z9P1MaZc28u1g67o3uSrYZV&#10;YZHBUHqBWHo/wt0Hw/ptzpulfA610vTrqG4t57SysNHhhliuFiW4R0ScBllEEIdSMMIkznaMe90V&#10;HtZC5UeQ2+k3FrrU2sw/DK9h1eff5uoJ/Zi3D71hR90gudx3La2wPPIgiB+4uMLUPhboGr+LU8VX&#10;/wADrW98ULNFcrrdzYaPJerLEFETidpy+5AibTnK7VxjAr3uij2sg5UeL2fhWLT/ABbe+KbX4Sy2&#10;vie/hFvd63DDpSXtxENgEck4uN7qBHH8pJHyJ/dGNONdUh1K41GP4eaomoXEUdvNdLJpwlkijZ2j&#10;Rn+05KqZZSoJwDI5GNxz6rRR7WQcqPnC1+AvgfT7e+t7X9nbRreC+hFtdRw6NoiLcRCRJAkgE3zL&#10;vjjfB43Ip6qCFk+E9/o2mW+neA/DXiL4Uacs0lzcWfguz8N28N3K4jXfKkyyruCxgBlCkg/NuwuP&#10;o6uA+LfxY/4VbF4c2aBqGuSaxrOn6Wz26+Xb2UdzfW1obiaZhtG1rqPbEMySE/KoRJZIj2kh8qPM&#10;JPgvpWuaZbweMfhRL8QtQjmluX1fxRpugT3U0rhELv5bRx7vKht4tyopKQRA525rrPFy+Jde8J65&#10;p0XgnWEmvbGe3R5rmw2BnjZQWxck4yewNP1/4732j+MtVtovDlvc+FNF8QaZ4W1XVH1Jo75NQvxZ&#10;+QYLQQlJYAdSs98jzxsP3+I28tPNj+GPx3vviJeaBHqHhy30bTfF3h2bxT4buLXUmu5pdPQ2u4Xk&#10;RgjFvPtv7UiON7hc+cPM+RTI1UlsHKj+cCiiiszQ/f3/AIJsf8ms+H/923/9IbWvqWvlb/gm3CJP&#10;2W9ALFvu2/3XI/5cbX0NfUf2RDzul/7+v/jS0JZNRUP2OP8AvS/9/n/xo+xx/wB6X/v8/wDjRoIm&#10;rj/hr4G/4Vf8H/Cvg37b/af/AAjuhWukfbfK8r7R9nt1i8zZubbu2Z27jjOMnrXVfZUH8Un/AH9b&#10;/Gory3VbSdg0mQjEfvG9D701a4FuiofsqD+KT/v63+NO+zp6yf8Afxv8aWgElFR/Z1HGX/7+N/jR&#10;5C+r/wDfbf40aASUVH5C+r/99t/jR5C+r/8Afbf40aASUVH5C+r/APfbf40eQvq//fbf40aASVyv&#10;xK8Df8LE8O2elfbf7P8As+s6Tq/neV5u77FqNve+XjcMb/s+zdn5d+7DYwem8hfV/wDvtv8AGjyF&#10;9X/77b/GjQDyTX/gRfax4y1W5i8R29t4U1rxBpninVdLfTWkvn1CwFn5AguxMEigJ02z3xvBIx/f&#10;4kXzE8qP4Y/Am++HV5oEmoeI7fWNN8IeHZvC3hu3tdMa1mi09za7jeSGaQXM+2wtQJI0gXPnHyzv&#10;UR+v+Qvq/wD323+NRXduv2aU5fOw/wAbelNWuGp/LNRRRQWfv7/wTY/5NZ8P/wC7b/8ApDa19S18&#10;rf8ABNuUr+y3oAEbP8tv90j/AJ8bX1NfUf2h/wDn2lP4p/8AFUrEsmoqH7RJ/wA+0v5p/wDFUfaJ&#10;P+faX80/+KosI5H4z6t4K0H4Ya/qPxFvLex8E2sKzapJdyukMkSup8l1Q5lWRtsZgwwmDmIo4kKN&#10;wf7MMnhu8+HvibUfCN/4f/4RvUNVlubLw94Yvra7svDqfZbdDZBrVmgWVihupUi+RZbyQBpR++l9&#10;rEzn/l3kH4r/AI1DezN9jnHkyD5G5yvHH1ppagW6Kh+0Sf8APtL+af8AxVH2iT/n2l/NP/iqVgJq&#10;Kg+0yf8APrN19U/+KpPtUnH+iTfmn/xVFgLFFV/tUuP+POb6ZT0/3qPtUnP+iTfmn/xVFgLFFV/t&#10;Un/PpN+af/FUfapP+fSb80/+KosBYrxb9qbQP7S8MeEdSfUdQhj03xn4ZZdPt5/Kt7iR9f05BJMF&#10;G6TYpkCoW8vMm9kZ44nj9h+1Sf8APpN+af8AxVOE7n/l3kH4r/8AFUWA+SPH39if8Lk8U/a/7P8A&#10;+Fr/APCf+Gv+EW87Z/bv9gY0b7f9hz+/+w4/tjzvK/dY+27/APlrW18HIvBUfx6vj8PLjR7vSZ/D&#10;l4dVj0OB4L6zu1lsQqeImkd5rjUJHN20TXIhmi2X6uszvI6fT/mN/wA8n/Nf8aiupW+zyjyXI2Hu&#10;uOn1ppahc/lmooooLP39/wCCbH/JrPh//dt//SG1r6lr5a/4Jsf8ms+H/wDdt/8A0hta+palksKK&#10;KKQjK8Uajqml6Fc3Gi6R/buqjaltYtcrbI7swUNJKwOyJd292VXcIrbI5H2o3HfCP4qf8Lc8E6lq&#10;v2bT0+y3Mln9t0PUv7T0m+xEj+bZXnlx/aIh5nlM3lrtmhnjwfL3N2PijT9U1TQrm30XV/7C1U7X&#10;tr5rZblEdWDBZImI3xNt2OqsjlGbZJG+115n4f8AgG+8Faf4qvtY1a31nxD4jvzqup3VjZNZ2nmr&#10;aW9oiwQNLK8aiG0hyGlcl/MYFQwRajugO7oooqQCiiigAooooAKKKKACuA+LfxY/4VbF4c2aBqGu&#10;SaxrOn6Wz26+Xb2UdzfW1obiaZhtG1rqPbEMySE/KoRJZIu/rlfiV4G/4WJ4ds9K+2/2f9n1nSdX&#10;87yvN3fYtRt73y8bhjf9n2bs/Lv3YbGCxnFa/wDHe+0fxlqttF4ct7nwpoviDTPC2q6o+pNHfJqF&#10;+LPyDBaCEpLADqVnvkeeNh+/xG3lp5uh4H+N1j8SviB488L6bplxHY+G7WBl1eZ1C30r3WoWlwkc&#10;X3lWGfTZotz4LsrFV8sJJJn6/wDAi+1jxlqtzF4jt7bwprXiDTPFOq6W+mtJfPqFgLPyBBdiYJFA&#10;TptnvjeCRj+/xIvmJ5UXwx/Zl8NfBnxpq+veG73WItMn8OWPh+10a91i/vobOK2kuXGz7RcSArtm&#10;jRE2gRCOTYR58gLW4j+cGiiimWfvz/wTahD/ALLegElulv8AdYj/AJcbX0NfUf2OP+9L/wB/n/xr&#10;5g/4Jsf8ms+H/wDdt/8A0hta+paV2SyH7HH/AHpf+/z/AONH2OP+9L/3+f8Axqaii7EQ/ZUH8Un/&#10;AH9b/Gor63UWc5DSAiNv+Wjeh965b4z3ni2x+GGvt4FsLi/8Vywrb2AtGtvOt2kdY2uUW5dIZGgR&#10;2mEUjoshiCFl37h5z+yBNMfgbqtrJousaGln4o8TQRQ65eR3dy6/2xetl5lnmMjKzNE7u5ZpIpGy&#10;6lZHabugPdPscf8Ael/7/P8A40fY4/70v/f5/wDGpqKV2BD9jj/vS/8Af5/8aPscf96X/v8AP/jU&#10;1FF2BD9jj/vS/wDf5/8AGj7HH/el/wC/z/41NRRdgQ/Y4/70v/f5/wDGj7HH/el/7/P/AI1NRRdg&#10;Q/Y4/wC9L/3+f/GlFqgxzJ/38b/Gpa8W/am0D+0vDHhHUn1HUIY9N8Z+GWXT7efyre4kfX9OQSTB&#10;Ruk2KZAqFvLzJvZGeOJ4y7A9l8hfV/8Avtv8aiu7dfs0py+dh/jb0r5L8ff2J/wuTxT9r/s//ha/&#10;/Cf+Gv8AhFvO2f27/YGNG+3/AGHP7/7Dj+2PO8r91j7bv/5a13X7Pnwn8EaZ4r+IXxB8LeDfD/hW&#10;O6ubjwpp1vo2lwWZS1064mguXkWNOJZr1bkkqxV4ILHcqujCmm7hY/ngooooLP35/wCCbUhX9lvQ&#10;AI2fi3+6R/z42vqa+o/tEn/PtL+af/FV8wf8E2P+TWfD/wDu2/8A6Q2tfUtIlkP2iT/n2l/NP/iq&#10;PtEn/PtL+af/ABVTUUX8hEPnv/z7yD8V/wDiqivZm+xzjyZANjc5X0+tct8Z/ihY/Bn4Ya/4wvxb&#10;umnQqIIbu6W0hnupHWK2hedgUgWSaSJDM/yRhy7kKpIg+F/jm++I/gB9fu/+EXkguWmW0ufCHiBt&#10;bsbiJflLi5NvANwkWRCoUgbPvZJCtboDtftEn/PtL+af/FUfaJP+faX80/8AiqmopX8gIftEn/Pt&#10;L+af/FUfaJP+faX80/8Aiqmoov5AQ/aJP+faX80/+Ko+0Sf8+0v5p/8AFVNRRfyAh+0Sf8+0v5p/&#10;8VR9ok/59pfzT/4qpqKL+QEP2iT/AJ9pfzT/AOKpRM5x+4kH4r/jUtcB8W/ix/wq2Lw5s0DUNck1&#10;jWdP0tnt18u3so7m+trQ3E0zDaNrXUe2IZkkJ+VQiSyRHyA7vzG/55P+a/41FdyN9mlHkvyh5+X0&#10;+tef+OPid4h8D+IbaW68JW58Etqen6PJrD6sBfSXF7cQ20LwWaxMjwLNcwo7STxSDZOVicLGZofA&#10;/wAbrH4lfEDx54X03TLiOx8N2sDLq8zqFvpXutQtLhI4vvKsM+mzRbnwXZWKr5YSSRrfYD+ayiii&#10;gs/f3/gmx/yaz4f/AN23/wDSG1r6lr8GPgn/AMFOvij8B/AVn4S0DQfCV3ptqECS6ja3jTHbFHEM&#10;mO6RfuxL/D1J+ld3/wAPnPjX/wBCx4F/8BNQ/wDk2loSftZRX4p/8PnPjX/0LHgX/wABNQ/+TaP+&#10;Hznxr/6FjwL/AOAmof8AybRoLU/ZfxRp+qapoVzb6Lq/9haqdr2181styiOrBgskTEb4m27HVWRy&#10;jNskjfa68z8P/AN94K0/xVfaxq1vrPiHxHfnVdTurGyaztPNW0t7RFggaWV41ENpDkNK5L+YwKhg&#10;i/kev/BZ741r08L+BPxs9QP/ALe0kn/BZz41yRsh8MeBMEbf+PK//wDk2mrXDU/ayivxT/4fOfGv&#10;/oWPAv8A4Cah/wDJtH/D5z41/wDQseBf/ATUP/k2loGp+1lFfin/AMPnPjX/ANCx4F/8BNQ/+TaP&#10;+Hznxr/6FjwL/wCAmof/ACbRoGp+1lFfin/w+c+Nf/QseBf/AAE1D/5No/4fOfGv/oWPAv8A4Cah&#10;/wDJtGgan7WUV+Kf/D5z41/9Cx4F/wDATUP/AJNo/wCHznxr/wChY8C/+Amof/JtGgan7WVyvxK8&#10;Df8ACxPDtnpX23+z/s+s6Tq/neV5u77FqNve+XjcMb/s+zdn5d+7DYwfx9/4fOfGv/oWPAv/AICa&#10;h/8AJtKP+Cz3xrGP+KX8Cf8AgHqH/wAm0aBqfqvr/wANfG+sfGTTfFi+L/D7+G9N8tbDw/qHhyee&#10;WzyCt1PFcLfIn2mVHeNZnhbyoyURcST+fn/DH9mXw18GfGmr694bvdYi0yfw5Y+H7XRr3WL++hs4&#10;raS5cbPtFxICu2aNETaBEI5NhHnyA/l1/wAPoPjZ/wBCv4D/APAK/wD/AJNpkn/BZz41yIynwv4D&#10;wRj/AI8r/wD+TaatcNT4JooooLP/2VBLAwQKAAAAAAAAACEANAQVSXsLAAB7CwAAFAAAAGRycy9t&#10;ZWRpYS9pbWFnZTIuanBn/9j/4AAQSkZJRgABAQEAYABgAAD/2wBDAAMCAgMCAgMDAwMEAwMEBQgF&#10;BQQEBQoHBwYIDAoMDAsKCwsNDhIQDQ4RDgsLEBYQERMUFRUVDA8XGBYUGBIUFRT/2wBDAQMEBAUE&#10;BQkFBQkUDQsNFBQUFBQUFBQUFBQUFBQUFBQUFBQUFBQUFBQUFBQUFBQUFBQUFBQUFBQUFBQUFBQU&#10;FBT/wAARCAAqAJ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O/Yp/Zy+E3ir9lP4Z6vrfwv8Gaxqt3pKSXN9f+H7SeeZ9zfM8jxlmPuTXtn/&#10;AAyj8Ev+iO+Af/CYsf8A41XLfsFf8md/Cj/sCp/6E1e+VLJZ5Z/wyj8Ev+iO+Af/AAmLH/41R/wy&#10;j8Ev+iO+Af8AwmLH/wCNV6nVXVtJsde0u80zU7O31HTb2F7a6s7uJZYZ4nUq8bowIZWUkFSMEEg0&#10;AeGeG/hL+zJ4v8CzeNNI+H/wxu/CMP2svrn/AAj1glmEtpZIp5fNaIL5atDJ+8zsKruBKkE3/D37&#10;PfwA8beEdF8SaH8J/AN5o2sW1tf2V0PClpH51vMEeN9rQhl3IwOGAIzggVQtvgr4v1j4X2+hxapp&#10;/hi/tfH+reJ2h1TTzqdveQf23e31iHWG5hdfneyuRtlBzCEdSrSIeu/Z38J+IfAf7O/w38N+Kxbp&#10;4h0jRNPsbuG2jCrA0ccaCI4kkDMigI0ittdlZ1Chgoa3Aj/4ZR+CX/RHfAP/AITFj/8AGqP+GUfg&#10;l/0R3wD/AOExY/8AxqvU6KQHln/DKPwS/wCiO+Af/CYsf/jVH/DKPwS/6I74B/8ACYsf/jVep0UA&#10;eWf8Mo/BL/ojvgH/AMJix/8AjVH/AAyj8Ev+iO+Af/CYsf8A41XqdFAHln/DKPwS/wCiO+Af/CYs&#10;f/jVH/DKPwS/6I74B/8ACYsf/jVep0UAeWf8Mo/BL/ojvgH/AMJix/8AjVcX40+Gn7M3w+1SLT9c&#10;+FvgiCcwi6uHtvA8V1DYW5ZlFxeyw2zJZwEpLia4aOMiGY7sROV+h68X/aCufFWv+T4Lsvh5r/ij&#10;wRrFnKniLUNEu9MjlmgbKHT41uryBk81S3mTgEpGdsWJJPOtwDA034afszav4yfwxa/C3wQ+pCaW&#10;1jnfwPEljc3EQYzW8F41sLeeePy5d8McjSJ5E+5R5Um3zD4qeCf2ffiB+yv8VfE3gP4V6DZmz8I3&#10;mo2GsTfD99I3b7SWSCe1muLSLzPuhg8RbblDkblz2GrfBfxP4ns4PA2peDPt+jaf4m8U+ILjUb7V&#10;IrbS9XtdUh1lIrKOSF3u4pf+JvEsjtbqqeTOUZyIvNzviJoPiHR/2a/2g5bnS/E/hzwpN4LulsNF&#10;8Za6NZ1FLxba8N3cCf7XdkQSRtZokfn8NBMfLTfvlqO6A7b9g1Zz+x78Kdkkar/YseA0ZJ+83+1X&#10;ve25/wCesX/fo/8AxVeE/sFf8md/Cj/sCp/6E1e+Urg9yHbc/wDPWL/v0f8A4qjbc/8APWL/AL9H&#10;/wCKqaqurSX0Ol3kmmW9vd6ksLta293O0EMsoU7EeRUcopbALBHIBJCtjBLiJNtz/wA9Yv8Av0f/&#10;AIqobpbjy1zLGR5idIz/AHh/tV89W3jD4seIfgPbvpr6hr/i5/GWraRqeseFbbTba4tLGz1i9iMl&#10;tbahL9nO6O1itgskjsgn80mZoyH9X+FOuL4g+G+m3X9saxrk8d1PaXV1r8NrFfJcw3jw3EEwtY0g&#10;LQyxyQ7olKN5W5WkB3s1uFjtNtz/AM9Yv+/R/wDiqNtz/wA9Yv8Av0f/AIqpqKVwIdtz/wA9Yv8A&#10;v0f/AIqjbc/89Yv+/R/+Kqaii4EO25/56xf9+j/8VRtuf+esX/fo/wDxVTUUXAh23P8Az1i/79H/&#10;AOKo23P/AD1i/wC/R/8AiqmoouBDtuf+esX/AH6P/wAVRtuf+esX/fo//FVNXkXx+u/Fmg6W2seG&#10;vF1xp+rJD9n8O+FbOwtpBr+rFZHjtrl5UkdoGEabvINuYYlupZJgg3wFwPV9tz/z1i/79H/4qvJv&#10;2tlnH7LPxf3yRsv/AAiOq5CxkH/j0l/2q8j+IXx48deAfBWpfEe21z+0PP1nxfosXhi+tIP7LtU0&#10;m21qS2mjMaJcmV20eHzN9wyHz59qJmPy5PiJ4k1y6/Zr/aD0DxJqXieXVrHwXdXw07xlaaWuowQz&#10;214iSifS2+yvBI1tIqR7RMjQzFyySQhajugsdt+wbdQx/se/ClXmjRhoseQzAH7zV739utv+fiL/&#10;AL7FfzVaH+0H8UvDOk2ulaP8SvF+k6ZaoI7eysdeuoYYUHRURZAqj2Aq7/w1B8ZP+iteOv8AwpL3&#10;/wCO1fs0we5/SR9utv8An4i/77FH262/5+Iv++xX82//AA1B8ZP+iteOv/Ckvf8A47R/w1B8ZP8A&#10;orXjr/wpL3/47T9mhH9CmofCvwVqPhk6E9u9tZDU7rWYpbHU7i1u7e8uJ5pp54bmKRZoWd7m4B8t&#10;1+SaSP8A1bFa2dB0PRPB3h200fRkjtrG3kDKpmMsju0u+SWSR2LySO7PI8jlnd2Z2YsxJ/nS/wCG&#10;oPjJ/wBFa8df+FJe/wDx2j/hqD4yf9Fa8df+FJe//HaFBBqf0kfbrb/n4i/77FH262/5+Iv++xX8&#10;2/8Aw1B8ZP8AorXjr/wpL3/47R/w1B8ZP+iteOv/AApL3/47R7NAf0kfbrb/AJ+Iv++xR9utv+fi&#10;L/vsV/Nv/wANQfGT/orXjr/wpL3/AOO0f8NQfGT/AKK146/8KS9/+O0ezQH9JH262/5+Iv8AvsUf&#10;brb/AJ+Iv++xX82//DUHxk/6K146/wDCkvf/AI7R/wANQfGT/orXjr/wpL3/AOO0ezQH9JH262/5&#10;+Iv++xR9utv+fiL/AL7Ffzb/APDUHxk/6K146/8ACkvf/jtH/DUHxk/6K146/wDCkvf/AI7R7NAf&#10;0kfbrb/n4i/77FcB44+Dfgz4ieKbLxHq91rUOs2Vm+n29zo/irUtL8uB3WSRAtrcxr87JGWOMt5U&#10;eSQiY/n2/wCGoPjJ/wBFa8df+FJe/wDx2j/hqD4yf9Fa8df+FJe//HaPZoNT+gmT4K/D2fXb/VLn&#10;S4r77d9oMumX19NcaWr3CulzLHYSSNbRSyrLMJJEiV3+0T7ifOk3eefH74e+GvAH7LPxtOjNeXN5&#10;feEdSE99q2r3Wq3kiJaTGOI3F1LLL5aF5GWPdsVpZGABdyfw5/4ag+Mn/RWvHX/hSXv/AMdqtqn7&#10;RnxY1zTLvTtR+J/jLUNPvIXt7m0uvEF3JFPE6lXR0aQhlYEggjBBIo5EtR6n/9lQSwECLQAUAAYA&#10;CAAAACEAKxDbwAoBAAAUAgAAEwAAAAAAAAAAAAAAAAAAAAAAW0NvbnRlbnRfVHlwZXNdLnhtbFBL&#10;AQItABQABgAIAAAAIQA4/SH/1gAAAJQBAAALAAAAAAAAAAAAAAAAADsBAABfcmVscy8ucmVsc1BL&#10;AQItABQABgAIAAAAIQDVMSEuCwMAAPQIAAAOAAAAAAAAAAAAAAAAADoCAABkcnMvZTJvRG9jLnht&#10;bFBLAQItABQABgAIAAAAIQB7wDiSwwAAAKUBAAAZAAAAAAAAAAAAAAAAAHEFAABkcnMvX3JlbHMv&#10;ZTJvRG9jLnhtbC5yZWxzUEsBAi0AFAAGAAgAAAAhAMKBylXcAAAABQEAAA8AAAAAAAAAAAAAAAAA&#10;awYAAGRycy9kb3ducmV2LnhtbFBLAQItAAoAAAAAAAAAIQC1885BnBcAAJwXAAAUAAAAAAAAAAAA&#10;AAAAAHQHAABkcnMvbWVkaWEvaW1hZ2UxLmpwZ1BLAQItAAoAAAAAAAAAIQA0BBVJewsAAHsLAAAU&#10;AAAAAAAAAAAAAAAAAEIfAABkcnMvbWVkaWEvaW1hZ2UyLmpwZ1BLBQYAAAAABwAHAL4BAADvKgAA&#10;AAA=&#10;">
                <v:rect id="Rectangle 10305" o:spid="_x0000_s1922" style="position:absolute;left:1127;top:1441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3rJxQAAAN4AAAAPAAAAZHJzL2Rvd25yZXYueG1sRE9La8JA&#10;EL4X+h+WKfRWd9ti0ZhVpCp69FGI3obsmIRmZ0N2NbG/visUepuP7znprLe1uFLrK8caXgcKBHHu&#10;TMWFhq/D6mUEwgdkg7Vj0nAjD7Pp40OKiXEd7+i6D4WIIewT1FCG0CRS+rwki37gGuLInV1rMUTY&#10;FtK02MVwW8s3pT6kxYpjQ4kNfZaUf+8vVsN61MyPG/fTFfXytM622XhxGAetn5/6+QREoD78i//c&#10;GxPnq3c1hPs78QY5/QUAAP//AwBQSwECLQAUAAYACAAAACEA2+H2y+4AAACFAQAAEwAAAAAAAAAA&#10;AAAAAAAAAAAAW0NvbnRlbnRfVHlwZXNdLnhtbFBLAQItABQABgAIAAAAIQBa9CxbvwAAABUBAAAL&#10;AAAAAAAAAAAAAAAAAB8BAABfcmVscy8ucmVsc1BLAQItABQABgAIAAAAIQCfe3rJ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0307" o:spid="_x0000_s1923" type="#_x0000_t75" style="position:absolute;width:18227;height:15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YZwgAAAN4AAAAPAAAAZHJzL2Rvd25yZXYueG1sRE9LawIx&#10;EL4X/A9hBG81UaHqapS1paDQi6/7sBl3FzeTZRM1/feNIPQ2H99zlutoG3GnzteONYyGCgRx4UzN&#10;pYbT8ft9BsIHZIONY9LwSx7Wq97bEjPjHryn+yGUIoWwz1BDFUKbSemLiiz6oWuJE3dxncWQYFdK&#10;0+EjhdtGjpX6kBZrTg0VtvRZUXE93KyG3c7EYhR/Nuev3G228xPlcXrTetCP+QJEoBj+xS/31qT5&#10;aqKm8Hwn3SBXfwAAAP//AwBQSwECLQAUAAYACAAAACEA2+H2y+4AAACFAQAAEwAAAAAAAAAAAAAA&#10;AAAAAAAAW0NvbnRlbnRfVHlwZXNdLnhtbFBLAQItABQABgAIAAAAIQBa9CxbvwAAABUBAAALAAAA&#10;AAAAAAAAAAAAAB8BAABfcmVscy8ucmVsc1BLAQItABQABgAIAAAAIQCCQDYZwgAAAN4AAAAPAAAA&#10;AAAAAAAAAAAAAAcCAABkcnMvZG93bnJldi54bWxQSwUGAAAAAAMAAwC3AAAA9gIAAAAA&#10;">
                  <v:imagedata r:id="rId663" o:title=""/>
                </v:shape>
                <v:shape id="Picture 10309" o:spid="_x0000_s1924" type="#_x0000_t75" style="position:absolute;top:17785;width:18105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J7dxAAAAN4AAAAPAAAAZHJzL2Rvd25yZXYueG1sRE9NawIx&#10;EL0L/Q9hhN5qYgVbV6O0QouIFF29eBs24+7iZrIkqa7/3hQK3ubxPme26GwjLuRD7VjDcKBAEBfO&#10;1FxqOOy/Xt5BhIhssHFMGm4UYDF/6s0wM+7KO7rksRQphEOGGqoY20zKUFRkMQxcS5y4k/MWY4K+&#10;lMbjNYXbRr4qNZYWa04NFba0rKg4579Ww/Yt/xl+8vdpmy/d8Xhbb3Z+tNH6ud99TEFE6uJD/O9e&#10;mTRfjdQE/t5JN8j5HQAA//8DAFBLAQItABQABgAIAAAAIQDb4fbL7gAAAIUBAAATAAAAAAAAAAAA&#10;AAAAAAAAAABbQ29udGVudF9UeXBlc10ueG1sUEsBAi0AFAAGAAgAAAAhAFr0LFu/AAAAFQEAAAsA&#10;AAAAAAAAAAAAAAAAHwEAAF9yZWxzLy5yZWxzUEsBAi0AFAAGAAgAAAAhAMqYnt3EAAAA3gAAAA8A&#10;AAAAAAAAAAAAAAAABwIAAGRycy9kb3ducmV2LnhtbFBLBQYAAAAAAwADALcAAAD4AgAAAAA=&#10;">
                  <v:imagedata r:id="rId664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4668"/>
        <w:jc w:val="right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20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20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20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0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0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0"/>
        </w:numPr>
        <w:ind w:hanging="798"/>
      </w:pPr>
      <w:r>
        <w:t xml:space="preserve">Matching the </w:t>
      </w:r>
      <w:r>
        <w:rPr>
          <w:rFonts w:ascii="Courier New" w:eastAsia="Courier New" w:hAnsi="Courier New" w:cs="Courier New"/>
        </w:rPr>
        <w:t xml:space="preserve">SELECT </w:t>
      </w:r>
      <w:r>
        <w:t>statements</w:t>
      </w:r>
    </w:p>
    <w:p w:rsidR="008C1E57" w:rsidRDefault="008667CA" w:rsidP="00B20786">
      <w:pPr>
        <w:numPr>
          <w:ilvl w:val="0"/>
          <w:numId w:val="120"/>
        </w:numPr>
        <w:spacing w:after="124" w:line="263" w:lineRule="auto"/>
        <w:ind w:hanging="798"/>
      </w:pPr>
      <w:r>
        <w:rPr>
          <w:color w:val="999999"/>
        </w:rPr>
        <w:t xml:space="preserve">Using </w:t>
      </w:r>
      <w:r>
        <w:rPr>
          <w:rFonts w:ascii="Courier New" w:eastAsia="Courier New" w:hAnsi="Courier New" w:cs="Courier New"/>
          <w:color w:val="999999"/>
        </w:rPr>
        <w:t xml:space="preserve">ORDERBY </w:t>
      </w:r>
      <w:r>
        <w:rPr>
          <w:color w:val="999999"/>
        </w:rPr>
        <w:t>clause in set operations</w:t>
      </w:r>
    </w:p>
    <w:p w:rsidR="008C1E57" w:rsidRDefault="008667CA">
      <w:pPr>
        <w:pStyle w:val="Heading2"/>
        <w:spacing w:after="992"/>
        <w:ind w:left="940" w:right="887"/>
      </w:pPr>
      <w:r>
        <w:lastRenderedPageBreak/>
        <w:t xml:space="preserve">Matching the </w:t>
      </w:r>
      <w:r>
        <w:rPr>
          <w:rFonts w:ascii="Courier New" w:eastAsia="Courier New" w:hAnsi="Courier New" w:cs="Courier New"/>
        </w:rPr>
        <w:t xml:space="preserve">SELECT </w:t>
      </w:r>
      <w:r>
        <w:t>Statements</w:t>
      </w:r>
    </w:p>
    <w:p w:rsidR="008C1E57" w:rsidRDefault="008667CA" w:rsidP="00B20786">
      <w:pPr>
        <w:numPr>
          <w:ilvl w:val="0"/>
          <w:numId w:val="121"/>
        </w:numPr>
        <w:spacing w:after="80"/>
        <w:ind w:right="10" w:hanging="798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UNION </w:t>
      </w:r>
      <w:r>
        <w:t xml:space="preserve">operator, display the location ID, department name, and the state where it is located. </w:t>
      </w:r>
    </w:p>
    <w:p w:rsidR="008C1E57" w:rsidRDefault="008667CA" w:rsidP="00B20786">
      <w:pPr>
        <w:numPr>
          <w:ilvl w:val="0"/>
          <w:numId w:val="121"/>
        </w:numPr>
        <w:spacing w:after="687"/>
        <w:ind w:right="10" w:hanging="798"/>
      </w:pPr>
      <w:r>
        <w:t xml:space="preserve">You must match the data type (using the </w:t>
      </w:r>
      <w:r>
        <w:rPr>
          <w:rFonts w:ascii="Courier New" w:eastAsia="Courier New" w:hAnsi="Courier New" w:cs="Courier New"/>
        </w:rPr>
        <w:t xml:space="preserve">TO_CHAR </w:t>
      </w:r>
      <w:r>
        <w:t>function or any other conversion functions) when columns do not exist in one or the other table.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1639" w:right="441" w:hanging="709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"Department", TO_</w:t>
      </w:r>
      <w:proofErr w:type="gramStart"/>
      <w:r>
        <w:rPr>
          <w:rFonts w:ascii="Courier New" w:eastAsia="Courier New" w:hAnsi="Courier New" w:cs="Courier New"/>
          <w:b/>
          <w:sz w:val="40"/>
        </w:rPr>
        <w:t>CHAR(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NULL) "Warehouse location" 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>FROM departments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>UNION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1639" w:right="441" w:hanging="709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>, TO_</w:t>
      </w:r>
      <w:proofErr w:type="gramStart"/>
      <w:r>
        <w:rPr>
          <w:rFonts w:ascii="Courier New" w:eastAsia="Courier New" w:hAnsi="Courier New" w:cs="Courier New"/>
          <w:b/>
          <w:sz w:val="40"/>
        </w:rPr>
        <w:t>CHAR(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NULL) "Department", </w:t>
      </w:r>
      <w:proofErr w:type="spellStart"/>
      <w:r>
        <w:rPr>
          <w:rFonts w:ascii="Courier New" w:eastAsia="Courier New" w:hAnsi="Courier New" w:cs="Courier New"/>
          <w:b/>
          <w:sz w:val="40"/>
        </w:rPr>
        <w:t>state_province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940" w:right="441"/>
      </w:pPr>
      <w:r>
        <w:rPr>
          <w:rFonts w:ascii="Courier New" w:eastAsia="Courier New" w:hAnsi="Courier New" w:cs="Courier New"/>
          <w:b/>
          <w:sz w:val="40"/>
        </w:rPr>
        <w:t>FROM locations;</w:t>
      </w:r>
    </w:p>
    <w:p w:rsidR="008C1E57" w:rsidRDefault="008667CA">
      <w:pPr>
        <w:pStyle w:val="Heading2"/>
        <w:spacing w:after="989"/>
        <w:ind w:left="940" w:right="888"/>
      </w:pPr>
      <w:r>
        <w:lastRenderedPageBreak/>
        <w:t xml:space="preserve">Matching the </w:t>
      </w:r>
      <w:r>
        <w:rPr>
          <w:rFonts w:ascii="Courier New" w:eastAsia="Courier New" w:hAnsi="Courier New" w:cs="Courier New"/>
        </w:rPr>
        <w:t xml:space="preserve">SELECT </w:t>
      </w:r>
      <w:r>
        <w:t>Statement: Example</w:t>
      </w:r>
    </w:p>
    <w:p w:rsidR="008C1E57" w:rsidRDefault="008667CA">
      <w:pPr>
        <w:spacing w:after="463"/>
        <w:ind w:right="10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UNION </w:t>
      </w:r>
      <w:r>
        <w:t>operator, display the employee ID, job ID, and salary of all employees.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0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gramStart"/>
      <w:r>
        <w:rPr>
          <w:rFonts w:ascii="Courier New" w:eastAsia="Courier New" w:hAnsi="Courier New" w:cs="Courier New"/>
          <w:b/>
          <w:sz w:val="40"/>
        </w:rPr>
        <w:t>,salary</w:t>
      </w:r>
      <w:proofErr w:type="spellEnd"/>
      <w:proofErr w:type="gram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0" w:right="441"/>
      </w:pPr>
      <w:r>
        <w:rPr>
          <w:rFonts w:ascii="Courier New" w:eastAsia="Courier New" w:hAnsi="Courier New" w:cs="Courier New"/>
          <w:b/>
          <w:sz w:val="40"/>
        </w:rPr>
        <w:t>FROM  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0" w:right="441"/>
      </w:pPr>
      <w:r>
        <w:rPr>
          <w:rFonts w:ascii="Courier New" w:eastAsia="Courier New" w:hAnsi="Courier New" w:cs="Courier New"/>
          <w:b/>
          <w:sz w:val="40"/>
        </w:rPr>
        <w:t>UNION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0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>, job_id</w:t>
      </w:r>
      <w:proofErr w:type="gramStart"/>
      <w:r>
        <w:rPr>
          <w:rFonts w:ascii="Courier New" w:eastAsia="Courier New" w:hAnsi="Courier New" w:cs="Courier New"/>
          <w:b/>
          <w:sz w:val="40"/>
        </w:rPr>
        <w:t>,0</w:t>
      </w:r>
      <w:proofErr w:type="gram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0" w:right="441"/>
      </w:pPr>
      <w:r>
        <w:rPr>
          <w:rFonts w:ascii="Courier New" w:eastAsia="Courier New" w:hAnsi="Courier New" w:cs="Courier New"/>
          <w:b/>
          <w:sz w:val="40"/>
        </w:rPr>
        <w:t xml:space="preserve">FROM   </w:t>
      </w:r>
      <w:proofErr w:type="spellStart"/>
      <w:r>
        <w:rPr>
          <w:rFonts w:ascii="Courier New" w:eastAsia="Courier New" w:hAnsi="Courier New" w:cs="Courier New"/>
          <w:b/>
          <w:sz w:val="40"/>
        </w:rPr>
        <w:t>job_history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5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697986" cy="1546860"/>
                <wp:effectExtent l="0" t="0" r="0" b="0"/>
                <wp:docPr id="157708" name="Group 157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7986" cy="1546860"/>
                          <a:chOff x="0" y="0"/>
                          <a:chExt cx="3697986" cy="1546860"/>
                        </a:xfrm>
                      </wpg:grpSpPr>
                      <pic:pic xmlns:pic="http://schemas.openxmlformats.org/drawingml/2006/picture">
                        <pic:nvPicPr>
                          <pic:cNvPr id="10376" name="Picture 10376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986" cy="154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3" name="Shape 10393"/>
                        <wps:cNvSpPr/>
                        <wps:spPr>
                          <a:xfrm>
                            <a:off x="0" y="569213"/>
                            <a:ext cx="3688842" cy="45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8842" h="455676">
                                <a:moveTo>
                                  <a:pt x="3688842" y="455676"/>
                                </a:moveTo>
                                <a:lnTo>
                                  <a:pt x="3688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67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708" style="width:291.18pt;height:121.8pt;mso-position-horizontal-relative:char;mso-position-vertical-relative:line" coordsize="36979,15468">
                <v:shape id="Picture 10376" style="position:absolute;width:36979;height:15468;left:0;top:0;" filled="f">
                  <v:imagedata r:id="rId672"/>
                </v:shape>
                <v:shape id="Shape 10393" style="position:absolute;width:36888;height:4556;left:0;top:5692;" coordsize="3688842,455676" path="m3688842,455676l3688842,0l0,0l0,455676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3738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542" w:firstLine="0"/>
      </w:pPr>
      <w:r>
        <w:rPr>
          <w:noProof/>
        </w:rPr>
        <w:lastRenderedPageBreak/>
        <w:drawing>
          <wp:inline distT="0" distB="0" distL="0" distR="0">
            <wp:extent cx="3659124" cy="553974"/>
            <wp:effectExtent l="0" t="0" r="0" b="0"/>
            <wp:docPr id="10397" name="Picture 10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" name="Picture 10397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5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4700"/>
        <w:jc w:val="left"/>
      </w:pPr>
      <w:r>
        <w:t>Lesson Agenda</w:t>
      </w:r>
    </w:p>
    <w:p w:rsidR="008C1E57" w:rsidRDefault="008667CA" w:rsidP="00B20786">
      <w:pPr>
        <w:numPr>
          <w:ilvl w:val="0"/>
          <w:numId w:val="122"/>
        </w:numPr>
        <w:spacing w:after="124" w:line="263" w:lineRule="auto"/>
        <w:ind w:hanging="798"/>
      </w:pPr>
      <w:r>
        <w:rPr>
          <w:color w:val="999999"/>
        </w:rPr>
        <w:t>Set Operators: Types and guidelines</w:t>
      </w:r>
    </w:p>
    <w:p w:rsidR="008C1E57" w:rsidRDefault="008667CA" w:rsidP="00B20786">
      <w:pPr>
        <w:numPr>
          <w:ilvl w:val="0"/>
          <w:numId w:val="122"/>
        </w:numPr>
        <w:spacing w:after="124" w:line="263" w:lineRule="auto"/>
        <w:ind w:hanging="798"/>
      </w:pPr>
      <w:r>
        <w:rPr>
          <w:color w:val="999999"/>
        </w:rPr>
        <w:t>Tables used in this lesson</w:t>
      </w:r>
    </w:p>
    <w:p w:rsidR="008C1E57" w:rsidRDefault="008667CA" w:rsidP="00B20786">
      <w:pPr>
        <w:numPr>
          <w:ilvl w:val="0"/>
          <w:numId w:val="122"/>
        </w:numPr>
        <w:spacing w:after="143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UNION </w:t>
      </w:r>
      <w:r>
        <w:rPr>
          <w:color w:val="999999"/>
        </w:rPr>
        <w:t xml:space="preserve">and </w:t>
      </w:r>
      <w:r>
        <w:rPr>
          <w:rFonts w:ascii="Courier New" w:eastAsia="Courier New" w:hAnsi="Courier New" w:cs="Courier New"/>
          <w:color w:val="999999"/>
        </w:rPr>
        <w:t xml:space="preserve">UNIONALL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2"/>
        </w:numPr>
        <w:spacing w:after="138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INTERSECT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2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MINUS </w:t>
      </w:r>
      <w:r>
        <w:rPr>
          <w:color w:val="999999"/>
        </w:rPr>
        <w:t>operator</w:t>
      </w:r>
    </w:p>
    <w:p w:rsidR="008C1E57" w:rsidRDefault="008667CA" w:rsidP="00B20786">
      <w:pPr>
        <w:numPr>
          <w:ilvl w:val="0"/>
          <w:numId w:val="122"/>
        </w:numPr>
        <w:spacing w:after="124" w:line="263" w:lineRule="auto"/>
        <w:ind w:hanging="798"/>
      </w:pPr>
      <w:r>
        <w:rPr>
          <w:color w:val="999999"/>
        </w:rPr>
        <w:t xml:space="preserve">Matching the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statements</w:t>
      </w:r>
    </w:p>
    <w:p w:rsidR="008C1E57" w:rsidRDefault="008667CA" w:rsidP="00B20786">
      <w:pPr>
        <w:numPr>
          <w:ilvl w:val="0"/>
          <w:numId w:val="122"/>
        </w:numPr>
        <w:ind w:hanging="798"/>
      </w:pPr>
      <w:r>
        <w:t xml:space="preserve">Using the </w:t>
      </w:r>
      <w:r>
        <w:rPr>
          <w:rFonts w:ascii="Courier New" w:eastAsia="Courier New" w:hAnsi="Courier New" w:cs="Courier New"/>
        </w:rPr>
        <w:t xml:space="preserve">ORDERBY </w:t>
      </w:r>
      <w:r>
        <w:t>clause in set operations</w:t>
      </w:r>
    </w:p>
    <w:p w:rsidR="008C1E57" w:rsidRDefault="008667CA">
      <w:pPr>
        <w:pStyle w:val="Heading2"/>
        <w:spacing w:after="993"/>
        <w:ind w:left="713"/>
        <w:jc w:val="left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ORDERBY </w:t>
      </w:r>
      <w:r>
        <w:t>Clause in Set Operations</w:t>
      </w:r>
    </w:p>
    <w:p w:rsidR="008C1E57" w:rsidRDefault="008667CA" w:rsidP="00B20786">
      <w:pPr>
        <w:numPr>
          <w:ilvl w:val="0"/>
          <w:numId w:val="123"/>
        </w:numPr>
        <w:spacing w:after="80"/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ORDERBY </w:t>
      </w:r>
      <w:r>
        <w:t>clause can appear only once at the end of the compound query.</w:t>
      </w:r>
    </w:p>
    <w:p w:rsidR="008C1E57" w:rsidRDefault="008667CA" w:rsidP="00B20786">
      <w:pPr>
        <w:numPr>
          <w:ilvl w:val="0"/>
          <w:numId w:val="123"/>
        </w:numPr>
        <w:spacing w:after="79"/>
        <w:ind w:right="10" w:hanging="798"/>
      </w:pPr>
      <w:r>
        <w:t xml:space="preserve">Component queries cannot have individual </w:t>
      </w:r>
      <w:r>
        <w:rPr>
          <w:rFonts w:ascii="Courier New" w:eastAsia="Courier New" w:hAnsi="Courier New" w:cs="Courier New"/>
        </w:rPr>
        <w:t xml:space="preserve">ORDERBY </w:t>
      </w:r>
      <w:r>
        <w:t>clauses.</w:t>
      </w:r>
    </w:p>
    <w:p w:rsidR="008C1E57" w:rsidRDefault="008667CA" w:rsidP="00B20786">
      <w:pPr>
        <w:numPr>
          <w:ilvl w:val="0"/>
          <w:numId w:val="123"/>
        </w:numPr>
        <w:ind w:right="10" w:hanging="798"/>
      </w:pPr>
      <w:r>
        <w:rPr>
          <w:rFonts w:ascii="Courier New" w:eastAsia="Courier New" w:hAnsi="Courier New" w:cs="Courier New"/>
        </w:rPr>
        <w:t xml:space="preserve">ORDERBY </w:t>
      </w:r>
      <w:r>
        <w:t xml:space="preserve">clause recognizes only the columns of the first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query. </w:t>
      </w:r>
    </w:p>
    <w:p w:rsidR="008C1E57" w:rsidRDefault="008667CA" w:rsidP="00B20786">
      <w:pPr>
        <w:numPr>
          <w:ilvl w:val="0"/>
          <w:numId w:val="123"/>
        </w:numPr>
        <w:ind w:right="10" w:hanging="798"/>
      </w:pPr>
      <w:r>
        <w:t xml:space="preserve">By default, the first column of the first </w:t>
      </w:r>
      <w:r>
        <w:rPr>
          <w:rFonts w:ascii="Courier New" w:eastAsia="Courier New" w:hAnsi="Courier New" w:cs="Courier New"/>
        </w:rPr>
        <w:t xml:space="preserve">SELECT </w:t>
      </w:r>
      <w:r>
        <w:t>query is used to sort the output in an ascending order.</w:t>
      </w:r>
    </w:p>
    <w:p w:rsidR="008C1E57" w:rsidRDefault="008C1E57">
      <w:pPr>
        <w:sectPr w:rsidR="008C1E57">
          <w:headerReference w:type="even" r:id="rId674"/>
          <w:headerReference w:type="default" r:id="rId675"/>
          <w:footerReference w:type="even" r:id="rId676"/>
          <w:footerReference w:type="default" r:id="rId677"/>
          <w:headerReference w:type="first" r:id="rId678"/>
          <w:footerReference w:type="first" r:id="rId679"/>
          <w:pgSz w:w="15840" w:h="12240" w:orient="landscape"/>
          <w:pgMar w:top="1042" w:right="1134" w:bottom="1156" w:left="1076" w:header="720" w:footer="208" w:gutter="0"/>
          <w:pgNumType w:start="16"/>
          <w:cols w:space="720"/>
        </w:sectPr>
      </w:pPr>
    </w:p>
    <w:p w:rsidR="008C1E57" w:rsidRDefault="008667CA">
      <w:pPr>
        <w:spacing w:after="0" w:line="259" w:lineRule="auto"/>
        <w:ind w:left="43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128966" cy="2668122"/>
                <wp:effectExtent l="0" t="0" r="0" b="0"/>
                <wp:docPr id="157214" name="Group 157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8966" cy="2668122"/>
                          <a:chOff x="0" y="0"/>
                          <a:chExt cx="3128966" cy="2668122"/>
                        </a:xfrm>
                      </wpg:grpSpPr>
                      <wps:wsp>
                        <wps:cNvPr id="10536" name="Shape 10536"/>
                        <wps:cNvSpPr/>
                        <wps:spPr>
                          <a:xfrm>
                            <a:off x="674366" y="2134545"/>
                            <a:ext cx="824555" cy="53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555" h="533576">
                                <a:moveTo>
                                  <a:pt x="824555" y="0"/>
                                </a:moveTo>
                                <a:lnTo>
                                  <a:pt x="824555" y="334133"/>
                                </a:lnTo>
                                <a:lnTo>
                                  <a:pt x="765238" y="364226"/>
                                </a:lnTo>
                                <a:cubicBezTo>
                                  <a:pt x="604717" y="437799"/>
                                  <a:pt x="432321" y="486287"/>
                                  <a:pt x="252984" y="511478"/>
                                </a:cubicBezTo>
                                <a:lnTo>
                                  <a:pt x="191262" y="519098"/>
                                </a:lnTo>
                                <a:lnTo>
                                  <a:pt x="128778" y="525956"/>
                                </a:lnTo>
                                <a:lnTo>
                                  <a:pt x="64770" y="530528"/>
                                </a:lnTo>
                                <a:lnTo>
                                  <a:pt x="0" y="533576"/>
                                </a:lnTo>
                                <a:lnTo>
                                  <a:pt x="0" y="480998"/>
                                </a:lnTo>
                                <a:lnTo>
                                  <a:pt x="76962" y="461948"/>
                                </a:lnTo>
                                <a:cubicBezTo>
                                  <a:pt x="398851" y="374286"/>
                                  <a:pt x="646510" y="232729"/>
                                  <a:pt x="817613" y="9817"/>
                                </a:cubicBezTo>
                                <a:lnTo>
                                  <a:pt x="8245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7" name="Shape 10537"/>
                        <wps:cNvSpPr/>
                        <wps:spPr>
                          <a:xfrm>
                            <a:off x="679700" y="447"/>
                            <a:ext cx="819221" cy="1707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221" h="1707445">
                                <a:moveTo>
                                  <a:pt x="819221" y="0"/>
                                </a:moveTo>
                                <a:lnTo>
                                  <a:pt x="819221" y="136476"/>
                                </a:lnTo>
                                <a:lnTo>
                                  <a:pt x="808325" y="132402"/>
                                </a:lnTo>
                                <a:cubicBezTo>
                                  <a:pt x="790238" y="128583"/>
                                  <a:pt x="771478" y="127265"/>
                                  <a:pt x="753073" y="128256"/>
                                </a:cubicBezTo>
                                <a:cubicBezTo>
                                  <a:pt x="740803" y="128917"/>
                                  <a:pt x="728691" y="130605"/>
                                  <a:pt x="717042" y="133262"/>
                                </a:cubicBezTo>
                                <a:lnTo>
                                  <a:pt x="696468" y="139358"/>
                                </a:lnTo>
                                <a:lnTo>
                                  <a:pt x="677418" y="148503"/>
                                </a:lnTo>
                                <a:cubicBezTo>
                                  <a:pt x="620700" y="180138"/>
                                  <a:pt x="592950" y="238977"/>
                                  <a:pt x="575310" y="298616"/>
                                </a:cubicBezTo>
                                <a:lnTo>
                                  <a:pt x="569214" y="321477"/>
                                </a:lnTo>
                                <a:lnTo>
                                  <a:pt x="563880" y="345098"/>
                                </a:lnTo>
                                <a:lnTo>
                                  <a:pt x="559308" y="371006"/>
                                </a:lnTo>
                                <a:lnTo>
                                  <a:pt x="554736" y="398438"/>
                                </a:lnTo>
                                <a:lnTo>
                                  <a:pt x="550926" y="427394"/>
                                </a:lnTo>
                                <a:lnTo>
                                  <a:pt x="547878" y="457874"/>
                                </a:lnTo>
                                <a:cubicBezTo>
                                  <a:pt x="537477" y="578626"/>
                                  <a:pt x="539458" y="698044"/>
                                  <a:pt x="544830" y="819062"/>
                                </a:cubicBezTo>
                                <a:lnTo>
                                  <a:pt x="548640" y="875450"/>
                                </a:lnTo>
                                <a:lnTo>
                                  <a:pt x="552450" y="929553"/>
                                </a:lnTo>
                                <a:cubicBezTo>
                                  <a:pt x="564058" y="1044627"/>
                                  <a:pt x="580708" y="1161975"/>
                                  <a:pt x="623316" y="1270166"/>
                                </a:cubicBezTo>
                                <a:lnTo>
                                  <a:pt x="636270" y="1301409"/>
                                </a:lnTo>
                                <a:lnTo>
                                  <a:pt x="649986" y="1330365"/>
                                </a:lnTo>
                                <a:lnTo>
                                  <a:pt x="665226" y="1356272"/>
                                </a:lnTo>
                                <a:cubicBezTo>
                                  <a:pt x="703955" y="1417143"/>
                                  <a:pt x="752866" y="1456358"/>
                                  <a:pt x="808882" y="1473892"/>
                                </a:cubicBezTo>
                                <a:lnTo>
                                  <a:pt x="819221" y="1476062"/>
                                </a:lnTo>
                                <a:lnTo>
                                  <a:pt x="819221" y="1673890"/>
                                </a:lnTo>
                                <a:lnTo>
                                  <a:pt x="796822" y="1679403"/>
                                </a:lnTo>
                                <a:cubicBezTo>
                                  <a:pt x="646395" y="1707445"/>
                                  <a:pt x="486099" y="1684409"/>
                                  <a:pt x="352806" y="1608495"/>
                                </a:cubicBezTo>
                                <a:lnTo>
                                  <a:pt x="324612" y="1591730"/>
                                </a:lnTo>
                                <a:lnTo>
                                  <a:pt x="297180" y="1572680"/>
                                </a:lnTo>
                                <a:cubicBezTo>
                                  <a:pt x="89840" y="1422122"/>
                                  <a:pt x="9804" y="1200939"/>
                                  <a:pt x="762" y="951650"/>
                                </a:cubicBezTo>
                                <a:lnTo>
                                  <a:pt x="0" y="906692"/>
                                </a:lnTo>
                                <a:lnTo>
                                  <a:pt x="762" y="874689"/>
                                </a:lnTo>
                                <a:lnTo>
                                  <a:pt x="1524" y="843446"/>
                                </a:lnTo>
                                <a:lnTo>
                                  <a:pt x="3810" y="812966"/>
                                </a:lnTo>
                                <a:cubicBezTo>
                                  <a:pt x="23495" y="574194"/>
                                  <a:pt x="122961" y="332538"/>
                                  <a:pt x="313182" y="179744"/>
                                </a:cubicBezTo>
                                <a:lnTo>
                                  <a:pt x="357378" y="146217"/>
                                </a:lnTo>
                                <a:lnTo>
                                  <a:pt x="404622" y="115737"/>
                                </a:lnTo>
                                <a:cubicBezTo>
                                  <a:pt x="501459" y="56788"/>
                                  <a:pt x="607053" y="19022"/>
                                  <a:pt x="716881" y="5238"/>
                                </a:cubicBezTo>
                                <a:lnTo>
                                  <a:pt x="81922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8" name="Shape 10538"/>
                        <wps:cNvSpPr/>
                        <wps:spPr>
                          <a:xfrm>
                            <a:off x="1498921" y="0"/>
                            <a:ext cx="871517" cy="246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517" h="2468678">
                                <a:moveTo>
                                  <a:pt x="8731" y="0"/>
                                </a:moveTo>
                                <a:cubicBezTo>
                                  <a:pt x="30093" y="479"/>
                                  <a:pt x="51553" y="1862"/>
                                  <a:pt x="73081" y="4169"/>
                                </a:cubicBezTo>
                                <a:lnTo>
                                  <a:pt x="100513" y="7979"/>
                                </a:lnTo>
                                <a:lnTo>
                                  <a:pt x="127945" y="12552"/>
                                </a:lnTo>
                                <a:lnTo>
                                  <a:pt x="154615" y="17885"/>
                                </a:lnTo>
                                <a:lnTo>
                                  <a:pt x="182047" y="24743"/>
                                </a:lnTo>
                                <a:lnTo>
                                  <a:pt x="208717" y="32364"/>
                                </a:lnTo>
                                <a:cubicBezTo>
                                  <a:pt x="669257" y="174896"/>
                                  <a:pt x="871517" y="654803"/>
                                  <a:pt x="852607" y="1106783"/>
                                </a:cubicBezTo>
                                <a:lnTo>
                                  <a:pt x="850321" y="1157076"/>
                                </a:lnTo>
                                <a:lnTo>
                                  <a:pt x="846511" y="1206605"/>
                                </a:lnTo>
                                <a:lnTo>
                                  <a:pt x="841177" y="1256135"/>
                                </a:lnTo>
                                <a:cubicBezTo>
                                  <a:pt x="803306" y="1568733"/>
                                  <a:pt x="665943" y="1892799"/>
                                  <a:pt x="454081" y="2127102"/>
                                </a:cubicBezTo>
                                <a:lnTo>
                                  <a:pt x="418268" y="2165202"/>
                                </a:lnTo>
                                <a:lnTo>
                                  <a:pt x="381691" y="2201015"/>
                                </a:lnTo>
                                <a:cubicBezTo>
                                  <a:pt x="282812" y="2295160"/>
                                  <a:pt x="174478" y="2374191"/>
                                  <a:pt x="58771" y="2438861"/>
                                </a:cubicBezTo>
                                <a:lnTo>
                                  <a:pt x="0" y="2468678"/>
                                </a:lnTo>
                                <a:lnTo>
                                  <a:pt x="0" y="2134545"/>
                                </a:lnTo>
                                <a:lnTo>
                                  <a:pt x="42090" y="2075021"/>
                                </a:lnTo>
                                <a:cubicBezTo>
                                  <a:pt x="119974" y="1955292"/>
                                  <a:pt x="178662" y="1814539"/>
                                  <a:pt x="217861" y="1649327"/>
                                </a:cubicBezTo>
                                <a:lnTo>
                                  <a:pt x="231577" y="1583033"/>
                                </a:lnTo>
                                <a:lnTo>
                                  <a:pt x="202621" y="1598273"/>
                                </a:lnTo>
                                <a:lnTo>
                                  <a:pt x="175189" y="1611227"/>
                                </a:lnTo>
                                <a:lnTo>
                                  <a:pt x="148519" y="1623419"/>
                                </a:lnTo>
                                <a:lnTo>
                                  <a:pt x="123373" y="1634849"/>
                                </a:lnTo>
                                <a:cubicBezTo>
                                  <a:pt x="100081" y="1645165"/>
                                  <a:pt x="76174" y="1654079"/>
                                  <a:pt x="51822" y="1661581"/>
                                </a:cubicBezTo>
                                <a:lnTo>
                                  <a:pt x="0" y="1674337"/>
                                </a:lnTo>
                                <a:lnTo>
                                  <a:pt x="0" y="1476508"/>
                                </a:lnTo>
                                <a:lnTo>
                                  <a:pt x="32958" y="1483424"/>
                                </a:lnTo>
                                <a:cubicBezTo>
                                  <a:pt x="77491" y="1488443"/>
                                  <a:pt x="125588" y="1481264"/>
                                  <a:pt x="175951" y="1461876"/>
                                </a:cubicBezTo>
                                <a:lnTo>
                                  <a:pt x="202621" y="1451207"/>
                                </a:lnTo>
                                <a:lnTo>
                                  <a:pt x="230815" y="1439015"/>
                                </a:lnTo>
                                <a:lnTo>
                                  <a:pt x="259771" y="1424537"/>
                                </a:lnTo>
                                <a:lnTo>
                                  <a:pt x="264343" y="1372721"/>
                                </a:lnTo>
                                <a:lnTo>
                                  <a:pt x="268153" y="1321667"/>
                                </a:lnTo>
                                <a:lnTo>
                                  <a:pt x="271201" y="1272899"/>
                                </a:lnTo>
                                <a:lnTo>
                                  <a:pt x="274249" y="1225655"/>
                                </a:lnTo>
                                <a:cubicBezTo>
                                  <a:pt x="282923" y="1056631"/>
                                  <a:pt x="279863" y="888699"/>
                                  <a:pt x="259009" y="720449"/>
                                </a:cubicBezTo>
                                <a:lnTo>
                                  <a:pt x="247579" y="641202"/>
                                </a:lnTo>
                                <a:lnTo>
                                  <a:pt x="233863" y="562715"/>
                                </a:lnTo>
                                <a:cubicBezTo>
                                  <a:pt x="207701" y="436223"/>
                                  <a:pt x="185781" y="319167"/>
                                  <a:pt x="107371" y="213719"/>
                                </a:cubicBezTo>
                                <a:lnTo>
                                  <a:pt x="86797" y="190859"/>
                                </a:lnTo>
                                <a:lnTo>
                                  <a:pt x="65461" y="169523"/>
                                </a:lnTo>
                                <a:lnTo>
                                  <a:pt x="53269" y="160379"/>
                                </a:lnTo>
                                <a:lnTo>
                                  <a:pt x="40315" y="151997"/>
                                </a:lnTo>
                                <a:lnTo>
                                  <a:pt x="0" y="136923"/>
                                </a:lnTo>
                                <a:lnTo>
                                  <a:pt x="0" y="447"/>
                                </a:lnTo>
                                <a:lnTo>
                                  <a:pt x="873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2" name="Rectangle 10542"/>
                        <wps:cNvSpPr/>
                        <wps:spPr>
                          <a:xfrm>
                            <a:off x="0" y="803542"/>
                            <a:ext cx="4161524" cy="47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7"/>
                                </w:rPr>
                                <w:t>Manipulating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214" o:spid="_x0000_s1925" style="width:246.4pt;height:210.1pt;mso-position-horizontal-relative:char;mso-position-vertical-relative:line" coordsize="31289,26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kqUwoAADEkAAAOAAAAZHJzL2Uyb0RvYy54bWzsWtuO48YRfQ+QfxD0np2+XwY7ayTreBEg&#10;sA3b+QCOhhoJkESB4u7M+utzuquLUnNmJMFB/GB4H5YcsbrrfqqqyfffPG83sy9tf1h3u7u5fCfm&#10;s3a36B7Wu8e7+X9++e5vYT47DM3uodl0u/Zu/rU9zL/58Ne/vH/a37aqW3Wbh7afYZPd4fZpfzdf&#10;DcP+9ubmsFi12+bwrtu3Ozxcdv22GfBn/3jz0DdP2H27uVFCuJunrn/Y992iPRzw67f0cP4h779c&#10;tovhh+Xy0A6zzd0csg35/z7/f5/+v/nwvrl97Jv9ar0oYjS/QYpts96B6bjVt83QzD736xdbbdeL&#10;vjt0y+HdotvedMvletFmHaCNFBNtPvXd533W5fH26XE/mgmmndjpN2+7+P7Lj/1s/QDfWa+kmc92&#10;zRZ+yqxn5TcY6Wn/eAvaT/3+5/2Pffnhkf5Kej8v+226QqPZczbv19G87fMwW+BHLVWIzs1nCzxT&#10;zgWpFDlgsYKXXqxbrP55YeUNM75J8o3iPO0RTIejvQ7/m71+XjX7NrvhkGzA9hJWQxcyVyaZyfxT&#10;Nk6mHE11uD3Aaq/YyXmjk0WSQaQ21lgyCJssKGOtJYtZra136fmodnO7+HwYPrVdtn3z5d+HAY8R&#10;hQ9816z4bvG849seaXE2IfbNkNalrdLt7OluzpKs7uZFkPR0231pf+ky3ZD8x1TsfEh6JNns3iDV&#10;2kiti2ZMxdd93tg7qzSwBBtrZ5RiOzDV4vP9evGP9tdTDk4YL31eY7T3MZJtaUOjlVaSHgangj99&#10;qKyKAbkAblZK40ORrebCvGlDGaVyqqyJIvIapuJroQZHbJs5KBvtVJ+a2hnvgV5JHC2sOr81E55E&#10;C+/GV5KBCE0Q8YKw3sWimXEymin72iq0t44hWDKv9kaFrB+iKTvTGWclcYcTvKocE6R3UmdlI+6v&#10;sPwrQceKLjbdoaWMSYGcU2cMbgTnafpsdinOIdaiQSHqdw8Z0LfrAQVqs94CIZUXIpcMrNzssFkC&#10;GsrsfDd83bQpFza7n9olQDUDYfrh0D/ef9z0sy9NKkP5X9682exXTfm1KFpIs6R5n7R+ud5sxi1l&#10;Xlpt+TH/KzsU4rSuzRVwXClo5aJIQ2UQxQQ6czGEZuOizLnbDeP6HUp4ZnKibbq97x6+5qKQDQLk&#10;TfXid4Jg5PcUgnPMJAEA1tdAcIRbc7wZU1BghF8ZVQKJVLCkF94QPsNIXO9OA+j/i79FFOAvS5L8&#10;c0RXSq1QyCAwR+qRhLPiBakEpo6lhan4WqhF0AqVKFlCKyNy5c55QJD7Ggj4KBi0UfptyBDPIOB9&#10;Bta8ITDAlcpH3DxwzhMIYKUa4bHmUv9VVhoRxLgyEoCMPAFEkVBJauFEzRN2NQTgqEYJywk4ai61&#10;VQCMxhGMSx21nULjhNp7Iwu1CRZiEgemqjmRPk4JDk8ZhEQNxBrWx0YVLQNpiL4qYhZGZJSNwUku&#10;MTUX5k3crIu5CYSXUR1RdSYSTql1CMQevculkmdt1KKUcC/Ru5/f2xqf+qskCWox6X0SbxNJwB09&#10;QaI2yutozu+Nil6Kr7G4nVLXFiqWQRmDORIHLHHUgIx+AEf4Pj10MQiTNxwfGhM0WQnZKa6KK2uC&#10;M2WNR1fIucxa87XIZtEmEnUKCHtNXFnsX0SWENipOnYCoq5EqkTN91WmOKU1wimpm2qiRAd7Rapo&#10;8CAhkXvSiFz13/SoM+hKCg+thSZ8eJsc/WEJAKktOHH2sqVe86kXGtYiPYwEHtUAhUar9ObSWFeS&#10;m70aRAihoAUiNURmWDNi9uSoE3RGcrljLDAZX1+Su8TjfBj46AImquwW56O5Dl+MgxFo0bHCsZYI&#10;Q3SHZctgitP4qYaFkMbEUASDfS7HAYqHk0VKC3xGatQoWNtARS8LxqRp1OG+Jq/tXQwHxCihhllh&#10;HDPpYUpQkhkHCFFXzacvfW600o1JV3OoxStZJxyAcyJYTcg7A21cOB/6EumcBQTsITPPbqtDgXgM&#10;02m2vmwbpZOfks8sqhEhJTsUloqudO2o9nWx0VJLjngf0QsVZufMgxlEF6SVwBh5vp4YAZoSGnC2&#10;nlLXnMibFlBiKUKt86Eqjw4gBjDM8YlWJDuIVfXShUCq2tSkXA7ck+R9EYN/jhmL45jwRxwzUAun&#10;Y0aOmavHDGkiagQFXA4fDFrldCt4aZEZdCwGdEAYl3D8/aeMIgqmDMB0luTVKcPrE01QlI8zxms5&#10;qhPO5jQ0voJbK1OzkvMTLVVSekxPtIrEwkjHcFnvXeMrGkpbjg0ATryCafhKmIGmBf0a8VXWngdu&#10;aVGvuEDiUKO4hnfka9k5KBw65Z2VwdneWWIl4HkixmGUYzzlHWttaf9UZiwtkd7gNPXUZhxHqQtF&#10;A0nlnw0arAIcks5SIMRYtpoNMyd2aUYpMSsByOLSjJjOdchrUqEk0nz1Zs8WjJSlpZYY8dC3TcxV&#10;i1ZEEugGS89hXfB0bshaOmcjrE4RFeHmKtxwvspRhaYAMwh7vmZU2wATG7oOcimaAjUuYjK+knwo&#10;yDxiqnSkj9C5oiYHhfpNPNDAS1cQgraEp9MRZFJKYQrBQeOp1y0OEsnmClMS5rzC75xO1LVwhtfy&#10;1eoUyuPZ9JveNEqgP81CCm8Fwqbet5anaCYjGom8SKITV9RDsTMl5qzSj8mAKl+3amgmkrLZ1RgW&#10;cI54heJKI4xLFuA8ArE0kbLWHs5G00I8bAyYLM+SS28lejsSSaKZYpF4V74W7XEGIJkcbRnua5NN&#10;yDF18ZmI0wbt9oT8VQvjsLEAqXQmdbVpEVsYJ61sfiCGmILzcZoAAmIXkq5mU8tIASDTa40X3dur&#10;lJiCLAbNc3prZEQZRTFIG/TGNXUtD5kWBy18zmMC5pbsN9YaYGPRKGY3GeQdIe/41OM4vvgcyB9G&#10;zKv51NqcBgqsjDObiZAT8lTdSk0xOr4EiQm5xdEOi4RR/4JpoZBmENQeozB7jnflK9kK6Ca5CgPt&#10;nbsgu4d6RRjsHQhi34QFhdN/RGo2tgLKY96+7D4c+UVVYFxY59BtYBF7CLAeHD3FDO5qjMfLFHQb&#10;mZ9HLR6T5Kz3jLeI/SSjM9COywLbia/FXloz+3TQcB3AC7zAIaPhhZ+Cbif6yIATJXqoAe5kf1ZW&#10;4hyU8V3ijpP+nD7o22IBuSgCpqPa4rU6SPwRRiNGobPEFueijFhCX2izcADBQQ6cg0TnxCjIodHg&#10;nBeBCMtR/Zthh8aALPrnqDa+PkoZNL7cqV5P/ZHeCKUjfBrVfsJr7mb3uGnTi3n8jPC7elyjKEMP&#10;XRYepzXMI3RAk14Kocc/piRPa/ue3snP0g3eJEIMettX3s8jaJkkuSS9SWxud913eMnHGfLi3eLw&#10;fP+cP9NQBHdJEXrtNlt1/a8/4BOc5abD+0u8kM938/RVDrinp/PZ5l87fAQBpQa+6fnmnm/6YfOx&#10;y5/JkDx//zx0y3X6oCC/1iNu5Y/8ji9/dIHvUvK7yvINTfrw5fTvTH/80ufDfwEAAP//AwBQSwME&#10;FAAGAAgAAAAhAKmy4w3cAAAABQEAAA8AAABkcnMvZG93bnJldi54bWxMj09Lw0AQxe+C32EZwZvd&#10;JP5BYzalFPVUhLZC6W2aTJPQ7GzIbpP02zt60csww3u8+b1sPtlWDdT7xrGBeBaBIi5c2XBl4Gv7&#10;fvcMygfkElvHZOBCHub59VWGaelGXtOwCZWSEPYpGqhD6FKtfVGTRT9zHbFoR9dbDHL2lS57HCXc&#10;tjqJoidtsWH5UGNHy5qK0+ZsDXyMOC7u47dhdTouL/vt4+duFZMxtzfT4hVUoCn8meEHX9AhF6aD&#10;O3PpVWtAioTfKdrDSyI1DrIkUQI6z/R/+vwbAAD//wMAUEsBAi0AFAAGAAgAAAAhALaDOJL+AAAA&#10;4QEAABMAAAAAAAAAAAAAAAAAAAAAAFtDb250ZW50X1R5cGVzXS54bWxQSwECLQAUAAYACAAAACEA&#10;OP0h/9YAAACUAQAACwAAAAAAAAAAAAAAAAAvAQAAX3JlbHMvLnJlbHNQSwECLQAUAAYACAAAACEA&#10;LyzJKlMKAAAxJAAADgAAAAAAAAAAAAAAAAAuAgAAZHJzL2Uyb0RvYy54bWxQSwECLQAUAAYACAAA&#10;ACEAqbLjDdwAAAAFAQAADwAAAAAAAAAAAAAAAACtDAAAZHJzL2Rvd25yZXYueG1sUEsFBgAAAAAE&#10;AAQA8wAAALYNAAAAAA==&#10;">
                <v:shape id="Shape 10536" o:spid="_x0000_s1926" style="position:absolute;left:6743;top:21345;width:8246;height:5336;visibility:visible;mso-wrap-style:square;v-text-anchor:top" coordsize="824555,53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9N8xQAAAN4AAAAPAAAAZHJzL2Rvd25yZXYueG1sRE9LawIx&#10;EL4X+h/CCL3VrLUudTVKFQrFm48evA3JuFndTJZN6m7765uC4G0+vufMl72rxZXaUHlWMBpmIIi1&#10;NxWXCg77j+c3ECEiG6w9k4IfCrBcPD7MsTC+4y1dd7EUKYRDgQpsjE0hZdCWHIahb4gTd/Ktw5hg&#10;W0rTYpfCXS1fsiyXDitODRYbWlvSl923U7DVx24zmq6614397U+rc7x86alST4P+fQYiUh/v4pv7&#10;06T52WScw/876Qa5+AMAAP//AwBQSwECLQAUAAYACAAAACEA2+H2y+4AAACFAQAAEwAAAAAAAAAA&#10;AAAAAAAAAAAAW0NvbnRlbnRfVHlwZXNdLnhtbFBLAQItABQABgAIAAAAIQBa9CxbvwAAABUBAAAL&#10;AAAAAAAAAAAAAAAAAB8BAABfcmVscy8ucmVsc1BLAQItABQABgAIAAAAIQB249N8xQAAAN4AAAAP&#10;AAAAAAAAAAAAAAAAAAcCAABkcnMvZG93bnJldi54bWxQSwUGAAAAAAMAAwC3AAAA+QIAAAAA&#10;" path="m824555,r,334133l765238,364226c604717,437799,432321,486287,252984,511478r-61722,7620l128778,525956r-64008,4572l,533576,,480998,76962,461948c398851,374286,646510,232729,817613,9817l824555,xe" fillcolor="#ccc" stroked="f" strokeweight="0">
                  <v:stroke miterlimit="83231f" joinstyle="miter" endcap="round"/>
                  <v:path arrowok="t" textboxrect="0,0,824555,533576"/>
                </v:shape>
                <v:shape id="Shape 10537" o:spid="_x0000_s1927" style="position:absolute;left:6797;top:4;width:8192;height:17074;visibility:visible;mso-wrap-style:square;v-text-anchor:top" coordsize="819221,170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fBPxAAAAN4AAAAPAAAAZHJzL2Rvd25yZXYueG1sRE9La8JA&#10;EL4L/Q/LFHrTTStaiW6khBYqeGijiMchO3nQ7GzY3Zr037tCwdt8fM/ZbEfTiQs531pW8DxLQBCX&#10;VrdcKzgePqYrED4ga+wsk4I/8rDNHiYbTLUd+JsuRahFDGGfooImhD6V0pcNGfQz2xNHrrLOYIjQ&#10;1VI7HGK46eRLkiylwZZjQ4M95Q2VP8WvUZAvjM2L9/3Onb54PvrBncvKKfX0OL6tQQQaw1387/7U&#10;cX6ymL/C7Z14g8yuAAAA//8DAFBLAQItABQABgAIAAAAIQDb4fbL7gAAAIUBAAATAAAAAAAAAAAA&#10;AAAAAAAAAABbQ29udGVudF9UeXBlc10ueG1sUEsBAi0AFAAGAAgAAAAhAFr0LFu/AAAAFQEAAAsA&#10;AAAAAAAAAAAAAAAAHwEAAF9yZWxzLy5yZWxzUEsBAi0AFAAGAAgAAAAhALR58E/EAAAA3gAAAA8A&#10;AAAAAAAAAAAAAAAABwIAAGRycy9kb3ducmV2LnhtbFBLBQYAAAAAAwADALcAAAD4AgAAAAA=&#10;" path="m819221,r,136476l808325,132402v-18087,-3819,-36847,-5137,-55252,-4146c740803,128917,728691,130605,717042,133262r-20574,6096l677418,148503v-56718,31635,-84468,90474,-102108,150113l569214,321477r-5334,23621l559308,371006r-4572,27432l550926,427394r-3048,30480c537477,578626,539458,698044,544830,819062r3810,56388l552450,929553v11608,115074,28258,232422,70866,340613l636270,1301409r13716,28956l665226,1356272v38729,60871,87640,100086,143656,117620l819221,1476062r,197828l796822,1679403v-150427,28042,-310723,5006,-444016,-70908l324612,1591730r-27432,-19050c89840,1422122,9804,1200939,762,951650l,906692,762,874689r762,-31243l3810,812966c23495,574194,122961,332538,313182,179744r44196,-33527l404622,115737c501459,56788,607053,19022,716881,5238l819221,xe" fillcolor="#ccc" stroked="f" strokeweight="0">
                  <v:stroke miterlimit="83231f" joinstyle="miter" endcap="round"/>
                  <v:path arrowok="t" textboxrect="0,0,819221,1707445"/>
                </v:shape>
                <v:shape id="Shape 10538" o:spid="_x0000_s1928" style="position:absolute;left:14989;width:8715;height:24686;visibility:visible;mso-wrap-style:square;v-text-anchor:top" coordsize="871517,246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+r0xgAAAN4AAAAPAAAAZHJzL2Rvd25yZXYueG1sRI9Pa8Mw&#10;DMXvhX0Ho8FujdNtDSOrW8pgbMf+2WG5iVhNQmM52F6afvvpUOhN4j2999NqM7lejRRi59nAIstB&#10;EdfedtwY+Dl+zt9AxYRssfdMBq4UYbN+mK2wtP7CexoPqVESwrFEA21KQ6l1rFtyGDM/EIt28sFh&#10;kjU02ga8SLjr9XOeF9phx9LQ4kAfLdXnw58zMP1WX6/NaUxFFYrdturq3dVFY54ep+07qERTuptv&#10;199W8PPli/DKOzKDXv8DAAD//wMAUEsBAi0AFAAGAAgAAAAhANvh9svuAAAAhQEAABMAAAAAAAAA&#10;AAAAAAAAAAAAAFtDb250ZW50X1R5cGVzXS54bWxQSwECLQAUAAYACAAAACEAWvQsW78AAAAVAQAA&#10;CwAAAAAAAAAAAAAAAAAfAQAAX3JlbHMvLnJlbHNQSwECLQAUAAYACAAAACEAN1/q9MYAAADeAAAA&#10;DwAAAAAAAAAAAAAAAAAHAgAAZHJzL2Rvd25yZXYueG1sUEsFBgAAAAADAAMAtwAAAPoCAAAAAA==&#10;" path="m8731,c30093,479,51553,1862,73081,4169r27432,3810l127945,12552r26670,5333l182047,24743r26670,7621c669257,174896,871517,654803,852607,1106783r-2286,50293l846511,1206605r-5334,49530c803306,1568733,665943,1892799,454081,2127102r-35813,38100l381691,2201015v-98879,94145,-207213,173176,-322920,237846l,2468678,,2134545r42090,-59524c119974,1955292,178662,1814539,217861,1649327r13716,-66294l202621,1598273r-27432,12954l148519,1623419r-25146,11430c100081,1645165,76174,1654079,51822,1661581l,1674337,,1476508r32958,6916c77491,1488443,125588,1481264,175951,1461876r26670,-10669l230815,1439015r28956,-14478l264343,1372721r3810,-51054l271201,1272899r3048,-47244c282923,1056631,279863,888699,259009,720449l247579,641202,233863,562715c207701,436223,185781,319167,107371,213719l86797,190859,65461,169523,53269,160379,40315,151997,,136923,,447,8731,xe" fillcolor="#ccc" stroked="f" strokeweight="0">
                  <v:stroke miterlimit="83231f" joinstyle="miter" endcap="round"/>
                  <v:path arrowok="t" textboxrect="0,0,871517,2468678"/>
                </v:shape>
                <v:rect id="Rectangle 10542" o:spid="_x0000_s1929" style="position:absolute;top:8035;width:41615;height:4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5mF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ws5mF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7"/>
                          </w:rPr>
                          <w:t>Manipulating Data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ind w:left="940" w:right="875"/>
      </w:pPr>
      <w:r>
        <w:t>Objectives</w:t>
      </w:r>
    </w:p>
    <w:p w:rsidR="008C1E57" w:rsidRDefault="008667CA">
      <w:pPr>
        <w:ind w:left="23"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27"/>
        </w:numPr>
        <w:ind w:right="10" w:hanging="798"/>
      </w:pPr>
      <w:r>
        <w:t>Describe each data manipulation language (DML) statement</w:t>
      </w:r>
    </w:p>
    <w:p w:rsidR="008C1E57" w:rsidRDefault="008667CA" w:rsidP="00B20786">
      <w:pPr>
        <w:numPr>
          <w:ilvl w:val="0"/>
          <w:numId w:val="127"/>
        </w:numPr>
        <w:ind w:right="10" w:hanging="798"/>
      </w:pPr>
      <w:r>
        <w:t>Insert rows into a table</w:t>
      </w:r>
    </w:p>
    <w:p w:rsidR="008C1E57" w:rsidRDefault="008667CA" w:rsidP="00B20786">
      <w:pPr>
        <w:numPr>
          <w:ilvl w:val="0"/>
          <w:numId w:val="127"/>
        </w:numPr>
        <w:ind w:right="10" w:hanging="798"/>
      </w:pPr>
      <w:r>
        <w:lastRenderedPageBreak/>
        <w:t>Update rows in a table</w:t>
      </w:r>
    </w:p>
    <w:p w:rsidR="008C1E57" w:rsidRDefault="008667CA" w:rsidP="00B20786">
      <w:pPr>
        <w:numPr>
          <w:ilvl w:val="0"/>
          <w:numId w:val="127"/>
        </w:numPr>
        <w:ind w:right="10" w:hanging="798"/>
      </w:pPr>
      <w:r>
        <w:t>Delete rows from a table</w:t>
      </w:r>
    </w:p>
    <w:p w:rsidR="008C1E57" w:rsidRDefault="008667CA" w:rsidP="00B20786">
      <w:pPr>
        <w:numPr>
          <w:ilvl w:val="0"/>
          <w:numId w:val="127"/>
        </w:numPr>
        <w:ind w:right="10" w:hanging="798"/>
      </w:pPr>
      <w:r>
        <w:t>Control transactions</w:t>
      </w:r>
    </w:p>
    <w:p w:rsidR="008C1E57" w:rsidRDefault="008667CA">
      <w:pPr>
        <w:pStyle w:val="Heading2"/>
        <w:spacing w:after="968"/>
        <w:ind w:left="940" w:right="875"/>
      </w:pPr>
      <w:r>
        <w:t>Lesson Agenda</w:t>
      </w:r>
    </w:p>
    <w:p w:rsidR="008C1E57" w:rsidRDefault="008667CA" w:rsidP="00B20786">
      <w:pPr>
        <w:numPr>
          <w:ilvl w:val="0"/>
          <w:numId w:val="128"/>
        </w:numPr>
        <w:spacing w:after="91" w:line="311" w:lineRule="auto"/>
        <w:ind w:hanging="798"/>
      </w:pPr>
      <w:r>
        <w:t xml:space="preserve">Adding new rows in a table </w:t>
      </w:r>
      <w:r>
        <w:rPr>
          <w:color w:val="FF0000"/>
          <w:sz w:val="44"/>
        </w:rPr>
        <w:t xml:space="preserve">– </w:t>
      </w:r>
      <w:r>
        <w:rPr>
          <w:rFonts w:ascii="Courier New" w:eastAsia="Courier New" w:hAnsi="Courier New" w:cs="Courier New"/>
          <w:sz w:val="44"/>
        </w:rPr>
        <w:t xml:space="preserve">INSERT </w:t>
      </w:r>
      <w:r>
        <w:rPr>
          <w:sz w:val="44"/>
        </w:rPr>
        <w:t>statement</w:t>
      </w:r>
    </w:p>
    <w:p w:rsidR="008C1E57" w:rsidRDefault="008667CA" w:rsidP="00B20786">
      <w:pPr>
        <w:numPr>
          <w:ilvl w:val="0"/>
          <w:numId w:val="128"/>
        </w:numPr>
        <w:spacing w:after="92" w:line="311" w:lineRule="auto"/>
        <w:ind w:hanging="798"/>
      </w:pPr>
      <w:r>
        <w:rPr>
          <w:color w:val="999999"/>
        </w:rPr>
        <w:t xml:space="preserve">Changing data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UPDATE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28"/>
        </w:numPr>
        <w:spacing w:after="48" w:line="263" w:lineRule="auto"/>
        <w:ind w:hanging="798"/>
      </w:pPr>
      <w:r>
        <w:rPr>
          <w:color w:val="999999"/>
        </w:rPr>
        <w:t>Removing rows from a table:</w:t>
      </w:r>
    </w:p>
    <w:p w:rsidR="008C1E57" w:rsidRDefault="008667CA" w:rsidP="00B20786">
      <w:pPr>
        <w:numPr>
          <w:ilvl w:val="1"/>
          <w:numId w:val="128"/>
        </w:numPr>
        <w:spacing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DELETE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1"/>
          <w:numId w:val="128"/>
        </w:numPr>
        <w:spacing w:after="168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TRUNCATE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28"/>
        </w:numPr>
        <w:spacing w:after="148" w:line="263" w:lineRule="auto"/>
        <w:ind w:hanging="798"/>
      </w:pPr>
      <w:r>
        <w:rPr>
          <w:color w:val="999999"/>
        </w:rPr>
        <w:t xml:space="preserve">Database transactions control using </w:t>
      </w:r>
      <w:r>
        <w:rPr>
          <w:rFonts w:ascii="Courier New" w:eastAsia="Courier New" w:hAnsi="Courier New" w:cs="Courier New"/>
          <w:color w:val="999999"/>
        </w:rPr>
        <w:t>COMMIT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ROLLBACK</w:t>
      </w:r>
      <w:r>
        <w:rPr>
          <w:color w:val="999999"/>
        </w:rPr>
        <w:t xml:space="preserve">, and </w:t>
      </w:r>
      <w:r>
        <w:rPr>
          <w:rFonts w:ascii="Courier New" w:eastAsia="Courier New" w:hAnsi="Courier New" w:cs="Courier New"/>
          <w:color w:val="999999"/>
        </w:rPr>
        <w:t>SAVEPOINT</w:t>
      </w:r>
    </w:p>
    <w:p w:rsidR="008C1E57" w:rsidRDefault="008667CA" w:rsidP="00B20786">
      <w:pPr>
        <w:numPr>
          <w:ilvl w:val="0"/>
          <w:numId w:val="128"/>
        </w:numPr>
        <w:spacing w:after="124" w:line="263" w:lineRule="auto"/>
        <w:ind w:hanging="798"/>
      </w:pPr>
      <w:r>
        <w:rPr>
          <w:color w:val="999999"/>
        </w:rPr>
        <w:lastRenderedPageBreak/>
        <w:t>Read consistency</w:t>
      </w:r>
    </w:p>
    <w:p w:rsidR="008C1E57" w:rsidRDefault="008667CA" w:rsidP="00B20786">
      <w:pPr>
        <w:numPr>
          <w:ilvl w:val="0"/>
          <w:numId w:val="128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FORUPDATE </w:t>
      </w:r>
      <w:r>
        <w:rPr>
          <w:color w:val="999999"/>
        </w:rPr>
        <w:t xml:space="preserve">clause in a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968"/>
        <w:ind w:left="940" w:right="873"/>
      </w:pPr>
      <w:r>
        <w:t>Data Manipulation Language</w:t>
      </w:r>
    </w:p>
    <w:p w:rsidR="008C1E57" w:rsidRDefault="008667CA" w:rsidP="00B20786">
      <w:pPr>
        <w:numPr>
          <w:ilvl w:val="0"/>
          <w:numId w:val="129"/>
        </w:numPr>
        <w:spacing w:after="71"/>
        <w:ind w:right="10" w:hanging="798"/>
      </w:pPr>
      <w:r>
        <w:t>A DML statement is executed when you:</w:t>
      </w:r>
    </w:p>
    <w:p w:rsidR="008C1E57" w:rsidRDefault="008667CA" w:rsidP="00B20786">
      <w:pPr>
        <w:numPr>
          <w:ilvl w:val="1"/>
          <w:numId w:val="129"/>
        </w:numPr>
        <w:spacing w:after="119" w:line="261" w:lineRule="auto"/>
        <w:ind w:hanging="575"/>
      </w:pPr>
      <w:r>
        <w:rPr>
          <w:sz w:val="44"/>
        </w:rPr>
        <w:t>Add new rows to a table</w:t>
      </w:r>
    </w:p>
    <w:p w:rsidR="008C1E57" w:rsidRDefault="008667CA" w:rsidP="00B20786">
      <w:pPr>
        <w:numPr>
          <w:ilvl w:val="1"/>
          <w:numId w:val="129"/>
        </w:numPr>
        <w:spacing w:after="119" w:line="261" w:lineRule="auto"/>
        <w:ind w:hanging="575"/>
      </w:pPr>
      <w:r>
        <w:rPr>
          <w:sz w:val="44"/>
        </w:rPr>
        <w:t>Modify existing rows in a table</w:t>
      </w:r>
    </w:p>
    <w:p w:rsidR="008C1E57" w:rsidRDefault="008667CA" w:rsidP="00B20786">
      <w:pPr>
        <w:numPr>
          <w:ilvl w:val="1"/>
          <w:numId w:val="129"/>
        </w:numPr>
        <w:spacing w:after="172" w:line="261" w:lineRule="auto"/>
        <w:ind w:hanging="575"/>
      </w:pPr>
      <w:r>
        <w:rPr>
          <w:sz w:val="44"/>
        </w:rPr>
        <w:t>Remove existing rows from a table</w:t>
      </w:r>
    </w:p>
    <w:p w:rsidR="008C1E57" w:rsidRDefault="008667CA" w:rsidP="00B20786">
      <w:pPr>
        <w:numPr>
          <w:ilvl w:val="0"/>
          <w:numId w:val="129"/>
        </w:numPr>
        <w:ind w:right="10" w:hanging="798"/>
      </w:pPr>
      <w:r>
        <w:t xml:space="preserve">A </w:t>
      </w:r>
      <w:r>
        <w:rPr>
          <w:i/>
        </w:rPr>
        <w:t xml:space="preserve">transaction </w:t>
      </w:r>
      <w:r>
        <w:t>consists of a collection of DML statements that form a logical unit of work.</w:t>
      </w:r>
    </w:p>
    <w:p w:rsidR="008C1E57" w:rsidRDefault="008667CA">
      <w:pPr>
        <w:pStyle w:val="Heading2"/>
        <w:spacing w:after="62"/>
        <w:ind w:left="2868"/>
        <w:jc w:val="left"/>
      </w:pPr>
      <w:r>
        <w:lastRenderedPageBreak/>
        <w:t>Adding a New Row to a Table</w:t>
      </w:r>
    </w:p>
    <w:p w:rsidR="008C1E57" w:rsidRDefault="008667CA">
      <w:pPr>
        <w:spacing w:after="0" w:line="259" w:lineRule="auto"/>
        <w:ind w:left="-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664559" cy="5500116"/>
                <wp:effectExtent l="0" t="0" r="0" b="0"/>
                <wp:docPr id="156836" name="Group 156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4559" cy="5500116"/>
                          <a:chOff x="0" y="0"/>
                          <a:chExt cx="8664559" cy="5500116"/>
                        </a:xfrm>
                      </wpg:grpSpPr>
                      <wps:wsp>
                        <wps:cNvPr id="10639" name="Shape 10639"/>
                        <wps:cNvSpPr/>
                        <wps:spPr>
                          <a:xfrm>
                            <a:off x="5045965" y="2282952"/>
                            <a:ext cx="2237232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7232" h="297180">
                                <a:moveTo>
                                  <a:pt x="0" y="0"/>
                                </a:moveTo>
                                <a:lnTo>
                                  <a:pt x="2237232" y="0"/>
                                </a:lnTo>
                                <a:lnTo>
                                  <a:pt x="2237232" y="29718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0" name="Shape 10640"/>
                        <wps:cNvSpPr/>
                        <wps:spPr>
                          <a:xfrm>
                            <a:off x="7232143" y="2578608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054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1" name="Rectangle 10641"/>
                        <wps:cNvSpPr/>
                        <wps:spPr>
                          <a:xfrm>
                            <a:off x="17525" y="250605"/>
                            <a:ext cx="2675921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DEPARTMENTS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2" name="Rectangle 10642"/>
                        <wps:cNvSpPr/>
                        <wps:spPr>
                          <a:xfrm>
                            <a:off x="8077199" y="43596"/>
                            <a:ext cx="78118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New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3" name="Rectangle 10643"/>
                        <wps:cNvSpPr/>
                        <wps:spPr>
                          <a:xfrm>
                            <a:off x="8077199" y="285149"/>
                            <a:ext cx="59463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row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4" name="Rectangle 10644"/>
                        <wps:cNvSpPr/>
                        <wps:spPr>
                          <a:xfrm>
                            <a:off x="6475475" y="892472"/>
                            <a:ext cx="234069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Insert new row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5" name="Rectangle 10645"/>
                        <wps:cNvSpPr/>
                        <wps:spPr>
                          <a:xfrm>
                            <a:off x="6901426" y="1133271"/>
                            <a:ext cx="120820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into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6" name="Rectangle 10646"/>
                        <wps:cNvSpPr/>
                        <wps:spPr>
                          <a:xfrm>
                            <a:off x="6159241" y="1435024"/>
                            <a:ext cx="21972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7" name="Rectangle 10647"/>
                        <wps:cNvSpPr/>
                        <wps:spPr>
                          <a:xfrm>
                            <a:off x="7895064" y="1435778"/>
                            <a:ext cx="87372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9" name="Picture 10649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"/>
                            <a:ext cx="4978908" cy="2314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1" name="Picture 10651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2934462" y="2766822"/>
                            <a:ext cx="4978908" cy="2314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3" name="Picture 10653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2934462" y="5197602"/>
                            <a:ext cx="4942332" cy="302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5" name="Picture 10655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3437382" y="0"/>
                            <a:ext cx="4376166" cy="30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6836" o:spid="_x0000_s1930" style="width:682.25pt;height:433.1pt;mso-position-horizontal-relative:char;mso-position-vertical-relative:line" coordsize="86645,55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IAn/QUAADkfAAAOAAAAZHJzL2Uyb0RvYy54bWzsWe1u2zYU/T9g7yDo&#10;f2uR+jaSFEO7FAWGNWi7B5BlyhYmiQIlx86efoeXoiw73pI0bdM1K1Kbkkjq8t57zv3w2atdXTnX&#10;QnWlbM5d9tJzHdHkclk2q3P3j0+XLxLX6fqsWWaVbMS5eyM699XFzz+dbdu54HItq6VQDjZpuvm2&#10;PXfXfd/OZ7MuX4s6617KVjR4WEhVZz0u1Wq2VNkWu9fVjHteNNtKtWyVzEXX4e4b89C9oP2LQuT9&#10;+6LoRO9U5y5k6+lT0edCf84uzrL5SmXtuswHMbLPkKLOygYvHbd6k/WZs1Hlra3qMleyk0X/Mpf1&#10;TBZFmQs6A07DvKPTvFVy09JZVvPtqh3VBNUe6emzt81/v75STrmE7cIo8SPXabIadqJXO8M9KGnb&#10;ruaY+1a1H9srNdxYmSt97l2hav2NEzk7Uu/NqF6x650cN5MoCsIwdZ0cz8LQ8xiLjAHyNax0a12+&#10;/vWOlTP74pmWbxRn28KZur2+usfp6+M6awWZodM6sPryIh9nMeqiKQ6jW6Qcmjmqqpt30NoJPYVe&#10;EKZR6DrQCOcJT0NuNGJ1xrkfc58bnfE0Zgn57HjwbJ5vuv6tkKT97Pq3rjcuvbSjbG1H+a6xQwVg&#10;/Csk2qzX67TIeuhstXyDKGuMjST6cS2vxSdJE/sjE0LK/dOqmc4aN7Nugrl2hv1uab/pzAMFmGlY&#10;pwW8OBsGJDTGU7VUjZbfZzzQisxAM6pZElwBsGYJhdHb8aU9x5iKRv1NJfTJquaDKIASODGjdZ1a&#10;LV5XyrnOwCuXlx7+abvRNpiq1xRlVY2rvNur9Bqs0lOzql1nZi+7zfAC2nLYSc8URGnH2+aDNIbX&#10;wA5gOstuEGlcRGLJph/XN+BkkntyWj1cyOUNoZwUAihpAvg2mAog+xGmcAu61QIAfXdjSuOFBb7B&#10;VBgnkZccYop5PInxGk1DzPMjwMvYzpLY1He+KqSsJEDUIIg20R4zBgEQdYKS/dNDnNi9JlPtBPtt&#10;tguZFwa05cHh7ST7ferd9lleyU4Ynd0TfFrdjwPeoyBEACb3n6LyLiw/L+AxC7wPCA5Zs6qEDmgB&#10;exD4WBzyIZyFXuSFh8jjURymHC/S0PPjOGTpEfRaZaKZowfgaYhiKHKIbKAzO0Wbs2r0ZyMvYVbL&#10;v7dovN8tdpTi+Ial9wznrKX66z3S16KSiBCIZDRydUaLt+unrlO9a5BAwIF7O1B2sLAD1VevJaWY&#10;Rp5fNr0sSh2KiUENnw4X35ZOEfEMnR5alSjv3pSaeHHMUmQ7MFvgI2M5NGucMJYMeZ3Pk4AfE6o1&#10;2Vey6uiiRs/PwKqIbqes6j8Iq1Or8iRkAYER+cKQdYdpEPmo3wisT2DW0UefjVkRlk+ZNXiQWaMg&#10;DvFHYE1SHsSkx71ZuR94UWpJ+AnsOnrps7ErjHHKrhQd703CUeqxgKNCBwkz5vs8Jt7bG5ZxL+EI&#10;uU8G2NFPn41hx37JYXSl+Hh/wzIkRcizyLAIrx4nRe4Ny1ka8wScT0zsp+gZfNu0aXTUZ2PY+DRi&#10;4wcxcZykSIKHWguGjeOjSjSJ0VJ5wsRp9NOntmtb5nP8HzqcGN3q2N3dCcaqfqOEO2xS32uPOlN/&#10;btoXaMaikC0XZVX2N9RYRtWhhWqur8pct+70xUHzD9nSQOqYoV9M1RIB087VK3UJoK8PNlpUZatL&#10;Fl0s6PEgMvo3R33dE6c2PeM3Mt/UoulNE1yJCtLLpluXbec6ai7qhUBPV71bDjGi65Xoc7TJbGMq&#10;p+Ikm48PSMq9YFrmf2hamn4EaCrl1JnZE1WQwuXRbiGi4j4LWEpUhqrN9lYeVAqQTEYKGkIoYwkM&#10;/ku+Eo619dXeV3ATzqH1rP3qB/UVnvpBEKEIRdLC4yhKTG34v8vcRS/hWOJNXYZS5+/JZYbaYmSR&#10;L0AvU5dBgyiOvKMCJkgDjvR3SIc8jsr1MenQD0MyY5Ux9RhK3b4njyEXnsSdL+AxfuDHfmJI5jgi&#10;+XHEIqTplDp/HV+hHx/x+ywi/cEPwNNr6v3tf/G++Bs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wQKAAAAAAAAACEAb/xyLkoOAABKDgAAFAAAAGRycy9tZWRpYS9pbWFn&#10;ZTMuanBn/9j/4AAQSkZJRgABAQEAYABgAAD/2wBDAAMCAgMCAgMDAwMEAwMEBQgFBQQEBQoHBwYI&#10;DAoMDAsKCwsNDhIQDQ4RDgsLEBYQERMUFRUVDA8XGBYUGBIUFRT/2wBDAQMEBAUEBQkFBQkUDQsN&#10;FBQUFBQUFBQUFBQUFBQUFBQUFBQUFBQUFBQUFBQUFBQUFBQUFBQUFBQUFBQUFBQUFBT/wAARCAAY&#10;AV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p/Zn/Zb+DfiD9nD4U6pqnwq8Gajqd94T0m5ury60G1klnleziZ5HcplmZiSSeSSTXpP/AAyJ&#10;8Df+iPeBf/CdtP8A43U/7J//ACaz8HP+xM0b/wBIYa9UpXZB5J/wyJ8Df+iPeBf/AAnbT/43R/wy&#10;J8Df+iPeBf8AwnbT/wCN163RRzPuB5J/wyJ8Df8Aoj3gX/wnbT/43R/wyJ8Df+iPeBf/AAnbT/43&#10;XrdFHM+4Hkn/AAyJ8Df+iPeBf/CdtP8A43R/wyJ8Df8Aoj3gX/wnbT/43XrdFHM+4Hkn/DInwN/6&#10;I94F/wDCdtP/AI3R/wAMifA3/oj3gX/wnbT/AON163Xhf7WHw98LfFHw94Z8I654a0fWdW8U6m3h&#10;3TtT1Owink0mKW3lub+e3ldWaCf7HZXHlOoYfaFt94KBiDmfcDZ/4ZE+Bv8A0R7wL/4Ttp/8bqK2&#10;/ZH+B8kZLfB7wKTvcf8AIu2nQMQP+WdeL+KNJ8LaD8T9d0y3s9H074i2XjnwvbeDLOKKKLV4PDaJ&#10;oq3kemoAJV09UGriRYR5IAvQ3Hm1e+LXwnvvix+0X420/TPDfhe61IeCtHgtfF2sTtHqXheWW/1x&#10;UvtOVbaQvOjASgCa3O6CLEgzuR3dtwPX/wDhkT4G/wDRHvAv/hO2n/xuj/hkT4G/9Ee8C/8AhO2n&#10;/wAbr5y/aQ+PWqXHwU8U+DLvXN/ii5vfHWn61pgtF8230mLTPEE2mpcYTFv5kUFhLCWKPPHGzqZF&#10;81qwP2gvinrOq+HL1ovE9v4803SIb7Uk1S70WCOG01aTwr4p+2aU9o8eEW3WC0Y2d2JLiMXJW4eT&#10;cuFd9x2Pqz/hkT4G/wDRHvAv/hO2n/xuj/hkT4G/9Ee8C/8AhO2n/wAbrnPhr8SrvxD8Uryx1T4i&#10;+X4kGs6tY3Pw2+w28v2LT4J7hLO82xxi7tfNhitJ/tFzK8En2raiA3Fvs8V+J3ww/tj4ofGPxfcW&#10;fg+HRrbxnpum6r4iuPDXn+JdCtX0TSVbUbDUjcKtr9maZJvMdNtuqT3GZDGImLvuI+jf+GRPgb/0&#10;R7wL/wCE7af/ABuj/hkT4G/9Ee8C/wDhO2n/AMbr5d+Mvxc+IfiHR/jfo2qeJPD8dgNG8X2Nz4N/&#10;tAS6jZafBZ3y2d59gj08T2vmiK0k+0XN68Ei3XyIGuLdEyv2o/jV461CD4meFz4p8rRtUsvE2kXO&#10;jR+QLrTILXS9QuYTLaGwdrX7UtgNks99Ibm3mmmgghLL9kLvuOx9b/8ADInwN/6I94F/8J20/wDj&#10;dH/DInwN/wCiPeBf/CdtP/jdeJW/xYNn488Rade/Fi38G+A59TaX/hY8KaPbtqVxHoXh17SOS6mt&#10;mtJWuY7u9nyI/MZbVREyQwlKt+Bviv8AE7VtHufHXiHX9Q0m/tPE3hLQbrwK+m2sOnQf2nZ6F9sV&#10;w8H2xZY5dUuWUG4+Vo4wwZVZWLvuKx7F/wAMifA3/oj3gX/wnbT/AON0f8MifA3/AKI94F/8J20/&#10;+N1yP7OPxO1nxj4+8SaZqfj238XPDC1zLZ2UMDw2BMoVI3RIILjSpx+9D2F+LiXHliO5ka3u6+ia&#10;LvuB5J/wyJ8Df+iPeBf/AAnbT/43R/wyJ8Df+iPeBf8AwnbT/wCN163RRzPuB4/c/sj/AAPjjBX4&#10;PeBQd6D/AJF206FgD/yzqX/hkT4G/wDRHvAv/hO2n/xuvVbz/Ur/ANdI/wD0MVNTu7AeSf8ADInw&#10;N/6I94F/8J20/wDjdH/DInwN/wCiPeBf/CdtP/jdet0UuZ9wPJP+GRPgb/0R7wL/AOE7af8Axuj/&#10;AIZE+Bv/AER7wL/4Ttp/8br1uijmfcDyT/hkT4G/9Ee8C/8AhO2n/wAbo/4ZE+Bv/RHvAv8A4Ttp&#10;/wDG69brxb9s7QP+Eg/ZZ+KStqOoWENp4Z1S8ki0+fyftXl2M5SKVwN/lb9jsqMu/wAsI5aNpI3L&#10;vuBe/wCGRPgb/wBEe8C/+E7af/G6P+GRPgb/ANEe8C/+E7af/G68d/aw/sT/AISr4kf2/wD2f/wk&#10;n/CAW3/Ctv7S2fbP7f36rv8A7G3/AD/bt/8AZefs373d9kzz5VHgH+xP+FyeFvsn9n/8LX/4T/xL&#10;/wAJT5Oz+3f7AxrP2D7dj9/9hx/Y/k+b+6x9i2f8sqLvuB67a/sj/A+S1hdvg94FLMikn/hHbTrj&#10;/rnUv/DInwN/6I94F/8ACdtP/jdeq2P/AB5W/wD1zX+Qqam27iPJP+GRPgb/ANEe8C/+E7af/G6P&#10;+GRPgb/0R7wL/wCE7af/ABuvW6KXM+4zyT/hkT4G/wDRHvAv/hO2n/xuj/hkT4G/9Ee8C/8AhO2n&#10;/wAbr1uijmfcDyT/AIZE+Bv/AER7wL/4Ttp/8bo/4ZE+Bv8A0R7wL/4Ttp/8brG8J+CrE/tIfGDT&#10;tVluPEtnrnhPQZL631pluIXilvNdT7MISojWBYgsflqoDAFn3ySSSP4toPw9+HWg/DrwN45vPDXh&#10;fwz8OviF4sXxF4is5LC2tNGg0VtGvl0iC+QqIlVXGnSMkjPGL+d2jOXjou+4H0F/wyJ8Df8Aoj3g&#10;X/wnbT/43X5Hf8FaPh54W+Gf7SehaT4R8N6T4X0yTwtbXD2ej2UdrE0pursFysagFiFUZPOFA7Cv&#10;rrVf7E/4Qv4g/wBs/wBn/b/+EZ1L/hT327Z5v2r+2fEH2L/hHd3Pm/Z/7D8r7H83l/2ft+Xya+Zf&#10;+C0H/J1Xh/8A7FC0/wDSu8ppsZ+gf7NP7Vfwf8O/s4/CrStT+JvhGw1Kx8KaVa3Vpc6/ZxywypZx&#10;K6OjSgqysCCCAQRg16R/w2H8Ef8AorHgr/wo7H/49RRWvKiA/wCGw/gj/wBFY8Ff+FHY/wDx6j/h&#10;sP4I/wDRWPBX/hR2P/x6iijkQB/w2H8Ef+iseCv/AAo7H/49R/w2H8Ef+iseCv8Awo7H/wCPUUUc&#10;iAP+Gw/gj/0VjwV/4Udj/wDHqP8AhsP4I/8ARWPBX/hR2P8A8eooo5EAf8Nh/BH/AKKx4K/8KOx/&#10;+PUf8Nh/BH/orHgr/wAKOx/+PUUUciAP+Gw/gj/0VjwV/wCFHY//AB6o7f8Aa/8AglFGVPxY8E53&#10;s3HiOx7sT/z196KKfKgJP+Gw/gj/ANFY8Ff+FHY//HqP+Gw/gj/0VjwV/wCFHY//AB6iilyIA/4b&#10;D+CP/RWPBX/hR2P/AMeo/wCGw/gj/wBFY8Ff+FHY/wDx6iijkQB/w2H8Ef8AorHgr/wo7H/49R/w&#10;2H8Ef+iseCv/AAo7H/49RRRyIA/4bD+CP/RWPBX/AIUdj/8AHqP+Gw/gj/0VjwV/4Udj/wDHqKKO&#10;RAH/AA2H8Ef+iseCv/Cjsf8A49R/w2H8Ef8AorHgr/wo7H/49RRRyIA/4bD+CP8A0VjwV/4Udj/8&#10;eo/4bD+CP/RWPBX/AIUdj/8AHqKKORAR3H7X/wAEpYwo+LHgnO9W58R2PZgf+evtUn/DYfwR/wCi&#10;seCv/Cjsf/j1FFPlQB/w2H8Ef+iseCv/AAo7H/49R/w2H8Ef+iseCv8Awo7H/wCPUUUuRAH/AA2H&#10;8Ef+iseCv/Cjsf8A49R/w2H8Ef8AorHgr/wo7H/49RRRyIA/4bD+CP8A0VjwV/4Udj/8eo/4bD+C&#10;P/RWPBX/AIUdj/8AHqKKORAH/DYfwR/6Kx4K/wDCjsf/AI9R/wANh/BH/orHgr/wo7H/AOPUUUci&#10;Ajt/2v8A4JQ28UbfFjwSSqhTjxHY9h/11qT/AIbD+CP/AEVjwV/4Udj/APHqKKfKgD/hsP4I/wDR&#10;WPBX/hR2P/x6j/hsP4I/9FY8Ff8AhR2P/wAeoopciAP+Gw/gj/0VjwV/4Udj/wDHqP8AhsP4I/8A&#10;RWPBX/hR2P8A8eooo5EAf8Nh/BH/AKKx4K/8KOx/+PUf8Nh/BH/orHgr/wAKOx/+PUUUciAP+Gw/&#10;gj/0VjwV/wCFHY//AB6vyS/4KzfEXwv8Tv2kNC1fwl4h0vxLpieFra3e70i9iu4klW6uyULxswDA&#10;MpxnOGB70UUnFJaFLc//2VBLAwQKAAAAAAAAACEAcfm/boIPAACCDwAAFAAAAGRycy9tZWRpYS9p&#10;bWFnZTIuanBn/9j/4AAQSkZJRgABAQEAYABgAAD/2wBDAAMCAgMCAgMDAwMEAwMEBQgFBQQEBQoH&#10;BwYIDAoMDAsKCwsNDhIQDQ4RDgsLEBYQERMUFRUVDA8XGBYUGBIUFRT/2wBDAQMEBAUEBQkFBQkU&#10;DQsNFBQUFBQUFBQUFBQUFBQUFBQUFBQUFBQUFBQUFBQUFBQUFBQUFBQUFBQUFBQUFBQUFBT/wAAR&#10;CAAYAY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p/Zn/Zb+DfiD9nD4U6pqnwq8Gajqd94T0m5ury60G1klnleziZ5HcplmZiSSeSSTXpP/&#10;AAyJ8Df+iPeBf/CdtP8A43U/7J//ACaz8HP+xM0b/wBIYa9UpXZB5J/wyJ8Df+iPeBf/AAnbT/43&#10;R/wyJ8Df+iPeBf8AwnbT/wCN163RRzPuB5J/wyJ8Df8Aoj3gX/wnbT/43UU37I/wPWSAD4PeBQGf&#10;B/4p206bWP8Azz9q7b4safcax8LfGVhaavqHh+7utGvIIdW0m2mubyydoHVZ4IoT5skqEhlSP52Z&#10;QF5IrwX9k69sb74ieOJPDGjeCND8Eiw0hba3+GmrLqWgtqG/U/tT+ZHbW8Yu/KNkJVCFhGLUsxBQ&#10;BpsD0n/hkT4G/wDRHvAv/hO2n/xuj/hkT4G/9Ee8C/8AhO2n/wAbr1uilzPuB5J/wyJ8Df8Aoj3g&#10;X/wnbT/43R/wyJ8Df+iPeBf/AAnbT/43XrdFHM+4Hkn/AAyJ8Df+iPeBf/CdtP8A43R/wyJ8Df8A&#10;oj3gX/wnbT/43XrdFHM+4Hkn/DInwN/6I94F/wDCdtP/AI3R/wAMifA3/oj3gX/wnbT/AON163RR&#10;zPuB5J/wyJ8Df+iPeBf/AAnbT/43R/wyJ8Df+iPeBf8AwnbT/wCN163XyF8TPhPomseIvjz428C+&#10;DdP0jxn4R8M6ro2mX3h3S0g1i81++05L6e7DwoZJJRFPYxwSKyy7579SGDoxLvuB67c/sj/A+OMF&#10;fg94FB3oP+RdtOhYA/8ALOpf+GRPgb/0R7wL/wCE7af/ABuuV+A//CEf8LN8df8ACqv+Ef8A+Fb/&#10;ANlaF5X/AAh/kf2P/av2rUfte37P+5+0+T9g8zHz7Ps275dleJfAnwf4h+FvwB+GnxI0fRPC/wAP&#10;NNTw/wCG4dWm8NuJm1yzuL7Snu9T1XdawpC1vZR3pLsZ/LW9uXEsewtI7u24H0v/AMMifA3/AKI9&#10;4F/8J20/+N0f8MifA3/oj3gX/wAJ20/+N185a18crfxh+0k2pSfE7/hC/Bln/b2lWPipdOhCQWRs&#10;/ClyPLuLiJreKKW5ldku7hJY5UmVIiTPbuuB4Z+LXjWz8b6vr1/aW/hfxDrEMd34glbS0SbQRNYe&#10;A4tQnU3Cu9utrDdXczLKWiU26POsghwFd9x2Pqz/AIZE+Bv/AER7wL/4Ttp/8bo/4ZE+Bv8A0R7w&#10;L/4Ttp/8brh/iN4it/En7GPxtnsfHf8AwsnTIfDOtw2niP7LCn2hP7OZmXz7dEtrrZI0iebboiLt&#10;8pgZYZWbzXUvDviH9nfUPHb6LaeCPC/iGHTNP/s5vBvh0eG9KvdNutQtoL/Ubze90Gn01VlfzTHL&#10;FZxXSyyCUXTQoXfcR9Bf8MifA3/oj3gX/wAJ20/+N0f8MifA3/oj3gX/AMJ20/8AjdfNC/Ffxr/a&#10;Gk+ILjxZo+v31p4f8RWWneKtGuU1C2W0k1DwwstzNfCytrVlgaa5Ml3FavDbRwkyRXMlvPHJwGs/&#10;F3xL4kvvFmqeI/HFve3mg+BvHWlaRDKthe2WuiPTdFv1YmXTbYXiyLdtKDFAkUkNjAyiSMzy3Jd9&#10;wsfa3/DInwN/6I94F/8ACdtP/jdH/DInwN/6I94F/wDCdtP/AI3XhHxS/aD8ZeG9H8c3+keN8+M7&#10;L/hK4rvwR9nspP8AhHdPsbPU5NO1byPJ+1J5rWmmN5lzJJBJ/aHyoBLCE6r4keOvGXw1vPF3hJvi&#10;l5UdjZaJqkXivxYtlYPD9sm1OKS3e9hsHs7SL/iXQlJZ7OXc8rw7g88DQl33Cx6b/wAMifA3/oj3&#10;gX/wnbT/AON0f8MifA3/AKI94F/8J20/+N10/wAGPEk3i/4YaBrE2pXGsG7hZ0vru0jtppo97CNn&#10;ETNDI2wLme3P2eY5lgxFJGB2lHM+4Hkn/DInwN/6I94F/wDCdtP/AI3R/wAMifA3/oj3gX/wnbT/&#10;AON163RRzPuB4+v7I/wPN1In/CnvAu0IpA/4R206kt/0z9hUv/DInwN/6I94F/8ACdtP/jdeqp/x&#10;+y/9c0/m1TU22B5J/wAMifA3/oj3gX/wnbT/AON0f8MifA3/AKI94F/8J20/+N163RS5n3A8k/4Z&#10;E+Bv/RHvAv8A4Ttp/wDG6P8AhkT4G/8ARHvAv/hO2n/xuvW6KOZ9wPJP+GRPgb/0R7wL/wCE7af/&#10;ABuj/hkT4G/9Ee8C/wDhO2n/AMbr1uvFtS0D7B+2F4U1V9R1C8k1DwZ4gVba4nzb2kcd3oQEcMSg&#10;KuWaR2chpGL7WcpHEkZzPuBe/wCGRPgb/wBEe8C/+E7af/G6im/ZH+B6yQAfB7wKAz4P/FO2nTax&#10;/wCeftXybpX9if8ACF/D7+xv7P8At/8AwjOm/wDC4fsOzzftX9s+H/tv/CRbefN+z/255v2z5vL/&#10;ALQ3fL51fUX7Nf8AYm3x5/wh39n/APCvf+EqH/CM/wBh7P7J+y/2RY+f9i8r915X2z7bu8r5fO8/&#10;Pz76abA1f+GRPgb/ANEe8C/+E7af/G6P+GRPgb/0R7wL/wCE7af/ABuvW6KXM+4Hkn/DInwN/wCi&#10;PeBf/CdtP/jdH/DInwN/6I94F/8ACdtP/jdet0Ucz7geSf8ADInwN/6I94F/8J20/wDjdH/DInwN&#10;/wCiPeBf/CdtP/jdet1leKNA/wCEo0K50o6jqGlR3O1ZbnS5/IuPL3AvGkoG6PeoZC8ZWRQ5aN43&#10;CupzPuB5z/wyJ8Df+iPeBf8AwnbT/wCN0f8ADInwN/6I94F/8J20/wDjdeJf8K98LfFH9jn9nbwj&#10;rnhrR9Z1bxT4f0jw7p2p6nYRTyaTFLpQub+e3ldWaCf7HZXHlOoYfaFt94KBiDxRpPhbQfifrumW&#10;9no+nfEWy8c+F7bwZZxRRRavB4bRNFW8j01ABKunqg1cSLCPJAF6G482i77ge0XX7I/wPjtZnX4P&#10;eBQyoxB/4R2064/651/N7X7vfsu/2J/bnw+/sD+z/wDhJP8AhXl3/wALJ/s3Z9s/t/dpWz+2dnz/&#10;AG7f/amPtP73d9rxz5tfhDVdBo/fn9mn9qv4P+Hf2cfhVpWp/E3wjYalY+FNKtbq0udfs45YZUs4&#10;ldHRpQVZWBBBAIIwa9I/4bD+CP8A0VjwV/4Udj/8eoorTlRAf8Nh/BH/AKKx4K/8KOx/+PUf8Nh/&#10;BH/orHgr/wAKOx/+PUUUciAP+Gw/gj/0VjwV/wCFHY//AB6o5f2v/glJJCw+LHgnCPuP/FR2P90j&#10;/nr70UU+VASf8Nh/BH/orHgr/wAKOx/+PUf8Nh/BH/orHgr/AMKOx/8Aj1FFLkQB/wANh/BH/orH&#10;gr/wo7H/AOPUf8Nh/BH/AKKx4K/8KOx/+PUUUciAP+Gw/gj/ANFY8Ff+FHY//HqP+Gw/gj/0VjwV&#10;/wCFHY//AB6iijkQB/w2H8Ef+iseCv8Awo7H/wCPUf8ADYfwR/6Kx4K/8KOx/wDj1FFHIgD/AIbD&#10;+CP/AEVjwV/4Udj/APHqP+Gw/gj/ANFY8Ff+FHY//HqKKORAR3H7X/wSljCj4seCc71bnxHY9mB/&#10;56+1Sf8ADYfwR/6Kx4K/8KOx/wDj1FFPlQB/w2H8Ef8AorHgr/wo7H/49R/w2H8Ef+iseCv/AAo7&#10;H/49RRS5EAf8Nh/BH/orHgr/AMKOx/8Aj1H/AA2H8Ef+iseCv/Cjsf8A49RRRyIA/wCGw/gj/wBF&#10;Y8Ff+FHY/wDx6j/hsP4I/wDRWPBX/hR2P/x6iijkQB/w2H8Ef+iseCv/AAo7H/49R/w2H8Ef+ise&#10;Cv8Awo7H/wCPUUUciAP+Gw/gj/0VjwV/4Udj/wDHqP8AhsP4I/8ARWPBX/hR2P8A8eooo5EAf8Nh&#10;/BH/AKKx4K/8KOx/+PUf8Nh/BH/orHgr/wAKOx/+PUUUciAjX9r/AOCQuHk/4Wx4Jwyqo/4qOx7E&#10;/wDTX3qT/hsP4I/9FY8Ff+FHY/8Ax6iinyoA/wCGw/gj/wBFY8Ff+FHY/wDx6j/hsP4I/wDRWPBX&#10;/hR2P/x6iilyIA/4bD+CP/RWPBX/AIUdj/8AHqP+Gw/gj/0VjwV/4Udj/wDHqKKORAH/AA2H8Ef+&#10;iseCv/Cjsf8A49R/w2H8Ef8AorHgr/wo7H/49RRRyIA/4bD+CP8A0VjwV/4Udj/8eqOX9r/4JSSQ&#10;sPix4Jwj7j/xUdj/AHSP+evvRRT5UBJ/w2H8Ef8AorHgr/wo7H/49R/w2H8Ef+iseCv/AAo7H/49&#10;RRS5EAf8Nh/BH/orHgr/AMKOx/8Aj1H/AA2H8Ef+iseCv/Cjsf8A49RRRyIA/wCGw/gj/wBFY8Ff&#10;+FHY/wDx6j/hsP4I/wDRWPBX/hR2P/x6iijkQB/w2H8Ef+iseCv/AAo7H/49R/w2H8Ef+iseCv8A&#10;wo7H/wCPUUUciAjuP2v/AIJTW8sa/FjwSCylRnxHY9x/11r+cKiipkktion/2VBLAwQKAAAAAAAA&#10;ACEAC8VcMLZdAAC2XQAAFAAAAGRycy9tZWRpYS9pbWFnZTEuanBn/9j/4AAQSkZJRgABAQEAYABg&#10;AAD/2wBDAAMCAgMCAgMDAwMEAwMEBQgFBQQEBQoHBwYIDAoMDAsKCwsNDhIQDQ4RDgsLEBYQERMU&#10;FRUVDA8XGBYUGBIUFRT/2wBDAQMEBAUEBQkFBQkUDQsNFBQUFBQUFBQUFBQUFBQUFBQUFBQUFBQU&#10;FBQUFBQUFBQUFBQUFBQUFBQUFBQUFBQUFBT/wAARCAC4AY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f9m39mP4S+N/hV4Gu9b+HPhq/u5P&#10;Buh3Uk7abEryzSwOZJHZQC7sVBLNkmvV/wDhiz4Ff9Er8Nf+AS1V/ZC/5I74D/7Ebw9/6TyV7pXZ&#10;GKtsc7bueK/8MWfAr/olfhr/AMAlo/4Ys+BX/RK/DX/gEte1UVXLHsK7PFf+GLPgV/0Svw1/4BLR&#10;/wAMWfAr/olfhr/wCWvaqKOWPYLs8fm/Yv8AgNCyqPhJ4Wb5FOWszkkqCf4vemf8MZ/Af/okXhX/&#10;AMAz/wDFVx/xT/4VN/w094iPxJ/sM6n/AMIb4f8A7BF3t/tbzftWrb/7MKf6T9p3eTt+y/vd/lbf&#10;m2V5V8KdPsLj4x3s/wAStd+E9h8UI9Y0A3tj4r0S1uvEM96NE0gyfYrhbyMR5n8wReVC6rLuZd2Q&#10;oySjpoVr3PoX/hjP4D/9Ei8K/wDgGf8A4qj/AIYz+A//AESLwr/4Bn/4qvGP2ddBvfhF8EvBvxFt&#10;/CPhnQEfwVp9ha6T4bvGEvi7Ur0WS2El+/2WJYJ/OHlh3M4Q6hOxkRVYyYeoaRreh/Cu/wDhf4n0&#10;m+trjWdX8Lahpz+NobW9i1F01TRrPVGltbW8mRo3uniu5Q86PM+qTjkpJMztG2wa9z6D/wCGM/gP&#10;/wBEi8K/+AZ/+Ko/4Yz+A/8A0SLwr/4Bn/4qvDvFPwl0XT/gD+0RpHiPQfCkesaHo93c2+h6F4eT&#10;TtIt/LsLqSy1e0tXklYXEqzPE90Cvz2bQLuFqZJNT4i2+o/BD45a3qnwx0Sx0+2svCOk6LB4bt1W&#10;20jzr651w2TG3jaMeY2ppYQB8gIl7cs20M0sZyx7Br3PXf8AhjP4D/8ARIvCv/gGf/iqP+GM/gP/&#10;ANEi8K/+AZ/+Kr5C8G+EvBWjeMtY0bxb4u+G8I0uzurO01H4x6TDrF3qGzxT4jV5Ukku7bEhCq0r&#10;KG3s0ZIXHPpo/tjw74eUH7dfeFfEnxR5IDzR6XqNv486/wARSO5gP/TOGOSy7y3nzK0ewa9z3D/h&#10;jP4D/wDRIvCv/gGf/iqP+GM/gP8A9Ei8K/8AgGf/AIqs79n/AOF/gzwX8SPjFc+HvCGg6DdWviOH&#10;T4LjTNNht5IrVtG0mZoFZFG2Mys0hQcF2LEZOa4b9s7+xf8AhNPAh8SCxPh4WY/tFdUCfYzbf8JR&#10;4W84T7/l8rZu3buMZzxVcsUr2Fd3tc9K/wCGM/gP/wBEi8K/+AZ/+KrJ8K/sf/A6/wBGM9z8KPC0&#10;0pvb6PcbEDCR3k0aLwR0RFHqcZOTWz8DV0b/AISTxOfAH2D/AIVN9ksRpP8AYpj/ALM/tLfdfb/s&#10;ez5fL2fYd3k/ufO8/H777TXnvxM/4Vl/wtD4df8AC1v+EU/4R7+zPGX2f/hMBa/ZPtX9tWG3b9o+&#10;TzNnm4x82N3bNS4x00Hdnf8A/DGfwH/6JF4V/wDAM/8AxVH/AAxn8B/+iReFf/AM/wDxVfNGpafo&#10;t/8AFK9/4WRrnw30OVfDtr/Y/wDwuTRE1K8k03+2dc+xCP7ReW8iSC0+yed5u6YsU83bIG3eifCv&#10;wnF4Yvdc+J1/o3hnwjoPh7xR4v1bV/FmmySS6xrNnHf6pG9reRJbKfJRmSYDzpsmygxHkgxu0ewa&#10;9z1P/hjP4D/9Ei8K/wDgGf8A4qj/AIYz+A//AESLwr/4Bn/4qvnvxZqHi3wf8M/i7/wmvhnXfDh8&#10;deENdLHVr6zuIF1dIdTvVt4TbXMzS4sHNuJ5UgxFo1uuP3kcUXpvw1+B+iaT8TPE/hTxb4c8Cx2V&#10;xpMc9tovhnwmmlaRrtq00bNNdW8s0wubi0ngVVAyLdLxGLM13tiOWPYNe52//DGfwH/6JF4V/wDA&#10;M/8AxVH/AAxn8B/+iReFf/AM/wDxVfOXhTS7H4W+Ef2bPF/huyg8Pw6P8PrjxLr0emxi3gvbdz4f&#10;h1O5u0jAa4ZLSSe4A5dpraAgOVEbcfb6Dax/FR4virrPgXRtXubvWNS1JvihZRavp9vqNxpXhSeW&#10;zt1e7iUCF5ZYoSJXKwRFfn+8FaPYevc+vf8AhjP4D/8ARIvCv/gGf/iqP+GM/gP/ANEi8K/+AZ/+&#10;Kr5x8bR3nhn4W/H7WfD89vrPhK70640TUIPDUDLpiRP4Q0xrHULS3V5RHCkgMO2LI8q9SSWUx2ik&#10;e/eE/hf4L0z9rPx1rFl4R0K21eLw7o2oRalDpkMdylzcXWtJczhwuRJKqqJHzucKASQKfLHsLXua&#10;H/DGfwH/AOiReFf/AADP/wAVR/wxn8B/+iReFf8AwDP/AMVUH7Snh+88Val8KNM03V7jw/qk3ii5&#10;Njq1tuLWdyug6s0MxQMolVZFRmiY7JFDI4KuwPj9r421XxwfHHh7/hDNXl8ReIvGtle674UtpIRP&#10;BYWOk6C2pQbrp4ILqF5Wismy6rLFeGVBNGCrDjFdBXfc9n/4Yz+A/wD0SLwr/wCAZ/8AiqP+GM/g&#10;P/0SLwr/AOAZ/wDiq8FuPGWvaNrnwp1XVrnVrPxJ8L9C1i28UxajeCWSe0hn0Bbu5vfKkcTs2mXf&#10;9oCKKWXbP5S7pniZW88t9CtU+Kjx/FXWPA2iavc3esalqTfFCzi1nTrfUbjS/Ck8tnbq93CoETyy&#10;xwkSuUgiK/P9+laPYevc+p/E37H/AMDrOys2t/hR4WheTUrC3ZlsQT5cl3DG45JHKswz1GeMHmtb&#10;/hjP4D/9Ei8K/wDgGf8A4qursY7KH4b+DE0240m705Z9DW2uNBgWDT5IhdW2xraNXcJCVwUUOwCl&#10;Rubqfir4gN4qX4P/ABl8IWd5qA8PeIrrxn4me6S+K3FtDY32sLew253YjtvPh0JJIipMg1O9IJBZ&#10;oBxinsPW259Vf8MZ/Af/AKJF4V/8Az/8VR/wxn8B/wDokXhX/wAAz/8AFV5r438ba2Pi1efFC10L&#10;XrjwR4SvBp82rW91arp66daC+g1qV0a4W6XZPMHaGO2kEzaHalWfzI2h5nbrHhvw+FP2+/8AC3iP&#10;4pYYgvPFpepW/jzqPvFI7m390hSSy7y3nzO0ewte57h/wxn8B/8AokXhX/wDP/xVH/DGfwH/AOiR&#10;eFf/AADP/wAVXmngjxtrZ+LVn8T7rQtet/BHi28Onw6vcXVq2nnTrtbGDRZURbhrpt08JdYZLaMQ&#10;trl0WZPLkaZ3w91bStJ1z4eG38O6H4g+OExgg8eM2qtZ+I7SV0RL2eeOOF/Pso90siJNJFalY7IW&#10;27dagHLHsGvc9J/4Yz+A/wD0SLwr/wCAZ/8AiqP+GM/gP/0SLwr/AOAZ/wDiq+Qvhz4X8F6z+zr4&#10;VstH1n4M6p4i1C08I2t7pWk+GIW1VPM1jSVlGqMt+z3MYcqs8ZSLzHYZaM4FfVn7Nfg8eB9a8e6R&#10;dQaHousWl3BBLofhTR/7I0hrba8ltqENqZZGaSdZWilnJAL2RgXcLXzJBRi+gO66mj/wxn8B/wDo&#10;kXhX/wAAz/8AFUf8MZ/Af/okXhX/AMAz/wDFV5F+0J/whf8Aw1BoZ+IQ0I+Ef+JD9tHiYQ/2f/x4&#10;+MPLMvnfJ/rPL27v4tvfFe5/AdcaR4jOmf8AIinV8+EfLP7n+zPsttnyM/N9n+1fbPJ/g8ry/J/c&#10;eTTUY3tYV33OT8H/ALH/AMDtQ8H+H7y6+FHhae6utNtbiaVrEKXkeFGY4UgDJJ4AArW/4Yz+A/8A&#10;0SLwr/4Bn/4quS8M/FDwZ8Nvi1P/AMJd4t0Lwt9t+HHhL7L/AG1qUNn5+yXVt+zzGXdt3rnHTcM9&#10;RWF4vGiLY+NBqP2Fv2kftmrDwiZNg1ojz5/7GNlkZ+xeR9n83y/9Gx9s+1c/bKlRjZaDd7npX/DG&#10;fwH/AOiReFf/AADP/wAVR/wxn8B/+iReFf8AwDP/AMVXN+Hv+EB/4TyT/hYP2H/hcn/CR3X9mecD&#10;/bX2D7dJ/Z/2Hy/3v2L7H5Pm+R+4/wCPz7R832uuZ8D+NNcb4tWvxQudB16DwP4svDYRavPc2rae&#10;dOuxYwaLKircNdNvnhLLDJbRiFtcuizJ5cjTPlj2Fr3PSv8AhjP4D/8ARIvCv/gGf/iqP+GM/gP/&#10;ANEi8K/+AZ/+KryO4+FvgzwTefEy50HwfoWg3Nt8UvCNhDPpmmw20kdq8vhqdoFZFG2Mys0mwcF2&#10;LYJOa0vCK6Mun+DRYrZD9pP7XpP/AAlnk7BrW37RAdY+29/sX2f7R5Xmf6Nj7F9l5+x0csew9e56&#10;V/wxn8B/+iReFf8AwDP/AMVR/wAMZ/Af/okXhX/wDP8A8VXh/wADRq/h/Sf2XtCvv7QvdBvRp+ta&#10;NqE2+ZLcv4U1FLuxMhyRsm2zp5jDKXhiiTZaHHc/t9gH4T6fnP8AzH+gz/zKmuUcsbXsGt7XO3/4&#10;Yz+A/wD0SLwr/wCAZ/8Aiq/J7/gpT4C8NfDb9paXQ/Ceg2HhzR49ItJEsdOhEUYZt5Zj3JJ7nJ4A&#10;6ACv1R+E/wDwhjfEyNvg6NBX4ef2Td/26vhIw/2SNT861+xbfK/dfaPJ+2+Z5Xz7Ps/n8fZa/Mz/&#10;AIKvf8naXP8A2BbL+T1E4pRukVG9z9PP2NdPkv8A4O+BvLZV2eBvDudxPe3k9vavfv8AhHbn+/F+&#10;Z/wrxH9h7/kjvgv/ALEbw5/6Ty19H1DqSi7IOVM57/hHbn+/F+Z/wo/4R25/vxfmf8K6Gil7WQcq&#10;Oe/4R25/vxfmf8KP+Eduf78X5n/CuhrzaX4jeIY/2hNM8EyaHb2fhi68P6lqUWpzTh7m7uLabTU/&#10;dxqSI4At+y5c+Y8iN8iIivOe1kHKi/qNj4pmut+n6bo89mUTy5LnVJYpD8gzlFtnA5z/ABGq/wDZ&#10;vjbaF/snQcA5A/tqf/5ErvLH/jyt/wDrmv8AIVNR7SS0DlR55/ZfjX/oEaD/AODmf/5Eo/svxr/0&#10;CNB/8HM//wAiV6HRS9rLuPlR55/ZfjX/AKBGg/8Ag5n/APkSj+y/Gv8A0CNB/wDBzP8A/Ileh0Ue&#10;1l3DlR55/ZfjX/oEaD/4OZ//AJEo/svxr/0CNB/8HM//AMiV6HRR7WXcOVHlPibwT4r8WaJc6Ve6&#10;bp8Frcbd8mmeKb6wuBtYMNs9vbpInKjO1hkZByCQczwZ8KPEHgNr06XYrcC8KeYNa8datqu3bux5&#10;f2uOXy/vHOzG7AznaMe015t8bviN4h+HVj4an0LQ7fUYL/xBpOm6hqF7OEhs7e61K0s22Ip3yTsL&#10;olBgRqI5Gd8qkUx7SQcqJv7L8a/9AjQf/BzP/wDIlU9F8N+L9L0mK3h0/RLhjPdzSl9UmQK0t3NL&#10;tXFsdwAdRuOMnPArmvEvxm8U6Z4y8QXNoujjwp4c8WaN4Pu9Lms5Xvr2XUBpuLuO7EwSFYzqsf7k&#10;wSF/szfvF80eVs/HL4sa58MdB09PCugf8JX4kvJL+7XR4VeWd7Wztp7qYrFGC58x47ezWTBWOa/t&#10;2KyHbDK/aS3DlRs/2b422lf7J0HBOSP7an/+RKT+y/Gv/QI0H/wcz/8AyJXHfHL9p+x+HngHxRqv&#10;hSwuPF15pvhN/E8eo6bCt5ptrFLFcHTpp/LlWSWCeW2kXdbiQIqNJK0MeJKq6h+2h4Q0vWL60uvD&#10;fjCKysf7aNxq/wDZINmiaReLb6lLuEm4xQqyzeYFKOp8pGe6/wBGpe0mHKux3f8AZfjX/oEaD/4O&#10;Z/8A5Eo/svxr/wBAjQf/AAcz/wDyJXCW/wC1pp9nP4jjuvDfiDVrDw39uvdd17T7Wzgs9JsIdU1K&#10;y82WOS9M8uwaXcMxgSRnVAwjRpBCtqP9qfSbHUNP0u40nWNa1K+1PWrVF02zt7dlh0/ULq2laK3l&#10;ujLetGls7Olks8xVVdoIfPhiJ7SfcOVHY/2X41/6BGg/+Dmf/wCRKP7L8a/9AjQf/BzP/wDIlcJ8&#10;LP2orvxdPouka94G8Qad4k1vWfENnZWtrb28sUdrpuqJaPLPJHcyJF5aTpvZmCvJbziIMZLZZuV8&#10;Wft4aO082j+DvDuoa14oh1nTbRtLe501p2s5dUtrK4keAXyy2coNzFEsV4sEqzXEe+LbFcmF+0n3&#10;DlR7L/ZfjX/oEaD/AODmf/5EqrqnhvxhrGmXdhPpWkRwXULwSNa+Ibq3lCspUlJY7ZXjbB4ZGDKc&#10;EEEZrmI/2p9J0+x1ue50nWNag0CbU7jX9Q02zt7eHQ9OttSvrNbmdJbovMuNOuj/AKMJZHFuzeTE&#10;ZI4j0HhP9oPT/FHiqHSZPC/iDRrC81nUvD+ma7qAszZ6jf2L3KzwxLDcSTpxY3bq00UalYTyGZFZ&#10;e0l3DlRgeD/gvrXgfVJL/TbSW4nkhMDJrHxC1rU4dpKkkRXSSIrZUfMAGAJAIBIPYf2X41/6BGg/&#10;+Dmf/wCRK9Doo9pIOVHnn9l+Nf8AoEaD/wCDmf8A+RKP7L8a/wDQI0H/AMHM/wD8iV6HRR7WXcOV&#10;HmGpeG/F+pCxjudP0S2t49Qs7mSSLVJpXCxXMchAU2ygk7MdR1q5/ZfjX/oEaD/4OZ//AJErvbz/&#10;AFK/9dI//QxU1P2ktwsjzz+y/Gv/AECNB/8ABzP/APIlH9l+Nf8AoEaD/wCDmf8A+RK9Dope1l3D&#10;lR55/ZfjX/oEaD/4OZ//AJEo/svxr/0CNB/8HM//AMiV6HRR7WXcOVHnn9l+Nf8AoEaD/wCDmf8A&#10;+RKw/GHw58S+ONNjsNS062t4I5RMraP4y1LTJdwVlAMtrDG7LhidhYqSASCQMev1geNY/FNxpcUH&#10;hG40ew1KWYLJf61BLcw20QVmLi3jeMzsWCJt86IKJC+5tgjkPaSDlR5/4P8Ahz4l8D6XJYabp1tc&#10;QSSmZn1jxlqWpzbiAMCW6hkdVwo+QEKDk4yxJ3P7L8a/9AjQf/BzP/8AIleNTftNeN7zwj4p8QWE&#10;Hh+K08D+GZPFGpNLYzzJ4ntVu9UhiewcXCiziuItJNxHK32tdl9FjzBFum7Tw18ZvFOp+MvD9zdr&#10;o58KeI/Fms+D7TS4bOVL6yl08alm7kuzMUmWQ6VJ+5EEZT7Sv7xvKPmntJByo6bQ/DvjDR/Duj6d&#10;b2Gi3MNpp9rbmWTVZoi7RwojHaLZsDIbHPT0zirf9l+Nf+gRoP8A4OZ//kSu9sf+PK3/AOua/wAh&#10;U1P2klogsmeef2X41/6BGg/+Dmf/AORKP7L8a/8AQI0H/wAHM/8A8iV6HRS9rLuHKjzz+y/Gv/QI&#10;0H/wcz//ACJR/ZfjX/oEaD/4OZ//AJEr0Oij2su4cqPMtU8N+MNY0y7sJ9K0iOC6heCRrXxDdW8o&#10;VlKkpLHbK8bYPDIwZTgggjNcz4P+C+teB9Ukv9NtJbieSEwMmsfELWtTh2kqSRFdJIitlR8wAYAk&#10;AgEg7+gfELxf4m+KXxH8INpen+Go9I0bT73Qrq8zeyyvcT6lB9ouYo5EXyi1ijpCkgcxsC7xu5jh&#10;4DQvix8U7uUadPq/g+9k1vxnP4R0DXrfw7dQW8f2Oxu7i+uJrRtQaSXFzY3VmqCWHBi84NIjIpPa&#10;SDlR6h/ZfjX/AKBGg/8Ag5n/APkSvxw/4KzaLqekftSWsuqx2kNzfeHbS5EVnO0yIolnjA3MiEnM&#10;ZP3e9fpVdftNeN7jw7441Wzg8P2//Ct9GvdX16Gexnl/t77LqOrWTx2pFwv2Df8A2JK4aQXWz7Wi&#10;4fySZvz7/wCC0H/J1Xh//sULT/0rvKOaUlqNJJ6H6O/sPf8AJHfBf/YjeHP/AEnlr6Pr5t/Yjgjm&#10;+DvgrzI1kx4G8OY3KDj/AEeWvoz7Dbf8+8X/AHwKUrXETUVD9htv+feL/vgUfYbb/n3i/wC+BU6D&#10;JqwL3wVY33j7RvF0ktwNS0rTL7SoYlZfJaK6ltJZGYbclg1lFtIIADPkHII2fsNt/wA+8X/fArn7&#10;zxp4N07xlYeEbvXdCtfFd/Cbm00Ka8hS+uYgHJkjgLb3UCKT5gCP3bf3TRoB0Fj/AMeVv/1zX+Qq&#10;aqdnZ27WcDNBGSUUklB6VN9htv8An3i/74FDtcSJqKh+w23/AD7xf98Cj7Dbf8+8X/fAo0GTUVD9&#10;htv+feL/AL4FH2G2/wCfeL/vgUaATUVD9htv+feL/vgUfYbb/n3i/wC+BRoBNWB448FWPj7RbbTN&#10;QluIYINT0/VVa2ZVYy2d5DeRKSykbTJboGGMlSwBBwRs/Ybb/n3i/wC+BXP+NfGng34a6XFqfi7X&#10;dC8K6bLMLaO81q8hs4XlKswjDyMoLFUc7c5wpPY0aAc5rPwJ0nWvGVzrT6zrFvpt9qdnrepeHYWt&#10;/sN/qNoIBbXUjNCbhGT7HZnZFMkbfZl3I2+XzH+JfgT4I+I/iSXW/GXh/T/GW22WztNO8Q2UF9Z2&#10;Gyad3lt45UbypZvNRZWB+dbeAEfuxnoLzxp4N07xlYeEbvXdCtfFd/Cbm00Ka8hS+uYgHJkjgLb3&#10;UCKT5gCP3bf3TV+xutKuNQutNSWzl1O2RbiazVkM0UMkkqxOydVVjDKqkjBMTgfdOHpYR5F4i/ZB&#10;8La94Z1Xw9F4h8UaNo+raZcaLqFrpV7FCJ9Pae6mtLQHyiYYLNr2ZIYoSimLbDMJ4l2Vq6v+zB4W&#10;1rRdV0ye/wBYSDUtM8UaVM0c0QZYtevEvL1lJiIDJIgERIIVchhIea9O0240nWrd7jT5bK/gSaa2&#10;aW2ZJFWWKRopYyVyAySI6MvVWVgcEEUXlxpOnXFhb3ctlaz38xtrSKZkRrmURvKY4weXYRxSPtGT&#10;tjY9FJpaD1PMU/Zg8LR6L8R9MF/rHkeO9MvNK1JvOi3QxXN5qd5I0J8rCsJNYuQCwYbUiBBIYuah&#10;+zTpN5YnT4fFXiiw0mfU7rVL/Tre5t2hvZJtSm1ED95AzWzRz3Emye0aC4AERMpeGJ09Z+w23/Pv&#10;F/3wKytF17w34k8v+yNR0rVfMsrfUk+xTxTbrWff5E42k5ik8uTY/wB1tjYJ2mjQNTkfBHwJ0nwL&#10;4tXxBb6zrGoTxTa7LbW161v5NsurXtvfXUaeXCjFVnt9yF2ZgJZAWYbNnFXn7Gvhu4i0tIvGHjC0&#10;/sSyh0zQRFd2zpo1nBfWF7awwRSW7Rt5UumQKJJlklkRmWaSXbEY/ePsNt/z7xf98Cj7Dbf8+8X/&#10;AHwKNAPHL79lPw3dRaxbwa94g0+w8QfbofEVnbyWxTWrO6vry9ezmZ4GeKJX1K9RWt2hl2T8yMyI&#10;y9VpvwV0TS/+Ec8q61Bv7B8Tap4qtt8iHfdX/wDaHnI+E5iX+059oGGGyPLNht3c/Ybb/n3i/wC+&#10;BR9htv8An3i/74FGgE1FQ/Ybb/n3i/74FH2G2/594v8AvgUaATUVD9htv+feL/vgUfYbb/n3i/74&#10;FGgBef6lf+ukf/oYqaqd1Z26xqRBGD5iDhB/eFTfYbb/AJ94v++BT0sBNRUP2G2/594v++BR9htv&#10;+feL/vgUtAJqKh+w23/PvF/3wKPsNt/z7xf98CjQCauL+L3wxX4veDZPDU/iLWPDljPNHJdPowtW&#10;a7iU5NtMtzBMjwOceZGVxIoKNmN3Ruu+w23/AD7xf98CsrxRr3hvwPoVzrfiPUdK8P6Na7fP1HVJ&#10;4ra3i3MEXfI5CrlmVRk8lgOpo0A87179nC18U280eseNvFF++p6Z/YniKZhp6N4i04SXDpa3Wy0U&#10;RKq3d1GHtBbyFZjudmVGXW0b4E6TovjK21pNZ1i402x1O81vTfDszW/2Gw1G7E4ubqNlhFw7P9sv&#10;DslmeNftLbUXZF5ezffEr4f6b/wjP2zxV4btP+Eo2f2D5+o26f2tv2bPsuW/f7vNix5e7PmJ/eGd&#10;+O40mbVLjTI5bJ9St4YrmazVkM0UUjSLHIydVV2hlCsRgmNwPunBoBbsf+PK3/65r/IVNVOzs7dr&#10;OBmgjJKKSSg9Km+w23/PvF/3wKHa4kTUVD9htv8An3i/74FH2G2/594v++BRoMmoqH7Dbf8APvF/&#10;3wKPsNt/z7xf98CjQDGsvBVjY+PtZ8XRy3B1LVdMsdKmiZl8lYrWW7ljZRtyGLXsu4kkEKmAMEnl&#10;f+FE6Ta/DXwN4Q03WdY0h/BMNrFoWu2zW731q0No9mJCJYXgkZ7eWaNg8LL+9ZlVWCMvcR3Gkzap&#10;caZHLZPqVvDFczWashmiikaRY5GTqqu0MoViMExuB9045Wz+MHwx1Hwbf+LrTxt4TuvClhMLa712&#10;HVrV7G2lJQCOScPsRiZY/lJB/eL/AHhRoByN5+yn4buNOubCHXvEFlaavZS6f4njgktj/wAJLBLc&#10;XVzMl0XgYw+ZLf37E2f2Yj7W4UqEhEf5ef8ABaD/AJOq8P8A/YoWn/pXeV+vl98Svh/pv/CM/bPF&#10;Xhu0/wCEo2f2D5+o26f2tv2bPsuW/f7vNix5e7PmJ/eGfyB/4LORrH+1R4eVFCKPCFpgKMD/AI+7&#10;ymg6n6P/ALD3/JHfBf8A2I3hz/0nlr6Pr5t/YjaRfg74K8tFb/ihvDmdzFf+XeX2NfRm+5/55Rf9&#10;/T/8TTktRE1FQ77n/nlF/wB/T/8AE0b7n/nlF/39P/xNTYZNXgPxK17SNd+KVn4AHhvxBpVhJrOk&#10;6/q/iGx8JajNBqN/BPby2cKXcVu0Hym0tfPuZn2xwokK5Zne19433P8Azyi/7+n/AOJo33P/ADyi&#10;/wC/p/8AiaLAFj/x5W//AFzX+Qqaqdm1x9jg2xRkbFwTIR2/3am33P8Azyi/7+n/AOJoa1Eiaiod&#10;9z/zyi/7+n/4mjfc/wDPKL/v6f8A4miwyaiod9z/AM8ov+/p/wDiaN9z/wA8ov8Av6f/AImiwE1F&#10;Q77n/nlF/wB/T/8AE0b7n/nlF/39P/xNFgJq8r+OXxBT4c/2JeWHhjUNY8UX/n6dY6vZ+Gb7WItI&#10;gfy3uJrj7HE8oiJihIgUoZ5EiXdGqvND6dvuf+eUX/f0/wDxNG+5/wCeUX/f0/8AxNFgPj3wz4Db&#10;wj4em+HWg6N4ouYL/wAWeDNa0C51DRrpFk0fTrfQFlmu7kwpDbTqml3e6CcxSlowBFmSMNe+NXgf&#10;x7H8f9f8d+ALW4s/EMfhfTfDVpq5s3nj23tzrcRAUxvGy298+i3k7bS0dvbueQ5jl+tN9z/zyi/7&#10;+n/4mobVrjy2xFGR5j9ZD/eP+zT6Bc/PnXPAvxH+Evwvl0L4daX4w0CPwv8A8JFN4R0nTrHU71Lq&#10;RNb1SSMFYbm3jXZbJZSqdSN1HdJKi28EjiaO59K8V+Cvig3h7Q9f0SXxRrHjRfiN4nurS31Nty2O&#10;nxW/iOKyitxMvk2yypNEkV1Osihrm33CaCOGAfYW+5/55Rf9/T/8TRvuf+eUX/f0/wDxNKwHx7q3&#10;hvxt4i+MENtbeJPG+l+Gp5tKg0Gxj0rX2ml0FrS1F2bi+N9Ba205Y6iHe+jbUIyN8ZMv2RRyvwZ8&#10;CeLtR0/4I+FZoPiPo3g2Pw/4dttZtze6zpTW11Fp/ib7bG8m+OWJRdJpylQyptFmq/uzCK+7N9z/&#10;AM8ov+/p/wDiaN9z/wA8ov8Av6f/AImiwXPhP4uat8RfDvwr+I11q158R9Ol0Xw/rkPgy+0WW5ja&#10;I2uo6xHLNezMfLdRpsWkss96xlkXfJaO10zMfvKuP1/4VeEfFfirTfE2t+CPDeseJNN8v7DrGoWE&#10;M95a+W5kj8qZ4i6bXYsu0jDEkcmuq33P/PKL/v6f/iaLATUVDvuf+eUX/f0//E0b7n/nlF/39P8A&#10;8TRYCaiod9z/AM8ov+/p/wDiaN9z/wA8ov8Av6f/AImiwE1FQ77n/nlF/wB/T/8AE0b7n/nlF/39&#10;P/xNFgC8/wBSv/XSP/0MVNVO6a48tcxRgeYnSQ/3h/s1Nvuf+eUX/f0//E07aATUVDvuf+eUX/f0&#10;/wDxNG+5/wCeUX/f0/8AxNKwE1FQ77n/AJ5Rf9/T/wDE0b7n/nlF/wB/T/8AE0WAmrgPjV4ytPh7&#10;4VtfEEnhPUPGGq2d6i6TZ6bpNxfyw3UiSReext4ZpIIlikmEkyozCNnVVkd1ifud9z/zyi/7+n/4&#10;mjfc/wDPKL/v6f8A4miwHxRq3hG607wR8VdP0rS/FGtz/EzwNPpek3J8K6haC51ue/1+e7jlheIt&#10;psHn6rD5bXjInlOD50gjkkr37wD4Bh8JftIfEzVLHSbi1sda8P6HPNqUokkF7eC81kzAzOSXaON7&#10;dQm4+VF5CKFjWNR6zvuf+eUX/f0//E0b7n/nlF/39P8A8TRYLhY/8eVv/wBc1/kKmqnZtcfY4NsU&#10;ZGxcEyEdv92pt9z/AM8ov+/p/wDiaGtRImoqHfc/88ov+/p/+Jo33P8Azyi/7+n/AOJosMmoqHfc&#10;/wDPKL/v6f8A4mjfc/8APKL/AL+n/wCJosB85eMPhLcQ+Kv2iY/D3hH+2JPFfgCyjji1CSZYNb1J&#10;31wPbyXRkRjhZbaLAlTyYWhRTGix7eKs7LVk+KmifEN4/G/i/wAMaJqente+I9e8L3FrrRVdO8QW&#10;7W6abDZ28ksEMupWbLJFaMxN7OWkdICIPsLfc/8APKL/AL+n/wCJo33P/PKL/v6f/iaLBc+Hbjwh&#10;4k03wX8Z7Cbwv4ga7+J/hnVdP8MRwaPczebPc6z4juYUuikZGn5i1awYm88kL5rhiphmEfx3/wAF&#10;oP8Ak6rw/wD9ihaf+ld5X7Tb7n/nlF/39P8A8TX4r/8ABZwsf2qPD28BW/4RC0yFOR/x93ntTQz9&#10;H/2Hv+SO+C/+xG8Of+k8tfR9fOH7D3/JHfBf/YjeHP8A0nlr6PoluJBRRRUAFeQfEj4h+MfAvj7w&#10;+B/Y7eGtU1O00yDTzpt2806yywRSXEuqb1tbFka4Pl20sbtcmARxSGWcJF6/XAeJfg/b+K/FUOpX&#10;3iXxA2jC9tNTm8L+fC+nT3lq8clvNl4muItkkFvJ5cM0cTNFlo2Mk3mAHc2P/Hlb/wDXNf5Cpqhs&#10;f+PK3/65r/IVNTe4LYKKKKQBRRRQAUUUUAFeQfH/AOJ3ibwHceFtP8M2txA+pzXEt9rTeD9T8SW1&#10;pbwxgeWYNPZZBPJLLDsLssflxXBLblRH9frlfHXge78X/YpdN8X+IPBt/a71F5oUlu3mxvtLRyQ3&#10;UM8DcohDmPzEwwR1WSRXAPIIPjv4pmuJ9YtNT8L634U0fxBoHha7On2Mu7WZdSj0wjUbS5F06QQA&#10;6tGywmOcstuR5370NHs/F74oeJPA/iS3tU13w/8AD7wubYznxZ4o0O51PTpZ2mlV4JZorq2isPLC&#10;wbXuZMXDXapF80TBtHTP2YPC2g3Gn22j3+saV4UtZtNu5PCcM0UljdXWnx20dlPJLJE10GiWxsfl&#10;SdEb7Ku9W3y+Z0nin4d6j4ov01DSfHvijwXPtaCdNFazmhuFWR2QmK8trhI2Uu/zxKjOGAcuI4wl&#10;dA6nDeHf2jr638b+KPD/AIt8N3Fmmk+INN0OXVdHjabTbCW9sNOeCKW4lMb3DSXt7JCpghJRfJed&#10;IFcO1X4Z/tdaH420fRZpNG8QSQyf2Laal4g/spLXTre61Ozsp7IbTcyOfOe/hi8uIztCxzMyxlJp&#10;Oq0X9m3wh4b8K3XhzSTqFho02s6LrUVslwH+zvpaadHawozqzGLbpVsG3lnbdJ84JG3ivhj+yDY+&#10;A76/tZ/EOsXHhiHU9GubHR1vVeG9i0zTdMgspLtTEPLniudPabdbNEJR5azeYirEiGW9N/a60PxR&#10;4d8L6pY6N4g8Pw+Jv7Ju9Gm13SkP9o2tzqNhZ3BjiW5V4/KfUbeMyS7VPmrNAt3GvzWvDv7XGg6z&#10;4Z0rWb7wl4o8PJr2mW+q+HLXUksnm1yKee1t4lg8i6lSJmm1CwjxctCAblSSFSVo8r4X/sg2Phz4&#10;eeAtK8UeIdY1fVvDOmaRbW6LerNbafLa3Nhe3Edq7xCV4J7rTrdis5cxxoI4fs6fINXxf+zTYxfD&#10;zwjpfhsXGpat4L8Pw6BoA1LVVslAjudNniupZktJx58MmlW0qfuWiZlZHjZHO0A9A+GPxUsfihH4&#10;iW10jWNDvPD+pjR9QsdatlgmiuvstvcsoCswdVW5RfMUlHKlo2eMpI/aV5X+z78L9c+G2j+KLnxJ&#10;ffbde8S6z/bN4v8AaL6h5Un2O1tSPtLww+Zv+yebtSCGOLzfKjjWOJCfVKQgooooAKKKKACiiigC&#10;G8/1K/8AXSP/ANDFTVDef6lf+ukf/oYqaq6AFFFFSAUUUUAFebftGfEbxD8J/gv4s8V+F9Dt9c1b&#10;SdMu75FvpxFaW6wW0s7Sz4O91Ai2iOMFnd41JjQvNH6TWB8QvBVj8SvAPiXwjqctxBpuv6Zc6VdS&#10;2jKsyRTxNE7IWVgGCucEgjOMg9KAOK+OnjDxv8P9C1HxPoL+H/7G0ay+0tpd9az3N/r10WKx6fbF&#10;JY1tpZWEUMT7blpJLkAQgxgTVNF+N194l/aEHgrT9Mt/+EUh0zVmbWXdmkvNQsptMSVINvyeREdQ&#10;eF2yzG4gnjKx+QTLrfEb4M3PxA8ZaH4jg+IHijwvPosMkdnZ6TFpsttHLICr3Oy7s5z55jYxCQEF&#10;Y2kVdoll3lr+zn8OtO+Ldj8SdP8ACej6Z4rtob+Nryx022ha5lu3iaW5ldY97zgROok3Z23NwDnz&#10;DTGeh2P/AB5W/wD1zX+QqaobH/jyt/8Armv8hU1D3EtgooopAFFFFAHkFt8ZfENr4++Kmn6r4RuB&#10;pPhPw/Za3plhpWLzV9UWSXU43xGrbN0p09fJhVixDqXZXcxQ8B4R+OXxC1jT/DmjXfiDwu3jbxFq&#10;dvpfky+CtX0pdEb+z769kmktL65juL2CT7BJBFKPsyllkbLmN4h7pc/DfTLvxV4l16S41BLvxBo1&#10;poV2ttdtb+XBbveOjQyRbZYpSb6bLq4I2xldpBJ4qT9nC1u7htYvvG3ijUPG0c1vLZ+MJhp631ks&#10;Ed1FHHHClotoyiPUL9cyW7sftTHdlITGxnm11+0143uPDvjjVbODw/b/APCt9GvdX16Gexnl/t77&#10;LqOrWTx2pFwv2Df/AGJK4aQXWz7Wi4fySZvz7/4LQf8AJ1Xh/wD7FC0/9K7yv1DvP2U/Ddxp1zYQ&#10;694gsrTV7KXT/E8cElsf+ElgluLq5mS6LwMYfMlv79ibP7MR9rcKVCQiP8vP+C0H/J1Xh/8A7FC0&#10;/wDSu8qkB+jX7EcEc3wd8FeZGsmPA3hzG5Qcf6PLX0Z9htv+feL/AL4FfO37D3/JHfBf/YjeHP8A&#10;0nlr6PpybuSQ/Ybb/n3i/wC+BR9htv8An3i/74FTUVN2Mh+w23/PvF/3wKqXlxpOnXFhb3ctlaz3&#10;8xtrSKZkRrmURvKY4weXYRxSPtGTtjY9FJrRr5h+JngH4i3X7Vnw78YL4f0fXPD1p4gitNPvU1O5&#10;E2laf/Y2ordvJB9jdImlmuG3SLMFmNvpsLIhHmguwPpKzs7drOBmgjJKKSSg9Km+w23/AD7xf98C&#10;ix/48rf/AK5r/IVNQ27iRD9htv8An3i/74FH2G2/594v++BU1FF2Mh+w23/PvF/3wKPsNt/z7xf9&#10;8CpqKLsCH7Dbf8+8X/fAo+w23/PvF/3wKmoouwIfsNt/z7xf98Cuf8a+NPBvw10uLU/F2u6F4V02&#10;WYW0d5rV5DZwvKVZhGHkZQWKo525zhSexrpq8B/aE0nVLX4peA/FMWteMPDWjWOjazplzqvgrQ11&#10;i8E9xPpskML2xs7thE62k7GQRAK0SKZFLqrl2B6xeeNPBuneMrDwjd67oVr4rv4Tc2mhTXkKX1zE&#10;A5MkcBbe6gRSfMAR+7b+6az/ABN8TPAHw9jlPizxX4b8NGORA39s6jb2m3zWn8nPmMMb/s8+3+95&#10;EmM7Gx82+GfDnimz8PTeENY8EXGgeK9e8WeDPEkel6HpMp0WytbK30D7aiXcYe1t1hbTL5EheYOR&#10;DGED+bFv6743+E9c1iH9pP7Bo2oX39rfCqDTdP8As1q8n2y6D+IMwQ4B8yUefDlFy372Pj5hl3dt&#10;wse/+F9e8N+ONCttb8OajpXiDRrrd5Go6XPFc28u1ijbJEJVsMrKcHgqR1Fav2G2/wCfeL/vgVNR&#10;SuwIfsNt/wA+8X/fAo+w23/PvF/3wKmoouwIfsNt/wA+8X/fAo+w23/PvF/3wKmoouwIfsNt/wA+&#10;8X/fAo+w23/PvF/3wKmoouwIfsNt/wA+8X/fAo+w23/PvF/3wKmoouwIfsNt/wA+8X/fAo+w23/P&#10;vF/3wKmoouwKd1Z26xqRBGD5iDhB/eFTfYbb/n3i/wC+BRef6lf+ukf/AKGKmp3dgIfsNt/z7xf9&#10;8Cj7Dbf8+8X/AHwKmopXYEP2G2/594v++BR9htv+feL/AL4FTUUXYEP2G2/594v++BVTVrjSdB0u&#10;81PU5bLTtNsoXubq8u2SKGCJFLPI7tgKqqCSxOAASa0a8g/a48Aw/Ef9m/4i6W2k3Gu3yeH9Rn07&#10;TbcSSG4vBZzC3HkocTMJGVkRlbEqxOoEkaMpdgdz4k8aeDfB2qaLpmv67oWh6lrc32bS7PUryG3m&#10;v5dyL5cCOwMrbpIxtUE5dR3FFn408G6j4yv/AAjaa7oV14rsIRc3ehQ3kL31tEQhEkkAbeikSx/M&#10;QB+8X+8K8H/aN0bVpNU+MWn22h6xqM/j74c23hfQH03TLi7hm1FG1hWinliRktFB1C1/e3LRR4dj&#10;vxHIU6C8h/tr46+CrTRtA8QWFtoGs397qWkXmh/ZNHtPMtdRDavb3kcSx3FzcS3cSmIXMvyXkrSW&#10;6TRyPCXYWPcrOzt2s4GaCMkopJKD0qb7Dbf8+8X/AHwKLH/jyt/+ua/yFTUNu4kQ/Ybb/n3i/wC+&#10;BR9htv8An3i/74FTUUXYyH7Dbf8APvF/3wKPsNt/z7xf98CpqKLsDOjuNJm1S40yOWyfUreGK5ms&#10;1ZDNFFI0ixyMnVVdoZQrEYJjcD7pxla5408G+GNL1jU9Y13QtJ03Rpo7bU7y+vIYYbGV1jZI53Zg&#10;I2ZZ4SFYgkSxkfeGfMdN8A6t4S+NHxk1TwXpNva6trXhPSZ7HUtbFxJZXuri51o4uJgS7rGHtVZF&#10;YmKHyUQKixqPFvhh8PvGPwl1g3niHwhcW2heG/iNDq93faPNd67e36yeEDYTXpVLGGW8aS6mgaWa&#10;KJmaaa6LqqwvIxdhY+rb74lfD/Tf+EZ+2eKvDdp/wlGz+wfP1G3T+1t+zZ9ly37/AHebFjy92fMT&#10;+8M/kD/wWcjWP9qjw8qKEUeELTAUYH/H3eV9jXHhDxJpvgv4z2E3hfxA138T/DOq6f4Yjg0e5m82&#10;e51nxHcwpdFIyNPzFq1gxN55IXzXDFTDMI/jv/gtB/ydV4f/AOxQtP8A0rvKabGfo1+xG0i/B3wV&#10;5aK3/FDeHM7mK/8ALvL7Gvozfc/88ov+/p/+Jr52/Ye/5I74L/7Ebw5/6Ty19H05bkkO+5/55Rf9&#10;/T/8TRvuf+eUX/f0/wDxNTUVN/IZDvuf+eUX/f0//E0b7n/nlF/39P8A8TU1eF+IfjB4mh+PDeGE&#10;u7fwl4UtJtPs/teu+DNTuY9WuJsPIsGqJNHZQKwlt7eLzC8jXPmp5Z/dCU+QHtFm1x9jg2xRkbFw&#10;TIR2/wB2pt9z/wA8ov8Av6f/AImix/48rf8A65r/ACFTUN67CRDvuf8AnlF/39P/AMTRvuf+eUX/&#10;AH9P/wATU1FF/IZDvuf+eUX/AH9P/wATRvuf+eUX/f0//E1NRRfyAh33P/PKL/v6f/iaN9z/AM8o&#10;v+/p/wDiamoov5AQ77n/AJ5Rf9/T/wDE0b7n/nlF/wB/T/8AE1NXkHx3+KWveBdU8OaVoU1vYPqc&#10;N3dS6g3h298STIIGgURLptjJHcFW+0FmusmKIxJG43XEVHyA9Z33P/PKL/v6f/iahtWuPLbEUZHm&#10;P1kP94/7NfPGh/tGeL/EdnF4rSy8P6f4bs9Z8O+H7/QYnOo3E8+qw6W/nwanFMIPKhOrxgAQSCUW&#10;rFZFEymLo/i98UPEngfxJb2qa74f+H3hc2xnPizxRodzqenSztNKrwSzRXVtFYeWFg2vcyYuGu1S&#10;L5omDPpsB7Vvuf8AnlF/39P/AMTRvuf+eUX/AH9P/wATXjmuftTeG/BPxG8PeAvFlv8A2R4k1P7F&#10;bytFf2zW6XlyVSOKCOaSK8u4jK6xi4gtWiBLb2jMU4i4r4b/ALdvg7Xo/h3oviGe3tvFfiDTNFfU&#10;Psl1aRQ2uo6ja280VulpLc/bZFY3UAEkUMsaiUb5B5cxjXyA+mN9z/zyi/7+n/4mjfc/88ov+/p/&#10;+Jrzz4V/HbSfi5qmr2mlaNrFnBYTTW4vrtbd4ZZImQSxOIZpHtJ1EsLG2vEt7jEh/dZjlEfpNF/I&#10;CHfc/wDPKL/v6f8A4mjfc/8APKL/AL+n/wCJqaii/kBDvuf+eUX/AH9P/wATRvuf+eUX/f0//E1N&#10;RRfyAh33P/PKL/v6f/iaN9z/AM8ov+/p/wDiamoov5AQ77n/AJ5Rf9/T/wDE0b7n/nlF/wB/T/8A&#10;E1NRRfyAp3TXHlrmKMDzE6SH+8P9mpt9z/zyi/7+n/4mi8/1K/8AXSP/ANDFTU+gEO+5/wCeUX/f&#10;0/8AxNG+5/55Rf8Af0//ABNTUUr+QEO+5/55Rf8Af0//ABNG+5/55Rf9/T/8TU1FF/ICHfc/88ov&#10;+/p/+Jo33P8Azyi/7+n/AOJqavNv2jPiN4h+E/wX8WeK/C+h2+uatpOmXd8i304itLdYLaWdpZ8H&#10;e6gRbRHGCzu8akxoXmjPkB6Hvuf+eUX/AH9P/wATRvuf+eUX/f0//E15N8bvjdffDvXPDWhaBplv&#10;qupX2p6SuqTXLt5Om6fdataWG9gnPnytcyeQrbFYW10+5vIMUnK6B+0lfXXxs0rwlqGr+F459X8Q&#10;anoK+CUVo9f0uK1hvJYtSnZpyZILiOxSRE+zRAJfwESuEBmPkB77ZtcfY4NsUZGxcEyEdv8Adqbf&#10;c/8APKL/AL+n/wCJosf+PK3/AOua/wAhU1DeuwkQ77n/AJ5Rf9/T/wDE0b7n/nlF/wB/T/8AE1NR&#10;RfyGQ77n/nlF/wB/T/8AE0b7n/nlF/39P/xNTUUX8gId9z/zyi/7+n/4mjfc/wDPKL/v6f8A4mvH&#10;PG3xQ8b/AA08XWs2qWOn+JtG1H+0pLbwr4V06e41uC1tLSacXfmtMFuPMaK3gMQgiVJtRgj85yqm&#10;fivCPxy+IWsaf4c0a78QeF28beItTt9L8mXwVq+lLojf2ffXsk0lpfXMdxewSfYJIIpR9mUssjZc&#10;xvEAD6Y33P8Azyi/7+n/AOJr8V/+CzhY/tUeHt4Ct/wiFpkKcj/j7vPav0Guv2mvG9x4d8carZwe&#10;H7f/AIVvo17q+vQz2M8v9vfZdR1ayeO1IuF+wb/7ElcNILrZ9rRcP5JM359/8FoP+TqvD/8A2KFp&#10;/wCld5TQz9Hf2Hv+SO+C/wDsRvDn/pPLX0fXzb+xHBHN8HfBXmRrJjwN4cxuUHH+jy19GfYbb/n3&#10;i/74FOVrkk1FQ/Ybb/n3i/74FH2G2/594v8AvgVOgyauA8S/B+38V+KodSvvEviBtGF7aanN4X8+&#10;F9OnvLV45LebLxNcRbJILeTy4Zo4maLLRsZJvM7n7Dbf8+8X/fArn7zxp4N07xlYeEbvXdCtfFd/&#10;Cbm00Ka8hS+uYgHJkjgLb3UCKT5gCP3bf3TRoB0Fj/x5W/8A1zX+QqaqdnZ27WcDNBGSUUklB6VN&#10;9htv+feL/vgUO1xImoqH7Dbf8+8X/fAo+w23/PvF/wB8CjQZNRUP2G2/594v++BR9htv+feL/vgU&#10;aATUVD9htv8An3i/74FH2G2/594v++BRoBNXF+PvhivjXVNJ1ix8Rax4R8Q6ZDcWlvrGii1eb7LO&#10;0LzwFLqCeIq721u27y94MICsoZw3XfYbb/n3i/74Fc/418aeDfhrpcWp+Ltd0Lwrpsswto7zWryG&#10;zheUqzCMPIygsVRztznCk9jRoBw2mfsweFtBuNPttHv9Y0rwpazabdyeE4ZopLG6utPjto7KeSWS&#10;JroNEtjY/Kk6I32Vd6tvl8zpPFPw71HxRfpqGk+PfFHgufa0E6aK1nNDcKsjshMV5bXCRspd/niV&#10;GcMA5cRxhNW88aeDdO8ZWHhG713QrXxXfwm5tNCmvIUvrmIByZI4C291Aik+YAj923901ieKvjF8&#10;M/hvqEem+L/G/hPwvqcqNcR2et6ta2czwmR1VwkrqSuUZQQMZUjtT0sLqcv/AMMm+ELT+zLTSdS8&#10;QaF4d0+90fU4vD2n34FnJeaZ9kS1mlZ0aaXEFjbQNG8hiKoJPLE4EwteA/2adJ+GsejWfh/xV4os&#10;NCsYdPS60eO5t1h1SaytYLWC4uJVgE4byrS1V44ZYoZBDh42WSUSes/Ybb/n3i/74FH2G2/594v+&#10;+BS0HqcN4F+D9v4J8VXuvP4l8QeIbuayTTLZdYnhf7LZo7PHCZI4kluthY7ZLx55V3SFZAZpzL39&#10;Q/Ybb/n3i/74FZVjr3hvVLyK0s9R0q7u5vtXlwQTxO7/AGaZYLrCg5PkysscmPuOwVsE4o0A26Kh&#10;+w23/PvF/wB8Cj7Dbf8APvF/3wKNAJqKh+w23/PvF/3wKPsNt/z7xf8AfAo0AmoqH7Dbf8+8X/fA&#10;o+w23/PvF/3wKNAJqKh+w23/AD7xf98Cj7Dbf8+8X/fAo0ALz/Ur/wBdI/8A0MVNVO6s7dY1IgjB&#10;8xBwg/vCpvsNt/z7xf8AfAp6WAmoqH7Dbf8APvF/3wKPsNt/z7xf98CloBNRUP2G2/594v8AvgUf&#10;Ybb/AJ94v++BRoBNWB8QvBVj8SvAPiXwjqctxBpuv6Zc6VdS2jKsyRTxNE7IWVgGCucEgjOMg9K2&#10;fsNt/wA+8X/fAqpq1xpOg6Xeanqctlp2m2UL3N1eXbJFDBEilnkd2wFVVBJYnAAJNGgHD/Fr9nP4&#10;dfG6S0uPF3hPR9V1K1ms5I9TuNNtprsRW90tyLbzZI2PkSMro8fRkmlHG4mrUPwft/8AhOrPxFe+&#10;JfEGrWmnXs+p6XoOoTwyWenXk0UsUk0UnlC5b93c3KrHLM8SLOQkaiOIR7PiTxp4N8Hapouma/ru&#10;haHqWtzfZtLs9SvIbea/l3IvlwI7AytukjG1QTl1HcUWfjTwbqPjK/8ACNpruhXXiuwhFzd6FDeQ&#10;vfW0RCESSQBt6KRLH8xAH7xf7wo0A6Cx/wCPK3/65r/IVNVOzs7drOBmgjJKKSSg9Km+w23/AD7x&#10;f98Ch2uJE1FQ/Ybb/n3i/wC+BR9htv8An3i/74FGgyaiofsNt/z7xf8AfAo+w23/AD7xf98CjQDz&#10;Gx+Az2vjrxN4km+IfjC8j8Rb477SmksYYhB5Txw28NzDapeQRQ+Y7xiK4UrIzyEl5JWepJ+zha3d&#10;w2sX3jbxRqHjaOa3ls/GEw09b6yWCO6ijjjhS0W0ZRHqF+uZLd2P2pjuykJj9E1LXvDej/2r9v1H&#10;SrH+ybJdS1D7TPFH9jtT5mJ5skeXEfImw7YX91Jz8pxymnfHb4SaxoWr63YfELwXe6No/k/2lqNv&#10;rdpJb2XmsUi86QPtj3sCq7iNxGBk0aBqc5efsp+G7jTrmwh17xBZWmr2Uun+J44JLY/8JLBLcXVz&#10;Ml0XgYw+ZLf37E2f2Yj7W4UqEhEf5ef8FoP+TqvD/wD2KFp/6V3lfr5ffEr4f6b/AMIz9s8VeG7T&#10;/hKNn9g+fqNun9rb9mz7Llv3+7zYseXuz5if3hn8gf8Ags5Gsf7VHh5UUIo8IWmAowP+Pu8poOp+&#10;j/7D3/JHfBf/AGI3hz/0nlr6Pr5t/YjaRfg74K8tFb/ihvDmdzFf+XeX2NfRm+5/55Rf9/T/APE0&#10;5LURNRUO+5/55Rf9/T/8TRvuf+eUX/f0/wDxNTYZNXyvrHh/xPovx18XrbjxBf8A9v8AjPRdWsvD&#10;k2gRXfh67sI7XSoLm/mvTat9nubf7JdSxRtdxN5tnblYn8xRN9Rb7n/nlF/39P8A8TRvuf8AnlF/&#10;39P/AMTRYAsf+PK3/wCua/yFTVTs2uPscG2KMjYuCZCO3+7U2+5/55Rf9/T/APE0NaiRNRUO+5/5&#10;5Rf9/T/8TRvuf+eUX/f0/wDxNFhk1FQ77n/nlF/39P8A8TRvuf8AnlF/39P/AMTRYCaiod9z/wA8&#10;ov8Av6f/AImjfc/88ov+/p/+JosBNXi3x8bUPDfirwp4w0afULDVbOy1DSRfR+ErzxNZrDcvaSvF&#10;LZ2Msd0srNZxMkwzCqxzLJh5Ia9j33P/ADyi/wC/p/8AiaN9z/zyi/7+n/4miwHxR8Lfh74p8EfD&#10;XTPhrrHhrWIPFd54g8DaxGsNhLcWK2unWnh9L1pL+NWtYmjbS74eW8qu/lrsVvNi39z8SHvtD/aL&#10;8Q6nJ4i+I/hHTbzwvpNtDeeCPCDa1DeSxX+rtJHK/wDZt4I2jWaIhQYyRNk7uNv09vuf+eUX/f0/&#10;/E1DatceW2IoyPMfrIf7x/2adtAufPHjL/hYf9o+N/8AhEv+Ew8n7Fq//CF/aseV/wAJF9nn3+f5&#10;vz/Yd+fsn2r/AEbzPtGf3f8AZdcB4W03xhp+jn7b4h8f698N31m1/tr7HoPiPTNRihFnf7/s32u9&#10;udZkzdHSN/2fZCqqdu5Te7fszfc/88ov+/p/+Jo33P8Azyi/7+n/AOJpWA+SPiBr/jfwv4F+I6+H&#10;9N+J+qprvgD7H4LieCefUYbyKXVy0rupBtZVt59OdWumS7mWONCJrtHjGV8Ofhv40sGm8OeELjxh&#10;oE1ne+OL5JfEF3qosJtSi8RaddaSJ5p9xltri3Uh2iJ86Oa+wxkedq+zN9z/AM8ov+/p/wDiaN9z&#10;/wA8ov8Av6f/AImiwHx78RrL4leIdL8M+Ir7WfFHhnw94nm1HW77T7TSddv7jS3ZbKPSLJrXSbm3&#10;vbdhZxXDzr5j2wunuNwJe3K/VPw9j1mHwD4aj8R3Fxd+IV0y2XUri7gggmluhEvmu8cDvEjF9xKx&#10;O6AkhWYAE7O+5/55Rf8Af0//ABNG+5/55Rf9/T/8TRYCaiod9z/zyi/7+n/4mjfc/wDPKL/v6f8A&#10;4miwE1FQ77n/AJ5Rf9/T/wDE0b7n/nlF/wB/T/8AE0WAmoqHfc/88ov+/p/+Jo33P/PKL/v6f/ia&#10;LAF5/qV/66R/+hipqp3TXHlrmKMDzE6SH+8P9mpt9z/zyi/7+n/4mnbQCaiod9z/AM8ov+/p/wDi&#10;aN9z/wA8ov8Av6f/AImlYCaiod9z/wA8ov8Av6f/AImjfc/88ov+/p/+JosBNXkH7XHgGH4j/s3/&#10;ABF0ttJuNdvk8P6jPp2m24kkNxeCzmFuPJQ4mYSMrIjK2JVidQJI0ZfWd9z/AM8ov+/p/wDiaN9z&#10;/wA8ov8Av6f/AImiwHzP+0bo2rSap8YtPttD1jUZ/H3w5tvC+gPpumXF3DNqKNrCtFPLEjJaKDqF&#10;r+9uWijw7HfiOQoeDdG1YeMvA/hh9D1iHUvDfxG8TeKNSnm0y4jsU068GuG2ljvWQW8zP/aVn+6i&#10;keRfMbci+VLs+mN9z/zyi/7+n/4mjfc/88ov+/p/+JosAWP/AB5W/wD1zX+Qqaqdm1x9jg2xRkbF&#10;wTIR2/3am33P/PKL/v6f/iaGtRImoqHfc/8APKL/AL+n/wCJo33P/PKL/v6f/iaLDJqKh33P/PKL&#10;/v6f/iaN9z/zyi/7+n/4miwHk3gHwDD4S/aQ+JmqWOk3FrY614f0OebUpRJIL28F5rJmBmcku0cb&#10;26hNx8qLyEULGsajgLLRtW03wv8AC/4m61oesDUr/wAWSeNfFVnbaZcXN9py3Wh3tlb2xtIUaWRr&#10;ZJtPs2MUQZvIaaRFzKw+mN9z/wA8ov8Av6f/AImjfc/88ov+/p/+JosB8O3HhDxJpvgv4z2E3hfx&#10;A138T/DOq6f4Yjg0e5m82e51nxHcwpdFIyNPzFq1gxN55IXzXDFTDMI/jv8A4LQf8nVeH/8AsULT&#10;/wBK7yv2m33P/PKL/v6f/ia/Ff8A4LOFj+1R4e3gK3/CIWmQpyP+Pu89qaGfo/8AsPf8kd8F/wDY&#10;jeHP/SeWvo+vnD9h7/kjvgv/ALEbw5/6Ty19H0S3EgoooqACvIPGniT4i6Z8bPB3h/Rdc8LzaFrc&#10;013c6Xc+H7lr600u1hT7VOLsXyxuxuJrSFVEOV+2K+2RYZM+v1gWXgqxsfH2s+Lo5bg6lqumWOlT&#10;RMy+SsVrLdyxso25DFr2XcSSCFTAGCSAbNj/AMeVv/1zX+QqaobH/jyt/wDrmv8AIVNTe4LYKKKK&#10;QBRRRQAUUUUAZXijUdU0vQrm40XSP7d1UbUtrFrlbZHdmChpJWB2RLu3uyq7hFbZHI+1G8W/4X34&#10;vk+BXwc8a23h7T7m78Xf8I0+tXTSmKzsE1G6sIJVhi3tK8pN43lqTsVY3Z5CVSOb36uAtfgrolp8&#10;J/CPw+S61A6N4Z/sX7HO0ifaJP7Mnt57fzG2bTua1jD4Vcgtt2kghjOK8S/GbxTpnjLxBc2i6OPC&#10;nhzxZo3g+70uazle+vZdQGm4u47sTBIVjOqx/uTBIX+zN+8XzR5Wz8cvixrnwx0HT08K6B/wlfiS&#10;8kv7tdHhV5Z3tbO2nupisUYLnzHjt7NZMFY5r+3YrIdsMulrPwJ0nWvGVzrT6zrFvpt9qdnrepeH&#10;YWt/sN/qNoIBbXUjNCbhGT7HZnZFMkbfZl3I2+XzH+JfgT4I+I/iSXW/GXh/T/GW22WztNO8Q2UF&#10;9Z2Gyad3lt45UbypZvNRZWB+dbeAEfuxl9BdRmtfHbSbPVLa00LRtY8cwHTLbW7y+8Lrb3UNlp1w&#10;0ot7rBmV7lZBb3DKlok8hEJwmXiD1Jv2idDsf7f1G90PxBaeDNG/tFZ/GP2RJtOMlh5wvI/Like6&#10;Ty2trlN8sCRu0O1HcywiSpa/s06To8if2F4q8UeG4HhawvINKubeMXWnC6ubi3sA5gL2sFsLy4hh&#10;No0EkcTKokJiiZLc37O2h339v6de654gu/Bms/2i0/g77WkOnCS/843knmRRpdP5jXNy+yWd40ab&#10;ciIYoTGhho/7Qen3fi7SfCes+F/EHhXxRqV7Fax6Tqgs5XjjltL+5huXktriaLynGl3sYAcyB4xu&#10;RVZXPP3X7XGgwah4hSHwl4ovNJ8NQ3N3r+tQpZC20q1g1DULGWeRHulmkUPpV3JtgikcxquF3sEr&#10;Vk/Zwtbu4bWL7xt4o1DxtHNby2fjCYaet9ZLBHdRRxxwpaLaMoj1C/XMlu7H7Ux3ZSEx1dG/ZN8I&#10;aF4R8deHLbUvEElh4w0a50K+lvL8XNxHBNd6ndOyTSIztKH1e5G+UyEhIt25g7OAcV4f/bA1GPTb&#10;K98S+DNYs7y61PXNNttBs7eze5u2tvEFjpFrtmOoGKNg9/HHIHO15EmdXSNI/P7+P9pbSWuF00+F&#10;fFH/AAk8E1wmqeG4ba3uL7S4YI7WWe4kEU7xzqsWoWD+XavPM/2pVSN3WREq/wDDKfhuXU7W8uNe&#10;8QXX2PWb3WrSCSS2CW73WtWOsywrtgDNF9r09CN5Zwk0q7z+7MeV8UvgPrkni658TeBIvM1nWL24&#10;n1e6uPFL6M620tpp1rLZwtHp90wimXTLZmkQxXETxZimUOQAD1/4e+NbH4leAfDXi7TIriDTdf0y&#10;21W1iu1VZkiniWVFcKzAMFcZAJGc4J61v1yvwn8Df8Kv+Fvg3wb9t/tP/hHdGs9I+2+V5X2j7PAk&#10;XmbNzbd2zO3ccZxk9a6qkIKKKKACiiigCG8/1K/9dI//AEMVNUN5/qV/66R/+hipqroAUUUVIBRR&#10;RQAVgeNY/FNxpcUHhG40ew1KWYLJf61BLcw20QVmLi3jeMzsWCJt86IKJC+5tgjk364v4vfDFfi9&#10;4Nk8NT+ItY8OWM80cl0+jC1ZruJTk20y3MEyPA5x5kZXEigo2Y3dGAPC5v2mvG954R8U+ILCDw/F&#10;aeB/DMnijUmlsZ5k8T2q3eqQxPYOLhRZxXEWkm4jlb7Wuy+ix5gi3Tdp4N+MHibxN8bNU0TUbu38&#10;MeHotTurDTdG1nwZqdteamsEJDPDqksyWcjPJHPcRxwpKzWsYc7T5nlauvfs4Wvim3mj1jxt4ov3&#10;1PTP7E8RTMNPRvEWnCS4dLW62WiiJVW7uow9oLeQrMdzsyoy9BD8H7f/AITqz8RXviXxBq1pp17P&#10;qel6DqE8Mlnp15NFLFJNFJ5QuW/d3NyqxyzPEizkJGojiEbGdzY/8eVv/wBc1/kKmqGx/wCPK3/6&#10;5r/IVNQ9xLYKKKKQBRRRQB5XoHxC8X+Jvil8R/CDaXp/hqPSNG0+90K6vM3ssr3E+pQfaLmKORF8&#10;otYo6QpIHMbAu8buY4eA0L4sfFO7lGnT6v4PvZNb8Zz+EdA1638O3UFvH9jsbu4vria0bUGklxc2&#10;N1ZqglhwYvODSIyKfdLLwVY2Pj7WfF0ctwdS1XTLHSpomZfJWK1lu5Y2Ubchi17LuJJBCpgDBJ5X&#10;/hROk2vw18DeENN1nWNIfwTDaxaFrts1u99atDaPZiQiWF4JGe3lmjYPCy/vWZVVgjKxnkF1+014&#10;3uPDvjjVbODw/b/8K30a91fXoZ7GeX+3vsuo6tZPHakXC/YN/wDYkrhpBdbPtaLh/JJm/Pv/AILQ&#10;f8nVeH/+xQtP/Su8r9Q7z9lPw3cadc2EOveILK01eyl0/wATxwSWx/4SWCW4urmZLovAxh8yW/v2&#10;Js/sxH2twpUJCI/y8/4LQf8AJ1Xh/wD7FC0/9K7yqQH6NfsRwRzfB3wV5kayY8DeHMblBx/o8tfR&#10;n2G2/wCfeL/vgV87fsPf8kd8F/8AYjeHP/SeWvo+nJu5JD9htv8An3i/74FH2G2/594v++BU1FTd&#10;jIfsNt/z7xf98CufvPGng3TvGVh4Ru9d0K18V38JubTQpryFL65iAcmSOAtvdQIpPmAI/dt/dNdN&#10;Xyv448M65N8ZNdsorLxB/wATTxnoGs22h22lvJoWq2tuNL87Uru/ELfZ7m3+yT7IBdQK5sLYG3l8&#10;5hcl2B9OWdnbtZwM0EZJRSSUHpU32G2/594v++BRY/8AHlb/APXNf5CpqG3cSIfsNt/z7xf98Cj7&#10;Dbf8+8X/AHwKmoouxkP2G2/594v++BR9htv+feL/AL4FTUUXYEP2G2/594v++BR9htv+feL/AL4F&#10;TUUXYEP2G2/594v++BXK6/8AEr4f+FPCum+Jtb8VeG9H8N6l5f2HWNQ1G3gs7rzEMkflTOwR9yKW&#10;XaTlQSOBW34o8L6Z400K50XWrX7dpV1tFzaNIypcIGDGKQKRvibbteNspIhZHVkZlPzDoOl698PP&#10;gv8As+67DDrHh7xPo3gaHQLhpvBt74hhtRNbae81vcWFnLHdxzmSyTbLzEgimSQB5IaLsD6NvPGn&#10;g3TvGVh4Ru9d0K18V38JubTQpryFL65iAcmSOAtvdQIpPmAI/dt/dNQ+KvG3g74b6LHqni/XtD8L&#10;6dLdNbR3mt3kNnC8pLssYeVlBbajEKDnCn0r5O+Fvw98U+CPhrpnw11jw1rEHiu88QeBtYjWGwlu&#10;LFbXTrTw+l60l/GrWsTRtpd8PLeVXfy12K3mxb/ePEGoN8O/jFe+M9d03WNW8PXuhwaPps2i6Rda&#10;vNpt0l3dS3amC2jkliW5R7M+YiFGNgBKyFbcSO7sB6/9htv+feL/AL4FVNSuNJ0W3S41CWysIHmh&#10;tlluWSNWllkWKKMFsAs8joir1ZmUDJIFfNE1r4ksvHUFvp2ieMPDWsw6zoMfhbRbNLlNC0/w2ItP&#10;Go29wtqzaUJY1/thAJmaYFYvJJH2U15V4q+GPiiH4R/BsapH8T9UjvtG0TX/ABjD/auu395HqVvq&#10;uglzsWV5oJUgudWk8iEL80XmBC9rE0Su+4WPvf7Dbf8APvF/3wKPsNt/z7xf98CvlLXvDfjmD4V6&#10;zfXOteN1utV8c6vHezf8TG6bStHi1HUjZCGysWhvZYHJtcG1lSUrPEzyvZweRWB4BuPH8+k6evxP&#10;h+J9vf21lNZ+GI/DUN7HcLqEOranEftXlTT27f6KmjbJNVnntnG5zNMrXMjF33Cx9b2OveG9UvIr&#10;Sz1HSru7m+1eXBBPE7v9mmWC6woOT5MrLHJj7jsFbBOK1fsNt/z7xf8AfAr4T03wJ4u0Wz03wv4e&#10;g+I9hpL+LNfh1ki91mNmil8aaKY5kuXcOVfTHupBPE+GVrx95c3DV3+qab4x8PeN9U0Gd/iPL8Pt&#10;K1O9g8Py6Lc3d3qT372GjTWBN1KzNcQefNrY33zvYqwEdwQscSqXfcLH1b9htv8An3i/74FH2G2/&#10;594v++BXnn7MurX2vfs3/CjU9TvLjUdSvfCek3N1eXcrSzTyvZxM8juxJZmYklickkk16TRdgQ/Y&#10;bb/n3i/74FH2G2/594v++BU1FF2BD9htv+feL/vgUfYbb/n3i/74FTUUXYFO6s7dY1IgjB8xBwg/&#10;vCpvsNt/z7xf98Ci8/1K/wDXSP8A9DFTU7uwEP2G2/594v8AvgUfYbb/AJ94v++BU1FK7Ah+w23/&#10;AD7xf98Cj7Dbf8+8X/fAqaii7Ah+w23/AD7xf98Cqmm3Gk61bvcafLZX8CTTWzS2zJIqyxSNFLGS&#10;uQGSRHRl6qysDggiuR/aE/tz/hQfxK/4Rn+0P+Ek/wCEZ1P+zP7J3/bPtX2WTyfI8v5/N37du35t&#10;2Mc14t8S/DWoah/wnviD4fzeIE0rw78M9Nv/AIfw+EdSvItHlv1/tZ41t7W2kFrefLHpw8lkkVkM&#10;SlSjgMXfcLH0vq1xpOg6Xeanqctlp2m2UL3N1eXbJFDBEilnkd2wFVVBJYnAAJNVdI17w34gvLu0&#10;0vUdK1K7s8/aYLOeKV4cTTQHeqklf3ttcR8/xwSr1RgPj349XPxF1n4U654DttB8b6trH9p+N5NS&#10;nt7O5ltJNPudO199JtvO6XKus1gEji8xYniiik8qXyo27/whpN9oviH4V27WdxYa6/xG8bXNxEYm&#10;juW0WW41qVpHGAxtHnfSXLH920jWZ5YxGi7Cx9JWdnbtZwM0EZJRSSUHpU32G2/594v++BRY/wDH&#10;lb/9c1/kKmobdxIh+w23/PvF/wB8Cj7Dbf8APvF/3wKmoouxkP2G2/594v8AvgUfYbb/AJ94v++B&#10;U1FF2Bialr3hvR/7V+36jpVj/ZNkupah9pnij+x2p8zE82SPLiPkTYdsL+6k5+U45TTvjt8JNY0L&#10;V9bsPiF4LvdG0fyf7S1G31u0kt7LzWKRedIH2x72BVdxG4jAyaxvAPgGHwl+0h8TNUsdJuLWx1rw&#10;/oc82pSiSQXt4LzWTMDM5Jdo43t1Cbj5UXkIoWNY1HAWWjatpvhf4X/E3WtD1galf+LJPGviqztt&#10;MuLm+05brQ72yt7Y2kKNLI1sk2n2bGKIM3kNNIi5lYF2B7dffEr4f6b/AMIz9s8VeG7T/hKNn9g+&#10;fqNun9rb9mz7Llv3+7zYseXuz5if3hn8gf8Ags5Gsf7VHh5UUIo8IWmAowP+Pu8r7GuPCHiTTfBf&#10;xnsJvC/iBrv4n+GdV0/wxHBo9zN5s9zrPiO5hS6KRkafmLVrBibzyQvmuGKmGYR/Hf8AwWg/5Oq8&#10;P/8AYoWn/pXeU02M+0f2R/2lvhb4O+FXg601X4jeELC7i8G6DazQXmv2sLxTRwSCSNlZ8h1JAKnk&#10;d69z/wCGxvg1/wBFT8C/+FRZf/HKKK2snq0QH/DY3wa/6Kn4F/8ACosv/jlH/DY3wa/6Kn4F/wDC&#10;osv/AI5RRRyx7BqH/DY3wa/6Kn4F/wDCosv/AI5R/wANjfBr/oqfgX/wqLL/AOOUUUcsewajIP2w&#10;vg1DDHH/AMLU8CnYoXP/AAlFlzgf9dKf/wANjfBr/oqfgX/wqLL/AOOUUU+WPYA/4bG+DX/RU/Av&#10;/hUWX/xyj/hsb4Nf9FT8C/8AhUWX/wAcoopcsewah/w2N8Gv+ip+Bf8AwqLL/wCOUf8ADY3wa/6K&#10;n4F/8Kiy/wDjlFFHLHsGof8ADY3wa/6Kn4F/8Kiy/wDjlH/DY3wa/wCip+Bf/Cosv/jlFFHLHsGo&#10;f8NjfBr/AKKn4F/8Kiy/+OUf8NjfBr/oqfgX/wAKiy/+OUUUcsewah/w2N8Gv+ip+Bf/AAqLL/45&#10;TIf2wvg1CpX/AIWp4FPzM3/I0WXck/8APT3oop8sewD/APhsb4Nf9FT8C/8AhUWX/wAco/4bG+DX&#10;/RU/Av8A4VFl/wDHKKKXLHsGof8ADY3wa/6Kn4F/8Kiy/wDjlH/DY3wa/wCip+Bf/Cosv/jlFFHL&#10;HsGof8NjfBr/AKKn4F/8Kiy/+OVyvjr43fsxfFD7F/wmXiH4S+LfsO/7J/buqaXe/Z9+3f5fmltu&#10;7YmcYztXPQUUUcsewanVf8NjfBr/AKKn4F/8Kiy/+OUf8NjfBr/oqfgX/wAKiy/+OUUUcsewah/w&#10;2N8Gv+ip+Bf/AAqLL/45R/w2N8Gv+ip+Bf8AwqLL/wCOUUUcsewah/w2N8Gv+ip+Bf8AwqLL/wCO&#10;Uf8ADY3wa/6Kn4F/8Kiy/wDjlFFHLHsGoyb9sL4NTKF/4Wp4FHzK3/I0WXYg/wDPT2p//DY3wa/6&#10;Kn4F/wDCosv/AI5RRT5Y9g1D/hsb4Nf9FT8C/wDhUWX/AMco/wCGxvg1/wBFT8C/+FRZf/HKKKXL&#10;HsGof8NjfBr/AKKn4F/8Kiy/+OUf8NjfBr/oqfgX/wAKiy/+OUUUcsewah/w2N8Gv+ip+Bf/AAqL&#10;L/45VTTf2sPgZotu9vp/xG+HthA801y0Vt4jsY1aWWRpZZCFcAs8ju7N1ZmYnJJNFFHLHsGpb/4b&#10;G+DX/RU/Av8A4VFl/wDHKqR/tYfAyHVLjU4/iN8PU1K4hitprxfEdiJpYo2kaONn35ZUaaUqpOAZ&#10;HI+8clFHLHsGpYg/bC+DUMMcf/C1PAp2KFz/AMJRZc4H/XSn/wDDY3wa/wCip+Bf/Cosv/jlFFPl&#10;j2AP+Gxvg1/0VPwL/wCFRZf/AByj/hsb4Nf9FT8C/wDhUWX/AMcoopcsewah/wANjfBr/oqfgX/w&#10;qLL/AOOUf8NjfBr/AKKn4F/8Kiy/+OUUUcsewah/w2N8Gv8AoqfgX/wqLL/45R/w2N8Gv+ip+Bf/&#10;AAqLL/45RRRyx7BqH/DY3wa/6Kn4F/8ACosv/jlfkv8A8FYviN4Z+J/7R2g6v4V8QaT4k05PC1tb&#10;yXWj38V5Ekq3V2SheMkBgrKcdcMPUUUUpJJaIcdz/9lQSwMEFAAGAAgAAAAhAGzFx2zdAAAABgEA&#10;AA8AAABkcnMvZG93bnJldi54bWxMj0FrwkAQhe+F/odlhN7qJlqDxGxEpO1JCtVC6W3MjkkwOxuy&#10;axL/fdde7GXg8R7vfZOtR9OInjpXW1YQTyMQxIXVNZcKvg5vz0sQziNrbCyTgis5WOePDxmm2g78&#10;Sf3elyKUsEtRQeV9m0rpiooMuqltiYN3sp1BH2RXSt3hEMpNI2dRlEiDNYeFClvaVlSc9xej4H3A&#10;YTOPX/vd+bS9/hwWH9+7mJR6moybFQhPo7+H4YYf0CEPTEd7Ye1EoyA84v/uzZsnLwsQRwXLJJmB&#10;zDP5Hz//BQAA//8DAFBLAQItABQABgAIAAAAIQArENvACgEAABQCAAATAAAAAAAAAAAAAAAAAAAA&#10;AABbQ29udGVudF9UeXBlc10ueG1sUEsBAi0AFAAGAAgAAAAhADj9If/WAAAAlAEAAAsAAAAAAAAA&#10;AAAAAAAAOwEAAF9yZWxzLy5yZWxzUEsBAi0AFAAGAAgAAAAhAAs4gCf9BQAAOR8AAA4AAAAAAAAA&#10;AAAAAAAAOgIAAGRycy9lMm9Eb2MueG1sUEsBAi0AFAAGAAgAAAAhANebY87NAAAAKQIAABkAAAAA&#10;AAAAAAAAAAAAYwgAAGRycy9fcmVscy9lMm9Eb2MueG1sLnJlbHNQSwECLQAKAAAAAAAAACEAb/xy&#10;LkoOAABKDgAAFAAAAAAAAAAAAAAAAABnCQAAZHJzL21lZGlhL2ltYWdlMy5qcGdQSwECLQAKAAAA&#10;AAAAACEAcfm/boIPAACCDwAAFAAAAAAAAAAAAAAAAADjFwAAZHJzL21lZGlhL2ltYWdlMi5qcGdQ&#10;SwECLQAKAAAAAAAAACEAC8VcMLZdAAC2XQAAFAAAAAAAAAAAAAAAAACXJwAAZHJzL21lZGlhL2lt&#10;YWdlMS5qcGdQSwECLQAUAAYACAAAACEAbMXHbN0AAAAGAQAADwAAAAAAAAAAAAAAAAB/hQAAZHJz&#10;L2Rvd25yZXYueG1sUEsFBgAAAAAIAAgAAAIAAImGAAAAAA==&#10;">
                <v:shape id="Shape 10639" o:spid="_x0000_s1931" style="position:absolute;left:50459;top:22829;width:22372;height:2972;visibility:visible;mso-wrap-style:square;v-text-anchor:top" coordsize="2237232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HOCwgAAAN4AAAAPAAAAZHJzL2Rvd25yZXYueG1sRE9LawIx&#10;EL4X/A9hBG81WxcX3RpFpNJefeF12Ex3124mIUl1++8bQfA2H99zFqvedOJKPrSWFbyNMxDEldUt&#10;1wqOh+3rDESIyBo7y6TgjwKsloOXBZba3nhH132sRQrhUKKCJkZXShmqhgyGsXXEifu23mBM0NdS&#10;e7ylcNPJSZYV0mDLqaFBR5uGqp/9r1FwLk4n3fpPNwsfx3XuppdcTi9KjYb9+h1EpD4+xQ/3l07z&#10;syKfw/2ddINc/gMAAP//AwBQSwECLQAUAAYACAAAACEA2+H2y+4AAACFAQAAEwAAAAAAAAAAAAAA&#10;AAAAAAAAW0NvbnRlbnRfVHlwZXNdLnhtbFBLAQItABQABgAIAAAAIQBa9CxbvwAAABUBAAALAAAA&#10;AAAAAAAAAAAAAB8BAABfcmVscy8ucmVsc1BLAQItABQABgAIAAAAIQBAOHOCwgAAAN4AAAAPAAAA&#10;AAAAAAAAAAAAAAcCAABkcnMvZG93bnJldi54bWxQSwUGAAAAAAMAAwC3AAAA9gIAAAAA&#10;" path="m,l2237232,r,297180e" filled="f" strokecolor="red" strokeweight="2.46pt">
                  <v:stroke endcap="round"/>
                  <v:path arrowok="t" textboxrect="0,0,2237232,297180"/>
                </v:shape>
                <v:shape id="Shape 10640" o:spid="_x0000_s1932" style="position:absolute;left:72321;top:25786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pj1yAAAAN4AAAAPAAAAZHJzL2Rvd25yZXYueG1sRI/dSgMx&#10;EIXvhb5DmIJ3NlvRtqxNSxXEH0rRtg8wbKabxc1kSdLu6tM7F4J3M8yZc863XA++VReKqQlsYDop&#10;QBFXwTZcGzgenm8WoFJGttgGJgPflGC9Gl0tsbSh50+67HOtxIRTiQZczl2pdaoceUyT0BHL7RSi&#10;xyxrrLWN2Iu5b/VtUcy0x4YlwWFHT46qr/3ZG4jtebc43b/8oMP3t/5xutnOqw9jrsfD5gFUpiH/&#10;i/++X63UL2Z3AiA4MoNe/QIAAP//AwBQSwECLQAUAAYACAAAACEA2+H2y+4AAACFAQAAEwAAAAAA&#10;AAAAAAAAAAAAAAAAW0NvbnRlbnRfVHlwZXNdLnhtbFBLAQItABQABgAIAAAAIQBa9CxbvwAAABUB&#10;AAALAAAAAAAAAAAAAAAAAB8BAABfcmVscy8ucmVsc1BLAQItABQABgAIAAAAIQBY6pj1yAAAAN4A&#10;AAAPAAAAAAAAAAAAAAAAAAcCAABkcnMvZG93bnJldi54bWxQSwUGAAAAAAMAAwC3AAAA/AIAAAAA&#10;" path="m,l102870,,51054,103632,,xe" fillcolor="red" stroked="f" strokeweight="0">
                  <v:stroke endcap="round"/>
                  <v:path arrowok="t" textboxrect="0,0,102870,103632"/>
                </v:shape>
                <v:rect id="Rectangle 10641" o:spid="_x0000_s1933" style="position:absolute;left:175;top:2506;width:2675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GaO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ePY6ges74Qa5+AcAAP//AwBQSwECLQAUAAYACAAAACEA2+H2y+4AAACFAQAAEwAAAAAAAAAA&#10;AAAAAAAAAAAAW0NvbnRlbnRfVHlwZXNdLnhtbFBLAQItABQABgAIAAAAIQBa9CxbvwAAABUBAAAL&#10;AAAAAAAAAAAAAAAAAB8BAABfcmVscy8ucmVsc1BLAQItABQABgAIAAAAIQAbRGaO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DEPARTMENTS </w:t>
                        </w:r>
                      </w:p>
                    </w:txbxContent>
                  </v:textbox>
                </v:rect>
                <v:rect id="Rectangle 10642" o:spid="_x0000_s1934" style="position:absolute;left:80771;top:435;width:7812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j5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xc8L+H0n3CC3PwAAAP//AwBQSwECLQAUAAYACAAAACEA2+H2y+4AAACFAQAAEwAAAAAAAAAA&#10;AAAAAAAAAAAAW0NvbnRlbnRfVHlwZXNdLnhtbFBLAQItABQABgAIAAAAIQBa9CxbvwAAABUBAAAL&#10;AAAAAAAAAAAAAAAAAB8BAABfcmVscy8ucmVsc1BLAQItABQABgAIAAAAIQDrlvj5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New </w:t>
                        </w:r>
                      </w:p>
                    </w:txbxContent>
                  </v:textbox>
                </v:rect>
                <v:rect id="Rectangle 10643" o:spid="_x0000_s1935" style="position:absolute;left:80771;top:2851;width:594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1i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KH55ht93wg1y9QMAAP//AwBQSwECLQAUAAYACAAAACEA2+H2y+4AAACFAQAAEwAAAAAAAAAA&#10;AAAAAAAAAAAAW0NvbnRlbnRfVHlwZXNdLnhtbFBLAQItABQABgAIAAAAIQBa9CxbvwAAABUBAAAL&#10;AAAAAAAAAAAAAAAAAB8BAABfcmVscy8ucmVsc1BLAQItABQABgAIAAAAIQCE2l1i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row</w:t>
                        </w:r>
                        <w:proofErr w:type="gramEnd"/>
                      </w:p>
                    </w:txbxContent>
                  </v:textbox>
                </v:rect>
                <v:rect id="Rectangle 10644" o:spid="_x0000_s1936" style="position:absolute;left:64754;top:8924;width:2340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8UW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yTxN4f+deINc/wEAAP//AwBQSwECLQAUAAYACAAAACEA2+H2y+4AAACFAQAAEwAAAAAAAAAA&#10;AAAAAAAAAAAAW0NvbnRlbnRfVHlwZXNdLnhtbFBLAQItABQABgAIAAAAIQBa9CxbvwAAABUBAAAL&#10;AAAAAAAAAAAAAAAAAB8BAABfcmVscy8ucmVsc1BLAQItABQABgAIAAAAIQALM8UW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Insert new row</w:t>
                        </w:r>
                      </w:p>
                    </w:txbxContent>
                  </v:textbox>
                </v:rect>
                <v:rect id="Rectangle 10645" o:spid="_x0000_s1937" style="position:absolute;left:69014;top:11332;width:1208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CN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KH5+gd93wg1y9QMAAP//AwBQSwECLQAUAAYACAAAACEA2+H2y+4AAACFAQAAEwAAAAAAAAAA&#10;AAAAAAAAAAAAW0NvbnRlbnRfVHlwZXNdLnhtbFBLAQItABQABgAIAAAAIQBa9CxbvwAAABUBAAAL&#10;AAAAAAAAAAAAAAAAAB8BAABfcmVscy8ucmVsc1BLAQItABQABgAIAAAAIQBkf2CN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into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the</w:t>
                        </w:r>
                      </w:p>
                    </w:txbxContent>
                  </v:textbox>
                </v:rect>
                <v:rect id="Rectangle 10646" o:spid="_x0000_s1938" style="position:absolute;left:61592;top:14350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76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KXGG7vhBvk5goAAP//AwBQSwECLQAUAAYACAAAACEA2+H2y+4AAACFAQAAEwAAAAAAAAAA&#10;AAAAAAAAAAAAW0NvbnRlbnRfVHlwZXNdLnhtbFBLAQItABQABgAIAAAAIQBa9CxbvwAAABUBAAAL&#10;AAAAAAAAAAAAAAAAAB8BAABfcmVscy8ucmVsc1BLAQItABQABgAIAAAAIQCUrf76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10647" o:spid="_x0000_s1939" style="position:absolute;left:78950;top:14357;width:8737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Vth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I+Ggy94vRNukLM/AAAA//8DAFBLAQItABQABgAIAAAAIQDb4fbL7gAAAIUBAAATAAAAAAAAAAAA&#10;AAAAAAAAAABbQ29udGVudF9UeXBlc10ueG1sUEsBAi0AFAAGAAgAAAAhAFr0LFu/AAAAFQEAAAsA&#10;AAAAAAAAAAAAAAAAHwEAAF9yZWxzLy5yZWxzUEsBAi0AFAAGAAgAAAAhAPvhW2H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table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Picture 10649" o:spid="_x0000_s1940" type="#_x0000_t75" style="position:absolute;top:5029;width:49789;height:23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rywgAAAN4AAAAPAAAAZHJzL2Rvd25yZXYueG1sRE9Li8Iw&#10;EL4L+x/CLOxNE8uitWsUEZS9iPg47HFoxrbYTGqT1frvjSB4m4/vOdN5Z2txpdZXjjUMBwoEce5M&#10;xYWG42HVT0H4gGywdkwa7uRhPvvoTTEz7sY7uu5DIWII+ww1lCE0mZQ+L8miH7iGOHIn11oMEbaF&#10;NC3eYritZaLUSFqsODaU2NCypPy8/7ca0oP/u2/Xl1MyoYTChtQ6HSutvz67xQ+IQF14i1/uXxPn&#10;q9H3BJ7vxBvk7AEAAP//AwBQSwECLQAUAAYACAAAACEA2+H2y+4AAACFAQAAEwAAAAAAAAAAAAAA&#10;AAAAAAAAW0NvbnRlbnRfVHlwZXNdLnhtbFBLAQItABQABgAIAAAAIQBa9CxbvwAAABUBAAALAAAA&#10;AAAAAAAAAAAAAB8BAABfcmVscy8ucmVsc1BLAQItABQABgAIAAAAIQCtAjrywgAAAN4AAAAPAAAA&#10;AAAAAAAAAAAAAAcCAABkcnMvZG93bnJldi54bWxQSwUGAAAAAAMAAwC3AAAA9gIAAAAA&#10;">
                  <v:imagedata r:id="rId683" o:title=""/>
                </v:shape>
                <v:shape id="Picture 10651" o:spid="_x0000_s1941" type="#_x0000_t75" style="position:absolute;left:29344;top:27668;width:49789;height:23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ApwgAAAN4AAAAPAAAAZHJzL2Rvd25yZXYueG1sRE9Li8Iw&#10;EL4L/ocwwt40sbDarUZZBGUvIj4OexyasS02k26T1frvjSB4m4/vOfNlZ2txpdZXjjWMRwoEce5M&#10;xYWG03E9TEH4gGywdkwa7uRhuej35pgZd+M9XQ+hEDGEfYYayhCaTEqfl2TRj1xDHLmzay2GCNtC&#10;mhZvMdzWMlFqIi1WHBtKbGhVUn45/FsN6dH/3nebv3PyRQmFLalNOlVafwy67xmIQF14i1/uHxPn&#10;q8nnGJ7vxBvk4gEAAP//AwBQSwECLQAUAAYACAAAACEA2+H2y+4AAACFAQAAEwAAAAAAAAAAAAAA&#10;AAAAAAAAW0NvbnRlbnRfVHlwZXNdLnhtbFBLAQItABQABgAIAAAAIQBa9CxbvwAAABUBAAALAAAA&#10;AAAAAAAAAAAAAB8BAABfcmVscy8ucmVsc1BLAQItABQABgAIAAAAIQDWraApwgAAAN4AAAAPAAAA&#10;AAAAAAAAAAAAAAcCAABkcnMvZG93bnJldi54bWxQSwUGAAAAAAMAAwC3AAAA9gIAAAAA&#10;">
                  <v:imagedata r:id="rId683" o:title=""/>
                </v:shape>
                <v:shape id="Picture 10653" o:spid="_x0000_s1942" type="#_x0000_t75" style="position:absolute;left:29344;top:51976;width:49423;height: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DIvxwAAAN4AAAAPAAAAZHJzL2Rvd25yZXYueG1sRE/basJA&#10;EH0v9B+WKfRFdBOLoqmrqMVSKVS8QPFtzI5JMDsbsqvGv+8KQt/mcK4zmjSmFBeqXWFZQdyJQBCn&#10;VhecKdhtF+0BCOeRNZaWScGNHEzGz08jTLS98pouG5+JEMIuQQW591UipUtzMug6tiIO3NHWBn2A&#10;dSZ1jdcQbkrZjaK+NFhwaMixonlO6WlzNgr2P/KwGn6fP3u/rWz/MVvGxWIbK/X60kzfQXhq/L/4&#10;4f7SYX7U773B/Z1wgxz/AQAA//8DAFBLAQItABQABgAIAAAAIQDb4fbL7gAAAIUBAAATAAAAAAAA&#10;AAAAAAAAAAAAAABbQ29udGVudF9UeXBlc10ueG1sUEsBAi0AFAAGAAgAAAAhAFr0LFu/AAAAFQEA&#10;AAsAAAAAAAAAAAAAAAAAHwEAAF9yZWxzLy5yZWxzUEsBAi0AFAAGAAgAAAAhAAXQMi/HAAAA3gAA&#10;AA8AAAAAAAAAAAAAAAAABwIAAGRycy9kb3ducmV2LnhtbFBLBQYAAAAAAwADALcAAAD7AgAAAAA=&#10;">
                  <v:imagedata r:id="rId684" o:title=""/>
                </v:shape>
                <v:shape id="Picture 10655" o:spid="_x0000_s1943" type="#_x0000_t75" style="position:absolute;left:34373;width:43762;height: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5mOxAAAAN4AAAAPAAAAZHJzL2Rvd25yZXYueG1sRE9NawIx&#10;EL0L/Q9hhN40q6DIapRti9BDBV1Lz0My7m7dTLZJqmt/fSMUepvH+5zVpretuJAPjWMFk3EGglg7&#10;03Cl4P24HS1AhIhssHVMCm4UYLN+GKwwN+7KB7qUsRIphEOOCuoYu1zKoGuyGMauI07cyXmLMUFf&#10;SePxmsJtK6dZNpcWG04NNXb0XJM+l99Wwf64O39Z3b08NdWn/ik+fPFWeqUeh32xBBGpj//iP/er&#10;SfOz+WwG93fSDXL9CwAA//8DAFBLAQItABQABgAIAAAAIQDb4fbL7gAAAIUBAAATAAAAAAAAAAAA&#10;AAAAAAAAAABbQ29udGVudF9UeXBlc10ueG1sUEsBAi0AFAAGAAgAAAAhAFr0LFu/AAAAFQEAAAsA&#10;AAAAAAAAAAAAAAAAHwEAAF9yZWxzLy5yZWxzUEsBAi0AFAAGAAgAAAAhAHVfmY7EAAAA3gAAAA8A&#10;AAAAAAAAAAAAAAAABwIAAGRycy9kb3ducmV2LnhtbFBLBQYAAAAAAwADALcAAAD4AgAAAAA=&#10;">
                  <v:imagedata r:id="rId685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91"/>
        <w:ind w:left="940" w:right="875"/>
      </w:pPr>
      <w:r>
        <w:rPr>
          <w:rFonts w:ascii="Courier New" w:eastAsia="Courier New" w:hAnsi="Courier New" w:cs="Courier New"/>
        </w:rPr>
        <w:lastRenderedPageBreak/>
        <w:t xml:space="preserve">INSERT </w:t>
      </w:r>
      <w:r>
        <w:t>Statement Syntax</w:t>
      </w:r>
    </w:p>
    <w:p w:rsidR="008C1E57" w:rsidRDefault="008667CA" w:rsidP="00B20786">
      <w:pPr>
        <w:numPr>
          <w:ilvl w:val="0"/>
          <w:numId w:val="130"/>
        </w:numPr>
        <w:spacing w:after="0"/>
        <w:ind w:right="10" w:hanging="798"/>
      </w:pPr>
      <w:r>
        <w:t xml:space="preserve">Add new rows to a table by using the </w:t>
      </w:r>
      <w:r>
        <w:rPr>
          <w:rFonts w:ascii="Courier New" w:eastAsia="Courier New" w:hAnsi="Courier New" w:cs="Courier New"/>
        </w:rPr>
        <w:t xml:space="preserve">INSERT </w:t>
      </w:r>
      <w:r>
        <w:t>statement:</w:t>
      </w:r>
    </w:p>
    <w:tbl>
      <w:tblPr>
        <w:tblStyle w:val="TableGrid"/>
        <w:tblW w:w="13334" w:type="dxa"/>
        <w:tblInd w:w="388" w:type="dxa"/>
        <w:tblCellMar>
          <w:top w:w="37" w:type="dxa"/>
          <w:right w:w="115" w:type="dxa"/>
        </w:tblCellMar>
        <w:tblLook w:val="04A0" w:firstRow="1" w:lastRow="0" w:firstColumn="1" w:lastColumn="0" w:noHBand="0" w:noVBand="1"/>
      </w:tblPr>
      <w:tblGrid>
        <w:gridCol w:w="3353"/>
        <w:gridCol w:w="9981"/>
      </w:tblGrid>
      <w:tr w:rsidR="008C1E57">
        <w:trPr>
          <w:trHeight w:val="565"/>
        </w:trPr>
        <w:tc>
          <w:tcPr>
            <w:tcW w:w="3353" w:type="dxa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INSERT INTO</w:t>
            </w:r>
          </w:p>
        </w:tc>
        <w:tc>
          <w:tcPr>
            <w:tcW w:w="9982" w:type="dxa"/>
            <w:tcBorders>
              <w:top w:val="single" w:sz="20" w:space="0" w:color="000000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proofErr w:type="gram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[(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column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 column...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])]</w:t>
            </w:r>
          </w:p>
        </w:tc>
      </w:tr>
      <w:tr w:rsidR="008C1E57">
        <w:trPr>
          <w:trHeight w:val="546"/>
        </w:trPr>
        <w:tc>
          <w:tcPr>
            <w:tcW w:w="3353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VALUES</w:t>
            </w:r>
          </w:p>
        </w:tc>
        <w:tc>
          <w:tcPr>
            <w:tcW w:w="9982" w:type="dxa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(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value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 value...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]);</w:t>
            </w:r>
          </w:p>
        </w:tc>
      </w:tr>
    </w:tbl>
    <w:p w:rsidR="008C1E57" w:rsidRDefault="008667CA" w:rsidP="00B20786">
      <w:pPr>
        <w:numPr>
          <w:ilvl w:val="0"/>
          <w:numId w:val="130"/>
        </w:numPr>
        <w:ind w:right="10" w:hanging="798"/>
      </w:pPr>
      <w:r>
        <w:t>With this syntax, only one row is inserted at a time.</w:t>
      </w:r>
      <w:r>
        <w:br w:type="page"/>
      </w:r>
    </w:p>
    <w:p w:rsidR="008C1E57" w:rsidRDefault="008667CA">
      <w:pPr>
        <w:pStyle w:val="Heading2"/>
        <w:spacing w:after="968"/>
        <w:ind w:left="940" w:right="875"/>
      </w:pPr>
      <w:r>
        <w:lastRenderedPageBreak/>
        <w:t>Inserting New Rows</w:t>
      </w:r>
    </w:p>
    <w:p w:rsidR="008C1E57" w:rsidRDefault="008667CA" w:rsidP="00B20786">
      <w:pPr>
        <w:numPr>
          <w:ilvl w:val="0"/>
          <w:numId w:val="131"/>
        </w:numPr>
        <w:ind w:right="10" w:hanging="798"/>
      </w:pPr>
      <w:r>
        <w:t>Insert a new row containing values for each column.</w:t>
      </w:r>
    </w:p>
    <w:p w:rsidR="008C1E57" w:rsidRDefault="008667CA" w:rsidP="00B20786">
      <w:pPr>
        <w:numPr>
          <w:ilvl w:val="0"/>
          <w:numId w:val="131"/>
        </w:numPr>
        <w:spacing w:after="95"/>
        <w:ind w:right="10" w:hanging="798"/>
      </w:pPr>
      <w:r>
        <w:t>List values in the default order of the columns in the table.</w:t>
      </w:r>
    </w:p>
    <w:p w:rsidR="008C1E57" w:rsidRDefault="008667CA" w:rsidP="00B20786">
      <w:pPr>
        <w:numPr>
          <w:ilvl w:val="0"/>
          <w:numId w:val="131"/>
        </w:numPr>
        <w:spacing w:after="0"/>
        <w:ind w:right="10" w:hanging="798"/>
      </w:pPr>
      <w:r>
        <w:t xml:space="preserve">Optionally, list the columns in the </w:t>
      </w:r>
      <w:r>
        <w:rPr>
          <w:rFonts w:ascii="Courier New" w:eastAsia="Courier New" w:hAnsi="Courier New" w:cs="Courier New"/>
        </w:rPr>
        <w:t xml:space="preserve">INSERT </w:t>
      </w:r>
      <w:r>
        <w:t>clause.</w:t>
      </w:r>
    </w:p>
    <w:tbl>
      <w:tblPr>
        <w:tblStyle w:val="TableGrid"/>
        <w:tblW w:w="13334" w:type="dxa"/>
        <w:tblInd w:w="388" w:type="dxa"/>
        <w:tblCellMar>
          <w:top w:w="84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3334"/>
      </w:tblGrid>
      <w:tr w:rsidR="008C1E57">
        <w:trPr>
          <w:trHeight w:val="1980"/>
        </w:trPr>
        <w:tc>
          <w:tcPr>
            <w:tcW w:w="1333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0" w:right="26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INSERT INTO departments(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 VALUES (70, 'Public Relations', 100, 1700);</w:t>
            </w:r>
          </w:p>
          <w:p w:rsidR="008C1E57" w:rsidRDefault="008667CA">
            <w:pPr>
              <w:spacing w:after="0" w:line="259" w:lineRule="auto"/>
              <w:ind w:left="79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0722" name="Picture 107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" name="Picture 10722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1"/>
        </w:numPr>
        <w:ind w:right="10" w:hanging="798"/>
      </w:pPr>
      <w:r>
        <w:t>Enclose character and date values within single quotation marks.</w:t>
      </w:r>
    </w:p>
    <w:p w:rsidR="008C1E57" w:rsidRDefault="008667CA">
      <w:pPr>
        <w:pStyle w:val="Heading2"/>
        <w:spacing w:after="968"/>
        <w:ind w:left="940" w:right="870"/>
      </w:pPr>
      <w:r>
        <w:t>Inserting Rows with Null Values</w:t>
      </w:r>
    </w:p>
    <w:p w:rsidR="008C1E57" w:rsidRDefault="008667CA" w:rsidP="00B20786">
      <w:pPr>
        <w:numPr>
          <w:ilvl w:val="0"/>
          <w:numId w:val="132"/>
        </w:numPr>
        <w:spacing w:after="0"/>
        <w:ind w:right="992" w:hanging="798"/>
      </w:pPr>
      <w:r>
        <w:t>Implicit method: Omit the column from the column list.</w:t>
      </w:r>
    </w:p>
    <w:tbl>
      <w:tblPr>
        <w:tblStyle w:val="TableGrid"/>
        <w:tblW w:w="13334" w:type="dxa"/>
        <w:tblInd w:w="388" w:type="dxa"/>
        <w:tblCellMar>
          <w:top w:w="85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3334"/>
      </w:tblGrid>
      <w:tr w:rsidR="008C1E57">
        <w:trPr>
          <w:trHeight w:val="1980"/>
        </w:trPr>
        <w:tc>
          <w:tcPr>
            <w:tcW w:w="1333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INSERT INTO departments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</w:p>
          <w:p w:rsidR="008C1E57" w:rsidRDefault="008667CA">
            <w:pPr>
              <w:spacing w:after="0" w:line="265" w:lineRule="auto"/>
              <w:ind w:left="53" w:right="1685" w:firstLine="6146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 VALUES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>(30, 'Purchasing');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0759" name="Picture 107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9" name="Picture 10759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2"/>
        </w:numPr>
        <w:spacing w:after="0"/>
        <w:ind w:right="992" w:hanging="798"/>
      </w:pPr>
      <w:r>
        <w:t xml:space="preserve">Explicit method: Specify the </w:t>
      </w:r>
      <w:r>
        <w:rPr>
          <w:rFonts w:ascii="Courier New" w:eastAsia="Courier New" w:hAnsi="Courier New" w:cs="Courier New"/>
        </w:rPr>
        <w:t xml:space="preserve">NULL </w:t>
      </w:r>
      <w:r>
        <w:t xml:space="preserve">keyword in the </w:t>
      </w:r>
      <w:r>
        <w:rPr>
          <w:rFonts w:ascii="Courier New" w:eastAsia="Courier New" w:hAnsi="Courier New" w:cs="Courier New"/>
        </w:rPr>
        <w:t xml:space="preserve">VALUES </w:t>
      </w:r>
      <w:r>
        <w:t>clause.</w:t>
      </w:r>
    </w:p>
    <w:tbl>
      <w:tblPr>
        <w:tblStyle w:val="TableGrid"/>
        <w:tblW w:w="13334" w:type="dxa"/>
        <w:tblInd w:w="388" w:type="dxa"/>
        <w:tblCellMar>
          <w:top w:w="197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3334"/>
      </w:tblGrid>
      <w:tr w:rsidR="008C1E57">
        <w:trPr>
          <w:trHeight w:val="1729"/>
        </w:trPr>
        <w:tc>
          <w:tcPr>
            <w:tcW w:w="1333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1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INSERT INTO departments</w:t>
            </w:r>
          </w:p>
          <w:p w:rsidR="008C1E57" w:rsidRDefault="008667CA">
            <w:pPr>
              <w:tabs>
                <w:tab w:val="center" w:pos="6649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VALUES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 xml:space="preserve">(100, 'Finance', 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NULL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NULL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0761" name="Picture 107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1" name="Picture 10761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spacing w:after="0"/>
        <w:ind w:left="13" w:right="1380" w:firstLine="3540"/>
      </w:pPr>
      <w:r>
        <w:rPr>
          <w:b/>
          <w:sz w:val="57"/>
        </w:rPr>
        <w:t xml:space="preserve">Inserting Special Values </w:t>
      </w:r>
      <w:proofErr w:type="gramStart"/>
      <w:r>
        <w:t>The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 xml:space="preserve">SYSDATE </w:t>
      </w:r>
      <w:r>
        <w:t>function records the current date and time.</w:t>
      </w:r>
    </w:p>
    <w:tbl>
      <w:tblPr>
        <w:tblStyle w:val="TableGrid"/>
        <w:tblW w:w="12658" w:type="dxa"/>
        <w:tblInd w:w="668" w:type="dxa"/>
        <w:tblCellMar>
          <w:top w:w="10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5828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" w:line="254" w:lineRule="auto"/>
              <w:ind w:left="4087" w:right="1482" w:hanging="4019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INSERT INTO employees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first_name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email,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phone_number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hire_date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,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salary,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  <w:p w:rsidR="008C1E57" w:rsidRDefault="008667CA">
            <w:pPr>
              <w:spacing w:after="10" w:line="259" w:lineRule="auto"/>
              <w:ind w:left="0" w:right="942" w:firstLine="0"/>
              <w:jc w:val="center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tabs>
                <w:tab w:val="center" w:pos="4537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VALUES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 xml:space="preserve">(113, </w:t>
            </w:r>
          </w:p>
          <w:p w:rsidR="008C1E57" w:rsidRDefault="008667CA">
            <w:pPr>
              <w:spacing w:after="0" w:line="259" w:lineRule="auto"/>
              <w:ind w:left="0" w:right="469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'Louis', 'Popp', </w:t>
            </w:r>
          </w:p>
          <w:p w:rsidR="008C1E57" w:rsidRDefault="008667CA">
            <w:pPr>
              <w:spacing w:after="0" w:line="259" w:lineRule="auto"/>
              <w:ind w:left="1422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'LPOPP', '515.124.4567', </w:t>
            </w:r>
          </w:p>
          <w:p w:rsidR="008C1E57" w:rsidRDefault="008667CA">
            <w:pPr>
              <w:spacing w:after="0" w:line="259" w:lineRule="auto"/>
              <w:ind w:left="4087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SYSDATE,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'AC_ACCOUNT', 6900, </w:t>
            </w:r>
          </w:p>
          <w:p w:rsidR="008C1E57" w:rsidRDefault="008667CA">
            <w:pPr>
              <w:spacing w:after="0" w:line="259" w:lineRule="auto"/>
              <w:ind w:left="0" w:right="469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NULL, 205, 110);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0795" name="Picture 107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5" name="Picture 10795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957" w:line="265" w:lineRule="auto"/>
        <w:ind w:left="10" w:right="1361"/>
        <w:jc w:val="right"/>
      </w:pPr>
      <w:r>
        <w:t>Inserting Specific Date and Time Values</w:t>
      </w:r>
    </w:p>
    <w:p w:rsidR="008C1E57" w:rsidRDefault="008667CA" w:rsidP="00B20786">
      <w:pPr>
        <w:numPr>
          <w:ilvl w:val="0"/>
          <w:numId w:val="133"/>
        </w:numPr>
        <w:spacing w:after="0"/>
        <w:ind w:right="10" w:hanging="798"/>
      </w:pPr>
      <w:r>
        <w:t>Add a new employee.</w:t>
      </w:r>
    </w:p>
    <w:tbl>
      <w:tblPr>
        <w:tblStyle w:val="TableGrid"/>
        <w:tblW w:w="12658" w:type="dxa"/>
        <w:tblInd w:w="388" w:type="dxa"/>
        <w:tblCellMar>
          <w:top w:w="28" w:type="dxa"/>
          <w:left w:w="132" w:type="dxa"/>
          <w:right w:w="178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3290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INSERT INTO employees</w:t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VALUES      (114, </w:t>
            </w:r>
          </w:p>
          <w:p w:rsidR="008C1E57" w:rsidRDefault="008667CA">
            <w:pPr>
              <w:spacing w:after="0" w:line="259" w:lineRule="auto"/>
              <w:ind w:left="312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'Den', '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Raphealy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', </w:t>
            </w:r>
          </w:p>
          <w:p w:rsidR="008C1E57" w:rsidRDefault="008667CA">
            <w:pPr>
              <w:spacing w:after="0" w:line="259" w:lineRule="auto"/>
              <w:ind w:left="289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'DRAPHEAL', '515.127.4561',</w:t>
            </w:r>
          </w:p>
          <w:p w:rsidR="008C1E57" w:rsidRDefault="008667CA">
            <w:pPr>
              <w:spacing w:after="1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TO_DATE('FEB 3, 1999', 'MON DD, YYYY')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  <w:p w:rsidR="008C1E57" w:rsidRDefault="008667CA">
            <w:pPr>
              <w:tabs>
                <w:tab w:val="center" w:pos="6791"/>
              </w:tabs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0827" name="Picture 108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" name="Picture 10827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>'SA_REP', 11000, 0.2, 100, 60);</w:t>
            </w:r>
          </w:p>
        </w:tc>
      </w:tr>
    </w:tbl>
    <w:p w:rsidR="008C1E57" w:rsidRDefault="008667CA" w:rsidP="00B20786">
      <w:pPr>
        <w:numPr>
          <w:ilvl w:val="0"/>
          <w:numId w:val="133"/>
        </w:numPr>
        <w:spacing w:after="0"/>
        <w:ind w:right="10" w:hanging="798"/>
      </w:pPr>
      <w:r>
        <w:t>Verify your addition.</w:t>
      </w:r>
    </w:p>
    <w:p w:rsidR="008C1E57" w:rsidRDefault="008667CA">
      <w:pPr>
        <w:spacing w:after="0" w:line="259" w:lineRule="auto"/>
        <w:ind w:left="-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644890" cy="525780"/>
                <wp:effectExtent l="0" t="0" r="0" b="0"/>
                <wp:docPr id="157395" name="Group 157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4890" cy="525780"/>
                          <a:chOff x="0" y="0"/>
                          <a:chExt cx="8644890" cy="525780"/>
                        </a:xfrm>
                      </wpg:grpSpPr>
                      <pic:pic xmlns:pic="http://schemas.openxmlformats.org/drawingml/2006/picture">
                        <pic:nvPicPr>
                          <pic:cNvPr id="10807" name="Picture 10807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4890" cy="525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3" name="Shape 10813"/>
                        <wps:cNvSpPr/>
                        <wps:spPr>
                          <a:xfrm>
                            <a:off x="4946143" y="0"/>
                            <a:ext cx="75438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" h="502920">
                                <a:moveTo>
                                  <a:pt x="754380" y="502920"/>
                                </a:moveTo>
                                <a:lnTo>
                                  <a:pt x="754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395" style="width:680.7pt;height:41.4pt;mso-position-horizontal-relative:char;mso-position-vertical-relative:line" coordsize="86448,5257">
                <v:shape id="Picture 10807" style="position:absolute;width:86448;height:5257;left:0;top:0;" filled="f">
                  <v:imagedata r:id="rId688"/>
                </v:shape>
                <v:shape id="Shape 10813" style="position:absolute;width:7543;height:5029;left:49461;top:0;" coordsize="754380,502920" path="m754380,502920l754380,0l0,0l0,50292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ind w:left="940" w:right="877"/>
      </w:pPr>
      <w:r>
        <w:t xml:space="preserve">Creating a Script </w:t>
      </w:r>
    </w:p>
    <w:p w:rsidR="008C1E57" w:rsidRDefault="008667CA" w:rsidP="00B20786">
      <w:pPr>
        <w:numPr>
          <w:ilvl w:val="0"/>
          <w:numId w:val="134"/>
        </w:numPr>
        <w:spacing w:after="75"/>
        <w:ind w:right="10" w:hanging="798"/>
      </w:pPr>
      <w:r>
        <w:t xml:space="preserve">Use </w:t>
      </w:r>
      <w:r>
        <w:rPr>
          <w:rFonts w:ascii="Courier New" w:eastAsia="Courier New" w:hAnsi="Courier New" w:cs="Courier New"/>
        </w:rPr>
        <w:t xml:space="preserve">&amp; </w:t>
      </w:r>
      <w:r>
        <w:t>substitution in a SQL statement to prompt for values.</w:t>
      </w:r>
    </w:p>
    <w:p w:rsidR="008C1E57" w:rsidRDefault="008667CA" w:rsidP="00B20786">
      <w:pPr>
        <w:numPr>
          <w:ilvl w:val="0"/>
          <w:numId w:val="134"/>
        </w:numPr>
        <w:spacing w:after="0"/>
        <w:ind w:right="10" w:hanging="798"/>
      </w:pPr>
      <w:r>
        <w:rPr>
          <w:rFonts w:ascii="Courier New" w:eastAsia="Courier New" w:hAnsi="Courier New" w:cs="Courier New"/>
        </w:rPr>
        <w:t xml:space="preserve">&amp; </w:t>
      </w:r>
      <w:r>
        <w:t>is a placeholder for the variable value.</w:t>
      </w:r>
    </w:p>
    <w:tbl>
      <w:tblPr>
        <w:tblStyle w:val="TableGrid"/>
        <w:tblW w:w="12658" w:type="dxa"/>
        <w:tblInd w:w="388" w:type="dxa"/>
        <w:tblCellMar>
          <w:left w:w="185" w:type="dxa"/>
          <w:right w:w="198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1729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101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lastRenderedPageBreak/>
              <w:t xml:space="preserve">INSERT INTO departments </w:t>
            </w:r>
          </w:p>
          <w:p w:rsidR="008C1E57" w:rsidRDefault="008667CA">
            <w:pPr>
              <w:spacing w:after="100" w:line="259" w:lineRule="auto"/>
              <w:ind w:left="2328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</w:t>
            </w:r>
          </w:p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VALUES     (</w:t>
            </w:r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>&amp;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,</w:t>
            </w:r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 xml:space="preserve"> '&amp;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>department_name'</w:t>
            </w:r>
            <w:r>
              <w:rPr>
                <w:rFonts w:ascii="Courier New" w:eastAsia="Courier New" w:hAnsi="Courier New" w:cs="Courier New"/>
                <w:b/>
                <w:sz w:val="35"/>
              </w:rPr>
              <w:t>,</w:t>
            </w:r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>&amp;location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  <w:bdr w:val="single" w:sz="39" w:space="0" w:color="FF0000"/>
              </w:rPr>
              <w:t>)</w:t>
            </w:r>
            <w:r>
              <w:rPr>
                <w:rFonts w:ascii="Courier New" w:eastAsia="Courier New" w:hAnsi="Courier New" w:cs="Courier New"/>
                <w:b/>
                <w:sz w:val="35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3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741921" cy="2741676"/>
                <wp:effectExtent l="0" t="0" r="0" b="0"/>
                <wp:docPr id="157411" name="Group 157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1921" cy="2741676"/>
                          <a:chOff x="0" y="0"/>
                          <a:chExt cx="7741921" cy="2741676"/>
                        </a:xfrm>
                      </wpg:grpSpPr>
                      <pic:pic xmlns:pic="http://schemas.openxmlformats.org/drawingml/2006/picture">
                        <pic:nvPicPr>
                          <pic:cNvPr id="10857" name="Picture 10857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418" cy="1961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9" name="Picture 10859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2180082" y="335280"/>
                            <a:ext cx="3092958" cy="1910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1" name="Picture 10861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4359402" y="754380"/>
                            <a:ext cx="3382518" cy="1987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411" style="width:609.6pt;height:215.88pt;mso-position-horizontal-relative:char;mso-position-vertical-relative:line" coordsize="77419,27416">
                <v:shape id="Picture 10857" style="position:absolute;width:33444;height:19613;left:0;top:0;" filled="f">
                  <v:imagedata r:id="rId692"/>
                </v:shape>
                <v:shape id="Picture 10859" style="position:absolute;width:30929;height:19103;left:21800;top:3352;" filled="f">
                  <v:imagedata r:id="rId693"/>
                </v:shape>
                <v:shape id="Picture 10861" style="position:absolute;width:33825;height:19872;left:43594;top:7543;" filled="f">
                  <v:imagedata r:id="rId694"/>
                </v:shape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211" w:right="2619" w:firstLine="4651"/>
        <w:jc w:val="both"/>
      </w:pPr>
      <w:r>
        <w:rPr>
          <w:b/>
          <w:sz w:val="57"/>
        </w:rPr>
        <w:t xml:space="preserve">Copying Rows from Another Table </w:t>
      </w:r>
      <w:r>
        <w:rPr>
          <w:color w:val="FF0000"/>
        </w:rPr>
        <w:t xml:space="preserve">• </w:t>
      </w:r>
      <w:r>
        <w:t xml:space="preserve">Write your </w:t>
      </w:r>
      <w:r>
        <w:rPr>
          <w:rFonts w:ascii="Courier New" w:eastAsia="Courier New" w:hAnsi="Courier New" w:cs="Courier New"/>
        </w:rPr>
        <w:t xml:space="preserve">INSERT </w:t>
      </w:r>
      <w:r>
        <w:t>statement with a subquery:</w:t>
      </w:r>
    </w:p>
    <w:tbl>
      <w:tblPr>
        <w:tblStyle w:val="TableGrid"/>
        <w:tblW w:w="12658" w:type="dxa"/>
        <w:tblInd w:w="388" w:type="dxa"/>
        <w:tblCellMar>
          <w:top w:w="55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2561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lastRenderedPageBreak/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sales_reps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(id, name, salary,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</w:t>
            </w:r>
          </w:p>
          <w:tbl>
            <w:tblPr>
              <w:tblStyle w:val="TableGrid"/>
              <w:tblW w:w="11466" w:type="dxa"/>
              <w:tblInd w:w="332" w:type="dxa"/>
              <w:tblCellMar>
                <w:top w:w="19" w:type="dxa"/>
                <w:left w:w="90" w:type="dxa"/>
                <w:right w:w="158" w:type="dxa"/>
              </w:tblCellMar>
              <w:tblLook w:val="04A0" w:firstRow="1" w:lastRow="0" w:firstColumn="1" w:lastColumn="0" w:noHBand="0" w:noVBand="1"/>
            </w:tblPr>
            <w:tblGrid>
              <w:gridCol w:w="11466"/>
            </w:tblGrid>
            <w:tr w:rsidR="008C1E57">
              <w:trPr>
                <w:trHeight w:val="1331"/>
              </w:trPr>
              <w:tc>
                <w:tcPr>
                  <w:tcW w:w="11466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  <w:jc w:val="both"/>
                  </w:pPr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SELECT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employee_id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,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last_name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, salary,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commission_pct</w:t>
                  </w:r>
                  <w:proofErr w:type="spellEnd"/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FROM   employees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WHERE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job_id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 LIKE '%REP%';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79" w:firstLine="0"/>
            </w:pPr>
            <w:r>
              <w:rPr>
                <w:noProof/>
              </w:rPr>
              <w:drawing>
                <wp:inline distT="0" distB="0" distL="0" distR="0">
                  <wp:extent cx="1407414" cy="263652"/>
                  <wp:effectExtent l="0" t="0" r="0" b="0"/>
                  <wp:docPr id="10901" name="Picture 109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1" name="Picture 10901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14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4"/>
        </w:numPr>
        <w:ind w:right="10" w:hanging="798"/>
      </w:pPr>
      <w:r>
        <w:t xml:space="preserve">Do not use the </w:t>
      </w:r>
      <w:r>
        <w:rPr>
          <w:rFonts w:ascii="Courier New" w:eastAsia="Courier New" w:hAnsi="Courier New" w:cs="Courier New"/>
        </w:rPr>
        <w:t xml:space="preserve">VALUES </w:t>
      </w:r>
      <w:r>
        <w:t>clause.</w:t>
      </w:r>
    </w:p>
    <w:p w:rsidR="008C1E57" w:rsidRDefault="008667CA" w:rsidP="00B20786">
      <w:pPr>
        <w:numPr>
          <w:ilvl w:val="0"/>
          <w:numId w:val="134"/>
        </w:numPr>
        <w:ind w:right="10" w:hanging="798"/>
      </w:pPr>
      <w:r>
        <w:t xml:space="preserve">Match the number of columns in the </w:t>
      </w:r>
      <w:r>
        <w:rPr>
          <w:rFonts w:ascii="Courier New" w:eastAsia="Courier New" w:hAnsi="Courier New" w:cs="Courier New"/>
        </w:rPr>
        <w:t xml:space="preserve">INSERT </w:t>
      </w:r>
      <w:r>
        <w:t>clause to those in the subquery.</w:t>
      </w:r>
    </w:p>
    <w:p w:rsidR="008C1E57" w:rsidRDefault="008667CA" w:rsidP="00B20786">
      <w:pPr>
        <w:numPr>
          <w:ilvl w:val="0"/>
          <w:numId w:val="134"/>
        </w:numPr>
        <w:ind w:right="10" w:hanging="798"/>
      </w:pPr>
      <w:r>
        <w:t xml:space="preserve">Inserts all the rows returned by the subquery in the table, </w:t>
      </w:r>
      <w:proofErr w:type="spellStart"/>
      <w:r>
        <w:rPr>
          <w:rFonts w:ascii="Courier New" w:eastAsia="Courier New" w:hAnsi="Courier New" w:cs="Courier New"/>
        </w:rPr>
        <w:t>sales_reps</w:t>
      </w:r>
      <w:proofErr w:type="spellEnd"/>
      <w:r>
        <w:t>.</w:t>
      </w:r>
    </w:p>
    <w:p w:rsidR="008C1E57" w:rsidRDefault="008667CA">
      <w:pPr>
        <w:pStyle w:val="Heading2"/>
        <w:spacing w:after="968"/>
        <w:ind w:left="940" w:right="875"/>
      </w:pPr>
      <w:r>
        <w:t>Lesson Agenda</w:t>
      </w:r>
    </w:p>
    <w:p w:rsidR="008C1E57" w:rsidRDefault="008667CA" w:rsidP="00B20786">
      <w:pPr>
        <w:numPr>
          <w:ilvl w:val="0"/>
          <w:numId w:val="135"/>
        </w:numPr>
        <w:spacing w:after="189" w:line="263" w:lineRule="auto"/>
        <w:ind w:hanging="798"/>
      </w:pPr>
      <w:r>
        <w:rPr>
          <w:color w:val="999999"/>
        </w:rPr>
        <w:t xml:space="preserve">Adding new rows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INSERT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35"/>
        </w:numPr>
        <w:spacing w:after="82" w:line="316" w:lineRule="auto"/>
        <w:ind w:hanging="798"/>
      </w:pPr>
      <w:r>
        <w:t xml:space="preserve">Changing data in a table </w:t>
      </w:r>
      <w:r>
        <w:rPr>
          <w:color w:val="FF0000"/>
          <w:sz w:val="44"/>
        </w:rPr>
        <w:t xml:space="preserve">– </w:t>
      </w:r>
      <w:r>
        <w:rPr>
          <w:rFonts w:ascii="Courier New" w:eastAsia="Courier New" w:hAnsi="Courier New" w:cs="Courier New"/>
          <w:sz w:val="44"/>
        </w:rPr>
        <w:t xml:space="preserve">UPDATE </w:t>
      </w:r>
      <w:r>
        <w:rPr>
          <w:sz w:val="44"/>
        </w:rPr>
        <w:t>statement</w:t>
      </w:r>
    </w:p>
    <w:p w:rsidR="008C1E57" w:rsidRDefault="008667CA" w:rsidP="00B20786">
      <w:pPr>
        <w:numPr>
          <w:ilvl w:val="0"/>
          <w:numId w:val="135"/>
        </w:numPr>
        <w:spacing w:after="48" w:line="263" w:lineRule="auto"/>
        <w:ind w:hanging="798"/>
      </w:pPr>
      <w:r>
        <w:rPr>
          <w:color w:val="999999"/>
        </w:rPr>
        <w:lastRenderedPageBreak/>
        <w:t>Removing rows from a table:</w:t>
      </w:r>
    </w:p>
    <w:p w:rsidR="008C1E57" w:rsidRDefault="008667CA" w:rsidP="00B20786">
      <w:pPr>
        <w:numPr>
          <w:ilvl w:val="1"/>
          <w:numId w:val="135"/>
        </w:numPr>
        <w:spacing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DELETE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1"/>
          <w:numId w:val="135"/>
        </w:numPr>
        <w:spacing w:after="168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TRUNCATE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35"/>
        </w:numPr>
        <w:spacing w:after="148" w:line="263" w:lineRule="auto"/>
        <w:ind w:hanging="798"/>
      </w:pPr>
      <w:r>
        <w:rPr>
          <w:color w:val="999999"/>
        </w:rPr>
        <w:t xml:space="preserve">Database transactions control using </w:t>
      </w:r>
      <w:r>
        <w:rPr>
          <w:rFonts w:ascii="Courier New" w:eastAsia="Courier New" w:hAnsi="Courier New" w:cs="Courier New"/>
          <w:color w:val="999999"/>
        </w:rPr>
        <w:t>COMMIT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ROLLBACK</w:t>
      </w:r>
      <w:r>
        <w:rPr>
          <w:color w:val="999999"/>
        </w:rPr>
        <w:t xml:space="preserve">, and </w:t>
      </w:r>
      <w:r>
        <w:rPr>
          <w:rFonts w:ascii="Courier New" w:eastAsia="Courier New" w:hAnsi="Courier New" w:cs="Courier New"/>
          <w:color w:val="999999"/>
        </w:rPr>
        <w:t>SAVEPOINT</w:t>
      </w:r>
    </w:p>
    <w:p w:rsidR="008C1E57" w:rsidRDefault="008667CA" w:rsidP="00B20786">
      <w:pPr>
        <w:numPr>
          <w:ilvl w:val="0"/>
          <w:numId w:val="135"/>
        </w:numPr>
        <w:spacing w:after="124" w:line="263" w:lineRule="auto"/>
        <w:ind w:hanging="798"/>
      </w:pPr>
      <w:r>
        <w:rPr>
          <w:color w:val="999999"/>
        </w:rPr>
        <w:t>Read consistency</w:t>
      </w:r>
    </w:p>
    <w:p w:rsidR="008C1E57" w:rsidRDefault="008667CA" w:rsidP="00B20786">
      <w:pPr>
        <w:numPr>
          <w:ilvl w:val="0"/>
          <w:numId w:val="135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FORUPDATE </w:t>
      </w:r>
      <w:r>
        <w:rPr>
          <w:color w:val="999999"/>
        </w:rPr>
        <w:t xml:space="preserve">clause in a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457"/>
        <w:ind w:left="3440"/>
        <w:jc w:val="left"/>
      </w:pPr>
      <w:r>
        <w:lastRenderedPageBreak/>
        <w:t>Changing Data in a Table</w:t>
      </w:r>
    </w:p>
    <w:p w:rsidR="008C1E57" w:rsidRDefault="008667CA">
      <w:pPr>
        <w:spacing w:after="392" w:line="259" w:lineRule="auto"/>
        <w:ind w:left="25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834885" cy="2398870"/>
                <wp:effectExtent l="0" t="0" r="0" b="0"/>
                <wp:docPr id="157850" name="Group 157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4885" cy="2398870"/>
                          <a:chOff x="0" y="0"/>
                          <a:chExt cx="7834885" cy="2398870"/>
                        </a:xfrm>
                      </wpg:grpSpPr>
                      <pic:pic xmlns:pic="http://schemas.openxmlformats.org/drawingml/2006/picture">
                        <pic:nvPicPr>
                          <pic:cNvPr id="10949" name="Picture 10949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136"/>
                            <a:ext cx="7834885" cy="2062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1" name="Rectangle 10951"/>
                        <wps:cNvSpPr/>
                        <wps:spPr>
                          <a:xfrm>
                            <a:off x="101346" y="0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9" name="Shape 10959"/>
                        <wps:cNvSpPr/>
                        <wps:spPr>
                          <a:xfrm>
                            <a:off x="7293102" y="1342738"/>
                            <a:ext cx="502920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754380">
                                <a:moveTo>
                                  <a:pt x="502920" y="754380"/>
                                </a:moveTo>
                                <a:lnTo>
                                  <a:pt x="502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43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850" o:spid="_x0000_s1944" style="width:616.9pt;height:188.9pt;mso-position-horizontal-relative:char;mso-position-vertical-relative:line" coordsize="78348,23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9gDw6wMAAFgKAAAOAAAAZHJzL2Uyb0RvYy54bWy8VtuO2zYQfS/QfxD0&#10;ntXNtmxhvUGR7S4CFM0iST+ApiiLKEUSJH3r13eGFGXvOtvcgD5Y5mVmeObMhbx9exxEsmfGciXX&#10;aXGTpwmTVLVcbtfpX58f3izTxDoiWyKUZOv0xGz69u7XX24PumGl6pVomUnAiLTNQa/T3jndZJml&#10;PRuIvVGaSdjslBmIg6nZZq0hB7A+iKzM80V2UKbVRlFmLazeh830ztvvOkbdh66zzCVinQI257/G&#10;fzf4ze5uSbM1RPecjjDID6AYCJdw6GTqnjiS7Ay/MjVwapRVnbuhashU13HKvA/gTZG/8ObRqJ32&#10;vmybw1ZPNAG1L3j6YbP0z/2TSXgLsZvXyzlQJMkAcfJHJ+MakHTQ2wZkH43+pJ/MuLANM/T72JkB&#10;/8Gj5OjpPU30sqNLKCzWy2q2XM7ThMJeWa2Wy3oMAO0hSld6tP/9K5pZPDhDfBMczWkDv5EvGF3x&#10;9fW8Ai23MywdjQzfZGMg5u+dfgOh1cTxDRfcnXyaQhARlNw/cfpkwuSC+nw1W0XmQQIPTgq/CEyj&#10;IsqiJkwznD8ztBFcP3AhkH8cj5Ahy19kyRe8Dhl4r+huYNKFkjJMAHolbc+1TRPTsGHDIEPM+7YI&#10;BWOdYY72eGAHB3+EMkNkpJk2PMozMMRsIXFeTZWqWhTVIlj/cr7ki7KuZigxRZ002lj3yNSQ4AAQ&#10;AhCgmjRk/4cdIUWRkbmAwsMDUJjY0Hhs5AxmV6x9V2196olmAAHNPgvwvIgBRraI3AofYlgGj0bp&#10;qbTsa2QVeVHNFmlyXVzYDKGiQnFVdT0vVj/DFWmERCKlwswKpOMKFFoEhyN33Bx996jyOjqyUe0J&#10;ekqvzD8f4GbohDqsUzWOUrwsIFK4mybivQS+sS/HgYmDTRwYJ94p370Dnt92TnXcBxcRhNNGYBDI&#10;/zGiU8n6oGPBzj3n3xzNulxVRV76cEJcIb+XSCJpYgXM83JVAj3YMOv5rFr6fnmR/3QX8v8y5+ES&#10;akP2Qx30cUSPMg6xSv7zPoTmhXpoFIcJxC8i6ScguDtAWD8rL+ewfUepl3DPckK+Ih89iwLxX3vD&#10;wEFMefA+7sX/S5lnNEUBKpRlIYnRId9CJifB4CWNQqK/VVHOIDCUwJvEyNY3lYE7eKsIPsBlWdZ5&#10;foZ8VRfWnQRDXoT8yDqoECCn8Eas2W7eCZPsCeT0wwNYOZsBUdQJLXXUyq+1UAe0UJQI3ZNgK5oZ&#10;D/A+jpZQkvnH0ARmNEtHNOFFBO8KIDq+i4CXScnDUtJN+hJec76/+H4QvD2XI1KNM1+P/m6G54tH&#10;ND618H10Offy5wfh3b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RYL7UN0AAAAG&#10;AQAADwAAAGRycy9kb3ducmV2LnhtbEyPQWvCQBCF74X+h2UKvdVNDFZJsxER7UkK1ULpbcyOSTA7&#10;G7JrEv+9ay/t5cHwhve+ly1H04ieOldbVhBPIhDEhdU1lwq+DtuXBQjnkTU2lknBlRws88eHDFNt&#10;B/6kfu9LEULYpaig8r5NpXRFRQbdxLbEwTvZzqAPZ1dK3eEQwk0jp1H0Kg3WHBoqbGldUXHeX4yC&#10;9wGHVRJv+t35tL7+HGYf37uYlHp+GldvIDyN/u8Z7vgBHfLAdLQX1k40CsIQ/6t3b5okYcdRQTKf&#10;L0DmmfyPn98AAAD//wMAUEsDBAoAAAAAAAAAIQBP5peu7oMAAO6DAAAUAAAAZHJzL21lZGlhL2lt&#10;YWdlMS5qcGf/2P/gABBKRklGAAEBAQBgAGAAAP/bAEMAAwICAwICAwMDAwQDAwQFCAUFBAQFCgcH&#10;BggMCgwMCwoLCw0OEhANDhEOCwsQFhARExQVFRUMDxcYFhQYEhQVFP/bAEMBAwQEBQQFCQUFCRQN&#10;Cw0UFBQUFBQUFBQUFBQUFBQUFBQUFBQUFBQUFBQUFBQUFBQUFBQUFBQUFBQUFBQUFBQUFP/AABEI&#10;AKQC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dv2d/2Tvgp4i/Z/wDhlq2q/Czw3qOp3/hjS7q7vJ7fMk80lpE7yMc8szEk/WvQP+GNfgL/&#10;ANEf8Lf+Ax/xryy3h1vUv2af2WNI0MzSTanDpVvPaR+I73QUuol8N3s3lyXlmrTIoaFH2qpDNGgI&#10;AyRX1Lx745+BXxLvJZbK+1fR7HwhawzeD4dfvNZiOoTz67PaTpqF1F57STSWMFiqmMb5NQgQbzDC&#10;j9XLHsYXZ63/AMMa/AX/AKI/4W/8Bj/jS/8ADGvwE/6I/wCFsZ/59T/jXzn4Fh+JPiLVPEuhHWPG&#10;XjTxvpem3Ntp3iaz1z+zdMsNSHiLxFbpfXtj9sRJISba2JhWC5CxW/liMqFR/obw34v8S6f+z/8A&#10;EHX9KiuPEnijTNS8YPpdncLLdPcS22q6itpbhFO9lxHFEsakHaFVccUKMX0C77kv/DGvwF/6I/4W&#10;/wDAY/40f8Ma/AX/AKI/4W/8Bj/jVBtJs9F8ReB7Xw/4s1zxVY+O/tUWsTS+IJ7v7TYf2fPN/alq&#10;Y5Atlif7LGJLPyYB9uRQm42xj4/4ga543vPhH8UJL/xHPbaj8NfCuraddahpU720mr6ydJjuIdRx&#10;EqeSqW06OIcugnupMD/Q4J5Hyx7Cu+56B/wxr8BP+iP+FsZ/59T/AI0n/DGvwF/6I/4W/wDAY/41&#10;5d4y8B+ONBbwZpC6ZLYz654qjtjZw/F7xHcpexR6Tq0zJJeSQCa1VWjikCwqwlZFDgBQa+jfhtot&#10;94d8Fadp+pWv2O9h83zIP7eu9b25ldh/pt2qzS5BB+dRtzsGVUEijHsF2cJ/wxr8BP8Aoj/hb/wF&#10;P+NeY+IfgT8C/Begw3V38HfB95JJc6kzSXcE8YEcWprZwQxpbwTSSyu9xbxpGsZZyepbgx/DeP8A&#10;4Tfx58RrzxT438SaPZ+G4by6tL+HxJc2dvpwXxL4ljM7xGT7PIscNnbrtuI5IxHbqrKUBU4HxC8T&#10;S69+z14I1zx/4esReXOialreseHtSdrC3e8i1/TLp7B0khuGAeVDF5DRuzkiLhm3BxhGUlp3/IpX&#10;O9+Gf7P/AOz58RrS+kg+Dvgwta/Z5BPYB7i1uIbi2iuYJYpGSNmVo5V6oMEHqME9p/wxr8BP+iP+&#10;FsZ/59T/AI1yn7Gmnvoui+JNJksptNk0yLRLBrK4uY7mW3aLSLVDG8saqkjKV2l1UBiuQBnFfRqf&#10;eX61pOnGLtYltnjn/DGvwF/6I/4W/wDAY/40f8Ma/AX/AKI/4W/8Bj/jXjfwp03xTpf7P/gLxlqt&#10;1qltqusTeClXUh4+1jWG1CK71XTvtLTWtyFhtmkVtpWLeNssse7ZkPlfA+Xxp/wivg641LxPN4Cu&#10;9T+Hz+JD4y1XxlqHiSG/i+xIk0stjfKttaNbz3VleSMGwABChkjedo8eWPYevc96/wCGNfgJ/wBE&#10;f8LYz/z6n/Gk/wCGNfgL/wBEf8Lf+Ax/xrH8D+EbZdeufBfiSHxl4a1PVNOkuTaw+PNR1Wy1GOCe&#10;2LTWd9JMLyBoDPAjjbaiT7S67blIw6dJ+yvYtD+z38PtRn1DVdV1DWtB0/Vr671jVbnUJZbma0ha&#10;Rg88jlFLc+WhVASSFGTT5Y9hXZT/AOGNfgL/ANEf8Lf+Ax/xpf8AhjX4Cf8ARH/C2M/8+p/xryL4&#10;1fEzxX4BsP2idSOv30fhsi+0ezk84o2g6gPDNhc2U0Mo2mCOWV7iM5Yk3MtkIlVpZWbqPGnxqv8A&#10;TfjqNRt7rXR4H0K8t9Jvmt9Iu5dMkjMd4uo3TXqRGzWK3uJNM8ySadHg/s2/UBdzJcLlh2Hqdp/w&#10;xr8Bf+iP+Fv/AAGP+NYvjj9kX4G6T4K8Q31n8JfC1vd2unXM8M32PdsdImZWwcg4IzyMV4d48+Lf&#10;xK0v4T/GDw/Za7qq6jeaj4n1XR/EyJmbSNNtLrWPtFrH8uXWI6Xbw+fvVoDrdqF2+VCsne+FfD3i&#10;nVtP+IHie/tpr3S49U8YW6alcfEDV5XEUV5qNvFH/Y7RGzCoESNV34VVWQYYBaOWPYevcl8bfBf4&#10;BeFPHC+HV+DfgGOWbUV0u1bU3u4XnmK2pziG0mWOPffWkQkkdQZJkT7zKG67wP8Asw/s+eO/B+j+&#10;IbT4NeGoLbUrZLhYpbX503DlTg9Qcj8K81/aMt9O1H9oTS/tOh2+uarbeNIxYr/acVvcWKLb6Dez&#10;X0UT20m8RrYbHYSQnZMYgWa4THvX7Mr+Z+z/AOAmxjdpURx6da3dKKje3b8hNuxlf8Ma/AX/AKI/&#10;4W/8Bj/jR/wxr8Bf+iP+Fv8AwGP+NdB8dNUvNI8E6bPY3c9lM/inw3btLbyNGxil1uxilQkEfK8b&#10;ujDOGVmB4JFZn7QnjZvDvh3SdGtJdWXUNc1G3imGg2dzd3kWmRzRvqEojtEe4RTButxPEuY5ru2O&#10;+LcJFy5Y9hXZT/4Y1+An/RH/AAtjP/Pqf8aT/hjX4C/9Ef8AC3/gMf8AGuK0/WvEHxX+H/gRLrUb&#10;7VPEOl2dxB4n8Kw6xc+FdXv7u3Fsst9CIvJnXhxJFazi3ikTVLaSUwFYxRrWh6V4ym+Dktrr/jmK&#10;2vfEd/4d1C3k8VahZzpHbWWsSPZzm1uESWSC6tFiNxueSQW6lppw291yx7Duztf+GNfgL/0R/wAL&#10;f+Ax/wAaX/hjX4Cf9Ef8LYz/AM+p/wAa3v2i9UvdD/Z7+KGo6bdz6fqNn4V1W4tru1kaOWCVLOVk&#10;kR15VlYAhhyCAcivLJvjRqPgb4sRaP4svr7ULzwv4c8QPcWNntSbX0N5o40qeG3yiTXEyTtbKVRE&#10;a8+2RQqFHJyxXQV2dp/wxr8Bf+iP+Fv/AAGP+NH/AAxr8Bf+iP8Ahb/wGP8AjXiMfj7x1ffB/WfC&#10;U/jDXdC8d3Or+F5dO8S6hot5ZFWub/S7bUWghvobeS4jjvXupHiCeSkN/aw5VGEMeH8RPi94/wDi&#10;d4i0fULRtU8K6XqWm2GlxeFU1W405DfnWvDH20vfQIsyMrancabJhC0DWdzgB5JI1Vo9h69z2Lxb&#10;+y38CPC99Nev8IPDUunWWg6lqk1tHZjMrQPalcE8g7ZJBwf4uQcCuP0X4W/s/X/jA6BcfBrwDJPF&#10;qv8AYtwdMkupmguSLoA4mtIVki8yyuoTJG7gSROnVH29pqHhzV/Bnw38ZQatpwsbz/hEfEc6Qjxb&#10;qPiMMvl2IB+030aSpypHlAbBjcDl2rxvwLa6ZZ/tGalPpWiW9nDc/ECOK41i01OO6j1S5zrN5KWA&#10;toWSaH+0FhfLShQscW8tA5O1OlGS+Hv+CuPofRP/AAxr8BP+iP8AhbGf+fU/40n/AAxr8Bf+iP8A&#10;hb/wGP8AjXsVeMfFrw9qfiDxwkkH9q+K9LstOgafwv4Y8Wz6Dqtk0kswF0ixTwJdLOVVMXM8SxCy&#10;laIyPI6VnyR7E8zJf+GNfgL/ANEf8Lf+Ax/xpf8AhjX4Cf8ARH/C2M/8+p/xrzb4gfHC/vbvwZee&#10;CNU8WeK9H0jSLHWbm80fw9d3z63JNLZSiCQWlt5Udy+mC+JguBbxq+pWUoVNqyW/r/wd8Uf8JX4j&#10;+KV1Bqw1jSV8R2v9mTRXXn24tpNC0qZfIYEr5bNK8g2/KTIzc7iaXLHsF2ZH/DGvwF/6I/4W/wDA&#10;Y/40f8Ma/AX/AKI/4W/8Bj/jXF+CvjVf6n8dm1Ke611vA+uXlxpFg1zo93FpiRBLNdOulvHhFm0d&#10;xPHqflyQzPJP/aVghD7VW3439mfT/FOvR/Di08QXeqaYniDwUmt3Oqf8J/q+rzeIbZ7WOK4jEEwV&#10;dOnjlu7K4M0Lh0LJHCzq0zRLlj2Hqe0L+xp8BWYD/hUHhbk4/wCPU/41454g+FHwD8B+FdBvNW+E&#10;ngYiXR9OvLvUNTS4gDyXEE8pKJbWs52qlncyyMQixohY4UMR7N8MbjxX4o8VrY+IdY88+ASdG1OW&#10;0cxDXtUktbaZL140VBHGLW4VvIO+PzruQBf9Dgml+ev2otP07XvAmhaZqOg2/iaSbw34bisdHk1O&#10;Oxku7q5s9Zsk8kyW06tNGLozJlUCGLzS6rEwNxgney6fqhq57B4J/Zi+AnjDS7q4b4L+FbS6sr+5&#10;026hWEyIs0ErRPschSyErlSVUkEZAPFdB/wxr8Bf+iP+Fv8AwGP+NXP2b7oX3g/xFcAgiTxVrDZH&#10;f/S35rT/AGi9UvdD/Z7+KGo6bdz6fqNn4V1W4tru1kaOWCVLOVkkR15VlYAhhyCAciqqU4xk1bYm&#10;7MH/AIY1+An/AER/wtjP/Pqf8aT/AIY1+Av/AER/wt/4DH/GvLovi34w/wCFmfDSx8Sa7NouieEt&#10;SvtK8V6hcqlpba3cJp+tFbq44RbZVh0yC/8AI3MmzVrZ/uxRSSYV98avFMfw9+MFxqlz4s0O61rw&#10;hrWraL/bGj32kPpV7CuoSx2scs8MS/aRYHT8R2jSLv069mzktNPlaHYep7d/wxr8Bf8Aoj/hb/wG&#10;P+NL/wAMa/AT/oj/AIWxn/n1P+NcVN8aNR8DfFiLR/Fl9faheeF/DniB7ixs9qTa+hvNHGlTw2+U&#10;Sa4mSdrZSqIjXn2yKFQo5wvBHxe8XaD8N/EGla1rGrDxFFNo942u6xo11YCCzuHsbfW7u3TULeFm&#10;W0ne+uyzRNbW0dzaKwEY8iM5Ydg1PUf+GNfgL/0R/wALf+Ax/wAaP+GNfgL/ANEf8Lf+Ax/xrzb4&#10;vX8/gm31/wCH3heLxwtzdXfh25ivNU8WTSWjJNrdjaui6gtxPqNn9oE0kPzqqlbW4aFCVlMmZ4w8&#10;H+PdL8S+FNBs/D95f3TaT4h1dvDlp8YNfQXpifR0iZdQkjSUy5lljS3k2wr5rPvUs1HLHsF33PXf&#10;+GNfgJ/0R/wtjP8Az6n/ABpP+GNfgL/0R/wt/wCAx/xrqfgdcT3/AMJPC1/LrH9vRahZrqFreb5Z&#10;f9EnJmtovNmVZZvKhkii86ZVll8vzJFV3YDwX4bxnxt47+I154p8b+JNGs/DcN3dWuoQ+JLmzt9N&#10;C+JfEsZnkiMn2eRY4bO2XbcRyRhIFUqUBUvlj2FdnTa5+yz8EdF1jWBF8HPCt6qQ6RDZ2klv5Uf2&#10;i7u57fc0gVmC5EWSA2ApIXOc8t8N/hf+zr8RNWsLS2+D3gaeDUEuDbXWmi5kXdClvKQ6z20DAPDd&#10;wSxuoZZEcMDtZS3oEfijWtX+Huk+IfEOm/2V4hvrHwNe6lp/kvB9luZNUZ5o/Lcl02MzLtYlhtwT&#10;nNeG/sc6bpmi+OPCtpo2h2+i6Sw1hbV7PU4r+31Bbez0uyN7FKltb5EzWjMWaP8AePvlBKyrWsKU&#10;ZRvbv+SKPob/AIY1+Av/AER/wt/4DH/Gl/4Y1+An/RH/AAtjP/Pqf8a9hrxfVIYvGXjH4hyeJ/FG&#10;reEoPB80L6XJp+ryaZFa2TWMNwdTmTcI7lTcfao83Ky22LBkEeRceZnyR7E3ZN/wxr8Bf+iP+Fv/&#10;AAGP+NH/AAxr8Bf+iP8Ahb/wGP8AjXJ+JdX1OTwD8QPiM2s6rbeP/DWo6rZaTocOozxWW+C4kj02&#10;xk04P5c7X0ZtXzIjTyf2gpgkjBtvK8h8e/Fr4k6T8KPjD4este1Uaheal4n1TRvEyJmbSNNtLvWf&#10;tFrH8uXWM6Xbw+fvUwHW7ULt8qFZJ5Y9h69z6L/4Y1+An/RH/C2M/wDPqf8AGk/4Y1+Av/RH/C3/&#10;AIDH/GvnXx98WviTpXwp+MPh+y13VV1C81LxPqujeJo0zNpGm2l3rP2i1j+Ul1iOl28Pn71aA63a&#10;hdvlwrJ6JpFj4g8bTajdXF1rnjex0/WNdhk8N6D4yudF1exUeIdUhhmjEdxAl1HIkUUKpczxJAlg&#10;/k72d46OWPYNe56N/wAMa/AX/oj/AIW/8Bj/AI0v/DGvwE/6I/4Wxn/n1P8AjXn+ranDqGn3HxBk&#10;8WeI/F3gi2020vYvFHh3xHJYX2gQiwguDPe6Qvk2twoQtfOXikmb7XHD9jeJVFWvhnLffFTxPr3h&#10;jxVreuQ6PY3mtXumLp+s3em3F/IviPVraVTcQSpNJHaQw2CCJGEcYvE8xWJt9j5Y9hXZ2v8Awxr8&#10;Bf8Aoj/hb/wGP+NH/DGvwF/6I/4W/wDAY/415d4H+Lni+Dx/eeJ9S12fU/B2mabp8GoLKqC3udLl&#10;1jXrS31xNqrGjGK20+5muEKW5tWuZAhCW6p7j+zjql5rn7Pvwt1HUbufUNQvPC2lXFzd3UjSyzyv&#10;aRM7u7ElmZiSSckknNCjF9Au0YH/AAxr8BP+iP8AhbGf+fU/40n/AAxr8Bf+iP8Ahb/wGP8AjXiH&#10;wo1zx5ovwV8J+MrQ+K9D0y98N6QviHW/FmurrH2mS6udOWTV7NZbq6W1jtrV9TuHMqwxjfC0sMix&#10;Msfpfxx8EaR4P+BvxUh0Txh4rh1TR/Dlz4gtbT/hMNQku7C4jtbvybjzjObkxyNGw8qSRoGNtlYw&#10;wkZlyx7Du+5H4s/Zb+BHhe9mvJPhD4ak0+y0HUtUmtY7MbpWge224J5B2ySDg/xcg4Fcfovwt/Z+&#10;v/GB0C4+DXgGSeLVf7FuDpkl1M0FyRdAHE1pCskXmWV1CZI3cCSJ06o+31v4maDa+DfAfiHTdPe9&#10;uLa18DeI2jbU9QuL6diTav8ANPcPJI/JONznAwBgACvnTwLa6Za/tGalcaXolvZxXPxAjiuNYtdT&#10;juo9Tuc6zeSlwtvCyTQ/2gsL5aUKFji8wtA5O8KUZLbv+CuPofRP/DGvwE/6I/4Wxn/n1P8AjSf8&#10;Ma/AX/oj/hb/AMBj/jXsVeHeLNIs/EHxw8Zy634s13w1pfh3who+pW93Y+ILiwtNPke61czXUkIk&#10;FtLhbaEt9pjljKxAMpXKnLkj2J5mX/8AhjX4C/8ARH/C3/gMf8aX/hjX4Cf9Ef8AC2M/8+p/xry7&#10;4LxfEL4o+Or/AMUa/o00c8GpaHJf2kvjrW9HGkytomk3VzbR6RHG8EipLPK2ydwXZ3STgbiz9nbx&#10;Pr3hP4V+G/iBrFj4zXQf+EKt7nVU8Qa+NXufEuqzLaGzfTInvJzE0jG6jEJ+zmR7y2Ty2IAinlj2&#10;Hr3PU/8AhjX4C/8ARH/C3/gMf8aP+GNfgL/0R/wt/wCAx/xrxGP4geMLr4P6z4U1XVdcuPF0+r+F&#10;5rW71BdU8NG+W5v9LttTgguJbeG6WL7Y90XeGIpBDqFqibRtgj0dY0rXf+FA/Ha6v9S1zwvqHhSy&#10;vWtNI03xvq2pT2Go22ny3CXn9pSNHNJFcQXNlILQ7oUEaMwErypGcsewa9z17/hjX4Cf9Ef8LYz/&#10;AM+p/wAaT/hjX4C/9Ef8Lf8AgMf8a838b+NvEHwA+M2q/wBiHXPFPhDT/CFnCPDN7qVzevJqE8uu&#10;T20/2uczSiSWaxisFTnzHv7dQWMUMbcN8MdB+JHjXxRrOj6jrF58QL7Q7OaC6v7vx5q/hRHnHiPx&#10;DbmdINPSVG3paRLsbAiSGJEyvAOWO1g17n0D/wAMa/AX/oj/AIW/8Bj/AI0v/DGvwE/6I/4Wxn/n&#10;1P8AjXkh+Jnirw7p32LVNfvp9P8AEPxH+z6LfyylJLdoPGv2W50wyjbmOSz8toYfncxxagCRDFGg&#10;9T+Bfg+20P4gfFRo9U8SXy6VrsWlWUOs+JdR1KKC2fSdMumUR3E8i7vOmlbzCN4DlQ23inyx7Cu+&#10;5P8A8Ma/AX/oj/hb/wABj/jXz9+33+zP8I/h/wDskePPEHhj4caDoGu2f2D7PqFlblZYt+oW0bbT&#10;njKOyn2Y16t+1Jq2px+OPAejWus6rpenarCsF5Hpeoz2TSK/iXwzbsd8Loyt5NzcRhlYMFmkAI3H&#10;Pk37bzTaH+zP8ePB9lfX2q+GdFs/Dtxb3GpXsuoT2t5caoGuLNrqVmkfZHHaThJWaRBej5vKaBEU&#10;oxs9BpvQ9o+CvhS1+IH7Lfwi0zxJ8K28Y6TD4X0eeGPVINMurcutjGqzIk8/B2s2CVDYYjAyRXoW&#10;j+AtN8PWEdjpXwaXS7GPyCltZWukwxL5Fw9zBhVuAB5c8kkqcfLI7OMMSa3f2T/+TWfg5/2Jmjf+&#10;kMNeqVh7WRfKjyHS9Jn0K6urrTfhle6fc3eftE1qNMiebMss53lbkFv3txcSc/xzSN1dicLTvhbo&#10;Gj+LH8VWHwOtbLxQ0stw2t21ho8d60su4SuZxOHLOHfc2cnc2c5Ne90Ue1kLlR4v4f8ACsXhPUtY&#10;1DQ/hLLouoazN9p1O706HSreW+lyzb53S4BkbMkh3Nk5dj3NWbjSJ7yz1i0uPhjez2utbv7UgkGm&#10;Ml9uiWFvPU3OJcxRpGd2coir0AFev0Ue1kHKj5wj+A3geLTbjTk/Z20ZNPuJo7ia0XRtDEMksaus&#10;bsnnYLKJZQpIyBI4H3jlbv4YeILO3sbHwfZ+MvhtoNnCY4dB8J2/hmKyVmkeR5Ak8cpVmZySFYLx&#10;nbuLE+8+KNf/AOEY0K51IabqGsSRbVi0/S4POuLiR2CJGgJCrlmUF5GSNBl5HRFZx5XpPx81zxl4&#10;V+F9x4V8Kafd+JPHHhn/AISpdP1jWns7OztUSzMyG5jtZneUPqFuqjyVVlEjFkKqrntJD5UYlr8I&#10;9G+1aNqeo/Bxdb8Q6Tte317UNO0M33niVp2uBIkihJHnklnJjCDzJHYAE1ifEr4F3fxR8J2Gnap4&#10;b1eOWOfUpGWKPSbyEw3GoNceTNDcyNG5zDbPkD5Sow3UV0Phz9qz/hMrPTvEujeF8+Apb3Q9Mu76&#10;+1DydUhutVhsJbUR2axPFJEo1WyEjm5Rl/f7Ufy083pPHHxc1zw/8QtN8E+HNF8P3ms31s97B/wl&#10;PiCTRo7/AOebdFY7LW4a6liWFpJ1Cr5SS27ZYSfLUaso6oLHE/Bj4U6n8GdM1Kzs/DPiDURevC7N&#10;INKt1RYolijRI4rkIqqiIoCgDCj3Neif2j4g/wChH1v/AMCNP/8AkqsLwr+1NoGsS+NI9Z0TxB4a&#10;ufDes2+iDT7jSLu5vbyeWxhumjhhgifz5U3z7ktmnHlQfaNxhkRz1UPx68CzaF4g1hdc/wBA8P6M&#10;Nf1VmtJ1eys910jGSMpvWVHsbtHgx5sbwMrorYBHWnJ3YcqMBNJnj0Wx0dPhjerpGn/Z/sdgv9mC&#10;3t/s7I1v5cf2nanltHGyYA2lFIwQKLfSZ7K10a1t/hheQ2ui7f7LhjGmKljthaFfIX7TiLETvGNu&#10;Pkdl6EitXWv2jPh/4euNcj1HWri0g0eG8mudQfS7v7C5tI5JLqGC6EXk3M8SQzl4IXeVfs84KZik&#10;C7/gX4o+GPiT9t/4R3U/t/2TY7breWHzYZN3k3MPmKvnW0uyTy7mPdDL5b7Hba2J9rIXKjzfwX4B&#10;034bi9/4RH4Mr4V+2bPtX9iWuk2f2jZu2b/KuF3bd74z03NjrVbxB4P8UX2m6Pp3hyy8Y+ANO0uH&#10;7NFaeGl8PiJogqLGmy5EwRUVMKsYQAMc5wuPe6KPayHyo8N0PwnqOm+Gb/RtU8Fa54pGqeZ/a15r&#10;EeieZqu9BEftKQSRRSfuVjh/1YzHEinOMnUk0eabRb7R5PhjePpN/wDaPtdgw0wwXHnu73HmR/ad&#10;r+Y0sjPkHcXcnJY59eoo9rIXKjxi48KxXVvPBP8ACaaaCeG8t5YpItLZZIruQS3kbA3GCs8gDyA8&#10;SMMtk81yniD4N6LJ/wAJBrOl/BGy07xbf217jX47HSIrvzriKRJJGuFm8zL+Y25skkM2c5NfSVRX&#10;n/HpP/uN3x2p+0bdh2R8r/GT9mpviV8Qp/Ea6LrsF1Hefa4ZhZaJeKk6rFGLi3a5cyQkpbwdCP8A&#10;VqcA5r0LwB4e1f4e+C9H8N2fg3Xri10y3FvFJJcaeGKjpn/SvfFXPDH7RFj4w1yx8NaZY283jC41&#10;PVopNHOoKDa6Xp+rTafPqUrbMhXaEeXGFJeWQIDsSaeI8B/tTfD/AMbR6Naxa9bnWL2HT2uYbO3u&#10;5bSzlvbWC5tUkuZLeMRLOtzEsDTrEZnJjRfNV41p4io0k+gcqF8SaPN4z0W40bxB8MbzXdIudnn6&#10;fqY0y5t5drB13xvclWwyqwyOCAR0rL8J+AdN8Bqg8M/BpfDYTzto0m10m1x5vlGXHlzjG/7Pb7v7&#10;3kx5zsXHZ+D/AI9eBfH3ipPDmha59s1mWym1OC2a0nh+0WUbxRm8haRFWW2dp4xHOhaOb5/LZxG+&#10;3v6j2sg5UeHeJPAGm+MrW4tfEHwbTXrW5vF1CeDU7XSbmOW6WIQLOyvOQ0giVYw5+YIAucDFadtp&#10;M9naaNa2/wAMb2C20UL/AGXDH/ZipYbYmgUQAXOIsRO8Y24wjsvQkV69RR7WQuVHzjqnw38Y63qV&#10;22pXnxA1HQryZzc+GbqLwvJp09szHfaOGh81oGQmM5k3lScvnmuw1TS7jXby2u9S+GN7qF1a4Nvc&#10;XY0yWSHEsU42M1ySv723t5OP44Y26opHr1FHtZD5UeQ6po82tXVrdaj8Mby/ubTH2ea6GmSPDiaK&#10;YbGa5JX97b28nH8cMTdUBGZrHgHTfEGnyWGq/BtdUsZBOHtby10maJvPuEuZ8q05B8yeOOZuPmkR&#10;XOWANe40Ue1kLlR882HwjsNNstS0bRvhZ/wivhy+0fUbO70zR49NshcyXTWaMyrDME3+VC2XYjhF&#10;HPArz/wh+yvceEfH0PimPRfEFzeLqH9pzKtjoVq13cASASTSQSo0jYml5bPLscZPH2A3/H5F/wBc&#10;3/mtTVarzirLqOx5p/aHiD/oSNb/APAjT/8A5KrmfGngHTfiQLP/AIS74NL4q+xb/so1u10m88jf&#10;t3+X5s7bd2xM4xnavoK9xoqPayFyo8rtY9TsLi+uLb4e6pb3F9N9oupYZNOVriURpGJJCLnLN5cU&#10;SZPO1EHRRjj4/gz4Uh1yx1lPgJpy6xYfZ/smorpejC4t/s6Klv5cnnbk8tY41TBGwIoGMDH0JXm0&#10;3xO8Q6P8Q9F0fXPCVvpfh7xBqdxo+j6gmrCe+kuIra4ud89qsXlxQPFZ3DIy3EknzQB4kLyCI9rI&#10;fKjKj0eaLRbHR0+GN4mk2P2f7JYKNMEFv9nZGt/Lj+07U8po4ymANpjUrjAottIns7TRrWD4Y3kF&#10;rou0aZDGNMVLDbC0K+QBc4ixE7xjZjCOyjgkVz/h39qz/hP9MaXwl4X+13eo+Jo/D3h3+19Q+x2+&#10;oxvosesJezSJFK9vFJatIUTy5JM+UJFiLuIql1+1hff2L4h1Oy8HW88HgzTLnVfGCz6w0TW0Vvea&#10;hZzLpwFuwvG8zSL4qJjahlNuSUMjiI9rIOVHa2S6np9zeT23w81S2mvphc3ckMmnK08ojSIPIRc/&#10;M3lxRpk5O1FHRQK8d+JX7NMvxP0Pw1bar4d1V57HRtPsblVtdGv7SVoIX2kR3bna8bT3C71C5Dnq&#10;MGvV9A+O99rHjLSraXw5b23hTWvEGp+FtK1RNSaS+fULAXnnme0MISKAnTbzZIk8jH9xmNfMfyvW&#10;bP8A484O37ten0qo1px1QWR4X8LfBetfC/ws2jw+F/EWqF7ue8kuriXTUeSSV97kqt1tGWJPGBz0&#10;HArpdUj1PXNMvNN1L4eapqGnXkL29zaXUmnSwzxMpV0dGuSGVgSCCMEEg16rRSdacndi5UeMap4W&#10;i1yO8TUvhNNqKXkz3Fyt1Fpconle2No8j7rg7ma2JgLHkxkp93irPiDR5vFVqLXW/hjeazbL5mIb&#10;8aZOg8yKSGT5XuSPnilljb1SV1PDEV69RS9rIOVHkWqaTca5eW11qXwyvdQurUj7PcXQ0yV4cTRT&#10;AozXJK4lt7eTj+OGNuqKRYePU5NSt9Rb4eao2oW8MltDdGTTjLHFI0bSRq/2nIVmiiJUHBMSE/dF&#10;eq0Ue1kHKjwS1+Fug6f4RvvClr8DrW38LX032i60SGw0dLG4lBQiR4BPsZsxx/MRn92n90YteE/A&#10;Wm+A9n/CMfBlfDe3zdv9kWmk2m3zfK83Hlzj7/2eDd/e8mPOdq49xrzbxF8ePD3hPVPEkmsXFvpH&#10;hTwzNa6drfiK/nMUNrqN01qbe2CbSSvl3cMkk7FI4xNFhn/f+Qe1kPlRwev+A/Fl9dq+gDxz4Fsf&#10;3jyab4dj8NCCWaSWSWWdvtCTN5kjyFmIYAnnG4sStt8I9GF5o2pah8HF1vxDpIWSDX9Q0/RDfeeJ&#10;WnacSJKoSRp5JZyYwg8yR2ABNeoeE/jJ4S8bapaaXpeoXH9rXMN3ONNvtPubK7hW2a2EwnhnjR4G&#10;AvbRgkqqzpPG6hkO6vNfDf7Vn/Cf+LrrSPBnhf8A4SS0+xTanYXS6h9lfUbWO00G7zHHLEoSV4td&#10;OxJWRd9sod4xKzRHtJByoteJ/B+s+MrfxFFeeGNbso7yHS0t/s1xYfaopra4ubhZl3TNHhHMJwxO&#10;em0jNecfCD9mab4P+KLfWNN8Oa3ItvHOkdnBZaJYQhpljWR9ttMgLERR8kE/IPx+oPCPijTPHGg6&#10;X4j0S5+26NrGn22oWN1saPzoJVMkb7XAZcqwOGAIzyM1t1ft5xXKnoFkeZ/2j4g/6EfW/wDwI0//&#10;AOSqw/EHhWLxZqmj6jrfwll1rUdGm+0aZeahDpU81jLuRvMgd7gtG26OM5Ug5RT2Fe0UVHtZC5Ue&#10;L3nhWK+8XWXiq5+Estz4osYWtrXW5YdKa9t4iHBSOc3G9VIkkG0ED53/ALxyXHhSG6t57eb4TTTQ&#10;TQ3ttLFJFpbLJFdyCW7jYG45WeQB5FPEjAFsnmvaKKPayDlR4xceFYruCe3n+E800E8N5byxyRaW&#10;yyRXcolvI2BuOVnkAeRTxIwBbJrL8SfC3QPGUFtB4g+B9rrsFrNcTwR6nYaPcrDJcSebcSIHnO1p&#10;JPndhyzcnJ5r3uij2sh8qPDtc8Bad4o8Tad4j1n4NLq3iLTzH9i1e/tdJnu7Xy5DJH5UzTl02uzM&#10;NpGGJI5NGv8AgHTfFehro2ufBpdZ0hbuTUF0/ULXSbi3F1I8jyTiN5yvmM0srF8ZJkck5Y59xoo9&#10;rIOVHlUa6pFqVxqSfDzVE1G4hjgmu1k04TSxxtI0cbP9pyyqZZSoJwDI5H3jnhtS+G/jIzqmg33x&#10;A8HaNBDFbWeg6FF4XWysoo41jVIhNDI4XC52lyBnC4ACj6OrgPGnxi0zwXrupWdzH/oHh/Rn8SeJ&#10;dSkZlTStN23HlSKiozzyyPazgRoOEglZmVvJjmPayDlRk6Wup6Lptpp2nfDzVNO06ziS2trO1k06&#10;OGCJFCoiItzhVVQAFHAAAFYeh+AdN8M+Gb/w3o/waXSPDuo+Z9t0ixtdJgtLnzEEcnmQpOEfcgCn&#10;IOVAB4GK7Lw/8evAvinUdPsNM1zz7vUb0WNjG1pPH9rLW9xcxzQl0AktpIrO6aO6XMEvkOI5GIxX&#10;Faj+1BDefE+DwX4V0W312e5m+ww313fSWUP2wJ4gEkTj7O7KqT+HniMihsicuoYRgSHtZByot+IP&#10;D+reMJr2DUfB2rpp1zoV/pdxCbqyEswuZLVSEK3BAIRJDliMY4yTivIvB/7K9x4R8eweKY9F8QXN&#10;4uoDU51Wx0K1a6uMSASTSQSo0jYml5bPLscZr6h8D+NbH4g6Laa1YQ3FsjPdWk9rdqqzWt1b3Bt7&#10;mB9rMhaOaKWMsjMhKZRmUhj0tWq84qy6hZHmf9o+IP8AoR9b/wDAjT//AJKrmtc8A6b4m8Taf4j1&#10;j4NLq3iHTvL+xavfWukz3dr5bmSPypnnLptdiy7SMMSRg817jRUe1kLlR4HqHwu0DV/FyeKr/wCB&#10;trfeKEmiuF1u50/R5L0SxbRE4nacvuQIm05yNq46Ct6PSZ49FsNHX4Y3sekWH2f7JYD+zBb2/wBn&#10;ZGt/Lj+07U8po42TAG0opXBAr16ij2sg5UeQ6no82t3Vpdaj8Mby/ubTH2ea6GmSPDiaGYbGa5JX&#10;EtvbycfxwRt1RSE1DSJ9X/tIX3wwvLz+1LMaff8A2gaZJ9rth5mIJc3P7yMedNhGyo81+PmbPr9F&#10;HtZByo8hvNJuNSvJbu7+GV7dXUxtTJPN/Zju/wBmlaa2JY3OT5MrNIn9x2LLgkmuY8QfBnwp4ruk&#10;utb+AWna1cqJNs2oaXos7r5k0k0mGeYkbpZZZD6vI7HliT9C0Ue1kPlR5D/ZNwbD7D/wrG9FkLz+&#10;0PsuNM8v7T9o+0+ft+048z7R++3/AHvM+fOeaq61ouu3umatBpHhfxF4Vv8AUpkubjV9GOjfamlU&#10;RpvPnySxuxihSPc6MQigDG1SPaKKPayFyo+cbP4T319Be2/jbw14i+KMFxCLdI/GFp4bmSCLzEld&#10;EECwgo8kNu7K4YbreIjBWvGf2+tGHhH9hXx3oelfD2bwhoFuLARQ2qWEFpbbtUt3OIoJjjc7E/Kv&#10;LOSepNe7eI/2rP8AhDbPUfEus+F8eAor3XNMtL6x1DztUmutKhv5boSWbRJFHEw0q9Ebi5dm/cbk&#10;TzH8rxX/AIKBfELXNd/Y/wDjV4V8VaDp+heJNJsvD+psmj6o+o2clrdauscJE0lvbuJQ9lcbk8va&#10;F8sh2LMqHtJbD5UfSn7J/wDyaz8HP+xM0b/0hhr1SvKP2UYVP7LfwcOX/wCRN0b+M/8APjD716n5&#10;C+r/APfbf41loMkoqPyF9X/77b/GjyF9X/77b/GnoBJRUfkL6v8A99t/jR5C+r/99t/jRoBJXi2k&#10;/APXPBvhX4X2/hXxXp9p4k8D+Gf+EVXUNY0V7yzvLV0sxM5to7qF0lL6fbsp85lVTIpVyysnsvkL&#10;6v8A99t/jR5C+r/99t/jRoB4L4c/ZT/4Q2z07w1o3ijHgKK90PU7uxvtP87VJrrSobCK1Md4sqRR&#10;xMNKsjIhtnZv3+108xPK6/4qfDXxD8RLKbT7LV/C8vh68QRX/h/xn4VGuWMrRzNJHKiLcW5DFiN3&#10;mNKv7qEosZDtJ6X9nX1f/v43+NQWdunlscyf6x/+Wjf3j709LC6nzvqn7HP9qaZqOn3/AIk0/wAW&#10;Wi6zp2vabH420L+2A91b6LHpErakDOgvvMijEylfIZJ8OTIBsrqrX9mHQ4tO+HFtI2nwf8Iney3U&#10;sGk6UmnWdxHJcJffZoLeBlW3iS/ttPuFP7yQrZCOR5fOmeT2XyF9X/77b/GjyF9X/wC+2/xpaD1P&#10;mXxB+w/pOsXHjoWtx4X01PEkOumPWE8IW8mvx3GqR3KzGfUWkzLAjXk2yOOOCTZHBG0zKsgl9003&#10;wN/Z/wAUvEPjL7b5n9raNpmkfYvKx5X2Se/l8zfu+bf9uxt2jb5Wcndhem8hfV/++2/xo8hfV/8A&#10;vtv8aNA1JKKj8hfV/wDvtv8AGjyF9X/77b/GjQCSio/IX1f/AL7b/Gj7Ovq//fxv8aNAJKivM/ZZ&#10;sDJ2N7dqX7OnrJ/38b/GoL22QWc5zJwjH/WN6fWmrXA8r8Mfs72Pg6Sx1DSL63sfENv4s1bxLPqc&#10;GnrGb+LUbqaS5s7kK4eVfJkgQMXx5tjZysrCFYqwPAH7Kf8Awg3wtTwb/wAJR9t26z4Y1f7b/Z/l&#10;/wDIIg0eLy9nmn/Xf2Rndu+T7RjD7Mv70LdF7yf9/G/xo8hfV/8Avtv8aWganzL+zv8ADHxxovj7&#10;wxd61p2saJ4U8GeE7rwno9jrkOnRTNbyS6ebd82d3dGacR2DLPK7wRsTb+Tbp++NfT1R+Qvq/wD3&#10;23+NHkL6v/323+NGgElFR/Z045k4/wCmjf40eQvq/wD323+NGgElFR+Qvq//AH23+NHkL6v/AN9t&#10;/jRoBJRUf2dPWT/v43+NJ9mQ95P+/jf40aAI3/H5F6+W/wDNamqpJbIbyIZk+45/1jeq+/vU32VP&#10;WT/v43+NGgiWio/s6esn/fxv8aPs69cv/wB/G/xo0GSV4te/AzxJ4q8deKr7xl4l8P8Aifwh4gsr&#10;vRX0U6Bc295Z6TNFsayt7tb/AGx72CSTSiHfKyqCVWKBYfZfs6+r/wDfxv8AGjyF9X/77b/GjQDw&#10;XTv2UU8Jatq+ueFvFmoQ69J4mh8S6ZL4kuL7W7e2ddJOmNFOk955k+6KW5fzFlifLW6sXjt1Q1Lr&#10;9k++/sXxDpll4xt4IPGemXOleMGn0dpWuYri81C8mbTiLhRZt5mr3wUzC6CqLcEOY3Mv0L5C+r/9&#10;9t/jR5C+r/8Afbf40aBqeSaB8CL7R/GWlXMviO3ufCmi+INT8U6Vpaaa0d8moX4vPPE92ZiksAOp&#10;XmyNII2H7jMjeW/m+s2fNnBzn92vJ+lONujd5P8Av43+NQWdsjWsLFpMlFJ/et6fWnpYRboqL7Mn&#10;rJ/38b/Gl+zp6yf9/G/xpaDJKKj+zr1y/wD38b/Gj7OnrJ/38b/GjQCSio/s6esn/fxv8aPs6esn&#10;/fxv8aNAJK8W1j4O6pqnirxfYNJs0bxH4m0XxrHq0aq/2WfTX0pXsJYi6sfNXTUZJk3AeZMHVDFH&#10;9o9l8hfV/wDvtv8AGjyF9X/77b/GjQNTxrUP2e9Uj+Jmu+ONA8Zf2JrOr3txvkbS1ufs1lc2Wk20&#10;6QhpAv2kNo0Ekc0ivGnmOr28owa5X4X/ALMmqfs+y2Gu6LqP/Cbarp2jDRbbS2gXT0nd7HQLATST&#10;NI/lxJ/YfnPtSRwk7BEkeNVl+j/IX1f/AL7b/GjyF9X/AO+2/wAaNAOT+EvgYfC/4ceEvBv23+0z&#10;4d0Kw0j7b5PlfaPs8Ii8zZubbu2Z25OM4yetdhVRbZGu5F3SYCIf9a3q3v7VN9mTrmT/AL+N/jTd&#10;gJaKi+zJ0zJ0x/rG/wAaXyF9X/77b/GloBJRUfkL6v8A99t/jR5C+r/99t/jRoBJRUf2deuX/wC/&#10;jf40fZ19X/7+N/jRoBJRUfkL6v8A99t/jR5C+r/99t/jRoBJXi3xX+DuqeNNd8eW9vJjSviF4M/4&#10;Q67vo1Vn0V4l1ForpomdfPif+0HQqjB0eOL5WSWR4PZfIX1f/vtv8aPIX1f/AL7b/GjQNTyTx58C&#10;L7xL8Tx8QNH8R2+k+IbOHTV0yO+01ru0iltk1eF3njWaJ5VeHWZgFV4yjxRsWcZQ8X4V/ZTu/hv4&#10;qsfGX/CUah4yv9HvbjV/sX9n28N5qchfxHL5e/zYoFlc+Isbtsce62zhFlxF9H+Qvq//AH23+NHk&#10;L6v/AN9t/jRoGpxPwh8F3vgHwpFp2py28mp3V/q2s3K2jM8MEt9qE168COwUyLG1wYxIUQuEDFE3&#10;bB3VVJLdftca7pMFGP8ArG9V9/ephaoMcyf9/G/xo0ES0VH9nTjmT/v43+NH2dRxl/8Av43+NGgy&#10;Sio/IX1f/vtv8aPs6njL/wDfxv8AGjQCSio/s69cv/38b/Gj7Ovq/wD38b/GjQCSio/IX1f/AL7b&#10;/GjyF9X/AO+2/wAaNAJKKj8hfV/++2/xo+zr6v8A9/G/xo0A+evHn7HWk/FDxvrOseJb3R3gvodQ&#10;hTUtL8OW9n4iK3dhPYNDcakGZZ4IoLqRY0+zqw8m1LvIY3MvkH/BQL4e65oX7H/xq8VeKte0/XfE&#10;mrWXh/TGfR9LfTrOO1tdXWSECGS4uHMpe9uNz+ZtK+WAilWZ/uTyF9X/AO+2/wAa+WP+CoUSr+wv&#10;8SyC2f8AiWdWJ/5idp70aBqer/sn/wDJrPwc/wCxM0b/ANIYa9Uryb9lKZ1/Zb+DuIJG/wCKN0bk&#10;Ff8Anxh9TXqP2qT/AJ9JvzT/AOKosBYoqv8AapP+fSb80/8AiqPtUn/PpN+af/FUWAsUVX+1Scf6&#10;JN+af/FUC6k/59Jh+Kf/ABVFgKXijQP+Eo0K50o6jqGlR3O1ZbnS5/IuPL3AvGkoG6PeoZC8ZWRQ&#10;5aN43CuvyF4T/wCEI/4Vb+zB/wALV/4R/wD4Vv8A8Kz/AHv/AAmHkf2P/avkaP8AZN32j9z9p8n7&#10;f5efn2fadvy76+zFuJDjNtKPqU4/8ep3mt/zxcfiv+NFgPlv4G6Brlh8RvgTqvinUfEF54o1D4TX&#10;q6jba9O5e0mjPh4SRmJgCsplaZ5HkDTM7lXcrHEkd/xYNb0P9qDxL4s0L+0Lz+w/Dnhz+1dHsvMk&#10;/tDTJtQ16O5xCud8kGY7tNkbzP8AZWgix9pfP0r5rf8APFz+K/41BZzN5Z/cyfffuv8AePv/AJxT&#10;toB8G/s9/Fz4h28Hwi8O23iTw/o2lW2jeFbGw8M6hqAS81nT5dLsHuryLT10+W6udrTXiLcRXcME&#10;bWhMqBLedpLfg/8AaA+MmuaCt0/jbwvHruozaFHf6VHKurTeGb671vTbZ7O4tIrG1Nkvl3V5E9td&#10;XU1yTDiKUNBPKfu7zG/55P8Amv8AjR5jf88n/Nf8aVgufHfxG+LvxA8L32r+D7bxxcQvoviCfTof&#10;EeoLaWV3qh/s3S7yG0MyabdxSXbvqU6w2dvYCW4S2yrq0Ei3P0p8EfGt98Svgv4B8XanFbwalr/h&#10;/T9VuorRWWFJZ7aOV1QMzEKGc4BJOMZJ612HmN/zyf8ANf8AGmmdx/y7yH8V/wDiqLATUVX+1Sf8&#10;+k35p/8AFUfapP8An0m/NP8A4qiwFiiq/wBqk/59JvzT/wCKpftMn/PrMPxT/wCKosBPUN5/x5z5&#10;6eW3T6UguJMf8eso/FP/AIqorydzaTg28qjY3OU44+tNLUD5O+GP9uR+INDufFX9nv8AC5vH/iyy&#10;s7KHezLrJ8QXcthfXzttjEQljuLeGH5gLqSykBklkjFrlaR+0H4ym8O6bd23jf8Ati/1LRrW88bw&#10;fZ7Jv+FdXUmo6ZBcxbY4QbTyLe81WTbqPnsv9mbnLLDcB/s4TOf+WMg/Ff8AGjzG/wCeT/mv+NKw&#10;Hyhpsmo/Ef40eAoPC/xhuNd09PD/AImjTxpY6VZyXdxbi50B2jgnEX2GZhO2wzx27RhFkgKCeN5l&#10;5X4L/Ezxrq+h618VDrdvYprfizwYt74bs7BPslzLquk+G7e6eSSQvLtjS7DQLE8ZR4yZWuFYIv2z&#10;5jf88n/Nf8aPMb/nk/5r/jRYLnwNp/7TXxWu/EEOlWfizT5LvXf7OnWS7tY7v+w7l/EGj2U1hPaR&#10;2tuLWVYtTlWexkvLu4hxCPtEZ2zT/eek2c2m6XZ2lxf3GqTwQpFJfXaxrNcsqgGRxGiIGYjcQiKu&#10;ScKBgVN5rf8APFz+K/4037Q//PtKfxT/AOKosBNRVf7VJ/z6Tfmn/wAVR9qk/wCfSb80/wDiqLAW&#10;KKg+0yf8+s3X1T/4ql+0Sf8APtL+af8AxVFgB/8Aj9i/65v/ADWpqptO/wBsiP2eTOx+Mr6r/tVN&#10;9ok/59pfzT/4qiwiaioftEn/AD7S/mn/AMVSfaJOP9Fl/NP/AIqiwyevC/CfgqxP7SHxg07VZbjx&#10;LZ654T0GS+t9aZbiF4pbzXU+zCEqI1gWILH5aqAwBZ98kkkj+2/aJP8An1lH4p/8VT/Of/njIPxX&#10;/GiwHxNoPw9+HWg/DrwN45vPDXhfwz8OviF4sXxF4is5LC2tNGg0VtGvl0iC+QqIlVXGnSMkjPGL&#10;+d2jOXjritV/sT/hC/iD/bP9n/b/APhGdS/4U99u2eb9q/tnxB9i/wCEd3c+b9n/ALD8r7H83l/2&#10;ft+Xya/Q7zG/55P+a/40eY3/ADyf81/xosFz5G8A/wBif8Lk8LfZP7P/AOFr/wDCf+Jf+Ep8nZ/b&#10;v9gY1n7B9ux+/wDsOP7H8nzf3WPsWz/llX1vY/8AHnb/APXNf5U4zOP+WMh/Ff8AGq9ncOLSAC3l&#10;YbF53Lzx7tmnbQRcoqH7RJ/z7S/mn/xVH2iT/n2l/NP/AIqlYZNRUH2iT/n1lP4p/wDFUv2iT/n2&#10;l/NP/iqLATUVD9ok/wCfaX80/wDiqT7RJn/j1l/NP/iqLAT0VX+1Sf8APpN+af8AxVKLiQ/8usw/&#10;FPX/AHqLAfJOoaB/wjHgn456bPqOoaxp0XxM8PNruoaxP5xuNPe28Ovqkl2cCNbY2zXRlQKkCQb0&#10;CJCuwcpo/wDwqz/hZlz/AMJJ/wAIf/wzr9t1j/hHv7U+y/8ACJfavsXh3yvsm/8A0TzfO/tzb5fz&#10;b/7Qxz51fcgmc/8ALGQfiv8AjR5jf88n/Nf8aLBc8+/Z5/tz/hR/w6Pib+0P+Ek/4RXSv7T/ALW3&#10;/bPtX2ZfO8/zPn8zfu3bvm3ZzzmvRaprM/2uQ/Z5CfLTj5c9W/2v84qb7RJ/z7S/mn/xVNoCaiof&#10;tEn/AD7S/mn/AMVSfaZP+fWbr6p/8VSsBPRVf7VLj/jzm+mU9P8Aeo+1Sc/6JN+af/FUWAsUVB9p&#10;k/59Zuvqn/xVJ9qk/wCfSb80/wDiqLAWKKr/AGqT/n0m/NP/AIqj7VJx/ok35p/8VRYCxXzZ8evF&#10;GqaTrvxl1i2udt/4B+GcfiLw00kayJp2pTrrSS3SxsCjylLOBAzhtqGVV2rPMJPosXUn/PpMPxT/&#10;AOKrN1Dw7p2ra7pGtXOnyf2rpPnC0u0lMciJKu2WJirDfG21GMb5QvFC+N8SMpYD571z4reLfhT8&#10;YNO0HxX42t7nwpazaZq3iHxBqFnbWNpZQ3tpr8ZgL4229oLzT9PEJld5t83lvPN5iivIPCHiX/hd&#10;H7Rvh688RQ/2xYalrMmmtaatpvkeZYRt8Q7aGCe2kjUjFvHHGySIGOCHG4tX3z5jf88n/Nf8aq6t&#10;Yx61pd5p9wl3HBdwvBI9pcvbTKrKVJSWN1eNsHh0YMpwQQQDRYDz39nzVr7VvAeL+8uL99O1zxDo&#10;8E13K0s32az1i6tbZXkYl5GWGCJTI5Z3K7nZmYsfUKytN0+08P22naZpemR6fptlai2tbKzijiig&#10;iQIqRxopCqqqAAoGAMAdKv8A2iT/AJ9pfzT/AOKp2ETUVAbiTH/HrKfxT/4qj7TJ/wA+sx/FP/iq&#10;Vhk9FV/tUn/PpN+af/FUfapP+fSb80/+KosBYoqD7TJz/osx/FP/AIqj7TJ/z6zH8U/+KosBPRVf&#10;7VJ/z6Tfmn/xVH2qT/n0m/NP/iqLAWKKr/apP+fSb80/+KpftEn/AD6yj8U/+KosB+f/AMXo9W0/&#10;xX4qsPAS6PqnxFE3iy4vtd8O3txH43a3k0rVpLO2vLIWwnS0huH06G3lM7xyGDTniUCSEJz/AO2B&#10;/wAIR/wzR+0R/wAKq/4R/wD4Vv8A2N4T8r/hD/I/sf8AtX+2rj7Xt+z/ALn7T5P2DzMfPs+zbvl2&#10;V+kYmc/8sZB+K/418sf8FQpGb9hf4lgxsv8AyDOTj/oJ2nvQO56v+yf/AMms/Bz/ALEzRv8A0hhr&#10;1SvK/wBk/wD5NZ+Dn/YmaN/6Qw16pUiCiiigAooooAyvFGv/APCMaFc6kNN1DWJItqxafpcHnXFx&#10;I7BEjQEhVyzKC8jJGgy8jois48r0n4+a54y8K/C+48K+FNPu/Enjjwz/AMJUun6xrT2dnZ2qJZmZ&#10;Dcx2szvKH1C3VR5KqyiRiyFVV/aa8W0n4B654N8K/C+38K+K9PtPEngfwz/wiq6hrGiveWd5aulm&#10;JnNtHdQukpfT7dlPnMqqZFKuWVkAC1/aE1TUtC8I+NLbwb5Pw38Q/wBipFqV9qix6oX1RreO2aOy&#10;jjkjaJZbyBJGe4jcbJysbqsZm7nQvHBvvid4j8Gmy8v+ydKsNX+2+dnzftlzqEXl7No27PsOd2Tn&#10;zcYG3Led+HP2f/FPg3xN4IXSvGmj3XgnwbpljpGj6JrXh6W5u7aKGAQT3AuY72KM3c0W6Pz2tyIk&#10;YqiAST+dta98NfG//CztV8ZeDfF/h/Rf7U0mz0i7stc8OT6l/wAelzfSpJG8V9bbd325wVKt9wEH&#10;k1XQDbk+O3g1ddv9IW91Ce7s/tKeZb6Ney293Nbq7T21pOsJiu7lBFNutoGkmBgmGzMUgXoPDPj7&#10;w941uLuLw/q1vrSWsNtPJdWBM1ttuI/NhCzqDGzNEUl2KxYRzQuQFljLeQeHf2Vbfwb8RtV8W6E/&#10;g+1v5L3VNXsdTuPB0M2si9vTO7i71Dzg81sj3Uu2KFbeTYkMZnKrJ5vpXwz+HM3wzt9Q06DXLjV9&#10;HuJmvo47+CMXKXk0kkt7K0sYRGWeaQz+WI18uSSYKfKMUUKGdpRRRSEFFFFABRRRQAVDe82c4HJ8&#10;tv5VNUN5/wAec/OP3bc/hVR3QHjnhr4+a5fTzatrvhTT9J8DP4mu/CtrrFnrT3d4LqPVJNNge4tD&#10;axiOKa4jVAY5ZmRpotyhPMkj7XwV8ZPCXxC1SXT9D1C4nnEJurd7nT7m1h1C3DKpuLKWaNEvIAXi&#10;zNbtJGBNCd2JULcV4a+AeuWM82k674r0/VvAyeJrvxVa6PZ6K9peG6k1STUoEuLs3UgkihuJFcCO&#10;KFnaGLcxTzI5Kn7P/wCyzpPwE1RZ9Oi8LpBZ6Z/Y9jPo/hW30/Urm3DRnfqN6Hd7ufEEZLRiCNma&#10;VmiYmPykMq/8NleCPsv2L+1/D/8Awmf/AAmf/CI/8Il/b8H9o/8AIc/sz7R5OPM/1X+lbNn3eN2P&#10;nrtbP9oz4f31vf3EetXCQW0IuYZZ9Lu4V1OIyJEkmnF4gNRV5JYEVrTzQ7XNuFyZog9T/hRv/Fu/&#10;+EW/tv8A5nP/AIS77X9k/wCph/tn7Ps3/wDbDfn/AG9v8FeV6f8AsL2+n6xe6mvibT1u5tGn0WSW&#10;Hw5DHLq6NeWN0k2szCTzdSlmNm8d5vdEuY7iQIlsWkaQA9UuP2nvhzaf2dFLq+oJqeofaRbaH/YW&#10;oHVpHt/IM0X2AQfaRKsd1BN5ZjDmF/OCmIM49K0nVrHXtLs9T0y8t9R029hS5tby0lWWGeJ1DJIj&#10;qSGVlIIYHBBBFeF/A39lC3+CvjqbxHbazp8kc39pudJ0nQYdLs4HvYtHV1giifbHEjaQxVSGcrcD&#10;fJI6NLL6p8J/A3/Cr/hb4N8G/bf7T/4R3RrPSPtvleV9o+zwJF5mzc23dszt3HGcZPWgDqqKKKQg&#10;ooooAhf/AI/Yv+ub/wA1qaoX/wCP2L/rm/8ANampgFFFFIArzbRfi5feKvH3j/wnpXhi4gvPDemW&#10;l5Y3WtTNZQ6rLPLfQ4AEbyRQLLYMvnMhLhi6RvH5by+k1yum+Bv7P+KXiHxl9t8z+1tG0zSPsXlY&#10;8r7JPfy+Zv3fNv8At2Nu0bfKzk7sKxnlekftCeN72W70658B+H49ZuPEx8K6I9n4onn03ULqKxmv&#10;bx3ujp6tHFCtvPBlIpWNzDLEyxhC9VLr9rC+/sXxDqdl4Ot54PBmmXOq+MFn1homtore81CzmXTg&#10;LdheN5mkXxUTG1DKbckoZHEXVQ/Ai+0n4a/DrRtJ8R28fivwXMmoQa9qGmtcQajqDWlxbXd1d26z&#10;I8jTi8upmInDedIHZ3wyvyt1+yfff2L4h0yy8Y28EHjPTLnSvGDT6O0rXMVxeaheTNpxFwos28zV&#10;74KZhdBVFuCHMbmUA6rQPjvfax4y0q2l8OW9t4U1rxBqfhbStUTUmkvn1CwF555ntDCEigJ0282S&#10;JPIx/cZjXzH8r1mx/wCPK3/65r/IV5NoHwIvtH8ZaVcy+I7e58KaL4g1PxTpWlpprR3yahfi888T&#10;3ZmKSwA6lebI0gjYfuMyN5b+b6zYnNnbkYx5a9OR0o6C6k1FFFIAooooAKKKKACiiigDxaz/AGkv&#10;7R8K+NdXj8J6hYzaL4msPC+nWOrSfZZb6a+TTvsc867S9pEz6nDuVlaaONSWiEmYFqWf7QHinWPE&#10;0ngfTfBejyfEWymvF1CzuvEMsWkRxW8GnTs8N4tk0sjFNYscK1tGMi4G7EaGXoNc+Bv9sWfj5U1v&#10;yLvxH4m03xVZytab0srqxh00W6SJvBmiMulxu4DRsySMishAkrn7P9n/AMU6P4mk8cab400eP4i3&#10;s142oXl14ell0iSK4g06Bkhs1vVljYJo9jhmuZBk3B24kQRMZ6d8O/Gtj8SvB3h/xdpkVxBpuv6R&#10;Z6raxXaqsyRTx+aiuFZgGCuMgEjOcE9a6auZ+Hfgux+Gvg3w/wCENMlnn07w/pFnpVtLdurTvFBH&#10;5SNIVCgsVQZIUAnOAOldNTYgoooqQCiiigAooooAKKKKACuA8afGLTPBeu6lZ3Mf+geH9GfxJ4l1&#10;KRmVNK03bceVIqKjPPLI9rOBGg4SCVmZW8mObv68W+K/wd1Txprvjy3t5MaV8QvBn/CHXd9Gqs+i&#10;vEuotFdNEzr58T/2g6FUYOjxxfKySyPAxnVeH/j14F8U6jp9hpmuefd6jeixsY2tJ4/tZa3uLmOa&#10;EugEltJFZ3TR3S5gl8hxHIxGK4rUf2oIbz4nweC/Cui2+uz3M32GG+u76Syh+2BPEAkicfZ3ZVSf&#10;w88RkUNkTl1DCMCTV8efAi+8S/E8fEDR/EdvpPiGzh01dMjvtNa7tIpbZNXhd541mieVXh1mYBVe&#10;Mo8UbFnGUPF+Ff2U7v4b+KrHxl/wlGoeMr/R7241f7F/Z9vDeanIX8Ry+Xv82KBZXPiLG7bHHuts&#10;4RZcRAHtvgfxrY/EHR7PWbCK4tkZru0ntbtVE1rdW9wbe5gfazIWjmiljLIzIxQlGdSGPTVwnwh8&#10;FXvgHwrDp2py28mp3V/q2s3SWjM8MEt9qEt68KOwUyLG1wYxIVQuE3FE3bB3dAgooopAFFFFABRR&#10;RQAUUUUAFFFFAHgPiP8Aas/4Q2z1HxLrPhfHgKK91zTLS+sdQ87VJrrSob+W6Elm0SRRxMNKvRG4&#10;uXZv3G5E8x/K8V/4KBfELXNd/Y/+NXhXxVoOn6F4k0my8P6myaPqj6jZyWt1q6xwkTSW9u4lD2Vx&#10;uTy9oXyyHYsyp6/48/Y60n4oeN9Z1jxLe6O8F9DqEKalpfhy3s/ERW7sJ7BobjUgzLPBFBdSLGn2&#10;dWHk2pd5DG5l8g/4KBfD3XNC/Y/+NXirxVr2n674k1ay8P6Yz6Ppb6dZx2trq6yQgQyXFw5lL3tx&#10;ufzNpXywEUqzOxn0h+yjbq37LfwdJMnPg3RukjD/AJcYfevUvscf96X/AL/P/jXmP7J//JrPwc/7&#10;EzRv/SGGvVKLsRD9jj/vS/8Af5/8aPscf96X/v8AP/jU1FO7Ah+xx/3pf+/z/wCNH2OP+9L/AN/n&#10;/wAamoouwIfsqD+KT/v63+NO8hfV/wDvtv8AGs7xRoH/AAlGhXOlHUdQ0qO52rLc6XP5Fx5e4F40&#10;lA3R71DIXjKyKHLRvG4V1+QvCf8AwhH/AAq39mD/AIWr/wAI/wD8K3/4Vn+9/wCEw8j+x/7V8jR/&#10;sm77R+5+0+T9v8vPz7PtO35d9F2B9nfZ19X/AO/jf41BZ26tGxLSZ8xx/rG7MR618W6THo39l/A+&#10;fVLi3Pxvjh8LrrVhrcE48Z3AZbBZ3sri4fzYrSNPtb3ixQyRSqNQRmhlNxIPRP2pDr/xDvLL4feE&#10;9N8QajdWVtc63qlz4dltFnsHnhvLXSpDHdXVqkm26Et4jpKXim0qE7VMkcqO7sFj6V8hfV/++2/x&#10;pGtUbqZPwkYf1r4c8cfHTxPd+NtR8R+H59P8EXeqaN4c0nxLfapqkVrb+HJILnxQt1E9/NaXECbL&#10;+1WzEz28kcpkCx4Msci+gaf8YPF8fhHwxLqHjrT3fULKQa/rGl2BvLfQ9MW7uI7bXkuGtoEbzkRY&#10;jLJCLWQ5vYYxaWdysquwsfUJsoz/ABTen+uf/Gj7HHz80v8A3+f/ABr4U+Mn7T3xI8E+K/G39meJ&#10;LcIsPiW0i0mVYTPojWWlajdWVxJZixJt2lawjkie5vpVuoXkljtkVtlr6V44+JXjL4f+Op/B3iH4&#10;i/2doMn9k6jrPjprGys/7BjvIta3JCZY3t4bY3Ol2MEf2pZ5B9sdDNJI8TIXYWPqL7HH/el/7/P/&#10;AI0fY4/70v8A3+f/ABr88/DPxq+Jeh6JbWmj+KfD/hyNr3XdUsTrvmaL/wAJHqcviXWBNax6dNYX&#10;t5c7PJtc2VtJBdR/a1QyO8sRj+vv2f8AWPE/inSfFGt+I/EH9rRt4m1vTNOsY7KK3SytbPVr22iD&#10;Mo3SylY1UuSF2RRDZvEssxdhY9O+xx/3pf8Av8/+NH2OP+9L/wB/n/xqaii7Ah+xx/3pf+/z/wCN&#10;Q3lqi2c5DSZCMeZWPb61cqG8/wCPOfPTy26fSmm7gOFui95P+/jf40eQvq//AH23+NfGP9m+N/8A&#10;hWP2v/hIfD//AAhn/C5f+QR/YM/9o/8AI+4/4/Ptvl/635v+Pb7vy9fnqpfftPeNdV0H4SaPoPi6&#10;3h8bXXh/TY/Fb3GkJcQ2mtSa34csriC5RVQJPGt9fLNaJJFJGJ0LCImFwrsLH2z5C+r/APfbf40e&#10;Qvq//fbf418oap8WNd0Hxvqngrxb8WLjwX4U0PU72yb4hXyaVaXd1cLYaNd21nPLPbGyDONT1AhI&#10;4EkZLGMg/u5mk4r4f/GDxfHresXniPWP+FX3evXsWr6nL/Y5m3a8vhrwwYNG+yzBpZPONxen7HCV&#10;vJfsu2KVCr5LsLH3J5C+r/8Afbf40jWqN1aT8JWH9a8w/ZP/AOTWfg5/2Jmjf+kMNeqUXYEP2OP+&#10;9L/3+f8Axo+xx/3pf+/z/wCNTUUXYEP2OP8AvS/9/n/xo+xx/wB6X/v8/wDjU1FF2BTa1T7ZEN0m&#10;Njn/AFreq+9TfY4/70v/AH+f/Gh/+P2L/rm/81qai7EQ/Y4/70v/AH+f/Gj7HH/el/7/AD/41NRR&#10;djIfscf96X/v8/8AjThboveT/v43+NSVyvxY0+41j4W+MrC01fUPD93daNeQQ6tpNtNc3lk7QOqz&#10;wRQnzZJUJDKkfzsygLyRRdgdN5C+r/8Afbf40eQvq/8A323+Nfn5oN74WvvG8cl1o3w40P4DjU9J&#10;XXbfwhq0WpeDGl+weId73shtre2E/nnRQyyISGGnEsWMIFTVf7E/4Qv4g/2z/Z/2/wD4RnUv+FPf&#10;btnm/av7Z8QfYv8AhHd3Pm/Z/wCw/K+x/N5f9n7fl8mi77hY/Q426N3k/wC/jf41Xs7VHtIWLS5K&#10;KT+9YdvrXyd4B/sT/hcnhb7J/Z//AAtf/hP/ABL/AMJT5Oz+3f7AxrP2D7dj9/8AYcf2P5Pm/usf&#10;Ytn/ACyr63suLOAf9M1/lTu7CD7HH/el/wC/z/40fY4/70v/AH+f/GpqKV2Mh+xx/wB6X/v8/wDj&#10;R9jj/vS/9/n/AMamoouwIfscf96X/v8AP/jR9jj/AL0v/f5/8amoouwIfscf96X/AL/P/jR9kT+9&#10;L/39f/GpqKLsCP7Ovq//AH8b/GjyF9X/AO+2/wAa+RtQ0D/hGPBPxz02fUdQ1jToviZ4ebXdQ1if&#10;zjcae9t4dfVJLs4Ea2xtmujKgVIEg3oESFdg5+88T/Avw3ofiUa3aeCNb8F3viyS2+HWh6pfWsHh&#10;idTpOmm6ntw+bSOCK6W88y5SN2jkkuo4w89wYZi7Cx9pLbI13Iu6TARD/rW9W9/apfscf96X/v8A&#10;P/jXKfCWy/s34c+E7P8A4Sf/AITX7PoVhF/wkvm+b/a22ED7Zu3vu83Hmbt7Z3febrXY022BD9jj&#10;/vS/9/n/AMaPscf96X/v8/8AjU1FK7Ah+xx/3pf+/wA/+NH2OP8AvS/9/n/xqaii7Ah+xx/3pf8A&#10;v8/+NH2OP+9L/wB/n/xqaii7Ah+xx/3pf+/z/wCNH2OP+9L/AN/n/wAamoouwIfscf8Ael/7/P8A&#10;404W6L3k/wC/jf41JXzZ8evFGqaTrvxl1i2udt/4B+GcfiLw00kayJp2pTrrSS3SxsCjylLOBAzh&#10;tqGVV2rPMJC7Cx9H+Qvq/wD323+NHkL6v/323+NfMuufFbxb8KfjBp2g+K/G1vc+FLWbTNW8Q+IN&#10;Qs7axtLKG9tNfjMBfG23tBeafp4hMrvNvm8t55vMUV5B4Q8S/wDC6P2jfD154ih/tiw1LWZNNa01&#10;bTfI8ywjb4h20ME9tJGpGLeOONkkQMcEONxai7Cx95SW6NeRDMmNjn/WN6r71L9jj/vS/wDf5/8A&#10;GvNf2fdWvtW8Cbb+8uL99P1zxDo8E93K0032Wz1i5tLZXkYl5GWGCJTI5Z3KlnZmJY+oUXYiH7HH&#10;/el/7/P/AI0fY4/70v8A3+f/ABqaii7GQ/Y4/wC9L/3+f/Gj7HH/AHpf+/z/AONTUUXYEP2OP+9L&#10;/wB/n/xo+xx/3pf+/wA/+NTUUXYEP2OP+9L/AN/n/wAaPscf96X/AL/P/jU1FF2BD9jj/vS/9/n/&#10;AMaPsif3pf8Av6/+NTUUXYEf2dfV/wDv43+NfLH/AAVCiVf2F/iWQWz/AMSzqxP/ADE7T3ryPxBJ&#10;q2n3HxNfSG0fWfi1fzeNbeG18O2VxbeN9JtxHqkmm3N5cRXLS3NoyRWEVvE8CRg3OnNGxaKHfz/7&#10;YH/CEf8ADNH7RH/Cqv8AhH/+Fb/2N4T8r/hD/I/sf+1f7auPte37P+5+0+T9g8zHz7Ps275dlF2O&#10;x9n/ALKMzL+y38HQIZG/4o3RuQV/58YfevUvtEn/AD7S/mn/AMVXmP7J/wDyaz8HP+xM0b/0hhr1&#10;SlfyEQ/aJP8An2l/NP8A4qj7RJ/z7S/mn/xVTUU7+QEP2iT/AJ9pfzT/AOKo+0Sf8+0v5p/8VU1F&#10;F/ICHz3/AOfeQfiv/wAVTvMb/nk/5r/jWd4o1/8A4RjQrnUhpuoaxJFtWLT9Lg864uJHYIkaAkKu&#10;WZQXkZI0GXkdEVnHlek/HzXPGXhX4X3HhXwpp934k8ceGf8AhKl0/WNaezs7O1RLMzIbmO1md5Q+&#10;oW6qPJVWUSMWQqquX8gPZfNb/ni5/Ff8ahtZn8tv3Mh/ePzlf7x968g0v9qTQ/EniL4UaVouj6hd&#10;f8J5ZWuptNclIf7JtbrTr69tDMMt5ksv9nXCBIyyr5UjO6/uhLh/Fb9qH/hV3xOuPBu7wBpnk6Vb&#10;6v8AbfHXjf8AsD7R9oubyLy4E+xzeZs+ybmbIx5yDHen02A+gfMb/nk/5r/jR5jf88n/ADX/ABry&#10;/wAP/tMeBdcxby3eoaPrMP8AZkeo6LqWmzpeaTPqH2MWlvdqqMsMsjX8CAFsFlnwSLeYx6viD47e&#10;DfDeo6hptxe6hfarYXpsLjTNH0a91K8WQW9vcswgtoZJGiWK8tS0yqY1a4jRmDsFpfIDu/Mb/nk/&#10;5r/jR5jf88n/ADX/ABrhI/j14FuNdsNLttc+3/bvswi1OxtJ7jS1e4VHtopNQjRrWKWVZYDHG8qu&#10;/wBog2qfOj3d/RfyAj8xv+eT/mv+NIZnH/LCQ/iv+NS0UX8gIftEn/PtL+af/FUfaJP+faX80/8A&#10;iqmoov5AQ/aJP+faX80/+KqG8nc2k4NvKo2NzlOOPrVyob3mznA5Plt/KmtwHCZz/wAsZB+K/wCN&#10;HmN/zyf81/xr5w0H9svTLvxV4kttbvfAGhaN4fvdcgvrf/hM2uPEMcGmPdLJP/ZKWW47ltTLsWUk&#10;RNuG4jae/uP2ovhja3kNs/ibMk1lHqitHYXToNPeaeEaizrEVWx3W0hN4SIFRopGkCTRM6+QHqHm&#10;N/zyf81/xo8xv+eT/mv+NeNfFj9rDwb8MfCvjLUk/tDWb/w/ZXksVvDpd6tnqF1bo7SWcN8tu0Dy&#10;oY5BKI2doVguHkVVt5inr+k6lDrWl2eoW6XEcF3Ck8aXdtJbTKrKGAeKRVeNsHlHUMpyCAQRR8gJ&#10;WmcdLeQ/Qr/jSfaJP+faX80/+Kqaii/kBD9ok/59pfzT/wCKo+0Sf8+0v5p/8VU1FF/ICH7RJ/z7&#10;S/mn/wAVR9ok/wCfaX80/wDiqmoov5AU2nf7ZEfs8mdj8ZX1X/aqb7RJ/wA+0v5p/wDFUP8A8fsX&#10;/XN/5rU1F/IRD9ok/wCfaX80/wDiqPtEn/PtL+af/FVNRRfyGQ/aJP8An2l/NP8A4qj7Q/8Az7Sj&#10;8U/+KqasD4heNbH4a+AfEvi7U4rifTdA0y51W6itFVpnigiaV1QMygsVQ4BIGcZI60X8gNvzG/55&#10;P+a/40eY3/PJ/wA1/wAa8F8P/tM6p4m0fT10jR/B/iPWdY1kaJpNz4a8aLqWhSzizuLyWOe9S1E0&#10;EscFpIxT7K4JmtgGIeQw1Lr9rC+/sXxDqdl4Ot54PBmmXOq+MFn1homtore81CzmXTgLdheN5mkX&#10;xUTG1DKbckoZHER8gPoUzOP+WMh/Ff8AGq9nO62kAFvIw2LyCoB492ryzQPjvfax4y0q2l8OW9t4&#10;U1rxBqfhbStUTUmkvn1CwF555ntDCEigJ0282SJPIx/cZjXzH8r1mx/48rf/AK5r/IU76bCD7RJ/&#10;z7S/mn/xVH2iT/n2l/NP/iqmopX8hkP2iT/n2l/NP/iqPtEn/PtL+af/ABVTUUX8gIftEn/PtL+a&#10;f/FUfaJP+faX80/+Kqaii/kBD9ok/wCfaX80/wDiqPtD/wDPtKPxT/4qpqKL+QEfmt/zxcfiv+NH&#10;mN/zyf8ANf8AGvGrP9pL+0fCvjXV4/CeoWM2i+JrDwvp1jq0n2WW+mvk077HPOu0vaRM+pw7lZWm&#10;jjUlohJmBamqftB+IdJ8Pa9NeeG/C+jal4Y1P+zfEN9r3i8WGgWTNb2k8Oy+a1MsjSpqFsFDWqLv&#10;SdS42xGc+QHtKzv9rk/cSH5E4yvHLe/+cVL9ok/59pfzT/4qsrwjr/8Awleh6Xrf9m6ho/8AaWnW&#10;15/Z2rQeReWvmKX8qePJ2Sru2suThgRnitumwIftEn/PtL+af/FUfaJP+faX80/+KqailfyAh+0S&#10;f8+0v5p/8VR9ok/59pfzT/4qpqKL+QEP2iT/AJ9pfzT/AOKo+0Sf8+0v5p/8VU1FF/ICH7RJ/wA+&#10;0v5p/wDFUfaJP+faX80/+Kqaii/kBD9of/n2lH4p/wDFVmah4c07Vtd0jWrnT5P7V0nzhaXccpjk&#10;RJUCyxMVYb4mwjGN8oXiifbvijZdmuA8afGLTPBeu6lZ3Mf+geH9GfxJ4l1KRmVNK03bceVIqKjP&#10;PLI9rOBGg4SCVmZW8mOY+QHd+Y3/ADyf81/xqrq1jHrWl3mn3CXccF3C8Ej2ly9tMqspUlJY3V42&#10;weHRgynBBBANcd4f+PXgXxTqOn2Gma5593qN6LGxja0nj+1lre4uY5oS6ASW0kVndNHdLmCXyHEc&#10;jEYritR/aghvPifB4L8K6Lb67PczfYYb67vpLKH7YE8QCSJx9ndlVJ/DzxGRQ2ROXUMIwJD5Aev6&#10;bp9p4fttO0zS9Mj0/TbK1Fta2VnGkUMESBFSNEUhVVVAAAGAMAVf+0Sf8+0v5p/8VXP+B/Gtj8Qd&#10;Hs9ZsIri2Rmu7Se1u1UTWt1b3Bt7mB9rMhaOaKWMsjMjFCUZ1IY9NTv5CIftEn/PtL+af/FUfaJP&#10;+faX80/+KqailfyGQ/aJP+faX80/+Ko+0Sf8+0v5p/8AFVNRRfyAh+0Sf8+0v5p/8VR9ok/59pfz&#10;T/4qpqKL+QEP2iT/AJ9pfzT/AOKo+0Sf8+0v5p/8VU1FF/ICH7RJ/wA+0v5p/wDFUfaH/wCfaUfi&#10;n/xVTUUX8gI/Nb/ni4/Ff8a+WP8AgqFIzfsL/EsGNl/5BnJx/wBBO0966Jf2xtJ/tTx7Ktlo+oaF&#10;4Ph1mbUbTS/EdvN4itl0xpUuJrjS3VBFA8kDJG6zuzefalkRZHMXkH/BQL4ha5rv7H/xq8K+KtB0&#10;/QvEmk2Xh/U2TR9UfUbOS1utXWOEiaS3t3EoeyuNyeXtC+WQ7FmVD5AfSn7J/wDyaz8HP+xM0b/0&#10;hhr1SvJ/2UbdW/Zb+DpJk58G6N0kYf8ALjD716l9jj/vS/8Af5/8aWgE1FQ/Y4/70v8A3+f/ABo+&#10;xx/3pf8Av8/+NPQCaiofscf96X/v8/8AjR9jj/vS/wDf5/8AGjQCavFtJ+AeueDfCvwvt/CvivT7&#10;TxJ4H8M/8Iquoaxor3lneWrpZiZzbR3ULpKX0+3ZT5zKqmRSrllZPY/sqD+KT/v63+NO8hfV/wDv&#10;tv8AGjQDwXSf2MfBvhnVvh1f6HqXiCxk8JXtldzBtbvdmp/ZNJbTIDJBHPHbpL5a22+RYv3iQtEy&#10;lJXFdLr3w08b/wDCztV8ZeDfF3h/RP7U0mz0i7std8OT6l/x6XN9KkkbxX1tt3fbnBUq33FIPJr1&#10;X7Ovq/8A38b/ABqCzt18pjmT/WSD77f3z709LAeLeGf2V7Hwb8NdZ8H6T4guPIk1PRNV0m6vbZZW&#10;tZdKtNLhtFuArIJ1MmkxPIE8kssropjID1V0f9nPxf4b8Xan43074hafdeOdRvbuea81bw4ZrBYL&#10;q00uGaBLaG6hcbX0e3MTtMxWNmSTz3/f1715C+r/APfbf40eQvq//fbf40tA1PBX/ZN09vixH4zn&#10;uvD+s3c17Yanfavr3hOzvPEDXVpBbwoba/8AlitonFpCzItsWVpLhoniLxmH36o/s6njL/8Afxv8&#10;aabONjndL6/65/8AGjQCaiq/2GP+9N/3/f8AxpfscY/il/7/AD/40aAT0VD9jj/vS/8Af5/8aPsc&#10;f96X/v8AP/jRoBNUN5/x5z84/dtz+FH2OP8AvS/9/n/xqG8tUWznIaTIRjzKx7fWmrXA8Nvv2e/G&#10;954F8e+A/wDhPPD6eDPFX/CRfu/+EWnOo2v9qy3c3/Hx/aHlv5Ut3/zxXese35S24dV8Rvgb/wAL&#10;A/4Wn/xO/sH/AAnHgyHwj/x6eZ9i8v8AtL/SPvjzM/2j9z5f9T975vl9QFui95P+/jf40eQvq/8A&#10;323+NLQNTwXxx+zDqnjXUfiG3/CXafpdp4u0bUdJuLix8PrFqNyLm3aGIahMsyxXkVqH/cfuI50W&#10;NE+0EPcfaPdNJjvodLs49TuLe71JYUW6uLSBoIZZQo3ukbO5RS2SFLuQCAWbGTN5C+r/APfbf400&#10;2qN/FJ/39b/GjQNSaioPsUf96brn/XP/AI0v2OP+9L/3+f8Axo0AmoqH7HH/AHpf+/z/AONH2OP+&#10;9L/3+f8Axo0AmoqH7HH/AHpf+/z/AONH2OP+9L/3+f8Axo0AH/4/Yv8Arm/81qaqbWqfbIhukxsc&#10;/wCtb1X3qb7HH/el/wC/z/40aCJqKh+xx/3pf+/z/wCNH2OP+9L/AN/n/wAaNBk1YHxC8FWPxK8A&#10;+JfCOpy3EGm6/plzpV1LaMqzJFPE0TshZWAYK5wSCM4yD0rZ+xx/3pf+/wA/+NH2VB/FJ/39b/Gj&#10;QDxG8/Z/8U6x4mj8cal400eT4i2U1m2n3lr4eli0iOK3g1GBUms2vWlkYprF9lluYxkW524jcS5V&#10;1+yfff2L4h0yy8Y28EHjPTLnSvGDT6O0rXMVxeaheTNpxFwos28zV74KZhdBVFuCHMbmX6F8hfV/&#10;++2/xo8hfV/++2/xo0DU8k0D4EX2j+MtKuZfEdvc+FNF8Qan4p0rS001o75NQvxeeeJ7szFJYAdS&#10;vNkaQRsP3GZG8t/N9Zsf+PO3/wCua/ypxt0bvJ/38b/Gq9nao9pCxaXJRSf3rDt9aelhFyiofscf&#10;96X/AL/P/jR9jj/vS/8Af5/8aWgyaiofscf96X/v8/8AjR9jj/vS/wDf5/8AGjQCaiofscf96X/v&#10;8/8AjR9jj/vS/wDf5/8AGjQCaiofscf96X/v8/8AjR9kT+9L/wB/X/xo0A8x1z4G/wBsWfj5U1vy&#10;LvxH4m03xVZytab0srqxh00W6SJvBmiMulxu4DRsySMishAkqppfwo8e+HI9V1XSPHujweK9d1Nt&#10;S1p7rw082kXDfZbW1j8m1F4s8LJFYwAE3TqTJcFkO6IQ+t/Z19X/AO/jf40eQvq//fbf40aBqc78&#10;O/Bdj8NfBvh/whpks8+neH9Is9Ktpbt1ad4oI/KRpCoUFiqDJCgE5wB0rpqqLbI13Iu6TARD/rW9&#10;W9/apfscf96X/v8AP/jTdgJqKh+xx/3pf+/z/wCNH2OP+9L/AN/n/wAaWgE1FQ/Y4/70v/f5/wDG&#10;j7HH/el/7/P/AI0aATUVD9jj/vS/9/n/AMaPscf96X/v8/8AjRoBNRUP2OP+9L/3+f8Axo+xx/3p&#10;f+/z/wCNGgE1eLfFf4O6p4013x5b28mNK+IXgz/hDru+jVWfRXiXUWiumiZ18+J/7QdCqMHR44vl&#10;ZJZHg9j+xx/3pf8Av8/+NOFui95P+/jf40aBqeSePPgRfeJfiePiBo/iO30nxDZw6aumR32mtd2k&#10;Utsmrwu88azRPKrw6zMAqvGUeKNizjKHi/Cv7Kd38N/FVj4y/wCEo1Dxlf6Pe3Gr/Yv7Pt4bzU5C&#10;/iOXy9/mxQLK58RY3bY491tnCLLiL6P8hfV/++2/xo8hfV/++2/xo0DU4j4Q+Cr7wD4Vh07U5beT&#10;Urq/1bWbpLRmeGCW+1CW9eBHYKZFja4MYkKIXCBtke7YO7qpJbr9rjXdJgox/wBY3qvv71L9jj/v&#10;S/8Af5/8aegiaiofscf96X/v8/8AjR9jj/vS/wDf5/8AGloMmoqH7HH/AHpf+/z/AONH2OP+9L/3&#10;+f8Axo0AmoqH7HH/AHpf+/z/AONH2OP+9L/3+f8Axo0AmoqH7HH/AHpf+/z/AONH2OP+9L/3+f8A&#10;xo0AmoqH7HH/AHpf+/z/AONH2RP70v8A39f/ABo0A8H8R/sp/wDCZWeo+GtZ8UZ8BS3uuanaWNjp&#10;/k6pDdarDfxXRkvGleKSJRqt6Y0FsjL+43O/lv5viv8AwUC+HuuaF+x/8avFXirXtP13xJq1l4f0&#10;xn0fS306zjtbXV1khAhkuLhzKXvbjc/mbSvlgIpVmf7k+zr6v/38b/Gvlj/gqFEq/sL/ABLILZ/4&#10;lnVif+Ynae9GgHq/7J//ACaz8HP+xM0b/wBIYa9Uryf9lGZl/Zb+DoEMjf8AFG6NyCv/AD4w+9ep&#10;faJP+faX80/+KpWAmoqH7RJ/z7S/mn/xVH2iT/n2l/NP/iqdgJqKh+0Sf8+0v5p/8VR9ok/59pfz&#10;T/4qiwFDxRoH/CUaFc6UdR1DSo7nastzpc/kXHl7gXjSUDdHvUMheMrIoctG8bhXX5C8J/8ACEf8&#10;Kt/Zg/4Wr/wj/wDwrf8A4Vn+9/4TDyP7H/tXyNH+ybvtH7n7T5P2/wAvPz7PtO35d9fZnnv/AM+8&#10;g/Ff/iqd5jf88n/Nf8aLAfI3wj+E+ifEHxd8HbvxX4N08ePfCXgzRPFXiXW9Z0tP7bvNVntHs7JJ&#10;55EMsnlG1v5JRJtdJobFlY7HAv8AxG/4VD/w1D4p/wCFm/8ACP8A9q/8Ihof/CP/AG7b/bHnf2hr&#10;e/8AsrZ/pX2nd5G37J++3+Vs+fZX1UZnH/LGQ/iv+NQ2kz+Wf3L/AH36Ff7x96dtAPhdPip8VPDu&#10;k3ulaxrtv4W8YPqdrHrN9HFY2LXmpJ4b0F3s1uY9PvkubuWa5uDFbR2sks6wkRSolsIZeq+GHx1+&#10;JHjfwknxG1DxLbwWK+IPB+mp4Ys9MhS0ZdXstBN55kr7pmWN9UlkgCOjI4PmvPGVjT7E8xv+eT/m&#10;v+NHmN/zyf8ANf8AGlYLnyh+zT8dvGvjT40Dw/r2tW+tabqvh+91mS33J52j3cFzZIbCSGOziFlO&#10;i3rCaylur6aErCGlHElx9Z1H5rf88XP4r/jTftEn/PtL+af/ABVFgJqKh+0Sf8+0v5p/8VR9ok/5&#10;9pfzT/4qiwE1FQ/aJP8An2l/NP8A4qj7RJ/z7S/mn/xVFgJqhvObOfjP7tuB9KPtEn/PtL+af/FV&#10;DeTu1pODbyAbG5JXA49iaaWqA+Y/AXx30Twp8I/iTonhnxB4f1j4r6brPji80zwX9tSfUbq6j1XV&#10;LiGL7FG4nfcFVtqgMVOQec1lW/xU8Va/8QPDnhHwJ8YP+Ew8K6prNnaSeOltdM1B98mma5PeWMcl&#10;rDHaiWFbDT5kzGzxvcK0omidYT9ciZz/AMsZB+K/40eY3/PJ/wA1/wAaVgPhvxz+0J8VtH1H4rXc&#10;Hi3w/p13o1l4paLwt9sjudR022sre9bT7/8As4ab5tv5hgspfPu7yS3kW5+RAbi3jToPiFqviXR/&#10;2mvhV4b8VfEq4ez0/wAQaXqouvsdhZQyXeo6f4ihNnGGiYrAW09IIUZ3mxfTBppZPIeL7E8xv+eT&#10;/mv+NHmN/wA8n/Nf8aLBc+cP2ZfidZfEL4jeM47D47f8LH0qwzZ6Zos9zoslxMkRjFzqRWztoJli&#10;85zbxhl2ERGYNKlxCU+k6j81v+eLn8V/xpv2iT/n2l/NP/iqLATUVD9ok/59pfzT/wCKo+0Sf8+0&#10;v5p/8VRYCaioftEn/PtL+af/ABVH2iT/AJ9pfzT/AOKosAP/AMfsX/XN/wCa1NVNp3+2RH7PJnY/&#10;GV9V/wBqpvtEn/PtL+af/FUWETUVD9ok/wCfaX80/wDiqPtEn/PtL+af/FUWGTVleLNR1TR/Cus3&#10;+iaR/wAJBrNrZTT2Ok/aVtvts6oWjg81xtj3sAu9uF3ZPAq/9ok/59pfzT/4qgTuf+XeQfiv/wAV&#10;RYD4d8B+JPCfgvwH8XR8edL1CW0tvGenNcx+NLyw2a/q82hacpgaBb6W2O6QG4WGV/stskkDq0Yt&#10;WNvgeJLbwta+CPF4vNe8L+IdSk8DST/Cy4sLyK7htdakv9bf7D4bmOC89ozaVaqbVUkxb2X7uP8A&#10;dRr+gfmt/wA8XH4r/jR5jf8APJ/zX/GiwXPkbwD/AGJ/wuTwt9k/s/8A4Wv/AMJ/4l/4Snydn9u/&#10;2BjWfsH27H7/AOw4/sfyfN/dY+xbP+WVfW9j/wAeVvg5/dr0+gp3mt/zxc/iv+NV7O4f7JB/o8rf&#10;IvOV54/3qdtBFyioftEn/PtL+af/ABVH2iT/AJ9pfzT/AOKpWGTUVD9ok/59pfzT/wCKo+0Sf8+0&#10;v5p/8VRYCaioftEn/PtL+af/ABVH2iT/AJ9pfzT/AOKosBNRUP2iT/n2l/NP/iqPtD/8+0o/FP8A&#10;4qiwHyRqGgf8Ix4J+Oemz6jqGsadF8TPDza7qGsT+cbjT3tvDr6pJdnAjW2Ns10ZUCpAkG9AiQrs&#10;GV9n+EN34b8ZxXeo+ANK8BN4mb/hBLzxTYLfeCY4/wCzdKN19mhE0Nk8puPt4TZIsgkN+Uzi6U/Z&#10;3mt/zxcfiv8AjR5jf88n/Nf8aLBc4j4HyXs3wl8DSanb6vaak3hvTWurbxDcNPqUUptxvW6kZEZ5&#10;w2Q7FELOGO1eg7uqizv9qk/cSn5F+XK8ct/tf5xUv2iT/n2l/NP/AIqm0BNRUP2iT/n2l/NP/iqP&#10;tEn/AD7S/mn/AMVSsBNRUP2iT/n2l/NP/iqPtEn/AD7S/mn/AMVRYCaioftEn/PtL+af/FUfaJP+&#10;faX80/8AiqLATUVD9ok/59pfzT/4qj7RJ/z7S/mn/wAVRYCavmz49eKNU0nXfjLrFtc7b/wD8M4/&#10;EXhppI1kTTtSnXWkluljYFHlKWcCBnDbUMqrtWeYSfRv2iT/AJ9pfzT/AOKrM1Dw5p2ra7pGtXOn&#10;yf2rpPnC0u45THIiSoFliYqw3xNhGMb5QvFE+3fFGylgPnrXPit4t+FPxg07QfFfja3ufClrNpmr&#10;eIfEGoWdtY2llDe2mvxmAvjbb2gvNP08QmV3m3zeW883mKK8g8IeJf8AhdH7Rvh688RQ/wBsWGpa&#10;zJprWmrab5HmWEbfEO2hgntpI1IxbxxxskiBjghxuLV98+Y3/PJ/zX/GqurWMetaXeafcJdxwXcL&#10;wSPaXL20yqylSUljdXjbB4dGDKcEEEA0WA89/Z91a+1bwJtv7y4v30/XPEOjwT3crTTfZbPWLm0t&#10;leRiXkZYYIlMjlncqWdmYlj6hWVpun2nh+107TNL0yPT9NsrYW1rY2cccUMESBFRERSFVVUBQowA&#10;AABir/2iT/n2l/NP/iqLCJqKh+0Sf8+0v5p/8VR9ok/59pfzT/4qiwyaioftEn/PtL+af/FUfaJP&#10;+faX80/+KosBNRUP2iT/AJ9pfzT/AOKo+0Sf8+0v5p/8VRYCaioftEn/AD7S/mn/AMVR9ok/59pf&#10;zT/4qiwE1FQ/aJP+faX80/8AiqPtD/8APtKPxT/4qiwH5/eIJNW0+4+Jr6Q2j6z8Wr+bxrbw2vh2&#10;yuLbxvpNuI9Uk025vLiK5aW5tGSKwit4ngSMG505o2LRQ7+f/bA/4Qj/AIZo/aI/4VV/wj//AArf&#10;+xvCflf8If5H9j/2r/bVx9r2/Z/3P2nyfsHmY+fZ9m3fLsr9I/Nb/ni4/Ff8a+WP+CoUjN+wv8Sw&#10;Y2X/AJBnJx/0E7T3oHc9X/ZP/wCTWfg5/wBiZo3/AKQw16pXlf7J/wDyaz8HP+xM0b/0hhr1SpEF&#10;FFFABRRRQBleKNf/AOEY0K51IabqGsSRbVi0/S4POuLiR2CJGgJCrlmUF5GSNBl5HRFZxwGg/FPx&#10;f4++FvgDxX4P8Fafe3fijRrbWp4NY102Vnp6SwRSCEzx280skpMuFxAEKxSFnjOxJPVK8L1b9n/x&#10;SvwX+Hfw40Lxpo9to/hzTLXTNYj1jw9LeQ6/Fb2yQpFLHHewmOBmUvJFvYSDbG5aIypKxlvS/wBq&#10;TQ/EniL4UaVouj6hdf8ACeWVrqbTXJSH+ybW606+vbQzDLeZLL/Z1wgSMsq+VIzuv7oS3/Ff7Qei&#10;fDvxhrfh7WofLltrbSX0xY7hBcaxfaleahb29hBG5VfNLWOQzOFxIzOY0jZ6oat+zDpGu/EDwl45&#10;u9V1C18UadrMOvay2l6jqNrYardR6Y9iGSz+1mKDIMOTh2aOEwuXWRydDxR+z3onjrxj4w8RapNs&#10;u9d8OWvhy2u7W2RL/Sfs93d3IubW5YMY5fNnt5UIUbJLKGTLELtfQXU2o/jRoGna7YeHNduPsPiR&#10;/s1vfCxtru70uxvZlQpaSaj5CwJK5kjEccxikk86DEYM0Yarqnx+8JW+i+DdQsNUt7lPF0NlfaP9&#10;pjuYVubO4vLC180FYHKtu1O12xuq7mkUMY1EkkfFP+yrb33xYj8dak/g/UNVu72w1fVNRuPB0M2q&#10;C9tYLeICwu5ppPsds32SI+U0c0ieZOUnV3R49WT9mTTI5/FE1lqP2OTWfE2k69G3kM/2aCy1RNVe&#10;05k+fzb2TUpvN4Kfb9mCkMa0hnVfDT49eBfjB5B8Ja5/asdzZLqFpMbSeCK8g+QO9u8qKs/lNIkc&#10;wjLGCR1jlEbkLXf15X8Ofgb/AMK//wCFWf8AE7+3/wDCD+DJvCP/AB6eX9t8z+zf9I++fLx/Z33P&#10;m/133vl+b1SkIKKKKACiiigAqG+BazuAOCY2A49qmqG9x9jnyMjy2yMZ7VUd0B85eIv23NE8N/Cf&#10;4neLJ/DWoPrPgvWdS0aLw2s6C41f7NPcRJd2+fmNsy2t1I8gQ+ULK+wJBbMT6VrX7Rnw/wDD1xrk&#10;eo61cWkGjw3k1zqD6Xd/YXNpHJJdQwXQi8m5niSGcvBC7yr9nnBTMUgXzXxN+xXpnibTvEEMuv8A&#10;l3er2XiSBrn7Gx8ufUrjUZLSfb5wB+yRa1qsOzgTfat7bTFFs1fEf7Kf/CZWeo+GtZ8UZ8BS3uua&#10;naWNjp/k6pDdarDfxXRkvGleKSJRqt6Y0FsjL+43O/lv5qGd/wCOPj14F+G+upoviLXPsGqyfZRF&#10;aLaTzPM9yt41tFGI0bzJZf7Ou1SNcuzoqBS8kavV1D9pD4b6R4mOg6h4pt9OvvOuoElvIZobSZrW&#10;Caa8Md06CGRbZLeUTujlYHURylJGVTyml/s7+Ibj4waX8RvFHjq31rVrWayleysdEFlaKttaazar&#10;HADPI6Kw1jzCZHlbfFJhgkiJD5trn7Pvir4meLpfBeoWfiDQvhdbaz4i1B7i6TTIzcpqtpqkFy8c&#10;0V1cTSy+dqbPbh7e2SODzBMJpRHQB7pH+0T4Hk0u4vHutYtp4ZooP7HuvDuowavM0iyNGYdOe3F1&#10;MrLDcMHjiZcW1wc4hlKdp4X8UaZ400K21jR7n7XYXG4KzRtE6OjFJIpI3AeOVHV0eNwro6MrKrKQ&#10;PINc/Z88Q+MLfxFfeJvEnhfXPEOsw6fYz2914QE2gXFnZyXUsMVxp891JJIwlvZpPMS5jw8VtgYS&#10;RZvVfAPhu+8I+DdJ0fUtauPEN9ZwiOXUbndukOScDczuVUEKplkllKqpkllk3SMAb9FFFIQUUUUA&#10;Qv8A8fsX/XN/5rU1Qv8A8fsX/XN/5rU1MAooopAFZXizxRpngfwrrPiPW7n7Fo2j2U2oX1z5bSeT&#10;BEhkkfagLNhVJwoJOOATWrVXVrObUtLvLS3v7jS554XijvrRY2mtmZSBIgkR0LKTuAdGXIGVIyKA&#10;PnbRf2tNUvvhbH4zvNL8AQ2lze2+nrd6f8QFvtJ0udoHnmTVtQjs/Ks9gEUSmMTiSa4hTKiRXNqf&#10;9rC+k8M6jr2n+Dre503w34f/AOEn8SSzaw0Y/s/z72JZtKIt2F+sq6bdTQtIbVZIpLV9y+awi1bz&#10;9n/xTrHiaPxxqXjTR5PiLZTWbafeWvh6WLSI4reDUYFSaza9aWRimsX2WW5jGRbnbiNxLlXX7J99&#10;/YviHTLLxjbwQeM9MudK8YNPo7StcxXF5qF5M2nEXCizbzNXvgpmF0FUW4IcxuZWM6rQPjvfax4y&#10;0q2l8OW9t4U1rxBqfhbStUTUmkvn1CwF555ntDCEigJ0282SJPIx/cZjXzH8r1mx/wCPK3/65r/I&#10;V5NoHwIvtH8ZaVcy+I7e58KaL4g1PxTpWlpprR3yahfi888T3ZmKSwA6lebI0gjYfuMyN5b+b6zY&#10;nNnbkYx5a9OR0o6C6k1FFFIAooooAKKKKACiiigDxaz/AGkv7R8K+NdXj8J6hYzaL4msPC+nWOrS&#10;fZZb6a+TTvsc867S9pEz6nDuVlaaONSWiEmYFqWf7QHinWPE0ngfTfBejyfEWymvF1CzuvEMsWkR&#10;xW8GnTs8N4tk0sjFNYscK1tGMi4G7EaGXoNc+Bv9sWfj5U1vyLvxH4m03xVZytab0srqxh00W6SJ&#10;vBmiMulxu4DRsySMishAkrn7P9n/AMU6P4mk8cab400eP4i3s142oXl14ell0iSK4g06Bkhs1vVl&#10;jYJo9jhmuZBk3B24kQRMZ6d8O/Gtj8SvB3h/xdpkVxBpuv6RZ6raxXaqsyRTx+aiuFZgGCuMgEjO&#10;cE9a6auZ+Hfgqx+Gvg3w/wCEdMluJ9N0DSLPSrWW7ZWmeKCPykZ2UKpYqgzhQM54HQdNTYgoooqQ&#10;CiiigAooooAKKKKACuA8afGLTPBeu6lZ3Mf+geH9GfxJ4l1KRmVNK03bceVIqKjPPLI9rOBGg4SC&#10;VmZW8mObv68W+K/wd1Txprvjy3t5MaV8QvBn/CHXd9Gqs+ivEuotFdNEzr58T/2g6FUYOjxxfKyS&#10;yPAxnVeH/j14F8U6jp9hpmuefd6jeixsY2tJ4/tZa3uLmOaEugEltJFZ3TR3S5gl8hxHIxGK4rUf&#10;2oIbz4nweC/Cui2+uz3M32GG+u76Syh+2BPEAkicfZ3ZVSfw88RkUNkTl1DCMCTV8efAi+8S/E8f&#10;EDR/EdvpPiGzh01dMjvtNa7tIpbZNXhd541mieVXh1mYBVeMo8UbFnGUPF+Ff2U7v4b+KrHxl/wl&#10;GoeMr/R7241f7F/Z9vDeanIX8Ry+Xv8ANigWVz4ixu2xx7rbOEWXEQB7b4H8a2PxB0ez1mwiuLZG&#10;a7tJ7W7VRNa3VvcG3uYH2syFo5opYyyMyMUJRnUhj01cJ8IfBV94B8Kw6dqctvJqV1f6trN0toxe&#10;GCW+1CW9eBHYK0ixtcGMSFELhNxRN2wd3QIKKKKQBRRRQAUUUUAFFFFABRRRQB87Sfte2J8TfEgW&#10;sPhfUfDHgOHUrnVFtPFKv4ieKwgzdSJpP2cbVW5D24aaeMNtEgyjxl/IP+CgXxC1zXf2P/jV4V8V&#10;aDp+heJNJsvD+psmj6o+o2clrdauscJE0lvbuJQ9lcbk8vaF8sh2LMqe/wDxI/Z71T4wy3ek+L/G&#10;X23wYP7RextLHS1ttUge8sbqxdZLvzGhkijhv7kRqLZH+WAvJIUkM3gH/BQL4e65oX7H/wAavFXi&#10;rXtP13xJq1l4f0xn0fS306zjtbXV1khAhkuLhzKXvbjc/mbSvlgIpVmdjPh74f8A/BWr4vfDjwH4&#10;b8Jab4c8Fz6boOmW2lW0t1aXxmeKCJYkZyt2qliqjJCgZ6AdK3f+Hznxr/6FjwL/AOAmof8AybRR&#10;VXYB/wAPnPjX/wBCx4F/8BNQ/wDk2j/h858a/wDoWPAv/gJqH/ybRRRdhYP+Hznxr/6FjwL/AOAm&#10;of8AybR/w+c+Nf8A0LHgX/wE1D/5NooouwsL/wAPnfjWP+ZY8Cf+Amof/JtO/wCH0Hxs/wChX8B/&#10;+AV//wDJtFFF2FhP+H0HxsPH/CL+A/8AwCv/AP5NpkX/AAWb+NcIIHhjwIcknmyv+5/6/f8AP50U&#10;UXdgsSf8PoPjZ/0K/gP/AMAr/wD+TaP+H0Hxs/6FfwH/AOAV/wD/ACbRRRdhYT/h9B8bP+hX8B/+&#10;AV//APJtN/4fOfGv/oWPAv8A4Cah/wDJtFFF2Fg/4fOfGv8A6FjwL/4Cah/8m0f8PnPjX/0LHgX/&#10;AMBNQ/8Ak2iii7Cwf8PnPjX/ANCx4F/8BNQ/+TaP+Hznxr/6FjwL/wCAmof/ACbRRRdhYP8Ah858&#10;a/8AoWPAv/gJqH/ybTZP+CzPxqkjZT4Y8C4YY/49NQP/ALe0UUXYWJB/wWg+Ni/8yv4D/wDALUP/&#10;AJNpf+H0Hxs/6FfwH/4BX/8A8m0UUXYWD/h9B8bP+hX8B/8AgFf/APybR/w+g+Nn/Qr+A/8AwCv/&#10;AP5NooouwsH/AA+g+Nn/AEK/gP8A8Ar/AP8Ak2mn/gs98az/AMyv4E/8A9Q/+TaKKLsLCf8AD5z4&#10;1/8AQseBf/ATUP8A5No/4fOfGv8A6FjwL/4Cah/8m0UUXYWD/h858a/+hY8C/wDgJqH/AMm0f8Pn&#10;PjX/ANCx4F/8BNQ/+TaKKLsLDf8Ah8z8avMDf8Ix4FyAR/x6ah3x/wBPvtTv+Hznxr/6FjwL/wCA&#10;mof/ACbRRRdhYP8Ah858a/8AoWPAv/gJqH/ybR/w+c+Nf/QseBf/AAE1D/5NooouwsH/AA+c+Nf/&#10;AELHgX/wE1D/AOTaX/h878ax/wAyx4E/8BNQ/wDk2iii7Cw7/h9B8bP+hX8B/wDgFf8A/wAm0f8A&#10;D6D42f8AQr+A/wDwCv8A/wCTaKKLsLCH/gtB8bG/5lfwH/4Bah/8m0xP+CzXxqRVX/hGPApwMf8A&#10;HpqH/wAm0UUXdgsL/wAPnPjX/wBCx4F/8BNQ/wDk2j/h858a/wDoWPAv/gJqH/ybRRRdhYP+Hznx&#10;r/6FjwL/AOAmof8AybR/w+c+Nf8A0LHgX/wE1D/5NooouwsH/D5z41/9Cx4F/wDATUP/AJNo/wCH&#10;znxr/wChY8C/+Amof/JtFFF2Fg/4fOfGv/oWPAv/AICah/8AJtH/AA+c+Nf/AELHgX/wE1D/AOTa&#10;KKLsLDv+H0Hxs/6FfwH/AOAV/wD/ACbS/wDD6D42f9Cv4D/8Ar//AOTaKKLsLEf/AA+a+NXmF/8A&#10;hGPAuSAMfZNQx1P/AE++9L/w+c+Nf/QseBf/AAE1D/5NooouwsH/AA+c+Nf/AELHgX/wE1D/AOTa&#10;P+Hznxr/AOhY8C/+Amof/JtFFF2Fg/4fOfGv/oWPAv8A4Cah/wDJtH/D5z41/wDQseBf/ATUP/k2&#10;iii7Cwf8PnPjX/0LHgX/AMBNQ/8Ak2j/AIfOfGv/AKFjwL/4Cah/8m0UUXYWD/h858a/+hY8C/8A&#10;gJqH/wAm0f8AD5z41/8AQseBf/ATUP8A5NooouwsH/D5z41/9Cx4F/8AATUP/k2nD/gtB8bF/wCZ&#10;X8B/+AWof/JtFFF2Fhf+H0Hxs/6FfwH/AOAV/wD/ACbR/wAPoPjZ/wBCv4D/APAK/wD/AJNooouw&#10;sRt/wWb+NTSBz4Y8CZAI4s9QHXH/AE++1L/w+c+Nf/QseBf/AAE1D/5NooouwsH/AA+c+Nf/AELH&#10;gX/wE1D/AOTaP+Hznxr/AOhY8C/+Amof/JtFFF2Fg/4fOfGv/oWPAv8A4Cah/wDJtH/D5z41/wDQ&#10;seBf/ATUP/k2iii7Cwf8PnPjX/0LHgX/AMBNQ/8Ak2j/AIfOfGv/AKFjwL/4Cah/8m0UUXYWD/h8&#10;58a/+hY8C/8AgJqH/wAm0f8AD5z41/8AQseBf/ATUP8A5NooouwsH/D5z41/9Cx4F/8AATUP/k2j&#10;/h858a/+hY8C/wDgJqH/AMm0UUXYWHf8PoPjZ/0K/gP/AMAr/wD+Ta4H48f8FOPij+0N8Kdc+H/i&#10;PQfCVlo2seR58+mWt4lwvlTxzrtMl06jLRKDlTwT0PIKKLsD/9lQSwECLQAUAAYACAAAACEAKxDb&#10;wAoBAAAUAgAAEwAAAAAAAAAAAAAAAAAAAAAAW0NvbnRlbnRfVHlwZXNdLnhtbFBLAQItABQABgAI&#10;AAAAIQA4/SH/1gAAAJQBAAALAAAAAAAAAAAAAAAAADsBAABfcmVscy8ucmVsc1BLAQItABQABgAI&#10;AAAAIQBH9gDw6wMAAFgKAAAOAAAAAAAAAAAAAAAAADoCAABkcnMvZTJvRG9jLnhtbFBLAQItABQA&#10;BgAIAAAAIQA3ncEYugAAACEBAAAZAAAAAAAAAAAAAAAAAFEGAABkcnMvX3JlbHMvZTJvRG9jLnht&#10;bC5yZWxzUEsBAi0AFAAGAAgAAAAhAEWC+1DdAAAABgEAAA8AAAAAAAAAAAAAAAAAQgcAAGRycy9k&#10;b3ducmV2LnhtbFBLAQItAAoAAAAAAAAAIQBP5peu7oMAAO6DAAAUAAAAAAAAAAAAAAAAAEwIAABk&#10;cnMvbWVkaWEvaW1hZ2UxLmpwZ1BLBQYAAAAABgAGAHwBAABsjAAAAAA=&#10;">
                <v:shape id="Picture 10949" o:spid="_x0000_s1945" type="#_x0000_t75" style="position:absolute;top:3361;width:78348;height:20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+LxQAAAN4AAAAPAAAAZHJzL2Rvd25yZXYueG1sRE9Na8JA&#10;EL0L/odlCr3VTVu1NXWVUlCLB6FRPE93p0lsdjZkNyb++65Q8DaP9znzZW8rcabGl44VPI4SEMTa&#10;mZJzBYf96uEVhA/IBivHpOBCHpaL4WCOqXEdf9E5C7mIIexTVFCEUKdSel2QRT9yNXHkflxjMUTY&#10;5NI02MVwW8mnJJlKiyXHhgJr+ihI/2atVXAKx0mlN6ts2+r187Hltnv53il1f9e/v4EI1Ieb+N/9&#10;aeL8ZDaewfWdeINc/AEAAP//AwBQSwECLQAUAAYACAAAACEA2+H2y+4AAACFAQAAEwAAAAAAAAAA&#10;AAAAAAAAAAAAW0NvbnRlbnRfVHlwZXNdLnhtbFBLAQItABQABgAIAAAAIQBa9CxbvwAAABUBAAAL&#10;AAAAAAAAAAAAAAAAAB8BAABfcmVscy8ucmVsc1BLAQItABQABgAIAAAAIQDyLt+LxQAAAN4AAAAP&#10;AAAAAAAAAAAAAAAAAAcCAABkcnMvZG93bnJldi54bWxQSwUGAAAAAAMAAwC3AAAA+QIAAAAA&#10;">
                  <v:imagedata r:id="rId697" o:title=""/>
                </v:shape>
                <v:rect id="Rectangle 10951" o:spid="_x0000_s1946" style="position:absolute;left:1013;width:2007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WQF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OHmZwu2dcINc/QEAAP//AwBQSwECLQAUAAYACAAAACEA2+H2y+4AAACFAQAAEwAAAAAAAAAA&#10;AAAAAAAAAAAAW0NvbnRlbnRfVHlwZXNdLnhtbFBLAQItABQABgAIAAAAIQBa9CxbvwAAABUBAAAL&#10;AAAAAAAAAAAAAAAAAB8BAABfcmVscy8ucmVsc1BLAQItABQABgAIAAAAIQBoKWQF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shape id="Shape 10959" o:spid="_x0000_s1947" style="position:absolute;left:72931;top:13427;width:5029;height:7544;visibility:visible;mso-wrap-style:square;v-text-anchor:top" coordsize="502920,754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wMwgAAAN4AAAAPAAAAZHJzL2Rvd25yZXYueG1sRE/dasIw&#10;FL4f+A7hCLubqUXHWo0iQmWgDHQ+wKE5psXmpDSx7d5+GQy8Ox/f71lvR9uInjpfO1YwnyUgiEun&#10;azYKrt/F2wcIH5A1No5JwQ952G4mL2vMtRv4TP0lGBFD2OeooAqhzaX0ZUUW/cy1xJG7uc5iiLAz&#10;Unc4xHDbyDRJ3qXFmmNDhS3tKyrvl4dVwGSysOdyZ1JffPnF8XAdTwelXqfjbgUi0Bie4n/3p47z&#10;k2yZwd878Qa5+QUAAP//AwBQSwECLQAUAAYACAAAACEA2+H2y+4AAACFAQAAEwAAAAAAAAAAAAAA&#10;AAAAAAAAW0NvbnRlbnRfVHlwZXNdLnhtbFBLAQItABQABgAIAAAAIQBa9CxbvwAAABUBAAALAAAA&#10;AAAAAAAAAAAAAB8BAABfcmVscy8ucmVsc1BLAQItABQABgAIAAAAIQCQNpwMwgAAAN4AAAAPAAAA&#10;AAAAAAAAAAAAAAcCAABkcnMvZG93bnJldi54bWxQSwUGAAAAAAMAAwC3AAAA9gIAAAAA&#10;" path="m502920,754380l502920,,,,,754380r502920,xe" filled="f" strokecolor="red" strokeweight="2.46pt">
                  <v:stroke miterlimit="83231f" joinstyle="miter" endcap="round"/>
                  <v:path arrowok="t" textboxrect="0,0,502920,754380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0" w:line="259" w:lineRule="auto"/>
        <w:ind w:left="25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879843" cy="2433909"/>
                <wp:effectExtent l="0" t="0" r="0" b="0"/>
                <wp:docPr id="157848" name="Group 157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9843" cy="2433909"/>
                          <a:chOff x="0" y="0"/>
                          <a:chExt cx="7879843" cy="2433909"/>
                        </a:xfrm>
                      </wpg:grpSpPr>
                      <pic:pic xmlns:pic="http://schemas.openxmlformats.org/drawingml/2006/picture">
                        <pic:nvPicPr>
                          <pic:cNvPr id="10947" name="Picture 10947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175"/>
                            <a:ext cx="7871460" cy="2062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2" name="Rectangle 10952"/>
                        <wps:cNvSpPr/>
                        <wps:spPr>
                          <a:xfrm>
                            <a:off x="70112" y="839"/>
                            <a:ext cx="3422851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Update rows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3" name="Rectangle 10953"/>
                        <wps:cNvSpPr/>
                        <wps:spPr>
                          <a:xfrm>
                            <a:off x="2644910" y="0"/>
                            <a:ext cx="2006095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4" name="Rectangle 10954"/>
                        <wps:cNvSpPr/>
                        <wps:spPr>
                          <a:xfrm>
                            <a:off x="4229870" y="839"/>
                            <a:ext cx="989732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4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b/>
                                  <w:sz w:val="4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5" name="Shape 10955"/>
                        <wps:cNvSpPr/>
                        <wps:spPr>
                          <a:xfrm>
                            <a:off x="7460743" y="1377015"/>
                            <a:ext cx="419100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754380">
                                <a:moveTo>
                                  <a:pt x="419100" y="754380"/>
                                </a:moveTo>
                                <a:lnTo>
                                  <a:pt x="41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43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7" name="Shape 10957"/>
                        <wps:cNvSpPr/>
                        <wps:spPr>
                          <a:xfrm>
                            <a:off x="5113782" y="126573"/>
                            <a:ext cx="1418844" cy="5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4" h="58675">
                                <a:moveTo>
                                  <a:pt x="0" y="0"/>
                                </a:moveTo>
                                <a:lnTo>
                                  <a:pt x="1418844" y="0"/>
                                </a:lnTo>
                                <a:lnTo>
                                  <a:pt x="1418844" y="58675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8" name="Shape 10958"/>
                        <wps:cNvSpPr/>
                        <wps:spPr>
                          <a:xfrm>
                            <a:off x="6481572" y="183723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848" o:spid="_x0000_s1948" style="width:620.45pt;height:191.65pt;mso-position-horizontal-relative:char;mso-position-vertical-relative:line" coordsize="78798,243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P0VIQUAAMgUAAAOAAAAZHJzL2Uyb0RvYy54bWzsWNtu4zYQfS/QfxD0&#10;vrGoiyULSRbFpgkWKLrB7vYDaJmyhFKkQNGx06/vDC+yEieNk6BJge2DLVIcDmfO8MyQOv2463hw&#10;w9TQSnEWkpMoDJio5KoV67Pwj++XH4owGDQVK8qlYGfhLRvCj+c//3S67UsWy0byFVMBKBFDue3P&#10;wkbrvpzNhqphHR1OZM8EDNZSdVRDV61nK0W3oL3jsziK5rOtVKteyYoNA7y9sIPhudFf16zSX+p6&#10;YDrgZyHYps2/Mv9L/J+dn9JyrWjftJUzg77Aio62AhYdVV1QTYONag9UdW2l5CBrfVLJbibruq2Y&#10;8QG8IdE9b66U3PTGl3W5XfcjTADtPZxerLb6/eZaBe0KYpflRQrRErSDOJmlA/cOQNr26xJkr1T/&#10;rb9W7sXa9tDvXa06fIJHwc7AezvCy3Y6qOBlXuSLIk3CoIKxOE2SRbSwAagaiNLBvKr59YmZM7/w&#10;DO0bzenbqoSfwwtaB3g9va9glt4oFjol3VE6Oqr+3PQfILQ91e2y5a2+NdsUgohGiZvrtrpWtjOB&#10;PlqkuUceJHDhgJiXgDRORFmcCd0Z9u8oWvK2v2w5R/yx7UyGXX5vlzzgtd2BF7LadExoSynFOFgv&#10;xdC0/RAGqmTdksEOUZ9XxMZr0IrpqsEFa1j4K9AMLaPlOGCs3BuGNg+wcR7dKklOSJ5Z7ZP9QtI5&#10;sNbsl2ge50mKEmPUadmrQV8x2QXYAAvBEICalvTmt8GZ5EUcctYKYx4YhRsbEs/gMYPeAWrP4ta3&#10;hvYMTEC1dwKcxT7AiBYVa25CDK/BIyc9Umt4DKw8IgQUAX+KxHHHo5WkcVxkxKKVzLM4NXC+FCxa&#10;coFIColby6KOb4Bp3jps6d1yZ9JHEhXek6Vc3UJSaaT66wuUhprL7VkoXSvEagGhwtEw4J8FAI6J&#10;2TeUbyx9Q2n+SZr0be35ZaNl3ZroogV2NWcYRPINQwqpzGbLuyFNPBCwAZ4OaTxP0wUBCA4TJha4&#10;aJG5kOZ5RkzM3y6kZrk9yD9ASNOHQ2ryDgJxVEiBiYsityE94OmiWOQJcBiT2jvQFHaaSzg/DE2B&#10;QJamJjljYc1Majw6njlUoRwPLhAykuSQhO9VqpQAg12hyrM0KQzIE55WG1unprUJDosrW6WgXjW+&#10;Ve2Eb2I1+8dzKxwycB4qxWYAadZb0sBxyxqCox1k3+/SyGk8Znkp8OeOuXs5Lh6R9555Af/sjeJJ&#10;GgPv/Zh/TmXurOsFKi4HZmsNOmRK/egkKJzCyAX6m5A4RTJRuDsosTLFv2s13Cl420G04jyCwDxa&#10;vgZ9yxniwsVXVkMhA3CIUTKo9fITV8ENhdJzeQla9mpAFOfYo4+bFR3OwjkwC0Up7xtqdXk1bgHj&#10;o9OEksxcWkZjnNrKWWNvLnD+B6D9/QVwGScZs6TQ43wBty7jPm525+0+oSMu2Hvbsjkedfd8zH1S&#10;Oiq/ZgRYWNhzEInnWW4qLsDgrgskJUWRQirHHJsVc3uwfA86jpYAH60hGKE9zaaM8BtjP+ppYaVG&#10;XeCUl/US/nkoOXXfSgEOryAXXEnF6n8+2WOwzR7vzafx0r7n03gWP4pP87SAm77jU5Hk8X0+RbE5&#10;ziCdiG3bHeBv/dO87K9e/0p5c6sHQCfXfAWfnFdP0ikjBZnb4j913nPOPx/ish97fmHD08S0qD2f&#10;d6+qSKYemmpi7vdHlsb/RB0z34Lgc5mprO7THn6Pm/ZN3dt/gDz/G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FdCa+neAAAABgEAAA8AAABkcnMvZG93bnJldi54bWxMj0FrwkAQhe+F&#10;/odlCt7qJsYWm2YjIrYnKVQLpbcxOybB7GzIrkn89669tJeBx3u89022HE0jeupcbVlBPI1AEBdW&#10;11wq+Nq/PS5AOI+ssbFMCi7kYJnf32WYajvwJ/U7X4pQwi5FBZX3bSqlKyoy6Ka2JQ7e0XYGfZBd&#10;KXWHQyg3jZxF0bM0WHNYqLCldUXFaXc2Ct4HHFZJvOm3p+P68rN/+vjexqTU5GFcvYLwNPq/MNzw&#10;Azrkgelgz6ydaBSER/zvvXmzefQC4qAgWSQJyDyT//HzKwAAAP//AwBQSwMECgAAAAAAAAAhAOzn&#10;S5NzggAAc4IAABQAAABkcnMvbWVkaWEvaW1hZ2UxLmpwZ//Y/+AAEEpGSUYAAQEBAGAAYAAA/9sA&#10;QwADAgIDAgIDAwMDBAMDBAUIBQUEBAUKBwcGCAwKDAwLCgsLDQ4SEA0OEQ4LCxAWEBETFBUVFQwP&#10;FxgWFBgSFBUU/9sAQwEDBAQFBAUJBQUJFA0LDRQUFBQUFBQUFBQUFBQUFBQUFBQUFBQUFBQUFBQU&#10;FBQUFBQUFBQUFBQUFBQUFBQUFBQU/8AAEQgApAJ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2/Z3/ZO+CniL9n/AOGWrar8LPDeo6nf+GNL&#10;uru8nt8yTzSWkTvIxzyzMST9a9A/4Y1+Av8A0R/wt/4DH/GuS0vVL3RP+CclpqWm3c9hqNn8JkuL&#10;a7tZWjlglTRgyOjqcqysAQQQQQDxXI/EXTviR8JtO8L3+k2l7pmqf8JILsaXp3jjV/Fba7DaaPq9&#10;3LpxS/hXyftHkJEpiVzukSTaXgjB6uWPYwuz1v8A4Y1+Av8A0R/wt/4DH/Gl/wCGNfgJ/wBEf8LY&#10;z/z6n/Gvn7xB4/8AFXjn41b5brxVrnhTW9Y006T4Z8K6ydLkk09LbxVCkkF0tzarJHctp0GoeYZV&#10;3RvEgMqxRlvcfgS3irT/AIi+JdF8T31/J9l8OaVd2mn314bl7KCbVNd+zxyvuZZLhbWOzhmlDSGR&#10;4MmWXAdhRi+ga9y//wAMa/AX/oj/AIW/8Bj/AI0f8Ma/AX/oj/hb/wABj/jXJ+JdW1N/APxA+Iza&#10;zqtt4/8ADOo6rZaTocOozxWW+C4kj0yxk04OI52vozavmRGnk/tBTA8YNt5XT+IrfxLB46uPh5ba&#10;3OmneKZpvEFtqf2uQXWnabBLaLqdijff3Sy3KiGRJVaFL2by/K+xW6TPlj2Fdk3/AAxr8BP+iP8A&#10;hbGf+fU/40n/AAxr8Bf+iP8Ahb/wGP8AjXiGrWXjaP4X/GTxyrXqJYf8Jz9k15fiJrP2m38ifU4b&#10;fy9J8v7InlGONExINgRZBhwFH0N8GfBWu+D/AO2f7a0saabjyfJ2+PNW8Th9vmbv+P8AiTyMbl/1&#10;ed+fmxsXIox7Bd9zI/4Y1+Av/RH/AAt/4DH/ABrlNc/ZZ+COi6xrAi+DnhW9VIdIhs7SS38qP7Rd&#10;3c9vuaQKzBciLJAbAUkLnOavxYmvfEH7Tnh/wnc63rll4dvf7FNxZ6VrN3p27Nj4slbD28sbrue0&#10;tS21hu8iMHIUAS6Rr99bzfEixa5n1XR/DnifwrpWkandytNNc2yajG8oecnM7QXEt1amQ5fNrtkZ&#10;5lldnGEXJK3Uauc38N/hf+zr8RNWsLS2+D3gaeDUEuDbXWmi5kXdClvKQ6z20DAPDdwSxuoZZEcM&#10;DtZS3qn/AAxr8Bf+iP8Ahb/wGP8AjXzz+xzpumaL448K2mjaHb6LpLDWFtXs9Tiv7fUFt7PS7I3s&#10;UqW1vkTNaMxZo/3j75QSsq190VpKnFWugbaZ49/wxr8BP+iP+FsZ/wCfU/40n/DGvwF/6I/4W/8A&#10;AY/41z3hbw1rvi79ozx/fXa3t14f0bxHaQQ3C+OdWsjabNH064WFNKhX7LNG0spZjI43ebJuVgoD&#10;+A/DPU/HfibwfYa7LqeqTfapfC+ixeLrrx3qsbaLeXnh/SGiuH0lFa3vUN5dIxWRv30tyRNti8yV&#10;ceWPYNe59P8A/DGvwF/6I/4W/wDAY/40v/DGvwE/6I/4Wxn/AJ9T/jXOeRPoPjz/AISPW9V1zUdO&#10;uvEf2Oy8V+H/ABRNLYWzPffZo9PvtIdxbxYeSLT98MU7syyTytayjzF2/gX4PtdD+IHxVaPVfEl+&#10;mla7FpVjDrPiXUdRigtn0nTLplEdzO67vOmlbzCu8ByobbxT5Y9hXfcn/wCGNfgL/wBEf8Lf+Ax/&#10;xo/4Y1+Av/RH/C3/AIDH/GqHxv8AEnirw78VvBt34buL+5h0/wAOa3rF94ftIzONXhgvNHWWFYQM&#10;yXIgmuTb7WQ+cY1ZhG8qv5TrHxj1vxN8M7Kw8H+JtWvtVvtd8Vammt6LZ3mtRRWseoapFpAkayhu&#10;JVhe6Fm8eUEMsFhcxHegMMhyx7Duz2b/AIY1+An/AER/wtjP/Pqf8aT/AIY1+Av/AER/wt/4DH/G&#10;vLfEf7RGv6V8VLrxpodtqus+E5vBVgkngqbEUlvqkr63JEspUSeRd/aNOTTGhAJae7iQlnhjjbkP&#10;hhoPxI8beKNZ0fUdYvPiBfaHZzw3V/d+PNX8KI848SeIbczJBp6So29LSJdjYESQxomV4CtHsGp2&#10;niH4E/AvwXoMN1dfB3wfeSSXOpM0t3bzxgRxamtnDDGlvBNJLK73FvGkaxlmJ6luDtfDP9n/APZ8&#10;+I1pfSQfB3wYWtfs8gnsA9xa3ENxbRXMEsUjJGzK0cq9UGCD1GCcn9pS70u18D2z63p9jq2lW6a9&#10;fy6dqV0LaC9Nt4m0+4S2cmCfcJWiEfleUxkLCMYLhhv/ALGmnvoui+JNJksptNk0yLRLBrK4uY7m&#10;W3aLSLVDG8saqkjKV2l1UBiuQBnFbxpR5L26fqNs6v8A4Y1+An/RH/C2M/8APqf8aT/hjX4C/wDR&#10;H/C3/gMf8a9jT7y/WvH/AIV/EQeHf2T/AAF4x8QTX2s3K+ENLu59r+ffaldSWkW2KPe2ZbmeVlRF&#10;LZkkkVerVlyR7E3Yz/hjX4C/9Ef8Lf8AgMf8aX/hjX4Cf9Ef8LYz/wA+p/xrzb4c+M/FGtfD3xH4&#10;Q17xVfaf4rl/sy8tNS8QWl9oSaj5os4tQsreW6ghuE82++0xiWCI/ZU1WyEOGWOCNPH1jHpvwN+M&#10;GnC78deFPFXhnw5N4gjsJvGV7eeROtreiC+tb9ZzPLbSyW8qiGd0H+io72sLOTJPLHsO77npP/DG&#10;vwF/6I/4W/8AAY/40f8ADGvwF/6I/wCFv/AY/wCNeoeHfDtp4T0e30qxlvprW33bJNS1C4v5zuYs&#10;d09xJJI/LHG5jgYAwAAPlQ/EzxV4e037Fquv301h4h+I/wBm0W/kmKSW7weNfstzphlG3Mb2fltD&#10;D87mOLUASIYo0D5YroK7PXP+GNfgJ/0R/wALYz/z6n/Gk/4Y1+Av/RH/AAt/4DH/ABri/BPxqv8A&#10;VPjqdSnudePgjXLy40iwNzo93FpiRBLNdOulvGhFm0c9xHqflyQzPJP/AGlYIQ+1Vt/Kfh/8WviT&#10;qnwo+D3h6913VW1C01Hwxqus+JnT97q+m3d3o3kW0p25RZG1S4g8/eTOdEug27zZljVodh6nunij&#10;9kD4G2en2j23wl8LwSSanYW7MtmG/dyXkMbjnPVHYZ7Z4OcGvMvE3w9/Z+8OaxeWL/BXwG0kMV9c&#10;x2skl0t3NDatdq+Ato0CyOLC8aON5wZFgkI4R9uz+zX4e8Ut8M/h/wCKfEFtNMur6f4euDqtz8QN&#10;Y1qa6llu7CTzJLC6jFvbs/zMWjdih+RcqxNeTfGiHTbj4kajfjQrfUNbttO8USSanHqca3Gl2sNz&#10;r8Ch7drYt5Nw+pBflnUu8SEJi2cnajTjN25eq/UZ9O2P7IPwB1Cxt7qH4QeFzFPGsqZtSDtYAjv6&#10;Gp/+GNfgJ/0R/wALYz/z6n/GvTPCf/IqaJ/14wf+i1rkvjVpep69oOk6bpOrW9ld3Woqv9lz61Po&#10;zayqwTObWO9tla4gZdoucwqzMto8bARySEZ8kexPMzn/APhjX4C/9Ef8Lf8AgMf8aP8AhjX4C/8A&#10;RH/C3/gMf8a4rWviJaaD4A/4RXSpPHVnq1x4jgsNR0e8e41rWdGsVFpdX4M1m1zcvG9pMgS4jlma&#10;GbU7dPNg2qINP4P/ABI1rxl4w+GFrq+oXx1eDwhrlt4is7qB7FpdTtrjRUNxJaMsbReYszzwiSNH&#10;EN2jeXGJCtLlj2C7Oj/4Y1+An/RH/C2M/wDPqf8AGk/4Y1+Av/RH/C3/AIDH/GuU+PnxW1vSPiHp&#10;1r4ZHiW9g8MwxX+pWvh3Qr3Ulvbl7q1c2Ja2hkQTf2ct+PJuWiQNqFjKCCqzQcJ4q1PxH4m+IXjb&#10;XNC1OWXQLnxRpOi6T4ttPHepJbaK13pOmG1uY9JhU2l9Abm7iYKx2zPcgS7Yd8qrlj2Hqezf8Ma/&#10;AX/oj/hb/wABj/jXA+Jv2d/gT4NtNfvbv4SeDJLe31WSBJNQRrW2s7eLSkvpnkkSN2ChUnbOxiSQ&#10;MgdO58Q2/iWHxxP8PLfWp49O8VTTeILbU/tcoutO02CW0XU7FG/1m6WW5UQyLKjQpezeX5X2KBJs&#10;P9oS2tdQ8H+I9N1CWG20/UNc1Gxuri4vFso4opfCcyO7TmNxEoB5kKOFGWKsBg3GEW7W/qwJs5/4&#10;afBH9n74hahNZf8ACl/B8My2gvUe1iuGXaLie2kjkWeCCWKaOa3kR43jBUjB5BA9B/4Y1+Av/RH/&#10;AAt/4DH/ABry39jGSBvElw1r4cXwla3Ph3+0YNFjnSWO0iutY1C5RIykUQWPbMrIhjVkRlRhuU19&#10;aVc6cYu1u35Cbdzx3/hjX4C/9Ef8Lf8AgMf8aX/hjX4Cf9Ef8LYz/wA+p/xr5z8efFv4laX8J/jB&#10;4fstd1VdRvNR8T6ro/iZEzNpGm2l1rH2i1j+XLrEdLt4fP3q0B1u1C7fKhWT1fxp8ar/AE346jUb&#10;e610eB9CvLfSb5rfSLuXTJIzHeLqN016kRs1it7iTTPMkmnR4P7Nv1AXcyXGNodh6naf8Ma/AX/o&#10;j/hb/wABj/jR/wAMa/AX/oj/AIW/8Bj/AI15IfiZ4q8Pab9i1XX76aw8Q/Ef7Not/JMUkt3g8a/Z&#10;bnTDKNuY3s/LaGH53McWoAkQxRoOm8F/Gq/1P46NqVxda8fA+uXlxpFg1zpF3FpkcQSzXTrpb1oR&#10;ZtHPPHqflyQzPJP/AGlYIQ+1Vt3yw7Bqdt/wxr8BP+iP+FsZ/wCfU/40n/DGvwF/6I/4W/8AAY/4&#10;1yngjxbNp+n/AAt8caunjLV/FPjKaGw1i103VI30+xvpVCTWMmmT3AES2riXcbaE3ES6fM1w5xcG&#10;Xyjwvovj1f2afCfiSdbwX3iGz8KxDVT8VNfnnv3vNT0sSCWJ4tlj5ySSB5bdneMOyIGVjS5Y9g17&#10;n0F/wxr8Bf8Aoj/hb/wGP+NL/wAMa/AT/oj/AIWxn/n1P+NV/wBm+HW4ZvGsGrGbTBp2ox6XJ4dn&#10;8R3viI2lwkYmN0L+8USFLm3ubJ1gGUjVFJ2yyzRpyXxYlvvEX7T3h/wlca3rln4evv7F8+z0nWbv&#10;Tt2bHxZK2Ht5I3Xc9paltrDd5EYOQoAfLHsK77m/q/7H/wADYdZ8MwQ/CXwvFFd38kNwq2Ybegs7&#10;mULk9PnjQ5GDx6EivKrfwV+z018kM/wV8CALBZ3c9rA9093DBctaBDhrRYWkRb+zeSNZi0azxk53&#10;pu9w+Gup3lx4ij0p7ufVdG0Dxjc6TpGp3UrTy3NumiyPIrzn/XtDcyXNqZCS+bXbIzzLK7fHtrDp&#10;reKhqdpoVudRk0Hw4dR1231OOV1e4bQo4rGeH7MroVTTTMiiaQKJJHIUXKAa0qcZPbqv1K1Pr3/h&#10;jX4C/wDRH/C3/gMfx70n/DGvwF/6I/4W/wDAY/417G33j9a8z+JbT654+8IeD7y+vtK8M6zZ6jcX&#10;Nzpt5NYT3V5bm2a2s1uomSRN0cl5cFInWRxZH5vKWZHz5I9ieZmT/wAMa/AT/oj/AIWxn/n1P+NJ&#10;/wAMa/AX/oj/AIW/8Bj/AI1QstItPGHjqXwJd+K9dvfC2kaQt3pc1l4guLS7vroX15b3kUt7bSRz&#10;XH2ERWkLLvJBuQ1z5srROvkGn/Hzx54Z8daj4nlmvvGnh2Dw39hg0iJRFHqj/b/EP9lamsiRsokv&#10;U0yzt18mNY7iTVICgwkERnlj2Hdnt3/DGvwF/wCiP+Fv/AY/40v/AAxr8BP+iP8AhbGf+fU/4186&#10;fD74tfEn4WeJdZvta13VfifBpWm3+lXununkLfakNa8Ti0uk2rILdpZNMg0+OBBtZr62QbjDFG2p&#10;8M28feI7nWvCuq/EGbxFrNpMttNFqOtXGhLr8seu+K4pEhntt8tk2y0gnxbKx8qwWA4h3FS0ewa9&#10;z3b/AIY1+Av/AER/wt/4DH/Gj/hjX4C/9Ef8Lf8AgMf8a4o2U3iSztdE0a78VyjRby8/tT4faz4y&#10;msNeiIhspg8Go21w8l15cdyjrDLdNAzaqiyTw+RFHHh6X46vdS+Ilv4csPEPiSDwhfw6PouqS6re&#10;t9t0j/SvEsU1v9pViqTNd2Vnppug7yy5j2TvM0U9HLHsF2epf8Ma/AT/AKI/4Wxn/n1P+NJ/wxr8&#10;Bf8Aoj/hb/wGP+Neb+O7rxjoPxI0bwJ4A8T3yWtlrFrJYXWs6hNfR/b5NG165k0u9uZPMllts2un&#10;TvG5edEvA0boPs3lemfs8/ET/hZ118StYimvvsX/AAkdvFb6fqL/AL/TP+JLpbzWckYZhDLHO86y&#10;RA/JL5oOW3Gnyx7CuyP/AIY1+Av/AER/wt/4DH/Gl/4Y1+An/RH/AAtjP/Pqf8a4mG28VeIvj346&#10;OjW/is3OmeL9Khi1t/EBXQbHTxp2lT3to+nm7+eSSKS7Csto+JLmNvMQqXj6X4XaXaeMvB3hXxd4&#10;l8V65YeK/FVm1tq2mR+ILi1tzdvbSfatNhtPM22slq0UoBgEd2hsmMkrN55kOWPYLvuQ+J/2Qfgb&#10;Z6faPb/CXwvbySalp9uziz3fJLeQxyLznqrsM+/GDg15l4m+Hv7P3hzWLyxf4KeA2khivrmO1lku&#10;lu5obVrtXwFtGhWRxYXjRxvODIsEhHCPt9K+C/h+PS/h/eXp1LXdUupfHk9gZNb1y91LZBaeJ5ba&#10;3RBcyyCPbEiKSoUvtBcsQDXzr8Z4dOuPiRqN+NCt9Q1u107xQ76nHqcS3Gl2sNzr8Kh7drYt5M76&#10;kF+WdS7xIQmLZydaVKM5Wt2/UpH07Y/sg/AHULG3uofhB4XMU8aypm1IO1gCO/oan/4Y1+An/RH/&#10;AAtjP/Pqf8a9M8J/8ipon/XjB/6LWvP/AI5WLa5rfwq0OTUNVsNO1XxTLb3o0fVbnTpZ4k0bU51j&#10;M1tJHJt82GJtoYAlBkGs+SPYm7KX/DGvwF/6I/4W/wDAY/40f8Ma/AX/AKI/4W/8Bj/jXkmsf8Jd&#10;4v8Aizp3g3Rp73xF4f0X+37awe68bapoP22G3Gg/PLe2SPJdyW1xd3tn84J/dP5rtMkjvp+EdJ8Y&#10;6h8VfEdpp9j4sj1TRPEeiWn9rP4vmvdB0+yTS9JmvrN4J7kSXUkkb3irO1mzNJcxyM8bAvHPLHsO&#10;77npP/DGvwE/6I/4Wxn/AJ9T/jSf8Ma/AX/oj/hb/wABj/jXF+CfjVf6p8dTqU9zrx8Ea5eXGkWB&#10;udHu4tMSIJZrp10t40Is2jnuI9T8uSGZ5J/7SsEIfaq2/G/sz6f4q16P4cWviC61TTE8QeCk1u51&#10;Q+PtX1iXxDbvaxxXEYgmCrp08ct3ZXDTQuHQskcLOrTNEcsewans3/DGvwF/6I/4W/8AAY/40v8A&#10;wxr8BP8Aoj/hbGf+fU/414fqcnijwH8P/DWt+ENb8V6nrq/EbxDHLp93rN9q0mr2WljxA8WlrHcS&#10;ShfOis44NyKW3mOUrJJGlZviDxh45+Jnxo8mx1a9vdC17WNNOi6DH4kvNCtDp8dt4qiWRb6yUyvH&#10;dHTYb9ZFQ7xJBHlo40ei0ewa9z6B/wCGNfgL/wBEf8Lf+Ax/xo/4Y1+Av/RH/C3/AIDH/GuC0nXv&#10;Fnwp+J88mpXU1r4Y0XQtE/t7RJdfutdt7W3u9Q1pG1BLy8RJi0TR2jzSyFUjtUudwk8mDbT+Dehv&#10;4m1n9n/VtT8QeK7q61j4c/27qCN4q1Jbe7vrZNDWKWSBbgRNxcT71K7ZTIxkVyc0+WPYLvuelf8A&#10;DGvwE/6I/wCFsZ/59T/jSr+xp8BWYA/CDwsM/wDTqT/Wug+OWp3mk+C9LnsbueymfxT4bt2kt5Gj&#10;ZopdcsYpYyR/C8bujDoyswOQSD5R8BZb3w74V+AN9Z63rmt6p440i3n8RW2tazd6ruiGkvcvfolx&#10;LIbfZdfZoS0e2I/bgjozmAxnLG9rCuz8T/ihbQ2XxL8W29tBFa28Or3ccUEKBEjUTOAqqAAABwAB&#10;xiipPix/yVPxl/2Gbz/0e9Fch0H7s/s8x3+tfst/DLTLzwFqOtaTdeDNLtpo5n0+S3u4WsYlYNHJ&#10;cfMjqT8rqMg4IHSuj8LfC7QfA1wJ/DfwNtfD04lW4Euk2Gj2r+YscsSvmOcHcI550B67ZZB0Y56j&#10;9k//AJNZ+Dn/AGJmjf8ApDDXqlX7WRnyo8Ys/CsWm3Gnz2nwmmtZ9NhhtrGSCLS0a2ihjmihSIi4&#10;+RUjubhFUYCrNKBgOwOX4w+FmgfELVItR8VfA618T6hHELeO81mw0e7lSIMzBA8k7EKGdjtHGWPH&#10;Ne90Ue1kHKjxe68KxX3iyy8VXPwllufFFjCba11uaHSnvreIhwUjnNxvVSJJBtDAfO/94505F1ST&#10;U4NRf4eao+oW8MltDdtJpxljikZGkRX+05Cs0URZQcExoT90Y9Voo9rIXKj56f4M+FH1q91hvgFp&#10;r6vffaPteoNpeim4uPPVluPMk87c/mLJIr5J3B2ByCc1o/g+nh3S57TwB4C1T4UTXU0Ul3e+DLDw&#10;7bS3axrIEjlEvmoygyMQdu4HowBYH6Orxaz/AGkv7R8K+NdXj8J6hYzaL4msPC+nWOrSfZZb6a+T&#10;Tvsc867S9pEz6nDuVlaaONSWiEmYFPaSHyo5qP4Ppq+mXFr438A6p8T5ppo5TeeMLHw7PMFjVxDH&#10;iHyoysZmuGQlCym4l+bDYrQ1T4d3mr6Lq+kReDtU0TTPsekWen2umSadFJaGznuJoniTzTEqRt5G&#10;FPHGNuAatWf7QHinWPE0ngfTfBejyfEWymvF1CzuvEMsWkRxW8GnTs8N4tk0sjFNYscK1tGMi4G7&#10;EaGXQ8TftE2Om/CPwp8Q9MsbePTfFNrY3NrceJ9QXStP06K4t3uEk1C7VJhbKVURBgsgaeWCMf6z&#10;eHGrJO66BY8o+EP7M83we8UW+sab4b1yVbeOdI7O3stEsIQ0yosj7baZAWIijGSCfkHvn3D+0PEH&#10;/Qka3/4Eaf8A/JVYMP7RVx4c+I2k+CvH3hn/AIRK/uNG1PW7rWILma80aCC0NsfMF6beNBEUnl8x&#10;5xAYngClWWe3kl6rw/8AHbwb4k1HT9Nt73ULHVb+9Fhb6ZrGjXum3jSG3uLlWMFzDHIsTRWd0VmZ&#10;RGzW8iKxdStOVecndhyoybNdU0+4vJrX4eapbTX0wuLuSGTTkaeURpEJJCLnLMI4o03HJ2oo6KAM&#10;y08KxafoN7odr8JZrfRb6EW91psUWlLbTxCBLYRyRi42sogijiwQRsRF6KAN/UP2jPh/pshWXWri&#10;RI5rqG7nttLu54dOFvdTWk017IkRSzgE1tcqJ7gxxMLeZlcrG7C14a+PXgXxh4qm8O6Rrn2vU4b2&#10;70x/9EnSAXts8iT2fnsgi+0qIZJPI3eYYV84KYiHM+1kLlRxv/CBab/wm3/CY/8ACmVHi/8A6GD7&#10;JpP9of6ryf8Aj48/zP8AV/J977vHTirOtaLr19perQaR4X8R+FNQ1OZLm41bRjo32ppVEabz58ks&#10;bsYoUi3OjEIoAxtUj2iij2sg5UeCeD/B/ijw1qcuo6rYeMvGmoeSbe2vNcXw8ktnEzK0qQvaiAhZ&#10;WjhLq24EwRkYxzu6VpE+iXVzdad8MbzTrm6/4+JrUaZE8uZZZjvK3ILfvbm4k5/jmlbq7E+vUUe1&#10;kHKjxiLwrFC87x/CeaN7iaK4mZYtLBkljuXu45G/0jlkuZpZ1Y8iSR3HzMScHxB8GfCniu6S61v4&#10;BadrVyok2zahpeizuvmTSTSYZ5iRulllkPq8jseWJP0LRR7WQ+VHzB8Svgbd/FLwnYafqnhzWElj&#10;n1KR1ij0m8hMVxqDXHkzRXMjRucxW75A+UqMN94Vf+DPwp1P4M6XqNnZ+GfEGoi9eF2aQaVbqixR&#10;LFGiRxXIRVVFVQFAGF/PtvFn7QmifD3xjrfh/WofLktrbSX0xY7mP7RrF9qV5f29vYQRuUXzC1jk&#10;MzhQJGZzGkTvUTftK+GvDutXXh7xbc29h4rhma2TRNAiv9XnuJY7PT7m5jhRLNHmaMajE22JHJhH&#10;mnbsmSG/b1EuToFrmp/aHiD/AKEjW/8AwI0//wCSq4bw/wDBnwp4TvGutD+AenaLdMI90+naXo1u&#10;58uWOePLJMD8ssUUg9HjRhyoI7vUP2kPhvp2qabYyeKbeY6lNY2tleWkM1xZXNxeNELW3S6jRoWn&#10;kSeKYQh/M8lxOVEWZK9JqPayDlR5DrGjzeIBINU+GN5qQks59OcXY0yXdazbPPgO65OY5PKj3J91&#10;tiZB2jGZofgHTfDPhnUPDmj/AAaXSPD2o+Z9t0iwtdJgtLnzEEcnmQpOEfciqrZByAAcivcaKPay&#10;Fyo8E8YeF/HPifVI7vT7v4geE4VhEbWWjHw5JE7BmJkJuknfcQQOGC4UcZyTp6X4fvdP8O2ejz/D&#10;3VNSgt5Uu3kul0gGe8WYXBu3SOZYxM1xmcsiL+9JcAHGPaKKPayHyo8hj0eaHRbHR0+GN4mk2H2f&#10;7JYKNMEFv9nZGt/Lj+07U8to4ymANpRSMYGK0HhWK1gggh+E80MEEVlbxRxxaWqxxWchks0UC44W&#10;ByXiA4jY5XBr2eij2shcqPnbRfgvoXhfULS48KfBbT/Bl9Je2Pn6lp1hpNo32dL2CeRGaCXey/uQ&#10;doByVXjivO/HX7JI8aeLL7XToPiGzmujcjH2PQp5oVuHleeOO5eXz0R2uJztD8ea2CM8fY91/ql/&#10;66J/6EKmq41509YjsjyrTG17S9NtLJPBWuSLbQpCGNxp+WCgKD/x9e1VvEmkT+MtFudG8QfDG813&#10;R7nb5+n6mNMubebawdd8b3JVsMqsMjgqD2r16io9rIXKjxfw/wCFIfCdtp8Gh/CaXRYNOhmt7KHT&#10;4dLt0tYppFlmjiCXACK8kaOyrgMyqTkjIzPFXws0DxxO0/iP4H2viKYzNcGTVbDR7pvNaOKJpMyT&#10;n5jHBAhbqVijHRQB73Xm3xh+J3iH4X6XqniC18JW+reFNA0yXWNb1K51YWswt4ld5UsoFikM86xx&#10;OxWZreMl4QJTukMR7WQ+VGVoOjz+FbVrXRfhjeaPbN5eYdPGmQIdkUcMfypcAfLFDFGPRIkUcKBV&#10;az8KxafoN5odr8JpbfRb6EW91psUWlrbXEQgS3EckQuNrr5EUcO0gjZGq/dUCm+Nv2pND8E+OvFW&#10;hS6PqF9YeFfDOq+IdX1K2KDZJYxWE72UMTEGSU2+owSlyVjHmRqGZvMEVS8/aA8U6P4mj8D6l4L0&#10;eP4i3s1mun2dr4hll0iSK4g1GdXmvGslljYJo99lVtpBk243YkcxHtZByo35F1STUoNSf4eao+oW&#10;8MlvDdtJpxljikZGkjV/tOQrNFEWUHBMaE52jHFePfhbqXxI8M6zp+o+GtZtjeaw97ALdtNmaJTp&#10;0NowmjmlaKRJEa4Qod3ByccGluv2sL7+xfEOp2Xg63ng8GaZc6r4wWfWGia2it7zULOZdOAt2F43&#10;maRfFRMbUMptyShkcRfQcH+tuP8AroP/AEFapVpJ3XQOVHzB8FPgPefBTULy50/w1r12s9qtmkCw&#10;aPZQwRiV5cJHbzqg+eSRj8uSWPXivWf7R8Qf9CPrf/gRp/8A8lV6ZRRKvOTuw5UeMTeFYrm3mgm+&#10;E0s0E0N5bSxSRaWySRXcglu42BuMFZ5AHkU8SMAWyeasyaPPNot9pEnwxvH0m/8AtH2vT2GmGC48&#10;9nefzI/tO1/MaSRnyDuMjE5JNevUVPtZC5UeRf2TcfYfsP8AwrK9Nl9r/tD7PjTPL+1faPtPn7ft&#10;OPM8/wDfb8bvM+fO7mkj0eaLRbHR0+GN4mk2P2f7JYKNMEFv9nZGt/Lj+07U8po4ymANpjUrjAr1&#10;6ij2sg5UeL2nhWLT/Fl74qtfhLLbeKL6EW93rcMOlJe3EQ2ARyTi43uoEcfBJHyJ/dGMLw/8G/Cn&#10;hO8a60P4Badot03l5n0/S9Ft5D5c0c8fzJMD8ssUUi+jRow5UEfQtcr4o8df2L4q8O+GbCy/tPXt&#10;Z825WB5fJigsLd4Vu7p5Npzs+0Qqsags8k0Y+SPzZYj2sh8qPOPFnhnxF4h3z6Xoninwfq8vlJPr&#10;GiDQnu7iGMSmO3drlplMatNIwG0EMxwQGbdhR/B+PWNMntPG/gHVPifNNNHIb3xhY+Hp5lWNXEMe&#10;IfKQrGZrgoShZTcS/NhsV3Xhn9qL4Y+MNOstQ0jxN9qsL/7F9hujYXUcV79quILWP7OzxATbLi6t&#10;4ZvL3fZ5JVSbym4rK+If7TemeC/iFp/hOw07+27tr2HT9Qk89rf7DPJf6FbBMGMiT91r8M+VOP3W&#10;zOWJQ9pIOVE9rpOq2tz4VttO8CXui6XokjmG1R7COGOFbG4hihiSOchRl41UYVQO4ArwqP8AY5S3&#10;8RpqltoniKIJ9mjC/YtCE7QQNEYYHullWZ0TyIQNzHiNc5xz9T+BfHP/AAmkF3DdWP8AZXiDQ9QO&#10;mazpom89LW6+zpOBHNtUSxvFPDKj7VYpKodIpA8adhVxrzh8PULI80/tHxAT/wAiRrf/AIEWH/yV&#10;WX4k0mfxlolxo/iD4YXmvaRdbfP0/Uxplzby7XDruje5KthlVhkcEA9q9foqPayFyo8O1zwDpvif&#10;wzp/h3Wfg0ur+HtOEf2LSL+10me0tvLQxx+XE85RNqEqNoGFJA4OK073SbjUryW7u/hje3V1N9lM&#10;k039mPI5tpmmtssbnJ8qVmkT+4zFlwTmvXqKPayDlR4xH4VihkneP4TzI1xNFcTMsWlgySx3Ul3H&#10;I3+kcslzLLOpPIkldx8zE1V1DwDpurafqVhffBtb2x1Tb9vtbi10mSK72zyXK+ajTkSYnnmlG4H9&#10;5LI/3mJPuNFHtZByo8EvPhdoOoeEbLwrdfA+1ufC9jMbm00Oaw0d7G3lJcl44DPsRsyynIAPzv8A&#10;3jnUj8KxQ6bPpqfCaVNOuNOi0ea0EWliGSxjV1jtWT7RhoUWWUCMjaBI4A+Y59noo9rIfKjxfRfC&#10;sXhzTNI07SfhNNpWn6PM8+m2llFpcMNlI6yK8kKLcARsyzTAlQCRK+c7jnM8UeD/ABRrU5n0Oy8Y&#10;+Bpppmub6Tw+vh8tqEpjijV5zdCfcyxwogZdp2gA5CqF97rlfiF46/4Quz0uG1sv7V8Qa3e/2Zo2&#10;mtL5CXN15Ms5Ek21hFEkUE0rvhmCRMESSQpG57WQcqOB8H6Pr3hPTJLd/C3iPWL+4ma4vdXvjo0V&#10;1fS7VRZJvs0kUbMsSRRBggOyJAc4zS2fhWHT/Ft94ptfhNLa+J76Fba71uGHS0vbiIBMJJOLje6j&#10;y4/lJI/dp/dGNOb9qL4Y2/8Ab7SeJtsOg/2imo3P2C6MEE1h5xvLbzfK2NcxpbzS/ZlJmaFPOVGj&#10;Ic5X7QH7TemfA2C4hi07/hINZtbK41C507z2tvKgXS9XvoX8wxsreY2jTw4HK7t5GAque1kHKiab&#10;R9Ue1sdOsPAt9o9sdYtdQlbzLCOFW+3x3M8hEc5JZm8x2IUlmYk8kmvFfHX7JI8beK73XW0HxDZz&#10;XX2kY+x6FPNClw8rzxx3Ly+ciO1xOdofjzGwQK+ndC8c/wBteJPEHhm/sf7N17RpLe6aBZvOinsJ&#10;5pVtLpJNq43/AGeZWjYBkkhkHzx+VLL2FaRrzhrFhZHlWltr2mabZ2S+CtcdLeGOEM1xp+SFUDJ/&#10;0r2rM8YeFIfiHpcWneKvhLL4m0+KUXEdnrMOlXcSSgMocJJcMAwV2G7GcMfWvaKKz9rIXKjwTxD8&#10;LtB8WadpGna58DrXW9P0aL7PplpqFho9xDYxbVXy4EeciNdsaDaoAwijsK3PD+kz+FbQ2mifDC90&#10;a1by8w6eNMgjPlwxwx5VLkD5YoYox6JGijhQB6/RR7WQcqPIY9Hmi0Wx0dPhjeJpNj9n+yWCjTBB&#10;b/Z2Rrfy4/tO1PKaOMpgDaY1K4wKLfSZ7Oz0e1g+GN5DbaLtGmQxjTFSw2wtCvkAXOIsRO8Y24wj&#10;svQkV69RR7WQcqPIYdJnt/snlfDK9j+x3c9/bbBpg8m5m83zp0/0n5ZJPPn3OPmbzpMn52zhax8L&#10;dB8Q6Xb6dqvwPtdU062htreCzvbDR5oYordZFt0VGnIVYlmmVABhRLIFwGbPvdFHtZByo8X8LeFY&#10;vA9uLfw38JZfDsAhW3EelQ6VbII1kllVNqXAG0STzuF6BppD1Zs2tP0ifSf7M+w/DK8s/wCzLM6d&#10;YfZxpsf2S1Pl5gixc/JGfIh+RcD91Hx8ox69RR7WQcqPnHSvhz4yg1Szn1u9+IHjCwt5kuf7J1yL&#10;wubWSWMh4XPkwxSBo5VSVGV1IeNDzjB3fBPgHTfhr9r/AOES+DK+FhemM3X9iWuk2fn7N2zzPLnG&#10;7bufGc43Njqa0vix8d774d6p4kj0/wAOW+sab4R8Px+KfElxc6k1rNFp7td7RZRiGQXM+2wuiY5H&#10;gXPkjzDvYxmgfHe+1jxlpVtL4ct7bwprXiDU/C2laompNJfPqFgLzzzPaGEJFATpt5skSeRj+4zG&#10;vmP5R7SQ+VH8+Hxs0250X4zePdPvI/Ju7TX7+CaPcG2utxIrDI4OCD04orb/AGpv+TnPi93/AOKw&#10;1jr/ANfs1FSzQ/f/APZP/wCTWfg5/wBiZo3/AKQw16pXlH7KMKn9lv4OHL/8ibo38Z/58YfevU/I&#10;X1f/AL7b/Go0IJKKj8hfV/8Avtv8aPIX1f8A77b/ABp6ASUVH5C+r/8Afbf40eQvq/8A323+NGgE&#10;leV658Df7Ys/HyprfkXfiPxNpviqzla03pZXVjDpot0kTeDNEZdLjdwGjZkkZFZCBJXqHkL6v/32&#10;3+NHkL6v/wB9t/jRoGp4fZ/s/wDinR/E0njjTfGmjx/EW9mvG1C8uvD0sukSRXEGnQMkNmt6ssbB&#10;NHscM1zIMm4O3EiCLsLD4a6p4L+G/hnwh4E8S/2LJ4Z0+y0+zutZsV1GK5gghMAS6iRoWbK4fMUk&#10;J8xEOSm+J/QPIX1f/vtv8agW3U3kozJjy158xu5bvn/9VNW1A+d7X9jnNn/Z9x4k0+x0a/0bxBoO&#10;q6P4e0L+z7KG11SGyjZdKhM8i2GxrBJmD/aFkluLl8KZBt1fDv7KtvovgXxdpML+D/Dus6x9jmsr&#10;zwV4Oh0azsLyylNxY3j24mkkuZYrkpIVlmMTLEiCNQ0pl968hfV/++2/xo8hfV/++2/xpaBqfPXj&#10;r9jHwt4k1TRJNLsfC8Om2Hh+y8LLb+JvDMWvzWOn2jTeQdPkuJMW84W4kDSTpcq5jgLRnYwk7XR/&#10;gb/ZP/CIf8Tvzf8AhH/GeteLv+PTHn/2h/av+j/f+Xy/7U+/zu8j7q7/AJfUPIX1f/vtv8aPIX1f&#10;/vtv8aNAJKKj8hfV/wDvtv8AGjyF9X/77b/GjQCSio/IX1f/AL7b/GjyF9X/AO+2/wAaNAJKKi+z&#10;J0zJ0x/rG/xoNqhzzJ/38b/GjQDyvxR+z3onjzxj4w8RarNsu9d8OWvhy2u7W3Rb/Sfs93d3IurW&#10;5YMY5fNnt5Uwo2SWUL5Yqu2HwT8CL7w38YL34h6n4jt9S1K/hu1urW001raEy3Fpodu7pumkKqG0&#10;QuFJY4uQpY+Xuf1Szt18tjmT/WOP9Y394+9T+Qvq/wD323+NN2uB8d6X+zz448HXHhz4d6BHrEvh&#10;Ky1PwrqupeILm006Kzv7jSY9LjkYP9tkuY4Hg0xAsC2nmfagpNz9nLCvsio/IX1f/vtv8aPIX1f/&#10;AL7b/GloBJRUf2dOeZOf+mjf40eQvq//AH23+NGgElFR+Qvq/wD323+NHkL6v/323+NGgElFR/Z1&#10;65f/AL+N/jSfZk6Zk6Y/1jf40aAJd/6pc/8APRP/AEMVNVS7t08ocyf6xP8Alo394e/vUwtUH8Un&#10;/f1v8aelgJaKj+zp6yf9/G/xo+zpxzJx/wBNG/xpaASV5X8WPhr438deKtAvdE8X+H9M0HScXX9h&#10;a54cn1GK4v1cNFdSNHfW+7ydoMUbAqsn707pEgaH1D7OvXL/APfxv8aPIX1f/vtv8aNAPBfFX7GP&#10;g3xJ4q1LU4tS8QaVYato3iLS9Q0621u9kiaTWHie4uIY5Z3ghwRO5iEJjaSWOQruhjq1efs/+KdY&#10;8TR+ONS8aaPJ8RbKazbT7y18PSxaRHFbwajAqTWbXrSyMU1i+yy3MYyLc7cRuJfcPIX1f/vtv8aP&#10;IX1f/vtv8aNA1Pnq6/ZPvv7F8Q6ZZeMbeCDxnplzpXjBp9HaVrmK4vNQvJm04i4UWbeZq98FMwug&#10;qi3BDmNzL9Bwf6245z+8H/oK077Op4y//fxv8aghtkaW4y0nEmBiVh/Cp9aatqBboqL7MnrJ/wB/&#10;G/xpfs6esn/fxv8AGloBJRUf2dOOZOP+mjf40fZ055k/7+N/jRoBJRUf2dOeZP8Av43+NH2dOeZP&#10;+/jf40aASVwHjDwvqi/FLwZ41021/tSPTbK+0G809JFilWC+nsXN2jOQr+S1im6IlS0ckjIWeNIZ&#10;u78hfV/++2/xo8hfV/8Avtv8aNAPBbj9lPzPCPww0hPFGy78BeGYNFs7ptPylzdW93pF3b3Mkfmg&#10;+UJdGj3whgzpMwWWMgNWU37Ieqal42k8Va14/wD7U1W41mLWrkroywoXW58O3BhjVZfkiH/CPeWm&#10;7e4S5Xe8rxM830f5C+r/APfbf40eQvq//fbf40aBqeffCzwvqekXXinxDrNr/Zl/4u10a0dIaRZX&#10;05F062s44ZJEJR5Slmsj7CUV5WRXlVBK/otVLi3XzLcbpPmkIP7xv7re/tU32VOm6T/v63+NPQRL&#10;RUf2dPWT/v43+NH2dfV/+/jf40tBklFR+Qvq/wD323+NHkL6v/323+NGgElFR/Z19X/7+N/jR9nX&#10;rl/+/jf40aASUVH5C+r/APfbf40eQvq//fbf40aASVwHxa8L6pq0vg7xDo9r/ad/4R1ltaXSFkWJ&#10;9RRrG7s5IY5HIRJQl48ibyEZ4lRniVzLH3fkL6v/AN9t/jR5C+r/APfbf40aAeH+Kf2V7Hxn4Btf&#10;COp+ILhdNHiDxJrN1LaWyxzSRavFq8TwIWZgjRLq5xIQwYwDKDfheV+If7H3iH4sX2u6p4o+I9vP&#10;q2r6Z/Zr/YfDwgtLVRpuuWC+RGbln241vziJJZGLwyAOqSosH015C+r/APfbf40eQvq//fbf40aB&#10;qefeGfC+pt8TvGPjXUrX+y4tSttO0Gy095FllaCxubxxduyEqnnNfPtjBYrHHGzlXkeGL0Wqt3Ao&#10;jB3SffQf6xv7wHr71J9lQfxSf9/W/wAaelgJqKj+zp6yf9/G/wAaPs6+r/8Afxv8aWgElFR+Qvq/&#10;/fbf40eQvq//AH23+NGgElFR/Z09ZP8Av43+NH2deuX/AO/jf40aASUVH5C+r/8Afbf40eQvq/8A&#10;323+NGgElFR/Z1PGX/7+N/jR9nXrl/8Av43+NGgHjX7Qn7N9v+0D5Nnqs/h+bRpLKXT54ta8NQ6j&#10;eWKS5Es+l3RdGs7llIBkcToGht2EYKP5trQPgRfaP4y0q5l8R29z4U0XxBqfinStLTTWjvk1C/F5&#10;54nuzMUlgB1K82RpBGw/cZkby3831vyF9X/77b/Gg26N3k/7+N/jRoB/Nh+1N/yc58Xu/wDxWGsd&#10;f+v2aij9qT/k5v4u/wDY36v/AOlstFU9ylsfv/8Asn/8ms/Bz/sTNG/9IYa9Uryb9lKZ1/Zb+DuI&#10;JG/4o3RuQV/58YfU16l9pk/59Zj+Kf8AxVRYknoqv9qk/wCfSb80/wDiqPtUnH+iTfmn/wAVTsBY&#10;oqv9qlx/x5zfTKen+9R9qk5/0Sb80/8AiqLAWK+QtQ0D/hGPBPxz02fUdQ1jToviZ4ebXdQ1ifzj&#10;cae9t4dfVJLs4Ea2xtmujKgVIEg3oESFdg+tvtEnP+iy/mn/AMVTxM5/5YyD8V/xosFz4xutA0PU&#10;vCOr6l4R1HyfhzpvxZ8Lt4X0/wANzpFoNxC934eSWSAQjZJEl0dRGxG8nz5Lh3Rpo1eP1n9qDw3f&#10;eLde+EmlaXrVx4c1e48Uz/YNYttzNZXK6BrTwzFAyiVUkVGaFjslUNG4KOwPuvmN/wA8n/Nf8agS&#10;Z/tkn7mT/VpxlfVvf/OPzaQHwbffGzx1a+J/F80N7p/wih1fxNLNrt54k1mDSUsNSg0Dw7GunLfX&#10;enXcEu4yXjLtgHnpa+dFL5asJO10n43fFjUvjBoGnat4h8L6FO02iQHwtJPNaTavb3FpZy393b6V&#10;Npr6hKqST3qJN9pt44Taf6RGot7gyfYnmN/zyf8ANf8AGjzG/wCeT/mv+NKwXPjHR/jT8TtD+E/g&#10;HWdV8Z/2zqfjbwAniK5vH0q1trfRZEn0eEzxlUIhiEWqTTXNxOLiOIwGdLcRI1q/r37I/wATvEPx&#10;J8JeLU8R6jb61PoPiBtLtdWt5ROL63ays7tJvOW0s0mVjdtslito43iETKZQfOk9w8xv+eT/AJr/&#10;AI0jTOvSCQ/Qr/jRYCWioPtMn/PrMfxT/wCKpPtUn/PpN+af/FUWAsUVX+1Scf6JN+af/FUfapP+&#10;fSb80/8AiqLAWKKg+0Sc/wCiy/mn/wAVS/aJP+faX80/+KosB8r/ABc/4Tf/AIXN8SZPCPy2Fr4Q&#10;8OX2uR2PntrF7YxarrT3NjpyxbSlzPb/AGhUmDhlcRqm1pRPBNN8Wn0vx1BpfhTxdp9jaWms6DpX&#10;hL4f6THY/Y9c8O3EWn+fqcEQjNzLFDHc35WW2lS3RdOG5SIpt/07ZzN5Z/cyfffuv94+/wDnFT+Y&#10;3/PJ/wA1/wAabWoHxNqvxG1n4hfCbRnHxNt9X8bX+p+E73WfC13pUFzD4R1Ztf0r/RnFsIZLdY5Z&#10;JozaXkrXEogO2VTBOzdBYDxl4t/aet/B/wDwn2oWk3hey8Q6Z/wk/wDZ9k+rXNq8PhW+xjyRaJKJ&#10;rzZv+zMvkx7dnmN54+ufMb/nk/5r/jR5jf8APJ/zX/GlYLnw3p/7VfxD1jXfhlrj6rp9pHrf/CKR&#10;3nhVcQCWHVFsRcXsdr9knuJbZJL6SNLw3trCs8SwNHI8Z+1/Sn7LuseJ/FXwD8DeJvGHiD/hIte8&#10;Q6NY6vPOllFaRQ+daxMI0jjH/AmYk7pHkKiOMpFH6h5jf88n/Nf8aaZ3H/LvIfxX/wCKosBNRUH2&#10;mT/n1m6+qf8AxVILqT/n0mH4p/8AFUWAsUVX+1SY/wCPSbpnqn5fep32iT/n2l/NP/iqLAF5/qV/&#10;66R/+hipqp3U7mNc28g/eJ1K/wB4f7VTfaJP+faX80/+Kp20AmoqH7RJ/wA+0v5p/wDFUhuJMf8A&#10;HrKfxT/4qlYCevFvjJoG743fArW31HUH2+Jrmzi07z9tnFnQdZeSXy1A3yttjXdIW2LHiMR+ZN5n&#10;sX2iTP8Ax6y/mn/xVOEznH7iQfiv+NFgPkf4mfCfRNY8RfHnxt4F8G6fpHjPwj4Z1XRtMvvDulpB&#10;rF5r99pyX092HhQySSiKexjgkVll3z36kMHRjymsf8Ks/wCFmW3/AAjf/CH/APDOv23R/wDhIf7L&#10;+y/8Il9q+xeIvN+17P8ARPN87+w93mfNv/s/PPk19yeY3/PJ/wA1/wAaPMb/AJ5P+a/40WC5+eOq&#10;/wBif8IX8Qf7Z/s/7f8A8IzqX/Cnvt2zzftX9s+IPsX/AAju7nzfs/8AYflfY/m8v+z9vy+TX6GW&#10;/wDrbn/roP8A0Bad5rf88XP4r/jVeGdxLcYt5G/eeq/3V9WppAXKKh+0Sf8APtL+af8AxVH2iT/n&#10;2l/NP/iqVgJqKh+0Sf8APtL+af8AxVILiTH/AB6yj8U/+KosBPRUP2iT/n2l/NP/AIqk+0Sf8+sp&#10;/FP/AIqiwE9FQfaZP+fWbr6p/wDFUC5kOP8ARZh07p/8VRYDx3UtA+wftheFNVfUdQvJNQ8GeIFW&#10;2uJ829pHHd6EBHDEoCrlmkdnIaRi+1nKRxJH8raV/Yn/AAhfw+/sb+z/ALf/AMIzpv8AwuH7Ds83&#10;7V/bPh/7b/wkW3nzfs/9ueb9s+by/wC0N3y+dX6GrM7YzBIv1K/40vmN/wA8n/Nf8aLAeKfs1/2J&#10;t8ef8Id/Z/8Awr3/AISof8Iz/Yfl/wBk/Zf7JsfP+xeV+68v7Z9t3+V8vnefn599e31UuJn823/c&#10;PxIf7vPyt/tf5xUv2iT/AJ9pfzT/AOKptCJqKh+0Sf8APtL+af8AxVIbmQf8usx/FP8A4qlYZPRV&#10;f7VJz/ok35p/8VR9qk/59JvzT/4qiwFiiq/2qT/n0m/NP/iqX7TJ/wA+s3X1T/4qiwE9FV/tUnH+&#10;iTfmn/xVH2qXH/HnN9Mp6f71FgLFeV/HP/iaat8MfC93++8P+JvE0mm6zYN9y+tU0nUbsQSdzE0t&#10;rDvTO2RA0bho5HRvTPtUnP8Aok35p/8AFVm+J/Dun+NNCudH1nTpLmwuNpZRL5bo6MHjljkRw8ci&#10;OqOkiFXR1VlKsoILAfKPjD4p/FzSPAOq+I9I8T3Gtaxq/iDxr4Z0TQrTRbdhbCxi1yaxkRRG0k92&#10;JdMgiGT5TxMFaBpczNwH7YnxnsfilN4lsPDuv2/iDwfpnh+e5s7mxRXtJLqfwz4zW4kguQuLhStv&#10;AhZHdFeGRPldZQP0D8xv+eT/AJr/AI0eY3/PJ/zX/GiwXPKfCP8AxI/jv8QfDWn/AOi6D/ZWieIV&#10;09P9VHfXl7qiXcyA/c837JC7KuFMnmSY8yWVn9arA0vw3p3heLUDptg8Mmpag2oXkzyGWW4ndlBd&#10;3dyzYVUjQE4SOOONQqRqo2ftEn/PtL+af/FU7aATUVD9ok/59pfzT/4qk+0yf8+s3X1T/wCKpWAn&#10;oqv9qk/59JvzT/4qj7VJ/wA+k35p/wDFUWAsUVB9pk/59Zuvqn/xVH2mT/n1m6+qf/FUWAnoqv8A&#10;apP+fSb80/8AiqPtUnH+iTfmn/xVFgLFFV/tUn/PpN+af/FUv2iTn/RZfzT/AOKosB8fftuRw2Oq&#10;a9dxL4X1nxXeeEzb+FLHxJeyWOpaZqSNdlLnw+TbTC61CWSW2UxW7wyo1rZbmPnRFLfgH+xP+Fye&#10;Fvsn9n/8LX/4T/xL/wAJT5Oz+3f7AxrP2D7dj9/9hx/Y/k+b+6x9i2f8sq+uFmdusEg+pX/GlMzj&#10;/ljIfxX/ABosB/Nh+1KNv7TnxdH/AFOGr/8ApbNRR+1L/wAnOfF3jH/FYavx/wBvs1FU9ylsfv8A&#10;/sn/APJrPwc/7EzRv/SGGvVK8r/ZP/5NZ+Dn/YmaN/6Qw16pWZIUUUUAFFFFABXi1n+0l/aPhXxr&#10;q8fhPULGbRfE1h4X06x1aT7LLfTXyad9jnnXaXtImfU4dysrTRxqS0QkzAvtNeV658Df7Ys/Hypr&#10;fkXfiPxNpviqzla03pZXVjDpot0kTeDNEZdLjdwGjZkkZFZCBJTGVNL+K/j3xHHqulaR4C0efxXo&#10;WptputJdeJXh0i3b7La3Ufk3Qs2nmZ4r6AgG1RQY7gM42xGa/pnxusdcsfhLrWmabcSab8R2t1tf&#10;tbrFNZRSaVe6ijuq7wzbbYRlQ2AXJDHbhuR8Qfs9+N9Z0fULePx54fW58RaydZ8V2914Wnl07V9t&#10;nb2cNosC6gkkVt5VrC0sbTSeewZWIhd4G6/4hfDnxT4yi8DXen+J9H0vxX4X1CPVWvrnRJbmxupW&#10;sLyzlUWy3cbxqReO6jzmK7VBL8mmuojb8a/GTwl8PdUi0/XNQuIJzCLq4e20+5uodPtyzKLi9lhj&#10;dLOAlJcTXDRxkQzHdiJytqx+KPhjUtdi0S21PzdZkvbqwOnC3lFxFJbqrzNLGV3RRBZIGEzhY2Fz&#10;alWYXEPmeQePf2UJvih4htPEXiu88Ea74hn0yLR9UvdR8DR3qxW8VxcyxPpkdzcyizn23cgdpvtU&#10;btHCxiARkf0rSPhrqmmfEa78Zv4k+0X+o5stQtDYKtvJpsRmaxt4gG3xywPNI5mLv5huboMgU2y2&#10;qGd/RRRSEFFFFABRRRQAUUUUAeS658UvGFn8TtV8KeGfBWn+I7XR9Ks9a1CefXTZXkiXVzfRrDaw&#10;NbtFLIBYuR5s8CFpEBdBlxo6L+0Z8P8AxDcaHHp2tXF3BrENnNbagml3f2FDdxxyWsM90YvJtp5U&#10;mgKQTOkrfaIAEzLGGztd+Fni+7+J2q+K/DHjbT/DtprGk2ei6hBPoJvLyNLW5vpRNazm4SKKXF84&#10;HmwToGjQlXGVPIaZ+xj4W8NfEPT9b0Ox8L22k2s2m3EY1PwzFqWtWZsLa2treGz1KeRjBB5dlb5D&#10;RSSgvOySo8iNFT3Dodr4o/aR8EfD/wCKWqeDfGXiTw/4O+z6NYavaXuu6zBZ/bftE97E8caSlc+V&#10;9jQlgxz56ghcAtU+HX7TvhLxx4e8F3d09xpWpeItM029khS0ubmx064vbeKaGzn1BYRbxzt58KpH&#10;I8cknnQbU/fRhu103wN/Z/xS8Q+Mvtvmf2to2maR9i8rHlfZJ7+XzN+75t/27G3aNvlZyd2F8Bsf&#10;2F7e1/4QITeJtPv5PCf/AAjssGp3nhyGfUw+lfZFNvb3UkjNa2My2ryG3iAdZ7iWQzOjvC6GeqTf&#10;tRfDGz0681K+8Tf2VpVv5DjU9UsLqzs7qGW4itkubaeWJY7m2824tw1zCzwos8Ts6o6se18FeO9G&#10;+IOly3+jT3DJBMba4tr6ynsru1lCq3lz206JLCxR43CyIpZJI3GVdSfnbSP2F7fSvGGm+IF8Tael&#10;3ZfZYpJ7bw5DDeaolvq+maklxqF0JPNu76Q6c6S3DkIzT+YkMREgm9+8G+Bv+ES8ReOtV+2/a/8A&#10;hKNZj1fyfK2fZtmnWdl5edx35+x792F/1m3Hy5IB1VFFFIQUUUUAQ3n+pX/rpH/6GKmqG8/1K/8A&#10;XSP/ANDFTVXQAoooqQCuA8ZfFj/hE/iZ4F8HpoGoX3/CS3slpLq23yrOxxZXl1GN7D99K/2GRfLj&#10;zsX5pGTdCs3f1yvjLwN/wlviLwLqv237J/wi+syav5Plb/tO/Tryy8vO4bMfbN+7Df6vbj5sgA81&#10;8aftAeKfhx4y8QW3iDwXo83hTQ/D+qeKb7VNE8Qy3d9b6fag+QJLR7KJEnuSH8uNp9p+z3WJG8k7&#10;i8/aA8U6P4mj8D6l4L0eP4i3s1mun2dr4hll0iSK4g1GdXmvGslljYJo99lVtpBk243YkcxdXrHw&#10;RsfFGn/Fmx1rU7i6g+IEJ0+WeBFS50/Tzp8dp9likbeCqyG7uFBUKsl5KdhLMz8pefs/+KdY8TR+&#10;ONS8aaPJ8RbKazbT7y18PSxaRHFbwajAqTWbXrSyMU1i+yy3MYyLc7cRuJWMyrr9rC+/sXxDqdl4&#10;Ot54PBmmXOq+MFn1homtore81CzmXTgLdheN5mkXxUTG1DKbckoZHEX0Hb/665/66D/0Ba+fLr9k&#10;++/sXxDpll4xt4IPGemXOleMGn0dpWuYri81C8mbTiLhRZt5mr3wUzC6CqLcEOY3Mv0Hbn97c9P9&#10;YOn+4tNbMRNRRRUgFFFFABRRRQAUUUUAcB/wtjd8cLX4eJoGoJHLo17qja7cL5Nu0lvJYqbeFWG6&#10;b5b+NmlGI1PyKzuJVh81tf2sL7+xfD2p3vg63gg8Z6Zbar4PWDWGla5iuLzT7OFdRBt1Fm3mavYl&#10;hCboKouCC5jQS+v6l4G/tD4peHvGX23y/wCydG1PSPsXlZ837XPYS+Zv3fLs+w427Tu83ORtw3kF&#10;r+yfff2L4e0y98Y288HgzTLbSvB7QaO0TW0VveafeQtqJNwwvG8zSLEMYRahlNwAEMiGJjPTvhz4&#10;+vvGrazY6xpNvo3iHw5q/wDZWp2tjeteWnmtZQ3aNBO0UTyKYbuHJaJCH8xQGCh27uuE+HPgK98E&#10;trN9rOrW2s+IfEer/wBq6lc2Nm1laeatlDaIsEDSyuiiG0hyGlkJfzGBUMEXu6GIKKKKQBRRRQAU&#10;UUUAFFFFABXK/ELx1/whdnpcNrZf2r4g1u9/szRtNaXyEubryZZyJJtrCKJIoJpXfDMEiYIkkhSN&#10;+qrgPi14X1TVpfB3iHR7X+07/wAI6y2tLpCyLE+oo1jd2ckMcjkIkoS8eRN5CM8SozxK5ljAMqb9&#10;qL4Y2/8Ab7SeJtsOg/2imo3P2C6MEE1h5xvLbzfK2NcxpbzS/ZlJmaFPOVGjIc5X7QH7TemfA2C4&#10;hi07/hINZtbK41C507z2tvKgXS9XvoX8wxsreY2jTw4HK7t5GAqvU8U/sr2PjPwDa+EdT8QXC6aP&#10;EHiTWbqW0tljmki1eLV4ngQszBGiXVziQhgxgGUG/C8r8Q/2PvEPxYvtd1TxR8R7efVtX0z+zX+w&#10;+HhBaWqjTdcsF8iM3LPtxrfnESSyMXhkAdUlRYGM9u0Px1/bXiTxB4Zv7L+zNe0aS3uWgSXzop7C&#10;4mlW0ukk2jG/7PMrRsAySQyD54/Kll7CvOvDPhfU2+J3jHxrqVt/ZcWpW2m6DZ6e8iSytBY3N44u&#10;3ZCVTzmvn2xgsVjjjZyryPDD6LT6CCiiipAKKKKACiiigAooooAKKKKAPIPix8d774d6p4kj0/w5&#10;b6xpvhHw/H4p8SXFzqTWs0Wnu13tFlGIZBcz7bC6JjkeBc+SPMO9jGaB8d77WPGWlW0vhy3tvCmt&#10;eINT8LaVqiak0l8+oWAvPPM9oYQkUBOm3myRJ5GP7jMa+Y/lVf2hP2b7f9oHybPVZ/D82jSWUunz&#10;xa14ah1G8sUlyJZ9Lui6NZ3LKQDI4nQNDbsIwUfzbWgfAi+0fxlpVzL4jt7nwpoviDU/FOlaWmmt&#10;HfJqF+LzzxPdmYpLADqV5sjSCNh+4zI3lv5rGfgX+1J/yc38Xf8Asb9X/wDS2Wij9qbj9pz4vcY/&#10;4rDWOB/1+zUVb3Gtj9+/2UbdW/Zb+DpJk58G6N0kYf8ALjD716l9jj/vS/8Af5/8a8x/ZP8A+TWf&#10;g5/2Jmjf+kMNeqVF2SQ/Y4/70v8A3+f/ABo+xx/3pf8Av8/+NTUU7sCH7HH/AHpf+/z/AONH2OP+&#10;9L/3+f8Axqaii7Ah+yJ/el/7+v8A4077Ovq//fxv8akr5C1DQP8AhGPBPxz02fUdQ1jToviZ4ebX&#10;dQ1ifzjcae9t4dfVJLs4Ea2xtmujKgVIEg3oESFdgLsLH1z5C+r/APfbf41AtspvJfmkx5a/8tG9&#10;W/z/AIV8cfZ/hDd+G/GcV3qPgDSvATeJm/4QS88U2C33gmOP+zdKN19mhE0Nk8puPt4TZIsgkN+U&#10;zi6U+h+JvE3iKx/ZR8KaPYWvii3+IHi/w5Y6Bp1rd3w/t63vZbF5LiV7mX7OrXdtBFdXBMjW/mSW&#10;xTdE0i4abCx9F+Qvq/8A323+NBt0bvJ/38b/ABr4b8SeOPE/gTw/4c0DTvCGoWHjPwf4m1nW/Dnh&#10;jUo4rmWWwufD/iSfS4FhsppY1iSWKexjt4pi3l2SELEJERer+Hvxl8dSeFdevIvH/h/4hXtne2Q0&#10;C10LU4Na/t29kS587SJLy302yt48xxxygxqZLTDXNyzWuI2V2Fj62+xxn+KX/v8AP/jR9ij/AL03&#10;/f5/8a+Kfj1+0d418A+GbXWfDfju31R9N8Pz68Y7y0TSxrd2k9ybmzjtDZXVxMtp9nEc9qrWk1nF&#10;g3N07SNLb9BrXxg+K3hfwrc+LrDWP+Eu1HUPE3jLw9pHhT+x4zBs09NcnsuIQLia5Mmlww5WRUaF&#10;9vlGb9+xd9wPrf7HH/el/wC/z/40fY4/70v/AH+f/GvgjXvi5r+j/EbxfeeDPifp/ifR7qy8Nabc&#10;/ETVJbTTLezss+IpzI+orZz2Df6UkdqJ0tDHmYWxAuFaYe1fs+eOPiH4/wDiEtvr/jDT7vRNK8M2&#10;GpNDo9oJYtVknv8AWbaGcXclvCZInt7S3kZ4YI45pEjlgMcDMkxdhY+jfscf96X/AL/P/jR9jj/v&#10;S/8Af5/8amoouwIfscf96X/v8/8AjR9jj/vS/wDf5/8AGpqKLsCpZ26+WxzJ/rHH+sb+8fep/IX1&#10;f/vtv8a+f7zTfG+oftQeN/8AhDfEOgaDs8IaB9r/ALd0GfU/NzqGu7PL8q8tvLxh8537ty424+bx&#10;v4G/HrVPB/wD8C+GrjXPsniCa98A2Ohab9kV5zodza6BFdTbAhP2ZpZtRh+1SfKJm8pZBII0Dbdw&#10;SPuTyF9X/wC+2/xo8hfV/wDvtv8AGvjHRPjT8TtF+Gfwy1bWPGf9r3PjrwZaa/quonSrW3i8Pwi9&#10;0S3uby3CptXy7TVLq5mkuTLCJLZZBHDCHgOTq3xa18fEKx1TS/F3/CT6Nptlq2lad8QPLtJfO0ea&#10;/wDCP9oan5sMa2b/AGP7VqA80ReTH9h/fK5im3K77hY+5PIX1f8A77b/ABpGtkbqZPwkYf1rwb9k&#10;vWP7euvjFer4g/4SyGTxnGsGu/Yvsv2+FdD0lYp9oAR9yKp86ILDNnzYlWORFHv1F2BD9jj/AL0v&#10;/f5/8aPscf8Ael/7/P8A41NRRdgQ/Y4/70v/AH+f/Gj7HH/el/7/AD/41NRRdgU7q1RY1IaT/WIO&#10;ZWP8Q96m+xx/3pf+/wA/+NF5/qV/66R/+hipqd3YCH7HH/el/wC/z/40fY4/70v/AH+f/GpqKV2B&#10;D9jj/vS/9/n/AMaVbVF6GT8ZGP8AWpaKLsCPyF9X/wC+2/xo8hfV/wDvtv8AGvz8+L0eraf4r8VW&#10;HgJdH1T4iibxZcX2u+Hb24j8btbyaVq0lnbXlkLYTpaQ3D6dDbymd45DBpzxKBJCE39Y/wCFWf8A&#10;CzLb/hG/+EP/AOGdftuj/wDCQ/2X9l/4RL7V9i8Reb9r2f6J5vnf2Hu8z5t/9n558mi7Cx9yfZ1P&#10;GX/7+N/jUENsjS3GWk4kwMSsP4VPrX58ar/Yn/CF/EH+2f7P+3/8IzqX/Cnvt2zzftX9s+IPsX/C&#10;O7ufN+z/ANh+V9j+by/7P2/L5NfoZb/625/66D/0BaabCwfY4/70v/f5/wDGj7HH/el/7/P/AI1N&#10;RSuwIfscf96X/v8AP/jR9jj/AL0v/f5/8amoouwIfscf96X/AL/P/jR9jj/vS/8Af5/8amoouwIf&#10;scf96X/v8/8AjR9jj/vS/wDf5/8AGpqKLsCP7Og7yf8Afxv8aPIX1f8A77b/ABrxrUtA+wftheFN&#10;VfUdQvJNQ8GeIFW2uJ829pHHd6EBHDEoCrlmkdnIaRi+1nKRxJH87fDbVvhfoPhnwtqPia80ex02&#10;1+HM83xdkgl2TSa0s+kGOHXVhPmS3ckv9pR+RchpJi95FsfzJUYuwPue4t18y3G6T5pCD+8b+63v&#10;7VL9jj/vS/8Af5/8a8V/Zbk8N3ng/VdR8I6h4f8A+Eb1DXZLmy8O+Gb61urLw8n2OFDYhrZ2gWVi&#10;hupUi+RZbyXDSj99L7hTuxEP2OP+9L/3+f8Axo+xx/3pf+/z/wCNTUUrsZD9jj/vS/8Af5/8aPsc&#10;f96X/v8AP/jU1FF2BD9jj/vS/wDf5/8AGj7HH/el/wC/z/41NRRdgQ/Y4/70v/f5/wDGj7HH/el/&#10;7/P/AI1NRRdgQ/Y4/wC9L/3+f/GlW1Rehk/GRj/Wpa8r+Of/ABNNW+GPhe7/AH3h/wATeJpNN1mw&#10;b7l9appOo3Ygk7mJpbWHemdsiBo3DRyOjF2B6h5C+r/99t/jR5C+r/8Afbf418d+MPin8XNI8A6r&#10;4j0jxPca1rGr+IPGvhnRNCtNFt2FsLGLXJrGRFEbST3Yl0yCIZPlPEwVoGlzM3AftifGex+KU3iW&#10;w8O6/b+IPB+meH57mzubFFe0kup/DPjNbiSC5C4uFK28CFkd0V4ZE+V1lALvuFj79vLdfKXl/voP&#10;vt/eHvUn2OP+9L/3+f8Axryrwj/xIvjt8QfDdh/oug/2VoniBdPT/VR395e6ol3Mg/g837JC7KuF&#10;MnmSY8yWV39bp3dgIfscf96X/v8AP/jR9jj/AL0v/f5/8amopXYEP2OP+9L/AN/n/wAaPscf96X/&#10;AL/P/jU1FF2BD9jj/vS/9/n/AMaPscf96X/v8/8AjU1FF2BD9jj/AL0v/f5/8aPscf8Ael/7/P8A&#10;41NRRdgQ/Y4/70v/AH+f/Gj7HH/el/7/AD/41NRRdgR/Z0HeT/v43+NBt0bvJ/38b/Gvjv8AbCjs&#10;ZfH2tSahcaPbala+E4JfDdvrcCzalqWoebfbrfwzIXQ2WqBltQ08aXTFptOPkjylE1vwD/Yn/C5P&#10;C32T+z/+Fr/8J/4l/wCEp8nZ/bv9gY1n7B9ux+/+w4/sfyfN/dY+xbP+WVF2Fj8af2pP+Tm/i7/2&#10;N+r/APpbLRR+1KNv7TnxdH/U4av/AOls1FU9ylsfv3+yjMy/st/B0CGRv+KN0bkFf+fGH3r1L7RJ&#10;/wA+0v5p/wDFV5j+yf8A8ms/Bz/sTNG/9IYa9UqL+RJD9ok/59pfzT/4qj7RJ/z7S/mn/wAVU1FO&#10;/kBD9ok/59pfzT/4qj7RJ/z7S/mn/wAVU1FF/ICH7Q//AD7Sj8U/+Kp3mt/zxcfiv+NSV4tZ/tJf&#10;2j4V8a6vH4T1Cxm0XxNYeF9OsdWk+yy3018mnfY5512l7SJn1OHcrK00caktEJMwKfID2XzG/wCe&#10;T/mv+NQLM32yT9xJ9xe6+p9/84P4+GeNv2rP+FbfDHxprXiHwvv8X+GL240yTw/pGofaLe8uotKG&#10;rYhu5YosRLZEyO8kSMDFKiJK3liXpP2gPjd/wo+z8OXnk6BjXNWTSPtnijXv7F060/0S8ufMlufI&#10;mxn7L5ars5aVRkU16AereY3/ADyf81/xo8xv+eT/AJr/AI1418Pf2pPDHir+x7DV7rT7PXtYvbiz&#10;0lNAupdY07WvJ+ymWXT7tIU+0xRfbI1lby08toLvI8u2klHVTfHrwLDoXh/WG1z/AEDxBox1/SmW&#10;0nZ72z3WqKY4wm9pXe+tESDHmyPOqojNkBfIDu/Mb/nk/wCa/wCNHmN/zyf81/xrzqT9onwPHpdv&#10;eJdaxczzTSwf2Pa+HdRn1eFo1jaQzaclubqFVWa3YvJEq4ubc5xNEX7/AEnVrHXtLs9T0y8t9R02&#10;9hS5tby0lWWGeJ1DJIjqSGVlIIYHBBBFF/ICbzG/55P+a/40GZx/yxkP4r/jUlFF/ICH7Q//AD7S&#10;n8U/+Ko+0Sf8+0v5p/8AFVNRRfyAh+0Sf8+0v5p/8VR9ok/59pfzT/4qpqKL+QFSzmbyz+5k++/d&#10;f7x9/wDOKn8xv+eT/mv+NfP/AMVv2ov+FX/E648Gl/AGmeTpVtq/23x143/sD7R9oubyLy4E+xz+&#10;Zs+yZZtwx5yDHeuwvP2ovhjY/afM8Tbvs+sy+HH8mwupc6rH9q3WC7YjvuT9jm2wrl332+1W+0we&#10;Y3vsB6h5jf8APJ/zX/GjzG/55P8Amv8AjXnV5+0Z8P7G3sLiTWrh4LmE3M0sGl3cy6ZEJHieTUSk&#10;RGnKkkU6M135QRra4DYMMoS18E/i9afGzwjfa9Z6ZqGkx2us6lpBg1GzuLZ2+y3ckCyBZ4o2+dUV&#10;mUKfLdniY74nAXyA7ppnHSCQ/Qr/AI0n2iT/AJ9pfzT/AOKqaii/kBD9ok/59pfzT/4qj7RJ/wA+&#10;0v5p/wDFVNRRfyAh+0Sf8+0v5p/8VR9ok/59pfzT/wCKqaii/kBTup3Ma5t5B+8TqV/vD/aqb7RJ&#10;/wA+0v5p/wDFUXn+pX/rpH/6GKmp9AIftEn/AD7S/mn/AMVR9ok/59pfzT/4qpqKV/ICH7RJ/wA+&#10;0v5p/wDFUfaJP+faX80/+Kqaii/kBH5rf88XH4r/AI0eY3/PJ/zX/Gvnpf2xtJ/tTx7Ktlo+oaF4&#10;Ph1mbUbTS/EdvN4itl0xpUuJrjS3VBFA8kDJG6zuzefalkRZHMWreftAeKdH8TR+B9S8F6PH8Rb2&#10;azXT7O18Qyy6RJFcQajOrzXjWSyxsE0e+yq20gybcbsSOYj5Ae4ea3/PFz+K/wCNV4ZnWW4xbyN+&#10;87bePlX/AGq8Cuv2sL7+xfEOp2Xg63ng8GaZc6r4wWfWGia2it7zULOZdOAt2F43maRfFRMbUMpt&#10;yShkcRfQdv8A665/66D/ANAWmuugB9ok/wCfaX80/wDiqPtEn/PtL+af/FVNRSv5AQ/aJP8An2l/&#10;NP8A4qj7RJ/z7S/mn/xVTUUX8gIftEn/AD7S/mn/AMVR9ok/59pfzT/4qpqKL+QEP2iT/n2l/NP/&#10;AIqj7RJ/z7S/mn/xVTUUX8gI/Of/AJ4yD8V/xo8xv+eT/mv+NcJ/wtjd8cLX4eJoGoJHLo17qja7&#10;cL5Nu0lvJYqbeFWG6b5b+NmlGI1PyKzuJVh4rwf+0R4h8YW+iSWvgW3kfxd4fbxL4Shg1sFrizEl&#10;mhOo74EFmyrqNrIywm7wq3GzzGSNZj5Ae03EziS3xDJ/rD3Xn5W9/wDOKl+0Sf8APtL+af8AxVef&#10;/B34qf8AC3PDZ1X7Np6fZdRez+26HqX9p6TfYhV/Nsrzy4/tEQ8zymby12zQzx4Pl7m9Gov5CIft&#10;En/PtL+af/FUfaJP+faX80/+Kqaii/kMh+0Sf8+0v5p/8VR9ok/59pfzT/4qpqKL+QEP2iT/AJ9p&#10;fzT/AOKo+0Sf8+0v5p/8VU1FF/ICH7RJ/wA+0v5p/wDFUfaJP+faX80/+Kqaii/kBD9ok/59pfzT&#10;/wCKrL8UeHdO8aaHdaPrGnyXVhcbSyiUxujo6vHLHIjB4pEdVdJEKujorKVZQRtVyvxC8df8IXZ6&#10;XDa2X9q+INbvf7M0bTWl8hLm68mWciSbawiiSKCaV3wzBImCJJIUjcv5AdN5jf8APJ/zX/GjzG/5&#10;5P8Amv8AjXl837UXwxt/7faTxNth0H+0U1G5+wXRggmsPON5beb5WxrmNLeaX7MpMzQp5yo0ZDnK&#10;/aA/ab0z4GwXEMWnf8JBrNrZXGoXOnee1t5UC6Xq99C/mGNlbzG0aeHA5XdvIwFVz5AelaX4b07w&#10;vFqB02wkhk1LUG1C8maUyS3E7soLvIzFmwqpGoJwkcccahY0VV2ftEn/AD7S/mn/AMVXK6H46/tr&#10;xJ4g8M39l/ZmvaNJb3LQJL50U9hcTSraXSSbRjf9nmVo2AZJIZB88flSy9hT6AQ/aJP+faX80/8A&#10;iqPtEn/PtL+af/FVNRSv5AQ/aJP+faX80/8AiqPtEn/PtL+af/FVNRRfyAh+0Sf8+0v5p/8AFUfa&#10;JP8An2l/NP8A4qpqKL+QEP2iT/n2l/NP/iqPtEn/AD7S/mn/AMVU1FF/ICH7RJ/z7S/mn/xVH2iT&#10;/n2l/NP/AIqpqKL+QEfnP/zxkH4r/jQZnH/LGQ/iv+NeNfGr9o3/AIVD4qtdI/sjT7rdZJfeXqWr&#10;/YbzVtzyL9j0aDyZP7Rvh5XNvuiw1xaDf+/ylrQPjvfax4y0q2l8OW9t4U1rxBqfhbStUTUmkvn1&#10;CwF555ntDCEigJ0282SJPIx/cZjXzH8o+QH4F/tS/wDJznxd4x/xWGr8f9vs1FH7Un/Jzfxd/wCx&#10;v1f/ANLZaKp7lLY/f/8AZP8A+TWfg5/2Jmjf+kMNeqV5P+yjbq37LfwdJMnPg3RukjD/AJcYfevU&#10;vscf96X/AL/P/jUaEk1FQ/Y4/wC9L/3+f/Gj7HH/AHpf+/z/AONPQCaiofscf96X/v8AP/jR9jj/&#10;AL0v/f5/8aNAJq8r1z4G/wBsWfj5U1vyLvxH4m03xVZytab0srqxh00W6SJvBmiMulxu4DRsySMi&#10;shAkr077In96X/v6/wDjTvs6+r/9/G/xo0DU+evGX7HenfErwl4yHinX7iTx14lh1BJPEGgveaXa&#10;WzXVlaWRVbOO7Jmg8vTrJngnllV3jc/KrhF7r4hfCrVtei8DDwp4ht9D1LwfqEd/aXOv2dxrKzr9&#10;gvLEpNm5ilkYpdlvMaYsWTLbsk16X5C+r/8Afbf41XS3X7bKMyYEaf8ALRvVu+fb/OaasGp5Z4D+&#10;BF94a+J5+IGseI7fVvEN5DqS6nHY6a1paSy3KaRCjwRtNK8SpDo0IKs8hd5ZGDIMIOLh/ZD1RYvC&#10;1vP4/wDOsPBujR6L4ZsxoyqlultfaXe2U103m77iUPpMKXG1oklQjyktWDM/0f5C+r/99t/jR5C+&#10;r/8Afbf40tA1PBfiF+zNqnxS/sHVvFmseD/FvijS/tsMcfiXwWt/oUUFz9m3rBYm6WVJQbOIiV7m&#10;UgzXIxtkjWH2nwn4dt/B/hXRtBtG32ml2UNjC3kQwZSJAiny4UjiThR8saIg6KqjAGj5C+r/APfb&#10;f401rNG6tL+Erj+tGgE1FQfYo+u6brn/AFz/AONAsox/FN6f65/8aNAJ6Kh+xx/3pf8Av8/+NH2O&#10;P+9L/wB/n/xo0AmoqH7HH/el/wC/z/40fY4/70v/AH+f/GjQDyvXfhp43/4WdqvjLwb4v8P6L/am&#10;k2ekXdlrvhyfUv8Aj0ub6VJI3ivrbbn7c6lSrfcU55NTaP8AA3+yf+EQ/wCJ35v/AAj/AIz1rxd/&#10;x6Y8/wDtD+1f9H+/8vl/2p9/nd5H3V3/AC+k2duvlscyf6xx/rG/vH3qfyF9X/77b/Gm7XEeC337&#10;MOqNPpj6f4u0+2ks9Z1XVotQuPD6y6jphvtUnvpDptysyNbystwIJfOFxBMsEYe32NNHL6V8KPAN&#10;98ONF1rTLvVrfVoLvxBqus2jQ2TWzW8V7eS3hgkJlcSskk8g8wBAV2jYCCW7DyF9X/77b/Gka1Ru&#10;pk/CRh/WloMloqD7HHnO6X/v8/8AjQLOMDG6X/v8/wDjRoBPRUP2OP8AvS/9/n/xo+xx/wB6X/v8&#10;/wDjRoBNRUP2OP8AvS/9/n/xo+xx/wB6X/v8/wDjRoAXn+pX/rpH/wChipqp3VqixqQ0n+sQcysf&#10;4h71N9jj/vS/9/n/AMaelgJqKh+xx/3pf+/z/wCNH2OP+9L/AN/n/wAaWgE1FQ/Y4/70v/f5/wDG&#10;j7In96X/AL+v/jRoB4P4j/ZT/wCEys9R8Naz4oz4Clvdc1O0sbHT/J1SG61WG/iujJeNK8UkSjVb&#10;0xoLZGX9xud/LfzbV5+z/wCKdY8TR+ONS8aaPJ8RbKazbT7y18PSxaRHFbwajAqTWbXrSyMU1i+y&#10;y3MYyLc7cRuJfcPs6+r/APfxv8aPIX1f/vtv8aNA1Pnq6/ZPvv7F8Q6ZZeMbeCDxnplzpXjBp9Ha&#10;VrmK4vNQvJm04i4UWbeZq98FMwugqi3BDmNzL9B2/wDrbn/roP8A0Bad9nU8Zf8A7+N/jUENsjS3&#10;GWk4kwMSsP4VPrTVtQLdFQ/Y4/70v/f5/wDGj7HH/el/7/P/AI0tAJqKh+xx/wB6X/v8/wDjR9jj&#10;/vS/9/n/AMaNAJqKh+xx/wB6X/v8/wDjR9jj/vS/9/n/AMaNAJqKh+xx/wB6X/v8/wDjR9jj/vS/&#10;9/n/AMaNAOb1LwN/aHxS8PeMvtvl/wBk6NqekfYvKz5v2uewl8zfu+XZ9hxt2nd5ucjbhvNfB/7O&#10;/iHwfb6JHa+OreN/CPh9vDXhKaDRAGt7MyWbkajvncXjMunWsbNCLTKtcbPLZ42h9w+zoO8n/fxv&#10;8aPIX1f/AL7b/GjQDiPhz4CvfBLazfazq1trPiHxHq/9q6lc2Nm1laeatlDaIsEDSyuiiG0hyGlk&#10;JfzGBUMEXu6qXFuvmW43SfNIQf3jf3W9/apfscf96X/v8/8AjT0ETUVD9jj/AL0v/f5/8aPscf8A&#10;el/7/P8A40tBk1FQ/Y4/70v/AH+f/Gj7HH/el/7/AD/40aATUVD9jj/vS/8Af5/8aPscf96X/v8A&#10;P/jRoBNRUP2OP+9L/wB/n/xo+xx/3pf+/wA/+NGgE1cB8WvC+qatL4O8Q6Pa/wBp3/hHWW1pdIWR&#10;Yn1FGsbuzkhjkchElCXjyJvIRniVGeJXMsfc/Y4/70v/AH+f/GlW1Rehk/GRj/WjQDxDxT+yvY+M&#10;/ANr4R1PxBcLpo8QeJNZupbS2WOaSLV4tXieBCzMEaJdXOJCGDGAZQb8LyvxD/Y+8Q/Fi+13VPFH&#10;xHt59W1fTP7Nf7D4eEFpaqNN1ywXyIzcs+3Gt+cRJLIxeGQB1SVFg+mvIX1f/vtv8aPIX1f/AL7b&#10;/GjQNTz7w14X1Nvid4x8a6lbf2XHqVtpug2enyOssrQWNzeOLt2QlU85r59sYLFY442cq8jwxei1&#10;Vu4FEYO6T76D/WN/eA9fepPscf8Ael/7/P8A409LATUVD9jj/vS/9/n/AMaPscf96X/v8/8AjS0A&#10;moqH7HH/AHpf+/z/AONH2OP+9L/3+f8Axo0AmoqH7HH/AHpf+/z/AONH2OP+9L/3+f8Axo0AmoqH&#10;7HH/AHpf+/z/AONH2OP+9L/3+f8Axo0AmoqH7HH/AHpf+/z/AONH2OP+9L/3+f8Axo0A8m+LHwIv&#10;viJqniSTT/Edvo+m+LvD8fhbxJb3OmtdTS6ejXe02UgmjFtPtv7oGSRJ1z5J8sbGEhoHwIvtH8Za&#10;Vcy+I7e58KaL4g1PxTpWlpprR3yahfi888T3ZmKSwA6lebI0gjYfuMyN5b+b639nQd5P+/jf40G3&#10;Ru8n/fxv8aNA1P5sP2puP2nPi9xj/isNY4H/AF+zUUftSf8AJzfxd/7G/V//AEtloqnuUtj9/wD9&#10;k/8A5NZ+Dn/YmaN/6Qw16pXk/wCyjMy/st/B0CGRv+KN0bkFf+fGH3r1L7RJ/wA+0v5p/wDFVFiS&#10;aioftEn/AD7S/mn/AMVR9ok/59pfzT/4qnYCaioftEn/AD7S/mn/AMVR9ok/59pfzT/4qiwE1fIW&#10;oaB/wjHgn456bPqOoaxp0XxM8PNruoaxP5xuNPe28Ovqkl2cCNbY2zXRlQKkCQb0CJCuwfW/2h/+&#10;faUfin/xVO81v+eLj8V/xosFz4m1T4e/Dr4o+F9e8I6V4a8L6z4U8U+Of+Ed8EanbWFtPp2k6fLo&#10;dpc6rPpUqqyQNmy1TY8AZftyjzAcSken/tOaT8OtB/4UrpnjOy8L6d8OrLxSttLZ69FbRaRBEmha&#10;usEbJKBEqq4iCKeAQgABxX0V5rf88XP4r/jUCzP9sl/cP9xe656t7/5wfxaW4Hxbq3jvWfA/iG6m&#10;8IT29j4HfTNabwdqX2KB47LSTceGIZLiG4lRmttPjnuNSkEpWS3jt44plguLaC3iNv4L/Fj4nfGL&#10;x1a+C5PiB/ZVhZ/24txr2k21rf3WowwReH7i2nguZrC3gbJ1WYLMtn5Mluw2rIzR3dfZ3mN/zyf8&#10;1/xo8xv+eT/mv+NKwXPhvT/2q/iHrGu/DLXH1XT7SPW/+EUjvPCq4gEsOqLYi4vY7X7JPcS2ySX0&#10;kaXhvbWFZ4lgaOR4z9r+6Kj8xv8Ank/5r/jTftD/APPtKfxT/wCKosBNRUP2iT/n2l/NP/iqPtEn&#10;/PtL+af/ABVFgJqKh+0Sf8+0v5p/8VR9ok/59pfzT/4qiwE1FQ/aJP8An2l/NP8A4qj7RJ/z7S/m&#10;n/xVFgPAbz4seCPhf+1B43/4TLxjoHhH7d4Q0D7J/buqQWX2jZqGu7/L81l3bd6ZxnG5c9RXmPxS&#10;/aD8ZeG9H8c3+keN8+M7L/hK4rvwR9nspP8AhHdPsbPU5NO1byPJ+1J5rWmmN5lzJJBJ/aHyoBLC&#10;E+x7OVvLP7l/vv3X+8fep/Mb/nk/5r/jTa1BHyN8cviV8Vvh14207QLXx34fsZoNGh1K0utbnj0x&#10;PEWpzXN15tjb2a6feT3sUIitEW1tJIroJcxq000k0ci8V+0J40+IGo/s9+N77UPHFxLp/iDU/HPh&#10;ZdLttMtIo7bT7CHXZ4iXaJnedhpaW7SblX7PKwEYnAua+7vMb/nk/wCa/wCNHmN/zyf81/xpWC58&#10;t3XxY0qb9oHwT4W0z9pHzbR7Kz1DUNPuLzw+U1HzI4UsbWEC0WV5b4s9wzQSNsRdqpELq2dPqio/&#10;Mb/nk/5r/jTftD/8+0p/FP8A4qiwE1FQ/aJP+faX80/+Ko+0Sf8APtL+af8AxVFgJqKh+0Sf8+0v&#10;5p/8VR9ok/59pfzT/wCKosAXn+pX/rpH/wChipqp3U7mNc28g/eJ1K/3h/tVN9ok/wCfaX80/wDi&#10;qdtAJqKh+0Sf8+0v5p/8VR9ok/59pfzT/wCKpWAmoqH7RJ/z7S/mn/xVH2h/+faUfin/AMVRYD5I&#10;uNW1/wD4a2urv4g6L4g8PeH7rwz4rtIdUk1y0ttO07RYZdIC3UU0N4ssW4xSTvMY4p0a+hjy8dqJ&#10;Y+K0vVvg/wCKL7S9f8O3ngjTvgbeeILKLXfClpLZrpFtappusmHUtXtlIhtmu7t7BEjuF35srLeV&#10;mxBB93CZz/yxkH4r/jR5jf8APJ/zX/GiwXPzx1X+xP8AhC/iD/bP9n/b/wDhGdS/4U99u2eb9q/t&#10;nxB9i/4R3dz5v2f+w/K+x/N5f9n7fl8mv0Mt/wDXXPP/AC0H/oC07zG/55P+a/41XhuH824/0eVv&#10;nHdePlXj71NLRgXKKh+0Sf8APtL+af8AxVH2iT/n2l/NP/iqVgJqKh+0Sf8APtL+af8AxVH2iT/n&#10;2l/NP/iqLATUVD9ok/59pfzT/wCKo+0Sf8+0v5p/8VRYCaioftEn/PtL+af/ABVH2iT/AJ9pfzT/&#10;AOKosB45qWgfYP2wvCmqvqOoXkmoeDPECrbXE+be0jju9CAjhiUBVyzSOzkNIxfazlI4kj8A+EH/&#10;AAr3+zvBX9q/2f5P/CASf8La+w583+2ftGj7f+Ei8j5/N3/2p5v23jy/7Q83939or7k85/8AnjIP&#10;xX/GjzG/55P+a/40WA8J/ZPjsbfwv4jg0e50e+8PReJGXTL7wrAtr4fuojp9qztpduryLDAJjMki&#10;rLKGuY7tyyl2jj96qrcTOJIP3Mn3z3Xn5T7/AOcVJ9ok/wCfaX80/wDiqdhE1FQ/aJP+faX80/8A&#10;iqPtEn/PtL+af/FUrDJqKh+0Sf8APtL+af8AxVH2iT/n2l/NP/iqLATUVD9ok/59pfzT/wCKo+0S&#10;f8+0v5p/8VRYCaioftEn/PtL+af/ABVH2iT/AJ9pfzT/AOKosBNXlfxz/wCJpq3wx8L3f77w/wCJ&#10;vE0mm6zYN9y+tU0nUbsQSdzE0trDvTO2RA0bho5HRvTvtEn/AD7S/mn/AMVWX4n8O6d410K50fWd&#10;OkubC42llEvlujoyvHLHIjh45UdVdJEKujorKysoILAfKPjD4p/FzSPAOq+I9I8T3Gtaxq/iDxr4&#10;Z0TQrTRbdhbCxi1yaxkRRG0k92JdMgiGT5TxMFaBpczNwH7YnxnsfilN4lsPDuv2/iDwfpnh+e5s&#10;7mxRXtJLqfwz4zW4kguQuLhStvAhZHdFeGRPldZQP0D8xv8Ank/5r/jR5jf88n/Nf8aLBc8o8I/8&#10;SL47fEHw3Yf6LoP9laJ4gXT0/wBVHf3l7qiXcyD+DzfskLsq4UyeZJjzJZXf1usDS/DmneF49QOm&#10;2EkEmpag2oXk7ymSW4ndlBZ3dizYVUjUE4SOOONQqIijZ+0Sf8+0v5p/8VTtoBNRUP2iT/n2l/NP&#10;/iqPtEn/AD7S/mn/AMVSsBNRUP2iT/n2l/NP/iqPtEn/AD7S/mn/AMVRYCaioftEn/PtL+af/FUf&#10;aJP+faX80/8AiqLATUVD9ok/59pfzT/4qj7RJ/z7S/mn/wAVRYCaioftEn/PtL+af/FUfaJP+faX&#10;80/+KosB8e/thR2Mvj7WpNQuNHttStfCcEvhu31uBZtS1LUPNvt1v4ZkLobLVAy2oaeNLpi02nHy&#10;R5Sia34B/sT/AIXJ4W+yf2f/AMLX/wCE/wDEv/CU+Ts/t3+wMaz9g+3Y/f8A2HH9j+T5v7rH2LZ/&#10;yyr6585/+eMg/Ff8aDM4/wCWMh/Ff8aLAfzYftSjb+058XR/1OGr/wDpbNRR+1L/AMnOfF3jH/FY&#10;avx/2+zUVT3KWx+//wCyf/yaz8HP+xM0b/0hhr1SvK/2T/8Ak1n4Of8AYmaN/wCkMNeqVmSFFFFA&#10;BRRRQAV5X4N+NOqfEDR/HVxongnUE1Hw/rMej2OnatcLZS3gls7O5juZw43WsW29DsjK86RxnMXn&#10;f6OPVK82vfhj4h0/T/ihJ4U8W2+geIfGOpx6laapc6SLxdJYafZWRxCZVEzbbMyKWIUNIu5HCEOx&#10;nFeNv2rP+FbfDHxprXiHwvv8X+GL240yTw/pGofaLe8uotKGrYhu5YosRLZEyO8kSMDFKiJK3liX&#10;0P4i/E6y+GeteFhqYt4NM1u/lsLnUru6W3h06KHTr+/e4dmGCoWyKnJUAOWLfLg+Y+Iv2Q7bx78J&#10;Lvwp4n1m3i12PTNV0rStc8LpqWlLbxX6RmdrqE6jK1+0k8azSm4lYTMPnG4uzei+LPg7pni3UPhy&#10;lxJ9osPBOrQaxDBqitqD3LxWV3bQl5ZnLmVHuEnEzl33wg/eO8NbMRn6b+0PoE3hXSvEd7a6hHpn&#10;iDdd+HbfStPu9W1HUdNCRsL5rO1hklhiYyKeQdizW/mmKWXyU6C1+M/gq+0u71O01+3vdNtdT0/R&#10;3vLRHmha6vltGs1R0UiRZV1C0IkQlAJgSw2tjyrxh+yFY+ILfRIo5vC+rQeHptSi0PTfGnhZda0+&#10;x0+9kgme2W3+0QgNBJbrHbujIsVsRD5bkebXa6Z+z3oek+OvBPiOCbd/wjGjR6XHB9nSHz5IIpYL&#10;K42wCOGLyYb3VE8qOJY2+3Z2jyIQqGVPAf7U3w/8bR6Naxa9bnWL2HT2uYbO3u5bSzlvbWC5tUku&#10;ZLeMRLOtzEsDTrEZnJjRfNV419frwHwB+yn/AMIN8LU8G/8ACUfbdus+GNX+2/2f5f8AyCINHi8v&#10;Z5p/139kZ3bvk+0Yw+zL+/UAFFFFIQUUUUAFFFFAHkt9+0HonhX41ah8Pdfh/sa1t/Dq+JF8TXlw&#10;kNh8094JLaR3KhJVhs5Z15O6OG5Y7BAS2L8Pf2vPCXizwRpviDXLDWPCE95NffaNLvdNubibR7e3&#10;v7m0E+ptDEyaerG1lZmuGSNTHON7CF2EvxO/Zj0v4ueJNZ1fU9Q8uLULbTdPNr9nf5ILebU471Ny&#10;yLn7VZaveWucAxb/ADUJcIVxb79k++Nj4w07T/GNvb6b42h1LTfEiXOjtNM+n3Wpaneqlk4uEFvO&#10;i6vdRmWRZ1YpC3lLtZHp7geleIPj14F8L+FT4j1PXPs2jC91PTzc/ZJ3/f6cl5JeptVC37tdPvDn&#10;GG8r5SxZN2V4i/ai+GPhPQl1vVPE3kaMbKTUm1FLC6lt47VWkSOeSRIiqRTtFIts7ELdkAW5mJGe&#10;A+Iv7IeqePdHvvD6eP8A+zfC5vfEGoWWnjRlllWfWLPUobl7iYygy+VLqkjwiMQgRho5BMxWaOp+&#10;1H8MfHHjbVPFeleCNO1hB448Jr4a1XV0h057KFUa9+zDzJrtJoFD3sxuGS1uWeF1EHlyrupDPX5P&#10;j14Ft9dv9Ludc+wfYftIl1O+tJ7fS2e3V3uYo9QkRbWWWJYpzJGkrOn2efco8mTbq+BfidoHxE+2&#10;ppEmoQ3dlsNxYaxpV3pd5Gj7vLlNvdRRy+U5SRVk27GaKRQxMbgcBbfs96pBrtuq+MvsfhvTNZ1b&#10;xJo0VjparqlpqWoLeiaSS6lkkgmiQ6ndtHH9lXGIA7SBH83oPgj8J774TaXqdlcalo7WdzMslto/&#10;hnRm0nSLABcMYLV55zG0jHc4SRYiQHESyPNJMAek0UUUhBRRRQBDef6lf+ukf/oYqaobz/Ur/wBd&#10;I/8A0MVNVdACiiipAKKKKAPAdN/an/4SDx1480vQtM8P+ItK8H/b/tVjpPiT7R4ouvscQE/kaMLf&#10;d/x97rVfMmj3kB1ykkZep4a/asvvFkdvpuj6J4X8ReIdQ1OHTNMvPDvittQ8OzSva3l28UupLaB4&#10;54odPmZ4lt5Cvn2eTictH0HxI/Z71T4wy3ek+L/GX23wYP7RextLHS1ttUge8sbqxdZLvzGhkijh&#10;v7kRqLZH+WAvJIUkM1S8/Z/8U6x4mj8cal400eT4i2U1m2n3lr4eli0iOK3g1GBUms2vWlkYprF9&#10;lluYxkW524jcSsZlXX7WF9/YviHU7LwdbzweDNMudV8YLPrDRNbRW95qFnMunAW7C8bzNIviomNq&#10;GU25JQyOIvoO3/11z/10H/oC18+XX7J99/YviHTLLxjbwQeM9MudK8YNPo7StcxXF5qF5M2nEXCi&#10;zbzNXvgpmF0FUW4IcxuZfoO3P7256f6wdP8AcWmtmImoooqQCiiigAooooAKKKKAOA/4Wxu+OFr8&#10;PE0DUEjl0a91RtduF8m3aS3ksVNvCrDdN8t/GzSjEan5FZ3Eqw+a2v7WF9/Yvh7U73wdbwQeM9Mt&#10;tV8HrBrDStcxXF5p9nCuog26izbzNXsSwhN0FUXBBcxoJfX9S8Df2h8UvD3jL7b5f9k6NqekfYvK&#10;z5v2uewl8zfu+XZ9hxt2nd5ucjbhvILX9k++/sXw9pl74xt54PBmmW2leD2g0domtore80+8hbUS&#10;bhheN5mkWIYwi1DKbgAIZEMTGenfDnx9feNW1mx1jSbfRvEPhzV/7K1O1sb1ry081rKG7RoJ2iie&#10;RTDdw5LRIQ/mKAwUO3d1wnw58A33gptZvtZ1a31nxD4j1f8AtXU7mxsms7TzVsobRFggaWVo1ENp&#10;DndLIS/mMCoZUTu6GIKKKKQBRRRQAUUUUAFFFFABXK/ELx1/whdnpcNrZf2r4g1u9/szRtNaXyEu&#10;bryZZyJJtrCKJIoJpXfDMEiYIkkhSN+qrgPi14X1TVpfB3iHR7X+07/wjrLa0ukLIsT6ijWN3ZyQ&#10;xyOQiShLx5E3kIzxKjPErmWMAypv2ovhjb/2+0nibbDoP9opqNz9gujBBNYecby283ytjXMaW80v&#10;2ZSZmhTzlRoyHOV+0B+03pnwNguIYtO/4SDWbWyuNQudO89rbyoF0vV76F/MMbK3mNo08OByu7eR&#10;gKr1PFP7K9j4z8A2vhHU/EFwumjxB4k1m6ltLZY5pItXi1eJ4ELMwRol1c4kIYMYBlBvwvK/EP8A&#10;Y+8Q/Fi+13VPFHxHt59W1fTP7Nf7D4eEFpaqNN1ywXyIzcs+3Gt+cRJLIxeGQB1SVFgYz27Q/HX9&#10;teJPEHhm/sv7M17RpLe5aBJfOinsLiaVbS6STaMb/s8ytGwDJJDIPnj8qWXsK868NeF9Tb4neMfG&#10;upWv9lx6lbaboNnp7yJJK0Fjc3kgu3ZSVTzmvn2xAsVjjjZiryNDF6LT6CCiiipAKKKKACiiigAo&#10;oooAKKKKAPFvix+0R/wg3xS0D4faKPB9z4k1KyF40HizxX/Yf+tnEFpFbr9mne6lmdLgbY1+TyBv&#10;IMsQe1oHx3vtY8ZaVbS+HLe28Ka14g1PwtpWqJqTSXz6hYC888z2hhCRQE6bebJEnkY/uMxr5j+V&#10;rfGH4Y+IfihpeqeH7Xxbb6T4U1/TJdH1vTbnSRdTG3lV0leynWWMwTtHK6lpluIwUhIiG2QS5Ogf&#10;Ai+0fxlpVzL4jt7nwpoviDU/FOlaWmmtHfJqF+LzzxPdmYpLADqV5sjSCNh+4zI3lv5rGfgX+1J/&#10;yc38Xf8Asb9X/wDS2Wij9qbj9pz4vcY/4rDWOB/1+zUVb3Gtj6K+H/8AwVq+L3w48B+G/CWm+HPB&#10;c+m6DpltpVtLdWl8ZnigiWJGcrdqpYqoyQoGegHSt3/h858a/wDoWPAv/gJqH/ybRRSuxB/w+c+N&#10;f/QseBf/AAE1D/5No/4fOfGv/oWPAv8A4Cah/wDJtFFF2Fg/4fOfGv8A6FjwL/4Cah/8m0f8PnPj&#10;X/0LHgX/AMBNQ/8Ak2iii7Cwf8PnPjX/ANCx4F/8BNQ/+Tad/wAPoPjZ/wBCv4D/APAK/wD/AJNo&#10;oouwsL/w+g+Nn/Qr+A//AACv/wD5NqMf8FmvjWJmk/4RjwLkgDH2O/x1z/z+/wCfxNFFF2BJ/wAP&#10;oPjZ/wBCv4D/APAK/wD/AJNo/wCH0Hxs/wChX8B/+AV//wDJtFFF2Fg/4fQfGz/oV/Af/gFf/wDy&#10;bTP+Hznxr/6FjwL/AOAmof8AybRRRdhYP+Hznxr/AOhY8C/+Amof/JtH/D5z41/9Cx4F/wDATUP/&#10;AJNooouwsH/D5z41/wDQseBf/ATUP/k2j/h858a/+hY8C/8AgJqH/wAm0UUXYWD/AIfOfGv/AKFj&#10;wL/4Cah/8m0f8PnPjX/0LHgX/wABNQ/+TaKKLsLBH/wWc+NcS4HhjwJ1J5sr/uc/8/tP/wCH0Hxs&#10;/wChX8B/+AV//wDJtFFF3cLB/wAPoPjZ/wBCv4D/APAK/wD/AJNo/wCH0Hxs/wChX8B/+AV//wDJ&#10;tFFF2Fg/4fQfGz/oV/Af/gFf/wDybSH/AILP/Gs/8yv4D/8AAPUP/k2iii7Cw3/h858a/wDoWPAv&#10;/gJqH/ybR/w+c+Nf/QseBf8AwE1D/wCTaKKLsLB/w+c+Nf8A0LHgX/wE1D/5No/4fOfGv/oWPAv/&#10;AICah/8AJtFFF2Fhr/8ABZn41OuD4Y8C9Qf+PTUOxz/z+07/AIfOfGv/AKFjwL/4Cah/8m0UUXYW&#10;D/h858a/+hY8C/8AgJqH/wAm0f8AD5z41/8AQseBf/ATUP8A5NooouwsH/D5z41/9Cx4F/8AATUP&#10;/k2j/h858a/+hY8C/wDgJqH/AMm0UUXYWHf8PoPjZ/0K/gP/AMAr/wD+TaX/AIfQfGz/AKFfwH/4&#10;BX//AMm0UUXYWE/4fQfGw8f8Iv4D/wDAK/8A/k2mD/gs18awzH/hGPAvzHP/AB56h6f9ftFFF2Fh&#10;f+Hznxr/AOhY8C/+Amof/JtH/D5z41/9Cx4F/wDATUP/AJNooouwsH/D5z41/wDQseBf/ATUP/k2&#10;j/h858a/+hY8C/8AgJqH/wAm0UUXYWD/AIfOfGv/AKFjwL/4Cah/8m0f8PnPjX/0LHgX/wABNQ/+&#10;TaKKLsLB/wAPnPjX/wBCx4F/8BNQ/wDk2j/h858a/wDoWPAv/gJqH/ybRRRdhYd/w+g+Ng/5lfwH&#10;/wCAWof/ACbS/wDD6D42f9Cv4D/8Ar//AOTaKKLsLDJP+CznxrkZSfDHgQbTniz1AdiP+f33o/4f&#10;OfGv/oWPAv8A4Cah/wDJtFFF2Fg/4fOfGv8A6FjwL/4Cah/8m0f8PnPjX/0LHgX/AMBNQ/8Ak2ii&#10;i7Cwf8PnPjX/ANCx4F/8BNQ/+TaP+Hznxr/6FjwL/wCAmof/ACbRRRdhYP8Ah858a/8AoWPAv/gJ&#10;qH/ybR/w+c+Nf/QseBf/AAE1D/5NooouwsH/AA+c+Nf/AELHgX/wE1D/AOTaP+Hznxr/AOhY8C/+&#10;Amof/JtFFF2Fg/4fOfGv/oWPAv8A4Cah/wDJtKv/AAWe+Na9PC/gT8bPUD/7e0UUXYWHf8PoPjZ/&#10;0K/gP/wCv/8A5No/4fQfGz/oV/Af/gFf/wDybRRRdhYZJ/wWc+NcqgHwv4DAyDxZX/Y5/wCf2j/h&#10;858a/wDoWPAv/gJqH/ybRRRdhYP+Hznxr/6FjwL/AOAmof8AybR/w+c+Nf8A0LHgX/wE1D/5Nooo&#10;uwsH/D5z41/9Cx4F/wDATUP/AJNo/wCHznxr/wChY8C/+Amof/JtFFF2Fg/4fOfGv/oWPAv/AICa&#10;h/8AJtH/AA+c+Nf/AELHgX/wE1D/AOTaKKLsLB/w+c+Nf/QseBf/AAE1D/5No/4fOfGv/oWPAv8A&#10;4Cah/wDJtFFF2Fg/4fOfGv8A6FjwL/4Cah/8m0f8PnPjX/0LHgX/AMBNQ/8Ak2iii7Cw7/h9B8bB&#10;/wAyv4D/APALUP8A5NoP/BaD42N/zK/gP/wC1D/5NooouwsfEnj7xle/ETx14j8V6lFbwajrupXO&#10;qXMVqrLCks8rSOEDEkKGY4BJOMcmiiigo//ZUEsBAi0AFAAGAAgAAAAhACsQ28AKAQAAFAIAABMA&#10;AAAAAAAAAAAAAAAAAAAAAFtDb250ZW50X1R5cGVzXS54bWxQSwECLQAUAAYACAAAACEAOP0h/9YA&#10;AACUAQAACwAAAAAAAAAAAAAAAAA7AQAAX3JlbHMvLnJlbHNQSwECLQAUAAYACAAAACEABBD9FSEF&#10;AADIFAAADgAAAAAAAAAAAAAAAAA6AgAAZHJzL2Uyb0RvYy54bWxQSwECLQAUAAYACAAAACEAN53B&#10;GLoAAAAhAQAAGQAAAAAAAAAAAAAAAACHBwAAZHJzL19yZWxzL2Uyb0RvYy54bWwucmVsc1BLAQIt&#10;ABQABgAIAAAAIQBXQmvp3gAAAAYBAAAPAAAAAAAAAAAAAAAAAHgIAABkcnMvZG93bnJldi54bWxQ&#10;SwECLQAKAAAAAAAAACEA7OdLk3OCAABzggAAFAAAAAAAAAAAAAAAAACDCQAAZHJzL21lZGlhL2lt&#10;YWdlMS5qcGdQSwUGAAAAAAYABgB8AQAAKIwAAAAA&#10;">
                <v:shape id="Picture 10947" o:spid="_x0000_s1949" type="#_x0000_t75" style="position:absolute;top:3711;width:78714;height:20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fdwwAAAN4AAAAPAAAAZHJzL2Rvd25yZXYueG1sRE/JbsIw&#10;EL0j8Q/WVOoNnKZlSzEoqtSqHFku3IZ4SKzG48g2kP59XQmJ2zy9dZbr3rbiSj4YxwpexhkI4spp&#10;w7WCw/5zNAcRIrLG1jEp+KUA69VwsMRCuxtv6bqLtUghHApU0MTYFVKGqiGLYew64sSdnbcYE/S1&#10;1B5vKdy2Ms+yqbRoODU02NFHQ9XP7mIVHPXJ5SYn418n5bncb45fW7NR6vmpL99BROrjQ3x3f+s0&#10;P1u8zeD/nXSDXP0BAAD//wMAUEsBAi0AFAAGAAgAAAAhANvh9svuAAAAhQEAABMAAAAAAAAAAAAA&#10;AAAAAAAAAFtDb250ZW50X1R5cGVzXS54bWxQSwECLQAUAAYACAAAACEAWvQsW78AAAAVAQAACwAA&#10;AAAAAAAAAAAAAAAfAQAAX3JlbHMvLnJlbHNQSwECLQAUAAYACAAAACEADZ7X3cMAAADeAAAADwAA&#10;AAAAAAAAAAAAAAAHAgAAZHJzL2Rvd25yZXYueG1sUEsFBgAAAAADAAMAtwAAAPcCAAAAAA==&#10;">
                  <v:imagedata r:id="rId699" o:title=""/>
                </v:shape>
                <v:rect id="Rectangle 10952" o:spid="_x0000_s1950" style="position:absolute;left:701;top:8;width:34228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/py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D+Kv4bweifcIGdPAAAA//8DAFBLAQItABQABgAIAAAAIQDb4fbL7gAAAIUBAAATAAAAAAAAAAAA&#10;AAAAAAAAAABbQ29udGVudF9UeXBlc10ueG1sUEsBAi0AFAAGAAgAAAAhAFr0LFu/AAAAFQEAAAsA&#10;AAAAAAAAAAAAAAAAHwEAAF9yZWxzLy5yZWxzUEsBAi0AFAAGAAgAAAAhAJj7+nL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 xml:space="preserve">Update rows in the </w:t>
                        </w:r>
                      </w:p>
                    </w:txbxContent>
                  </v:textbox>
                </v:rect>
                <v:rect id="Rectangle 10953" o:spid="_x0000_s1951" style="position:absolute;left:26449;width:20061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1/p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j+LsP/++EG+TkAQAA//8DAFBLAQItABQABgAIAAAAIQDb4fbL7gAAAIUBAAATAAAAAAAAAAAA&#10;AAAAAAAAAABbQ29udGVudF9UeXBlc10ueG1sUEsBAi0AFAAGAAgAAAAhAFr0LFu/AAAAFQEAAAsA&#10;AAAAAAAAAAAAAAAAHwEAAF9yZWxzLy5yZWxzUEsBAi0AFAAGAAgAAAAhAPe3X+n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0954" o:spid="_x0000_s1952" style="position:absolute;left:42298;top:8;width:9898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sed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Oj+LsP/++EG+TkAQAA//8DAFBLAQItABQABgAIAAAAIQDb4fbL7gAAAIUBAAATAAAAAAAAAAAA&#10;AAAAAAAAAABbQ29udGVudF9UeXBlc10ueG1sUEsBAi0AFAAGAAgAAAAhAFr0LFu/AAAAFQEAAAsA&#10;AAAAAAAAAAAAAAAAHwEAAF9yZWxzLy5yZWxzUEsBAi0AFAAGAAgAAAAhAHhex53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4"/>
                          </w:rPr>
                          <w:t>table</w:t>
                        </w:r>
                        <w:proofErr w:type="gramEnd"/>
                        <w:r>
                          <w:rPr>
                            <w:b/>
                            <w:sz w:val="44"/>
                          </w:rPr>
                          <w:t>:</w:t>
                        </w:r>
                      </w:p>
                    </w:txbxContent>
                  </v:textbox>
                </v:rect>
                <v:shape id="Shape 10955" o:spid="_x0000_s1953" style="position:absolute;left:74607;top:13770;width:4191;height:7543;visibility:visible;mso-wrap-style:square;v-text-anchor:top" coordsize="419100,754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oq0wwAAAN4AAAAPAAAAZHJzL2Rvd25yZXYueG1sRE/fa8Iw&#10;EH4f+D+EE3ybqWLFdUYpjsEYMlan70dza4vNpSZZ7f57MxD2dh/fz1tvB9OKnpxvLCuYTRMQxKXV&#10;DVcKjl+vjysQPiBrbC2Tgl/ysN2MHtaYaXvlgvpDqEQMYZ+hgjqELpPSlzUZ9FPbEUfu2zqDIUJX&#10;Se3wGsNNK+dJspQGG44NNXa0q6k8H36MAvqoPm1xdrJfLdKXgk7v+T6/KDUZD/kziEBD+Bff3W86&#10;zk+e0hT+3ok3yM0NAAD//wMAUEsBAi0AFAAGAAgAAAAhANvh9svuAAAAhQEAABMAAAAAAAAAAAAA&#10;AAAAAAAAAFtDb250ZW50X1R5cGVzXS54bWxQSwECLQAUAAYACAAAACEAWvQsW78AAAAVAQAACwAA&#10;AAAAAAAAAAAAAAAfAQAAX3JlbHMvLnJlbHNQSwECLQAUAAYACAAAACEAmeKKtMMAAADeAAAADwAA&#10;AAAAAAAAAAAAAAAHAgAAZHJzL2Rvd25yZXYueG1sUEsFBgAAAAADAAMAtwAAAPcCAAAAAA==&#10;" path="m419100,754380l419100,,,,,754380r419100,xe" filled="f" strokecolor="red" strokeweight="2.46pt">
                  <v:stroke miterlimit="83231f" joinstyle="miter" endcap="round"/>
                  <v:path arrowok="t" textboxrect="0,0,419100,754380"/>
                </v:shape>
                <v:shape id="Shape 10957" o:spid="_x0000_s1954" style="position:absolute;left:51137;top:1265;width:14189;height:587;visibility:visible;mso-wrap-style:square;v-text-anchor:top" coordsize="1418844,5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MLqxQAAAN4AAAAPAAAAZHJzL2Rvd25yZXYueG1sRE/bagIx&#10;EH0X/Icwgm81UXpxt0YRi1YolNaWfZ5upruLm0nYRN3+fVMo+DaHc53FqretOFMXGscaphMFgrh0&#10;puFKw+fH9mYOIkRkg61j0vBDAVbL4WCBuXEXfqfzIVYihXDIUUMdo8+lDGVNFsPEeeLEfbvOYkyw&#10;q6Tp8JLCbStnSt1Liw2nhho9bWoqj4eT1bDL/JfKpm9F9nLrn1+LgvdPc9Z6POrXjyAi9fEq/nfv&#10;TZqvsrsH+Hsn3SCXvwAAAP//AwBQSwECLQAUAAYACAAAACEA2+H2y+4AAACFAQAAEwAAAAAAAAAA&#10;AAAAAAAAAAAAW0NvbnRlbnRfVHlwZXNdLnhtbFBLAQItABQABgAIAAAAIQBa9CxbvwAAABUBAAAL&#10;AAAAAAAAAAAAAAAAAB8BAABfcmVscy8ucmVsc1BLAQItABQABgAIAAAAIQBn1MLqxQAAAN4AAAAP&#10;AAAAAAAAAAAAAAAAAAcCAABkcnMvZG93bnJldi54bWxQSwUGAAAAAAMAAwC3AAAA+QIAAAAA&#10;" path="m,l1418844,r,58675e" filled="f" strokecolor="red" strokeweight="2.46pt">
                  <v:stroke endcap="round"/>
                  <v:path arrowok="t" textboxrect="0,0,1418844,58675"/>
                </v:shape>
                <v:shape id="Shape 10958" o:spid="_x0000_s1955" style="position:absolute;left:64815;top:1837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Q3OxgAAAN4AAAAPAAAAZHJzL2Rvd25yZXYueG1sRI9BT8Mw&#10;DIXvSPsPkSdxYylFQ1CWTVPFBickBtxNY5pqjdMlYS3/Hh+QuNl6z+99Xm0m36szxdQFNnC9KEAR&#10;N8F23Bp4f9td3YFKGdliH5gM/FCCzXp2scLKhpFf6XzIrZIQThUacDkPldapceQxLcJALNpXiB6z&#10;rLHVNuIo4b7XZVHcao8dS4PDgWpHzfHw7Q3cPNUf5Rj3+/q03L1MXfn46cLRmMv5tH0AlWnK/+a/&#10;62cr+MX9UnjlHZlBr38BAAD//wMAUEsBAi0AFAAGAAgAAAAhANvh9svuAAAAhQEAABMAAAAAAAAA&#10;AAAAAAAAAAAAAFtDb250ZW50X1R5cGVzXS54bWxQSwECLQAUAAYACAAAACEAWvQsW78AAAAVAQAA&#10;CwAAAAAAAAAAAAAAAAAfAQAAX3JlbHMvLnJlbHNQSwECLQAUAAYACAAAACEAH3UNzsYAAADeAAAA&#10;DwAAAAAAAAAAAAAAAAAHAgAAZHJzL2Rvd25yZXYueG1sUEsFBgAAAAADAAMAtwAAAPoCAAAAAA==&#10;" path="m,l102870,,51816,102870,,xe" fillcolor="red" stroked="f" strokeweight="0">
                  <v:stroke endcap="round"/>
                  <v:path arrowok="t" textboxrect="0,0,102870,10287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91"/>
        <w:ind w:left="3346"/>
        <w:jc w:val="left"/>
      </w:pPr>
      <w:r>
        <w:rPr>
          <w:rFonts w:ascii="Courier New" w:eastAsia="Courier New" w:hAnsi="Courier New" w:cs="Courier New"/>
        </w:rPr>
        <w:lastRenderedPageBreak/>
        <w:t xml:space="preserve">UPDATE </w:t>
      </w:r>
      <w:r>
        <w:t>Statement Syntax</w:t>
      </w:r>
    </w:p>
    <w:p w:rsidR="008C1E57" w:rsidRDefault="008667CA" w:rsidP="00B20786">
      <w:pPr>
        <w:numPr>
          <w:ilvl w:val="0"/>
          <w:numId w:val="136"/>
        </w:numPr>
        <w:spacing w:after="0"/>
        <w:ind w:right="10" w:hanging="798"/>
      </w:pPr>
      <w:r>
        <w:t xml:space="preserve">Modify existing values in a table with the </w:t>
      </w:r>
      <w:r>
        <w:rPr>
          <w:rFonts w:ascii="Courier New" w:eastAsia="Courier New" w:hAnsi="Courier New" w:cs="Courier New"/>
        </w:rPr>
        <w:t xml:space="preserve">UPDATE </w:t>
      </w:r>
      <w:r>
        <w:t>statement:</w:t>
      </w:r>
    </w:p>
    <w:tbl>
      <w:tblPr>
        <w:tblStyle w:val="TableGrid"/>
        <w:tblW w:w="12658" w:type="dxa"/>
        <w:tblInd w:w="388" w:type="dxa"/>
        <w:tblCellMar>
          <w:top w:w="37" w:type="dxa"/>
          <w:bottom w:w="37" w:type="dxa"/>
          <w:right w:w="115" w:type="dxa"/>
        </w:tblCellMar>
        <w:tblLook w:val="04A0" w:firstRow="1" w:lastRow="0" w:firstColumn="1" w:lastColumn="0" w:noHBand="0" w:noVBand="1"/>
      </w:tblPr>
      <w:tblGrid>
        <w:gridCol w:w="3353"/>
        <w:gridCol w:w="9305"/>
      </w:tblGrid>
      <w:tr w:rsidR="008C1E57">
        <w:trPr>
          <w:trHeight w:val="588"/>
        </w:trPr>
        <w:tc>
          <w:tcPr>
            <w:tcW w:w="3353" w:type="dxa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UPDATE</w:t>
            </w:r>
          </w:p>
        </w:tc>
        <w:tc>
          <w:tcPr>
            <w:tcW w:w="9305" w:type="dxa"/>
            <w:tcBorders>
              <w:top w:val="single" w:sz="20" w:space="0" w:color="000000"/>
              <w:left w:val="nil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</w:tc>
      </w:tr>
      <w:tr w:rsidR="008C1E57">
        <w:trPr>
          <w:trHeight w:val="476"/>
        </w:trPr>
        <w:tc>
          <w:tcPr>
            <w:tcW w:w="3353" w:type="dxa"/>
            <w:tcBorders>
              <w:top w:val="nil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SET</w:t>
            </w:r>
          </w:p>
        </w:tc>
        <w:tc>
          <w:tcPr>
            <w:tcW w:w="9305" w:type="dxa"/>
            <w:tcBorders>
              <w:top w:val="nil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column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=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value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[,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column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=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value, ...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</w:tc>
      </w:tr>
      <w:tr w:rsidR="008C1E57">
        <w:trPr>
          <w:trHeight w:val="569"/>
        </w:trPr>
        <w:tc>
          <w:tcPr>
            <w:tcW w:w="3353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[WHERE </w:t>
            </w:r>
          </w:p>
        </w:tc>
        <w:tc>
          <w:tcPr>
            <w:tcW w:w="9305" w:type="dxa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condition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];</w:t>
            </w:r>
          </w:p>
        </w:tc>
      </w:tr>
    </w:tbl>
    <w:p w:rsidR="008C1E57" w:rsidRDefault="008667CA" w:rsidP="00B20786">
      <w:pPr>
        <w:numPr>
          <w:ilvl w:val="0"/>
          <w:numId w:val="136"/>
        </w:numPr>
        <w:ind w:right="10" w:hanging="798"/>
      </w:pPr>
      <w:r>
        <w:t>Update more than one row at a time (if required).</w:t>
      </w:r>
    </w:p>
    <w:p w:rsidR="008C1E57" w:rsidRDefault="008667CA">
      <w:pPr>
        <w:pStyle w:val="Heading2"/>
        <w:spacing w:after="968"/>
        <w:ind w:left="940" w:right="873"/>
      </w:pPr>
      <w:r>
        <w:t>Updating Rows in a Table</w:t>
      </w:r>
    </w:p>
    <w:p w:rsidR="008C1E57" w:rsidRDefault="008667CA" w:rsidP="00B20786">
      <w:pPr>
        <w:numPr>
          <w:ilvl w:val="0"/>
          <w:numId w:val="137"/>
        </w:numPr>
        <w:spacing w:after="0"/>
        <w:ind w:right="10" w:hanging="798"/>
      </w:pPr>
      <w:r>
        <w:t xml:space="preserve">Values for a specific row or rows are modified if you specify the </w:t>
      </w:r>
      <w:r>
        <w:rPr>
          <w:rFonts w:ascii="Courier New" w:eastAsia="Courier New" w:hAnsi="Courier New" w:cs="Courier New"/>
        </w:rPr>
        <w:t xml:space="preserve">WHERE </w:t>
      </w:r>
      <w:r>
        <w:t>clause:</w:t>
      </w:r>
    </w:p>
    <w:tbl>
      <w:tblPr>
        <w:tblStyle w:val="TableGrid"/>
        <w:tblW w:w="12662" w:type="dxa"/>
        <w:tblInd w:w="388" w:type="dxa"/>
        <w:tblCellMar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62"/>
      </w:tblGrid>
      <w:tr w:rsidR="008C1E57">
        <w:trPr>
          <w:trHeight w:val="2377"/>
        </w:trPr>
        <w:tc>
          <w:tcPr>
            <w:tcW w:w="1266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UPDATE employees</w:t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SET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50</w:t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113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58646" cy="251460"/>
                  <wp:effectExtent l="0" t="0" r="0" b="0"/>
                  <wp:docPr id="11044" name="Picture 110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4" name="Picture 11044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64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7"/>
        </w:numPr>
        <w:spacing w:after="0"/>
        <w:ind w:right="10" w:hanging="798"/>
      </w:pPr>
      <w:r>
        <w:t xml:space="preserve">Values for all the rows in the table are modified if you omit the </w:t>
      </w:r>
      <w:r>
        <w:rPr>
          <w:rFonts w:ascii="Courier New" w:eastAsia="Courier New" w:hAnsi="Courier New" w:cs="Courier New"/>
        </w:rPr>
        <w:t xml:space="preserve">WHERE </w:t>
      </w:r>
      <w:r>
        <w:t>clause:</w:t>
      </w:r>
    </w:p>
    <w:tbl>
      <w:tblPr>
        <w:tblStyle w:val="TableGrid"/>
        <w:tblW w:w="12662" w:type="dxa"/>
        <w:tblInd w:w="388" w:type="dxa"/>
        <w:tblCellMar>
          <w:top w:w="143" w:type="dxa"/>
          <w:right w:w="115" w:type="dxa"/>
        </w:tblCellMar>
        <w:tblLook w:val="04A0" w:firstRow="1" w:lastRow="0" w:firstColumn="1" w:lastColumn="0" w:noHBand="0" w:noVBand="1"/>
      </w:tblPr>
      <w:tblGrid>
        <w:gridCol w:w="12662"/>
      </w:tblGrid>
      <w:tr w:rsidR="008C1E57">
        <w:trPr>
          <w:trHeight w:val="1620"/>
        </w:trPr>
        <w:tc>
          <w:tcPr>
            <w:tcW w:w="1266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copy_emp</w:t>
            </w:r>
            <w:proofErr w:type="spellEnd"/>
          </w:p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SET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110;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95222" cy="263652"/>
                  <wp:effectExtent l="0" t="0" r="0" b="0"/>
                  <wp:docPr id="11046" name="Picture 110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6" name="Picture 11046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222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7"/>
        </w:numPr>
        <w:ind w:right="10" w:hanging="798"/>
      </w:pPr>
      <w:r>
        <w:t xml:space="preserve">Specify </w:t>
      </w:r>
      <w:proofErr w:type="spellStart"/>
      <w:r>
        <w:rPr>
          <w:rFonts w:ascii="Courier New" w:eastAsia="Courier New" w:hAnsi="Courier New" w:cs="Courier New"/>
        </w:rPr>
        <w:t>SET</w:t>
      </w:r>
      <w:r>
        <w:rPr>
          <w:rFonts w:ascii="Courier New" w:eastAsia="Courier New" w:hAnsi="Courier New" w:cs="Courier New"/>
          <w:i/>
        </w:rPr>
        <w:t>column_name</w:t>
      </w:r>
      <w:proofErr w:type="spellEnd"/>
      <w:r>
        <w:rPr>
          <w:rFonts w:ascii="Courier New" w:eastAsia="Courier New" w:hAnsi="Courier New" w:cs="Courier New"/>
        </w:rPr>
        <w:t xml:space="preserve">=NULL </w:t>
      </w:r>
      <w:r>
        <w:t xml:space="preserve">to update a column value to </w:t>
      </w:r>
      <w:r>
        <w:rPr>
          <w:rFonts w:ascii="Courier New" w:eastAsia="Courier New" w:hAnsi="Courier New" w:cs="Courier New"/>
        </w:rPr>
        <w:t>NULL</w:t>
      </w:r>
      <w:r>
        <w:t>.</w:t>
      </w:r>
    </w:p>
    <w:p w:rsidR="008C1E57" w:rsidRDefault="008667CA">
      <w:pPr>
        <w:pStyle w:val="Heading2"/>
        <w:spacing w:after="933" w:line="265" w:lineRule="auto"/>
        <w:ind w:left="10" w:right="1308"/>
        <w:jc w:val="right"/>
      </w:pPr>
      <w:r>
        <w:lastRenderedPageBreak/>
        <w:t>Updating Two Columns with a Subquery</w:t>
      </w:r>
    </w:p>
    <w:p w:rsidR="008C1E57" w:rsidRDefault="008667CA">
      <w:pPr>
        <w:spacing w:after="0"/>
        <w:ind w:left="23" w:right="10"/>
      </w:pPr>
      <w:r>
        <w:t>Update employee 113’s job and salary to match those of employee 205.</w:t>
      </w:r>
    </w:p>
    <w:tbl>
      <w:tblPr>
        <w:tblStyle w:val="TableGrid"/>
        <w:tblW w:w="12662" w:type="dxa"/>
        <w:tblInd w:w="388" w:type="dxa"/>
        <w:tblCellMar>
          <w:top w:w="211" w:type="dxa"/>
          <w:left w:w="121" w:type="dxa"/>
          <w:right w:w="115" w:type="dxa"/>
        </w:tblCellMar>
        <w:tblLook w:val="04A0" w:firstRow="1" w:lastRow="0" w:firstColumn="1" w:lastColumn="0" w:noHBand="0" w:noVBand="1"/>
      </w:tblPr>
      <w:tblGrid>
        <w:gridCol w:w="12662"/>
      </w:tblGrid>
      <w:tr w:rsidR="008C1E57">
        <w:trPr>
          <w:trHeight w:val="4613"/>
        </w:trPr>
        <w:tc>
          <w:tcPr>
            <w:tcW w:w="1266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64" w:right="153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UPDATE   employees</w:t>
            </w:r>
          </w:p>
          <w:tbl>
            <w:tblPr>
              <w:tblStyle w:val="TableGrid"/>
              <w:tblpPr w:vertAnchor="text" w:tblpX="4668" w:tblpY="-109"/>
              <w:tblOverlap w:val="never"/>
              <w:tblW w:w="6347" w:type="dxa"/>
              <w:tblInd w:w="0" w:type="dxa"/>
              <w:tblCellMar>
                <w:left w:w="245" w:type="dxa"/>
                <w:bottom w:w="69" w:type="dxa"/>
              </w:tblCellMar>
              <w:tblLook w:val="04A0" w:firstRow="1" w:lastRow="0" w:firstColumn="1" w:lastColumn="0" w:noHBand="0" w:noVBand="1"/>
            </w:tblPr>
            <w:tblGrid>
              <w:gridCol w:w="6347"/>
            </w:tblGrid>
            <w:tr w:rsidR="008C1E57">
              <w:trPr>
                <w:trHeight w:val="2959"/>
              </w:trPr>
              <w:tc>
                <w:tcPr>
                  <w:tcW w:w="6347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  <w:vAlign w:val="bottom"/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FROM    employees </w:t>
                  </w:r>
                </w:p>
                <w:p w:rsidR="008C1E57" w:rsidRDefault="008667CA">
                  <w:pPr>
                    <w:spacing w:after="466" w:line="259" w:lineRule="auto"/>
                    <w:ind w:left="0" w:right="-282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employee_id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205), 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FROM    employees </w:t>
                  </w:r>
                </w:p>
                <w:p w:rsidR="008C1E57" w:rsidRDefault="008667CA">
                  <w:pPr>
                    <w:spacing w:after="0" w:line="259" w:lineRule="auto"/>
                    <w:ind w:left="0" w:right="-46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employee_id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205) </w:t>
                  </w:r>
                </w:p>
              </w:tc>
            </w:tr>
          </w:tbl>
          <w:p w:rsidR="008C1E57" w:rsidRDefault="008667CA">
            <w:pPr>
              <w:spacing w:after="942" w:line="259" w:lineRule="auto"/>
              <w:ind w:left="6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SET 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= (SELECT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943" w:line="259" w:lineRule="auto"/>
              <w:ind w:left="219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salary  = (SELECT  salary </w:t>
            </w:r>
          </w:p>
          <w:p w:rsidR="008C1E57" w:rsidRDefault="008667CA">
            <w:pPr>
              <w:spacing w:after="0" w:line="259" w:lineRule="auto"/>
              <w:ind w:left="6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=  113;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44930" cy="305562"/>
                  <wp:effectExtent l="0" t="0" r="0" b="0"/>
                  <wp:docPr id="11073" name="Picture 110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3" name="Picture 11073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30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251"/>
        <w:ind w:left="3490" w:right="3265"/>
      </w:pPr>
      <w:r>
        <w:lastRenderedPageBreak/>
        <w:t xml:space="preserve">Updating Rows Based on </w:t>
      </w:r>
      <w:proofErr w:type="gramStart"/>
      <w:r>
        <w:t>Another</w:t>
      </w:r>
      <w:proofErr w:type="gramEnd"/>
      <w:r>
        <w:t xml:space="preserve"> Table</w:t>
      </w:r>
    </w:p>
    <w:p w:rsidR="008C1E57" w:rsidRDefault="008667CA">
      <w:pPr>
        <w:spacing w:after="0"/>
        <w:ind w:left="23" w:right="10"/>
      </w:pPr>
      <w:r>
        <w:t xml:space="preserve">Use the subqueries in the </w:t>
      </w:r>
      <w:r>
        <w:rPr>
          <w:rFonts w:ascii="Courier New" w:eastAsia="Courier New" w:hAnsi="Courier New" w:cs="Courier New"/>
        </w:rPr>
        <w:t xml:space="preserve">UPDATE </w:t>
      </w:r>
      <w:r>
        <w:t>statements to update row values in a table based on values from another table:</w:t>
      </w:r>
    </w:p>
    <w:tbl>
      <w:tblPr>
        <w:tblStyle w:val="TableGrid"/>
        <w:tblW w:w="12662" w:type="dxa"/>
        <w:tblInd w:w="388" w:type="dxa"/>
        <w:tblCellMar>
          <w:top w:w="129" w:type="dxa"/>
          <w:left w:w="132" w:type="dxa"/>
          <w:right w:w="183" w:type="dxa"/>
        </w:tblCellMar>
        <w:tblLook w:val="04A0" w:firstRow="1" w:lastRow="0" w:firstColumn="1" w:lastColumn="0" w:noHBand="0" w:noVBand="1"/>
      </w:tblPr>
      <w:tblGrid>
        <w:gridCol w:w="12662"/>
      </w:tblGrid>
      <w:tr w:rsidR="008C1E57">
        <w:trPr>
          <w:trHeight w:val="3972"/>
        </w:trPr>
        <w:tc>
          <w:tcPr>
            <w:tcW w:w="1266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UPDATE 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copy_emp</w:t>
            </w:r>
            <w:proofErr w:type="spellEnd"/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=  (SELECT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</w:p>
          <w:p w:rsidR="008C1E57" w:rsidRDefault="008667CA">
            <w:pPr>
              <w:spacing w:after="0" w:line="259" w:lineRule="auto"/>
              <w:ind w:left="3835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employees</w:t>
            </w:r>
          </w:p>
          <w:p w:rsidR="008C1E57" w:rsidRDefault="008667CA">
            <w:pPr>
              <w:spacing w:after="1" w:line="254" w:lineRule="auto"/>
              <w:ind w:left="53" w:firstLine="6383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100)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  =  (SELECT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</w:p>
          <w:p w:rsidR="008C1E57" w:rsidRDefault="008667CA">
            <w:pPr>
              <w:spacing w:after="0" w:line="259" w:lineRule="auto"/>
              <w:ind w:left="3835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employees</w:t>
            </w:r>
          </w:p>
          <w:p w:rsidR="008C1E57" w:rsidRDefault="008667CA">
            <w:pPr>
              <w:spacing w:after="0" w:line="259" w:lineRule="auto"/>
              <w:ind w:left="0" w:firstLine="0"/>
              <w:jc w:val="right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200)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58646" cy="251460"/>
                  <wp:effectExtent l="0" t="0" r="0" b="0"/>
                  <wp:docPr id="11104" name="Picture 11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4" name="Picture 11104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64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968"/>
        <w:ind w:left="940" w:right="875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38"/>
        </w:numPr>
        <w:spacing w:after="189" w:line="263" w:lineRule="auto"/>
        <w:ind w:right="5" w:hanging="798"/>
      </w:pPr>
      <w:r>
        <w:rPr>
          <w:color w:val="999999"/>
        </w:rPr>
        <w:t xml:space="preserve">Adding new rows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INSERT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38"/>
        </w:numPr>
        <w:spacing w:after="92" w:line="311" w:lineRule="auto"/>
        <w:ind w:right="5" w:hanging="798"/>
      </w:pPr>
      <w:r>
        <w:rPr>
          <w:color w:val="999999"/>
        </w:rPr>
        <w:t xml:space="preserve">Changing data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UPDATE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38"/>
        </w:numPr>
        <w:spacing w:after="50"/>
        <w:ind w:right="5" w:hanging="798"/>
      </w:pPr>
      <w:r>
        <w:t>Removing rows from a table:</w:t>
      </w:r>
    </w:p>
    <w:p w:rsidR="008C1E57" w:rsidRDefault="008667CA" w:rsidP="00B20786">
      <w:pPr>
        <w:numPr>
          <w:ilvl w:val="1"/>
          <w:numId w:val="138"/>
        </w:numPr>
        <w:spacing w:after="119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DELETE </w:t>
      </w:r>
      <w:r>
        <w:rPr>
          <w:sz w:val="44"/>
        </w:rPr>
        <w:t>statement</w:t>
      </w:r>
    </w:p>
    <w:p w:rsidR="008C1E57" w:rsidRDefault="008667CA" w:rsidP="00B20786">
      <w:pPr>
        <w:numPr>
          <w:ilvl w:val="1"/>
          <w:numId w:val="138"/>
        </w:numPr>
        <w:spacing w:after="173" w:line="261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TRUNCATE </w:t>
      </w:r>
      <w:r>
        <w:rPr>
          <w:sz w:val="44"/>
        </w:rPr>
        <w:t>statement</w:t>
      </w:r>
    </w:p>
    <w:p w:rsidR="008C1E57" w:rsidRDefault="008667CA" w:rsidP="00B20786">
      <w:pPr>
        <w:numPr>
          <w:ilvl w:val="0"/>
          <w:numId w:val="138"/>
        </w:numPr>
        <w:spacing w:after="148" w:line="263" w:lineRule="auto"/>
        <w:ind w:right="5" w:hanging="798"/>
      </w:pPr>
      <w:r>
        <w:rPr>
          <w:color w:val="999999"/>
        </w:rPr>
        <w:t xml:space="preserve">Database transactions control using </w:t>
      </w:r>
      <w:r>
        <w:rPr>
          <w:rFonts w:ascii="Courier New" w:eastAsia="Courier New" w:hAnsi="Courier New" w:cs="Courier New"/>
          <w:color w:val="999999"/>
        </w:rPr>
        <w:t>COMMIT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ROLLBACK</w:t>
      </w:r>
      <w:r>
        <w:rPr>
          <w:color w:val="999999"/>
        </w:rPr>
        <w:t xml:space="preserve">, and </w:t>
      </w:r>
      <w:r>
        <w:rPr>
          <w:rFonts w:ascii="Courier New" w:eastAsia="Courier New" w:hAnsi="Courier New" w:cs="Courier New"/>
          <w:color w:val="999999"/>
        </w:rPr>
        <w:t>SAVEPOINT</w:t>
      </w:r>
    </w:p>
    <w:p w:rsidR="008C1E57" w:rsidRDefault="008667CA" w:rsidP="00B20786">
      <w:pPr>
        <w:numPr>
          <w:ilvl w:val="0"/>
          <w:numId w:val="138"/>
        </w:numPr>
        <w:spacing w:after="124" w:line="263" w:lineRule="auto"/>
        <w:ind w:right="5" w:hanging="798"/>
      </w:pPr>
      <w:r>
        <w:rPr>
          <w:color w:val="999999"/>
        </w:rPr>
        <w:t>Read consistency</w:t>
      </w:r>
    </w:p>
    <w:p w:rsidR="008C1E57" w:rsidRDefault="008667CA" w:rsidP="00B20786">
      <w:pPr>
        <w:numPr>
          <w:ilvl w:val="0"/>
          <w:numId w:val="138"/>
        </w:numPr>
        <w:spacing w:after="124" w:line="263" w:lineRule="auto"/>
        <w:ind w:right="5" w:hanging="798"/>
      </w:pPr>
      <w:r>
        <w:rPr>
          <w:rFonts w:ascii="Courier New" w:eastAsia="Courier New" w:hAnsi="Courier New" w:cs="Courier New"/>
          <w:color w:val="999999"/>
        </w:rPr>
        <w:t xml:space="preserve">FORUPDATE </w:t>
      </w:r>
      <w:r>
        <w:rPr>
          <w:color w:val="999999"/>
        </w:rPr>
        <w:t xml:space="preserve">clause in a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433" w:line="265" w:lineRule="auto"/>
        <w:ind w:left="10" w:right="2705"/>
        <w:jc w:val="right"/>
      </w:pPr>
      <w:r>
        <w:lastRenderedPageBreak/>
        <w:t xml:space="preserve">Removing a Row from a Table </w:t>
      </w:r>
    </w:p>
    <w:p w:rsidR="008C1E57" w:rsidRDefault="008667CA">
      <w:pPr>
        <w:spacing w:after="198" w:line="259" w:lineRule="auto"/>
        <w:ind w:left="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886707" cy="2634764"/>
                <wp:effectExtent l="0" t="0" r="0" b="0"/>
                <wp:docPr id="158580" name="Group 158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707" cy="2634764"/>
                          <a:chOff x="0" y="0"/>
                          <a:chExt cx="4886707" cy="2634764"/>
                        </a:xfrm>
                      </wpg:grpSpPr>
                      <pic:pic xmlns:pic="http://schemas.openxmlformats.org/drawingml/2006/picture">
                        <pic:nvPicPr>
                          <pic:cNvPr id="11150" name="Picture 11150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246889" y="332762"/>
                            <a:ext cx="4639818" cy="2302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5" name="Rectangle 11155"/>
                        <wps:cNvSpPr/>
                        <wps:spPr>
                          <a:xfrm>
                            <a:off x="0" y="0"/>
                            <a:ext cx="2707854" cy="41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6" name="Shape 11156"/>
                        <wps:cNvSpPr/>
                        <wps:spPr>
                          <a:xfrm>
                            <a:off x="246888" y="2345204"/>
                            <a:ext cx="461010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102" h="251460">
                                <a:moveTo>
                                  <a:pt x="4610102" y="251460"/>
                                </a:moveTo>
                                <a:lnTo>
                                  <a:pt x="46101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8580" o:spid="_x0000_s1956" style="width:384.8pt;height:207.45pt;mso-position-horizontal-relative:char;mso-position-vertical-relative:line" coordsize="48867,263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2ob8AMAAFsKAAAOAAAAZHJzL2Uyb0RvYy54bWy8Vttu4zYQfS/QfxD0&#10;vpElS4pXiLMoNk2wQNEN9vIBNEVZRCmSIOlL+vWd4UV24t1uNw99sMzLzPDMmQt58+44iWzPjOVK&#10;rvPyapFnTFLVc7ld51+/3L9Z5Zl1RPZEKMnW+ROz+bvbX3+5OeiOVWpUomcmAyPSdge9zkfndFcU&#10;lo5sIvZKaSZhc1BmIg6mZlv0hhzA+iSKarFoi4MyvTaKMmth9S5s5rfe/jAw6j4Og2UuE+scsDn/&#10;Nf67wW9xe0O6rSF65DTCIK9AMREu4dDZ1B1xJNsZfmFq4tQoqwZ3RdVUqGHglHkfwJty8cKbB6N2&#10;2vuy7Q5bPdME1L7g6dVm6Z/7R5PxHmLXrJoVUCTJBHHyR2dxDUg66G0Hsg9Gf9aPJi5swwz9Pg5m&#10;wn/wKDt6ep9metnRZRQW69WqvV5c5xmFvapd1tdtHQJAR4jShR4df/+BZpEOLhDfDEdz2sEv8gWj&#10;C75+nFeg5XaG5dHI9J9sTMT8tdNvILSaOL7hgrsnn6YQRAQl94+cPpowOaO+LJuZeZDAg7PSLwLT&#10;qIiyqAnTAufPDG0E1/dcCOQfxxEyZPmLLPmG1yED7xTdTUy6UFKGCUCvpB25tnlmOjZtGGSI+dCX&#10;IV7WGeboiAcOcPAnKDNERrp5w6M8AUPMFhLnG6lS1e1q9TbPICeWy+q6rcIRc9K0y7erErqIT5rl&#10;AoreS8yhJ5021j0wNWU4AJiABvgmHdn/YSOuJBLpC1A8RkCG2Q3dxybiYHZB3U8V2OeRaAYQ0Ozz&#10;KDepvpAyIrcixLlBn6P0XF/2e4xBqlwWVwWVtWrqwFNd1k3jY/VamkgnJHIoFWZWCC6uQKElXDhy&#10;x83Rd49l6Y/DtY3qn6CnjMr8/RFuhkGowzpXcZTjZQFBwt08Ex8kUI19OQ1MGmzSwDjxXvnuHfD8&#10;tnNq4D6up9MiMIjh/xjMNgXTx9sXbPtTgfSpD6mN7XBZN9UitsNT7pdwKVQx95uybv2FdRZTugup&#10;f57ucAn1IfGhBMY0okeZhlgg/3ofQvNCPTSKwwziV7cRyghYAxLcniCuX5QXdNi/ZzF06RzwSVDI&#10;7ykk55JE+tfe9FnWAwFpL/2fyzw7OAlQoSwLeYw++W41+wkGz5kUEl1ellWN3BN4lhjZ+5YycQfP&#10;FcEnuC+h4hYnyBelYd2TYMiMkJ/YAEUC9JTeiDXbzXthsj2BtL6/BysnMyCKOqGrRq3FpRbqgBaK&#10;EqFHEmwlM/EA72O0hJLMv4dmMNEsjWjCowieFkB0ehoBL7OSh6Wkm/UlPOgw3UNLCN6eKjJt+JL0&#10;1zO8YDyi+NrCJ9L53Bs6vQlv/wE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hlwP&#10;3gAAAAUBAAAPAAAAZHJzL2Rvd25yZXYueG1sTI9BS8NAEIXvQv/DMoI3u0mtqY3ZlFLUUxHaCuJt&#10;mp0modnZkN0m6b939aKXgcd7vPdNthpNI3rqXG1ZQTyNQBAXVtdcKvg4vN4/gXAeWWNjmRRcycEq&#10;n9xkmGo78I76vS9FKGGXooLK+zaV0hUVGXRT2xIH72Q7gz7IrpS6wyGUm0bOoiiRBmsOCxW2tKmo&#10;OO8vRsHbgMP6IX7pt+fT5vp1eHz/3Mak1N3tuH4G4Wn0f2H4wQ/okAemo72wdqJREB7xvzd4i2SZ&#10;gDgqmMfzJcg8k//p828AAAD//wMAUEsDBAoAAAAAAAAAIQDpbDLQMFwAADBcAAAUAAAAZHJzL21l&#10;ZGlhL2ltYWdlMS5qcGf/2P/gABBKRklGAAEBAQBgAGAAAP/bAEMAAwICAwICAwMDAwQDAwQFCAUF&#10;BAQFCgcHBggMCgwMCwoLCw0OEhANDhEOCwsQFhARExQVFRUMDxcYFhQYEhQVFP/bAEMBAwQEBQQF&#10;CQUFCRQNCw0UFBQUFBQUFBQUFBQUFBQUFBQUFBQUFBQUFBQUFBQUFBQUFBQUFBQUFBQUFBQUFBQU&#10;FP/AABEIALcBc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bv2ef2R/gz4k+APwz1fVPht4fvtT1Dwxpl3dXU1mGeaZ7SNndj3JYkn616B/wx&#10;Z8Cv+iV+Gv8AwCWtz9l3/k2f4Sf9ihpH/pFFXp1dqjG2xzNs8ctv2K/gRtmZvhR4Zk2JkBrIYzuA&#10;7H3o/wCGM/gP/wBEi8K/+AZ/+Krc/aa/5Nh+Mv8A2Jmrf+kr181fGyP4eyeFZo/hdN4Nt/hY0+lj&#10;xNPZQW83hlL3/hINI+ytcRRukLsIPtxnWN1YxeSJ2VfsxqGo3ehSv3Pef+GM/gP/ANEi8K/+AZ/+&#10;Ko/4Yz+A/wD0SLwr/wCAZ/8Aiq8F03wD4Z8U+OPBOneFfDnwR+LWnJpviO4ktNHsotJ0SCUS6Epk&#10;KRjUA12qsozhSY5R02/P03jjT/HUmpeG9D8N2PiX4iaj8MtNsbOfWLS9tLYahritYXUv2k3d3G8T&#10;SWUXlNPGLjMetXKnPlyRzHLHsGvc9U/4Yz+A/wD0SLwr/wCAZ/8AiqP+GM/gP/0SLwr/AOAZ/wDi&#10;q+fPEHhvTPiT4k+IfxL09PCcvhG98RaT5/imbwy0niLStPuNC0lk1Gxv3nT7J5HnxTbpIx9mUTzn&#10;eYxC3S/HT4X+DNN1r9pTWLTwhoNrrEfwuXUI9Rh02FLhLm4XX0uZ1kC7hJKqqsj53OFAYkCjlj2D&#10;Xuevf8MZ/Af/AKJF4V/8Az/8VR/wxn8B/wDokXhX/wAAz/8AFV8q/tDP4pvvDMuma9e381j4DtPE&#10;XhmFp70yvqM0nhzX5EnvTuPnXI06LR5xKoUB9Ru16lo4uwtvB/hjWtS8G6Z8PvG3wvTVLnxODHq3&#10;wp0OLTm065XQdba2mu0hvpvtCrINyxOUR1SVHDpIyhWj2DXue9f8MZ/Af/okXhX/AMAz/wDFUf8A&#10;DGfwH/6JF4V/8Az/APFV4dq+h6J8WfDPjfXPGXgWwXXI/il4Wt59M1uxS5k055U8MwXtsksiDfG+&#10;HjMiAJNGFZSyOpP2Vpel2Wh6ZaabptpBp+nWcKW9taWsSxRQRIoVERFACqqgAADAAAqlGL6Cu+55&#10;N/wxn8B/+iReFf8AwDP/AMVWTrH7H/wOg1nw5BF8KPC0cV1eyxzqLEHei2dzIF5PHzxoeMHjHQmv&#10;mv4Gr4Mb4T64umDQf+F9HSND/wCEPaPyRr/2j/hFNH+zCHnzfs3neZ5m79x5f2jz/wB15tfeWuf8&#10;jD4S/wCwhP8A+m+7qeWLV7D1TPN/+GM/gP8A9Ei8K/8AgGf/AIqj/hjP4D/9Ei8K/wDgGf8A4qvl&#10;S0/4Qr/hjrSR8LP7DOuf8K5u/wDhPj4b8gf6P/wjl1n+0RH8v2j7f9m8vzP3/wDx87Pk+011E/g/&#10;wZrl54L0zwja/An4l/avF0ZudD8LaTDpGnvt0XWmT7c0ct/vxh3izHw0bDncSpaPYNe59B/8MZ/A&#10;f/okXhX/AMAz/wDFUf8ADGfwH/6JF4V/8Az/APFV5X8RPB/ihvCOh/CrR7PVtR1DTob/AF+/HhOe&#10;326Gt59vj0a2hW7uLRZYbSZ2eF0ZWjbRrciKHzI2i5nxvZ3fxs8aeJfGtt4M8F61qmi+C9IbUvDv&#10;ijwufEt1bXEOpa1FqFnYlZoQ00cltcRqANly8UIDxofMp8sewa9z3r/hjP4D/wDRIvCv/gGf/iqP&#10;+GM/gP8A9Ei8K/8AgGf/AIquR0/4T/D+b48/CbUodM0nxjOfBWoXkXivUYLe+vdSltZtDSz1CS6C&#10;/vphGSVmzkeYxXAavA/h4/imT4Q/Bnwjd3t+3h3w5d+DfEyXD3pae7hvb/SFsre4O7D2wnm11EiC&#10;gxjTLLOAFaYtFdA17n1V/wAMZ/Af/okXhX/wDP8A8VR/wxn8B/8AokXhX/wDP/xVfJfwl8O+Br74&#10;E+CINN8QfC+91q9h8Hw6lY+DNLXTfEtur61pIl+1XsF88xZWwHcRxN5pRgUZQD3PxI0eTxl4P/aF&#10;sfiHo0Gs+JvC/wANLNDeappsZS4u7b/hIRBqtuNnlxtNGyTDySfJaZ4d++JwFaPYNe573/wxn8B/&#10;+iReFf8AwDP/AMVR/wAMZ/Af/okXhX/wDP8A8VXqHhvwvovg3RbfR/D2j2GgaPblvI07S7ZLe3h3&#10;MXbZGgCrlmZjgckk9TXx8P7Y8O+HlB/tC+8K+JPij8x+eePS9Rt/HnUD5jHHc25/6ZwxyWXeW8+a&#10;nGK6Cu+57j/wxn8B/wDokXhX/wAAz/8AFUf8MZ/Af/okXhX/AMAz/wDFV5r4H8a643xcsviddaFr&#10;tt4J8XXp0+HV7i7tTp50+7FjBosqKtw1y26eEusMltGIW1y6LMnlyNN4/wDDuTxTJ8IPgz4Ru7y/&#10;fw74du/BviZLl74tPdQ3t9o62UFwd2JLbz5tdRIgoMY0yyJIAVp5tHsPXufVX/DGfwH/AOiReFf/&#10;AADP/wAVWToP7H/wOu73xCs3wo8LSJbakLeFTYgCOP7JbSY4OT80jnJyefQAV5v+wTp3gu28M+E5&#10;9F1/4U3/AIik8IWn26w8K6HDa+IYMpbmT7bcLeSvLh9ok3Qx7pSpO0jaeo/aU0/XtSm8Nf8ACLNc&#10;f8JPa/EGbUNJgt7kW4ury38K3M8FtK5KjyZpIkilXcu6KSRdy53A5Y2TsPXVXO2/4Yz+A/8A0SLw&#10;r/4Bn/4qj/hjP4D/APRIvCv/AIBn/wCKrwWDxlr+sa78VNV0q41e78SfFLQdIg8Kx6fdiKSGzluN&#10;fS0ubLzXRYGXTLT+0PKlli3T+au6F5Aqal1a6rrjeB/hwY9W+HXiDSvGt7faF9plgkuNOsbrSNem&#10;0yQR2s8kHk28sU1qLUSlXisVDokcwjDtHsLXuezf8MZ/Af8A6JF4V/8AAM//ABVH/DGfwH/6JF4V&#10;/wDAM/8AxVeMWvjbVfG7eOPD3/CG6vL4i8ReNbO913wpbSQieCwsdJ0E6nBuungguYXlaKybLqss&#10;V4ZkE0YKtuaNr9vqXhnwXovxgBj8JeF7O70Lxavi6WKe2fWIksH0yfU5N8kJ8+0lmuMPJLAk88KG&#10;R7hITRaPYNe56X/wxn8B/wDokXhX/wAAz/8AFUf8MZ/Af/okXhX/AMAz/wDFV85eLLrw/wCItd+G&#10;0Ximy+F/gTwta6d4kh0ObxmT4h0C9t/P0d45bD7S9iyKS88cIC7BBCTCrQPEwLz4ZWGoal458T2q&#10;fD6Xwtaa7o+nXXijSPCq/wBp6VYvoOkquo6ReC7MdlDAZY5kJ3rbRiWffL5YjdWj2DXufRv/AAxn&#10;8B/+iReFf/AM/wDxVH/DGfwH/wCiReFf/AM//FVq/tRf8mz/ABb/AOxQ1f8A9Ipa8O+Hi+DGvrse&#10;BxoI+NA+Iuq/2kdJ8kasdL/4SW4N4b/ad32f7Bv2/aPk3/ZvL/f/AGeqcYp2sK77no037H/wOHjC&#10;wsx8KPCy2r6bd3DxCxGGkSa1VDnOeBK/AOPm5zgY1v8AhjP4D/8ARIvCv/gGf/iqh/ao/wCSSfEr&#10;/snHiX/0Vb1V+InxQ8GfErR9I/sXxdoPinwNZaxGPG66RqUN5DBpj2l35f2vymYrbm6S183OEMSy&#10;+b+4E9Lljd6Du7I0P+GM/gP/ANEi8K/+AZ/+Ko/4Yz+A/wD0SLwr/wCAZ/8Aiq81m/sQ6g//AAif&#10;2Ifs2/a7D+2f7I2HRSPs+qfbfK2cfYvP/sX7R5P+jZ+1+bx9urT8Uav4LvvBeleCvhHoZ8S6Fres&#10;LfXeleE5IUsJdMs5bSTUFtBPLFZS28rPb2k0UUoQte3TFZHjuEJyx7Br3O3/AOGM/gP/ANEi8K/+&#10;AZ/+Ko/4Yz+A/wD0SLwr/wCAZ/8Aiq8s8ReH9N+IX7PvhPTfiB4Yg1rxj4L8UeG/DepN4nt4b69U&#10;vqmlh5JJcyruvLOW2llWOWRf9IMTSSFGNIdJ8M6L8UPHOneLLLS7D4L2WuyQX1rfxxR6LBeJoXh1&#10;dNS5QgRrCsYvQgl/cCX7OP8AXfZqOWPYNe56p/wxn8B/+iReFf8AwDP/AMVR/wAMZ/Af/okXhX/w&#10;DP8A8VXjC6drl18VNLvvALXDaTpGm6/qfgKyt7kQ22o6fE/hsy2UZchfslxN/aMELSBooklgmgBj&#10;itiPdP2Y9Qh1f4W3N/brcJDdeKPE06JdW0lvKqtrt+wDxSBXRsEZV1VlOQQCKajFu1hXfcpf8MZ/&#10;Af8A6JF4V/8AAM//ABVYnjD9kL4H6fpEMtr8KPC0Er39jAXWxDHZJdRI4+YkcqzD2zxg814t4B/4&#10;VOPit45/4WONCOqH7Z/YRvQv9rCb/hK/E+8aXs/0n7RnyNv2X97v8rZ822vp/TF8SL8GfBI8Zf8A&#10;I3hdCGtYMR/07z7b7R/qv3f+s3/c+X+7xikoxfQetz+dqiiiuU3P6Mf2WNBuJv2YvhDIrxgN4P0d&#10;hknvZQ+1eof8I7c/34vzP+FcZ+yf/wAms/Bz/sTNG/8ASGGu/wDFGo6ppehXNxoukf27qo2pbWLX&#10;K2yO7MFDSSsDsiXdvdlV3CK2yOR9qNftZGXKjLvtJ1O2tZksYrS6vJE/dx3Fw0MZw65y4jcjj/ZP&#10;4VjLpvjZWDLpOggg5BGtT/8AyJU/wU8a33xK+Evw88XanFbwalr/AIbstVuorRWWFJZ7eGV1QMzE&#10;KGc4BJOMZJ613dHtJByo88/svxr/ANAjQf8Awcz/APyJR/ZfjX/oEaD/AODmf/5Er0Oil7WXcfKj&#10;zz+y/Gv/AECNB/8ABzP/APIlH9l+Nf8AoEaD/wCDmf8A+RK9Doo9rLuHKjzz+y/Gv/QI0H/wcz//&#10;ACJR/ZfjX/oEaD/4OZ//AJEr0Oij2su4cqPPP7L8a/8AQI0H/wAHM/8A8iVw3iX4Dar4s1q51S+t&#10;ryC6uCu9dN+JWvWEC7VCjZBbhIkyAM7VGTknkkn3yij2kg5Ueef2X41/6BGg/wDg5n/+RKp3Xhvx&#10;feato1xPp+iQLZTzTKI9UmcyM1pPEqnNsNozICW5wB0NchD8e/F7eFfiBdah4e0/QdZ0vxnpPhTT&#10;LKaU3X2RNRTSRDNeeW4WWWJtULyRQuqHy/KSYj/SG7j4W+MNc8RXXijRfEb6fd6z4V10aRPqOl2r&#10;2lve79Otr1ZEt3llaLat6sZUyyZMRfKh9iv2knuHKkP/ALL8a/8AQI0H/wAHM/8A8iUrab42Ziza&#10;ToJJOSTrU/8A8iVxvgj9peHUJPGmp+K7a30HwppumXPiPSNVjEkgvtIt7q7t5riIAE3KiO1trzzI&#10;RjytVtE2n5JZ8p/2tJtL+J954Y1jwH4osp5IdKtbDQ10+OXUm1G6TWZijSRztbPA0OlxbZo5DHG0&#10;r+dJGI5fIXtJByo9G/svxr/0CNB/8HM//wAiUf2X41/6BGg/+Dmf/wCRK8vuv24vCEng/R/FVvYe&#10;ILDTprL+25dP1DRwt5c6a2kanfxyRbp0WPc2lXUau2/e1udq+TPDc11V1+0jb2niLR9F1bw74g8J&#10;azJe4vND1DTodRvJLN9O1O6hli+wXUy/O2l3KqqedKWhKeSBNHKH7SYcq7HTf2X41/6BGg/+Dmf/&#10;AORKP7L8a/8AQI0H/wAHM/8A8iV5zZftZXPizWvhfH4a8D6xPpPivxBJplzqD3Gm3dsLUWd7IJYL&#10;q1vpIJGEtnIXRHkdI7acNGry2wmt337Z3hOw+Fvhnx9P4f8AEFjoniTY2mf2w1hpHnRmBJTIZb66&#10;ggXlyio0okm8qSWFJYF86j2k+4cqO7/svxr/ANAjQf8Awcz/APyJR/ZfjX/oEaD/AODmf/5EryTw&#10;3+2hY6tNrWuanZ3Gh+ALXxB9nsNcl09Zhe6X/wAIy+tGYrHcmWJtkZmBMJPlTQRGISmUwdrqH7Tk&#10;Wl6jZaHdfDrxhF4zvL2C1g8K79LN48c1vfTxXPmi++yiJl0y+XBn8wNDygDoWPaT7hyoq+MPgvrX&#10;jjUo7/UrSW3njhECro/xC1rTItoYtkxWqRozZYjcVLEYGcKMdNpfhvxho+mWlhBpWkSQWsKQRtde&#10;Ibq4lKqoUF5ZLZnkbA5Z2LMckkk5rrvAnjWx+IPhmDWbCK4tkaa4tJ7W7VRNa3VvO9vcwPtZkLRz&#10;RSxlkZkYoSjOpDHfpe0kHKjzz+y/Gv8A0CNB/wDBzP8A/IlH9l+Nf+gRoP8A4OZ//kSvQ6KPay7h&#10;yo88/svxr/0CNB/8HM//AMiVT0vw34vsTqsi6foktxeagbmSM6pMqRr9mt41Ab7MSxPlMTwMZHWv&#10;T6ht/wDXXP8A10H/AKAtP2kmFkcF/ZfjX/oEaD/4OZ//AJEo/svxr/0CNB/8HM//AMiV6HRS9rLu&#10;HKjzz+y/Gv8A0CNB/wDBzP8A/IlH9l+Nf+gRoP8A4OZ//kSvQ6KPay7hyo88/svxr/0CNB/8HM//&#10;AMiUf2X41/6BGg/+Dmf/AORK9Doo9rLuHKjwP/hQ+q/8JMNe+y3n277X9t8r/hZWvfZDJv34+y48&#10;ny88eVs8vaNu3bxXc/2X41/6BGg/+Dmf/wCRK4T4xfGrxv8AA+W/13VLXw/4g0ZrLWb628M6XHPH&#10;f2trYWNxdC8nvWdlaJ2ht4HUWqLFJqMK+bIUXz6mqfF34i+H/iHafC+7v/C974r1Sawa08TQ6Lcw&#10;2NrFcW2sXBSSwN47yso0ORdwuYwftanb+5IlPaSDlR3Q8N+L38QRX8un6IkkOn3FtFCmqTMHaSa2&#10;Ylm+zDaAIj0DZJHTrV1tN8bMxZtJ0EknJJ1qf/5Eqf4Q+Nb7x94Vh1HU4rePUrW/1bRrp7RWSGeW&#10;x1CWyedEZmMayNbmQRlnKBwpd9u893T9pILI88/svxr/ANAjQf8Awcz/APyJR/ZfjX/oEaD/AODm&#10;f/5Er0Oil7WXcOVHnn9l+Nf+gRoP/g5n/wDkSj+y/Gv/AECNB/8ABzP/APIleh0Ue1l3DlR55/Zf&#10;jX/oEaD/AODmf/5Erj/GHwX1rxxqUd/qVpLbzxwiBV0f4ha1pkW0MWyYrVI0ZssRuKliMDOFGOq/&#10;aM+I3iH4T/BfxZ4r8L6Hb65q2k6Zd3yLfTiK0t1gtpZ2lnwd7qBFtEcYLO7xqTGheaPJ+OfiT4i+&#10;GtU8LxeCdc8L2767qdro1tpWteH7m8mllZpJrqcXEd9AirDZQ3E/lsmXNsUD7pUUHtJByo0tL8N+&#10;MNH0y0sINK0iSC1hSCNrrxDdXEpVVCgvLJbM8jYHLOxZjkkknNV9f8N+LdTs4IrrT9FtbaO9tLmW&#10;WHVJpXCxXEchCqbZQSQmOWHWvNvGX7T/AIp8B+HtR8d3dho+qeFDqfibRrTw9DDLb30Uuj2+qyme&#10;S+MrpIsx0eQeWLZDH9qX538k+b6P4S8WeKT4s8WeCfF13o+salpOmaZrMeq6Lp0unQvFeT3kIgNv&#10;JcXB3I1g7eZ5uGEwXYuws9RqSbSFyrc/m0ooorM1P6Tv2T/+TWfg5/2Jmjf+kMNeqV5L+yjZ27fs&#10;t/B1mgjJPg3RiSUH/PjDXpOrXGk6Dpd5qepy2WnabZQvc3V5dskUMESKWeR3bAVVUElicAAk1OhB&#10;leAPBVj8NfB3hXwjpktxPpugaRDpVrLdsrTPFBHFEjOVVQWKoMkADOcAdK6aue8M+IPDnjjTbHWv&#10;DepaXr+iXSSmDUNLnjubabY4RtsiEq21lZTg8EEdjW39htv+feL/AL4FPQRNRUP2G2/594v++BR9&#10;htv+feL/AL4FGgyaiofsNt/z7xf98Cj7Dbf8+8X/AHwKNAJqKh+w23/PvF/3wKPsNt/z7xf98CjQ&#10;CaiofsNt/wA+8X/fAo+w23/PvF/3wKNAOG1b4K6HrFn4yhkutQik8TazaeIJLiKRN9lf2sNlHazQ&#10;AoV/dtp9tKFlEis4YOGRtlQWPwft9L8H+I9DHiXxBNqvimSeTU/FKzw2+qPO9mLVbiNoIo4YZY4Y&#10;YEQxxKB5KsQzlmbWsfiV8P8AUv8AhJvsfirw3d/8Ivv/ALe8jUbd/wCydm/f9qw37jb5UufM248t&#10;/wC6cSWfjbwdrHhKLxbp2vaHfeE1Sa4fXbW8hksRDEsnmuZ1YptQxvuOcLsOcYNNWEcZqH7JXwnn&#10;jMWmeCdH8KwXEN1ZalH4YsYdLOq2dxazW8tncvAiu8BEwl2BlxLBC4OUFGhfs06TpfxDsfHOo+Kv&#10;FHiXxPbTW073mrXNuVma3ttTtoh5UUEccSiLVpwUhWNS0cbkb2maX068uNJ064sLe7lsrWe/mNta&#10;RTMiNcyiN5THGDy7COKR9oydsbHopNW/sNt/z7xf98CloPU8H1j9ivwRrfhvTNEn1XxAlpp/hm08&#10;KxPHcQBza2+m6pp6OxMJHmmLWbpiQAu9IiFADK/a+LvgH4e8a/EODxjf3usQalFDbwCOwvTbLtht&#10;tVt1KvGBKjbNaujvSRWDRwlSu1t3cabcaTrVu9xp8tlfwJNNbNLbMkirLFI0UsZK5AZJEdGXqrKw&#10;OCCKq61r3hvw35n9r6jpWleXZXGpP9tnih22sGzz5zuIxFH5ke9/urvXJG4UaBqed2P7OFrb61pm&#10;uXfjbxRqfiGy8QQeIG1ScafE1zJHZzWXkyww2kcBVre4kjaURi4ZREvnYhhEduP9nbQ7Pwr4E0TT&#10;tc8QaR/wiOjDw5bajp92kV5daYUt0mtpZBH8nm/ZLZmmgEUyNEDFJFls+nfYbb/n3i/74FH2G2/5&#10;94v++BRoB4Pov7FfgjS/D8fh+61XxBrHhtfs+dIvbiBYn8vw++gvmSKFJf3tm6l8OMSRqyeWCyt1&#10;Wj/s+6faeLtJ8Waz4o8QeKvFGm3sV1Hq2qGzieSOK0v7aG2eO2t4YvKQapeyAhBIXkG52VVQenfY&#10;bb/n3i/74FH2G2/594v++BRoGpjeB/BVj4B0W50zT5biaCfU9Q1VmuWVmEt5eTXkqgqoG0SXDhRj&#10;IUKCSck79Q/Ybb/n3i/74FH2G2/594v++BRoBNRUP2G2/wCfeL/vgUfYbb/n3i/74FGgE1Q2/wDr&#10;rn/roP8A0BaPsNt/z7xf98CoYLO3aS4BgjIEgA+QcfKtNW1AuUVD9htv+feL/vgUfYbb/n3i/wC+&#10;BS0AmoqH7Dbf8+8X/fAo+w23/PvF/wB8CjQCaiofsNt/z7xf98Cj7Dbf8+8X/fAo0A8muP2cLXVf&#10;E3jPUdZ8beKNd0nxfDNZax4evRp4tJrN4JIUs0mjtEuooIllkZEjnXDvI5LPLKzkn7OFrd3Daxfe&#10;NvFGoeNo5reWz8YTDT1vrJYI7qKOOOFLRbRlEeoX65kt3Y/amO7KQmPubPxp4N1Hxlf+EbTXdCuv&#10;FdhCLm70KG8he+toiEIkkgDb0UiWP5iAP3i/3hVXQPiV8P8AxX4V1LxNonirw3rHhvTfM+3axp+o&#10;289na+Wgkk82ZGKJtRgzbiMKQTwaNA1LXgfwVY/D7R7PRrCW4uUVru7nurtlM11dXFwbi5nfaqoG&#10;kmllkKoqopchFRQFHTVTazt/tkS+RHgo5I2D1WpvsNt/z7xf98CjQRNRUP2G2/594v8AvgUfYbb/&#10;AJ94v++BRoMmoqH7Dbf8+8X/AHwKPsNt/wA+8X/fAo0AxviF4KsfiV4B8S+EdTluINN1/TLnSrqW&#10;0ZVmSKeJonZCysAwVzgkEZxkHpRe+CrG+8faN4ukluBqWlaZfaVDErL5LRXUtpLIzDbksGsotpBA&#10;AZ8g5BF7VrjSdB0u81PU5bLTtNsoXubq8u2SKGCJFLPI7tgKqqCSxOAASayvEnjTwb4O1TRdM1/X&#10;dC0PUtbm+zaXZ6leQ281/LuRfLgR2BlbdJGNqgnLqO4o0A4bU/2YPC2vXGoW2sX+sar4UuptSu4/&#10;Cc00Udja3WoR3Md7PHLHEt0WlW+vvled0X7U2xV2ReXu+G/hivgptc1i+8Rax4u8Q6nDa2lxrGtC&#10;1Sb7LA8rwQBLWCCIKj3Nw27y95MxDMwVAu5Z+NPBuo+Mr/wjaa7oV14rsIRc3ehQ3kL31tEQhEkk&#10;AbeikSx/MQB+8X+8Kp6D448H/EXw1dar4O1/Q/E+nwzfZnvtDvYbuJJRsYxl4mIDBXUlc5wwPcVU&#10;bcyE9j+Y+iiikaH9J37J/wDyaz8HP+xM0b/0hhrqvijrmmeGPAup61q/h7UPFVppnlXyaPpOlNqd&#10;5cTxSpJAILdVJaUSrGytwEZQ5ZApYcf+yi1x/wAMt/B3bFGR/wAIbo2CZCP+XGH/AGa9U33P/PKL&#10;/v6f/iaViDyr9n901a08ReJpY9Qg1nxHqr6jqtreaPfaZFbTraWdskNul7BDNLEkFvApnKASyCVw&#10;sQPkx+t1TZrj7ZF+6jzsfA8w+q/7NTb7n/nlF/39P/xNOwiaiod9z/zyi/7+n/4mjfc/88ov+/p/&#10;+JpWGTUVDvuf+eUX/f0//E0b7n/nlF/39P8A8TRYCaiod9z/AM8ov+/p/wDiaN9z/wA8ov8Av6f/&#10;AImiwE1FQ77n/nlF/wB/T/8AE0b7n/nlF/39P/xNFgPj3xJcW3xVurTU9D8HeKPDln4Fm02DRfD7&#10;+DdS04f2Pba9pF1fXH722SNm8rTIjb2VuWl8qNjteSXyLfpPF2jat4u+BX7TmpaboesMnjFdSn0K&#10;zudMuLa+vFHhq1sgBaSos6M1xbTIqOis21WUFXRm+nt9z/zyi/7+n/4moZ2uPMt8xRg+YcfvD/db&#10;/ZppBc+I9Y+EfxD0Pxp4Tn0zQ9Q1L/hW97qnh3wbHp+IGtrWXRtamhMdxPC0JiMMnhyy+0XKyqt1&#10;ZTKwbc7Tnw98P/E/WviBpXhmbXPH8fw9n1mwuW1iOx1jSnngfTNeW9Rn1K7u7yGJpYNPiO+SEo7R&#10;SwJE8kVzL9xb7n/nlF/39P8A8TRvuf8AnlF/39P/AMTSsB8ZwaL8U9J8J/EWxs4/EGkzT6zql3ot&#10;xa2d15EOmTeLbl9WLW8DpLNcmzMc8UiSxzSwzqtiqSRzzS8VrHgnxtYx3fiC2v8A4j+INW/4Qbxr&#10;Y+GNSt9M1+wNvcG1057WLyLi7ublGeYaiySXzLJJLHEIwUgsiP0B33P/ADyi/wC/p/8AiaN9z/zy&#10;i/7+n/4miwXPkjWvDXxT0Lwrc+IPBc3jCX4ha14m8ZWHk6lqV1dWcdqqa4+kstrdyNaW0XnW+lCO&#10;YIilWRdxSZg/afs76s03xo+ImmadeeN38JW/h/QbnSbPxvLdGaIyXOrLPJEl4ftaq8kOC10PNJjw&#10;v7hbfHvGraZFr2l3mmanptlqOm3sL211Z3eJYZ4nUq8boyEMrKSCpGCCQayvBXgDw98NdLl0zwj4&#10;V0LwrpssxuZLPRbWOzheUqqmQpHGoLFUQbsZwoHYUWA6aiod9z/zyi/7+n/4mjfc/wDPKL/v6f8A&#10;4miwE1FQ77n/AJ5Rf9/T/wDE0b7n/nlF/wB/T/8AE0WAmoqHfc/88ov+/p/+Jo33P/PKL/v6f/ia&#10;LATVDb/665/66D/0BaN9z/zyi/7+n/4moYGuPMuMRRk+YM/vD/dX/ZppbgXKKh33P/PKL/v6f/ia&#10;N9z/AM8ov+/p/wDiaVgJqKh33P8Azyi/7+n/AOJo33P/ADyi/wC/p/8AiaLATUVDvuf+eUX/AH9P&#10;/wATRvuf+eUX/f0//E0WA+SPjxap8aoPGfw78OeEfEGjSaPZeIDokf8Awi19ZWuua5d6XfwSy/bX&#10;gWzitj9uuf3jyhri4k3hkRFa7PjV4QT49eFfj5r9n4X8Qajplx4AttP0ez1LR77T57zVrVNakCLY&#10;zxxyz7DfWjxlo2TztjRkywZj+t99z/zyi/7+n/4mjfc/88ov+/p/+JosFwf/AI/Yv+ub/wA1qaqb&#10;NcfbIv3Uedj4HmH1X/Zqbfc/88ov+/p/+JosImoqHfc/88ov+/p/+Jo33P8Azyi/7+n/AOJosMmo&#10;qHfc/wDPKL/v6f8A4mjfc/8APKL/AL+n/wCJosB5N+1x4Bh+I/7N/wARdLbSbjXb5PD+oz6dptuJ&#10;JDcXgs5hbjyUOJmEjKyIytiVYnUCSNGXzb9p7wzrmpeKvGkVhZeID/wkfgyDRtPs9F0t7yz8TXSv&#10;qIOm6pMIZPsNsv2qECdZLJit7cH7QfKDQfUW+5/55Rf9/T/8TRvuf+eUX/f0/wDxNFgufFHxS+Hv&#10;inxv8NdT+Guj+GtYn8V2fiDxzrEizWEtvYta6jaeIEsmjv5FW1laRtUsR5aSs6eY29V8qXZ7j4J1&#10;BvGfxV8e+M7HTdYs/D154f0PR7ebWtIutLmkura61OWdRBdRxy7VS8tz5mzYxchWJRwvs2+5/wCe&#10;UX/f0/8AxNU9Wac6fLvjjVeMlXJPUf7NVFe8hPY/lvooopGh/Sd+yf8A8ms/Bz/sTNG/9IYa7/xR&#10;/bh0K5Xw5/Z66y+1IJdU3m3h3MA0ronzSbFLOIgyeYVCeZEG8xeA/ZP/AOTWfg5/2Jmjf+kMNd/4&#10;o0D/AISfQrnTRqOoaPJLtaLUNLn8m4t5EYOkiEgq2GVSUkV43GUkR0ZkMEHCfAv4h6t8Q9L1STWf&#10;s815pd/JYfbIdNuNJa6XyLacPJp1y73Fkw88p5czFnWNZ1xHPGK9Qrj/AAD8Pbf4fm/A1TUNe1XV&#10;rl9Q1PWNU8kXF7OIoIFd1gjihTbDbwRgRxoMRAkFyzN2FNgFFFFIAooooAKKKKACiiigD5X0P9pT&#10;xpfaTfalfzafpF/qV7aWWj+E9c8FarpF/YpfatbWNvcTTXU6pffZku4WuY7VFTzHVBOivHI/pvhn&#10;4heL7rQPiDaXGl6f4q8Z+C9Rl0+GHS86Xb61OdLt7+FEWaSb7Lu+2JAS8kgyhkyA2xY7r9mnSdWk&#10;eTWfFXijXp7WFYNCuNSubeSbQVW6trtDBIIA1wyz2NjJvvTcsxtV3lhJMJOk8N/Cux8M6Hq+nT6v&#10;rGtX3iK6kudX1u5uVtb67la1W2Ege0WFYGWCCCNWgWMjylb/AFhZ2pAeOSftGeJvDvhTUNbufEnh&#10;fxgljqei2eo6bp/hbU9I1rSVvNVtbUrNpMs89yzTQTTyQ5ETZijKR3CzfJ0GvftdaH4Z1i1h1fRv&#10;EGlTQedaar4f/spL3UbS6N5o0EI3WtzIkmU1q1l8uATs6y4DJJEYZN+f9nC11zULPUPFXjbxR4y1&#10;KwmtZdPvNTGnwNZrDqFnftGi2tpCjLLNp9pvMiuwWLEbR7mLYHxa/ZN0zx7rGo69YalqEGs6prNj&#10;fXatftaxLAt5oL3QhkgQTRy+RoEPlsrgiSRzuAKmNDNX/hqLT21218NQeBvGF341m+2rL4Zt7eze&#10;4tJLZbGV45pxc/ZU3QalazK5n8shvLLicrC2Vof7Wmn+JvEUmm+FfDfiD4hfbt17pg0K1s7LbYLp&#10;2kXZlka+vYd+7+2Lcg7Y2G5kMf7vzJC6/Zdu1+I2ieJbDxz4gtNRhstWbUvE0dxbpql3f3J0qKKR&#10;oBbfYniW000wlGg2jbFIEMw85eq+Hf7NvhD4WeLode8OnULT7PZSafbafJcCW3gge00m1CKWUyHb&#10;Folpgs7HLyklty7QDK/4ay8IXf8AZl3pOm+INd8O6he6PpkXiHT7AGzjvNT+yPawyq7rNFmC+tp2&#10;keMRBXEfmGciE+018rx/sn65o+u+HfDmg3H9m/DnR73w/ftcS+JHkuL250pbFY7iexSwQPK8WnxW&#10;pT7Z9nUBbgQGZAK+qKACiiikIKKKKACiiigAqG3/ANdc/wDXQf8AoC1NUNv/AK65/wCug/8AQFql&#10;1AmoooqQCiiigAooooA8r0D4leL9a+KXxH8MN4b0+xj0PRtP1DQoby/Ky37zz6lDvuZI1kWCJ2sU&#10;KBFkdY3DuN7GCLn4PjN4p8H6p4l8Oa+uj+NfENpNpdnpdx4fs5dMt7rUL5pv9Akjea6dGtoYo72e&#10;RWdktZ/N8jEYMvpVz8PbdvFXiXxHZ6pqGmazrmjWmitc23kt9kS2e8khmhWSN180NfSk+YHQ7I/k&#10;wG3cV4S/Zj8M6R4NHhTxXeXHxU8PRTLdWtj4503TLxba4zKZLgGO0jMk8rTSNJNMZJHZmYtl3LMZ&#10;0nwU8a33xK+Evw88XanFbwalr/huy1W6itFZYUlnt4ZXVAzMQoZzgEk4xknrXd1x/wALfhponwb8&#10;C+F/BPhyDyNG0PThZwbkRXl27d0smxVUyyNukdgo3O7NjJrsKGIKKKKQBRRRQB5t+0Z8RvEPwn+C&#10;/izxX4X0O31zVtJ0y7vkW+nEVpbrBbSztLPg73UCLaI4wWd3jUmNC80fKfG74weJvB3j7TND0m7t&#10;/CmhR6Y1/qXijXPBmp61pqs8uyJPtFrNDDarEkU8k8lzIior27DKmRo/VfiF4KsfiV4B8S+EdTlu&#10;INN1/TLnSrqW0ZVmSKeJonZCysAwVzgkEZxkHpXP/Ev4P2/xP8+3vfEviDTNG1CybTNZ0XT54TZ6&#10;tZtvDQyrLFI0O5ZJUaS1aGVlcZkJjiMbGeQeMv2n/FPgPw9qPju7sNH1TwodT8TaNaeHoYZbe+il&#10;0e31WUzyXxldJFmOjyDyxbIY/tS/O/knzfR/CXizxSfFnizwT4uu9H1jUtJ0zTNZj1XRdOl06F4r&#10;ye8hEBt5Li4O5GsHbzPNwwmC7F2Fnr6n+zB4W1641C21i/1jVfCl1NqV3H4TmmijsbW61CO5jvZ4&#10;5Y4lui0q3198rzui/am2KuyLy93w38MV8FNrmsX3iLWPF3iHU4bW0uNY1oWqTfZYHleCAJawQRBU&#10;e5uG3eXvJmIZmCoFqPxIT2P5n6KKKCz+kj9lGzt2/Zb+DrNBGSfBujEkoP8Anxhr1T7Dbf8APvF/&#10;3wK8x/ZP/wCTWfg5/wBiZo3/AKQw10Hxn0XxT4l+GGv6R4Mubey8Q6hCtpFc3F9LYmKKR1Wd4rmK&#10;OR4JxCZTFII3CSiNijAEFXZBu6fdaVrTrNp8tnfWyvcW7yWrJIgmil8qVCVyNySI6MOqsrA4IIrR&#10;+w23/PvF/wB8CvFf2R/DmueEfhfLo2t+FtP8G/ZfEXiL7DpOmSu0EVq+r3Ekflq9vBti+ciLam14&#10;RFINvmeWnuFNtiIfsNt/z7xf98Cj7Dbf8+8X/fAqaildjIfsNt/z7xf98Cj7Dbf8+8X/AHwKmoou&#10;wIfsNt/z7xf98Cj7Dbf8+8X/AHwKmoouwIfsNt/z7xf98Cj7Dbf8+8X/AHwKmoouwOPsfiV8P9S/&#10;4Sb7H4q8N3f/AAi+/wDt7yNRt3/snZv3/asN+42+VLnzNuPLf+6cSWfjbwdrHhKLxbp2vaHfeE1S&#10;a4fXbW8hksRDEsnmuZ1YptQxvuOcLsOcYNfHPgvwT41034b+AtAnsfFHiR/BemaCdeGu+G0gm0GW&#10;w1fRp57LSZo7SF7+B4bO9dvJa7MhsLTa5Z4/O9O8XaNq3i74FftOalpuh6wyeMV1KfQrO50y4tr6&#10;8UeGrWyAFpKizozXFtMio6KzbVZQVdGZpvuFj2nTfjB8Mda8ZP4R0/xt4Tv/ABWk01s2hW2rWsl8&#10;ssQYyxmBXLhkCPuXGV2tnGDXa/Ybb/n3i/74FeeaDpN9D+0h461OSzuE0248J+H7aG8aJhDLLHea&#10;00kavjDMizRFlByBIhP3hn0mldgQ/Ybb/n3i/wC+BR9htv8An3i/74FTUUXYEP2G2/594v8AvgUf&#10;Ybb/AJ94v++BU1FF2BD9htv+feL/AL4FH2G2/wCfeL/vgVNRRdgQ/Ybb/n3i/wC+BR9htv8An3i/&#10;74FTUUXYEP2G2/594v8AvgUfYbb/AJ94v++BU1FF2BD9htv+feL/AL4FQwWdu0lwDBGQJAB8g4+V&#10;auVDb/665/66D/0Baab1APsNt/z7xf8AfAo+w23/AD7xf98CpqKV2BD9htv+feL/AL4FH2G2/wCf&#10;eL/vgVNRRdgQ/Ybb/n3i/wC+BR9htv8An3i/74FTUUXYGdHcaTNqlxpkctk+pW8MVzNZqyGaKKRp&#10;FjkZOqq7QyhWIwTG4H3TjlbP4wfDHUfBt/4utPG3hO68KWEwtrvXYdWtXsbaUlAI5Jw+xGJlj+Uk&#10;H94v94V458RvgxfXeqftLWHhbQLh7zxl8ObW2t7mV2xqeqSNrqmM3MzYZkWa1QKz4iiMCDZGqAW7&#10;jXrTXPiN4v8AiGPDfjCPw/Jo2j6NYa5F4SuBqmk38R1rzbuCwurc3L7I9RgjEkdtKp+0sCGjS4MZ&#10;d9wse+aXdaVr1tp2paZLZ6jpl9a/aba7tGSWG4icIySI65VlZWBDAkEHI61o/Ybb/n3i/wC+BXmv&#10;7POk32j/AA4sItQs7iznuL/WL5WvYmhubqKfUp54ru4iYAxT3EciTyRbIxHJM6CKEKIk9QouxEP2&#10;G2/594v++BR9htv+feL/AL4FTUUXYyH7Dbf8+8X/AHwKPsNt/wA+8X/fAqaii7AztWuNJ0HS7zU9&#10;TlstO02yhe5ury7ZIoYIkUs8ju2AqqoJLE4ABJo1K40nRbdLjUJbKwgeaG2WW5ZI1aWWRYoowWwC&#10;zyOiKvVmZQMkgV5j+1x4Bh+I/wCzf8RdLbSbjXb5PD+oz6dptuJJDcXgs5hbjyUOJmEjKyIytiVY&#10;nUCSNGXgP2tvAPxF8U+KPCWs+H/D+j+KNC0PU9DnsbG41O5gng1D+3LSSe6eFLOdWVIIUjFwrI0E&#10;M+oErKrhQXfcLHvFn408G6j4yv8Awjaa7oV14rsIRc3ehQ3kL31tEQhEkkAbeikSx/MQB+8X+8Kp&#10;6D448H/EXw1dar4O1/Q/E+nwzfZnvtDvYbuJJRsYxl4mIDBXUlc5wwPcV8qfFL4e+KfG/wANdT+G&#10;uj+GtYn8V2fiDxzrEizWEtvYta6jaeIEsmjv5FW1laRtUsR5aSs6eY29V8qXZ7j4J1BvGfxV8e+M&#10;7HTdYs/D154f0PR7ebWtIutLmkura61OWdRBdRxy7VS8tz5mzYxchWJRwtRb5kJ7H85NFFFI0P6S&#10;P2UWuP8Ahlv4O7YoyP8AhDdGwTIR/wAuMP8As16pvuf+eUX/AH9P/wATXmP7J/8Ayaz8HP8AsTNG&#10;/wDSGGug+M/jLVvAPww1/W9B0u41nXYIVisLW30+4vwLiV1iiklgtwZngjd1klEQaQRJIVVmABXy&#10;IOoZrj7ZF+6jzsfA8w+q/wCzU2+5/wCeUX/f0/8AxNef/BjxdqHjLQ5bvVdf0/Xr+G5mgkFn4cvN&#10;Als8LCwhuLK8nlnjlwwkBfZujliYLtId/RqL+QiHfc/88ov+/p/+Jo33P/PKL/v6f/iamoov5DId&#10;9z/zyi/7+n/4mjfc/wDPKL/v6f8A4mpqKL+QEO+5/wCeUX/f0/8AxNG+5/55Rf8Af0//ABNTUUX8&#10;gId9z/zyi/7+n/4mjfc/88ov+/p/+Jqaii/kBDvuf+eUX/f0/wDxNQztceZb5ijB8w4/eH+63+zX&#10;yxon7VvjG+sbWSW10eWfX4bA2CtpN3Zw6PNd6lYWKBZ5ZimvQRnUhI11YmKFhbJ8yC9gZfWPDPxC&#10;8X3WgfEG0uNL0/xV4z8F6jLp8MOl50u31qc6Xb38KIs0k32Xd9sSAl5JBlDJkBtitegHqu+5/wCe&#10;UX/f0/8AxNG+5/55Rf8Af0//ABNeD+D/AI86hp+heKNd8R+J/D/i3TtDshcahp+j+H7zw/rOkyMw&#10;EK3djfXMrRRTLvk8+5a1jiSLzWLQu0sPPp+3b4OupLPWoZ7eLwpDpmqvqu66tJ5oNRgutGhtbdbu&#10;G5ey2yDV0LSecY0Lp5kkPlzBV8gPpjfc/wDPKL/v6f8A4mjfc/8APKL/AL+n/wCJrwfTf20fBeve&#10;FdK1bRdO1DW7vUNZbQE02y1DSjtvQkciwC9a9WxlldJ4CkUNzJI+9gqEwziL3TSdSh1rS7PULdLi&#10;OC7hSeNLu2ktplVlDAPFIqvG2DyjqGU5BAIIo+QEm+5/55Rf9/T/APE0b7n/AJ5Rf9/T/wDE1NRR&#10;fyAh33P/ADyi/wC/p/8AiaN9z/zyi/7+n/4mpqKL+QEO+5/55Rf9/T/8TRvuf+eUX/f0/wDxNTUU&#10;X8gId9z/AM8ov+/p/wDiaN9z/wA8ov8Av6f/AImpqKL+QEO+5/55Rf8Af0//ABNQwNceZcYijJ8w&#10;Z/eH+6v+zVyobf8A11z/ANdB/wCgLTXUA33P/PKL/v6f/iaN9z/zyi/7+n/4mpqKV/ICHfc/88ov&#10;+/p/+Jo33P8Azyi/7+n/AOJqaii/kBDvuf8AnlF/39P/AMTRvuf+eUX/AH9P/wATU1FF/ICHfc/8&#10;8ov+/p/+Jo33P/PKL/v6f/ia8x0D4uao3xS+I+j+KNP0/wAK+F/DOjafq9tfXl4vmtBLPqUU1zcu&#10;G8qGLFgHRckrGQ0jKzNFD5rD+0/4p1HwvrWpahYaP8OIF8WW+jLqvimGVoPD2nzaHb6nFPqsbSwB&#10;Z3kmS1aPzYljmuY0DzFB5x8gPpJmuPtkX7qPOx8DzD6r/s1Nvuf+eUX/AH9P/wATXn/wL+Jf/C3P&#10;AOm+JPP0+93XOp6f9v0l91nffZL6W0+1QfM+2KbyPNVd77VkC75Mb29Gp38hEO+5/wCeUX/f0/8A&#10;xNG+5/55Rf8Af0//ABNTUUr+QyHfc/8APKL/AL+n/wCJo33P/PKL/v6f/iamoov5AQ77n/nlF/39&#10;P/xNG+5/55Rf9/T/APE1jeNY/FNxpcUHhG40ew1KWYLJf61BLcw20QVmLi3jeMzsWCJt86IKJC+5&#10;tgjk+drr9pTxpqMXhzyZtP8ACWlNZXlxqHjLUPBWq6vol8iX0tta3dvPbTxw2ltJDbSXryXM5SOG&#10;6tSskqF5VPkB9Rb7n/nlF/39P/xNU9Wac6fLvjjVeMlXJPUf7NfOfjL9p/xT4D8Paj47u7DR9U8K&#10;HU/E2jWnh6GGW3vopdHt9VlM8l8ZXSRZjo8g8sWyGP7Uvzv5J830fwl4s8UnxZ4s8E+LrvR9Y1LS&#10;dM0zWY9V0XTpdOheK8nvIRAbeS4uDuRrB28zzcMJguxdhZ6j8SE9j+bSiiikaH9J37J//JrPwc/7&#10;EzRv/SGGu/8AFGgf8JPoVzpo1HUNHkl2tFqGlz+TcW8iMHSRCQVbDKpKSK8bjKSI6MyHzr9lGzt2&#10;/Zb+DrNBGSfBujEkoP8Anxhr0nVrjSdB0u81PU5bLTtNsoXubq8u2SKGCJFLPI7tgKqqCSxOAASa&#10;nQgwPAPw9t/h+b8DVNQ17VdWuX1DU9Y1TyRcXs4iggV3WCOKFNsNvBGBHGgxECQXLM3YVz3hnxB4&#10;c8cabY614b1LS9f0S6SUwahpc8dzbTbHCNtkQlW2srKcHggjsa2/sNt/z7xf98Cq0ETUVD9htv8A&#10;n3i/74FH2G2/594v++BS0GTUVD9htv8An3i/74FH2G2/594v++BRoBNRUP2G2/594v8AvgUfYbb/&#10;AJ94v++BRoBNRUP2G2/594v++BR9htv+feL/AL4FGgHjln+yn4bt9OtrCbXvEF7aaRZRaf4Yjnkt&#10;h/wjUEVxa3MKWpSBTN5cthYMDefaSfsiBiweYSdd4b+Fdj4Z0PV9On1fWNavvEV1Jc6vrdzcra31&#10;3K1qtsJA9osKwMsEEEatAsZHlK3+sLO1ux+JXw/1L/hJvsfirw3d/wDCL7/7e8jUbd/7J2b9/wBq&#10;w37jb5UufM248t/7pxJZ+NvB2seEovFuna9od94TVJrh9dtbyGSxEMSyea5nVim1DG+45wuw5xg0&#10;1YRxl1+zha6/I914p8beKPF2rQwrFpWqakNPgm0hlura7EkC2tpDG7faLGylxOkq5tlXbseVZMqH&#10;9kHwsNU1DVrnxD4o1HW72aW+fU729ilmS+dtJkW7QGLYGjm0OylSLb5CkyR+V5OyJPRPAvxK+H/x&#10;Q+2/8Ib4q8N+LfsOz7X/AGFqNve/Z9+7Z5nlM23dsfGcZ2tjoa6r7Dbf8+8X/fApaD1PMda+Az69&#10;4Vk0m8+IfjCe7uvtEeo6lcyWNz/aEEyJHJbzWU1q9iIikUQAjtkI2yHOZ7gy+laTpsOi6XZ6fbvc&#10;SQWkKQRvd3MlzMyqoUF5ZGZ5GwOXdizHJJJJNSfYbb/n3i/74FVLy40nTriwt7uWytZ7+Y21pFMy&#10;I1zKI3lMcYPLsI4pH2jJ2xseik0aAaNFZ2k3Gk69pdnqemS2Wo6bewpc2t5aMksM8TqGSRHXIZWU&#10;ghgcEEEVb+w23/PvF/3wKNAJqKh+w23/AD7xf98Cj7Dbf8+8X/fAo0AmoqH7Dbf8+8X/AHwKPsNt&#10;/wA+8X/fAo0AmoqH7Dbf8+8X/fAo+w23/PvF/wB8CjQCaobf/XXP/XQf+gLR9htv+feL/vgVDBZ2&#10;7SXAMEZAkAHyDj5Vpq2oFyiofsNt/wA+8X/fAo+w23/PvF/3wKWgE1FQ/Ybb/n3i/wC+BR9htv8A&#10;n3i/74FGgE1FQ/Ybb/n3i/74FH2G2/594v8AvgUaAc3c/DTRNQ8VeJdbv4P7T/4SLRrTQdQ069RJ&#10;bOW1t3vHCmMr82/7dMrhiVZQowOd3FaF+y74O8Cx+Jn8B/aPhxfa5qcGqPeeFLe0tDbNFapbLCkR&#10;gaGSDYJX8qeOVRLcSyqFk2Mnp0dxpM2qXGmRy2T6lbwxXM1mrIZoopGkWORk6qrtDKFYjBMbgfdO&#10;OVs/jB8MdR8G3/i608beE7rwpYTC2u9dh1a1extpSUAjknD7EYmWP5SQf3i/3hRoGpq+B/BVj8Pt&#10;Hs9GsJbi5RWu7ue6u2UzXV1cXBuLmd9qqgaSaWWQqiqilyEVFAUdNWRpd1pWvW2nalpktnqOmX1r&#10;9ptru0ZJYbiJwjJIjrlWVlYEMCQQcjrWj9htv+feL/vgUaCJqKh+w23/AD7xf98Cj7Dbf8+8X/fA&#10;o0GTUVD9htv+feL/AL4FH2G2/wCfeL/vgUaAcj8Xvhivxe8GyeGp/EWseHLGeaOS6fRhas13Epyb&#10;aZbmCZHgc48yMriRQUbMbujc/wCIvgM/i/Ql0fW/iH4w1OwurKTTNchlksVTXbN2kJhnRLVUg+Sa&#10;SIyWa28rIV3SM0cbJ6Hq1xpOg6Xeanqctlp2m2UL3N1eXbJFDBEilnkd2wFVVBJYnAAJNcr41+MH&#10;wx+GuqRaZ4u8beE/CupSwi5js9a1a1s5niLMokCSOpKlkcbsYypHY0aBqc3qf7MHhbXrjULbWL/W&#10;NV8KXU2pXcfhOaaKOxtbrUI7mO9njljiW6LSrfX3yvO6L9qbYq7IvL3fDfwxXwU2uaxfeItY8XeI&#10;dThtbS41jWhapN9lgeV4IAlrBBEFR7m4bd5e8mYhmYKgXcs/Gng3UfGV/wCEbTXdCuvFdhCLm70K&#10;G8he+toiEIkkgDb0UiWP5iAP3i/3hVPQfHHg/wCIvhq61Xwdr+h+J9Phm+zPfaHew3cSSjYxjLxM&#10;QGCupK5zhge4qo25kJ7H8x9FFFI0P6Tv2T/+TWfg5/2Jmjf+kMNH7Tnh3VPE/wAI57bSG1CK7ttZ&#10;0TU3uNJgWe8t4LXVbS5nmgiZJBLLHFDJIsflyF2QKI5CwQw/sotcf8Mt/B3bFGR/whujYJkI/wCX&#10;GH/Zr1Tfc/8APKL/AL+n/wCJpWIPKv2f31S4tPEV3fx6hc2l1qryafreuaOulatrEAtLNDcXtuIL&#10;crKkqTW6loIiYbaA4YYkf1uqbNcfbIv3Uedj4HmH1X/Zqbfc/wDPKL/v6f8A4mnYRNRUO+5/55Rf&#10;9/T/APE0b7n/AJ5Rf9/T/wDE0rDJqKh33P8Azyi/7+n/AOJo33P/ADyi/wC/p/8AiaLATUVDvuf+&#10;eUX/AH9P/wATRvuf+eUX/f0//E0WAmoqHfc/88ov+/p/+Jo33P8Azyi/7+n/AOJosB8JnwH4xuLr&#10;wVaWNhrGo+FPhrplhYizu/CN3p2pWFvba9oFyYnlaaSLV5xa6TcsZNOQxs0B2BvtECn07xdo2reL&#10;vgV+05qWm6HrDJ4xXUp9Cs7nTLi2vrxR4atbIAWkqLOjNcW0yKjorNtVlBV0Zvp7fc/88ov+/p/+&#10;JqGdrjzLfMUYPmHH7w/3W/2aaQXPni31nXNW8K6j/wAIp4v+J/irxhHe239if8Jh4VfRLOC6KT4+&#10;0402zSWxZBJ9o3+YyqsfkbLprbdwHxK034j6hrGi/wBieIfH+g2aaNH/AGR9s0HU9T1GXxAby8+3&#10;fafsV7bWMeHFls+3b9NZWH2fbbCXd9mb7n/nlF/39P8A8TRvuf8AnlF/39P/AMTSsB8peJNN8Y61&#10;pfxK0/TX+I8fxeu4fE0Fo9pc3dtoi2jLeLo5SWZl0+NvLOm4ezYXSy4MpAF4ayvGVzqfxQ/an8A+&#10;K20H4j2vgfSNT0aOxkks9WsbYyva+IknuWs02tGvnnToZZLmJCIyN/8Ao04aX7C33P8Azyi/7+n/&#10;AOJo33P/ADyi/wC/p/8AiaLAfLvwh0D4pyaP8L9E1jUvEC2GvaNoPiXXdR1Se6Go6ddWFnbJe6eZ&#10;GGIvtNwmnMYJAWlV9aLMrGOj9krTfiPb+KnuPGniHxBqF/Jox/4STT9Q0HU7Wzg1cvCf3Vze3ssE&#10;u0/bFX+yoY7VlJZtqi1U/UW+5/55Rf8Af0//ABNG+5/55Rf9/T/8TRYCaiod9z/zyi/7+n/4mjfc&#10;/wDPKL/v6f8A4miwE1FQ77n/AJ5Rf9/T/wDE0b7n/nlF/wB/T/8AE0WAmoqHfc/88ov+/p/+Jo33&#10;P/PKL/v6f/iaLATVDb/665/66D/0BaN9z/zyi/7+n/4moYGuPMuMRRk+YM/vD/dX/ZppbgXKKh33&#10;P/PKL/v6f/iaN9z/AM8ov+/p/wDiaVgJqKh33P8Azyi/7+n/AOJo33P/ADyi/wC/p/8AiaLATUVD&#10;vuf+eUX/AH9P/wATRvuf+eUX/f0//E0WA+Z/iN8GL671T9paw8LaBcPeeMvhza21vcyu2NT1SRtd&#10;Uxm5mbDMizWqBWfEURgQbI1QDK8SXl14k+P2kfFmx8PeKH8E6NNpMF5NN4b1CG+DRWPiWGQx6e8C&#10;3cyrJq9gN8cLL+9Y5xDMY/q3fc/88ov+/p/+Jo33P/PKL/v6f/iaLBc81/Z90m+0nwJuv7O4sH1D&#10;XPEOsQQXcTRTfZbzWLm7tmeNgHjZoZ4mMbhXQsVdVYFR6hVNmuPtkX7qPOx8DzD6r/s1Nvuf+eUX&#10;/f0//E0WETUVDvuf+eUX/f0//E0b7n/nlF/39P8A8TRYZNRUO+5/55Rf9/T/APE0b7n/AJ5Rf9/T&#10;/wDE0WA8m/a48Aw/Ef8AZv8AiLpbaTca7fJ4f1GfTtNtxJIbi8FnMLceShxMwkZWRGVsSrE6gSRo&#10;y63xL0m+8Z+PvAfhiSzuP+EYSaXxLqd4sTNDJLp8ts1lZs4A8tmuZ4rtWDAsNNeMq6SSbfQ99z/z&#10;yi/7+n/4mjfc/wDPKL/v6f8A4miwHxR8Uvh74p8b/DXU/hro/hrWJ/Fdn4g8c6xIs1hLb2LWuo2n&#10;iBLJo7+RVtZWkbVLEeWkrOnmNvVfKl2e4+CdQbxn8VfHvjOx03WLPw9eeH9D0e3m1rSLrS5pLq2u&#10;tTlnUQXUccu1UvLc+Zs2MXIViUcL7Nvuf+eUX/f0/wDxNU9Wac6fLvjjVeMlXJPUf7NVFe8hPY/l&#10;vooopGh/Sd+yf/yaz8HP+xM0b/0hhrv/ABRb65d6FcxeHNR0/StZbb5F5qlg99bx/MC2+FJoWfK7&#10;gMSLgkHkDaeA/ZP/AOTWfg5/2Jmjf+kMNdr8QvBVj8SvAPiXwjqctxBpuv6Zc6VdS2jKsyRTxNE7&#10;IWVgGCucEgjOMg9Kgg479nzxZ4p8ffD3TPE3iq70e+fVmubvSrjRdOlsYZ9LaQfYpzHLcTOGmhCT&#10;7WZSgnEbKGjYn1CoX/4/Yv8Arm/81qamAUUUUgCiiigAooooAK82l+I3iGP9oTTPBMmh29n4YuvD&#10;+palFqc04e5u7i2m01P3cakiOALfsuXPmPIjfIiIrz+k1gXvgqxvvH2jeLpJbgalpWmX2lQxKy+S&#10;0V1LaSyMw25LBrKLaQQAGfIOQQAeQQ/Hvxe3hX4gXWoeHtP0HWdL8Z6T4U0yymlN19kTUU0kQzXn&#10;luFllibVC8kULqh8vykmI/0hu4+FvjDXPEV14o0XxG+n3es+FddGkT6jpdq9pb3u/Tra9WRLd5ZW&#10;i2rerGVMsmTEXyofYs+rfBXQ9Ys/GUMl1qEUnibWbTxBJcRSJvsr+1hso7WaAFCv7ttPtpQsokVn&#10;DBwyNsqCx+D9vpfg/wAR6GPEviCbVfFMk8mp+KVnht9Ued7MWq3EbQRRwwyxwwwIhjiUDyVYhnLM&#10;1IGcj4I/aXh1CTxpqfiu2t9B8Kabplz4j0jVYxJIL7SLe6u7ea4iABNyojtba88yEY8rVbRNp+SW&#10;foLj49Pp1nDFqXw88YaX4kvL2Ox03w3cR2JuNSdoZ58w3KXTWfyxWl07K9wjqIeVBlgEtTUP2Svh&#10;PPGYtM8E6P4VguIbqy1KPwxYw6WdVs7i1mt5bO5eBFd4CJhLsDLiWCFwcoKt3HwGfUbOGXUviH4w&#10;1TxJZ3sd9pviS4ksRcaa6wzwYhtktVs/miu7pGZ7d3YTcsTFAYkMqa9+0tpPh23mnuvCvihU0vTP&#10;7Z8SBra3ibw5Z+ZcRme6WSdTMu6zvCPsYud625ZN6yQtKeMP2n/C3grwC3i6+sNYl01dT13SjFbw&#10;xGbzdJi1KW5bBlA2suk3Gw5yS8W4Jlipr37NOk+IreaC68VeKGTVNM/sbxIWubeVvEdn5lxIYLpp&#10;IGMK7ry8A+xm22LcFU2LHCsWV42/ZB8LePI761v/ABD4ot9Hmm1a5ttHtL2JLSyl1O1vYL+RFMRM&#10;jStqE8wadpTE+Fi8uJpInAKusftOavB8TPAHg2L4deINK1XWNZS11ey1V9OeW0sJbK/lguVeC+eP&#10;55bCc4DOwjs7gFA72wlPhn+1pp/jTR9FvLjw34gOlTf2LZXviz7LZ2+nJf6lZ2VxbRfZhey3Sb21&#10;G1jwqSqjS4aQojSDtfFfwJ0nxV8T9J8e/wBs6xpeu6bNp8sYsmtzC62ialGI3WSFztkj1e7RyCGx&#10;5ZRo2Uscnwf+zB4W8FeAV8I2N/rEumrqehaqJbiaIzebpMWmxWy5EQG1l0m33jGSXl2lMqFALfw9&#10;/aJ0P4j+KtH0Sx0PxBYf23o1x4j0jUdQtESz1HTI3tUS5ikWRseb9sjZYXCzIqkzRxbovM9Ur52+&#10;BHwD8U+CfH2ma/4ge307TfD/AIfufDWiaNaeIZdXht7GWWzeKBN1lZiJbdbIIHdZ55xMPNmPkRg/&#10;RNIQUUUUAFFFFABUNv8A665/66D/ANAWpqht/wDXXP8A10H/AKAtUuoE1FFFSAUUUUAFFFFAHgPx&#10;i+NXjf4Hy3+u6pa+H/EGjNZazfW3hnS4547+1tbCxuLoXk96zsrRO0NvA6i1RYpNRhXzZCi+fleN&#10;vjZ8R/h/eaz4RuY9P8ReKIf7Gu4fEGg+DtTu7Kztb2a+WU3Om21xPct5celzhZElCvLdW6MsSq8p&#10;7S4/ZwtdV8TeM9R1nxt4o13SfF8M1lrHh69Gni0ms3gkhSzSaO0S6igiWWRkSOdcO8jks8srPbt/&#10;gM8P9o6hJ8Q/GE/i+8+zR/8ACV+ZYxXkcFv5/lW/kR2q2ckQ+2XZxNbyHdPuzuigaJjOk+GPiC48&#10;UeEdH1O71rT/ABBdzR3AmvtN0ybTYt6zbGia1mlllgljKmOSOR96yRuGVCCi9hXM+B/BVj8PtHs9&#10;GsJbi5RWu7ue6u2UzXV1cXBuLmd9qqgaSaWWQqiqilyEVFAUdNQIKKKKQBRRRQB5t+0Z8RvEPwn+&#10;C/izxX4X0O31zVtJ0y7vkW+nEVpbrBbSztLPg73UCLaI4wWd3jUmNC80eT8c/EnxF8Nap4Xi8E65&#10;4Xt313U7XRrbSta8P3N5NLKzSTXU4uI76BFWGyhuJ/LZMubYoH3Soo9A+IXgqx+JXgHxL4R1OW4g&#10;03X9MudKupbRlWZIp4midkLKwDBXOCQRnGQelF74Ksb7x9o3i6SW4GpaVpl9pUMSsvktFdS2ksjM&#10;NuSwayi2kEABnyDkEMZ4B4y/af8AFPgPw9qPju7sNH1TwodT8TaNaeHoYZbe+il0e31WUzyXxldJ&#10;FmOjyDyxbIY/tS/O/knzfR/CXizxSfFnizwT4uu9H1jUtJ0zTNZj1XRdOl06F4rye8hEBt5Li4O5&#10;GsHbzPNwwmC7F2Fnr6n+zB4W1641C21i/wBY1XwpdTaldx+E5poo7G1utQjuY72eOWOJbotKt9ff&#10;K87ov2ptirsi8vd8N/DFfBTa5rF94i1jxd4h1OG1tLjWNaFqk32WB5XggCWsEEQVHubht3l7yZiG&#10;ZgqBaj8SE9j+Z+iiigs/pI/ZRs7dv2W/g6zQRknwboxJKD/nxhr0nVrjSdB0u81PU5bLTtNsoXub&#10;q8u2SKGCJFLPI7tgKqqCSxOAASa88/ZP/wCTWfg5/wBiZo3/AKQw1b/aJ0m+1j4V3UWn2dxeT2+p&#10;6VfM1lE01zaxQajbTy3dvEoJlnt443nji2SCSSFEMUwYxOrsg6jwz4g8OeONNsda8N6lpev6JdJK&#10;YNQ0ueO5tptjhG2yISrbWVlODwQR2Nbf2G2/594v++BXkH7Oen30K+MdSuxrF3Bq2uNd2mteItPb&#10;T9T1aJbCwgM9zamKEQMskEluqi3hDR20T7XLmaX2WndiIfsNt/z7xf8AfAo+w23/AD7xf98CpqKV&#10;2Mh+w23/AD7xf98Cj7Dbf8+8X/fAqaii7Ah+w23/AD7xf98Cj7Dbf8+8X/fAqaii7Ah+w23/AD7x&#10;f98CqklxpMOqW+mSS2SalcQy3MNmzIJpYo2jWSRU6sqNNEGYDAMiA/eGdGvIL7wDDY/tXeHPFtnp&#10;Nwz3vhPW7XUtXYSSqrC60b7NbmRiREu2O5dIV2qWNxIF3PKxLsDr7H4lfD/Uv+Em+x+KvDd3/wAI&#10;vv8A7e8jUbd/7J2b9/2rDfuNvlS58zbjy3/unF/w74g8OeN9H03WvDepaXr+i3cjiDUdKnjubabb&#10;vVtsiEq2HVlODwVI6ivi4+A/GNxdeCrSxsNY1Hwp8NdMsLEWd34Ru9O1Kwt7bXtAuTE8rTSRavOL&#10;XSbljJpyGNmgOwN9ogU+26X4d8SeO/BHx3uvDLah4Yv/ABvqNzJ4Y1HVILnSriJ/+Efs7FLh43Rb&#10;i32XVtLgtGHxGHUFWRmab7hY9f8ADfjTwb4x1TWtM0DXdC1zUtEm+zapZ6beQ3E1hLudfLnRGJib&#10;dHINrAHKMOxroPsNt/z7xf8AfAr588YeJYdf8ELp/gvwB4o8N33h+GysL14/D0mnTaRpBv7JdSsL&#10;GVQGmZrOGfadMaYZtEMcgkNqZOV8F+B9b8ffE+w0+9ufiPa/CmOHW59Ee61rXNKuyoTQViF3K0sV&#10;4zfaW1ryku2LFAxjHlLGQrsLH1FZ3Gk6jcX9vaS2V1PYTC2u4oWR2tpTGkojkA5RjHLG+04O2RT0&#10;YGrf2G2/594v++BXwn8EvBXjnW7zTU1uX4j+H9d8TeLNI1XxdeK2o2iz2svgstcKHdfJhU6gssDi&#10;DY8DLbophaK08vV8cyfHS0+Kmu3PgtvFDaxeza/ZC1ubK6lsbRRp1/Jo7C4nuRpjLLNBYupt7NWi&#10;ysN3cea8n2ou+4WPsy8uNJ064sLe7lsrWe/mNtaRTMiNcyiN5THGDy7COKR9oydsbHopNGk3Gk69&#10;pdnqemS2Wo6bewpc2t5aMksM8TqGSRHXIZWUghgcEEEV8p33hfRdW+IHwl1jQLX4v3PhvSfGcRlb&#10;XpNfKQTS6ZqSGUx3R+2eV5v2BJJJh9kVJSqMBLfBsr4N+GviPB8PdP8AF2szePz45tdZ8F2CW+p6&#10;lqbRNYS2Ggxaq0lhJIYJMGfVDLM8RZJBK5ZXi3KXfcLH2Z9htv8An3i/74FH2G2/594v++BXyl+z&#10;/q3imH40eB9M1+88bpqVx4G1S58UWfiGWUabL4hjudIW7ks0lOWVGmcBoB9iCyAWv3rjP1nRdgQ/&#10;Ybb/AJ94v++BR9htv+feL/vgVNRRdgQ/Ybb/AJ94v++BR9htv+feL/vgVNRRdgQ/Ybb/AJ94v++B&#10;UMFnbtJcAwRkCQAfIOPlWrlQ2/8Arrn/AK6D/wBAWmm9QD7Dbf8APvF/3wKPsNt/z7xf98CpqKV2&#10;BD9htv8An3i/74FH2G2/594v++BU1FF2BD9htv8An3i/74FVLy40nTriwt7uWytZ7+Y21pFMyI1z&#10;KI3lMcYPLsI4pH2jJ2xseik1o182fHL+3P8AhKvjZ/ZH9of8JJ/wqb/ikvsW/wC2fat+p/bP7P2/&#10;P5u/+yPM8n5t32Ldz5VF2B9G/Ybb/n3i/wC+BXP69408G+Fbia31rXdC0eeGH7TLFf3kMDJF5dxL&#10;5jBmBC+XaXb7jxttpj0jYjwfXNN8TfCX4wacmlP43vvhho82matqO651PXppGntNftbhFLtPc3Ki&#10;YaMzW8e9Yjsm2IC8lcB8MvD/AI91z9oTwx4m8Q+GPFFih8QSyyPrVu8jWdus3jtYY5JVLx7Y4ruw&#10;RSjtGFntwjFZIyxdhY+0Ws7f7ZEvkR4KOSNg9Vqb7Dbf8+8X/fAryr9mf/kl9l5P/IK/tXXv7H2f&#10;6j+yv7Xuf7P+z4+X7N9k+z+Ts+TyfL2fJtr1ui7EQ/Ybb/n3i/74FH2G2/594v8AvgVNRRdjIfsN&#10;t/z7xf8AfAo+w23/AD7xf98CpqKLsDO1a40nQdLvNT1OWy07TbKF7m6vLtkihgiRSzyO7YCqqgks&#10;TgAEmuV8a/GD4Y/DXVItM8XeNvCfhXUpYRcx2etata2czxFmUSBJHUlSyON2MZUjsa5v9rjwDD8R&#10;/wBm/wCIultpNxrt8nh/UZ9O023EkhuLwWcwtx5KHEzCRlZEZWxKsTqBJGjLrfEvSb7xn4+8B+GJ&#10;LO4/4RhJpfEup3ixM0Mkuny2zWVmzgDy2a5niu1YMCw014yrpJJtLsDo7Pxp4N1Hxlf+EbTXdCuv&#10;FdhCLm70KG8he+toiEIkkgDb0UiWP5iAP3i/3hVPQfHHg/4i+GrrVfB2v6H4n0+Gb7M99od7DdxJ&#10;KNjGMvExAYK6krnOGB7ivlT4pfD3xT43+Gup/DXR/DWsT+K7PxB451iRZrCW3sWtdRtPECWTR38i&#10;raytI2qWI8tJWdPMbeq+VLs9x8E6g3jP4q+PfGdjpusWfh688P6Ho9vNrWkXWlzSXVtdanLOoguo&#10;45dqpeW58zZsYuQrEo4Wot8yE9j+cmiiikaH7X/s/wD/AAUl+APgX4D/AA38N6z42+yavo/hrTdO&#10;vbf+ydQfy54bWOORdy25U4ZSMqSDjgmu9/4en/s3/wDQ+/8AlG1L/wCRaKKenYnlGN/wVK/ZvMyS&#10;f8J991WXH9jal3I/6dvan/8AD0/9m/8A6H3/AMo2pf8AyLRRTuuwcof8PT/2b/8Aoff/ACjal/8A&#10;ItH/AA9P/Zv/AOh9/wDKNqX/AMi0UUtOwcvmH/D0/wDZv/6H3/yjal/8i0f8PT/2b/8Aoff/ACja&#10;l/8AItFFGnYOXzD/AIen/s3/APQ+/wDlG1L/AORaP+Hp/wCzf/0Pv/lG1L/5Fooo07By+Yf8PT/2&#10;b/8Aoff/ACjal/8AItH/AA9P/Zv/AOh9/wDKNqX/AMi0UUadg5fMP+Hp/wCzf/0Pv/lG1L/5Fpkn&#10;/BUr9m+Rom/4T7Gxt3/IG1Lngj/n296KKd12DlH/APD0/wDZv/6H3/yjal/8i0f8PT/2b/8Aoff/&#10;ACjal/8AItFFLTsHL5h/w9P/AGb/APoff/KNqX/yLR/w9P8A2b/+h9/8o2pf/ItFFGnYOXzD/h6f&#10;+zf/AND7/wCUbUv/AJFo/wCHp/7N/wD0Pv8A5RtS/wDkWiijTsHL5nK+Bf29/wBjj4X/AG3/AIQ2&#10;88P+Evt2z7X/AGF4Su7L7Rs3bPM8qzXdt3vjOcbmx1NdV/w9P/Zv/wCh9/8AKNqX/wAi0UUadg5f&#10;MP8Ah6f+zf8A9D7/AOUbUv8A5Fo/4en/ALN//Q+/+UbUv/kWiijTsHL5h/w9P/Zv/wCh9/8AKNqX&#10;/wAi0f8AD0/9m/8A6H3/AMo2pf8AyLRRRp2Dl8w/4en/ALN//Q+/+UbUv/kWmR/8FSv2b42lb/hP&#10;s723f8gbUuOAP+fb2oop3XYOXzH/APD0/wDZv/6H3/yjal/8i0f8PT/2b/8Aoff/ACjal/8AItFF&#10;LTsHL5h/w9P/AGb/APoff/KNqX/yLR/w9P8A2b/+h9/8o2pf/ItFFGnYOXzD/h6f+zf/AND7/wCU&#10;bUv/AJFqref8FOf2YtRuLC4u/GNvdT2ExubSWbQdQdraUxvEZIybXKMY5ZE3DB2yMOjEUUUadg5f&#10;Mtf8PT/2b/8Aoff/ACjal/8AItVdW/4Kc/sxa9pd5pmp+MbfUdNvYXtrqzu9B1CWGeJ1KvG6NakM&#10;rKSCpGCCQaKKNOwcvmTt/wAFSv2bzMkn/CffdVlx/Y2pdyP+nb2p/wDw9P8A2b/+h9/8o2pf/ItF&#10;FO67Byh/w9P/AGb/APoff/KNqX/yLR/w9P8A2b/+h9/8o2pf/ItFFLTsHL5h/wAPT/2b/wDoff8A&#10;yjal/wDItH/D0/8AZv8A+h9/8o2pf/ItFFGnYOXzD/h6f+zf/wBD7/5RtS/+RaP+Hp/7N/8A0Pv/&#10;AJRtS/8AkWiijTsHL5h/w9P/AGb/APoff/KNqX/yLUN7/wAFRv2b7y2eH/hYGzdj5v7G1I98/wDP&#10;tRRTulrYOU/BmiiipKP/2VBLAQItABQABgAIAAAAIQArENvACgEAABQCAAATAAAAAAAAAAAAAAAA&#10;AAAAAABbQ29udGVudF9UeXBlc10ueG1sUEsBAi0AFAAGAAgAAAAhADj9If/WAAAAlAEAAAsAAAAA&#10;AAAAAAAAAAAAOwEAAF9yZWxzLy5yZWxzUEsBAi0AFAAGAAgAAAAhAIm7ahvwAwAAWwoAAA4AAAAA&#10;AAAAAAAAAAAAOgIAAGRycy9lMm9Eb2MueG1sUEsBAi0AFAAGAAgAAAAhADedwRi6AAAAIQEAABkA&#10;AAAAAAAAAAAAAAAAVgYAAGRycy9fcmVscy9lMm9Eb2MueG1sLnJlbHNQSwECLQAUAAYACAAAACEA&#10;HYZcD94AAAAFAQAADwAAAAAAAAAAAAAAAABHBwAAZHJzL2Rvd25yZXYueG1sUEsBAi0ACgAAAAAA&#10;AAAhAOlsMtAwXAAAMFwAABQAAAAAAAAAAAAAAAAAUggAAGRycy9tZWRpYS9pbWFnZTEuanBnUEsF&#10;BgAAAAAGAAYAfAEAALRkAAAAAA==&#10;">
                <v:shape id="Picture 11150" o:spid="_x0000_s1957" type="#_x0000_t75" style="position:absolute;left:2468;top:3327;width:46399;height:2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NrhxQAAAN4AAAAPAAAAZHJzL2Rvd25yZXYueG1sRI9BSwMx&#10;EIXvgv8hjODNZleqlLVpkQVBpBfbHnocNuMmuJnETWx3/71zKHibYd689771dgqDOtOYfWQD9aIC&#10;RdxF67k3cDy8PaxA5YJscYhMBmbKsN3c3qyxsfHCn3Tel16JCecGDbhSUqN17hwFzIuYiOX2FceA&#10;Rdax13bEi5iHQT9W1bMO6FkSHCZqHXXf+99g4GNOJ31IQ+9/0rLs2rnVbumNub+bXl9AFZrKv/j6&#10;/W6lfl0/CYDgyAx68wcAAP//AwBQSwECLQAUAAYACAAAACEA2+H2y+4AAACFAQAAEwAAAAAAAAAA&#10;AAAAAAAAAAAAW0NvbnRlbnRfVHlwZXNdLnhtbFBLAQItABQABgAIAAAAIQBa9CxbvwAAABUBAAAL&#10;AAAAAAAAAAAAAAAAAB8BAABfcmVscy8ucmVsc1BLAQItABQABgAIAAAAIQBPINrhxQAAAN4AAAAP&#10;AAAAAAAAAAAAAAAAAAcCAABkcnMvZG93bnJldi54bWxQSwUGAAAAAAMAAwC3AAAA+QIAAAAA&#10;">
                  <v:imagedata r:id="rId704" o:title=""/>
                </v:shape>
                <v:rect id="Rectangle 11155" o:spid="_x0000_s1958" style="position:absolute;width:27078;height:4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8CM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D+Oh0N4vhNukPMHAAAA//8DAFBLAQItABQABgAIAAAAIQDb4fbL7gAAAIUBAAATAAAAAAAAAAAA&#10;AAAAAAAAAABbQ29udGVudF9UeXBlc10ueG1sUEsBAi0AFAAGAAgAAAAhAFr0LFu/AAAAFQEAAAsA&#10;AAAAAAAAAAAAAAAAHwEAAF9yZWxzLy5yZWxzUEsBAi0AFAAGAAgAAAAhAMnXwIz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</w:rPr>
                          <w:t>DEPARTMENTS</w:t>
                        </w:r>
                      </w:p>
                    </w:txbxContent>
                  </v:textbox>
                </v:rect>
                <v:shape id="Shape 11156" o:spid="_x0000_s1959" style="position:absolute;left:2468;top:23452;width:46101;height:2514;visibility:visible;mso-wrap-style:square;v-text-anchor:top" coordsize="4610102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ewqwwAAAN4AAAAPAAAAZHJzL2Rvd25yZXYueG1sRE9Ni8Iw&#10;EL0L/ocwgjdNq6xI1ygiCouwaHXZvQ7N2BabSWmy2v57Iwje5vE+Z7FqTSVu1LjSsoJ4HIEgzqwu&#10;OVfwc96N5iCcR9ZYWSYFHTlYLfu9BSba3jml28nnIoSwS1BB4X2dSOmyggy6sa2JA3exjUEfYJNL&#10;3eA9hJtKTqJoJg2WHBoKrGlTUHY9/RsF09+/rtu71h6raXpMv3fXyaHcKjUctOtPEJ5a/xa/3F86&#10;zI/jjxk83wk3yOUDAAD//wMAUEsBAi0AFAAGAAgAAAAhANvh9svuAAAAhQEAABMAAAAAAAAAAAAA&#10;AAAAAAAAAFtDb250ZW50X1R5cGVzXS54bWxQSwECLQAUAAYACAAAACEAWvQsW78AAAAVAQAACwAA&#10;AAAAAAAAAAAAAAAfAQAAX3JlbHMvLnJlbHNQSwECLQAUAAYACAAAACEA9bnsKsMAAADeAAAADwAA&#10;AAAAAAAAAAAAAAAHAgAAZHJzL2Rvd25yZXYueG1sUEsFBgAAAAADAAMAtwAAAPcCAAAAAA==&#10;" path="m4610102,251460l4610102,,,,,251460r4610102,xe" filled="f" strokecolor="red" strokeweight="2.46pt">
                  <v:stroke miterlimit="83231f" joinstyle="miter" endcap="round"/>
                  <v:path arrowok="t" textboxrect="0,0,4610102,251460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5"/>
        <w:ind w:left="4" w:firstLine="0"/>
      </w:pPr>
      <w:r>
        <w:rPr>
          <w:b/>
          <w:sz w:val="44"/>
        </w:rPr>
        <w:t xml:space="preserve">Delete a row from the </w:t>
      </w:r>
      <w:r>
        <w:rPr>
          <w:rFonts w:ascii="Courier New" w:eastAsia="Courier New" w:hAnsi="Courier New" w:cs="Courier New"/>
          <w:b/>
          <w:sz w:val="44"/>
        </w:rPr>
        <w:t xml:space="preserve">DEPARTMENTS </w:t>
      </w:r>
      <w:r>
        <w:rPr>
          <w:b/>
          <w:sz w:val="44"/>
        </w:rPr>
        <w:t>table:</w:t>
      </w:r>
    </w:p>
    <w:p w:rsidR="008C1E57" w:rsidRDefault="008667CA">
      <w:pPr>
        <w:spacing w:after="0" w:line="259" w:lineRule="auto"/>
        <w:ind w:left="421" w:firstLine="0"/>
      </w:pPr>
      <w:r>
        <w:rPr>
          <w:noProof/>
        </w:rPr>
        <w:drawing>
          <wp:inline distT="0" distB="0" distL="0" distR="0">
            <wp:extent cx="4601718" cy="2023872"/>
            <wp:effectExtent l="0" t="0" r="0" b="0"/>
            <wp:docPr id="11159" name="Picture 1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" name="Picture 11159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601718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94"/>
        <w:ind w:left="940" w:right="875"/>
      </w:pPr>
      <w:r>
        <w:rPr>
          <w:rFonts w:ascii="Courier New" w:eastAsia="Courier New" w:hAnsi="Courier New" w:cs="Courier New"/>
        </w:rPr>
        <w:lastRenderedPageBreak/>
        <w:t xml:space="preserve">DELETE </w:t>
      </w:r>
      <w:r>
        <w:t>Statement</w:t>
      </w:r>
    </w:p>
    <w:p w:rsidR="008C1E57" w:rsidRDefault="008667CA">
      <w:pPr>
        <w:spacing w:after="0"/>
        <w:ind w:left="23" w:right="10"/>
      </w:pPr>
      <w:r>
        <w:t xml:space="preserve">You can remove existing rows from a table by using the </w:t>
      </w:r>
      <w:r>
        <w:rPr>
          <w:rFonts w:ascii="Courier New" w:eastAsia="Courier New" w:hAnsi="Courier New" w:cs="Courier New"/>
        </w:rPr>
        <w:t xml:space="preserve">DELETE </w:t>
      </w:r>
      <w:r>
        <w:t>statement:</w:t>
      </w:r>
    </w:p>
    <w:tbl>
      <w:tblPr>
        <w:tblStyle w:val="TableGrid"/>
        <w:tblW w:w="12658" w:type="dxa"/>
        <w:tblInd w:w="388" w:type="dxa"/>
        <w:tblCellMar>
          <w:top w:w="37" w:type="dxa"/>
          <w:bottom w:w="37" w:type="dxa"/>
          <w:right w:w="115" w:type="dxa"/>
        </w:tblCellMar>
        <w:tblLook w:val="04A0" w:firstRow="1" w:lastRow="0" w:firstColumn="1" w:lastColumn="0" w:noHBand="0" w:noVBand="1"/>
      </w:tblPr>
      <w:tblGrid>
        <w:gridCol w:w="3817"/>
        <w:gridCol w:w="8841"/>
      </w:tblGrid>
      <w:tr w:rsidR="008C1E57">
        <w:trPr>
          <w:trHeight w:val="733"/>
        </w:trPr>
        <w:tc>
          <w:tcPr>
            <w:tcW w:w="3817" w:type="dxa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DELETE [FROM]</w:t>
            </w:r>
          </w:p>
        </w:tc>
        <w:tc>
          <w:tcPr>
            <w:tcW w:w="8840" w:type="dxa"/>
            <w:tcBorders>
              <w:top w:val="single" w:sz="20" w:space="0" w:color="000000"/>
              <w:left w:val="nil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</w:tc>
      </w:tr>
      <w:tr w:rsidR="008C1E57">
        <w:trPr>
          <w:trHeight w:val="714"/>
        </w:trPr>
        <w:tc>
          <w:tcPr>
            <w:tcW w:w="3817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[WHERE</w:t>
            </w:r>
          </w:p>
        </w:tc>
        <w:tc>
          <w:tcPr>
            <w:tcW w:w="8840" w:type="dxa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condition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];</w:t>
            </w:r>
          </w:p>
        </w:tc>
      </w:tr>
    </w:tbl>
    <w:p w:rsidR="008C1E57" w:rsidRDefault="008667CA">
      <w:r>
        <w:br w:type="page"/>
      </w:r>
    </w:p>
    <w:p w:rsidR="008C1E57" w:rsidRDefault="008667CA">
      <w:pPr>
        <w:pStyle w:val="Heading2"/>
        <w:ind w:left="940" w:right="874"/>
      </w:pPr>
      <w:r>
        <w:lastRenderedPageBreak/>
        <w:t>Deleting Rows from a Table</w:t>
      </w:r>
    </w:p>
    <w:p w:rsidR="008C1E57" w:rsidRDefault="008667CA" w:rsidP="00B20786">
      <w:pPr>
        <w:numPr>
          <w:ilvl w:val="0"/>
          <w:numId w:val="139"/>
        </w:numPr>
        <w:spacing w:after="0"/>
        <w:ind w:right="10" w:hanging="798"/>
      </w:pPr>
      <w:r>
        <w:t xml:space="preserve">Specific rows are deleted if you specify the </w:t>
      </w:r>
      <w:r>
        <w:rPr>
          <w:rFonts w:ascii="Courier New" w:eastAsia="Courier New" w:hAnsi="Courier New" w:cs="Courier New"/>
        </w:rPr>
        <w:t xml:space="preserve">WHERE </w:t>
      </w:r>
      <w:r>
        <w:t>clause:</w:t>
      </w:r>
    </w:p>
    <w:tbl>
      <w:tblPr>
        <w:tblStyle w:val="TableGrid"/>
        <w:tblW w:w="12658" w:type="dxa"/>
        <w:tblInd w:w="388" w:type="dxa"/>
        <w:tblCellMar>
          <w:top w:w="220" w:type="dxa"/>
          <w:left w:w="264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1775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DELETE FROM departments</w:t>
            </w:r>
          </w:p>
          <w:p w:rsidR="008C1E57" w:rsidRDefault="008667CA">
            <w:pPr>
              <w:spacing w:after="0" w:line="259" w:lineRule="auto"/>
              <w:ind w:left="15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‘Finance';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32738" cy="226314"/>
                  <wp:effectExtent l="0" t="0" r="0" b="0"/>
                  <wp:docPr id="11212" name="Picture 11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2" name="Picture 11212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38" cy="22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39"/>
        </w:numPr>
        <w:spacing w:after="0"/>
        <w:ind w:right="10" w:hanging="798"/>
      </w:pPr>
      <w:r>
        <w:t xml:space="preserve">All rows in the table are deleted if you omit the </w:t>
      </w:r>
      <w:r>
        <w:rPr>
          <w:rFonts w:ascii="Courier New" w:eastAsia="Courier New" w:hAnsi="Courier New" w:cs="Courier New"/>
        </w:rPr>
        <w:t xml:space="preserve">WHERE </w:t>
      </w:r>
      <w:r>
        <w:t>clause:</w:t>
      </w:r>
    </w:p>
    <w:tbl>
      <w:tblPr>
        <w:tblStyle w:val="TableGrid"/>
        <w:tblW w:w="12658" w:type="dxa"/>
        <w:tblInd w:w="388" w:type="dxa"/>
        <w:tblCellMar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1716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DELETE FROM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copy_emp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21892" cy="239268"/>
                  <wp:effectExtent l="0" t="0" r="0" b="0"/>
                  <wp:docPr id="11210" name="Picture 11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0" name="Picture 11210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892" cy="23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251"/>
        <w:ind w:left="3600" w:right="3376"/>
      </w:pPr>
      <w:r>
        <w:lastRenderedPageBreak/>
        <w:t xml:space="preserve">Deleting Rows Based on </w:t>
      </w:r>
      <w:proofErr w:type="gramStart"/>
      <w:r>
        <w:t>Another</w:t>
      </w:r>
      <w:proofErr w:type="gramEnd"/>
      <w:r>
        <w:t xml:space="preserve"> Table</w:t>
      </w:r>
    </w:p>
    <w:p w:rsidR="008C1E57" w:rsidRDefault="008667CA">
      <w:pPr>
        <w:spacing w:after="0"/>
        <w:ind w:left="23" w:right="10"/>
      </w:pPr>
      <w:r>
        <w:t xml:space="preserve">Use the subqueries in the </w:t>
      </w:r>
      <w:r>
        <w:rPr>
          <w:rFonts w:ascii="Courier New" w:eastAsia="Courier New" w:hAnsi="Courier New" w:cs="Courier New"/>
        </w:rPr>
        <w:t xml:space="preserve">DELETE </w:t>
      </w:r>
      <w:r>
        <w:t>statements to remove rows from a table based on values from another table:</w:t>
      </w:r>
    </w:p>
    <w:tbl>
      <w:tblPr>
        <w:tblStyle w:val="TableGrid"/>
        <w:tblW w:w="12658" w:type="dxa"/>
        <w:tblInd w:w="388" w:type="dxa"/>
        <w:tblCellMar>
          <w:top w:w="30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3295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right="620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DELETE FROM employees 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</w:t>
            </w:r>
          </w:p>
          <w:tbl>
            <w:tblPr>
              <w:tblStyle w:val="TableGrid"/>
              <w:tblW w:w="6553" w:type="dxa"/>
              <w:tblInd w:w="3670" w:type="dxa"/>
              <w:tblCellMar>
                <w:top w:w="57" w:type="dxa"/>
                <w:left w:w="16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6553"/>
            </w:tblGrid>
            <w:tr w:rsidR="008C1E57">
              <w:trPr>
                <w:trHeight w:val="1895"/>
              </w:trPr>
              <w:tc>
                <w:tcPr>
                  <w:tcW w:w="6553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4" w:lineRule="auto"/>
                    <w:ind w:left="236" w:right="360" w:hanging="236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(SELECT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FROM   departments</w:t>
                  </w:r>
                </w:p>
                <w:p w:rsidR="008C1E57" w:rsidRDefault="008667CA">
                  <w:pPr>
                    <w:spacing w:after="0" w:line="259" w:lineRule="auto"/>
                    <w:ind w:left="236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department_name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</w:t>
                  </w:r>
                </w:p>
                <w:p w:rsidR="008C1E57" w:rsidRDefault="008667CA">
                  <w:pPr>
                    <w:spacing w:after="0" w:line="259" w:lineRule="auto"/>
                    <w:ind w:left="1891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LIKE '%Public%');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32738" cy="227076"/>
                  <wp:effectExtent l="0" t="0" r="0" b="0"/>
                  <wp:docPr id="11238" name="Picture 112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8" name="Picture 11238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38" cy="22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1017"/>
        <w:ind w:left="940" w:right="874"/>
      </w:pPr>
      <w:r>
        <w:rPr>
          <w:rFonts w:ascii="Courier New" w:eastAsia="Courier New" w:hAnsi="Courier New" w:cs="Courier New"/>
        </w:rPr>
        <w:lastRenderedPageBreak/>
        <w:t xml:space="preserve">TRUNCATE </w:t>
      </w:r>
      <w:r>
        <w:t>Statement</w:t>
      </w:r>
    </w:p>
    <w:p w:rsidR="008C1E57" w:rsidRDefault="008667CA" w:rsidP="00B20786">
      <w:pPr>
        <w:numPr>
          <w:ilvl w:val="0"/>
          <w:numId w:val="140"/>
        </w:numPr>
        <w:ind w:right="10" w:hanging="798"/>
      </w:pPr>
      <w:r>
        <w:t>Removes all rows from a table, leaving the table empty and the table structure intact</w:t>
      </w:r>
    </w:p>
    <w:p w:rsidR="008C1E57" w:rsidRDefault="008667CA" w:rsidP="00B20786">
      <w:pPr>
        <w:numPr>
          <w:ilvl w:val="0"/>
          <w:numId w:val="140"/>
        </w:numPr>
        <w:ind w:right="10" w:hanging="798"/>
      </w:pPr>
      <w:r>
        <w:t>Is a data definition language (DDL) statement rather than a DML statement; cannot easily be undone</w:t>
      </w:r>
    </w:p>
    <w:p w:rsidR="008C1E57" w:rsidRDefault="008667CA" w:rsidP="00B20786">
      <w:pPr>
        <w:numPr>
          <w:ilvl w:val="0"/>
          <w:numId w:val="140"/>
        </w:numPr>
        <w:spacing w:after="81"/>
        <w:ind w:right="10" w:hanging="798"/>
      </w:pPr>
      <w:r>
        <w:t>Syntax: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81" w:line="263" w:lineRule="auto"/>
        <w:ind w:left="566" w:right="441"/>
      </w:pPr>
      <w:r>
        <w:rPr>
          <w:rFonts w:ascii="Courier New" w:eastAsia="Courier New" w:hAnsi="Courier New" w:cs="Courier New"/>
          <w:b/>
          <w:sz w:val="40"/>
        </w:rPr>
        <w:t xml:space="preserve">TRUNCATE TABLE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table_name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 w:rsidP="00B20786">
      <w:pPr>
        <w:numPr>
          <w:ilvl w:val="0"/>
          <w:numId w:val="140"/>
        </w:numPr>
        <w:ind w:right="10" w:hanging="798"/>
      </w:pPr>
      <w:r>
        <w:t>Example: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TRUNCATE TABLE </w:t>
      </w:r>
      <w:proofErr w:type="spellStart"/>
      <w:r>
        <w:rPr>
          <w:rFonts w:ascii="Courier New" w:eastAsia="Courier New" w:hAnsi="Courier New" w:cs="Courier New"/>
          <w:b/>
          <w:sz w:val="40"/>
        </w:rPr>
        <w:t>copy_emp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pStyle w:val="Heading2"/>
        <w:spacing w:after="968"/>
        <w:ind w:left="940" w:right="875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41"/>
        </w:numPr>
        <w:spacing w:after="189" w:line="263" w:lineRule="auto"/>
        <w:ind w:right="5" w:hanging="798"/>
      </w:pPr>
      <w:r>
        <w:rPr>
          <w:color w:val="999999"/>
        </w:rPr>
        <w:t xml:space="preserve">Adding new rows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INSERT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41"/>
        </w:numPr>
        <w:spacing w:after="92" w:line="311" w:lineRule="auto"/>
        <w:ind w:right="5" w:hanging="798"/>
      </w:pPr>
      <w:r>
        <w:rPr>
          <w:color w:val="999999"/>
        </w:rPr>
        <w:t xml:space="preserve">Changing data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UPDATE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41"/>
        </w:numPr>
        <w:spacing w:after="48" w:line="263" w:lineRule="auto"/>
        <w:ind w:right="5" w:hanging="798"/>
      </w:pPr>
      <w:r>
        <w:rPr>
          <w:color w:val="999999"/>
        </w:rPr>
        <w:t>Removing rows from a table:</w:t>
      </w:r>
    </w:p>
    <w:p w:rsidR="008C1E57" w:rsidRDefault="008667CA" w:rsidP="00B20786">
      <w:pPr>
        <w:numPr>
          <w:ilvl w:val="1"/>
          <w:numId w:val="141"/>
        </w:numPr>
        <w:spacing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DELETE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1"/>
          <w:numId w:val="141"/>
        </w:numPr>
        <w:spacing w:after="168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TRUNCATE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41"/>
        </w:numPr>
        <w:spacing w:after="149"/>
        <w:ind w:right="5" w:hanging="798"/>
      </w:pPr>
      <w:r>
        <w:t xml:space="preserve">Database transactions control using </w:t>
      </w:r>
      <w:r>
        <w:rPr>
          <w:rFonts w:ascii="Courier New" w:eastAsia="Courier New" w:hAnsi="Courier New" w:cs="Courier New"/>
        </w:rPr>
        <w:t>COMMIT</w:t>
      </w:r>
      <w:r>
        <w:t xml:space="preserve">, </w:t>
      </w:r>
      <w:r>
        <w:rPr>
          <w:rFonts w:ascii="Courier New" w:eastAsia="Courier New" w:hAnsi="Courier New" w:cs="Courier New"/>
        </w:rPr>
        <w:t>ROLLBACK</w:t>
      </w:r>
      <w:r>
        <w:t xml:space="preserve">, and </w:t>
      </w:r>
      <w:r>
        <w:rPr>
          <w:rFonts w:ascii="Courier New" w:eastAsia="Courier New" w:hAnsi="Courier New" w:cs="Courier New"/>
        </w:rPr>
        <w:t>SAVEPOINT</w:t>
      </w:r>
    </w:p>
    <w:p w:rsidR="008C1E57" w:rsidRDefault="008667CA" w:rsidP="00B20786">
      <w:pPr>
        <w:numPr>
          <w:ilvl w:val="0"/>
          <w:numId w:val="141"/>
        </w:numPr>
        <w:spacing w:after="124" w:line="263" w:lineRule="auto"/>
        <w:ind w:right="5" w:hanging="798"/>
      </w:pPr>
      <w:r>
        <w:rPr>
          <w:color w:val="999999"/>
        </w:rPr>
        <w:t>Read consistency</w:t>
      </w:r>
    </w:p>
    <w:p w:rsidR="008C1E57" w:rsidRDefault="008667CA" w:rsidP="00B20786">
      <w:pPr>
        <w:numPr>
          <w:ilvl w:val="0"/>
          <w:numId w:val="141"/>
        </w:numPr>
        <w:spacing w:after="124" w:line="263" w:lineRule="auto"/>
        <w:ind w:right="5" w:hanging="798"/>
      </w:pPr>
      <w:r>
        <w:rPr>
          <w:rFonts w:ascii="Courier New" w:eastAsia="Courier New" w:hAnsi="Courier New" w:cs="Courier New"/>
          <w:color w:val="999999"/>
        </w:rPr>
        <w:t xml:space="preserve">FORUPDATE </w:t>
      </w:r>
      <w:r>
        <w:rPr>
          <w:color w:val="999999"/>
        </w:rPr>
        <w:t xml:space="preserve">clause in a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>
      <w:pPr>
        <w:pStyle w:val="Heading2"/>
        <w:ind w:left="940" w:right="876"/>
      </w:pPr>
      <w:r>
        <w:lastRenderedPageBreak/>
        <w:t>Database Transactions</w:t>
      </w:r>
    </w:p>
    <w:p w:rsidR="008C1E57" w:rsidRDefault="008667CA">
      <w:pPr>
        <w:ind w:left="23" w:right="10"/>
      </w:pPr>
      <w:r>
        <w:t>A database transaction consists of one of the following:</w:t>
      </w:r>
    </w:p>
    <w:p w:rsidR="008C1E57" w:rsidRDefault="008667CA" w:rsidP="00B20786">
      <w:pPr>
        <w:numPr>
          <w:ilvl w:val="0"/>
          <w:numId w:val="142"/>
        </w:numPr>
        <w:ind w:right="10" w:hanging="798"/>
      </w:pPr>
      <w:r>
        <w:t>DML statements that constitute one consistent change to the data</w:t>
      </w:r>
    </w:p>
    <w:p w:rsidR="008C1E57" w:rsidRDefault="008667CA" w:rsidP="00B20786">
      <w:pPr>
        <w:numPr>
          <w:ilvl w:val="0"/>
          <w:numId w:val="142"/>
        </w:numPr>
        <w:ind w:right="10" w:hanging="798"/>
      </w:pPr>
      <w:r>
        <w:t>One DDL statement</w:t>
      </w:r>
    </w:p>
    <w:p w:rsidR="008C1E57" w:rsidRDefault="008667CA" w:rsidP="00B20786">
      <w:pPr>
        <w:numPr>
          <w:ilvl w:val="0"/>
          <w:numId w:val="142"/>
        </w:numPr>
        <w:ind w:right="10" w:hanging="798"/>
      </w:pPr>
      <w:r>
        <w:t>One data control language (DCL) statement</w:t>
      </w:r>
      <w:r>
        <w:br w:type="page"/>
      </w:r>
    </w:p>
    <w:p w:rsidR="008C1E57" w:rsidRDefault="008667CA">
      <w:pPr>
        <w:pStyle w:val="Heading2"/>
        <w:spacing w:after="968"/>
        <w:ind w:left="1689"/>
        <w:jc w:val="left"/>
      </w:pPr>
      <w:r>
        <w:lastRenderedPageBreak/>
        <w:t>Database Transactions: Start and End</w:t>
      </w:r>
    </w:p>
    <w:p w:rsidR="008C1E57" w:rsidRDefault="008667CA" w:rsidP="00B20786">
      <w:pPr>
        <w:numPr>
          <w:ilvl w:val="0"/>
          <w:numId w:val="143"/>
        </w:numPr>
        <w:ind w:right="10" w:hanging="798"/>
      </w:pPr>
      <w:r>
        <w:t>Begin when the first DML SQL statement is executed.</w:t>
      </w:r>
    </w:p>
    <w:p w:rsidR="008C1E57" w:rsidRDefault="008667CA" w:rsidP="00B20786">
      <w:pPr>
        <w:numPr>
          <w:ilvl w:val="0"/>
          <w:numId w:val="143"/>
        </w:numPr>
        <w:spacing w:after="51"/>
        <w:ind w:right="10" w:hanging="798"/>
      </w:pPr>
      <w:r>
        <w:t>End with one of the following events:</w:t>
      </w:r>
    </w:p>
    <w:p w:rsidR="008C1E57" w:rsidRDefault="008667CA" w:rsidP="00B20786">
      <w:pPr>
        <w:numPr>
          <w:ilvl w:val="1"/>
          <w:numId w:val="143"/>
        </w:numPr>
        <w:spacing w:after="144" w:line="261" w:lineRule="auto"/>
        <w:ind w:hanging="575"/>
      </w:pPr>
      <w:r>
        <w:rPr>
          <w:sz w:val="44"/>
        </w:rPr>
        <w:t xml:space="preserve">A </w:t>
      </w:r>
      <w:r>
        <w:rPr>
          <w:rFonts w:ascii="Courier New" w:eastAsia="Courier New" w:hAnsi="Courier New" w:cs="Courier New"/>
          <w:sz w:val="44"/>
        </w:rPr>
        <w:t xml:space="preserve">COMMIT </w:t>
      </w:r>
      <w:r>
        <w:rPr>
          <w:sz w:val="44"/>
        </w:rPr>
        <w:t xml:space="preserve">or </w:t>
      </w:r>
      <w:r>
        <w:rPr>
          <w:rFonts w:ascii="Courier New" w:eastAsia="Courier New" w:hAnsi="Courier New" w:cs="Courier New"/>
          <w:sz w:val="44"/>
        </w:rPr>
        <w:t xml:space="preserve">ROLLBACK </w:t>
      </w:r>
      <w:r>
        <w:rPr>
          <w:sz w:val="44"/>
        </w:rPr>
        <w:t>statement is issued.</w:t>
      </w:r>
    </w:p>
    <w:p w:rsidR="008C1E57" w:rsidRDefault="008667CA" w:rsidP="00B20786">
      <w:pPr>
        <w:numPr>
          <w:ilvl w:val="1"/>
          <w:numId w:val="143"/>
        </w:numPr>
        <w:spacing w:after="117" w:line="259" w:lineRule="auto"/>
        <w:ind w:hanging="575"/>
      </w:pPr>
      <w:r>
        <w:rPr>
          <w:sz w:val="44"/>
        </w:rPr>
        <w:t>A DDL or DCL statement executes (automatic commit).</w:t>
      </w:r>
    </w:p>
    <w:p w:rsidR="008C1E57" w:rsidRDefault="008667CA" w:rsidP="00B20786">
      <w:pPr>
        <w:numPr>
          <w:ilvl w:val="1"/>
          <w:numId w:val="143"/>
        </w:numPr>
        <w:spacing w:after="119" w:line="261" w:lineRule="auto"/>
        <w:ind w:hanging="575"/>
      </w:pPr>
      <w:r>
        <w:rPr>
          <w:sz w:val="44"/>
        </w:rPr>
        <w:t xml:space="preserve">The user exits </w:t>
      </w:r>
      <w:r w:rsidR="00B11CA5">
        <w:rPr>
          <w:sz w:val="44"/>
        </w:rPr>
        <w:t>the SQL environment</w:t>
      </w:r>
      <w:r>
        <w:rPr>
          <w:sz w:val="44"/>
        </w:rPr>
        <w:t>.</w:t>
      </w:r>
    </w:p>
    <w:p w:rsidR="008C1E57" w:rsidRDefault="008667CA" w:rsidP="00B20786">
      <w:pPr>
        <w:numPr>
          <w:ilvl w:val="1"/>
          <w:numId w:val="143"/>
        </w:numPr>
        <w:spacing w:after="119" w:line="261" w:lineRule="auto"/>
        <w:ind w:hanging="575"/>
      </w:pPr>
      <w:r>
        <w:rPr>
          <w:sz w:val="44"/>
        </w:rPr>
        <w:t>The system crashes.</w:t>
      </w:r>
    </w:p>
    <w:p w:rsidR="008C1E57" w:rsidRDefault="008667CA">
      <w:pPr>
        <w:pStyle w:val="Heading2"/>
        <w:spacing w:after="305"/>
        <w:ind w:left="3268" w:right="3203"/>
      </w:pPr>
      <w:r>
        <w:t xml:space="preserve">Advantages of </w:t>
      </w:r>
      <w:r>
        <w:rPr>
          <w:rFonts w:ascii="Courier New" w:eastAsia="Courier New" w:hAnsi="Courier New" w:cs="Courier New"/>
        </w:rPr>
        <w:t xml:space="preserve">COMMIT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ROLLBACK </w:t>
      </w:r>
      <w:r>
        <w:t>Statements</w:t>
      </w:r>
    </w:p>
    <w:p w:rsidR="008C1E57" w:rsidRDefault="008667CA">
      <w:pPr>
        <w:spacing w:after="156"/>
        <w:ind w:left="23" w:right="10"/>
      </w:pPr>
      <w:r>
        <w:t xml:space="preserve">With </w:t>
      </w:r>
      <w:r>
        <w:rPr>
          <w:rFonts w:ascii="Courier New" w:eastAsia="Courier New" w:hAnsi="Courier New" w:cs="Courier New"/>
        </w:rPr>
        <w:t xml:space="preserve">COMMIT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ROLLBACK </w:t>
      </w:r>
      <w:r>
        <w:t>statements, you can:</w:t>
      </w:r>
    </w:p>
    <w:p w:rsidR="008C1E57" w:rsidRDefault="008667CA" w:rsidP="00B20786">
      <w:pPr>
        <w:numPr>
          <w:ilvl w:val="0"/>
          <w:numId w:val="144"/>
        </w:numPr>
        <w:ind w:right="10" w:hanging="798"/>
      </w:pPr>
      <w:r>
        <w:lastRenderedPageBreak/>
        <w:t>Ensure data consistency</w:t>
      </w:r>
    </w:p>
    <w:p w:rsidR="008C1E57" w:rsidRDefault="008667CA" w:rsidP="00B20786">
      <w:pPr>
        <w:numPr>
          <w:ilvl w:val="0"/>
          <w:numId w:val="144"/>
        </w:numPr>
        <w:ind w:right="10" w:hanging="798"/>
      </w:pPr>
      <w:r>
        <w:t>Preview data changes before making changes permanent</w:t>
      </w:r>
    </w:p>
    <w:p w:rsidR="008C1E57" w:rsidRDefault="008667CA" w:rsidP="00B20786">
      <w:pPr>
        <w:numPr>
          <w:ilvl w:val="0"/>
          <w:numId w:val="144"/>
        </w:numPr>
        <w:ind w:right="10" w:hanging="798"/>
      </w:pPr>
      <w:r>
        <w:t>Group logically-related operations</w:t>
      </w:r>
      <w:r>
        <w:br w:type="page"/>
      </w:r>
    </w:p>
    <w:p w:rsidR="008C1E57" w:rsidRDefault="008667CA">
      <w:pPr>
        <w:pStyle w:val="Heading2"/>
        <w:spacing w:after="726"/>
        <w:ind w:left="940" w:right="874"/>
      </w:pPr>
      <w:r>
        <w:lastRenderedPageBreak/>
        <w:t>Explicit Transaction Control Statements</w:t>
      </w:r>
    </w:p>
    <w:p w:rsidR="008C1E57" w:rsidRDefault="008667CA">
      <w:pPr>
        <w:spacing w:after="94" w:line="259" w:lineRule="auto"/>
        <w:ind w:left="0" w:firstLine="0"/>
      </w:pPr>
      <w:r>
        <w:rPr>
          <w:rFonts w:ascii="Courier New" w:eastAsia="Courier New" w:hAnsi="Courier New" w:cs="Courier New"/>
          <w:b/>
          <w:i/>
          <w:sz w:val="35"/>
        </w:rPr>
        <w:t xml:space="preserve">Time </w:t>
      </w:r>
      <w:r>
        <w:rPr>
          <w:rFonts w:ascii="Courier New" w:eastAsia="Courier New" w:hAnsi="Courier New" w:cs="Courier New"/>
          <w:b/>
          <w:i/>
          <w:sz w:val="40"/>
        </w:rPr>
        <w:t>COMMIT</w:t>
      </w:r>
    </w:p>
    <w:p w:rsidR="008C1E57" w:rsidRDefault="008667CA">
      <w:pPr>
        <w:tabs>
          <w:tab w:val="center" w:pos="7034"/>
          <w:tab w:val="center" w:pos="9560"/>
          <w:tab w:val="right" w:pos="13644"/>
        </w:tabs>
        <w:spacing w:after="3" w:line="265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102870" cy="4718303"/>
                <wp:effectExtent l="0" t="0" r="0" b="0"/>
                <wp:docPr id="159937" name="Group 159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70" cy="4718303"/>
                          <a:chOff x="0" y="0"/>
                          <a:chExt cx="102870" cy="4718303"/>
                        </a:xfrm>
                      </wpg:grpSpPr>
                      <wps:wsp>
                        <wps:cNvPr id="11397" name="Shape 11397"/>
                        <wps:cNvSpPr/>
                        <wps:spPr>
                          <a:xfrm>
                            <a:off x="51053" y="0"/>
                            <a:ext cx="0" cy="461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16198">
                                <a:moveTo>
                                  <a:pt x="0" y="46161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8" name="Shape 11398"/>
                        <wps:cNvSpPr/>
                        <wps:spPr>
                          <a:xfrm>
                            <a:off x="0" y="4614675"/>
                            <a:ext cx="102870" cy="103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29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7" y="103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9937" style="width:8.1pt;height:371.52pt;mso-position-horizontal-relative:char;mso-position-vertical-relative:line" coordsize="1028,47183">
                <v:shape id="Shape 11397" style="position:absolute;width:0;height:46161;left:510;top:0;" coordsize="0,4616198" path="m0,4616198l0,0">
                  <v:stroke weight="2.46pt" endcap="flat" joinstyle="round" on="true" color="#000000"/>
                  <v:fill on="false" color="#000000" opacity="0"/>
                </v:shape>
                <v:shape id="Shape 11398" style="position:absolute;width:1028;height:1036;left:0;top:46146;" coordsize="102870,103629" path="m0,0l102870,0l51817,103629l0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088886" cy="4437727"/>
                <wp:effectExtent l="0" t="0" r="0" b="0"/>
                <wp:docPr id="159938" name="Group 159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8886" cy="4437727"/>
                          <a:chOff x="0" y="0"/>
                          <a:chExt cx="7088886" cy="4437727"/>
                        </a:xfrm>
                      </wpg:grpSpPr>
                      <wps:wsp>
                        <wps:cNvPr id="11378" name="Rectangle 11378"/>
                        <wps:cNvSpPr/>
                        <wps:spPr>
                          <a:xfrm>
                            <a:off x="8" y="3558551"/>
                            <a:ext cx="2090860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SAVEPOINTB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9" name="Rectangle 11379"/>
                        <wps:cNvSpPr/>
                        <wps:spPr>
                          <a:xfrm>
                            <a:off x="8" y="1299983"/>
                            <a:ext cx="2090860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SAVEPOINTA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97" name="Shape 183997"/>
                        <wps:cNvSpPr/>
                        <wps:spPr>
                          <a:xfrm>
                            <a:off x="45720" y="600296"/>
                            <a:ext cx="1135380" cy="435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 h="435102">
                                <a:moveTo>
                                  <a:pt x="0" y="0"/>
                                </a:moveTo>
                                <a:lnTo>
                                  <a:pt x="1135380" y="0"/>
                                </a:lnTo>
                                <a:lnTo>
                                  <a:pt x="1135380" y="435102"/>
                                </a:lnTo>
                                <a:lnTo>
                                  <a:pt x="0" y="4351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3" name="Rectangle 11383"/>
                        <wps:cNvSpPr/>
                        <wps:spPr>
                          <a:xfrm>
                            <a:off x="162306" y="696475"/>
                            <a:ext cx="119897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000000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98" name="Shape 183998"/>
                        <wps:cNvSpPr/>
                        <wps:spPr>
                          <a:xfrm>
                            <a:off x="45720" y="1751678"/>
                            <a:ext cx="1135380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 h="434340">
                                <a:moveTo>
                                  <a:pt x="0" y="0"/>
                                </a:moveTo>
                                <a:lnTo>
                                  <a:pt x="1135380" y="0"/>
                                </a:lnTo>
                                <a:lnTo>
                                  <a:pt x="1135380" y="434340"/>
                                </a:lnTo>
                                <a:lnTo>
                                  <a:pt x="0" y="434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7" name="Rectangle 11387"/>
                        <wps:cNvSpPr/>
                        <wps:spPr>
                          <a:xfrm>
                            <a:off x="162306" y="1847095"/>
                            <a:ext cx="119897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000000"/>
                                </w:rPr>
                                <w:t>INSERT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99" name="Shape 183999"/>
                        <wps:cNvSpPr/>
                        <wps:spPr>
                          <a:xfrm>
                            <a:off x="45720" y="2888582"/>
                            <a:ext cx="1135380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 h="434340">
                                <a:moveTo>
                                  <a:pt x="0" y="0"/>
                                </a:moveTo>
                                <a:lnTo>
                                  <a:pt x="1135380" y="0"/>
                                </a:lnTo>
                                <a:lnTo>
                                  <a:pt x="1135380" y="434340"/>
                                </a:lnTo>
                                <a:lnTo>
                                  <a:pt x="0" y="434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1" name="Rectangle 11391"/>
                        <wps:cNvSpPr/>
                        <wps:spPr>
                          <a:xfrm>
                            <a:off x="162306" y="2984000"/>
                            <a:ext cx="119897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00" name="Shape 184000"/>
                        <wps:cNvSpPr/>
                        <wps:spPr>
                          <a:xfrm>
                            <a:off x="45720" y="4002626"/>
                            <a:ext cx="1135380" cy="43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 h="435101">
                                <a:moveTo>
                                  <a:pt x="0" y="0"/>
                                </a:moveTo>
                                <a:lnTo>
                                  <a:pt x="1135380" y="0"/>
                                </a:lnTo>
                                <a:lnTo>
                                  <a:pt x="1135380" y="435101"/>
                                </a:lnTo>
                                <a:lnTo>
                                  <a:pt x="0" y="435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5" name="Rectangle 11395"/>
                        <wps:cNvSpPr/>
                        <wps:spPr>
                          <a:xfrm>
                            <a:off x="162306" y="4098806"/>
                            <a:ext cx="1198974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000000"/>
                                </w:rPr>
                                <w:t>INSERT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0" name="Rectangle 11400"/>
                        <wps:cNvSpPr/>
                        <wps:spPr>
                          <a:xfrm>
                            <a:off x="0" y="0"/>
                            <a:ext cx="189595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Transaction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3" name="Shape 11403"/>
                        <wps:cNvSpPr/>
                        <wps:spPr>
                          <a:xfrm>
                            <a:off x="1937004" y="3663536"/>
                            <a:ext cx="819150" cy="52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0" h="521970">
                                <a:moveTo>
                                  <a:pt x="819150" y="521970"/>
                                </a:moveTo>
                                <a:lnTo>
                                  <a:pt x="81915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4" name="Shape 11404"/>
                        <wps:cNvSpPr/>
                        <wps:spPr>
                          <a:xfrm>
                            <a:off x="1835658" y="361248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7" name="Shape 11407"/>
                        <wps:cNvSpPr/>
                        <wps:spPr>
                          <a:xfrm>
                            <a:off x="1937004" y="1408778"/>
                            <a:ext cx="3190494" cy="2765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0494" h="2765298">
                                <a:moveTo>
                                  <a:pt x="3190494" y="2765298"/>
                                </a:moveTo>
                                <a:lnTo>
                                  <a:pt x="319049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8" name="Shape 11408"/>
                        <wps:cNvSpPr/>
                        <wps:spPr>
                          <a:xfrm>
                            <a:off x="1835658" y="1357724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0" name="Shape 11410"/>
                        <wps:cNvSpPr/>
                        <wps:spPr>
                          <a:xfrm>
                            <a:off x="1937004" y="88994"/>
                            <a:ext cx="5151882" cy="413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882" h="4133850">
                                <a:moveTo>
                                  <a:pt x="5151882" y="4133850"/>
                                </a:moveTo>
                                <a:lnTo>
                                  <a:pt x="515188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1" name="Shape 11411"/>
                        <wps:cNvSpPr/>
                        <wps:spPr>
                          <a:xfrm>
                            <a:off x="1835658" y="37940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054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938" o:spid="_x0000_s1960" style="width:558.2pt;height:349.45pt;mso-position-horizontal-relative:char;mso-position-vertical-relative:line" coordsize="70888,44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O0A1wYAAMcyAAAOAAAAZHJzL2Uyb0RvYy54bWzsW21v2zYQ/j5g/0HQ99Wi3mnUKYZsLgYM&#10;a9F2P0CRJduALAmSEjv79TseeRTlqK2crklW2x8smTqSxyOf545H+fWbw66w7rKm3VblwmavHNvK&#10;yrRabcv1wv770/KX2LbaLilXSVGV2cK+z1r7zdXPP73e1/PMrTZVscoaCxop2/m+Xtibrqvns1mb&#10;brJd0r6q6qyEh3nV7JIOfjbr2apJ9tD6rpi5jhPO9lWzqpsqzdoWSn+TD+0rbD/Ps7R7l+dt1lnF&#10;wgbdOvxu8PtGfM+uXifzdZPUm22q1EgeocUu2ZbQqW7qt6RLrNtm+6Cp3TZtqrbKu1dptZtVeb5N&#10;MxwDjIY5R6N521S3NY5lPd+va20mMO2RnR7dbPrX3fvG2q5g7gLOPZitMtnBPGHXlioDI+3r9Rxk&#10;3zb1x/p9owrW8pcY9yFvduIKI7IOaN57bd7s0FkpFEZODJ/QtlJ45vteFLmRnIB0A7P0oF66+f0r&#10;NWfU8Uzop9XZ17CY2t5e7bfZ6+MmqTOchlbYgOzFvEib6wMstKRcF5nFsBgNhNLaXO28BcuN2Aoa&#10;AXt4QRAHAZP2IIu5DnfiENatsJjncT/gQkAPO5nXTdu9zaqdJW4WdgN64DpM7v5sOylKIqLrohTf&#10;ZbXcFoV8KkrAeqSduOsONwdcEh5zRXei7KZa3cPAN1XzzzuAe15U+4VdqTtbMAD0Lp7aVvFHCQYX&#10;YKObhm5u6KbpiusKISn1+fW2q/ItKtz3phSDmZQ6PMmUckLAcErR7kI1WABTp5S5nPPYe2FTivr0&#10;Rv7RpzT2OI9oThHJFpNlamVPmlA/iFxY0YDC0HFcHg7nFDAfeLGCqe8FzEHcGDBNbyVMxWonaIKz&#10;WEmQQtmG7tJDSbcCzF/0W3XSiXqiUXFrASS1KhugWKmJeLwDqH6qULA74lnQsn9alKaUbgzGja4S&#10;ZEmCrjW2Z0oODEBidJXi0pSTBYd9gxJitEiD2gJQaNq4KIUxxIwkEFTkRSJZcbftINootjswlBs5&#10;Tt/wAxJsu/siEwYryg9ZDnSIXk0UtM365rporLtEEBh+JOUW9SZRpYqllSiqiu2I+jlwr26SYdVB&#10;k5xfw0e1oIRFvQzDGV3TkTVTpY2MaSAygEFTZANG0ZWw56rsdP0S4jHsRHCBGm1PC8I5iF9PSr7A&#10;lSr8GJCvpFChzSSsstD1HIgyBFh56EfBMVh5zCP/+XyqL/TpLX0OBKzjJIOAYzLDpEntCZhFAQsh&#10;8gIjwvJWAaLmHwwtPd/zCdoUmJrs8IQMjJoITXuONSmQtOyfDolSj+tEBjYMQA3S1ewexHpLkQBd&#10;TUHSUz47nYGbcoV09b8g4OXy+ppToH1eBKwjpSEB4zbtMQTMYj9y+EtjYNTnvBhYb2sMBj5tT9Mz&#10;sAu7+CDGEPfCwILbJVOaXD2ZWCcLnhUDixB4uRQuHlzNWTEwZ6MhMBSroHFStGSEwC6PfbXRMcH6&#10;zDEwbqDPiIFxCtTehhiYpmWyX+0ZGKq6ofvVLAQuGkDQM8fAkA+R29w+yh2LLfunwwjU5NUhC/bZ&#10;iDEGxm4lhVCDdDW7xywEWYoE6GoKDvv+4WPg0D/PGBii1bEkhAxiJ2PVYGDf4XEMCYmjDesxA+OO&#10;1gArpe2/U2Zfh/RnktkHyhybV1F8imeVmUusY7jTmAcczm7kMY0b++5x/vc7T6bOpZzNZOpMofKm&#10;zHf0wca0EIl7kACGNCBkVrwwhAT+EUJjxlkgMsggELiMR8T/T+5NSRNI6StFxhJKJHWs7ufcqiFP&#10;IyOvR9f/wvvBGaLvqjw8ZYHgWLtckWeelHkfSZMvlyL1rvYI48l1lSJ/XL7+nLYdvgCCPPjv8aTz&#10;1NPwFHtBGKiz7BAm/UGCwPFCT6wEWKBwQBY/H56Y0gTwpBQZwxNJgbq0yj4HJUN0MDLCEV1NPAUs&#10;Zsg44PLpOV2lnNEqKUACaVG1mQTQiUdhj4fgN4FpHJ9fQ/V5QVDnXnsI6iBtGgQNlwb+MI6OT0k8&#10;xh2fq6MvNwoDSA4oAn1yp6Z1ARSSKmMw1HKAQ5KTK/9zaDRrHAOHAGQicSgzfV938WxivvKXfaYM&#10;MHjo2XS4PA1WhmeDFz3grTX0jEb4f/FsJp4g7xKghS6ezYw8B/HqWXk2pnfe2rNB0Sm7bmZ4tjjm&#10;4MKgdg/AgEE0BfEmxpY+87wYNm7SSTy5X9O6gF8jVcb8mpYDv0ZyX/ZrZg0aHvkzupo4HMpc/Nq8&#10;/YHelfKZPijqQXXiIZHh17yIyzdmelDR9uOyX8Mc0cWrwW754cuKL8+r4V8B4N8SeHas/tkh/o5h&#10;/sacU///k6t/AQAA//8DAFBLAwQUAAYACAAAACEARtE4N94AAAAGAQAADwAAAGRycy9kb3ducmV2&#10;LnhtbEyPzWrDMBCE74W+g9hCb42s/pjEtRxCaHsKhSaF0tvG2tgm1spYiu28fZVe2svCMMPMt/ly&#10;sq0YqPeNYw1qloAgLp1puNLwuXu9m4PwAdlg65g0nMnDsri+yjEzbuQPGrahErGEfYYa6hC6TEpf&#10;1mTRz1xHHL2D6y2GKPtKmh7HWG5beZ8kqbTYcFyosaN1TeVxe7Ia3kYcVw/qZdgcD+vz9+7p/Wuj&#10;SOvbm2n1DCLQFP7CcMGP6FBEpr07sfGi1RAfCb/34imVPoLYa0gX8wXIIpf/8YsfAAAA//8DAFBL&#10;AQItABQABgAIAAAAIQC2gziS/gAAAOEBAAATAAAAAAAAAAAAAAAAAAAAAABbQ29udGVudF9UeXBl&#10;c10ueG1sUEsBAi0AFAAGAAgAAAAhADj9If/WAAAAlAEAAAsAAAAAAAAAAAAAAAAALwEAAF9yZWxz&#10;Ly5yZWxzUEsBAi0AFAAGAAgAAAAhAPgU7QDXBgAAxzIAAA4AAAAAAAAAAAAAAAAALgIAAGRycy9l&#10;Mm9Eb2MueG1sUEsBAi0AFAAGAAgAAAAhAEbRODfeAAAABgEAAA8AAAAAAAAAAAAAAAAAMQkAAGRy&#10;cy9kb3ducmV2LnhtbFBLBQYAAAAABAAEAPMAAAA8CgAAAAA=&#10;">
                <v:rect id="Rectangle 11378" o:spid="_x0000_s1961" style="position:absolute;top:35585;width:2090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12TyAAAAN4AAAAPAAAAZHJzL2Rvd25yZXYueG1sRI9Lb8JA&#10;DITvlfofVq7ErWxoJR4pC0JtERx5SbQ3K+smUbPeKLuQwK/HByRutmY883k671ylztSE0rOBQT8B&#10;RZx5W3Ju4LBfvo5BhYhssfJMBi4UYD57fppian3LWzrvYq4khEOKBooY61TrkBXkMPR9TSzan28c&#10;RlmbXNsGWwl3lX5LkqF2WLI0FFjTZ0HZ/+7kDKzG9eJn7a9tXn3/ro6b4+RrP4nG9F66xQeoSF18&#10;mO/Xayv4g/eR8Mo7MoOe3QAAAP//AwBQSwECLQAUAAYACAAAACEA2+H2y+4AAACFAQAAEwAAAAAA&#10;AAAAAAAAAAAAAAAAW0NvbnRlbnRfVHlwZXNdLnhtbFBLAQItABQABgAIAAAAIQBa9CxbvwAAABUB&#10;AAALAAAAAAAAAAAAAAAAAB8BAABfcmVscy8ucmVsc1BLAQItABQABgAIAAAAIQDBp12T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SAVEPOINTB</w:t>
                        </w:r>
                      </w:p>
                    </w:txbxContent>
                  </v:textbox>
                </v:rect>
                <v:rect id="Rectangle 11379" o:spid="_x0000_s1962" style="position:absolute;top:12999;width:2090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/gIxQAAAN4AAAAPAAAAZHJzL2Rvd25yZXYueG1sRE9La8JA&#10;EL4X+h+WKfRWN1qwJrqK+ECP9QHqbciOSTA7G7Krif56t1DwNh/fc0aT1pTiRrUrLCvodiIQxKnV&#10;BWcK9rvl1wCE88gaS8uk4E4OJuP3txEm2ja8odvWZyKEsEtQQe59lUjp0pwMuo6tiAN3trVBH2Cd&#10;SV1jE8JNKXtR1JcGCw4NOVY0yym9bK9GwWpQTY9r+2iycnFaHX4P8XwXe6U+P9rpEISn1r/E/+61&#10;DvO73z8x/L0TbpDjJwAAAP//AwBQSwECLQAUAAYACAAAACEA2+H2y+4AAACFAQAAEwAAAAAAAAAA&#10;AAAAAAAAAAAAW0NvbnRlbnRfVHlwZXNdLnhtbFBLAQItABQABgAIAAAAIQBa9CxbvwAAABUBAAAL&#10;AAAAAAAAAAAAAAAAAB8BAABfcmVscy8ucmVsc1BLAQItABQABgAIAAAAIQCu6/gI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SAVEPOINTA</w:t>
                        </w:r>
                      </w:p>
                    </w:txbxContent>
                  </v:textbox>
                </v:rect>
                <v:shape id="Shape 183997" o:spid="_x0000_s1963" style="position:absolute;left:457;top:6002;width:11354;height:4351;visibility:visible;mso-wrap-style:square;v-text-anchor:top" coordsize="1135380,435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UZnwwAAAN8AAAAPAAAAZHJzL2Rvd25yZXYueG1sRE/dasIw&#10;FL4X9g7hCLuRmW5C1c4obiB4NVj1AQ7NsS0mJ6GJbX37ZSB4+fH9b3ajNaKnLrSOFbzPMxDEldMt&#10;1wrOp8PbCkSIyBqNY1JwpwC77ctkg4V2A/9SX8ZapBAOBSpoYvSFlKFqyGKYO0+cuIvrLMYEu1rq&#10;DocUbo38yLJcWmw5NTTo6buh6lrerIL87oevn3O/v5hq4fODnA3meFPqdTruP0FEGuNT/HAfdZq/&#10;WqzXS/j/kwDI7R8AAAD//wMAUEsBAi0AFAAGAAgAAAAhANvh9svuAAAAhQEAABMAAAAAAAAAAAAA&#10;AAAAAAAAAFtDb250ZW50X1R5cGVzXS54bWxQSwECLQAUAAYACAAAACEAWvQsW78AAAAVAQAACwAA&#10;AAAAAAAAAAAAAAAfAQAAX3JlbHMvLnJlbHNQSwECLQAUAAYACAAAACEAHs1GZ8MAAADfAAAADwAA&#10;AAAAAAAAAAAAAAAHAgAAZHJzL2Rvd25yZXYueG1sUEsFBgAAAAADAAMAtwAAAPcCAAAAAA==&#10;" path="m,l1135380,r,435102l,435102,,e" fillcolor="#9cc" stroked="f" strokeweight="0">
                  <v:stroke miterlimit="83231f" joinstyle="miter"/>
                  <v:path arrowok="t" textboxrect="0,0,1135380,435102"/>
                </v:shape>
                <v:rect id="Rectangle 11383" o:spid="_x0000_s1964" style="position:absolute;left:1623;top:6964;width:1198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r/FxQAAAN4AAAAPAAAAZHJzL2Rvd25yZXYueG1sRE9La8JA&#10;EL4L/Q/LFLzpJg1ITF1D6AM9+ijY3obsNAnNzobs1kR/vSsUepuP7zmrfDStOFPvGssK4nkEgri0&#10;uuFKwcfxfZaCcB5ZY2uZFFzIQb5+mKww03bgPZ0PvhIhhF2GCmrvu0xKV9Zk0M1tRxy4b9sb9AH2&#10;ldQ9DiHctPIpihbSYMOhocaOXmoqfw6/RsEm7YrPrb0OVfv2tTntTsvX49IrNX0ci2cQnkb/L/5z&#10;b3WYHydpAvd3wg1yfQMAAP//AwBQSwECLQAUAAYACAAAACEA2+H2y+4AAACFAQAAEwAAAAAAAAAA&#10;AAAAAAAAAAAAW0NvbnRlbnRfVHlwZXNdLnhtbFBLAQItABQABgAIAAAAIQBa9CxbvwAAABUBAAAL&#10;AAAAAAAAAAAAAAAAAB8BAABfcmVscy8ucmVsc1BLAQItABQABgAIAAAAIQD61r/F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000000"/>
                          </w:rPr>
                          <w:t>DELETE</w:t>
                        </w:r>
                      </w:p>
                    </w:txbxContent>
                  </v:textbox>
                </v:rect>
                <v:shape id="Shape 183998" o:spid="_x0000_s1965" style="position:absolute;left:457;top:17516;width:11354;height:4344;visibility:visible;mso-wrap-style:square;v-text-anchor:top" coordsize="1135380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vitxAAAAN8AAAAPAAAAZHJzL2Rvd25yZXYueG1sRE9Na8JA&#10;EL0X+h+WKXgpulGxaOoqUrD04MVUPI/ZMUmbnY3ZVeO/dw6Cx8f7ni87V6sLtaHybGA4SEAR595W&#10;XBjY/a77U1AhIlusPZOBGwVYLl5f5phaf+UtXbJYKAnhkKKBMsYm1TrkJTkMA98QC3f0rcMosC20&#10;bfEq4a7WoyT50A4rloYSG/oqKf/Pzs7AZPg+muCm2K+3SbY/3L5Pq7/mZEzvrVt9gorUxaf44f6x&#10;Mn86ns1ksPwRAHpxBwAA//8DAFBLAQItABQABgAIAAAAIQDb4fbL7gAAAIUBAAATAAAAAAAAAAAA&#10;AAAAAAAAAABbQ29udGVudF9UeXBlc10ueG1sUEsBAi0AFAAGAAgAAAAhAFr0LFu/AAAAFQEAAAsA&#10;AAAAAAAAAAAAAAAAHwEAAF9yZWxzLy5yZWxzUEsBAi0AFAAGAAgAAAAhAJjq+K3EAAAA3wAAAA8A&#10;AAAAAAAAAAAAAAAABwIAAGRycy9kb3ducmV2LnhtbFBLBQYAAAAAAwADALcAAAD4AgAAAAA=&#10;" path="m,l1135380,r,434340l,434340,,e" fillcolor="#fc9" stroked="f" strokeweight="0">
                  <v:stroke miterlimit="83231f" joinstyle="miter" endcap="round"/>
                  <v:path arrowok="t" textboxrect="0,0,1135380,434340"/>
                </v:shape>
                <v:rect id="Rectangle 11387" o:spid="_x0000_s1966" style="position:absolute;left:1623;top:18470;width:1198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bnGxAAAAN4AAAAPAAAAZHJzL2Rvd25yZXYueG1sRE9La8JA&#10;EL4L/Q/LFLzpxgo1RleRqujRR8F6G7LTJDQ7G7KrSf31riB4m4/vOdN5a0pxpdoVlhUM+hEI4tTq&#10;gjMF38d1LwbhPLLG0jIp+CcH89lbZ4qJtg3v6XrwmQgh7BJUkHtfJVK6NCeDrm8r4sD92tqgD7DO&#10;pK6xCeGmlB9R9CkNFhwacqzoK6f073AxCjZxtfjZ2luTlavz5rQ7jZfHsVeq+94uJiA8tf4lfrq3&#10;OswfDOMRPN4JN8jZHQAA//8DAFBLAQItABQABgAIAAAAIQDb4fbL7gAAAIUBAAATAAAAAAAAAAAA&#10;AAAAAAAAAABbQ29udGVudF9UeXBlc10ueG1sUEsBAi0AFAAGAAgAAAAhAFr0LFu/AAAAFQEAAAsA&#10;AAAAAAAAAAAAAAAAHwEAAF9yZWxzLy5yZWxzUEsBAi0AFAAGAAgAAAAhAIXtucb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000000"/>
                          </w:rPr>
                          <w:t>INSERT</w:t>
                        </w:r>
                      </w:p>
                    </w:txbxContent>
                  </v:textbox>
                </v:rect>
                <v:shape id="Shape 183999" o:spid="_x0000_s1967" style="position:absolute;left:457;top:28885;width:11354;height:4344;visibility:visible;mso-wrap-style:square;v-text-anchor:top" coordsize="1135380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2NwwAAAN8AAAAPAAAAZHJzL2Rvd25yZXYueG1sRE9da8Iw&#10;FH0X9h/CHfgiM9WBtNUomzIYCII69PXSXNvS5qY0sXb/3giCj4fzvVj1phYdta60rGAyjkAQZ1aX&#10;nCv4O/58xCCcR9ZYWyYF/+RgtXwbLDDV9sZ76g4+FyGEXYoKCu+bVEqXFWTQjW1DHLiLbQ36ANtc&#10;6hZvIdzUchpFM2mw5NBQYEPrgrLqcDUKRjN5Pn1fu2q04empumi928ZeqeF7/zUH4an3L/HT/avD&#10;/PgzSRJ4/AkA5PIOAAD//wMAUEsBAi0AFAAGAAgAAAAhANvh9svuAAAAhQEAABMAAAAAAAAAAAAA&#10;AAAAAAAAAFtDb250ZW50X1R5cGVzXS54bWxQSwECLQAUAAYACAAAACEAWvQsW78AAAAVAQAACwAA&#10;AAAAAAAAAAAAAAAfAQAAX3JlbHMvLnJlbHNQSwECLQAUAAYACAAAACEAB//9jcMAAADfAAAADwAA&#10;AAAAAAAAAAAAAAAHAgAAZHJzL2Rvd25yZXYueG1sUEsFBgAAAAADAAMAtwAAAPcCAAAAAA==&#10;" path="m,l1135380,r,434340l,434340,,e" fillcolor="#9cf" stroked="f" strokeweight="0">
                  <v:stroke miterlimit="83231f" joinstyle="miter" endcap="round"/>
                  <v:path arrowok="t" textboxrect="0,0,1135380,434340"/>
                </v:shape>
                <v:rect id="Rectangle 11391" o:spid="_x0000_s1968" style="position:absolute;left:1623;top:29840;width:1198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L0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9ckhr93wg0yvwEAAP//AwBQSwECLQAUAAYACAAAACEA2+H2y+4AAACFAQAAEwAAAAAAAAAA&#10;AAAAAAAAAAAAW0NvbnRlbnRfVHlwZXNdLnhtbFBLAQItABQABgAIAAAAIQBa9CxbvwAAABUBAAAL&#10;AAAAAAAAAAAAAAAAAB8BAABfcmVscy8ucmVsc1BLAQItABQABgAIAAAAIQDgkRL0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000000"/>
                          </w:rPr>
                          <w:t>UPDATE</w:t>
                        </w:r>
                      </w:p>
                    </w:txbxContent>
                  </v:textbox>
                </v:rect>
                <v:shape id="Shape 184000" o:spid="_x0000_s1969" style="position:absolute;left:457;top:40026;width:11354;height:4351;visibility:visible;mso-wrap-style:square;v-text-anchor:top" coordsize="1135380,435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HOxAAAAN8AAAAPAAAAZHJzL2Rvd25yZXYueG1sRE89b8Iw&#10;EN2R+h+sq8QGdgm0NMWgigqpA0spDGyn+Egi4nMUG5L++95QqePT+15tBt+oO3WxDmzhaWpAERfB&#10;1VxaOH7vJktQMSE7bAKThR+KsFk/jFaYu9DzF90PqVQSwjFHC1VKba51LCryGKehJRbuEjqPSWBX&#10;atdhL+G+0TNjnrXHmqWhwpa2FRXXw81bOC9m4SP0L5hl+nhrXrPr/nQx1o4fh/c3UImG9C/+c386&#10;mb+cGyMP5I8A0OtfAAAA//8DAFBLAQItABQABgAIAAAAIQDb4fbL7gAAAIUBAAATAAAAAAAAAAAA&#10;AAAAAAAAAABbQ29udGVudF9UeXBlc10ueG1sUEsBAi0AFAAGAAgAAAAhAFr0LFu/AAAAFQEAAAsA&#10;AAAAAAAAAAAAAAAAHwEAAF9yZWxzLy5yZWxzUEsBAi0AFAAGAAgAAAAhAO6Cwc7EAAAA3wAAAA8A&#10;AAAAAAAAAAAAAAAABwIAAGRycy9kb3ducmV2LnhtbFBLBQYAAAAAAwADALcAAAD4AgAAAAA=&#10;" path="m,l1135380,r,435101l,435101,,e" fillcolor="#ff6499" stroked="f" strokeweight="0">
                  <v:stroke miterlimit="83231f" joinstyle="miter" endcap="round"/>
                  <v:path arrowok="t" textboxrect="0,0,1135380,435101"/>
                </v:shape>
                <v:rect id="Rectangle 11395" o:spid="_x0000_s1970" style="position:absolute;left:1623;top:40988;width:1198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hT3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v+M+/L0TbpDjJwAAAP//AwBQSwECLQAUAAYACAAAACEA2+H2y+4AAACFAQAAEwAAAAAAAAAA&#10;AAAAAAAAAAAAW0NvbnRlbnRfVHlwZXNdLnhtbFBLAQItABQABgAIAAAAIQBa9CxbvwAAABUBAAAL&#10;AAAAAAAAAAAAAAAAAB8BAABfcmVscy8ucmVsc1BLAQItABQABgAIAAAAIQCfqhT3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000000"/>
                          </w:rPr>
                          <w:t>INSERT</w:t>
                        </w:r>
                      </w:p>
                    </w:txbxContent>
                  </v:textbox>
                </v:rect>
                <v:rect id="Rectangle 11400" o:spid="_x0000_s1971" style="position:absolute;width:1895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e+N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Ho0QABEdm0Is/AAAA//8DAFBLAQItABQABgAIAAAAIQDb4fbL7gAAAIUBAAATAAAAAAAA&#10;AAAAAAAAAAAAAABbQ29udGVudF9UeXBlc10ueG1sUEsBAi0AFAAGAAgAAAAhAFr0LFu/AAAAFQEA&#10;AAsAAAAAAAAAAAAAAAAAHwEAAF9yZWxzLy5yZWxzUEsBAi0AFAAGAAgAAAAhAKd9743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Transaction</w:t>
                        </w:r>
                      </w:p>
                    </w:txbxContent>
                  </v:textbox>
                </v:rect>
                <v:shape id="Shape 11403" o:spid="_x0000_s1972" style="position:absolute;left:19370;top:36635;width:8191;height:5220;visibility:visible;mso-wrap-style:square;v-text-anchor:top" coordsize="819150,521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q8vwgAAAN4AAAAPAAAAZHJzL2Rvd25yZXYueG1sRE9Li8Iw&#10;EL4v+B/CCN7WxAdL6RpFREG9rQpeZ5vZtmszqU2s9d+bhQVv8/E9Z7bobCVaanzpWMNoqEAQZ86U&#10;nGs4HTfvCQgfkA1WjknDgzws5r23GabG3fmL2kPIRQxhn6KGIoQ6ldJnBVn0Q1cTR+7HNRZDhE0u&#10;TYP3GG4rOVbqQ1osOTYUWNOqoOxyuFkN432y/la/Z0dtstkd1fSKbodaD/rd8hNEoC68xP/urYnz&#10;R1M1gb934g1y/gQAAP//AwBQSwECLQAUAAYACAAAACEA2+H2y+4AAACFAQAAEwAAAAAAAAAAAAAA&#10;AAAAAAAAW0NvbnRlbnRfVHlwZXNdLnhtbFBLAQItABQABgAIAAAAIQBa9CxbvwAAABUBAAALAAAA&#10;AAAAAAAAAAAAAB8BAABfcmVscy8ucmVsc1BLAQItABQABgAIAAAAIQCvGq8vwgAAAN4AAAAPAAAA&#10;AAAAAAAAAAAAAAcCAABkcnMvZG93bnJldi54bWxQSwUGAAAAAAMAAwC3AAAA9gIAAAAA&#10;" path="m819150,521970l819150,,,e" filled="f" strokecolor="red" strokeweight="2.46pt">
                  <v:stroke endcap="round"/>
                  <v:path arrowok="t" textboxrect="0,0,819150,521970"/>
                </v:shape>
                <v:shape id="Shape 11404" o:spid="_x0000_s1973" style="position:absolute;left:18356;top:36124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uXxAAAAN4AAAAPAAAAZHJzL2Rvd25yZXYueG1sRE9LSwMx&#10;EL4L/ocwgjebVBYp26alDyy9KLpKz8Nm3KzdTJYk7q7/3giCt/n4nrPaTK4TA4XYetYwnykQxLU3&#10;LTca3t8e7xYgYkI22HkmDd8UYbO+vlphafzIrzRUqRE5hGOJGmxKfSllrC05jDPfE2fuwweHKcPQ&#10;SBNwzOGuk/dKPUiHLecGiz3tLdWX6stpeApFf36xR/OpXHU4HXfj4nnYan17M22XIBJN6V/85z6Z&#10;PH9eqAJ+38k3yPUPAAAA//8DAFBLAQItABQABgAIAAAAIQDb4fbL7gAAAIUBAAATAAAAAAAAAAAA&#10;AAAAAAAAAABbQ29udGVudF9UeXBlc10ueG1sUEsBAi0AFAAGAAgAAAAhAFr0LFu/AAAAFQEAAAsA&#10;AAAAAAAAAAAAAAAAHwEAAF9yZWxzLy5yZWxzUEsBAi0AFAAGAAgAAAAhACE++5fEAAAA3gAAAA8A&#10;AAAAAAAAAAAAAAAABwIAAGRycy9kb3ducmV2LnhtbFBLBQYAAAAAAwADALcAAAD4AgAAAAA=&#10;" path="m103632,r,102870l,51816,103632,xe" fillcolor="red" stroked="f" strokeweight="0">
                  <v:stroke endcap="round"/>
                  <v:path arrowok="t" textboxrect="0,0,103632,102870"/>
                </v:shape>
                <v:shape id="Shape 11407" o:spid="_x0000_s1974" style="position:absolute;left:19370;top:14087;width:31904;height:27653;visibility:visible;mso-wrap-style:square;v-text-anchor:top" coordsize="3190494,2765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80xAAAAN4AAAAPAAAAZHJzL2Rvd25yZXYueG1sRE9Li8Iw&#10;EL4v+B/CCN7WtCI+qlF0QexBWHyBx6EZ22IzKU221n9vFhb2Nh/fc5brzlSipcaVlhXEwwgEcWZ1&#10;ybmCy3n3OQPhPLLGyjIpeJGD9ar3scRE2ycfqT35XIQQdgkqKLyvEyldVpBBN7Q1ceDutjHoA2xy&#10;qRt8hnBTyVEUTaTBkkNDgTV9FZQ9Tj9GwWRe8vb2fTUjfY3T7T49TNP2oNSg320WIDx1/l/85051&#10;mB+Poyn8vhNukKs3AAAA//8DAFBLAQItABQABgAIAAAAIQDb4fbL7gAAAIUBAAATAAAAAAAAAAAA&#10;AAAAAAAAAABbQ29udGVudF9UeXBlc10ueG1sUEsBAi0AFAAGAAgAAAAhAFr0LFu/AAAAFQEAAAsA&#10;AAAAAAAAAAAAAAAAHwEAAF9yZWxzLy5yZWxzUEsBAi0AFAAGAAgAAAAhAKZ3PzTEAAAA3gAAAA8A&#10;AAAAAAAAAAAAAAAABwIAAGRycy9kb3ducmV2LnhtbFBLBQYAAAAAAwADALcAAAD4AgAAAAA=&#10;" path="m3190494,2765298l3190494,,,e" filled="f" strokecolor="red" strokeweight="2.46pt">
                  <v:stroke endcap="round"/>
                  <v:path arrowok="t" textboxrect="0,0,3190494,2765298"/>
                </v:shape>
                <v:shape id="Shape 11408" o:spid="_x0000_s1975" style="position:absolute;left:18356;top:13577;width:1036;height:1028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/GSxgAAAN4AAAAPAAAAZHJzL2Rvd25yZXYueG1sRI9BT8Mw&#10;DIXvSPyHyEjcWDI0oaksmwaIaRcQK4iz1Zim0DhVEtry7/EBiZut9/ze581uDr0aKeUusoXlwoAi&#10;bqLruLXw9vp4tQaVC7LDPjJZ+KEMu+352QYrFyc+0ViXVkkI5wot+FKGSuvceAqYF3EgFu0jpoBF&#10;1tRql3CS8NDra2NudMCOpcHjQPeemq/6O1h4Sqvh/cUf3KcJ9cPxcDetn8e9tZcX8/4WVKG5/Jv/&#10;ro9O8JcrI7zyjsygt78AAAD//wMAUEsBAi0AFAAGAAgAAAAhANvh9svuAAAAhQEAABMAAAAAAAAA&#10;AAAAAAAAAAAAAFtDb250ZW50X1R5cGVzXS54bWxQSwECLQAUAAYACAAAACEAWvQsW78AAAAVAQAA&#10;CwAAAAAAAAAAAAAAAAAfAQAAX3JlbHMvLnJlbHNQSwECLQAUAAYACAAAACEAoHPxksYAAADeAAAA&#10;DwAAAAAAAAAAAAAAAAAHAgAAZHJzL2Rvd25yZXYueG1sUEsFBgAAAAADAAMAtwAAAPoCAAAAAA==&#10;" path="m103632,r,102870l,51054,103632,xe" fillcolor="red" stroked="f" strokeweight="0">
                  <v:stroke endcap="round"/>
                  <v:path arrowok="t" textboxrect="0,0,103632,102870"/>
                </v:shape>
                <v:shape id="Shape 11410" o:spid="_x0000_s1976" style="position:absolute;left:19370;top:889;width:51518;height:41339;visibility:visible;mso-wrap-style:square;v-text-anchor:top" coordsize="5151882,413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DCExQAAAN4AAAAPAAAAZHJzL2Rvd25yZXYueG1sRI9PT8Mw&#10;DMXvSHyHyEjcWFo0oVGWTRMSUI7dYGer8ZpqjVM16R++PT4gcbPl5/feb7tffKcmGmIb2EC+ykAR&#10;18G23Bj4Or09bEDFhGyxC0wGfijCfnd7s8XChpkrmo6pUWLCsUADLqW+0DrWjjzGVeiJ5XYJg8ck&#10;69BoO+As5r7Tj1n2pD22LAkOe3p1VF+PozfwmZebal2O3x/n9/HS63P1PM3OmPu75fACKtGS/sV/&#10;36WV+vk6FwDBkRn07hcAAP//AwBQSwECLQAUAAYACAAAACEA2+H2y+4AAACFAQAAEwAAAAAAAAAA&#10;AAAAAAAAAAAAW0NvbnRlbnRfVHlwZXNdLnhtbFBLAQItABQABgAIAAAAIQBa9CxbvwAAABUBAAAL&#10;AAAAAAAAAAAAAAAAAB8BAABfcmVscy8ucmVsc1BLAQItABQABgAIAAAAIQBumDCExQAAAN4AAAAP&#10;AAAAAAAAAAAAAAAAAAcCAABkcnMvZG93bnJldi54bWxQSwUGAAAAAAMAAwC3AAAA+QIAAAAA&#10;" path="m5151882,4133850l5151882,,,e" filled="f" strokecolor="red" strokeweight="2.46pt">
                  <v:stroke endcap="round"/>
                  <v:path arrowok="t" textboxrect="0,0,5151882,4133850"/>
                </v:shape>
                <v:shape id="Shape 11411" o:spid="_x0000_s1977" style="position:absolute;left:18356;top:379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M7SxAAAAN4AAAAPAAAAZHJzL2Rvd25yZXYueG1sRE/fa8Iw&#10;EH4f7H8IN/BtphUZUo3iNhRfNrYqPh/N2dQ1l5LEtvvvl8Fgb/fx/bzVZrSt6MmHxrGCfJqBIK6c&#10;brhWcDruHhcgQkTW2DomBd8UYLO+v1thod3An9SXsRYphEOBCkyMXSFlqAxZDFPXESfu4rzFmKCv&#10;pfY4pHDbylmWPUmLDacGgx29GKq+yptV8Obn3fnD7PU1s+XrYf88LN77rVKTh3G7BBFpjP/iP/dB&#10;p/n5PM/h9510g1z/AAAA//8DAFBLAQItABQABgAIAAAAIQDb4fbL7gAAAIUBAAATAAAAAAAAAAAA&#10;AAAAAAAAAABbQ29udGVudF9UeXBlc10ueG1sUEsBAi0AFAAGAAgAAAAhAFr0LFu/AAAAFQEAAAsA&#10;AAAAAAAAAAAAAAAAHwEAAF9yZWxzLy5yZWxzUEsBAi0AFAAGAAgAAAAhALSQztLEAAAA3gAAAA8A&#10;AAAAAAAAAAAAAAAABwIAAGRycy9kb3ducmV2LnhtbFBLBQYAAAAAAwADALcAAAD4AgAAAAA=&#10;" path="m103632,r,102870l,51054,103632,xe" fillcolor="red" stroked="f" strokeweight="0">
                  <v:stroke endcap="round"/>
                  <v:path arrowok="t" textboxrect="0,0,103632,102870"/>
                </v:shape>
                <w10:anchorlock/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  <w:sz w:val="40"/>
        </w:rPr>
        <w:t xml:space="preserve">ROLLBACK </w:t>
      </w:r>
      <w:r>
        <w:rPr>
          <w:rFonts w:ascii="Courier New" w:eastAsia="Courier New" w:hAnsi="Courier New" w:cs="Courier New"/>
          <w:b/>
          <w:sz w:val="40"/>
        </w:rPr>
        <w:tab/>
      </w:r>
      <w:proofErr w:type="spellStart"/>
      <w:r>
        <w:rPr>
          <w:rFonts w:ascii="Courier New" w:eastAsia="Courier New" w:hAnsi="Courier New" w:cs="Courier New"/>
          <w:b/>
          <w:sz w:val="40"/>
        </w:rPr>
        <w:t>ROLLBACK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ab/>
      </w:r>
      <w:proofErr w:type="spellStart"/>
      <w:r>
        <w:rPr>
          <w:rFonts w:ascii="Courier New" w:eastAsia="Courier New" w:hAnsi="Courier New" w:cs="Courier New"/>
          <w:b/>
          <w:sz w:val="40"/>
        </w:rPr>
        <w:t>ROLLBACK</w:t>
      </w:r>
      <w:proofErr w:type="spellEnd"/>
    </w:p>
    <w:p w:rsidR="008C1E57" w:rsidRDefault="008667CA">
      <w:pPr>
        <w:spacing w:after="8" w:line="257" w:lineRule="auto"/>
        <w:ind w:left="4300"/>
      </w:pPr>
      <w:proofErr w:type="gramStart"/>
      <w:r>
        <w:rPr>
          <w:rFonts w:ascii="Courier New" w:eastAsia="Courier New" w:hAnsi="Courier New" w:cs="Courier New"/>
          <w:b/>
          <w:sz w:val="40"/>
        </w:rPr>
        <w:t>to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 SAVEPOINT B to SAVEPOINT A</w:t>
      </w:r>
    </w:p>
    <w:p w:rsidR="008C1E57" w:rsidRDefault="008667CA">
      <w:pPr>
        <w:pStyle w:val="Heading2"/>
        <w:spacing w:after="968"/>
        <w:ind w:left="2230"/>
        <w:jc w:val="left"/>
      </w:pPr>
      <w:r>
        <w:lastRenderedPageBreak/>
        <w:t>Rolling Back Changes to a Marker</w:t>
      </w:r>
    </w:p>
    <w:p w:rsidR="008C1E57" w:rsidRDefault="008667CA" w:rsidP="00B20786">
      <w:pPr>
        <w:numPr>
          <w:ilvl w:val="0"/>
          <w:numId w:val="145"/>
        </w:numPr>
        <w:ind w:right="10" w:hanging="798"/>
      </w:pPr>
      <w:r>
        <w:t xml:space="preserve">Create a marker in the current transaction by using the </w:t>
      </w:r>
      <w:r>
        <w:rPr>
          <w:rFonts w:ascii="Courier New" w:eastAsia="Courier New" w:hAnsi="Courier New" w:cs="Courier New"/>
        </w:rPr>
        <w:t xml:space="preserve">SAVEPOINT </w:t>
      </w:r>
      <w:r>
        <w:t>statement.</w:t>
      </w:r>
    </w:p>
    <w:p w:rsidR="008C1E57" w:rsidRDefault="008667CA" w:rsidP="00B20786">
      <w:pPr>
        <w:numPr>
          <w:ilvl w:val="0"/>
          <w:numId w:val="145"/>
        </w:numPr>
        <w:spacing w:after="0"/>
        <w:ind w:right="10" w:hanging="798"/>
      </w:pPr>
      <w:r>
        <w:t xml:space="preserve">Roll back to that marker by using the </w:t>
      </w:r>
      <w:r>
        <w:rPr>
          <w:rFonts w:ascii="Courier New" w:eastAsia="Courier New" w:hAnsi="Courier New" w:cs="Courier New"/>
        </w:rPr>
        <w:t xml:space="preserve">ROLLBACKTO SAVEPOINT </w:t>
      </w:r>
      <w:r>
        <w:t>statement.</w:t>
      </w:r>
    </w:p>
    <w:tbl>
      <w:tblPr>
        <w:tblStyle w:val="TableGrid"/>
        <w:tblW w:w="12658" w:type="dxa"/>
        <w:tblInd w:w="388" w:type="dxa"/>
        <w:tblCellMar>
          <w:top w:w="150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2968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UPDATE...</w:t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SAVEPOINT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update_done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107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916936" cy="263652"/>
                  <wp:effectExtent l="0" t="0" r="0" b="0"/>
                  <wp:docPr id="11441" name="Picture 114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1" name="Picture 11441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93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INSERT...</w:t>
            </w:r>
          </w:p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ROLLBACK TO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update_done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024634" cy="251460"/>
                  <wp:effectExtent l="0" t="0" r="0" b="0"/>
                  <wp:docPr id="11443" name="Picture 11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3" name="Picture 11443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34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968"/>
        <w:ind w:left="940" w:right="875"/>
      </w:pPr>
      <w:r>
        <w:lastRenderedPageBreak/>
        <w:t>Implicit Transaction Processing</w:t>
      </w:r>
    </w:p>
    <w:p w:rsidR="008C1E57" w:rsidRDefault="008667CA" w:rsidP="00B20786">
      <w:pPr>
        <w:numPr>
          <w:ilvl w:val="0"/>
          <w:numId w:val="146"/>
        </w:numPr>
        <w:spacing w:after="58"/>
        <w:ind w:right="10" w:hanging="798"/>
      </w:pPr>
      <w:r>
        <w:t>An automatic commit occurs in the following circumstances:</w:t>
      </w:r>
    </w:p>
    <w:p w:rsidR="008C1E57" w:rsidRDefault="008667CA" w:rsidP="00B20786">
      <w:pPr>
        <w:numPr>
          <w:ilvl w:val="1"/>
          <w:numId w:val="146"/>
        </w:numPr>
        <w:spacing w:after="119" w:line="261" w:lineRule="auto"/>
        <w:ind w:firstLine="0"/>
      </w:pPr>
      <w:r>
        <w:rPr>
          <w:sz w:val="44"/>
        </w:rPr>
        <w:t>A DDL statement is issued</w:t>
      </w:r>
    </w:p>
    <w:p w:rsidR="008C1E57" w:rsidRDefault="008667CA" w:rsidP="00B20786">
      <w:pPr>
        <w:numPr>
          <w:ilvl w:val="1"/>
          <w:numId w:val="146"/>
        </w:numPr>
        <w:spacing w:after="119" w:line="261" w:lineRule="auto"/>
        <w:ind w:firstLine="0"/>
      </w:pPr>
      <w:r>
        <w:rPr>
          <w:sz w:val="44"/>
        </w:rPr>
        <w:t>A DCL statement is issued</w:t>
      </w:r>
    </w:p>
    <w:p w:rsidR="008C1E57" w:rsidRDefault="008667CA" w:rsidP="00B20786">
      <w:pPr>
        <w:numPr>
          <w:ilvl w:val="1"/>
          <w:numId w:val="146"/>
        </w:numPr>
        <w:spacing w:after="209" w:line="255" w:lineRule="auto"/>
        <w:ind w:firstLine="0"/>
      </w:pPr>
      <w:r>
        <w:rPr>
          <w:sz w:val="44"/>
        </w:rPr>
        <w:t xml:space="preserve">Normal exit from SQL Developer or SQL*Plus, without explicitly issuing </w:t>
      </w:r>
      <w:r>
        <w:rPr>
          <w:rFonts w:ascii="Courier New" w:eastAsia="Courier New" w:hAnsi="Courier New" w:cs="Courier New"/>
          <w:sz w:val="44"/>
        </w:rPr>
        <w:t xml:space="preserve">COMMIT </w:t>
      </w:r>
      <w:r>
        <w:rPr>
          <w:sz w:val="44"/>
        </w:rPr>
        <w:t xml:space="preserve">or </w:t>
      </w:r>
      <w:r>
        <w:rPr>
          <w:rFonts w:ascii="Courier New" w:eastAsia="Courier New" w:hAnsi="Courier New" w:cs="Courier New"/>
          <w:sz w:val="44"/>
        </w:rPr>
        <w:t xml:space="preserve">ROLLBACK </w:t>
      </w:r>
      <w:r>
        <w:rPr>
          <w:sz w:val="44"/>
        </w:rPr>
        <w:t>statements</w:t>
      </w:r>
    </w:p>
    <w:p w:rsidR="008C1E57" w:rsidRDefault="008667CA" w:rsidP="00B20786">
      <w:pPr>
        <w:numPr>
          <w:ilvl w:val="0"/>
          <w:numId w:val="146"/>
        </w:numPr>
        <w:ind w:right="10" w:hanging="798"/>
      </w:pPr>
      <w:r>
        <w:t>An automatic rollback occurs when there is an abnormal termination of SQL Developer or SQL*Plus or a system failure.</w:t>
      </w:r>
    </w:p>
    <w:p w:rsidR="008C1E57" w:rsidRDefault="008C1E57">
      <w:pPr>
        <w:sectPr w:rsidR="008C1E57">
          <w:headerReference w:type="even" r:id="rId710"/>
          <w:headerReference w:type="default" r:id="rId711"/>
          <w:footerReference w:type="even" r:id="rId712"/>
          <w:footerReference w:type="default" r:id="rId713"/>
          <w:headerReference w:type="first" r:id="rId714"/>
          <w:footerReference w:type="first" r:id="rId715"/>
          <w:pgSz w:w="15840" w:h="12240" w:orient="landscape"/>
          <w:pgMar w:top="1042" w:right="1133" w:bottom="1156" w:left="1063" w:header="720" w:footer="208" w:gutter="0"/>
          <w:pgNumType w:start="1"/>
          <w:cols w:space="720"/>
          <w:titlePg/>
        </w:sectPr>
      </w:pPr>
    </w:p>
    <w:p w:rsidR="008C1E57" w:rsidRDefault="008667CA">
      <w:pPr>
        <w:spacing w:after="0" w:line="261" w:lineRule="auto"/>
        <w:ind w:left="940" w:right="927"/>
        <w:jc w:val="center"/>
      </w:pPr>
      <w:r>
        <w:rPr>
          <w:b/>
          <w:sz w:val="57"/>
        </w:rPr>
        <w:lastRenderedPageBreak/>
        <w:t xml:space="preserve">State of the Data </w:t>
      </w:r>
    </w:p>
    <w:p w:rsidR="008C1E57" w:rsidRDefault="008667CA">
      <w:pPr>
        <w:pStyle w:val="Heading1"/>
        <w:spacing w:after="317" w:line="265" w:lineRule="auto"/>
        <w:ind w:left="645" w:right="630"/>
      </w:pPr>
      <w:r>
        <w:t xml:space="preserve">Before </w:t>
      </w:r>
      <w:r>
        <w:rPr>
          <w:rFonts w:ascii="Courier New" w:eastAsia="Courier New" w:hAnsi="Courier New" w:cs="Courier New"/>
        </w:rPr>
        <w:t xml:space="preserve">COMMIT </w:t>
      </w:r>
      <w:r>
        <w:t xml:space="preserve">or </w:t>
      </w:r>
      <w:r>
        <w:rPr>
          <w:rFonts w:ascii="Courier New" w:eastAsia="Courier New" w:hAnsi="Courier New" w:cs="Courier New"/>
        </w:rPr>
        <w:t>ROLLBACK</w:t>
      </w:r>
    </w:p>
    <w:p w:rsidR="008C1E57" w:rsidRDefault="008667CA" w:rsidP="00B20786">
      <w:pPr>
        <w:numPr>
          <w:ilvl w:val="0"/>
          <w:numId w:val="147"/>
        </w:numPr>
        <w:ind w:right="10" w:hanging="798"/>
      </w:pPr>
      <w:r>
        <w:t>The previous state of the data can be recovered.</w:t>
      </w:r>
    </w:p>
    <w:p w:rsidR="008C1E57" w:rsidRDefault="008667CA" w:rsidP="00B20786">
      <w:pPr>
        <w:numPr>
          <w:ilvl w:val="0"/>
          <w:numId w:val="147"/>
        </w:numPr>
        <w:spacing w:after="163"/>
        <w:ind w:right="10" w:hanging="798"/>
      </w:pPr>
      <w:r>
        <w:t xml:space="preserve">The current user can review the results of the DML operations by using the </w:t>
      </w:r>
      <w:r>
        <w:rPr>
          <w:rFonts w:ascii="Courier New" w:eastAsia="Courier New" w:hAnsi="Courier New" w:cs="Courier New"/>
        </w:rPr>
        <w:t xml:space="preserve">SELECT </w:t>
      </w:r>
      <w:r>
        <w:t>statement.</w:t>
      </w:r>
    </w:p>
    <w:p w:rsidR="008C1E57" w:rsidRDefault="008667CA" w:rsidP="00B20786">
      <w:pPr>
        <w:numPr>
          <w:ilvl w:val="0"/>
          <w:numId w:val="147"/>
        </w:numPr>
        <w:ind w:right="10" w:hanging="798"/>
      </w:pPr>
      <w:r>
        <w:t xml:space="preserve">Other users </w:t>
      </w:r>
      <w:r>
        <w:rPr>
          <w:i/>
        </w:rPr>
        <w:t xml:space="preserve">cannot </w:t>
      </w:r>
      <w:r>
        <w:t>view the results of the DML statements issued by the current user.</w:t>
      </w:r>
    </w:p>
    <w:p w:rsidR="008C1E57" w:rsidRDefault="008667CA" w:rsidP="00B20786">
      <w:pPr>
        <w:numPr>
          <w:ilvl w:val="0"/>
          <w:numId w:val="147"/>
        </w:numPr>
        <w:ind w:right="10" w:hanging="798"/>
      </w:pPr>
      <w:r>
        <w:t xml:space="preserve">The affected rows are </w:t>
      </w:r>
      <w:r>
        <w:rPr>
          <w:i/>
        </w:rPr>
        <w:t>locked</w:t>
      </w:r>
      <w:r>
        <w:t>; other users cannot change the data in the affected rows.</w:t>
      </w:r>
    </w:p>
    <w:p w:rsidR="008C1E57" w:rsidRDefault="008667CA">
      <w:pPr>
        <w:pStyle w:val="Heading2"/>
        <w:spacing w:after="1022"/>
        <w:ind w:left="940" w:right="928"/>
      </w:pPr>
      <w:r>
        <w:t xml:space="preserve">State of the Data </w:t>
      </w:r>
      <w:proofErr w:type="gramStart"/>
      <w:r>
        <w:t>After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>COMMIT</w:t>
      </w:r>
    </w:p>
    <w:p w:rsidR="008C1E57" w:rsidRDefault="008667CA" w:rsidP="00B20786">
      <w:pPr>
        <w:numPr>
          <w:ilvl w:val="0"/>
          <w:numId w:val="148"/>
        </w:numPr>
        <w:ind w:right="10" w:hanging="798"/>
      </w:pPr>
      <w:r>
        <w:t>Data changes are saved in the database.</w:t>
      </w:r>
    </w:p>
    <w:p w:rsidR="008C1E57" w:rsidRDefault="008667CA" w:rsidP="00B20786">
      <w:pPr>
        <w:numPr>
          <w:ilvl w:val="0"/>
          <w:numId w:val="148"/>
        </w:numPr>
        <w:ind w:right="10" w:hanging="798"/>
      </w:pPr>
      <w:r>
        <w:t>The previous state of the data is overwritten.</w:t>
      </w:r>
    </w:p>
    <w:p w:rsidR="008C1E57" w:rsidRDefault="008667CA" w:rsidP="00B20786">
      <w:pPr>
        <w:numPr>
          <w:ilvl w:val="0"/>
          <w:numId w:val="148"/>
        </w:numPr>
        <w:ind w:right="10" w:hanging="798"/>
      </w:pPr>
      <w:r>
        <w:lastRenderedPageBreak/>
        <w:t>All users can view the results.</w:t>
      </w:r>
    </w:p>
    <w:p w:rsidR="008C1E57" w:rsidRDefault="008667CA" w:rsidP="00B20786">
      <w:pPr>
        <w:numPr>
          <w:ilvl w:val="0"/>
          <w:numId w:val="148"/>
        </w:numPr>
        <w:ind w:right="10" w:hanging="798"/>
      </w:pPr>
      <w:r>
        <w:t>Locks on the affected rows are released; those rows are available for other users to manipulate.</w:t>
      </w:r>
    </w:p>
    <w:p w:rsidR="008C1E57" w:rsidRDefault="008667CA" w:rsidP="00B20786">
      <w:pPr>
        <w:numPr>
          <w:ilvl w:val="0"/>
          <w:numId w:val="148"/>
        </w:numPr>
        <w:ind w:right="10" w:hanging="798"/>
      </w:pPr>
      <w:r>
        <w:t xml:space="preserve">All </w:t>
      </w:r>
      <w:proofErr w:type="spellStart"/>
      <w:r>
        <w:t>savepoints</w:t>
      </w:r>
      <w:proofErr w:type="spellEnd"/>
      <w:r>
        <w:t xml:space="preserve"> are erased.</w:t>
      </w:r>
    </w:p>
    <w:p w:rsidR="008C1E57" w:rsidRDefault="008667CA">
      <w:pPr>
        <w:pStyle w:val="Heading2"/>
        <w:spacing w:after="957" w:line="265" w:lineRule="auto"/>
        <w:ind w:left="10" w:right="4544"/>
        <w:jc w:val="right"/>
      </w:pPr>
      <w:r>
        <w:t>Committing Data</w:t>
      </w:r>
    </w:p>
    <w:p w:rsidR="008C1E57" w:rsidRDefault="008667CA" w:rsidP="00B20786">
      <w:pPr>
        <w:numPr>
          <w:ilvl w:val="0"/>
          <w:numId w:val="149"/>
        </w:numPr>
        <w:spacing w:after="0"/>
        <w:ind w:right="10" w:hanging="798"/>
      </w:pPr>
      <w:r>
        <w:t>Make the changes:</w:t>
      </w:r>
    </w:p>
    <w:tbl>
      <w:tblPr>
        <w:tblStyle w:val="TableGrid"/>
        <w:tblW w:w="12712" w:type="dxa"/>
        <w:tblInd w:w="336" w:type="dxa"/>
        <w:tblCellMar>
          <w:top w:w="145" w:type="dxa"/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12712"/>
      </w:tblGrid>
      <w:tr w:rsidR="008C1E57">
        <w:trPr>
          <w:trHeight w:val="3526"/>
        </w:trPr>
        <w:tc>
          <w:tcPr>
            <w:tcW w:w="1271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DELETE FROM employees</w:t>
            </w:r>
          </w:p>
          <w:p w:rsidR="008C1E57" w:rsidRDefault="008667CA">
            <w:pPr>
              <w:spacing w:after="0" w:line="259" w:lineRule="auto"/>
              <w:ind w:left="1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99999;</w:t>
            </w:r>
          </w:p>
          <w:p w:rsidR="008C1E57" w:rsidRDefault="008667CA">
            <w:pPr>
              <w:spacing w:after="537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332738" cy="227076"/>
                  <wp:effectExtent l="0" t="0" r="0" b="0"/>
                  <wp:docPr id="11545" name="Picture 115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5" name="Picture 11545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38" cy="22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1E57" w:rsidRDefault="008667CA">
            <w:pPr>
              <w:spacing w:after="0" w:line="259" w:lineRule="auto"/>
              <w:ind w:left="1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INSERT INTO departments </w:t>
            </w:r>
          </w:p>
          <w:p w:rsidR="008C1E57" w:rsidRDefault="008667CA">
            <w:pPr>
              <w:spacing w:after="0" w:line="259" w:lineRule="auto"/>
              <w:ind w:left="1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VALUES (290, 'Corporate Tax', NULL, 1700);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1547" name="Picture 115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7" name="Picture 11547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49"/>
        </w:numPr>
        <w:spacing w:after="0"/>
        <w:ind w:right="10" w:hanging="798"/>
      </w:pPr>
      <w:r>
        <w:t>Commit the changes: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8037579" cy="801624"/>
                <wp:effectExtent l="0" t="0" r="0" b="0"/>
                <wp:docPr id="161227" name="Group 161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37579" cy="801624"/>
                          <a:chOff x="0" y="0"/>
                          <a:chExt cx="8037579" cy="801624"/>
                        </a:xfrm>
                      </wpg:grpSpPr>
                      <wps:wsp>
                        <wps:cNvPr id="184005" name="Shape 184005"/>
                        <wps:cNvSpPr/>
                        <wps:spPr>
                          <a:xfrm>
                            <a:off x="0" y="0"/>
                            <a:ext cx="8037579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7579" h="801624">
                                <a:moveTo>
                                  <a:pt x="0" y="0"/>
                                </a:moveTo>
                                <a:lnTo>
                                  <a:pt x="8037579" y="0"/>
                                </a:lnTo>
                                <a:lnTo>
                                  <a:pt x="8037579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7" name="Shape 11527"/>
                        <wps:cNvSpPr/>
                        <wps:spPr>
                          <a:xfrm>
                            <a:off x="0" y="0"/>
                            <a:ext cx="8037579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7579" h="801624">
                                <a:moveTo>
                                  <a:pt x="8037579" y="801624"/>
                                </a:moveTo>
                                <a:lnTo>
                                  <a:pt x="8037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624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65" name="Rectangle 160765"/>
                        <wps:cNvSpPr/>
                        <wps:spPr>
                          <a:xfrm>
                            <a:off x="117352" y="127422"/>
                            <a:ext cx="1198974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  <w:bdr w:val="single" w:sz="39" w:space="0" w:color="FF0000"/>
                                </w:rPr>
                                <w:t>COMMIT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68" name="Rectangle 160768"/>
                        <wps:cNvSpPr/>
                        <wps:spPr>
                          <a:xfrm>
                            <a:off x="1018082" y="127422"/>
                            <a:ext cx="200665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9" name="Picture 11549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83823" y="471678"/>
                            <a:ext cx="1547622" cy="25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227" o:spid="_x0000_s1978" style="width:632.9pt;height:63.1pt;mso-position-horizontal-relative:char;mso-position-vertical-relative:line" coordsize="80375,80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r1nYQQAANIPAAAOAAAAZHJzL2Uyb0RvYy54bWzkV9tu5DYMfS/QfzD8&#10;vhnbcx9kZlEk3WCBohvsbj9Ao5HHRmVJkDS3fn1JSvZcctsmxbbABoiHlimKInmOqOv3+0YmW2Fd&#10;rdU8za+yNBGK61Wt1vP0j68f3k3SxHmmVkxqJebpQbj0/eLnn653ZiYKXWm5EjYBI8rNdmaeVt6b&#10;Wa/neCUa5q60EQo+lto2zMOrXfdWlu3AeiN7RZaNejttV8ZqLpyD0dvwMV2Q/bIU3H8qSyd8Iucp&#10;+Obpaem5xGdvcc1ma8tMVfPoBnuFFw2rFSzambplniUbWz8w1dTcaqdLf8V109NlWXNBe4Dd5NnF&#10;bu6s3hjay3q2W5suTBDaizi92iz/fXtvk3oFuRvlRTFOE8UayBMtncQxCNLOrGege2fNF3Nv48A6&#10;vOG+96Vt8Bd2lOwpvIcuvGLvEw6Dk6w/Ho6nacLh2yTLR8UgxJ9XkKQH03j16/MTe+2yPfSuc2Zn&#10;oJTcMVrubdH6UjEjKAkOI9BGazLIsmEbLdJJ8jBGwSHdLlRu5iBqb4xTt1024xvn74SmiLPtb86H&#10;Ml61Eqtaie9VK1oAw7MwMMzjPHQTxWR3krKqyxh+bvRWfNWk6C/yBl4ev0p1qtXlvy0N0G012l9D&#10;9k41j4XypDoA+6yiXlAk1Hc6IOBuF9dRoAiAfBpjqTAYsAxnwFGlZJ7A3tQeyEvWDaCnGGfZ0TBY&#10;wzIMWSfJH6TAgEn1WZQAOAIJDji7Xt5Im2wZUhT9kXEmTcXiKMIEXIqqJJMdnF/WUnYmc5p6ZvKG&#10;/qKFqIzzBLFjNzMLM3n0JlAkEA1suiVK8KCbRCtr5bv5CuidFjnZLYpLvToQYVBAAJfIJd8DoPnw&#10;yGYRnzT0A8LzSTi9HakBesfCD3g/R/Mz8ORSOxGK+xtB2M+LQRGBaNXq38DhI6CJOAyePQ61CJjX&#10;ofcHwuEoG4+6g/IznEFMraWA1oLG/wka83zcH0LugeuBbgdFEbqHtr3I8+lkOh6E9qLfnw6Gk8h6&#10;bXNibDg2ExTmKR6IgWrjEYonQFRBfpMKn0p/AIZtK+EBsfv9ck/9Uz+f4nJHzksqbf/6BL1xKTWc&#10;HnBkkpRiuwyr49c0kR8V9CeAEN8KthWWrWC9vNHUvwZ/ftl4XdZ45hOnBoaNL9+RYDGB0N2HfvEi&#10;sRR5DAV0TC93QXmWT7LJ05nFRh9rCPvG/yCxBdHb/yGxpuYz+I8XAZAetLYvX5hglt9YkUYjzTfZ&#10;aJj9c2PewZ0FaLpe1rL2B7p/AX7QKbW9rzl2uPhy0iXnwwH0+6FEQAMXTnIahOptdXEmFjO+nxla&#10;ytog+LDsUY4uQ29ycf15ZNfhanWr+aYRyoe7ohXQucFF1VW1cWliZ6JZCrj62I+rPHCJ81Z4Ds1g&#10;21dxghm0Xu0H8vLoGPr8RG8/6U+KPrHVYJyPxgQJ6KDinQaCMB4BhVFRF8N8MGoP0VexFbkVHCER&#10;/CJGoIsjSGc309N30jpexRd/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GNTeLfb&#10;AAAABgEAAA8AAABkcnMvZG93bnJldi54bWxMj0FrwkAQhe+F/odlCt7qJhFF0mxEpO1JClWh9DZm&#10;xySYnQ3ZNYn/vquXehlmeI8338tWo2lET52rLSuIpxEI4sLqmksFh/3H6xKE88gaG8uk4EoOVvnz&#10;U4aptgN/U7/zpQgh7FJUUHnfplK6oiKDbmpb4qCdbGfQh7Mrpe5wCOGmkUkULaTBmsOHClvaVFSc&#10;dxej4HPAYT2L3/vt+bS5/u7nXz/bmJSavIzrNxCeRv9vhht+QIc8MB3thbUTjYJQxN/nTUsW89Dj&#10;eN8SkHkmH/HzPwAAAP//AwBQSwMECgAAAAAAAAAhAGyxs9CsCQAArAkAABQAAABkcnMvbWVkaWEv&#10;aW1hZ2UxLmpwZ//Y/+AAEEpGSUYAAQEBAGAAYAAA/9sAQwADAgIDAgIDAwMDBAMDBAUIBQUEBAUK&#10;BwcGCAwKDAwLCgsLDQ4SEA0OEQ4LCxAWEBETFBUVFQwPFxgWFBgSFBUU/9sAQwEDBAQFBAUJBQUJ&#10;FA0LDRQUFBQUFBQUFBQUFBQUFBQUFBQUFBQUFBQUFBQUFBQUFBQUFBQUFBQUFBQUFBQUFBQU/8AA&#10;EQgAFAB7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kvg38IvgP4d/Zb+EniLxZ8MPCF/f6p4a0jLp4Qi1LUNRupLFJH2QxQST3EpCyyttVmC&#10;pI7fKrMN9fDP7LcvhnS9ct/hP4YvYNSmu4LaxsvhtJcaiWtZ2gui1jHZG5jWKZfLd3jCqzxqSDIm&#10;4+G+h6zdfs0/sveItG0e48Qv4V0zSdVuNJsZYI7u6ik8P3FlthM8kcW5XvI3IkkQbEkwS21G7TxE&#10;fGUfjXwR8RT4C1DUZLTRtY0i68N6TqFk9/bfbLmwmt5HeeaG3O2OwYSqkr7JJVWMzIDLUknlni7W&#10;/wBjLwLearb614M8A239m6NbeIZbiLwKs9vLp1xNDDDdQTR2jR3Eby3MKBoWfkt/cfbUuvFX7Glj&#10;cXtpd/DrwxZ6lZanYaNPpdz8L7iK+W8vY5ZLSAWzWAlZpUgkK4Q5wv8AeXPF+Nv2VfFWqeCtZ8O3&#10;vw/1DX9V0X4UaN4R0jU9OvNMFlqmo29tfQyxH7ROk32ZZr+0uh5iRfvdLSQDfFCJOg8V/CPxP4s8&#10;ZeK/iA/wd8TxeIZvHGgazp1jLe6Fums7YaQZZ5CL0jz4F0y/ii/eDauqyAZE85jYztNU0v8AZV0P&#10;XfEmkah8JNAsrrw7Zz6jqsk/wtuEt7W1iWdmnM5sfKMbC1uPLdWKymMiMucAnhfS/wBlXxf4utvD&#10;Nj8JNAg1m4vW05IdU+Ftxp6C6W0N4YHluLFI0l+zKZgjMGKYIBBGe+8L3Pir/hpjxZql18PNf0/w&#10;3qejabosGuz3emNb77K41SVpjGl404jlF3CI/wB1vyTvSMDNavwf0/X7Hx98YrjV/DOoaHYar4mh&#10;1DS7y7ntJEvoF0yysi6LDNI6fPZO+JVQ7JYuN29UQg/4ZR+CX/RHfAP/AITFj/8AGqP+GUfgl/0R&#10;3wD/AOExY/8AxqtX48aPd+IPhTrml2Xh/UPFEl55FvJpel3tva3EkLTxrMyG5P2eTZGXkME+YZwh&#10;hkDJIwPgXw//AGer/wCG+meFvFOlfDnbeeH/ABlda5DpEcOk2uvTWVxoradKrC2eLTopWn8mQpA8&#10;UbQW0Tvuud4cA9o/4ZR+CX/RHfAP/hMWP/xqj/hlH4Jf9Ed8A/8AhMWP/wAarwzwn8F9c0nwr4bs&#10;PF3wUt/EXhjQ9T8Uxv4C0+XS72x8y91RLzT760jupYYDBDbm5t1aQQzp55CwBHcjoPGn7Ptvef2b&#10;oms/B3T/AIg+F/8AhDdN8NaNo39qQzWfhi5h+0pcv9ruzHcxRyRzWafarWKS4ZbLc0YaOJWAPU/+&#10;GUfgl/0R3wD/AOExY/8Axqj/AIZR+CX/AER3wD/4TFj/APGq8s8V/A3Wr79pybxlqOneL9Ujk1nT&#10;rvR9X8OnQRBpdlFDbRyWs094F1GKNport5YbRjHJFcsAGeaZSfDX4G614Z/aMu/FOtad4vuNTm1n&#10;VrtvEdmdBXSriyna4a0tbifC6tPHFDJbxiGTdGk1vFsHlQxMADtJPgZ+zzD49t/Bknwj8EJ4huNM&#10;l1eGFvBcAhlto5Y4pGWf7P5RZHliDRh94EiErhgTv/8ADKPwS/6I74B/8Jix/wDjVfPHh/4G+P8A&#10;Tbiy03RvBOseFfFb/DrXPC+rePF1e0jsb3xBcR2Rj1kCG6a5LSzWcrPdG3W6fdb+Yp2fut/wV8A9&#10;S0P4a+NdJ0Twp4v0eG+vdFurjw74hXw3ZWeqWtveia+tre30gpb+bc2qyW8puQizK0Ebv5asUYz0&#10;nwp8DP2efGtx4gt9J+EfgiSfQdTfSNRiufBcFs0NysccpUCW3UupjmidZEyjq6lWIOa/Gn/gox4T&#10;0TwP+2V8QtE8OaNp+gaNa/2f5GnaXapbW8W7TrZ22RoAq5ZmY4HJYnqa/Wz4Y2vjf4SeE/i/feE/&#10;gprEc93r9pqnhzwnqmv6dbC4t2srCzlhjmjubhLdYDazOsRxGsXkxxAAbI/yn/4Kgf8AJ8/xL/7h&#10;n/pstKa3GtztPh9/wVu+L/w38BeGvCOmeG/BE+m6BpltpVrLd2N40zxQRLEjOVulBYqgyQAM5wB0&#10;roP+H0Xxt/6FbwD/AOC++/8AkyiigA/4fRfG3/oVvAP/AIL77/5Mo/4fRfG3/oVvAP8A4L77/wCT&#10;KKKAD/h9F8bf+hW8A/8Agvvv/kyj/h9F8bf+hW8A/wDgvvv/AJMoooAP+H0Xxt/6FbwD/wCC++/+&#10;TKP+H0Xxt/6FbwD/AOC++/8AkyiigA/4fRfG3/oVvAP/AIL77/5Mo/4fRfG3/oVvAP8A4L77/wCT&#10;KKKAD/h9F8bf+hW8A/8Agvvv/kyj/h9F8bf+hW8A/wDgvvv/AJMoooAP+H0Xxt/6FbwD/wCC++/+&#10;TKP+H0Xxt/6FbwD/AOC++/8AkyiigA/4fRfG3/oVvAP/AIL77/5Mr5D+PHxo1v8AaG+K2ufEDxHa&#10;6fZazrHkefBpcbx26+VBHAuxXd2GViUnLHknoOAUU0NH/9lQSwECLQAUAAYACAAAACEAKxDbwAoB&#10;AAAUAgAAEwAAAAAAAAAAAAAAAAAAAAAAW0NvbnRlbnRfVHlwZXNdLnhtbFBLAQItABQABgAIAAAA&#10;IQA4/SH/1gAAAJQBAAALAAAAAAAAAAAAAAAAADsBAABfcmVscy8ucmVsc1BLAQItABQABgAIAAAA&#10;IQDLhr1nYQQAANIPAAAOAAAAAAAAAAAAAAAAADoCAABkcnMvZTJvRG9jLnhtbFBLAQItABQABgAI&#10;AAAAIQA3ncEYugAAACEBAAAZAAAAAAAAAAAAAAAAAMcGAABkcnMvX3JlbHMvZTJvRG9jLnhtbC5y&#10;ZWxzUEsBAi0AFAAGAAgAAAAhAGNTeLfbAAAABgEAAA8AAAAAAAAAAAAAAAAAuAcAAGRycy9kb3du&#10;cmV2LnhtbFBLAQItAAoAAAAAAAAAIQBssbPQrAkAAKwJAAAUAAAAAAAAAAAAAAAAAMAIAABkcnMv&#10;bWVkaWEvaW1hZ2UxLmpwZ1BLBQYAAAAABgAGAHwBAACeEgAAAAA=&#10;">
                <v:shape id="Shape 184005" o:spid="_x0000_s1979" style="position:absolute;width:80375;height:8016;visibility:visible;mso-wrap-style:square;v-text-anchor:top" coordsize="8037579,80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LSbwwAAAN8AAAAPAAAAZHJzL2Rvd25yZXYueG1sRE9da8Iw&#10;FH0f+B/CFXxbE90cUo2iYzpfdUP07dJc22Jz0zXRdvv1y0DY4+F8zxadrcSNGl861jBMFAjizJmS&#10;cw2fH+vHCQgfkA1WjknDN3lYzHsPM0yNa3lHt33IRQxhn6KGIoQ6ldJnBVn0iauJI3d2jcUQYZNL&#10;02Abw20lR0q9SIslx4YCa3otKLvsrzaWPNlRvj2s3OnNbt67n3N7dF+t1oN+t5yCCNSFf/HdvTVx&#10;/uRZqTH8/YkA5PwXAAD//wMAUEsBAi0AFAAGAAgAAAAhANvh9svuAAAAhQEAABMAAAAAAAAAAAAA&#10;AAAAAAAAAFtDb250ZW50X1R5cGVzXS54bWxQSwECLQAUAAYACAAAACEAWvQsW78AAAAVAQAACwAA&#10;AAAAAAAAAAAAAAAfAQAAX3JlbHMvLnJlbHNQSwECLQAUAAYACAAAACEAJdS0m8MAAADfAAAADwAA&#10;AAAAAAAAAAAAAAAHAgAAZHJzL2Rvd25yZXYueG1sUEsFBgAAAAADAAMAtwAAAPcCAAAAAA==&#10;" path="m,l8037579,r,801624l,801624,,e" fillcolor="#ccc" stroked="f" strokeweight="0">
                  <v:stroke miterlimit="83231f" joinstyle="miter"/>
                  <v:path arrowok="t" textboxrect="0,0,8037579,801624"/>
                </v:shape>
                <v:shape id="Shape 11527" o:spid="_x0000_s1980" style="position:absolute;width:80375;height:8016;visibility:visible;mso-wrap-style:square;v-text-anchor:top" coordsize="8037579,80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chDxAAAAN4AAAAPAAAAZHJzL2Rvd25yZXYueG1sRE9Na8JA&#10;EL0L/Q/LFHopuknAVqOrtAVF9NQogrchO01Ss7Mhu2r8964geJvH+5zpvDO1OFPrKssK4kEEgji3&#10;uuJCwW676I9AOI+ssbZMCq7kYD576U0x1fbCv3TOfCFCCLsUFZTeN6mULi/JoBvYhjhwf7Y16ANs&#10;C6lbvIRwU8skij6kwYpDQ4kN/ZSUH7OTUXBI/ofrzZhG0Y72m+W3p5iO70q9vXZfExCeOv8UP9wr&#10;HebHw+QT7u+EG+TsBgAA//8DAFBLAQItABQABgAIAAAAIQDb4fbL7gAAAIUBAAATAAAAAAAAAAAA&#10;AAAAAAAAAABbQ29udGVudF9UeXBlc10ueG1sUEsBAi0AFAAGAAgAAAAhAFr0LFu/AAAAFQEAAAsA&#10;AAAAAAAAAAAAAAAAHwEAAF9yZWxzLy5yZWxzUEsBAi0AFAAGAAgAAAAhAJStyEPEAAAA3gAAAA8A&#10;AAAAAAAAAAAAAAAABwIAAGRycy9kb3ducmV2LnhtbFBLBQYAAAAAAwADALcAAAD4AgAAAAA=&#10;" path="m8037579,801624l8037579,,,,,801624r8037579,xe" filled="f" strokeweight="2.46pt">
                  <v:stroke miterlimit="83231f" joinstyle="miter" endcap="round"/>
                  <v:path arrowok="t" textboxrect="0,0,8037579,801624"/>
                </v:shape>
                <v:rect id="Rectangle 160765" o:spid="_x0000_s1981" style="position:absolute;left:1173;top:1274;width:11990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grgxAAAAN8AAAAPAAAAZHJzL2Rvd25yZXYueG1sRE9Na8JA&#10;EL0L/Q/LFLzppoJpjK4iVdFj1YL1NmSnSWh2NmRXE/31bqHg8fG+Z4vOVOJKjSstK3gbRiCIM6tL&#10;zhV8HTeDBITzyBory6TgRg4W85feDFNtW97T9eBzEULYpaig8L5OpXRZQQbd0NbEgfuxjUEfYJNL&#10;3WAbwk0lR1EUS4Mlh4YCa/ooKPs9XIyCbVIvv3f23ubV+rw9fZ4mq+PEK9V/7ZZTEJ46/xT/u3c6&#10;zI+j93gMf38CADl/AAAA//8DAFBLAQItABQABgAIAAAAIQDb4fbL7gAAAIUBAAATAAAAAAAAAAAA&#10;AAAAAAAAAABbQ29udGVudF9UeXBlc10ueG1sUEsBAi0AFAAGAAgAAAAhAFr0LFu/AAAAFQEAAAsA&#10;AAAAAAAAAAAAAAAAHwEAAF9yZWxzLy5yZWxzUEsBAi0AFAAGAAgAAAAhAJ7eCuD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  <w:bdr w:val="single" w:sz="39" w:space="0" w:color="FF0000"/>
                          </w:rPr>
                          <w:t>COMMIT</w:t>
                        </w:r>
                      </w:p>
                    </w:txbxContent>
                  </v:textbox>
                </v:rect>
                <v:rect id="Rectangle 160768" o:spid="_x0000_s1982" style="position:absolute;left:10180;top:1274;width:200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6V+xAAAAN8AAAAPAAAAZHJzL2Rvd25yZXYueG1sRE9La8JA&#10;EL4X/A/LCL3VTT2kmrqK+ECPrQrqbchOk9DsbMiuJu2v7xwKHj++92zRu1rdqQ2VZwOvowQUce5t&#10;xYWB03H7MgEVIrLF2jMZ+KEAi/ngaYaZ9R1/0v0QCyUhHDI0UMbYZFqHvCSHYeQbYuG+fOswCmwL&#10;bVvsJNzVepwkqXZYsTSU2NCqpPz7cHMGdpNmedn7366oN9fd+eM8XR+n0ZjnYb98BxWpjw/xv3tv&#10;ZX6avKUyWP4IAD3/AwAA//8DAFBLAQItABQABgAIAAAAIQDb4fbL7gAAAIUBAAATAAAAAAAAAAAA&#10;AAAAAAAAAABbQ29udGVudF9UeXBlc10ueG1sUEsBAi0AFAAGAAgAAAAhAFr0LFu/AAAAFQEAAAsA&#10;AAAAAAAAAAAAAAAAHwEAAF9yZWxzLy5yZWxzUEsBAi0AFAAGAAgAAAAhAHDfpX7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;</w:t>
                        </w:r>
                      </w:p>
                    </w:txbxContent>
                  </v:textbox>
                </v:rect>
                <v:shape id="Picture 11549" o:spid="_x0000_s1983" type="#_x0000_t75" style="position:absolute;left:838;top:4716;width:15476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ZHXxAAAAN4AAAAPAAAAZHJzL2Rvd25yZXYueG1sRE/fT8Iw&#10;EH438X9ozoQ36VAUHBRCTCD6ZJiE56M9t+F6Xdqyjf/empj4dl++n7dcD7YRHflQO1YwGWcgiLUz&#10;NZcKDp/b+zmIEJENNo5JwZUCrFe3N0vMjet5T10RS5FCOOSooIqxzaUMuiKLYexa4sR9OW8xJuhL&#10;aTz2Kdw28iHLnqXFmlNDhS29VqS/i4tVUOy694L95lG76cdez46n/nw9KTW6GzYLEJGG+C/+c7+Z&#10;NH/yNH2B33fSDXL1AwAA//8DAFBLAQItABQABgAIAAAAIQDb4fbL7gAAAIUBAAATAAAAAAAAAAAA&#10;AAAAAAAAAABbQ29udGVudF9UeXBlc10ueG1sUEsBAi0AFAAGAAgAAAAhAFr0LFu/AAAAFQEAAAsA&#10;AAAAAAAAAAAAAAAAHwEAAF9yZWxzLy5yZWxzUEsBAi0AFAAGAAgAAAAhAFsVkdfEAAAA3gAAAA8A&#10;AAAAAAAAAAAAAAAABwIAAGRycy9kb3ducmV2LnhtbFBLBQYAAAAAAwADALcAAAD4AgAAAAA=&#10;">
                  <v:imagedata r:id="rId717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2374"/>
        <w:jc w:val="right"/>
      </w:pPr>
      <w:r>
        <w:t xml:space="preserve">State of the Data </w:t>
      </w:r>
      <w:proofErr w:type="gramStart"/>
      <w:r>
        <w:t>After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>ROLLBACK</w:t>
      </w:r>
    </w:p>
    <w:p w:rsidR="008C1E57" w:rsidRDefault="008667CA">
      <w:pPr>
        <w:ind w:right="107"/>
      </w:pPr>
      <w:r>
        <w:t xml:space="preserve">Discard all pending changes by using the </w:t>
      </w:r>
      <w:r>
        <w:rPr>
          <w:rFonts w:ascii="Courier New" w:eastAsia="Courier New" w:hAnsi="Courier New" w:cs="Courier New"/>
        </w:rPr>
        <w:t xml:space="preserve">ROLLBACK </w:t>
      </w:r>
      <w:r>
        <w:t>statement:</w:t>
      </w:r>
    </w:p>
    <w:p w:rsidR="008C1E57" w:rsidRDefault="008667CA" w:rsidP="00B20786">
      <w:pPr>
        <w:numPr>
          <w:ilvl w:val="0"/>
          <w:numId w:val="150"/>
        </w:numPr>
        <w:ind w:right="10" w:hanging="798"/>
      </w:pPr>
      <w:r>
        <w:t>Data changes are undone.</w:t>
      </w:r>
    </w:p>
    <w:p w:rsidR="008C1E57" w:rsidRDefault="008667CA" w:rsidP="00B20786">
      <w:pPr>
        <w:numPr>
          <w:ilvl w:val="0"/>
          <w:numId w:val="150"/>
        </w:numPr>
        <w:ind w:right="10" w:hanging="798"/>
      </w:pPr>
      <w:r>
        <w:t>Previous state of the data is restored.</w:t>
      </w:r>
    </w:p>
    <w:p w:rsidR="008C1E57" w:rsidRDefault="008667CA" w:rsidP="00B20786">
      <w:pPr>
        <w:numPr>
          <w:ilvl w:val="0"/>
          <w:numId w:val="150"/>
        </w:numPr>
        <w:spacing w:after="614"/>
        <w:ind w:right="10" w:hanging="798"/>
      </w:pPr>
      <w:r>
        <w:t>Locks on the affected rows are released.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220"/>
      </w:pPr>
      <w:r>
        <w:rPr>
          <w:rFonts w:ascii="Courier New" w:eastAsia="Courier New" w:hAnsi="Courier New" w:cs="Courier New"/>
          <w:b/>
          <w:sz w:val="40"/>
        </w:rPr>
        <w:t xml:space="preserve">DELETE FROM </w:t>
      </w:r>
      <w:proofErr w:type="spellStart"/>
      <w:r>
        <w:rPr>
          <w:rFonts w:ascii="Courier New" w:eastAsia="Courier New" w:hAnsi="Courier New" w:cs="Courier New"/>
          <w:b/>
          <w:sz w:val="40"/>
        </w:rPr>
        <w:t>copy_emp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569" w:right="220"/>
      </w:pPr>
      <w:proofErr w:type="gram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ROLLBACK ;</w:t>
      </w:r>
      <w:proofErr w:type="gramEnd"/>
    </w:p>
    <w:p w:rsidR="008C1E57" w:rsidRDefault="008667CA">
      <w:pPr>
        <w:pStyle w:val="Heading2"/>
        <w:spacing w:after="968"/>
        <w:ind w:left="1035"/>
        <w:jc w:val="left"/>
      </w:pPr>
      <w:r>
        <w:lastRenderedPageBreak/>
        <w:t xml:space="preserve">State of the Data </w:t>
      </w:r>
      <w:proofErr w:type="gramStart"/>
      <w:r>
        <w:t>After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>ROLLBACK</w:t>
      </w:r>
      <w:r>
        <w:t>: Example</w:t>
      </w:r>
    </w:p>
    <w:tbl>
      <w:tblPr>
        <w:tblStyle w:val="TableGrid"/>
        <w:tblW w:w="12658" w:type="dxa"/>
        <w:tblInd w:w="374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58"/>
      </w:tblGrid>
      <w:tr w:rsidR="008C1E57">
        <w:trPr>
          <w:trHeight w:val="6947"/>
        </w:trPr>
        <w:tc>
          <w:tcPr>
            <w:tcW w:w="1265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476" w:line="254" w:lineRule="auto"/>
              <w:ind w:left="0" w:right="691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DELETE FROM test; 25,000 rows deleted.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ROLLBACK;</w:t>
            </w:r>
          </w:p>
          <w:p w:rsidR="008C1E57" w:rsidRDefault="008667CA">
            <w:pPr>
              <w:spacing w:after="46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Rollback complete.</w:t>
            </w:r>
          </w:p>
          <w:p w:rsidR="008C1E57" w:rsidRDefault="008667CA">
            <w:pPr>
              <w:spacing w:after="476" w:line="254" w:lineRule="auto"/>
              <w:ind w:left="0" w:right="431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DELETE FROM test </w:t>
            </w:r>
            <w:proofErr w:type="gramStart"/>
            <w:r>
              <w:rPr>
                <w:rFonts w:ascii="Courier New" w:eastAsia="Courier New" w:hAnsi="Courier New" w:cs="Courier New"/>
                <w:b/>
                <w:sz w:val="40"/>
              </w:rPr>
              <w:t>WHERE  id</w:t>
            </w:r>
            <w:proofErr w:type="gram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100; 1 row deleted.</w:t>
            </w:r>
          </w:p>
          <w:p w:rsidR="008C1E57" w:rsidRDefault="008667CA">
            <w:pPr>
              <w:spacing w:after="475" w:line="254" w:lineRule="auto"/>
              <w:ind w:left="0" w:right="313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* FROM   test </w:t>
            </w:r>
            <w:proofErr w:type="gramStart"/>
            <w:r>
              <w:rPr>
                <w:rFonts w:ascii="Courier New" w:eastAsia="Courier New" w:hAnsi="Courier New" w:cs="Courier New"/>
                <w:b/>
                <w:sz w:val="40"/>
              </w:rPr>
              <w:t>WHERE  id</w:t>
            </w:r>
            <w:proofErr w:type="gram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100; No rows selected.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COMMIT;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Commit complete.</w:t>
            </w:r>
          </w:p>
        </w:tc>
      </w:tr>
    </w:tbl>
    <w:p w:rsidR="008C1E57" w:rsidRDefault="008667CA">
      <w:pPr>
        <w:pStyle w:val="Heading2"/>
        <w:spacing w:after="968"/>
        <w:ind w:left="940" w:right="926"/>
      </w:pPr>
      <w:r>
        <w:lastRenderedPageBreak/>
        <w:t>Statement-Level Rollback</w:t>
      </w:r>
    </w:p>
    <w:p w:rsidR="008C1E57" w:rsidRDefault="008667CA" w:rsidP="00B20786">
      <w:pPr>
        <w:numPr>
          <w:ilvl w:val="0"/>
          <w:numId w:val="151"/>
        </w:numPr>
        <w:ind w:right="10" w:hanging="798"/>
      </w:pPr>
      <w:r>
        <w:t>If a single DML statement fails during execution, only that statement is rolled back.</w:t>
      </w:r>
    </w:p>
    <w:p w:rsidR="008C1E57" w:rsidRDefault="008667CA" w:rsidP="00B20786">
      <w:pPr>
        <w:numPr>
          <w:ilvl w:val="0"/>
          <w:numId w:val="151"/>
        </w:numPr>
        <w:ind w:right="10" w:hanging="798"/>
      </w:pPr>
      <w:r>
        <w:t xml:space="preserve">The Oracle server implements an implicit </w:t>
      </w:r>
      <w:proofErr w:type="spellStart"/>
      <w:r>
        <w:t>savepoint</w:t>
      </w:r>
      <w:proofErr w:type="spellEnd"/>
      <w:r>
        <w:t>.</w:t>
      </w:r>
    </w:p>
    <w:p w:rsidR="008C1E57" w:rsidRDefault="008667CA" w:rsidP="00B20786">
      <w:pPr>
        <w:numPr>
          <w:ilvl w:val="0"/>
          <w:numId w:val="151"/>
        </w:numPr>
        <w:ind w:right="10" w:hanging="798"/>
      </w:pPr>
      <w:r>
        <w:t>All other changes are retained.</w:t>
      </w:r>
    </w:p>
    <w:p w:rsidR="008C1E57" w:rsidRDefault="008667CA" w:rsidP="00B20786">
      <w:pPr>
        <w:numPr>
          <w:ilvl w:val="0"/>
          <w:numId w:val="151"/>
        </w:numPr>
        <w:ind w:right="10" w:hanging="798"/>
      </w:pPr>
      <w:r>
        <w:t xml:space="preserve">The user should terminate transactions explicitly by executing a </w:t>
      </w:r>
      <w:r>
        <w:rPr>
          <w:rFonts w:ascii="Courier New" w:eastAsia="Courier New" w:hAnsi="Courier New" w:cs="Courier New"/>
        </w:rPr>
        <w:t xml:space="preserve">COMMIT </w:t>
      </w:r>
      <w:r>
        <w:t xml:space="preserve">or </w:t>
      </w:r>
      <w:r>
        <w:rPr>
          <w:rFonts w:ascii="Courier New" w:eastAsia="Courier New" w:hAnsi="Courier New" w:cs="Courier New"/>
        </w:rPr>
        <w:t xml:space="preserve">ROLLBACK </w:t>
      </w:r>
      <w:r>
        <w:t>statement.</w:t>
      </w:r>
    </w:p>
    <w:p w:rsidR="008C1E57" w:rsidRDefault="008667CA">
      <w:pPr>
        <w:pStyle w:val="Heading2"/>
        <w:spacing w:after="968"/>
        <w:ind w:left="940" w:right="926"/>
      </w:pPr>
      <w:r>
        <w:t>Lesson Agenda</w:t>
      </w:r>
    </w:p>
    <w:p w:rsidR="008C1E57" w:rsidRDefault="008667CA" w:rsidP="00B20786">
      <w:pPr>
        <w:numPr>
          <w:ilvl w:val="0"/>
          <w:numId w:val="152"/>
        </w:numPr>
        <w:spacing w:after="189" w:line="263" w:lineRule="auto"/>
        <w:ind w:right="5" w:hanging="798"/>
      </w:pPr>
      <w:r>
        <w:rPr>
          <w:color w:val="999999"/>
        </w:rPr>
        <w:t xml:space="preserve">Adding new rows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INSERT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2"/>
        </w:numPr>
        <w:spacing w:after="92" w:line="311" w:lineRule="auto"/>
        <w:ind w:right="5" w:hanging="798"/>
      </w:pPr>
      <w:r>
        <w:rPr>
          <w:color w:val="999999"/>
        </w:rPr>
        <w:t xml:space="preserve">Changing data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UPDATE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2"/>
        </w:numPr>
        <w:spacing w:after="48" w:line="263" w:lineRule="auto"/>
        <w:ind w:right="5" w:hanging="798"/>
      </w:pPr>
      <w:r>
        <w:rPr>
          <w:color w:val="999999"/>
        </w:rPr>
        <w:lastRenderedPageBreak/>
        <w:t>Removing rows from a table:</w:t>
      </w:r>
    </w:p>
    <w:p w:rsidR="008C1E57" w:rsidRDefault="008667CA" w:rsidP="00B20786">
      <w:pPr>
        <w:numPr>
          <w:ilvl w:val="1"/>
          <w:numId w:val="152"/>
        </w:numPr>
        <w:spacing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DELETE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1"/>
          <w:numId w:val="152"/>
        </w:numPr>
        <w:spacing w:after="168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TRUNCATE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2"/>
        </w:numPr>
        <w:spacing w:after="148" w:line="263" w:lineRule="auto"/>
        <w:ind w:right="5" w:hanging="798"/>
      </w:pPr>
      <w:r>
        <w:rPr>
          <w:color w:val="999999"/>
        </w:rPr>
        <w:t xml:space="preserve">Database transactions control using </w:t>
      </w:r>
      <w:r>
        <w:rPr>
          <w:rFonts w:ascii="Courier New" w:eastAsia="Courier New" w:hAnsi="Courier New" w:cs="Courier New"/>
          <w:color w:val="999999"/>
        </w:rPr>
        <w:t>COMMIT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ROLLBACK</w:t>
      </w:r>
      <w:r>
        <w:rPr>
          <w:color w:val="999999"/>
        </w:rPr>
        <w:t xml:space="preserve">, and </w:t>
      </w:r>
      <w:r>
        <w:rPr>
          <w:rFonts w:ascii="Courier New" w:eastAsia="Courier New" w:hAnsi="Courier New" w:cs="Courier New"/>
          <w:color w:val="999999"/>
        </w:rPr>
        <w:t>SAVEPOINT</w:t>
      </w:r>
    </w:p>
    <w:p w:rsidR="008C1E57" w:rsidRDefault="008667CA" w:rsidP="00B20786">
      <w:pPr>
        <w:numPr>
          <w:ilvl w:val="0"/>
          <w:numId w:val="152"/>
        </w:numPr>
        <w:ind w:right="5" w:hanging="798"/>
      </w:pPr>
      <w:r>
        <w:t>Read consistency</w:t>
      </w:r>
    </w:p>
    <w:p w:rsidR="008C1E57" w:rsidRDefault="008667CA" w:rsidP="00B20786">
      <w:pPr>
        <w:numPr>
          <w:ilvl w:val="0"/>
          <w:numId w:val="152"/>
        </w:numPr>
        <w:spacing w:after="124" w:line="263" w:lineRule="auto"/>
        <w:ind w:right="5" w:hanging="798"/>
      </w:pPr>
      <w:r>
        <w:rPr>
          <w:rFonts w:ascii="Courier New" w:eastAsia="Courier New" w:hAnsi="Courier New" w:cs="Courier New"/>
          <w:color w:val="999999"/>
        </w:rPr>
        <w:t xml:space="preserve">FORUPDATE </w:t>
      </w:r>
      <w:r>
        <w:rPr>
          <w:color w:val="999999"/>
        </w:rPr>
        <w:t xml:space="preserve">clause in a </w:t>
      </w:r>
      <w:r>
        <w:rPr>
          <w:rFonts w:ascii="Courier New" w:eastAsia="Courier New" w:hAnsi="Courier New" w:cs="Courier New"/>
          <w:color w:val="999999"/>
        </w:rPr>
        <w:t xml:space="preserve">SELECT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968"/>
        <w:ind w:left="940" w:right="925"/>
      </w:pPr>
      <w:r>
        <w:t>Read Consistency</w:t>
      </w:r>
    </w:p>
    <w:p w:rsidR="008C1E57" w:rsidRDefault="008667CA" w:rsidP="00B20786">
      <w:pPr>
        <w:numPr>
          <w:ilvl w:val="0"/>
          <w:numId w:val="153"/>
        </w:numPr>
        <w:ind w:right="10" w:hanging="798"/>
      </w:pPr>
      <w:r>
        <w:t>Read consistency guarantees a consistent view of the data at all times.</w:t>
      </w:r>
    </w:p>
    <w:p w:rsidR="008C1E57" w:rsidRDefault="008667CA" w:rsidP="00B20786">
      <w:pPr>
        <w:numPr>
          <w:ilvl w:val="0"/>
          <w:numId w:val="153"/>
        </w:numPr>
        <w:ind w:right="10" w:hanging="798"/>
      </w:pPr>
      <w:r>
        <w:t>Changes made by one user do not conflict with the changes made by another user.</w:t>
      </w:r>
    </w:p>
    <w:p w:rsidR="008C1E57" w:rsidRDefault="008667CA" w:rsidP="00B20786">
      <w:pPr>
        <w:numPr>
          <w:ilvl w:val="0"/>
          <w:numId w:val="153"/>
        </w:numPr>
        <w:spacing w:after="71"/>
        <w:ind w:right="10" w:hanging="798"/>
      </w:pPr>
      <w:r>
        <w:lastRenderedPageBreak/>
        <w:t>Read consistency ensures that, on the same data:</w:t>
      </w:r>
    </w:p>
    <w:p w:rsidR="008C1E57" w:rsidRDefault="008667CA" w:rsidP="00B20786">
      <w:pPr>
        <w:numPr>
          <w:ilvl w:val="1"/>
          <w:numId w:val="153"/>
        </w:numPr>
        <w:spacing w:after="119" w:line="261" w:lineRule="auto"/>
        <w:ind w:hanging="575"/>
      </w:pPr>
      <w:r>
        <w:rPr>
          <w:sz w:val="44"/>
        </w:rPr>
        <w:t>Readers do not wait for writers</w:t>
      </w:r>
    </w:p>
    <w:p w:rsidR="008C1E57" w:rsidRDefault="008667CA" w:rsidP="00B20786">
      <w:pPr>
        <w:numPr>
          <w:ilvl w:val="1"/>
          <w:numId w:val="153"/>
        </w:numPr>
        <w:spacing w:after="119" w:line="261" w:lineRule="auto"/>
        <w:ind w:hanging="575"/>
      </w:pPr>
      <w:r>
        <w:rPr>
          <w:sz w:val="44"/>
        </w:rPr>
        <w:t>Writers do not wait for readers</w:t>
      </w:r>
    </w:p>
    <w:p w:rsidR="008C1E57" w:rsidRDefault="008667CA" w:rsidP="00B20786">
      <w:pPr>
        <w:numPr>
          <w:ilvl w:val="1"/>
          <w:numId w:val="153"/>
        </w:numPr>
        <w:spacing w:after="119" w:line="261" w:lineRule="auto"/>
        <w:ind w:hanging="575"/>
      </w:pPr>
      <w:r>
        <w:rPr>
          <w:sz w:val="44"/>
        </w:rPr>
        <w:t>Writers wait for writers</w:t>
      </w:r>
    </w:p>
    <w:p w:rsidR="008C1E57" w:rsidRDefault="008667CA">
      <w:pPr>
        <w:pStyle w:val="Heading2"/>
        <w:spacing w:after="1482" w:line="265" w:lineRule="auto"/>
        <w:ind w:left="10" w:right="2408"/>
        <w:jc w:val="right"/>
      </w:pPr>
      <w:r>
        <w:t>Implementing Read Consistency</w:t>
      </w:r>
    </w:p>
    <w:p w:rsidR="008C1E57" w:rsidRDefault="008667CA">
      <w:pPr>
        <w:spacing w:after="3" w:line="259" w:lineRule="auto"/>
        <w:ind w:left="177"/>
      </w:pPr>
      <w:r>
        <w:rPr>
          <w:b/>
          <w:sz w:val="35"/>
        </w:rPr>
        <w:t>User A</w:t>
      </w:r>
    </w:p>
    <w:p w:rsidR="008C1E57" w:rsidRDefault="008667CA">
      <w:pPr>
        <w:spacing w:after="0" w:line="259" w:lineRule="auto"/>
        <w:ind w:left="-398" w:right="-18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9050134" cy="4171190"/>
                <wp:effectExtent l="0" t="0" r="0" b="0"/>
                <wp:docPr id="159710" name="Group 159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0134" cy="4171190"/>
                          <a:chOff x="0" y="0"/>
                          <a:chExt cx="9050134" cy="4171190"/>
                        </a:xfrm>
                      </wpg:grpSpPr>
                      <wps:wsp>
                        <wps:cNvPr id="11693" name="Rectangle 11693"/>
                        <wps:cNvSpPr/>
                        <wps:spPr>
                          <a:xfrm>
                            <a:off x="1405762" y="2578278"/>
                            <a:ext cx="1608485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SELECT  *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4" name="Rectangle 11694"/>
                        <wps:cNvSpPr/>
                        <wps:spPr>
                          <a:xfrm>
                            <a:off x="1405762" y="2847271"/>
                            <a:ext cx="3753429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FROM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userA.employees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07" name="Shape 184007"/>
                        <wps:cNvSpPr/>
                        <wps:spPr>
                          <a:xfrm>
                            <a:off x="4263250" y="2221992"/>
                            <a:ext cx="4786884" cy="1949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6884" h="1949197">
                                <a:moveTo>
                                  <a:pt x="0" y="0"/>
                                </a:moveTo>
                                <a:lnTo>
                                  <a:pt x="4786884" y="0"/>
                                </a:lnTo>
                                <a:lnTo>
                                  <a:pt x="4786884" y="1949197"/>
                                </a:lnTo>
                                <a:lnTo>
                                  <a:pt x="0" y="19491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6" name="Shape 11696"/>
                        <wps:cNvSpPr/>
                        <wps:spPr>
                          <a:xfrm>
                            <a:off x="4263250" y="2221992"/>
                            <a:ext cx="4786884" cy="1949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6884" h="1949197">
                                <a:moveTo>
                                  <a:pt x="4786884" y="1949197"/>
                                </a:moveTo>
                                <a:lnTo>
                                  <a:pt x="47868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9197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08" name="Shape 184008"/>
                        <wps:cNvSpPr/>
                        <wps:spPr>
                          <a:xfrm>
                            <a:off x="4490327" y="2515362"/>
                            <a:ext cx="1445514" cy="1341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514" h="1341121">
                                <a:moveTo>
                                  <a:pt x="0" y="0"/>
                                </a:moveTo>
                                <a:lnTo>
                                  <a:pt x="1445514" y="0"/>
                                </a:lnTo>
                                <a:lnTo>
                                  <a:pt x="1445514" y="1341121"/>
                                </a:lnTo>
                                <a:lnTo>
                                  <a:pt x="0" y="13411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4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9" name="Shape 11699"/>
                        <wps:cNvSpPr/>
                        <wps:spPr>
                          <a:xfrm>
                            <a:off x="4490327" y="2515362"/>
                            <a:ext cx="1445514" cy="1341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514" h="1341121">
                                <a:moveTo>
                                  <a:pt x="1445514" y="1341121"/>
                                </a:moveTo>
                                <a:lnTo>
                                  <a:pt x="14455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1121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1" name="Rectangle 11701"/>
                        <wps:cNvSpPr/>
                        <wps:spPr>
                          <a:xfrm>
                            <a:off x="1765414" y="153591"/>
                            <a:ext cx="2859599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UPDATE 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2" name="Rectangle 11702"/>
                        <wps:cNvSpPr/>
                        <wps:spPr>
                          <a:xfrm>
                            <a:off x="1765414" y="422583"/>
                            <a:ext cx="3573570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SET    salary = 7000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3" name="Rectangle 11703"/>
                        <wps:cNvSpPr/>
                        <wps:spPr>
                          <a:xfrm>
                            <a:off x="1765414" y="691576"/>
                            <a:ext cx="4825041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WHERE 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last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_name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 = 'Grant';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09" name="Shape 184009"/>
                        <wps:cNvSpPr/>
                        <wps:spPr>
                          <a:xfrm>
                            <a:off x="5778868" y="0"/>
                            <a:ext cx="3271266" cy="1949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266" h="1949196">
                                <a:moveTo>
                                  <a:pt x="0" y="0"/>
                                </a:moveTo>
                                <a:lnTo>
                                  <a:pt x="3271266" y="0"/>
                                </a:lnTo>
                                <a:lnTo>
                                  <a:pt x="3271266" y="1949196"/>
                                </a:lnTo>
                                <a:lnTo>
                                  <a:pt x="0" y="1949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5" name="Shape 11705"/>
                        <wps:cNvSpPr/>
                        <wps:spPr>
                          <a:xfrm>
                            <a:off x="5778868" y="0"/>
                            <a:ext cx="3271266" cy="1949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266" h="1949196">
                                <a:moveTo>
                                  <a:pt x="3271266" y="1949196"/>
                                </a:moveTo>
                                <a:lnTo>
                                  <a:pt x="32712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9196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0" name="Shape 184010"/>
                        <wps:cNvSpPr/>
                        <wps:spPr>
                          <a:xfrm>
                            <a:off x="6473813" y="14706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1" name="Shape 184011"/>
                        <wps:cNvSpPr/>
                        <wps:spPr>
                          <a:xfrm>
                            <a:off x="6431903" y="10515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2" name="Shape 184012"/>
                        <wps:cNvSpPr/>
                        <wps:spPr>
                          <a:xfrm>
                            <a:off x="6348083" y="251458"/>
                            <a:ext cx="985262" cy="545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5595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5595"/>
                                </a:lnTo>
                                <a:lnTo>
                                  <a:pt x="0" y="545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3" name="Shape 184013"/>
                        <wps:cNvSpPr/>
                        <wps:spPr>
                          <a:xfrm>
                            <a:off x="6306173" y="209548"/>
                            <a:ext cx="985262" cy="545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5595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5595"/>
                                </a:lnTo>
                                <a:lnTo>
                                  <a:pt x="0" y="545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1" name="Rectangle 11711"/>
                        <wps:cNvSpPr/>
                        <wps:spPr>
                          <a:xfrm>
                            <a:off x="7654912" y="155022"/>
                            <a:ext cx="644546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2" name="Rectangle 11712"/>
                        <wps:cNvSpPr/>
                        <wps:spPr>
                          <a:xfrm>
                            <a:off x="7654912" y="424009"/>
                            <a:ext cx="940569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blocks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3" name="Rectangle 11713"/>
                        <wps:cNvSpPr/>
                        <wps:spPr>
                          <a:xfrm>
                            <a:off x="7654912" y="1286597"/>
                            <a:ext cx="75833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Undo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4" name="Rectangle 11714"/>
                        <wps:cNvSpPr/>
                        <wps:spPr>
                          <a:xfrm>
                            <a:off x="7654912" y="1555590"/>
                            <a:ext cx="138634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segments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14" name="Shape 184014"/>
                        <wps:cNvSpPr/>
                        <wps:spPr>
                          <a:xfrm>
                            <a:off x="6369418" y="1315212"/>
                            <a:ext cx="985268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8" h="544830">
                                <a:moveTo>
                                  <a:pt x="0" y="0"/>
                                </a:moveTo>
                                <a:lnTo>
                                  <a:pt x="985268" y="0"/>
                                </a:lnTo>
                                <a:lnTo>
                                  <a:pt x="985268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5" name="Shape 184015"/>
                        <wps:cNvSpPr/>
                        <wps:spPr>
                          <a:xfrm>
                            <a:off x="6327509" y="1273302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99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6" name="Shape 184016"/>
                        <wps:cNvSpPr/>
                        <wps:spPr>
                          <a:xfrm>
                            <a:off x="6505816" y="1121665"/>
                            <a:ext cx="984503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3" h="544830">
                                <a:moveTo>
                                  <a:pt x="0" y="0"/>
                                </a:moveTo>
                                <a:lnTo>
                                  <a:pt x="984503" y="0"/>
                                </a:lnTo>
                                <a:lnTo>
                                  <a:pt x="984503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7" name="Shape 184017"/>
                        <wps:cNvSpPr/>
                        <wps:spPr>
                          <a:xfrm>
                            <a:off x="6463906" y="1079754"/>
                            <a:ext cx="984503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3" h="544830">
                                <a:moveTo>
                                  <a:pt x="0" y="0"/>
                                </a:moveTo>
                                <a:lnTo>
                                  <a:pt x="984503" y="0"/>
                                </a:lnTo>
                                <a:lnTo>
                                  <a:pt x="984503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9" name="Shape 11719"/>
                        <wps:cNvSpPr/>
                        <wps:spPr>
                          <a:xfrm>
                            <a:off x="6746609" y="817626"/>
                            <a:ext cx="0" cy="46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1010">
                                <a:moveTo>
                                  <a:pt x="0" y="0"/>
                                </a:moveTo>
                                <a:lnTo>
                                  <a:pt x="0" y="461010"/>
                                </a:lnTo>
                              </a:path>
                            </a:pathLst>
                          </a:custGeom>
                          <a:ln w="5562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0" name="Shape 11720"/>
                        <wps:cNvSpPr/>
                        <wps:spPr>
                          <a:xfrm>
                            <a:off x="6704699" y="775716"/>
                            <a:ext cx="0" cy="46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1010">
                                <a:moveTo>
                                  <a:pt x="0" y="0"/>
                                </a:moveTo>
                                <a:lnTo>
                                  <a:pt x="0" y="461010"/>
                                </a:lnTo>
                              </a:path>
                            </a:pathLst>
                          </a:custGeom>
                          <a:ln w="55626" cap="flat">
                            <a:round/>
                          </a:ln>
                        </wps:spPr>
                        <wps:style>
                          <a:lnRef idx="1">
                            <a:srgbClr val="FFC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8" name="Shape 184018"/>
                        <wps:cNvSpPr/>
                        <wps:spPr>
                          <a:xfrm>
                            <a:off x="6222353" y="35661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9" name="Shape 184019"/>
                        <wps:cNvSpPr/>
                        <wps:spPr>
                          <a:xfrm>
                            <a:off x="6180442" y="31470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0" name="Shape 184020"/>
                        <wps:cNvSpPr/>
                        <wps:spPr>
                          <a:xfrm>
                            <a:off x="6180442" y="525778"/>
                            <a:ext cx="985262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132591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1" name="Shape 184021"/>
                        <wps:cNvSpPr/>
                        <wps:spPr>
                          <a:xfrm>
                            <a:off x="6180442" y="525778"/>
                            <a:ext cx="105153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3" h="132591">
                                <a:moveTo>
                                  <a:pt x="0" y="0"/>
                                </a:moveTo>
                                <a:lnTo>
                                  <a:pt x="105153" y="0"/>
                                </a:lnTo>
                                <a:lnTo>
                                  <a:pt x="105153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2" name="Shape 184022"/>
                        <wps:cNvSpPr/>
                        <wps:spPr>
                          <a:xfrm>
                            <a:off x="6395326" y="525778"/>
                            <a:ext cx="105157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91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3" name="Shape 184023"/>
                        <wps:cNvSpPr/>
                        <wps:spPr>
                          <a:xfrm>
                            <a:off x="6615545" y="525778"/>
                            <a:ext cx="105157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91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4" name="Shape 184024"/>
                        <wps:cNvSpPr/>
                        <wps:spPr>
                          <a:xfrm>
                            <a:off x="6835763" y="525778"/>
                            <a:ext cx="104393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3" h="132591">
                                <a:moveTo>
                                  <a:pt x="0" y="0"/>
                                </a:moveTo>
                                <a:lnTo>
                                  <a:pt x="104393" y="0"/>
                                </a:lnTo>
                                <a:lnTo>
                                  <a:pt x="104393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5" name="Shape 184025"/>
                        <wps:cNvSpPr/>
                        <wps:spPr>
                          <a:xfrm>
                            <a:off x="7060553" y="525778"/>
                            <a:ext cx="105152" cy="13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2" h="132591">
                                <a:moveTo>
                                  <a:pt x="0" y="0"/>
                                </a:moveTo>
                                <a:lnTo>
                                  <a:pt x="105152" y="0"/>
                                </a:lnTo>
                                <a:lnTo>
                                  <a:pt x="105152" y="132591"/>
                                </a:lnTo>
                                <a:lnTo>
                                  <a:pt x="0" y="13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6" name="Shape 184026"/>
                        <wps:cNvSpPr/>
                        <wps:spPr>
                          <a:xfrm>
                            <a:off x="6222353" y="1168908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7" name="Shape 184027"/>
                        <wps:cNvSpPr/>
                        <wps:spPr>
                          <a:xfrm>
                            <a:off x="6180442" y="1126998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8" name="Shape 184028"/>
                        <wps:cNvSpPr/>
                        <wps:spPr>
                          <a:xfrm>
                            <a:off x="6258928" y="1205486"/>
                            <a:ext cx="828298" cy="397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298" h="397763">
                                <a:moveTo>
                                  <a:pt x="0" y="0"/>
                                </a:moveTo>
                                <a:lnTo>
                                  <a:pt x="828298" y="0"/>
                                </a:lnTo>
                                <a:lnTo>
                                  <a:pt x="828298" y="397763"/>
                                </a:lnTo>
                                <a:lnTo>
                                  <a:pt x="0" y="3977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9" name="Shape 184029"/>
                        <wps:cNvSpPr/>
                        <wps:spPr>
                          <a:xfrm>
                            <a:off x="6348083" y="1338075"/>
                            <a:ext cx="644650" cy="13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50" h="132586">
                                <a:moveTo>
                                  <a:pt x="0" y="0"/>
                                </a:moveTo>
                                <a:lnTo>
                                  <a:pt x="644650" y="0"/>
                                </a:lnTo>
                                <a:lnTo>
                                  <a:pt x="644650" y="132586"/>
                                </a:lnTo>
                                <a:lnTo>
                                  <a:pt x="0" y="1325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0" name="Shape 184030"/>
                        <wps:cNvSpPr/>
                        <wps:spPr>
                          <a:xfrm>
                            <a:off x="6348083" y="1338075"/>
                            <a:ext cx="105153" cy="13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3" h="132586">
                                <a:moveTo>
                                  <a:pt x="0" y="0"/>
                                </a:moveTo>
                                <a:lnTo>
                                  <a:pt x="105153" y="0"/>
                                </a:lnTo>
                                <a:lnTo>
                                  <a:pt x="105153" y="132586"/>
                                </a:lnTo>
                                <a:lnTo>
                                  <a:pt x="0" y="1325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1" name="Shape 184031"/>
                        <wps:cNvSpPr/>
                        <wps:spPr>
                          <a:xfrm>
                            <a:off x="6562966" y="1338075"/>
                            <a:ext cx="105157" cy="13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86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86"/>
                                </a:lnTo>
                                <a:lnTo>
                                  <a:pt x="0" y="1325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2" name="Shape 184032"/>
                        <wps:cNvSpPr/>
                        <wps:spPr>
                          <a:xfrm>
                            <a:off x="6783185" y="1338075"/>
                            <a:ext cx="105157" cy="13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86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86"/>
                                </a:lnTo>
                                <a:lnTo>
                                  <a:pt x="0" y="1325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" name="Shape 11736"/>
                        <wps:cNvSpPr/>
                        <wps:spPr>
                          <a:xfrm>
                            <a:off x="4739500" y="585216"/>
                            <a:ext cx="13274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404">
                                <a:moveTo>
                                  <a:pt x="0" y="0"/>
                                </a:moveTo>
                                <a:lnTo>
                                  <a:pt x="132740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" name="Shape 11737"/>
                        <wps:cNvSpPr/>
                        <wps:spPr>
                          <a:xfrm>
                            <a:off x="6065380" y="53416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3" name="Shape 184033"/>
                        <wps:cNvSpPr/>
                        <wps:spPr>
                          <a:xfrm>
                            <a:off x="6473813" y="236829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4" name="Shape 184034"/>
                        <wps:cNvSpPr/>
                        <wps:spPr>
                          <a:xfrm>
                            <a:off x="6431903" y="232638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5" name="Shape 184035"/>
                        <wps:cNvSpPr/>
                        <wps:spPr>
                          <a:xfrm>
                            <a:off x="6348083" y="2473452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6" name="Shape 184036"/>
                        <wps:cNvSpPr/>
                        <wps:spPr>
                          <a:xfrm>
                            <a:off x="6306173" y="2431542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6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" name="Rectangle 11742"/>
                        <wps:cNvSpPr/>
                        <wps:spPr>
                          <a:xfrm>
                            <a:off x="7654912" y="2292432"/>
                            <a:ext cx="1268900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Changed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3" name="Rectangle 11743"/>
                        <wps:cNvSpPr/>
                        <wps:spPr>
                          <a:xfrm>
                            <a:off x="7654912" y="2534740"/>
                            <a:ext cx="52808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and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4" name="Rectangle 11744"/>
                        <wps:cNvSpPr/>
                        <wps:spPr>
                          <a:xfrm>
                            <a:off x="7654912" y="2777814"/>
                            <a:ext cx="1665914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color w:val="FC0127"/>
                                  <w:sz w:val="35"/>
                                </w:rPr>
                                <w:t>unchanged</w:t>
                              </w:r>
                              <w:proofErr w:type="gramEnd"/>
                              <w:r>
                                <w:rPr>
                                  <w:b/>
                                  <w:color w:val="FC0127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5" name="Rectangle 11745"/>
                        <wps:cNvSpPr/>
                        <wps:spPr>
                          <a:xfrm>
                            <a:off x="7654912" y="3020126"/>
                            <a:ext cx="611229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color w:val="FC0127"/>
                                  <w:sz w:val="35"/>
                                </w:rPr>
                                <w:t>data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6" name="Rectangle 11746"/>
                        <wps:cNvSpPr/>
                        <wps:spPr>
                          <a:xfrm>
                            <a:off x="7675499" y="3326441"/>
                            <a:ext cx="1024041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 xml:space="preserve">Before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7" name="Rectangle 11747"/>
                        <wps:cNvSpPr/>
                        <wps:spPr>
                          <a:xfrm>
                            <a:off x="7675499" y="3595433"/>
                            <a:ext cx="103811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change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05" name="Rectangle 159305"/>
                        <wps:cNvSpPr/>
                        <wps:spPr>
                          <a:xfrm>
                            <a:off x="8831793" y="3864425"/>
                            <a:ext cx="9888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06" name="Rectangle 159306"/>
                        <wps:cNvSpPr/>
                        <wps:spPr>
                          <a:xfrm>
                            <a:off x="7750070" y="3864425"/>
                            <a:ext cx="1438396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“</w:t>
                              </w: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old</w:t>
                              </w:r>
                              <w:proofErr w:type="gramEnd"/>
                              <w:r>
                                <w:rPr>
                                  <w:b/>
                                  <w:sz w:val="35"/>
                                </w:rPr>
                                <w:t>”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04" name="Rectangle 159304"/>
                        <wps:cNvSpPr/>
                        <wps:spPr>
                          <a:xfrm>
                            <a:off x="7675499" y="3864425"/>
                            <a:ext cx="9888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37" name="Shape 184037"/>
                        <wps:cNvSpPr/>
                        <wps:spPr>
                          <a:xfrm>
                            <a:off x="6369418" y="3537207"/>
                            <a:ext cx="985268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8" h="544830">
                                <a:moveTo>
                                  <a:pt x="0" y="0"/>
                                </a:moveTo>
                                <a:lnTo>
                                  <a:pt x="985268" y="0"/>
                                </a:lnTo>
                                <a:lnTo>
                                  <a:pt x="985268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8" name="Shape 184038"/>
                        <wps:cNvSpPr/>
                        <wps:spPr>
                          <a:xfrm>
                            <a:off x="6327509" y="3495297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99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9" name="Shape 184039"/>
                        <wps:cNvSpPr/>
                        <wps:spPr>
                          <a:xfrm>
                            <a:off x="6505816" y="3342895"/>
                            <a:ext cx="984503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3" h="544830">
                                <a:moveTo>
                                  <a:pt x="0" y="0"/>
                                </a:moveTo>
                                <a:lnTo>
                                  <a:pt x="984503" y="0"/>
                                </a:lnTo>
                                <a:lnTo>
                                  <a:pt x="984503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0" name="Shape 184040"/>
                        <wps:cNvSpPr/>
                        <wps:spPr>
                          <a:xfrm>
                            <a:off x="6463906" y="3300984"/>
                            <a:ext cx="984503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3" h="544830">
                                <a:moveTo>
                                  <a:pt x="0" y="0"/>
                                </a:moveTo>
                                <a:lnTo>
                                  <a:pt x="984503" y="0"/>
                                </a:lnTo>
                                <a:lnTo>
                                  <a:pt x="984503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3" name="Shape 11753"/>
                        <wps:cNvSpPr/>
                        <wps:spPr>
                          <a:xfrm>
                            <a:off x="6746609" y="3038856"/>
                            <a:ext cx="0" cy="46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1010">
                                <a:moveTo>
                                  <a:pt x="0" y="0"/>
                                </a:moveTo>
                                <a:lnTo>
                                  <a:pt x="0" y="461010"/>
                                </a:lnTo>
                              </a:path>
                            </a:pathLst>
                          </a:custGeom>
                          <a:ln w="5562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4" name="Shape 11754"/>
                        <wps:cNvSpPr/>
                        <wps:spPr>
                          <a:xfrm>
                            <a:off x="6704699" y="2996946"/>
                            <a:ext cx="0" cy="46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1010">
                                <a:moveTo>
                                  <a:pt x="0" y="0"/>
                                </a:moveTo>
                                <a:lnTo>
                                  <a:pt x="0" y="461010"/>
                                </a:lnTo>
                              </a:path>
                            </a:pathLst>
                          </a:custGeom>
                          <a:ln w="55626" cap="flat">
                            <a:round/>
                          </a:ln>
                        </wps:spPr>
                        <wps:style>
                          <a:lnRef idx="1">
                            <a:srgbClr val="FFC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366389" y="3938340"/>
                            <a:ext cx="955921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User 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4574153" y="2786955"/>
                            <a:ext cx="82443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Read-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4574153" y="3055947"/>
                            <a:ext cx="1485283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consistent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4574153" y="3324940"/>
                            <a:ext cx="85935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image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Shape 11760"/>
                        <wps:cNvSpPr/>
                        <wps:spPr>
                          <a:xfrm>
                            <a:off x="5684380" y="2819400"/>
                            <a:ext cx="569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976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1" name="Shape 11761"/>
                        <wps:cNvSpPr/>
                        <wps:spPr>
                          <a:xfrm>
                            <a:off x="5583796" y="276834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2" name="Shape 11762"/>
                        <wps:cNvSpPr/>
                        <wps:spPr>
                          <a:xfrm>
                            <a:off x="5684380" y="3625596"/>
                            <a:ext cx="5593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308">
                                <a:moveTo>
                                  <a:pt x="55930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3" name="Shape 11763"/>
                        <wps:cNvSpPr/>
                        <wps:spPr>
                          <a:xfrm>
                            <a:off x="5583796" y="357454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4" name="Shape 11764"/>
                        <wps:cNvSpPr/>
                        <wps:spPr>
                          <a:xfrm>
                            <a:off x="3501250" y="2679192"/>
                            <a:ext cx="8420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>
                                <a:moveTo>
                                  <a:pt x="0" y="0"/>
                                </a:moveTo>
                                <a:lnTo>
                                  <a:pt x="84201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5" name="Shape 11765"/>
                        <wps:cNvSpPr/>
                        <wps:spPr>
                          <a:xfrm>
                            <a:off x="4341736" y="2628138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67" name="Picture 11767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5460" y="2003044"/>
                            <a:ext cx="741159" cy="1423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9" name="Picture 11769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34912" y="3055621"/>
                            <a:ext cx="1383030" cy="227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1" name="Picture 11771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34912" y="3283458"/>
                            <a:ext cx="1383030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3" name="Picture 11773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34912" y="3292602"/>
                            <a:ext cx="1383030" cy="287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5" name="Picture 11775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1139570" y="1181621"/>
                            <a:ext cx="3735794" cy="1456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7" name="Picture 11777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568312" y="1449324"/>
                            <a:ext cx="319278" cy="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041" name="Shape 184041"/>
                        <wps:cNvSpPr/>
                        <wps:spPr>
                          <a:xfrm>
                            <a:off x="6222353" y="257784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2" name="Shape 184042"/>
                        <wps:cNvSpPr/>
                        <wps:spPr>
                          <a:xfrm>
                            <a:off x="6180442" y="2535936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3" name="Shape 184043"/>
                        <wps:cNvSpPr/>
                        <wps:spPr>
                          <a:xfrm>
                            <a:off x="6180442" y="2747775"/>
                            <a:ext cx="985262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132585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4" name="Shape 184044"/>
                        <wps:cNvSpPr/>
                        <wps:spPr>
                          <a:xfrm>
                            <a:off x="6180442" y="2747775"/>
                            <a:ext cx="105153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3" h="132585">
                                <a:moveTo>
                                  <a:pt x="0" y="0"/>
                                </a:moveTo>
                                <a:lnTo>
                                  <a:pt x="105153" y="0"/>
                                </a:lnTo>
                                <a:lnTo>
                                  <a:pt x="105153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5" name="Shape 184045"/>
                        <wps:cNvSpPr/>
                        <wps:spPr>
                          <a:xfrm>
                            <a:off x="6395326" y="2747775"/>
                            <a:ext cx="105157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85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6" name="Shape 184046"/>
                        <wps:cNvSpPr/>
                        <wps:spPr>
                          <a:xfrm>
                            <a:off x="6615545" y="2747775"/>
                            <a:ext cx="105157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2585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7" name="Shape 184047"/>
                        <wps:cNvSpPr/>
                        <wps:spPr>
                          <a:xfrm>
                            <a:off x="6835763" y="2747775"/>
                            <a:ext cx="104393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3" h="132585">
                                <a:moveTo>
                                  <a:pt x="0" y="0"/>
                                </a:moveTo>
                                <a:lnTo>
                                  <a:pt x="104393" y="0"/>
                                </a:lnTo>
                                <a:lnTo>
                                  <a:pt x="104393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8" name="Shape 184048"/>
                        <wps:cNvSpPr/>
                        <wps:spPr>
                          <a:xfrm>
                            <a:off x="7060553" y="2747775"/>
                            <a:ext cx="105152" cy="1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2" h="132585">
                                <a:moveTo>
                                  <a:pt x="0" y="0"/>
                                </a:moveTo>
                                <a:lnTo>
                                  <a:pt x="105152" y="0"/>
                                </a:lnTo>
                                <a:lnTo>
                                  <a:pt x="105152" y="132585"/>
                                </a:lnTo>
                                <a:lnTo>
                                  <a:pt x="0" y="13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9" name="Shape 184049"/>
                        <wps:cNvSpPr/>
                        <wps:spPr>
                          <a:xfrm>
                            <a:off x="6222353" y="3390138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0" name="Shape 184050"/>
                        <wps:cNvSpPr/>
                        <wps:spPr>
                          <a:xfrm>
                            <a:off x="6180442" y="3348228"/>
                            <a:ext cx="985262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2" h="544830">
                                <a:moveTo>
                                  <a:pt x="0" y="0"/>
                                </a:moveTo>
                                <a:lnTo>
                                  <a:pt x="985262" y="0"/>
                                </a:lnTo>
                                <a:lnTo>
                                  <a:pt x="985262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1" name="Shape 184051"/>
                        <wps:cNvSpPr/>
                        <wps:spPr>
                          <a:xfrm>
                            <a:off x="6258928" y="3426713"/>
                            <a:ext cx="828298" cy="398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298" h="398527">
                                <a:moveTo>
                                  <a:pt x="0" y="0"/>
                                </a:moveTo>
                                <a:lnTo>
                                  <a:pt x="828298" y="0"/>
                                </a:lnTo>
                                <a:lnTo>
                                  <a:pt x="828298" y="398527"/>
                                </a:lnTo>
                                <a:lnTo>
                                  <a:pt x="0" y="3985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99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2" name="Shape 184052"/>
                        <wps:cNvSpPr/>
                        <wps:spPr>
                          <a:xfrm>
                            <a:off x="6348083" y="3559302"/>
                            <a:ext cx="6446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50" h="133350">
                                <a:moveTo>
                                  <a:pt x="0" y="0"/>
                                </a:moveTo>
                                <a:lnTo>
                                  <a:pt x="644650" y="0"/>
                                </a:lnTo>
                                <a:lnTo>
                                  <a:pt x="64465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33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3" name="Shape 184053"/>
                        <wps:cNvSpPr/>
                        <wps:spPr>
                          <a:xfrm>
                            <a:off x="6348083" y="3559302"/>
                            <a:ext cx="105153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3" h="133350">
                                <a:moveTo>
                                  <a:pt x="0" y="0"/>
                                </a:moveTo>
                                <a:lnTo>
                                  <a:pt x="105153" y="0"/>
                                </a:lnTo>
                                <a:lnTo>
                                  <a:pt x="105153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4" name="Shape 184054"/>
                        <wps:cNvSpPr/>
                        <wps:spPr>
                          <a:xfrm>
                            <a:off x="6562966" y="3559302"/>
                            <a:ext cx="10515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3350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5" name="Shape 184055"/>
                        <wps:cNvSpPr/>
                        <wps:spPr>
                          <a:xfrm>
                            <a:off x="6783185" y="3559302"/>
                            <a:ext cx="105157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7" h="133350">
                                <a:moveTo>
                                  <a:pt x="0" y="0"/>
                                </a:moveTo>
                                <a:lnTo>
                                  <a:pt x="105157" y="0"/>
                                </a:lnTo>
                                <a:lnTo>
                                  <a:pt x="105157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710" o:spid="_x0000_s1984" style="width:712.6pt;height:328.45pt;mso-position-horizontal-relative:char;mso-position-vertical-relative:line" coordsize="90501,4171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6DTIfyRYAAF4bAQAOAAAAZHJzL2Uyb0RvYy54bWzsXetu&#10;4ziW/r/AvoPh/13R/RJ09WDRvWkMMNgpzOUBHEdOjLUtQ3JVUvv0+x2ShyJlpUw5btttqTFTUmia&#10;Prx8PFce/vyXt/Vq8q2o6mW5+Tz1P3nTSbGZl0/LzfPn6b//9fBTNp3Uu9nmabYqN8Xn6feinv7l&#10;l//8j59ft/dFUL6Uq6eimqCRTX3/uv08fdnttvd3d/X8pVjP6k/lttjgw0VZrWc7/Fk93z1Vs1e0&#10;vl7dBZ6X3L2W1dO2KudFXaP0N/nh9BfR/mJRzHd/XyzqYjdZfZ6Ctp34txL/PtK/d7/8PLt/rmbb&#10;l+VckTE7gor1bLnBj+qmfpvtZpOv1XKvqfVyXpV1udh9mpfru3KxWM4L0Qf0xvdavfm9Kr9uRV+e&#10;71+ft3qYMLStcTq62fn/fPtSTZZPmLs4T30M0Wa2xjyJn56oMgzS6/b5HnV/r7b/3H6pVMGz/Iv6&#10;/bao1vREjyZvYni/6+Et3naTOQpzL/b8MJpO5vgs8lPfz9UEzF8wS3vfm7/894Fv3vEP3xF9mpzX&#10;LRZT3YxX/bHx+ufLbFuIaahpDHi8/CQPebj+gYU22zyviokvisUAidp6uOr7GiPXMVZ+5MVpEkwn&#10;GJUgTrMgzeSy5HHzEy+LsliOW4ghzEUF3fnZ/baqd78X5XpCL5+nFagRq3H27W/1DrSgKlchAlYb&#10;+ndTPixXK/kplWAMmUZ62709vomFEQY+0UNlj+XTd3T/paz+7+8A/WJVvn6eluptSvsAfp0+nU5W&#10;f91g2Aly/FLxyyO/VLvVr6UApqTnv77uysVSENz8miIM8ylpOMvEYpFKHNgTG/FAYBn0nNgsSoNU&#10;DOTsnic2TOMwCvLLTWzA/RnGxGaR56U8swLVE1+W9cFrFCRhEGNlE16DwM9zMYzNtEZplmSZ2uf8&#10;PMr9PKWBNgA7/yoBS+ueQQrm8SThirIXfpu/bfiVYP1DPrad7eh71Ci9TgBOTcsLdnhFCn2+Bmr/&#10;VYqau9bGCzKbT1cbs5ZujTd31OUa/NyK9sya/LtyCLgeP2V9OZzuNQXj0L+OF+qw3Oh4EFBoDvNq&#10;Q+OB35nPIGcsVjO5Ra6XOwggq+Ua4xOkntc0vLcj1rvvq4KGbLX5R7HA3igYHRXU1fPjr6tq8m1G&#10;u5n4T+6/q+3LTJWqFaCqClJFO/T9BTZi3aQvvmo1+fDw6695rlpQlel7hZBw9Dc9+c25okaKORAW&#10;0GkWdjAo+kvil8vNTn9/AxFN/IjgBLK3zUZM00d/nXcnTlp4BXtNiEaixGkXvkm4vg+vj0NXQrHB&#10;gdwA3OE6X5V1IbHuCMrQDyLIPwKY1eZJrOIP4rIDRAqXvAth1e9BTwHoODQPCJfENKHYSRHJYKRC&#10;LnVHZpR7YQCGLARfPw4hBGN2GkbqR1Ec+8xIw8j3pSiKTYz1DXOH/0MZqaaFGKkihWht8GYyMkZP&#10;86mNH93aQUZq1uTf5SX8A2Rag8W/zc8uSuVn/RnpifD6IeT14KNJNFA+Ci3Dgiv4qBAoho3W99H1&#10;ceT24KOdaB35aCOqWsL2Dcm3qeczLk1LAxVjk3fGpp8mcUSMEuwEfDTOW4aGIIvzGHgXlrdLWJBC&#10;7s4wDA1+6kGe3bcgUfGx8xoFQZyJcWwEpDBO8T/SaTHxl5hXbRAbzLx2mnxTTy9wJ53UxGuS+zD/&#10;2oJvlMHAFGFruNS8xrxMhzGvpM+0BSRZ1getcZpmsPyJXVgoAAZQYfsNEtgyaEKllUtM+SU0Gahc&#10;khZtEkykxn2USVC3dlCTMWvaQ8B6CT9N/cS9JutcA9FkBmoRTD04wmxNhooGjNP3cfWeDmN+w0ZN&#10;Y843MehSpxunow5z8zoM+GQTNtDYAlHWB5NJlIaZD+GK+GOUeuCV+HrDQPMsDshHTvwzjqIs5DV5&#10;dkMgUwLuqQg53gzIbR3knUZFq/fMMflpota5Ig/lIBin5QUYlsne17YGA6b9DA1JFCJoR8HUi/14&#10;hKnpHx9hOjuRxzvEfw8PxAOgIg0Mptp0ZMC0n90oCaPMg7FIedaiuBVRxutUctMYxkE10pflpoKQ&#10;c3NTo/fMRflpc1PHiiM3HUBgCgm92hJowLSfGTAJvcRPFUy9PI5GmL7LTR3RFyNiQO9mjGN+mnge&#10;FEzDMImGyE0pxpytRZZ/DcV9tFNyr+U++DJpp3HsBa1AlQSBKpGy7gaw5+sYA+anHH39BwVoCymc&#10;vIXDMNdjWrWMZE9rPzHJnNYoED4A2+iAyPxEeU0vMa0ianhQ06p5qj2t/diqOa1+kCU42GIbk1I4&#10;UkN1nuIS86rD5AYD187zFCkiFj6wC4PRCybeGAn9MIPmo6yEl5hYHVE1jIklKVjPrCEF95vWJEzy&#10;yJduUz/04wCbu70Nk+0Xn1+J7ReUnMz2aziLYedgOZWfUl4Vyrqs6GzSda44KDF4yLbftteUsNvP&#10;bYpTT2lMYRIkBAdpGMpgpmb7ta1Ko4+GdrF3US2jQ0ecTjtOaoRhnodC5hue8bd93olwqtU7p+Cy&#10;JPbiDN8ROMWJiSQRODdxGsXkw7kGfiopOQ0/lW05+FJ1RWf4OVcc+elArL8d54h9ra+74TRKwtxT&#10;OPXSPI2F3Dzi9J7l3hGnpzk+jDwpMG4pcWRAzlTYCdtRvaKoj9EhSaMkUVJvhrjtoBXxoILvo8Sn&#10;MCgp8bHV9zyHE8E81a8f7zqV0qjVCamEQgBzPMQbxzQ2rdP1SGCzeWIxWJ0fl2lQyKzZdaC+Qxy0&#10;1Lbus34fOj44KEQEmOpW+CyK+iHCi+jwIMmXaRqnUjxt2NaICBhyKNfEH4cIygehN/QREU7JtIR9&#10;Egcd1KE6zuJE+hWMaxYkZFkvTCARTBhLT34YJ0kbE6NpRETvYsdw1qScKzLX7cuwaJ+yUsH0Z1Yf&#10;YjvduD3E/wbErAiGbflNlvWCpp95ETmFsPhCEVpO3K5hVyM0R2iSmfaoxEyUTmKIgTWA4Z4gKcuO&#10;hWaM1IftxIcmNH3kXJPH2jFX51WwIMoxJdC1FCHH61rcloOhUp55QUWr9+we5KcZ1uZc8ea55sMD&#10;PFTcy2FxTWRJ2hNomySebsZJg2t2QdOnwx/Kh2CtubNDkyk5BTS5rYPQNCpavWdI8nOEZpd/z1Jf&#10;BwZNHbjYxMvIaFKllx5OKwuvQRySqQ2r9F1owj1B7j1rcV4GmqDkZNCUueJ4U2eQ8VOCTUBTVrR6&#10;z7X4OUJzhGaTzJuEVx18akCzX+QpDD8xTiCM0GSQ8XOEpkwNrBxER+maQ+aaHVGmQc8o0wyZshJp&#10;oe3mmlFI+fyvgWtKSk7DNWVbDgKtrjhyTaTyVpF7XUmCOyy0Q4ZmR2Bp0C+wFNk+vFg5T7qhCV1T&#10;RfVbi/MyAi0oOQ00Za8coKkrWr1n3srPUaAdBVpboIWO2PZryvAVd13T8GviZpssR9rv0XtCtl+J&#10;NsOW6+yvdK5o67nukTijY/N+cdXXWpCyCQvFHjZ7xo8aJlpkxkdIzojNd9MHGKdRmF/y0+SbIzab&#10;W2yMEKOB2Wg74oECfWbXzX2CXM05viPOYAQeMnu0wkazIAuAV6FuhnlKmin46iVcm0wJZFpFyPGu&#10;TW7roExrVLR6z5jkp4lN54o3zzcp6mCors2OgCDcoNcr6sBIjuWHYealrfNRyOaBM1SNKUhi9xLY&#10;ZEqUvglCjscmt3UQm0ZF0jd17xmT/DSx6Vzx5rE54LAD5GTdk2llnlZ3ffMQNtnxzmZavTovYwuC&#10;wfgU2OReHcSmUdEZcs4VB4DNwcq0YUdIEMp68U0c8MnpDgOs0k6+yZ73K8FmE3jwIb7JvXLDZhN4&#10;oHcm5pf8HPnmaKe17LRhR0wQynphM81Cn64IH7GpLiy20WaA2JkdOlcc+ebNXs8Wtl0oSNfaLxsH&#10;7jXIYyjrIloPiazaJ8OwytLIQ3wDcU1eSecXZhUVx6uXuh9GNyQG3R0X5j3A+oLu/qeyOhz04xHi&#10;Yj2rP62X86qsy8VHDkwCAW3fhSjqxa68JIbhRYICl1/uXfzrhcg2pSwwXpDhijs0fwkLjK8oIS1P&#10;EvIBiKi2gJDYpww9sk/MqfhpyYdm57kCP82KPED8Wf+Ld8jgNR6H3CHiR3KzTbkpxAyR8UJlKqBX&#10;mdqRpo7+eq238kgxXiZv69UGRdv68/Rlt9ve393V85eTAQ9eQyTF2rew9AxRNS7aCcIEXoiWZ4Jd&#10;2sSPLHfY2ZkSUwLsKUKOxx63tcedmqyLEk5GRav3DCx+muBzrmij1J0xjti8fo9+2BGjirJebNG4&#10;XSfAEQ+ks6Xvj2eVx2ibycfjxwd8pQ4l+25H26CsFzYNz0QAHhohInXEJm1OI9/8ODYt/XRY0TZ7&#10;JhaSc/vZWKx7dMBDY6T7GLE5YvM02ROHe3kOZc2RbNO6jkOii7Rfp1g48zqOIMiDSPo2GqkWsasI&#10;LCcdB9rZBa5taGIUhnFtg59G2o5gT2w/U4I1sXEYwY5tb7txgFsIIXpdal61f3sw86p1UHte+6mh&#10;1rymyMoj72kxAIuU4jnd/HGpidXO0cFMrFZg7Intp8OYE4vbGzxsvDZgE5wjQDTlxeZV7z+DmVft&#10;X7TntZ/8mybIHa4ysoawG0WR2PkMwHq43QyFF5tYvQENZmK1j8ye2H5HfKyJxb2WkbwVw5zYMPNx&#10;j8vFJlZvQMOY2DgPva6tWJb3sSdlCNhJKeEAZF7YeZGhUgxlM7V5lmXKBXoJmVjvQMOZ2K69mCZW&#10;D4WbuoNLkjw4rN+dWD8KsxBet4thVu9Bw5naLrmYplbzJbepNfnsFWJWn1EbxsSSoVCz2SZnE8r6&#10;bMTm9YNI4Z0Gnvi+uRGP1w/Kk4zOfm7niqND/EZDJwmbHcdoUdYPm82Vg2GUx0H7Jl+O1hiDVZwh&#10;51zx5rE54GsGw45jtCjrhU3jmsEQty5n+Z4CI+/vugZsSkpOE0imbyWzAbIfSKYrOkPOuaL902Mg&#10;WfX8iKRtk4pC6CfP4t/HJpy+WCyKOUV2kkv06lPDwIuyF6wiPSvOLrfEuFqQsqDnmVB0TJl2xKa0&#10;vThDzrniALA51OsEKUmhFUfmpyjqxTWN6wRDiMhZ3HLBKDe4dRXfeSOvwSXH+wRFog2VplfFXooY&#10;LVE+W/0wsmRA8VtY/9q0piwwoqgfJJr7BIM8T/JohASddTJvDx0vFPzTSHBY/12OBFHcBxZhgvh/&#10;qGnkH8rhMWgH1+RxnAcXdOlqbXEYxmbMn7Y1Wy5dFPeZ1ihOI3FzDsW6pVmCaaTvN6J5FkQRxatf&#10;KLam0TQGM6/aTmnPaz9TpTmv8BHHedRyI/gRTn9nECAvNbGDi4aLtZHLnli9czk5/ayJDYMob2/E&#10;GRyJAPHF5nVwwXBJ20CCa9mF0u1sH4mTDE54NEObcOZjSsX3m004RjbdVLnoWZ8/rxZG90dLIog5&#10;rMtvhZnblukD/UxeU6XriCrXkp+5GwzHlAx/AqMh1n87vZco6iOXxHEWphSVIuSSBPJmSwtT6Q/E&#10;Nqfe0T5W0tlxwZT8OCcD13KAiFHV6hkDiZ/Wme+DGRyMVm30QbVblXUhR287272IYaSXv9U78b6v&#10;+pFZaMzOcMXZGQA4fVpGW0JkXpOj2FKYBBAiWxhESYgbGAQGeU2dHX6KiE62pOhzwJxkvtyJkS0R&#10;I6chrec348sCJPbt5TLRuTskDLaEC7yivaOdvMuSVmVt3mfHBVMysiXJ2VYblSOn3n6pZJIclUaH&#10;XOU6z45a9mrVy6PUzqZ20Q7BRtncZTTVoQRggzLQJ/sGehT1EQ3DGCeFKCE6iYZJmvt563h1FuEs&#10;EUkoxr5/dvgpIrrYks1r3lOUuBdGJ0a2dJtsSR/haCQ1fZDFzSiEpHWUCVJCAiYEGdjYGBA4b9w1&#10;sCWZS+/HbMkNItwrQGTMYCc0taNucr2+bB/b5fwe/1cZ7PC2l8Gu3BYb5LdblNV6tqs/ldXz3VM1&#10;e11unteru8Dzkjt8a/e1KqaqkbVTG+tZ9b9ftz/NyzX03+XjcrXcfRfNQRgmojbfviznJD7QH4Dm&#10;lwosHpIeZEvtjkEN+uGJLARn47r0TZJF6G+rocfVcvuwXK2IWdC7IhnhY628fR29LheL5bz4rZx/&#10;XRebnex6VaxAfbmpX5bbejqp7ov1YwEyq78+qZOY9a4qdnNo+iyqzHdSStIfCCobwohmKThJC8uk&#10;KndAXZjTf0JTACGTNzgHceM0WUSJOXsejrS0Qr3gbvLJEi52oigI/UjYvw3Dzbaqd78X5XpCLyAa&#10;sXLiB2bfYI+QVHIVNZiSMEEx6JQDjpc/1fLRzoEvxvIRQ0NDT0vtGpaPkrT0Kjl2+dDC4wUT5T5M&#10;FVgv5KdK4EPGHBucC75mLCO5YAK4KCVrG/p6SbWF1VgvKMTYXdN6EdFosCJ8dLvpXi/wX0ax8Iu+&#10;s16QFUJsP4NfLdrwYa4WMTnXtFoUq/ijVkseJF5LVYSgbOwuWYrk5wShwa8XrZGY60XoJNe0XlSo&#10;yofXy7vCzE++j3T56vS0Ty6WNnsKU5gBc5V7xo9ipKIRS2zwK6hLHE5FDMo1rSDl0PjwCjL4E5z5&#10;8FILgQbcJ0eIhi3QhLBXpcpp4ntJIvjXSZcLWbPPkv+bUrhY8ec4ZilzvTgb1BPjRu8gRnKntp93&#10;PFIZkCePTBzReGswNG9AZTSzl/OirmHsEAZDaMcKb2yOIBy23b+yDMKNOzaNG72DOIQzteX/HbE5&#10;YpPweJTVkW4NfnhQ0vaAXGCEQ62OKYO/LDsam2mEtIituG0Tm+LqMPG5IWeYQT1sWpvdPz9JI9vs&#10;fkbhPyAJ4UFvG34lY9xkRV6YCUxz+FceceXDrci+zWFD8nWCuEGmhCz+dIFvLKx5jdvLDGPiAIzm&#10;UzvYidsCO+SqXIGfe/m/rd5zLX6aP+5c0f5pjOmtRU0N+NZgGIz2ZVohwh/HN7uwydfmChu4hIRt&#10;dDgbNpmSU2CT2zqITaOiM+ScKw4Am4O9NTjSZimDbwq+5o5N2HOQklT6p97FJowXV4JNUHIybKIt&#10;N2zKis6Qc644YvN202vBbrPPN4W+6I7NxIfzGBjHKoUhfl+mFYxjxCaGxxlyzhVHbN4wNoGZPTtt&#10;v3PCMGrHIn76fWxGOBd+HXxTUnIavinbcuCbuqIz5Jwrjti8YWzq496GTNvvrHfqJYicAfbex2bs&#10;wy15LTItKDkNNmWvHLCpKzpDzrniiM0bxqYOyjOw2e+4vunfRIJPby8ymy2apG9aHr6zn1hgSoBN&#10;RQgZfxtLrGkq5VXffGobVLmtg9g0Klq95+b4af64c0WmUjZyg3ba64vcJmXvLLEHdACoLdOi7Fgf&#10;ClLGZkHQiiXkxTli0xlyzhUHgM3B2mnjjrgglPXCJhyFOfBIMi2yOSepr0KJi7fdZP72eZoFWZCr&#10;MKqQgCr02Uv4N5kS8E1FyPF8k9s6yDeNilbvmV/y0+SbzhVvHpsUeyBz7GDBDCv2gPTAPb4pQlbd&#10;7bTG3eM47oMcEK2oalwflRB/lj6UEAd2VZjH2WVapkTom4KQ47HJbR3EplHRxy33uveMSX6a2HSu&#10;yEMpG7lBmXbAsQd7+ZwRF9Q3ofMhbLLz/fLYZEpOgU1u6yA2jYrOkHOuOABsDlem7YgLQrLpXjIt&#10;TjfmiYw96OSbYnFq/6bBOc7ON5mSk2FThhTYAGlfUcI/ChA7Q865ov3TN8k3h4vNjrggmcfYXabF&#10;wWKfLofH4huxSUKyLaWO2FQqzFGx7g8P14bNu9ft8/3r81acp3muZtuX5fy32W5m/o331+19EZQv&#10;5eqpqH75fwEAAAD//wMAUEsDBBQABgAIAAAAIQBDnKbI3QAAAAYBAAAPAAAAZHJzL2Rvd25yZXYu&#10;eG1sTI9BS8NAEIXvgv9hGcGb3SSaoDGbUop6KoKtIN6m2WkSmp0N2W2S/nu3XvQy8HiP974plrPp&#10;xEiDay0riBcRCOLK6pZrBZ+717tHEM4ja+wsk4IzOViW11cF5tpO/EHj1tcilLDLUUHjfZ9L6aqG&#10;DLqF7YmDd7CDQR/kUEs94BTKTSeTKMqkwZbDQoM9rRuqjtuTUfA24bS6j1/GzfGwPn/v0vevTUxK&#10;3d7Mq2cQnmb/F4YLfkCHMjDt7Ym1E52C8Ij/vRfvIUkTEHsFWZo9gSwL+R+//AEAAP//AwBQSwME&#10;CgAAAAAAAAAhABW2clOjAgAAowIAABQAAABkcnMvbWVkaWEvaW1hZ2U2LmpwZ//Y/+AAEEpGSUYA&#10;AQEBAGAAYAAA/9sAQwADAgIDAgIDAwMDBAMDBAUIBQUEBAUKBwcGCAwKDAwLCgsLDQ4SEA0OEQ4L&#10;CxAWEBETFBUVFQwPFxgWFBgSFBUU/9sAQwEDBAQFBAUJBQUJFA0LDRQUFBQUFBQUFBQUFBQUFBQU&#10;FBQUFBQUFBQUFBQUFBQUFBQUFBQUFBQUFBQUFBQUFBQU/8AAEQgAAQA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XW/wDj2T/f/oax4/8A&#10;WL9RRRX4XmX8d+h7tL4S9V7Tfuv9aKK4sq/3qPz/ACJqfCf/2VBLAwQUAAYACAAAACEAgrDITOQA&#10;AAC1AwAAGQAAAGRycy9fcmVscy9lMm9Eb2MueG1sLnJlbHO8k8FKxDAQhu+C7xDmbtN2d4vIpnsR&#10;Ya+yPkBIpmm0mYQkivv2BkRwYa23HDPDfP/HD9kfPt3CPjAm60lA17TAkJTXloyAl9PT3T2wlCVp&#10;uXhCAWdMcBhvb/bPuMhcjtJsQ2KFQknAnHN44DypGZ1MjQ9IZTP56GQuz2h4kOpNGuR92w48/mbA&#10;eMFkRy0gHvUG2OkcSvL/bD9NVuGjV+8OKV+J4NaV7AKU0WAW4FBb+T3cNK/BAL/u0Ndx6NccujoO&#10;XRPozx6GOg7DWg+7Og67tR62dRy2Pz3wi882fgEAAP//AwBQSwMECgAAAAAAAAAhAH55rRZVawAA&#10;VWsAABQAAABkcnMvbWVkaWEvaW1hZ2U1LnBuZ4lQTkcNChoKAAAADUlIRFIAAAF8AAAAlQgGAAAA&#10;W9tBNAAAAAFzUkdCAK7OHOkAAAAEZ0FNQQAAsY8L/GEFAAAACXBIWXMAAA7DAAAOwwHHb6hkAABq&#10;6klEQVR4Xu29aZAeSXoe9tTx3X134xwcMwAGcx+7M3vvcrm8SdGiKIYZJC3J4bAcDkumbPmPHT5k&#10;hy1ZYYfD4bAdskXx0IomJVESKZGmKHpFcnd5aHnNsbNzYGYwGNxA38d31e3nyfqy++tGA4PBoLuB&#10;mXyAt7MqKysrK+ur533zzaPg4ODg4ODg4ODg4ODg4ODg4HC/wRuEDjdBUfxGASwjjpeRxh1kaczI&#10;DKEXooIqwqQG5EGZeLva9BlZ+HaH24NNbSPnOZQ7hfLNeH2FysdLmW02yFP7DFqj3PQRrfbQbscY&#10;Hd+P6v6jQJLDq37KPX8Hh48Q3At/ExTFL5Oar5Kf51hJqww7KPI+chJ+FucMCwQJKT8bK0l3E0Ty&#10;CoeIXjDEXG6WGBCzkTtAEfLUBoUKx+MFRfhGtF0SftTuwvNZztFpYPoQUBkBWHasdKjE6qge+jQ8&#10;75T7HTg4fATgXvRtsNz9X4rxRoRu/irSdBaB30HFo2WfZyhIlkmUIo0yeFEVlW4LYWoJvyR2X8Re&#10;BORdn4pDzF/GF6pta40blGTvbZj97w+8RpCR8EX8zLMwZJ8hN9tl7rWDhxHPLmBltcv7qLIodaYJ&#10;MTVD8j/6DBXAE0y1j6R/3P0WHBzuEUS9oghox2VssNca3l17N91LvgVF8feKbv4yLl/5PZw60kQ7&#10;OQ/f76JKq9kQeeohJ/cntPK9qI5sOTSkK6NaxO7T2hbReyJhVq+XqYp9krCOC1QCQ4TvgU/0Di18&#10;X0olJ4kzLJWILPvU5K/rqUhRlDAuQFhtoFZrMS5E1E+pu3zEwUFMnfpBFLVj8BqTJP1H3e/BweEe&#10;wNxsWvT7fczMtPjeMoJvpu9/cOJ3L/gQ+vHfLYLKW1jrv4Ra/QpjrpMeaRkjoQws9Yzkmkr1cjup&#10;IV70Bla2SN4j4ZPoRcCGiJV+cJ7E1vYQ4TPBILwDKH9dS6ElfOXlb+SXpBkqJHu1NHrdxLh3GvLr&#10;845W2TrxJj+L5uRjCCYfYBz3vafcb8LBYY/x1pmlYmlpBc8/fxzXZyNUKh6mpqsfmPTFRA5EUfyL&#10;or32KinzXdRr17G8fAZNxnuISOS0mgsSc5qSn0mmBUUmfVigOjOCYNRH6kfoZ33EeZ956LhIl2nk&#10;0hmSnASfMd6ILHGGd/zPUwctmxt+n6EkKgWMoxQ8FlYy5EWHqfuoN1neOkuQrlJW+CPqo7P8FtqL&#10;ZwBJ5yLPc3Bw2Gv04xwVtshfeOkqib6GkbEqeny109JHfMdwhL+O8yT3i6yQy6h6y2jUZXmvcV9u&#10;F/KotaZVZcYZPyD1gIRaIW3ToEdIApdxb3TwgOR9Rkg8thE0YofbCnMjzMvs35mYEUA+r8EyIFBZ&#10;JCoilUGga1vh5WX1+xlDWfkpJealu6gGK4i77yLpXqCBTyWx/Ks8wcHBYU8hl7Bctqji+vUCCW04&#10;0UqvWx6+UzjCJ4r8b9HcfgWedxFZcZmc2cZI3acVHptKJrtSKhQNwZRDTZ2kYlFyo0ieln5RofVe&#10;ZeqA5/EQ2wRSCdQN8tlL1DUbMC5gviHTMB3jM8Yr7k5E+eQqGq+TK5914fX4aK0oruCdSBGpQ9cK&#10;vB71wTwalXmsLNHCjy4i7V/XHTs4OOwhxBXqb4NXwdWrC2h35J5lI7ybYXE1v2Oj7CNP+EXxU2Tm&#10;dxH13kS1uog8XWBsBxVWTZoogVKx8kX21LYl0XPTy6iAaRHTUi4qqRn8EtR4jMRvRsuQknWyR6Xg&#10;kXAl0humxoesbymC0lJ//2LyZdm0rVbDhvg8RrIfhLITlFahEZZJErKcXj7H5mIPSe8ilt/5U4Qz&#10;IZL5f3jHPygHB4e7ARKF6Z+rGOt+eSlFe40MVAnQ7chle2cQ/XzEQYKP32Z4BfUa1WjRI1WrQkmq&#10;oj1WuMheknNbVnLmp8hI9pkfIfW7VMJ9+NUMlVqKQOQfUFPwmNwnZaes2mOJVAjDcruUjHEZGwpU&#10;CncgG52/PnXHZpELyoabhadJjA0R0bpnGzG+gonxCIsLb7JpMo9+d26Qr4ODw16gbI3Loeyj0RrH&#10;8moPi8sxag2g3U2w2hMBvH84wi/eRZZdRxCsUDQiJzeudxG1XOzGfVM66MsH4MtPnzCkhU/JChKm&#10;F5Hoyw7SMIyZT4JQ/vIB8dsJUcZvztBnel8KwEiGgIrhjoTnmhbE8D/5/Uxfw0ZYCn9BRoMp1KbC&#10;DNVmhrXFd9CYCtBqpph7+2WMHD2IaOFf3NEPysHB4S6AxpnE8ypoNCrI0oKWfYSYdOJ7dRpn1th7&#10;f9g1wj979mxx/fr1YnFxsYiiqLAYHN4TpPkvFUnnCsm6gzDooUg7YIuJRCpqzEncIcmfFj4Js/SF&#10;k+xJtBL56SV5oXE2tPADPgnmIZL3eRySQK4djZrZkJLsaf0PRNsA096x6MFTVJO3I6WnqRS1PthS&#10;8fw2s1rB/ukmm42y7tcYp7I7ODjsHUj4FLmWq9UmijzAlcs5xsdCxHGKTv/98+euEP7c3FxRrVax&#10;trYGkj2SJFEcXnnlFXPs3LlzxZtvvllcuXKliON4RxRBt7fEXNeKXny5yIor3L5UdDp19LoPkvye&#10;Q5w8xqbSUWTeUabej7SokQ7J/qZzsxz+aCxy0EJn6eygmNwQqIqrCGoKjYYR0YcUkaYVWfvGlyI3&#10;jvG8q+1Qxmn9mzuR0jdTyvqInO1kkFZPWxe28eo/4KGR8Wn0Fufgsbk4PQlc+ebXUJkIES3/JhM5&#10;ODjsPvRS8zXlO9vr5ajXQoRhFVevzmJ8nNwRVLG8xJf3faLMdQdBcheRY35+fhADaqey06Fer6NW&#10;q6FSqWB0dJRNlwZvroeVlRVyaIFmUyPhgYmJCXNc8NT7eAdYW1spqqy0Kq9lreKFuctokpgbjRUW&#10;RhOt3kAvfQlJ/haC8DqqfocWfISAVry6PjXmhc2AUpiF2DBhvIcKyZs0riEzCRm176Hoa1txmoAl&#10;t5Do3bBtKeYuynJ8MCi/28Am6h66pswHKYOQLZighihvMjyM1uTHWPGfYH3/2R3/jTg4OGzGN19O&#10;ipT8keYeskzuYb6iFRqKQYFK1cfYuE9eBGqMr1VvnxN3/GUm0RfLy8uGxFVwnyorp1ksEdI0FYmv&#10;k7/SqBUQhqEh/H379pk4TTNut9tGWSit4icnJ01LQXFHjx695b288MILRavVwqFDh9aVh0gw65OG&#10;KyxLeJURZ2m/v4go+SYN37Ms6zUS9gJpukMh8ZMozSRWXUkEyjApNCa+QqVAlSC/W0yylzDfItWy&#10;CzVu8KmI+EX4gyUXSjAT04IYIuDdhMqbqiy0FEIKWyhxUUEWTKMx9gww+TzL9jSfz/O3rFsHB4e7&#10;i2HCF1d6AflF9qKZTOlhfLKKqSlgee4ajh87dNvv546+yBcvXixkscuFo1DkLmtexK7tbrdrSF3H&#10;dVMB70gKQda9CF/prHIQ6VuFoZbA2NiYOVfH5CqS6Nj09DQrYsqk5fnm/nisePfdd811pCSUr86P&#10;4g7Gxxqmk9WMpAEtfVyl0XsOaXaW9H4WRU7iD66worRqZmw8Iaz70q4Wv3Nf3aYBSd0nmfvJgPAj&#10;EntSgW8In62KXC0LnWXOLLFO9HtI+FJGBe9dbigRfh6y1TKN+sijCEafAxofJ+F/3hG+g8MuYpjw&#10;BY/vpgZoZHmPfFRgYqpFoxcY01qITHK7no8h9rm7IGmrcxadTseQr8pjiVxkK1JWKGtdSkDHZKnr&#10;HIU6b2FhwVjwaiEoXgpBaUXc169fx1tvvYV33nkHs7OzRnlIqSwtLRn3kdLwHNnhhuB1vuIkSqcy&#10;jYw00E8X0OkvoNeNEHWpQPoP0or/OCr4NKreZ2iTP8NKepi5HERaVM3KwgnFDJsSX5qw4L6mWkUM&#10;pTh4v37ZDCtVKhMqNCKLXn59uVIkA/+6sNuhFI3pjOC+9fOz7HJjJWkXiFawdv7NMqmDg8OeQNwp&#10;X76QZYXhsDTNzUov6j5UB+7twtDRToAkbHz3InIRtSx6kez4+DgOHDhgiF8krWOW6K17R9C+ROl0&#10;XC4dnS/IkrcKRCJLX+4a5aU0Ugqy5OX7t4rg9ddfN+fJnaP85BJSs8gL5WpiCyNtkXubqKKFasCW&#10;hIZphleoYV8lIb5BIv8WUlr8wDWSuUax6EGUFW7KNODLkstZvqTKsEntoIXVBla+LGolGHQCGxgX&#10;jzSHjpF8dzMU4fu8fh4xTlY+rfvMoxJswa+cQKX+GKrTn2Oak1ReT+/Yb8XBwWEzrIWfmfeUr6eM&#10;R5qUcdLl3wQjY01MT1fJVz30e8s4dvzwbb2fO/ISX7p0SaNtjM9dJGtdMpaIZd1r1I4IXqEg4lYa&#10;pZdYl4+1ykX4ylNplJ/SKxTJK9QxS+5qNTz44IM4duyYSa/zz5w5Y7alKNRqUJpG08fJRw6yApln&#10;og+DNBGQ9DWKphKmzHuJxH4BCN9miteQB2dIfm/Ror/K+Dbz0pBKQ9eG8LW+mpa1MYNyshq5vYmi&#10;Xye/ivQt4ScMSK6Dcz2zVEP5UPcE8k9llvDVhAzQk6Lyj1LZnkLj6PeyXg7Cqzi3joPDbsESvoaL&#10;kN4MRZAWkeU0fGmgVeshRkZCnD5eI7+JP4H6baybf9dfYhKuWcf5woULxuoW2cpSF2TdS+RiEfFK&#10;dFxWvCDSFtnruKDztK/jUhZKL0Wg/CXalvtG5K80In+dI+LXebL89+/fb7bPnTtnzleZpIiMovEL&#10;1Fs1s12tNhBSX+apj4KiMTnVQIplledfByrvkvjfBKqv0Sh/iy2DiyT9ZWah2qai4kOR4WwI30iA&#10;gJZy0W/SoG+VhC8Ywmd9+L1y1ygDo773ACo0fwLquZZ7KWQLiWXpx3UeOUCr4kGM7P8s+qvTaBz8&#10;i47wHRx2CZbwtQ5XkmgJlpwcGJBz5Mrpk0NoQIcZPvbEhFm8V0M3R8Y0LvzWuOumpciVFr4h2mvX&#10;rhmStZa1iFzkKpIXKQ8TukJr5SvUvkheouM6X/ES5aGWwsGDB/HUU0/hiSeeMBa95OTJkyaUy0bk&#10;bvNWK0DXVWj3O+0I166sYnExYrMoRZzFSLIeww6ilK0KVni3N0I5wOPHEUenkcaPIUsfZbpT1LRH&#10;KVMsk5ZeKD9lIjH9LGY8Pu+FD6oU8rqRcr907ehjJQMXjyHf3Q7lg6ICgvofGMdyeRL1L6BLa4D1&#10;sHKehv8q9x0cHHYPfD8J2WPivFyvJ7cDM1qnwn31eSZYXgJWljNo7fzbgajproEFK0T2sqBF7up0&#10;taStkTV26KUI1xK4oO3tQotbHRehW2x3XNdQp6+Uj4aGSlnIj6/4TldrxtOq57YG9DSbtPRDKh7x&#10;IUm84jfM163Uwer5K/CDOVr478KrXKLFfxVBeAH18Dzvb44PYBlJvGb6QBs05mXPF1GVFv4Irf0R&#10;Pj9a8oIXIQ968L1ynVP1G/AumJi6V4pgN0ND+lQ4huwVMlrLRxQNKrIJpMU0mq0ngeZpJj0Or/XD&#10;GxXr4OCwY/jmyxEt/NC8j4JhSvP2yUiT0aj+zghNWvoHD06S4xZw4uGZ93w/y9zuAkT2IniRqkhd&#10;JC9ilZvFErxERCuRhS2x29uFVm51XNu3Oi6oJSEXkOJVFimJkZERHDiwj+X0SL4ZrX91Eie04nPE&#10;bELJvdSPtTAaLd6Q+QQ11tYEb/QYm1CPA/GngOQT6LYPIe5PkxAnUQlaqMhTNHDXa+SOLP3CSBmn&#10;1SxNPfgsnxnjKdJlaHt9dzM0wgpSOaQkuW3W5mF84PcpPSwuvUMl1+PN0JRwcHDYRZAbBL6eGxji&#10;9EIDWsgtTPbQQ9NYWx4Q3i2g1/2uQVa03CYiWln5IlYrIlrBErLtfP2gYvPZLpTIz6+OXOs+Emy/&#10;wb4ZzeAtSPo9pHEfUSdFv+uTwEOmL9CL21jpXMZK9wLlEpbb89SkwPL8FJZmT2Ll+sNYW3gA3bUp&#10;njPFfFtIc9+sW91ny6DbZxm1fDJbCNLIG+4dkj2fm3HtmIe6RyLiNzCsX27y18U7IPGzvqD18ld5&#10;aI3NxnOD4w4ODnsC+7qa1rlExqoWVlMcyGM6eGvYt/wDQRObrL9eY+tFtLKQRe4iVln51rrfSsZ2&#10;+4OIzWdrKBHRC+rAlVWvMqgVIoUkX/bYWFVTk8l/supTEr/HCix7xnPjONNYeY1iiUqiRg1FNoUi&#10;PYQsOYaK/zACPMTEB5Bn47wmHwBP0/nm++UBiT4ggTIsrWc9L1n4paXPP3wKTGye4S6H9voa88Xy&#10;mMJJCVARaVVPWfn1ujTXVSZjfTk4OOwOBsYY6WobIQ/l5BBKtVon3wFLbIDPznbMObcC3/IPBl7c&#10;zGIVsWoEjp3UJLeOtaqtWOIfnGdCa3Xb+K2hxc2Ov1coBSN3jt3XqB6JOnSPHdcyC4GZxDU/20cS&#10;11ALxxGEFfhBhqAS4YGjEyxkz1jp5RIJrYGMkBSXUfVfZKVrnP5r6Kcv06J/HfXKAp8XHwq50tfS&#10;BdkIdcsYzzeefealA+oUzRFQQWidekZQSMS7Gqo05QihsstZpoJCQQtJNBDFY7T3D2Ls6BcZ9yjr&#10;8cfKinRwcNgxfPOb/SKN9Q6qf4//h986GZ4yHvm+VvMEU5MtdLqrmJoewf7Dtx6pU771HwByj4jg&#10;ZdmLVEWmsrDtkEwRu0hXongr1gK/W2Lz3BpKyWgClkb0aOSQll6wlv7yogi7gXo4SqJX5zIrMZBy&#10;6JttKa3RkSmMtvZTDnB7xvRLjI7V0KIeGB2rozFyHEHtBALvAC3/UaRJgCTTE+JzEZf6suq1Fj5J&#10;VrU9sOw9HjTfn5IiMqITdjmUVW8sexZ0XWwa9XekaLQ8xJH89xq5s0ZxcHDYLZjX8QaxHOKh3e6Q&#10;6+TBGMG+fT45TWsB3BwfiPDlytFsWhGjIDeJRuLIapfbxBK9xBKzleFjH0SG89suFLGL9AWVy5K/&#10;Rg2trUYk6REExSiqYQ0VuV68FRq3y7Tu+6jzvpKogqTfRNKjpcswSjJE+RLp7zyS4jKN5Sq5cBp5&#10;wuMJm1eJ5haA6TSvgBflAypInKW/vkT5rVk2yXSMYkbN7IWYwhgtRFFBhmCO85dU81Crc7M/i+4i&#10;79fBweGeQYW8JU/KSKuk8kpYct3NcMeETyIVaAlXjH98dXXVEOypU6eMtb+4uGjiLTEPi86zoZWt&#10;8XfruCx9tTQUKk7KSWP4Rfhy9chfL7eGVqPzTWtIY9JF/GxMhXJFlUZwKSFCWsE+6zSkxa5zqFup&#10;IBrwqhnCamLqI2ACHZI2LkfmsDwaCaNRMeYDKfrqlSpfWppZKBtt7HrIutPkMi2cZlogjDPxClVe&#10;Kq7VOTMjGX6MZus2eoUcHBx2CT7GJsfRj8ht3LtyFbg+t1weugn06t8R1Ekrf72gUOQuEtWyBSJS&#10;+fPVcSuSlSKQiHSHCVih0ijcTnTsvY4r/5uJrmn99+o8lgIQ1AqRy6lar2CRhDa5b4zkHdAqJ/l5&#10;VRJ+BfXGCLKCZUwjJFnM8lKSCGnMe+lXkfZGafGPopeEWO0vYjl9E1FwjkTJOsl85HKH83IROT5m&#10;PikJNJOS8NWvoU8pMtS6+oZYS3Ld/VCuJtYPpfxQC382UnrrGi4zQ1JDNWJ6bPnQ1C+K3+DJDg4O&#10;uwa+iusY3qY1udzuo9psYWkN5LK19dU1bwa99u8by8vLhWaymuUJBpC7xPqVRKzDVvbw9nC4Xdxw&#10;aOVWx6U4hhWK3baiNAqlIIbjbZmzIjbEXrCeSleLOkk0mauc+ZvzuFaPLEUKhofTgIReM5Ky0lO2&#10;BjJfrqBVPhCSpDHr1SVrAvG+mX2bkWg1TLNcR0dlMEcohHWx7GJohojK3TSQ9WOC2eZ98b7bvSV0&#10;eovcl4IfSuPg4LBzGH4fb0DpEq5Uauj2U6x1+ggqVTx0YhyJZpLeBHdK+MZlIxFEnHaClSBCtsSq&#10;7Z0UXUNELxnetqI0Inv5uSRqFdh4Wf12W5CyEqwyEYbz2k7KMmh5AikXO8JlA8pGudv8BHudDet+&#10;b8QqaCv8M1Qmli/I2dJhywhqjYnsJeUMYQcHh72H3lvxnrit22VL/T3wvgmfxFUcPnzYEKdGuwi6&#10;qLXwRYAiQpGsQkv8OyW63ntJWRldI3LxGN89z1WZdR/atvdhiG8I1n20vWhJ5xiFVpvMym/d+gML&#10;uFQaJeFvQGvVMF6XELFKDKwm391wYyIYRRGyKMztK5RPKoVX9RCEGSo1naP7dCN1HBx2C8M8siGl&#10;QSoRD9mla8RzGo9/9uzC4Owb8b4JXz56WcYiRrl0hklS5KoCWL/7bhD+8M1vJyqTCF4jiPRRFSsq&#10;o7CV8IXh83UPt5IsjZDlcvuQ+DWqhWQpUh/2tTEb2f+G6CXm+JClvU7+uyxmItjg+Zl7N8Jj+lWY&#10;kAozanOzj1pV99bm/bolFhwc7hVoETUZruJiDUjRgERx3s3wvgh/cXGRHFjg6lV9/xVm6KUlC0uO&#10;0jIiWBH+VnLeCbFW/M1E5VKZhsleYq38WxG+sF2e66LO2KyPQiusqQO2yMjzJHyKeFxZWFkHiVST&#10;Jgy5KpF8+WZ/D0Jj11Mpct8MG10X+fOVTmGCoKLO3Rhx7zqWVy/pLhwcHHYBJb8qHJYNI01knyQZ&#10;Oa38hKygQSk3w20TPgmwUNNhZmbGaBKNcpFLx5KkCFAkL3K1Fv4NBLkDopscFpH38LaIW2URwWs0&#10;kXXtqJzD6QR7L4IlfIW3kjyTS6e08MuO2A3tqsplknWo49YcNaQq0qUMW/p7IBoyWi75wH1THpbN&#10;bPNeuO1X9JV8lbuDXjSPwHc+fAeHewXWlS4O6/djLC3GpiP3Zrhtwpc1L9GKmGo+6KPh1qUjWPK1&#10;rhztG0IchMPbw3E3O7Y1zc2O60aHxRK43bZpVC4rWxWS0ljofob3tX0z4cnkbjlrElZkRkkHoaz8&#10;DYjoTXqBZK91dAzpG2KVCpBm3gPRgm4aocMyyMovlZDKM9gm1GTUCKUCmn2cYWJ6gvfy5fKgg4PD&#10;HkJ9pkCj7mOUxrcMchm1ExNVLC5vP+P2tglfM2oFjcaRhazPFAq6iHz6sqC1rIJ18yidde1Ygt1O&#10;RMqWpLcLLSlvJzbNzc6XyHevMgqaHCZFJZeO7kHQMcUrVLlVYQptC2C7Mm+StEdS7BsrX58eSxKN&#10;ApISkfblIyG3M5v1OlCEmeAl65rnlBY1C7IHUk4KowRUUHa55HXiZxoKqxBBXR+B0fcANJxUH0N5&#10;70WaHBwcdgekFvKW3Mqy9gOkpJmxse1n3OrVf09o3L3IU2QuaD0ZNSU0PFMQSYpEDaERlmyVxlrD&#10;IuitoSVtyc1Ie5i8h7etvFf+KoPSqWw2tKN1lE7krnjlrX2ll9j7UNxNRS4c47svvxrFtoGZryTw&#10;sBEL4yOXQ0fhQKQMSteKyHb3Q5G8Z1w3ipPiUTgo04Dw1QkkVCvcoaUf9+cZzpaRDg4Oe4qS7/iq&#10;kujt0Hjtk862xW0RvjJZWloyI3RE7LqIMrdWseKkDESmIkKFEh2zxHszEdFuJfftwq3bVrbLc1hU&#10;dpVFFrtCEb0sepVZZRVsvNLb5Zy1rXhd8+aSGN+9R9LXynUSgwHpC8VgW9fio2H68prWyh5WALst&#10;ZjimyJ/lzs0+t9ePq5D2hxMhJOEHgX5ZUuqlYndwcNhb6NOqohTxXBiKj8V3IJ8NEmzBbRG+RuWI&#10;sETgInYtJywC1fIJiredoSJgQaHIUqS5PVFuiCXmO5Xt8hwWq4BUXpG6XDwifJXZkDDzkLtFx7Vt&#10;taS2b0ehINd9ivRFnCJEUwUGehAmZJw8/ZqYpVbBur9c1vM68eup7W6oFoYZIqqvbsnaN5a9RMdL&#10;of7jPUZmbSCty+TruFVsDg4OOwpxlHhks2x4GcTJJcpRO+K8bjfC2tr2ble9+u8JWb1aZVKLoonk&#10;ZO2L+EWI1j1iCd6SqCX9rQS8VYYLfyeyXZ7DojLYdCqrCN+6c0TsirfWv6C44Xx1HzcXDelk/iT9&#10;Qq4dnU+xnMpsDBSaPGXha1/PyLpP1t083N/lsLTquW8UVblvjg3BHyyYpt+AnmsU9dFru8lXDg73&#10;AvRRc3F+yTEe0iSnMRuhR9LfDrdF+FoYTYQokRaRiDTtx8HlHhkmSEEEJ8vZxt9MRCIfRLbLc1hE&#10;5lYLWsJX2TTCSCRmO1OV1qaz5wrbXXNYijwlXVJZkCjN94aZhX0AguHTAXRdSUnyTCQL3xAwxVrX&#10;uxjKojdl1W0Pts0vwqRR2SiMKKLEtHxUP/x5mVl9Dg4OO4+SbxUOy8Y4fL6WBpaPxFviYB3bDrdF&#10;+CJGEafIURBpifBl5etrV9bat+Spi1nf+TA5bic6zxZya7idDB/T9nZ5DovKKbKSWNeT7kekpVBl&#10;VF6CyizYvHUfCm8lOQlfgjwreVL1PKhrS/qCJXuWqoxQwqG0RgnsQWj3SmzeM8i0BhGLqa+ADeoH&#10;oT4g89NDd+fg4LAX0CAR8Yy4rjQmS77WPKm1zjADlbgtwtfJcucoFAmKOOUHl8ifby18S54iBokl&#10;3XWyG2wPx+k8S7Bbw+1k+JiGH+VpA0WmZXs904Gq8eJ50TNWt/LXLDSVRT5os7wxJfQrqFfGaGA3&#10;mJ/KKMLXqBmVqSRxhXa/lLK8G0INq8/FY7DUsakpVv5A1D7QUVvjPuTnl4jhmdp8P5abeyjSOXLR&#10;m29vFfqrPYpH0dDRQR9Dbm6OzcWij9WO1unQ923tHTs4OOwU7Fu2/tqSUDYJE5COzHyZIg+oAGqo&#10;hE00G1UatebUTbitt7bZbHpPPvmkWR3TWsWabSvrWeQt4tcxO1rn8uXLRhSnce927LsUhc6xLYFN&#10;5M3tYdFxiT2+neRZBXk8SSN0QmuXIcs7JKVFI1naQ5awaVP4WvEAYyMNXLtyHv1OmzwW4sj+R5F0&#10;alhdXoMfsLKQoh91EFYK1BuBWR8nirvlevgSKgpbJimRJJbCoWKJ5tCs9VmRHrq9khwzSi9RHlWk&#10;vHbIfRrIVES8rz7LncovHpgHxUfGJ7ZHklNpUfycBJ+rgDXGa5Zetfwl6dfBZNUxj+pzCWnQxtS+&#10;EZa/w5ssV0p1cHC4+0hjWbPkpYxmo6zHLWJWPaF0OlqyvfwQVeDXeR55uROiS5ss0uK2W6BX+rYg&#10;V8jzzz+Ps2fP4uTJk4a85QeXf1/kL0UgWKveWvEieykEKQIr8v2r41ci8h/2o0t0noW1qO22hfVR&#10;GfLVx0kykn2+hqxo89pUJGlIYmoii1vorBXotLvmi037D45j/4FJVCu0y6PIzBzWNbX+hL5wlQ6U&#10;TWnl69obrZGtlr6GYxZFBz4tX6NtWR6VMONGhooRi2GtXIhgVfWDdfOZyd4Jfyzlj4hloYUgKaQk&#10;WS5F9/l7i5kmyqno0i7iZA1xusJ61QQsBweHnYLhGbseiyV7bQ9Ex+VGFuRsKIXvLsOcaWUEb8Vt&#10;E36r1fLk1tGHwEWSIsULFy4YsrQkaUnbFERulEDkUZKjFMDWtCJ6kb4UgFUG1lUkRaEOVikWK2od&#10;iKStxEmb1vwsbfMrlOs0WPUdXZIwLesim0Ge7KcFewhxfxRJFuDw0cM49egRHHloDEVIxdO9guVV&#10;rf6ojsgmy1xhmVRGKSz58qWAWO50m9FAJEAzDl9LKxj3T9mJwls1ImgyhHkIg32hPF7Wh6SMEOnv&#10;hahAEvNLoXDHBBv3IVeYFSlELaTmhxHFranj4LBTsLxZSvku3ij8s56Wr659hRmSZsmx5vAm3Dbh&#10;C8r49OnThvA029aOWVeoJoVpVnBbxGcJ3sZL1Aqw/n1LkJa8ReYidbUkJHIBifC3KgEbmu01Kp58&#10;oXTjyJ2TioRpmRrrvkItVzU+LY+Wdq0+ilMPP4JjDx7FyHgd86tXcHX2HFsnFdRrIyS0Gs/Tuaw8&#10;asmc+cT6ViQ1pSXnDSk7auWiEfGrK3bDhLcPgxtDKONKYRbrYjT48MFdlUHhrPkwiJebR/5A+aeM&#10;f59HS3e+ZhLre7wie7dMsoPDTkE8I77d4JzNvGHjbRpS7SBexmlJ9qTVG/C+CJ9E7Wm9HH0ARWSs&#10;C4m0RfIic0vqihPZy4K3BVu3jIckpRqSK0UuIXuu8hJKrVWOBrJiLX2rFHr9NcYvMm4BvS6Pdwr0&#10;2h63U3R7y2Z1x040h366SnIuMD1zCEHYoqLo4p3zZ3D52nlzL83mCMtTdvCq09LzqCxIdkmiJZ+l&#10;LTWayMrg+7brojH9GpkkK98UnftlaFw2JEztGxk8rI0HWW6XFvVeiMpoheUg6ZvyqFx5SPERxQUi&#10;/nhUNXGi+RYrjLuOflyureTg4HD3YTmi5AeJeUWH9ksRSi7ZUA7iMlIvuZEv8ha8L8IXTp065WlI&#10;o6x0uXTUMSuXjCxukXFKhhThi8CH12VWnA2tWEvfxusGNgpdKoXhNIK9UZum01lDpx2hveqhvRJi&#10;bSXH2moPa92rWO2+g+X2GSytnsXCyiwKj8fbKRaXIiwsrXHfx6FDD6BaqZtOWBF04FeMlR9H6hRm&#10;ZUoGRG3LtiGy8AdLI9tx+KaMZTmNS0c7JtLGKx/eA61o5WnTlh6V3Q7LcpVSuqb4E2PIZyELP2OL&#10;jMdCVr9uLeRO4Me8zzYj5hjj4OCwEzDvKOVGztksNq24cDheLnN5TrbifRO+oIyOHj2Khx56CPqY&#10;uWbhSglY61ywbh6RtRXFbRUpCCu2sLoBQeFwWpuPrQyRknqls3gUaW8aSW8SSVR+6itKryAq3kTi&#10;v4G1/utUSueRJ7xG2kCjth8zU0fx6CNPo9nQmHJyW5ajWlXnc4Xna6kFTTYKTfxNffgke62QaRZO&#10;E+GTGOWhUTthA2Uniq5hRNuG7HmfJl7kukehLRNLyTvi9qBezTGVWz3/fK5+iCol9D3WT4ww6LJu&#10;yoX0HBwc7j423sXbk2HuVCiOkodlK+6I8A8fPuzJsv/85z+PL33pS/j0pz+NRx99FAcOHDBWvS4o&#10;0pXFbztoUxK6DYeJUxa8yNy6hOynupSPlIgleQt7Y+amUrUSxuBhAoE3Ct9jekjJkMI83qzfQa3e&#10;Z7iAKLkKP1xFqwkc3D+BE8dP4JknnzEVJN+/RuPo2ipLHJeTyHyS3Doxyq9ttlnBhhxVuQrVFU4x&#10;46S4OSiq8c1rx7h1BrAEa/M0ogdm895lMcQ/LBs/IOPHZ1wa5xTWEcNMz88MVV1CnDgL38FhpzD8&#10;Lt5KbFobWrH8uhV3RPjCc88958n/LeIVaYsg5Wd/8MEH8SM/8iNGnn32WXzuc58za+eLSPWFLBG7&#10;0qpQilNoSV0F1DF7XGklVnHYNDavBq3zij+NAOOmHGnWRV4MZtaigSJpGLeER/J/8AQt+9HrGB2d&#10;I3FdwOQoy9GjpRqycmil+wGVSJGYvomS7H2jtKzC2lZSWfcsl5YW9jLGlZ0l0k8qq9a1sBa+ZsTx&#10;Vsy+Wg/ys1UqLJu6Rb2ya3T3Q5ZNOsmUtyyz5hPY56F0vleFX1Sh+QxlnzTrn8otNGvjOzg47ATE&#10;c+IYS9w3k5QGtN5VpdW2jFbFa7CLeHMr+JrfffBC5OsCFy9eXPfzT09Pm/H7ImMNxRSxaiSOZuqq&#10;oBILFViFFeFKqaiDVta/zh3uLO62PVTDw+Ymq019oEPHEuTqaI01SqeHRrOL1LuI4ydznDg1TUKr&#10;od9uAdEJJDFbB7UGiZs07LOVEVSZfx9zs4sk/bJDWddiu6IsmJYPNta8QrYIgksYH3kRJ05eQ238&#10;FXTTWZaRh2UZd5rQRAh4HUpk4tQf4OVUYhUf9WaGWpWkm2s8v8mcoo1dDM1yyAMrQKxfVChVChWx&#10;6ZAo7z0fLKFcFpQtG7mvuFlv6iQHB4e7jd/92rUiS2VkqR+U7yLfSYOSLIjyPTSGc7WCONI20KzV&#10;yWcaSNLB+GSIjz83vekd3dUX1mgB4ty5c3jnnXfMV7RE4pOTk+ZbuXLhiOQ19FLKQFrr/PnzJtSy&#10;DiJgWd8ieG13uz763XFUaiTf5jkElVUSPW3QPom8f5yWaA1ZcQH10Tdx+tlLOPkomztUAp2VEWSr&#10;T/L8w+S3g+jHGh1UJeHXsbbaxSwJv99LeB0t2VCSnMENhH8B0xOvUJFcJeF/E91kERURPpPHXRF+&#10;k+nUwUnCN73oOqbRSAFqjRS1Gq1oxZlasQS7y+E64WtfpG8nhXlGBxgMiN64ragscg3N5Fattbu/&#10;HweHjwq+/tWrt0X4MpQr9ZpZZkZUVQsrhvBrtQwHD49iciLE9D5axwPcMy+sWgUq/Le+9S28/vrr&#10;xpIXsf/oj/6oGQUkJTA7O2uWbDA3SYu/0ykwOXUa7e519POXaPUvQa6cMDmIIH4ENVrY7f7rmNj/&#10;Gp769Ns4ebrDalpBf6WFdPUZtNdOoJM+SMt8jORsCb+P2etL6PfZPKo0Bha+wNoUO28h/H3TL9PC&#10;F+G/SsJfGiJ8je1v8iGsMUIWvvoddEyrdMrCz2nhMxtmdU+y5qDvobT0LWjZ8/61pLLH7droukpw&#10;cHC4i/ja71wxhG+WO7kNwld/pgi/4geG8EdHAzx0cgzTU4yr3YOEfzOQ4Au7DIPcP/JNaWSQRgkF&#10;YQNzCz1cun4WS6svolLtY6w+hYAEnqxMIku6JNlXMXHgdTzxiXfx0Kk1FGkHab8Br3eaSuQ05rvP&#10;oJMcYmugTsJvkPAjzM2uIhLhV5usyEFB1glfrF1autXgXeyfIeGfukzC/xYJf40VXibbIPzSpSM/&#10;k+nIzaosp0cLXy4dZiPCH+7Y3VVoKpX9IUmJpYbIzb0asLxDFr+gj7Tnfg5fndwTWkTCwcHhbuOr&#10;v325SBPvPS18ub/l0hHh630NaaBpDbDJyRoeeWwM/V6Mw0dq6+/pffvCLi4uFtVaA29duIBLV8+h&#10;3bmMmckmDk7vQ5GkWNHnGNfepqH6KkYm3sBDD1/BgYN9En4PYU7CTw+R8B/BlZVvw2r/uCE2n62D&#10;1ZWS8OOoMDNw1VQqq2l7wj+43xL+azcSvteiwiHhy6VTJAMffm3Ih0+tnFof/h5AvnoM5kpoVJOX&#10;8E7V6zxUIBG+6kbj8gVTBzpOC38qdoTv4LAD+J3fumQI/70sfPVlFj7f2liDYEJj4ff6bUxMVPHo&#10;45PksQ8J4d8MV66eK+q1OfSjP0VevMRKeRl+8DYmx7toVDPzMQ/Pp2lNa76/fAKznR/GYucUid2j&#10;lgywvEjCvy7C99Coj70n4R85/Op7E77IVEswyEpet/DTIcLnSXsBEX4xWENV36r1e/wBmRvmPoW3&#10;7KtVMujI1Q/P/N4G9VCb6X/ofj8ODvcCfvtfX7wtwpdrO85S02lbqVSND7/dWTEunUce24/REWB0&#10;fMOls0dMs3M4fOghb2rqk97hQ/+RN33oXTxwcAHTM6uoVWTdR0i6YmMScLLMirqIVus6WvWrqAez&#10;CIoleNkqipgkHaempYCU6VPNuqWYUKOAtM3mlIZz+mtUIGtmRqoZnSmRbuADEXlqzH65bj6fmUIq&#10;C43fL+EbJaCOYR3a/VA/KG5zX6FmjZXxFBva8q2L0ijOcb2Dw06hfAdlkOl9szyhbR3beGfNSgR6&#10;h8lPmjtTDp/2jYsnI811OpZrSnzoCH8YRfoWkuwKql6GflsTiIDq5Awrw8facoGxfXVUw5cxNfZN&#10;zIy/i5Z/EfV8CeOBhxGvirDvw49ogccZgjSlMojJ16xx45pR5cbYv58KILmEuBOhygfiy63NloLG&#10;qucZlYE+eiLyJ/VrLL4hfMQsQ8HWAx+ayWuQ366H/JGwLNRwLKd+MIzPKixiMJAKf2CafGZ/ZFR0&#10;8uFLFOng4LAjiPoF+YOEb9a00ns4IP910td2gaTXRxbFGNOKAXFuvrdRC+oMyT9srK8ubR6L/6Em&#10;/LxYRrfTYQVlaI5OoNKcRt5J4FdbGN1fR9y/gmbrEq3811Grvcom0bdIgK8jz9+gUf8qovib8MK3&#10;4FfeBMLXuf06UHkVBSUP3kDhn0UQzlHL9nieSLRmxKwrLwKVdU8xlj1hOXKDK1X9aq4NHsNuhwYa&#10;YikXlX5FjFfT0YzHl2hbccPpy3txcHDYOaxb9YbouS+hkWaJftjKNx4FvaOmlT7YNspCGQ1cQQN8&#10;qNvl7exw0fI7WF5bQSMMUPVbWF3OMD7RAmoJlpeWUBupsI5atP4b6Kzx+OI41jRsM2mhoJXvGc6j&#10;RetH3KfWZO2yzk1Fhv4cjs5cRz1cKJtWA1eZHoTWyldohmIyWs/GiiZnVassT6XCFsHGRwzuN7QO&#10;RB/q34+Dw17h//3nF0kzNCDNKB37mpEo1Aw3Q8NFGqnW9jXzlBr1CTMiR/OJ5DbI8j4effwA0ryH&#10;008219/TD/UL2y1Os7oWsdKeh59WMdY8wLqoI4rWaLHPw6ukYMuH27SzycpZJuKXy2cUnj9CqSBN&#10;I6Qkew2tFPHrHymaJ3kIC7YWOrOoePE62Qsl0ctXXxK+hd2mbmCLomK+uiUXkIY4ltb+/RW2DvQc&#10;4Ts47AB+7VcuGMIvO223J3y1zGlmmrH4IvxeN9pE+I89cQhZsZnw9fZ+aFEUo7g0t4CJkSMYG38Q&#10;UZeVF+5DLZxG2qujWptAlWRP458kXCDw+gh8WuvBVVbou7Tk34RfOYuA4odnaZq/zWPnaPW/Q2Xw&#10;Lq9wxXz9ySzWZkgw5zXlwtnoKJFFv33IloKaaOvNtPtPHBwcdgbqiCVrk1Io5ru2Q9uDUJNCt5PS&#10;0NT2ILMhfGgJvyj+hyLttTAzfhJJXMU3fudN/MLPvo0/+a2XWJvTaE2dQrKUw8uqFM+MSjTr2iAh&#10;6XdJ/qvcXmLkAsM1VlRsLHGNuPHVI57FJOuILQOeM+TKGRYLu6lwQ4ZJk4/B+Mnvt9DBwWEnsJm4&#10;71QGmQ3hQ/zWTgO9KTSqp/Hrv/QO/tFPA1/5VeAXf66Ll37nWzw2gaQ9giIaRU4ptJBaNoKa30Ij&#10;bKJZrVEaqAc11MMqakEFdT9Ew6uh5tXZ2GoxbJHw5Q+SX58VzKaU/vJRGT+/RIpafG/DUkj2rHoj&#10;In5j5TP+PgsdHBx2CKYDdiDmpRvaH5KtRuZmGeQ1hA8x4Y8gSPbh3ReX8Su/CCxcAR48CHzrD0n6&#10;P7uIlTdX0GweR8UfpTWvoYfUpmmGNOkhjtfQ762i11lGkfapEGJkccKQafpsTfU9is/9waXeA7bi&#10;t3sAbEIMRLjfQgcHh53CjQT+/mUrPryE36/C78/gV37hDzBVBaopcOUs8NBhYGUW+Cc//yLQegBZ&#10;QtYuOqhUegiqHXhBl7USwQ9TVHievDUBa8msKKOOEkqFcZJAvGc6Z+Wz10SrMv1Q/63ZViet3D42&#10;Xs/BSvk1rftTHBwcdgZaLVjYjsS3ylZXjuLEN76Z+LMZH17Crz2AS+/08ae/D1xW/2pCm78ONGpa&#10;9gB48wzwxm+9QFu1Ao2+0YSocrrsgLBVM4P6stVmDhvxeTinDEhPnbY31u224LMYhHpYQydZn/j9&#10;Fjo4ONx1iB9seCux2O4Y/5twGB/et/ZaH//kH33NdFyYkTih1tr30Cfxyx5v94DzV9o005ushcDE&#10;yS1mONhy2qDTw4QZIzNmlFVkzJfDYM3kKu7ouMTElWKOKx0DE2d8bjae1j4JU7Lhw7//QgcHhx1C&#10;ydYD3hgSGzcIh6367UTHhvHhJfzaNGrNoxgZfQS1kZOIMIOlXg1rSRVplYRPhr80R/b3x5lYyxhX&#10;SWTcZD2KyiydlXHc0yJjhcbEauaaiJoJyeBleCNstMJyu8xxPV6kSSkfgcRu30+hg4PDTsCS9d2Q&#10;YXxo39oiu1Ysnj2PuSsLZo3oStVHmq5ibCJAtz+HuaULePJjDfj1byD1ziBLl0jfHTOuHl5mljJW&#10;XRUZSV5En0khkKQ18aoo18PRKph8LKYWDbEr/YDgbevA1rf2TX485nuB+ZpWNWRrIZFrSAn4V5Mq&#10;7qNw6qFlx/oODjuAX/y7Lxat5iR5KeS7NnjN1t0Gmi1K5jFu6HKmbb02vj7xSnOK8iLC408e5/EO&#10;nnpucv09/ci/sHHnx4ssfw1RssgKXEVQ0Rj8lOSsxc2YgJZ9obH6RYVkzWYS+obs9fFyVb8gErfh&#10;OukPQkP42h9sK17LMJSEz3wHXQf3IxzhOzjsDH7h/37BEH6aaG2XmxO+OmdjEpUl/DCsrRP+Y08c&#10;46ltPPvJmfX3lObaRxtFyCqglix8Wu2swILWfRGwwhgtybw+8qDH7TUKWwFBh0KyVxVSNpH9Frk5&#10;VO3lMzBK5D4VBweHncF279vtyLArx8YN4yNP+L4fku81zTYylrtg1sphPdkROYE6Z/WZQp8VyePq&#10;4I2peGMphLxlxFarlLA8HhbalHLIqIkl64c0uzcLTP6CWeHuPgwdHBzuPkqyLkMN8iiFB4a2ffKH&#10;ljk3q/OaTl0NBuG7yWSGaUwG64xj8JF/ayuVL3tJvAzPbyOoyHKvIk1HkMVjKOIR5N0ANV+zblmf&#10;bEl1ew3E+QyyyjgJ/yAqtU+j0z6GlATYGgFCEXvkk8zrrOvArE4qN1wWeEg93wz20UPUkg6+cRXx&#10;ofHc+1EcHBx2Bo1aHVGvz/dMiyv6peTlp0YVBkYCBKmPopdRclRI+LUiRJjSZKUCqPoe6tXN76l7&#10;a4mqf7hcGZMKMdZs27Rc6VL+sXq9bnzujDKSJYeQpado1T9KNfooRkefQbV6jPo00EeyzEdNPD0I&#10;fRbQqxh1K9eQPg9eMD8LQ5p8aMPkeb+FDg4OO4PSFcP3bLBImuZ2FtwuQ1r/JlQKKQBxSDnUW1Z9&#10;wfT6uJHW/tLqAcNwby4RFp9BEByBH2g6VUKC7tL0X4PXWENKy7+f9c34/QIzGKl/HPvGvgsPTPww&#10;jk7+ADXow2g22Bqgdk00xn9Qv56vJplG9JhnQFATq/lFlA+zDEsp09xv4uDgsDOw3JCRUG4lQjmL&#10;X3NjlD4x8daHb9NYbJic9wnaWVG028Dbb59DQgt6vpOiQ9O61+shiqL1GxUUasiSoAoJwxC1Wg3N&#10;ZtPIRNDGswd6GGl8A8XYryCtvEALXcMzC4SsGS2fELVrtOrrjKlRKTyCVvUH0Rr/ODPUhwm0mM4i&#10;5ud+FSvdf4KalkruMyqvmuFR3awDtrGoNBiVhOaTZX4WoUryb2Ec1bBBJaB+g81+tvsF06cX77vf&#10;j4PD/YB//FMvF0kclp6CovQErPOERueYXsMc1WpI7otQq7cQkwe1VHtekPOCPj723GnExTKe+eyR&#10;9ff0vrDwLywVxe+8cL74ta+/WiyTUOtjJOOxfejkFaTVUWS1CeT1SRSNKaA5DX9kH4LR/UaqE4dQ&#10;GT9otr3WjDmutGl1HGl4AG+908DlSzNYWzuANJtC4dWoKEpLPSFBB94DrKRHUQmeQ6P2eVr0nwTS&#10;x/gQTrFkD1CmqBCqhswFrZsjF5Cg9WaUV6l/pIElpSIyWJ8px837UBwcHHYGw4brrWDTSbRtrXtB&#10;PCQjdxj3NOFf6xTFb794UfoKE/sOo0tt9xtffRn/4Jf/EH/8rTO09n3MrfUx346w2E2wEuVYjQus&#10;8QSFVhS/1Esxu9rDpfkVvHNlDmfOX8FrZ6/ijXMrOH8tx8JqBf1+A2kamvH3ahgk/Un4+ZOo+J9B&#10;s/YljI5+O4Lm09SeJHpvmqXSLN0GebtBzUrRkFlL9mYsz4DsWf/qwC39bDyVoXHA8YCZzKUHdh+G&#10;Dg4OOwPzjm0nZuLnxr517ZSG44bIoxEEgfFoDOOeJPw27+TfvDFfvH1+Aau9BH/00tt44dU3sUri&#10;ro/vw/j+Y/Abk3j3yjy8sIqwUkO11kC90UKjOWLCWr1p4irV+ibxgwoJ2kOS5uimVAKdJSxFbfSy&#10;3HwhMsvr8OSSKcZRoWU/1vgejFZ+EM3697O2nidH06JPgYjnFMalw3wrk9SkIxrOT0tfTSo1rdgK&#10;YWvMwCjq0ofPZ2QelKAPrpgHZ+Ip91no4OCwM9hK6DeTlBwmgrfpJcJ9Q/gvnVstFtaAs+9ewsXr&#10;C4izAN2kQNAYRWNsGmv9HMudCF5jBGNT+9CLEuO7j+PY+Osl2pdPX6JKUYUIauKoEtTMUeiHJP6Q&#10;51SYhnGFX6NCqCMMqDDCfWiEJ+CPfAHh6Jdo1T8JpFNYXVbZruD1N1/B62+8wlxr5pOJFRI+S4mM&#10;FZ7kmem0DUN1Ag9ghl+G8EmUZmatymQG7OsR3K/i4OCwUxB5D1vtG3KjRT9M+BIRfjmj31qdJe6Z&#10;t3Y+KYrfeelS0eknOHthAZmnZYurtMLZhAlriHIfa92I8Vr6sg7yPHpJhkrgoV7x0KwFJqwGBSp+&#10;ThKm7c19bVsJPaYfhBJ917A5VcNivIyVXge5Lz+8T0u9hrHWfjSbR4HsAaDPauL1WI9ojVPGanjo&#10;1CH8/S//PajPdXTqIePWWW1nrGSSPq38OO5jbW2d7k2niyZ5hWqRMI1XZEiieGDly2pW/vdemLEl&#10;pPsxLRfFUczPhsccHBx2BjJaZaxuJfKtIgN3dHQU7XbbWPsajLK6umqM3dFRzyiDYdwThL/MkvdI&#10;nHHmY3mtj+sLy+hpUHtYAamZbEnrm0UV2ctHLmLOvLLoHm/aJ3luJwHt6+3i18VjhTGfyAsQ0wIv&#10;cuavjwRnCfI0QiFHflEx11En+cWrNMxJ+gcPTmO8MYH9M0fZIpjg0RYru0qtSgs+qBh3jvz5Vrla&#10;8pR1L+K3D8v48Bl3M7K9F8JyJjIVFMWGJdnfEz8dB4cPLSxP3CgbxwTr3hHkuWg0GkbUnTgxUfKX&#10;xZ6/tass9ewycObtBazSgl9u97Da6SOstYzITZKTlCVbYfxUZCWpg62h3b7VccPifhNpMUZNOSBt&#10;KgIUa0jzq+inF3l8BWsdUjN57t/8yR/j8nUqAaLfD3Dp3TUWQoQ/SnLUKnUVU+HiQzUWqjWGvEzZ&#10;USsfPiOZvWbNmY+hm5wEbqks92DIGjYkr9DGl8rAWfgODjuFDXK/tYhvhl07In65chTOz8e4enV1&#10;kGMJvdXvCwu8yj//w3PFb7+2XPytv/+V4m/+/NeN/K3/52vF//bLf1T88jcuFi9eLYqL/aK4HrNE&#10;t0Cbaa7MAS++egGXZheQ0ZpMSCZVEn1zbBz9OCG/yFwuJxYMi/ncIC1kbctS3hoKGpN66+M+UhJ+&#10;kteRJk0zvFImvJfHtPCX0I+u4jf+6U/hn/7yPyT5A1/9vX+FSr28pXp1CnV/hulb3GuR4FsI/Dpz&#10;ZqmMhWyKbUIjZjU2EqW0ASPUMilI+vxvyNM8wHs8LJeM5g9rEDo4OOwMzHund25A5Oti38GBCKmW&#10;ACCUXq6gfr+P5eVlnDlzBieeGhfhreO2Cf+b16Pi5/6/F4set/36OK6vRjj91CfMiJnRmSNojR9E&#10;WJ9ElIWYW+7j3KU+3ji7jFcuxoVG3ZS5bMZqJ8f1+VXELPfI+DRqrTHjtgnrLVQqNSwuLJE0ZVlu&#10;wLhwSlo1hScXMZJpBqKjw9vD+1uPGxeRV0eWk/STBoqUzaCcVro4OetRAczhj1/8Cl761ld5zwUW&#10;1y5iZnrgp2HF18N9WjOBaKLeGIPnV41m1XOQGI/Q+p3zuiR7u1iagfxDBoq7N8V+v9b48Qf3ZcXB&#10;wWFnMEzqtxKRvfz4dkCK9kW3GsRy5cqVQW4b0Ft9S7y7Fhe/9kdvFD2+8COT+/DPfv0VfP2PXsBa&#10;VOD1c5ew3EnMyJl2L8fiSh/nr8zjtTPn8KcvvY5v/PHL8KsV/OpvvITLK0XRGyL+NC+KhcUV48YJ&#10;qk0EtTr6SY5eP0Yms9e4ccq0ssrlVLAfEZdvnpRdWusD4pZPP/crxr+vcHj/ZscLs+3xeiS2lOSf&#10;1RFCwmxZUvnxWyMVjE7UeL0Y+w+O8EiO+dlFtBdSVPwGlmfF+DU0qATl7kiSckim/GescwPrAjGh&#10;qsB01FJjmGOlJr9Xxf6wtG2hH5fEwcFhZ7D1/buZ2NGJ9p1UnNb/Ukdu6c3YjFu+tfKvj5Hwjjz0&#10;EF54+TW89OrrGJs+iBOPPIH51Q4qzTFAwxhrI6iPTKLWHEdYbZGrtQyBxsC38Hu/9yLGxmcwyqRa&#10;nOzN823DHEvLoHW/hA6bIBFJcq3TRbvL9gOJmMrADG0cG6PVzEKr2FruU4sBDYvitCBZ7odGMpL/&#10;1tBub39c5yZULDE5mAqF1n1YNFEpWtwmOWcBmrVxTE5MU5GdxcFDU1hsX8bC4mWsrS7hk889j4sX&#10;rtLa91Cj0hKh62MEzJotFHWm6MHpbsuKHrbupVA2SLS8w3tR5PaSaPSRJAxZR5TK+iQDBweHuw1L&#10;+O8lNq14UmQvl46GnYs7R0ZkoG7GTQmfBnmxTAv1n/3GH+GrX/8T9OMCR46dwsLSKqI4R2tsCiOj&#10;k6jSgm/Wa0arVKpymQAJ/2i1h9SvYqET4eyla/i5f/gHePcacOBYCxeWi+LNy4voZCQOuUKC0JB8&#10;hSzZGhs115cfSvsWuiF/IIaKxJiD+Fvh1seVh4Y+qRlEJVDUSP4NGurqLK4yroaPPftt+PizX0Cn&#10;HeHwAwfw1tvfwqVr53Du/Dts8Yzj2tI1pFnCe5jkPYwiTtS00qQrXrf8vz7ByqBgSyJnPVE5GAz8&#10;4zbNbofrwnLkqgMqPYmZGcw4taQqrEPzmUi2jHzWjc979eTOcnBw2BGY5ZAzcgbfQY8GpXH/cpsv&#10;6zpnSPROGqOY0bL2NRwzTWPDxZWqfBWbcVPC71K+8vvvopeNIqzvI7GPI+eF6/WRgXWn5kOKVp1E&#10;gJgF7KNGfq43aAGK+EnWQYPk2WghpeV/tc/8/vgNXIqoEMaBWVrRi3nVTKryaBIHIfOk5S0fu/YV&#10;ajasaHJYct0oQwuf+3bkjRY7s6HWgpZo38rwcROaMfkJxseaaHf6xjWVkOiXejFSWrFFOIrpiSdw&#10;aN+z+Dd/8BJOPfQgzr7zGt5653V848UX8ckvPoXfe/m3tFYaEu8AgurDqDWmscbKCytlJ2c5Sofk&#10;WRYeRUpCzWrIctVf2WRTf4Dx8Ox6qGuXkziynC0eKuBMZaNobSCl8bMUIZ9zwhZYgDquX+ujCI6g&#10;V5xkBg4ODjsCGtWeJpym5DDyrhUpAa117/PdlEGmd1ShiDxPEzQbdSwszKHR0AoEN3a0bUv4v/In&#10;88XvvtDG5eurzK100fgeiVwdqqaJzwvwTLbwEZDR9MWogOQZME6Wt3HvaqlhuQFqTZJogJjnXlvt&#10;4o+/FeOlN4GlhDfAVoJ86e+FYSvdaLPBvtw6JuQub92Itof3bxUnEjazXlUNsrypuko3kMb85yw/&#10;8PBjz+DRx6dw5eIlnDz1EM689U1a8R1cuHSe9wgqibWy39afRD8apbVfYz5s4TBSwzLtNVRWaWSd&#10;pF4IzbyVG6n8Yk2prfcqLIVFolWfqR5oXVgL35PSlW9KE+BYIdXaJKb2n8KRE8/rrh0cHHYCfDcN&#10;kTPUNkR1g7iydS7eEM+kiPuR+Z6t3lMtpTA9M4UjDxzCkeNHy7yGcAPbathlFKeYn1/ExMQULW+R&#10;+2BJAvlwyZQh98NAYUn8OnYz0bkauSKXj8LXXnuNchbdbneTy+ZOMKwItsOwcrDYvC+ir1IB1I0Y&#10;0hfzicI1ExdslrRik+zKtbOYarbQ6axidW2eFnHfKLi4p9bFCJqYLr9ihQbzAptWQGWoRVVoqi6V&#10;iMlfhGpcOkqgR7B3Yr+osxU2xi5DId0aRQmfWw9tNmFWl9uDFA4ODncb8m1sGGM3F3Go3k+10uUG&#10;14zbpaUl8vc85ubmBrlt4IY3XTS30u6g3e2XHZAid5G8CJ6ipQzkKqnIT03Gq1AJDJP7cGgLIqJX&#10;B4J6juVjUoFs7/J7wZL2dnI7x4Wtcev7tLR5N6xdmuJmRq081iLn1BB0IcdWdp0xGRWfeiVyTE9N&#10;4OqVy7yXstNSX63yqSx8kn41GDPr8AS8/558YoQUczkiRw9IIaGmg66Xifh1nMeouXc/HGzfQjRN&#10;O+qrY9un9dDA2OgUxqb3Y2zC+fAdHHYKeve0Lpf481Yiw1mhDGotq2DDqakpPPCAlm/fjBsI/6Uz&#10;HcwvrpCoPCS09H2PhDYgfY1PDz35wHNUSF4BiVDHJCJQuz28L9IXtL9uLfJGRPa3S/g3gyHt93H8&#10;xn2Wk4RfWvgifVUHKdpTJy5DP6IOWOFNL2FsTOlKK7fPJpTcNBkPV0nw7VWNv2ygHozTZm+xjppI&#10;2EjgbRoRzWemxTAgUpFtTsIffNygvK6UwO6H5azfUnjjlM3Q2j9BIGXoI05y3hdvyGe5g1LhOTg4&#10;3H1Yg+u9RHxqrXzx6dra2rr3ZHJycpDbBvSWr+PMUlG8e/EKvLBCC26SWmLGEKRGxgg+ScsnIQYk&#10;fHm8JRoXb4l0O9FqbRJZ9p1OxygBaSRty/K/HWyXr5X3Oj4sW9OW+xXSnMhXiknVQUKT8HAhlw4W&#10;ud1GvaK7DbAy38PDDz6BibFp9DrAsUPHsLzADZ5SDZrIYxF4xfQRKA9ye5kXFSTbOtzQNZiGVr7x&#10;lRsr21raux1ultJHuDlOzy4k4Weph34vpRGgutGaEWO8DwcHh53AsBV/KxGPKdRwTBG9eFb79XoN&#10;ExNDPuUBNhG+eOj67CKt0RC9KEakL4EQevG19ousX7k19IFcT9Y9Wc4Sg8XW7fLidROmaYpWS0sR&#10;wEz9VSHfC5aYb4b3Oj6MrWlNZTEk/zEsWyXGzy5/uzlAy72YR6d9CUceeBAXLs7jyMHH8eSjn8Hp&#10;h57C/LUFfP6zn0M9pLLwqhgbmaASI5lqti5rVlWm6iivob/aZ31JC6jvQMN71i3rvRBdu7TySz9+&#10;KcbaH8jy6hp6cQLPD1BrjGB0fIaaTe6cJsXBwWEnYHn1vUQ8KrerrHtx66FDh4wrZ2KinAu0FXrD&#10;19HTkEkS1MjoGNKMtJdSiwyRZDmihcRF8iqpUjR5I9nbULDj6dV7rBXcxsfHjZWvQkoj3S5Exlbs&#10;/jBudfxmac02b8qsucMwN6RsxtyU0L7Xx9LyJTzz1Mdw8dwSnnv6C5gYOYTDBx7EW2+cwXPPH8e+&#10;6QYTx6iPNkmW3GTdKX/qOFaGMhKkSMoWjVbNVItCo15KK58Pb5NvfXdCWfN2TG85EqAUc3wgzeYI&#10;f0ijfH4txFGOd89fxZk//kPe37+1uVIdHBzuOobfxe1E/aLiVXGs9ldWVvDNb34Tv/RLX0Ftagvx&#10;EZsIf2Gpi+bICFZW28Zvq0yEdc4iRPqG1AbY6rPfuq8OBJF+ucZMbjSSLH1Z/XLrCOvkOzhH/igb&#10;2vNsKBF0c9tha/xwWYbDUnhNPzXDLOv1KvNOqeg0U02+evmvQ7Z4XqNlm+LUiUfw27/5DRw98Ai+&#10;+IXPkfgfw3f/4Gd5wQRBUysMrfKkJYy25NtWHwVJn4a/aT1QqE5YNnsPjJMvXJ22IlxDunsQqqq4&#10;LSmHeymOkeukD0P2Vy5rclmBIKzhiSefweiY67B1cNhJyPshq128dysRR8tvr/c11Vhw4umnnzYz&#10;bbfDJsKfW5hHmuRmRE2FFrmWPChMkmEpScyipN+boySOkoRFsoKNs/EfFDZfwZL57UBWfTkEczAM&#10;U5ps4HqRltPY+bEJD93edeybmcHYyCROHj+OXCtAaNZywLTVeW5cpYF/jq2WC3xImruQ8mGALRiT&#10;k8nrBsiyN5faWr+7LHyYInoWmqIqGITmL28rSvmjqrGsPu8nRpb6WFh0QzIdHHYSlhuHuXI7kQEp&#10;74klew3LlBKQMtgOeuvXIetXVnfZoVp2CJiM+fZLMtmpnrptKZo4ZE4fWIUDbN3WhRVuR8Tr+Q/O&#10;2RoK9pztQrt9M9zOuYWZsqYFzzbnJd6XC0Ykfv3664yJcOKhB4z13+7M0fxn6yR7m/HnkEcvYX7u&#10;BSwuvkEluYCQioBVaSx5MzuaqUw4mGSm+zMfQ9GOrsPt0t+/y+GQZW/cOSxXuWxzeVxx+gFVSfjq&#10;3FZn9P4DxzA+sV8ld3Bw2CFYXnwv0RB3kb44246APHnyJE6cODHIaTM2Eb40g51opRO1Hr1IXsSg&#10;tW40M1Sz8RVKn2SM18Xsxe32cJwl/K0igtV1BBtnt21ot4eJejgUtH0zsce3CwWbTguwmSuJ6BSU&#10;l2WChHw8h9aoXE+r+KEf+iKCRhtjh3j34TmgcRGrS1/F1fnfx8LSi+j2z/HcFQSVlFoXqNfLbMrM&#10;B756inGJaZv1Z+IMCe9BqPu1ocoyKM/GSB3PuOTGxibMOVrJFBV9O2CjDh0cHO4+9P6JR99LxNl6&#10;R+X+SWnly4cvV/TNsInwqxqOOTK6PpJGfiStB6OVK0X0KcUsjMY4rQVj3NCM04VF7MMFsfsKt27r&#10;ZkT2GvKnbaEkmBtlmKhvJjeDPbY17Y3bGpIZMFTHh+JFfCwT+ojzq8iDy4ybRaWxwhq7yAP6ePmf&#10;IO3/Fq7OfQUra3/CenmHx2Z56jLP60LGfMB6HxjO6/djRGqUDKq2kuqXVbNHoh8Vy8aHWAwitT38&#10;HOM4Nb8DjdQJfGqxkUk8cPRB3r+Dg8NOYRNf3ELseyrItaOx90ePBnj44YMmbis2Ef6JB6dIyCku&#10;XHzXaAqdLK0h944+gJGQrEX2MYkiYpxG8eh4maYk85ttD++roNJM6l22BRe2hhZbCXo4FOzxm4nF&#10;1jizbarAZyiXRbldlombBckuncdaj2ROS78XK7yMF175JcwtfAXfeuuX0E9fY8PgPMLaHMI6yd6P&#10;zKQrzSnj7RqYrAZVrb/KX90H5XX2Tow2oph929ooBlb+IE05Xbtr+nbMonm08mskfQcHh52D3r1h&#10;w+tmovdTbh1xq6QcJLPBPVuxifBD7ulF76y1zQB+kbJcOXaIpsKYYaI4XiyV5b8NodtQYgtm4yXm&#10;Wmx2aKSOhW5wayjZStBbQ7t9KwynuzEcnng1GFYzgErSGAH27VfcLMn9PG3ys7Tm30SCV+BVzqLa&#10;mIVfWaFFT6tew1U1JJ/1qHN5ywMLXyRKGZCqYIdolvc5OL7bYl04g7reTkZHxlAJa7QeGnyOwGt/&#10;+gK86vdtVJKDg8Ndx3bv4nai0TjiV/nvRfxaP+df/as/wsHHtyfGTYT/cMvzpsZH8PjpUxhvtXD9&#10;ylU28UXuPknOI9FrNUXT8l8n8nK7dO0ktJBTpklIngpjhbyExCqAIk+4l6Dm52iQHANa0WYy17oM&#10;Q8XbEB2zErAcCu3HUMo1KEux+8PhdqIJRkFWQUDig0+1SNLWplkLn/cjrC6R9OsR3r3+L3ngZbx9&#10;4V+iXpvFwsIr6x86UUFk1cficG5rJQIdUxeFGfjDugtYhxK1IjTJSSXLGM9U3OdfE7+7oaAirK9Y&#10;aspTlte0dooQnV7Mlk1qPm4zNrmfSl837ODgsKOgpai3UkYZycLsl6H2acCui76yl9MwG8H4+BiO&#10;HDmIWr18j7fD4E3fwGeePYmsvYQwZdOd1m/Fa/CqNb70Ada6GboRrXUxPIk6iyNatfqOoo8e4zVx&#10;q5ME6OZ1dIs6+nkVq+TR1V5ilkrOZd0ntITjVXznp59CK4gwEnqokhX9nGqB+XLXLD4mCzRJeL1u&#10;H1q/Rjepxf7rZNMarxkyrZdQeVCBaCx8nkXI0r6RIo+NqGtZoY5LtC8xS0RQKrz9CssaZGoBXEEW&#10;XGWdquXSQJLVkMY+NKw+6cwhib+Oudl/DC99Ca3KAlokdEnG7DWiU/0kLB7Un9ln9cj1JaWhkZta&#10;09pPeI8MVRStNZ8WFSqWGnf4CPQQpSx2OTR1TEMgYf1nFO3rYwsey4cs5G+MrbDWFJa7OS7NriJs&#10;HkBz7MYFmRwcHO4u0lT9aeJFS+xarjyAn9Fg4/vppRSGcQ9ohqNor6xibXURh49MYnTi5kbZDYT/&#10;1D7Pa4QFLr/7NuJuG9euXWFGHRIkX/7mKKpVLXOcmzWY1ZmnZkQ3EuuRPtn0L4Iqyc5DlMrPT6uX&#10;BR8ZG8XstesYG21gbXkOzz39OOYunUO0uoA0atOiTMwKnJrxmlIpaCVNtR5MbzNJSMSpDsaMeZYT&#10;lkrrXGvza50fs6ibWcHTRzUMNglVx82FWQV5WK4JFHTgBW1yISnfDDmVq6daEjbThf4Cy3OB15zn&#10;kTXa5yWZ+3wIGq4ocpQeNIpYRaQIsvCNdc/y6sH5ZrG0cl0etjN4byw8zyPb7noogmebS2qR26UY&#10;ZUApXT5snVGZt0Zn+CM6gKl9R/iMyg59BweHnYNGyok7ynfSvpc21HEZmrTuoxSNRhOHDx4iN4c4&#10;euwwRsc2XOVbcQPhCz/2wx/HwQMTCIKEmXkIqymvFaPfXTMzZZcW19DryoIOkdIKL/3zMRVAD522&#10;1otfNt987aytIuqt4dL5c2jVKrh26QI+8+nn8fSTp/HUE4/gyccfM+fppuwMWOvrNwREEtf9aVtx&#10;GnoU03ROyKa8V3OcVUCdQOKUW4KtCLstkYNoONwqJXiU15D7hdmZfUHKwEJ1XkpJiiLJjfhyWw/H&#10;nL4FhjgpuhE1v8q48px1GPfJHoi5tkotGezbiWcGPhZpOXT7qZl0FVLha+atg4PDzsJyze3I0tIi&#10;rly9hKXlRZw8OYXHHn9kkMuNGLzlmzFN5v0P/tJncPXSW6iEMdJ4DZ3OAvq9tiFdjdjJ2KTIybrl&#10;rK7EDPxfI8HH/bZxo4RymfgpDs1MoVKkOHJoGqPNEM8+/jCmyRlPsCVx/KCHOhWBLPRcLiKSvXjY&#10;zgPQvoooo16dxn0RfsIWgEYNkZc0H8BOZlK6sgJKpSF3kFoKii87aDfS2VAKQy6ekOXUl7vUwhCd&#10;sy3FfLT8s8h6kHwTdK3BJlFeV/0T3LbC4wrNujm6Jgm2tJoH+wytMrAPbtfFlHObMkilMU59DONj&#10;M3xGsuqrbDvO4ODpJ3XLDg4OOwi9hxv9pDcRcs7+/TOYmBijce7j0KEDxrXcaoljtodlvxsgl8Vf&#10;+Ik/S1JfoWU/h35nkSQVo1Gro16tGx91p9M3xKqhQb1+B1kSkTx9NCoBqszZzyIszV42nbNRexnf&#10;9cXPIet1MKa1xghdfGpiHLV61ZB0TsURkMClRETSImxyDm1uWvhkJw0H7fPCkdw+SW5cRuYjJn5I&#10;475ixH4P1ygDnWyGzWwvuoax7mnVBmHBssvJwkwz+fqZhAdZ71vEkmO5z4tsag2Y8yjMisdLklej&#10;waTlEXWIlkQ7fJ5qYg/FWPwq9QbKorEucyp29Td4JHwtMKT+FAcHhx2FNb62JfohOXPmDSwsznGb&#10;Rist5y9/+Vcx+oCxcLeF3vhtISt/rFHg8596CqdOHEKr7pHYV7G6PG/cOj2SvcZmm8lZWkaZFrp6&#10;MNOIrYHVeazMX8XidZJ9mOPA9Aief+YxnDo+jZGaj6nS5MYYw/3TE7T8GzArDFNj2W/iKoluyFjO&#10;unESkhkJlNN6l7Uv4tdMYDKTWgCmgvxy0TW/UjX+f63rb/IZtAKGw0ERGMasKFn56sgtO3Xl1RZL&#10;a1yQIWVed5jUS4LUNRWUFnE5tJH7IvMBwZvRLuoANelFnqU1LeteVV8qD6tA9iKkmE5jWxbFWymP&#10;LS612Wrz0GxM4uo7V+DVv1BWnIODw45B7+BWct9O9u0np47W8fgTj+Kpp59As1Ub5LA9Sga8CZ45&#10;2PSefngaH3/qBE6fPILD+6eML75IEiT98qO5cdQjMZA0SfhF2kPcXYWfRpgZb+D0g0fwHV/4FL73&#10;i5/C55/djwrZ+YnDzU2E8eQB35sYbWKkWUUlJDnTypcCEdHbKcLiWvKPgYhfPvx+nJrZn8trq1hr&#10;d9FRJzLjNEdg3dVDK96GUgbDoYkni2uIaEDSr/j6nKMZQMqLicDJ2gTrfT20hG0eRhm9CapMI4bs&#10;SaKmQ5ctCdPDLuteQyLLVMa1o5sa7O9JSPHzshPZ7hvtZlDuN+rjGJs4gEce+RjqJH0HB4edx7Dx&#10;JQ/H8P6GlK7n+fk5HDlyGK1WE088+dggh+2hN/yW2EdTuFkt8NipI/jcp57E8x9/EscOH0C9QuLt&#10;ddBbW0Lab8NL+ySPmBY9eHwaX/rs8/jxH/k4OovXcGgGiPrAyamyW3QrWk0fI40aquKdLEISd7Vh&#10;ep11YyV42+JH7mckY036SrIUyyurWDGk30G330M/is23eDMSv9IVtNLNeduEBhqi6ce07kX85fBN&#10;thnMIfM1L3t5A5GgztuotrIFUKZTUUvrXunY2mAokjeTuijGxUOruSR+qzx0zh6F5voql0TbQz8m&#10;3kfOcmqUTtwPUKlPo1obL2/awcFhR2HeQfHU8Du5jURxB5Wqh098aQKHH9iPkyePDXLYHgPWuz3M&#10;8QrfeGEJ12fbWFru4PTph3H4sHzoJAdy5OzsIt588wza7VU8/cTj+OynjqLXA443b+5Tsnj1WlRc&#10;vjaPsxevoDU2TaOzgYWVNVTrI+j1ExJ5YtwwWqpXoVxJ6juQIkhN64Ka0MvNWP1KvYJmrYmgGqCm&#10;oaJk5dALzXFZ2knOFoT8QHmEfXVgbelf46ET38DMxEtoem9hvBYhb2dscdD+ZxqNCCKnU4nwXlPN&#10;S9DInq6pPLaqWAK5n/QA1ELRQyKpZyRRWs95zO2ksi5BSq2WVUj4VAKEJ1+WsaqlRHY35C2ZH5Xq&#10;RXtyZ60fK2ps6zQQpaOoNI/iyee+H5g4ycbRp97Xb8bBweH947/4d36GDNFEmItvyDtqhZt3k9A3&#10;t01IHgtS1FsBDd85hM0c/+PP/se3fD8/0Ms7SwXw1llesAaMjuoD5cDifB+feKhxR/kuM7/f/Oqr&#10;yEnS5y5fx+EjJ0CuR5/kHNFyl+9eWk3wNZWVFSC3TkoCz5KcFn+shoE8NrTWQxOONEeZuEAlqMIP&#10;NVa/un48LHoY87uI21/Ho4++gMnRF1BJX0cr6CJZTYxLKdfa9uRIEXtWkLRJ+PLx+1ogTSVgcUqr&#10;XsdLwtfEqtKNU0NOnVSkA8In2QeJxvbbB6iy+oZw9wJyaElYUN4LK5r3qjpVXA4SfjEKv3IA1eZx&#10;LLdb+OQP/E+O7B0cdgH/+U/8dBEWNFqLWxN+7kd46OEHEIQ51qIF/OTf/NFbvqMy9+4Y+2lqf+5U&#10;xXvuaMU7PeF5J0c9707JXjj3znV8xxefwKH9Uzhx7AiuX7mIqN+BZtPWZK1T5GYxfn6KoBsv5Jvn&#10;rYhwtd5Ptx8bv/4SWwiXr1zDJcnlq7hI0f7V63OYnVvAwsICFdRVJP0VKiu5kFiH6rRVC4AZm2/3&#10;mpDXYChlk/FKInhdWGQ/7PLRZAmzdIHZloUvy58WPrfJ6hRpDrlOVEVKJUta+TFuL4TlMPdltsv7&#10;s53kZRofnXaCBw6dQKvlvnLl4LCbKN/Hkmjs9lZJ0gjHyJXf9m2fx6c+9YnBmTfHByL8u42PnTzo&#10;Lc91cHhmHKcfOoq6liroryLR/GGN7Q88kn7FjDlNkz463TUzIUvzAshPjK/QIlVLgycyjVoB3ahv&#10;lmdYWl0hwS/hyvVruEziP3/pIs5fvIB3zp7B/NxlxLyO8sxZgSJ4zQ0oPygwKJwgoiahCzTkDcxx&#10;Q5Z2nw9iQKYeNXOeWTdPqQCUTj58Lceg/Mo4Pbw9CKW4pJhYnjJuWFhuljlJPDT3H8Xjn/yCuT8H&#10;B4edh0bg6D3cOipnkxQpDhzYh5l9k5Qq9u2bHpx9c9xThC88fGDEi3sdzF+7jOeeeRKToy1Ug4KE&#10;3DezdnOSsqx82fR5OlipUxqQtrnpiDWjckrRfqPZQq3eQKilfRmntBrO2e1JEbSxuDTL7RVkJHp1&#10;GGt5aHG3eh34n5U+LBtkOBwvGEt/0BLYsN5l4evhMaeUCsCQq85VzjzHaG6dY/Pbg3DQElkXHtgQ&#10;YN/MYcSLVLhtq+IcHBx2Gpvfw5vL7Nx1/O7vfg0/8zO/gIc+PVYSyy1wzxG+8OSRce97PnbMk2vl&#10;5PFjJJ0JQ/pRr4c+lUGRJrS+PdTVeWCItTDEn9rlF+J4XXRM0Ph8WewSM1afos7fWj1Ek02Jeo3H&#10;fPmyB5VCoi5n+rLyZQkblERuMcjahFbM/jCBMgvj1zfET61t4pW2vFL54LS/+2HpXtK2QomOWWE8&#10;lcHE+AwuXLwKb99n3/PH5ODgcHegd/AGi34b+fjHnzVDMhuNm6+fM4x7kvAtvnBqwjt0sIEjhw7h&#10;8MEDmJ4cR7VaYW2QQSlaOI2cxaZNOSnLrtuvbbv0QrcXmRE+sdb8GcTZ9KqwVqvBVkAFFU0Npm0v&#10;olMDQciTcrilmM4QoCFCSUmUgkk/2Dag1a705cfASegqoD2P17TLElts5Ll3UhL/9sdaoxOYnnbf&#10;sHVw2E1s9y5uJ0899RQ+/tyz+MxnPzU489a4pwlfeGTU82bGgOOH9uH4wRnsG2ug6mXIow6y7iqC&#10;rC9mNqJJU1peWcMpa9UqGuYDK7LkZdVb335oRBOvNNqmGrSZ3wq8nC2HrCe+Nq56rS1RKhNui9Rp&#10;7WrMvVb3V++4GX+vQ0yTKd1g21yPGxr+qdE4Ws60HOajnnZr0ZeKynQAc1txSr/boURLrZoy5iqb&#10;lqSo8A5DxKghQh2tg0cx+fizujEHB4ddAl9R/tF7qe3ynS2F3Md/mZci9WKcfryG40/X8dgzR8oT&#10;3wP3POELj4573qeOeN7RiQai+cv49ueewJHxBtLVOewbqaKSdjASFhivBYjWSN5JiqjdZWWVwzCX&#10;llbQ76VotMbNejudbt8szQC/h+7iy/jkU2MYb0RYWbmOkXGeVgW6PBw0NPGrQWYeIXnXELLyA69L&#10;XRAZs5/ZQ0vaJ9Qh+tZvYlg/hK8MkgBJJ4PWrfazGhVTObQqZ6tEvQRxnpnJY5Z8ldluh0b6HloB&#10;NWpURRrXUGnOoJuPYCWtY+rYI8DEcWQd3ZiDg8NuITHDuckd5BJ5Gpq1OtrtNiKtZpBpZYElfO47&#10;P40v/7Ov4u9/+V+jeov1c4ZxXxC+xbMPNry/8mPf7vlxD2Ea4S/9+A8i05BKWuZFbw1zVy7g+OH9&#10;CIsUM+OjiFZXMdZsYGZygrWX4eL5c7h29TKqtRAzU2No1QuMtZZRC64gKNagRdQyErdxCbH6ROJm&#10;lqypJlr2viZ/MVJVy0BaWOlFh+JOxas1ofhCnbSphmSyZTEge5OXcenQmmYLQ9OdtG9m4+r0XQ41&#10;29dnEyaPy4loVI/QF63Sgkq0MYXRmWO4cPY8wpHnbuvH5ODgcJcgUmHLu7PWIfnTmo/JaTNTGBev&#10;pX20RusYnxrH8VPH8MTHnijPuQ3c1y/yq1ez4sL8Ip56cga/+4fXzIdXvvGHf4JelJnVNMcmp7C0&#10;vIoKtWOoQfZ+Ocu2H0dYpTJIV34P3//Ua/jeLwCtiVmsts9gtJWYlUK7q0Bds3pJ2gVIiGxCidTl&#10;hxfJI6PmZZgGsYnXnKWADyhIGsj7IdIOrXmGZsIVWwcaomnWrBnoWGWhypdraFMfwC5CH2bxNBOY&#10;xkHfi1DUQ2S1ClbiABMHHsEzz/8A/PpJeOEnHeE7OOwifvL7/k5R9ycw0phA1E/Mipit0QYSvqcr&#10;vXl81/d8O370L3wCtQNMTGrxqh9CC38rnjgUeN//1D5zo5MjtEw7C/iv//qfwZ/7/i/h3/3xP4fp&#10;kRCj5PmQTaCkPY9obc6kiRmO14FPf/xh7D/kIagukHzbZux9QYLPKGbpAxI4bX4a4WnpThuI+DnP&#10;6yT8hlZSZjpT5xQqB7J/RuteX+bSl8HWWwiW7JWRiaMYS1uyd6hWeDdFZFo3Wpo6jeTyqbDlsx9+&#10;i78m9w1bB4fdh6xJypVLV02LvF5tYHp6Gq1WixwFLC0s4zd/8zX8nf/j12+b7IW9ZZu7hCM0Ub/v&#10;yRnv3/ueJ7zOGrB/oo6LZ7+FJq3vtDuPH/vz34u/8pf/PJ46fQSHJ+t45vRRzLQ8vPbS13GYnBYG&#10;C6zbNVTEwZkc8jVWTIPkLR++ulYZPxDT0qLI7ZFL5OlhRDkO3zOukVKYnopDnbVSHGapBYblJCc+&#10;H6U127bjdg+Ed1KpypXTLyea8a6l7OrVSbQa+3iTdXi1j932j8nBweHuQP1sBQ3GmckpjI2MmLXD&#10;Lp6/hLWVNTz22GP4ju/4DjzxxOP4oR/6M4Mzbg8fiZf5letFcXV2lszs4erVy/ja737dzEr7T//q&#10;J3D97F9Hs/qHPNQlwcfGce8XdQRFk1Z8SoLv0BBPDG/LdWOGc5LM85iEyMg8uwatIRSSLIs4RNYr&#10;3TlFj02LtAathwEqBp9Ws7XwlU8JefG1Bj+1BQnYaI1dDAMkGK965mtlqDQQByNoJw2MHngUR099&#10;BtWRE6gf+Hae4ODgsJv4ye/4P4u6N4ZeO8Pk9IzpO+xnfURFB/sfmMb0/nG8eeEV/K+/eOvF0rbi&#10;I/0yLxavFKvX/3sk/d8i5a7CD0jwkWjZR82fNB94SbMeI/rmOyaG8MmVhvCTSfImI9NlVGjiyw2S&#10;RaRvkn3SDRDENVr0DcY3DNmr01bzg0s3Ds/XJ7EYY4Z5mnaD4nc3DIoErWCw6mhlDBF/YBFmcPTh&#10;T2PfkY+h8sAPOrJ3cNgD/LUv/e9F1RtHShtUowqnpiYQ819zvIovfOdncPzEYXTzZTz3AzPv6x3V&#10;2/+RxZT3lNeoTJD/RpFpJA2rTgYwWZrkn8BTj2qhiV601sWRVgRPQzM1Ht8nsYvcacWnVRQJ95OQ&#10;WXAfFBK9HaFTjo4ZiNnWxYbidl2AONUqo3LusGXC8nveCFqtQwirU+a4g4PD7sO4evlWTk5OIEki&#10;NsBpSNL4vHjpHH7/D76Gn/vyz7xvshfKt/4jjP1Tz5LED2GkeQhjYxPoafwrq7He8DA3t2x82nnS&#10;pGlPUifZG6rkHy/ok64j2uwVM0YfMQmzp4/CMCl1gcbQhvrwt/z3xofvmQ7djQkUg30Tt3OhcSGx&#10;3FreQaUPg6qZgJalWlU0oT5jGSst9OMq6q39+NhzX2KycbeUgoPDHiKmad+Neuj0Vs0qAAtLs/Aq&#10;Gf7qX/sP8YM/9H347u//9kHK94ePPOEDD+Looc9ibjbHpYvLmJxhFGtldnEFDz54EL5Xp2XehJe2&#10;aL3XTWesVmbOsxxabK1CUvdSxpMw87gCn2nUB6Dx97ms/XxjwbRywlNJ+Fp6uSR+crIh550JK/q+&#10;r74BoJnF3NfIIYW+vv8bUolVR7HQzpEGo8iDccRFCzV12Do4OOwZNFeoTqs+rAeojoSo1AtM7RvD&#10;T/+Dv4Nf/8qv4Lv/0iN3ZJB95Anf8/6MV2s+z6bTU4iiEYyNTpEIgWtXgTTNaA2rO1Zj6SuM4IFY&#10;E6p4Hi1mn8QZoAGQ5NMuLekej6cDiz/VDDmRLKuY6cpROda618gfrbXPTMzwKxbEpLn7YRKliPsx&#10;JUHUi0yYRLTsZfF7NVoRtPhbB9FNGnj06c9jpR+g/pDrqHVw2EtESZ/SxZm3XsPYRAPt/gr+6n/y&#10;E/ib//N/iR/9C39ukOr9w1n4hOf9hPfg0R/A6OjDWFwicWcetSuw1olIykpB5qRp7xflapoh4yqF&#10;jzBvwU+byKMK0l6ANJL7htZ0LqmQ8HWqtfBlcg9IXoTPvErRMasM7n6o4VxpWq6sp8et+PXH7lUx&#10;u5LAa+zHkVPPobLvBA4df7I85uDgsGfIfZqElOMPH8Wb776B7/+h78bP/vzP08L/KTz5bfvv2CBz&#10;ltwARfErxdW5X8XVa7+DRr2NWkCrPiNRRiJqkiK6NMajMm1OSz4b5fERoN1E3Aa6bRIrD4ck+9Cr&#10;G999QVELwZxjNAcJ3szYJRn7Gp0jl486hXdO72oWrRWhVASlJH4N82yd7D/6FD7xnf82OnM5Ro58&#10;m/tNODjsMf7yd/3tItCAD763h47ux0/+Z38REQ3Eg6fJGfXBy3wHcBb+AJ73w16zfgrTUx9jpTyA&#10;LB7F2kpsSN5DB54fmYlZAXlbK0wW/TryXssswaAPcmmpBTP8kqJ1dCCloJE5+WbfvRFN3TI+fOvH&#10;3zmx0Haapusff1cYJQV/TI/iuc99D29qFK0HTg1SOzg47CWWVhYxvzKP1f4y/sbf/otmHtDBhz8Y&#10;2QuO8IcwMfZfeS2S/kiDxFeMo9nQomsamB+byVWqanGo/OJRO0R30UNvLUUS60DFdPDK+tfIHnWM&#10;hl5owg0Clu9ebpyh0MQrzc6I3DlJkpHgEyPa1yid0dFxTE3vx+nHqeDGjmBpdo33d/gD/ZgcHBzu&#10;DianJ7DvwAz+xn/336DTZgTtR6/xwchecC/4Npi9/t8WjWoHIxM+Xnnh11AJVxH4HeS00pNejSTf&#10;RH9lCmmviaiboB40EIZVaB38LCKBZyXZh2FoPsNYaDyn1vAfhKVbp/Spl+P8Q2jIvxoCdzsMPX0l&#10;gDuZWRUItbCCkfEx7J+eQXXyAUw9/d24+O4Kjp38TqZ2cHC4F/B//c1/UUzQKPuxf/+L8EY+ONFb&#10;uJf8Jsjz3y48Ta6C/DWSfvkZxYRWc+KTyOvQ0gnVvAUNwbRVufFFqzIsVzEQuQuDkJE2pjxPi7Vt&#10;T9gfNNR3c9MiN8Rf0Sch9fGXJMbq0jIW1iKcfO5LtOzf/wQOBweH+w/uRX8PRMkrhXzuGuViPpg+&#10;EDORScsLJ1r6WB898UzP+r0WVtjSINsj7kaIshgzE9OoTukrLx68YNo9fwcHBwcHBwcHBwcHBwcH&#10;BwcHBweHexXA/w/RIrvAgTzY2AAAAABJRU5ErkJgglBLAwQKAAAAAAAAACEATePj3/ICAADyAgAA&#10;FAAAAGRycy9tZWRpYS9pbWFnZTMuanBn/9j/4AAQSkZJRgABAQEAYABgAAD/2wBDAAMCAgMCAgMD&#10;AwMEAwMEBQgFBQQEBQoHBwYIDAoMDAsKCwsNDhIQDQ4RDgsLEBYQERMUFRUVDA8XGBYUGBIUFRT/&#10;2wBDAQMEBAUEBQkFBQkUDQsNFBQUFBQUFBQUFBQUFBQUFBQUFBQUFBQUFBQUFBQUFBQUFBQUFBQU&#10;FBQUFBQUFBQUFBT/wAARCAABAI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zH4of8lZ8Z/8AYbvf/R71Qsu1FFftFP8Ahx9EfT/ZRuWf3fwr&#10;fs6KKmRhLY3LP+ords/6UUVzyOaRv2fb/Pet2z6L9RRRWDOWRu2XUVvWXUUUVhI5pG5Y9RW7Z9qK&#10;K55HLI06WiioMgooooAK6bwz/wAeEn/XU/yFFFcuK/hlR3P/2VBLAwQKAAAAAAAAACEAczHEeucF&#10;AADnBQAAFAAAAGRycy9tZWRpYS9pbWFnZTIuanBn/9j/4AAQSkZJRgABAQEAYABgAAD/2wBDAAMC&#10;AgMCAgMDAwMEAwMEBQgFBQQEBQoHBwYIDAoMDAsKCwsNDhIQDQ4RDgsLEBYQERMUFRUVDA8XGBYU&#10;GBIUFRT/2wBDAQMEBAUEBQkFBQkUDQsNFBQUFBQUFBQUFBQUFBQUFBQUFBQUFBQUFBQUFBQUFBQU&#10;FBQUFBQUFBQUFBQUFBQUFBT/wAARCAAXAI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2e88XWviLxN4ie2kBkt9UureaPPzI6ysCD7HGR7Gp&#10;47wetfKnjPxBqHhv4zeMrrTrlreX+270HHKsPPfhh0Ir0Twv8coLpEj1e2a2l6Ge3yyH3K9R+Ga/&#10;UHhZRgnDVWOitgpx96GqPcY7r3zVmO79/wA64vSfFWnasoNnewz5/hVxu/EdR+VbUd5XK01ozzmn&#10;HRn0D8L5dI8WeHbrS0traw8QQR/u7pIYjI654YGSORc/wtlTwQcenC69qWpeGNTez1jXHs7xW2sJ&#10;NVNoHIxllX+1bIMpwzBlgAxn0xXHaF4iudB1O2v7KXyrmB9yN29wR3BGQfY13M3x18SzyySQvZ2U&#10;kmC7W9suWxwM7s5wPWvnsVl9SrU5qb0fdlxkktSDwy9xpeuWmt6VZyXtxCwJuILQ3BkX5QUNxBpd&#10;021l4O25JIJIIBBr2Hxx4cHjbw3BrNnaTQahHHvWGeJopHTPKlWAYHuAQD2IGePFZ/ih4mvifM1u&#10;6Gf+eT+V/wCg4rNm1y7vv+Pm7nn/AOusjN/M0qGW1aM1Pns1/XkDmnoaiXHvisnxh5l1ohSNGkbz&#10;EOEGT1p0dyfWp47keuK9urBVYOD6ma0ZymlwyIqFo2Ue6kdq7bR/8KYlx+NTpce/514byjtP8P8A&#10;gmvtPI7bR/vD613Oi/6xf8968bi1CSPpIy/RjWhb+Ir+HmO9nX/toazeUz6TQe0PSfHky29zpsjn&#10;CrG5P5rXFX2qPqEwZmwq8In90Vn3ut3mreX9quHuCmdu45xnrRDbyv8Aw7R/tV6ODwSw15S1kTKV&#10;y0JK7Hwjcyw6bIFYqDKTj8FrkIrcR9TuP6V1nhn/AI8JP+up/kK6sUk6epMdz8sPih/yVnxn/wBh&#10;u9/9HvVCy7UUV9dT/hx9EfYfZRu2RKgEHBrsNJ8SapZgCK+mAXorNuA/A5ooqJJNanPOKktUdXp/&#10;jjU1AEjRTe7Jj+WK6Cz8bTMPntlPH8Lkf0oorjlSh2OCdGn2Nu28ULJjMLD8c1p2+tLIB8rj8jRR&#10;WDpROWVGBo2975nQEVo2/mSY5FFFYuCMJU4o0bexlkIw6itW10NpMbp8fRf/AK9FFYtJGLSRpw+H&#10;YU5aWRvpgVbj0m1j5Ee4/wC0SaKKRmWkjSMYRVUf7IxTqKKACum8M/8AHhJ/11P8hRRXLiv4ZUdz&#10;/9lQSwMECgAAAAAAAAAhAEvuHKm4FQAAuBUAABQAAABkcnMvbWVkaWEvaW1hZ2UxLnBuZ4lQTkcN&#10;ChoKAAAADUlIRFIAAABMAAAAkQgGAAAAaTde2gAAAAFzUkdCAK7OHOkAAAAEZ0FNQQAAsY8L/GEF&#10;AAAACXBIWXMAAA7DAAAOwwHHb6hkAAAVTUlEQVR4Xu2dW2xcx3nHZ0ku7xQpUtTFsq6WpciWINsw&#10;LKGXVEirNIYfnBqoHgoXKPrQomiBAi1SoCgQBOhb0SIFGhQN+lA0MJoCSYO2aAK7aO0aLupKUVzb&#10;SqyLFUoWRV1Iilxelpe9nX7/OfPtfmd25uxZcinxsj9gsOfMuc38z3++mTl7uFRNmjRpsgGYmSkF&#10;SD++XApMlqbFfDYR3L0bRESSNAWzuHEjdNT162FaXNLZZZqCCcbHQ7Hu3tWrTpqCGRayBS1WJpPS&#10;6z6agglu3w7FCvwhrCkYQFMcGUkmxZYXLJ8Pm+LScnxTZJoOI8bGKmLFNUew5QWbmGhVxaJZSUAy&#10;HzaAkZGRoLW1TXV1dar29nbV09Or89PptkdWBhvELrhLCmY7DOsvvdRaLuMjcdhdGjqbxQgfffSh&#10;unbtGgXckQD7ZDKZYHl5WSezS8P47LPbVPcoyI8Ty8Wa391sNktzshl17949Z4H6+vrIZWnV2dmp&#10;uru7yYFd6vLly1X5WAY9PT0rKjME279/n1kLWVwoqnwh6pnR2+HoXpZVOuyRCHad5hilUinRHWRc&#10;gl25ckULioT8jo4O1draqvcfGBiIrculS5eCwcFBtW/ffpPjplQqqtHRtJqaegyCoZnNzc2phYUF&#10;vV6vaC5cgt24cUPHRaxDaAgMWEQ0dewDINrevXv1chwQDUC4RyIY4tDDhw/VgwcPTE4IRNu+fTuN&#10;f/KqUCioxcVFs2V12ILJJiwFA9hn165d5X3imJpKkSu7H41gFND1clFEVjji2LFjZi0EomGf+fms&#10;WloKBYQzV8Px48dJxA69nM3OaxdKIDCcxk06Dtnc10QwcpYO9PPz8yanIhrubH9/v2pra9PrPlpa&#10;WlUut6ydiCa9tLSkl5MKCUGOH39GL7sEA9hn9+7dNUUbGhpaO8HgLAh1//79iLMACnbw4EGzVk0S&#10;EYEUkqY22pVYtq/HTQ/bKJ6a3CgQbceOHWbNzRNPPLG2gt26dUvHJyArgYJxQGZqxZGkIgL0cGje&#10;3MnAjbUEA7iRg4NDZq2aAwf2r41gCK4zM7P6jrNgAKKhULA/U6sZrEZIKSKYmBiPFQygPAgVLg4f&#10;PlzWqWEj/fKs3wRtWSEUpre3TwvHjuNlmSRocnaS4IbYiYHTOAE77mFocfLkSf3J4PqIu7Wu29Cp&#10;0dTUlFkKYdHwSXPGcqVsoZDi8plalbEFRGLRJCjn/fsP1KFDh3ScY3A9iEthJXIOSUMEQ1OE7e0K&#10;gFCsSvOSBZEFsoVCistnbAHtMvD5bVDeXC6nY5wN8mWSrFqwSlNc8sYdPKVAb8bJxhaQk08sXz5j&#10;CwgXUU8XaYIAA2vELfSUNshDggslDXEYAj1ji4b1YjEqkhTPJyJIKmJcAsPDO9WePXt05ffvr8wl&#10;p6en6ZxFEm3A5FRAy0Dix1DMqgTDxHp6OoxbcBHjchpEs5NkNSICn1j4lHFseHi47DSelvX3b9Of&#10;ks5OzFe7qmLgigWjCummuCi+6XSJZjcPyaMS0UZOvmdnZ/Rk3gefi1mVw9ANo/eTSNHsiwFbQE7M&#10;WokoQWzi3hE9IrDjmOvaYEWCoSnizjAu0VgEu+B24RlbQD4eSPFkYmqJiHMhVsnEgmFflMkeSKMO&#10;sh5M3YLRBXRT5DvDSNFQGWznJiETsAVEciHF4ySxBURipHjh8GA5kniMOD8fDmp5nUF9kLjMzEod&#10;VnUBwKLx4xo7AV/+WoqIOIsyyyTBOeyOisXm8jF1CYaJNR6VMC7RgC0YHhoiybxaCTRSRIhmJ26G&#10;fD0X9jUTT75J7QBdLD/jkheRJ52cnCw/LQA+UVOp8NItLe575pucu/J915C4xEZTRT0wNsOYTM45&#10;MXYDaDXy8U5dDuNxC5AF5wLDwrOzlUEsYGfIBPBsH4kdhcROBDKfky/fdQ0kCWYidsKxAPu6xo4A&#10;dZIkFoybohTKFm1q6qFetguOJPFtb6SIQJ4fN9tOTBivos3YRyLBMLm+efOmtjBwiYZCYVwmC1kr&#10;SXzbGyUizmc7jK+BGGcjOw1JYofhonjszNii4dshWVEb3pYkMb5tKxERwxy7p+TzwW32MMnXgSQS&#10;jIM4HCafebFouNj4+LguGLAryQWz8e3nyweubUguEZFYSOyDcsrEcPBnpBlsEgkmew8IJntBnFw+&#10;/rULzAWxK4jkwrefL5/xbWchge0wfBkMZDkZ+zxM3YIB+eUs7o5sjq4LSfFk4eKOkfj28+Uz9jYZ&#10;8LmpIV/GMwBH2mVlEgkmH+MCnGRsbEx3xSMjI5FCcQK+fCALJFPcMRLffr589OJoGZx4GIHtEMxG&#10;lkmSSDDXY1zcpTt37lS9CsDYhUaKy2dkQTm5jkGy8e3Dn4BbS09Pj/7ENhnPAJowxz4kSSLB8FW5&#10;/XgX4BUmCIa4hoIg2ReXyIpwistnXCKCWscBuY3Fwic/eeV4Zs8WOPZx/GMSCQZcb7ygEDgh4hhf&#10;GFMMDD9cQrrElBXiFJfP1Csint1jnIiEFsMCocwu7OOZxIJ1dHSkeH7F+C4GXEKymBCSxXQJKQsr&#10;C+3LZ2qJyDzzTPjOBWIXyoS3fiTy/PI4kFgwgG9e5BglrvnFASFZTClkXPO2KxGXJFI8uOzll19W&#10;vb3hFxtwG67DwwvGPoek7lcF8JIcj7uuXr0a67JGwo+Q0bvxsu0Mxo5HzNDQUGTbxYsXdY959uxZ&#10;kxNiDzNo+8pfFcCjDi7woxIL+Fzpat7SbZxs4GYk+b4HE3ds3YIBdACuscvjIGnzxnYuMz7hLnDk&#10;yBH9KYFIsilLViQYXjDz2X694Op08AkgyAsvvKDOnTvnbL62SJK6Y5iE7K/fY+WnrHxXUdD1yMmj&#10;z6n2Pv/EmkE9JK+88kpZp1UJ5mO9Cnnq1G9SL39FpVLx5cC0T/Lqq6+urWA+pJAQDwXj+LLWdHUN&#10;qWPHvkyC4UnL9TDTAZqr7bDHJlgcGK5wgF4LIYeGTqh9+06b6c4cDU9GzJYo6BDstxXPnz+//gTz&#10;0Sgh9+79BTU8fEQLFjJJAT/a9MCGF8xHvUJ+7nO/QiP6QSEYHn5Wx7NNK5gPKeSNG3fV4iKeUORo&#10;/vjrEbFAqVhS6fZrEdEymYwex0lef/31zSuY5OLFImlUEcklWKolG4ln6JQmJibMWogUbEUD180A&#10;xAJBqYd6xsqjK/SS8hujFX1rtBmw3SUpFQcjosWxqQWLE0lSLBXJSf20f7vuOLa8w1yxy8Xi4mHq&#10;SQ+pwcFnI0myqYP+hQvhy39xgsFdTBBU8kviV7DOnu3b/EEfr2eZxYay6Zsku2vkhyPq+9/8vv6s&#10;hXSXzaZtkvh1uatXw78xf//N99UbX3vDbKFx1ddeV6fPnU7UHMGWaJLMnet3ImIBrE9ORgenPhr2&#10;hw0bAbjru3/5XbMW5c1vvmWWosQ1R7CpBYO7Pv3gU7MW5cIPLqiZsfBvDWRzrMWmFuztf3zbLLl5&#10;+5/829EU7eYINm3Qx7Bi5ONxNbtQeU3eppjuo/0wwg8dJpujFOsLX1jjn2HYSFy6NBssLIQNLYlg&#10;m76XrMWuXeHXbD6xbLa8YNu2Rd+rsLF7zS0vWH9/SyQsxbkLbHnBwMBAc1hRF91d1d+GoymGKSrm&#10;huwlg+J8oIpzSi3/NMxYvEU15Ffh85R/k8YMtF5aJkt0KNV+iGpqtgf4wmOY8szv7XQdVBOLP6M+&#10;+SQbaY4cuyDYF79Y+bGiDeGwoLQUBMvXg2D+P4Ig83fRKNwA0oXoN+F2oJesa4dpJy18qFTPi2Sc&#10;22EqjJKDwj8C0w4qmfe34JyieWMxIJeVzKNl7FMrn/Lenfm3ssPsprjuHaYdlf2/ym2e/bZS2f8i&#10;ocgJBRq5t5hXlFL0ycugVbyR2CL+nC9BfhBE/2yR6as82dGsO8G0q5iFH9DtpvgEUFEIlBIBOrIs&#10;fhUgJURBDGNkvoTO3dvymV7k5rh7d1qnF1+M/qbFuhIMcUov5N6hkounDHZFIVQSl0nsfBbS5Pd3&#10;Vb7tRnNEz4nU1hbtQdeFYAFgsfLvUYkpHvkqXo/LZPNjPPntpej7FD7WWZOkgG7TYkSwK1qPyyw3&#10;lbHyZe+YmSnqZLOiXjLI3Qv0GMge/4C2J2lss1+pzqf1aqq1N/Ya2llt03Qe6rHQg+lxEgGXAfRk&#10;vMy9XGB6RuSjlwyoYsiL6zFxfuDJn14+qj6Y/mq5d+Rgf+bMdvxBf/29pO655v47CB7+deU21GLi&#10;H7S4WmAHkQDPyGbF2C6Do/S6cRk+V+syi7m5QCebRIKV4wsz9S2l5t+lu0U9S/EedfX0WaAYgBH2&#10;/NtKPfhbpW7+vtmZmL2ogsl/iZwDYUsvsLtsWCS7gklYQSzrankYGXsx+NkZSU3B4Cq9kCGRli5R&#10;5cju+s5SRZBaOyl1h4VE5bgg2DZ/gYT7ij5cZd/Tjoq66idRsbgCcS4D7DIO+NJlkjpc1pk2g2ED&#10;xEOan4uKGCsYpiJ6Ye4tWqH4gEIjtZFAuCgXVIuHZYdoWH/4HX0aRouWj7605sTlMpxbwqIxslky&#10;PpcBX74hn9Rh5ZF27mPaCxXviiadR8JBPBTSJxqzSD3g6J+Ey3BCK01zGARfHA/4mHpdBqTLXMcD&#10;vg6Q4st8wexMAoeVg3RuxIiDwlkJYnGhtfPwaYkGkMcCLpBon/1RmA+4Z4wjqcuks+SyPE7eQEf+&#10;9o7wt7O5OSItLCaNYcs/DE+kxemhZYhiJWyzReM7DHg7g+UlaooT3zAZFmvpMimyz2UOslkzVDFU&#10;CabdVbhoCkMJBcTdcCVbNF1Yc7dlYdllzARNfZZJOD2mwpjJ/1WYF7uiDXIZXCXJ5WoIplkyfwnB&#10;YpWXe8OEZd4WEY3FMoXFdlkxuTxBUyAJ95a2ywCuAWRZGHmzmMiy2FdeP8ZlUrRsVnTqRLVgOerq&#10;dSGsAuPCyNfbzDqQd6ncFESBfWQ+jDqr6HnHXlbYxqpoxGUoS70uS0BEsHDKY/0dTkQsOrlO5oJ8&#10;p/U+Jo/FkoX1kaWBLsZ1mK7kxY+JrAOX+fAHfYDC8TxuNciKSyAYg+vg4aCLtXCZROTbMcz+2i0q&#10;mD2YLE9UqTI8UXVNYwAmsxKeCAPf0AE9piQnRttJXGZTj8t8N7EGUcFKJo74KqhFM0mLaJoTuxCz&#10;ATw5qAc+HoLnM/W5jAW0BajHZXxjrHw4y/WlbnWTLFcewghBIJBMvB8jRZai2c5jfDdliSbzjIwx&#10;TC2XAeksSQNc5o5h+tmSqZAUTSbkSXfwvvr5FJLZR+ISj4/XrqXjcpPVLuOKJXEZHKXXjcvwyXmM&#10;z2UJiArWvjOssK4EfeLLUOk0mbQ4orI6vkEocpcdv7CNxZPLdsBm5j4xCx6SuMym3ET9LsuXQmdG&#10;vtC1/ggiKliqL6yQFE3feUoYJ7FILJQUSz/1pFTEPzaj7RAF2yXYl8E+HeIfl+hr4dz0WaAbNW++&#10;BLGDf5zLALuMm2WDXRYRLNW+J6VSA2HFWTTtiEX6pMrCcZz0OvKx3SRUWsJi2uKxcD2HwnwpJMB5&#10;5n8aTp98uFxmO9aOZTL4S4TLalEdw/BMHi5hp6GyEI7fVeCk19lJcBcEpuRyl3QitgFM6Pn9BhzL&#10;N4k/wTTNBvJTVMpVugxIl9nNUlD+9puaoutvkqoF2/6LVGhuGmiGppIsHide19tJYAgoxbIFKp+H&#10;8rHf0C9X9gMQSn8asbBPgUb/D/4zFC2OWi6TzpLL8riELqsSTH/L0/lSWGAWDoKweJywrp1I21ko&#10;l1hSFKZ9UKk9vxO6DEh32eD4+2+SaNPhunSZdBVYpcsyi9X/1atkvZJe7TAAlwFdYSOcFsXEL3YT&#10;ElzAwuhm6hCL17GMYw78sdIvmbQ/R+uWUPIGMDju/lsV0WqxQpfJ5ujDKZh22c7fC1cwJkLhXQnb&#10;bKFqibXzNaVm3qcO+edSqY6jKf1El+HmyMhzII1+h479KHQPYwf/JC5jYmKZD7fDCN1jDn45PFHZ&#10;Vag0JV7XlREVYiE9YuX7f0nll2dV6smvVL7c7fpZ2m5cxu5ywecdf0epu/8a7ucK/kycyyCi5bJ8&#10;Ibxx7C40Rbs5Aq9gAC5Qe/4wXEHl4SgkFoiTFApC8j5CLPXk76p03zHV/tSfRr4J1y7DeEy6i8/F&#10;otvMXVHqxjeUmvrfcL0BLlvKRX+u0EesYEA77cCfKdV7uiKMTK5myduw3v+sUs/+PX2+pFI7Kz9n&#10;EKH7S7RvAndJAZF3/99D4aY/CPNs6nFZQtwV8KAfMGaom5//n+ijGekCI1R+2+dVejfFKyLV83zN&#10;6+jvQDPU3HziyDysA6yTyKV8TrV0bldqx8/TjX0qdBjGiICP08t0U3g2AXAus/zp2El19R6NDgjZ&#10;FPF87LXXDpbLX5dgEv36QG48fCGFaaGpFV5EIZKIZBOMvxGoReo9bXFkpTnPiKWzSDBQwKws1aFa&#10;B4+qtgFydt8enV8+nntkOYzRIhbWXrC1AC+8qLt/pVTOPIm1BfO4i4FgEogX9B1RrdsOqHQ/xSiO&#10;XewyIdilG+fUvUx4szeMYEC/RnD/L8i5tyvi2II53AWkYIXKP2TQ5Gm9tWenSg8MqCDdTyIOq3R3&#10;JylAcYwG4O9f/5KanN1bFks+ql7XgoGyaHhiIcUCQrA4d0nBIJbEFrNjx071Xv5vVKHQWlOwmr3k&#10;40APnHfTcKb/8ybHYLnLhy1IHAU6ZXZs3CuW/c7+uhQMQLTU7t9KqR2/RqU27hLEuSsOKSbEAktd&#10;z0TiVhzrVjAmtePVlHr669TjHQ/dVQNX7KrFw9KzqiUVlSL844bqvzVa94IBzAZSB/48pfb9AZU4&#10;3RB32biao4sNIRij3Xbin1XLgd+msWn0P4u6iHMXN0cwg6cmCdlQggGObann3021PPVVVdpW+fWl&#10;OAfFbZtPnzBLIdwUXW7bcIJJ4Liu57+Vaj/zbbW88zdUqaUygU7qLhnwazVHsC7HYasB89382Duq&#10;MPEjVcx8oopZGjII8aRYYKzjV9VoN/XEBAtmB/vz559a3wPXRqIFnLimlmYvq9LYZZ23NPoj/Qk+&#10;7vu6WmgLH02HzbC6Z9xSgvnAbCJz8yfq3R+HE3Sfu4AUbEPHsNWAzmP7kdNVP3Nvi2Wvb1nBmKcP&#10;9UbcVYstL9jho91V/7IaQEROki0vWDrdljp1akC7yxbHxZYXDOzb150aGoq6zOUu0BTM8NypYbNU&#10;HeglTcEM2wfbUy88X/0ve2yaggmOPN2T2r+/u+mwejhzZk/qxAnxol+TZIyOLgRI3/verdqDsyZN&#10;mjwelPp/bbVA7TWU77YAAAAASUVORK5CYIJQSwMECgAAAAAAAAAhAO0MF34BBAAAAQQAABQAAABk&#10;cnMvbWVkaWEvaW1hZ2U0LmpwZ//Y/+AAEEpGSUYAAQEBAGAAYAAA/9sAQwADAgIDAgIDAwMDBAMD&#10;BAUIBQUEBAUKBwcGCAwKDAwLCgsLDQ4SEA0OEQ4LCxAWEBETFBUVFQwPFxgWFBgSFBUU/9sAQwED&#10;BAQFBAUJBQUJFA0LDRQUFBQUFBQUFBQUFBQUFBQUFBQUFBQUFBQUFBQUFBQUFBQUFBQUFBQUFBQU&#10;FBQUFBQU/8AAEQgAHQC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x+KH/JWfGf/AGG73/0e9ULLtV/4of8AJWfGf/Ybvf8A0e9ULLtX7RT/&#10;AIcfRH0/2Ubln938K37OsCz+7+Fb9nUyMJbG5Z/1Fbtn/SsKz/qK3bP+lc8jmkb9n2/z3rds+i/U&#10;VhWfb/Pet2z6L9RWDOWRu2XUVvWXUVg2XUVvWXUVhI5pG5Y9RW7Z9qwrHqK3bPtXPI5ZGnS0lLUG&#10;QUUUUAFdN4Z/48JP+up/kK5mum8M/wDHhJ/11P8AIVy4r+GVHc/LD4of8lZ8Z/8AYbvf/R71Qsu1&#10;avxct/snxk8dQbt/la/fpuxjOLiQZrKsu1fW0/4UfRH2H2Ubln938K37OsCz+7+Fb9nUyMJbG5Z/&#10;1Fbtn/SsKz/qK3bP+lc8jmkb9n2/z3rds+i/UVhWfb/Pet2z6L9RWDOWRu2XUVvWXUVg2XUVvWXU&#10;VhI5pG5Y9RW7Z9qwrHqK3bPtXPI5ZGnS0lLUGQUUUUAFdN4Z/wCPCT/rqf5CuZrufAumpeaTM7HB&#10;E5H/AI6vvXFjJqFK7Ljuf//ZUEsBAi0AFAAGAAgAAAAhALvjoV4TAQAARgIAABMAAAAAAAAAAAAA&#10;AAAAAAAAAFtDb250ZW50X1R5cGVzXS54bWxQSwECLQAUAAYACAAAACEAOP0h/9YAAACUAQAACwAA&#10;AAAAAAAAAAAAAABEAQAAX3JlbHMvLnJlbHNQSwECLQAUAAYACAAAACEAOg0yH8kWAABeGwEADgAA&#10;AAAAAAAAAAAAAABDAgAAZHJzL2Uyb0RvYy54bWxQSwECLQAUAAYACAAAACEAQ5ymyN0AAAAGAQAA&#10;DwAAAAAAAAAAAAAAAAA4GQAAZHJzL2Rvd25yZXYueG1sUEsBAi0ACgAAAAAAAAAhABW2clOjAgAA&#10;owIAABQAAAAAAAAAAAAAAAAAQhoAAGRycy9tZWRpYS9pbWFnZTYuanBnUEsBAi0AFAAGAAgAAAAh&#10;AIKwyEzkAAAAtQMAABkAAAAAAAAAAAAAAAAAFx0AAGRycy9fcmVscy9lMm9Eb2MueG1sLnJlbHNQ&#10;SwECLQAKAAAAAAAAACEAfnmtFlVrAABVawAAFAAAAAAAAAAAAAAAAAAyHgAAZHJzL21lZGlhL2lt&#10;YWdlNS5wbmdQSwECLQAKAAAAAAAAACEATePj3/ICAADyAgAAFAAAAAAAAAAAAAAAAAC5iQAAZHJz&#10;L21lZGlhL2ltYWdlMy5qcGdQSwECLQAKAAAAAAAAACEAczHEeucFAADnBQAAFAAAAAAAAAAAAAAA&#10;AADdjAAAZHJzL21lZGlhL2ltYWdlMi5qcGdQSwECLQAKAAAAAAAAACEAS+4cqbgVAAC4FQAAFAAA&#10;AAAAAAAAAAAAAAD2kgAAZHJzL21lZGlhL2ltYWdlMS5wbmdQSwECLQAKAAAAAAAAACEA7QwXfgEE&#10;AAABBAAAFAAAAAAAAAAAAAAAAADgqAAAZHJzL21lZGlhL2ltYWdlNC5qcGdQSwUGAAAAAAsACwDG&#10;AgAAE60AAAAA&#10;">
                <v:rect id="Rectangle 11693" o:spid="_x0000_s1985" style="position:absolute;left:14057;top:25782;width:16085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qc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+O40/4fyfcIOd/AAAA//8DAFBLAQItABQABgAIAAAAIQDb4fbL7gAAAIUBAAATAAAAAAAAAAAA&#10;AAAAAAAAAABbQ29udGVudF9UeXBlc10ueG1sUEsBAi0AFAAGAAgAAAAhAFr0LFu/AAAAFQEAAAsA&#10;AAAAAAAAAAAAAAAAHwEAAF9yZWxzLy5yZWxzUEsBAi0AFAAGAAgAAAAhABJhipz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SELECT  *</w:t>
                        </w:r>
                        <w:proofErr w:type="gramEnd"/>
                      </w:p>
                    </w:txbxContent>
                  </v:textbox>
                </v:rect>
                <v:rect id="Rectangle 11694" o:spid="_x0000_s1986" style="position:absolute;left:14057;top:28472;width:37534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Lo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+O40/4fyfcIOd/AAAA//8DAFBLAQItABQABgAIAAAAIQDb4fbL7gAAAIUBAAATAAAAAAAAAAAA&#10;AAAAAAAAAABbQ29udGVudF9UeXBlc10ueG1sUEsBAi0AFAAGAAgAAAAhAFr0LFu/AAAAFQEAAAsA&#10;AAAAAAAAAAAAAAAAHwEAAF9yZWxzLy5yZWxzUEsBAi0AFAAGAAgAAAAhAJ2IEuj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FROM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userA.employees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;</w:t>
                        </w:r>
                      </w:p>
                    </w:txbxContent>
                  </v:textbox>
                </v:rect>
                <v:shape id="Shape 184007" o:spid="_x0000_s1987" style="position:absolute;left:42632;top:22219;width:47869;height:19492;visibility:visible;mso-wrap-style:square;v-text-anchor:top" coordsize="4786884,1949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kI7xAAAAN8AAAAPAAAAZHJzL2Rvd25yZXYueG1sRE/PS8Mw&#10;FL4L+x/CG3hzSavO0S0bQxBUvGzzsN0ezTMpNi+liV333xtB2PHj+73ajL4VA/WxCayhmCkQxHUw&#10;DVsNn4eXuwWImJANtoFJw4UibNaTmxVWJpx5R8M+WZFDOFaowaXUVVLG2pHHOAsdcea+Qu8xZdhb&#10;aXo853DfylKpufTYcG5w2NGzo/p7/+M1vN8XZVGXbw53l9PwGO329HG0Wt9Ox+0SRKIxXcX/7leT&#10;5y8elHqCvz8ZgFz/AgAA//8DAFBLAQItABQABgAIAAAAIQDb4fbL7gAAAIUBAAATAAAAAAAAAAAA&#10;AAAAAAAAAABbQ29udGVudF9UeXBlc10ueG1sUEsBAi0AFAAGAAgAAAAhAFr0LFu/AAAAFQEAAAsA&#10;AAAAAAAAAAAAAAAAHwEAAF9yZWxzLy5yZWxzUEsBAi0AFAAGAAgAAAAhAMt2QjvEAAAA3wAAAA8A&#10;AAAAAAAAAAAAAAAABwIAAGRycy9kb3ducmV2LnhtbFBLBQYAAAAAAwADALcAAAD4AgAAAAA=&#10;" path="m,l4786884,r,1949197l,1949197,,e" fillcolor="#fc9" stroked="f" strokeweight="0">
                  <v:stroke miterlimit="83231f" joinstyle="miter"/>
                  <v:path arrowok="t" textboxrect="0,0,4786884,1949197"/>
                </v:shape>
                <v:shape id="Shape 11696" o:spid="_x0000_s1988" style="position:absolute;left:42632;top:22219;width:47869;height:19492;visibility:visible;mso-wrap-style:square;v-text-anchor:top" coordsize="4786884,1949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5ucxQAAAN4AAAAPAAAAZHJzL2Rvd25yZXYueG1sRE9La8JA&#10;EL4X/A/LCL0U3aSH0EZX8YEglh5MRPA2ZMckmJ0N2TXGf98tFHqbj+858+VgGtFT52rLCuJpBIK4&#10;sLrmUsEp300+QDiPrLGxTAqe5GC5GL3MMdX2wUfqM1+KEMIuRQWV920qpSsqMuimtiUO3NV2Bn2A&#10;XSl1h48Qbhr5HkWJNFhzaKiwpU1FxS27GwV7m3O8fjt+ZfnpsN7Wl+/+vNJKvY6H1QyEp8H/i//c&#10;ex3mx8lnAr/vhBvk4gcAAP//AwBQSwECLQAUAAYACAAAACEA2+H2y+4AAACFAQAAEwAAAAAAAAAA&#10;AAAAAAAAAAAAW0NvbnRlbnRfVHlwZXNdLnhtbFBLAQItABQABgAIAAAAIQBa9CxbvwAAABUBAAAL&#10;AAAAAAAAAAAAAAAAAB8BAABfcmVscy8ucmVsc1BLAQItABQABgAIAAAAIQCQb5ucxQAAAN4AAAAP&#10;AAAAAAAAAAAAAAAAAAcCAABkcnMvZG93bnJldi54bWxQSwUGAAAAAAMAAwC3AAAA+QIAAAAA&#10;" path="m4786884,1949197l4786884,,,,,1949197r4786884,xe" filled="f" strokeweight="2.46pt">
                  <v:stroke miterlimit="83231f" joinstyle="miter" endcap="round"/>
                  <v:path arrowok="t" textboxrect="0,0,4786884,1949197"/>
                </v:shape>
                <v:shape id="Shape 184008" o:spid="_x0000_s1989" style="position:absolute;left:44903;top:25153;width:14455;height:13411;visibility:visible;mso-wrap-style:square;v-text-anchor:top" coordsize="1445514,1341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NXBwwAAAN8AAAAPAAAAZHJzL2Rvd25yZXYueG1sRE/NSgMx&#10;EL4LfYcwBW82qYiUtWkpQoseVOz6AMNm3KxuJtskblef3jkIHj++//V2Cr0aKeUusoXlwoAibqLr&#10;uLXwVu+vVqByQXbYRyYL35Rhu5ldrLFy8cyvNB5LqySEc4UWfClDpXVuPAXMizgQC/ceU8AiMLXa&#10;JTxLeOj1tTG3OmDH0uBxoHtPzefxK1jYPfsmDfvH8VT3Tx/joZ5OLz/e2sv5tLsDVWgq/+I/94OT&#10;+asbY2Sw/BEAevMLAAD//wMAUEsBAi0AFAAGAAgAAAAhANvh9svuAAAAhQEAABMAAAAAAAAAAAAA&#10;AAAAAAAAAFtDb250ZW50X1R5cGVzXS54bWxQSwECLQAUAAYACAAAACEAWvQsW78AAAAVAQAACwAA&#10;AAAAAAAAAAAAAAAfAQAAX3JlbHMvLnJlbHNQSwECLQAUAAYACAAAACEAUKTVwcMAAADfAAAADwAA&#10;AAAAAAAAAAAAAAAHAgAAZHJzL2Rvd25yZXYueG1sUEsFBgAAAAADAAMAtwAAAPcCAAAAAA==&#10;" path="m,l1445514,r,1341121l,1341121,,e" fillcolor="#ff6499" stroked="f" strokeweight="0">
                  <v:stroke miterlimit="83231f" joinstyle="miter" endcap="round"/>
                  <v:path arrowok="t" textboxrect="0,0,1445514,1341121"/>
                </v:shape>
                <v:shape id="Shape 11699" o:spid="_x0000_s1990" style="position:absolute;left:44903;top:25153;width:14455;height:13411;visibility:visible;mso-wrap-style:square;v-text-anchor:top" coordsize="1445514,1341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P0wwAAAN4AAAAPAAAAZHJzL2Rvd25yZXYueG1sRE/dSsMw&#10;FL4f+A7hCN5t6byoa11aiiCIA3HTBzg0x6aYnIQmbq1PbwTBu/Px/Z59OzsrzjTF0bOC7aYAQdx7&#10;PfKg4P3tcb0DEROyRuuZFCwUoW2uVnustb/wkc6nNIgcwrFGBSalUEsZe0MO48YH4sx9+MlhynAa&#10;pJ7wksOdlbdFUUqHI+cGg4EeDPWfpy+n4Fkur4cwVgdryhDs90u33C2dUjfXc3cPItGc/sV/7ied&#10;52/LqoLfd/INsvkBAAD//wMAUEsBAi0AFAAGAAgAAAAhANvh9svuAAAAhQEAABMAAAAAAAAAAAAA&#10;AAAAAAAAAFtDb250ZW50X1R5cGVzXS54bWxQSwECLQAUAAYACAAAACEAWvQsW78AAAAVAQAACwAA&#10;AAAAAAAAAAAAAAAfAQAAX3JlbHMvLnJlbHNQSwECLQAUAAYACAAAACEApakz9MMAAADeAAAADwAA&#10;AAAAAAAAAAAAAAAHAgAAZHJzL2Rvd25yZXYueG1sUEsFBgAAAAADAAMAtwAAAPcCAAAAAA==&#10;" path="m1445514,1341121l1445514,,,,,1341121r1445514,xe" filled="f" strokeweight="2.46pt">
                  <v:stroke miterlimit="83231f" joinstyle="miter" endcap="round"/>
                  <v:path arrowok="t" textboxrect="0,0,1445514,1341121"/>
                </v:shape>
                <v:rect id="Rectangle 11701" o:spid="_x0000_s1991" style="position:absolute;left:17654;top:1535;width:28596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Ctq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URTD651wg5w/AQAA//8DAFBLAQItABQABgAIAAAAIQDb4fbL7gAAAIUBAAATAAAAAAAAAAAA&#10;AAAAAAAAAABbQ29udGVudF9UeXBlc10ueG1sUEsBAi0AFAAGAAgAAAAhAFr0LFu/AAAAFQEAAAsA&#10;AAAAAAAAAAAAAAAAHwEAAF9yZWxzLy5yZWxzUEsBAi0AFAAGAAgAAAAhABMUK2r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UPDATE employees</w:t>
                        </w:r>
                      </w:p>
                    </w:txbxContent>
                  </v:textbox>
                </v:rect>
                <v:rect id="Rectangle 11702" o:spid="_x0000_s1992" style="position:absolute;left:17654;top:4225;width:35735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rUd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+D2ewOOdcINc3AEAAP//AwBQSwECLQAUAAYACAAAACEA2+H2y+4AAACFAQAAEwAAAAAAAAAA&#10;AAAAAAAAAAAAW0NvbnRlbnRfVHlwZXNdLnhtbFBLAQItABQABgAIAAAAIQBa9CxbvwAAABUBAAAL&#10;AAAAAAAAAAAAAAAAAB8BAABfcmVscy8ucmVsc1BLAQItABQABgAIAAAAIQDjxrUd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SET    salary = 7000</w:t>
                        </w:r>
                      </w:p>
                    </w:txbxContent>
                  </v:textbox>
                </v:rect>
                <v:rect id="Rectangle 11703" o:spid="_x0000_s1993" style="position:absolute;left:17654;top:6915;width:48250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hCG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doAb/vhBvk+g4AAP//AwBQSwECLQAUAAYACAAAACEA2+H2y+4AAACFAQAAEwAAAAAAAAAA&#10;AAAAAAAAAAAAW0NvbnRlbnRfVHlwZXNdLnhtbFBLAQItABQABgAIAAAAIQBa9CxbvwAAABUBAAAL&#10;AAAAAAAAAAAAAAAAAB8BAABfcmVscy8ucmVsc1BLAQItABQABgAIAAAAIQCMihCG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WHERE 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last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_name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 = 'Grant';</w:t>
                        </w:r>
                      </w:p>
                    </w:txbxContent>
                  </v:textbox>
                </v:rect>
                <v:shape id="Shape 184009" o:spid="_x0000_s1994" style="position:absolute;left:57788;width:32713;height:19491;visibility:visible;mso-wrap-style:square;v-text-anchor:top" coordsize="3271266,194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SDFxQAAAN8AAAAPAAAAZHJzL2Rvd25yZXYueG1sRE9NawIx&#10;EL0L/ocwhd40qZS63RpFS6Uq9FAr1OOwme4ubibLJtXUX28EocfH+57Mom3EkTpfO9bwMFQgiAtn&#10;ai417L6WgwyED8gGG8ek4Y88zKb93gRz4078ScdtKEUKYZ+jhiqENpfSFxVZ9EPXEifux3UWQ4Jd&#10;KU2HpxRuGzlS6klarDk1VNjSa0XFYftrNYyX7/udP4SPt/2q+HabuFifs6j1/V2cv4AIFMO/+OZe&#10;mTQ/e1TqGa5/EgA5vQAAAP//AwBQSwECLQAUAAYACAAAACEA2+H2y+4AAACFAQAAEwAAAAAAAAAA&#10;AAAAAAAAAAAAW0NvbnRlbnRfVHlwZXNdLnhtbFBLAQItABQABgAIAAAAIQBa9CxbvwAAABUBAAAL&#10;AAAAAAAAAAAAAAAAAB8BAABfcmVscy8ucmVsc1BLAQItABQABgAIAAAAIQBGNSDFxQAAAN8AAAAP&#10;AAAAAAAAAAAAAAAAAAcCAABkcnMvZG93bnJldi54bWxQSwUGAAAAAAMAAwC3AAAA+QIAAAAA&#10;" path="m,l3271266,r,1949196l,1949196,,e" fillcolor="#fc9" stroked="f" strokeweight="0">
                  <v:stroke miterlimit="83231f" joinstyle="miter" endcap="round"/>
                  <v:path arrowok="t" textboxrect="0,0,3271266,1949196"/>
                </v:shape>
                <v:shape id="Shape 11705" o:spid="_x0000_s1995" style="position:absolute;left:57788;width:32713;height:19491;visibility:visible;mso-wrap-style:square;v-text-anchor:top" coordsize="3271266,194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alzxAAAAN4AAAAPAAAAZHJzL2Rvd25yZXYueG1sRE9NawIx&#10;EL0X/A9hBC+lZi1sldUotiAIpQdX8TxNxs3iZrIkqW7/fVMo9DaP9zmrzeA6caMQW88KZtMCBLH2&#10;puVGwem4e1qAiAnZYOeZFHxThM169LDCyvg7H+hWp0bkEI4VKrAp9ZWUUVtyGKe+J87cxQeHKcPQ&#10;SBPwnsNdJ5+L4kU6bDk3WOzpzZK+1l9OwaJ8PB8+T7rcfWzD+Z1afbWvWqnJeNguQSQa0r/4z703&#10;ef5sXpTw+06+Qa5/AAAA//8DAFBLAQItABQABgAIAAAAIQDb4fbL7gAAAIUBAAATAAAAAAAAAAAA&#10;AAAAAAAAAABbQ29udGVudF9UeXBlc10ueG1sUEsBAi0AFAAGAAgAAAAhAFr0LFu/AAAAFQEAAAsA&#10;AAAAAAAAAAAAAAAAHwEAAF9yZWxzLy5yZWxzUEsBAi0AFAAGAAgAAAAhAHz9qXPEAAAA3gAAAA8A&#10;AAAAAAAAAAAAAAAABwIAAGRycy9kb3ducmV2LnhtbFBLBQYAAAAAAwADALcAAAD4AgAAAAA=&#10;" path="m3271266,1949196l3271266,,,,,1949196r3271266,xe" filled="f" strokeweight="2.46pt">
                  <v:stroke miterlimit="83231f" joinstyle="miter" endcap="round"/>
                  <v:path arrowok="t" textboxrect="0,0,3271266,1949196"/>
                </v:shape>
                <v:shape id="Shape 184010" o:spid="_x0000_s1996" style="position:absolute;left:64738;top:1470;width:9852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SRfxgAAAN8AAAAPAAAAZHJzL2Rvd25yZXYueG1sRE9NS8NA&#10;EL0X/A/LCF7E7lZE27TbIkIxiEWsQnscstMkmJ2N2TVN/33nIPT4eN+L1eAb1VMX68AWJmMDirgI&#10;rubSwvfX+m4KKiZkh01gsnCiCKvl1WiBmQtH/qR+m0olIRwztFCl1GZax6Iij3EcWmLhDqHzmAR2&#10;pXYdHiXcN/remEftsWZpqLCll4qKn+2ft5DHdLue7Yq3pw/zu5mZ97x/bffW3lwPz3NQiYZ0Ef+7&#10;cyfzpw9mIg/kjwDQyzMAAAD//wMAUEsBAi0AFAAGAAgAAAAhANvh9svuAAAAhQEAABMAAAAAAAAA&#10;AAAAAAAAAAAAAFtDb250ZW50X1R5cGVzXS54bWxQSwECLQAUAAYACAAAACEAWvQsW78AAAAVAQAA&#10;CwAAAAAAAAAAAAAAAAAfAQAAX3JlbHMvLnJlbHNQSwECLQAUAAYACAAAACEAgyUkX8YAAADfAAAA&#10;DwAAAAAAAAAAAAAAAAAHAgAAZHJzL2Rvd25yZXYueG1sUEsFBgAAAAADAAMAtwAAAPoCAAAAAA==&#10;" path="m,l985262,r,544830l,544830,,e" fillcolor="black" stroked="f" strokeweight="0">
                  <v:stroke miterlimit="83231f" joinstyle="miter" endcap="round"/>
                  <v:path arrowok="t" textboxrect="0,0,985262,544830"/>
                </v:shape>
                <v:shape id="Shape 184011" o:spid="_x0000_s1997" style="position:absolute;left:64319;top:1051;width:9852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Pm+xAAAAN8AAAAPAAAAZHJzL2Rvd25yZXYueG1sRE9da8Iw&#10;FH0f+B/CFXxbkw7ZSjWKDsb6ojC3vV+aa1ttbkoTa92vN4PBHg/ne7kebSsG6n3jWEOaKBDEpTMN&#10;Vxq+Pt8eMxA+IBtsHZOGG3lYryYPS8yNu/IHDYdQiRjCPkcNdQhdLqUva7LoE9cRR+7oeoshwr6S&#10;psdrDLetfFLqWVpsODbU2NFrTeX5cLEaXpofdzLbcfd9zG4XtRuK7fu+0Ho2HTcLEIHG8C/+cxcm&#10;zs/mKk3h908EIFd3AAAA//8DAFBLAQItABQABgAIAAAAIQDb4fbL7gAAAIUBAAATAAAAAAAAAAAA&#10;AAAAAAAAAABbQ29udGVudF9UeXBlc10ueG1sUEsBAi0AFAAGAAgAAAAhAFr0LFu/AAAAFQEAAAsA&#10;AAAAAAAAAAAAAAAAHwEAAF9yZWxzLy5yZWxzUEsBAi0AFAAGAAgAAAAhAOUM+b7EAAAA3wAAAA8A&#10;AAAAAAAAAAAAAAAABwIAAGRycy9kb3ducmV2LnhtbFBLBQYAAAAAAwADALcAAAD4AgAAAAA=&#10;" path="m,l985262,r,544830l,544830,,e" fillcolor="#33f" stroked="f" strokeweight="0">
                  <v:stroke miterlimit="83231f" joinstyle="miter" endcap="round"/>
                  <v:path arrowok="t" textboxrect="0,0,985262,544830"/>
                </v:shape>
                <v:shape id="Shape 184012" o:spid="_x0000_s1998" style="position:absolute;left:63480;top:2514;width:9853;height:5456;visibility:visible;mso-wrap-style:square;v-text-anchor:top" coordsize="985262,54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p6swwAAAN8AAAAPAAAAZHJzL2Rvd25yZXYueG1sRE9da8Iw&#10;FH0f7D+EO9jbTBUZUo0yZIOBDGY3BN8uzbUpNjclydL67xdB8PFwvleb0XYikQ+tYwXTSQGCuHa6&#10;5UbB78/HywJEiMgaO8ek4EIBNuvHhxWW2g28p1TFRuQQDiUqMDH2pZShNmQxTFxPnLmT8xZjhr6R&#10;2uOQw20nZ0XxKi22nBsM9rQ1VJ+rP6tgK7/mqUrHw3sadubbDv5YX3ZKPT+Nb0sQkcZ4F9/cnzrP&#10;X8yL6QyufzIAuf4HAAD//wMAUEsBAi0AFAAGAAgAAAAhANvh9svuAAAAhQEAABMAAAAAAAAAAAAA&#10;AAAAAAAAAFtDb250ZW50X1R5cGVzXS54bWxQSwECLQAUAAYACAAAACEAWvQsW78AAAAVAQAACwAA&#10;AAAAAAAAAAAAAAAfAQAAX3JlbHMvLnJlbHNQSwECLQAUAAYACAAAACEAKOKerMMAAADfAAAADwAA&#10;AAAAAAAAAAAAAAAHAgAAZHJzL2Rvd25yZXYueG1sUEsFBgAAAAADAAMAtwAAAPcCAAAAAA==&#10;" path="m,l985262,r,545595l,545595,,e" fillcolor="black" stroked="f" strokeweight="0">
                  <v:stroke miterlimit="83231f" joinstyle="miter" endcap="round"/>
                  <v:path arrowok="t" textboxrect="0,0,985262,545595"/>
                </v:shape>
                <v:shape id="Shape 184013" o:spid="_x0000_s1999" style="position:absolute;left:63061;top:2095;width:9853;height:5456;visibility:visible;mso-wrap-style:square;v-text-anchor:top" coordsize="985262,54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crbwgAAAN8AAAAPAAAAZHJzL2Rvd25yZXYueG1sRE/dasIw&#10;FL4f7B3CGXg309afSW0UJwy8Gzof4NCcNtXmpDRZW99+GQx2+fH9F/vJtmKg3jeOFaTzBARx6XTD&#10;tYLr18frBoQPyBpbx6TgQR72u+enAnPtRj7TcAm1iCHsc1RgQuhyKX1pyKKfu444cpXrLYYI+1rq&#10;HscYbluZJclaWmw4Nhjs6GiovF++rYKsHuh9daveMjqkV/M5+nV690rNXqbDFkSgKfyL/9wnHedv&#10;lkm6gN8/EYDc/QAAAP//AwBQSwECLQAUAAYACAAAACEA2+H2y+4AAACFAQAAEwAAAAAAAAAAAAAA&#10;AAAAAAAAW0NvbnRlbnRfVHlwZXNdLnhtbFBLAQItABQABgAIAAAAIQBa9CxbvwAAABUBAAALAAAA&#10;AAAAAAAAAAAAAB8BAABfcmVscy8ucmVsc1BLAQItABQABgAIAAAAIQBBGcrbwgAAAN8AAAAPAAAA&#10;AAAAAAAAAAAAAAcCAABkcnMvZG93bnJldi54bWxQSwUGAAAAAAMAAwC3AAAA9gIAAAAA&#10;" path="m,l985262,r,545595l,545595,,e" fillcolor="#3364ff" stroked="f" strokeweight="0">
                  <v:stroke miterlimit="83231f" joinstyle="miter" endcap="round"/>
                  <v:path arrowok="t" textboxrect="0,0,985262,545595"/>
                </v:shape>
                <v:rect id="Rectangle 11711" o:spid="_x0000_s2000" style="position:absolute;left:76549;top:1550;width:644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23xQAAAN4AAAAPAAAAZHJzL2Rvd25yZXYueG1sRE9Na8JA&#10;EL0X+h+WKXhrNvFQNWYVqS16rKaQ9jZkxyQ0OxuyWxP99V1B6G0e73Oy9WhacabeNZYVJFEMgri0&#10;uuFKwWf+/jwH4TyyxtYyKbiQg/Xq8SHDVNuBD3Q++kqEEHYpKqi971IpXVmTQRfZjjhwJ9sb9AH2&#10;ldQ9DiHctHIaxy/SYMOhocaOXmsqf46/RsFu3m2+9vY6VO3b9674KBbbfOGVmjyNmyUIT6P/F9/d&#10;ex3mJ7Mkgds74Qa5+gMAAP//AwBQSwECLQAUAAYACAAAACEA2+H2y+4AAACFAQAAEwAAAAAAAAAA&#10;AAAAAAAAAAAAW0NvbnRlbnRfVHlwZXNdLnhtbFBLAQItABQABgAIAAAAIQBa9CxbvwAAABUBAAAL&#10;AAAAAAAAAAAAAAAAAB8BAABfcmVscy8ucmVsc1BLAQItABQABgAIAAAAIQCWzb23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Data</w:t>
                        </w:r>
                      </w:p>
                    </w:txbxContent>
                  </v:textbox>
                </v:rect>
                <v:rect id="Rectangle 11712" o:spid="_x0000_s2001" style="position:absolute;left:76549;top:4240;width:94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A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8/xHH7fCTfI7Q8AAAD//wMAUEsBAi0AFAAGAAgAAAAhANvh9svuAAAAhQEAABMAAAAAAAAA&#10;AAAAAAAAAAAAAFtDb250ZW50X1R5cGVzXS54bWxQSwECLQAUAAYACAAAACEAWvQsW78AAAAVAQAA&#10;CwAAAAAAAAAAAAAAAAAfAQAAX3JlbHMvLnJlbHNQSwECLQAUAAYACAAAACEAZh8jwM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blocks</w:t>
                        </w:r>
                        <w:proofErr w:type="gramEnd"/>
                      </w:p>
                    </w:txbxContent>
                  </v:textbox>
                </v:rect>
                <v:rect id="Rectangle 11713" o:spid="_x0000_s2002" style="position:absolute;left:76549;top:12865;width:7583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4Zb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+/JG9zeCTfI2R8AAAD//wMAUEsBAi0AFAAGAAgAAAAhANvh9svuAAAAhQEAABMAAAAAAAAA&#10;AAAAAAAAAAAAAFtDb250ZW50X1R5cGVzXS54bWxQSwECLQAUAAYACAAAACEAWvQsW78AAAAVAQAA&#10;CwAAAAAAAAAAAAAAAAAfAQAAX3JlbHMvLnJlbHNQSwECLQAUAAYACAAAACEACVOGW8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Undo</w:t>
                        </w:r>
                      </w:p>
                    </w:txbxContent>
                  </v:textbox>
                </v:rect>
                <v:rect id="Rectangle 11714" o:spid="_x0000_s2003" style="position:absolute;left:76549;top:15555;width:13863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h4v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+/JG9zeCTfI2R8AAAD//wMAUEsBAi0AFAAGAAgAAAAhANvh9svuAAAAhQEAABMAAAAAAAAA&#10;AAAAAAAAAAAAAFtDb250ZW50X1R5cGVzXS54bWxQSwECLQAUAAYACAAAACEAWvQsW78AAAAVAQAA&#10;CwAAAAAAAAAAAAAAAAAfAQAAX3JlbHMvLnJlbHNQSwECLQAUAAYACAAAACEAhroeL8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segments</w:t>
                        </w:r>
                        <w:proofErr w:type="gramEnd"/>
                      </w:p>
                    </w:txbxContent>
                  </v:textbox>
                </v:rect>
                <v:shape id="Shape 184014" o:spid="_x0000_s2004" style="position:absolute;left:63694;top:13152;width:9852;height:5448;visibility:visible;mso-wrap-style:square;v-text-anchor:top" coordsize="985268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A4RwwAAAN8AAAAPAAAAZHJzL2Rvd25yZXYueG1sRE9Ni8Iw&#10;EL0L/ocwgjdNXXSRahQRBAVBbEU8Ds1sW7aZlCartb/eCMIeH+97uW5NJe7UuNKygsk4AkGcWV1y&#10;ruCS7kZzEM4ja6wsk4InOViv+r0lxto++Ez3xOcihLCLUUHhfR1L6bKCDLqxrYkD92Mbgz7AJpe6&#10;wUcIN5X8iqJvabDk0FBgTduCst/kzyjoutPtuPHXw3W2nyVp2nZl9uyUGg7azQKEp9b/iz/uvQ7z&#10;59NoMoX3nwBArl4AAAD//wMAUEsBAi0AFAAGAAgAAAAhANvh9svuAAAAhQEAABMAAAAAAAAAAAAA&#10;AAAAAAAAAFtDb250ZW50X1R5cGVzXS54bWxQSwECLQAUAAYACAAAACEAWvQsW78AAAAVAQAACwAA&#10;AAAAAAAAAAAAAAAfAQAAX3JlbHMvLnJlbHNQSwECLQAUAAYACAAAACEATXQOEcMAAADfAAAADwAA&#10;AAAAAAAAAAAAAAAHAgAAZHJzL2Rvd25yZXYueG1sUEsFBgAAAAADAAMAtwAAAPcCAAAAAA==&#10;" path="m,l985268,r,544830l,544830,,e" fillcolor="black" stroked="f" strokeweight="0">
                  <v:stroke miterlimit="83231f" joinstyle="miter" endcap="round"/>
                  <v:path arrowok="t" textboxrect="0,0,985268,544830"/>
                </v:shape>
                <v:shape id="Shape 184015" o:spid="_x0000_s2005" style="position:absolute;left:63275;top:12733;width:9852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sfoxgAAAN8AAAAPAAAAZHJzL2Rvd25yZXYueG1sRE9Na8JA&#10;EL0X+h+WKfRS6kapItFVSkXQg0VtLt7G7JiEZmfT7FRTf71bKPT4eN/TeedqdaY2VJ4N9HsJKOLc&#10;24oLA9nH8nkMKgiyxdozGfihAPPZ/d0UU+svvKPzXgoVQzikaKAUaVKtQ16Sw9DzDXHkTr51KBG2&#10;hbYtXmK4q/UgSUbaYcWxocSG3krKP/ffzsDVLoaDY/Z1Etlurtl7teanw8GYx4fudQJKqJN/8Z97&#10;ZeP88UvSH8LvnwhAz24AAAD//wMAUEsBAi0AFAAGAAgAAAAhANvh9svuAAAAhQEAABMAAAAAAAAA&#10;AAAAAAAAAAAAAFtDb250ZW50X1R5cGVzXS54bWxQSwECLQAUAAYACAAAACEAWvQsW78AAAAVAQAA&#10;CwAAAAAAAAAAAAAAAAAfAQAAX3JlbHMvLnJlbHNQSwECLQAUAAYACAAAACEAbjbH6MYAAADfAAAA&#10;DwAAAAAAAAAAAAAAAAAHAgAAZHJzL2Rvd25yZXYueG1sUEsFBgAAAAADAAMAtwAAAPoCAAAAAA==&#10;" path="m,l985262,r,544830l,544830,,e" fillcolor="#393" stroked="f" strokeweight="0">
                  <v:stroke miterlimit="83231f" joinstyle="miter" endcap="round"/>
                  <v:path arrowok="t" textboxrect="0,0,985262,544830"/>
                </v:shape>
                <v:shape id="Shape 184016" o:spid="_x0000_s2006" style="position:absolute;left:65058;top:11216;width:9845;height:5448;visibility:visible;mso-wrap-style:square;v-text-anchor:top" coordsize="984503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S1BxAAAAN8AAAAPAAAAZHJzL2Rvd25yZXYueG1sRE/LasJA&#10;FN0L/YfhFrqROuMrSuooJVDqSjB24+6SuU1CM3dCZqLx7zuC4PJw3pvdYBtxoc7XjjVMJwoEceFM&#10;zaWGn9PX+xqED8gGG8ek4UYedtuX0QZT4658pEseShFD2KeooQqhTaX0RUUW/cS1xJH7dZ3FEGFX&#10;StPhNYbbRs6USqTFmmNDhS1lFRV/eW81fJfL7Jz1YTVXY3lIktmtXxSZ1m+vw+cHiEBDeIof7r2J&#10;89cLNU3g/icCkNt/AAAA//8DAFBLAQItABQABgAIAAAAIQDb4fbL7gAAAIUBAAATAAAAAAAAAAAA&#10;AAAAAAAAAABbQ29udGVudF9UeXBlc10ueG1sUEsBAi0AFAAGAAgAAAAhAFr0LFu/AAAAFQEAAAsA&#10;AAAAAAAAAAAAAAAAHwEAAF9yZWxzLy5yZWxzUEsBAi0AFAAGAAgAAAAhAPDFLUHEAAAA3wAAAA8A&#10;AAAAAAAAAAAAAAAABwIAAGRycy9kb3ducmV2LnhtbFBLBQYAAAAAAwADALcAAAD4AgAAAAA=&#10;" path="m,l984503,r,544830l,544830,,e" fillcolor="black" stroked="f" strokeweight="0">
                  <v:stroke miterlimit="83231f" joinstyle="miter" endcap="round"/>
                  <v:path arrowok="t" textboxrect="0,0,984503,544830"/>
                </v:shape>
                <v:shape id="Shape 184017" o:spid="_x0000_s2007" style="position:absolute;left:64639;top:10797;width:9845;height:5448;visibility:visible;mso-wrap-style:square;v-text-anchor:top" coordsize="984503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sovxQAAAN8AAAAPAAAAZHJzL2Rvd25yZXYueG1sRE9ba8Iw&#10;FH4f7D+EI/giM+kYU6pRdnFjL2VMC74emmNbbE5KE9v6781gsMeP777ejrYRPXW+dqwhmSsQxIUz&#10;NZca8sPHwxKED8gGG8ek4Uoetpv7uzWmxg38Q/0+lCKGsE9RQxVCm0rpi4os+rlriSN3cp3FEGFX&#10;StPhEMNtIx+VepYWa44NFbb0VlFx3l+shsv77PuYfeZDsns1eZ+pzC9mRuvpZHxZgQg0hn/xn/vL&#10;xPnLJ5Us4PdPBCA3NwAAAP//AwBQSwECLQAUAAYACAAAACEA2+H2y+4AAACFAQAAEwAAAAAAAAAA&#10;AAAAAAAAAAAAW0NvbnRlbnRfVHlwZXNdLnhtbFBLAQItABQABgAIAAAAIQBa9CxbvwAAABUBAAAL&#10;AAAAAAAAAAAAAAAAAB8BAABfcmVscy8ucmVsc1BLAQItABQABgAIAAAAIQA/DsovxQAAAN8AAAAP&#10;AAAAAAAAAAAAAAAAAAcCAABkcnMvZG93bnJldi54bWxQSwUGAAAAAAMAAwC3AAAA+QIAAAAA&#10;" path="m,l984503,r,544830l,544830,,e" fillcolor="#006400" stroked="f" strokeweight="0">
                  <v:stroke miterlimit="83231f" joinstyle="miter" endcap="round"/>
                  <v:path arrowok="t" textboxrect="0,0,984503,544830"/>
                </v:shape>
                <v:shape id="Shape 11719" o:spid="_x0000_s2008" style="position:absolute;left:67466;top:8176;width:0;height:4610;visibility:visible;mso-wrap-style:square;v-text-anchor:top" coordsize="0,46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YkTxQAAAN4AAAAPAAAAZHJzL2Rvd25yZXYueG1sRE9LawIx&#10;EL4X+h/CFHqr2e2h1u1GEbGlsHjwdfA23cw+cDPZJlG3/94IBW/z8T0nnw2mE2dyvrWsIB0lIIhL&#10;q1uuFey2ny/vIHxA1thZJgV/5GE2fXzIMdP2wms6b0ItYgj7DBU0IfSZlL5syKAf2Z44cpV1BkOE&#10;rpba4SWGm06+JsmbNNhybGiwp0VD5XFzMgr2RTisHKeT8b74tV/Vsjgdyh+lnp+G+QeIQEO4i//d&#10;3zrOT8fpBG7vxBvk9AoAAP//AwBQSwECLQAUAAYACAAAACEA2+H2y+4AAACFAQAAEwAAAAAAAAAA&#10;AAAAAAAAAAAAW0NvbnRlbnRfVHlwZXNdLnhtbFBLAQItABQABgAIAAAAIQBa9CxbvwAAABUBAAAL&#10;AAAAAAAAAAAAAAAAAB8BAABfcmVscy8ucmVsc1BLAQItABQABgAIAAAAIQBN5YkTxQAAAN4AAAAP&#10;AAAAAAAAAAAAAAAAAAcCAABkcnMvZG93bnJldi54bWxQSwUGAAAAAAMAAwC3AAAA+QIAAAAA&#10;" path="m,l,461010e" filled="f" strokeweight="4.38pt">
                  <v:path arrowok="t" textboxrect="0,0,0,461010"/>
                </v:shape>
                <v:shape id="Shape 11720" o:spid="_x0000_s2009" style="position:absolute;left:67046;top:7757;width:0;height:4610;visibility:visible;mso-wrap-style:square;v-text-anchor:top" coordsize="0,46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o69yAAAAN4AAAAPAAAAZHJzL2Rvd25yZXYueG1sRI9BS8NA&#10;EIXvgv9hGcGb3TSEWtJuSysUmoMHq+h1yE53g9nZkF3b6K93DoK3GebNe+9bb6fQqwuNqYtsYD4r&#10;QBG30XbsDLy9Hh6WoFJGtthHJgPflGC7ub1ZY23jlV/ocspOiQmnGg34nIda69R6CphmcSCW2zmO&#10;AbOso9N2xKuYh16XRbHQATuWBI8DPXlqP09fwcDHftk4XzX7xfG5PFTV+y7/NM6Y+7tptwKVacr/&#10;4r/vo5X688dSAARHZtCbXwAAAP//AwBQSwECLQAUAAYACAAAACEA2+H2y+4AAACFAQAAEwAAAAAA&#10;AAAAAAAAAAAAAAAAW0NvbnRlbnRfVHlwZXNdLnhtbFBLAQItABQABgAIAAAAIQBa9CxbvwAAABUB&#10;AAALAAAAAAAAAAAAAAAAAB8BAABfcmVscy8ucmVsc1BLAQItABQABgAIAAAAIQBBro69yAAAAN4A&#10;AAAPAAAAAAAAAAAAAAAAAAcCAABkcnMvZG93bnJldi54bWxQSwUGAAAAAAMAAwC3AAAA/AIAAAAA&#10;" path="m,l,461010e" filled="f" strokecolor="#fc0" strokeweight="4.38pt">
                  <v:path arrowok="t" textboxrect="0,0,0,461010"/>
                </v:shape>
                <v:shape id="Shape 184018" o:spid="_x0000_s2010" style="position:absolute;left:62223;top:3566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vhaxAAAAN8AAAAPAAAAZHJzL2Rvd25yZXYueG1sRE9NS8NA&#10;EL0L/odlBG92kyAlxG5LEQoVFLQqXsfsNBvMzobdtY399c6h0OPjfS9Wkx/UgWLqAxsoZwUo4jbY&#10;njsDH++buxpUysgWh8Bk4I8SrJbXVwtsbDjyGx12uVMSwqlBAy7nsdE6tY48plkYiYXbh+gxC4yd&#10;thGPEu4HXRXFXHvsWRocjvToqP3Z/XoDY/n5hdXzS3Xavz6V39HV6/mpNub2Zlo/gMo05Yv47N5a&#10;mV/fF6UMlj8CQC//AQAA//8DAFBLAQItABQABgAIAAAAIQDb4fbL7gAAAIUBAAATAAAAAAAAAAAA&#10;AAAAAAAAAABbQ29udGVudF9UeXBlc10ueG1sUEsBAi0AFAAGAAgAAAAhAFr0LFu/AAAAFQEAAAsA&#10;AAAAAAAAAAAAAAAAHwEAAF9yZWxzLy5yZWxzUEsBAi0AFAAGAAgAAAAhAPOq+FrEAAAA3wAAAA8A&#10;AAAAAAAAAAAAAAAABwIAAGRycy9kb3ducmV2LnhtbFBLBQYAAAAAAwADALcAAAD4AgAAAAA=&#10;" path="m,l985262,r,544830l,544830,,e" fillcolor="black" stroked="f" strokeweight="0">
                  <v:path arrowok="t" textboxrect="0,0,985262,544830"/>
                </v:shape>
                <v:shape id="Shape 184019" o:spid="_x0000_s2011" style="position:absolute;left:61804;top:3147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a5xAAAAN8AAAAPAAAAZHJzL2Rvd25yZXYueG1sRE/LasJA&#10;FN0L/sNwC+504hObOkoVfHbTWsHtbeY2ic3cCZlR4987gtDl4bwns9oU4kKVyy0r6HYiEMSJ1Tmn&#10;Cg7fy/YYhPPIGgvLpOBGDmbTZmOCsbZX/qLL3qcihLCLUUHmfRlL6ZKMDLqOLYkD92srgz7AKpW6&#10;wmsIN4XsRdFIGsw5NGRY0iKj5G9/NgqGeX/dl/PN9mh+6tVgdcLP9GOnVOulfn8D4an2/+Kne6PD&#10;/PEg6r7C408AIKd3AAAA//8DAFBLAQItABQABgAIAAAAIQDb4fbL7gAAAIUBAAATAAAAAAAAAAAA&#10;AAAAAAAAAABbQ29udGVudF9UeXBlc10ueG1sUEsBAi0AFAAGAAgAAAAhAFr0LFu/AAAAFQEAAAsA&#10;AAAAAAAAAAAAAAAAHwEAAF9yZWxzLy5yZWxzUEsBAi0AFAAGAAgAAAAhAGm69rnEAAAA3wAAAA8A&#10;AAAAAAAAAAAAAAAABwIAAGRycy9kb3ducmV2LnhtbFBLBQYAAAAAAwADALcAAAD4AgAAAAA=&#10;" path="m,l985262,r,544830l,544830,,e" fillcolor="#6499ff" stroked="f" strokeweight="0">
                  <v:path arrowok="t" textboxrect="0,0,985262,544830"/>
                </v:shape>
                <v:shape id="Shape 184020" o:spid="_x0000_s2012" style="position:absolute;left:61804;top:5257;width:9853;height:1326;visibility:visible;mso-wrap-style:square;v-text-anchor:top" coordsize="985262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1KSxAAAAN8AAAAPAAAAZHJzL2Rvd25yZXYueG1sRE9La8JA&#10;EL4X+h+WKXjTTTQUja7Sl6XgQXyg1yE7TUKzsyG7avrvOwehx4/vvVj1rlFX6kLt2UA6SkARF97W&#10;XBo4HtbDKagQkS02nsnALwVYLR8fFphbf+MdXfexVBLCIUcDVYxtrnUoKnIYRr4lFu7bdw6jwK7U&#10;tsObhLtGj5PkWTusWRoqbOmtouJnf3EG6Jwe3yfFLMtO52062XzuPtz61ZjBU/8yBxWpj//iu/vL&#10;yvxplozlgfwRAHr5BwAA//8DAFBLAQItABQABgAIAAAAIQDb4fbL7gAAAIUBAAATAAAAAAAAAAAA&#10;AAAAAAAAAABbQ29udGVudF9UeXBlc10ueG1sUEsBAi0AFAAGAAgAAAAhAFr0LFu/AAAAFQEAAAsA&#10;AAAAAAAAAAAAAAAAHwEAAF9yZWxzLy5yZWxzUEsBAi0AFAAGAAgAAAAhAK2XUpLEAAAA3wAAAA8A&#10;AAAAAAAAAAAAAAAABwIAAGRycy9kb3ducmV2LnhtbFBLBQYAAAAAAwADALcAAAD4AgAAAAA=&#10;" path="m,l985262,r,132591l,132591,,e" fillcolor="#f30" stroked="f" strokeweight="0">
                  <v:path arrowok="t" textboxrect="0,0,985262,132591"/>
                </v:shape>
                <v:shape id="Shape 184021" o:spid="_x0000_s2013" style="position:absolute;left:61804;top:5257;width:1051;height:1326;visibility:visible;mso-wrap-style:square;v-text-anchor:top" coordsize="105153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cGkxAAAAN8AAAAPAAAAZHJzL2Rvd25yZXYueG1sRE/Pa8Iw&#10;FL4L+x/CG3jT1CJTqlHK2NCxg+h20NuzeTZlzUtpotb/fhEEjx/f7/mys7W4UOsrxwpGwwQEceF0&#10;xaWC35/PwRSED8gaa8ek4EYelouX3hwz7a68pcsulCKGsM9QgQmhyaT0hSGLfuga4sidXGsxRNiW&#10;Urd4jeG2lmmSvEmLFccGgw29Gyr+dmerIDf7Wzk+fW2O3/lqYvKP1NuDVar/2uUzEIG68BQ/3Gsd&#10;50/HSTqC+58IQC7+AQAA//8DAFBLAQItABQABgAIAAAAIQDb4fbL7gAAAIUBAAATAAAAAAAAAAAA&#10;AAAAAAAAAABbQ29udGVudF9UeXBlc10ueG1sUEsBAi0AFAAGAAgAAAAhAFr0LFu/AAAAFQEAAAsA&#10;AAAAAAAAAAAAAAAAHwEAAF9yZWxzLy5yZWxzUEsBAi0AFAAGAAgAAAAhAKeNwaTEAAAA3wAAAA8A&#10;AAAAAAAAAAAAAAAABwIAAGRycy9kb3ducmV2LnhtbFBLBQYAAAAAAwADALcAAAD4AgAAAAA=&#10;" path="m,l105153,r,132591l,132591,,e" fillcolor="#fc0" stroked="f" strokeweight="0">
                  <v:path arrowok="t" textboxrect="0,0,105153,132591"/>
                </v:shape>
                <v:shape id="Shape 184022" o:spid="_x0000_s2014" style="position:absolute;left:63953;top:5257;width:1051;height:1326;visibility:visible;mso-wrap-style:square;v-text-anchor:top" coordsize="105157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7CxgAAAN8AAAAPAAAAZHJzL2Rvd25yZXYueG1sRE9dT8Iw&#10;FH0n8T8018QXAh0TASeFGCOJ8ckBCT5e1+u6uN7OtsL499aExMeT871c97YVR/KhcaxgMs5AEFdO&#10;N1wr2O82owWIEJE1to5JwZkCrFdXgyUW2p24pOM21iKFcChQgYmxK6QMlSGLYew64sR9Om8xJuhr&#10;qT2eUrhtZZ5lM2mx4dRgsKMnQ9XX9semkuGmNOV9eZ58vx2eX+f+7v32o1Pq5rp/fAARqY//4ov7&#10;Raf5i2mW5/D3JwGQq18AAAD//wMAUEsBAi0AFAAGAAgAAAAhANvh9svuAAAAhQEAABMAAAAAAAAA&#10;AAAAAAAAAAAAAFtDb250ZW50X1R5cGVzXS54bWxQSwECLQAUAAYACAAAACEAWvQsW78AAAAVAQAA&#10;CwAAAAAAAAAAAAAAAAAfAQAAX3JlbHMvLnJlbHNQSwECLQAUAAYACAAAACEAn4VOwsYAAADfAAAA&#10;DwAAAAAAAAAAAAAAAAAHAgAAZHJzL2Rvd25yZXYueG1sUEsFBgAAAAADAAMAtwAAAPoCAAAAAA==&#10;" path="m,l105157,r,132591l,132591,,e" fillcolor="#fc0" stroked="f" strokeweight="0">
                  <v:path arrowok="t" textboxrect="0,0,105157,132591"/>
                </v:shape>
                <v:shape id="Shape 184023" o:spid="_x0000_s2015" style="position:absolute;left:66155;top:5257;width:1052;height:1326;visibility:visible;mso-wrap-style:square;v-text-anchor:top" coordsize="105157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tZxgAAAN8AAAAPAAAAZHJzL2Rvd25yZXYueG1sRE9NTwIx&#10;EL2b+B+aMeFioAuI4kIhhEhiOLFgosdxO2w3bqdrW2H599TExOPL+54vO9uIE/lQO1YwHGQgiEun&#10;a64UvB02/SmIEJE1No5JwYUCLBe3N3PMtTtzQad9rEQK4ZCjAhNjm0sZSkMWw8C1xIk7Om8xJugr&#10;qT2eU7ht5CjLHqXFmlODwZbWhsqv/Y9NJfebwhTPxWX4vXt/2T75ycf4s1Wqd9etZiAidfFf/Od+&#10;1Wn+9CEbjeH3TwIgF1cAAAD//wMAUEsBAi0AFAAGAAgAAAAhANvh9svuAAAAhQEAABMAAAAAAAAA&#10;AAAAAAAAAAAAAFtDb250ZW50X1R5cGVzXS54bWxQSwECLQAUAAYACAAAACEAWvQsW78AAAAVAQAA&#10;CwAAAAAAAAAAAAAAAAAfAQAAX3JlbHMvLnJlbHNQSwECLQAUAAYACAAAACEA8MnrWcYAAADfAAAA&#10;DwAAAAAAAAAAAAAAAAAHAgAAZHJzL2Rvd25yZXYueG1sUEsFBgAAAAADAAMAtwAAAPoCAAAAAA==&#10;" path="m,l105157,r,132591l,132591,,e" fillcolor="#fc0" stroked="f" strokeweight="0">
                  <v:path arrowok="t" textboxrect="0,0,105157,132591"/>
                </v:shape>
                <v:shape id="Shape 184024" o:spid="_x0000_s2016" style="position:absolute;left:68357;top:5257;width:1044;height:1326;visibility:visible;mso-wrap-style:square;v-text-anchor:top" coordsize="104393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VsZwwAAAN8AAAAPAAAAZHJzL2Rvd25yZXYueG1sRE9Na4NA&#10;EL0X8h+WCeTWrAnSiM0mlJBSBS+mzX1wpyp1Z627VfPvu4VCjo/3vT/OphMjDa61rGCzjkAQV1a3&#10;XCv4eH99TEA4j6yxs0wKbuTgeFg87DHVduKSxouvRQhhl6KCxvs+ldJVDRl0a9sTB+7TDgZ9gEMt&#10;9YBTCDed3EbRkzTYcmhosKdTQ9XX5ccoyKqi3HXJW07XrC/yIjt/X8uzUqvl/PIMwtPs7+J/d6bD&#10;/CSOtjH8/QkA5OEXAAD//wMAUEsBAi0AFAAGAAgAAAAhANvh9svuAAAAhQEAABMAAAAAAAAAAAAA&#10;AAAAAAAAAFtDb250ZW50X1R5cGVzXS54bWxQSwECLQAUAAYACAAAACEAWvQsW78AAAAVAQAACwAA&#10;AAAAAAAAAAAAAAAfAQAAX3JlbHMvLnJlbHNQSwECLQAUAAYACAAAACEAl2lbGcMAAADfAAAADwAA&#10;AAAAAAAAAAAAAAAHAgAAZHJzL2Rvd25yZXYueG1sUEsFBgAAAAADAAMAtwAAAPcCAAAAAA==&#10;" path="m,l104393,r,132591l,132591,,e" fillcolor="#fc0" stroked="f" strokeweight="0">
                  <v:path arrowok="t" textboxrect="0,0,104393,132591"/>
                </v:shape>
                <v:shape id="Shape 184025" o:spid="_x0000_s2017" style="position:absolute;left:70605;top:5257;width:1052;height:1326;visibility:visible;mso-wrap-style:square;v-text-anchor:top" coordsize="105152,13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ggIxAAAAN8AAAAPAAAAZHJzL2Rvd25yZXYueG1sRE/dasIw&#10;FL4f+A7hCLtbE2Ub0pkWdVMcXoi6Bzg0Z21Zc1KatHZvbwYDLz++/2U+2kYM1PnasYZZokAQF87U&#10;XGr4umyfFiB8QDbYOCYNv+QhzyYPS0yNu/KJhnMoRQxhn6KGKoQ2ldIXFVn0iWuJI/ftOoshwq6U&#10;psNrDLeNnCv1Ki3WHBsqbGlTUfFz7m0sWW93u7Y8fPbvH7Y/HWt5VM2g9eN0XL2BCDSGu/jfvTdx&#10;/uJZzV/g708EILMbAAAA//8DAFBLAQItABQABgAIAAAAIQDb4fbL7gAAAIUBAAATAAAAAAAAAAAA&#10;AAAAAAAAAABbQ29udGVudF9UeXBlc10ueG1sUEsBAi0AFAAGAAgAAAAhAFr0LFu/AAAAFQEAAAsA&#10;AAAAAAAAAAAAAAAAHwEAAF9yZWxzLy5yZWxzUEsBAi0AFAAGAAgAAAAhALreCAjEAAAA3wAAAA8A&#10;AAAAAAAAAAAAAAAABwIAAGRycy9kb3ducmV2LnhtbFBLBQYAAAAAAwADALcAAAD4AgAAAAA=&#10;" path="m,l105152,r,132591l,132591,,e" fillcolor="#fc0" stroked="f" strokeweight="0">
                  <v:path arrowok="t" textboxrect="0,0,105152,132591"/>
                </v:shape>
                <v:shape id="Shape 184026" o:spid="_x0000_s2018" style="position:absolute;left:62223;top:11689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QMOxAAAAN8AAAAPAAAAZHJzL2Rvd25yZXYueG1sRE9da8Iw&#10;FH0X9h/CFfamacsopTOKCIMNNth0Y6/X5toUm5uSZNr565eB4OPhfC9Wo+3FiXzoHCvI5xkI4sbp&#10;jlsFn7unWQUiRGSNvWNS8EsBVsu7yQJr7c78QadtbEUK4VCjAhPjUEsZGkMWw9wNxIk7OG8xJuhb&#10;qT2eU7jtZZFlpbTYcWowONDGUHPc/lgFQ/71jcXrW3E5vL/ke2+qdXmplLqfjutHEJHGeBNf3c86&#10;za8esqKE/z8JgFz+AQAA//8DAFBLAQItABQABgAIAAAAIQDb4fbL7gAAAIUBAAATAAAAAAAAAAAA&#10;AAAAAAAAAABbQ29udGVudF9UeXBlc10ueG1sUEsBAi0AFAAGAAgAAAAhAFr0LFu/AAAAFQEAAAsA&#10;AAAAAAAAAAAAAAAAHwEAAF9yZWxzLy5yZWxzUEsBAi0AFAAGAAgAAAAhACMVAw7EAAAA3wAAAA8A&#10;AAAAAAAAAAAAAAAABwIAAGRycy9kb3ducmV2LnhtbFBLBQYAAAAAAwADALcAAAD4AgAAAAA=&#10;" path="m,l985262,r,544830l,544830,,e" fillcolor="black" stroked="f" strokeweight="0">
                  <v:path arrowok="t" textboxrect="0,0,985262,544830"/>
                </v:shape>
                <v:shape id="Shape 184027" o:spid="_x0000_s2019" style="position:absolute;left:61804;top:11269;width:9853;height:5449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SpfwwAAAN8AAAAPAAAAZHJzL2Rvd25yZXYueG1sRE9Na8JA&#10;EL0X/A/LCF6KbtSgEl3FFoR6Kk2FXIfsmIRkZ0N2NfHfdwWhx8f73h0G04g7da6yrGA+i0AQ51ZX&#10;XCi4/J6mGxDOI2tsLJOCBzk47EdvO0y07fmH7qkvRAhhl6CC0vs2kdLlJRl0M9sSB+5qO4M+wK6Q&#10;usM+hJtGLqJoJQ1WHBpKbOmzpLxOb0ZB/L5szn1c1/NV+si+b5n9yDhWajIejlsQngb/L365v3SY&#10;v4mjxRqefwIAuf8DAAD//wMAUEsBAi0AFAAGAAgAAAAhANvh9svuAAAAhQEAABMAAAAAAAAAAAAA&#10;AAAAAAAAAFtDb250ZW50X1R5cGVzXS54bWxQSwECLQAUAAYACAAAACEAWvQsW78AAAAVAQAACwAA&#10;AAAAAAAAAAAAAAAfAQAAX3JlbHMvLnJlbHNQSwECLQAUAAYACAAAACEARl0qX8MAAADfAAAADwAA&#10;AAAAAAAAAAAAAAAHAgAAZHJzL2Rvd25yZXYueG1sUEsFBgAAAAADAAMAtwAAAPcCAAAAAA==&#10;" path="m,l985262,r,544830l,544830,,e" fillcolor="#0c0" stroked="f" strokeweight="0">
                  <v:path arrowok="t" textboxrect="0,0,985262,544830"/>
                </v:shape>
                <v:shape id="Shape 184028" o:spid="_x0000_s2020" style="position:absolute;left:62589;top:12054;width:8283;height:3978;visibility:visible;mso-wrap-style:square;v-text-anchor:top" coordsize="828298,397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E4wwAAAN8AAAAPAAAAZHJzL2Rvd25yZXYueG1sRE9La8JA&#10;EL4X+h+WKfRWN4YikrpKqAi2N1/gcciOSWh2Ns2uuv575yB4/Pjes0VynbrQEFrPBsajDBRx5W3L&#10;tYH9bvUxBRUissXOMxm4UYDF/PVlhoX1V97QZRtrJSEcCjTQxNgXWoeqIYdh5Hti4U5+cBgFDrW2&#10;A14l3HU6z7KJdtiyNDTY03dD1d/27AyUq9902P1M9vG2TOf/U9nl/XFszPtbKr9ARUrxKX6411bm&#10;Tz+zXAbLHwGg53cAAAD//wMAUEsBAi0AFAAGAAgAAAAhANvh9svuAAAAhQEAABMAAAAAAAAAAAAA&#10;AAAAAAAAAFtDb250ZW50X1R5cGVzXS54bWxQSwECLQAUAAYACAAAACEAWvQsW78AAAAVAQAACwAA&#10;AAAAAAAAAAAAAAAfAQAAX3JlbHMvLnJlbHNQSwECLQAUAAYACAAAACEAjArhOMMAAADfAAAADwAA&#10;AAAAAAAAAAAAAAAHAgAAZHJzL2Rvd25yZXYueG1sUEsFBgAAAAADAAMAtwAAAPcCAAAAAA==&#10;" path="m,l828298,r,397763l,397763,,e" fillcolor="#649900" stroked="f" strokeweight="0">
                  <v:path arrowok="t" textboxrect="0,0,828298,397763"/>
                </v:shape>
                <v:shape id="Shape 184029" o:spid="_x0000_s2021" style="position:absolute;left:63480;top:13380;width:6447;height:1326;visibility:visible;mso-wrap-style:square;v-text-anchor:top" coordsize="644650,13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FevwAAAN8AAAAPAAAAZHJzL2Rvd25yZXYueG1sRE/bisIw&#10;EH1f2H8Is+DbmioiWo0igqCPq37A2Ewvu82kNlOtf28WBB8P575c965WN2pD5dnAaJiAIs68rbgw&#10;cD7tvmeggiBbrD2TgQcFWK8+P5aYWn/nH7odpVAxhEOKBkqRJtU6ZCU5DEPfEEcu961DibAttG3x&#10;HsNdrcdJMtUOK44NJTa0LSn7O3YuzrhS150arnPq8l99cZIfdmLM4KvfLEAJ9fIWv9x7G32zSTKe&#10;w/+fCECvngAAAP//AwBQSwECLQAUAAYACAAAACEA2+H2y+4AAACFAQAAEwAAAAAAAAAAAAAAAAAA&#10;AAAAW0NvbnRlbnRfVHlwZXNdLnhtbFBLAQItABQABgAIAAAAIQBa9CxbvwAAABUBAAALAAAAAAAA&#10;AAAAAAAAAB8BAABfcmVscy8ucmVsc1BLAQItABQABgAIAAAAIQCHjIFevwAAAN8AAAAPAAAAAAAA&#10;AAAAAAAAAAcCAABkcnMvZG93bnJldi54bWxQSwUGAAAAAAMAAwC3AAAA8wIAAAAA&#10;" path="m,l644650,r,132586l,132586,,e" fillcolor="#f30" stroked="f" strokeweight="0">
                  <v:path arrowok="t" textboxrect="0,0,644650,132586"/>
                </v:shape>
                <v:shape id="Shape 184030" o:spid="_x0000_s2022" style="position:absolute;left:63480;top:13380;width:1052;height:1326;visibility:visible;mso-wrap-style:square;v-text-anchor:top" coordsize="105153,13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0xxQAAAN8AAAAPAAAAZHJzL2Rvd25yZXYueG1sRE9NS8NA&#10;EL0L/odlhF6K3VithNhtqYWCFy1J9eBtyI5JcHc2ZLdt+u+dg9Dj430v16N36kRD7AIbeJhloIjr&#10;YDtuDHwedvc5qJiQLbrAZOBCEdar25slFjacuaRTlRolIRwLNNCm1Bdax7olj3EWemLhfsLgMQkc&#10;Gm0HPEu4d3qeZc/aY8fS0GJP25bq3+roDeTTzf4y/yqn79HF1/3h45tctTBmcjduXkAlGtNV/O9+&#10;szI/f8oe5YH8EQB69QcAAP//AwBQSwECLQAUAAYACAAAACEA2+H2y+4AAACFAQAAEwAAAAAAAAAA&#10;AAAAAAAAAAAAW0NvbnRlbnRfVHlwZXNdLnhtbFBLAQItABQABgAIAAAAIQBa9CxbvwAAABUBAAAL&#10;AAAAAAAAAAAAAAAAAB8BAABfcmVscy8ucmVsc1BLAQItABQABgAIAAAAIQDtld0xxQAAAN8AAAAP&#10;AAAAAAAAAAAAAAAAAAcCAABkcnMvZG93bnJldi54bWxQSwUGAAAAAAMAAwC3AAAA+QIAAAAA&#10;" path="m,l105153,r,132586l,132586,,e" fillcolor="#fc0" stroked="f" strokeweight="0">
                  <v:path arrowok="t" textboxrect="0,0,105153,132586"/>
                </v:shape>
                <v:shape id="Shape 184031" o:spid="_x0000_s2023" style="position:absolute;left:65629;top:13380;width:1052;height:1326;visibility:visible;mso-wrap-style:square;v-text-anchor:top" coordsize="105157,13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kVxAAAAN8AAAAPAAAAZHJzL2Rvd25yZXYueG1sRE9ba8Iw&#10;FH4X/A/hDPamqRekq0YRQfBhjGkd+nhojm1Zc1KSaLt/vwwGPn5899WmN414kPO1ZQWTcQKCuLC6&#10;5lLBOd+PUhA+IGtsLJOCH/KwWQ8HK8y07fhIj1MoRQxhn6GCKoQ2k9IXFRn0Y9sSR+5mncEQoSul&#10;dtjFcNPIaZIspMGaY0OFLe0qKr5Pd6Ngngd5+dIfu89Ovr+569Xm6eWg1OtLv12CCNSHp/jffdBx&#10;fjpPZhP4+xMByPUvAAAA//8DAFBLAQItABQABgAIAAAAIQDb4fbL7gAAAIUBAAATAAAAAAAAAAAA&#10;AAAAAAAAAABbQ29udGVudF9UeXBlc10ueG1sUEsBAi0AFAAGAAgAAAAhAFr0LFu/AAAAFQEAAAsA&#10;AAAAAAAAAAAAAAAAHwEAAF9yZWxzLy5yZWxzUEsBAi0AFAAGAAgAAAAhAOlh2RXEAAAA3wAAAA8A&#10;AAAAAAAAAAAAAAAABwIAAGRycy9kb3ducmV2LnhtbFBLBQYAAAAAAwADALcAAAD4AgAAAAA=&#10;" path="m,l105157,r,132586l,132586,,e" fillcolor="#fc0" stroked="f" strokeweight="0">
                  <v:path arrowok="t" textboxrect="0,0,105157,132586"/>
                </v:shape>
                <v:shape id="Shape 184032" o:spid="_x0000_s2024" style="position:absolute;left:67831;top:13380;width:1052;height:1326;visibility:visible;mso-wrap-style:square;v-text-anchor:top" coordsize="105157,13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0diwwAAAN8AAAAPAAAAZHJzL2Rvd25yZXYueG1sRE9da8Iw&#10;FH0f+B/CFfY2U52MWo0iguDDkM1O9PHSXNtic1OSzNZ/vwjCHg/ne7HqTSNu5HxtWcF4lIAgLqyu&#10;uVTwk2/fUhA+IGtsLJOCO3lYLQcvC8y07fibbodQihjCPkMFVQhtJqUvKjLoR7YljtzFOoMhQldK&#10;7bCL4aaRkyT5kAZrjg0VtrSpqLgefo2CaR7k6aj3m69Ofs7c+Wzz9LRT6nXYr+cgAvXhX/x073Sc&#10;n06T9wk8/kQAcvkHAAD//wMAUEsBAi0AFAAGAAgAAAAhANvh9svuAAAAhQEAABMAAAAAAAAAAAAA&#10;AAAAAAAAAFtDb250ZW50X1R5cGVzXS54bWxQSwECLQAUAAYACAAAACEAWvQsW78AAAAVAQAACwAA&#10;AAAAAAAAAAAAAAAfAQAAX3JlbHMvLnJlbHNQSwECLQAUAAYACAAAACEAGbNHYsMAAADfAAAADwAA&#10;AAAAAAAAAAAAAAAHAgAAZHJzL2Rvd25yZXYueG1sUEsFBgAAAAADAAMAtwAAAPcCAAAAAA==&#10;" path="m,l105157,r,132586l,132586,,e" fillcolor="#fc0" stroked="f" strokeweight="0">
                  <v:path arrowok="t" textboxrect="0,0,105157,132586"/>
                </v:shape>
                <v:shape id="Shape 11736" o:spid="_x0000_s2025" style="position:absolute;left:47395;top:5852;width:13274;height:0;visibility:visible;mso-wrap-style:square;v-text-anchor:top" coordsize="13274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cCTxAAAAN4AAAAPAAAAZHJzL2Rvd25yZXYueG1sRI9Lq8Iw&#10;EIX3gv8hjOBOUxV89BpFBMGNCx8Ll0MzNuU2k9pEW/31RrhwdzOcM+c7s1y3thRPqn3hWMFomIAg&#10;zpwuOFdwOe8GcxA+IGssHZOCF3lYr7qdJabaNXyk5ynkIoawT1GBCaFKpfSZIYt+6CriqN1cbTHE&#10;tc6lrrGJ4baU4ySZSosFR4LBiraGst/Tw0bubrxojpm+vitD9+Yt6VC+SKl+r938gAjUhn/z3/Ve&#10;x/qj2WQK33fiDHL1AQAA//8DAFBLAQItABQABgAIAAAAIQDb4fbL7gAAAIUBAAATAAAAAAAAAAAA&#10;AAAAAAAAAABbQ29udGVudF9UeXBlc10ueG1sUEsBAi0AFAAGAAgAAAAhAFr0LFu/AAAAFQEAAAsA&#10;AAAAAAAAAAAAAAAAHwEAAF9yZWxzLy5yZWxzUEsBAi0AFAAGAAgAAAAhANMpwJPEAAAA3gAAAA8A&#10;AAAAAAAAAAAAAAAABwIAAGRycy9kb3ducmV2LnhtbFBLBQYAAAAAAwADALcAAAD4AgAAAAA=&#10;" path="m,l1327404,e" filled="f" strokeweight="2.46pt">
                  <v:path arrowok="t" textboxrect="0,0,1327404,0"/>
                </v:shape>
                <v:shape id="Shape 11737" o:spid="_x0000_s2026" style="position:absolute;left:60653;top:5341;width:1037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50NwwAAAN4AAAAPAAAAZHJzL2Rvd25yZXYueG1sRE9Na8JA&#10;EL0L/Q/LFHrTTVpQia5SCmKpXkw8eByyYzYkO5tmV03/fVcQvM3jfc5yPdhWXKn3tWMF6SQBQVw6&#10;XXOl4FhsxnMQPiBrbB2Tgj/ysF69jJaYaXfjA13zUIkYwj5DBSaELpPSl4Ys+onriCN3dr3FEGFf&#10;Sd3jLYbbVr4nyVRarDk2GOzoy1DZ5BeroMnNrtnv7Hx7Svl3c6wK8j+FUm+vw+cCRKAhPMUP97eO&#10;89PZxwzu78Qb5OofAAD//wMAUEsBAi0AFAAGAAgAAAAhANvh9svuAAAAhQEAABMAAAAAAAAAAAAA&#10;AAAAAAAAAFtDb250ZW50X1R5cGVzXS54bWxQSwECLQAUAAYACAAAACEAWvQsW78AAAAVAQAACwAA&#10;AAAAAAAAAAAAAAAfAQAAX3JlbHMvLnJlbHNQSwECLQAUAAYACAAAACEAs1edDcMAAADeAAAADwAA&#10;AAAAAAAAAAAAAAAHAgAAZHJzL2Rvd25yZXYueG1sUEsFBgAAAAADAAMAtwAAAPcCAAAAAA==&#10;" path="m,l103632,51816,,102870,,xe" fillcolor="black" stroked="f" strokeweight="0">
                  <v:path arrowok="t" textboxrect="0,0,103632,102870"/>
                </v:shape>
                <v:shape id="Shape 184033" o:spid="_x0000_s2027" style="position:absolute;left:64738;top:23682;width:9852;height:5449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zZLxAAAAN8AAAAPAAAAZHJzL2Rvd25yZXYueG1sRE9da8Iw&#10;FH0X9h/CHfimaeuQ0hlFBoMJCpvb2Otdc23KmpuSRK3++mUw8PFwvherwXbiRD60jhXk0wwEce10&#10;y42Cj/fnSQkiRGSNnWNScKEAq+XdaIGVdmd+o9M+NiKFcKhQgYmxr6QMtSGLYep64sQdnLcYE/SN&#10;1B7PKdx2ssiyubTYcmow2NOTofpnf7QK+vzzC4vtrrgeXjf5tzflen4tlRrfD+tHEJGGeBP/u190&#10;ml8+ZLMZ/P1JAOTyFwAA//8DAFBLAQItABQABgAIAAAAIQDb4fbL7gAAAIUBAAATAAAAAAAAAAAA&#10;AAAAAAAAAABbQ29udGVudF9UeXBlc10ueG1sUEsBAi0AFAAGAAgAAAAhAFr0LFu/AAAAFQEAAAsA&#10;AAAAAAAAAAAAAAAAHwEAAF9yZWxzLy5yZWxzUEsBAi0AFAAGAAgAAAAhALa7NkvEAAAA3wAAAA8A&#10;AAAAAAAAAAAAAAAABwIAAGRycy9kb3ducmV2LnhtbFBLBQYAAAAAAwADALcAAAD4AgAAAAA=&#10;" path="m,l985262,r,544830l,544830,,e" fillcolor="black" stroked="f" strokeweight="0">
                  <v:path arrowok="t" textboxrect="0,0,985262,544830"/>
                </v:shape>
                <v:shape id="Shape 184034" o:spid="_x0000_s2028" style="position:absolute;left:64319;top:23263;width:9852;height:5449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0xgAAAN8AAAAPAAAAZHJzL2Rvd25yZXYueG1sRE/LasJA&#10;FN0X/IfhCt3ViTYUTZ2ICJZsiq3aQneXzM0DM3diZqqpX+8IBZeH854vetOIE3WutqxgPIpAEOdW&#10;11wq2O/WT1MQziNrbCyTgj9ysEgHD3NMtD3zJ522vhQhhF2CCirv20RKl1dk0I1sSxy4wnYGfYBd&#10;KXWH5xBuGjmJohdpsObQUGFLq4ryw/bXKDjI7+Nkv7n87HAWF1nWfHy9vy2Vehz2y1cQnnp/F/+7&#10;Mx3mT+PoOYbbnwBAplcAAAD//wMAUEsBAi0AFAAGAAgAAAAhANvh9svuAAAAhQEAABMAAAAAAAAA&#10;AAAAAAAAAAAAAFtDb250ZW50X1R5cGVzXS54bWxQSwECLQAUAAYACAAAACEAWvQsW78AAAAVAQAA&#10;CwAAAAAAAAAAAAAAAAAfAQAAX3JlbHMvLnJlbHNQSwECLQAUAAYACAAAACEA335NNMYAAADfAAAA&#10;DwAAAAAAAAAAAAAAAAAHAgAAZHJzL2Rvd25yZXYueG1sUEsFBgAAAAADAAMAtwAAAPoCAAAAAA==&#10;" path="m,l985262,r,544830l,544830,,e" fillcolor="#33f" stroked="f" strokeweight="0">
                  <v:path arrowok="t" textboxrect="0,0,985262,544830"/>
                </v:shape>
                <v:shape id="Shape 184035" o:spid="_x0000_s2029" style="position:absolute;left:63480;top:24734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ukxQAAAN8AAAAPAAAAZHJzL2Rvd25yZXYueG1sRE9da8Iw&#10;FH0f+B/CFXybaTsnpTOKDAYbTJhuY693zbUpa25KErX6681gsMfD+V6sBtuJI/nQOlaQTzMQxLXT&#10;LTcKPt6fbksQISJr7ByTgjMFWC1HNwustDvxlo672IgUwqFCBSbGvpIy1IYshqnriRO3d95iTNA3&#10;Uns8pXDbySLL5tJiy6nBYE+Phuqf3cEq6PPPLyxeN8Vl//aSf3tTrueXUqnJeFg/gIg0xH/xn/tZ&#10;p/nlLLu7h98/CYBcXgEAAP//AwBQSwECLQAUAAYACAAAACEA2+H2y+4AAACFAQAAEwAAAAAAAAAA&#10;AAAAAAAAAAAAW0NvbnRlbnRfVHlwZXNdLnhtbFBLAQItABQABgAIAAAAIQBa9CxbvwAAABUBAAAL&#10;AAAAAAAAAAAAAAAAAB8BAABfcmVscy8ucmVsc1BLAQItABQABgAIAAAAIQBWHgukxQAAAN8AAAAP&#10;AAAAAAAAAAAAAAAAAAcCAABkcnMvZG93bnJldi54bWxQSwUGAAAAAAMAAwC3AAAA+QIAAAAA&#10;" path="m,l985262,r,544830l,544830,,e" fillcolor="black" stroked="f" strokeweight="0">
                  <v:path arrowok="t" textboxrect="0,0,985262,544830"/>
                </v:shape>
                <v:shape id="Shape 184036" o:spid="_x0000_s2030" style="position:absolute;left:63061;top:24315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5wOxAAAAN8AAAAPAAAAZHJzL2Rvd25yZXYueG1sRE9da8Iw&#10;FH0X/A/hCnvTVDekVqOIMBhjg60bim+X5q4Na25KktX6781gsMfD+d7sBtuKnnwwjhXMZxkI4spp&#10;w7WCz4/HaQ4iRGSNrWNScKUAu+14tMFCuwu/U1/GWqQQDgUqaGLsCilD1ZDFMHMdceK+nLcYE/S1&#10;1B4vKdy2cpFlS2nRcGposKNDQ9V3+WMV+NLIfrE3b+H4+qxXfOxO+ctZqbvJsF+DiDTEf/Gf+0mn&#10;+flDdr+E3z8JgNzeAAAA//8DAFBLAQItABQABgAIAAAAIQDb4fbL7gAAAIUBAAATAAAAAAAAAAAA&#10;AAAAAAAAAABbQ29udGVudF9UeXBlc10ueG1sUEsBAi0AFAAGAAgAAAAhAFr0LFu/AAAAFQEAAAsA&#10;AAAAAAAAAAAAAAAAHwEAAF9yZWxzLy5yZWxzUEsBAi0AFAAGAAgAAAAhALCTnA7EAAAA3wAAAA8A&#10;AAAAAAAAAAAAAAAABwIAAGRycy9kb3ducmV2LnhtbFBLBQYAAAAAAwADALcAAAD4AgAAAAA=&#10;" path="m,l985262,r,544830l,544830,,e" fillcolor="#3364ff" stroked="f" strokeweight="0">
                  <v:path arrowok="t" textboxrect="0,0,985262,544830"/>
                </v:shape>
                <v:rect id="Rectangle 11742" o:spid="_x0000_s2031" style="position:absolute;left:76549;top:22924;width:12689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Azd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aAPr3fCDXL+BAAA//8DAFBLAQItABQABgAIAAAAIQDb4fbL7gAAAIUBAAATAAAAAAAAAAAA&#10;AAAAAAAAAABbQ29udGVudF9UeXBlc10ueG1sUEsBAi0AFAAGAAgAAAAhAFr0LFu/AAAAFQEAAAsA&#10;AAAAAAAAAAAAAAAAHwEAAF9yZWxzLy5yZWxzUEsBAi0AFAAGAAgAAAAhAHWsDN3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Changed</w:t>
                        </w:r>
                      </w:p>
                    </w:txbxContent>
                  </v:textbox>
                </v:rect>
                <v:rect id="Rectangle 11743" o:spid="_x0000_s2032" style="position:absolute;left:76549;top:25347;width:5280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lG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8n4Ff7eCTfI5S8AAAD//wMAUEsBAi0AFAAGAAgAAAAhANvh9svuAAAAhQEAABMAAAAAAAAA&#10;AAAAAAAAAAAAAFtDb250ZW50X1R5cGVzXS54bWxQSwECLQAUAAYACAAAACEAWvQsW78AAAAVAQAA&#10;CwAAAAAAAAAAAAAAAAAfAQAAX3JlbHMvLnJlbHNQSwECLQAUAAYACAAAACEAGuCpRs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and</w:t>
                        </w:r>
                        <w:proofErr w:type="gramEnd"/>
                      </w:p>
                    </w:txbxContent>
                  </v:textbox>
                </v:rect>
                <v:rect id="Rectangle 11744" o:spid="_x0000_s2033" style="position:absolute;left:76549;top:27778;width:16659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TEy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JUJMTL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color w:val="FC0127"/>
                            <w:sz w:val="35"/>
                          </w:rPr>
                          <w:t>unchanged</w:t>
                        </w:r>
                        <w:proofErr w:type="gramEnd"/>
                        <w:r>
                          <w:rPr>
                            <w:b/>
                            <w:color w:val="FC0127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45" o:spid="_x0000_s2034" style="position:absolute;left:76549;top:30201;width:611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ZSp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8nrGP7eCTfI5S8AAAD//wMAUEsBAi0AFAAGAAgAAAAhANvh9svuAAAAhQEAABMAAAAAAAAA&#10;AAAAAAAAAAAAAFtDb250ZW50X1R5cGVzXS54bWxQSwECLQAUAAYACAAAACEAWvQsW78AAAAVAQAA&#10;CwAAAAAAAAAAAAAAAAAfAQAAX3JlbHMvLnJlbHNQSwECLQAUAAYACAAAACEA+kWUqc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color w:val="FC0127"/>
                            <w:sz w:val="35"/>
                          </w:rPr>
                          <w:t>data</w:t>
                        </w:r>
                        <w:proofErr w:type="gramEnd"/>
                      </w:p>
                    </w:txbxContent>
                  </v:textbox>
                </v:rect>
                <v:rect id="Rectangle 11746" o:spid="_x0000_s2035" style="position:absolute;left:76754;top:33264;width:10241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wre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AqXCt7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 xml:space="preserve">Before </w:t>
                        </w:r>
                      </w:p>
                    </w:txbxContent>
                  </v:textbox>
                </v:rect>
                <v:rect id="Rectangle 11747" o:spid="_x0000_s2036" style="position:absolute;left:76754;top:35954;width:1038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69FxAAAAN4AAAAPAAAAZHJzL2Rvd25yZXYueG1sRE9Li8Iw&#10;EL4L+x/CCN40VRYf1SiyrujRx4J6G5qxLTaT0kRb/fWbBWFv8/E9Z7ZoTCEeVLncsoJ+LwJBnFid&#10;c6rg57jujkE4j6yxsEwKnuRgMf9ozTDWtuY9PQ4+FSGEXYwKMu/LWEqXZGTQ9WxJHLirrQz6AKtU&#10;6grrEG4KOYiioTSYc2jIsKSvjJLb4W4UbMbl8ry1rzotvi+b0+40WR0nXqlOu1lOQXhq/L/47d7q&#10;ML8/+hzB3zvhBjn/BQAA//8DAFBLAQItABQABgAIAAAAIQDb4fbL7gAAAIUBAAATAAAAAAAAAAAA&#10;AAAAAAAAAABbQ29udGVudF9UeXBlc10ueG1sUEsBAi0AFAAGAAgAAAAhAFr0LFu/AAAAFQEAAAsA&#10;AAAAAAAAAAAAAAAAHwEAAF9yZWxzLy5yZWxzUEsBAi0AFAAGAAgAAAAhAGXbr0X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change</w:t>
                        </w:r>
                        <w:proofErr w:type="gramEnd"/>
                      </w:p>
                    </w:txbxContent>
                  </v:textbox>
                </v:rect>
                <v:rect id="Rectangle 159305" o:spid="_x0000_s2037" style="position:absolute;left:88317;top:38644;width:989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fkGxAAAAN8AAAAPAAAAZHJzL2Rvd25yZXYueG1sRE9Na8JA&#10;EL0L/Q/LFLzppoolia4iVdFj1YL1NmSnSWh2NmRXE/31bqHg8fG+Z4vOVOJKjSstK3gbRiCIM6tL&#10;zhV8HTeDGITzyBory6TgRg4W85feDFNtW97T9eBzEULYpaig8L5OpXRZQQbd0NbEgfuxjUEfYJNL&#10;3WAbwk0lR1H0Lg2WHBoKrOmjoOz3cDEKtnG9/N7Ze5tX6/P29HlKVsfEK9V/7ZZTEJ46/xT/u3c6&#10;zJ8k42gCf38CADl/AAAA//8DAFBLAQItABQABgAIAAAAIQDb4fbL7gAAAIUBAAATAAAAAAAAAAAA&#10;AAAAAAAAAABbQ29udGVudF9UeXBlc10ueG1sUEsBAi0AFAAGAAgAAAAhAFr0LFu/AAAAFQEAAAsA&#10;AAAAAAAAAAAAAAAAHwEAAF9yZWxzLy5yZWxzUEsBAi0AFAAGAAgAAAAhAMUt+Qb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)</w:t>
                        </w:r>
                      </w:p>
                    </w:txbxContent>
                  </v:textbox>
                </v:rect>
                <v:rect id="Rectangle 159306" o:spid="_x0000_s2038" style="position:absolute;left:77500;top:38644;width:14384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2dxxAAAAN8AAAAPAAAAZHJzL2Rvd25yZXYueG1sRE9Na8JA&#10;EL0L/Q/LFLzpphbFRFeRWtGj1YL1NmTHJJidDdnVRH+9Kwg9Pt73dN6aUlypdoVlBR/9CARxanXB&#10;mYLf/ao3BuE8ssbSMim4kYP57K0zxUTbhn/ouvOZCCHsElSQe18lUro0J4OubyviwJ1sbdAHWGdS&#10;19iEcFPKQRSNpMGCQ0OOFX3llJ53F6NgPa4Wfxt7b7Ly+7g+bA/xch97pbrv7WICwlPr/8Uv90aH&#10;+cP4MxrB808AIGcPAAAA//8DAFBLAQItABQABgAIAAAAIQDb4fbL7gAAAIUBAAATAAAAAAAAAAAA&#10;AAAAAAAAAABbQ29udGVudF9UeXBlc10ueG1sUEsBAi0AFAAGAAgAAAAhAFr0LFu/AAAAFQEAAAsA&#10;AAAAAAAAAAAAAAAAHwEAAF9yZWxzLy5yZWxzUEsBAi0AFAAGAAgAAAAhADX/Z3H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“</w:t>
                        </w:r>
                        <w:proofErr w:type="gramStart"/>
                        <w:r>
                          <w:rPr>
                            <w:b/>
                            <w:sz w:val="35"/>
                          </w:rPr>
                          <w:t>old</w:t>
                        </w:r>
                        <w:proofErr w:type="gramEnd"/>
                        <w:r>
                          <w:rPr>
                            <w:b/>
                            <w:sz w:val="35"/>
                          </w:rPr>
                          <w:t>” data</w:t>
                        </w:r>
                      </w:p>
                    </w:txbxContent>
                  </v:textbox>
                </v:rect>
                <v:rect id="Rectangle 159304" o:spid="_x0000_s2039" style="position:absolute;left:76754;top:38644;width:989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VydxAAAAN8AAAAPAAAAZHJzL2Rvd25yZXYueG1sRE9Na8JA&#10;EL0L/Q/LFHrTjbYWE11FWoseWxXU25Adk2B2NmRXE/31riD0+Hjfk1lrSnGh2hWWFfR7EQji1OqC&#10;MwXbzU93BMJ5ZI2lZVJwJQez6Utngom2Df/RZe0zEULYJagg975KpHRpTgZdz1bEgTva2qAPsM6k&#10;rrEJ4aaUgyj6lAYLDg05VvSVU3pan42C5aia71f21mTl4rDc/e7i703slXp7bedjEJ5a/y9+ulc6&#10;zB/G79EHPP4EAHJ6BwAA//8DAFBLAQItABQABgAIAAAAIQDb4fbL7gAAAIUBAAATAAAAAAAAAAAA&#10;AAAAAAAAAABbQ29udGVudF9UeXBlc10ueG1sUEsBAi0AFAAGAAgAAAAhAFr0LFu/AAAAFQEAAAsA&#10;AAAAAAAAAAAAAAAAHwEAAF9yZWxzLy5yZWxzUEsBAi0AFAAGAAgAAAAhAKphXJ3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(</w:t>
                        </w:r>
                      </w:p>
                    </w:txbxContent>
                  </v:textbox>
                </v:rect>
                <v:shape id="Shape 184037" o:spid="_x0000_s2040" style="position:absolute;left:63694;top:35372;width:9852;height:5448;visibility:visible;mso-wrap-style:square;v-text-anchor:top" coordsize="985268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shxwgAAAN8AAAAPAAAAZHJzL2Rvd25yZXYueG1sRE9NawIx&#10;EL0L/ocwQm+aaEuVrVFUEHroRVfxOmymm9XNZNlEXf99Iwg9Pt73fNm5WtyoDZVnDeORAkFceFNx&#10;qeGQb4czECEiG6w9k4YHBVgu+r05ZsbfeUe3fSxFCuGQoQYbY5NJGQpLDsPIN8SJ+/Wtw5hgW0rT&#10;4j2Fu1pOlPqUDitODRYb2lgqLvur04CX3WlaTeSPVZu1feTH88pvc63fBt3qC0SkLv6LX+5vk+bP&#10;PtT7FJ5/EgC5+AMAAP//AwBQSwECLQAUAAYACAAAACEA2+H2y+4AAACFAQAAEwAAAAAAAAAAAAAA&#10;AAAAAAAAW0NvbnRlbnRfVHlwZXNdLnhtbFBLAQItABQABgAIAAAAIQBa9CxbvwAAABUBAAALAAAA&#10;AAAAAAAAAAAAAB8BAABfcmVscy8ucmVsc1BLAQItABQABgAIAAAAIQDQoshxwgAAAN8AAAAPAAAA&#10;AAAAAAAAAAAAAAcCAABkcnMvZG93bnJldi54bWxQSwUGAAAAAAMAAwC3AAAA9gIAAAAA&#10;" path="m,l985268,r,544830l,544830,,e" fillcolor="black" stroked="f" strokeweight="0">
                  <v:path arrowok="t" textboxrect="0,0,985268,544830"/>
                </v:shape>
                <v:shape id="Shape 184038" o:spid="_x0000_s2041" style="position:absolute;left:63275;top:34952;width:9852;height:5449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CrExAAAAN8AAAAPAAAAZHJzL2Rvd25yZXYueG1sRE9La8JA&#10;EL4X/A/LCL3VTa1USV3FB4XeilbF3obsNAlmZ2N2G5N/7xwKPX587/myc5VqqQmlZwPPowQUceZt&#10;ybmBw9f70wxUiMgWK89koKcAy8XgYY6p9TfeUbuPuZIQDikaKGKsU61DVpDDMPI1sXA/vnEYBTa5&#10;tg3eJNxVepwkr9phydJQYE2bgrLL/tcZqA4X3x+/zy3329NxMj1fP90ajXkcdqs3UJG6+C/+c39Y&#10;mT+bJC8yWP4IAL24AwAA//8DAFBLAQItABQABgAIAAAAIQDb4fbL7gAAAIUBAAATAAAAAAAAAAAA&#10;AAAAAAAAAABbQ29udGVudF9UeXBlc10ueG1sUEsBAi0AFAAGAAgAAAAhAFr0LFu/AAAAFQEAAAsA&#10;AAAAAAAAAAAAAAAAHwEAAF9yZWxzLy5yZWxzUEsBAi0AFAAGAAgAAAAhABHIKsTEAAAA3wAAAA8A&#10;AAAAAAAAAAAAAAAABwIAAGRycy9kb3ducmV2LnhtbFBLBQYAAAAAAwADALcAAAD4AgAAAAA=&#10;" path="m,l985262,r,544830l,544830,,e" fillcolor="#393" stroked="f" strokeweight="0">
                  <v:path arrowok="t" textboxrect="0,0,985262,544830"/>
                </v:shape>
                <v:shape id="Shape 184039" o:spid="_x0000_s2042" style="position:absolute;left:65058;top:33428;width:9845;height:5449;visibility:visible;mso-wrap-style:square;v-text-anchor:top" coordsize="984503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SYmxQAAAN8AAAAPAAAAZHJzL2Rvd25yZXYueG1sRE/LasJA&#10;FN0X+g/DLbirE2upMTpKaa2IuPEFLi+ZmwfN3Ekz0yT9e0couDyc93zZm0q01LjSsoLRMAJBnFpd&#10;cq7gdPx6jkE4j6yxskwK/sjBcvH4MMdE24731B58LkIIuwQVFN7XiZQuLcigG9qaOHCZbQz6AJtc&#10;6ga7EG4q+RJFb9JgyaGhwJo+Ckq/D79GwWW97Xafk1Xc0r7M1qvzT2ayrVKDp/59BsJT7+/if/dG&#10;h/nxazSewu1PACAXVwAAAP//AwBQSwECLQAUAAYACAAAACEA2+H2y+4AAACFAQAAEwAAAAAAAAAA&#10;AAAAAAAAAAAAW0NvbnRlbnRfVHlwZXNdLnhtbFBLAQItABQABgAIAAAAIQBa9CxbvwAAABUBAAAL&#10;AAAAAAAAAAAAAAAAAB8BAABfcmVscy8ucmVsc1BLAQItABQABgAIAAAAIQAm6SYmxQAAAN8AAAAP&#10;AAAAAAAAAAAAAAAAAAcCAABkcnMvZG93bnJldi54bWxQSwUGAAAAAAMAAwC3AAAA+QIAAAAA&#10;" path="m,l984503,r,544830l,544830,,e" fillcolor="black" stroked="f" strokeweight="0">
                  <v:path arrowok="t" textboxrect="0,0,984503,544830"/>
                </v:shape>
                <v:shape id="Shape 184040" o:spid="_x0000_s2043" style="position:absolute;left:64639;top:33009;width:9845;height:5449;visibility:visible;mso-wrap-style:square;v-text-anchor:top" coordsize="984503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5zqwwAAAN8AAAAPAAAAZHJzL2Rvd25yZXYueG1sRE9NSwMx&#10;EL0L/ocwgjebVYuUtWkpBakXwVZBvA2b6WbpZrImY3f9985B8Ph438v1FHtzply6xA5uZxUY4ib5&#10;jlsH729PNwswRZA99onJwQ8VWK8uL5ZY+zTyns4HaY2GcKnRQRAZamtLEyhimaWBWLljyhFFYW6t&#10;zzhqeOztXVU92Igda0PAgbaBmtPhOzo4BqHNKF153X3ep1Pe7vZfLx/OXV9Nm0cwQpP8i//cz17n&#10;L+bVXB/oHwVgV78AAAD//wMAUEsBAi0AFAAGAAgAAAAhANvh9svuAAAAhQEAABMAAAAAAAAAAAAA&#10;AAAAAAAAAFtDb250ZW50X1R5cGVzXS54bWxQSwECLQAUAAYACAAAACEAWvQsW78AAAAVAQAACwAA&#10;AAAAAAAAAAAAAAAfAQAAX3JlbHMvLnJlbHNQSwECLQAUAAYACAAAACEAGAec6sMAAADfAAAADwAA&#10;AAAAAAAAAAAAAAAHAgAAZHJzL2Rvd25yZXYueG1sUEsFBgAAAAADAAMAtwAAAPcCAAAAAA==&#10;" path="m,l984503,r,544830l,544830,,e" fillcolor="#006400" stroked="f" strokeweight="0">
                  <v:path arrowok="t" textboxrect="0,0,984503,544830"/>
                </v:shape>
                <v:shape id="Shape 11753" o:spid="_x0000_s2044" style="position:absolute;left:67466;top:30388;width:0;height:4610;visibility:visible;mso-wrap-style:square;v-text-anchor:top" coordsize="0,46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wc5xgAAAN4AAAAPAAAAZHJzL2Rvd25yZXYueG1sRE9Na8JA&#10;EL0L/Q/LCN50kxZrja5SShUheKitB29jdkxCs7Pp7qrx33cLBW/zeJ8zX3amERdyvrasIB0lIIgL&#10;q2suFXx9roYvIHxA1thYJgU38rBcPPTmmGl75Q+67EIpYgj7DBVUIbSZlL6oyKAf2ZY4cifrDIYI&#10;XSm1w2sMN418TJJnabDm2FBhS28VFd+7s1Gwz8Nh6zidTvb5j12f3vPzoTgqNeh3rzMQgbpwF/+7&#10;NzrOTyfjJ/h7J94gF78AAAD//wMAUEsBAi0AFAAGAAgAAAAhANvh9svuAAAAhQEAABMAAAAAAAAA&#10;AAAAAAAAAAAAAFtDb250ZW50X1R5cGVzXS54bWxQSwECLQAUAAYACAAAACEAWvQsW78AAAAVAQAA&#10;CwAAAAAAAAAAAAAAAAAfAQAAX3JlbHMvLnJlbHNQSwECLQAUAAYACAAAACEAumcHOcYAAADeAAAA&#10;DwAAAAAAAAAAAAAAAAAHAgAAZHJzL2Rvd25yZXYueG1sUEsFBgAAAAADAAMAtwAAAPoCAAAAAA==&#10;" path="m,l,461010e" filled="f" strokeweight="4.38pt">
                  <v:path arrowok="t" textboxrect="0,0,0,461010"/>
                </v:shape>
                <v:shape id="Shape 11754" o:spid="_x0000_s2045" style="position:absolute;left:67046;top:29969;width:0;height:4610;visibility:visible;mso-wrap-style:square;v-text-anchor:top" coordsize="0,46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/vDxQAAAN4AAAAPAAAAZHJzL2Rvd25yZXYueG1sRE9NawIx&#10;EL0X+h/CFHqrWWWrshpFC4J78FAVvQ6bMVm6mSybVLf99Y1Q8DaP9znzZe8acaUu1J4VDAcZCOLK&#10;65qNguNh8zYFESKyxsYzKfihAMvF89McC+1v/EnXfTQihXAoUIGNsS2kDJUlh2HgW+LEXXznMCbY&#10;Gak7vKVw18hRlo2lw5pTg8WWPixVX/tvp+C8npbG5uV6vN2NNnl+WsXf0ij1+tKvZiAi9fEh/ndv&#10;dZo/nLzncH8n3SAXfwAAAP//AwBQSwECLQAUAAYACAAAACEA2+H2y+4AAACFAQAAEwAAAAAAAAAA&#10;AAAAAAAAAAAAW0NvbnRlbnRfVHlwZXNdLnhtbFBLAQItABQABgAIAAAAIQBa9CxbvwAAABUBAAAL&#10;AAAAAAAAAAAAAAAAAB8BAABfcmVscy8ucmVsc1BLAQItABQABgAIAAAAIQBmk/vDxQAAAN4AAAAP&#10;AAAAAAAAAAAAAAAAAAcCAABkcnMvZG93bnJldi54bWxQSwUGAAAAAAMAAwC3AAAA+QIAAAAA&#10;" path="m,l,461010e" filled="f" strokecolor="#fc0" strokeweight="4.38pt">
                  <v:path arrowok="t" textboxrect="0,0,0,461010"/>
                </v:shape>
                <v:rect id="Rectangle 11756" o:spid="_x0000_s2046" style="position:absolute;left:3663;top:39383;width:9560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pwD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BjC651wg5w/AQAA//8DAFBLAQItABQABgAIAAAAIQDb4fbL7gAAAIUBAAATAAAAAAAAAAAA&#10;AAAAAAAAAABbQ29udGVudF9UeXBlc10ueG1sUEsBAi0AFAAGAAgAAAAhAFr0LFu/AAAAFQEAAAsA&#10;AAAAAAAAAAAAAAAAHwEAAF9yZWxzLy5yZWxzUEsBAi0AFAAGAAgAAAAhAI9OnAP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User B</w:t>
                        </w:r>
                      </w:p>
                    </w:txbxContent>
                  </v:textbox>
                </v:rect>
                <v:rect id="Rectangle 11757" o:spid="_x0000_s2047" style="position:absolute;left:45741;top:27869;width:8244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mY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8/+hzB3zvhBjn/BQAA//8DAFBLAQItABQABgAIAAAAIQDb4fbL7gAAAIUBAAATAAAAAAAAAAAA&#10;AAAAAAAAAABbQ29udGVudF9UeXBlc10ueG1sUEsBAi0AFAAGAAgAAAAhAFr0LFu/AAAAFQEAAAsA&#10;AAAAAAAAAAAAAAAAHwEAAF9yZWxzLy5yZWxzUEsBAi0AFAAGAAgAAAAhAOACOZj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Read-</w:t>
                        </w:r>
                      </w:p>
                    </w:txbxContent>
                  </v:textbox>
                </v:rect>
                <v:rect id="Rectangle 11758" o:spid="_x0000_s2048" style="position:absolute;left:45741;top:30559;width:14853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3qyAAAAN4AAAAPAAAAZHJzL2Rvd25yZXYueG1sRI9Lb8JA&#10;DITvlfofVq7ErWyoVB4pC0JtERx5SbQ3K+smUbPeKLuQwK/HByRutmY883k671ylztSE0rOBQT8B&#10;RZx5W3Ju4LBfvo5BhYhssfJMBi4UYD57fppian3LWzrvYq4khEOKBooY61TrkBXkMPR9TSzan28c&#10;RlmbXNsGWwl3lX5LkqF2WLI0FFjTZ0HZ/+7kDKzG9eJn7a9tXn3/ro6b4+RrP4nG9F66xQeoSF18&#10;mO/Xayv4g9G78Mo7MoOe3QAAAP//AwBQSwECLQAUAAYACAAAACEA2+H2y+4AAACFAQAAEwAAAAAA&#10;AAAAAAAAAAAAAAAAW0NvbnRlbnRfVHlwZXNdLnhtbFBLAQItABQABgAIAAAAIQBa9CxbvwAAABUB&#10;AAALAAAAAAAAAAAAAAAAAB8BAABfcmVscy8ucmVsc1BLAQItABQABgAIAAAAIQCRna3q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consistent</w:t>
                        </w:r>
                        <w:proofErr w:type="gramEnd"/>
                      </w:p>
                    </w:txbxContent>
                  </v:textbox>
                </v:rect>
                <v:rect id="Rectangle 11759" o:spid="_x0000_s2049" style="position:absolute;left:45741;top:33249;width:8594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Qhx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P98x/L0TbpDjJwAAAP//AwBQSwECLQAUAAYACAAAACEA2+H2y+4AAACFAQAAEwAAAAAAAAAA&#10;AAAAAAAAAAAAW0NvbnRlbnRfVHlwZXNdLnhtbFBLAQItABQABgAIAAAAIQBa9CxbvwAAABUBAAAL&#10;AAAAAAAAAAAAAAAAAB8BAABfcmVscy8ucmVsc1BLAQItABQABgAIAAAAIQD+0Qhx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image</w:t>
                        </w:r>
                        <w:proofErr w:type="gramEnd"/>
                      </w:p>
                    </w:txbxContent>
                  </v:textbox>
                </v:rect>
                <v:shape id="Shape 11760" o:spid="_x0000_s2050" style="position:absolute;left:56843;top:28194;width:5700;height:0;visibility:visible;mso-wrap-style:square;v-text-anchor:top" coordsize="5699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uW4xQAAAN4AAAAPAAAAZHJzL2Rvd25yZXYueG1sRI/NbsJA&#10;DITvlXiHlZF6KxtKRSGwIBSoxIFLgQewss6PkvVG2S2kb48PSNxseTwz33o7uFbdqA+1ZwPTSQKK&#10;OPe25tLA9fLzsQAVIrLF1jMZ+KcA283obY2p9Xf+pds5lkpMOKRooIqxS7UOeUUOw8R3xHIrfO8w&#10;ytqX2vZ4F3PX6s8kmWuHNUtChR1lFeXN+c8ZoOYwG7LWZcX+VNTXrlmWX25pzPt42K1ARRriS/z8&#10;PlqpP/2eC4DgyAx68wAAAP//AwBQSwECLQAUAAYACAAAACEA2+H2y+4AAACFAQAAEwAAAAAAAAAA&#10;AAAAAAAAAAAAW0NvbnRlbnRfVHlwZXNdLnhtbFBLAQItABQABgAIAAAAIQBa9CxbvwAAABUBAAAL&#10;AAAAAAAAAAAAAAAAAB8BAABfcmVscy8ucmVsc1BLAQItABQABgAIAAAAIQAdLuW4xQAAAN4AAAAP&#10;AAAAAAAAAAAAAAAAAAcCAABkcnMvZG93bnJldi54bWxQSwUGAAAAAAMAAwC3AAAA+QIAAAAA&#10;" path="m569976,l,e" filled="f" strokeweight="2.46pt">
                  <v:path arrowok="t" textboxrect="0,0,569976,0"/>
                </v:shape>
                <v:shape id="Shape 11761" o:spid="_x0000_s2051" style="position:absolute;left:55837;top:27683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kdwwAAAN4AAAAPAAAAZHJzL2Rvd25yZXYueG1sRE/NasJA&#10;EL4X+g7LFLzVTaqkJboJrVDxaG0fYMiOSTQ7m2a3cfXpXaHgbT6+31mWwXRipMG1lhWk0wQEcWV1&#10;y7WCn+/P5zcQziNr7CyTgjM5KIvHhyXm2p74i8adr0UMYZejgsb7PpfSVQ0ZdFPbE0dubweDPsKh&#10;lnrAUww3nXxJkkwabDk2NNjTqqHquPszCsb1qq622/OMO5wfstR+hN9LUGryFN4XIDwFfxf/uzc6&#10;zk9fsxRu78QbZHEFAAD//wMAUEsBAi0AFAAGAAgAAAAhANvh9svuAAAAhQEAABMAAAAAAAAAAAAA&#10;AAAAAAAAAFtDb250ZW50X1R5cGVzXS54bWxQSwECLQAUAAYACAAAACEAWvQsW78AAAAVAQAACwAA&#10;AAAAAAAAAAAAAAAfAQAAX3JlbHMvLnJlbHNQSwECLQAUAAYACAAAACEA1rjJHcMAAADeAAAADwAA&#10;AAAAAAAAAAAAAAAHAgAAZHJzL2Rvd25yZXYueG1sUEsFBgAAAAADAAMAtwAAAPcCAAAAAA==&#10;" path="m102870,r,102870l,51816,102870,xe" fillcolor="black" stroked="f" strokeweight="0">
                  <v:path arrowok="t" textboxrect="0,0,102870,102870"/>
                </v:shape>
                <v:shape id="Shape 11762" o:spid="_x0000_s2052" style="position:absolute;left:56843;top:36255;width:5593;height:0;visibility:visible;mso-wrap-style:square;v-text-anchor:top" coordsize="5593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atMxAAAAN4AAAAPAAAAZHJzL2Rvd25yZXYueG1sRE9NawIx&#10;EL0L/ocwQm+a1YKV1SjboqXQi26LeBw2Y7K4mSybqNt/3xQK3ubxPme16V0jbtSF2rOC6SQDQVx5&#10;XbNR8P21Gy9AhIissfFMCn4owGY9HKww1/7OB7qV0YgUwiFHBTbGNpcyVJYcholviRN39p3DmGBn&#10;pO7wnsJdI2dZNpcOa04NFlt6s1RdyqtT8GxO76fdsT+4vdx+vpaLfWFNodTTqC+WICL18SH+d3/o&#10;NH/6Mp/B3zvpBrn+BQAA//8DAFBLAQItABQABgAIAAAAIQDb4fbL7gAAAIUBAAATAAAAAAAAAAAA&#10;AAAAAAAAAABbQ29udGVudF9UeXBlc10ueG1sUEsBAi0AFAAGAAgAAAAhAFr0LFu/AAAAFQEAAAsA&#10;AAAAAAAAAAAAAAAAHwEAAF9yZWxzLy5yZWxzUEsBAi0AFAAGAAgAAAAhAPWNq0zEAAAA3gAAAA8A&#10;AAAAAAAAAAAAAAAABwIAAGRycy9kb3ducmV2LnhtbFBLBQYAAAAAAwADALcAAAD4AgAAAAA=&#10;" path="m559308,l,e" filled="f" strokeweight="2.46pt">
                  <v:path arrowok="t" textboxrect="0,0,559308,0"/>
                </v:shape>
                <v:shape id="Shape 11763" o:spid="_x0000_s2053" style="position:absolute;left:55837;top:35745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LxwwAAAN4AAAAPAAAAZHJzL2Rvd25yZXYueG1sRE/NasJA&#10;EL4XfIdlBG91Ey2pRFexgtKjtX2AITsm0exsml3j6tO7QqG3+fh+Z7EKphE9da62rCAdJyCIC6tr&#10;LhX8fG9fZyCcR9bYWCYFN3KwWg5eFphre+Uv6g++FDGEXY4KKu/bXEpXVGTQjW1LHLmj7Qz6CLtS&#10;6g6vMdw0cpIkmTRYc2yosKVNRcX5cDEK+t2mLPb725QbfDtlqf0Iv/eg1GgY1nMQnoL/F/+5P3Wc&#10;n75nU3i+E2+QywcAAAD//wMAUEsBAi0AFAAGAAgAAAAhANvh9svuAAAAhQEAABMAAAAAAAAAAAAA&#10;AAAAAAAAAFtDb250ZW50X1R5cGVzXS54bWxQSwECLQAUAAYACAAAACEAWvQsW78AAAAVAQAACwAA&#10;AAAAAAAAAAAAAAAfAQAAX3JlbHMvLnJlbHNQSwECLQAUAAYACAAAACEASSby8cMAAADeAAAADwAA&#10;AAAAAAAAAAAAAAAHAgAAZHJzL2Rvd25yZXYueG1sUEsFBgAAAAADAAMAtwAAAPcCAAAAAA==&#10;" path="m102870,r,102870l,51816,102870,xe" fillcolor="black" stroked="f" strokeweight="0">
                  <v:path arrowok="t" textboxrect="0,0,102870,102870"/>
                </v:shape>
                <v:shape id="Shape 11764" o:spid="_x0000_s2054" style="position:absolute;left:35012;top:26791;width:8420;height:0;visibility:visible;mso-wrap-style:square;v-text-anchor:top" coordsize="8420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/o8xgAAAN4AAAAPAAAAZHJzL2Rvd25yZXYueG1sRE/bagIx&#10;EH0v9B/CFPpWs0rxshpFhNKC2Nb763Qz3V3cTJYkruvfNwXBtzmc60xmralEQ86XlhV0OwkI4szq&#10;knMFu+3byxCED8gaK8uk4EoeZtPHhwmm2l54Tc0m5CKGsE9RQRFCnUrps4IM+o6tiSP3a53BEKHL&#10;pXZ4ieGmkr0k6UuDJceGAmtaFJSdNmejYPR1XLnl6XB+b9qfz1X1vdgfjqVSz0/tfAwiUBvu4pv7&#10;Q8f53UH/Ff7fiTfI6R8AAAD//wMAUEsBAi0AFAAGAAgAAAAhANvh9svuAAAAhQEAABMAAAAAAAAA&#10;AAAAAAAAAAAAAFtDb250ZW50X1R5cGVzXS54bWxQSwECLQAUAAYACAAAACEAWvQsW78AAAAVAQAA&#10;CwAAAAAAAAAAAAAAAAAfAQAAX3JlbHMvLnJlbHNQSwECLQAUAAYACAAAACEApef6PMYAAADeAAAA&#10;DwAAAAAAAAAAAAAAAAAHAgAAZHJzL2Rvd25yZXYueG1sUEsFBgAAAAADAAMAtwAAAPoCAAAAAA==&#10;" path="m,l842010,e" filled="f" strokeweight="2.46pt">
                  <v:path arrowok="t" textboxrect="0,0,842010,0"/>
                </v:shape>
                <v:shape id="Shape 11765" o:spid="_x0000_s2055" style="position:absolute;left:43417;top:26281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on8wwAAAN4AAAAPAAAAZHJzL2Rvd25yZXYueG1sRE9Na8JA&#10;EL0X/A/LCL3VTQq1El1FBLFUL008eByyYzYkO5tmV43/3hUKvc3jfc5iNdhWXKn3tWMF6SQBQVw6&#10;XXOl4Fhs32YgfEDW2DomBXfysFqOXhaYaXfjH7rmoRIxhH2GCkwIXSalLw1Z9BPXEUfu7HqLIcK+&#10;krrHWwy3rXxPkqm0WHNsMNjRxlDZ5BeroMnNvjns7Wx3Svl3e6wK8t+FUq/jYT0HEWgI/+I/95eO&#10;89PP6Qc834k3yOUDAAD//wMAUEsBAi0AFAAGAAgAAAAhANvh9svuAAAAhQEAABMAAAAAAAAAAAAA&#10;AAAAAAAAAFtDb250ZW50X1R5cGVzXS54bWxQSwECLQAUAAYACAAAACEAWvQsW78AAAAVAQAACwAA&#10;AAAAAAAAAAAAAAAfAQAAX3JlbHMvLnJlbHNQSwECLQAUAAYACAAAACEAP3qJ/MMAAADeAAAADwAA&#10;AAAAAAAAAAAAAAAHAgAAZHJzL2Rvd25yZXYueG1sUEsFBgAAAAADAAMAtwAAAPcCAAAAAA==&#10;" path="m,l103632,51816,,102870,,xe" fillcolor="black" stroked="f" strokeweight="0">
                  <v:path arrowok="t" textboxrect="0,0,103632,102870"/>
                </v:shape>
                <v:shape id="Picture 11767" o:spid="_x0000_s2056" type="#_x0000_t75" style="position:absolute;left:3554;top:20030;width:7411;height:14232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LxGxgAAAN4AAAAPAAAAZHJzL2Rvd25yZXYueG1sRE9NTwIx&#10;EL2b+B+aMfFioAsHkIVClISoBxNYCOdhO2xXt9NlW9n6762Jibd5eZ+zWEXbiCt1vnasYDTMQBCX&#10;TtdcKTjsN4NHED4ga2wck4Jv8rBa3t4sMNeu5x1di1CJFMI+RwUmhDaX0peGLPqha4kTd3adxZBg&#10;V0ndYZ/CbSPHWTaRFmtODQZbWhsqP4svq2DbvxT66OLH4RT72Zu5PD+c33dK3d/FpzmIQDH8i//c&#10;rzrNH00nU/h9J90glz8AAAD//wMAUEsBAi0AFAAGAAgAAAAhANvh9svuAAAAhQEAABMAAAAAAAAA&#10;AAAAAAAAAAAAAFtDb250ZW50X1R5cGVzXS54bWxQSwECLQAUAAYACAAAACEAWvQsW78AAAAVAQAA&#10;CwAAAAAAAAAAAAAAAAAfAQAAX3JlbHMvLnJlbHNQSwECLQAUAAYACAAAACEAjPS8RsYAAADeAAAA&#10;DwAAAAAAAAAAAAAAAAAHAgAAZHJzL2Rvd25yZXYueG1sUEsFBgAAAAADAAMAtwAAAPoCAAAAAA==&#10;">
                  <v:imagedata r:id="rId723" o:title=""/>
                </v:shape>
                <v:shape id="Picture 11769" o:spid="_x0000_s2057" type="#_x0000_t75" style="position:absolute;left:349;top:30556;width:13830;height:2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NOXwgAAAN4AAAAPAAAAZHJzL2Rvd25yZXYueG1sRE/NagIx&#10;EL4XfIcwBW81aymx3RrFFoTebLUPMGzGzdLNJCRR49ubQqG3+fh+Z7kubhRnimnwrGE+a0AQd94M&#10;3Gv4PmwfnkGkjGxw9EwarpRgvZrcLbE1/sJfdN7nXtQQTi1qsDmHVsrUWXKYZj4QV+7oo8NcYeyl&#10;iXip4W6Uj02jpMOBa4PFQO+Wup/9yWn4DOr4tB3tQp2uZSffdjZEVbSe3pfNK4hMJf+L/9wfps6f&#10;L9QL/L5Tb5CrGwAAAP//AwBQSwECLQAUAAYACAAAACEA2+H2y+4AAACFAQAAEwAAAAAAAAAAAAAA&#10;AAAAAAAAW0NvbnRlbnRfVHlwZXNdLnhtbFBLAQItABQABgAIAAAAIQBa9CxbvwAAABUBAAALAAAA&#10;AAAAAAAAAAAAAB8BAABfcmVscy8ucmVsc1BLAQItABQABgAIAAAAIQDVANOXwgAAAN4AAAAPAAAA&#10;AAAAAAAAAAAAAAcCAABkcnMvZG93bnJldi54bWxQSwUGAAAAAAMAAwC3AAAA9gIAAAAA&#10;">
                  <v:imagedata r:id="rId724" o:title=""/>
                </v:shape>
                <v:shape id="Picture 11771" o:spid="_x0000_s2058" type="#_x0000_t75" style="position:absolute;left:349;top:32834;width:13830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QmfxQAAAN4AAAAPAAAAZHJzL2Rvd25yZXYueG1sRE9Na8JA&#10;EL0X/A/LCL3pJkJNiG5EBKHQQ1sVxNuQnW6SZmdDdqtpf323IPQ2j/c5681oO3GlwTeOFaTzBARx&#10;5XTDRsHpuJ/lIHxA1tg5JgXf5GFTTh7WWGh343e6HoIRMYR9gQrqEPpCSl/VZNHPXU8cuQ83WAwR&#10;DkbqAW8x3HZykSRLabHh2FBjT7uaqs/Dl1WwX5r8ZZQXfG0z59+ezi1tzY9Sj9NxuwIRaAz/4rv7&#10;Wcf5aZal8PdOvEGWvwAAAP//AwBQSwECLQAUAAYACAAAACEA2+H2y+4AAACFAQAAEwAAAAAAAAAA&#10;AAAAAAAAAAAAW0NvbnRlbnRfVHlwZXNdLnhtbFBLAQItABQABgAIAAAAIQBa9CxbvwAAABUBAAAL&#10;AAAAAAAAAAAAAAAAAB8BAABfcmVscy8ucmVsc1BLAQItABQABgAIAAAAIQApiQmfxQAAAN4AAAAP&#10;AAAAAAAAAAAAAAAAAAcCAABkcnMvZG93bnJldi54bWxQSwUGAAAAAAMAAwC3AAAA+QIAAAAA&#10;">
                  <v:imagedata r:id="rId360" o:title=""/>
                </v:shape>
                <v:shape id="Picture 11773" o:spid="_x0000_s2059" type="#_x0000_t75" style="position:absolute;left:349;top:32926;width:13830;height:2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fvNxQAAAN4AAAAPAAAAZHJzL2Rvd25yZXYueG1sRE/bTgIx&#10;EH034R+aIeFNukAiulCIkYAaHwyXD5hsh22hnS7bCuvfWxMT3+bkXGe+7LwTV2qjDaxgNCxAEFdB&#10;W64VHPbr+0cQMSFrdIFJwTdFWC56d3Msdbjxlq67VIscwrFEBSalppQyVoY8xmFoiDN3DK3HlGFb&#10;S93iLYd7J8dF8SA9Ws4NBht6MVSdd19ewXshT/XEbT8u9nX1ac1l4566jVKDfvc8A5GoS//iP/eb&#10;zvNH0+kEft/JN8jFDwAAAP//AwBQSwECLQAUAAYACAAAACEA2+H2y+4AAACFAQAAEwAAAAAAAAAA&#10;AAAAAAAAAAAAW0NvbnRlbnRfVHlwZXNdLnhtbFBLAQItABQABgAIAAAAIQBa9CxbvwAAABUBAAAL&#10;AAAAAAAAAAAAAAAAAB8BAABfcmVscy8ucmVsc1BLAQItABQABgAIAAAAIQCAMfvNxQAAAN4AAAAP&#10;AAAAAAAAAAAAAAAAAAcCAABkcnMvZG93bnJldi54bWxQSwUGAAAAAAMAAwC3AAAA+QIAAAAA&#10;">
                  <v:imagedata r:id="rId725" o:title=""/>
                </v:shape>
                <v:shape id="Picture 11775" o:spid="_x0000_s2060" type="#_x0000_t75" style="position:absolute;left:-11396;top:11816;width:37358;height:14566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ZjvwgAAAN4AAAAPAAAAZHJzL2Rvd25yZXYueG1sRE/basJA&#10;EH0X+g/LFHzTTUrVkrqRUmjJk2jsBwy701yanQ3ZbYx/7wqCb3M419nuJtuJkQbfOFaQLhMQxNqZ&#10;hisFP6evxRsIH5ANdo5JwYU87PKn2RYz4858pLEMlYgh7DNUUIfQZ1J6XZNFv3Q9ceR+3WAxRDhU&#10;0gx4juG2ky9JspYWG44NNfb0WZP+K/+tAr2/jLoM3LpX234X6A5pWVRKzZ+nj3cQgabwEN/dhYnz&#10;081mBbd34g0yvwIAAP//AwBQSwECLQAUAAYACAAAACEA2+H2y+4AAACFAQAAEwAAAAAAAAAAAAAA&#10;AAAAAAAAW0NvbnRlbnRfVHlwZXNdLnhtbFBLAQItABQABgAIAAAAIQBa9CxbvwAAABUBAAALAAAA&#10;AAAAAAAAAAAAAB8BAABfcmVscy8ucmVsc1BLAQItABQABgAIAAAAIQANIZjvwgAAAN4AAAAPAAAA&#10;AAAAAAAAAAAAAAcCAABkcnMvZG93bnJldi54bWxQSwUGAAAAAAMAAwC3AAAA9gIAAAAA&#10;">
                  <v:imagedata r:id="rId726" o:title=""/>
                </v:shape>
                <v:shape id="Picture 11777" o:spid="_x0000_s2061" type="#_x0000_t75" style="position:absolute;left:5683;top:14493;width:3192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0gXwwAAAN4AAAAPAAAAZHJzL2Rvd25yZXYueG1sRE9Li8Iw&#10;EL4L+x/CLOxNUxe2datRFh8g3qx78TY0Y1ttJqWJtf57Iwje5uN7zmzRm1p01LrKsoLxKAJBnFtd&#10;caHg/7AZTkA4j6yxtkwK7uRgMf8YzDDV9sZ76jJfiBDCLkUFpfdNKqXLSzLoRrYhDtzJtgZ9gG0h&#10;dYu3EG5q+R1FsTRYcWgosaFlSfkluxoFURevz8XmHu9+a1xed4efZnU8KvX12f9NQXjq/Vv8cm91&#10;mD9OkgSe74Qb5PwBAAD//wMAUEsBAi0AFAAGAAgAAAAhANvh9svuAAAAhQEAABMAAAAAAAAAAAAA&#10;AAAAAAAAAFtDb250ZW50X1R5cGVzXS54bWxQSwECLQAUAAYACAAAACEAWvQsW78AAAAVAQAACwAA&#10;AAAAAAAAAAAAAAAfAQAAX3JlbHMvLnJlbHNQSwECLQAUAAYACAAAACEAQf9IF8MAAADeAAAADwAA&#10;AAAAAAAAAAAAAAAHAgAAZHJzL2Rvd25yZXYueG1sUEsFBgAAAAADAAMAtwAAAPcCAAAAAA==&#10;">
                  <v:imagedata r:id="rId727" o:title=""/>
                </v:shape>
                <v:shape id="Shape 184041" o:spid="_x0000_s2062" style="position:absolute;left:62223;top:25778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37axAAAAN8AAAAPAAAAZHJzL2Rvd25yZXYueG1sRE9ba8Iw&#10;FH4X9h/CGextpi0ipRpFhMEGG2xe8PXYHJtic1KSTDt//TIY+Pjx3efLwXbiQj60jhXk4wwEce10&#10;y42C3fbluQQRIrLGzjEp+KEAy8XDaI6Vdlf+ossmNiKFcKhQgYmxr6QMtSGLYex64sSdnLcYE/SN&#10;1B6vKdx2ssiyqbTYcmow2NPaUH3efFsFfb4/YPH+UdxOn2/50ZtyNb2VSj09DqsZiEhDvIv/3a86&#10;zS8n2SSHvz8JgFz8AgAA//8DAFBLAQItABQABgAIAAAAIQDb4fbL7gAAAIUBAAATAAAAAAAAAAAA&#10;AAAAAAAAAABbQ29udGVudF9UeXBlc10ueG1sUEsBAi0AFAAGAAgAAAAhAFr0LFu/AAAAFQEAAAsA&#10;AAAAAAAAAAAAAAAAHwEAAF9yZWxzLy5yZWxzUEsBAi0AFAAGAAgAAAAhAHEjftrEAAAA3wAAAA8A&#10;AAAAAAAAAAAAAAAABwIAAGRycy9kb3ducmV2LnhtbFBLBQYAAAAAAwADALcAAAD4AgAAAAA=&#10;" path="m,l985262,r,544830l,544830,,e" fillcolor="black" stroked="f" strokeweight="0">
                  <v:path arrowok="t" textboxrect="0,0,985262,544830"/>
                </v:shape>
                <v:shape id="Shape 184042" o:spid="_x0000_s2063" style="position:absolute;left:61804;top:25359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vVxQAAAN8AAAAPAAAAZHJzL2Rvd25yZXYueG1sRE9Na8JA&#10;EL0L/odlhN50o6YiMRuxhVqrl9YWvI7ZMYlmZ0N2q+m/7xYKHh/vO112phZXal1lWcF4FIEgzq2u&#10;uFDw9fkynINwHlljbZkU/JCDZdbvpZhoe+MPuu59IUIIuwQVlN43iZQuL8mgG9mGOHAn2xr0AbaF&#10;1C3eQrip5SSKZtJgxaGhxIaeS8ov+2+j4LGavk7l0+btYI7dOl6f8b3YbZV6GHSrBQhPnb+L/90b&#10;HebP4yiewN+fAEBmvwAAAP//AwBQSwECLQAUAAYACAAAACEA2+H2y+4AAACFAQAAEwAAAAAAAAAA&#10;AAAAAAAAAAAAW0NvbnRlbnRfVHlwZXNdLnhtbFBLAQItABQABgAIAAAAIQBa9CxbvwAAABUBAAAL&#10;AAAAAAAAAAAAAAAAAB8BAABfcmVscy8ucmVsc1BLAQItABQABgAIAAAAIQB0rUvVxQAAAN8AAAAP&#10;AAAAAAAAAAAAAAAAAAcCAABkcnMvZG93bnJldi54bWxQSwUGAAAAAAMAAwC3AAAA+QIAAAAA&#10;" path="m,l985262,r,544830l,544830,,e" fillcolor="#6499ff" stroked="f" strokeweight="0">
                  <v:path arrowok="t" textboxrect="0,0,985262,544830"/>
                </v:shape>
                <v:shape id="Shape 184043" o:spid="_x0000_s2064" style="position:absolute;left:61804;top:27477;width:9853;height:1326;visibility:visible;mso-wrap-style:square;v-text-anchor:top" coordsize="985262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w+/wgAAAN8AAAAPAAAAZHJzL2Rvd25yZXYueG1sRE/LagIx&#10;FN0X+g/hFtzVTFWsjkYRRerWB22Xl8ntzODkJiRxnP69EQSXh/OeLzvTiJZ8qC0r+OhnIIgLq2su&#10;FZyO2/cJiBCRNTaWScE/BVguXl/mmGt75T21h1iKFMIhRwVVjC6XMhQVGQx964gT92e9wZigL6X2&#10;eE3hppGDLBtLgzWnhgodrSsqzoeLUeC/v+z5smXjTu10U/zuPt3P2CvVe+tWMxCRuvgUP9w7neZP&#10;RtloCPc/CYBc3AAAAP//AwBQSwECLQAUAAYACAAAACEA2+H2y+4AAACFAQAAEwAAAAAAAAAAAAAA&#10;AAAAAAAAW0NvbnRlbnRfVHlwZXNdLnhtbFBLAQItABQABgAIAAAAIQBa9CxbvwAAABUBAAALAAAA&#10;AAAAAAAAAAAAAB8BAABfcmVscy8ucmVsc1BLAQItABQABgAIAAAAIQA5Rw+/wgAAAN8AAAAPAAAA&#10;AAAAAAAAAAAAAAcCAABkcnMvZG93bnJldi54bWxQSwUGAAAAAAMAAwC3AAAA9gIAAAAA&#10;" path="m,l985262,r,132585l,132585,,e" fillcolor="#f30" stroked="f" strokeweight="0">
                  <v:path arrowok="t" textboxrect="0,0,985262,132585"/>
                </v:shape>
                <v:shape id="Shape 184044" o:spid="_x0000_s2065" style="position:absolute;left:61804;top:27477;width:1051;height:1326;visibility:visible;mso-wrap-style:square;v-text-anchor:top" coordsize="105153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l16wQAAAN8AAAAPAAAAZHJzL2Rvd25yZXYueG1sRE9ba8Iw&#10;FH4f+B/CEXwZmipllGoUr2Ov69z7oTm2xeakNrHGf78MBnv8+O6rTTCtGKh3jWUF81kCgri0uuFK&#10;wfnrNM1AOI+ssbVMCp7kYLMevaww1/bBnzQUvhIxhF2OCmrvu1xKV9Zk0M1sRxy5i+0N+gj7Suoe&#10;HzHctHKRJG/SYMOxocaO9jWV1+JuFGSX2ysdh/N3J5si3Mv33WExD0pNxmG7BOEp+H/xn/tDx/lZ&#10;mqQp/P6JAOT6BwAA//8DAFBLAQItABQABgAIAAAAIQDb4fbL7gAAAIUBAAATAAAAAAAAAAAAAAAA&#10;AAAAAABbQ29udGVudF9UeXBlc10ueG1sUEsBAi0AFAAGAAgAAAAhAFr0LFu/AAAAFQEAAAsAAAAA&#10;AAAAAAAAAAAAHwEAAF9yZWxzLy5yZWxzUEsBAi0AFAAGAAgAAAAhALv2XXrBAAAA3wAAAA8AAAAA&#10;AAAAAAAAAAAABwIAAGRycy9kb3ducmV2LnhtbFBLBQYAAAAAAwADALcAAAD1AgAAAAA=&#10;" path="m,l105153,r,132585l,132585,,e" fillcolor="#fc0" stroked="f" strokeweight="0">
                  <v:path arrowok="t" textboxrect="0,0,105153,132585"/>
                </v:shape>
                <v:shape id="Shape 184045" o:spid="_x0000_s2066" style="position:absolute;left:63953;top:27477;width:1051;height:1326;visibility:visible;mso-wrap-style:square;v-text-anchor:top" coordsize="105157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416wwAAAN8AAAAPAAAAZHJzL2Rvd25yZXYueG1sRE9ba8Iw&#10;FH4f7D+EM/BtJpsXpBplVATRF6cDfTw0x7asOalN1PrvjSD4+PHdJ7PWVuJCjS8da/jqKhDEmTMl&#10;5xr+dovPEQgfkA1WjknDjTzMpu9vE0yMu/IvXbYhFzGEfYIaihDqREqfFWTRd11NHLmjayyGCJtc&#10;mgavMdxW8lupobRYcmwosKa0oOx/e7Ya2nlvvd8tN3Rb+TRVh82Q6IRadz7anzGIQG14iZ/upYnz&#10;R33VH8DjTwQgp3cAAAD//wMAUEsBAi0AFAAGAAgAAAAhANvh9svuAAAAhQEAABMAAAAAAAAAAAAA&#10;AAAAAAAAAFtDb250ZW50X1R5cGVzXS54bWxQSwECLQAUAAYACAAAACEAWvQsW78AAAAVAQAACwAA&#10;AAAAAAAAAAAAAAAfAQAAX3JlbHMvLnJlbHNQSwECLQAUAAYACAAAACEAcq+NesMAAADfAAAADwAA&#10;AAAAAAAAAAAAAAAHAgAAZHJzL2Rvd25yZXYueG1sUEsFBgAAAAADAAMAtwAAAPcCAAAAAA==&#10;" path="m,l105157,r,132585l,132585,,e" fillcolor="#fc0" stroked="f" strokeweight="0">
                  <v:path arrowok="t" textboxrect="0,0,105157,132585"/>
                </v:shape>
                <v:shape id="Shape 184046" o:spid="_x0000_s2067" style="position:absolute;left:66155;top:27477;width:1052;height:1326;visibility:visible;mso-wrap-style:square;v-text-anchor:top" coordsize="105157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RMNwwAAAN8AAAAPAAAAZHJzL2Rvd25yZXYueG1sRE9ba8Iw&#10;FH4X/A/hDPamyZyU0hllVAaiL95gezw0Z21Zc1KbTOu/N4Lg48d3ny1624gzdb52rOFtrEAQF87U&#10;XGo4Hr5GKQgfkA02jknDlTws5sPBDDPjLryj8z6UIoawz1BDFUKbSemLiiz6sWuJI/frOoshwq6U&#10;psNLDLeNnCiVSIs1x4YKW8orKv72/1ZDv3zffB9WW7qufZ6rn21CdEKtX1/6zw8QgfrwFD/cKxPn&#10;p1M1TeD+JwKQ8xsAAAD//wMAUEsBAi0AFAAGAAgAAAAhANvh9svuAAAAhQEAABMAAAAAAAAAAAAA&#10;AAAAAAAAAFtDb250ZW50X1R5cGVzXS54bWxQSwECLQAUAAYACAAAACEAWvQsW78AAAAVAQAACwAA&#10;AAAAAAAAAAAAAAAfAQAAX3JlbHMvLnJlbHNQSwECLQAUAAYACAAAACEAgn0TDcMAAADfAAAADwAA&#10;AAAAAAAAAAAAAAAHAgAAZHJzL2Rvd25yZXYueG1sUEsFBgAAAAADAAMAtwAAAPcCAAAAAA==&#10;" path="m,l105157,r,132585l,132585,,e" fillcolor="#fc0" stroked="f" strokeweight="0">
                  <v:path arrowok="t" textboxrect="0,0,105157,132585"/>
                </v:shape>
                <v:shape id="Shape 184047" o:spid="_x0000_s2068" style="position:absolute;left:68357;top:27477;width:1044;height:1326;visibility:visible;mso-wrap-style:square;v-text-anchor:top" coordsize="104393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DKjwwAAAN8AAAAPAAAAZHJzL2Rvd25yZXYueG1sRE9NSwMx&#10;EL0L/Q9hCt5sYqm6bJuWUhCEerEWwduwmWYXN5NtErvRX28EwePjfa822fXiQiF2njXczhQI4sab&#10;jq2G4+vjTQUiJmSDvWfS8EURNuvJ1Qpr40d+ocshWVFCONaooU1pqKWMTUsO48wPxIU7+eAwFRis&#10;NAHHEu56OVfqXjrsuDS0ONCupebj8Ok0nOfv+U6p57wf7Xe05+P+Daug9fU0b5cgEuX0L/5zP5ky&#10;v1qoxQP8/ikA5PoHAAD//wMAUEsBAi0AFAAGAAgAAAAhANvh9svuAAAAhQEAABMAAAAAAAAAAAAA&#10;AAAAAAAAAFtDb250ZW50X1R5cGVzXS54bWxQSwECLQAUAAYACAAAACEAWvQsW78AAAAVAQAACwAA&#10;AAAAAAAAAAAAAAAfAQAAX3JlbHMvLnJlbHNQSwECLQAUAAYACAAAACEAOQgyo8MAAADfAAAADwAA&#10;AAAAAAAAAAAAAAAHAgAAZHJzL2Rvd25yZXYueG1sUEsFBgAAAAADAAMAtwAAAPcCAAAAAA==&#10;" path="m,l104393,r,132585l,132585,,e" fillcolor="#fc0" stroked="f" strokeweight="0">
                  <v:path arrowok="t" textboxrect="0,0,104393,132585"/>
                </v:shape>
                <v:shape id="Shape 184048" o:spid="_x0000_s2069" style="position:absolute;left:70605;top:27477;width:1052;height:1326;visibility:visible;mso-wrap-style:square;v-text-anchor:top" coordsize="105152,13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J7xAAAAN8AAAAPAAAAZHJzL2Rvd25yZXYueG1sRE/NasJA&#10;EL4X+g7LFLwU3VjESnSVUiukl0rVBxiyYzY0O5tmV03e3jkUevz4/leb3jfqSl2sAxuYTjJQxGWw&#10;NVcGTsfdeAEqJmSLTWAyMFCEzfrxYYW5DTf+pushVUpCOOZowKXU5lrH0pHHOAktsXDn0HlMArtK&#10;2w5vEu4b/ZJlc+2xZmlw2NK7o/LncPEG9s+v06929/v5gUPheH6qt0UajBk99W9LUIn69C/+cxdW&#10;5i9m2UwGyx8BoNd3AAAA//8DAFBLAQItABQABgAIAAAAIQDb4fbL7gAAAIUBAAATAAAAAAAAAAAA&#10;AAAAAAAAAABbQ29udGVudF9UeXBlc10ueG1sUEsBAi0AFAAGAAgAAAAhAFr0LFu/AAAAFQEAAAsA&#10;AAAAAAAAAAAAAAAAHwEAAF9yZWxzLy5yZWxzUEsBAi0AFAAGAAgAAAAhABuasnvEAAAA3wAAAA8A&#10;AAAAAAAAAAAAAAAABwIAAGRycy9kb3ducmV2LnhtbFBLBQYAAAAAAwADALcAAAD4AgAAAAA=&#10;" path="m,l105152,r,132585l,132585,,e" fillcolor="#fc0" stroked="f" strokeweight="0">
                  <v:path arrowok="t" textboxrect="0,0,105152,132585"/>
                </v:shape>
                <v:shape id="Shape 184049" o:spid="_x0000_s2070" style="position:absolute;left:62223;top:33901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XLcxQAAAN8AAAAPAAAAZHJzL2Rvd25yZXYueG1sRE9dS8Mw&#10;FH0f+B/CFXxb05YxardsDEFQcKBT2eu1uWuKzU1J4lb36xdB2OPhfC/Xo+3FkXzoHCsoshwEceN0&#10;x62Cj/fHaQUiRGSNvWNS8EsB1qubyRJr7U78RsddbEUK4VCjAhPjUEsZGkMWQ+YG4sQdnLcYE/St&#10;1B5PKdz2sszzubTYcWowONCDoeZ792MVDMXnHsuXbXk+vD4XX95Um/m5UurudtwsQEQa41X8737S&#10;aX41y2f38PcnAZCrCwAAAP//AwBQSwECLQAUAAYACAAAACEA2+H2y+4AAACFAQAAEwAAAAAAAAAA&#10;AAAAAAAAAAAAW0NvbnRlbnRfVHlwZXNdLnhtbFBLAQItABQABgAIAAAAIQBa9CxbvwAAABUBAAAL&#10;AAAAAAAAAAAAAAAAAB8BAABfcmVscy8ucmVsc1BLAQItABQABgAIAAAAIQCPVXLcxQAAAN8AAAAP&#10;AAAAAAAAAAAAAAAAAAcCAABkcnMvZG93bnJldi54bWxQSwUGAAAAAAMAAwC3AAAA+QIAAAAA&#10;" path="m,l985262,r,544830l,544830,,e" fillcolor="black" stroked="f" strokeweight="0">
                  <v:path arrowok="t" textboxrect="0,0,985262,544830"/>
                </v:shape>
                <v:shape id="Shape 184050" o:spid="_x0000_s2071" style="position:absolute;left:61804;top:33482;width:9853;height:5448;visibility:visible;mso-wrap-style:square;v-text-anchor:top" coordsize="985262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sFWxAAAAN8AAAAPAAAAZHJzL2Rvd25yZXYueG1sRE9Na8JA&#10;EL0X+h+WEXopurGmItFV2kLBnqRpIdchOyYh2dmQXU38951DwePjfe8Ok+vUlYbQeDawXCSgiEtv&#10;G64M/P58zjegQkS22HkmAzcKcNg/Puwws37kb7rmsVISwiFDA3WMfaZ1KGtyGBa+Jxbu7AeHUeBQ&#10;aTvgKOGu0y9JstYOG5aGGnv6qKls84szkD6vuq8xbdvlOr8Vp0vh3wtOjXmaTW9bUJGmeBf/u49W&#10;5m/S5FUeyB8BoPd/AAAA//8DAFBLAQItABQABgAIAAAAIQDb4fbL7gAAAIUBAAATAAAAAAAAAAAA&#10;AAAAAAAAAABbQ29udGVudF9UeXBlc10ueG1sUEsBAi0AFAAGAAgAAAAhAFr0LFu/AAAAFQEAAAsA&#10;AAAAAAAAAAAAAAAAHwEAAF9yZWxzLy5yZWxzUEsBAi0AFAAGAAgAAAAhAJGywVbEAAAA3wAAAA8A&#10;AAAAAAAAAAAAAAAABwIAAGRycy9kb3ducmV2LnhtbFBLBQYAAAAAAwADALcAAAD4AgAAAAA=&#10;" path="m,l985262,r,544830l,544830,,e" fillcolor="#0c0" stroked="f" strokeweight="0">
                  <v:path arrowok="t" textboxrect="0,0,985262,544830"/>
                </v:shape>
                <v:shape id="Shape 184051" o:spid="_x0000_s2072" style="position:absolute;left:62589;top:34267;width:8283;height:3985;visibility:visible;mso-wrap-style:square;v-text-anchor:top" coordsize="828298,398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TUCwwAAAN8AAAAPAAAAZHJzL2Rvd25yZXYueG1sRE9ba8Iw&#10;FH4X/A/hDPamqWMOqUaZimzIQLy9H5pjW2xOShJr5683guDjx3efzFpTiYacLy0rGPQTEMSZ1SXn&#10;Cg77VW8EwgdkjZVlUvBPHmbTbmeCqbZX3lKzC7mIIexTVFCEUKdS+qwgg75va+LInawzGCJ0udQO&#10;rzHcVPIjSb6kwZJjQ4E1LQrKzruLUWAWP8e/uV+um+1yeHKb1f4Szjel3t/a7zGIQG14iZ/uXx3n&#10;jz6T4QAefyIAOb0DAAD//wMAUEsBAi0AFAAGAAgAAAAhANvh9svuAAAAhQEAABMAAAAAAAAAAAAA&#10;AAAAAAAAAFtDb250ZW50X1R5cGVzXS54bWxQSwECLQAUAAYACAAAACEAWvQsW78AAAAVAQAACwAA&#10;AAAAAAAAAAAAAAAfAQAAX3JlbHMvLnJlbHNQSwECLQAUAAYACAAAACEAttU1AsMAAADfAAAADwAA&#10;AAAAAAAAAAAAAAAHAgAAZHJzL2Rvd25yZXYueG1sUEsFBgAAAAADAAMAtwAAAPcCAAAAAA==&#10;" path="m,l828298,r,398527l,398527,,e" fillcolor="#649900" stroked="f" strokeweight="0">
                  <v:path arrowok="t" textboxrect="0,0,828298,398527"/>
                </v:shape>
                <v:shape id="Shape 184052" o:spid="_x0000_s2073" style="position:absolute;left:63480;top:35593;width:6447;height:1333;visibility:visible;mso-wrap-style:square;v-text-anchor:top" coordsize="6446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lQPxQAAAN8AAAAPAAAAZHJzL2Rvd25yZXYueG1sRE9da8Iw&#10;FH0f+B/CFXyRmSpTSmcUEQQfRLZOxx4vzbUpNje1iVr365fBYI+H8z1fdrYWN2p95VjBeJSAIC6c&#10;rrhUcPjYPKcgfEDWWDsmBQ/ysFz0nuaYaXfnd7rloRQxhH2GCkwITSalLwxZ9CPXEEfu5FqLIcK2&#10;lLrFewy3tZwkyUxarDg2GGxobag451erYB9O3WNXf32bt4v9TO3xMMzNWalBv1u9ggjUhX/xn3ur&#10;4/z0JZlO4PdPBCAXPwAAAP//AwBQSwECLQAUAAYACAAAACEA2+H2y+4AAACFAQAAEwAAAAAAAAAA&#10;AAAAAAAAAAAAW0NvbnRlbnRfVHlwZXNdLnhtbFBLAQItABQABgAIAAAAIQBa9CxbvwAAABUBAAAL&#10;AAAAAAAAAAAAAAAAAB8BAABfcmVscy8ucmVsc1BLAQItABQABgAIAAAAIQBiclQPxQAAAN8AAAAP&#10;AAAAAAAAAAAAAAAAAAcCAABkcnMvZG93bnJldi54bWxQSwUGAAAAAAMAAwC3AAAA+QIAAAAA&#10;" path="m,l644650,r,133350l,133350,,e" fillcolor="#f30" stroked="f" strokeweight="0">
                  <v:path arrowok="t" textboxrect="0,0,644650,133350"/>
                </v:shape>
                <v:shape id="Shape 184053" o:spid="_x0000_s2074" style="position:absolute;left:63480;top:35593;width:1052;height:1333;visibility:visible;mso-wrap-style:square;v-text-anchor:top" coordsize="105153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OJxAAAAN8AAAAPAAAAZHJzL2Rvd25yZXYueG1sRE/JbsIw&#10;EL0j8Q/WIPUGDqVFKMQgaFWplx7K0l6HeLJAPE5jN0n/vkZC4vj09mTdm0q01LjSsoLpJAJBnFpd&#10;cq7gsH8bL0A4j6yxskwK/sjBejUcJBhr2/EntTufixDCLkYFhfd1LKVLCzLoJrYmDlxmG4M+wCaX&#10;usEuhJtKPkbRXBosOTQUWNNLQell92sUOLdtZz/dF5769iPH79dNdjx3Sj2M+s0ShKfe38U397sO&#10;8xdP0fMMrn8CALn6BwAA//8DAFBLAQItABQABgAIAAAAIQDb4fbL7gAAAIUBAAATAAAAAAAAAAAA&#10;AAAAAAAAAABbQ29udGVudF9UeXBlc10ueG1sUEsBAi0AFAAGAAgAAAAhAFr0LFu/AAAAFQEAAAsA&#10;AAAAAAAAAAAAAAAAHwEAAF9yZWxzLy5yZWxzUEsBAi0AFAAGAAgAAAAhAAk984nEAAAA3wAAAA8A&#10;AAAAAAAAAAAAAAAABwIAAGRycy9kb3ducmV2LnhtbFBLBQYAAAAAAwADALcAAAD4AgAAAAA=&#10;" path="m,l105153,r,133350l,133350,,e" fillcolor="#fc0" stroked="f" strokeweight="0">
                  <v:path arrowok="t" textboxrect="0,0,105153,133350"/>
                </v:shape>
                <v:shape id="Shape 184054" o:spid="_x0000_s2075" style="position:absolute;left:65629;top:35593;width:1052;height:1333;visibility:visible;mso-wrap-style:square;v-text-anchor:top" coordsize="10515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ClYwwAAAN8AAAAPAAAAZHJzL2Rvd25yZXYueG1sRE9ba8Iw&#10;FH4X9h/CGexNk0lXtBpFBIev84L4dmyObVlz0jaZdv9+GQg+fnz3+bK3tbhR5yvHGt5HCgRx7kzF&#10;hYbDfjOcgPAB2WDtmDT8kofl4mUwx8y4O3/RbRcKEUPYZ6ihDKHJpPR5SRb9yDXEkbu6zmKIsCuk&#10;6fAew20tx0ql0mLFsaHEhtYl5d+7H6shP07b7WW8Sk7N9FOl/tC25z7V+u21X81ABOrDU/xwb02c&#10;P0nURwL/fyIAufgDAAD//wMAUEsBAi0AFAAGAAgAAAAhANvh9svuAAAAhQEAABMAAAAAAAAAAAAA&#10;AAAAAAAAAFtDb250ZW50X1R5cGVzXS54bWxQSwECLQAUAAYACAAAACEAWvQsW78AAAAVAQAACwAA&#10;AAAAAAAAAAAAAAAfAQAAX3JlbHMvLnJlbHNQSwECLQAUAAYACAAAACEAeBApWMMAAADfAAAADwAA&#10;AAAAAAAAAAAAAAAHAgAAZHJzL2Rvd25yZXYueG1sUEsFBgAAAAADAAMAtwAAAPcCAAAAAA==&#10;" path="m,l105157,r,133350l,133350,,e" fillcolor="#fc0" stroked="f" strokeweight="0">
                  <v:path arrowok="t" textboxrect="0,0,105157,133350"/>
                </v:shape>
                <v:shape id="Shape 184055" o:spid="_x0000_s2076" style="position:absolute;left:67831;top:35593;width:1052;height:1333;visibility:visible;mso-wrap-style:square;v-text-anchor:top" coordsize="105157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zDwwAAAN8AAAAPAAAAZHJzL2Rvd25yZXYueG1sRE9da8Iw&#10;FH0X9h/CHfimyUSLVqPIYOKrThHfrs21LTY3bZNp/ffLYODj4XwvVp2txJ1aXzrW8DFUIIgzZ0rO&#10;NRy+vwZTED4gG6wck4YneVgt33oLTI178I7u+5CLGMI+RQ1FCHUqpc8KsuiHriaO3NW1FkOEbS5N&#10;i48Ybis5UiqRFkuODQXW9FlQdtv/WA3ZcdZsL6P1+FTPNirxh6Y5d4nW/fduPQcRqAsv8b97a+L8&#10;6VhNJvD3JwKQy18AAAD//wMAUEsBAi0AFAAGAAgAAAAhANvh9svuAAAAhQEAABMAAAAAAAAAAAAA&#10;AAAAAAAAAFtDb250ZW50X1R5cGVzXS54bWxQSwECLQAUAAYACAAAACEAWvQsW78AAAAVAQAACwAA&#10;AAAAAAAAAAAAAAAfAQAAX3JlbHMvLnJlbHNQSwECLQAUAAYACAAAACEAF1yMw8MAAADfAAAADwAA&#10;AAAAAAAAAAAAAAAHAgAAZHJzL2Rvd25yZXYueG1sUEsFBgAAAAADAAMAtwAAAPcCAAAAAA==&#10;" path="m,l105157,r,133350l,133350,,e" fillcolor="#fc0" stroked="f" strokeweight="0">
                  <v:path arrowok="t" textboxrect="0,0,105157,13335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926"/>
      </w:pPr>
      <w:r>
        <w:t>Lesson Agenda</w:t>
      </w:r>
    </w:p>
    <w:p w:rsidR="008C1E57" w:rsidRDefault="008667CA" w:rsidP="00B20786">
      <w:pPr>
        <w:numPr>
          <w:ilvl w:val="0"/>
          <w:numId w:val="154"/>
        </w:numPr>
        <w:spacing w:after="189" w:line="263" w:lineRule="auto"/>
        <w:ind w:right="5" w:hanging="798"/>
      </w:pPr>
      <w:r>
        <w:rPr>
          <w:color w:val="999999"/>
        </w:rPr>
        <w:t xml:space="preserve">Adding new rows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INSERT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4"/>
        </w:numPr>
        <w:spacing w:after="92" w:line="311" w:lineRule="auto"/>
        <w:ind w:right="5" w:hanging="798"/>
      </w:pPr>
      <w:r>
        <w:rPr>
          <w:color w:val="999999"/>
        </w:rPr>
        <w:t xml:space="preserve">Changing data in a table </w:t>
      </w:r>
      <w:r>
        <w:rPr>
          <w:color w:val="999999"/>
          <w:sz w:val="44"/>
        </w:rPr>
        <w:t xml:space="preserve">– </w:t>
      </w:r>
      <w:r>
        <w:rPr>
          <w:rFonts w:ascii="Courier New" w:eastAsia="Courier New" w:hAnsi="Courier New" w:cs="Courier New"/>
          <w:color w:val="999999"/>
          <w:sz w:val="44"/>
        </w:rPr>
        <w:t xml:space="preserve">UPDATE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4"/>
        </w:numPr>
        <w:spacing w:after="48" w:line="263" w:lineRule="auto"/>
        <w:ind w:right="5" w:hanging="798"/>
      </w:pPr>
      <w:r>
        <w:rPr>
          <w:color w:val="999999"/>
        </w:rPr>
        <w:lastRenderedPageBreak/>
        <w:t>Removing rows from a table:</w:t>
      </w:r>
    </w:p>
    <w:p w:rsidR="008C1E57" w:rsidRDefault="008667CA" w:rsidP="00B20786">
      <w:pPr>
        <w:numPr>
          <w:ilvl w:val="1"/>
          <w:numId w:val="154"/>
        </w:numPr>
        <w:spacing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DELETE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1"/>
          <w:numId w:val="154"/>
        </w:numPr>
        <w:spacing w:after="168" w:line="264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TRUNCATE </w:t>
      </w:r>
      <w:r>
        <w:rPr>
          <w:color w:val="999999"/>
          <w:sz w:val="44"/>
        </w:rPr>
        <w:t>statement</w:t>
      </w:r>
    </w:p>
    <w:p w:rsidR="008C1E57" w:rsidRDefault="008667CA" w:rsidP="00B20786">
      <w:pPr>
        <w:numPr>
          <w:ilvl w:val="0"/>
          <w:numId w:val="154"/>
        </w:numPr>
        <w:spacing w:after="148" w:line="263" w:lineRule="auto"/>
        <w:ind w:right="5" w:hanging="798"/>
      </w:pPr>
      <w:r>
        <w:rPr>
          <w:color w:val="999999"/>
        </w:rPr>
        <w:t xml:space="preserve">Database transactions control using </w:t>
      </w:r>
      <w:r>
        <w:rPr>
          <w:rFonts w:ascii="Courier New" w:eastAsia="Courier New" w:hAnsi="Courier New" w:cs="Courier New"/>
          <w:color w:val="999999"/>
        </w:rPr>
        <w:t>COMMIT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ROLLBACK</w:t>
      </w:r>
      <w:r>
        <w:rPr>
          <w:color w:val="999999"/>
        </w:rPr>
        <w:t xml:space="preserve">, and </w:t>
      </w:r>
      <w:r>
        <w:rPr>
          <w:rFonts w:ascii="Courier New" w:eastAsia="Courier New" w:hAnsi="Courier New" w:cs="Courier New"/>
          <w:color w:val="999999"/>
        </w:rPr>
        <w:t>SAVEPOINT</w:t>
      </w:r>
    </w:p>
    <w:p w:rsidR="008C1E57" w:rsidRDefault="008667CA" w:rsidP="00B20786">
      <w:pPr>
        <w:numPr>
          <w:ilvl w:val="0"/>
          <w:numId w:val="154"/>
        </w:numPr>
        <w:spacing w:after="124" w:line="263" w:lineRule="auto"/>
        <w:ind w:right="5" w:hanging="798"/>
      </w:pPr>
      <w:r>
        <w:rPr>
          <w:color w:val="999999"/>
        </w:rPr>
        <w:t>Read consistency</w:t>
      </w:r>
    </w:p>
    <w:p w:rsidR="008C1E57" w:rsidRDefault="008667CA" w:rsidP="00B20786">
      <w:pPr>
        <w:numPr>
          <w:ilvl w:val="0"/>
          <w:numId w:val="154"/>
        </w:numPr>
        <w:ind w:right="5" w:hanging="798"/>
      </w:pPr>
      <w:r>
        <w:rPr>
          <w:rFonts w:ascii="Courier New" w:eastAsia="Courier New" w:hAnsi="Courier New" w:cs="Courier New"/>
        </w:rPr>
        <w:t xml:space="preserve">FORUPDATE </w:t>
      </w:r>
      <w:r>
        <w:t xml:space="preserve">clause in a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>
      <w:pPr>
        <w:pStyle w:val="Heading2"/>
        <w:spacing w:after="995"/>
        <w:ind w:left="940" w:right="925"/>
      </w:pPr>
      <w:r>
        <w:rPr>
          <w:rFonts w:ascii="Courier New" w:eastAsia="Courier New" w:hAnsi="Courier New" w:cs="Courier New"/>
        </w:rPr>
        <w:t xml:space="preserve">FORUPDATE </w:t>
      </w:r>
      <w:r>
        <w:t xml:space="preserve">Clause in a </w:t>
      </w:r>
      <w:r>
        <w:rPr>
          <w:rFonts w:ascii="Courier New" w:eastAsia="Courier New" w:hAnsi="Courier New" w:cs="Courier New"/>
        </w:rPr>
        <w:t xml:space="preserve">SELECT </w:t>
      </w:r>
      <w:r>
        <w:t>Statement</w:t>
      </w:r>
    </w:p>
    <w:p w:rsidR="008C1E57" w:rsidRDefault="008667CA" w:rsidP="00B20786">
      <w:pPr>
        <w:numPr>
          <w:ilvl w:val="0"/>
          <w:numId w:val="155"/>
        </w:numPr>
        <w:spacing w:after="284"/>
        <w:ind w:right="10" w:hanging="798"/>
      </w:pPr>
      <w:r>
        <w:t xml:space="preserve">Locks the rows in the </w:t>
      </w:r>
      <w:r>
        <w:rPr>
          <w:rFonts w:ascii="Courier New" w:eastAsia="Courier New" w:hAnsi="Courier New" w:cs="Courier New"/>
        </w:rPr>
        <w:t xml:space="preserve">EMPLOYEES </w:t>
      </w:r>
      <w:r>
        <w:t xml:space="preserve">table where </w:t>
      </w:r>
      <w:proofErr w:type="spellStart"/>
      <w:r>
        <w:rPr>
          <w:rFonts w:ascii="Courier New" w:eastAsia="Courier New" w:hAnsi="Courier New" w:cs="Courier New"/>
        </w:rPr>
        <w:t>job_id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is </w:t>
      </w:r>
      <w:r>
        <w:rPr>
          <w:rFonts w:ascii="Courier New" w:eastAsia="Courier New" w:hAnsi="Courier New" w:cs="Courier New"/>
        </w:rPr>
        <w:t>SA_REP</w:t>
      </w:r>
      <w:r>
        <w:t>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salary, </w:t>
      </w:r>
      <w:proofErr w:type="spellStart"/>
      <w:r>
        <w:rPr>
          <w:rFonts w:ascii="Courier New" w:eastAsia="Courier New" w:hAnsi="Courier New" w:cs="Courier New"/>
          <w:b/>
          <w:sz w:val="40"/>
        </w:rPr>
        <w:t>commission_pct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FROM employees 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 xml:space="preserve">WHERE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'SA_REP'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FOR UPDATE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731" w:line="263" w:lineRule="auto"/>
        <w:ind w:left="701" w:right="441"/>
      </w:pPr>
      <w:r>
        <w:rPr>
          <w:rFonts w:ascii="Courier New" w:eastAsia="Courier New" w:hAnsi="Courier New" w:cs="Courier New"/>
          <w:b/>
          <w:sz w:val="40"/>
        </w:rPr>
        <w:t xml:space="preserve">ORDER BY </w:t>
      </w:r>
      <w:proofErr w:type="spellStart"/>
      <w:r>
        <w:rPr>
          <w:rFonts w:ascii="Courier New" w:eastAsia="Courier New" w:hAnsi="Courier New" w:cs="Courier New"/>
          <w:b/>
          <w:sz w:val="40"/>
        </w:rPr>
        <w:t>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 w:rsidP="00B20786">
      <w:pPr>
        <w:numPr>
          <w:ilvl w:val="0"/>
          <w:numId w:val="155"/>
        </w:numPr>
        <w:ind w:right="10" w:hanging="798"/>
      </w:pPr>
      <w:r>
        <w:t xml:space="preserve">Lock is released only when you issue a </w:t>
      </w:r>
      <w:r>
        <w:rPr>
          <w:rFonts w:ascii="Courier New" w:eastAsia="Courier New" w:hAnsi="Courier New" w:cs="Courier New"/>
        </w:rPr>
        <w:t xml:space="preserve">ROLLBACK </w:t>
      </w:r>
      <w:r>
        <w:t xml:space="preserve">or a </w:t>
      </w:r>
      <w:r>
        <w:rPr>
          <w:rFonts w:ascii="Courier New" w:eastAsia="Courier New" w:hAnsi="Courier New" w:cs="Courier New"/>
        </w:rPr>
        <w:t>COMMIT</w:t>
      </w:r>
      <w:r>
        <w:t>.</w:t>
      </w:r>
    </w:p>
    <w:p w:rsidR="008C1E57" w:rsidRDefault="008667CA" w:rsidP="00B20786">
      <w:pPr>
        <w:numPr>
          <w:ilvl w:val="0"/>
          <w:numId w:val="155"/>
        </w:numPr>
        <w:ind w:right="10" w:hanging="798"/>
      </w:pPr>
      <w:r>
        <w:t xml:space="preserve">If the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statement attempts to lock a row that is locked by another user, then the database waits until the row is available, and then returns the results of the </w:t>
      </w:r>
      <w:r>
        <w:rPr>
          <w:rFonts w:ascii="Courier New" w:eastAsia="Courier New" w:hAnsi="Courier New" w:cs="Courier New"/>
        </w:rPr>
        <w:t xml:space="preserve">SELECT </w:t>
      </w:r>
      <w:r>
        <w:t>statement.</w:t>
      </w:r>
    </w:p>
    <w:p w:rsidR="008C1E57" w:rsidRDefault="008667CA">
      <w:pPr>
        <w:pStyle w:val="Heading2"/>
        <w:spacing w:after="998"/>
        <w:ind w:left="940" w:right="925"/>
      </w:pPr>
      <w:r>
        <w:rPr>
          <w:rFonts w:ascii="Courier New" w:eastAsia="Courier New" w:hAnsi="Courier New" w:cs="Courier New"/>
        </w:rPr>
        <w:t xml:space="preserve">FORUPDATE </w:t>
      </w:r>
      <w:r>
        <w:t>Clause: Examples</w:t>
      </w:r>
    </w:p>
    <w:p w:rsidR="008C1E57" w:rsidRDefault="008667CA" w:rsidP="00B20786">
      <w:pPr>
        <w:numPr>
          <w:ilvl w:val="0"/>
          <w:numId w:val="156"/>
        </w:numPr>
        <w:spacing w:after="365"/>
        <w:ind w:right="10" w:hanging="798"/>
      </w:pPr>
      <w:r>
        <w:t xml:space="preserve">You can use the </w:t>
      </w:r>
      <w:r>
        <w:rPr>
          <w:rFonts w:ascii="Courier New" w:eastAsia="Courier New" w:hAnsi="Courier New" w:cs="Courier New"/>
        </w:rPr>
        <w:t xml:space="preserve">FORUPDATE </w:t>
      </w:r>
      <w:r>
        <w:t xml:space="preserve">clause in a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statement against multiple tables.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e.employee_id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e.salary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e.commission_pct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 xml:space="preserve">FROM employees e JOIN departments d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>USING (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)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proofErr w:type="spellStart"/>
      <w:r>
        <w:rPr>
          <w:rFonts w:ascii="Courier New" w:eastAsia="Courier New" w:hAnsi="Courier New" w:cs="Courier New"/>
          <w:b/>
          <w:sz w:val="40"/>
        </w:rPr>
        <w:t>job_id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'ST_CLERK‘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 xml:space="preserve">AND </w:t>
      </w:r>
      <w:proofErr w:type="spellStart"/>
      <w:r>
        <w:rPr>
          <w:rFonts w:ascii="Courier New" w:eastAsia="Courier New" w:hAnsi="Courier New" w:cs="Courier New"/>
          <w:b/>
          <w:sz w:val="40"/>
        </w:rPr>
        <w:t>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1500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 xml:space="preserve">FOR UPDATE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54" w:line="263" w:lineRule="auto"/>
        <w:ind w:left="833" w:right="441"/>
      </w:pPr>
      <w:r>
        <w:rPr>
          <w:rFonts w:ascii="Courier New" w:eastAsia="Courier New" w:hAnsi="Courier New" w:cs="Courier New"/>
          <w:b/>
          <w:sz w:val="40"/>
        </w:rPr>
        <w:t xml:space="preserve">ORDER BY </w:t>
      </w:r>
      <w:proofErr w:type="spellStart"/>
      <w:r>
        <w:rPr>
          <w:rFonts w:ascii="Courier New" w:eastAsia="Courier New" w:hAnsi="Courier New" w:cs="Courier New"/>
          <w:b/>
          <w:sz w:val="40"/>
        </w:rPr>
        <w:t>e.employee_id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; </w:t>
      </w:r>
    </w:p>
    <w:p w:rsidR="008C1E57" w:rsidRDefault="008667CA" w:rsidP="00B20786">
      <w:pPr>
        <w:numPr>
          <w:ilvl w:val="0"/>
          <w:numId w:val="156"/>
        </w:numPr>
        <w:spacing w:after="98"/>
        <w:ind w:right="10" w:hanging="798"/>
      </w:pPr>
      <w:r>
        <w:t xml:space="preserve">Rows from both the </w:t>
      </w:r>
      <w:r>
        <w:rPr>
          <w:rFonts w:ascii="Courier New" w:eastAsia="Courier New" w:hAnsi="Courier New" w:cs="Courier New"/>
        </w:rPr>
        <w:t xml:space="preserve">EMPLOYEES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DEPARTMENTS </w:t>
      </w:r>
      <w:r>
        <w:t>tables are locked.</w:t>
      </w:r>
    </w:p>
    <w:p w:rsidR="008C1E57" w:rsidRDefault="008667CA" w:rsidP="00B20786">
      <w:pPr>
        <w:numPr>
          <w:ilvl w:val="0"/>
          <w:numId w:val="156"/>
        </w:numPr>
        <w:spacing w:after="15"/>
        <w:ind w:right="10" w:hanging="798"/>
      </w:pPr>
      <w:r>
        <w:t xml:space="preserve">Use </w:t>
      </w:r>
      <w:proofErr w:type="spellStart"/>
      <w:r>
        <w:rPr>
          <w:rFonts w:ascii="Courier New" w:eastAsia="Courier New" w:hAnsi="Courier New" w:cs="Courier New"/>
        </w:rPr>
        <w:t>FORUPDATEOF</w:t>
      </w:r>
      <w:r>
        <w:rPr>
          <w:rFonts w:ascii="Courier New" w:eastAsia="Courier New" w:hAnsi="Courier New" w:cs="Courier New"/>
          <w:i/>
        </w:rPr>
        <w:t>column_name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  <w:r>
        <w:t xml:space="preserve">to qualify the column </w:t>
      </w:r>
    </w:p>
    <w:p w:rsidR="008C1E57" w:rsidRDefault="008667CA">
      <w:pPr>
        <w:ind w:left="1006" w:right="10"/>
      </w:pPr>
      <w:proofErr w:type="gramStart"/>
      <w:r>
        <w:t>you</w:t>
      </w:r>
      <w:proofErr w:type="gramEnd"/>
      <w:r>
        <w:t xml:space="preserve"> intend to change, then only the rows from that specific table are locked.</w:t>
      </w:r>
    </w:p>
    <w:p w:rsidR="008C1E57" w:rsidRDefault="008C1E57">
      <w:pPr>
        <w:sectPr w:rsidR="008C1E57">
          <w:headerReference w:type="even" r:id="rId728"/>
          <w:headerReference w:type="default" r:id="rId729"/>
          <w:footerReference w:type="even" r:id="rId730"/>
          <w:footerReference w:type="default" r:id="rId731"/>
          <w:headerReference w:type="first" r:id="rId732"/>
          <w:footerReference w:type="first" r:id="rId733"/>
          <w:pgSz w:w="15840" w:h="12240" w:orient="landscape"/>
          <w:pgMar w:top="1042" w:right="1095" w:bottom="1065" w:left="1076" w:header="720" w:footer="208" w:gutter="0"/>
          <w:pgNumType w:start="33"/>
          <w:cols w:space="720"/>
        </w:sectPr>
      </w:pPr>
    </w:p>
    <w:p w:rsidR="008C1E57" w:rsidRDefault="008667CA">
      <w:pPr>
        <w:pStyle w:val="Heading2"/>
        <w:spacing w:after="923"/>
        <w:ind w:left="2881" w:right="2232" w:firstLine="877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4418266</wp:posOffset>
                </wp:positionH>
                <wp:positionV relativeFrom="paragraph">
                  <wp:posOffset>-803602</wp:posOffset>
                </wp:positionV>
                <wp:extent cx="1677734" cy="2671115"/>
                <wp:effectExtent l="0" t="0" r="0" b="0"/>
                <wp:wrapNone/>
                <wp:docPr id="160154" name="Group 160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734" cy="2671115"/>
                          <a:chOff x="0" y="0"/>
                          <a:chExt cx="1677734" cy="2671115"/>
                        </a:xfrm>
                      </wpg:grpSpPr>
                      <wps:wsp>
                        <wps:cNvPr id="12020" name="Shape 12020"/>
                        <wps:cNvSpPr/>
                        <wps:spPr>
                          <a:xfrm>
                            <a:off x="0" y="1294"/>
                            <a:ext cx="846156" cy="266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156" h="2666753">
                                <a:moveTo>
                                  <a:pt x="846156" y="0"/>
                                </a:moveTo>
                                <a:lnTo>
                                  <a:pt x="846156" y="129197"/>
                                </a:lnTo>
                                <a:lnTo>
                                  <a:pt x="836684" y="128542"/>
                                </a:lnTo>
                                <a:cubicBezTo>
                                  <a:pt x="809334" y="130182"/>
                                  <a:pt x="781955" y="136419"/>
                                  <a:pt x="756476" y="146953"/>
                                </a:cubicBezTo>
                                <a:lnTo>
                                  <a:pt x="741997" y="154573"/>
                                </a:lnTo>
                                <a:lnTo>
                                  <a:pt x="728282" y="163718"/>
                                </a:lnTo>
                                <a:cubicBezTo>
                                  <a:pt x="656984" y="219064"/>
                                  <a:pt x="631431" y="334431"/>
                                  <a:pt x="620078" y="418987"/>
                                </a:cubicBezTo>
                                <a:lnTo>
                                  <a:pt x="618554" y="431942"/>
                                </a:lnTo>
                                <a:lnTo>
                                  <a:pt x="617030" y="446419"/>
                                </a:lnTo>
                                <a:lnTo>
                                  <a:pt x="615505" y="462422"/>
                                </a:lnTo>
                                <a:lnTo>
                                  <a:pt x="613982" y="479948"/>
                                </a:lnTo>
                                <a:lnTo>
                                  <a:pt x="613220" y="499759"/>
                                </a:lnTo>
                                <a:lnTo>
                                  <a:pt x="611695" y="521096"/>
                                </a:lnTo>
                                <a:cubicBezTo>
                                  <a:pt x="601980" y="722479"/>
                                  <a:pt x="600977" y="925286"/>
                                  <a:pt x="597980" y="1126885"/>
                                </a:cubicBezTo>
                                <a:lnTo>
                                  <a:pt x="597980" y="1228993"/>
                                </a:lnTo>
                                <a:cubicBezTo>
                                  <a:pt x="597853" y="1547662"/>
                                  <a:pt x="589547" y="1871626"/>
                                  <a:pt x="617792" y="2189113"/>
                                </a:cubicBezTo>
                                <a:lnTo>
                                  <a:pt x="621602" y="2221879"/>
                                </a:lnTo>
                                <a:lnTo>
                                  <a:pt x="625412" y="2252360"/>
                                </a:lnTo>
                                <a:lnTo>
                                  <a:pt x="629984" y="2279791"/>
                                </a:lnTo>
                                <a:lnTo>
                                  <a:pt x="634555" y="2304176"/>
                                </a:lnTo>
                                <a:cubicBezTo>
                                  <a:pt x="663048" y="2433803"/>
                                  <a:pt x="702742" y="2514103"/>
                                  <a:pt x="822144" y="2526903"/>
                                </a:cubicBezTo>
                                <a:lnTo>
                                  <a:pt x="846156" y="2527458"/>
                                </a:lnTo>
                                <a:lnTo>
                                  <a:pt x="846156" y="2666753"/>
                                </a:lnTo>
                                <a:lnTo>
                                  <a:pt x="804482" y="2665363"/>
                                </a:lnTo>
                                <a:lnTo>
                                  <a:pt x="759524" y="2660791"/>
                                </a:lnTo>
                                <a:lnTo>
                                  <a:pt x="716090" y="2653934"/>
                                </a:lnTo>
                                <a:lnTo>
                                  <a:pt x="674180" y="2643265"/>
                                </a:lnTo>
                                <a:cubicBezTo>
                                  <a:pt x="430606" y="2575549"/>
                                  <a:pt x="239446" y="2338542"/>
                                  <a:pt x="155258" y="2108342"/>
                                </a:cubicBezTo>
                                <a:lnTo>
                                  <a:pt x="137732" y="2061859"/>
                                </a:lnTo>
                                <a:lnTo>
                                  <a:pt x="121730" y="2012329"/>
                                </a:lnTo>
                                <a:cubicBezTo>
                                  <a:pt x="10478" y="1663613"/>
                                  <a:pt x="0" y="1274028"/>
                                  <a:pt x="61532" y="914287"/>
                                </a:cubicBezTo>
                                <a:lnTo>
                                  <a:pt x="69914" y="867805"/>
                                </a:lnTo>
                                <a:lnTo>
                                  <a:pt x="79820" y="820561"/>
                                </a:lnTo>
                                <a:lnTo>
                                  <a:pt x="90488" y="774842"/>
                                </a:lnTo>
                                <a:lnTo>
                                  <a:pt x="101917" y="729122"/>
                                </a:lnTo>
                                <a:lnTo>
                                  <a:pt x="114110" y="684164"/>
                                </a:lnTo>
                                <a:lnTo>
                                  <a:pt x="127064" y="639968"/>
                                </a:lnTo>
                                <a:cubicBezTo>
                                  <a:pt x="183985" y="450801"/>
                                  <a:pt x="276949" y="276519"/>
                                  <a:pt x="434149" y="152287"/>
                                </a:cubicBezTo>
                                <a:lnTo>
                                  <a:pt x="459295" y="134000"/>
                                </a:lnTo>
                                <a:lnTo>
                                  <a:pt x="483680" y="116473"/>
                                </a:lnTo>
                                <a:cubicBezTo>
                                  <a:pt x="572400" y="56616"/>
                                  <a:pt x="667835" y="17608"/>
                                  <a:pt x="768986" y="3864"/>
                                </a:cubicBezTo>
                                <a:lnTo>
                                  <a:pt x="84615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2" name="Shape 12022"/>
                        <wps:cNvSpPr/>
                        <wps:spPr>
                          <a:xfrm>
                            <a:off x="846156" y="0"/>
                            <a:ext cx="831578" cy="26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578" h="2671115">
                                <a:moveTo>
                                  <a:pt x="25849" y="0"/>
                                </a:moveTo>
                                <a:cubicBezTo>
                                  <a:pt x="45820" y="684"/>
                                  <a:pt x="65987" y="2338"/>
                                  <a:pt x="86342" y="4992"/>
                                </a:cubicBezTo>
                                <a:lnTo>
                                  <a:pt x="113774" y="9564"/>
                                </a:lnTo>
                                <a:lnTo>
                                  <a:pt x="140444" y="14898"/>
                                </a:lnTo>
                                <a:lnTo>
                                  <a:pt x="167114" y="20994"/>
                                </a:lnTo>
                                <a:lnTo>
                                  <a:pt x="193022" y="29375"/>
                                </a:lnTo>
                                <a:cubicBezTo>
                                  <a:pt x="350667" y="77902"/>
                                  <a:pt x="495346" y="195606"/>
                                  <a:pt x="588500" y="330366"/>
                                </a:cubicBezTo>
                                <a:lnTo>
                                  <a:pt x="606026" y="356274"/>
                                </a:lnTo>
                                <a:lnTo>
                                  <a:pt x="622790" y="382944"/>
                                </a:lnTo>
                                <a:cubicBezTo>
                                  <a:pt x="744317" y="594882"/>
                                  <a:pt x="803460" y="887083"/>
                                  <a:pt x="823958" y="1128180"/>
                                </a:cubicBezTo>
                                <a:lnTo>
                                  <a:pt x="827006" y="1179234"/>
                                </a:lnTo>
                                <a:lnTo>
                                  <a:pt x="829292" y="1230288"/>
                                </a:lnTo>
                                <a:lnTo>
                                  <a:pt x="830816" y="1282104"/>
                                </a:lnTo>
                                <a:lnTo>
                                  <a:pt x="831578" y="1333920"/>
                                </a:lnTo>
                                <a:lnTo>
                                  <a:pt x="830054" y="1429170"/>
                                </a:lnTo>
                                <a:lnTo>
                                  <a:pt x="827768" y="1476414"/>
                                </a:lnTo>
                                <a:lnTo>
                                  <a:pt x="824719" y="1522896"/>
                                </a:lnTo>
                                <a:cubicBezTo>
                                  <a:pt x="806749" y="1766520"/>
                                  <a:pt x="747263" y="2062950"/>
                                  <a:pt x="626600" y="2276514"/>
                                </a:cubicBezTo>
                                <a:lnTo>
                                  <a:pt x="602216" y="2314614"/>
                                </a:lnTo>
                                <a:lnTo>
                                  <a:pt x="577832" y="2351190"/>
                                </a:lnTo>
                                <a:cubicBezTo>
                                  <a:pt x="437992" y="2532304"/>
                                  <a:pt x="241079" y="2671115"/>
                                  <a:pt x="4046" y="2668182"/>
                                </a:cubicBezTo>
                                <a:lnTo>
                                  <a:pt x="0" y="2668047"/>
                                </a:lnTo>
                                <a:lnTo>
                                  <a:pt x="0" y="2528752"/>
                                </a:lnTo>
                                <a:lnTo>
                                  <a:pt x="32240" y="2529498"/>
                                </a:lnTo>
                                <a:lnTo>
                                  <a:pt x="53576" y="2526450"/>
                                </a:lnTo>
                                <a:lnTo>
                                  <a:pt x="74150" y="2521878"/>
                                </a:lnTo>
                                <a:cubicBezTo>
                                  <a:pt x="187281" y="2492122"/>
                                  <a:pt x="222651" y="2319796"/>
                                  <a:pt x="235694" y="2221650"/>
                                </a:cubicBezTo>
                                <a:lnTo>
                                  <a:pt x="237980" y="2196504"/>
                                </a:lnTo>
                                <a:lnTo>
                                  <a:pt x="240266" y="2169834"/>
                                </a:lnTo>
                                <a:lnTo>
                                  <a:pt x="241790" y="2143164"/>
                                </a:lnTo>
                                <a:lnTo>
                                  <a:pt x="249410" y="1330110"/>
                                </a:lnTo>
                                <a:lnTo>
                                  <a:pt x="249410" y="1170852"/>
                                </a:lnTo>
                                <a:cubicBezTo>
                                  <a:pt x="249384" y="1010349"/>
                                  <a:pt x="248533" y="849732"/>
                                  <a:pt x="246362" y="689268"/>
                                </a:cubicBezTo>
                                <a:lnTo>
                                  <a:pt x="246362" y="670218"/>
                                </a:lnTo>
                                <a:lnTo>
                                  <a:pt x="245600" y="653454"/>
                                </a:lnTo>
                                <a:cubicBezTo>
                                  <a:pt x="244368" y="543522"/>
                                  <a:pt x="236519" y="432817"/>
                                  <a:pt x="209786" y="325794"/>
                                </a:cubicBezTo>
                                <a:lnTo>
                                  <a:pt x="203690" y="304458"/>
                                </a:lnTo>
                                <a:lnTo>
                                  <a:pt x="197594" y="283884"/>
                                </a:lnTo>
                                <a:lnTo>
                                  <a:pt x="183878" y="247308"/>
                                </a:lnTo>
                                <a:cubicBezTo>
                                  <a:pt x="161754" y="182857"/>
                                  <a:pt x="110211" y="146237"/>
                                  <a:pt x="51207" y="134031"/>
                                </a:cubicBezTo>
                                <a:lnTo>
                                  <a:pt x="0" y="130491"/>
                                </a:lnTo>
                                <a:lnTo>
                                  <a:pt x="0" y="1294"/>
                                </a:lnTo>
                                <a:lnTo>
                                  <a:pt x="2584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154" style="width:132.105pt;height:210.324pt;position:absolute;z-index:-2147483643;mso-position-horizontal-relative:text;mso-position-horizontal:absolute;margin-left:347.895pt;mso-position-vertical-relative:text;margin-top:-63.2758pt;" coordsize="16777,26711">
                <v:shape id="Shape 12020" style="position:absolute;width:8461;height:26667;left:0;top:12;" coordsize="846156,2666753" path="m846156,0l846156,129197l836684,128542c809334,130182,781955,136419,756476,146953l741997,154573l728282,163718c656984,219064,631431,334431,620078,418987l618554,431942l617030,446419l615505,462422l613982,479948l613220,499759l611695,521096c601980,722479,600977,925286,597980,1126885l597980,1228993c597853,1547662,589547,1871626,617792,2189113l621602,2221879l625412,2252360l629984,2279791l634555,2304176c663048,2433803,702742,2514103,822144,2526903l846156,2527458l846156,2666753l804482,2665363l759524,2660791l716090,2653934l674180,2643265c430606,2575549,239446,2338542,155258,2108342l137732,2061859l121730,2012329c10478,1663613,0,1274028,61532,914287l69914,867805l79820,820561l90488,774842l101917,729122l114110,684164l127064,639968c183985,450801,276949,276519,434149,152287l459295,134000l483680,116473c572400,56616,667835,17608,768986,3864l846156,0x">
                  <v:stroke weight="0pt" endcap="round" joinstyle="miter" miterlimit="10" on="false" color="#000000" opacity="0"/>
                  <v:fill on="true" color="#cccccc"/>
                </v:shape>
                <v:shape id="Shape 12022" style="position:absolute;width:8315;height:26711;left:8461;top:0;" coordsize="831578,2671115" path="m25849,0c45820,684,65987,2338,86342,4992l113774,9564l140444,14898l167114,20994l193022,29375c350667,77902,495346,195606,588500,330366l606026,356274l622790,382944c744317,594882,803460,887083,823958,1128180l827006,1179234l829292,1230288l830816,1282104l831578,1333920l830054,1429170l827768,1476414l824719,1522896c806749,1766520,747263,2062950,626600,2276514l602216,2314614l577832,2351190c437992,2532304,241079,2671115,4046,2668182l0,2668047l0,2528752l32240,2529498l53576,2526450l74150,2521878c187281,2492122,222651,2319796,235694,2221650l237980,2196504l240266,2169834l241790,2143164l249410,1330110l249410,1170852c249384,1010349,248533,849732,246362,689268l246362,670218l245600,653454c244368,543522,236519,432817,209786,325794l203690,304458l197594,283884l183878,247308c161754,182857,110211,146237,51207,134031l0,130491l0,1294l25849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column">
                  <wp:posOffset>2622804</wp:posOffset>
                </wp:positionH>
                <wp:positionV relativeFrom="paragraph">
                  <wp:posOffset>-803944</wp:posOffset>
                </wp:positionV>
                <wp:extent cx="1383792" cy="2615946"/>
                <wp:effectExtent l="0" t="0" r="0" b="0"/>
                <wp:wrapNone/>
                <wp:docPr id="160156" name="Group 160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792" cy="2615946"/>
                          <a:chOff x="0" y="0"/>
                          <a:chExt cx="1383792" cy="2615946"/>
                        </a:xfrm>
                      </wpg:grpSpPr>
                      <wps:wsp>
                        <wps:cNvPr id="12021" name="Shape 12021"/>
                        <wps:cNvSpPr/>
                        <wps:spPr>
                          <a:xfrm>
                            <a:off x="0" y="0"/>
                            <a:ext cx="1383792" cy="261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615946">
                                <a:moveTo>
                                  <a:pt x="943356" y="0"/>
                                </a:moveTo>
                                <a:lnTo>
                                  <a:pt x="1005840" y="0"/>
                                </a:lnTo>
                                <a:lnTo>
                                  <a:pt x="1005840" y="2096262"/>
                                </a:lnTo>
                                <a:cubicBezTo>
                                  <a:pt x="1011898" y="2364131"/>
                                  <a:pt x="976376" y="2544407"/>
                                  <a:pt x="1325118" y="2545842"/>
                                </a:cubicBezTo>
                                <a:lnTo>
                                  <a:pt x="1383792" y="2545842"/>
                                </a:lnTo>
                                <a:lnTo>
                                  <a:pt x="1383792" y="2615946"/>
                                </a:lnTo>
                                <a:lnTo>
                                  <a:pt x="34290" y="2615946"/>
                                </a:lnTo>
                                <a:lnTo>
                                  <a:pt x="34290" y="2545842"/>
                                </a:lnTo>
                                <a:lnTo>
                                  <a:pt x="102108" y="2545842"/>
                                </a:lnTo>
                                <a:lnTo>
                                  <a:pt x="141732" y="2545080"/>
                                </a:lnTo>
                                <a:lnTo>
                                  <a:pt x="178308" y="2543556"/>
                                </a:lnTo>
                                <a:cubicBezTo>
                                  <a:pt x="287820" y="2536508"/>
                                  <a:pt x="395122" y="2509533"/>
                                  <a:pt x="434340" y="2394966"/>
                                </a:cubicBezTo>
                                <a:lnTo>
                                  <a:pt x="436626" y="2385060"/>
                                </a:lnTo>
                                <a:lnTo>
                                  <a:pt x="439674" y="2372868"/>
                                </a:lnTo>
                                <a:lnTo>
                                  <a:pt x="441960" y="2359914"/>
                                </a:lnTo>
                                <a:cubicBezTo>
                                  <a:pt x="446265" y="2331745"/>
                                  <a:pt x="449212" y="2302231"/>
                                  <a:pt x="451104" y="2273808"/>
                                </a:cubicBezTo>
                                <a:lnTo>
                                  <a:pt x="451866" y="2252472"/>
                                </a:lnTo>
                                <a:lnTo>
                                  <a:pt x="453390" y="2229612"/>
                                </a:lnTo>
                                <a:lnTo>
                                  <a:pt x="454152" y="2205990"/>
                                </a:lnTo>
                                <a:lnTo>
                                  <a:pt x="454914" y="2180082"/>
                                </a:lnTo>
                                <a:lnTo>
                                  <a:pt x="454914" y="2153412"/>
                                </a:lnTo>
                                <a:lnTo>
                                  <a:pt x="455676" y="2125218"/>
                                </a:lnTo>
                                <a:lnTo>
                                  <a:pt x="455676" y="725424"/>
                                </a:lnTo>
                                <a:lnTo>
                                  <a:pt x="454914" y="705612"/>
                                </a:lnTo>
                                <a:lnTo>
                                  <a:pt x="454914" y="687324"/>
                                </a:lnTo>
                                <a:lnTo>
                                  <a:pt x="454152" y="669798"/>
                                </a:lnTo>
                                <a:cubicBezTo>
                                  <a:pt x="449656" y="614832"/>
                                  <a:pt x="453377" y="547738"/>
                                  <a:pt x="414528" y="504444"/>
                                </a:cubicBezTo>
                                <a:lnTo>
                                  <a:pt x="406146" y="495300"/>
                                </a:lnTo>
                                <a:lnTo>
                                  <a:pt x="397002" y="486156"/>
                                </a:lnTo>
                                <a:cubicBezTo>
                                  <a:pt x="321653" y="418567"/>
                                  <a:pt x="220752" y="435153"/>
                                  <a:pt x="131826" y="462534"/>
                                </a:cubicBezTo>
                                <a:lnTo>
                                  <a:pt x="100584" y="472440"/>
                                </a:lnTo>
                                <a:lnTo>
                                  <a:pt x="67818" y="484632"/>
                                </a:lnTo>
                                <a:lnTo>
                                  <a:pt x="34290" y="499110"/>
                                </a:lnTo>
                                <a:lnTo>
                                  <a:pt x="0" y="431292"/>
                                </a:lnTo>
                                <a:lnTo>
                                  <a:pt x="94335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156" style="width:108.96pt;height:205.98pt;position:absolute;z-index:-2147483643;mso-position-horizontal-relative:text;mso-position-horizontal:absolute;margin-left:206.52pt;mso-position-vertical-relative:text;margin-top:-63.3027pt;" coordsize="13837,26159">
                <v:shape id="Shape 12021" style="position:absolute;width:13837;height:26159;left:0;top:0;" coordsize="1383792,2615946" path="m943356,0l1005840,0l1005840,2096262c1011898,2364131,976376,2544407,1325118,2545842l1383792,2545842l1383792,2615946l34290,2615946l34290,2545842l102108,2545842l141732,2545080l178308,2543556c287820,2536508,395122,2509533,434340,2394966l436626,2385060l439674,2372868l441960,2359914c446265,2331745,449212,2302231,451104,2273808l451866,2252472l453390,2229612l454152,2205990l454914,2180082l454914,2153412l455676,2125218l455676,725424l454914,705612l454914,687324l454152,669798c449656,614832,453377,547738,414528,504444l406146,495300l397002,486156c321653,418567,220752,435153,131826,462534l100584,472440l67818,484632l34290,499110l0,431292l94335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t>Using DDL Statements to Create and Manage Tables 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Categorize the main database objects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Review the table structure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List the data types that are available for columns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Create a simple table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Explain how constraints are created at the time of table creation</w:t>
      </w:r>
    </w:p>
    <w:p w:rsidR="008C1E57" w:rsidRDefault="008667CA" w:rsidP="00B20786">
      <w:pPr>
        <w:numPr>
          <w:ilvl w:val="0"/>
          <w:numId w:val="159"/>
        </w:numPr>
        <w:ind w:right="10" w:hanging="798"/>
      </w:pPr>
      <w:r>
        <w:t>Describe how schema objects work</w:t>
      </w:r>
    </w:p>
    <w:p w:rsidR="008C1E57" w:rsidRDefault="008667CA">
      <w:pPr>
        <w:pStyle w:val="Heading2"/>
        <w:spacing w:after="968"/>
        <w:ind w:left="940" w:right="294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60"/>
        </w:numPr>
        <w:spacing w:after="71"/>
        <w:ind w:hanging="798"/>
      </w:pPr>
      <w:r>
        <w:t>Database objects</w:t>
      </w:r>
    </w:p>
    <w:p w:rsidR="008C1E57" w:rsidRDefault="008667CA" w:rsidP="00B20786">
      <w:pPr>
        <w:numPr>
          <w:ilvl w:val="1"/>
          <w:numId w:val="160"/>
        </w:numPr>
        <w:spacing w:after="154" w:line="261" w:lineRule="auto"/>
        <w:ind w:hanging="575"/>
      </w:pPr>
      <w:r>
        <w:rPr>
          <w:sz w:val="44"/>
        </w:rPr>
        <w:t>Naming rules</w:t>
      </w:r>
    </w:p>
    <w:p w:rsidR="008C1E57" w:rsidRDefault="008667CA" w:rsidP="00B20786">
      <w:pPr>
        <w:numPr>
          <w:ilvl w:val="0"/>
          <w:numId w:val="160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60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60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60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60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60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60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60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60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1192"/>
        <w:ind w:left="4442"/>
        <w:jc w:val="left"/>
      </w:pPr>
      <w:r>
        <w:t>Database Objects</w:t>
      </w:r>
    </w:p>
    <w:tbl>
      <w:tblPr>
        <w:tblStyle w:val="TableGrid"/>
        <w:tblW w:w="11114" w:type="dxa"/>
        <w:tblInd w:w="1241" w:type="dxa"/>
        <w:tblCellMar>
          <w:top w:w="153" w:type="dxa"/>
          <w:left w:w="160" w:type="dxa"/>
          <w:bottom w:w="79" w:type="dxa"/>
          <w:right w:w="115" w:type="dxa"/>
        </w:tblCellMar>
        <w:tblLook w:val="04A0" w:firstRow="1" w:lastRow="0" w:firstColumn="1" w:lastColumn="0" w:noHBand="0" w:noVBand="1"/>
      </w:tblPr>
      <w:tblGrid>
        <w:gridCol w:w="2929"/>
        <w:gridCol w:w="8185"/>
      </w:tblGrid>
      <w:tr w:rsidR="008C1E57">
        <w:trPr>
          <w:trHeight w:val="704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Object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666"/>
        </w:trPr>
        <w:tc>
          <w:tcPr>
            <w:tcW w:w="292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Table</w:t>
            </w:r>
          </w:p>
        </w:tc>
        <w:tc>
          <w:tcPr>
            <w:tcW w:w="818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Basic unit of storage; composed of rows  </w:t>
            </w:r>
          </w:p>
        </w:tc>
      </w:tr>
      <w:tr w:rsidR="008C1E57">
        <w:trPr>
          <w:trHeight w:val="1003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View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Logically represents subsets of data from one or more tables    </w:t>
            </w:r>
          </w:p>
        </w:tc>
      </w:tr>
      <w:tr w:rsidR="008C1E57">
        <w:trPr>
          <w:trHeight w:val="666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Sequence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Generates numeric values</w:t>
            </w:r>
          </w:p>
        </w:tc>
      </w:tr>
      <w:tr w:rsidR="008C1E57">
        <w:trPr>
          <w:trHeight w:val="662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Index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Improves the performance of some queries</w:t>
            </w:r>
          </w:p>
        </w:tc>
      </w:tr>
      <w:tr w:rsidR="008C1E57">
        <w:trPr>
          <w:trHeight w:val="666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Synonym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Gives alternative name to an object</w:t>
            </w:r>
          </w:p>
        </w:tc>
      </w:tr>
    </w:tbl>
    <w:p w:rsidR="008C1E57" w:rsidRDefault="008667CA">
      <w:pPr>
        <w:pStyle w:val="Heading2"/>
        <w:ind w:left="940" w:right="294"/>
      </w:pPr>
      <w:r>
        <w:lastRenderedPageBreak/>
        <w:t>Naming Rules</w:t>
      </w:r>
    </w:p>
    <w:p w:rsidR="008C1E57" w:rsidRDefault="008667CA">
      <w:pPr>
        <w:ind w:right="10"/>
      </w:pPr>
      <w:r>
        <w:t>Table names and column names:</w:t>
      </w:r>
    </w:p>
    <w:p w:rsidR="008C1E57" w:rsidRDefault="008667CA" w:rsidP="00B20786">
      <w:pPr>
        <w:numPr>
          <w:ilvl w:val="0"/>
          <w:numId w:val="161"/>
        </w:numPr>
        <w:ind w:right="10" w:hanging="798"/>
      </w:pPr>
      <w:r>
        <w:t>Must begin with a letter</w:t>
      </w:r>
    </w:p>
    <w:p w:rsidR="008C1E57" w:rsidRDefault="008667CA" w:rsidP="00B20786">
      <w:pPr>
        <w:numPr>
          <w:ilvl w:val="0"/>
          <w:numId w:val="161"/>
        </w:numPr>
        <w:ind w:right="10" w:hanging="798"/>
      </w:pPr>
      <w:r>
        <w:t>Must be 1–30 characters long</w:t>
      </w:r>
    </w:p>
    <w:p w:rsidR="008C1E57" w:rsidRDefault="008667CA" w:rsidP="00B20786">
      <w:pPr>
        <w:numPr>
          <w:ilvl w:val="0"/>
          <w:numId w:val="161"/>
        </w:numPr>
        <w:ind w:right="10" w:hanging="798"/>
      </w:pPr>
      <w:r>
        <w:t>Must contain only A–Z, a–z, 0–9, _, $, and #</w:t>
      </w:r>
    </w:p>
    <w:p w:rsidR="008C1E57" w:rsidRDefault="008667CA" w:rsidP="00B20786">
      <w:pPr>
        <w:numPr>
          <w:ilvl w:val="0"/>
          <w:numId w:val="161"/>
        </w:numPr>
        <w:ind w:right="10" w:hanging="798"/>
      </w:pPr>
      <w:r>
        <w:t>Must not duplicate the name of another object owned by the same user</w:t>
      </w:r>
    </w:p>
    <w:p w:rsidR="008C1E57" w:rsidRDefault="008667CA" w:rsidP="00B20786">
      <w:pPr>
        <w:numPr>
          <w:ilvl w:val="0"/>
          <w:numId w:val="161"/>
        </w:numPr>
        <w:ind w:right="10" w:hanging="798"/>
      </w:pPr>
      <w:r>
        <w:t>Must not be an Oracle server–reserved word</w:t>
      </w:r>
    </w:p>
    <w:p w:rsidR="008C1E57" w:rsidRDefault="008667CA">
      <w:pPr>
        <w:pStyle w:val="Heading2"/>
        <w:spacing w:after="968"/>
        <w:ind w:left="940" w:right="294"/>
      </w:pPr>
      <w:r>
        <w:t>Lesson Agenda</w:t>
      </w:r>
    </w:p>
    <w:p w:rsidR="008C1E57" w:rsidRDefault="008667CA" w:rsidP="00B20786">
      <w:pPr>
        <w:numPr>
          <w:ilvl w:val="0"/>
          <w:numId w:val="162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62"/>
        </w:numPr>
        <w:spacing w:after="137" w:line="264" w:lineRule="auto"/>
        <w:ind w:hanging="575"/>
      </w:pPr>
      <w:r>
        <w:rPr>
          <w:color w:val="999999"/>
          <w:sz w:val="44"/>
        </w:rPr>
        <w:lastRenderedPageBreak/>
        <w:t>Naming rules</w:t>
      </w:r>
    </w:p>
    <w:p w:rsidR="008C1E57" w:rsidRDefault="008667CA" w:rsidP="00B20786">
      <w:pPr>
        <w:numPr>
          <w:ilvl w:val="0"/>
          <w:numId w:val="162"/>
        </w:numPr>
        <w:spacing w:after="104" w:line="259" w:lineRule="auto"/>
        <w:ind w:hanging="798"/>
      </w:pPr>
      <w:r>
        <w:rPr>
          <w:rFonts w:ascii="Courier New" w:eastAsia="Courier New" w:hAnsi="Courier New" w:cs="Courier New"/>
        </w:rPr>
        <w:t xml:space="preserve">CREATETABLE </w:t>
      </w:r>
      <w:r>
        <w:t>statement:</w:t>
      </w:r>
    </w:p>
    <w:p w:rsidR="008C1E57" w:rsidRDefault="008667CA" w:rsidP="00B20786">
      <w:pPr>
        <w:numPr>
          <w:ilvl w:val="1"/>
          <w:numId w:val="162"/>
        </w:numPr>
        <w:spacing w:after="119" w:line="261" w:lineRule="auto"/>
        <w:ind w:hanging="575"/>
      </w:pPr>
      <w:r>
        <w:rPr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62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sz w:val="44"/>
        </w:rPr>
        <w:t xml:space="preserve">DEFAULT </w:t>
      </w:r>
      <w:r>
        <w:rPr>
          <w:sz w:val="44"/>
        </w:rPr>
        <w:t>option</w:t>
      </w:r>
    </w:p>
    <w:p w:rsidR="008C1E57" w:rsidRDefault="008667CA" w:rsidP="00B20786">
      <w:pPr>
        <w:numPr>
          <w:ilvl w:val="0"/>
          <w:numId w:val="162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62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62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62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62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62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1"/>
        <w:spacing w:after="1006" w:line="265" w:lineRule="auto"/>
        <w:ind w:left="3413"/>
        <w:jc w:val="left"/>
      </w:pPr>
      <w:r>
        <w:rPr>
          <w:rFonts w:ascii="Courier New" w:eastAsia="Courier New" w:hAnsi="Courier New" w:cs="Courier New"/>
        </w:rPr>
        <w:lastRenderedPageBreak/>
        <w:t xml:space="preserve">CREATETABLE </w:t>
      </w:r>
      <w:r>
        <w:t>Statement</w:t>
      </w:r>
    </w:p>
    <w:p w:rsidR="008C1E57" w:rsidRDefault="008667CA" w:rsidP="00B20786">
      <w:pPr>
        <w:numPr>
          <w:ilvl w:val="0"/>
          <w:numId w:val="163"/>
        </w:numPr>
        <w:spacing w:after="57"/>
        <w:ind w:right="10" w:hanging="798"/>
      </w:pPr>
      <w:r>
        <w:t>You must have:</w:t>
      </w:r>
    </w:p>
    <w:p w:rsidR="008C1E57" w:rsidRDefault="008667CA" w:rsidP="00B20786">
      <w:pPr>
        <w:numPr>
          <w:ilvl w:val="1"/>
          <w:numId w:val="163"/>
        </w:numPr>
        <w:spacing w:after="0" w:line="261" w:lineRule="auto"/>
        <w:ind w:right="1520" w:hanging="575"/>
      </w:pPr>
      <w:r>
        <w:rPr>
          <w:rFonts w:ascii="Courier New" w:eastAsia="Courier New" w:hAnsi="Courier New" w:cs="Courier New"/>
          <w:sz w:val="44"/>
        </w:rPr>
        <w:t xml:space="preserve">CREATETABLE </w:t>
      </w:r>
      <w:r>
        <w:rPr>
          <w:sz w:val="44"/>
        </w:rPr>
        <w:t xml:space="preserve">privilege </w:t>
      </w:r>
      <w:r>
        <w:rPr>
          <w:color w:val="FF0000"/>
          <w:sz w:val="44"/>
        </w:rPr>
        <w:t xml:space="preserve">– </w:t>
      </w:r>
      <w:r>
        <w:rPr>
          <w:sz w:val="44"/>
        </w:rPr>
        <w:t>A storage area</w:t>
      </w:r>
    </w:p>
    <w:tbl>
      <w:tblPr>
        <w:tblStyle w:val="TableGrid"/>
        <w:tblW w:w="12596" w:type="dxa"/>
        <w:tblInd w:w="436" w:type="dxa"/>
        <w:tblCellMar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596"/>
      </w:tblGrid>
      <w:tr w:rsidR="008C1E57">
        <w:trPr>
          <w:trHeight w:val="1111"/>
        </w:trPr>
        <w:tc>
          <w:tcPr>
            <w:tcW w:w="1259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14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CREATE TABLE 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schema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.]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  <w:p w:rsidR="008C1E57" w:rsidRDefault="008667CA">
            <w:pPr>
              <w:spacing w:after="0" w:line="259" w:lineRule="auto"/>
              <w:ind w:left="236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column datatype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[DEFAULT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expr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][, ...]);</w:t>
            </w:r>
          </w:p>
        </w:tc>
      </w:tr>
    </w:tbl>
    <w:p w:rsidR="008C1E57" w:rsidRDefault="008667CA" w:rsidP="00B20786">
      <w:pPr>
        <w:numPr>
          <w:ilvl w:val="0"/>
          <w:numId w:val="163"/>
        </w:numPr>
        <w:spacing w:after="70"/>
        <w:ind w:right="10" w:hanging="798"/>
      </w:pPr>
      <w:r>
        <w:t>You specify:</w:t>
      </w:r>
    </w:p>
    <w:p w:rsidR="008C1E57" w:rsidRDefault="008667CA" w:rsidP="00B20786">
      <w:pPr>
        <w:numPr>
          <w:ilvl w:val="1"/>
          <w:numId w:val="163"/>
        </w:numPr>
        <w:spacing w:after="119" w:line="261" w:lineRule="auto"/>
        <w:ind w:right="1520" w:hanging="575"/>
      </w:pPr>
      <w:r>
        <w:rPr>
          <w:sz w:val="44"/>
        </w:rPr>
        <w:t>Table name</w:t>
      </w:r>
    </w:p>
    <w:p w:rsidR="008C1E57" w:rsidRDefault="008667CA" w:rsidP="00B20786">
      <w:pPr>
        <w:numPr>
          <w:ilvl w:val="1"/>
          <w:numId w:val="163"/>
        </w:numPr>
        <w:spacing w:after="0" w:line="259" w:lineRule="auto"/>
        <w:ind w:right="1520" w:hanging="575"/>
      </w:pPr>
      <w:r>
        <w:rPr>
          <w:sz w:val="44"/>
        </w:rPr>
        <w:t>Column name, column data type, and column size</w:t>
      </w:r>
    </w:p>
    <w:p w:rsidR="008C1E57" w:rsidRDefault="008667CA">
      <w:pPr>
        <w:spacing w:after="0" w:line="259" w:lineRule="auto"/>
        <w:ind w:left="584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74039" cy="1715059"/>
                <wp:effectExtent l="0" t="0" r="0" b="0"/>
                <wp:docPr id="162053" name="Group 16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4039" cy="1715059"/>
                          <a:chOff x="0" y="0"/>
                          <a:chExt cx="1174039" cy="1715059"/>
                        </a:xfrm>
                      </wpg:grpSpPr>
                      <pic:pic xmlns:pic="http://schemas.openxmlformats.org/drawingml/2006/picture">
                        <pic:nvPicPr>
                          <pic:cNvPr id="12243" name="Picture 12243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270509" y="270510"/>
                            <a:ext cx="1715059" cy="1174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5" name="Picture 12245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451383" y="1681251"/>
                            <a:ext cx="271272" cy="1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053" style="width:92.444pt;height:135.044pt;mso-position-horizontal-relative:char;mso-position-vertical-relative:line" coordsize="11740,17150">
                <v:shape id="Picture 12243" style="position:absolute;width:17150;height:11740;left:-2705;top:2705;rotation:90;" filled="f">
                  <v:imagedata r:id="rId742"/>
                </v:shape>
                <v:shape id="Picture 12245" style="position:absolute;width:2712;height:114;left:4513;top:16812;" filled="f">
                  <v:imagedata r:id="rId743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2074"/>
        <w:jc w:val="left"/>
      </w:pPr>
      <w:r>
        <w:lastRenderedPageBreak/>
        <w:t>Referencing Another User’s Tables</w:t>
      </w:r>
    </w:p>
    <w:p w:rsidR="008C1E57" w:rsidRDefault="008667CA" w:rsidP="00B20786">
      <w:pPr>
        <w:numPr>
          <w:ilvl w:val="0"/>
          <w:numId w:val="164"/>
        </w:numPr>
        <w:ind w:right="10" w:hanging="798"/>
      </w:pPr>
      <w:r>
        <w:t>Tables belonging to other users are not in the user’s schema.</w:t>
      </w:r>
    </w:p>
    <w:p w:rsidR="008C1E57" w:rsidRDefault="008667CA" w:rsidP="00B20786">
      <w:pPr>
        <w:numPr>
          <w:ilvl w:val="0"/>
          <w:numId w:val="164"/>
        </w:numPr>
        <w:spacing w:after="0"/>
        <w:ind w:right="10" w:hanging="798"/>
      </w:pPr>
      <w:r>
        <w:t>You should use the owner’s name as a prefix to those tables.</w:t>
      </w:r>
    </w:p>
    <w:p w:rsidR="008C1E57" w:rsidRDefault="008667CA">
      <w:pPr>
        <w:spacing w:after="67" w:line="259" w:lineRule="auto"/>
        <w:ind w:left="17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9153" cy="2537640"/>
                <wp:effectExtent l="0" t="0" r="0" b="0"/>
                <wp:docPr id="161901" name="Group 161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153" cy="2537640"/>
                          <a:chOff x="0" y="0"/>
                          <a:chExt cx="5869153" cy="2537640"/>
                        </a:xfrm>
                      </wpg:grpSpPr>
                      <pic:pic xmlns:pic="http://schemas.openxmlformats.org/drawingml/2006/picture">
                        <pic:nvPicPr>
                          <pic:cNvPr id="12268" name="Picture 12268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269795" y="-1776221"/>
                            <a:ext cx="1823136" cy="537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0" name="Picture 1227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4750321" y="1772628"/>
                            <a:ext cx="402336" cy="12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1" name="Shape 12271"/>
                        <wps:cNvSpPr/>
                        <wps:spPr>
                          <a:xfrm>
                            <a:off x="2398027" y="910806"/>
                            <a:ext cx="15369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954">
                                <a:moveTo>
                                  <a:pt x="0" y="0"/>
                                </a:moveTo>
                                <a:lnTo>
                                  <a:pt x="153695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2" name="Shape 12272"/>
                        <wps:cNvSpPr/>
                        <wps:spPr>
                          <a:xfrm>
                            <a:off x="2296681" y="85975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103632" y="0"/>
                                </a:moveTo>
                                <a:lnTo>
                                  <a:pt x="103632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3" name="Shape 12273"/>
                        <wps:cNvSpPr/>
                        <wps:spPr>
                          <a:xfrm>
                            <a:off x="3933457" y="85975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4" name="Rectangle 12274"/>
                        <wps:cNvSpPr/>
                        <wps:spPr>
                          <a:xfrm>
                            <a:off x="4614685" y="1916313"/>
                            <a:ext cx="892495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USERB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5" name="Rectangle 12275"/>
                        <wps:cNvSpPr/>
                        <wps:spPr>
                          <a:xfrm>
                            <a:off x="1074420" y="1916313"/>
                            <a:ext cx="892494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USERA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6" name="Rectangle 12276"/>
                        <wps:cNvSpPr/>
                        <wps:spPr>
                          <a:xfrm>
                            <a:off x="0" y="2311025"/>
                            <a:ext cx="1608277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SELECT 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8" name="Rectangle 12278"/>
                        <wps:cNvSpPr/>
                        <wps:spPr>
                          <a:xfrm>
                            <a:off x="3540265" y="2311025"/>
                            <a:ext cx="1608277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 xml:space="preserve">SELECT 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901" o:spid="_x0000_s2077" style="width:462.15pt;height:199.8pt;mso-position-horizontal-relative:char;mso-position-vertical-relative:line" coordsize="58691,2537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pvjDSAUAAKkYAAAOAAAAZHJzL2Uyb0RvYy54bWzsWWlv&#10;20YQ/V6g/4Hgd1u8RQq2gyKujQBFYyTpD6CopUiU5BLL1eH++r7Zgzps18rROE0qwNKes7Mz783O&#10;ri9ebdvGWTMx1Ly7dP1zz3VYV/BF3S0v3T8+3JylrjPIvFvkDe/YpXvPBvfV1c8/XWz6GQt4xZsF&#10;Ew6EdMNs01+6lZT9bDIZioq1+XDOe9ahs+SizSWqYjlZiHwD6W0zCTwvmWy4WPSCF2wY0HqtO90r&#10;Jb8sWSHfluXApNNcutBNqm+hvuf0Pbm6yGdLkfdVXRg18k/Qos3rDouOoq5zmTsrUT8Q1daF4AMv&#10;5XnB2wkvy7pgag/Yje8d7eZW8FWv9rKcbZb9aCaY9shOnyy2+H19J5x6Ad8lfub5rtPlLfyklnZM&#10;G4y06ZczjL0V/fv+TpiGpa7RvrelaOkXO3K2yrz3o3nZVjoFGuM0yfw4dJ0CfUEcTpPIOKCo4KUH&#10;84rq12dmTuzCE9JvVKevixn+jL1QemCv53GFWXIlmGuEtCfJaHPx56o/g2v7XNbzuqnlvYIpnEhK&#10;deu7urgTurJn+iBIwBNteYyghR1fNcLSNJHG0kxUJ1Q/EDRv6v6mbhqyP5WNykD5EUoe2bVG4DUv&#10;Vi3rpKaUYA20591Q1f3gOmLG2jkDQsSbha8JM0jBZFHRgiUWfgeakWb5bOxQWu4UI50HAMdCxREc&#10;VIzDjD4wzggcbDqbZrHrACJn/nSaBIFZ06LIT4PQDxONIoAojlOFohEL+awXg7xlvHWoAL2hnloj&#10;X/82GEXtEGNPrZtSGqpqm6PwX0LQFOHtAYLQ+I0hKPhCCNrDTDSNvRAwIcwAMkESpHoRC5nIC0KL&#10;GD/I4oi6vyheNj2Or8EyD7UH3PuoCP2+ynsGyJLYgzAxHQO0GkJBAk3YjRk5BufhgG57xgrCLPWC&#10;qTJW5nuplxzaCgE6IQupIH1MrGKliUXyLJlw5i00rdBW2VKx7WyR6PePxy9iJc0joVR0NnCj0YLa&#10;Wr5mH7jqlUdnBHy46226/VFWAoHCbkOPwCRaRiFgXBqN+5trOtIi9IMogCVyJCYlYqIKIjiTu4XG&#10;T9NBCFlehw9VkvcNI12b7h0rcbDi3PPVvEEs568b4axzSkXUx8BQDaU5OpaaWd6Ts2ho3vRVbmQZ&#10;MWYBtS8jiUYylQWNyhixhdFGp0JIKBA9bEIEW4yTlFq8k+P8DmmcWnBvt1Sc88W9Pp+oBi5oTH4V&#10;UsBHOvLtSKHCDGkC+pxAiiBLklRHkDTOprGJUjaA+F6YhIQEijBekOqwCjvZtGcfO/8uMYwm1agI&#10;eWhHgl5RxOq7h/3dkCOeGIHHO7Oj7K8WDJRgYOynvgobsIDtt79PKmAHFA0fmObPiTTEop9Lwc8i&#10;0+P8fI7VPxYFkdUfUzCkMHEyBcMsDKNYn0vfAwU1U+zJcwL7nieVFnkQfyyp7O8+S+3atu9/4n2P&#10;Zx8yNU08uoTl3bJRN8epSnFPJl+U+FGS6luXn/kJLlhEXuQB5gKeZkFEtzI6AEPPRw5pkg57ANr7&#10;1ElXLjo1SHrHb3B7fDKXktv5Vj1NhNEYS3Sa4VRc/PUWz05lw5GnIUFUJZdeonDho17Xad50SMNB&#10;GmkLwhbmtiBk85qrpyGtzy8rycta3RHJeHo1k+R93ZwGxn7Mr/FHBVXfm0ZRYOLGk341yf5L+HWE&#10;6Q/jVzxcPOZXlU6dzFftUbyD4DBQiNgx1U+8NJjiHH0pqo4I/WFcOj7dHYZgFSJPdmkY45Ui0SH4&#10;23TsCNGXdqx67MV7uLrpmrd7enDfr6uYvfsPw9XfAA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A47oKH3QAAAAUBAAAPAAAAZHJzL2Rvd25yZXYueG1sTI9BS8NA&#10;EIXvgv9hGcGb3aTRYmI2pRT1VARbofQ2zU6T0OxsyG6T9N+7etHLwOM93vsmX06mFQP1rrGsIJ5F&#10;IIhLqxuuFHzt3h6eQTiPrLG1TAqu5GBZ3N7kmGk78icNW1+JUMIuQwW1910mpStrMuhmtiMO3sn2&#10;Bn2QfSV1j2MoN62cR9FCGmw4LNTY0bqm8ry9GAXvI46rJH4dNufT+nrYPX3sNzEpdX83rV5AeJr8&#10;Xxh+8AM6FIHpaC+snWgVhEf87w1eOn9MQBwVJGm6AFnk8j998Q0AAP//AwBQSwMECgAAAAAAAAAh&#10;AEi5dn4VrAAAFawAABQAAABkcnMvbWVkaWEvaW1hZ2UxLnBuZ4lQTkcNChoKAAAADUlIRFIAAACS&#10;AAABrwgGAAAAsOiMSQAAAAFzUkdCAK7OHOkAAAAEZ0FNQQAAsY8L/GEFAAAACXBIWXMAAA7DAAAO&#10;wwHHb6hkAACrqklEQVR4Xu39eZAtyZXeiZ24+5Z75tu32jcUCgWgu4EG0Gz2wm70MqKMNG4jUjKa&#10;Zmwkm5HMJEomjkljNiPNjCj9MSPRxkwiRYnkiBKNHHY3yWZTJLvZGxpAAygAVYWqQi2v3r7nnnn3&#10;JfT9jl/PvJkv821V9fJV4Z73TnrcCA8PDz+fn8XDw8PGNKYxjWlMY/pkUTJMx7QPNepp2u+Z9ZxT&#10;S61vSZJaJpNRmtignxnmPCBKh2mkUYkmA8tmM9ZsboqblskmVqtVbGKiYqWSKv8h0hhI+9DGZpq2&#10;WmaSgw0GZt2uWb/P9jaQYI4dGO0G0SgNJZvNmhWKJuCY5XI6RefQKbpi9QKbns59KBgYA2kPuna9&#10;ly7MZ+27371mE7VpB0tf2migjaCREgdTkkhKUHqQWmmkDtJAAV1DdOv32tqK5fM5yxeyDvystFKl&#10;UrGpqbJNTApkedP+D66dxkDaRecuNNJ8vmyXL12XNiqoB0tQaaJ076ZCOAdHuvYWiEm3ARS2B9JC&#10;UkMCfTxGdYvFopXLeddS2czA5mZlprMfDExjII3QtZv9tFHv2vLSupWKE9ZsdKR18mqkrGufoIkA&#10;lXwlbIQolxtqhIMmqrNDmqF+GVWvK7vc63EvuhPZOsDk2nXQtccfn5LWDSYwyT04mMZAGlJ7kKbv&#10;vrsqAE3a6sqG3bi+bI+deczqdTlGWxqJNOSPQEIoCGg3xV0PLpoPiVwbRRpqrCFlrGNHD5ctozou&#10;HFLWDwCkqBd/5Km+adZpD6zbUaSTKQlQNXewDdPmJkRtjEy2mN+0ewBXBNgjR7GezpjpeD+kOXvz&#10;jfO2vtaSD6hd3Qe/C1riR56uLqbp5kbflpfX5HxW1Sh5azV7MlvykYadeFsT7Ux3a5790o+MPkD5&#10;6gJWyaZyxrmZni0cLtrU3IPV+EdeIzV7CvObpl6pP2nO2q2+emdihULBe+mdaTuSGwwYY9I2Momi&#10;UMpvdn2kqf7cnWO+eI5YnWQwyNjK8qa0rwAlv3xVnUrF3jf9yAOJxtzc6KkhFeFky9bvp9bpdO/e&#10;0RP5ToqOAoh6nroPEiMkL0DbH3Xqfg/pg7AccTflRZl1aeQlIjrffd/0Iw+kxUWzVqutds3JDCmi&#10;UZTm40bCxb6R/VZ43VfPhtFE22kUFEbiI+eMrpPp78HsH7IyhvwxjSwjns/Y4UMlN+Xnzl12x/vS&#10;+Y2AsvsgnfZw6OzZs2mtVlPF81atVt10QLqZh1aH3bSy0k4vXG5bu4sZSxUCK9RPMr5NlMbgXaSo&#10;8AGLayJSganXC2kmAxAZ8c4NIzmGCzgJNJLnI0qT/ewvx4e0z4BpRvvXrq/ZsaPTPkyAlj3zeNZu&#10;LbXs+KnyfcnloQjx1q1baavVsna77SCamJiwRqNh169ft6NHj9rmJja6awBtfn7ewfZhA2xtbS2d&#10;nJyU9mn5gBzFX7u2YhevNi1XmLJeR76R/JxKaUKpWbvZ0f6CLFUmGAHt8yDNU/4EZHW7bS8Ljo9N&#10;MurWcd8Ock32YRNljpa7F2j2BlIyyFolL/9wpWvTM3l1qKbdvHXJfubnnrbNutnk1O4b2J8+ciBJ&#10;cCmAWVlZUdsH57TT6XiDM1SPZmIbgMG9Xs/W19c9D4BC+Aie7b7sjcD2QHWu1+sp1/KR3iHdWlxV&#10;Zy1bvlS0gnY3W9JSSx1bW69b2hcgsgXrtuRD5MqWUx0BmHBjXWmhrDQXRfUYZtoyZxKZ8mVziY4B&#10;rC28BdpzTGdvId873Qs497mGesagS50x5fL1rGkTtbxHb+WKafsRAtKNGzdSgLGxseGVhQATRKOj&#10;pei5Ydi+7GBjH1QqlVxLkY/9YYS256OzgI78aBjKO3bs2B3v5Zvf/GbKOWjA2dlZv2ZPjnUXNaOG&#10;pMl6atSmgreN9aZYJk8g6nZ4jCAgyREHK1R94OAJ56SMvwxBhFAjkBgphreAtFW77byBPiiQPggl&#10;prjC6zlQRXv9plUrGZudK6kDq2baP1G9NzDdU6YHpfPnz6dMXwBAaBiAAAgADcIHMPyOwEJbRK2F&#10;BiIf50UTEYEIwDCPAINz0HaAFY0zNzfnx8irfH6irpOqLn79mZkZL9fNXLtrpVrFFLA5OGhQnM1m&#10;w2xpsWOrq5tyQkFNXvtL/uwtS/cVATqqE5VMCK37QyDxcJSOEsDmtNXSjx6QXEmrft1eS5q3Z1Mz&#10;JZuZzlm5alYtHzCQ1LDp+++/70KOZglQAAKESYPL3LhwOYamIY3McZj9gGXoN3nZpOyDyYuPBfjQ&#10;XhFcbAMWgSsRmNPXXnvN86KNKHdhYcEKMmldybUrzURTFPIlgSzx8aONdbgtbkkrJarnQDny0kxF&#10;nZ9z4OFoZ6TRIvhBFXXDSY/PtLaBFAH0aAGp2yNy05aq0ZHdTqWVKrWszc/VbGo6kYY6YCCtrq6m&#10;Fy9e3PJ1aGgEibY4dOiQawXMEkCCAEwEFcxvOJo+mDLYx3GEB1EOhJkDPBzjmtPT027GMKlc5803&#10;33Thcn2O49RPTk9Zn3KkhgAHGoeUoQCAAq+vd6ShelbfbPuYCw9xsxm1vADAICR5ifAcSCLqCYAi&#10;kHC8d/pGo9sHTZh3OqXqKQ3alZrtdTYtr4B6bq4qE1eQRpLGyt8dTB8JkK5evZoicEVKLlgaF0JT&#10;TE1NuVZAM9H4aId4PAqDfYAKACD0uA2o2CZfEFjGQcp+8sFEg1znzJkzdvr0aS+P/G+//fZWXRRF&#10;OvCK5ZIdPnZYpkggUugPIHrSPKkitVw2mLJ2uy/z1rXNjZb8p46bNA/tXZNIAoPiFpAA9yiQ2GYe&#10;0E561IDE/QQg4esBJEsUxU3LcsxWbH6WY+S4M33oQJKvkiLsy5cvu7AiEKI2iFEYv2EAguARBIJm&#10;H8fZxr8iP9uUEUEUtRHplStX/BzKgCLYABk+E8Bl+9y5cy5YTB+mkGOySzY1O+VghKPJYg6S+qkU&#10;FfORpHm0r9MBUD3VqT0EG42HNqxYOkA7bdcLoVAnrufXcXqUABRJZlzVUtUD+OkXvebQ6c7LtCn4&#10;6Xfs1JnqwQDp7Nmzbr7ee+89NyEAggbFL8H8oK1oePZFQLEPEAAIhgUQCueRcpy8CBvi3KitMGH8&#10;jhoJ0PGbc2GuiUDfeecdLwswcy5ltloNY5JjVrF/sVhyLcmDWnk4Kof52NsmDy3UacvE1VsCVLhO&#10;ANKEgBQ6QhikDJoy8qMOJGqsptf9pVaQf5j21WF7DSuq2hOTJSsXs3b0eP7hAkmNm164cMHNC2BY&#10;Xl52YAAAtBOCQtvQwAg39mC290oj3el41ETQXscBJxHdjRs33F9CsGglgFCvb1ia6at+aEHVT0z9&#10;ABPP3Hh4m6Wbyg9Sn/XncjjYbUV7Dtyu7mEgjdkLgQC9muNRI8b75RhVwqfqMxhFaTqOU+5+1oFR&#10;ANIWCUwKb7TR0xFsXtdeeH7Gx9fuNjiJof9QSKBI5WA7iBAUDYhZoedH4MCAB6YHh14ctvdKI9/p&#10;ONt3Og6Ah/Vz0CFc6oemxIeK2s9NYi9otc3NdQdZu1PXb/YzhNG2Qdr2xs3mBnJAUyvm1ezdlkwB&#10;Y1lqfN0f4ABQlImWjfXQ/9tor30HSvL1wuOUyImtrghWIR66I31oQIJu3rzpQoTwQwAQwoPZhmhU&#10;8kQT9EE5lrNXCqMdADccf0fTBphmpmbUETPWajSt05LTLkBtSnNtrm9Yv9vT9op4VVHbmjXq6zJr&#10;G4reNmX2AFbHH4oyfjRIwwwA/CP2Sf/oevh0gEm9e0iA7dGmbRChidVk6mQ79Nae9KEAiVD/2rVr&#10;DhJ8IHo1Y0SkgAihRW00KmR6bNz+IBzL2Z3CgIYUk4aWBEhLS0seUVIfxrQwvZgczAz1Iw/HikWF&#10;+qq7axl8KR59yF1gnjZPzTk+OVlzrUc/ATRRM8XnapRHWfAohX0xPSimbtRhFw8w2ciLlPG0+rDW&#10;+9OH0j3kVHukhlBwcNlGOAgRAaKNgk8QAAVxI1DUVHH/7jTSfsfvllJ+dNoR6uLiogOJaBDTBhDO&#10;vv+uLd5adjMH8Kk34Dh8+LDqHBx8yotlegOrvDQtSu3jC/bpTA5Y8ugynodr53P4XGF4gWPcNvXA&#10;oQ+aK7TDQdFgly4Jj6hT1Q8PvGeFnIIdmfJnX5gMN78P3fHgvZBA4wOP+B0AhW20EtESD2sBEg1I&#10;o44KI9KHBSRor2PRtMZxK+p09epVBwI+3NNPP+lDFQCM/HA8duTIEZ1X8bIi8KG4nUr1S/mZlLHd&#10;vLHifla8NkAi0stlw4PifD443Zzq58ucxrlC+uHnHAQB6VEK0gBIaNSeNRur9tTTh6V9FcVND29u&#10;D9oJxwcgBIOQaJz4vAtwECHRSAgPjqYmctz/QXm0vL1StCNEnRAoWhNNQz2JKvvdgULcilXLNYW+&#10;Jj+p6z5TMV+ybCIfQX6SsxxxeCC/J5X5IjOtGpt2wMlEPbpO7ByxHrQNTHtEoEERkI8UeZVUR3e6&#10;w3iYxOvPIO9EDwwkNUIqQaRcCN8DoWASMBeYBUaP2U9D7mYaMKaRd+//sI7vFh6aE02DxkHQ+FNB&#10;Y4TngWgVzoVIASK+Hil54Vi2/ms/IX/IS9TDuBOMRooT5GAXzgiFqblh61EiuUZeJa+y4JErlDxy&#10;e+vtS+zYlz6QRqLRaVAAxEAfzENaGh1BIQAaGAFFocFRKKNC2os5drfjlL8fc83oH0H8Zj/AAewA&#10;fXF5yR/e9gZ9yxcLVp2oWbevSEsNyb4kKw0j5zqDj8NzOJmrgQ76FJQez/7MI1Sc0oIavdPpWbvF&#10;RPqKFQs1H9RkwNJNmeqAstoG98GCCNBwnzt4uB+Tl5pMt/C+vLZpfQ7egR4YSEQ9hNSRUOexgUJv&#10;3ak14vZoute+0TTynY73JMlRoMbtyOQhBXij+2OdKQuK9Y7bEL93g3cnU37IF5pSLMD4vhj1pFlP&#10;I/ngt1O41qNAuzESawaYGKjt6D4/85kT1u4MG2gPeiAgSeuo7aKjGASCiYu+AcKJAmP7o2SuAYAi&#10;iOJ2ZPIgdLQnjBaL+9FMbEcARYr3RXm3g2cnqxg/f3cZUNwfmN/DAx8jKhazajf8QizQcOcedN9A&#10;AkQ83+J52vHjx30fDR81EgJCODQyaQTUR8URUHdiABQHJTHDMOdS5wCGoCai0COQqP/dWMVs1YNz&#10;I20D6M5Auj3fQXGo307m1awwQ+PSJdyIYaX3oPsGEsKgV+O0IgQaPTY8jcm+6NeEht4bAB8W394g&#10;O5k6ARz8GAZJI1NHiHqSj3sghaJmpXzOvxMri6fxXCheG47H4vFh4hTb7WBppEJ7EA+qc/IPeebI&#10;WlH70X0B6dq1aykRD0/1n332WR8zikCioQAOvR/BIaDdQv8oeFSoezH1ok6jIIKjVopAisR2FDD3&#10;w+87MQ9343VGaTRPPL4ri1Nsv4Nl6rEXJwr9eYAdfMq33to/crtnICn6cRDxdP/JJ590Z5uBRy4G&#10;0VgIJfohbEdhfpQcTUxkbnp0GwFSF4BDBBdNHPWM+cjDfZBCo/dEGXfiWI8AlJ2AvJ23NVK8xqNO&#10;ujVjMHVxkeGdoMX3onsGEgOMgAf/CEEw+MhU1tFGRygIjTQ27mgj77Vvv2O78+x3fLdgI4DidsxD&#10;vSLvBjp5Rmn0nu6Fd58fif37Hfu40NLSirG6G232kz/5hPX3WbHknrvFO++846/zMCJMoWwjKPwJ&#10;GovxIx7cAjJGuoni6PVERlAUzu6UfNB+x6O/Au0+BkVB7Xc+gqbOdAKY+lAmx+NjHZ67sZ/OQf3J&#10;j7aNA6r7UZqWZSaLOgdfgudsCvUV9vOiAKnP/1ZfpQzmPLEQaLEY3o/r98PD3dH7e9gUxpFUV9Ux&#10;SYdtOoSJTzPXrp5kzYS3zY1F++znjiod2OGjI68gD+me7mJxcdFfKwIsNDyv/ERnG+IYfkf8HTVC&#10;BBkce+5oCo9qjzulu7cj36186kA+6hZTwIKpIx/CZD9l85v8Ubij5e/HUEx3E2Xvzr9P1gOm/TvL&#10;9HTBSsW8VSq8WIGZ2xsy9wQkRoExbTzYJEUj0cgwjQWI6O0IicYihTkWBbofI8DdoNkr3b0dea8y&#10;RxlQUBe0IykAQvNQZ+oKxf3kRzPRWdhmP9e8E8cyIlD2o3icLDEf7fOo0/raQOZtXe3TtuvXe9Zq&#10;7n2P9wQkpqlCNDCAiSYM9U+jRCcWwUKkCAFh7NX4oxwF/qC8V5mjTP0ikAALwwAAiTpzjDLoGBxn&#10;m3sEfGzfC1AjB5DsDabRY/EwINpbYx0Ucw/UdScXCsy7KtvM9Jy/BOGvV+1B9wQkGpq5OpgzCNAg&#10;HHyhaCYicKgUaQTTXsId5dtv6P54rzJHmTrEfNQVIEWzFs1e1FYQ+0bL5T7uxLEe8F4Uj22DLuyD&#10;HnmNpGpi5Usl3npOvN2WlzeGB3fSPQGJh7GxUWMvQihMEGMaCWZitOEh8oyawP14u4EfjPcqc5QB&#10;SRRYBBJ1w6HGjFHHCPiYL54L7XXNUaasUd6L4rGYH+JaCIn04Dj4iNtMfXbyxgZR7kAy5sXTnoKK&#10;0OF20z0BCW0EQKLWIcXEYfJ4p55tjkehUKnom4w2+l7MeQhtr3QvHj3G9l5ljjK9CHMFRxMMgPD7&#10;SKkjZUHUGYplcx+kd+IIklGOxPl7HYc/LsR04mo1RLlzc9N28uSsdZq338A9AYkGxozR+AiEhkYA&#10;NCRgihopCoX8cBRmbLy4PbqP86Lgdqd78egxtuPkep+AP9weLZ86xfqwDXMPhPbsC2WEqCUKPp5/&#10;JyBs8UCmEE7VfX0y2O4mpezt+sCBggYgPTD2VW4J/UP4T8jvR4ZV5E5oGukHn2/WbtP24CEcHyXO&#10;uydSA6T/9t/+W5aP8amqDEwyT5l36qOgEBCNH4lGQ5uxL+YZZfaP5od2/0ZrRIrHtlP5OWEYaifR&#10;MMM8AIVXxBuNlv2jf/SP3KQ99dRT9qUvfcU16LlzZ/04+5ncFs141Fxs70dpWrVOa8ZT8BGBEqaQ&#10;BGkASpj6AF46I9fiOHXL6JoHST5tfB8KY0nqpNbz75nwBu7Jk9O+dlJt19pJ96SRIBr285//vD/1&#10;f+KJJ9xM0CAAhQaKAo8NF3s1wwVESZi/yACQMSkYYY76KXAUAuSCGf4e3R+BErQMU0PQhqEMXg3y&#10;VHUgRWPynlqlUvI3gGEGCNvtpvt55EHjcg8IlzJj/e/GimVVsdCzt3gP2vtc7cf5PkAeKsw9mUiO&#10;j/jwWhVtBKt5XEPtph2ouhvp5tNvf/vbrnkAB5oJIY0CBwGjbaJ2AiSR+B0BMJrCu7UVzH7Aujtf&#10;3EYjyThuHY/HYgpRL+qCr8QyOyeOn1KvOulDF/h3r732A3v55Zdd01LXCMBoAtnej9BEg94RhcXh&#10;JctRDsfDdmwb7iVqJIhrJdn4SvfBUHZYV7XgMI3EfsmVTjloSSPJDZBGOnpUnVBVPnZs2MBD2n32&#10;HUkN4quv8R49wmIWQIyCoNhwo0S+Udp9PEZVozwKhAjI0f2jx3k6Hd/GYP8oQ3Gb6wIOtBHDGNh8&#10;VihZW92wz3728/7WC/eCcCFAxTmxnL3ITVr/qHo2pm0nkOBIEZzx1fUIJAdp5uCAxJ0lrpag3fc5&#10;VEuJOlWP18oCkA4dnlV7D2SVig8OJIh32DADgAiNhImLgoZonKACg3mJjRYbdrSB2aZx43ak0W3K&#10;ieXvxQAJioCJHMEFcw0+NYVfR30ACZ3h/PkL9tSTz9jjjz/ppo1O4ufqHO6LawPk/QggZezEHYFE&#10;WZRDu2A6I5DYzz7WWzpIuhuQeCm008WNAUhtm52bVL279vwLO9fyvG8gQfIr0jfeeMO+/vWve0PD&#10;NBLMNsKI5L1uSLFxR4lz4n7y7iWISHF7dF+44bAvgiCmYRnj8M4/YHr88cccRJhjtNH6+oZ95ct/&#10;wqamZhz0gId8aC60E3Q3IOUyp9y0hd87gQRzPuVRPtujQOK4r7F0gHRnIPFsTb5kp+GmjVVKpqYm&#10;fC2Ez35ubgd2dp99T4Q5ws947LHH3CTQ02mg0UZnG6HQYJHZt5vprZEBUgQTFAUROZYThQSz+geT&#10;y8IqIH1n6ufckiPe6bvDjynr9TAxLCxRsfn5BZ+cR7BAOVF7Arp4Ptdk/52Yc2Ndd/MoxX23dRZW&#10;IzlA3q5LGELZ/r09FMLr7L46i1IGJfeal7QDVfdDr7zyik90AwD0cKIfmKgMx5YKQDEFADGN21DU&#10;XqP7R7cRFhRvcC+gQaNljhIRJfUjQvviF7/oQCHEB1hzcwteX86lXPJCPEtEIzEsMBos7CY0UjH/&#10;2B1NG9ejDNqJe8WExjEszzPYX+M9HIoaKdJO3cK6B83WhjQSmrVp1VpZmnvTfvpnTu5o8L1b/x5J&#10;DZHyunMM5S9dumQnTpzwYQJCfI7RcG+99Zb7H2gteno0ITQyAoymKPZyttEO5OE3GgXA8BuhkFIW&#10;womaI4KBhqDcKCj2c+252QWZtsf9PIjjLlzJkfAWIi/lkT8+j6NsyuVYrC+mivMLhVkrF5+4o2mD&#10;uId4n5RB/bc6QKq6hmwHQgNf7CK0W6BhKo3EQBJaKpcL/lG+kFijsemg+qmfPvrhAWk/UgOm9HRG&#10;vZnXHXr/nI8/0YCAjh6PpiAPAoUj0fCADaESljOGFRuf86JgRx93AFgI00ZZPKmGKpWq8rX8Ne3H&#10;zjzh5QShMmbU8QUS+oPwng1lAqCoVeM+6hNBsBtItcrTe4b/cKQIJMri+jDnM+CX8UW8DorkSgxX&#10;TdkTSCTKk83KrMnBBkD1+poVS3kB6chHD6T9SI3rrct6jozpEPUBDt7HZ62iqLHQCIAMgTFHnJSQ&#10;HbCgkdBWbAewBe3GvGKKx4azxiPfFGFBUWw9fhHjR6dPP+b1AGxZAYnxkUwuLKCFkCHAiTalHuyj&#10;TIDAdgQSQKXeAGmi+swdTRvpbiBRDkASlBxIPoJ8AMTsyLsBiTUN0Eho7bwit0ZzXaY5b3/iZw4f&#10;HJDuRAKFr4T7gx/8wE0hmgfA/Lk/9+dcsICLhbxYfJR8CAShz83NbGk3ycoXEM3IXgGifL5kjXpL&#10;adnOCETHj592kOGYOyhSma/MmlphGzSUxfXQSAgbikACPOTh+pxfKs3fs0aKZUQgsf0oAInI1sG0&#10;pRl3AUmNygL0rFhXKObkL206kH76Zw89mkDajwScNPpgmEHMDpEiUSM9ZWn5loOL9Y1Y+3GixmLw&#10;ef+AH/Ooee++XJ6wUycft0MLR30/GorJWv3BpvWTm2q7poMEYQNYTDGaj32Aif0Qv2lYGEAApErp&#10;yX01EgxgAB7nQIAoaiSippyA/8gByUEEoIL2zeVpG5m2whBIMm0/8/MfMyDtRxJ2Ss84f+F9OfWX&#10;BIANOdSH7fCh49bvZQS6RVtZlpbqy0nPle3I4ZP+DX+WOGbshoVHu/0162euWpJtOEhoNLQRQMK0&#10;AZa4H1CwHQESzKvMsZztexnZjmAERBGgAEi1OzAg+TjbFpAAzpC3gIQbEF7gwMQxKNls1XXfRfvZ&#10;X1j4ZABpP7p+bUnNkLelxXX/vGgHPzrNC0SzAlTV6pvMTypaQb2s1VnXocvyk7aBBIgYxojRIQLH&#10;RwMYo0AKT/IXrFp+6q4aCRBRdjSPMNsAKG/SSKHqD538DZK7AIl2QPMDJNYBiED6uV/cqZFC7k8Q&#10;HTk6lxw+Opk8/+KJpFiq2dz8UZucmre8zFualZnSHQ+y0hBKu0lHUUlOnFeXKvj2IJUaV7uydI2a&#10;2Ze2icxyNyxnA5Onx4CerqnSJAzSbQCNUvw9esy/A6dr8JsvEx1EGqe7bKW+vV3PO/Fu+sQBaZS6&#10;Elazo55frNryRsNuyv/JT+atnqzbtfpZK85I+P6Rmhk1riLGTlZgkcnJClRy2DusfyTfhu+VpIm0&#10;SDYvsCTKg/eQl69QcwClUi3ub2SUDpn9Di6BjmbOyW+DMzJm6tyyKqwiKZ9L4NOZuj5lPuxUdVU9&#10;qMsW615Hf+cU/ZalfROdkEqz5tUug+72UE2kTzSQ+MrR8uqmf0rq8JGKzc5M2oaiu3wpZ/OHp229&#10;vq4oLiP1zWMR5icx7UW/ta/bDZ+g4utB/QFaSqZPIOv1WHyK/InV5W9hBZzVlX3+jgNDjb5Hr2Uf&#10;wuEToNu9O+yP5zzsNGrFrVT1C7/3Zr+P4dSdUVITfHLpW99cSov5WVtZbVqhVJZfYgLPkn+spTqR&#10;s0uXLlilOKVephA8M/AF2usCF2MlPtrtXrD3X2ktIi2BqBue6+E/FUt8xmtaDVvwLh4aOwDD1ZEo&#10;ZckzaPgbEHnoj7PtftJBiiAAQ+jWZtQpw0c2w9+9fke+YNGazYaPbDOdmVmTv/inT++o+EHexUdO&#10;r71ST/PZiq0sIcysVWqh6VqKyPjsJhPj+gOiKJhjOMUt7eP52sCnojDrkkg9vH4t7dQLQOL17Ewu&#10;L/CBITXjPkDCmRr9HYG0xR8DIDFVp9VqbgGJTvfV//6ZHRWPZ38iSV6N3bq2bscOZW1+SrJsmlWF&#10;h1JStMFGYhP5Geu15Au1ZMZk2nqdvFR7SY0yYdlkUj7NlLZrSqf1e0pCrznnMhPaX5V2kqMeAbMH&#10;OYBGiN9xHOrjwkSco2nk3XSQ3eEjpfXFND3/7obM1oSpU9k3//Bte+ONN+2FF563L37hGcsXzVbr&#10;PRvkc9ZXK7gm8bhr+60UiGdMjKPQQ3sK4WlDzBJpu9eWAy6Ngwm8B41Eio8EfVw0Ulf3GDUSc5Jo&#10;FzTSr/zZJ3ZU/BOrkWp8y1i9qKzI/h/9g9+0v/1/+1v2m//kN+3v/e2/a3/4O9+XfVMmaSImWMrd&#10;cdMGQMJ3a/n8Fwush2/ZwmwPBjQX89H5JCnH4mjw3uQAGlIA2U6mZ5OGEOoAmGvH649uj/xOw1iI&#10;NG9It/Lsok8skNoCSlaa4nuvvG3/7d/7u3bl4kU7unDIvn/ue/b3/87ftUtnV2x+VuG+fMeO/vBl&#10;JBzs4EyGgUSA5YIWjap3iG/Aek8WxTwRIPH3nYg8wZffPudR5ljnuL2bPrFAwhrhJP+t//t/Y3MK&#10;+3PZxK5evWwvHXlBzveS/c3/+r8yWTX1tI5l8z3nJCsbmOEBLg9YAQ1f+Ma5ZiFORroZmeYlgqZ1&#10;Og2VD5C2G3bLXIkjxcYfPRaPs9+BeVCMtrkLM27E2BLbgIUotDOcYjNKn1ggtdoD+9a3/8iuXb9o&#10;a+uLlskGoDRbqwJP0zbrK/aD184KBkRpDU/5FluCllE6SLvuL/Fhl8DsZyQxMsMDwY+CImBGOe4f&#10;TaHRPB9H3os+sUBKrWNn33/LFleu2kZz2Qol9ahs2+rtJcGjbjdXLtm/+Fe/5hpokDYFpiGQMgAI&#10;IPE6EkCh8XDAh064jsGAK/zeBtPdaLdA0Ebe2/E5DpJH68D2yG98I/yk6Ctt8S46yJDhI6W0n6b/&#10;7B//tj124lPWaSY2N3HI2s2uIjhmRRLu123myLRdF8ga/bb8H6nxHC8w5H1EnLGiENrT14JT7FEd&#10;KQBSyuE+H0a+x3EkT4W7kI99qWV1rvtKB0LDC98hauMFSd4kYUCyXMkHMy9t/Wf/6ks7sPOJ1UjQ&#10;z/zsV+QsdayX1m1Dmmi9dcvatmaD3KY1Bsu2tHHNSgrrRp1qnne4C+GKhv0InlQ8CGtE7n6csB9t&#10;AWZkG0YTRfaeflDsN7rH9gjjE/no/PBYeBZ3+z3vQNWPIp19p57eWln36SXMpMwp7GfymwI0y2YI&#10;+QMI1JIjGgmzxi/9YyUSWvEeNJI71i6T4aCezslp/4FN/t9ShapL1CmsY+Bp+M04Ghqp1W5aWZ2O&#10;39z/n/33Xv7R0Uj3QtVqRSaNFwcI4aRh0DpD7ZPJFJSqifzDNGijIQ81lJ9zB3IADSmAbFsjjf5+&#10;lDmCfnedd9OPPJB4+aSQJbQFMCX1OLigPuojlKHXKjrb6rxysgdyyvtZRXqZpv+WfQqq3bVXAOOO&#10;pvWIr6c9CGNYFkpgmJ+zDyT1DpNRyqMeaR/VC5AQQmyl0ph970TkIw3n76YfeSBNzyVJZrBhtWJZ&#10;eChbt5e3bLFquUrFOv6WCd/oXbFinvnLm1JOLavOpFY73LYv/MnHrVDo+Dov+A3Mv+53EstlSpYv&#10;lGUOBDj96/XkzFNWtq9jkhh+R0dQHSDArCxc1oX00FNd3zuNuJ8qZb/Aw8Q3TwWYbL7iU2kKxSmf&#10;XtNoMRQyBtKeVMop9Jfd55OjXeGCJ/ptgaPTrVuS6Vgm4RXuVSvkBjZRy9n8oQl7/Omj4fGKlI/6&#10;qfs7kM81wj9y0xcIsbj6Gb5sR2/P9BWtKR9WAm3A6Q89lVYapDyoli+o7fBbWkj1xSOknoCJFwMA&#10;mZt4gYg676YxkEST1YyV8j0rFphnhJOthsn0lLKkC9MnMv6Z9iOH5+3IoUPiaZutTLuCzxfC/OtR&#10;v8EFIJ8ijmBD8TjpNg/3HxSDpt28x/7dY0h7DVfcrqM+BpSmb3JH1lq6aKXshnZsiju6YZ6XMbjY&#10;1P3ymdS++yUINKOeFx7CKuXNjQSbP2XZypO2uDhpN5embKM9Z92BVLgaqzdYVetsSmvUbW5qUmCb&#10;sxMnKmE5o7Ksk8qtN5t27o1VW77WlPbKyXSVXKOBxEw2a43mmqJA9e9ewwVQ4DOmvYy169JMnTAP&#10;ChNyYITWlElzSlRxH7GX6dK9hdeTdB8Jn6QPE/l4I7nbX7dSObG/+B/sjNo+FkBK0x+qtdv6v2wr&#10;i9fU9G3/rEFRN5/tLem+5fQy2gx45Iswqu3bPObgIaxoa7I9jrBSzErHZuU0P2E3VudtfeOYAHTc&#10;WoNZa6rhTAAt5Ds2PZmxo4cW7PDchPwFFaS276uInhzorsBx7o1lu3Zxw5ot+RM5+Vi6NJYNILXa&#10;GzuAxIztPlN4GzIc7azPMnBH/KDoHoDEGzjMOwdIPG90IFUS+wv/k8/uwI5yPrqUpufTQf07aePm&#10;WVu7+qa1Ni7b9ETfpisdBd4rcmsWpYikjbrycboCU7ettujK/1CEJABl5ffkBKZcv2XZft0ynQ21&#10;16qEuGL91pL1mzes3bhig84NAW3V8orCcpmWhN+1WiVvC4em7OSJBZufrZqv0KemQ/P31OaLy7es&#10;kImr4+JbDAUg9nDZfw/JQYwpA8iMJ2H6gvl71Dma4dHtveiRBFKaLqq+l9Lu+nV/0JpTb8mkDTm1&#10;zeD8yp/Jo6Ek0SRblfaY1p3MDNMp8aSErjTR75w4L85OKQKbsFyuKgBUrJgtW1lao6iorJRft3IB&#10;X6gtLdGVJkptZrZmp04u2Ny8zinQU5ksV7e28Lq5sWmvvvJdbzx66l4+Ehz378fbwiE9CL69Trt5&#10;N6Ai76ZHDkhpej1dvv6urV0/G6KltZtWKJlNzE5Zvih125aZYIEHGbBcrigFIFXRh7XdHeGO7JD8&#10;EOvq5B7H9Tvm9cFH3r9PBc66wLOuhlBo39uQadqUH8NbtlmbEB7lxsjh1jUFJGYMcKyxuWGvv/66&#10;qtFR1CZn24empY18vChs397YNHU0r0Nme5eAHirjoe21/w68Hz1SQOq130w3ls/ZzHTOpmYLcvI2&#10;FUlJgvg5qIIeNyJAuF0XZwSSBJb3Ky1j0jKpNFSaCWxoKxOoUuWB2U50Hi9DksokZbPSRLmGVauJ&#10;/JeG+zTlSlGgWfdHH0wl6eN/SVMde+yE/Zf/x/+DHT5yyJZu3pKfVrDjxwu2urrsCysQpLGWE+Yu&#10;9uReLyywxXRdJsaxEop2i+QvMVGud8BMHSLv3q80RmzePwCStp130SMBJKKwNP1BmsnWJUi+WsT6&#10;jbxaHZ0/VdwdQxxAtAlgCswTjEFOfQunVtsKigLnBAxFZji+qQCTZsX+4uJA+aQxlH+Ac5lpC08y&#10;mTKVjNmiXIIfIyDoaptymPPFrP0//tZ/YytL12Tmsr5O0MTElABUVw7MGyNJ9O6+azl67kjkL1KF&#10;IEcmB4Jmiuloj3+4fH/Xjh0D3k3DOzxoAjjrquC6BCVnWT6QZeQoS2BbElHobD5HGo0izUIMDlDk&#10;GPdydeduriVQtQQqhf8CSD/b1u9OSLXP0zxL2XBcgNU+QJTxxxeAFuggXJkzXs1W+k9+/dcE7qz9&#10;0R9/zSanawrpN1XPADYW8YLiOpQ0NO/1s8g5xL5IwZTdLhjPw2UPhLn2CHtddqZoJrbRTGioXlft&#10;zZuju+iBgJSm39b9fz3tbf5WunHj19KNq7/uvHntN9LOzd9K09XfSdPGN9O0/X3V5s7U730nbSuC&#10;asv/yGcHli8DFB3wudO6W5hvhA3xBHgcVP4sTJpDQAIsTBcxOeYAyLQvERAxR0HrSFNICzFpTbrK&#10;ty0r8PhENp6zcTw4x3310m4/4SmGv2n7O7/7+zo6sKLqlS3kpFASX1qn3mpbQVWFahMsIhFMGWsu&#10;ku7taId9A4EUrEmBBQEp/8eJuYfddM9AYiwnTb+Xpq1/nTYW37Zb579l77/9TYXYKxLpoizQNYXR&#10;l6zTfM9am+9Yd+1166/+QOf9Ybp67h/vCajVm+/JnBUUORWtWFLvzrEWowAi1DMBTScLNIBIDJj4&#10;lCop9kemCXbAMO3VwRDYDboAiDCzYp3huzLa4l03tv103yafyuG6PH+SCeX17LbsY0vFzh8+JA+p&#10;bxVeSxGgjhw7bBNTk4rwCnbzlhxzFc43cWnc+OoSvs/uSA5yEAnDu4Xic3wOgqVpbuNd+93U635g&#10;fhcUfRRzcit20T0BabD6StpfuWK33v2eXXnve5Lbki0cKttTzx9TaL7qnLUVXXRRkc9VOc3nFVyd&#10;FaDetfPf+g2bOqMe2/g3O1p19cq5dGp+ToWrCqlMlS8PIlA0ma0oIefU3Ys40ZLUUDOl+DYCCquJ&#10;DFj7EeAAFv1jcQYGHbPym3IDFviUBtlKizpWsESRXaJrsS9RBDe6EGh4v0xmbZC3nurUlV3rqB4v&#10;fPrTdu7yeTtx5rS9c/6szS3M29Ub1+3E6dN28eJlx3r4kqbqJGAE06b6iiKQSHfy0AdDM+0C1qPG&#10;ECmdg6CB5RnjByBH6a5AGiz/QNqcNRN7tjBXUZQyZ+VJ+SqdJeutXFLEwxqOLSuVm1aBK+LSupWL&#10;61bML9mxY1m7+r1/bVff+5Ya8GtpWv+Ot+7UpIAibWB1gacjZ7WVsR4vLHYFBjRTXiDSDQT5qndL&#10;4gBpkJO5kunqY8IwRxJ8pl+yrDg3qCital/V00x/QppyQtasFriveD5us1/5eWzC69ewP5wUIPv9&#10;rPwjwGTqMEfs4qUr9sTTT9k1AejYyRP2rW9/x1781Ev2/oXz3IrueWiyVF+m8TIYOWraIJIt08Z9&#10;+e9RcD2aDHgikOgk+IN0nN10RyCl6bm01b0l52pFqk3hN1GU1LfxOooaOleb1E8JlqFeXUzNpAuz&#10;4ELqA3tZCTwnZ/bQQtEmKx1beusbavWO8PO6ELBs6fols5KqUClZUq1YrlxSFC8AFRWq93u2vqTr&#10;qooDnGoUl0A1FEvQUqKohdAumCbY12VkmMAnnqHR4raOk/LbHfcQ+bk28scD4Ul/gqkk7NWumcnD&#10;tnhj3SqFCdtcr9szzzxjS7cW7flnnre33/yhNyAfeUlSnSMWflwAbl11LDRx2II4FtNHgnWTIeLc&#10;3uf22lNqH8EffEsCoEKFdtxJ+wJp6cKvq6QblhTWrF8gIupYT4hMC0JjfkZtI1bPzpSPio8omJqX&#10;nLSPkeUExAocjD8LdDlptEJGEVX7hjXOfk0m7H2z6rIqdk3CWlSFFbXxThlDPhJityvfQ/7Q5MKC&#10;9Vl2jjnVEj7Dh/6ROqHKp2HgT7O4A36Q8qAFMtwjoMNXkha1HKmETJrTbyLCmArwvO9fyOo+rOUa&#10;NbFbusayTRSLtnh5w77w0kv2jX/7qv30F37Bzr75vi1MztmFs+/bdDVn9dV1Y9GSSSm3VkvnaF+/&#10;17K8NCi+RrlQVo3xxARuAZfILXyhQBqVNwyENkwi6y8dCDuEwj//pX2AiOeQCetEyVfstaVl1ZEJ&#10;Im4uX7Unnz1h1ZnbYbMnkNL0lXT2+KRdkjPNxK5U5qSfl8pGqFlJO0PoLTuZqAUJw0GAh+PDgT/G&#10;eFwjZPwFO++pA5nAbMsyg3WzxhWz9mUJWNvSAGGsSBLhZoZRmmshzIPKIK4CRGhB1yj6nZEW8VmN&#10;Tjtvw8twn0oN4+UJROpNDCkgvAG+FsfVOMwGQMgeySUtgREwKZWgUTLsLuflTAvnmysb1mk1rCqt&#10;iY7xTkJ19KNYYpKYygcghGNDwpwF8IeejcMaj0cNcPC8rZGoH3V2raTOytJ/7PflbapFW9tYtqX1&#10;W17/UdoTSPXLF73BD83Pu13kFR3WpfbunhFAABOPJ3CIfX8wFQib8NjzkYpzeWkSBl4U7yp6VuWk&#10;mVZUkfVl5VODDp/5uL+kErRT/3Quv9jPL/dfYirBeC8PQOW3X0uERoqpR2F+XMyQQTgwTCRUnHgd&#10;y+jevNwR4rphFFpmW9XCL5DHbhsNPjfBQqTcCPmoc6CazLyPVLv/E/ygSPH3KId74xgAOygeBdPe&#10;jHNNO7DaL7/57szRo0e97qN0G5DS+rfSaqVgvcVbVpyZciDhcGFCWFghA4hcKw0BZXxWE6Gqcd33&#10;ECM8ZwmLcRU5n7waXWA0uV+3Ooiui+nmdHsa3XnoW+D8cr5DinJ4LgaIhk6x9slaK9W2/9Z1lKK9&#10;HMieUo7+ABhouF83onKGZftxlc1MNo6pHAeZGqwr4Hd6ba8WI9eFkjSXskyqTViQCxdqambSNhu6&#10;B9EE/iKTnhUeUwZg6akDxWjOWUADbLzA6y8e6jpbxx4ZRhTbv1ndl/tgiIO1zKemalsdaZRovZ3U&#10;bZjNqnepEa3OiLNEKQ2T0ODMn9li9VKZskFSkKmAg0Yi6tlyZhGUmLGaLJFfhrnNTfklq9ZrSiN1&#10;1lS+kI858Gc6YewnaByVg62W0JmE5uBysKgeQ45mjmvADgwHSMivncPjQ8D5PnaFa2wdG4Iebe7H&#10;VA7OJT2RQUkGItsyaXxiCqe81WnY8uqqnTlzyp+t0fh8qouUTkeZLEjB+T4qDJjUmaLGggERzmxw&#10;6g+OQ31UFeE71i0MS4Rt1jenrnxjhgXy+Z6t39cu0l3vpNb6krUuve82Xw6OGiU0rAsGE+EA2WYE&#10;Cw9SFvCUmZDJcTC5cMSqYUb+CJzID8pa26eFJAMBtgWQFA2ooileq/sPKpbr6QjOqV8XMMEq20EE&#10;UB0E8BAQnKFtB5vORzvpx23H0WIAjd8sMMpu1Dzupl9HxzF7ErU35EbdbG5+xj97cejoIbt585od&#10;PsxXlVbs2Reel+8gMyhBTApIPFbhutSfxg++R394f0Mh8UBUaUpe7ddm2H8gPATQFoiwGBFEYR+m&#10;DI3EstHc18xhsxdeuotp48Fp6eQRy+Gkyrnm7QhJPBzTz5AdxxdNEDgFTFEDEX57QyIgBCdGlSNT&#10;hpJ5k0IOb7HI4FbL0uaK8vtdiDkudhqmamgoACtcOwALjcX1qIMX7izDGLY9X8ivHVvHfVva1UHm&#10;Jk/sDRYEyj0CItdWAlVfO5vNtof8r7/xup08dcK+/+r37Etf/qJOHdiLL76oSG/Ccso+PY0WCr5V&#10;TxoY7YZbAEXzFrVANGs0c7hv6vHwOYCdNHIA9yjjH6JkWRSfz3UwCoTIdhMtvU2bEuziTd25tENX&#10;pq1AQ3DTQdDew4YV0J9wDkUElHnjI3D8nK2iaTzXHJyv6E1aKZ+TyBWaM/fHx6W4HtdQ+Z6KdBX9&#10;DaaONzNCeVxnGMWpTNjL9mPbeQAKpQStxD3sziNWmQ4c3QdvToS1p8N9+H7fDFM9nnj8Kbt48ZId&#10;OnzE3n3vrH3usz8un4mBubxVJop+LQbhe7rXjhjMOPiFsFGhREaIfk/elnsL8GEw10dPbO3bqs92&#10;nfg8Bx8Qwuk+fGTBfv3Xv2ZJGQ2xk2jVbSoXJVO+f0ZLSqhMQJb/gr8QONh6D3H1G3PEx06YdM/c&#10;6K2xiEhscgVA6bMZGbXm1Jb125vClsqRz5F2W9ZubCibzB2eKHcnju+de28W+ViRzGdG0SIpftsW&#10;MAQYfmPWfAVaojEmWbs2Cse9a7HNedJMHvZLazB/iE9CUF3W1UabUYaubpeuXLWjx6cclC+88KI9&#10;9+yLypV1n4j8fA+/rmq/+tqaTU7PW6fNZ+PjFzFZ4J11lXLSWok1G5vi8JWBnK7faYb34Xzc5gB4&#10;C0C6kd0AiszjkHA/IaiInx/bTUhhm1itVY5lwuungCk3BJQzWoN0GGk5y4FWcyfu50R2iIvJ6zUM&#10;ZQPiIZCj7+DjR2pozsPk+eiwQOajfAItjxucVRf+bVMExtBMjWil4CPF35zDca49qplUWswnVps6&#10;RwK2zAKghx47etLW5codOXxCZxbt5c/+mI4DYAUcurUrlzv27tkVu35zyc0g5eNwo5EiIRA6AykU&#10;weMaYFQjPHQegifWJf6O+5SHcSTuhccizzzztD3xZPhU2W6iVbepLgMoO6+7Fl4EGDSJepWbHxYP&#10;kI+TiOXc6HdT2w0xqX4LYMmWmYIBEWAaNmgEkv6Hwcaw2wZMKOuFN1BVRk8RUdqWhwu4cPYJzQE1&#10;OOB8yoXYRsOIwiV047odB1ZkwDMCqmjqSHH94+27GaI8kZtNL5Cycra4tGayYvbTP/ML/nt6at7z&#10;VSsZO3+xaW+8ddYuXLii6GbNuuqIHvW5plRZrt3UpGoXHiW5mR/6Yzi4XGWHQB820+RbAIp12clo&#10;T4YA+AoV89PhvSi05JD6KtTXBeqET3yq5YQFxoDCOJADha8tOg/BJO8r4yCSfgcUHMPBdvNHi1Hb&#10;odAkVCrt6wkhZIAgjcQ0ECaXoZF6HT5EIyChmaiAA0abFBF/Y/pwlh0AON4AJkRjwdHf1koOO98X&#10;8rLPz/E8oYzgeG+TA5Jqy4+5dPGqY/nokVnfR4GMity8YfbKt39gmxtNa7ZYMwiTyitGDHCGcST8&#10;q/jQMwxuqk0oGz9Kx/waaiqOPxJMXXbVh/q3JRNC/0o1Z7OzM95Gu4nW3qJsbVrWgnfAg59hxbCM&#10;ySD6QX1FWmLrCzRDTlw71R1AaCYAZ87USK2uyjiQnImE3BAq8CpYvoh5EDh5PIKvpDL6vaZPtmdZ&#10;XkbBFTqG1sbg4MX7Yw/ggVRFACECxikAyHkImO3fcAAN+V0L+W+ZGoRPFdULyRt6bCJtNGm3FkN+&#10;bmFVZu7VV9+zb3zzVd1LGPrwxyy0l66FpusLIaF8QVKX91fBHUg66hopCAny67F5ABz8pFG+XSN1&#10;OsjA7NChQ3bypNnjz074791EC29Tno/hsZ700J6zQr4DgjVxVCCmTcKFo0YKZi6ACAAlAt02kFRb&#10;B5PKFvd5YOljLXI28/LDGN3yGqinypThM/nSevKRenLAO01ppqGjrrOVV2WRfwiGoCIAQ9QwaJ7g&#10;nzhIhlorpACK7CFvAJj2MzlOeQBJKBwQUUdSJu0HX2ht1ezc+2v2ve++aasr6qF1tGhxW/GqgAgQ&#10;zqdMzIIDFKfbne9hu6KRMINcx5tpWwM8auxtIeblhosXmYxIO91OO4CU5J5JdK72hoZubBKeh+iD&#10;GXIhVOdtVsASOJFZy/BNWOVh21sGAaPGAdOwgWk3/z5/n8E/aTzmXhSHQGIKB1pJ5+HBaMN7Al8r&#10;7LabHvl4eWiiyAALoQAUB8FuUsGOjpiKyCviFiEH23BfBB4lU6CbYJ3bqPONXZPD3bPvvvK6Xb+x&#10;IvNVtMkJIjSZL3U8QOdmzZ/b7ezZ/MbE9QUkTBpVjwKCPPXOdjDM5d3EDuu7k8O9YN6Iar/zne/Z&#10;zOlhg+2iHUCC8uWqFWXiCkq5YcCQlYbJS9PkxFkJlTdZJV2xauHOOazfDjaELpC5yWIbcFGOGl2n&#10;8RkrPmmV8BJjviaZoUW4E4CishW95aTlMr1NKcBVFbNhGbGhEQEbisRH8ujYEgi3xZ+oZRAktzV6&#10;vzvuXcLU+Uwz8RX7RakaKk0F7IEcSZ4bMsYjStQpquWyvfbqm3b+3A2BumAnjj0px7Nh6xt1q07U&#10;Qiify3lD8wyKj+Rh0mg7Og4Dp3wOdaAO5It1STC0l0e41F8dgr/sf9gpzBvJGdpe8ss4sFTPAfWk&#10;I6XWaLesUMrZsZPH1V7Ktw/dBqRMscpsdltaWfGG6bYkSNaUbq1bsiH93hJI8Ad68nUWJWAex3Vp&#10;fAQhQPD6dE8mqS9noqeunDas11xVVJbY5mbDSqVZm5l73Ozk51XOrI7r/KIEXQBsAtBgw8q5plUz&#10;G5Zv37Le8gUVc9WssaTydDG0nmrdk7DgpCwTia8lk8aH+JjVyMKiNISD1H0XbQPArK7BXCTmPonT&#10;rEwoncCnxdTkVBb9myRpH78HjScnWh2nVKja+opZpXzcbt7sqV3kS/I1RQEcj2/AczU5pG21U09m&#10;n/k9wZcTuDMllZlIs/VlqrVLGgxYD5Svp3bykXDX1A+ffRk/+bnZLqz26KpzdWXS1F/REzy4Xt9c&#10;Ufft2PzRKTv15DHVfG+6DUhJ7YuyO2UrVqd9repgqYRWSZwe6q1RByByM6cnpUjkdLcFKFiOMqZP&#10;P1SyBAarcQty1BYXl21h4aStrMuwnXjBbFnHBhPW6iTWlvloNuq+TmFP5mwg0DLRrCbLV7SGNKEA&#10;1FrWdeX1NiTRTl09f2DFUsH6zYZuHmCo75dKlq+UlVYkQ4ELbYCG8ueCwQQx9MD7bj4yLnAPZJIY&#10;FxqkystbuK6V1ATai9ag1/KbKb02YK5VUeXgj7EbwKJ1BFDye0rPIIV0Ldn0AVpYHEwIZfH8jbE0&#10;zie9dy3yYacZ10RCjmtJsTvgwzziuUMLli9l7dRjM7ZwJAx97EW3AckpM221I89Yu6tGSypSNPR4&#10;CYNxHZmt7qa0QxOva82SYkOCkQlKJWgTmLICU0aCHfo8fan+zsqmzR85Y2+8fdmOf/pL1rksIE4I&#10;3bkZK1UPWzYnE6HrFAsV4/v9fTnXgxZDAHz9mohxQ/hdtub6Deus35SVE5hw+BnE9Elr9H6Ep201&#10;kH6EsSqBpM9btdJKPRxjaYdeooBC1+qJ+8YENUyP8tNhJGTXZLsoNmzc3pEqe1ykyn9rvzeqUiwn&#10;EVtP/hGaZ9R5/ViwWmhjY83nIs0o6l9YYNrQ3rQnkJLk+WTxwpIQ+JQENS07mdhGAzOg9imo0fJ9&#10;a/KefEsaoiZEF5sSkjQDIJKfw3BBVxFfR2pyozmQKzRvl6/X7cQTn7beqnpoMmtJ4ZeSpPDLiRV4&#10;k0T+WL9ouay0SbHszh0LXLX9oS4OPVpnVeBasZ5M3KAuIDd0bR3PlGUq8rpp+WKMPzUV6bWl2Vxw&#10;fjOASRpHgOpLvw2SkqcAim2f8gLwZHKwzDRgiOjYRlsIYdGXGmlktM72dqDwWxs+jiANpB+9toBE&#10;6M/3S8G5+yHbDLgOnlWt2/aFKLNSLftsB/+apng/2lsjiRbO/Gpi8glqM2csWzhkm/Id1hpqFAkl&#10;P1kVSzB5aZ6BBCfTA3dk1joCUV1XbPKBPGmBVP6EFWZsYu4xmzr6vPTUjJVP/PmRbj8tDVSTD5Gx&#10;TZm9XkuRm7QY01j8vX+Ztky6Kb3RsHwqk9ddsUHjpvVXr1p/5bIOSxO6ryKnUIAq6RxWWMsw20B9&#10;CoPj873F22ASiAyNVPQQHueSD/rBo02CoGMaGGhugyDS9vGghfyYmJI6TAxrd3ZpJXlWQ+F5Xvy0&#10;A+L4KGQHq2Xc+KkTrawseQDxb/7NKzZ7dEfUsoP2BRKUZF9MrHbCJuTTzM0/LlNRk4aRu6IIpGt5&#10;pRnbkH+z2ewYa1R25Ud0BkWBqiStNW356lGrzZ6ReZuzqee+KBWZscrxP7OjMkn+J5Oi8kxNn5Dz&#10;V7KGwEpIrdrj4uhmdUGTiUvkayktyBlP2svyu69bi89DXD0rP/yiXDOm7rZkaiVAOe5ZmTzWRyqo&#10;QbICQHghcvtfRhFUVv5OIjBxoQHmDY2ENtkBJlcjw3QIkiHFho/bUQsBJp7uY3W7aKSO3G+ZOIrY&#10;KTiVvKc2eJgc6yCWAx41UUh7Ni0/+Cs/9SU7fnx/Rxu6I5AgzJzJFBUOP29Ts09YLzstzTNl/dyU&#10;2m1G5mxGPs6CFcrHxCekfY7YILsgc3fC8lNPyHc9YrmjL1l7sWdTp0Y10QhJI2UFptrkUWkO+TEA&#10;CYESAbo9YMxKTr00U6a/roBrTW6YzFp3ST7TZWutXrLm0nlLF8+brVyUU35LqkBRpg+StgWYruXk&#10;BOXVMAX1wpwaKi8pumsFWhXy++qyHqJzz6Ga2yBRHYSOUTDFY4w1+SOfERAxep2RUNjuyybwVeqt&#10;CW1+brjOVjkHxMGx1mZM9Sew6ulaqW9rClenpwt25Oghv9/96K5AgpLMs2rbzyeFmSetXD1jxcop&#10;q00/bdMLz1m1+pRVak9brfqsFSpPWi7/mDTXcXXyk2al05Yvn5Jgfi4pLfzK3iASJaXnElPoncvP&#10;SAtOyUfiDRWZoR6nICTdJZEFDnafxzEycwJJUWk1qVumvSiX6bwtXnrTVi++ZZ2bAhTDBQ4+zhEr&#10;P49xMuK8yio487BG/pADSU43E/P8/biRZsGJd0d+NFV9RA6CEeL9OP9mrbO2BUzrKo9MZkbCIiry&#10;DjIkzg9vbRwg3waiUe5JviX5SaxHHvzG/Whf4d6N0vQ7aU8RVE6N1m7V3anMM69nclJXZcDxi/dd&#10;NusLXPvB79nRYxJk77oNNi/76+FJWUU1Vq2/sSF/TaaIxxZtCRQVLC3hz+6kxfwDM7wlK1CET6zn&#10;7NCRU7JpOoeRdM5jQhQaRw2FsZOzZ+36hIKBBbt0c8LW2wvy66bUGRRc8ECahSfU2JmufCrKxL9J&#10;5PdkNtVju1KaAyvmdL/a35UvBHjyPLgl5JdJe/Xbr0kjCq6qW3gtidfEAVUAqzYPlIpql+XFRZtS&#10;WMbLDkwbqU5XrdWtWzdp2nMvPulfkvrrf+Mv3bGmB3wbO4nl/swW7cJ3/5X1G5ft8SemrL18ToLC&#10;qZdWYUYlc5V4EuqAUPYGo97qPUMQ8bo1EVivzwuVTNoX4CTYXL7sD4mLBcaZhoOYuZqAUbO19iE1&#10;1lG7sTpr9d4RB1KaZeHNTWlFaTJJewtIarKeANTLrCsalO+jiDafZS0BVa2tCBYgYS5VzV6za29+&#10;/w0HTQSSz4x8RIBE8/ES56KANDE9pftVUKBgqTRRtHpzXW5Kz776qz9nHVu3r/4F+ct3oEcKSFCa&#10;ntXtrdiV7/4bO/70rDUvvi4BLVmtLEnlJJ21W/ot5zsvYfnjF3n5aBdMhg/84eso9dXsM9bk01oO&#10;MoEt4ZkYjzEC93ITtmGHrG6nFZU+YavNI/LGjtmgMCGQtBxIvHruGqmnSE8msKftfiKQJRvSWgMH&#10;Eiv+42/gD+V1bZz5XrNnLUUm7791dsTcbQMpeBXs030dGLG+eMnfFKlMVHRvuld1Dt2OAqhlq8g3&#10;+t/8b/9H0lBq+rn9IzYodItHiJKErzdP2vHP/rzdPLchgc1Zva1IUGwMjuKMK5+PG7XwgQQiBxKs&#10;RhiOGic6npMPNCUbP1XJW62YVXzWtaRTt87GstWXb9jqrRt269aSra02rCXA+eizhMzgZE/hOmoe&#10;X8HVjfQbznZg7WPPSIoj7cBgDEqg7bZYa1LOPo9riNbElBsiI6XOMXI6OOZxEvO4eC7IbwKN8OlV&#10;3iCZVPv0/KH13eiRAxKUJE8LTNN26NRnrTrxuJz5M9bsVay5MVDEmLdMqSbTJH+sxgJXyuq9XJpI&#10;jjLf2AisBlFvb9UbEirmqS9/IGuVUsaZzz8U8jyukP+SweRV5VBWrFAo+SzAqLUAUXA8A0OjYMJZ&#10;V5s7bx9Prd1sWX19Q4AHSEFoZIoCZG543D5IZmyLe6DO/pBZQGIfL4WeOnXKvvnNr9vsY3fWRtAj&#10;CSQoSZ5MkumfSbKHn7GJ537CpufO+KBoP1OWn5K1jUbTAyLelOsN8kpzYpkepSzkx7czWDSr2Wlb&#10;W6F3px/GRWg8nh3yMNanvzqhSYKpQWvE3knjboHDhyEAiQAxpFHgkN/Dfv1D+3RaXatvbAYtpGNo&#10;JlI2Q/pocFcBAU8SMLf8DoDq+6T/p59+0l741HN+j3ejRxZIkZLCF9RhpswWTlu5Mm/VhWNWrE7a&#10;RpNRdCLrgqKokkBU2AKTpwIGrybkyzXLEOnJ5PCqEMBqDbndY9YiQKAXyhx1wkxGmMYcHTfanW5t&#10;8+AXs6eyI3GMMtpNxrFCiB9M77ZmG2V/WHoQrPpgwn12p6CwNfKuTlOTz/TUU9P2mS8shJu6Cz3y&#10;QIKS5CeTpPYXk4zMnJ34vCVHX7Ze5UmziSesncxaO50QoCakoeQwClgDaSifxM/JzD3CFOGYSytl&#10;1YB5RXy1csUmKzNy2mctyc2Iq5bJZT0g5NX2YqEgE8iiXfohzeZlMR9Hpg49z2pwCWt384vjmFj5&#10;WO5Uy+EnBmC2cJg1EOYkhbEqgXaoLf17aUMzzHjOw06ZAUqEi1/H4Czqs69uyCc4itWMTRzRrfH8&#10;/R7oYwGkSNXH/iNJ61O20nna1ktfsOozf9YG+WesXBWocoq+mgVrd3MK8yse1TVbCtH7demlpjU2&#10;FhVhrdtMWdqpUbfN64tWzExas3vIGoPD1hnw/C31KC0vznTlX2201bb4D2g3HG+hQ4Bk1DrbK1i2&#10;W9JP+VvyrYRPm5iYsfXlunyy1NZuNo3vjbBAfDLklEhSjC9HBAigWBku+HZhKsvDTLn+VG3Gp/G8&#10;+97bNjFZsc36knzQrv3cL3/Jvv/9C5aZvbt/BN1TpkeVGhu/nTbef83m5stm9VW7duk9heBr6mUN&#10;S7p13vcUeBo2XS1bt6EoSs4vYzxoDR4Or2ZO283yV61d+ZQsX81aEnx3wLdFSgrxM/4AmuFO12ja&#10;wgxZT1qlR49WqjztTE8+mhx5ptmggeqp3bx001avrtjG0ppV8hXXWG46iI5wR/SLNCN/y9nv5uET&#10;7dDd6FmhmLfJGUXG6bot1i9ZZSa1//g/+2s2I42Um7g3IH2sNNJuqkz8XDL/0v8isfmnbXEzb5vp&#10;tJ148U/Yqc//vJUXnrJu/rAttat27kbXbtZL1kjmbalTs3pmzjIzp21QPCQfrCazxryrMIDpswfx&#10;ZdR82TyT2GR+tI3wARILvvMbAmDZRMaguWmlYk4O9qbMJm+9X5UmlH/kLzNE5nV1psSEiX8h7Shl&#10;HIzxsIfPvP6Vkx3nS07tbkcaveH39YUvSNtXuX//eU/0sdZIexHLMdvyVfvBd/7QapWcnfnyT5pd&#10;umiDNYXivdQun79sG6vrlsvk7VZ90gYLP2ud/GmdWZEGkpPelcmRduF1b4aEmh2dh9+A4y2A4VOg&#10;kdz3EbEwaksCmCzJTK4pklxr2Q+/96a/XJOnHD5D4P01AJLHb6QAEmJmgvsnB0Eyb/kMH/rJ2c2l&#10;y1aZzlgrXbH/1X/yH0orJXbsudI94+MTB6TdlNb/dbp04bx1NurSGIrUmh07fuSYVecP28ZK1r79&#10;bmqNlCmkMkEWPozcxW/h3Gxine6mWmkYwRHREMgxcCkgEfmwdGFBkVtzo6Wzi/beG+/KP1qzzaW6&#10;zcpn6vOIZtjMHgAMNdpg+OCXKw03Hz7JR2o1Eisq8MgU+jJta3bszLT9yp/7OcuVe/b8Fw6PgXQ3&#10;Sjvn5BGn9s1XF22lzsi5/J4MD5trPvG9g18kofNRY6IYIhpCY596gVpRxOYhdL+lCLBsi9cW5YBn&#10;7fVvvyo4FW19ad2ma7MCEuPwNHMAkQOUSJJKiPCRQgq4HnKqMCTRPS+vrtjckSlbaVy3f/8//CuW&#10;lFr2E790UrnunT7WPtIHoaTwWJIsPJ4cOnbKKpOT8mLMvwiJWP1jOFIbcfVXGn7bL5IEhoQmSbs6&#10;0JJTKk129eINaby+NetdKxUmrNPEJCq8HkhgFKIIkG0fJnBWGYTfYjuAlKGIbF4aqZa3a7cu28nT&#10;x+zQ0XkH/P2SSvzRptlDh63CoxaZp15fjrM0hJsf/Y4UBw5Hid8+HURaqKNIrZSt2s0rixJSwTY3&#10;2lbK16zd0nk7xpAwiQgyqzSCSr4WQwz4XA85BUiXr1+0k48dUSdq2lf+5Jft3fffti989fT2zd8j&#10;/cgDaWra7MTpBStXy4paNm16esq/gHTr1g2bmKwZX9HmEUIEU1bbvu60omL8pcMzR+Vkd+3t189K&#10;QAVpqJwvp8yU4Vplzvpy3rsCG9zfYpUnJv2oual6ZDMlAUcRqbRnpTzlzHZL/uJAZnujsWSf+uyz&#10;lpWfND03MWyZ+6P7Rt4nkb772q10VdHWYFCyb3/nB/bscy/6CwgXr1y0bC71pRD5ICDTQ9wGCgwD&#10;RW7ZXs5q/ZpdPnvJzr1/wb8MkLWC5eTEMiLOPCYiRactcxE1207zgSA48mGnAL9QLHp67fp1m5me&#10;ts163SZq6iQ1RWm5Zbu+fM7++n/y12XSm/bZn793B3uUHuikTyJtdtL0137tFatNLNjS8obNzc35&#10;PJ18XqZI6CFM96Vo2vKfujynyltOGmj54qpdPXfFrly+pv0D+UY1CS3v2/0uD0QB1PAigGfrx04g&#10;3dEp/gCpIO1mmoXzl+RUH5UpX15btWqpbNlaz1Z7l+zLP/85+1Nf/XmrTeVs7ol7G4DcTQ900ieR&#10;ri2m6ebmwL7znTcsX5ywt9562z73uc/Z0tINAYJXipj7jVPNF5bkX0grZToZO/vqe7Zya9U2VjdU&#10;SsZ4yTNjeZmVoSlEi4kcP0Ot5JPZhtvs/iiJaSHUg2WcWaGWp/o8UL4u7WTFpj358qz99f/sf2zr&#10;9b4deool+h6MxkAaobfObqStZmJ/8AfftDNnnvQlgYt5fIu2zFnfSrmS/J8JG3QSW11q2ObKpr2i&#10;vIT4WDDWpEQHoI3QSoVCUSAMgBmOTPk28wWkL5zDgmAfHTHYyGKi58+ft8cff9yuXbtms7OzPr32&#10;yeeP27//1/6MnX6mwhCawv4H00bQGEi76I/++HJaLs/Y97//us/vZqF2FkSVgbICH18WiBZvrNn5&#10;967YtUtXpZWYtCLNky85ePj4cafTk09V9JVg2Y5jRdIN+suwZAQS5uejBRJjXwAHDXTkyBF7++23&#10;7eTJk3b69Gn783/ll5idY71806ZOVD4QFsZA2oO+//p6ev7cVRcCc4rwknjZsdPq2+Zyw25ek4N6&#10;edk2VlatzZLSaQAOi3IxLand5rlazlfL7fXwztXQaCwHj/yrCCTMG0MCH6EUMGMsuRO//E19WNbx&#10;i1/8ov3pP/9VS2qLdvrlB3OwR2kMpH3o3bON9FVppa98+ce3FvetbwhIq6wkN5DzWvRXefhAQrfD&#10;A1j8o/C9Et6TBz+jhiJu4gQDoDjp/6M3bRlfKPXUqSm7caNlTzxRkuk+a88++4QdfkpVmXxwczZK&#10;YyDdhVZW2ilvydKzeRmAKbTtdsdNWKroLS+TxnSMLdpHw2xHbqKtoYCPntBE1B1nmyWOn3jiiCke&#10;sKT44QBoTGMa05jGNKYxjWlMYxrTmMY0pjGNaUxjGtOYxjSmMY1pTGMa05jGNKYxjWlMYxrTmMY0&#10;pjGNaUxjGtOYxjSmMY1pTGMa05jGNKYxjWlMYxrTmMY0pjGNaUxjGtOYxjSmMY1pTGMa05jGNKYx&#10;jWlMYxrTmMY0pjGNaUxjGtOYxjSmMY1pTGMa05jGNKYxjWlMYxrTmMY0pjGNaUxjGtOYxjSmMY1p&#10;TGMa05jGNKYxjWlMYxrTmMY0pjGNaUxjGtOYxjSmMY1pTGMa05jGNKYxjWlMYxrTmMY0pjGNaUxj&#10;GtOYxjSmMY1pTGMa05jGNKYxjWlMYxrTmMY0pjGNaUxjGtOYxjSmMY1pTGMa05jGNKYxjWlMYxrT&#10;mMY0pjGNaUxjGtOYxjSmMY1pTGMa05jGNKYxjWlMYxrTmMY0pjGNaUxjGtOYxjSmMY1pTGMa05jG&#10;NKYxjWlMYxrTmMY0pjGNaUxjGtOYxjSmMY1pTGMa05jGNKYxjWlMYxrTmMY0pjGNaUxjGtOYxjSm&#10;MY1pTGMa05jGNKYxjWlMYxrTmMY0pjGNaUxjGtOYxjSmMY1pTGMa05jGNKYxfcwpGaZj2ofS1rdS&#10;67es32nYoNuwtN9Wo/XEfcvqX5LJK1cmZH7YlA5TKBmoGv2wnRlYP8k4L6/VLZurWKE8a6XKnBVL&#10;s8pQsSQ5+qHKfgykfShNfy3dXLtitamKfjTM2gJRpyXuWJKmEoSabpAz64pTcaRR4e4mhL2b0g8B&#10;hC5Fle1gUgVIHUiJ7qNgucqkGQBKdC/dvDpD3hKBy4pzyvb0h4KBMZD2oDT9z9OV9W/YRK1lg86i&#10;9I7AI4QkXemibsa6rcQ67dTSdt5y7YoUQdHPcxkKGEAjQ35+D3GSqqVTB9LABnFbeZNUGu1DARNl&#10;q05Jz7f5RS36A+nNTFnAr+rSRdWnasXqvNnsEbOpx61xo2jVYz/7gXEwBtIu2qj/R2m+eN6K2ev6&#10;dUWgWpQQJByEPRALPP2OwNTWdqdi6UbVsn0JaiDg6IxMP5H4QIoXJwJNShxV/JaQZXqglJxpVgAc&#10;0Wj3S9RrCFDnBPMWyof61CcRgFLVtV9Qfm0XpKEm5sSPmy18Ufcxb0npuQ+EhQ+hK3xyKE3/Xloo&#10;tgSSWxLyqnrzukDEkawEJGFnxPmMZSWPfLkv7lkmL872nSU29fihMBEuKiqjAigE1eRpov87OVW+&#10;B2I/VxxTXSKkcMhD1Z1zPZm6tnUGTWnUdfWYm2ZLl3XCmg6u6d7PbUH/QWgMpCGl6b9IG803rZBd&#10;s1qlZyurF2TG5BulAERtjD2SmXCtkhtYptCzbLEbuKA8OYFIwhoknWBeaFnyQjHFvrmtw/CNNn3U&#10;IPeZbmmiURru45g4mxdYc7quOKcOkMtrf6Ztg96mtdtL1r/6hvXrF3XOqp/9oDQG0hZds6VbP7BG&#10;611tL1ulPLBiUc0zEEh6AlJPwnAw9QWCnnp7W1JpC0gCUEE+VL5tabaj3q9jaCciKDSCAwokAUJS&#10;DJ+ivSRy2J3I9N1/Cgsouo5v70jJw7UBlOqVdFUFRZr5vgCl7UxT97FmG6tnben6a8ooUK3+9gNr&#10;pTGQRCtX/0baa71hJ0/JrW5fsUbnopWKZR0RGGhaRWlCjjCU2EDbff0bSGBppisQKY8Ek8jEmYDE&#10;vhTTFoGEMCEXqprbf8edQ3JhK//9plSObadRDLDNfvljPQG8L9D30a5K1QGSjIAlICW2oX03rVxY&#10;sd61V1TlRT/7QehHHkhp+s/T2sSSAPK+fq1YdaJj/Z5AYZt+PGqU1AjzBYBhhMVmH3+oqLzSSGlO&#10;EV6uI+tHz9c+BO0aCVZmOKoJcSJQoU2283xQHi1re1tKz03tQJwmTe0TmLItmbuO/Lq6lQqrlh1c&#10;tbWlN82mW9a/9Y914v3TjzyQmptvWK7Ws0b3nF26/sfypfPykcxu3qQ9FdbTQhkGHuXXKA2hO/sC&#10;JtBCJhBh1jB3A2mkfgbzpvNdc8CUNdyG/HfcB2gfkP3coWYaaqBA8ToDaUxFhQoQMqpPQp3kx5m0&#10;Z5KTb5dvWanctUsXXrG540VppR/opOVw7n3SjzyQBpll63TesorAdPjIpMSz5mKYn9exQSvIaTCw&#10;VLxNMnP62U/1B+2T71qmNLBcSQ6tsJfkZPayOgZgohba0kg63feLtzSIF/kAHM9XJd0vi2WNXG8A&#10;2FQX8gC8VMCH5TdlFMXJMbLTxyds9fLr1ti8pCCiLi19/74Sl30odOHChfTGjRvp6upq2u9LBINB&#10;ur6+ft8V/jApTb+Vdnota/XhvnXUzp1BTs2et4w0UyZT1Lb8IuSh3o3v49pohNwncr9IJlG+xwCB&#10;CkQMOHLOlrA5b1T4Ww75UMi+/37TkXMdnMPyI1AjiOP2FgCHIJfmtF7dCtKoFZnnjK3boHlNGe5f&#10;K3Hpj5wuXryoWgfK5/OWzWat1WrZ5uamerZCaZmNmZkZO3LkyDAX982df3h0a/FaWqkUrVjKWk/O&#10;Z6/XsfXN71ml+g2p/bcEmFu66LJlk3XLZtS4auQsbnWfHi2zxmAkaUrEJlZK6+W0O5UTnnbEbTkk&#10;7ZICpII6f0VuUkGYYhBwdMARIYoxRw5OtmHKv99U5D7bcNv3i7bKZHur6W+jBI3axzRLjeamrdGe&#10;lJ93ymrHf0JFPmVJ8RfvWQYfOZBS0fXr1w3udDqWy+UcOABIh/z37Oyszc3N+W/yLS4uWqFQcHCV&#10;y2WbnJz0tN1uW6kk+/EAtFlfTasVOT/uX9DICuLlYKfJNyWGC/q1IV5RveR492/J4V6RPDasWJA/&#10;odA5AIdHD9IA+psiBNVEt+JDTViNQTcfgNQuqLMr6hOQcgMJKcXj1Wlc17XDsA4uZBVC6mNM95k6&#10;RRDtJu5xF912virelwOeVb3z09Zsl63ZX7BZgDT5ed33L8eL3JXuOeOD0tLSEibNlpeXHShRIwGg&#10;YrFo9Xrdul2Fz1JAgIfjAE2AsYoLXp1lCD6AiCajHI6Xy0U5iwVpl65NTszd8V6+9a1vpkeOHhJo&#10;Z1ROy2amp2x57V2bmuJZGqqchq+LV3T8qnXb51TuFV1jRRpLdU8UKhPxDOUzcEGk/tQEAhsJD3AF&#10;pEynLBekJMzmBSRmB0Qg6Y9nBIyASaToLRSlgtAk95PuoN23v/s4pPN8f0iZwWADaaSB6pWvCkQV&#10;aw5mbObwy5ZM/7jynJRcvnRPGLmnTA9KKysr6bVr11yT9BRSAyAAIx/JwQA4AMvGxoYDBBABLrQV&#10;eaLZI2/MTx60U7VaVd68dXsNazabKqOu8nN2/NhJabcFv340jysra+kPf/imjid24uQxnQ9IpTkU&#10;Bnf6NwXUjhUTHrwiXIGpe1Ua6R0197vSWm9ZNndJ8l4MQAIQ4gAknYFPIsLlsV7Osu2KzJw0Ulvl&#10;9YsCEqZNwiPbKIh8mzOj2dsW8P2nQ3JwRZEO948C7jYghvoM2goqsiWZtUmr96T9p56xwuznlOe0&#10;zNsv3RNGRq7y4ZIEnyJgtAgAAiBREwGCWq3mGkhgc5BgvtgHeAAeGJiYmNjaD+A4F4ChxaTp7MbN&#10;a87rG8sSdF8gy8iErSt0v+7lAiDqwnYuV5Dm61u71dWeRHmWBMCsNRsLVt88JX/tjLXrT9qg/oyl&#10;3eflK31K5T0l32haGBC4/dHGNjGypLtU3cNvJ9XZn28pYuL5lwsaoY2mcRvz4mWM7P9AvAc5WEY4&#10;/h7dnxR0j4l3Ujpaam1rtdelWVeFM5m9e6R7QtuDEED63ve+5yABQAAEBhiHDx92cHAMYAAcAAc3&#10;Gg3XUGgwgBOByI1yPvs5j985eboJkYcEw2OHVFqi3x9YuVS1EydOyWxN6Rw52rduuflEK3HuwsKc&#10;l/vCi58O00EwP31pBql4QdVy+TXLl65YvvCurW7+vgD1rrTXBZm4RTX9hvAiMCovSglYujyEiWxf&#10;9elKE8m8WUuaSdvSsX4sISePKjAnDiqRawcV4oL9oDQExlZZiPYu5bqfp3ZtblpGboIVyrayKXOd&#10;P2LT85+TknpBCvNTuvfP3xUnHwmQLl++nCJwAIHg2IYwSQgXEAESaGh99k3xrQAQQIAj4CiT/aVS&#10;wTpd+U3DXgUwaUAAOz8/79pvfX3dHXjqQx60I+VTxskjJ/S7bBlFLowLeV0ZX8lsCsCLwss5pRek&#10;od5T+q4iuvckgBuWTZuuB3qSFVcEGzjd7nh3iN7m5HBPCkjymWRCkmRTrB6OSSOKG8gZxwn/UGk3&#10;cO4GJP4oT3vT+tmuZWXu2+qQdZnnYvV5q85/QfV83pL83Z3uD/tOAE6KoC5cuOCAQfhQFCBgwqQh&#10;SEAWAcP27hTGpHEOKaCAMXkAcnp6Wjlx0ksqOzC/AUM8n/xoOcwhIAPA+FkcG/Qk9X5X+zsCjICq&#10;7Z7C/e6gL5b4BwxTKJXT3O8F7Zn25UO5g4qG5dFDkIffhf5kJZeM7imbTAp4VX8+B3jSrM7LMEGO&#10;TsVJ1BVHHAr3/MGJckYZqN+B3cSqLrp/RrqTInVVO6htklxN7TlvvW7Z/vf/xW/8pzrhjqQzP1yS&#10;gNKvfe1rLvhokiAEyD7AFTUCgiFPpAiqmEKA7k6Ekw7Fc/DLGJ8CKAAGwKHVMG9oMvbBgK2r6K2U&#10;y+oaMkClsuXEiRz2foqPI0dfAGCwLpMsWi4rU5c9Z/ncWcsnF3VfN5V3Vc76uiK3po8SIzqXTS+R&#10;PI6KJ2TemDEpIWXWPU/CMEIqMyJtZanuDdPs4DoAcjMo7ch0mbw6RzmvDpXahgKFTP6MlaufsUbr&#10;CZs69D+7K04+VCCdO3cuBShvvPGGPfPMMy48BAyYAETULoAKQSPMaOKgvYBEPn5Hpqy4DfEbMMbf&#10;5AcwpPEYY1MMQUQgbZlV9cpeq6F8AmypaIVKVX5QQZpI5ch3YP+gK/9BZimrqI1Zk7ncZctlrolv&#10;yRze0nkKFrJy9pMVlcaTdp0LLtrTlhGQpIdlBmXaZCozOu4+NmNLfYAkjUQkSCQn8PrBh5k6YWYZ&#10;lJTlkEai3Ta7Bd3LKcsWnrFK+ceEt6csV/m5eMKe9KGZtl6vlwKSK1eu2OOPP+4+SRQmgotjRBFE&#10;aCMYAPD7TjxKcR/+ESngYDs64lHLca2oETFrmDeIejAGhQ81NztjXTmaA8ybzBmBGX5SW2V2haaE&#10;RmaaqqEV1Ut5+yKt6bciuXRelanKFMpXkr/UHzA0ICBRXQFRd63GzXlPzQgoibRRhscZOkKkZKl8&#10;JC4IiJyHAn6YKUTCIxN/ZMNv2jInk11RW9SsPCsfqZ+3//Q////e0bxx6odCmJhLly652aL3IzyE&#10;hiAjQwgagUeh340jaGB+x3Nh/K+4H0Bh1qhHPE40uLa25qaO4/F8zqM++FrVyoQAl/d9nN9sCnSt&#10;uufv6dpN4aPZzqvcmm02Zm2jftQ2Ns/Y5sYTVt88ba3NQ9ZpTFqvU5Imk++le2RGbi6vaLWInRPQ&#10;/XlcH3wFwTnFpmfvAbHbYW06sLQ9YARfHTEjBSBfKRkQ/jfs5s3zSu9MHwqQePiKwBmv4bEG6enT&#10;p73Xj5qhqDXg3SDZjxHwKEcgxHIoO2qeeC2YsskHmCgn+kZcF5ADrmajbbXJGSsWFKrLa+ZYX9oJ&#10;xzubDaPnALPe7AlEidUbRdusT9j6xrStrM/b2vqc8p1Uwx8Sz6gxeVtDysbvVcAdtKR0qCMaSSba&#10;H6gqg/NwGwn42NMBMHXAR2N6iQBE8JBKM2dkp/JZfER1rKW3VcENxHdHChL+ACQhpQhG/pE/dD1/&#10;/ryDCW108+ZN7/WYM4QYhR2J7b32jaYAgu39GM0xGs5THr8BDxoGc0vYD6AACgCCieaOHDpsM7VZ&#10;u3rtsi2tXA9TP9SIgrhVqtM2PXvEquVZVYKHtmpz1ccfnMs5llG1QvaCpZ3ftmzu+zr3Letlzssc&#10;XGM2rs/UwIeu5mYkL+oqLahCEoX+CT4SzjYlylEnUjowYuYb2mnQkEZVPRR2ZvKTaoMZ6/TmbHV1&#10;2o4//QvK97Tu4ef3xcu+B+6VZDp8BBsfBEFFxzdqDADFb2h3CiF4aL88pPsdi3Sn42wTAFAPiAAA&#10;0wuwcpm8ffr5T1tjs2Vvvv2aJcxnLiW2trlmx0+esWMnTqujSugCAmqGTkyLxdIL2cuq/yuWNr6m&#10;SOePBab3FDbfUN4BM0mskKnYoJXTeTwrFMgdSLpfXgvqVUO5OSHOfacDIuoTH92QivqM5Ms/6soP&#10;XN+YsSNP/KoiO3WIwv9gu2F3UZDiA9K1a9d84JHej+aIhPAiR/O1VzrKe+XZa99oGvlux+FIaCui&#10;RzRkGAlHngoAeN1IzUFLZQELkZaz/Ab9wwpQCkWpdDmjYayKyCvleZoca8HH8/jYkliGUvvCQ1l5&#10;HZKZjssXwV9SSKdtNAAqDiEeBKu21MXNLNuBs6ojwM/Jv6tVuaMl67XvPJ/7gYGkRkwxWfghaCIo&#10;giduo20Q6kFzrB8EiDC3+D+MmbQ6AoXgg8MNAQ7qDZj6XWkLAcnHfgSKwJghxq4aAoeOD3S+kAKP&#10;AtYx5r9BkUA6HMX2NzwEIsvIf2KaLvZvKMCHz4AIm61tUieArQ6k+8RHKhZUx8YVtc+dn7s9MJDw&#10;O/CNekONFIETgQTRkMGBPViOdYQAfxwUpX7NdmggnttB7MsqLM/Kdxh0JeS+7o3JbZF9VFuhnHiA&#10;I6R9lE20EyapUYaLI4BLTeyailDfzYgOkM/nequcLY2EMB9y6mBSfTxVxfwY9ZPDLTBlpJHSwaZk&#10;fdWSsjRq/x8ow970QEBSVMZ02S2NA3kvln8ERS3wKDAggmP4DwEmGIG22psSptR4EROke+HBreJ3&#10;3U3AzBZL83R1XwLXNtPQcuIjqBDQkBxMNI3PjkQjycmOji1vmjAACJjcPwFMB8Cqi8/2HG5vE3gh&#10;2pT55c3cDi9P6jiRxj5030BSj02ZwhGfe0VNhGBIoSi4KLyD5DhUgHONBiUw4DdE3ZvtuvsqmRwg&#10;CEMSGQEJoQ+60qiASJZs0JY/1ZapbAtQpB1pog5mXeXL/A2I5Aih1diIoa8/gKmPFnKzJu1Eb6fn&#10;IxAPu3VNDwOjNnjIqZs0bbtGgqlm3MeQRdfyuaCZzNat11xSujfdN5AQBo7q5cuXXSgRRHDUSFGA&#10;AAntdJAMaCKwqXscCuAYPbHV25ScuwrhVXH9BgyuXaVBBt2sLxgx6MgHGs7JZm52v5vx/cKQeqzA&#10;I22U+jQRgBgABKW84h21EQ9oQZILCgDBOoeeHjXEw+Z47duIfcN6yj8s5IFJ05qt/ceT7gtIEgAK&#10;yecTEU6jkWh0b/hh2M9xhBQ1Ar/jvjul++3b79juPPsdpw5sAyYAxABjBDiDhGgUGo178Pr7Y428&#10;tgUihet+rqfSQGrUnn6zz9+6ZQBPTndidbEa3+dmhybVpSUIzBavcjd9dDv4Q2LXShwXb2mCuO8h&#10;p64dYfZRF/bDAEnhRLcR1gtQRymwhsA+tP+RXSShpHFuEMJxH0OEYOLIMgJaXV31Xo9QiIwQHtvQ&#10;7hTiPGi/PFHL7Xc8ng/tPgZRT+ob60TERp3QptSPQThmCNCGyyuL1mp2PM9kbUplo2WHmgQik/dW&#10;2NSwZy2f/ZeWyb5q3fSajt9ShfEn5Hcpiy5rBak63jLhPiqlospU+/EatcxoLlHZw7dTgiOukx52&#10;CtghfkfeIu69ahutmk3M/5hdvzJpR0/9ze3GHaHRs+5KmLQ4PQRAYb4QDsKk9wMqhMQ2DLBIybtX&#10;Osp75YGjZkOj3Cndvb17Hyn1iXXcGrYYSAuR0LZuimgSIi3VQcLuy2z1TQ41zLa0EpoqMA4p79A3&#10;dIZAhkaK5gyiyeULDRgvkmZi7AnyZWi4jkdK7EGg4oed+rbukw7i9VCdIkz8uLR4f9PiWgFHTs6r&#10;jf4pvek2umcgMcuQho8mLAKI3/R6BMWjB0a4IzgQWgTEgzLljoJhv3T39igDGpj6UD8YMHEM4jwY&#10;4r72AvR+DNzC/fJgBcFsk4rS/uEPb+rt5uY6YQMhHiRj0qmXOgB1gt3cqj2I6OQbpZlNq29cUZ7Q&#10;IfaiewISj0Ewa4AJAUCMw+AnoaVoFAQVBUTDQrHXfxDeS3j3w7EMQAOQADtON/WMeSLgoKhddx/b&#10;j8njIHIO9z1K7Ap8+zEXmEQVBCrBPexU104dzwx9KIlayjUn+dpWqmWtWEpts3FD+25Zr3uJE26j&#10;ewISQIm+D8LgNwCiEaM2iiAKDbvdo3cD436ZMj4IUw+YOlI/QAQD8pgnaiy2o0bi2py3uz47eDjt&#10;gtkC+DwRUG46hqSinMN22OAaOPouUO/9B8leIa8TaQCa6u/DE+K8orZK38pl7kvy78oP3IPuCUhM&#10;CwEoURg0IhcGVBC9nHk/CIP9HCdv3P4gHIHwoBzLoT7UNwIpak6YYzA0qpFGj+3HhP0BRIAncAQM&#10;5LtJU+/6W+SCcx9J1z0wDvUdyIwxMOngcYDHYwqmNlrW7dQFJB4htRRYAKjb6Z6ARMPHBkYzARwo&#10;AoV9gI2GZR9CiiDbLdj7ZcqMQNid7sWjx0a3ATmRGvcy6iPtBpILWLRXXW5nzgc4QTMBqL1oBFdc&#10;gP9DQYmRwIGx6i6tw7O/xLWQGI00kkdN6G2F5dncVOS7z5svZL8r4VATKiMYAIOvRIMz1wcBACyY&#10;xoWiqYAQFMyxO6X77dsNntF0Lx49xvboOdSJRoHZZv9oHeHR3xB1uRNvDUSS6u8OMI0CaC9yzA4B&#10;dRAs8PhsBNXfx7mILuOD3CFVpwtWLtYk76ptbsg/7qOZbqd7AhLzd2hYGh/fCCf77bffdnAx0Z+w&#10;mtmQ5AFQCI1tej6aKQqO/d74OgYQYfZzfjwe8+zHoyAh5bzIsRzSyAQFAB+KvhGdgbrTQSiH+eWk&#10;5KW+1I9OQv5Yp72Zgc3wvCyXZ6wo+D6cr/9OqrIzb/lSHw5k1H6ZXMYGqgsTyQiYDop92rg445P6&#10;IusYyMD0ClfpIGdNgWhh5qSVqyct7f/ubV3knoD02c9+1t8ho+EZvKOxEQ4gIgU8mA2EBJEPwCGY&#10;UVNB45MHYJEfoO0FkFEg7AZO5HhOEFq4rwjOOCwBc50YXRIsEH1SFvs4zjXiebEMyqOe5Ivl78ne&#10;q7k29QhaKRxzvGwT274vnBc0gohzY+YD4HAP7uGpRmF7+zjVpE2Yo4UW4k3mIcL6t8PmnoBUq9US&#10;/KDRkW0GJgECTnYE06gGikDYbrwgpJgibDgCiTxxO16DFGFGEMU0Hh/dF3m0DMqkDkwbob7Ukbqi&#10;bVhKB63EPvJFAEVfkHug7NHy9uJg2nBO8bG4z3Cvu0lFqmczEEkX384TztA1D4S3IL1NQUS7iFyh&#10;PX2bF0t30T0BCfrMZz5jTz31VGg8FUgjIxSAA0cNQ68HXIAOkxFBhpmIWisKnHJGQRAqejvQ2B/T&#10;yJE4j7rAlB0BDBAioCM4qB8pazGhYTmXulI2RIqWgiiLvKP124u9gf3JPyl9Gx4CZ7uavk35fi0/&#10;GK4Z74eo7uGnYtXBYRLrC0OecqQvkPTEtEddPzd0DyzyvpPuGUgShmMVfwnBQNEBj9yTMBHcKLAQ&#10;FNosMv7JKJOHvBGQnB/NCkzDU3YUQmiEbQZ0UdPxO+aHI7DiNag3mujQoUNu6uIgayyDc+K9cW22&#10;Y1l7M43rYhjhbVJ1tjo427HO/kMUqs31YH48/FQtGLZltsK2KFQvEJrWV8KV5s4AoJvWGzA4uZMo&#10;8Z6JFx+PHj3qT/3RPFevXt1qnKhFCBMRUmR6eBQOjY+WQLBoKcogvRNHgMFRy4xqm3h9F9Auok7U&#10;getSr5MnT9rzzz/v90D+OPaFv8RxQMg5HItl7wTO7ewaaBj6hwFJ6rKFFaf4O3YGenmMjLbzP/w0&#10;aCF1lpTX1AWqAZqbSnnVhqn+8FgkwxSSReW5Jf30AYGkRk6iEwuYaPzhfgdLPBbBAyOk6OySf/QY&#10;50XNg+AAR9RkmEKAtB/Y4nHywhFoAMMF7A0WAM4+/KInn3zSzTPbgIgJevFeqGM8h/pQHudF4e/H&#10;roUcFAEYo+RCGRLbsXx4mzAvaIaHz2FVFN6SCZwar2rfDgn/vkoGjbRig8xNAZAFS3fSfQEJUo9O&#10;EC6NGM1FBAXEfgQRzUrUHPxmf2zECD7AFcuAdp8fgTLKEWxMtNrcvClQ3RI3rdkYWLuZsU5XLvBg&#10;Qz1nzTbqq7a2sSp1zMuQrGpSs/pm265fWbQb124K4Az/qwkVvkP4DVyf5QG7fYYChqAcSPUrDIb9&#10;Cb/28/IavoOlLcGBlLxDXHlh/BmaCxHHEJQLCw2QEAmx86BYddO9JCym6vezU6PC4R70JyMznlnX&#10;KcsOqN1030CCnn76aQcAwox+Ej0YIuRH+0Ribg/HEA55qSgA4ZwIFkDEMTQF5ZKH44AKwLEfZptj&#10;EXxtAanduay8UredvjU2crZ40+zS5SU7f/1VO3frFVvvrlpSyNiNlSvWlcB73YHy9ezcO9ctI7/g&#10;8599Qu20ZK3mipUKRV++ptPtW7agdNC0dq8uEFIX9dh+zfrtovVaMgudtn5vWEa+Qy7XsmymY7mM&#10;6qY6epAsQPISQb8/FAwy0/5Or6s693UNGTgCvbjA0gFwwosNPcFaFcn0dT8+OR0/U4lC/EE/zKVi&#10;+qjE4a+h1xvXrVoLTwFG6YGAJHAkmBZAg3nBPBBeQ4ALLYSpIOwGEIAEcEVtwnlxvjfHAFpcMYRt&#10;jnPuqMkBiAArghamF7EARE+A7LbQfJhJ+o80pLCcK2RtfaNtN24t2fLqZWu0r1p/sGSTE3l7Wibu&#10;yz/xJdcP3qqoeVT8gNe31TkGLImXFYika5gN2Zev1Q0NSj1YOIIohsUhEv8woIQiwPgLkECJMRe2&#10;QZD36iH5cUwLcKPTcBykPXymXTOumfqqd6g/dfXDroHVWTvqUO0AHGrMWgb1xu0aSXfx4KSKpO+9&#10;9543LBEYC48CMCqIpsEEkkbgRC3EK91oFJx1QnG2ARVgAYTki6YvgoffgJF9EODFHDUbSxKLBDOY&#10;kDlDOxZtkGtatnrd83Tqh9VQTStMvGePPTZjZw4/bZsrZWuvzdjC/FFr9t4XjORLDZTPpgXQjJvC&#10;Vn/ZF5/i2tmkaLmULzCiEQUeqfZsfslKlT+255/7mur1+rDxOQ7TOKqTtmP92aXqqGMkVigyx52B&#10;Pq4r5uABkK9zydx0RWY+wV8/HRDUx1/6xBFXJ6WF1OzFcs021md0/Ambn/m9Hdj5QEDaj6R1UgBx&#10;8eJFb0TC7Di2BOAAFqYK0AEeBI65ig55BAuAJF/QPmEtSspDs5EWckWrFPnQr0J3ZiBKC/TRHPgr&#10;eb78ox7fOiIHcckOn3nLnn9hyqar83bzYsaaS6dtZvK0/Ch8KTTHIfGU6t631c0Va8tcJtm29eQn&#10;ZZKCTFX4SmSabvoCW/nCorTwd+2F578pQLM2pU4fAVKYbSldp3oCJvbxgkEEEo9TgFLQBp71odNO&#10;IDGwOgoknO+cFUqJbTQ3BSjBKof1WLBK6SWbqP7mDuzs+PFRk8DkAMOMAaxo6mJkFk0dQGI/QIta&#10;CYBxLILJNVSmat0GE+tknorLwykO0kq66T6r+0s7detTlilctCc+87p9+uWCFdUYS5fL1lt+2QrZ&#10;J6XFZLoGZQlePc3K1mg1BaSb0kjXpJE2VUZbjZyTPyHAKi9TKVh9rVBclZb9nr3w3HcEpLeG4BHv&#10;CaTgJwUgiUeA5B9a1rGDII/cxDuARF1g2kTGrFDM20Zr1Zfq6aoNzE7Z9ARrcH9WeZ5Wp/qqY+ih&#10;AulOJP/I1xFg7UledcIEorkYMIzgwUyimdBcAKnXkfZpTeouenKor8rcSOhZFq0I+fvdgkzSgoD0&#10;nj312W/aY89u+rqRnfV5y21+yTrNp33FjW5vWiCZlFaTH9det5XNy9bqXZILo+jUI7KigFSTY6wI&#10;R6DOyHQWiusC0qvSSN+WZnxLjT+qjeJ2GCAFSEocSHxMsFAQkHIASZl1IAAJoeKvPbzULyutw1cv&#10;ebN2G0jaEGhYD8Hf29Ox6mTBNhvSUPmnrFz8gvqTgpTsc2r3X3i0gLQf8R0TQMMqIvhj0TQioPXV&#10;rh2ef8a6nYZ10gvSRGsOIixjIs1BqF7OL1i+8p49+dlv2LEz0jRS0/nBCcs3vmg3Lh8T8D4jh/KQ&#10;GnACF8jqrWVb2jwvjXROGonPSvDuP98XmVEEw/dFMorOZFaLLUUvr9lzz/+RGveNACDAIxkFEKkw&#10;ORaukbST4+4jFVk8daiRdF8ZqU8XAk4ImvUhplQRQO3wkQAS2pSgwwoyZQ3LqM4T0zW7frNh1crz&#10;NlH7GeutH1EwIyCVPyZA2o9u3ryZNhs9O//+LZnFdVurn5OpXPIelM00pHKXpJg71q5nbXL2hr30&#10;pR/a8VPLMmMNm8iclgBfsHffZI2iL8vBP6m2nZbAM7bZWrOV+mVrdi/KfZBppfeylHFv1tIun2Zn&#10;7ItlmVtWqX3fnpGzXSj84DYQoZWgYNp4DjcEUkEaSeZiy7QRgnNwRFM8rNSBpD/MRdoybRwi4hxU&#10;dR95mXYdE5BKlaK99/6iTU+9ZIcO/aoc4RPyBF5Qxw2fmPjYAmk/2li9JtN+3X7va3/TZmdSu/je&#10;VTt8vGWnn39PDbCmPibHXH/7rXnrNp+z1ZXP2erySeu3Z2WyZq3R7Nn1W1et0blleTmavOOfz05a&#10;r1WV0AvScBn5CqsC6oodO37Wnnz2D+R47wek4N/5i5iDMDTBEFu1xhQWCVBmNo//BZCQKhsPMWXT&#10;6+hAGmokB5JscF9A8ukjMs3qOIo9rSdwFfJPW7X0svLIR+odl0YKi5QCz08UTUwfTSYmXk5+9av/&#10;z+TZF3r2Uz87Y5/9bM1OHGIN/o5Had3ukoR7VRHJBSvXLkizXLZi9ablsms26DTloJv8KIYIJm3Q&#10;PGyZNiygddW48pOkZiyXNAQK9WI1sDejS4XmZHuYivCTIsgihe2YV+fFcx92GtnHvLQJb1E4Rv3d&#10;DPp9RJ9PN0CqdohE7k8sVWqXbOHwkk1M8gWkunpVR5on9LpCrmGVsqKR/A+tVHvPKtUbVizod9q1&#10;nExZyY7YRPK4JfWjAtExy/UW5NPzxSM59vLFCspbKq2FnsygHg1OOtym02NBfNk/bSM6T0e2ybul&#10;wQ6KGXj07XALzh4ssE0llTKOxODvgAfVjK2pA/VbHtFG+kQDqdF6xzY237Bm85xMy4avuckX2GG5&#10;wWqYW5bLX5I2Om/l8iU53hckXPlGqUL/waJ6nHyqzqL1utru3rR+77rM0SU15Hk1Np+SuC7m0ZCg&#10;saWFxN6DqYE2tbFTONvbnLct1Aiqh5hSD4E9pKqzb1NH8owybcWThcD9gTpkLyznE4nO8YmljcFk&#10;mpdfU8jip7CgFs83BKEuK9fK5mvPIDch23/UeptP2PKtebt6vmDXr6fWaWUVok8qUpNfVJJT3uUh&#10;yIY00aI2z0nbXbFjp1t2/KgiRb7n5uAY8hZQRnykvnwkRWiMI/ElS8J/fCTWl0z8/f+HT2Hxr+zQ&#10;R2JR1KHjj4/kUZvqxivn2a710o6PI+Wyjyv8f9EKg5es3T1mtbl/1zH0iQZSMy0r7ihaRirZ+jJt&#10;ipAABsMJjOnw/dmGTNUgo9BfkVt9Y8ZWl0rSYgCAxxgl63UUrucFtrZirLRnxVJTgLhmmcJVOe9d&#10;KxXX1Iqbany00CiQgl+xDSSZBZkynO1KpSBNCKAHApLKPXAgCdCJHEPVMwAphv86rmguzasTSAt1&#10;+2XV/3Ef2QZIHTnblemwQOknGkhrnazaQJKTNgAEvFjKc7NsVuF8TkjK9RXuryilGWZlwgScPgN0&#10;0iXsy2Ss3ZbPZGXr1AFkUX4Vn0TlHb6b8r3klGs7kW67XSMFcIwCaVsjKWpzjSTB9bOq2wEBycU/&#10;fESSaQgNUSOpPruA1DdppUHB8rknrFqOQDpppclPOJDS9K+m681/bpVsXgBg8A9hSYp8/4NXrftr&#10;1pbTXBQYiD0AUKej5uKYWhMwSWGo0SiMN05zAmLFJsqz8rmYF7Wsnikh9IjcuB6+hMARwYRARADI&#10;H/NI8xH+Fwj/q+FRT0rUIyAFQhSc9DBTtmgXwE4UgqnVfkyb2ok2kJHXT/lIaiUP/wuPW638afW9&#10;53U/Jyxf/R96QQfTFR4KTVkl95w0icL20qft9a9n7O/8V2ftja+rwdKTrilana58IfU0aR2W8eOV&#10;rrzAxudD8/3E/DPMZBcX1Svz2XVrt66o165ZtYhtRCCBvP3FfKId7stc9AVI79x084zMqbZzjLwL&#10;PLB1Mi64wHH7YabS0NI0WYGEr4FnexXL9CZUt3I4Jj8yp2M55U0UyWYEpPD1cO5dvYKGGdInGEjH&#10;1CBHrTLzKfv7/9d/aX//71ywV75u9l//n87Zb//GH1t26oxNT4cGczmz1pH6nb8fqIbLykfKskCW&#10;lAb7/G1mik2lgZSX7hpM0nYT+nf+Rby9ypaDKqqmIYUxJAmSr01unR/LeNgp9445Ew8wsQXdpzS4&#10;fCSARntIt2o/85YE/J78S7626fVmnuf2vW2X+Amj9lrLbl5v24XXL9lv/lOz739Xzrd84jdfN/vn&#10;v960S69etm6jqJyCBwhxFmp4AOyNq8ahwQCMsw55mhfjLzGIF8zSzlA5cNwfic0AIpXpggi0+7wD&#10;ZdVv52/8ve19ob7BdKN+4z7oEwuk4tRTdmThWfuH/+CPrFYxm582m5mo2GdeMrt+2eyf/ZObls8c&#10;VYPQA8M53vvoZYCJ3kivlL/gU0J4552pp1sDeNu8F203/LYQoPh79/4tcD3s1CEQGVLKseFxr6cA&#10;JU/A3YGteu+qfzz7E0g1++bX37Pf/11tyhJtKEo//35DmmTONtfNXvu+2Q0BigeyaqeR5gzqPKRD&#10;LeSqHsbhDr4FZmvrxYAIKnrwCMBghye92o/p5xYNhwvYH8972KlzAMSO+9jaHwB0+zHdl8oYMPFr&#10;SJ9YIHWXuvbd71ywmSlmbBLtVy2TPWzrG0WbmpBTrbb4rX/+lnwYPlI8PGlIwfYDJnyhMJ85NCZT&#10;ZuVEy0ElmglfNQrH9qJwzvYxNuO+7f0RwtBDTl3rjLIIkGz93gZUBB/gCR1j531z1ieS0vR76fvf&#10;/12rlarW3pDT3DtixdyUQu6W2m/JcqVrlqm+ZsX5bygmP6cTmHfEeZxMQ4VyHEsJDZkFMjoOkEI+&#10;f7TGD8ZitAOYeWP79pD6OKVqZu1Ie6nqkLdKqSwgZ3zyXsLUwwMTgzqJj++rBrzfpvvA2aZz8HYt&#10;i6j204aijZx1+4yxTXn4X60+ZcXsCWv3Dlt57n/qlf/EAuleqbH046mV3pWUeWbWEZiQOA0bjgMU&#10;QKUOCSYcIBxyN0IbBHH3AySWS45A4tWohElKEAVy0Yea7gKSm+5hfZgDnxGQBg1lzVpPmhsg5fOP&#10;bQGp0z8iIP0HjiGV9qNN+dJp6/VmrdWpCgAlB0lb4GgBEDVRmWnKUhotWbKm2JudCJigTa3nH1IW&#10;ysLMTBZ7p0m3+yfAYj8M8d4cayUBIpxX/ww8LJPx0FOBPKQjv/0YT/nDvlD3rO4IgOnedNNu5txH&#10;8lty+pEHUq7yhOULJ9TzJq3VzvqLi2gfnsUh+zU56T4iXcxbWahKkqI12xnblMaHA3AC7fR9tmmv&#10;fVDYzfkHxPSEUR7d7ykdAh7dP/J7hHb++pGkeYFoTjwh9V2Spsk4iGgvKQ7XOPzIZqdluGYFqkPW&#10;7x6xTHJMwDqqFoxvAKudPe+Q1Oix59LM0WH1gkcE5Pv9mHYfREq9I1Nf3weHThHvIfwO5+wFph95&#10;ICXJX0s6XTnhyZRl8zVpp5LlCsGE1RXtlWtS6wJRuzFpzc0563VOWanwaVuY/RN2bP4rAtTEEEi3&#10;a6P4e3R/zBc57BwK5mGne/GuPCH85/70c5T8OByIs3/kKVdcEE/JpJWsqwbidXdvSyWJANbrzFij&#10;AYjOWCn3eZup/ZxVi7+go1+wbDKtPGiWMGWERsdfooDYu4N2QiBRKLv3b+97qOzXHgX26P6Yb3hf&#10;Q23l5s1NnEIIdaBIYyCJklxNTlHVOlJD9XZH0Qj78IvMNtYH1mrWLJc5bZO1l21+6itWrHxZZ31O&#10;/JgDDYqjvqMUf+/eHynsD0IJdABpBIaDY4SGv4NGggW0oYnbi7Yh9TGhS/U0Xdvga9lLNjExZ2+/&#10;vWTdQWqt/qo1+2vWGbR8dKTvA415q5SnfAnCmQm+at22fLZrhxdmjffJpiqLNlv6ts1OvWfF8kVF&#10;bD+0TPY9KxfaBGo+v7u9cdTKuRelgb5oheqPmRWf04FDauGS5PB9W17864r2vm5NhXVdhTE52cUk&#10;k/HtHl66QJnH6SIKYoaB/rHqSUGRkEc9iezolmAfNjF67+MXw/Cfx0XURehJujbI8hq8GiHLYhos&#10;rDEbppHUnrZi5pTaet4qh/6qY+hjAaQb6gbvvd+wt999zyYnZn0g79atRasJSL1exSeMdW3Tl63x&#10;UWdfP0ARVqZo3U5iK0vLdviQnOV+x9bXFq2Qk6CleabKm4rpX7GnTt+wU0++b9PT71klf9nySccG&#10;jQlrrs9aKf8pq1Q+Y+WJlyXvZ1Sb4wKFNJja2vIXben6/1pX/D1rtViotSsgsdBFTmF0RhqOrwv0&#10;fBKbJOJfo8wOsrpGVUDKOZCCGYSGAnyIKWNIzF13ciBRF7qQjvsqbWGKLYOmvbSizjElLf2kVSvP&#10;yI88rWBk3iYXPgZTbf/lW6vp1RvLut0waONatR9MSAZVq9/9QRgMlJjCv6GJ6ZFftxdsvljH2L+1&#10;Wr/Ax3ybdHPFThz9oT376d+wUydet2LvurWXipZt/ZRVC1+yyvTnLV992tqqQ9dKVrA5q2905SdV&#10;1HoXpIn+rl278U8E7retWhYABZa0n7d8ZkZ16Oq8FV8CiYZmKkq2V7R8r6ZyspbD52A4/S4C/6hS&#10;gJRjXpHvYQwtKx9aDnbCIKo0VdKzdqtuszMLtrop369wRJr/hJ15/qtqzwVrtGasVv4ZxxClPnL0&#10;++8sp/+/d+rppcUNayu87km7dDNyhKVhetmiDTJ57ZNp0E33ddNpRkDC8XO1TI8KA4MuIxGfSFfo&#10;pZsHXDlx3vqUZZPW6p6wzfYh25SDxKJaiZqznJ+U2XvBpuQP5as/YdcWq4LhUZ03o+bN2621JfuD&#10;b3xDJdPwMzoDRx0BBFwwf2lr1oBXQIJS1Xo0udeRjsFsTZlBgSnMMuCch5uGB9CBqQdwAEKhjiFP&#10;WWY4xxoAXen6FusvuD3Wv7LleCliSJzxSNGbi530/KXLVm80bW2DDxdLCNzjHkTUMBo5QPf7Oysz&#10;iEPZacs8Spuwzcon1apUfY15tmbVUlUNlbGm1M2rb70qH2HSXv/+69ZsbFpOwGbZmzDU7dmdgvZD&#10;O8bfu9OgRYMDG/Y/dNa13Z/07qP6jnB43COdrvbi+aL1lUuanEU0sNF91lZggt+QHhkgyYdOv33u&#10;Zvrbv/tHluTL1uzyfn1Zt8jwvHqHbojKkkaOtHvf/fxmqZxEGi7ty3l2P0ENK18nvPynBlSDT9Qm&#10;bKPVsHajbX/4+18TyKq+NA+fKc3n8MUYlFQZCEeX8C9tq/H9PTD9joKThESE/Lq272PnwZJXyzV7&#10;0EbuDoRmcvK1NOXrodVLhZyVinQYHvG0rNdpDHM9IkA6v9ZN/+Db71izJ0e1WLXq5Jwtr2xYuTIp&#10;AWGq9qZRcEAP8htB92VzWAInNfyevJxkmbmOHPH+hm0uhe+T/b2/+w9stjZvi7eW3VFfXlyW46n6&#10;2YQ79gNFPMEkBKJPb2kkMcAhDRoIZgqrfiv1fQfAGCnitj6dB9ZvNBHb+J1M+EdX8eJCv8fyPopK&#10;3dFLrZjPWq2ozjekAwfSqlryvQuLdv76sr1/6YYdPvG4/JbE8sWKLwrqz87l30QQ8GoPjMfj2+op&#10;owDZzndvv3tqpFabJQfzajDWBCIcVwMPZwP8i3/xT5VnYG+88ZbvX1tZsUk52pg393WsZtlEUZz8&#10;HQQBXqgXQuCr3A4eB5D2w+6PsB1Mx7YIDiBVXdBEfbXFgDddtI0fOUosIQSY+p2OTH9LLoDaBU3k&#10;b9lu59151j0QofjvKJr6Z69cT/9fv/1e+l/+t99K/4u//y1P/y//+Lvp//u330//7Rub6VtLaXqt&#10;5y21L62prG/94LqtK0Q/fOopOb2pNRQsbDTbVpmY9mddUeD3Qrvz3stv/CGc826XFW2rbuIU0KlB&#10;idXb9trr35XGydihhaPWkKPJSnI0WrVcsc1lvluHFquK1Tt5jUfE5H/6OkBx0MRWoFz1dgeUfhID&#10;kCdoqIfPQRsJQPLvuGcmGAcdFOu1zb6Wk3pDu9mwZZn1JPtX1Hxf2GrQewbS9y/3BJI309/+/fft&#10;m6+8au9fuG5Xb61acWJOvKDoRuFutmo315v22tvv2+/8wXft13/zW/bGcpr+cEU12YPOX12ylc2O&#10;/KGMtToZmztyQjfECzBZOdoN7w2xigg9MpSGL1o4xX2RRvNB+x1XW1q5WrFcARVdk2/E9+dYpQxN&#10;WNe+hi0cnrP1tRWbnpyRj5C1+dk5L+PW9RtWm5zWlnwswCT/Cj0pi+HkLitOKtsuGYSja3skN7wn&#10;toYRUnBMHnLKtcWE/K6J2FbqkVuonYATPnBdyIWvXfEuHqsP7ybOuCNdlhf8b169nn79O9+zG8vr&#10;trzWsKnZYwr9ajY5c8hSOcZWkLMp38a0PcgqTFexzX7G6p2B/dpv/Gt79Y13XJNJSW0B6nJ7kJ6/&#10;fEN1J5wv+GOJehMnV/pBkVBYq1s3JYcVM8DNRKYYUux5pAgOtEdkXkIkjftH08CpQn5Gb80215l0&#10;NueRG4tKtbqr6qIrNjFZ8kVVdTlburlhn3rhOfvGN75u/71f/Xfs93/79wUggWuOwbmc/KqB6p0x&#10;BZzScCwRzRKFugu1chANGgvTJuaedK+0CEBzLfGwU6694/cuVq8oFsvWaLQ88CGdn+M7LsH8j9Id&#10;gYT/8p1Xz9klaY6enNBSbcaK1Slfp3Gg3zyQShj+l8A8FWpTZvzlpEmIhDIlq6oHX19as3/5e2/Y&#10;e9fadnMIpovyiZJCTeUwrqMQHKc6zs4TofZRpT4EhBLWafSRSMGWi71HPxgBJtxLHwNiUhsvAuA0&#10;i9KEiGTDzjx+xJaXF+2Zp562K1eu2tNPP2mLN6/byVPHbW11Q1WYkJ+Gv8S63KEuFJvwnViVDUWw&#10;xJcIEBDo5eru+O4lxIfGqoTXJ26rnmwP68UqdsiFN4jddEuuOSmL3bSvFADRP/ynf2xnL16T+WlZ&#10;Nle1YnlSIAIkfFukJJRWLJvPqeycp2gA0kSASoRaeCCQtHup/eCtd+3b333d1tW277TT9PrihnVR&#10;84BHlfTXqgGNOAAIC65UO3RLbqOjJmHqpzO928GA8LaPR44Ut0fTsC3txiguWiqVoy3/iHUnOYRp&#10;60ojPfnEKXvv7Nv2zDPP2OuvviZAPWbvvftDO3XiqJ07d15llNWw0z4E0AckOpcJcXxMKpo2VTTc&#10;G2/X6j65cqiJDkl6LtCh4B5m6nVBHQNqbWf6/A77wzI3MMAHSOrsMt05WZ2irNFu2hdI//g3v+Om&#10;q1iZkiaakpKpekO5AyxwFASkcrlq+WxG9pOJX/IQpNZxXmHAlJV5Wqu3pMUmZQ4PyadasT/8xvv2&#10;7vlNabiiNdqCP2DQ38A8tiC6BCJsBx4FxSjhJ6lN9j2+DZjtPKN5fTtRZKWUhTf7ffkAXmBPDdew&#10;Tm/NTpxcsKtXLvgXlc5fOGezUzN2/cZFK09N+ILzimtU10mFxTLtahcE5MWqA7AwVTAb4qFAYO/x&#10;3JcEuC1cbT/sVAx4WP3f3w11UOnYiKnDpKOVeoDKpI3yFbdKu2lPIH3/aje9fO2m3VpZs+rUrJWk&#10;iehmAy4qE1SQc1qQeevLochJ8rmsfAOBKYdVE7M+oq9sn81buVazukKx6uS8lSdm7Qdvn7O3378s&#10;szapOjNyLF9GNxQYTQSIhH1t+28AJfZQH3XFQ84RjmDZj6H9frv6Q+tRlJumAAT2oZFanWV1hoL7&#10;O7WaOhFvffDkD/WilPUlMWlEbrkCA5MsFj80aMpDUbqdIaH10LrDdESYUWgPm1376PoAaCdrv7Oi&#10;OaV9gagvbUpny0tu1WoIOEbpNiApyEq/9d3vyzd4yvJSYU2poI4KR5wZoQTni9X4oWarLiFI8AJS&#10;RpDOZjATKlSMoDAZRw4fs5uLy7a0su4DjYn8pptL67Ze71iBrzeDjSFo2I5mzU0b+wEQwt4SiO4d&#10;WQ+jtgiO3RT3jx5nOzLE87lUvoz/TmSG5TAzYoFbwDhSp8c3ylggSw65eiYfQ8ankrLlbHUogY9d&#10;LD0hIGUFpBAQIB/Ve3jp4WhAEODwGOxE2w5/HwRzfcDjWmkLQEOwqa583Cas9YR5k0ZSYIWV2k23&#10;Aenbr1+zqzdvWaFStcWlVZ+ikVHPx/+JUx5oeKZG5AWULEuhyBRk1VrbrEpJ8uRrdfi81ZSjuqGo&#10;DO3GBPubt1ZV33B5NBCgCYHnCJDYL9aVvaxR5ogjVmfsPgZDo+le+6KEE2lQ0DOgEUGR9jOO1Oky&#10;TsQHnFkPQJFYu6Pcqhsg7rT8y09EMtShIN8Bk+6Ak0qKuEdWt5FfA0FKf7l2CPkeOut+oxYCUKMc&#10;zG8EVPi4D0FRJleREt5+WBvpNiBdv7GokHfOzp6/ZAtHjwl9VStUq/KR1GPVoK0OK5a11GiJVWsK&#10;+1UjL8SFEkn7VB/2Xbl02R577DH//Ofi4pJCZPkfOmN5dd1aEozqGUzAMNXf2CmC5hkS0AkbIb2t&#10;4vsQphGKoIwcAMuR0WhRx7gfgTh8p5bIjUVHW/IDVYbAl5FPxApuVszZ3AzLJrOkoDqV/KSMTauN&#10;ZN4EJMyb9zvuQ9cJC2qpEGqkHQwExmhot5Z4mBxM8XYdpKAdRICJ3xB5kDIvilqGsT38wZ20Qx7v&#10;babp0mpToJmw2YVjVm/3rKNWqfPpLPlD2VJOGgVb2VFEU5eWUTSnsD+rKC4n05CTH7XNWWmsrJzT&#10;aVtdXvHvitCDs4W8HPawnuImn8aSQ0o/98+Wsfa0enVf2s9ZGiuMtsrf4CbRUmJqIBE4Qz6gNuRI&#10;AAhG2ezeJvU1geTvsYZ2u6O0kCiV+S2XrC8tWuHjMzk00jl76umCnX3/FTt+5KjduNG2x069bF//&#10;3d+3X/mVP2XN5Ruy8aktTD1vg+YRW1sp2MSs7l1Y2+Apgq6FNgNErCtEIId27glwXaaRqM7MmjyI&#10;f3QM2tzbXbJSTCbOW14gV20JHeR+qH4y5Vm+RMXLfVW+InUXjbTin+HCSZav0JPQGBNSoSE6Qmg4&#10;kNrPNm7+UJA+wDY0GZH8t/ZjEqGI7kRRHl9O9Omx7a6DhSNMuB9Nd3MktEg0ffC9kANHzJUi8xtQ&#10;qjIhk791Kvby1SzqlfyuN27YZz/3tF04/56dOHbSXv/uO/bjn/8pH5ibmi7bkaPTZiWdJPXvn+JS&#10;AMHcb15jUjyyRT6iHVSuk+tE2vYANZJLUNeX7tVv1WOoiSKTp9msq9pBc1VZ63CjrpvbARunHXuY&#10;GoGziJPMV4w8jB8ChDRw0NfxQSr+CxoCAYftkI+iycNUC1IajTGlrFQjWO/JiQ/+xZ1p9Pq708i7&#10;f+/eP0o7fqtDZDLStGL/qIuTmsTnLqve/YK1Gqk9+/RL9v3vvWkvvfRZu3z5ij3zzAmbnpy26iFF&#10;L1O68YRRcD7L1ZDZU6Pr3vDL81gyShwChrIRDtcditF/ezh+EDwE1J3AjMzyLMraFZDkZF++oIg7&#10;/+M7G1W0A0hry0s6mV458JA3S6O7JtpJ3iZOAouahJ87Sw793p1pRrgFL7fD7Hfzw2cYBg7We6Hd&#10;oLgjOEZoNH/knb8JChhHUj18PAkNxRAA85MYDpDpcfBXbG111V549pSdOX3Cy6hV1aFYCTazKC/8&#10;fVvdOCcFvC4TOXAfqauAIgcmKVKmzNtk2JQIiI7nU353Ce6hsoNJ7bADVPEY9dMxN3A5WY+BgDTp&#10;3w7ei3YAKZUzncp/iUuWwPHZ1o5tXdiXN2H+tLNaDnXoeSgnVJA87triVMpmOeu4O5ieZ3jhO9Dt&#10;wr9/jnTbb5dvW5qko/1oCEg6lRU5YIYDfNA0sZdfekEa2uwLP/YpndOzyqGSdi8rqHvTVm5+S8HD&#10;W/J9luRLSBXpEv6GCE3i7aEyFUa7c+8mg2iNlqHJ+B3a60CYgcYhaKKcXdaqPHLj+WGr2ZePnFi5&#10;Om2zs0dV69tpB5CmJ6sqtOfOJgtn9qWfw7gIvayvVAoZcOjCPV2d/f4DFqBY7tc3ySPWfznlYo6p&#10;oh4hsF9lYe7Cg9m70ygA9kt30+jxyLf/ljAFiiTDRHdpJ9U344OSQoyAhEnaWBdYFA784le/KN9n&#10;yaozaNHryn/DVq98w67d+LrdWn3VNtvn1CZLAoeAOaySvyWiDoOpjIKDuI56XxDaljaIoHqYqeoj&#10;kDNG5MrY90cOIMskRYlWDniWxyIlm57F2b6ddgBpYX5WYOAJPOGuzFGHZYSFzZ5AhNIRSrZBxW+A&#10;E7RS2Dc8rv040wxmsXKsDjtxTq+n8F95c/J2y0WmYNyZdoNgv3Q3x/2jdPtvgSdINezw8DyszKaW&#10;FKOdidz4WqR8qewVbV+0jbVvq7e8bjeWv25r9dcU2Z6XVlsSLNfVeYgzKUXkwlITo5GI2rTN8AKC&#10;ik0fAKZ0qKEfaurgIUUrsR+WHFXxsF8gE5AIICYmDkspFCwvrbQX7QDS1FRVN8q0yq7su7z5oUbi&#10;xgNA1CbSKFzEgTUCLvLwKtDWPuUBUIT5/lut6yqddallPlkxrRi90Y+Y9gLU6D48PSb3C0LqmaFO&#10;PtRgLSuV0UAA6Iq09DWlb9nNpd+3d9/9DYHnPd3XZcsUZNIK4SOBujUnivdliPnIMGASBQCxn+so&#10;gzqapLYtxIecum+E/xb3q35brH2MdTEhkmnIlcq87qkspTTr97CbdgDp+OGiVPmqFWTX+MRBS6Ef&#10;oMoqiqPh+QYtzlZfsS0vAYLcrrQL38XvMDbkmkiOOqlQ1xFwGDu6ucRHYRgdVr52w/JyFjKDjk1O&#10;CO2ASiaOYQKeZeGAEzXGz43GG4NiCu0Gw90o5qfsyESUDqMkJxWOduTLlGpXhqYFIstKG8mZHth7&#10;+n3O1jvfsLfP/XfW6L1ig8yrUmDvWr64KN9JEa5U0HBGjYCi66kc5oIDIn/liCLVLmoCv0Z/6C9u&#10;CfdAWBoHrePmjd/bQFLV/HipOKGbKdk77162/Pxj1uM15z1oB5Da8hN/9k9+xd7+4Zu6eYpi/cWm&#10;M9/UBzw89afF2jJZGxt1BxKT5f1tV223BYwOIAJc2r+6sR6EmBkYLyT22nUrJF07tjCllFXx/TJO&#10;UdhosJ7OBVij+xE+KUQezOkHJX+fC7PjxkjX0G/VQF2Er2tvKr1haxtv2lr7G3Zr5Y+t1XvTMrlz&#10;0kbnVYcVtYVUkO4BiGMlg68BQPiNSaO+IzdJ+WKWV3ZfTBFRKGCY72Gmvs19i317hNQBiLZb6k/d&#10;ds6eePxTduWH71l++hd3ZQykErdpoZgkx44ctsML8z55q1Liux3bgo1+ENsAqyXuss2jk35XjGZS&#10;WC8wtfG1dIwBLaaoDvpt63Ub1m2sWq2Y2JkTc5Z2Gi40N33iUSABIs6PPQSKxyOxP/6Ox0Y57o/p&#10;bvb9aiyJVVs0ZmiONOVrQTjgTFxbsvX6O3b91ndtee01OdQXLIcWyndVBpkpQ0wVh8yLFuG3hEEd&#10;MemA07d1Pw4ixqlw7JXNwSeN8LBT344aaaiNCIl8OxxjxmgmW7Xjx5+QPPZ3RXYACWJlsp/4wo9L&#10;26zb6uqqL56JJgjCDd/cr282fTuXZ4oswEETSQsBIIGKfT0xj0KyOZmRrELIzXXrttatWhKIjs/b&#10;06cXrKSICdz3hiD1hh4KON5YBFQ8Dt0GhmG6m+71OOTmiA20pK9WG35ns3VZpEV1mJvSqisKQhh0&#10;bMv8hwFHGjAIRhvD1FlCCBEbPiJ1B0xiTJnMGmNUgGlLIzk95JSOI60Zfsdj2hWbRZq6VJ5SQ5Rs&#10;eaVpcwsnhwdup+2zh/T4dCZ56vGjdurkSVtcvOlg4pv8CDMIljcp2vJ15PMohAdALYEMbqrBtgAl&#10;7kpL9QZda9TX5fusu1/01Jlj9mMvP2dnFEU+fuao/K+gjaIZA7QQQsZv4hPtMMdh8kLBx5GwlO8D&#10;sRCE2YXluQg8eMsInos4DnQtOd3FvpVLWYFIWkQWFeYxCyDyU2HlxbTx2SyfUjsEESuWprr3hG2A&#10;5FogDDM4sA6KhRjAHvw33Qw+nOocmOPmq7k0G335ewwBVJRxb7oNSNCM/Ktnn33a5ynz3X24WW/4&#10;BRAg2gGneLPRspac6KazHGWZuqZ0YVPRHg95W2K+gA1PTFRsdrZmzz39mJ06FPrhUyeLMntB48Ub&#10;gOJ21IRcLwIJUAHqCCjAsBfF/Xc+jjnVNo+82WaeNSG/oi8/S9VRv5BZDmDjQTRRTreViB0fYE77&#10;IiOgbYAQ7ofBx8DUGea5G9/GDT4SGuGgCPFHvp14HsgLGfhKh557yYrzew9GQnuWMKdWnhGaPvOZ&#10;T8k2HlfoV3Hg8AS/K9AwfkTakifW7LStqWMtcaOrdPi70W76lBMetfBk/flnn7STJ47Y/NyEC2dS&#10;1+DitVrNJ4ghWBgARV+M7ah1+A2IqAcMqAAUFM8d5bg/prt5a7/Pm5AmGqauUtSEYBomGuM9R76i&#10;NOjiJJct06/4Wu3sV1Zt4KQr8sNU+csDwVzFDuH+ERndcVIWziGPa6agGQ6GVbet6w/rGll1ZH9T&#10;ymKiNhPqy3K/+9DeUBT92OEkKWW69mMvPmGnFiYs1xcw1pasXV+TWu/oIkHQfKKqJzPXw+wIWINW&#10;Q5HzpmXam5a01qyiMhZqeXv+yRN2fL5m+bRtC/4Qz2xakpwq5aySzfh3Zn1qLf6EQBPApAry6oui&#10;RJ7bMazgZlOOPMx2kOQo34HUMJE9cpLGYCQ7p/uw7KpzmmkqtJfYVR/Ezof6ONxrSb136KNMI1aU&#10;x6N9NKl+YxC5smoehMAJTjQvBYHGoM384TVVUB6mxkQaYuyhpj4sMbIvEqbZn5OqzqVSzc3bO9/8&#10;tlyl7RcidxN3ui/95KlCcrLWsb/wC4/bTzx3zM4slK2zcctaGythJQ41ZGNlXRHwwKoScr7VtGR9&#10;xUrNFZsebNi81e1nX37C/ud/+WctXbloL55ZsE8dmdpRmZ84mUmeO6Ee3liT3zRvyzduWNkHKjP+&#10;2jYN7y9NZiS8oqLIQlH3l1hD11peXbIl8drmmr+fhpXI53n0wqyDYDIKuYJ8mWEYjgTFDD0Wc0Ur&#10;56qW65RD/avLlq9ds432oi9xw9tWTGkh/OVxUalQlo/AwuUN66Sb1s12rJ+Tbycp9NUB+vKt9EvF&#10;08lkDgCJrtnrZn1AbzAoCWYl3Za0r+4l1bkG42yp7XTCAaR0DAFavmy3zaIQ0jg6xjAPU/UIBnqd&#10;rNWqc3b0yBlvz/1oX4SN0ko7Td85f9MmZw/Z22dv2a3Vhp27eMPeevuHdvrUcRccjzwGEiYYOHls&#10;wT7zqWftmTNl+8Y337CvfOEF9wTK0absosVWmt5YNPvdP/pje/6lz9nb5y5KJAIP00/UM+JzvfD4&#10;QQ0gkXlIrcZg+iu+VC4jZzAfOLzJwpN79SyZYEAZNAVAUsOpLJh5ynnMS/o1O3ryH9mJY69bqX3V&#10;yumqVaRwpBRd09Dmnd6ETpVmzGxoh8rUPiI9XuzEDEDkC46r9FZf4b0E0a2r1yvN9otK1REEKMaQ&#10;0ISQrzHgJx0AqZPmBWx/gmFSAjLr+ikqSPsXdW+TlsmdtBd/7N8xm/+Ujn9uX7zcE5Ai8a7+D8/1&#10;7Lf+1e+p/+XsL/27P+1D6HJZrN7o2fLidbt29ZKc0Ja/D/bSp54wlhmaze0NoFF69XwzXd9s21tn&#10;L9jC8ZN29uJVK9amdJ3hQgeSak8+ETeNvwF4mIG5sbHpIAEg4BQQ4XPxkgLbmCLefPFtepryOChV&#10;XiLTWCIUT//IDh//h3b88GtW6l6ziq1ZMcvCEmog9YCeiu91aw6kNNkQ61xAIwDxuVKABKhUbHC+&#10;MRk9AUf+0iiQskoTB5ICDGynKOUTld45DoIYRaMjYZRZ4k+VRyHopju9kneeJH/KXv6JPy0t8Jgl&#10;tZ/8cIC0m169lqZoQ6zI9CQrV5gtLab26WPDVzzuky6tp+mrb162t9+/YM+++LK9+e45K03J0RMQ&#10;eHbnvtHQ0YYAEzM5PaqTaui57xaiPd7oIK2UwvdjR7UV+wFUXnmLKiuXfNOOnPzv7PD8q1bsXLfy&#10;YN3yCY+DZH14igOQ5GDz5e3UNZJAO9RCEUj8Bs9uD2H/2mLRunIZHTgCEin7wifaGQiVlpTudfQd&#10;CIUgIbzmJXNM1ErVBS4+zd7rTVqh+oTNHf60Hf/M//KOMn0ggX9UxGJba9Jwf/jNH1ppYtbOX72p&#10;wAafiLk/0koSlj9+YQjAHwZLEJg/1zAMbIahATiaL0bmIYADgABSBFRZIf2E/IOp8vfs9JO/ZUcX&#10;3rKifKSywFKQr7MpDclcd8Tc6/E6t8wRo920+xBITKl1QhMBJgeRhAOQ+jlpJEAXzFqGOdqYtSGQ&#10;UGu8xhUM6MGQA1ptk/oEP3w9XnuQW5FO6N5m7ImnviyoH7bDL4SP1+xHd3S2HzZVdUdTwswv/vSz&#10;duH9t+3E0Xke9Fi3uSnnvm4dbI2AhKlSvCUnkeeDjKJLPevmExl4XiknZVIWJqklldGQH7W2WbfF&#10;lVW7vnjTLl+/apeuXbFLVy7ahfNv2vLSJeu2NmS+eIyjntlDY/EKuiqlMlzTOO0UOPslA+/FTjoc&#10;n+p7CliGHH5j5iQ0WCc58Hw7+G8PP5UZowPoN69i8ay6q7r38O8SBSH5ms0cf8IOnWY13zvTIwUk&#10;CDAhl6fOHLVyNrX56apNlBij6SqCaKvHB/8o5KL6hNSSkTPbxCE6jj+UVeSBk5PVdk7CZI6VNBuj&#10;73U5dxuNdVtZuaJyl6ShOlbwAUnGsYhkQrlRX3jja0uJs4OGFCL1bUAEcEh1TbE73vhDgMmFhgA5&#10;PQgz3gOO70NPfVuJ6gugetKm3S4+ZEGHKpbLT0mj6kY71PPOFEp6xIjByq/++FO6q007dXTOFmZq&#10;VlU4yMQVHmHEV7mZzcm6PYw4I9Rg4rYfLiN8f7yifciMN4VZ8MIBpfP7A5mubN1KxbZNVFIrlxV9&#10;Kp/PBJWm92GqCBa3ZfDeBHYcSKrZlukSE50xx8k/pqw78DGloSCpkwPKtZL4YafOsbOoZbW/B4hM&#10;9pzFw7I1u3Bp0ZLZn/a7uxM9kkCK9Es/8XQyrTj8Sz9+1KYn8jYzUbDO5qqbIaCg2F7apGEb62tq&#10;BjnbihZZnm5yquKj6WvrKzY9M2mry0uuwXjBs1IpSQstOahY1X56krcjmgpWNtUrN8RtCR70CBDI&#10;W00YeBtERGhwBJkwK/Dqp8DC+33ZJE/V5Gh35WQLRK6lxNJyUZAAmdTntev8MNv0Yae8btRUR6pY&#10;V35AR5onmytbubpg7529Zi++/JNWrNz+nv9e9EgDCXrpZNlf9Cjqz4vPPOYPfacqOdtcu6nKS5PI&#10;7OUzHet3NiXErkAgk7Uq4EiSxw/P24Vz70prZaxcylu9sWkt+VozMzM2WZuwjgA56N+yiVpLwGvI&#10;oV73RyK8kt2Tw87g7jaBGklghDzkH4IpgCoAJSxfg18kDeTbKsgZFTSqDSIDwgNIxT5BUbfFEs+M&#10;1mcyJWsKUMdOPi0FOmknX/wJv7270SMPJOhIIUn+/J94Jjl+KGfNjUU7tjBpR+cnbbamm+9tquvX&#10;rb25bJV8arMTio76DWvVl8WrduywTOPspA3kX20sL9vKzZvWaSgmF1CmJksOpNmZrnplU5puUw6m&#10;YpY8wwodj+wg4ONfFZCTIxm4IDClPsOQVPt4csjYEP4QkVtG2gdtxCcjMG/+0qWbNlLx0D/Z3j6A&#10;VMyyh0TA+JLMECViW1XofPrMs9KqeYXS2Pe7E6V9bOjxWpL8e7/8meTk0RkBJmc/9cUXbW6qYCeP&#10;TFoubQpMSxJcy1mhnq0tXrdMr2WNjVUBcNUeO3XSnjhz2n2sqxcvWKe5Lm1Vt+kppvvygNksn2XW&#10;JpGgzJJsG/7DNgGZQPRmBOJA8t00ZXBaeZvG52NHk4Y20naM3ELUBAetELTS8PdDTcNDccbltCmf&#10;UW6ptNGmwHPoyGnbbMpzqn1Klb47fayAFOmLZyrJX/mZ5xMpGpm51H7lFz9jf/qXf9aePHNYgLkp&#10;rXPZFqbK9tLzT8p8SWP12rZy64abvHZ900qyX7x8MK880zOJleQjZTINqXc1SMI8q9CwzFUiBSfO&#10;3vgBOEEYwgXA0XmMEfs+AYi52qkYt2r7cYiaWsfJGdNtQ4kYDoYJTBjkZYwuLEpa8EVE8rNH5S/d&#10;vljEfsQdfeyJdSlfef2qq+innj2uHmX27juX7F/9zu/6MMCpx5+ya1dv2vLauqK0vNUmJ+3WzSWb&#10;m7hgX37+Nfvcpy9apfYtKbGuTSHzTsaajYEVa1lrMGpOm7szraYXeJimne0y2p6xBg9p5YPlWGy+&#10;rYinkbd0UyBqysT2Cpbjc1wpkZDCA5UzVEriACNfkW6X7/UwieiWNRiypZoUZ00qed7mj3/Knvjx&#10;X7XBpgKHic/cE0Zooo89HWK44NPHk199+UQyIbndun5NDnjPXv70c1YpFuzF5561n/mpr9hXf/7n&#10;7DOfetEOzc35S6CJzNfxE/OK9tak0uUnFRhLkVXsMSKOqg8+ERQ1ETL3bWQ/NG2Qr4XAhro2ziva&#10;abvnB2KiW/BPdlHc/7BZRDSLeQvPIXXT0konT5w2W1NkfI8ggu4548eZLnTT9K235Givrtu7Z9/3&#10;V6rQTH/5Lz1njcX/s/Vbv2HlyiWbmhCQZAn5rhrRG1jRpmsQZnsAHpxsptYSSYKyuvZnc3nLo3la&#10;eWORt35dQmkX/UFtJi27eWMxBrDlZUkbOc7k2m7PZkKw95vq74CJdKPEsUBc627Eu4WtjjpMtmKd&#10;QdW62Rn78p/6i3b9RmpHn/0z91BCoHvO+EmkQXohPX/lf2cT1W/btZtvufY5c8psXWC4dtVsZtoV&#10;TABRXxGeT2Nh3pFImRmpZhpUPjMpwBT8Sf/GStd6jZwVkwkrZqd8VqU/z3INMASBgORDB/6qOFMM&#10;eHCLKKjBvac+2NmvqSyZWTeVsI4Nzebo2JeDSnUIAA4gpFMUdHMra3WbOXTa1lsFe/pTf9Kmjz5v&#10;2aO/7DnvlUKJP6KUSU4n/c22rS/3rJKfcuGePSfFIjV0hA9FKg9g8em1PHQVj8gJWVpef7I9qa92&#10;xnodHtBKuNI+vKXal93zMXic2OGglPtYOj9wGAUP00ruP2V6ir+1K86yX6m/3asUAigwtL1PdQVN&#10;nmatUJqQac9auTwjpztrs8cesxs31zzv/dB9oe6TSGn/b6cXz/1TS3I3Jdklu3rzrE3Nms3NlOzy&#10;pZZVmZHZrwhVcpgBRsoEsE0BRKCRkAoyB71W0Tpyzjus+N+UwHqAriJHuiQYCWoSGABys+jahIl5&#10;w+vrOGB7EOKsUM4Q2YxzRc2kdLh3COLM8LcABDmweBNH9ZNZW2uYPffpr1hp6ozVnvrL942LB7uD&#10;TxJlnpRD/imrbyyoMY7ZwtxJNXXZVlelliQknGYXFqnCLn8Q26u4j5SR2cIPSqWNus2egKSdDESq&#10;BF6EHPCwboCWkgjF/vayHHh/LYlXUPDUMXsCaUZ8v2kIA6kkQQGviyn1bdJwPcBPHlKfeaA0jl0x&#10;LWZpo2u5yrxlirM299izvv75g9CPPJCS5E8mteoLVis/bbduMRY0ZbncpLVaA6uykot8GD4nkRgL&#10;THVcs3iHZ+psv2wDPs/VkhlrSjgdga03NDOMcvckPIEpMl4877f5gzhn/ZYT5utRPWA6SDvi7jCl&#10;fAFq+ND6dgbcuqzqxlpVXdWznVZtqZmzz335T9nKcsumn/xzD2SlxhpJVJ79y8mJJ35KrTFtKytt&#10;60jmRMJo/9TtkcCU2RToZNYkrGCmeASStzbjnQ1AJA3RZRacTKB8Jn/6r+YNA5dDTYBWGKaBBQam&#10;2gIA4sP7TGHBQ//QQJhd4j/8MmVRHfti1zzqBrzB4p+4EHiY6cma2b20aMWJIzZ/4hkrLjxmxan9&#10;31u7G/3I+0iR0vS30htLv2PnL/2WFSrXrFhc9TnbRVky3A4CLFkP1zgBKJi6mq1fl3BaZZ9yQk/3&#10;KSOZvPwjwnI1r/I58IJ4h+mQASkge2Ap4HEJFMNfXlFRLC/4Xirfn/Gpnp4y4hp6STup2cJTP27P&#10;f/6nrCOTXZzcf0723WiskYaUJL+UzMzJ0Zw8KY0kPyQns6X9hM0xldi1nVdaVI+uyDzUrNUoK+qZ&#10;UE+fUoYpAbKm/RXrK8Lj06Z95XVOBTb/JLrOHWU5wszOfTDWuapPn1XVxPg3cLyef4Kd6/q1I/MZ&#10;tLK4Iq7a8cdeNKsct8KEwtQPQKrOmEZptf0fp1dvfN3W1l+3Wk1mrrkpUanHyQxk5GT3WwXe/7RW&#10;Xe6tQGSNGWmmqo7TlPTL0DfDuFGguIzzljaSJnJHGA3iq+kC0fsnPoHB58HCZDl+h+sAeupBqWtr&#10;dZuemfcVaZuNjq2vN6xcnbBnn3nBjj39si33Z2zq2JOWS058ICyMgbQHddK/ka4337QfvP77ls/y&#10;QtTAcswcVFjfa6lHN2QWFC4PGL3uTMmiDCMd/Kaw5dtOEu7OED2ACYMDPRiEtolneAAH8xkAFAFF&#10;rTNWFWiara61FFHyrt/szGE7cvS4HTksLTQtn2j+WWnjYx8YB2Mg7UNp+v9Jb669Y4emWOU+CMbk&#10;/5iitF47J82UU3SUtVK+ug0atFJERkBPIN8cBRKkFH9Fmi5qlPsmrpHI+eZ9NK4Ry96SqgDf7lq+&#10;IG3KN9bku/naBIwr+Vz2CUsqz30oGBgD6S7U6f4LBVcKqVmQlRVEugKRGO0EFkospu19P0DF0y2w&#10;6PcWnrb3bZOANBAQB7ufl90jbT1iEZhE8boeaYrQUNmM6iqAM7WFpRkzSd7KlZrlZl8ay35MYxrT&#10;mMY0pv3I7P8Pk/PiM6oGu8sAAAAASUVORK5CYIJQSwMECgAAAAAAAAAhAAo7av2ZAgAAmQIAABQA&#10;AABkcnMvbWVkaWEvaW1hZ2UyLmpwZ//Y/+AAEEpGSUYAAQEBAGAAYAAA/9sAQwADAgIDAgIDAwMD&#10;BAMDBAUIBQUEBAUKBwcGCAwKDAwLCgsLDQ4SEA0OEQ4LCxAWEBETFBUVFQwPFxgWFBgSFBUU/9sA&#10;QwEDBAQFBAUJBQUJFA0LDRQUFBQUFBQUFBQUFBQUFBQUFBQUFBQUFBQUFBQUFBQUFBQUFBQUFBQU&#10;FBQUFBQUFBQU/8AAEQgAAQA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+vEX/HtF/v/ANKwU+8v1oor6Oj8BbNSuk8O/wCok+o/lRRWdb4T&#10;M//ZUEsBAi0AFAAGAAgAAAAhALvjoV4TAQAARgIAABMAAAAAAAAAAAAAAAAAAAAAAFtDb250ZW50&#10;X1R5cGVzXS54bWxQSwECLQAUAAYACAAAACEAOP0h/9YAAACUAQAACwAAAAAAAAAAAAAAAABEAQAA&#10;X3JlbHMvLnJlbHNQSwECLQAUAAYACAAAACEA46b4w0gFAACpGAAADgAAAAAAAAAAAAAAAABDAgAA&#10;ZHJzL2Uyb0RvYy54bWxQSwECLQAUAAYACAAAACEA5nv3NMcAAAClAQAAGQAAAAAAAAAAAAAAAAC3&#10;BwAAZHJzL19yZWxzL2Uyb0RvYy54bWwucmVsc1BLAQItABQABgAIAAAAIQA47oKH3QAAAAUBAAAP&#10;AAAAAAAAAAAAAAAAALUIAABkcnMvZG93bnJldi54bWxQSwECLQAKAAAAAAAAACEASLl2fhWsAAAV&#10;rAAAFAAAAAAAAAAAAAAAAAC/CQAAZHJzL21lZGlhL2ltYWdlMS5wbmdQSwECLQAKAAAAAAAAACEA&#10;Cjtq/ZkCAACZAgAAFAAAAAAAAAAAAAAAAAAGtgAAZHJzL21lZGlhL2ltYWdlMi5qcGdQSwUGAAAA&#10;AAcABwC+AQAA0bgAAAAA&#10;">
                <v:shape id="Picture 12268" o:spid="_x0000_s2078" type="#_x0000_t75" style="position:absolute;left:22697;top:-17762;width:18231;height:53756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3sSyAAAAN4AAAAPAAAAZHJzL2Rvd25yZXYueG1sRI9Ba8Mw&#10;DIXvg/4Ho8Juq9MwQsnqlrFusMMOazZYexOxmoTGcrCdNv3302Gwm8R7eu/Teju5Xl0oxM6zgeUi&#10;A0Vce9txY+D76+1hBSomZIu9ZzJwowjbzexujaX1V97TpUqNkhCOJRpoUxpKrWPdksO48AOxaCcf&#10;HCZZQ6NtwKuEu17nWVZohx1LQ4sDvbRUn6vRGdivfpqPW/FZvQ6H0zjS7rEKx4Mx9/Pp+QlUoin9&#10;m/+u363g53khvPKOzKA3vwAAAP//AwBQSwECLQAUAAYACAAAACEA2+H2y+4AAACFAQAAEwAAAAAA&#10;AAAAAAAAAAAAAAAAW0NvbnRlbnRfVHlwZXNdLnhtbFBLAQItABQABgAIAAAAIQBa9CxbvwAAABUB&#10;AAALAAAAAAAAAAAAAAAAAB8BAABfcmVscy8ucmVsc1BLAQItABQABgAIAAAAIQAWb3sSyAAAAN4A&#10;AAAPAAAAAAAAAAAAAAAAAAcCAABkcnMvZG93bnJldi54bWxQSwUGAAAAAAMAAwC3AAAA/AIAAAAA&#10;">
                  <v:imagedata r:id="rId745" o:title=""/>
                </v:shape>
                <v:shape id="Picture 12270" o:spid="_x0000_s2079" type="#_x0000_t75" style="position:absolute;left:47503;top:17726;width:4023;height: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UhkyAAAAN4AAAAPAAAAZHJzL2Rvd25yZXYueG1sRI9Ba8JA&#10;EIXvhf6HZQre6qYJVImuIikFD16aiu1xzI5JNDsbsluN/75zKPQ2w7x5733L9eg6daUhtJ4NvEwT&#10;UMSVty3XBvaf789zUCEiW+w8k4E7BVivHh+WmFt/4w+6lrFWYsIhRwNNjH2udagachimvieW28kP&#10;DqOsQ63tgDcxd51Ok+RVO2xZEhrsqWioupQ/zsDxLeu+t1lmv2b78/xQtPddmRbGTJ7GzQJUpDH+&#10;i/++t1bqp+lMAARHZtCrXwAAAP//AwBQSwECLQAUAAYACAAAACEA2+H2y+4AAACFAQAAEwAAAAAA&#10;AAAAAAAAAAAAAAAAW0NvbnRlbnRfVHlwZXNdLnhtbFBLAQItABQABgAIAAAAIQBa9CxbvwAAABUB&#10;AAALAAAAAAAAAAAAAAAAAB8BAABfcmVscy8ucmVsc1BLAQItABQABgAIAAAAIQBh/UhkyAAAAN4A&#10;AAAPAAAAAAAAAAAAAAAAAAcCAABkcnMvZG93bnJldi54bWxQSwUGAAAAAAMAAwC3AAAA/AIAAAAA&#10;">
                  <v:imagedata r:id="rId378" o:title=""/>
                </v:shape>
                <v:shape id="Shape 12271" o:spid="_x0000_s2080" style="position:absolute;left:23980;top:9108;width:15369;height:0;visibility:visible;mso-wrap-style:square;v-text-anchor:top" coordsize="15369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P1TxgAAAN4AAAAPAAAAZHJzL2Rvd25yZXYueG1sRE9La8JA&#10;EL4X/A/LCL3VjTloia6iQsFHS30EvA7ZMQlmZ9PdrcZ/3y0UepuP7znTeWcacSPna8sKhoMEBHFh&#10;dc2lgvz09vIKwgdkjY1lUvAgD/NZ72mKmbZ3PtDtGEoRQ9hnqKAKoc2k9EVFBv3AtsSRu1hnMETo&#10;Sqkd3mO4aWSaJCNpsObYUGFLq4qK6/HbKHj/OG/OSe4+691+uTtsm69RXmyVeu53iwmIQF34F/+5&#10;1zrOT9PxEH7fiTfI2Q8AAAD//wMAUEsBAi0AFAAGAAgAAAAhANvh9svuAAAAhQEAABMAAAAAAAAA&#10;AAAAAAAAAAAAAFtDb250ZW50X1R5cGVzXS54bWxQSwECLQAUAAYACAAAACEAWvQsW78AAAAVAQAA&#10;CwAAAAAAAAAAAAAAAAAfAQAAX3JlbHMvLnJlbHNQSwECLQAUAAYACAAAACEA0hT9U8YAAADeAAAA&#10;DwAAAAAAAAAAAAAAAAAHAgAAZHJzL2Rvd25yZXYueG1sUEsFBgAAAAADAAMAtwAAAPoCAAAAAA==&#10;" path="m,l1536954,e" filled="f" strokeweight="2.46pt">
                  <v:path arrowok="t" textboxrect="0,0,1536954,0"/>
                </v:shape>
                <v:shape id="Shape 12272" o:spid="_x0000_s2081" style="position:absolute;left:22966;top:8597;width:1037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nAxAAAAN4AAAAPAAAAZHJzL2Rvd25yZXYueG1sRE89a8Mw&#10;EN0L/Q/iAt0aOR7a4EQ2JRAaki61PWQ8rKtlbJ1cS02cfx8VCt3u8T5vW8x2EBeafOdYwWqZgCBu&#10;nO64VVBX++c1CB+QNQ6OScGNPBT548MWM+2u/EmXMrQihrDPUIEJYcyk9I0hi37pRuLIfbnJYohw&#10;aqWe8BrD7SDTJHmRFjuODQZH2hlq+vLHKuhLc+o/Tnb9fl7x975uK/LHSqmnxfy2ARFoDv/iP/dB&#10;x/lp+prC7zvxBpnfAQAA//8DAFBLAQItABQABgAIAAAAIQDb4fbL7gAAAIUBAAATAAAAAAAAAAAA&#10;AAAAAAAAAABbQ29udGVudF9UeXBlc10ueG1sUEsBAi0AFAAGAAgAAAAhAFr0LFu/AAAAFQEAAAsA&#10;AAAAAAAAAAAAAAAAHwEAAF9yZWxzLy5yZWxzUEsBAi0AFAAGAAgAAAAhACFOWcDEAAAA3gAAAA8A&#10;AAAAAAAAAAAAAAAABwIAAGRycy9kb3ducmV2LnhtbFBLBQYAAAAAAwADALcAAAD4AgAAAAA=&#10;" path="m103632,r,102870l,51816,103632,xe" fillcolor="black" stroked="f" strokeweight="0">
                  <v:path arrowok="t" textboxrect="0,0,103632,102870"/>
                </v:shape>
                <v:shape id="Shape 12273" o:spid="_x0000_s2082" style="position:absolute;left:39334;top:8597;width:1036;height:1029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vxbwwAAAN4AAAAPAAAAZHJzL2Rvd25yZXYueG1sRE9Na8JA&#10;EL0X+h+WKXirGyNYia5SClJRL008eByyYzYkO5tmV43/3hUKvc3jfc5yPdhWXKn3tWMFk3ECgrh0&#10;uuZKwbHYvM9B+ICssXVMCu7kYb16fVlipt2Nf+iah0rEEPYZKjAhdJmUvjRk0Y9dRxy5s+sthgj7&#10;SuoebzHctjJNkpm0WHNsMNjRl6GyyS9WQZObfXPY2/n3acK/m2NVkN8VSo3ehs8FiEBD+Bf/ubc6&#10;zk/Tjyk834k3yNUDAAD//wMAUEsBAi0AFAAGAAgAAAAhANvh9svuAAAAhQEAABMAAAAAAAAAAAAA&#10;AAAAAAAAAFtDb250ZW50X1R5cGVzXS54bWxQSwECLQAUAAYACAAAACEAWvQsW78AAAAVAQAACwAA&#10;AAAAAAAAAAAAAAAfAQAAX3JlbHMvLnJlbHNQSwECLQAUAAYACAAAACEATgL8W8MAAADeAAAADwAA&#10;AAAAAAAAAAAAAAAHAgAAZHJzL2Rvd25yZXYueG1sUEsFBgAAAAADAAMAtwAAAPcCAAAAAA==&#10;" path="m,l103632,51816,,102870,,xe" fillcolor="black" stroked="f" strokeweight="0">
                  <v:path arrowok="t" textboxrect="0,0,103632,102870"/>
                </v:shape>
                <v:rect id="Rectangle 12274" o:spid="_x0000_s2083" style="position:absolute;left:46146;top:19163;width:8925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SUaxQAAAN4AAAAPAAAAZHJzL2Rvd25yZXYueG1sRE9Na8JA&#10;EL0X+h+WKfTWbBqKxugqUhU9Wi2k3obsNAnNzobsamJ/fVcQepvH+5zZYjCNuFDnassKXqMYBHFh&#10;dc2lgs/j5iUF4TyyxsYyKbiSg8X88WGGmbY9f9Dl4EsRQthlqKDyvs2kdEVFBl1kW+LAfdvOoA+w&#10;K6XusA/hppFJHI+kwZpDQ4UtvVdU/BzORsE2bZdfO/vbl836tM33+WR1nHilnp+G5RSEp8H/i+/u&#10;nQ7zk2T8Brd3wg1y/gcAAP//AwBQSwECLQAUAAYACAAAACEA2+H2y+4AAACFAQAAEwAAAAAAAAAA&#10;AAAAAAAAAAAAW0NvbnRlbnRfVHlwZXNdLnhtbFBLAQItABQABgAIAAAAIQBa9CxbvwAAABUBAAAL&#10;AAAAAAAAAAAAAAAAAB8BAABfcmVscy8ucmVsc1BLAQItABQABgAIAAAAIQBPYSUa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USERB</w:t>
                        </w:r>
                      </w:p>
                    </w:txbxContent>
                  </v:textbox>
                </v:rect>
                <v:rect id="Rectangle 12275" o:spid="_x0000_s2084" style="position:absolute;left:10744;top:19163;width:8925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CB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k2T8Brd3wg1y/gcAAP//AwBQSwECLQAUAAYACAAAACEA2+H2y+4AAACFAQAAEwAAAAAAAAAA&#10;AAAAAAAAAAAAW0NvbnRlbnRfVHlwZXNdLnhtbFBLAQItABQABgAIAAAAIQBa9CxbvwAAABUBAAAL&#10;AAAAAAAAAAAAAAAAAB8BAABfcmVscy8ucmVsc1BLAQItABQABgAIAAAAIQAgLYCB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USERA</w:t>
                        </w:r>
                      </w:p>
                    </w:txbxContent>
                  </v:textbox>
                </v:rect>
                <v:rect id="Rectangle 12276" o:spid="_x0000_s2085" style="position:absolute;top:23110;width:16082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72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w47vfg+U64QU4eAAAA//8DAFBLAQItABQABgAIAAAAIQDb4fbL7gAAAIUBAAATAAAAAAAAAAAA&#10;AAAAAAAAAABbQ29udGVudF9UeXBlc10ueG1sUEsBAi0AFAAGAAgAAAAhAFr0LFu/AAAAFQEAAAsA&#10;AAAAAAAAAAAAAAAAHwEAAF9yZWxzLy5yZWxzUEsBAi0AFAAGAAgAAAAhAND/Hvb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SELECT * </w:t>
                        </w:r>
                      </w:p>
                    </w:txbxContent>
                  </v:textbox>
                </v:rect>
                <v:rect id="Rectangle 12278" o:spid="_x0000_s2086" style="position:absolute;left:35402;top:23110;width:16083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8fxwAAAN4AAAAPAAAAZHJzL2Rvd25yZXYueG1sRI9Bb8Iw&#10;DIXvk/YfIk/iNtL1ALQjIARDcBwwie1mNV5brXGqJqOFXz8fkHaz9Z7f+zxfDq5RF+pC7dnAyzgB&#10;RVx4W3Np4OO0fZ6BChHZYuOZDFwpwHLx+DDH3PqeD3Q5xlJJCIccDVQxtrnWoajIYRj7lli0b985&#10;jLJ2pbYd9hLuGp0myUQ7rFkaKmxpXVHxc/x1BnazdvW597e+bN6+duf3c7Y5ZdGY0dOwegUVaYj/&#10;5vv13gp+mk6FV96RGfTiDwAA//8DAFBLAQItABQABgAIAAAAIQDb4fbL7gAAAIUBAAATAAAAAAAA&#10;AAAAAAAAAAAAAABbQ29udGVudF9UeXBlc10ueG1sUEsBAi0AFAAGAAgAAAAhAFr0LFu/AAAAFQEA&#10;AAsAAAAAAAAAAAAAAAAAHwEAAF9yZWxzLy5yZWxzUEsBAi0AFAAGAAgAAAAhAM4sLx/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 xml:space="preserve">SELECT *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tabs>
          <w:tab w:val="center" w:pos="4010"/>
          <w:tab w:val="center" w:pos="9585"/>
        </w:tabs>
        <w:spacing w:after="4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b/>
          <w:sz w:val="35"/>
        </w:rPr>
        <w:t xml:space="preserve">FROM </w:t>
      </w:r>
      <w:proofErr w:type="spellStart"/>
      <w:r>
        <w:rPr>
          <w:rFonts w:ascii="Courier New" w:eastAsia="Courier New" w:hAnsi="Courier New" w:cs="Courier New"/>
          <w:b/>
          <w:sz w:val="35"/>
        </w:rPr>
        <w:t>userB.employees</w:t>
      </w:r>
      <w:proofErr w:type="spellEnd"/>
      <w:r>
        <w:rPr>
          <w:rFonts w:ascii="Courier New" w:eastAsia="Courier New" w:hAnsi="Courier New" w:cs="Courier New"/>
          <w:b/>
          <w:sz w:val="35"/>
        </w:rPr>
        <w:t>;</w:t>
      </w:r>
      <w:r>
        <w:rPr>
          <w:rFonts w:ascii="Courier New" w:eastAsia="Courier New" w:hAnsi="Courier New" w:cs="Courier New"/>
          <w:b/>
          <w:sz w:val="35"/>
        </w:rPr>
        <w:tab/>
        <w:t xml:space="preserve">FROM </w:t>
      </w:r>
      <w:proofErr w:type="spellStart"/>
      <w:r>
        <w:rPr>
          <w:rFonts w:ascii="Courier New" w:eastAsia="Courier New" w:hAnsi="Courier New" w:cs="Courier New"/>
          <w:b/>
          <w:sz w:val="35"/>
        </w:rPr>
        <w:t>userA.employees</w:t>
      </w:r>
      <w:proofErr w:type="spellEnd"/>
      <w:r>
        <w:rPr>
          <w:rFonts w:ascii="Courier New" w:eastAsia="Courier New" w:hAnsi="Courier New" w:cs="Courier New"/>
          <w:b/>
          <w:sz w:val="35"/>
        </w:rPr>
        <w:t>;</w:t>
      </w:r>
    </w:p>
    <w:p w:rsidR="008C1E57" w:rsidRDefault="008667CA">
      <w:pPr>
        <w:pStyle w:val="Heading1"/>
        <w:spacing w:after="988" w:line="265" w:lineRule="auto"/>
        <w:ind w:left="645"/>
      </w:pPr>
      <w:r>
        <w:rPr>
          <w:rFonts w:ascii="Courier New" w:eastAsia="Courier New" w:hAnsi="Courier New" w:cs="Courier New"/>
        </w:rPr>
        <w:lastRenderedPageBreak/>
        <w:t xml:space="preserve">DEFAULT </w:t>
      </w:r>
      <w:r>
        <w:t>Option</w:t>
      </w:r>
    </w:p>
    <w:p w:rsidR="008C1E57" w:rsidRDefault="008667CA" w:rsidP="00B20786">
      <w:pPr>
        <w:numPr>
          <w:ilvl w:val="0"/>
          <w:numId w:val="165"/>
        </w:numPr>
        <w:spacing w:after="482"/>
        <w:ind w:right="10" w:hanging="798"/>
      </w:pPr>
      <w:r>
        <w:t>Specify a default value for a column during an insert.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43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... </w:t>
      </w:r>
      <w:proofErr w:type="spellStart"/>
      <w:proofErr w:type="gramStart"/>
      <w:r>
        <w:rPr>
          <w:rFonts w:ascii="Courier New" w:eastAsia="Courier New" w:hAnsi="Courier New" w:cs="Courier New"/>
          <w:b/>
          <w:sz w:val="40"/>
        </w:rPr>
        <w:t>hire_date</w:t>
      </w:r>
      <w:proofErr w:type="spellEnd"/>
      <w:proofErr w:type="gramEnd"/>
      <w:r>
        <w:rPr>
          <w:rFonts w:ascii="Courier New" w:eastAsia="Courier New" w:hAnsi="Courier New" w:cs="Courier New"/>
          <w:b/>
          <w:sz w:val="40"/>
        </w:rPr>
        <w:t xml:space="preserve"> DATE DEFAULT SYSDATE, ...</w:t>
      </w:r>
    </w:p>
    <w:p w:rsidR="008C1E57" w:rsidRDefault="008667CA" w:rsidP="00B20786">
      <w:pPr>
        <w:numPr>
          <w:ilvl w:val="0"/>
          <w:numId w:val="165"/>
        </w:numPr>
        <w:ind w:right="10" w:hanging="798"/>
      </w:pPr>
      <w:r>
        <w:t>Literal values, expressions, or SQL functions are legal values.</w:t>
      </w:r>
    </w:p>
    <w:p w:rsidR="008C1E57" w:rsidRDefault="008667CA" w:rsidP="00B20786">
      <w:pPr>
        <w:numPr>
          <w:ilvl w:val="0"/>
          <w:numId w:val="165"/>
        </w:numPr>
        <w:ind w:right="10" w:hanging="798"/>
      </w:pPr>
      <w:r>
        <w:t xml:space="preserve">Another column’s name or a </w:t>
      </w:r>
      <w:proofErr w:type="spellStart"/>
      <w:r>
        <w:t>pseudocolumn</w:t>
      </w:r>
      <w:proofErr w:type="spellEnd"/>
      <w:r>
        <w:t xml:space="preserve"> are illegal values.</w:t>
      </w:r>
    </w:p>
    <w:p w:rsidR="008C1E57" w:rsidRDefault="008667CA" w:rsidP="00B20786">
      <w:pPr>
        <w:numPr>
          <w:ilvl w:val="0"/>
          <w:numId w:val="165"/>
        </w:numPr>
        <w:spacing w:after="0"/>
        <w:ind w:right="10" w:hanging="798"/>
      </w:pPr>
      <w:r>
        <w:t>The default data type must match the column data type.</w:t>
      </w:r>
    </w:p>
    <w:tbl>
      <w:tblPr>
        <w:tblStyle w:val="TableGrid"/>
        <w:tblW w:w="12588" w:type="dxa"/>
        <w:tblInd w:w="436" w:type="dxa"/>
        <w:tblCellMar>
          <w:top w:w="65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12588"/>
      </w:tblGrid>
      <w:tr w:rsidR="008C1E57">
        <w:trPr>
          <w:trHeight w:val="2640"/>
        </w:trPr>
        <w:tc>
          <w:tcPr>
            <w:tcW w:w="1258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1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hire_dates</w:t>
            </w:r>
            <w:proofErr w:type="spellEnd"/>
          </w:p>
          <w:p w:rsidR="008C1E57" w:rsidRDefault="008667CA">
            <w:pPr>
              <w:spacing w:after="0" w:line="259" w:lineRule="auto"/>
              <w:ind w:left="200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(id          NUMBER(8),</w:t>
            </w:r>
          </w:p>
          <w:tbl>
            <w:tblPr>
              <w:tblStyle w:val="TableGrid"/>
              <w:tblW w:w="8257" w:type="dxa"/>
              <w:tblInd w:w="2112" w:type="dxa"/>
              <w:tblCellMar>
                <w:top w:w="19" w:type="dxa"/>
                <w:left w:w="12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257"/>
            </w:tblGrid>
            <w:tr w:rsidR="008C1E57">
              <w:trPr>
                <w:trHeight w:val="413"/>
              </w:trPr>
              <w:tc>
                <w:tcPr>
                  <w:tcW w:w="8257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0" w:firstLine="0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hire_date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DATE DEFAULT SYSDATE);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113026" cy="302514"/>
                  <wp:effectExtent l="0" t="0" r="0" b="0"/>
                  <wp:docPr id="12315" name="Picture 12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5" name="Picture 12315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026" cy="30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957" w:line="265" w:lineRule="auto"/>
        <w:ind w:left="10" w:right="4052"/>
        <w:jc w:val="right"/>
      </w:pPr>
      <w:r>
        <w:t>Creating Tables</w:t>
      </w:r>
    </w:p>
    <w:p w:rsidR="008C1E57" w:rsidRDefault="008667CA" w:rsidP="00B20786">
      <w:pPr>
        <w:numPr>
          <w:ilvl w:val="0"/>
          <w:numId w:val="166"/>
        </w:numPr>
        <w:spacing w:after="0"/>
        <w:ind w:right="10" w:hanging="798"/>
      </w:pPr>
      <w:r>
        <w:t>Create the table:</w:t>
      </w:r>
    </w:p>
    <w:tbl>
      <w:tblPr>
        <w:tblStyle w:val="TableGrid"/>
        <w:tblW w:w="12596" w:type="dxa"/>
        <w:tblInd w:w="436" w:type="dxa"/>
        <w:tblCellMar>
          <w:top w:w="135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12596"/>
      </w:tblGrid>
      <w:tr w:rsidR="008C1E57">
        <w:trPr>
          <w:trHeight w:val="3030"/>
        </w:trPr>
        <w:tc>
          <w:tcPr>
            <w:tcW w:w="1259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1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</w:t>
            </w:r>
            <w:proofErr w:type="spellEnd"/>
          </w:p>
          <w:p w:rsidR="008C1E57" w:rsidRDefault="008667CA">
            <w:pPr>
              <w:spacing w:after="0" w:line="254" w:lineRule="auto"/>
              <w:ind w:left="2240" w:right="2131" w:hanging="236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deptno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NUMBER(2),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VARCHAR2(14),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loc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  VARCHAR2(13),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create_date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DATE DEFAULT SYSDATE);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099310" cy="275844"/>
                  <wp:effectExtent l="0" t="0" r="0" b="0"/>
                  <wp:docPr id="12348" name="Picture 12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8" name="Picture 12348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310" cy="27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66"/>
        </w:numPr>
        <w:spacing w:after="180"/>
        <w:ind w:right="10" w:hanging="798"/>
      </w:pPr>
      <w:r>
        <w:lastRenderedPageBreak/>
        <w:t>Confirm table creation: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DESCRIBE </w:t>
      </w:r>
      <w:proofErr w:type="spellStart"/>
      <w:r>
        <w:rPr>
          <w:rFonts w:ascii="Courier New" w:eastAsia="Courier New" w:hAnsi="Courier New" w:cs="Courier New"/>
          <w:b/>
          <w:sz w:val="40"/>
        </w:rPr>
        <w:t>dept</w:t>
      </w:r>
      <w:proofErr w:type="spellEnd"/>
    </w:p>
    <w:p w:rsidR="008C1E57" w:rsidRDefault="008667CA">
      <w:pPr>
        <w:spacing w:after="0" w:line="259" w:lineRule="auto"/>
        <w:ind w:left="506" w:firstLine="0"/>
      </w:pPr>
      <w:r>
        <w:rPr>
          <w:noProof/>
        </w:rPr>
        <w:drawing>
          <wp:inline distT="0" distB="0" distL="0" distR="0">
            <wp:extent cx="4664964" cy="1673352"/>
            <wp:effectExtent l="0" t="0" r="0" b="0"/>
            <wp:docPr id="12350" name="Picture 12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" name="Picture 12350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66496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294"/>
      </w:pPr>
      <w:r>
        <w:t>Lesson Agenda</w:t>
      </w:r>
    </w:p>
    <w:p w:rsidR="008C1E57" w:rsidRDefault="008667CA" w:rsidP="00B20786">
      <w:pPr>
        <w:numPr>
          <w:ilvl w:val="0"/>
          <w:numId w:val="167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67"/>
        </w:numPr>
        <w:spacing w:after="137" w:line="264" w:lineRule="auto"/>
        <w:ind w:hanging="575"/>
      </w:pPr>
      <w:r>
        <w:rPr>
          <w:color w:val="999999"/>
          <w:sz w:val="44"/>
        </w:rPr>
        <w:t>Naming rules</w:t>
      </w:r>
    </w:p>
    <w:p w:rsidR="008C1E57" w:rsidRDefault="008667CA" w:rsidP="00B20786">
      <w:pPr>
        <w:numPr>
          <w:ilvl w:val="0"/>
          <w:numId w:val="167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67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67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67"/>
        </w:numPr>
        <w:ind w:hanging="798"/>
      </w:pPr>
      <w:r>
        <w:lastRenderedPageBreak/>
        <w:t>Data types</w:t>
      </w:r>
    </w:p>
    <w:p w:rsidR="008C1E57" w:rsidRDefault="008667CA" w:rsidP="00B20786">
      <w:pPr>
        <w:numPr>
          <w:ilvl w:val="0"/>
          <w:numId w:val="167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67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67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67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67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458"/>
        <w:ind w:left="5319"/>
        <w:jc w:val="left"/>
      </w:pPr>
      <w:r>
        <w:t>Data Types</w:t>
      </w:r>
    </w:p>
    <w:tbl>
      <w:tblPr>
        <w:tblStyle w:val="TableGrid"/>
        <w:tblW w:w="12541" w:type="dxa"/>
        <w:tblInd w:w="523" w:type="dxa"/>
        <w:tblCellMar>
          <w:top w:w="146" w:type="dxa"/>
          <w:left w:w="160" w:type="dxa"/>
          <w:right w:w="184" w:type="dxa"/>
        </w:tblCellMar>
        <w:tblLook w:val="04A0" w:firstRow="1" w:lastRow="0" w:firstColumn="1" w:lastColumn="0" w:noHBand="0" w:noVBand="1"/>
      </w:tblPr>
      <w:tblGrid>
        <w:gridCol w:w="3306"/>
        <w:gridCol w:w="9235"/>
      </w:tblGrid>
      <w:tr w:rsidR="008C1E57">
        <w:trPr>
          <w:trHeight w:val="632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Data Type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664"/>
        </w:trPr>
        <w:tc>
          <w:tcPr>
            <w:tcW w:w="3306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sz w:val="35"/>
              </w:rPr>
              <w:t>VARCHAR2(</w:t>
            </w:r>
            <w:r>
              <w:rPr>
                <w:rFonts w:ascii="Courier New" w:eastAsia="Courier New" w:hAnsi="Courier New" w:cs="Courier New"/>
                <w:i/>
                <w:sz w:val="35"/>
              </w:rPr>
              <w:t>size</w:t>
            </w:r>
            <w:r>
              <w:rPr>
                <w:rFonts w:ascii="Courier New" w:eastAsia="Courier New" w:hAnsi="Courier New" w:cs="Courier New"/>
                <w:sz w:val="35"/>
              </w:rPr>
              <w:t>)</w:t>
            </w:r>
          </w:p>
        </w:tc>
        <w:tc>
          <w:tcPr>
            <w:tcW w:w="923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Variable-length character data</w:t>
            </w:r>
          </w:p>
        </w:tc>
      </w:tr>
      <w:tr w:rsidR="008C1E57">
        <w:trPr>
          <w:trHeight w:val="662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CHAR(</w:t>
            </w:r>
            <w:r>
              <w:rPr>
                <w:rFonts w:ascii="Courier New" w:eastAsia="Courier New" w:hAnsi="Courier New" w:cs="Courier New"/>
                <w:i/>
                <w:sz w:val="35"/>
              </w:rPr>
              <w:t>size</w:t>
            </w:r>
            <w:r>
              <w:rPr>
                <w:rFonts w:ascii="Courier New" w:eastAsia="Courier New" w:hAnsi="Courier New" w:cs="Courier New"/>
                <w:sz w:val="35"/>
              </w:rPr>
              <w:t xml:space="preserve">)  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Fixed-length character data</w:t>
            </w:r>
          </w:p>
        </w:tc>
      </w:tr>
      <w:tr w:rsidR="008C1E57">
        <w:trPr>
          <w:trHeight w:val="664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lastRenderedPageBreak/>
              <w:t>NUMBER(</w:t>
            </w:r>
            <w:proofErr w:type="spellStart"/>
            <w:r>
              <w:rPr>
                <w:rFonts w:ascii="Courier New" w:eastAsia="Courier New" w:hAnsi="Courier New" w:cs="Courier New"/>
                <w:i/>
                <w:sz w:val="35"/>
              </w:rPr>
              <w:t>p</w:t>
            </w:r>
            <w:r>
              <w:rPr>
                <w:rFonts w:ascii="Courier New" w:eastAsia="Courier New" w:hAnsi="Courier New" w:cs="Courier New"/>
                <w:sz w:val="35"/>
              </w:rPr>
              <w:t>,</w:t>
            </w:r>
            <w:r>
              <w:rPr>
                <w:rFonts w:ascii="Courier New" w:eastAsia="Courier New" w:hAnsi="Courier New" w:cs="Courier New"/>
                <w:i/>
                <w:sz w:val="35"/>
              </w:rPr>
              <w:t>s</w:t>
            </w:r>
            <w:proofErr w:type="spellEnd"/>
            <w:r>
              <w:rPr>
                <w:rFonts w:ascii="Courier New" w:eastAsia="Courier New" w:hAnsi="Courier New" w:cs="Courier New"/>
                <w:i/>
                <w:sz w:val="35"/>
              </w:rPr>
              <w:t>)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Variable-length numeric data</w:t>
            </w:r>
          </w:p>
        </w:tc>
      </w:tr>
      <w:tr w:rsidR="008C1E57">
        <w:trPr>
          <w:trHeight w:val="662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DATE 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Date and time values</w:t>
            </w:r>
          </w:p>
        </w:tc>
      </w:tr>
      <w:tr w:rsidR="008C1E57">
        <w:trPr>
          <w:trHeight w:val="662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LONG 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Variable-length character data (up to 2 GB)</w:t>
            </w:r>
          </w:p>
        </w:tc>
      </w:tr>
      <w:tr w:rsidR="008C1E57">
        <w:trPr>
          <w:trHeight w:val="664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CLOB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Character data (up to 4 GB)</w:t>
            </w:r>
          </w:p>
        </w:tc>
      </w:tr>
      <w:tr w:rsidR="008C1E57">
        <w:trPr>
          <w:trHeight w:val="1003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 xml:space="preserve">RAW and LONG 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RAW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Raw binary data</w:t>
            </w:r>
          </w:p>
        </w:tc>
      </w:tr>
      <w:tr w:rsidR="008C1E57">
        <w:trPr>
          <w:trHeight w:val="643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BLOB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Binary data (up to 4 GB)</w:t>
            </w:r>
          </w:p>
        </w:tc>
      </w:tr>
      <w:tr w:rsidR="008C1E57">
        <w:trPr>
          <w:trHeight w:val="664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BFILE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Binary data stored in an external file (up to 4 GB)</w:t>
            </w:r>
          </w:p>
        </w:tc>
      </w:tr>
      <w:tr w:rsidR="008C1E57">
        <w:trPr>
          <w:trHeight w:val="1003"/>
        </w:trPr>
        <w:tc>
          <w:tcPr>
            <w:tcW w:w="33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ROWID</w:t>
            </w:r>
          </w:p>
        </w:tc>
        <w:tc>
          <w:tcPr>
            <w:tcW w:w="923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A base-64 number system representing the unique address of a row in its table</w:t>
            </w:r>
          </w:p>
        </w:tc>
      </w:tr>
    </w:tbl>
    <w:p w:rsidR="008C1E57" w:rsidRDefault="008C1E57">
      <w:pPr>
        <w:sectPr w:rsidR="008C1E57">
          <w:headerReference w:type="even" r:id="rId749"/>
          <w:headerReference w:type="default" r:id="rId750"/>
          <w:footerReference w:type="even" r:id="rId751"/>
          <w:footerReference w:type="default" r:id="rId752"/>
          <w:headerReference w:type="first" r:id="rId753"/>
          <w:footerReference w:type="first" r:id="rId754"/>
          <w:pgSz w:w="15840" w:h="12240" w:orient="landscape"/>
          <w:pgMar w:top="1042" w:right="1728" w:bottom="1368" w:left="1076" w:header="720" w:footer="208" w:gutter="0"/>
          <w:pgNumType w:start="1"/>
          <w:cols w:space="720"/>
          <w:titlePg/>
        </w:sectPr>
      </w:pPr>
    </w:p>
    <w:p w:rsidR="008C1E57" w:rsidRDefault="008667CA">
      <w:pPr>
        <w:pStyle w:val="Heading2"/>
        <w:spacing w:after="933" w:line="265" w:lineRule="auto"/>
        <w:ind w:left="10" w:right="3950"/>
        <w:jc w:val="right"/>
      </w:pPr>
      <w:proofErr w:type="spellStart"/>
      <w:r>
        <w:lastRenderedPageBreak/>
        <w:t>Datetime</w:t>
      </w:r>
      <w:proofErr w:type="spellEnd"/>
      <w:r>
        <w:t xml:space="preserve"> Data Types</w:t>
      </w:r>
    </w:p>
    <w:p w:rsidR="008C1E57" w:rsidRDefault="008667CA">
      <w:pPr>
        <w:ind w:right="10"/>
      </w:pPr>
      <w:r>
        <w:t xml:space="preserve">You can use several </w:t>
      </w:r>
      <w:proofErr w:type="spellStart"/>
      <w:r>
        <w:t>datetime</w:t>
      </w:r>
      <w:proofErr w:type="spellEnd"/>
      <w:r>
        <w:t xml:space="preserve"> data types:</w:t>
      </w:r>
    </w:p>
    <w:tbl>
      <w:tblPr>
        <w:tblStyle w:val="TableGrid"/>
        <w:tblW w:w="12145" w:type="dxa"/>
        <w:tblInd w:w="704" w:type="dxa"/>
        <w:tblCellMar>
          <w:top w:w="130" w:type="dxa"/>
          <w:left w:w="160" w:type="dxa"/>
          <w:bottom w:w="75" w:type="dxa"/>
          <w:right w:w="115" w:type="dxa"/>
        </w:tblCellMar>
        <w:tblLook w:val="04A0" w:firstRow="1" w:lastRow="0" w:firstColumn="1" w:lastColumn="0" w:noHBand="0" w:noVBand="1"/>
      </w:tblPr>
      <w:tblGrid>
        <w:gridCol w:w="4621"/>
        <w:gridCol w:w="7524"/>
      </w:tblGrid>
      <w:tr w:rsidR="008C1E57">
        <w:trPr>
          <w:trHeight w:val="704"/>
        </w:trPr>
        <w:tc>
          <w:tcPr>
            <w:tcW w:w="4621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Data Type</w:t>
            </w:r>
          </w:p>
        </w:tc>
        <w:tc>
          <w:tcPr>
            <w:tcW w:w="7524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666"/>
        </w:trPr>
        <w:tc>
          <w:tcPr>
            <w:tcW w:w="4621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TIMESTAMP</w:t>
            </w:r>
          </w:p>
        </w:tc>
        <w:tc>
          <w:tcPr>
            <w:tcW w:w="7524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Date with fractional seconds</w:t>
            </w:r>
          </w:p>
        </w:tc>
      </w:tr>
      <w:tr w:rsidR="008C1E57">
        <w:trPr>
          <w:trHeight w:val="960"/>
        </w:trPr>
        <w:tc>
          <w:tcPr>
            <w:tcW w:w="462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INTERVAL YEAR TO MONTH</w:t>
            </w:r>
          </w:p>
        </w:tc>
        <w:tc>
          <w:tcPr>
            <w:tcW w:w="75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right="2085" w:firstLine="0"/>
            </w:pPr>
            <w:r>
              <w:rPr>
                <w:sz w:val="35"/>
              </w:rPr>
              <w:t>Stored as an interval of years and months</w:t>
            </w:r>
          </w:p>
        </w:tc>
      </w:tr>
      <w:tr w:rsidR="008C1E57">
        <w:trPr>
          <w:trHeight w:val="960"/>
        </w:trPr>
        <w:tc>
          <w:tcPr>
            <w:tcW w:w="462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35"/>
              </w:rPr>
              <w:t>INTERVAL DAY TO SECOND</w:t>
            </w:r>
          </w:p>
        </w:tc>
        <w:tc>
          <w:tcPr>
            <w:tcW w:w="752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Stored as an interval of days, hours, minutes, and seconds</w:t>
            </w:r>
          </w:p>
        </w:tc>
      </w:tr>
    </w:tbl>
    <w:p w:rsidR="008C1E57" w:rsidRDefault="008667CA">
      <w:pPr>
        <w:spacing w:after="0" w:line="259" w:lineRule="auto"/>
        <w:ind w:left="562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459230" cy="1572006"/>
                <wp:effectExtent l="0" t="0" r="0" b="0"/>
                <wp:docPr id="163228" name="Group 163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9230" cy="1572006"/>
                          <a:chOff x="0" y="0"/>
                          <a:chExt cx="1459230" cy="1572006"/>
                        </a:xfrm>
                      </wpg:grpSpPr>
                      <pic:pic xmlns:pic="http://schemas.openxmlformats.org/drawingml/2006/picture">
                        <pic:nvPicPr>
                          <pic:cNvPr id="12511" name="Picture 12511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56387" y="56388"/>
                            <a:ext cx="1572006" cy="1459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3" name="Picture 12513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552831" y="1534287"/>
                            <a:ext cx="188976" cy="12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28" style="width:114.9pt;height:123.78pt;mso-position-horizontal-relative:char;mso-position-vertical-relative:line" coordsize="14592,15720">
                <v:shape id="Picture 12511" style="position:absolute;width:15720;height:14592;left:-563;top:563;rotation:90;" filled="f">
                  <v:imagedata r:id="rId757"/>
                </v:shape>
                <v:shape id="Picture 12513" style="position:absolute;width:1889;height:129;left:5528;top:15342;" filled="f">
                  <v:imagedata r:id="rId758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860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68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68"/>
        </w:numPr>
        <w:spacing w:after="137" w:line="264" w:lineRule="auto"/>
        <w:ind w:hanging="575"/>
      </w:pPr>
      <w:r>
        <w:rPr>
          <w:color w:val="999999"/>
          <w:sz w:val="44"/>
        </w:rPr>
        <w:t>Naming rules</w:t>
      </w:r>
    </w:p>
    <w:p w:rsidR="008C1E57" w:rsidRDefault="008667CA" w:rsidP="00B20786">
      <w:pPr>
        <w:numPr>
          <w:ilvl w:val="0"/>
          <w:numId w:val="168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68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68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68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68"/>
        </w:numPr>
        <w:spacing w:after="148"/>
        <w:ind w:hanging="798"/>
      </w:pPr>
      <w:r>
        <w:t xml:space="preserve">Overview of constraints: </w:t>
      </w:r>
      <w:r>
        <w:rPr>
          <w:rFonts w:ascii="Courier New" w:eastAsia="Courier New" w:hAnsi="Courier New" w:cs="Courier New"/>
        </w:rPr>
        <w:t>NOTNULL</w:t>
      </w:r>
      <w:r>
        <w:t xml:space="preserve">, </w:t>
      </w:r>
      <w:r>
        <w:rPr>
          <w:rFonts w:ascii="Courier New" w:eastAsia="Courier New" w:hAnsi="Courier New" w:cs="Courier New"/>
        </w:rPr>
        <w:t>UNIQUE</w:t>
      </w:r>
      <w:r>
        <w:t xml:space="preserve">, </w:t>
      </w:r>
      <w:r>
        <w:rPr>
          <w:rFonts w:ascii="Courier New" w:eastAsia="Courier New" w:hAnsi="Courier New" w:cs="Courier New"/>
        </w:rPr>
        <w:t>PRIMARY KEY</w:t>
      </w:r>
      <w:r>
        <w:t xml:space="preserve">, </w:t>
      </w:r>
      <w:r>
        <w:rPr>
          <w:rFonts w:ascii="Courier New" w:eastAsia="Courier New" w:hAnsi="Courier New" w:cs="Courier New"/>
        </w:rPr>
        <w:t>FOREIGNKEY</w:t>
      </w:r>
      <w:r>
        <w:t xml:space="preserve">, </w:t>
      </w:r>
      <w:r>
        <w:rPr>
          <w:rFonts w:ascii="Courier New" w:eastAsia="Courier New" w:hAnsi="Courier New" w:cs="Courier New"/>
        </w:rPr>
        <w:t xml:space="preserve">CHECK </w:t>
      </w:r>
      <w:r>
        <w:t>constraints</w:t>
      </w:r>
    </w:p>
    <w:p w:rsidR="008C1E57" w:rsidRDefault="008667CA" w:rsidP="00B20786">
      <w:pPr>
        <w:numPr>
          <w:ilvl w:val="0"/>
          <w:numId w:val="168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68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68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68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968"/>
        <w:ind w:left="3905"/>
        <w:jc w:val="left"/>
      </w:pPr>
      <w:r>
        <w:t>Including Constraints</w:t>
      </w:r>
    </w:p>
    <w:p w:rsidR="008C1E57" w:rsidRDefault="008667CA" w:rsidP="00B20786">
      <w:pPr>
        <w:numPr>
          <w:ilvl w:val="0"/>
          <w:numId w:val="169"/>
        </w:numPr>
        <w:ind w:right="10" w:hanging="798"/>
      </w:pPr>
      <w:r>
        <w:t>Constraints enforce rules at the table level.</w:t>
      </w:r>
    </w:p>
    <w:p w:rsidR="008C1E57" w:rsidRDefault="008667CA" w:rsidP="00B20786">
      <w:pPr>
        <w:numPr>
          <w:ilvl w:val="0"/>
          <w:numId w:val="169"/>
        </w:numPr>
        <w:ind w:right="10" w:hanging="798"/>
      </w:pPr>
      <w:r>
        <w:t>Constraints prevent the deletion of a table if there are dependencies.</w:t>
      </w:r>
    </w:p>
    <w:p w:rsidR="008C1E57" w:rsidRDefault="008667CA" w:rsidP="00B20786">
      <w:pPr>
        <w:numPr>
          <w:ilvl w:val="0"/>
          <w:numId w:val="169"/>
        </w:numPr>
        <w:spacing w:after="64"/>
        <w:ind w:right="10" w:hanging="798"/>
      </w:pPr>
      <w:r>
        <w:t>The following constraint types are valid:</w:t>
      </w:r>
    </w:p>
    <w:p w:rsidR="008C1E57" w:rsidRDefault="008667CA" w:rsidP="00B20786">
      <w:pPr>
        <w:numPr>
          <w:ilvl w:val="1"/>
          <w:numId w:val="16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NOTNULL</w:t>
      </w:r>
    </w:p>
    <w:p w:rsidR="008C1E57" w:rsidRDefault="008667CA" w:rsidP="00B20786">
      <w:pPr>
        <w:numPr>
          <w:ilvl w:val="1"/>
          <w:numId w:val="169"/>
        </w:numPr>
        <w:spacing w:after="132" w:line="259" w:lineRule="auto"/>
        <w:ind w:right="4502" w:hanging="57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4508754</wp:posOffset>
                </wp:positionH>
                <wp:positionV relativeFrom="paragraph">
                  <wp:posOffset>-177044</wp:posOffset>
                </wp:positionV>
                <wp:extent cx="1269492" cy="1243584"/>
                <wp:effectExtent l="0" t="0" r="0" b="0"/>
                <wp:wrapSquare wrapText="bothSides"/>
                <wp:docPr id="162606" name="Group 162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9492" cy="1243584"/>
                          <a:chOff x="0" y="0"/>
                          <a:chExt cx="1269492" cy="1243584"/>
                        </a:xfrm>
                      </wpg:grpSpPr>
                      <pic:pic xmlns:pic="http://schemas.openxmlformats.org/drawingml/2006/picture">
                        <pic:nvPicPr>
                          <pic:cNvPr id="12579" name="Picture 12579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2954" y="-12953"/>
                            <a:ext cx="1243584" cy="1269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1" name="Picture 12581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414528" y="1206246"/>
                            <a:ext cx="37338" cy="12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606" style="width:99.96pt;height:97.92pt;position:absolute;mso-position-horizontal-relative:text;mso-position-horizontal:absolute;margin-left:355.02pt;mso-position-vertical-relative:text;margin-top:-13.9406pt;" coordsize="12694,12435">
                <v:shape id="Picture 12579" style="position:absolute;width:12435;height:12694;left:129;top:-129;rotation:90;" filled="f">
                  <v:imagedata r:id="rId761"/>
                </v:shape>
                <v:shape id="Picture 12581" style="position:absolute;width:373;height:129;left:4145;top:12062;" filled="f">
                  <v:imagedata r:id="rId762"/>
                </v:shape>
                <w10:wrap type="square"/>
              </v:group>
            </w:pict>
          </mc:Fallback>
        </mc:AlternateContent>
      </w:r>
      <w:r>
        <w:rPr>
          <w:rFonts w:ascii="Courier New" w:eastAsia="Courier New" w:hAnsi="Courier New" w:cs="Courier New"/>
          <w:sz w:val="44"/>
        </w:rPr>
        <w:t>UNIQUE</w:t>
      </w:r>
    </w:p>
    <w:p w:rsidR="008C1E57" w:rsidRDefault="008667CA" w:rsidP="00B20786">
      <w:pPr>
        <w:numPr>
          <w:ilvl w:val="1"/>
          <w:numId w:val="16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PRIMARYKEY</w:t>
      </w:r>
    </w:p>
    <w:p w:rsidR="008C1E57" w:rsidRDefault="008667CA" w:rsidP="00B20786">
      <w:pPr>
        <w:numPr>
          <w:ilvl w:val="1"/>
          <w:numId w:val="16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FOREIGNKEY</w:t>
      </w:r>
    </w:p>
    <w:p w:rsidR="008C1E57" w:rsidRDefault="008667CA" w:rsidP="00B20786">
      <w:pPr>
        <w:numPr>
          <w:ilvl w:val="1"/>
          <w:numId w:val="169"/>
        </w:numPr>
        <w:spacing w:after="132" w:line="259" w:lineRule="auto"/>
        <w:ind w:right="4502" w:hanging="575"/>
      </w:pPr>
      <w:r>
        <w:rPr>
          <w:rFonts w:ascii="Courier New" w:eastAsia="Courier New" w:hAnsi="Courier New" w:cs="Courier New"/>
          <w:sz w:val="44"/>
        </w:rPr>
        <w:t>CHECK</w:t>
      </w:r>
    </w:p>
    <w:p w:rsidR="008C1E57" w:rsidRDefault="008667CA">
      <w:pPr>
        <w:pStyle w:val="Heading2"/>
        <w:spacing w:after="968"/>
        <w:ind w:left="940" w:right="857"/>
      </w:pPr>
      <w:r>
        <w:lastRenderedPageBreak/>
        <w:t>Constraint Guidelines</w:t>
      </w:r>
    </w:p>
    <w:p w:rsidR="008C1E57" w:rsidRDefault="008667CA" w:rsidP="00B20786">
      <w:pPr>
        <w:numPr>
          <w:ilvl w:val="0"/>
          <w:numId w:val="170"/>
        </w:numPr>
        <w:spacing w:after="160"/>
        <w:ind w:right="10" w:hanging="798"/>
      </w:pPr>
      <w:r>
        <w:t xml:space="preserve">You can name a constraint, or the Oracle server generates a name by using the </w:t>
      </w:r>
      <w:proofErr w:type="spellStart"/>
      <w:r>
        <w:rPr>
          <w:rFonts w:ascii="Courier New" w:eastAsia="Courier New" w:hAnsi="Courier New" w:cs="Courier New"/>
        </w:rPr>
        <w:t>SYS_C</w:t>
      </w:r>
      <w:r>
        <w:rPr>
          <w:rFonts w:ascii="Courier New" w:eastAsia="Courier New" w:hAnsi="Courier New" w:cs="Courier New"/>
          <w:i/>
        </w:rPr>
        <w:t>n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  <w:r>
        <w:t>format.</w:t>
      </w:r>
    </w:p>
    <w:p w:rsidR="008C1E57" w:rsidRDefault="008667CA" w:rsidP="00B20786">
      <w:pPr>
        <w:numPr>
          <w:ilvl w:val="0"/>
          <w:numId w:val="170"/>
        </w:numPr>
        <w:spacing w:after="70"/>
        <w:ind w:right="10" w:hanging="798"/>
      </w:pPr>
      <w:r>
        <w:t>Create a constraint at either of the following times:</w:t>
      </w:r>
    </w:p>
    <w:p w:rsidR="008C1E57" w:rsidRDefault="008667CA" w:rsidP="00B20786">
      <w:pPr>
        <w:numPr>
          <w:ilvl w:val="1"/>
          <w:numId w:val="170"/>
        </w:numPr>
        <w:spacing w:after="119" w:line="261" w:lineRule="auto"/>
        <w:ind w:hanging="575"/>
      </w:pPr>
      <w:r>
        <w:rPr>
          <w:sz w:val="44"/>
        </w:rPr>
        <w:t>At the same time as the creation of the table</w:t>
      </w:r>
    </w:p>
    <w:p w:rsidR="008C1E57" w:rsidRDefault="008667CA" w:rsidP="00B20786">
      <w:pPr>
        <w:numPr>
          <w:ilvl w:val="1"/>
          <w:numId w:val="170"/>
        </w:numPr>
        <w:spacing w:after="169" w:line="261" w:lineRule="auto"/>
        <w:ind w:hanging="575"/>
      </w:pPr>
      <w:r>
        <w:rPr>
          <w:sz w:val="44"/>
        </w:rPr>
        <w:t>After the creation of the table</w:t>
      </w:r>
    </w:p>
    <w:p w:rsidR="008C1E57" w:rsidRDefault="008667CA" w:rsidP="00B20786">
      <w:pPr>
        <w:numPr>
          <w:ilvl w:val="0"/>
          <w:numId w:val="170"/>
        </w:numPr>
        <w:ind w:right="10" w:hanging="798"/>
      </w:pPr>
      <w:r>
        <w:t>Define a constraint at the column or table level.</w:t>
      </w:r>
    </w:p>
    <w:p w:rsidR="008C1E57" w:rsidRDefault="008667CA" w:rsidP="00B20786">
      <w:pPr>
        <w:numPr>
          <w:ilvl w:val="0"/>
          <w:numId w:val="170"/>
        </w:numPr>
        <w:ind w:right="10" w:hanging="798"/>
      </w:pPr>
      <w:r>
        <w:t>View a constraint in the data dictionary.</w:t>
      </w:r>
    </w:p>
    <w:p w:rsidR="008C1E57" w:rsidRDefault="008667CA">
      <w:pPr>
        <w:pStyle w:val="Heading2"/>
        <w:spacing w:after="968"/>
        <w:ind w:left="940" w:right="860"/>
      </w:pPr>
      <w:r>
        <w:t>Defining Constraints</w:t>
      </w:r>
    </w:p>
    <w:p w:rsidR="008C1E57" w:rsidRDefault="008667CA" w:rsidP="00B20786">
      <w:pPr>
        <w:numPr>
          <w:ilvl w:val="0"/>
          <w:numId w:val="171"/>
        </w:numPr>
        <w:spacing w:after="0"/>
        <w:ind w:right="10" w:hanging="798"/>
      </w:pPr>
      <w:r>
        <w:t>Syntax:</w:t>
      </w:r>
    </w:p>
    <w:tbl>
      <w:tblPr>
        <w:tblStyle w:val="TableGrid"/>
        <w:tblW w:w="12618" w:type="dxa"/>
        <w:tblInd w:w="436" w:type="dxa"/>
        <w:tblCellMar>
          <w:top w:w="60" w:type="dxa"/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618"/>
      </w:tblGrid>
      <w:tr w:rsidR="008C1E57">
        <w:trPr>
          <w:trHeight w:val="2401"/>
        </w:trPr>
        <w:tc>
          <w:tcPr>
            <w:tcW w:w="126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5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CREATE TABLE [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schema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.]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</w:t>
            </w:r>
          </w:p>
          <w:p w:rsidR="008C1E57" w:rsidRDefault="008667CA">
            <w:pPr>
              <w:spacing w:after="0" w:line="257" w:lineRule="auto"/>
              <w:ind w:left="141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column datatype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[DEFAULT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expr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] </w:t>
            </w: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>column_constraint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],</w:t>
            </w:r>
          </w:p>
          <w:p w:rsidR="008C1E57" w:rsidRDefault="008667CA">
            <w:pPr>
              <w:spacing w:after="0" w:line="259" w:lineRule="auto"/>
              <w:ind w:left="141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...</w:t>
            </w:r>
          </w:p>
          <w:p w:rsidR="008C1E57" w:rsidRDefault="008667CA">
            <w:pPr>
              <w:spacing w:after="0" w:line="259" w:lineRule="auto"/>
              <w:ind w:left="1418" w:firstLine="0"/>
            </w:pP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>table_constraint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][,...]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</w:tc>
      </w:tr>
    </w:tbl>
    <w:p w:rsidR="008C1E57" w:rsidRDefault="008667CA" w:rsidP="00B20786">
      <w:pPr>
        <w:numPr>
          <w:ilvl w:val="0"/>
          <w:numId w:val="171"/>
        </w:numPr>
        <w:spacing w:after="94"/>
        <w:ind w:right="10" w:hanging="798"/>
      </w:pPr>
      <w:r>
        <w:t>Column-level constraint syntax:</w:t>
      </w:r>
    </w:p>
    <w:p w:rsidR="008C1E57" w:rsidRDefault="008667CA">
      <w:pPr>
        <w:shd w:val="clear" w:color="auto" w:fill="CCCCCC"/>
        <w:spacing w:after="394" w:line="259" w:lineRule="auto"/>
        <w:ind w:left="619" w:firstLine="0"/>
      </w:pPr>
      <w:proofErr w:type="gramStart"/>
      <w:r>
        <w:rPr>
          <w:rFonts w:ascii="Courier New" w:eastAsia="Courier New" w:hAnsi="Courier New" w:cs="Courier New"/>
          <w:b/>
          <w:i/>
          <w:sz w:val="40"/>
          <w:bdr w:val="single" w:sz="39" w:space="0" w:color="000000"/>
        </w:rPr>
        <w:t>column</w:t>
      </w:r>
      <w:proofErr w:type="gramEnd"/>
      <w:r>
        <w:rPr>
          <w:rFonts w:ascii="Courier New" w:eastAsia="Courier New" w:hAnsi="Courier New" w:cs="Courier New"/>
          <w:b/>
          <w:i/>
          <w:sz w:val="40"/>
          <w:bdr w:val="single" w:sz="39" w:space="0" w:color="000000"/>
        </w:rPr>
        <w:t xml:space="preserve"> </w:t>
      </w:r>
      <w:r>
        <w:rPr>
          <w:rFonts w:ascii="Courier New" w:eastAsia="Courier New" w:hAnsi="Courier New" w:cs="Courier New"/>
          <w:b/>
          <w:color w:val="FF0000"/>
          <w:sz w:val="40"/>
          <w:bdr w:val="single" w:sz="39" w:space="0" w:color="000000"/>
        </w:rPr>
        <w:t xml:space="preserve">[CONSTRAINT </w:t>
      </w:r>
      <w:proofErr w:type="spellStart"/>
      <w:r>
        <w:rPr>
          <w:rFonts w:ascii="Courier New" w:eastAsia="Courier New" w:hAnsi="Courier New" w:cs="Courier New"/>
          <w:b/>
          <w:i/>
          <w:color w:val="FF0000"/>
          <w:sz w:val="40"/>
          <w:bdr w:val="single" w:sz="39" w:space="0" w:color="000000"/>
        </w:rPr>
        <w:t>constraint_name</w:t>
      </w:r>
      <w:proofErr w:type="spellEnd"/>
      <w:r>
        <w:rPr>
          <w:rFonts w:ascii="Courier New" w:eastAsia="Courier New" w:hAnsi="Courier New" w:cs="Courier New"/>
          <w:b/>
          <w:color w:val="FF0000"/>
          <w:sz w:val="40"/>
          <w:bdr w:val="single" w:sz="39" w:space="0" w:color="000000"/>
        </w:rPr>
        <w:t xml:space="preserve">] </w:t>
      </w:r>
      <w:proofErr w:type="spellStart"/>
      <w:r>
        <w:rPr>
          <w:rFonts w:ascii="Courier New" w:eastAsia="Courier New" w:hAnsi="Courier New" w:cs="Courier New"/>
          <w:b/>
          <w:i/>
          <w:color w:val="FF0000"/>
          <w:sz w:val="40"/>
          <w:bdr w:val="single" w:sz="39" w:space="0" w:color="000000"/>
        </w:rPr>
        <w:t>constraint_type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000000"/>
        </w:rPr>
        <w:t>,</w:t>
      </w:r>
    </w:p>
    <w:p w:rsidR="008C1E57" w:rsidRDefault="008667CA" w:rsidP="00B20786">
      <w:pPr>
        <w:numPr>
          <w:ilvl w:val="0"/>
          <w:numId w:val="171"/>
        </w:numPr>
        <w:spacing w:after="0"/>
        <w:ind w:right="10" w:hanging="798"/>
      </w:pPr>
      <w:r>
        <w:t>Table-level constraint syntax:</w:t>
      </w:r>
    </w:p>
    <w:tbl>
      <w:tblPr>
        <w:tblStyle w:val="TableGrid"/>
        <w:tblW w:w="12618" w:type="dxa"/>
        <w:tblInd w:w="436" w:type="dxa"/>
        <w:tblCellMar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618"/>
      </w:tblGrid>
      <w:tr w:rsidR="008C1E57">
        <w:trPr>
          <w:trHeight w:val="1586"/>
        </w:trPr>
        <w:tc>
          <w:tcPr>
            <w:tcW w:w="126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proofErr w:type="gram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column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,...</w:t>
            </w:r>
          </w:p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[CONSTRAINT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>constraint_name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]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>constraint_type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(</w:t>
            </w:r>
            <w:r>
              <w:rPr>
                <w:rFonts w:ascii="Courier New" w:eastAsia="Courier New" w:hAnsi="Courier New" w:cs="Courier New"/>
                <w:b/>
                <w:i/>
                <w:color w:val="FF0000"/>
                <w:sz w:val="40"/>
              </w:rPr>
              <w:t>column</w:t>
            </w: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, ...),</w:t>
            </w:r>
          </w:p>
        </w:tc>
      </w:tr>
    </w:tbl>
    <w:p w:rsidR="008C1E57" w:rsidRDefault="008667CA">
      <w:pPr>
        <w:pStyle w:val="Heading2"/>
        <w:spacing w:after="957" w:line="265" w:lineRule="auto"/>
        <w:ind w:left="10" w:right="3952"/>
        <w:jc w:val="right"/>
      </w:pPr>
      <w:r>
        <w:t>Defining Constraints</w:t>
      </w:r>
    </w:p>
    <w:p w:rsidR="008C1E57" w:rsidRDefault="008667CA" w:rsidP="00B20786">
      <w:pPr>
        <w:numPr>
          <w:ilvl w:val="0"/>
          <w:numId w:val="172"/>
        </w:numPr>
        <w:spacing w:after="0"/>
        <w:ind w:right="10" w:hanging="798"/>
      </w:pPr>
      <w:r>
        <w:t xml:space="preserve">Example of a column-level constraint: </w:t>
      </w:r>
    </w:p>
    <w:tbl>
      <w:tblPr>
        <w:tblStyle w:val="TableGrid"/>
        <w:tblW w:w="12571" w:type="dxa"/>
        <w:tblInd w:w="436" w:type="dxa"/>
        <w:tblCellMar>
          <w:top w:w="105" w:type="dxa"/>
          <w:right w:w="347" w:type="dxa"/>
        </w:tblCellMar>
        <w:tblLook w:val="04A0" w:firstRow="1" w:lastRow="0" w:firstColumn="1" w:lastColumn="0" w:noHBand="0" w:noVBand="1"/>
      </w:tblPr>
      <w:tblGrid>
        <w:gridCol w:w="11639"/>
        <w:gridCol w:w="932"/>
      </w:tblGrid>
      <w:tr w:rsidR="008C1E57">
        <w:trPr>
          <w:trHeight w:val="2495"/>
        </w:trPr>
        <w:tc>
          <w:tcPr>
            <w:tcW w:w="1163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1" w:line="254" w:lineRule="auto"/>
              <w:ind w:left="657" w:right="3068" w:hanging="473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CREATE TABLE employees(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NUMBER(6)</w:t>
            </w:r>
          </w:p>
          <w:p w:rsidR="008C1E57" w:rsidRDefault="008667CA">
            <w:pPr>
              <w:spacing w:after="0" w:line="254" w:lineRule="auto"/>
              <w:ind w:left="656" w:firstLine="473"/>
              <w:jc w:val="both"/>
            </w:pP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emp_emp_id_pk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 PRIMARY KEY,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first_name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VARCHAR2(20),</w:t>
            </w:r>
          </w:p>
          <w:p w:rsidR="008C1E57" w:rsidRDefault="008667CA">
            <w:pPr>
              <w:spacing w:after="0" w:line="259" w:lineRule="auto"/>
              <w:ind w:left="65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...);</w:t>
            </w:r>
          </w:p>
        </w:tc>
        <w:tc>
          <w:tcPr>
            <w:tcW w:w="932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6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42544" cy="543306"/>
                      <wp:effectExtent l="0" t="0" r="0" b="0"/>
                      <wp:docPr id="163789" name="Group 1637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2544" cy="543306"/>
                                <a:chOff x="0" y="0"/>
                                <a:chExt cx="542544" cy="543306"/>
                              </a:xfrm>
                            </wpg:grpSpPr>
                            <wps:wsp>
                              <wps:cNvPr id="12705" name="Shape 12705"/>
                              <wps:cNvSpPr/>
                              <wps:spPr>
                                <a:xfrm>
                                  <a:off x="0" y="0"/>
                                  <a:ext cx="542544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2544" h="543306">
                                      <a:moveTo>
                                        <a:pt x="271272" y="0"/>
                                      </a:moveTo>
                                      <a:cubicBezTo>
                                        <a:pt x="420624" y="0"/>
                                        <a:pt x="542544" y="121158"/>
                                        <a:pt x="542544" y="271272"/>
                                      </a:cubicBezTo>
                                      <a:cubicBezTo>
                                        <a:pt x="542544" y="421386"/>
                                        <a:pt x="420624" y="543306"/>
                                        <a:pt x="271272" y="543306"/>
                                      </a:cubicBezTo>
                                      <a:cubicBezTo>
                                        <a:pt x="121158" y="543306"/>
                                        <a:pt x="0" y="421386"/>
                                        <a:pt x="0" y="271272"/>
                                      </a:cubicBezTo>
                                      <a:cubicBezTo>
                                        <a:pt x="0" y="121158"/>
                                        <a:pt x="121158" y="0"/>
                                        <a:pt x="2712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6" name="Shape 12706"/>
                              <wps:cNvSpPr/>
                              <wps:spPr>
                                <a:xfrm>
                                  <a:off x="0" y="0"/>
                                  <a:ext cx="542544" cy="543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2544" h="543306">
                                      <a:moveTo>
                                        <a:pt x="542544" y="271272"/>
                                      </a:moveTo>
                                      <a:cubicBezTo>
                                        <a:pt x="542544" y="121158"/>
                                        <a:pt x="420624" y="0"/>
                                        <a:pt x="271272" y="0"/>
                                      </a:cubicBezTo>
                                      <a:cubicBezTo>
                                        <a:pt x="121158" y="0"/>
                                        <a:pt x="0" y="121158"/>
                                        <a:pt x="0" y="271272"/>
                                      </a:cubicBezTo>
                                      <a:cubicBezTo>
                                        <a:pt x="0" y="421386"/>
                                        <a:pt x="121158" y="543306"/>
                                        <a:pt x="271272" y="543306"/>
                                      </a:cubicBezTo>
                                      <a:cubicBezTo>
                                        <a:pt x="420624" y="543306"/>
                                        <a:pt x="542544" y="421386"/>
                                        <a:pt x="542544" y="2712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7" name="Rectangle 12707"/>
                              <wps:cNvSpPr/>
                              <wps:spPr>
                                <a:xfrm>
                                  <a:off x="177546" y="140422"/>
                                  <a:ext cx="247933" cy="437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3789" o:spid="_x0000_s2087" style="width:42.7pt;height:42.8pt;mso-position-horizontal-relative:char;mso-position-vertical-relative:line" coordsize="5425,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Kcv7AMAAAYOAAAOAAAAZHJzL2Uyb0RvYy54bWzkV1lvGzcQfi/Q/0Dse72HVpIjWA5apzYK&#10;FE2QpD+A4nIPgEsuSOpwfn2HQ3K1yiaG7QB9iR5Ww2NODr8Z3rw99YIcuDadktskv8oSwiVTVSeb&#10;bfLv5/vfrhNiLJUVFUrybfLITfL29tdfbo7DhheqVaLimoAQaTbHYZu01g6bNDWs5T01V2rgEhZr&#10;pXtqYaibtNL0CNJ7kRZZtkqPSleDVowbA7Pv/GJyi/LrmjP7vq4Nt0RsE7DN4lfjd+e+6e0N3TSa&#10;Dm3Hghn0FVb0tJOgdBT1jlpK9rqbieo7ppVRtb1iqk9VXXeMow/gTZ595c2DVvsBfWk2x2YYwwSh&#10;/SpOrxbL/jl80KSr4OxWi/X1m4RI2sM5oWoS5iBIx6HZwN4HPXwaPugw0fiR8/tU6979g0fkhOF9&#10;HMPLT5YwmFyWxbIsE8JgaVkuFtnKh5+1cEYzLtb++SRfGpWmzrbRlOMAiWTOsTI/FqtPLR04HoFx&#10;/sdYFetsGUOFW0iOUxgY3DmGyWwMROzHYjT6Sjdsb+wDVxhsevjbWJ/BVaRoGyl2kpHUcA+evAED&#10;tY7PWelIcjyfVjsellvt1YF/VrjPuiMr1uB4kZB42mDpeQvb7zr2B/8yZSiLbFVAEkQGUIiCYnLA&#10;fF7k+fLa58ZsMSgEr0HVpYLL0YyzLPLFdUg5vzixZZqPfnHi2XnxWTqD/c7FM2f0E0AI5ue2+PkX&#10;eueZ5vGaWBAgbuYTzs/dEcpwH1uXBxjkMTdw9zn7hHRpAiYwCsCtZYUA2HcWAF10vTvHdZZFPUKC&#10;MHc5/W1Ayj4K7lJJyI+8BhBC4HATRje7O6HJgTrYxh8Kp2JoaZh1+QEWha1IoxzHX3dCjCJzZL0Q&#10;eQe/+/sgIWx2fBwrxsiZeU4WrPFlA8AXfI7FAywYmVCzknbkl1DyUMnEW0fuVPWIIIoBAbRy+Po/&#10;wdZqDlt4J5wBAHA/CWxN0Obiyj2NXROu+Z2bgMkL79w3UPJ7F/h7F97PX7hyiYaXI48GnmkORRPl&#10;c/x6PSxOAjQXOwnt3KDJ4lMuvhi7FnlRQu26wC9ouWTloeWZkPUNfAmQFcUAIMxQKWDL64Du54Ks&#10;dYSsj9DGUNkIjt3W2kHrs2ErX6+XJYCf6y/KrCwKxw3gHXrMoly/WSx8b1q6RngZqkNsbAftKx9x&#10;BJQ7MMWXpNCDQSGIW5xclzt0I9U9VKKYBrMCaE+7E/bei3J0xtcG0ir95T28q2qhoMhC04VU4p5a&#10;oN2tJkT8JaG7hVtsI6EjsYuEtuJO4dvH2/P73qq6c00j1h6vLQywEGE3DY8NLKjhYeReM9Mx7j8/&#10;327/AwAA//8DAFBLAwQUAAYACAAAACEAGAP7ndoAAAADAQAADwAAAGRycy9kb3ducmV2LnhtbEyP&#10;QWvCQBCF74X+h2UEb3WTWkViNiLS9iSFqlB6G7NjEszOhuyaxH/ftRe9zGN4w3vfpKvB1KKj1lWW&#10;FcSTCARxbnXFhYLD/uNlAcJ5ZI21ZVJwJQer7PkpxUTbnr+p2/lChBB2CSoovW8SKV1ekkE3sQ1x&#10;8E62NejD2hZSt9iHcFPL1yiaS4MVh4YSG9qUlJ93F6Pgs8d+PY3fu+35tLn+7mdfP9uYlBqPhvUS&#10;hKfB34/hhh/QIQtMR3th7UStIDzi/2fwFrM3EMebzkFmqXxkz/4AAAD//wMAUEsBAi0AFAAGAAgA&#10;AAAhALaDOJL+AAAA4QEAABMAAAAAAAAAAAAAAAAAAAAAAFtDb250ZW50X1R5cGVzXS54bWxQSwEC&#10;LQAUAAYACAAAACEAOP0h/9YAAACUAQAACwAAAAAAAAAAAAAAAAAvAQAAX3JlbHMvLnJlbHNQSwEC&#10;LQAUAAYACAAAACEAUgSnL+wDAAAGDgAADgAAAAAAAAAAAAAAAAAuAgAAZHJzL2Uyb0RvYy54bWxQ&#10;SwECLQAUAAYACAAAACEAGAP7ndoAAAADAQAADwAAAAAAAAAAAAAAAABGBgAAZHJzL2Rvd25yZXYu&#10;eG1sUEsFBgAAAAAEAAQA8wAAAE0HAAAAAA==&#10;">
                      <v:shape id="Shape 12705" o:spid="_x0000_s2088" style="position:absolute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kLOxAAAAN4AAAAPAAAAZHJzL2Rvd25yZXYueG1sRE/NasJA&#10;EL4XfIdlCr3VTRNq2tRVRGjMoSBqH2DITpPQ7GzMrkl8+64g9DYf3+8s15NpxUC9aywreJlHIIhL&#10;qxuuFHyfPp/fQDiPrLG1TAqu5GC9mj0sMdN25AMNR1+JEMIuQwW1910mpStrMujmtiMO3I/tDfoA&#10;+0rqHscQbloZR9FCGmw4NNTY0bam8vd4MQrkV5JLvUvz1pUJxfv3c15sF0o9PU6bDxCeJv8vvrsL&#10;HebHafQKt3fCDXL1BwAA//8DAFBLAQItABQABgAIAAAAIQDb4fbL7gAAAIUBAAATAAAAAAAAAAAA&#10;AAAAAAAAAABbQ29udGVudF9UeXBlc10ueG1sUEsBAi0AFAAGAAgAAAAhAFr0LFu/AAAAFQEAAAsA&#10;AAAAAAAAAAAAAAAAHwEAAF9yZWxzLy5yZWxzUEsBAi0AFAAGAAgAAAAhAHtOQs7EAAAA3gAAAA8A&#10;AAAAAAAAAAAAAAAABwIAAGRycy9kb3ducmV2LnhtbFBLBQYAAAAAAwADALcAAAD4AgAAAAA=&#10;" path="m271272,c420624,,542544,121158,542544,271272v,150114,-121920,272034,-271272,272034c121158,543306,,421386,,271272,,121158,121158,,271272,xe" fillcolor="#ccf" stroked="f" strokeweight="0">
                        <v:stroke miterlimit="83231f" joinstyle="miter" endcap="round"/>
                        <v:path arrowok="t" textboxrect="0,0,542544,543306"/>
                      </v:shape>
                      <v:shape id="Shape 12706" o:spid="_x0000_s2089" style="position:absolute;width:5425;height:5433;visibility:visible;mso-wrap-style:square;v-text-anchor:top" coordsize="542544,54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wTxAAAAN4AAAAPAAAAZHJzL2Rvd25yZXYueG1sRE9Na8JA&#10;EL0X/A/LCL3VjR5sSF1FBaEVPTRKz0N2msRmZ2N2qvHfd4WCt3m8z5kteteoC3Wh9mxgPEpAERfe&#10;1lwaOB42LymoIMgWG89k4EYBFvPB0wwz66/8SZdcShVDOGRooBJpM61DUZHDMPItceS+fedQIuxK&#10;bTu8xnDX6EmSTLXDmmNDhS2tKyp+8l9nQE7pdvUhvtzd8i9XpPvzKV+fjXke9ss3UEK9PMT/7ncb&#10;509ekync34k36PkfAAAA//8DAFBLAQItABQABgAIAAAAIQDb4fbL7gAAAIUBAAATAAAAAAAAAAAA&#10;AAAAAAAAAABbQ29udGVudF9UeXBlc10ueG1sUEsBAi0AFAAGAAgAAAAhAFr0LFu/AAAAFQEAAAsA&#10;AAAAAAAAAAAAAAAAHwEAAF9yZWxzLy5yZWxzUEsBAi0AFAAGAAgAAAAhAMJijBPEAAAA3gAAAA8A&#10;AAAAAAAAAAAAAAAABwIAAGRycy9kb3ducmV2LnhtbFBLBQYAAAAAAwADALcAAAD4AgAAAAA=&#10;" path="m542544,271272c542544,121158,420624,,271272,,121158,,,121158,,271272,,421386,121158,543306,271272,543306v149352,,271272,-121920,271272,-272034xe" filled="f" strokeweight="2.46pt">
                        <v:stroke endcap="round"/>
                        <v:path arrowok="t" textboxrect="0,0,542544,543306"/>
                      </v:shape>
                      <v:rect id="Rectangle 12707" o:spid="_x0000_s2090" style="position:absolute;left:1775;top:1404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2uU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RRzF8PtOuEFufwAAAP//AwBQSwECLQAUAAYACAAAACEA2+H2y+4AAACFAQAAEwAAAAAAAAAA&#10;AAAAAAAAAAAAW0NvbnRlbnRfVHlwZXNdLnhtbFBLAQItABQABgAIAAAAIQBa9CxbvwAAABUBAAAL&#10;AAAAAAAAAAAAAAAAAB8BAABfcmVscy8ucmVsc1BLAQItABQABgAIAAAAIQCK22uUxQAAAN4AAAAP&#10;AAAAAAAAAAAAAAAAAAcCAABkcnMvZG93bnJldi54bWxQSwUGAAAAAAMAAwC3AAAA+QIAAAAA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 w:rsidP="00B20786">
      <w:pPr>
        <w:numPr>
          <w:ilvl w:val="0"/>
          <w:numId w:val="172"/>
        </w:numPr>
        <w:spacing w:after="0"/>
        <w:ind w:right="10" w:hanging="798"/>
      </w:pPr>
      <w:r>
        <w:t>Example of a table-level constraint:</w:t>
      </w:r>
    </w:p>
    <w:tbl>
      <w:tblPr>
        <w:tblStyle w:val="TableGrid"/>
        <w:tblW w:w="12596" w:type="dxa"/>
        <w:tblInd w:w="436" w:type="dxa"/>
        <w:tblCellMar>
          <w:top w:w="233" w:type="dxa"/>
          <w:right w:w="115" w:type="dxa"/>
        </w:tblCellMar>
        <w:tblLook w:val="04A0" w:firstRow="1" w:lastRow="0" w:firstColumn="1" w:lastColumn="0" w:noHBand="0" w:noVBand="1"/>
      </w:tblPr>
      <w:tblGrid>
        <w:gridCol w:w="11638"/>
        <w:gridCol w:w="958"/>
      </w:tblGrid>
      <w:tr w:rsidR="008C1E57">
        <w:trPr>
          <w:trHeight w:val="3704"/>
        </w:trPr>
        <w:tc>
          <w:tcPr>
            <w:tcW w:w="1163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  <w:vAlign w:val="center"/>
          </w:tcPr>
          <w:p w:rsidR="008C1E57" w:rsidRDefault="008667CA">
            <w:pPr>
              <w:spacing w:after="1" w:line="254" w:lineRule="auto"/>
              <w:ind w:left="657" w:right="3300" w:hanging="473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TABLE employees(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NUMBER(6),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first_name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VARCHAR2(20),</w:t>
            </w:r>
          </w:p>
          <w:p w:rsidR="008C1E57" w:rsidRDefault="008667CA">
            <w:pPr>
              <w:spacing w:after="1" w:line="254" w:lineRule="auto"/>
              <w:ind w:left="656" w:right="259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...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VARCHAR2(10) NOT NULL,</w:t>
            </w:r>
          </w:p>
          <w:p w:rsidR="008C1E57" w:rsidRDefault="008667CA">
            <w:pPr>
              <w:spacing w:after="0" w:line="259" w:lineRule="auto"/>
              <w:ind w:left="656" w:firstLine="0"/>
            </w:pP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emp_emp_id_pk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1129" w:firstLine="0"/>
            </w:pPr>
            <w:r>
              <w:rPr>
                <w:rFonts w:ascii="Courier New" w:eastAsia="Courier New" w:hAnsi="Courier New" w:cs="Courier New"/>
                <w:b/>
                <w:color w:val="FF0000"/>
                <w:sz w:val="40"/>
              </w:rPr>
              <w:t>PRIMARY KEY (EMPLOYEE_ID)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</w:tc>
        <w:tc>
          <w:tcPr>
            <w:tcW w:w="958" w:type="dxa"/>
            <w:tcBorders>
              <w:top w:val="single" w:sz="20" w:space="0" w:color="000000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28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55498" cy="553212"/>
                      <wp:effectExtent l="0" t="0" r="0" b="0"/>
                      <wp:docPr id="163422" name="Group 1634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5498" cy="553212"/>
                                <a:chOff x="0" y="0"/>
                                <a:chExt cx="555498" cy="553212"/>
                              </a:xfrm>
                            </wpg:grpSpPr>
                            <wps:wsp>
                              <wps:cNvPr id="12708" name="Shape 12708"/>
                              <wps:cNvSpPr/>
                              <wps:spPr>
                                <a:xfrm>
                                  <a:off x="0" y="0"/>
                                  <a:ext cx="555498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5498" h="553212">
                                      <a:moveTo>
                                        <a:pt x="277368" y="0"/>
                                      </a:moveTo>
                                      <a:cubicBezTo>
                                        <a:pt x="430530" y="0"/>
                                        <a:pt x="555498" y="123444"/>
                                        <a:pt x="555498" y="276606"/>
                                      </a:cubicBezTo>
                                      <a:cubicBezTo>
                                        <a:pt x="555498" y="429006"/>
                                        <a:pt x="430530" y="553212"/>
                                        <a:pt x="277368" y="553212"/>
                                      </a:cubicBezTo>
                                      <a:cubicBezTo>
                                        <a:pt x="124206" y="553212"/>
                                        <a:pt x="0" y="429006"/>
                                        <a:pt x="0" y="276606"/>
                                      </a:cubicBezTo>
                                      <a:cubicBezTo>
                                        <a:pt x="0" y="123444"/>
                                        <a:pt x="124206" y="0"/>
                                        <a:pt x="2773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rnd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CCC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9" name="Shape 12709"/>
                              <wps:cNvSpPr/>
                              <wps:spPr>
                                <a:xfrm>
                                  <a:off x="0" y="0"/>
                                  <a:ext cx="555498" cy="553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5498" h="553212">
                                      <a:moveTo>
                                        <a:pt x="555498" y="276606"/>
                                      </a:moveTo>
                                      <a:cubicBezTo>
                                        <a:pt x="555498" y="123444"/>
                                        <a:pt x="430530" y="0"/>
                                        <a:pt x="277368" y="0"/>
                                      </a:cubicBezTo>
                                      <a:cubicBezTo>
                                        <a:pt x="124206" y="0"/>
                                        <a:pt x="0" y="123444"/>
                                        <a:pt x="0" y="276606"/>
                                      </a:cubicBezTo>
                                      <a:cubicBezTo>
                                        <a:pt x="0" y="429006"/>
                                        <a:pt x="124206" y="553212"/>
                                        <a:pt x="277368" y="553212"/>
                                      </a:cubicBezTo>
                                      <a:cubicBezTo>
                                        <a:pt x="430530" y="553212"/>
                                        <a:pt x="555498" y="429006"/>
                                        <a:pt x="555498" y="27660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1242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0" name="Rectangle 12710"/>
                              <wps:cNvSpPr/>
                              <wps:spPr>
                                <a:xfrm>
                                  <a:off x="183642" y="145755"/>
                                  <a:ext cx="247933" cy="4378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732EA" w:rsidRDefault="00A732EA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53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3422" o:spid="_x0000_s2091" style="width:43.75pt;height:43.55pt;mso-position-horizontal-relative:char;mso-position-vertical-relative:line" coordsize="5554,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FXF4AMAAPkNAAAOAAAAZHJzL2Uyb0RvYy54bWzkV9tu2zgQfV9g/0HQ+0bWxXYsxCm66SZY&#10;YNEWbfcDaIq6ABIpkPQl/fqdGYqyXLXBJgH60jw4FMm5HQ7PDG/enLo2OAhtGiW3YXy1CAMhuSoa&#10;WW3Df7/c/3EdBsYyWbBWSbENH4UJ39z+/tvNsc9FomrVFkIHoESa/Nhvw9raPo8iw2vRMXOleiFh&#10;sVS6YxY+dRUVmh1Be9dGyWKxio5KF71WXBgDs+/cYnhL+stScPuhLI2wQbsNwTdLv5p+d/gb3d6w&#10;vNKsrxs+uMFe4EXHGglGR1XvmGXBXjczVV3DtTKqtFdcdZEqy4YLigGiiRffRPOg1b6nWKr8WPUj&#10;TADtNzi9WC1/f/iog6aAs1ulWZKEgWQdnBOZDoY5AOnYVznsfdD95/6jHiYq94Vxn0rd4X+IKDgR&#10;vI8jvOJkAw6Ty+Uy20A+cFhaLtMkThz8vIYzmknx+q8n5SJvNELfRleOPSSSOWNlXofV55r1go7A&#10;YPweq2S9gEAcVLQliGmKgKGdI0wmN4DY6zAaY2U53xv7IBSBzQ7/GOsyuPAjVvsRP0k/1HAPnrwB&#10;PbMoh17iMDieT6seDwtXO3UQXxTts3hkyXqdrgAKf9rg6XkL3+8a/qf4OhXI0sUyhZvoBcAgKfLJ&#10;AfNxkmZZ5nJjtpisV6vFChfB1KWBy6+ZZJZsgDCmaie+TPPRSU4iOy/+L5txkiVgCEM8S/o4Xehz&#10;X9z8M6NzQnO8Jh4MFDeLiebn4bTKCIct5gGBPOYG7T5nXysxTcAFzoC4tSyIAIGyZOE0tBLk8T66&#10;C0Aj+9gKzJ5WfhIl8A5xBU4YXe3uWh0cGDI1/ZE+1vY1G2aHUx+2knOkB+XLpm1HlTGJXqi8g7/7&#10;+0HDsBnlBBWJUXLhJPngjasUwLcQpq8XAMMoRJaVtKO8hCpHRibR4nCnikfiTQIECAop9Scx1WbO&#10;VBv0ER0ATvtFmGpCMBe37Gm6mkjNr9mEP555zb5DjD+6sz+6427+IpRLArz8cgTghObsMzE+p6yX&#10;M+EEoLnaCbRzhyaLT4X4bLpKMdJXU9Z3+GWgLM98QAgzVhq45WVE90tRVgx56pqrT9C5MFm1Ahss&#10;mH4ObcXX6QoPG1uKbLleLlEayHtoK5NsvUlT145m6fp647sK38v22hW7AAdQ4cAVV5KGtgsKgd+C&#10;erHcsVyqe6hEPg1mBdCedidqt9Ps2gfjakNQK/31AzylylZBXYU+i0Yhvq7AOq6GQfu3hIYW0LF+&#10;oP1g5wfatneKnjvOn7d7q8oG+0SqPc7a8EGFiBpoeF9QQR3eQviAmX7T/vOL7fY/AAAA//8DAFBL&#10;AwQUAAYACAAAACEApB/scNoAAAADAQAADwAAAGRycy9kb3ducmV2LnhtbEyPQUvDQBCF74L/YRnB&#10;m91EqZaYTSlFPRXBVhBv0+w0Cc3Ohuw2Sf+9Uy96mcfwhve+yZeTa9VAfWg8G0hnCSji0tuGKwOf&#10;u9e7BagQkS22nsnAmQIsi+urHDPrR/6gYRsrJSEcMjRQx9hlWoeyJodh5jti8Q6+dxhl7Sttexwl&#10;3LX6PkketcOGpaHGjtY1lcftyRl4G3FcPaQvw+Z4WJ+/d/P3r01KxtzeTKtnUJGm+HcMF3xBh0KY&#10;9v7ENqjWgDwSf6d4i6c5qP1FU9BFrv+zFz8AAAD//wMAUEsBAi0AFAAGAAgAAAAhALaDOJL+AAAA&#10;4QEAABMAAAAAAAAAAAAAAAAAAAAAAFtDb250ZW50X1R5cGVzXS54bWxQSwECLQAUAAYACAAAACEA&#10;OP0h/9YAAACUAQAACwAAAAAAAAAAAAAAAAAvAQAAX3JlbHMvLnJlbHNQSwECLQAUAAYACAAAACEA&#10;pXRVxeADAAD5DQAADgAAAAAAAAAAAAAAAAAuAgAAZHJzL2Uyb0RvYy54bWxQSwECLQAUAAYACAAA&#10;ACEApB/scNoAAAADAQAADwAAAAAAAAAAAAAAAAA6BgAAZHJzL2Rvd25yZXYueG1sUEsFBgAAAAAE&#10;AAQA8wAAAEEHAAAAAA==&#10;">
                      <v:shape id="Shape 12708" o:spid="_x0000_s2092" style="position:absolute;width:5554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TsPxwAAAN4AAAAPAAAAZHJzL2Rvd25yZXYueG1sRI/RSsNA&#10;EEXfBf9hGcE3u9sKGtNui4iKUEtr2w8YstMkNDsbstsk/n3nQfBthnvn3jOL1egb1VMX68AWphMD&#10;irgIrubSwvHw8ZCBignZYROYLPxShNXy9maBuQsD/1C/T6WSEI45WqhSanOtY1GRxzgJLbFop9B5&#10;TLJ2pXYdDhLuGz0z5kl7rFkaKmzpraLivL94C5/mfewz3tWn9W77mA2X7/PLJlp7fze+zkElGtO/&#10;+e/6ywn+7NkIr7wjM+jlFQAA//8DAFBLAQItABQABgAIAAAAIQDb4fbL7gAAAIUBAAATAAAAAAAA&#10;AAAAAAAAAAAAAABbQ29udGVudF9UeXBlc10ueG1sUEsBAi0AFAAGAAgAAAAhAFr0LFu/AAAAFQEA&#10;AAsAAAAAAAAAAAAAAAAAHwEAAF9yZWxzLy5yZWxzUEsBAi0AFAAGAAgAAAAhAG/5Ow/HAAAA3gAA&#10;AA8AAAAAAAAAAAAAAAAABwIAAGRycy9kb3ducmV2LnhtbFBLBQYAAAAAAwADALcAAAD7AgAAAAA=&#10;" path="m277368,c430530,,555498,123444,555498,276606v,152400,-124968,276606,-278130,276606c124206,553212,,429006,,276606,,123444,124206,,277368,xe" fillcolor="#ccf" stroked="f" strokeweight="0">
                        <v:stroke endcap="round"/>
                        <v:path arrowok="t" textboxrect="0,0,555498,553212"/>
                      </v:shape>
                      <v:shape id="Shape 12709" o:spid="_x0000_s2093" style="position:absolute;width:5554;height:5532;visibility:visible;mso-wrap-style:square;v-text-anchor:top" coordsize="555498,553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C+RxQAAAN4AAAAPAAAAZHJzL2Rvd25yZXYueG1sRE9Na8JA&#10;EL0L/Q/LFHoR3a3FxqauIorFiwdThfY2ZMckNDsbstuY/vuuIHibx/uc+bK3teio9ZVjDc9jBYI4&#10;d6biQsPxczuagfAB2WDtmDT8kYfl4mEwx9S4Cx+oy0IhYgj7FDWUITSplD4vyaIfu4Y4cmfXWgwR&#10;toU0LV5iuK3lRKlXabHi2FBiQ+uS8p/s12r4Gp4+vs97kj2+qEx202Sz7xKtnx771TuIQH24i2/u&#10;nYnzJ4l6g+s78Qa5+AcAAP//AwBQSwECLQAUAAYACAAAACEA2+H2y+4AAACFAQAAEwAAAAAAAAAA&#10;AAAAAAAAAAAAW0NvbnRlbnRfVHlwZXNdLnhtbFBLAQItABQABgAIAAAAIQBa9CxbvwAAABUBAAAL&#10;AAAAAAAAAAAAAAAAAB8BAABfcmVscy8ucmVsc1BLAQItABQABgAIAAAAIQCaaC+RxQAAAN4AAAAP&#10;AAAAAAAAAAAAAAAAAAcCAABkcnMvZG93bnJldi54bWxQSwUGAAAAAAMAAwC3AAAA+QIAAAAA&#10;" path="m555498,276606c555498,123444,430530,,277368,,124206,,,123444,,276606,,429006,124206,553212,277368,553212v153162,,278130,-124206,278130,-276606xe" filled="f" strokeweight="2.46pt">
                        <v:stroke endcap="round"/>
                        <v:path arrowok="t" textboxrect="0,0,555498,553212"/>
                      </v:shape>
                      <v:rect id="Rectangle 12710" o:spid="_x0000_s2094" style="position:absolute;left:1836;top:1457;width:247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2U9xwAAAN4AAAAPAAAAZHJzL2Rvd25yZXYueG1sRI/NbsJA&#10;DITvSH2HlSv1Bhs4tBBYEIJWcCw/EnCzsiaJyHqj7Jakffr6gMTNlscz880WnavUnZpQejYwHCSg&#10;iDNvS84NHA9f/TGoEJEtVp7JwC8FWMxfejNMrW95R/d9zJWYcEjRQBFjnWodsoIchoGvieV29Y3D&#10;KGuTa9tgK+au0qMkedcOS5aEAmtaFZTd9j/OwGZcL89b/9fm1edlc/o+TdaHSTTm7bVbTkFF6uJT&#10;/PjeWqk/+hgKgODIDHr+DwAA//8DAFBLAQItABQABgAIAAAAIQDb4fbL7gAAAIUBAAATAAAAAAAA&#10;AAAAAAAAAAAAAABbQ29udGVudF9UeXBlc10ueG1sUEsBAi0AFAAGAAgAAAAhAFr0LFu/AAAAFQEA&#10;AAsAAAAAAAAAAAAAAAAAHwEAAF9yZWxzLy5yZWxzUEsBAi0AFAAGAAgAAAAhAIDrZT3HAAAA3gAA&#10;AA8AAAAAAAAAAAAAAAAABwIAAGRycy9kb3ducmV2LnhtbFBLBQYAAAAAAwADALcAAAD7AgAAAAA=&#10;" filled="f" stroked="f">
                        <v:textbox inset="0,0,0,0"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8C1E57" w:rsidRDefault="008667CA">
      <w:pPr>
        <w:pStyle w:val="Heading2"/>
        <w:spacing w:after="993"/>
        <w:ind w:left="940" w:right="860"/>
      </w:pPr>
      <w:r>
        <w:rPr>
          <w:rFonts w:ascii="Courier New" w:eastAsia="Courier New" w:hAnsi="Courier New" w:cs="Courier New"/>
        </w:rPr>
        <w:t xml:space="preserve">NOTNULL </w:t>
      </w:r>
      <w:r>
        <w:t>Constraint</w:t>
      </w:r>
    </w:p>
    <w:p w:rsidR="008C1E57" w:rsidRDefault="008667CA">
      <w:pPr>
        <w:spacing w:after="0"/>
        <w:ind w:right="10"/>
      </w:pPr>
      <w:r>
        <w:t>Ensures that null values are not permitted for the column:</w:t>
      </w:r>
    </w:p>
    <w:p w:rsidR="008C1E57" w:rsidRDefault="008667CA">
      <w:pPr>
        <w:spacing w:after="38" w:line="259" w:lineRule="auto"/>
        <w:ind w:left="1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8496426" cy="4722236"/>
                <wp:effectExtent l="0" t="0" r="0" b="0"/>
                <wp:docPr id="162951" name="Group 162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426" cy="4722236"/>
                          <a:chOff x="0" y="0"/>
                          <a:chExt cx="8496426" cy="4722236"/>
                        </a:xfrm>
                      </wpg:grpSpPr>
                      <pic:pic xmlns:pic="http://schemas.openxmlformats.org/drawingml/2006/picture">
                        <pic:nvPicPr>
                          <pic:cNvPr id="12723" name="Picture 12723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4676" cy="3545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7" name="Rectangle 12727"/>
                        <wps:cNvSpPr/>
                        <wps:spPr>
                          <a:xfrm>
                            <a:off x="185166" y="3917868"/>
                            <a:ext cx="1334169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NOTNULL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8" name="Rectangle 12728"/>
                        <wps:cNvSpPr/>
                        <wps:spPr>
                          <a:xfrm>
                            <a:off x="1251197" y="3918538"/>
                            <a:ext cx="1437564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constraint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34" name="Rectangle 162834"/>
                        <wps:cNvSpPr/>
                        <wps:spPr>
                          <a:xfrm>
                            <a:off x="185166" y="4176858"/>
                            <a:ext cx="9888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35" name="Rectangle 162835"/>
                        <wps:cNvSpPr/>
                        <wps:spPr>
                          <a:xfrm>
                            <a:off x="259647" y="4176858"/>
                            <a:ext cx="313911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 xml:space="preserve">Primary Key enforces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0" name="Rectangle 12730"/>
                        <wps:cNvSpPr/>
                        <wps:spPr>
                          <a:xfrm>
                            <a:off x="185166" y="4403271"/>
                            <a:ext cx="1325023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NOTNULL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1" name="Rectangle 12731"/>
                        <wps:cNvSpPr/>
                        <wps:spPr>
                          <a:xfrm>
                            <a:off x="1244340" y="4403941"/>
                            <a:ext cx="1622325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constraint</w:t>
                              </w:r>
                              <w:proofErr w:type="gramEnd"/>
                              <w:r>
                                <w:rPr>
                                  <w:b/>
                                  <w:sz w:val="35"/>
                                </w:rPr>
                                <w:t>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2" name="Shape 12732"/>
                        <wps:cNvSpPr/>
                        <wps:spPr>
                          <a:xfrm>
                            <a:off x="754380" y="3622549"/>
                            <a:ext cx="0" cy="23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3934">
                                <a:moveTo>
                                  <a:pt x="0" y="0"/>
                                </a:moveTo>
                                <a:lnTo>
                                  <a:pt x="0" y="23393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3" name="Shape 12733"/>
                        <wps:cNvSpPr/>
                        <wps:spPr>
                          <a:xfrm>
                            <a:off x="703326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4" name="Rectangle 12734"/>
                        <wps:cNvSpPr/>
                        <wps:spPr>
                          <a:xfrm>
                            <a:off x="5885689" y="4002360"/>
                            <a:ext cx="1682929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 xml:space="preserve">Absence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5" name="Rectangle 12735"/>
                        <wps:cNvSpPr/>
                        <wps:spPr>
                          <a:xfrm>
                            <a:off x="7151363" y="4001691"/>
                            <a:ext cx="1335740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NOTNULL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6" name="Rectangle 12736"/>
                        <wps:cNvSpPr/>
                        <wps:spPr>
                          <a:xfrm>
                            <a:off x="5885689" y="4260681"/>
                            <a:ext cx="3472282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constraint</w:t>
                              </w:r>
                              <w:proofErr w:type="gramEnd"/>
                              <w:r>
                                <w:rPr>
                                  <w:b/>
                                  <w:sz w:val="35"/>
                                </w:rPr>
                                <w:t xml:space="preserve"> (Any row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7" name="Rectangle 12737"/>
                        <wps:cNvSpPr/>
                        <wps:spPr>
                          <a:xfrm>
                            <a:off x="5885689" y="4502988"/>
                            <a:ext cx="3326721" cy="29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contain</w:t>
                              </w:r>
                              <w:proofErr w:type="gramEnd"/>
                              <w:r>
                                <w:rPr>
                                  <w:b/>
                                  <w:sz w:val="35"/>
                                </w:rPr>
                                <w:t xml:space="preserve"> a null value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9" name="Shape 12739"/>
                        <wps:cNvSpPr/>
                        <wps:spPr>
                          <a:xfrm>
                            <a:off x="6790944" y="3622549"/>
                            <a:ext cx="1524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358140">
                                <a:moveTo>
                                  <a:pt x="0" y="0"/>
                                </a:moveTo>
                                <a:lnTo>
                                  <a:pt x="1524" y="35814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" name="Shape 12740"/>
                        <wps:cNvSpPr/>
                        <wps:spPr>
                          <a:xfrm>
                            <a:off x="6739890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109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" name="Rectangle 12741"/>
                        <wps:cNvSpPr/>
                        <wps:spPr>
                          <a:xfrm>
                            <a:off x="3371088" y="4169331"/>
                            <a:ext cx="1334168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NOTNULL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2" name="Rectangle 12742"/>
                        <wps:cNvSpPr/>
                        <wps:spPr>
                          <a:xfrm>
                            <a:off x="3371088" y="4428316"/>
                            <a:ext cx="1435693" cy="291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35"/>
                                </w:rPr>
                                <w:t>constraint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3" name="Shape 12743"/>
                        <wps:cNvSpPr/>
                        <wps:spPr>
                          <a:xfrm>
                            <a:off x="4946143" y="3622549"/>
                            <a:ext cx="0" cy="653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3034">
                                <a:moveTo>
                                  <a:pt x="0" y="0"/>
                                </a:moveTo>
                                <a:lnTo>
                                  <a:pt x="0" y="65303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4" name="Shape 12744"/>
                        <wps:cNvSpPr/>
                        <wps:spPr>
                          <a:xfrm>
                            <a:off x="4895088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5" name="Rectangle 12745"/>
                        <wps:cNvSpPr/>
                        <wps:spPr>
                          <a:xfrm>
                            <a:off x="117349" y="343607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6" name="Shape 12746"/>
                        <wps:cNvSpPr/>
                        <wps:spPr>
                          <a:xfrm>
                            <a:off x="2850642" y="3622549"/>
                            <a:ext cx="0" cy="7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36854">
                                <a:moveTo>
                                  <a:pt x="0" y="0"/>
                                </a:moveTo>
                                <a:lnTo>
                                  <a:pt x="0" y="73685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7" name="Shape 12747"/>
                        <wps:cNvSpPr/>
                        <wps:spPr>
                          <a:xfrm>
                            <a:off x="2799588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8" name="Shape 12748"/>
                        <wps:cNvSpPr/>
                        <wps:spPr>
                          <a:xfrm>
                            <a:off x="2850642" y="4359403"/>
                            <a:ext cx="419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9" name="Shape 12749"/>
                        <wps:cNvSpPr/>
                        <wps:spPr>
                          <a:xfrm>
                            <a:off x="4527043" y="4275583"/>
                            <a:ext cx="419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0" name="Shape 12750"/>
                        <wps:cNvSpPr/>
                        <wps:spPr>
                          <a:xfrm>
                            <a:off x="3856482" y="3622549"/>
                            <a:ext cx="0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394">
                                <a:moveTo>
                                  <a:pt x="0" y="0"/>
                                </a:moveTo>
                                <a:lnTo>
                                  <a:pt x="0" y="48539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1" name="Shape 12751"/>
                        <wps:cNvSpPr/>
                        <wps:spPr>
                          <a:xfrm>
                            <a:off x="3805428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2" name="Shape 12752"/>
                        <wps:cNvSpPr/>
                        <wps:spPr>
                          <a:xfrm>
                            <a:off x="5700522" y="3622549"/>
                            <a:ext cx="0" cy="653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3034">
                                <a:moveTo>
                                  <a:pt x="0" y="0"/>
                                </a:moveTo>
                                <a:lnTo>
                                  <a:pt x="0" y="653034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3" name="Shape 12753"/>
                        <wps:cNvSpPr/>
                        <wps:spPr>
                          <a:xfrm>
                            <a:off x="5649468" y="35219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4" name="Shape 12754"/>
                        <wps:cNvSpPr/>
                        <wps:spPr>
                          <a:xfrm>
                            <a:off x="4946143" y="4275583"/>
                            <a:ext cx="7543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">
                                <a:moveTo>
                                  <a:pt x="0" y="0"/>
                                </a:moveTo>
                                <a:lnTo>
                                  <a:pt x="75438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2951" o:spid="_x0000_s2095" style="width:669pt;height:371.85pt;mso-position-horizontal-relative:char;mso-position-vertical-relative:line" coordsize="84964,472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arfjwgAALxNAAAOAAAAZHJzL2Uyb0RvYy54bWzsXGuvo0YS/b7S/gfk&#10;7xnTNM3DmjvRKrMZRVptRkn2B3AxfigYEHBf++v3VL+wse8Ye7R2ZDPSXGMeTXVVV9epU93++OPr&#10;Jnees7pZl8XDhH1wJ05WpOV8XSwfJv/54+cfoonTtEkxT/KyyB4mb1kz+fHT3//28aWaZV65KvN5&#10;VjtopGhmL9XDZNW21Ww6bdJVtkmaD2WVFbi4KOtN0uJrvZzO6+QFrW/yqee6wfSlrOdVXaZZ0+Ds&#10;Z3Vx8km2v1hkafvrYtFkrZM/TCBbK//W8u8j/Z1++pjMlnVSrdapFiM5Q4pNsi7wUtvU56RNnKd6&#10;vdfUZp3WZVMu2g9puZmWi8U6zWQf0Bvm9nrzpS6fKtmX5exlWVk1QbU9PZ3dbPrv56+1s57DdoEX&#10;CzZximQDO8lXO/oclPRSLWe490td/V59rfWJpfpG/X5d1Bv6RI+cV6neN6ve7LV1UpyM/DjwvWDi&#10;pLjmh57n8UAZIF3BSnvPpat/Hnlyal48JfmsONU6neG/1heO9vR1fFzhqfapzia6kc2gNjZJ/edT&#10;9QNMWyXt+nGdr9s3OUxhRBKqeP66Tr/W6suW6r3Q40bzuINe7DB5EpqmB+leehJfp/R9p6HHfF39&#10;vM5z0j8da5Exynuj5ECv1Qj8XKZPm6xolUvVWQ7py6JZratm4tSzbPOYYYTUv8yZslfT1lmbruiF&#10;C7z4N7gZSZbM7AUpZScYydxg4AwdKmEQ+0GohwoXvhCRHCrW4Mmsqpv2S1ZuHDqAcJABWk5myfO/&#10;Gi2NuUUrTQkgJYM8NKYx5zRGXfi2p7CT3Or3VVJlEIGa3bVtaGxLikqKZa6sG5Iy9d3Wq5r39MQi&#10;wQJoBL7DYxZGQaRsYbyLce6zIFbexV3GY3nDuRpLZnlB6ixKGlrKunQGnmZEpKP29fFVTh/cj013&#10;Hsv5GyaVVVn/91eEhkVevjxMSn00oWgBe9HViZP/UkDrNDGbg9ocPJqDus1/KuX0reT5x1NbLtbS&#10;xCSBepsWDOa8oF0R29RsuWtXqffhdvUEYzGGiDJsJHjfsD4PReArw3oxE7HU9MUMK2SU7FR964YN&#10;vIhD23uWVefPdFmfhUEkepaNoyjyrmdXOZnfl13FO3YVZu7CxH18KvYEgIzy2IN25Zh8GbuiZT3T&#10;nXuZijlCyJ7DeiFOn+uvvsu9UMOdLsR6wiWkRgD2CiFWcNOdu7GrTUh2Qiy3U9cgf2We73MfQ4Ty&#10;Dhg29vuGDZCLeJgcyLDXCLH+3RkWs6NyWAmbKdvhdtYaZNRQ+DxSNuUwn1D4M5kZZ8UlaU3OY4Rz&#10;BWBNlpo+qdxhO19A7j5XmQNyiJU5Sl8Lc0gZxjdpBOR89Bw1SofOCmNJvZ1ObYCA/yjlxbaX6gLK&#10;dVfzYv8u3YzqhLoBz9BLZNZlX4yT213LCwfIm2P4UyxKQK8skNnJLAnMQjE37e2h+qZ9yzMSNS9+&#10;yxbA98jemXyuqZePP+W185wQIpf/tG7lrfSMygj1U+67T9GtSV6tEt2Wbka/QPZLt0R3ZpLLscLo&#10;ZlMtjSJ0QIvA6IbWgS7sQ1Kssmjt8wXIKPlCgj+6tx0SIr3Qt4tmE9wyAJ1H2Pl+mEe4nBO9QsFJ&#10;eAwYhbrYeQRzvSjUbqGP1Qi4rFtgSBpJ4CH6kOTsfKCSHiKYKwDE0R0Zxr/hJaY93LrTMeNL5lO1&#10;qyaNATfuC2AaSvOyyZTyBnoh6f07PfC7fOmwex5z6vvywENZH+KSDc6DvFBEkQgi8DAYjL4LuBho&#10;ltkEJhZEXuxpouYaYMMmO3eDIg+lfTCsVcQgw4ZMMB5gllaGBdfWR5Gci5Bg5rXSA0mRdmHs1oka&#10;WBDR7lDaZxUxyLA7HusFbhD1DMupWHFNpsYyxXfjsYcpc24VcbphkbmDb9tFRISXQg85ps77Atcg&#10;DQOJTAlhUJXhZM5cEYJ35bGIe/28zxYOBhk1CGM39hUuPJj4MeHhqpyDRcQwH18L5Eo5AHG5EuMQ&#10;xFVQ1IjYAWCDMxVgVT1C2NEtqQ6pe8Y8EFXHW8oDCUD0PESNYZomBnoIan+xGlp3nQgy11TKjD+Z&#10;zzER7PE0YyJo18F4IejhQ7BSscaD3ZDzkLlAHDJfQLbAFWu9xcfIij1uuFa+YAPvvcBK4kEP5As4&#10;jZB6nmF9VIuZXsZkM3yfC9jbwspLV+wV43BPsNLfJ09x6hSj+lhwxKgZglnfqCcEgrvXqyfot58P&#10;JRUq2OnEiCOJYCaV3haOtGymrScgazrJJaJYmAB2IzgywlRNHn4049KlEtw6oE6gnGrAjYL1BTCA&#10;dCwo3KILHuad/dN4Z8ZQglD1BO6jmhBKtNLBSN8XsacXG2GpYBR/10rZkzmswK7FuBsUaVnnbmY9&#10;jXH2IuFiKfxRsAGCO0IJVPE9hpLcrvCbxc7/l8UL+u3fCzZ2OjGCjdsEG5av71ziNK7eC+MYhRjl&#10;ErexeqEf69+ld0ewcWwl0Lh6wexwk/6FbEWzFWbzFkgruxuhc8HTdiJsRyUwGDFWSlLo2UIaLGao&#10;kEm+yiDoy0YlrB3ylRDnRyXdwHYaMEal24xK+8XGbpfSoFKKL7zQ1ayQ74XYhja6BO3z28ag4ypT&#10;2maMpaU0JS3+4qtMsZmrX13s9ncNcgmO5W0+LYY5QpT62MkWXy130W8/P0ooTmenE2OUuMko0W16&#10;t8AJp04hSrEPQaAONOYutLxckRWG1zSfJxfc+8mTaWgkSm+QKBW2Ltu54Gk1WRG6riAW9EhU2ql8&#10;XTZ3wUqwsXw3bgfa/cGad9N57PXcA2qnVbQB01DTHqOS3PQ0RiVkbdt760ZG7SijRpvPeisxVTFm&#10;8Eqh7UUlB+kDs4mVVoAZ6HTZqARGTQtxfq5kerHViTFXumiuJH//Cj8RJrfN6p8zo98g2/4uN7V2&#10;P7r26X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xkCqct0AAAAGAQAADwAAAGRy&#10;cy9kb3ducmV2LnhtbEyPQWvCQBCF7wX/wzKF3uompq2SZiMi1ZMUqoXS25gdk2B2NmTXJP77rr20&#10;lwePN7z3TbYcTSN66lxtWUE8jUAQF1bXXCr4PGweFyCcR9bYWCYFV3KwzCd3GabaDvxB/d6XIpSw&#10;S1FB5X2bSumKigy6qW2JQ3aynUEfbFdK3eEQyk0jZ1H0Ig3WHBYqbGldUXHeX4yC7YDDKonf+t35&#10;tL5+H57fv3YxKfVwP65eQXga/d8x3PADOuSB6WgvrJ1oFIRH/K/esiRZBH9UMH9K5iDzTP7Hz38A&#10;AAD//wMAUEsDBAoAAAAAAAAAIQAS/DBCk/IAAJPyAAAUAAAAZHJzL21lZGlhL2ltYWdlMS5qcGf/&#10;2P/gABBKRklGAAEBAQBgAGAAAP/bAEMAAwICAwICAwMDAwQDAwQFCAUFBAQFCgcHBggMCgwMCwoL&#10;Cw0OEhANDhEOCwsQFhARExQVFRUMDxcYFhQYEhQVFP/bAEMBAwQEBQQFCQUFCRQNCw0UFBQUFBQU&#10;FBQUFBQUFBQUFBQUFBQUFBQUFBQUFBQUFBQUFBQUFBQUFBQUFBQUFBQUFP/AABEIARoC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v8IfDH&#10;4FeD/gX8NNT8QfCvwXdXF14Q0PUNQ1bWjco889zZSzO+Le2nZtqWl1NK7BVREZ2IUMR7P4J/Zi+A&#10;njDS7q4b4L+FbS6sr+5026hWEyIs0ErRPschSyErlSVUkEZAPFfO3xM0/Tte/Zz+GOmajoNv4nkl&#10;8BeD4rDR5dTjsZLu6udN1ayTyTJbTq00YujMmVQIYvNLqsTA/Wv7N90L7wf4iuAQRJ4q1hsjv/pb&#10;816Pso8nNbt+KMW2U/8AhjX4C/8ARH/C3/gMf8aX/hjX4Cf9Ef8AC2M/8+p/xre/aL1S90P9nv4o&#10;ajpt3Pp+o2fhXVbi2u7WRo5YJUs5WSRHXlWVgCGHIIByK8F+IunfEj4Tad4Xv9JtL3TNU/4SQXY0&#10;vTvHGr+K212G00fV7uXTil/Cvk/aPISJTErndIkm0vBGDi4xXQm77nrf/DGvwF/6I/4W/wDAY/40&#10;f8Ma/AX/AKI/4W/8Bj/jXz/4g8f+KvHPxq3y3XirXPCmt6xpp0nwz4V1k6XJJp6W3iqFJILpbm1W&#10;SO5bToNQ8wyrujeJAZVijLe4/AlvFWn/ABF8S6L4nvr+T7L4c0q7tNPvrw3L2UE2qa79njlfcyyX&#10;C2sdnDNKGkMjwZMsuA7JRi+g7vuaH/DGvwE/6I/4Wxn/AJ9T/jSf8Ma/AX/oj/hb/wABj/jXJ+Jd&#10;W1N/APxA+Izazqtt4/8ADOo6rZaTocOozxWW+C4kj0yxk04OI52vozavmRGnk/tBTA8YNt5XT+Ir&#10;fxLB46uPh5ba3OmneKZpvEFtqf2uQXWnabBLaLqdijff3Sy3KiGRJVaFL2by/K+xW6TPlj2Fdkv/&#10;AAxr8Bf+iP8Ahb/wGP8AjS/8Ma/AT/oj/hbGf+fU/wCNeH6tZeNo/hf8ZPHKteolh/wnP2TXl+Im&#10;s/abfyJ9Tht/L0ny/sieUY40TEg2BFkGHAUfQ3wZ8Fa74P8A7Z/trSxppuPJ8nb481bxOH2+Zu/4&#10;/wCJPIxuX/V535+bGxcijHsF33Mj/hjX4C/9Ef8AC3/gMf8AGnL+xp8BWYD/AIVB4W5/6dT/AI1x&#10;PxYlvvEX7T3h/wAJXGt65Z+Hr7+xfPs9J1m707dmx8WSth7eSN13PaWpbaw3eRGDkKAPVfg1ql5d&#10;L4t0l7ufVdG0DXn0nSNTupWnmurdLa2eRXnOfPaG5kurUyHL5tdsrPMsrscsewXZ8++IPhR8A/Af&#10;hXQbvV/hH4G/e6Pp15eX2qJcQBpbiCeU7Utrac7USzuZZGIRY0QscKGI9B8E/sxfATxhpd1cN8F/&#10;CtpdWV/c6bdQrCZEWaCVon2OQpZCVypKqSCMgHivH/2odP07XvAehaZqOg2/iaSXw34bisNHl1OO&#10;xku7q5s9Zsk8gyW06tNGLkzJlUCGLzS6rEwP0Z+zfdC+8H+IrgEESeKtYbI7/wClvzW3so8nNbt+&#10;KKbKf/DGvwF/6I/4W/8AAY/40v8Awxr8BP8Aoj/hbGf+fU/41vftF6pe6H+z38UNR027n0/UbPwr&#10;qtxbXdrI0csEqWcrJIjryrKwBDDkEA5FfPnx203xT8I/g/LfR3WqeF9avJdaVhYePtY19DHB4X1q&#10;eF1mvRG0TCdFfai43QwvuLKuzFxiuhKb7nsn/DGvwF/6I/4W/wDAY/40f8Ma/AX/AKI/4W/8Bj/j&#10;Xm+j6H4vsdW8beHpdWXwDdWdnp6NYXvjzVNdh1lby7jW2aO/vEWXTvNNvf6eGgBmMlwZdmYbUyp4&#10;+sY9N+Bvxg04Xfjrwp4q8M+HJvEEdhN4yvbzyJ1tb0QX1rfrOZ5baWS3lUQzug/0VHe1hZyZDlj2&#10;Hd9z0r/hjX4Cf9Ef8LYz/wA+p/xpP+GNfgL/ANEf8Lf+Ax/xr1Dw74dtPCej2+lWMt9Na2+7ZJqW&#10;oXF/OdzFjunuJJJH5Y43McDAGAAB8qH4meKvD2m/YtV1++msPEPxH+zaLfyTFJLd4PGv2W50wyjb&#10;mN7Py2hh+dzHFqAJEMUaA5YroK7PW/8AhjX4C/8ARH/C3/gMf8aX/hjX4Cf9Ef8AC2M/8+p/xriv&#10;BPxqv9U+Op1Ke514+CNcvLjSLA3Oj3cWmJEEs1066W8aEWbRz3Eep+XJDM8k/wDaVghD7VW38p+H&#10;/wAWviTqnwo+D3h6913VW1C01Hwxqus+JnT97q+m3d3o3kW0p25RZG1S4g8/eTOdEug27zZljVod&#10;h6n0V/wxr8Bf+iP+Fv8AwGP+NcD4m/Z3+BPgy01+9u/hH4Ne3t9VkgSTUUa1trS2i0pL6aSSRI5G&#10;2hUnbOxjkgcDpo/sd+H/ABS3gXwd4o8QW80y6v4Ws7htUufiBrGtTXcssUEnmSWF1GLe3Z/mYmJ2&#10;KHKLlWJq7+0Ja2uoeD/Eem6hLDa6dqWuajZXNxc3gso4opPCcyM7TmNxEoB5kKOFGWKsBg3GEZNa&#10;f1Yabuc98NPgj+z98QtQmsv+FL+D4ZltBeo9rFcMu0XE9tJHIs8EEsU0c1vIjxvGCpGDyCB6D/wx&#10;r8Bf+iP+Fv8AwGP+NeW/sYyQN4kuGtfDi+ErW58O/wBowaLHOksdpFdaxqFyiRlIogse2ZWRDGrI&#10;jKjDcpr60q504xdrdvyJbdzx3/hjX4C/9Ef8Lf8AgMf8aX/hjX4Cf9Ef8LYz/wA+p/xrW+D/AIoE&#10;fw317WPEGr+Xa2PiPxP5+oanc4S2toNavkXfI5wkccUaqM4CogHAFeQfD34ueINQuvGUWv6/r3gU&#10;+I9IvdQ0rVfFnh+5sbfw9dxy3joj/bYooJJI9PbT2MEDyRsdMvpWI3PNPlyx7BdnpH/DGvwF/wCi&#10;P+Fv/AY/40f8Ma/AX/oj/hb/AMBj/jWP4H8I2y69c+C/EkPjLw1qeqadJcm1h8eajqtlqMcE9sWm&#10;s76SYXkDQGeBHG21En2l123KRh06T9lexaH9nv4fajPqGq6rqGtaDp+rX13rGq3OoSy3M1pC0jB5&#10;5HKKW58tCqAkkKMmjlj2C7Kn/DGvwE/6I/4Wxn/n1P8AjSf8Ma/AX/oj/hb/AMBj/jXkfxq+Jniv&#10;wDYftE6kdfvo/DZF9o9nJ5xRtB1AeGbC5spoZRtMEcsr3EZyxJuZbIRKrSys3UeNPjVf6b8dRqNv&#10;da6PA+hXlvpN81vpF3LpkkZjvF1G6a9SI2axW9xJpnmSTTo8H9m36gLuZLhcsOw9TtP+GNfgL/0R&#10;/wALf+Ax/wAaX/hjX4Cf9Ef8LYz/AM+p/wAa+c/Hnxb+JWl/Cf4weH7LXdVXUbzUfE+q6P4mRMza&#10;Rptpdax9otY/ly6xHS7eHz96tAdbtQu3yoVk9g+Bnh3xTq/jbVfE9/bTXmlp4q8SW66lcfEDWJHE&#10;UWpX1vFGNHMf2MKgRI1XzMKqrIBuAWjlj2DXudX/AMMa/AX/AKI/4W/8Bj/jR/wxr8Bf+iP+Fv8A&#10;wGP+NexUVfJHsTzM+X/E37O/wJ8G2mv3t38JPBklvb6rJAkmoI1rbWdvFpSX0zySJG7BQqTtnYxJ&#10;IGQOjPhp8Ef2fviFqE1l/wAKX8HwzLaC9R7WK4ZdouJ7aSORZ4IJYpo5reRHjeMFSMHkEDoP2hLa&#10;11Dwf4j03UJYbbT9Q1zUbG6uLi8Wyjiil8JzI7tOY3ESgHmQo4UZYqwGDx37GMkDeJLhrXw4vhK1&#10;ufDv9owaLHOksdpFdaxqFyiRlIogse2ZWRDGrIjKjDcprSNKLg3b+r2Lvoepf8Ma/AX/AKI/4W/8&#10;Bj/jR/wxr8Bf+iP+Fv8AwGP+NexV8XatZeNo/hf8ZPHKteolh/wnP2TXl+Ims/abfyJ9Tht/L0ny&#10;/sieUY40TEg2BFkGHAUYuMV0JTZ7h/wxr8BP+iP+FsZ/59T/AI0n/DGvwF/6I/4W/wDAY/415dF8&#10;W/GH/CzPhpY+JNdm0XRPCWpX2leK9QuVS0ttbuE0/Wit1ccItsqw6ZBf+RuZNmrWz/diikkwr741&#10;eKY/h78YLjVLnxZod1rXhDWtW0X+2NHvtIfSr2FdQljtY5Z4Yl+0iwOn4jtGkXfp17NnJaadWh2H&#10;qe3f8Ma/AX/oj/hb/wABj/jS/wDDGvwE/wCiP+FsZ/59T/jXQfA3VLzVvBeqT313Pezp4q8SW6yX&#10;EjSMsUWt30UUYJJwqRoiKvRVVQBgCvQarkj2J5meO/8ADGvwF/6I/wCFv/AY/wCNL/wxr8Bf+iQe&#10;Ff8AwGP+New0U+SPYOZng+hfsf8AwNur7xIs3wl8LyJa6mtvAhswoSP7HbSYyOT88rnJz164AFa/&#10;/DGvwE/6I/4Wxn/n1P8AjWf8Tdb8TaL4q8ML4Ujt7rULz4hPbyWF9qcun2t3GPC00hSaSOGU7QY1&#10;kAMbAvGnT7w8F+I3jX4jX/xC8SaPfXs2l6jNrsViNF0jxVexWKq914HjWJLxIYpYldL26y6Qhk+1&#10;3G0NuYvnaNti9T6J/wCGNfgL/wBEf8Lf+Ax/xo/4Y1+Av/RH/C3/AIDH/GvELiy8bXlxpGgQte6f&#10;M3jsaFd+EX+ImsuBJDomo3jTPrflm6WO4hewnW2RWRfIj3bZJZ0i+q/htot94d8Fadp+pWv2O9h8&#10;3zIP7eu9b25ldh/pt2qzS5BB+dRtzsGVUE0oxfQm7OE/4Y1+An/RH/C2M/8APqf8aT/hjX4C/wDR&#10;H/C3/gMf8a4rwxJfaFpMXjGy1vXb/wAVan8RtR0H+zb7Wbu8tLuyPiK5tZYo7KSVo4/s9lHJcK0C&#10;Rsi2ZZiYhMjngv42X+o/HN9TnutePgfW7u50mwNzo93HpiRiOzXTrpbx4RZtHcXEep+XJDM8k/8A&#10;aVghD7VW3OWPYd2dr/wxr8Bf+iP+Fv8AwGP+NOX9jT4CswH/AAqDwtycf8ep/wAa8h8VeFbvw7of&#10;xZTQtb8VXN9aeOvDnhzT4NQ8cawEW0uW8PySwecZ5Hh8x7qcNOimVUmdVJX5D9D/AAd8L6r4T8O3&#10;FnrFgNPupL1pViHizUfEgKFIwG+030aSpyrDygpQY3A5dgBRj2Fd9z5z8QfCj4B+A/Cug3mrfCTw&#10;MRLo+nXl3qGppcQB5LiCeUlEtrWc7VSzuZZGIRY0QscKGI9B8E/sxfATxhpd1cN8F/CtpdWV/c6b&#10;dQrCZEWaCVon2OQpZCVypKqSCMgHivH/ANqLT9O17wJoWmajoNv4mkm8N+G4rHR5NTjsZLu6ubPW&#10;bJPJMltOrTRi6MyZVAhi80uqxMD9Gfs33QvvB/iK4BBEnirWGyO/+lvzW3so8nNbt+KKbKf/AAxr&#10;8Bf+iP8Ahb/wGP8AjS/8Ma/AT/oj/hbGf+fU/wCNeneKPEmneDPDOr+INYuPsekaTZzX97ceW0nl&#10;QRIZJH2qCzYVScKCTjgGvBY9W1TxZ8dvFvgjV9Z1Wz8I3eu3QElnqM9lK1xBougzW+nw3Mbq8KuL&#10;jULoxwMkjm1kbcYxOr5OMV0Juzq/+GNfgL/0R/wt/wCAx/xo/wCGNfgL/wBEf8Lf+Ax/xryPWv8A&#10;hLvF/wAWNO8G6NcXniHw/op1+2sJLrxtqmhfbYLcaD88t7Yo8l3JbXF3e2Y3gn90/mu0ySO/vnwF&#10;1O81T4Z239oXc95eWWo6ppkjXMrTPEbXULi28nzmO+4WIReUtxIFkmWNZZFR5GUJRi+gXZgf8Ma/&#10;AT/oj/hbGf8An1P+NZHif9kH4G2en2j2/wAJfC9vJJqWn27OLPd8kt5DHIvOequwz78YODXCfDeM&#10;+NvHfxGvPFPjfxJo1n4bhu7q11CHxJc2dvpoXxL4ljM8kRk+zyLHDZ2y7biOSMJAqlSgKn3HQdc1&#10;nxP8I/AWs+ItO/snxDqLeHrzUtP8h4fst1Jc2jzReW5LptdmXax3DGCc0nGNr2Hd3PnzxN8Pf2fv&#10;DmsXli/wU8BtJDFfXMdrLJdLdzQ2rXavgLaNCsjiwvGjjecGRYJCOEfb67Y/sg/AHULG3uofhB4X&#10;MU8aypm1IO1gCO/oa+YvjPDp1x8SNRvxoVvqGt2uneKHfU49TiW40u1hudfhUPbtbFvJnfUgvyzq&#10;XeJCExbOT94eE/8AkVNE/wCvGD/0WtdE6UY/Z6v9AbZ5n/wxr8BP+iP+FsZ/59T/AI0n/DGvwF/6&#10;I/4W/wDAY/410Hxh1S8t4/CGlR3c+l6Pr2uppWsanayNBLbWz2ty6Kk4I8hp7mO1tRICHzdBYmSZ&#10;onXkL/SLS28aaD8N4fFeuS+E7v8AtGW9b+37g38N/FFYzW+l/wBoeZ9qXzIp7q98symdlh4f7MrR&#10;HHlj2Fdl/wD4Y1+Av/RH/C3/AIDH/Gl/4Y1+An/RH/C2M/8APqf8a8j1T4leKvB3xk0GOz8QX174&#10;D8LXmsWVwbqYzJqWliTw/bzTXN02Q39mz6jeM1yQXVNNljmfe1xKeQ8F/Fr4k6f8V7LxD4h13VYN&#10;PXUb7Vdb8M6gnlRafpt3aeFcW0wZQIV0xdVknefYpYWlwX8v7RKwm0ew9e59Ff8ADGvwF/6I/wCF&#10;v/AY/wCNH/DGvwF/6I/4W/8AAY/418/+CfGHxE8YeM9btNd8XX3h/UNX+33qaTq95Jp0VktxF4Pn&#10;g0YsoDQSKt/PYLcxoJlkuZJkTzXKn0v+y76a0ufBen6jrnh3xIl5Z3F34R8S+N7to9WjeK+Aaw1l&#10;Gmvoo5HtZZgq7ZCmlkPbQLcTM5yx7Br3O2/4Y1+An/RH/C2M/wDPqf8AGk/4Y1+Av/RH/C3/AIDH&#10;/GvJNb+IupeEfEWmaf4e1TxXoMNjZ6ja6zp3iq/XUbjw+j6h4aE1y87STxy/Z7G/nvUmmluEhE7h&#10;yI0aBNz4wQ6l8O9V0/wb4P8AFPiSy07VZtIudQu5dYn1O90iZ/EWk2kLxz3bTMi3MM98vlTF4pPs&#10;TbYwBceYcsewa9zv/wDhjX4C/wDRH/C3/gMf8aX/AIY1+An/AER/wtjP/Pqf8az/AIIfETWfG3xW&#10;8Y2GuzCDV9F8OaJaatpNu7rbWupreawlzLDC7FkjnWKCaJnAeS3e1dsZUDmPjFbeKvEXxv8AFGk+&#10;GbbxXc6xb+ENKm0O90vxAbHStF1Ca61VEu762N1EtzGWhgLr5FzlLdlKHIR3yxtewrvudt/wxr8B&#10;f+iP+Fv/AAGP+NH/AAxr8Bf+iP8Ahb/wGP8AjUXhSKHxVqGpeLvEninVdB17SvFNzo0dnDq8lpZW&#10;sKX5gsraSyZjDI13A9vJvnjeZ/t6tC6L9m8tvwL8H2uh/ED4qtFqviTUE0vXYtKsYdY8S6jqUUFs&#10;+k6ZdMqx3M8i7vOmlYSEbwHKhtvFHLHsF2flL/wUr8BeGfhr+0xNofhLQbHw5o0Wj2kiWOnwiKPc&#10;wdmY+pJPU56AdAACt3/gq/8A8nbXfGP+JLY9v9lvaiuaWjZutj7y8P8A7Pcfxp/Z/wDg9Pc6Dqtx&#10;FH4I8Pws62ekXtrciKxBiYRXjko6G5uAGAU4dhyMGvb/AIW+C9a+F/hZtHh8L+ItUL3c17JdXEum&#10;o8kkr73JC3W0ZYk8YHoAMCum/ZP/AOTWfg5/2Jmjf+kMNeqVp9YnyqPQiyPKtUTU9a02807Ufh5q&#10;moafdxPb3NpdSadLDPE6lXR0a5IZWBIKkYIODXMeFvhdoPga4E/hv4G2vh6cSrcCXSbDR7V/MWOW&#10;JXzHODuEc86A9dssg6Mc++UVHtZC5UeMWfhWLTbjT57T4TTWs+mww21jJBFpaNbRQxzRQpERcfIq&#10;R3NwiqMBVmlAwHYHL8YfCzQPiFqkWo+Kvgda+J9QjiFvHeazYaPdypEGZggeSdiFDOx2jjLHjmve&#10;6KPayHyo8XuvCsV94ssvFVz8JZbnxRYwm2tdbmh0p763iIcFI5zcb1UiSQbQwHzv/eOdORdUk1OD&#10;UX+HmqPqFvDJbQ3bSacZY4pGRpEV/tOQrNFEWUHBMaE/dGPVaKPayFyo+en+DPhR9avdYb4Baa+r&#10;332j7XqDaXopuLjz1ZbjzJPO3P5iySK+SdwdgcgnNaP4Pp4d0ue18AeAtU+FE11LHJd3nguw8O20&#10;t2sayBI5RL5qMoMjEHbuB6MAWB+jq4D47fFj/hSfwt8QeMF0DUPE02mWVxdx6bp67fM8mCSdzLMR&#10;sgiVInZpH9AqLJI8cbntJD5UeYR/B+PWNMntPG/gHVPifNNNHIb3xhY+Hp5lWNXEMeIfKQrGZrgo&#10;ShZTcS/NhsV3WlDVNE0+z07T/h3qmn6dZxJb21payabFDBEihUjRFucKqqAAoGAAABVT4sfHe++H&#10;eqeJI9P8OW+sab4R8Px+KfElxc6k1rNFp7td7RZRiGQXM+2wuiY5HgXPkjzDvYxmgfHe+1jxlpVt&#10;L4ct7bwprXiDU/C2laompNJfPqFgLzzzPaGEJFATpt5skSeRj+4zGvmP5R7WQcqPKPiV+zTL8UND&#10;8NW2reHdVeex0bT7K5VbXRr+1laCF9pEd252vG09wu9QMhz1GDXefC3wXrXwv8LNo8PhfxFqhe7n&#10;vJLq4l01Hkklfe5IW62jLEnjA56DgVrah8aPEK/ETUfCHhzwto+rXGi2sV1dafqHiL+z9YvrcxxO&#10;9xp9m1uyXEAMywLNLPAhuEliZownmGLwX+1Z4V8UeEf7bu9P8QafM+s6rpMGkweHdTu7+ZLK7eBr&#10;kWqWvn+VjyTI/l7IZJhA7iQbat1525eiC1zU1SPU9c02703Uvh5qmoadeRPbXNpdSadLDNE6lXR0&#10;a5IZWUkFSMEEgiq2v6TP4stVttc+GN7rFsvmYh1D+zJ0HmQyQycNckfNFLLG3qkjqchiD1Vr8Z/B&#10;V9pd3qdpr9ve6ba6np+jveWiPNC11fLaNZqjopEiyrqFoRIhKATAlhtbHPzftRfDGz0681K+8Tf2&#10;VpVv5DjU9UsLqzs7qGW4itkubaeWJY7m2824tw1zCzwos8Ts6o6sZ9rIXKiprGlXHiLzP7W+GF7q&#10;nmWlxp7/AG0aZNutp9nnwHdcnMcnlx7k6NsXIOBWbofgHTfDXhnUPDmj/BpdI8PaiZPtukWNrpMF&#10;pc+Ygjk8yFJwj7kVVbIOQADkCvUvBXjvRviDpct/o09wyQTG2uLa+sp7K7tZQqt5c9tOiSwsUeNw&#10;siKWSSNxlXUnfpe1kHKjwTxh4X8c+J9Uju9Pu/iB4ThWERtZaMfDkkTsGYmQm6Sd9xBA4YLhRxnJ&#10;Onpfh+90/wAO2ejz/D3VNSgt5Uu3kul0gGe8WYXBu3SOZYxM1xmcsiL+9JcAHGPaKKPayHyo8hj0&#10;eaHRbHR0+GN4mk2H2f7JYKNMEFv9nZGt/Lj+07U8to4ymANpRSMYGK0HhWK1gggh+E80MEEVlbxR&#10;xxaWqxxWchks0UC44WByXiA4jY5XBr2eij2shcqPA/B/wu0H4e6lLqPhX4G2vhjUJYTbyXejWGj2&#10;crxFlYxs8c6kqWRTtJxlQewqj49+FmpfEjwzrWn6l4a1m2+2aw97ALdtNmeJTp0NowljmlaKRJEa&#10;4Qod3B5xwa+iq8w+JPx38PfB3xMkPiu4t9H8PNoep6/d65czFVtls5dOhEQjCkyNI1+AoU7iyKiq&#10;7OMVGrJO66Dsjyn4KfAi8+Cl9eXOn+GtdvFntVs0t1g0eyhhjEry4SO3nVB88kh+7klzn29a/tDx&#10;B/0JGt/+BGn/APyVWXeftH6N4P1SPTvHyW/g/UrmGzktdLWWe/vWlum1Fre2ZYYDGZ3i01wscMkx&#10;abfCm/8AcPcW/EX7UXwx8J6Eus6r4m+yaYLKS/ubj7BdOLCNGkjK3gWIm0laWGaBIZxHI88UkKK0&#10;qMgJV5yd2HKjjm+DPhSTWr3WG+AenNq9/wDaBd6gdL0Y3Fx9oV0uPMk87c/mLJIr5J3B2ByCa7G6&#10;j1PULiyuLr4e6pcT2UxuLWWaTTma3laN4zIhNzlWMcsiFhztdx0Y59UoqfayFyo8O8F+AdN+G4vP&#10;+ER+DS+FftoT7UNEtdJs/P2btnmeVOu7bvfGc43HHU1V8QeD/FF9puj6d4csvGPgDTtLh+zRWnhp&#10;fD4iaIKixpsuRMEVFTCrGEADHOcLj3uij2sh8qPDdD8J6jpvhm/0bVPBWueKRqnmf2teaxHonmar&#10;vQRH7SkEkUUn7lY4f9WMxxIpzjJ1JNHmm0W+0eT4Y3j6Tf8A2j7XYMNMMFx57u9x5kf2na/mNLIz&#10;5B3F3JyWOfXqKPayFyo8YuPCsV1bzwT/AAmmmgnhvLeWKSLS2WSK7kEt5GwNxgrPIA8gPEjAFsnm&#10;svT/AIX6Do/i5/FVh8DrWy8UPNLcNrltYaPHfNLKGErmcThyzh3DHOW3NnOTXvdFHtZD5Ueaf2h4&#10;g/6EjWx/28af/wDJVH9oeIP+hI1v/wACNP8A/kqvS6KftZC5UfOvj34W6l8SPDOs6fqPhnWrY3ms&#10;PewC3bTJmiU6dDaOJo5pWikSRGuEKHdkHJ2nFYnwU+A958FNQvLnT/DWvXaz2q2aQLBo9lDBGJXl&#10;wkdvOqD55JGPy5JY9eK9W+K3xYvvh7rWgaRpmm6Pcal4gungtbnxNrLaPpplUQolqtysE5e7maYG&#10;K3EeZEhuGDDytrYt9+0rb+EdY1DR/Gmhf8I9rNvZaR9l0+HUYbmXVdS1C81C1gsrMnYr720/fHJI&#10;Y/3c26ZLcRybb9vNR5U9P6Y7I3f7R8Qf9CPrf/gRp/8A8lVwz/BnwpJrV9rD/AHTm1e/+0fa9QbS&#10;9FNxceejpceZJ525/MWSRXyTuDsDnJqeP9qz+yfixB4G8TeF/wCzZPtp0y71TTtQ+2W9rdGDQmiB&#10;DRRSPFJc69FbK6ruBRHZFR5DDq6L8fNc8eT3+k+CvCmn6n4k0291BNQt9Y1p7GztbW31S+06CUzp&#10;azO0tw+nzusSRFUWOTfIp8rzs/ayDlQ7VPC0WuR3qaj8JptRS8me4uVuotLlE8r2xtHkfdcHczWx&#10;MBY8mM7D8vFWfEGjzeKrUWut/DG81m2XzMQ340ydB5kUkMnyvckfPFLLG3qkrqeGIr1TSbybUdLs&#10;7u4sLjS554Ulksbto2mtmZQTG5jd0LKTtJR2XIOGIwatUe1kLlR4Jp/wv0HR/Fz+KrD4HWtl4oea&#10;W4bXLaw0eO+aWUMJXM4nDlnDuGOctubOcmuw/tDxB/0JGt/+BGn/APyVXpdFHtZByo80/tDX/wDo&#10;SNa/8CLD/wCSqP7Q8Qf9CRrZ/wC3jT//AJKr0uin7WQcqPHLPR9VW5vNQvPAl9eXJ1lr+yRnsHms&#10;z9ggtjKGacBGZTOmUJO1mBwGwY7jwrFeak+o3Hwmmn1B5luWu5ItLaVpVNuyuXNxksGsrMhs5BtY&#10;D/yzTHRfFT4sf8Kt/sTZoGoa5JrGu6dpbSW6+Xb2UdzeWlmbiaZhtG1rqPbEMySEnaoRJZIqHjD4&#10;l+N/DfxY8L+GLPwh4f1TRtfvTFHfDxHOl/b2sUBluryWzFiyiKNtsIImKtJcWqs0Zm+U9pJD5UYX&#10;izwDpvjzf/wk3waXxJv8ncNWtdJut3leb5WfMnOdn2ifb/d86TH32zhXnww8QWVvZWPg+z8ZfDbQ&#10;bOExQ6D4Tt/DMVkrNI8jyBJ45SrMznIVgvGduSxPsnxY8df8Kv8Ahb4y8ZfYv7T/AOEd0a81f7F5&#10;vlfaPs8Dy+Xv2tt3bMbtpxnOD0rlf+F5f8W7/wCEp/sT/mc/+ER+yfa/+ph/sb7Rv2f9t9mP9jd/&#10;HS9pIOVHMeD/AIa2XgfUpdZ034USR+J7qExah4jis9Ft9Q1JmZXlkuJYZY97SSIJGAAUtyFGABux&#10;6PNDotjo6fDG8TSbD7P9ksFGmCC3+zsjW/lx/adqeW0cZTAG0opGMDGT8Lf2qLH4o+F/hnqdt4fu&#10;NNvvFmpxaVf6bc3Ks2kyyaHLrEbB1UrOrwLAVIKnbcqXCSI8Qt/Gr9o3/hUPiq10j+yNPut1kl95&#10;epav9hvNW3PIv2PRoPJk/tG+Hlc2+6LDXFoN/wC/yh7WQcqF1rwrD4i0vVtN1b4Sy6rp2rzJcajZ&#10;3sWlzQ3sqLGqSTI1wRIyrDCAzAkCJP7owvg3wtD8PdOk07wt8JJfDGnSzm4ks9Hh0q0haUqqmQpH&#10;cBSxVFBOM4UDtWnY/Evxu3xwi8EXnhDw+NGeyutTk1jT/Ec9zcWlqkixWpuLY2KLHLcMzbEMxUi2&#10;uiruYcN6pR7WQcqPkn4lfs0y/E/Q/DVtqvh3VXnsdG0+xuVW10a/tJWghfaRHdudrxtPcLvULkOe&#10;owa7z4W+C9Z+F/hc6ND4X8Rap5l3NeS3VxLpqO8krl3Yqt1tGWJPHHPA7V1fxF+N1j8L/EPgjQrn&#10;TLi9fX3RXmhkVRbRNeWFgrAH77fadUssrlQIvPfcWjSKXF1n4+a5oXiL4hXV14U0/wD4V74EvVtd&#10;a1xNac6jHH/Z1rfS3KWP2XY8USXalgLjzCsUhRHfZE9uvO3L0QWTN3+0fEH/AEI+t/8AgRp//wAl&#10;VzX/AAgOm/8ACFf8Id/wppT4Q5/4p/7LpP8AZ/8ArPN/49/P8v8A1nz/AHfvfN15r0f4seOv+FX/&#10;AAt8ZeMvsX9p/wDCO6Neav8AYvN8r7R9ngeXy9+1tu7ZjdtOM5weleLfED9rDXPhZqNroHirw54P&#10;0LxJNe2SNcah4ye30KC1urfU5YZZL+SwV1lL6RcR+V5G3MsJEhLMqz7WQcqNjxB8L9B8W6bo+na7&#10;8DbXWtP0eH7PplpqNho9xDYxbVXy4EeciNdsaDaoAwijsKq654D8W3X9nweHf+E58CaRYWcdlBo3&#10;hxPDYtY0TIXatwkzLhdqhVYIFRcKDknnNS/bc+x/8I9D9l8AWX9p/wBp/wDE+1nx59j8PXX2T7Af&#10;+JfqH2Jvtm77fsb91HsltLpPm8vce00/9oPxD4j8TDSPDnhvwvrk9rplrqt1aReLxHe6hbyQQzPd&#10;aRE1rsvbTM6wx3UsttG8ySI3lBd5XtJByoz7b4R6MLzRtS1D4OLrfiHSQskGv6hp+iG+88StO04k&#10;SVQkjTySzkxhB5kjsACa6rVo/EOtLp9sPB+qWarqdhO89zcWRREiu4ZHJ2XDN91G6AnNetVDdf6p&#10;f+uif+hCj2jegWR8ceOv2SR408V32uHQfEVnNdG54NnoU80K3DyvcRx3Ly+ekbtPMdofjzWwRXvG&#10;mNr2l6baWSeCtckW2hSEMbjT8sFAUH/j69q9Voq5YipLdhyo8q1RNT1rTLzTtR+Hmqajp95C9tc2&#10;l1Jp0sM8TqVdHRrkhlZSQQRggnNYf/CA6afBP/CHH4NL/wAIhz/xT/2XSf7P/wBZ5v8Ax7+f5f8A&#10;rPn+7975uvNe40VHtZC5UeLyeFYp9Mg06T4TTPp8GmyaNDZtFpZhjsZFjWS0VPtGBCwiiBjA2kRo&#10;CPlGFvvCsWpT6lPd/Caa7n1KGa3vpJotLdrqOaOGOZJSbj51dLe3Rg2QywRg5CLj2eij2sg5UeMX&#10;3hWLUrjUp7v4TzXc2pxTW99LNFpbtdRTRwxzJKTcZdXjtrdGDZDLDEDkIoGXZ/C7QdP8I3vhW1+B&#10;9rbeF76YXN3ocNho6WNxKChDyQCfY7ZiiOSCfkT+6Me90Ue1kPlR4v4f8KxeEbfT4NC+E02iwadD&#10;Pb2UOnRaXbraxTSLLNHEEuAEWSREdlXAZkUnJAqtoHgHTfCeito2h/BpdG0g3keonT9OtdJt7c3S&#10;PG8c/lpOF8xWiiYPjcDGhB+UY9xoo9rIXKjw7xZ4Z8R+IN8+laL4q8H6tL5UdxrGiDQ3u7iGLzTH&#10;A7XLTKY1aeRwNoILNgjcwZPBfhvxH4T+2z3uh+KvFOrXexJNY1f+wo7swJuMVuWtWgVo0aSZ1DKS&#10;DPJzg4HuVeV3n7RXhjRvtOoazN/ZXhuTWZfDWk6gyyzT6tqsH2oXVvDbRxs/yvaSwx5+eeZHSOMh&#10;oGnPayHyozLrwrDfeLrLxVc/CaW58UWMRtrXXJodLe9t4iHBSOc3G9VIkkG0ED534+Y50rRdU0+e&#10;9ntfh5qlvNfTC4upIZNORriURpGJJCLn5mEcUabjztRR0UY1ofj14Fm0LxBrC65/oHh/Rhr+qs1p&#10;Or2VnuukYyRlN6yo9jdo8GPNjeBldFbAPAad+1Z9pn8aXN14X+zaD4N8251q+TUPMlhsItU1nT5b&#10;pIfKHmeX/Y6ztGG3GOaQJ5kkSJO/ayDlR+Uv/BV6x1C3/amiutR02bSnvvD9nPFb3EkTybA80eT5&#10;Tsoy0bdycUV13/BaL/k6nw5/2J9p/wCll7RUPV3LWx+q37J//JrPwc/7EzRv/SGGvVK8n/ZRhVv2&#10;Wvg7kvz4N0bo7D/lxh969U+zr1y//fxv8ajQkkoqP7Oo4y//AH8b/GjyF9X/AO+2/wAaegElFR+Q&#10;vq//AH23+NHkL6v/AN9t/jRoBJRUfkL6v/323+NHkL6v/wB9t/jRoBJXK/FjwN/wtD4W+MvBv23+&#10;zP8AhItGvNI+2+V5v2f7RA8XmbNy7tu/O3cM4xkda6byF9X/AO+2/wAaPIX1f/vtv8aNAPJPix8C&#10;L74iap4kk0/xHb6Ppvi7w/H4W8SW9zprXU0uno13tNlIJoxbT7b+6BkkSdc+SfLGxhIaB8CL7R/G&#10;WlXMviO3ufCmi+INT8U6Vpaaa0d8moX4vPPE92ZiksAOpXmyNII2H7jMjeW/m+t+Qvq//fbf40Nb&#10;owxmT8JGH9aNA1PH/il8FvEPxUVbCTxRo8XhiV4rqKK/8OC51XR7gReV9o0u9W4iFrOilpIpnhmk&#10;ilkdtzJtiTkPEH7Hv/CQRW0l/feD/Ed3p+s+IL7TYPFng/8AtWwhtdWvlvpY3tzdoXuY5UCpcK6L&#10;5bOphJbePoixt1+xwnL5KKf9Y3pn1qfyF9X/AO+2/wAabtcEeX6Z+z3oek+OvBPiOCbd/wAIxo0e&#10;lxwfZ0h8+SCKWCyuNsAjhi8mG91RPKjiWNvt2do8iEL5r4J/Yf0nwPY2Njp1x4X02DS5tJFjeaP4&#10;Qt7PUru3sdSsr3Go3YkZ7qdxYRoZI/Ij3SyyNDIfLWP6a8hfV/8Avtv8aPIX1f8A77b/ABpaBqcz&#10;4N8Df8Il4i8dar9t+1/8JRrMer+T5Wz7Ns06zsvLzuO/P2Pfuwv+s24+XJ6qo/IX1f8A77b/ABo8&#10;hfV/++2/xo0AkoqPyF9X/wC+2/xo8hfV/wDvtv8AGjQCSio/s69cv/38b/Gj7OnHMn/fxv8AGjQC&#10;SvOvFvwb0P4gfEvRPE+vWen6va6NpOraQul6lp6XEcn28WSySBn4X9zbSwsu070uXUkDKt6B9mT1&#10;k/7+N/jUNvbp5txzJxIP+Wjf3V9/emrageLaD+zTfaZ8Q/CHirUPGtxrc/hyGwtFa9tGe5vYrO21&#10;y2ie4naYl53j1pGkk2gPJbOwRRMFi8r+LH7PPjixsfG/hbwRHrF6PiBpmp2Oq64lppwsrdbrUtVv&#10;LaLdNeiaFY31WZLiRLW5aSHb5AhlGR9ieQvq/wD323+NHkL6v/323+NLQNSSio/IX1f/AL7b/Gj7&#10;OvXL/wDfxv8AGjQCSio/s6jjL/8Afxv8aPIX1f8A77b/ABo0AkoqPyF9X/77b/Gj7Op4y/8A38b/&#10;ABo0AkoqP7OvXL/9/G/xo8hfV/8Avtv8aNAJKKj+zr6v/wB/G/xpPsydcyf9/G/xo0A4r4keD/EP&#10;jDT57PQtb0exgnSaz1HTfEehDV9Nv7eWNAyyQrNA+4Bdo/e+WVllDxuSjR+d+H/2QdEsYtc/tTVP&#10;tl3qXhm38PW19Y2KW1xonl317fB9NdjIbWKKW6t/s0I3fZxp9r88hjVh7nb26ebccycSD/lo391f&#10;f3qfyF9X/wC+2/xpuwanh9r+y/DqvjfxN4g8Xa1b6/B4m0zUdN1fS7SxksoZlvbDRbSfYwuHeNca&#10;M7AbiwF0BvzFuerov7MOqeD/AA7f2+i+LtP1PWdY/tC11678XeH11Kz1myudRvr5I7i0hmt1Esba&#10;hcJvjZI3WaXfCQYhD715C+r/APfbf40eQvq//fbf40tA1OZ+F3w00P4P+BdM8JeHYPs+lWPmsq7E&#10;TfJLK800myNVjTfLJI+yNEjTdtREQKo6qo/IX1f/AL7b/GjyF9X/AO+2/wAaNAJKKj8hfV/++2/x&#10;o+zr6v8A9/G/xo0AkoqL7MnrJ/38b/Gj7MnXMn/fxv8AGjQDlPiJ4G/4WJoKaV9u+wfZ9d0nV/N8&#10;nzN32K+tb3y8bl+/9n2bs/LvzhsbTNb+BvL+KWo+Mri9+1+bo1tpFlZSRZ+wbJ55bmSJyxx9o32o&#10;dVVc/YoSxbaoTft7ZPNuOZOJAP8AWN/dU+tT+Qvq/wD323+NN2A8a8afs1prnhW48OaJ4w8Qabo2&#10;qWWoaRrNtreq32ufarK9SGO4MTXVyzRXKLABBKxkji82fMEhlOD/AIUHrnn/ANif8JXp/wDwr3/h&#10;Jv8AhKv7M/sV/wC1vtX9qf2ts+3favK8r7Z2+y7vJ/d7t/76vZfIX1f/AL7b/GjyF9X/AO+2/wAa&#10;Wgangul/si6Zp8HwoJ8R6gl34L0a10LUJrLda/2zBb6XfWEDBkk820ljOo3UiPDICPNYNvIieK14&#10;w/ZjbVbfW9M0HxTcadoXibw+vhbxDHroutavptPWS8cG1vJ7oPDPjUbseZOLlR+4AjCxlX9w8hfV&#10;/wDvtv8AGjyF9X/77b/GjQNTmfCvgb/hHfF3jTxBPe/2jd+Ib23liaSLD2VrDaQwpZq5YlohKt1c&#10;ADaoe8lwuWZm6qo/IX1f/vtv8aQ2qHPMn/fxv8aNAPIPEX7M3hr4la14m1fxjeaxqqa7awaatnp2&#10;sX+kQppaW+0WM6WtxGt0vnS30u6VS2Lto/uqKxdN/Zz8XzQeKdG8S/ELT/EHhfxj9mfxRCnhw2uo&#10;6i66XaWFyqXC3RigiuBZ5ZUg3os8ixyIwSVPdLG3X7HAcvkxr/G3p9am8hfV/wDvtv8AGm7XA8a+&#10;LGpeIvih4V8ZfDf/AIVr4w0yw8RWV54e/wCEq83RpbO3juEeD7b5X9pLO0Sh/M2eWJCoxtDcV0Ef&#10;wE8LaHfeCm8I6Po/gvTfDviCbxBJpui6XFbQ3ksmm3dgcrHsCttukbfhiRCFxyCvovkL6v8A99t/&#10;jR5C+r/99t/jS0A8PH7P/inwv4h0HUfBPjTR9Jg0KHWNP06x1zw9LqEdvp9/cWVyLVRFe24VbeSz&#10;McIUBUtzFFszF5j2/iR8EvF/xPs7fTNY8Y+H59KbyLiV5PCpa/0y9WHynu9HuRdj7DKMvJDJKlzJ&#10;DJIx8yRNsa+y+Qvq/wD323+NHkL6v/323+NGgElQ3f8Aqlz/AM9E/wDQxTvIX1f/AL7b/GoLu3Ty&#10;hzJ/rE/5aN/eHv701a4FuiohaoP4pP8Av63+NH2ZPWT/AL+N/jS0AloqP7Ovq/8A38b/ABo8hfV/&#10;++2/xo0AkoqPyF9X/wC+2/xo+zr6v/38b/GjQCSio/s69cv/AN/G/wAaPIX1f/vtv8aNAJKKj8hf&#10;V/8Avtv8aPIX1f8A77b/ABo0Akrxbwr8HdU0/XdHs7yTyrDwv4z1TxjY6lGqumppqa6rvtWTeHgl&#10;gfUmBYh0dI4mVt0skcHsvkL6v/323+NHkL6v/wB9t/jRoB84eJP2Q9U1Dw7480fRvH/9iR+OLLVd&#10;P1m4OjLcSiC51HVL63S33ShY9jatPFMWVzLGq+WbZ/3gNb/Zk1TTfDvxN0fStR/taT4k2V3oM9w8&#10;CwRaLBdajrd9LdvmQtN5a6uYliRQZJIY8mJJXkg+j/IX1f8A77b/ABo+zqeMv/38b/GjQNT8Wf8A&#10;gtF/ydT4c/7E+0/9LL2im/8ABZ9RH+1R4dAzj/hELXqSf+Xy99aKplLY/Vj9k/8A5NZ+Dn/YmaN/&#10;6Qw16pXk37KUzr+y38HcQSN/xRujcgr/AM+MPqa9SNxJj/j1lP4p/wDFVFiSeioPtMn/AD6zH8U/&#10;+KpPtUn/AD6Tfmn/AMVTsBYoqv8AapP+fSb80/8AiqPtUnH+iTfmn/xVFgLFFV/tUuP+POb6ZT0/&#10;3qPtUnP+iTfmn/xVFgLFeLftnaB/wkH7LPxSVtR1CwhtPDOqXkkWnz+T9q8uxnKRSuBv8rfsdlRl&#10;3+WEctG0kb+w/apP+fSb80/+Kp32h/8An2lH4p/8VRYD5I/aw/sT/hKviR/b/wDZ/wDwkn/CAW3/&#10;AArb+0tn2z+39+q7/wCxt/z/AG7f/Zefs373d9kzz5VeqfD3QP7C/am+KjNqOoanNfeGfD15JLqE&#10;+/y919rgSKJAAkcSIqIqooztLuXkeSR/ZfMb/nk/5r/jSNM46QSH6Ff8aLBc+F/jgNb8NeGf2qde&#10;08ahf+H75NQ0LW9Nt98sdtv8IaY9nfrGNxXy5Q1vJ5aLlL0SzOI7Mbdu++PXxetfHXj1tN1Lw/qu&#10;q6Z/wkS2nw7+0teaisNpFdnTZ/7Mt9PW6h+0NBZP50980Mq3eI1V7i2RPsiylb7JAPJkI8tecrzx&#10;9am8xv8Ank/5r/jTa1C58Y+Bvip8TvFWreGdAsfit4f1jTtY8TQ6a/iPQbq18RPHG2k6vcXMAuot&#10;NsrMSr9jtJI0EckkTsHnEkMscLc/8WP2nviR4P8ACl5qVl4kt4rzwvDrZit75YbVvEradquoWmfL&#10;WxuXvWWHT4pbqO1+wLbrOZDMkcym1+7vMb/nk/5r/jR5jf8APJ/zX/GlYCSioftD/wDPtKfxT/4q&#10;m/apOP8ARJvzT/4qiwFiiq/2qXH/AB5zfTKen+9R9qk5/wBEm/NP/iqLAWKKg+0yf8+s3X1T/wCK&#10;o+0Sc/6LL+af/FUWAnr5w+Pll491L42eGbH4bX2j6P4ruvBXiqK11XWg8kNk3naGUlESowkbzBGm&#10;G+VA5kIl8vyJfogXEmP+PWUfin/xVR28z+bcfuZP9YO68fKvv/nNNLcD5C8TfGdfDPhnf4K1+48B&#10;Wdn4Tj1rwn4WvktWvfFXiCSe++2aReC4Wae5u47iC2jnitpVuvOvZfMkaSSNlq/GX4lXfiH4W/G+&#10;x1T4i+X4kGjeL7G5+G32G3l+xafBBfJZ3m2OMXdr5sMVpP8AaLmV4JPtW1EBuLfZ9neY3/PJ/wA1&#10;/wAaPMb/AJ5P+a/40rBc+RviDP46m+PXgLwDdeN/tN/DrOn61Hr50mBXsnvdH8URXUNrCPkWJEsQ&#10;bf7R9oeN5CZnulGw8V8WP2nviR4P8KXmpWXiS3ivPC8OtmK3vlhtW8Stp2q6haZ8tbG5e9ZYdPil&#10;uo7X7Atus5kMyRzKbX7u8xv+eT/mv+NHmN/zyf8ANf8AGiwHl/7P+seJ/FOk+KNb8R+IP7WjbxNr&#10;emadYx2UVulla2erXttEGZRullKxqpckLsiiGzeJZZvVKiaZx0t5D9Cv+NN+0yf8+s3X1T/4qiwE&#10;9FV/tUuP+POb6ZT0/wB6l+0yf8+s3X1T/wCKosBPRVf7VJ/z6Tfmn/xVH2qT/n0m/NP/AIqiwFii&#10;oPtMn/PrN19U/wDiqPtEn/PrKPxT/wCKosB87/HnTPEN38ePBV/4Re4bxPo3hbxDqthYw3HkpqbR&#10;XmgGSwkLMI9tzEZIN8gZYmlWYLvhQjwf4eal4x1rUvinqnglLiLSfJbVdXhjtruHXrvTk8ZeKZJ7&#10;CxgCxywXc9ubhVdmSSORUQKjyedb/flvM/m3H7mT/WDuvHyr7/5zU/mN/wA8n/Nf8abQXPlu8/4V&#10;D/wkWr/8LD/4R/8Asr/Qv+FYeXt/5BH9nWvl/wDCP/Z/m+0/a/tGPsX+lf8AHn/B9jrK8P8A9h+Q&#10;P+Gn/wCz/wDhYX2LTP8AhH/7S2fbN39l2f2v+xvs3/L9/af23P2H/St32THyfY6+ufMb/nk/5r/j&#10;R5jf88n/ADX/ABpWC58Y/wBm+N/+FY/a/wDhIfD/APwhn/C5f+QR/YM/9o/8j7j/AI/Ptvl/635v&#10;+Pb7vy9fnrJ8Aav4k+H/AMHv2UfFfjbxX4ffwFpdlDqHkaf4duYLyzgi8IanJvln+1zCbZErhgkC&#10;F2wVC/cP3J5jf88n/Nf8aPMb/nk/5r/jRYLnwN4w1Lxl4J+FvxnPjvwt4g8M/wDCf+DNfJOr31lc&#10;wJrKQapfLbQm1up2mxYObcXEqQAQ6LbJj95HFF7V8Bfhh/wq744eIdKv7Pwf4du10ZJ9NtvAXhr/&#10;AIR+w1u1kkQSzXMRuJTcXNpLCEAU7YI79WLMbzZF9H+Y3/PJ/wA1/wAaDM4/5YyH8V/xosFySiof&#10;tEn/AD7S/mn/AMVR9ok/59pfzT/4qiwHhf7UHib4T+G9P0gfEy08Ma3fX11LbaBofjG+hg02e4Mc&#10;ZeeUXGYUWJF+a5KO8ayPHEHkuBDNjfDnwn/wjvxw+EVy/jjUPiDJcfDPU7ddduLzzbe7jhk8PqLi&#10;FVZl/fsZJ2lLSSOZsNK6RxKn0RbzP5tx+4k++O68fKvvU/mt/wA8XP4r/jTaA+Zfjvqmg+MNL8Oa&#10;z8Q9K0fwKljNdxW/hr4xx2VxoOqnbA+TNBcTW9tdnaY4JnaSVI2vittMu4r4XqH/AArTxJ8TluNY&#10;uvhB4E0pfBmlpplj8UdKj1y1ZF1XXFZtIlnvLX/QTtR4WRdjW8lptjhQKlfod5rf88X/ADX/ABo8&#10;xv8Ank/5r/jSsFz5G+Bvwz1RPEmq+PdM8GeH9P8A7L8Z+MLyfWNBuV/4SDxSg1LVIF025V4YI1i8&#10;14pFMl1Im6yt8qmd0XP/ALTWqL4k8Q6hqevaVb+ENdj8JxS+HtD8Xx2tzrV5qAuL8G38OTQXDpZ6&#10;oSloTPAbtiZ9NJhVoQsv2z5jf88n/Nf8aPMb/nk/5r/jRYD478NRw6f+1P4fsNIXwvqniEeLNZuP&#10;EOu2d7JH4rbTZLXUpIbbUrJrYSJp8Mr2EMMrzvFIINPeNQJIgn2RUfmt/wA8XP4r/jTftD/8+0p/&#10;FP8A4qiwHyt8ctS8Z+NfiNaf8IL4W8QeJT8P47cj+yb6ytoH1l5rC+a2mN1dQNDmwQW5uIknBh1q&#10;5TH7uSKXhpvFHw08ca38a/EfhG58P3vxq1i9tNQ+HtzDHHH4hmMvhrSpLB4VYC4W2MjMZRIBAIjc&#10;faAIvOr7dsZW+xwDyGA8tehXHTtzU/mN/wA8n/Nf8abWoIzvFnhfTPHHhXWfDmt2v23RtYsptPvr&#10;bzGj82CVDHIm5CGXKsRlSCM8EGvkL4vf8JP8Rvgp8ULbxl+/m+FvgzXrK7vf3S/2rrsmmXMSX2yL&#10;b5H/ABLJkuPJG+L/AInnlk+ZZkj6P/4Ur4f/AOEo/wCEh+1+Mzf/AGz7f5P/AAmur/Y/M379v2X7&#10;Z5Hl548rZ5e35du3iu/8xv8Ank/5r/jSsB5J8CPhPffDvVPEeoSeG/C/gHTdShtIIfCPgydptNil&#10;hadpL4t9mth586zxROBDnbZw5kfIWP1+ommdekEh+hX/ABppuZB/y6zH8U/+KosBPUN5/qV/66R/&#10;+him/apP+fSb80/+KqK6uHaMA20q/vE5JX+8P9qmlqBdoqH7RJ/z7S/mn/xVH2iT/n2l/NP/AIql&#10;YCaioPtEnH+iy/mn/wAVSfapOP8ARJvzT/4qiwFiiq/2qXH/AB5zfTKen+9S/aZP+fWbr6p/8VRY&#10;Ceiq/wBqk/59JvzT/wCKo+1Sf8+k35p/8VRYCxRVf7VJ/wA+k35p/wDFUfapP+fSb80/+KosBYr5&#10;XsdY8T6l/wAIze6N4g/sTxJ4z+Jmv+GtW11rKK7nOlaf/by2tvCsgKReUllEY8DYJi8skcxlnWb6&#10;hFzIf+XWYfin/wAVWbpvhvTtJ13V9Ys7B7a/1byTfNHKQk7xKUSVo92zzNm1DJjeyRRKxKxRhSwH&#10;yNr37UXifwZ8P/i5Prnib7NqemeGdUtfCEz2ETXGpanp2p69ZzXMcSRYnlSK00ya5CJ5MIYyMkMT&#10;GuU0r/iXaJ+0l4ktv3GveFdG1XxBouoJxLY39t4l8ZvFMh/76RlOVkjkkjcNHI6N98+Y3/PJ/wA1&#10;/wAayvEHhvTvFH9nDVLB72PT7yPUIIHlIi8+PJid0DBZNjESKHDBZEjkADxoylgufjd/wWiH/GVX&#10;h338H2n/AKWXtFN/4LPsW/ao8OkoUP8AwiFrwev/AB+XtFUylsfqx+yf/wAms/Bz/sTNG/8ASGGv&#10;VK8r/ZP/AOTWfg5/2Jmjf+kMNeqVmSFFFFABRRRQAUUUUAFcB8dvix/wpP4W+IPGC6BqHiabTLK4&#10;u49N09dvmeTBJO5lmI2QRKkTs0j+gVFkkeON+/rlfix4G/4Wh8LfGXg37b/Zn/CRaNeaR9t8rzfs&#10;/wBogeLzNm5d23fnbuGcYyOtMZxXxY+O998O9U8SR6f4ct9Y03wj4fj8U+JLi51JrWaLT3a72iyj&#10;EMguZ9thdExyPAufJHmHexj1pvid4h0f4h6Lo+ueErfS/D3iDU7jR9H1BNWE99JcRW1xc757VYvL&#10;igeKzuGRluJJPmgDxIXkEWT8WPgRffETVPEkmn+I7fR9N8XeH4/C3iS3udNa6ml09Gu9pspBNGLa&#10;fbf3QMkiTrnyT5Y2MJLegfDXxvY/GTUvGOr+L/D+s6VceZa2mnnw5PFeadYEAra29z9uaNd0qRyz&#10;SeQWmZFB2pHAsIB0ngDxx/wlmreM9KNj9kPhfVodI83zd/2nfptleeZjaNmPtmzblv8AV7s/NgY1&#10;n+0Z8P763v7pdauIbGzhF2b660u7t7a4tPMSNr22mkiVLm0QyxNJdQs8McciSO6xsrHP0H4aeN/D&#10;XxB8R65oni7w/D4b8Sata6vfaTqHhyee8Ty7Gzs5I4rpL6NF3JZhlZoG2s5yHAxXH/Cf9khfg3bz&#10;w+FtS8L+Hp4dMTQ7DWNF8GWtvqptPMhMkt7dM7m7u/LgXbIFih813klt5hsjRvcSPdNA8UaZ4o/t&#10;I6Vc/bI9PvZNPnmSNhF58eBKiORtk2MTGxQsFkSSMkPG6rq1yvw08Df8K18KweGbW9+16Dpm220W&#10;B4tstlYIiLFavJuPneXhlWQhWMYjD+ZIryydVUgFFFFABRRRQAUUUUAFeX+P/iN4q0D4h6F4R8I+&#10;GNH1/UtYsNR1WSXW9cl0yGCK0ewiIUx2lwXZmvl4woAQ8nIFeoV5f4/+HHinXviHoPi7wh4l0fw/&#10;qWkWGo6VLFrWhS6lDcRXb2EpYCO7tijKbFBncwIc8DFUuoEcP7THgUadZ3N7d6hp8j+eL+3bTZ7n&#10;+xTBcS2051CW3SSG0iSe3uY/tEsggb7NMySOkbOLfxG+Pfhb4S+PvDOgeLtY0fwzpuuaZqN9HrOt&#10;apFZQrLay2SC3HmYDs63jv8AeBAgPBySvmvir9iTw3resW19b/8ACP6jJPZGy1O88YeF7bXLwlry&#10;7vJruyaQpDa3Ms9/dSOWhlg3eQFgVIvLf2nUvA39ofFLw94y+2+X/ZOjanpH2Lys+b9rnsJfM37v&#10;l2fYcbdp3ebnI24ZDOA8J/tZ+BfEHh2HWLm/8m0mvdSjW60uGfVLOGyttRubOPULm5giaK1tphay&#10;SrNOyR7Vlw7CJ2HQa1+0Z8P/AA9ca5HqOtXFpBo8N5Nc6g+l3f2FzaRySXUMF0IvJuZ4khnLwQu8&#10;q/Z5wUzFIF8g+Jn7C9v8SPDutaPc+JtPkj1T+2iLjVfDkOoy6U97qN7fJLp3mybbWXderFcSBWee&#10;O2g2NbOiyKfEz9he3+I3iLWtWbxNp9jd3v8AbQj1JvDkM2rSJqWnXto8V3fGQSzxW5vE+zxp5SJD&#10;AsTrKRHLEAe/eBfij4Y+JP23/hHdT+3/AGTY7breWHzYZN3k3MPmKvnW0uyTy7mPdDL5b7Hba2Oq&#10;rldN8Df2f8UvEPjL7b5n9raNpmkfYvKx5X2Se/l8zfu+bf8Absbdo2+VnJ3YXqqQgooooAKKKKAC&#10;iiigDj7rxx/Z/wAWNH8G/Yd/9r6VqWr/AG3zceV9kk06Ly9m35t/27O7cNvlYwd2V4bWfj5rmheI&#10;viFdXXhTT/8AhXvgS9W11rXE1pzqMcf9nWt9LcpY/ZdjxRJdqWAuPMKxSFEd9kT7Pj/4c+Kde+Ie&#10;g+LvCPibSPD+paPYajpUkWt6HLqcM8V29hKWUR3dsUZWsUGdzAh24BFc3J+z/wCKdXvvGtjrvjTR&#10;7vwf44mhuPEml2Ph6W2u7kjTbSxuIYLlr2QQwTLaDI8p5USaRUlVwky0wOLvv23Psf8Awns32XwA&#10;/wDwiv8AwkX/ABIf+E8x4huv7K+1j/kH/Yvk837Jv/1rbIpN/wA23afVPC/7SPgj4gfFLS/Bvg3x&#10;J4f8Y/aNGv8AV7u90LWYLz7F9nnsokjkSItjzftjkMWGPIYANkleVvv2e/G954F8e+A/+E88Pp4M&#10;8Vf8JF+7/wCEWnOo2v8Aast3N/x8f2h5b+VLd/8APFd6x7flLbh1Xxi+Bv8AwtzWLG5k1v8As6wG&#10;jX3h/UbL7J5v26wvbzTpbyHfvUx+Zb2E1vuX5l+1eYpDRgMhlv4C/G6x+PHhK612x0y40pIZoFEN&#10;w6uWiuLK2v7Z8joxtr233r0SXzUVpFVZX4rRf2tLfxJ8G7rx5pPhDUL+SHWdF0uLRUuoUnuE1Q6d&#10;JasjuVjEv2bVbZmR2VFmWSPzSgE7Wtc/ZV06eTWLfRfEmsWWk+I9Mj0bxLa61qF5rc2q2a3UcnkC&#10;4u7l5bdfs76nb/uiuDqJl+/ClGrfsq6cuuQ3ug+JNYsIJptKn1SLWtQvNcmvm07VrXULMCe8uXeF&#10;YxHfR7EIUm+LsGMSggHa+AfjFpnxI8VXFhokf2nRj4Z0bxPY6tuZPtcGoverGPKdFZMLZhvm5Pm4&#10;KqV57+vNvh58EbH4bfErxt4o03U7iSx8Sw2yrpEyKVsZVu9Qu7h45fvMs0+pTS7XyUZmCt5ZSOP0&#10;mgAooopCPOfip8WP+FW/2Ns0DUNck1jXdO0tnt18u3so7m8tLQ3E0zDaNrXUe2IZkkJ+VQiSyRUf&#10;G3xk1TwT8RtC0K48P6e2latexafaFtbUazfuxiEs9lpyxN51tb+ejTyPNG8aRXEnllEjMvSfETwK&#10;fiJoKaV9t/s/7Pruk6uJvJ8zd9ivrW88vG5fv/Z9m7Py784bGDjeOPhj4h8ceIbaK68W248Erqen&#10;6xJo76SDfR3FlcQ3MKQXiyqiQNNbQu6yQSyHfOFlQNGIaYG/8WPHX/Cr/hb4y8ZfYv7T/wCEd0a8&#10;1f7F5vlfaPs8Dy+Xv2tt3bMbtpxnOD0rA1z43WOh/GzRPh0+mXEs+pQws1+rqFilnh1Ga3QJ1ZTH&#10;o9/vbIKN9nAWQSO0PP8AjT9mtNc8K3HhzRPGHiDTdG1Sy1DSNZttb1W+1z7VZXqQx3Bia6uWaK5R&#10;YAIJWMkcXmz5gkMpxU8Qfsq6d4it/E+pXHiTWE8batqcus22sw6heRWNteRyKdLnk0tLkWlw1nHB&#10;Yp+8T999jVn5Y0hhpX7VFjqum6+w8P3Ftq2j+LLXw5JYzXK7ZrW58QSaLDfxyKpG0yW9y3lMFcNb&#10;sp+Ro5n7X4hfELXNC8VaD4V8K6Dp+u+JNWsr3U1TWNUfTrOO1tXto5iZo7e4cyl7232p5e0r5hLq&#10;VVX4rVf2V7HVdN0BT4guLbVtH8WXXiOO+htl2zWtz4gj1qawkjZiNpkt7ZfNUq4a3Vh8jSQvb8df&#10;s2Wmu+FbLQ9Ku9P1OwgvXvZNP+JtlceM7OSRkVBKovLoTxyoFKoUnEYWafMbM4dACpZ/tNTapcfD&#10;3UbTw1bxeGPG0NjNpUd7rMaa/eLcxwSNNbabGkgmgt1uo2uHM6NEkVw+xkSNpvdK8Wtf2e9U03Qv&#10;CPgu28Zed8N/D39ivFpt9payaoH0treS2WO9jkjjWJpbOB5Fe3kc75wsiK0Yh9ppCPL/AIifG6x+&#10;F/iDwPoVzplxfPr7IrzROqi3ia8sLBXAP32+06pZZX5QIvPfcWjSKXG1n4+a5oXiL4hXV14U0/8A&#10;4V74EvVtda1xNac6jHH/AGda30tylj9l2PFEl2pYC48wrFIUR32RPJ4h/Zl8NfEnWvE2reMbzWNW&#10;j1y1g01bPTtYv9IiTS0twosZ0tbiNbpfOlvpd0qlsXbR/dUVjab+zn4vmg8U6N4l+IWn+IPC/jH7&#10;M/iiFPDhtdR1F10u0sLlUuFujFBFcCzyypBvRZ5FjkRgkqU9wWx7T4s1HVNH8K6zf6JpH/CQaza2&#10;U09jpP2lbb7bOqFo4PNcbY97ALvbhd2TwK8r+J37TemeD/h7pXizw1p3/CX2mpeGdS8YwR+e1jnS&#10;bSw+0m5zJGT80s1hB5ZAcfbN+0iJwOq/4WV4i/4Sr+yf+FT+MPsH237L/bv2rRvsfl79v2nb/aHn&#10;+Vj58eV5m3+Dd8tcrqP7MmmXHhX4y6RZaj9hk+IdleafHc+Q0n9mQXCXEjptMn77/Tb/AFK6zlD/&#10;AKX5WQkUe1DOq+HvxC1zXfFWveFfFWg6foXiTSbKy1Nk0fVH1Gzktbp7mOEiaS3t3EoeyuNyeXtC&#10;+WQ7FmVO/rA8FfD3wt8NdLl0zwj4a0fwrpssxuZLPRbCKzheUqqmQpGqgsVRBuxnCgdhW/SEFQ3n&#10;+pX/AK6R/wDoYqaobz/Ur/10j/8AQxVR3QE1FFFSAUUUUAFFFFABRRRQAUUUUAFeV3n7RXhjRvtO&#10;oazN/ZXhuTWZfDWk6gyyzT6tqsH2oXVvDbRxs/yvaSwx5+eeZHSOMhoGn9Urxbwr8HdU0/XdHs7y&#10;TyrDwv4z1TxjY6lGqumppqa6rvtWTeHglgfUmBYh0dI4mVt0skcAB1UPx68CzaF4g1hdc/0Dw/ow&#10;1/VWa0nV7Kz3XSMZIym9ZUexu0eDHmxvAyuitgHgNO/as+0z+NLm68L/AGbQfBvm3OtXyah5ksNh&#10;Fqms6fLdJD5Q8zy/7HWdow24xzSBPMkiRJ8rxJ+yHqmoeHfHmj6N4/8A7Ej8cWWq6frNwdGW4lEF&#10;zqOqX1ulvulCx7G1aeKYsrmWNV8s2z/vAa3+zJqmm+Hfibo+laj/AGtJ8SbK70Ge4eBYItFgutR1&#10;u+lu3zIWm8tdXMSxIoMkkMeTEkryQMZ+c/8AwWi/5Oq8O/8AYoWn/pZe0Uv/AAWi/wCTqfDnGP8A&#10;ij7T/wBLL2irGj9Uv2UrdX/Zb+DhJk/5E3RukjD/AJcYfevUvscf96X/AL/P/jXmP7J//JrPwc/7&#10;EzRv/SGGvVKi7JIfscf96X/v8/8AjR9jj/vS/wDf5/8AGpqKd2BD9jj/AL0v/f5/8aPscf8Ael/7&#10;/P8A41NRRdgQ/Y4/70v/AH+f/Gj7HH/el/7/AD/41NRRdgQ/Y4/70v8A3+f/ABpRaoP4pP8Av63+&#10;NS14t+2doH/CQfss/FJW1HULCG08M6peSRafP5P2ry7GcpFK4G/yt+x2VGXf5YRy0bSRuXYHsvkL&#10;6v8A99t/jQ1ujDGZPwkYf1r5G/aw/sT/AISr4kf2/wD2f/wkn/CAW3/Ctv7S2fbP7f36rv8A7G3/&#10;AD/bt/8AZefs373d9kzz5Vb/AJfgqP8Aan8MzeEbjR5/Er6nfReJLKzgePxNCPst6xuNSnkdppNL&#10;3i0jhgeJIt7afJFMYlhicuwsfSdjbr9jhOZOUU8yN6fWp/IX1f8A77b/ABr5V+OWpeM/GnxHtf8A&#10;hBPC3iDxN/wr+O3IOkX1lbQPrLTWF81tMbq6gaHNhGLc3ESTgw61cpj93JFL534h+OOsnxh4s1Tw&#10;T4w0fwl4J8UeIP7XPi3WtVg0OFz/AMI54baytxcXmn3katNFcXEvkNAsrC2LB0EUiO23cEj7ta1R&#10;urSfhKw/rTfsUf8Aem/7/P8A418+6H8U/FN14m8KafrHie3tLPUIdLn8Q3lpossUOj6tJBCyaOj3&#10;EamFb1mDhbpPtEIYRMVk1Cx8nwvT/wBpr4rXfiCHSrPxZp8l3rv9nTrJd2sd3/Ydy/iDR7KawntI&#10;7W3FrKsWpyrPYyXl3cQ4hH2iM7Zp1dhY+9vscY/il/7/AD/40v2OP+9L/wB/n/xr5S1T4ueLfDXj&#10;fVPB2rfEK40nSdB1O9tLbxbfaTbXN3q18lho15ZabPDFCiXDTHU74C2s44bmZLKMROrrK7+a/s9/&#10;Fz4h28Hwi8O23iTw/o2lW2jeFbGw8M6hqAS81nT5dLsHuryLT10+W6udrTXiLcRXcMEbWhMqBLed&#10;pC7Cx97/AGOP+9L/AN/n/wAaPscf96X/AL/P/jXmP7LuseJ/FXwD8DeJvGHiD/hIte8Q6NY6vPOl&#10;lFaRQ+daxMI0jjH/AAJmJO6R5CojjKRR+qUXYEP2OP8AvS/9/n/xo+xx/wB6X/v8/wDjU1FF2BD9&#10;jj/vS/8Af5/8ait7dPNuOZOJB/y0b+6vv71brwX4oWXim+/aW8AR+EdZ0jQ9SHhbxG0lxrekS6lC&#10;0X2rQsqscdzbkNu2HdvIAVhtJOVab1A928hfV/8Avtv8aPIX1f8A77b/ABr4R0X46+Ifgz8JvjLF&#10;q/iW3s9Wg0zxJfeGGtdMCi91tNf8SfbZbS3bzXkWIJYSyxs0qW8RV5CELO3a618YPit4X8K3Pi6w&#10;1j/hLtR1DxN4y8PaR4U/seMwbNPTXJ7LiEC4muTJpcMOVkVGhfb5Rm/fsrvuFj658hfV/wDvtv8A&#10;GjyF9X/77b/Gvhv4gfFrX11vR7jwL4u/4XdaeHr2XVdB1ry7S9+16w3hrxOZNM3abHDFLsFvYv5S&#10;r5w+2csRJEF9V/Zy8RW/iT4+fE2ex8d/8LJ0yHwz4chtPEf2WFPtCfataZl8+3RLa62SNInm26Ii&#10;7fKYGWGVmLsLH0f9nQ95P+/jf4037HH/AHpf+/z/AONTUUXYEP2OP+9L/wB/n/xo+xx/3pf+/wA/&#10;+NTUUXYEP2OP+9L/AN/n/wAaPscf96X/AL/P/jU1FF2BD9jj/vS/9/n/AMaPscf96X/v8/8AjU1F&#10;F2BUt7dPNuOZOJB/y0b+6vv71P5C+r/99t/jXin7SGsXmoWej+BdK0HUPE9/r2oRX+oaTpr26yy6&#10;NZTWsl8pW5lhglimMltZyRPKpMd87bZVjeNvJvAOrePfEXj74U+H7PV7fw/8QfCXhPxBoOvzeMNP&#10;fWZpWil8Puksv2e9jXz7iCa0umKXEyxmd4y0jKWDbYWPsTyF9X/77b/GjyF9X/77b/GvjH9m/wAf&#10;aJ8I/HHje/8AiT4t8P8Ahr+1PtlpBqmqTppVnqV1b+K/FDXYthPKc7PtEDNGJHaNZ4tzHcpPkGg6&#10;T4p+Hv7KnxZvJLPWBYt4Tj8NeJdCkilLafL/AMILo5trxoCC0bRTq9tKqIpK3glmYR2Y2q77hY/S&#10;3yF9X/77b/GjyF9X/wC+2/xr5G8Zf2H/AGd43/tL+z/+Gn/tur/8Id52z+3dv2if+xfsPf7D9n+z&#10;ed5f+i4+2/aufttZWtfFjwR/wyf8evBP/CZeH/8AhM/+Li/8U7/akH9o/wDH/q03/Hvv8z/VfvPu&#10;/d+bpzRdhY+zjbo3eT/v43+NN+xx/wB6X/v8/wDjXg/we/4Qj/haUP8AwpX/AIR//hW/9jXn/CQf&#10;8If5H9j/ANq+fafYdvk/uftPk/bvM8r59n2bz/l+y179RdgQ/Y4/70v/AH+f/Gj7HH/el/7/AD/4&#10;1NRRdgU7e1Tzbjl/9YP+Wjf3V6881Y8hfV/++2/xr5/+Pv8AwhH/AAtjwX/wtT+wP+Fb/wBk6z5v&#10;/CY+R/Y/9q+bpf2TP2j9z9p8j7f5f8ez7Tt48yvJtJj0b+y/gfPqlxbn43xw+F11qw1uCceM7gMt&#10;gs72VxcP5sVpGn2t7xYoZIpVGoIzQym4kDbYWPtnyF9X/wC+2/xo8hfV/wDvtv8AGvnD9oz4tPqn&#10;wD8deHNb8HeIPBms+KPDOuaZo1trb2Mn269+ypHb2cTWt1Mr3Ny1yRBApMkn2afC4QbuV8eeO9fH&#10;xkvPitaaB4gufAXg69GnT6xb3VounDTbMX8GuTOr3K3S7J5g7wR2svntoNoVZ/MiaBXYWPrnyF9X&#10;/wC+2/xo8hfV/wDvtv8AGvhv/ieeGfDX/MQ1Hwl4n+LP+3NFpOp2/wAQf+BGOK6tz/0zhjkse817&#10;83oHx88Raf4g/wCEU13x/wCEfD+h6Vb/ANoWS+EvjNqVnZ6PdTP9keO+F3AL+1W5jVJ4ooXCzOk9&#10;2yFUifeXYWPqT7Op4y//AH8b/Gmm1Rv4pP8Av63+NfBHw5/5A/h7/hMf+S9/2z4H/sn+3P8AkaP7&#10;K+x6F/an2fzf9K+zbv7a+0bPkz9u8z/ltX37RdhYq2Nuv2OA5fJjX+NvT61N5C+r/wDfbf418a/E&#10;z4e+FfG0fxMuPEPhnSNentPi34RtraXVLCK4eGK4i8KxXEaGRSVWWP5HUYDrwwI4r7E0nSbHQdLs&#10;9M0yzt9O02yhS2tbO0iWKGCJFCpGiKAFVVAAUDAAAFNt3C2hN9nU8Zf/AL+N/jR5C+r/APfbf41+&#10;c/hf4G30/wCyn8ONXj8L+CPB+m6vpng7TZrbT4m1CHxNLdazojR3ur23kWodoljlHlGSYsL64USp&#10;yZPSvD/gv/hApdc0bxDb+H9C8M2fia3g8baD4T0b+xvD7aB9hvZLTUmtPNkkaK4uZbSG8uMiIrYS&#10;wS7re0nkkV33Cx9nfZ0PeT/v43+NN+xx/wB6X/v8/wDjXyRcf2H/AGjJ/wAIf/Z//DMH23T/AO2v&#10;7G2f2Ft+z6r9v8ry+PsP2j+xPtPkf6Ln7Z53H9oV6p+zbrWmXv8Awllh4Q8L+H9I+HNreq+h6t4T&#10;1hrzSdQL71mW3i8iKK32COFpFtvMgM08w8xpkuKLsLHsf2OP+9L/AN/n/wAahurVFjUhpP8AWIOZ&#10;WP8AEPerlQ3n+pX/AK6R/wDoYppu4B9jj/vS/wDf5/8AGj7HH/el/wC/z/41NRSuwIfscf8Ael/7&#10;/P8A40fY4/70v/f5/wDGpqKLsCH7HH/el/7/AD/40fY4/wC9L/3+f/GpqKLsCH7HH/el/wC/z/40&#10;fY4/70v/AH+f/GpqKLsCH7HH/el/7/P/AI0fY4/70v8A3+f/ABqaii7Ah+yIOd0v/f1/8ad9nUcZ&#10;f/v43+NSV8r2OseJ9S/4Rm90bxB/YniTxn8TNf8ADWra61lFdznStP8A7eW1t4VkBSLyksojHgbB&#10;MXlkjmMs6zF2B9SeQvq//fbf40fZ1PGX/wC/jf418Y69+1F4n8GfD/4uT654m+zanpnhnVLXwhM9&#10;hE1xqWp6dqevWc1zHEkWJ5UitNMmuQieTCGMjJDExrlNK/4l2iftJeJLb9xr3hXRtV8QaLqCcS2N&#10;/beJfGbxTIf++kZTlZI5JI3DRyOjF33Cx8of8Fn1Ef7VHh0DOP8AhELXqSf+Xy99aKd/wWiH/GVX&#10;h338H2n/AKWXtFUylsfql+ylMy/st/BzEMjf8Ubo3Qr/AM+MPvXqX2iT/n2l/NP/AIqvMf2T/wDk&#10;1n4Of9iZo3/pDDXqlRfyJIftEn/PtL+af/FUfaJP+faX80/+KqainfyAh+0Sf8+0v5p/8VR9ok/5&#10;9pfzT/4qpqKL+QEP2iT/AJ9pfzT/AOKo+0Sf8+0v5p/8VU1FF/ICH7RJ/wA+0v5p/wDFUomc/wDL&#10;vIPxX/Gpa4D47fFj/hSfwt8QeMF0DUPE02mWVxdx6bp67fM8mCSdzLMRsgiVInZpH9AqLJI8cbny&#10;A7vzG/55P+a/40GZx/yxkP4r/jXknxY+O998O9U8SR6f4ct9Y03wj4fj8U+JLi51JrWaLT3a72iy&#10;jEMguZ9thdExyPAufJHmHexj1rP43WOqfHiT4aWOmXE72umXl5fawzqkMN1B/Zz/AGRUPzu3k6pb&#10;ys+AgDoql28wRHyA7+zmY2sP7iTGwc5X0HvU3mN/zyf81/xr5p8V/tgf8IZ4/wDFPhf7B4Rm/wCE&#10;auba0/su68YeR4k1ffY211jT9L+yN9olf7T5MUfnL5sqFcpnI9b0L49eBfE2ujR9L1z7bf8A9sz+&#10;HSsdpPsXUoFu3mtWkKbFlRLG4cqTwnlN92eEyN77Ad35jf8APJ/zX/GjzG/55P8Amv8AjXnWoftG&#10;fD/TZCsutXEiRzXUN3PbaXdzw6cLe6mtJpr2RIilnAJra5UT3BjiYW8zK5WN2Grpvxk8Jav4yfwx&#10;a6hcPqQmmtY530+5jsbm4iDGa3gvWjFvPPH5c2+GORpE8ifco8mTavkB2HmN/wA8n/Nf8aPMb/nk&#10;/wCa/wCNSUUX8gIjM4z+4kP4r/jSfaJP+faX80/+Kqaii/kBD9ok/wCfaX80/wDiqPtEn/PtL+af&#10;/FVNRRfyAh+0Sf8APtL+af8AxVRW8z+bcfuZP9YO68fKvv8A5zVuvEPjp+0R/wAKX8XeHNE2+ELX&#10;+3ra/vf7R8a+Kv7As4/spsk8pJPs0/mSP9r3BcLhYnOTTXXQD2vzG/55P+a/40eY3/PJ/wA1/wAa&#10;8ktf2qvhvbaXdz6x4t0e0n0qHT31uewmmu9N09rxbQ27G98pUMEpvoTHOwRZFErDAgn8vWk/aJ8D&#10;x6Xb3iXWsXM800sH9j2vh3UZ9XhaNY2kM2nJbm6hVVmt2LyRKuLm3OcTRF18gPRfMb/nk/5r/jQZ&#10;nH/LGQ/iv+NedfCH46aN8Zta8c2miQXDWPhrU4LGHU/InFtqUUtnBcpcQyvEqOpMzAeWzho1imB8&#10;ueIn0mj5AQ/aJP8An2l/NP8A4qj7RJ/z7S/mn/xVTUUX8gIftEn/AD7S/mn/AMVR9ok/59pfzT/4&#10;qpqKL+QEP2iT/n2l/NP/AIqj7RJ/z7S/mn/xVTUUX8gIftEn/PtL+af/ABVH2iT/AJ9pfzT/AOKq&#10;aii/kBUt5n824/cOMyDuvHyr7/5z+U/mN/zyf81/xrxT46ftEf8ACl/F3hzRNvhC1/t62v73+0fG&#10;vir+wLOP7KbJPKST7NP5kj/a9wXC4WJzk1w2oftueTrFlp/2XwB4d87RoNV+1eNvHn9jQXvmXl9a&#10;79Pb7FL9rtj9h86O4/d+ZDc277F34DfoB9SeY3/PJ/zX/GjzG/55P+a/4184eGv2wv7f+IU3h77B&#10;4Pl8vxNd+HP7H03xh9q8Tfub+Sy+0tpX2RcRDy/tMn7/APd2weX5tm02vDP7Y1j4m+F3gzxdbeDd&#10;Ynvtama2v/Dlky3N9aS/2BPrccduFG26aWCODy1BQn7Um/y5FeJV8gPoXzG/55P+a/40eY3/ADyf&#10;81/xryTwV8UvHvjrwzLq2k+F/BGtwXUJl0jVNA8cPfaRctHOsU0c1yLBXjbBcoYoZ1JhkV2hOzf0&#10;HwJ+IWufFj4W+H/GWt6Dp/hz+3rK31OxstP1R9QxazwRyxmV3t4NsvzkMiqyjaCHbOAfIDuzM4/5&#10;YyH8V/xpv2iT/n2l/NP/AIqpqKL+QEP2iT/n2l/NP/iqPtEn/PtL+af/ABVTUUX8gKlvM/m3H7mT&#10;/WDuvHyr7/5zU/mN/wA8n/Nf8a5PxlrXi/TZo4PB/hfT/EF3NI7zzaxrB02zt0VIwFLxwXErSuXy&#10;qiHZtjkLSIQiych8Pv2jrH4meMvCGlaT4b1i10nxJ4Tk8VW+sanGtuuANPdbZEyTKwj1KJnkQmJW&#10;Hlq8jrKImwPW/Mb/AJ5P+a/40eY3/PJ/zX/GvOvHvxusfh78W/h94K1DTLh4PF8N+y6yjqINPlt3&#10;tEiSfdgKs8l2kKNnJmeCMKxlBXlNA/aosfFng3xx4h0nw/cSQaL4stfCOk/ablY49XlujYJaXgkV&#10;WCWksmoROsqCUtb7ZlVi4jpfID3DzG/55P8Amv8AjR5jf88n/Nf8a860343WOreHvhj4ng0y4h8K&#10;eOYbdob+6dY5NOlurdZrJLhBlFWU5g3CTP2iS2iVZPO3Jv8Aw38df8LG0K4123svsujTXs8WlXDS&#10;7zf2sbeWt4AF2iKZleSIozrJA0Mu4GQohfyA6bzG/wCeT/mv+NN+0P8A8+0p/FP/AIqvEfB/7S19&#10;r1vol9feCrgWPirw+3ibwtb6FdtqF9e2gks0WO6haGJLWdjqNn0llhT9+0k8ccXmN6V8J/HX/C0P&#10;hb4N8ZfYv7M/4SLRrPV/sXm+b9n+0QJL5e/au7bvxu2jOM4HSi/kBv2UzfZIB5MmNi85Xnge9cP4&#10;o+Cvh/xhrt1q99eeMre6uNu+PS/Gur6fbjaoUbILe8jiThRnaoycsckkniPGXx/8VeHY9dXw94L0&#10;fWYNB8UaZ4TuX1TxDLYO8t9FpRt5UVLKYbRJqm1wSCqwbl3l9i+4aTJfTaXZyanb29pqTQo11b2k&#10;7TwxSlRvRJGRC6hsgMUQkAEqucBt67ATeY3/ADyf81/xo8xv+eT/AJr/AI18t3H7Z+uaF8M/Dniz&#10;xH4K8P6L/wAJVo1jr2iK3itzZx2s97ptrK2oXL2KfZfK/ta2kyiTqVjmyV2qX6rwb+1P/wAJZZz2&#10;trpnh/XvEFzewaboz+EPEn9raJf3UsNzMYG1H7PEIpYIrOaedPKZkhaFkE0kyQlfID3rzG/55P8A&#10;mv8AjR5z/wDPGQ/iv+NeSSfHe+0u4bwtrHhy3tvifLNb29l4es9SaexvDcx3UsEy3zQoVgEdhfNI&#10;XhWVPscwSKUtb+f6B4K1XxDqulynxRoFv4e1aCYxPDY6iL+0mXarLJBMY4nZcNtIkiiYOkgCsmyR&#10;z5AbP2iT/n2l/NP/AIqobqdzGubeQfvE6lf7w/2quVDef6lf+ukf/oYprcA+0Sf8+0v5p/8AFUfa&#10;JP8An2l/NP8A4qpqKV/ICH7RJ/z7S/mn/wAVR9ok/wCfaX80/wDiqmoov5AQ/aJP+faX80/+Ko+0&#10;Sf8APtL+af8AxVTUUX8gIftEn/PtL+af/FUfaJP+faX80/8Aiqmoov5AQ/aJP+faX80/+Ko+0Sf8&#10;+0v5p/8AFVNRRfyAh+0P/wA+0o/FP/iqzNN8N6dpOuavrFnYPa3+r+S180cpCTvEhRJGj3bPN2bU&#10;MgG9kiiVmKxRhdmvK7z9orwxo32nUNZm/srw3JrMvhrSdQZZZp9W1WD7ULq3hto42f5XtJYY8/PP&#10;MjpHGQ0DTl/ID1DzG/55P+a/41leIPDeneKP7OGqWD3sen3keoQQPKRF58eTE7oGCybGIkUOGCyJ&#10;HIAHjRl5mH49eBZtC8Qawuuf6B4f0Ya/qrNaTq9lZ7rpGMkZTesqPY3aPBjzY3gZXRWwDwGnftWf&#10;aZ/GlzdeF/s2g+DfNudavk1DzJYbCLVNZ0+W6SHyh5nl/wBjrO0YbcY5pAnmSRIk58gPzR/4LPsW&#10;/ao8OkoUP/CIWvB6/wDH5e0Uv/BaL/k6rw7/ANihaf8ApZe0VTKWx+q/7J//ACaz8HP+xM0b/wBI&#10;Ya9Uryf9lG3Vv2W/g6SZOfBujdJGH/LjD716l9jj/vS/9/n/AMajQkmoqH7HH/el/wC/z/40fY4/&#10;70v/AH+f/GnoBNRUP2OP+9L/AN/n/wAaPscf96X/AL/P/jRoBNRUP2OP+9L/AN/n/wAaPscf96X/&#10;AL/P/jRoBNXK/FjwN/wtD4W+MvBv23+zP+Ei0a80j7b5Xm/Z/tEDxeZs3Lu2787dwzjGR1rpPscf&#10;96X/AL/P/jSi1QfxSf8Af1v8aNAPJfix8CL74iap4kk0/wAR2+j6b4u8Px+FvElvc6a11NLp6Nd7&#10;TZSCaMW0+2/ugZJEnXPknyxsYSGj/sy+GvDXxo0z4g6Pe6xYvaw6yZtJbWb+a0lutRuYLiaZYnuD&#10;FEu+OZmhWPY7zJIQGhjI9b8hfV/++2/xoNujd5P+/jf40aBqeFeJP2f/ABT4kf4kabb+M9HsvBPx&#10;DcNq+nSeHpZdShifTLXTp0t7sXixozRW25Ge3cIz8q4GDtSfAi+sfDOkQaP4jt7bxDonizV/FmmX&#10;99prXFost/PqDPDPbrNG8ipDqcyArNGS6RueAYz6pYwL9jgJMmTGufnYdvTPFT+Qvq//AH23+NN2&#10;uB4L4L/Zr8T/AA3nu7jw58ScX+sfaIdb1XVNCiuLyaF9U1G/ikttkkcEFyp1W5VpHhmhZliYQIqt&#10;G9rwP+yzpPgf4t3PjG1i8LlG1PUNYju08K241+S4vXmeZJ9UZ2LwK1zMEWOKKQIkCNK6rIJvcPIX&#10;1f8A77b/ABo+zr6v/wB/G/xpaBqSUVAbKM/xTen+uf8Axo+xR9d03XP+uf8Axo0AnoqAWcYGN0v/&#10;AH+f/Gl+xx/3pf8Av8/+NGgE1FQ/Y4/70v8A3+f/ABo+xx/3pf8Av8/+NGgE1eX+P/hz4p174h6D&#10;4u8I+J9H0DUtHsNR0qSLWtDl1OGeK7ewlJAiu7ZkZWsU5LMCJDwMCvSvscf96X/v8/8AjUVvbp5t&#10;xzJxIP8Alo391ff3pq2oHlbfAi+1DS/EUep+I7ebUtd8WaF4suri001oYUl09dK3wpG0zkLK2lEg&#10;lyYxOAfM2ZfK8efs3X3iq+8UXllr+jh9a8QLryW2u6A17DZSrptlZRzQPFc29xDdxfY2eK5hnjKC&#10;5lGxmEcie4eQvq//AH23+NHkL6v/AN9t/jS0DU4T4Z/DXVPh/wCIvG19eeJP+EhtPEV7Z6gpubBY&#10;byOeLTrWymeaWNhFJ5gs4pAI4YgjNIMEFQvf1E1sjdTJ+EjD+tN+xx5zul/7/P8A40aAT0VALOMD&#10;G6X/AL/P/jS/Y4/70v8A3+f/ABo0AmoqH7HH/el/7/P/AI0fY4/70v8A3+f/ABo0AmoqH7HH/el/&#10;7/P/AI0fY4/70v8A3+f/ABo0AmoqH7HH/el/7/P/AI0fY4/70v8A3+f/ABo0A818f/DnxTr3xD0H&#10;xd4R8T6PoGpaPYajpUkWtaHLqcM8V29hKSBFd2zIytYpyWYESHgYFcj4Z/Z78b/DvxJqGt+EPHnh&#10;+2u9YslTV01vwtPepJdHUtS1CWW3EeoQmGIy6rOqxOZWVI4wZHO5j7nb26ebccycSD/lo391ff3q&#10;fyF9X/77b/Gm7AeX6L8Df+Efi0K4s9b8vWdI8Tavrkd8LTAntdSvrm5utPlUOGaLbcrjDhfPtLWZ&#10;kYReUeV0v9ku30aD4UTWHi/UNM1nwRo1rotxqNlawn+0kttLvrG2mEcwkWGWFtRuZk++h8xklSUC&#10;No/evIX1f/vtv8aPIX1f/vtv8aWgHl/w9+EeuaD8RtU8beI9a8P3ms31l9jn/wCEV8PPo6X/ADFt&#10;lvt91cNdSwrCscDFl8pJbhcMJPl6r4T+Bv8AhV/wt8G+Dftv9p/8I7o1npH23yvK+0fZ4Ei8zZub&#10;bu2Z27jjOMnrXTeQvq//AH23+NI1qjdWk/CVh/WjQCWioPscec7pf+/z/wCNAs4wMbpf+/z/AONG&#10;gE9FQ/Y4/wC9L/3+f/Gj7HH/AHpf+/z/AONGgHm3xn+HHin4nafa6VoXibSND0cXTSaxp2saHLqU&#10;OrxeWoS2k8u7tyIN2TJHkiUKsb5iMscu3H4Bvrrx94R8Xanq1vcalo3h/UNGuorSyaGG6lu5bCV5&#10;0DSuYlVrA4jJc4lGX+TLdTb2yebccvxIP+Wjf3V688/59Kn8hfV/++2/xpuwHh/i79lXTtYktpNI&#10;8SaxYT2OmX8Nhca1qF5rk1rqMt1pl3aXoku7l2K28+kwSfZyfLkLHcAC4erpf7H+gadqyW66vqFt&#10;4Mtb1dQ03QtLu7vT7ixni0nT9KtXS/guFuD5VtZ3aEbsSC+O8ExKze9fZ1HGX/7+N/jR5C+r/wDf&#10;bf40tA1PJJP2eoYPgv8AEj4aafr1xb6F4oh1KDTnu1kvJtKW+tttwXlllMt2zXUl1dF5JAxNwUyF&#10;RTXoHiTwPp3irVNF1C9udYgn0ibz7dNN1q8sYXbcjYniglRLhcovyTK64LDGGYHb8hfV/wDvtv8A&#10;Gj7OnrJ/38b/ABo0DU8a+F/7N9v4B+KV946vJ/D91rMlldaet7ovhqHSbzUEuZ4Zpp9UljdlvLkt&#10;bRESRxwIGkuD5eJFEff/AAn8Df8ACr/hb4N8G/bf7T/4R3RrPSPtvleV9o+zwJF5mzc23dszt3HG&#10;cZPWum8hfV/++2/xpGtUbqZPwkYf1o0A8qvPgb/a1n4o/wCJ55f/AAkHi/Q/F2fsmfI/s8aV/o/3&#10;xu8z+y/v/Lt8/wC62z5tvxR8SvEXh/XbmwsPhP4w8S2kO3Zqml3WjJbzZUMdguNQilG0kqd0a8qc&#10;ZGCe1srdTaQHL5Ma/wAbY6D3qb7Ovq//AH23+NN2uB4f4P8A2S/C3gL4P+HPBegWuj6NqVhN4cud&#10;U1/TdFitptZl0q7trnzJ1Qgs0rQSDczuUM7H5uQ3Qal8Dc6jqt7pGt/2XMNZXxPoStaebFpGqtby&#10;W90wjDqkltcpLIZIcI5kuryUTCSWN4fUPIX1f/vtv8aPIX1f/vtv8aWgankknwIvtUuG8U6x4jt7&#10;n4nxTW9xZeIbPTWgsbM20d1FBCti0zloDHf3yyB5mlf7ZMUliK2/ka3wj+Ctj8NNU8T+Ip00ebxh&#10;4pmjm1q/0HSF0q0uDG0rR7bcSSHdummd5ZZJZXeV8vsEUcXovkL6v/323+NIbZD3k/7+N/jRoBLU&#10;N5/qV/66R/8AoYo+xx/3pf8Av8/+NQ3VqixqQ0n+sQcysf4h701a4Fyiofscf96X/v8AP/jR9jj/&#10;AL0v/f5/8aWgE1FQ/Y4/70v/AH+f/Gj7HH/el/7/AD/40aATUVD9jj/vS/8Af5/8aPscf96X/v8A&#10;P/jRoBNRUP2OP+9L/wB/n/xo+xx/3pf+/wA/+NGgE1FQ/Y4/70v/AH+f/Gj7HH/el/7/AD/40aAT&#10;V4t4V+Duqafruj2d5J5Vh4X8Z6p4xsdSjVXTU01NdV32rJvDwSwPqTAsQ6OkcTK26WSOD2P7Ig53&#10;S/8Af1/8ad9nUcZf/v43+NGgHzh4k/ZD1TUPDvjzR9G8f/2JH44stV0/Wbg6MtxKILnUdUvrdLfd&#10;KFj2Nq08UxZXMsar5Ztn/eA1v9mTVNN8O/E3R9K1H+1pPiTZXegz3DwLBFosF1qOt30t2+ZC03lr&#10;q5iWJFBkkhjyYkleSD6P8hfV/wDvtv8AGj7Op4y//fxv8aNA1PxZ/wCC0X/J1PhzjH/FH2n/AKWX&#10;tFN/4LPqI/2qPDoGcf8ACIWvUk/8vl760VTKWx+rH7J//JrPwc/7EzRv/SGGvVK8n/ZSmZf2W/g5&#10;iGRv+KN0boV/58YfevUvtEn/AD7S/mn/AMVUWJJqKh+0Sf8APtL+af8AxVH2iT/n2l/NP/iqdgJq&#10;Kh+0Sf8APtL+af8AxVH2iT/n2l/NP/iqLATUVD9ok/59pfzT/wCKo+0Sf8+0v5p/8VRYCavFv2zt&#10;A/4SD9ln4pK2o6hYQ2nhnVLySLT5/J+1eXYzlIpXA3+Vv2Oyoy7/ACwjlo2kjf2P7RJ/z7S/mn/x&#10;VKJnP/LvIPxX/GiwHyP+1h/Yn/CVfEj+3/7P/wCEk/4QC2/4Vt/aWz7Z/b+/Vd/9jb/n+3b/AOy8&#10;/Zv3u77Jnnyq7/wP8J/BGsftPeL/ABtpng3w/pF/4R3aMb6z0uCC8vNVvoYL69u5nVCZMW89nHHJ&#10;uV90+oKwZXRj715jf88n/Nf8aRpnHSCQ/Qr/AI0WC58WeKP+EI/4Tr4+/wBmf8I//wANCf2tB/wh&#10;fk+R/wAJD9o/4R3S/snk/wDLb7N52/zd3+j+V9o8/wDc+dXNfEj9ojx18N/DGvahoGsafpH9h3vi&#10;nVINJeCCxTXHg1/VVaKOJLG5kv8Ay4rWN7kQmzeJJjPNct9o823+87OZvssP7lvuLyCuOn1/pU3m&#10;N/zyf81/xptagfKEnxb+JHh3S4/FUniG48RjUvFni/w5ZeHLTQIbgRW+nrrc1qyRRtHNdXe/TIog&#10;BPFHJE4QoJc3B6D9kv4ueJ/HXirxz4e13xJp/jGw0my0zUbDXtP1CLUYrj7U97HKkd3Bp9hBNEhs&#10;1H7uJ9snnK0zMpjh+j/Mb/nk/wCa/wCNBmcf8sZD+K/40rASUVD9ok/59pfzT/4qj7RJ/wA+0v5p&#10;/wDFUWAmoqH7RJ/z7S/mn/xVH2iT/n2l/NP/AIqiwE1FQ/aJP+faX80/+Ko+0Sf8+0v5p/8AFUWA&#10;mrwX4o/ELwt8Nf2lvAGp+LvEmkeFdNm8LeI7aO81u/is4XlN1oTCNXkZQWKo525zhWPY17p9ok/5&#10;9pfzT/4qoreZ/NuP3DjMg7rx8q+/+c/k0twPmzXPjhqN38T5Ro/jq3edvEGiWfhzwXaGzlh8SaFd&#10;pYNdasimNrqdYlutQYT28qwKNPBZWEc+/gL74wfFSx+C/wAFtX1X4j6Po58YeH/7e1XxVrF5Y+HL&#10;S3uPs1h9msIp5rC9h3SpNdTNG0XmSPDM8bwxR/Zx9s+Y3/PJ/wA1/wAaPMb/AJ5P+a/40rBc+RrL&#10;4jfFbWNH8Ra7qfjb+x5LHxN4Y8NLpGkaJHbxRPqlnoiXkp+2wtcDypNSmmt45EjeORSLgToRCnn/&#10;AIE+LGleHfgf+zfoVn+0j/wht3qfhmwa/wDPvPD629lYQRt9okP2m0JaUSqunRoJAwKGRkmNtc7v&#10;vnzG/wCeT/mv+NHmt/zxc/iv+NFguSUVCZ3H/LvIfxX/AOKo+0Sf8+0v5p/8VRYCaioftEn/AD7S&#10;/mn/AMVR9ok/59pfzT/4qiwE1FQ/aJP+faX80/8AiqPtEn/PtL+af/FUWAmoqH7RJ/z7S/mn/wAV&#10;R9ok/wCfaX80/wDiqLAfNn7Q3/CrP+Ggfh3/AMLc/wCEQ/4Rv/hHfEX2f/hNvsv2P7V9o0Pbs+0/&#10;J5mzzcY5xv7Zrm/g/wDFjQ/hf8WvFH/C0PGWn+Epr7wzpv8AY3/CZaolleXGmJrfiL7Dv+0usrSr&#10;ZvZ7/NzMGb99+8LV9ZW8zmS4/cSf6wd14+Vff/Oan8xv+eT/AJr/AI02gufI3jL+w/7O8b/2l/Z/&#10;/DT/ANt1f/hDvO2f27t+0T/2L9h7/Yfs/wBm87y/9Fx9t+1c/ba5T4f/AAw+wePNI8XXln4P0zRt&#10;W+JniKCTxPpfhr7P4ltLqPXb1rWGfVTcbfs100DWbkxhmW4htVVjcebH9yeY3/PJ/wA1/wAaPMb/&#10;AJ5P+a/40rAfml8HfDfgLUf2ffA1tpniT4UXmu30PguDUrHwLpSaZ4ptlfXNGEpu76C+eYsrkCRx&#10;HE3nFHBRgFrv/ido03jbwb+0hYfEjQ7fW/E/hT4W2SNfatpkZW4vLY+JBb6tbDZ5cbTRMk48knyG&#10;meHfvicD7u8xv+eT/mv+NHmN/wA8n/Nf8aB3PlD9p7SfgHpFv4E+EniCz+HHhaC5me5EWrRWFkui&#10;6OZPNvZLYSBBC13JGtqGhaOUNO9xHuNq5X6e8J/2J/wiujf8Iz/Z/wDwjf2KH+zP7J2fY/suweT5&#10;Hl/J5Wzbt2/LtxjitHzW/wCeLn8V/wAaRpnHS3kP0K/40WES0VD9ok/59pfzT/4qj7RJ/wA+0v5p&#10;/wDFUWA8B+Po8ED4seC/+Fq/8I//AMK3Ok6z5v8AwmHkf2P/AGr5ul/ZN32j9z9p8n+0PL/j2fad&#10;vHmVw3wj+E+ifEHxd8HbvxX4N08ePfCXgzRPFXiXW9Z0tP7bvNVntHs7JJ55EMsnlG1v5JRJtdJo&#10;bFlY7HA+sreZvNuP3DjMgz93+6vXmp/Mb/nk/wCa/wCNNoD5Q+LHhXUf2gvjR8OLPU/A+j+HJ7Xw&#10;/wCJJl034oeH7PxFCyrc6GBNHDaahsRiZSocy7gFkBTDhq5XQ/C/w60n9qzxpZ3Gq/Bjw9qWn+LN&#10;GttI0PxJ4ctpde8qPRtJEEemzG8iMC7hshVIHCSKxG77o+2fMb/nk/5r/jR5jf8APJ/zX/GlYLn5&#10;4/sj/wDCN6FpnwU1HwjdeAPFfiQaMj6ronwz0q20/wARRoNFndl1e4N5ILiI3CwxMsy2yG8ktZGk&#10;QoI37X9rTVZtSt9V1q50DR7LxtqXhN7fwv4d8cajHa61oupRSXgjudBe3ju4rrUJnktSYrWaOVDb&#10;2O9gZY/L+2fMb/nk/wCa/wCNHmN/zyf81/xosFz478NRw6f+1P4fsNIXwvqniEeLNZuPEOu2d7JH&#10;4rbTZLXUpIbbUrJrYSJp8Mr2EMMrzvFIINPeNQJIgn2RUfmt/wA8XP4r/jTftD/8+0p/FP8A4qiw&#10;Hxv8TPh74W8aR/EyfxF4Z0fXriz+LfhG2t5NTsIrloYriLwrFcRoXUlVlj+RwMB14YEcV9iaTpNj&#10;oOl2emaZZ2+nabZQpbWtnaRLFDBEihUjRFACqqgAKBgAACkspm+yQDyZMbF5yvPA964fxR8FfD/j&#10;DXbrV7688ZW91cbd8el+NdX0+3G1Qo2QW95HEnCjO1Rk5Y5JJLa1A+JvC/wNvp/2U/hxq8fhfwR4&#10;P03V9M8HabNbafE2oQ+JpbrWdEaO91e28i1DtEsco8oyTFhfXCiVOTJ6V4f8F/8ACBS65o3iG38P&#10;6F4Zs/E1vB420Hwno39jeH20D7DeyWmpNaebJI0Vxcy2kN5cZERWwlgl3W9pPJJ9neY3/PJ/zX/G&#10;jzG/55P+a/40rBc+Rrj+w/7Rk/4Q/wDs/wD4Zg+26f8A21/Y2z+wtv2fVft/leXx9h+0f2J9p8j/&#10;AEXP2zzuP7Qr1T9m3WtMvf8AhLLDwh4X8P6R8ObW9V9D1bwnrDXmk6gX3rMtvF5EUVvsEcLSLbeZ&#10;AZp5h5jTJcV7L5jf88n/ADX/ABpDM4/5YSH8V/xosBLUN5/qV/66R/8AoYo+0Sf8+0v5p/8AFVDd&#10;TuY1zbyD94nUr/eH+1TS1AuUVD9ok/59pfzT/wCKo+0Sf8+0v5p/8VSsBNRUP2iT/n2l/NP/AIqj&#10;7RJ/z7S/mn/xVFgJqKh+0Sf8+0v5p/8AFUfaJP8An2l/NP8A4qiwE1FQ/aJP+faX80/+Ko+0Sf8A&#10;PtL+af8AxVFgJqKh+0Sf8+0v5p/8VR9ok/59pfzT/wCKosBNXyvY6x4n1L/hGb3RvEH9ieJPGfxM&#10;1/w1q2utZRXc50rT/wC3ltbeFZAUi8pLKIx4GwTF5ZI5jLOs31F9of8A59pR+Kf/ABVZmm+G9O0n&#10;XNX1izsHtb/V/Ja+aOUhJ3iQokjR7tnm7NqGQDeyRRKzFYowpYD5G179qLxP4M+H/wAXJ9c8TfZt&#10;T0zwzqlr4Qmewia41LU9O1PXrOa5jiSLE8qRWmmTXIRPJhDGRkhiY1ymlf8AEu0T9pLxJbfuNe8K&#10;6NqviDRdQTiWxv7bxL4zeKZD/wB9IynKyRySRuGjkdG++fMb/nk/5r/jWV4g8N6d4o/s4apYPex6&#10;feR6hBA8pEXnx5MTugYLJsYiRQ4YLIkcgAeNGUsFz8bv+C0Q/wCMqvDvv4PtP/Sy9opv/BZ9i37V&#10;Hh0lCh/4RC14PX/j8vaKplLY/Vj9k/8A5NZ+Dn/YmaN/6Qw16pXlf7J//JrPwc/7EzRv/SGGvVKz&#10;JCiiigAooooAKKKKACuA+O3xY/4Un8LfEHjBdA1DxNNpllcXcem6eu3zPJgkncyzEbIIlSJ2aR/Q&#10;KiySPHG/f1yvxY8Df8LQ+FvjLwb9t/sz/hItGvNI+2+V5v2f7RA8XmbNy7tu/O3cM4xkdaYzA+MP&#10;xO8Q/C/S9U8QWvhK31bwpoGmS6xrepXOrC1mFvErvKllAsUhnnWOJ2KzNbxkvCBKd0hiLP43WOqf&#10;HiT4aWOmXE72umXl5fawzqkMN1B/Zz/ZFQ/O7eTqlvKz4CAOiqXbzBFU+LHw18b+OvFWgXuieL/D&#10;+maDpOLr+wtc8OT6jFcX6uGiupGjvrfd5O0GKNgVWT96d0iQNDU0f9mXw14a+NGmfEHR73WLF7WH&#10;WTNpLazfzWkt1qNzBcTTLE9wYol3xzM0Kx7HeZJCA0MZABDN+0RZWGvav4Qhsbe48ZR64vh3QNHk&#10;v1ifWJRpNnqMs7EqTBBDHdkyuBIVWIbRJJLHC25rX7Rnw/8AD1xrkeo61cWkGjw3k1zqD6Xd/YXN&#10;pHJJdQwXQi8m5niSGcvBC7yr9nnBTMUgXEm/Z2sbi/8AGniCzvrfT/Fev65p3iGw1uPT18/T5bKy&#10;traGB3DK80DCG5WRFeItDf3MQKeYznP8D/ss6T4H+Ldz4xtYvC5RtT1DWI7tPCtuNfkuL15nmSfV&#10;Gdi8CtczBFjiikCJAjSuqyCZvcXQ6v4kfH7wl8L9aTT9a1S3s3t4ft2pedHclrezNnqV0ssYigkE&#10;rFdJu/3ZZMLGxzuMccu/4F+KPhj4k/bf+Ed1P7f9k2O263lh82GTd5NzD5ir51tLsk8u5j3Qy+W+&#10;x22tjxbxB+xXpmofCU+B9M1/+yI/tupzi8+xtPiCfRLzRLKDY03/AC62U9nHv3Zl+xbmw8zuPadN&#10;8Df2f8UvEPjL7b5n9raNpmkfYvKx5X2Se/l8zfu+bf8Absbdo2+VnJ3YVDOqooopCCiiigAooooA&#10;K8v8bfG6y+Hvxg8D+CtR0y4e38YJfsmtI6iCwlt/saRLPuwFWeS7SFGzkzPBGFYygr6hXkvxb+Bg&#10;+K2uw6rFrX9jX+m6Te2WnzfY/P8As1/Jc6ZeWd9jeof7PcaXC/ksCsmdrEKCrUuoGL4L/a88JeLI&#10;/E08lhrFvBpviCfRtNj07TbnVrvV7eK1tJzqUNvZxSv9kcXkRSYBo2SW3YspnRK9AtfjP4KvtLu9&#10;TtNft73TbXU9P0d7y0R5oWur5bRrNUdFIkWVdQtCJEJQCYEsNrY810P9lu4+G/iKTXPh14i0/wAP&#10;3cO6y0+z1jSZtSs7TTW07SLM25UXcMskoOiWzrMZeFkkVkckSCpp/wCyPN4Z0vS/Dfh3xvcaf4Nt&#10;NT8PaxNY3emx3N7d3Gkrp0MaPc7lVYJINLgyqRLIJsyeaY827IZ2um/tRfDHWPCuleJLHxN9r0HU&#10;9z22oQ2F00RhRI3muXIi/d20HnRpPcvtht5CY5njkVkFvRf2jPh/4huNDj07Wri7g1iGzmttQTS7&#10;v7Chu445LWGe6MXk208qTQFIJnSVvtEACZljDea+JPhb4q+FfhX4RWHgu28QeItZ8KeGZPCNxq2i&#10;2WmNiyZLFZpVivr6BYrl2sYWhc/aY49sokhkDLR8Mf2U9c8G+CfC3hq+8UaeNGi/4R3U9esbfT3m&#10;uJtV0q20+KM2l4ZUWO2ZtKtCySWzuw87DoZF8oA9f8FfGTwl8QtUl0/Q9QuJ5xCbq3e50+5tYdQt&#10;wyqbiylmjRLyAF4szW7SRgTQndiVC3aV5X8J/g3qnw38Va/qlz4g0+7tNTyz2mk6IumfbZy5Zr+/&#10;CyvFNfMOHngithJubzEcJAsHqlIQUUUUAFFFFABRRRQB5f8AEj47+Hvg74mWHxZcW+j+Hm0PU9fu&#10;9cupiqWy2cunQiIRhSZGka/AUKdxZFRVcuMY1h+0rb6b8UpfBXjbQv8AhB5B4ZTxP/al9qML2duj&#10;T3o+yXE3yxpci2s3uCqNIm2K72uyW/mydJ4s+DOh/ED4maJ4n1600/WLXRtJ1bSF0vUdPjuUf7eL&#10;JZJAz8L+5tpYWXad6XLgkDKt53rX7IMPiy3MXiTxXca+66ZpOiLd3sEhuZrO0k1OG4+0S+fmWe70&#10;7Vrm1km+XbI73CKjFEjpgW/hz+01rnxo8O2svgrwF5PiT/SrnUNF8Xam+lf2XapqN5YwfaHS2ncX&#10;Mr2M58hI2WPyZQ8qkRed2vwz+N1j8UPFut6PYaZcWSaVplpeTvduvnRXUl7qVlc2jouU3QTaXKpd&#10;JHRyxKEqA78/ovwD1zwHPf6t4K8V6fpniTUr3UH1C41jRXvrO6tbjVL7UYIjAl1C6y276hOiypKF&#10;dZJN8bHyvJLD4B658P8AWJdV+HXivT9Mv9QsktdYm8VaK+q/bZFvL29NyggurQRSyXGpXryAAxnf&#10;GsaQqmGQzyvw/wDt9/29ALr+w/B9ltstMvP+EeufGu3xHf8A2vS7PUPK0/Tvsf8Apcp+2eREvmp5&#10;0se3MeePdNN+J3iHxR4heXw34St9X8E2upzaPd6w+rC3vjcQ3DW1y8Fm0WySCGZXR2knikPkTmOK&#10;UCEz8p4T/ZXsfAvga98PaJ4guIp7fU9L1XQNUurZXn06Ww0yw0+JZCjIZVljsWScRmEyQ3c8IKBi&#10;1Hjj9lyx8eW914W1K60e++GF/qc+tXfh7U9DW7vobueSWW5NnfNLi2WWSaZi3kvMn2mcQzQgw+QA&#10;autfHe+0631zxTbeHLe6+GHh6a8t9Z8QvqTR30ZtJJIr2aCx8kiWC3kjkVy00creROYopR5Pnnhv&#10;40+IfFvj7WtJ0rwto91pOi6n/Z2pwHxEI/EFkpleFLqXTWtwiQSFGnjZrkNLbYlRWdhCTWvgRfaj&#10;b654WtvEdva/DDxDNeXGs+Hn01pL6Q3ckkt7DBfecBFBcSSSM4aGSVfPnEUsQ8nyDxJ8F/EPi3x9&#10;ourar4o0e60nRdT/ALR0yceHRH4gslMqTPaxaktwESCQosEirbBpbbMTszsZiAev0UUUhHnPxU+L&#10;H/Crf7G2aBqGuSaxrunaWz26+Xb2UdzeWlobiaZhtG1rqPbEMySE/KoRJZIucm/aQt5vjrefDnTY&#10;PD91d6dewafeWNz4lhtddkeS1iujPaac6YuLaOKdGeQzI+IbnZG5jQS9z8Q/A3/CxNCTSvt39n/Z&#10;9d0jV/N8nzN32K+tb3y8ZXG/7Ps3ZO3fnDY2nkNf+BF9rHjLVbmLxHb23hTWvEGmeKdV0t9NaS+f&#10;ULAWfkCC7EwSKAnTbPfG8EjH9/iRfMTyqYGt8Q/jdY/Db4leCfC+paZcSWPiWG5ZtXhdStjKt3p9&#10;pbpJF95lmn1KGLcmSjMpZfLLyR8/ovx81zx5Pf6T4K8KafqfiTTb3UE1C31jWnsbO1tbfVL7ToJT&#10;OlrM7S3D6fO6xJEVRY5N8inyvOtXH7Mvhq61RFuL3WNT8PTeH9a8P3+l61rN/qU11FqTWHm4u7i4&#10;eWJVSw27EIGZiwKkHdleD/2d/EPwxsWu/CXjq3bxXdTXo1TV/EeiC9h1K3m1K91CESW8E9sEnhkv&#10;51EkTxxsJZd0J/ciBDOr8CfG6x8deLYNHj0y401LvTLi8tHu3UzPdWd69lqto6JuRGtJjaqXEjJK&#10;bgmIusbPRp/xusW+A+pfFe/0y4g8PWumX2vwRWjrNNeaXD5sttcIG2bWuLZIphE+0oZgjkFSayfF&#10;/wCzT4e8V/DDTvBclzcPBb6nLqVxfXeXmvGu3nGrbxGY1VryC91CIlAqwm7LxIhjjC9r4i+Hdp4g&#10;11dcTV/EGkazDZSWdtcadrNwlvDvWRRKbFnazllXzSytNBJyqZBCKAAea3n7QHinR/E0fgfUvBej&#10;x/EW9ms10+ztfEMsukSRXEGozq8141kssbBNHvsqttIMm3G7EjmL0r4Y+Ov+FieEY9Xey/s27ivb&#10;3TLy1WXzkjurO7mtLgRybVMkXmwSbHKozJtLIhJUeLaL+x1b6LoXieK3HgCyv9e+wQ3elaf4Bhh8&#10;NXcFo1w8S3WmNcO8su+6d/NS4jO6C142xyLN6/8ABv4YWPwd+Hmn+FdPNv5FvNdXbLZWq2lsktzc&#10;y3MqW8CkiGBZJnWOPcxSMIpdyCxAOOv/AI0eIl+IWo+EPDvhbR9WuNFtYrq60/UfEQ0/Wb63McTv&#10;cafZtbslxADMsCzSzwRm4SWJmjCeYdHw/wDEvxvqnxw1zwReeEPD9po2k2VvqcmsQeI55rh7W5kv&#10;YrUi2Nii+aWsW8xDNtQOCryEYrO+KPwV8Q/FSNNPk8T6PD4XkeG6ihv/AA4LnVdGuFi8r7Rpd6lx&#10;EtrOilpIpnhmkild2DMm2JOxk8JTeHvH3i7x7bi41ie/8P6fpseh2kcaTO1lLfzDZJJIqFpTfbAH&#10;KKpjBL4Y7W9xdDK+NvxusfgfH4LutT0y4vtN1/xBHol1dW7qo0yJrW5uHvZd3HkRLbFpWLKI4vMk&#10;JPl7W5+X9qTRLfXfjNA+j6hJo3wx0aHV7zVLco41PK3rXEdoMhX8lrGSFmLj9+k0bBDES1TxR4bu&#10;f2j77QtG8XfDrxR4R8PaZNeXl5/bU+mvDqUU+m3mnSWgey1CWWJimoPJv24xCRlSymsqx/ZBh8y2&#10;j1TxXcXtjeQ6W3iKK0gksZtWvLW61TUJLtJ4ZxJaNJqWpR3gEBHlm1EakxyYVDNXxF+1RY+D/APh&#10;fxVq/h+4SzvfEGpaBra2lyso0o6dFqLX10hKqbiCNtLnYYVJXiIZY/MxA3pXg3x1/wAJb4i8daV9&#10;i+yf8IvrMeked5u/7Tv06zvfMxtGzH2zZty3+r3Z+bA4DR/2Z7Twx8QNJ1vRvEOoR6NY6zF4gk0v&#10;VJ7jU7i4vxpl/p00z3tzO8x3wXVkoUkqgsAFGZWI6D4H/BGx+Ben+JdM0vU7i/0nUtTivLC2uUUN&#10;p1rFp9nZQ2gccyrHHZIFdhvK7Q5kcNI4B6TUN5/qV/66R/8AoYqaobz/AFK/9dI//QxTjuhE1FFF&#10;SAUUUUAFFFFABRRRQAUUUUAFeV3n7RXhjRvtOoazN/ZXhuTWZfDWk6gyyzT6tqsH2oXVvDbRxs/y&#10;vaSwx5+eeZHSOMhoGn9Urxbwr8HdU0/XdHs7yTyrDwv4z1TxjY6lGqumppqa6rvtWTeHglgfUmBY&#10;h0dI4mVt0skcAB1UPx68CzaF4g1hdc/0Dw/ow1/VWa0nV7Kz3XSMZIym9ZUexu0eDHmxvAyuitgH&#10;gNO/as+0z+NLm68L/ZtB8G+bc61fJqHmSw2EWqazp8t0kPlDzPL/ALHWdow24xzSBPMkiRJ8rxJ+&#10;yHqmoeHfHmj6N4//ALEj8cWWq6frNwdGW4lEFzqOqX1ulvulCx7G1aeKYsrmWNV8s2z/ALwGt/sy&#10;appvh34m6PpWo/2tJ8SbK70Ge4eBYItFgutR1u+lu3zIWm8tdXMSxIoMkkMeTEkryQMZ+c//AAWi&#10;/wCTqvDv/YoWn/pZe0Uv/BaL/k6nw5xj/ij7T/0svaKsaP1S/ZRt1b9lv4OkmTnwbo3SRh/y4w+9&#10;epfY4/70v/f5/wDGvMf2T/8Ak1n4Of8AYmaN/wCkMNeqVF2SQ/Y4/wC9L/3+f/Gj7HH/AHpf+/z/&#10;AONTUU7sCH7HH/el/wC/z/40fY4/70v/AH+f/GpqKLsCH7HH/el/7/P/AI0fY4/70v8A3+f/ABqa&#10;ii7Ah+xx/wB6X/v8/wDjSi1QfxSf9/W/xqWvFv2ztA/4SD9ln4pK2o6hYQ2nhnVLySLT5/J+1eXY&#10;zlIpXA3+Vv2Oyoy7/LCOWjaSNy7A9l8hfV/++2/xoa3RhjMn4SMP618t/tkal4yh8QeD2tvC3iDV&#10;fBml6z4dvBLot9ZRxXupv4gsgkU6S3UMn7uKJkjUrJDJJfo7mI2qyDv/AIe6B/YX7U3xUZtR1DU5&#10;r7wz4evJJdQn3+XuvtcCRRIAEjiRFRFVFGdpdy8jySOXYWPXrG3X7HCcycop5kb0+tT+Qvq//fbf&#10;418/+JPhP4I1P9rb4d63eeDvD95rMvhXWdRk1KfS4HuHura60NLW4MhTcZIVZljcncgYhSMmvJr7&#10;4wfFSx+C/wAFtX1X4j6Po58YeH/7e1XxVrF5Y+HLS3uPs1h9msIp5rC9h3SpNdTNG0XmSPDM8bwx&#10;R/Zw23cEfbPkL6v/AN9t/jQbdG7yf9/G/wAa+UPDnxT+KFxHqvijW/E9vGmk+LPCvh9vDVnov2a0&#10;kOp2uhrfeYbmMXYVJNSmlgQ+TLG4InMy4ijwNH+NPxO0P4T+AdZ1Xxn/AGzqfjbwAniK5vH0q1tr&#10;fRZEn0eEzxlUIhiEWqTTXNxOLiOIwGdLcRI1q6uwsfZn2OP+9L/3+f8Axo+xx/3pf+/z/wCNeI/s&#10;j/E7xD8SfCXi1PEeo2+tT6D4gbS7XVreUTi+t2srO7SbzltLNJlY3bbJYraON4hEymUHzpPdKLsC&#10;H7HH/el/7/P/AI0fY4/70v8A3+f/ABqaii7Ah+xx/wB6X/v8/wDjR9jj/vS/9/n/AMamoouwIfsc&#10;f96X/v8AP/jUVvbp5txzJxIP+Wjf3V9/erdfLf7Tnw1vfil8bPA+maZpXgjWdStvC3iW8trP4gaC&#10;2rabJKs2iKg2LIhhYs4HnDzCqmQBGLcNN6gfUHkL6v8A99t/jR5C+r/99t/jXwN47+OXif4O/CfQ&#10;LrwT4j+w2mleGZvEMeg6tDFYG7uvPupLrSorQW19LJFYGHyJbGCW1bT4FRZbtg3mW/V3fxh1/wAO&#10;tp6w+OtP8J2zeJvEkSaTa2FpBcajKviK/gj8q1ktj/a+NkXnW1lPbXgDO+64mu7dQrsLH2d5C+r/&#10;APfbf40eQvq//fbf41JRRdgR/Z0PeT/v43+NN+xx/wB6X/v8/wDjU1FF2BD9jj/vS/8Af5/8aPsc&#10;f96X/v8AP/jU1FF2BD9jj/vS/wDf5/8AGj7HH/el/wC/z/41NRRdgQ/Y4/70v/f5/wDGj7HH/el/&#10;7/P/AI1NRRdgVLe3TzbjmTiQf8tG/ur7+9T+Qvq//fbf414T+1p8PfC3jbwRo1x4i8NaPr9xaeMP&#10;Ddtby6nYRXLwxXGtabFcRoXUlVlj+R1HDrw2RxXg/jj4N2MPjz4ra5aaN4I0fwppPizStEu9WTwq&#10;ra/4b0/+wtJjF7pl+J0SzW0MscoYx7bZI5rjL+WIWbbCx93eQvq//fbf40eQvq//AH23+NfI3jzx&#10;3r4+Ml58VrTQPEFz4C8HXo06fWLe6tF04abZi/g1yZ1e5W6XZPMHeCO1l89tBtCrP5kTQWvjF4k8&#10;PfFb4iiKfUrjw9Y+G/D+v6b4ha9tDcJpjf2zo32b+07eNsrp95HZzSsJWiWaxM7l4497orsLH1f5&#10;C+r/APfbf40eQvq//fbf414L+ynqPhCb/hKLDwfpHg+2tLT7L5+rfDa5D+HNRc+codIowIra+wm6&#10;aEea6RS2Qa4mGzZ79RdgR+Qvq/8A323+NHkL6v8A99t/jUlFF2BD9kT+9L/39f8Axo+xx/3pf+/z&#10;/wCNTUUXYFS3tk8245k4kA/1jf3VPrU/kL6v/wB9t/jXin7T3h/+0vDvhrUn1LUIY9N8beGHXT7e&#10;fyreeR9c0xA8wUBpNimQKhby8yb2RnjiaOh4n+E/gj4g/tVaPdy+DfD41nwlZW/irUdbk0uD7feX&#10;U/2iz01PP2FpIoltb2Rg21kkhsGRiEcBtsLHvXkL6v8A99t/jR5C+r/99t/jXz18RvE1r4q1Twzd&#10;/FjwnceDvhOkOoxatY+NpdPk099RDWR06S8NvcTw+QUbUFQXDiPz1hyom+yk8Xb/ANh/2jH/AMJh&#10;/Z//AAzB9t1D+xf7Z2f2Ft+z6V9g83zOPsP2j+2/s3n/AOi5+x+Tx/Z9K7Cx9c+Qvq//AH23+NH2&#10;deuX/wC/jf418t+O/hP8IfHGrfAG70/wb4f8QeH7rxNd6baz6jpa3KS6euk61PHBC06EtYiVVkgR&#10;P3ARYWhHliM1v/tEa8uveHoz4q8M2+heGtC8QI00PxCu7WHw34liNvdxIlzPA12LaBZGhuEa8gUN&#10;PHaxhRLIpQuwsfQvkL6v/wB9t/jSNao3UyfhIw/rX55XFnpj+C9A8ReMT4A1yTTLLXG8J/DPxPoT&#10;anBqsD6zeyQWvh68kkhjn+0W0Om28Gy2nMUK2jRxIlyEl/RKi7CxUsbdfscBzJkop/1jeg96n+zr&#10;6v8A99t/jXyB8bf+Fe+G/iZqura+PB/i/wAQSR2zxeGvEG6y8XW223jCHw3dH97Lkx/uLe3RN17N&#10;cFbuKQNGvovg74T+CNL/AGwvHut2fg3w/aazD4Z0TUo9Rg0uBLhLq5u9cS6nEgTcJZlVVkcHc4UB&#10;iQKbbuFtD3ryF9X/AO+2/wAaPIX1f/vtv8a8v/aC/wCQP4X/ALV/5ED+2f8Aist/+o/sr7HdY+0Y&#10;+b7N9r+xed/B5Pmed/o/n15BpvxC+Cfw1+NHgLU/D3iXwv4V8AS+H/E1tbXi38dnoj3RudAZo7B3&#10;Zbcqdjlltjs81bkt+9E1K7A+r/IX1f8A77b/ABpDbIe8n/fxv8a+J9Dk+HXif9qzxprdx4t+DB1K&#10;58WaNc6RH4k0a2v9evom0bSXgk028N7GUV2P7lkikAk3MN+do8g0v4Yf8IX+y/p2pX9n4P0K01r4&#10;NajqWm6r4T8Nf2Vf6pdf2HJ5unapeG4cXWYpxdrGqBp5LOWYiIWmJS77hY/Tb7HH/el/7/P/AI1D&#10;dWqLGpDSf6xBzKx/iHvXkXwt/tyH4yeK4/iH/Z83jOeyhvdAk0/f9jtdGcRpPY2rS7Wlliu4t1zM&#10;qKZFn09nCAwwQex3n+pX/rpH/wChimm7gH2OP+9L/wB/n/xo+xx/3pf+/wA/+NTUUrsCH7HH/el/&#10;7/P/AI0fY4/70v8A3+f/ABqaii7Ah+xx/wB6X/v8/wDjR9jj/vS/9/n/AMamoouwIfscf96X/v8A&#10;P/jR9jj/AL0v/f5/8amoouwIfscf96X/AL/P/jR9jj/vS/8Af5/8amoouwIfsiDndL/39f8Axp32&#10;dRxl/wDv43+NSV8r2OseJ9S/4Rm90bxB/YniTxn8TNf8NatrrWUV3OdK0/8At5bW3hWQFIvKSyiM&#10;eBsExeWSOYyzrMXYH1J5C+r/APfbf40fZ1PGX/7+N/jXxjr37UXifwZ8P/i5Prnib7NqemeGdUtf&#10;CEz2ETXGpanp2p69ZzXMcSRYnlSK00ya5CJ5MIYyMkMTGuU0r/iXaJ+0l4ktv3GveFdG1XxBouoJ&#10;xLY39t4l8ZvFMh/76RlOVkjkkjcNHI6MXfcLHyh/wWfUR/tUeHQM4/4RC16kn/l8vfWinf8ABaIf&#10;8ZVeHffwfaf+ll7RVMpbH6pfspTMv7LfwcxDI3/FG6N0K/8APjD716l9ok/59pfzT/4qvMf2T/8A&#10;k1n4Of8AYmaN/wCkMNeqVF/Ikh+0Sf8APtL+af8AxVH2iT/n2l/NP/iqmop38gIftEn/AD7S/mn/&#10;AMVR9ok/59pfzT/4qpqKL+QEP2iT/n2l/NP/AIqj7RJ/z7S/mn/xVTUUX8gIftEn/PtL+af/ABVK&#10;JnP/AC7yD8V/xqWuA+O3xY/4Un8LfEHjBdA1DxNNpllcXcem6eu3zPJgkncyzEbIIlSJ2aR/QKiy&#10;SPHG58gO78xv+eT/AJr/AI0jTOOkEh+hX/GvO/jB8brH4T6h4U0w6Zcazq3iDU7OzjtoXWJbe1l1&#10;CyspruR242xSahbDYoZ3aVQAEEkkZN8TvEOj/EPRdH1zwlb6X4e8QancaPo+oJqwnvpLiK2uLnfP&#10;arF5cUDxWdwyMtxJJ80AeJC8giPkB39nM32WH9zJjYOflGeB71N5jf8APJ/zX/GvM7/4neIrjWtR&#10;0zwX4St/FUHhx4rfXpLnVhp8yTvbxXAtrKNomW4nEE0TnzXt4czwr5xPneTo+IPj14F8L+FT4j1P&#10;XPs2jC91PTzc/ZJ3/f6cl5JeptVC37tdPvDnGG8r5SxZNze+wkd35jf88n/Nf8aPMb/nk/5r/jXh&#10;9r+1p4a1nxzqugaTbXE9jZw6FNb65eWd/b2N8NR1N7BfIm+yMki5ETwyozRXHmNtdY4pZU9A8FfG&#10;Twl8QtUl0/Q9QuJ5xCbq3e50+5tYdQtwyqbiylmjRLyAF4szW7SRgTQndiVCy+QzrzM4/wCWEh/F&#10;f8aT7RJ/z7S/mn/xVTUUX8gIftEn/PtL+af/ABVH2iT/AJ9pfzT/AOKqaii/kBD9ok/59pfzT/4q&#10;j7RJ/wA+0v5p/wDFVNRRfyAh+0Sf8+0v5p/8VUVvM5kuP3En+sHdePlX3/zmrdeX+P8A4jeKtA+I&#10;eheEfCPhjR9f1LWLDUdVkl1vXJdMhgitHsIiFMdpcF2Zr5eMKAEPJyBTXUD0zzG/55P+a/41leF/&#10;DeneC9BttH0ewe1sLfcyoZTJJI7sXkkkkdi8ksjs7vI7F3d2ZmZmJPCQ/tMeBRp1nc3t3qGnyP54&#10;v7dtNnuf7FMFxLbTnUJbdJIbSJJ7e5j+0SyCBvs0zJI6Rs4t+Nvj94S8I+Ab7xP/AGpbtBHNq1jb&#10;G7juYoZLzTor2S6ido4JHRUGnXeZBG+REdgkLIrL5Aeh/aH/AOfaU/in/wAVTftUn/PpN+af/FVx&#10;Enx68C2+u3+l3OufYPsP2kS6nfWk9vpbPbq73MUeoSItrLLEsU5kjSVnT7PPuUeTJt1fAvxO0D4i&#10;fbU0iTUIbuy2G4sNY0q70u8jR93lym3uoo5fKcpIqybdjNFIoYmNwC/kB0f2mT/n1mH4p/8AFUv2&#10;iT/n2l/NP/iqmoov5AQ/aJP+faX80/8AiqPtEn/PtL+af/FVNRRfyAh+0Sf8+0v5p/8AFUfaJP8A&#10;n2l/NP8A4qpqKL+QEP2iT/n2l/NP/iqPtEn/AD7S/mn/AMVU1FF/ICpbzP5lx+4k/wBYO6/3V96n&#10;8xv+eT/mv+NcR428fX3h/WrPw74d0m317xhqyz3dnYX161jaJa24t1uJ57gRSlFVriBAqRyOzzx/&#10;KEEskfI/8Lk+Id142uvDll8M9Pmu9H0ay1fWYJfE4juD59zfQCOwX7MYrjcNPd42nltdwmiEggO8&#10;I36Aey+Y3/PJ/wA1/wAaPMb/AJ5P+a/415J4m/aX8PaPJ8Np9NtrjW9J8bw299aahEDCEs57rT7O&#10;GUI4DFmn1axJjYJiLz2zvjSKXoLr4xaZ4f1H4jw+JY/7CtPBllFrU9zua487SXt3kF7tjQlf3ttf&#10;w+UNz/6JvxiVMr5Ad00zjpBIfoV/xppuZB/y6zH8U/8Aiq+Xte/bS1Tw34itfD2t+GvB/gvWR50d&#10;9/wmvjldMs7eeLTtGu5LdLhLSVZZQ2sGMBQAy2juDhtq9pp/7QfiHxH4mGkeHPDfhfXJ7XTLXVbq&#10;0i8XiO91C3kghme60iJrXZe2mZ1hjupZbaN5kkRvKC7yfILHtn2qTn/RJvzT/wCKo+1Sf8+k35p/&#10;8VViii/kBB9ok5/0WX80/wDiqX7RJ/z7S/mn/wAVU1FF/ICpbzP5lx+4k/1g7r/dX3qfzG/55P8A&#10;mv8AjXJ+Mta8X6bNHB4P8L6f4gu5pHeebWNYOm2duipGApeOC4laVy+VUQ7NschaRCEWTzHw5+1Z&#10;/wAJlZ6d4l0bwvnwFLe6Hpl3fX2oeTqkN1qsNhLaiOzWJ4pIlGq2Qkc3KMv7/aj+Wnmt+gHvXmN/&#10;zyf81/xo8xv+eT/mv+Ncz8WPHX/Cr/hb4y8ZfYv7T/4R3RrzV/sXm+V9o+zwPL5e/a23dsxu2nGc&#10;4PSsDXPjdY6H8bNE+HT6ZcSz6lDCzX6uoWKWeHUZrdAnVlMej3+9sgo32cBZBI7Qr5Aei+Y3/PJ/&#10;zX/GjzG/55P+a/414fpX7VFjqum6+w8P3Ftq2j+LLXw5JYzXK7ZrW58QSaLDfxyKpG0yW9y3lMFc&#10;Nbsp+Ro5n7X4hfELXNC8VaD4V8K6Dp+u+JNWsr3U1TWNUfTrOO1tXto5iZo7e4cyl7232p5e0r5h&#10;LqVVXPkB3fmN/wA8n/Nf8aaZ3H/LvIfxX/4qvEdN/aA8U+Jta+GM/h/wXo974U8fQ2+oWN1deIZY&#10;tVtNPazW6nuriySykRVjLJDlbhlMtxbKXTzgV90o+QFSxlb7HB+5cfu17r6fWo9WsU1rSrzT7hLt&#10;ILuF7eR7S6a2mVXUqSksbq8bAHh0YMpwQQQDXlN/8aPES/ELUfCHh3wto+rXGi2sV1dafqPiIafr&#10;N9bmOJ3uNPs2t2S4gBmWBZpZ4IzcJLEzRhPMOj4f+JfjfVPjhrngi88IeH7TRtJsrfU5NYg8RzzX&#10;D2tzJexWpFsbFF80tYt5iGbagcFXkIxTe+wjc8FfCfRfAOqS6hplz4qup5ITAya14t1PVYQpZWJE&#10;V3dSorZUfOFDAEgHDEHtPMb/AJ5P+a/41zPxC8df8IXZ6XDa2X9q+INbvf7M0bTWl8hLm68mWciS&#10;bawiiSKCaV3wzBImCJJIUjfA8N/E7xDL4+0Pwd4o8JW+hatqGmapqT3FjqwvrQraS6ei+Q5ijd1c&#10;ajgmSOJle3kAR0ZJWV/IZ6L5jf8APJ/zX/GjzG/55P8Amv8AjXgt5+1F5Px11f4e7/AGmf2brNlp&#10;G3X/ABv9h1i9+0WtrceZa6f9jfzf+Pry0XzR5jxsMr24Dw1+33/bfw9m8V/2H4P1b/imbvxD/Ynh&#10;Pxr/AGrqdh5NhJebNSg+xx/Y4v3X2dpsybJ5oI9jeZkHyA+ufNb/AJ4ufxX/ABqvdTuY1zbyD94n&#10;Ur/eH+1XL+E/ihY+PPGXiDSvDot9U0nw7M+m6trEV0pWHVFEbmyjQAl2jjfdKxKhGeONfMfzhB11&#10;5/qV/wCukf8A6GKa3APtEn/PtL+af/FUfaJP+faX80/+KqailfyAh+0Sf8+0v5p/8VR9ok/59pfz&#10;T/4qpqKL+QEP2iT/AJ9pfzT/AOKo+0Sf8+0v5p/8VU1FF/ICH7RJ/wA+0v5p/wDFUfaJP+faX80/&#10;+Kqaii/kBD9ok/59pfzT/wCKo+0Sf8+0v5p/8VU1FF/ICH7Q/wDz7Sj8U/8AiqzNN8N6dpOuavrF&#10;nYPa3+r+S180cpCTvEhRJGj3bPN2bUMgG9kiiVmKxRhdmvK7z9orwxo32nUNZm/srw3JrMvhrSdQ&#10;ZZZp9W1WD7ULq3hto42f5XtJYY8/PPMjpHGQ0DTl/ID1DzG/55P+a/41leIPDeneKP7OGqWD3sen&#10;3keoQQPKRF58eTE7oGCybGIkUOGCyJHIAHjRl5mH49eBZtC8Qawuuf6B4f0Ya/qrNaTq9lZ7rpGM&#10;kZTesqPY3aPBjzY3gZXRWwDwGnftWfaZ/GlzdeF/s2g+DfNudavk1DzJYbCLVNZ0+W6SHyh5nl/2&#10;Os7RhtxjmkCeZJEiTnyA/NH/AILPsW/ao8OkoUP/AAiFrwev/H5e0Uv/AAWi/wCTqvDv/YoWn/pZ&#10;e0VTKWx+q/7J/wDyaz8HP+xM0b/0hhr1SvJ/2UbdW/Zb+DpJk58G6N0kYf8ALjD716l9jj/vS/8A&#10;f5/8ajQkmoqH7HH/AHpf+/z/AONH2OP+9L/3+f8Axp6ATUVD9jj/AL0v/f5/8aPscf8Ael/7/P8A&#10;40aATUVD9jj/AL0v/f5/8aPscf8Ael/7/P8A40aATVyvxY8Df8LQ+FvjLwb9t/sz/hItGvNI+2+V&#10;5v2f7RA8XmbNy7tu/O3cM4xkda6T7HH/AHpf+/z/AONKLVB/FJ/39b/GjQDyX40fsy+GvjNqEOq3&#10;N7rGi66JtJE19pms39qs9rY6gLxIXhguIkZstOqTEF4mm8xDuRat6B8NfG9j8ZNS8Y6v4v8AD+s6&#10;VceZa2mnnw5PFeadYEAra29z9uaNd0qRyzSeQWmZFB2pHAsPqHkL6v8A99t/jR9nX1f/AL+N/jRo&#10;Gp5pqHwx8Q2+tajqfgrxbb+FbfxG8VxrsdxpIv5mmS3itxc2TtKi28/kQxIfNjuIcwQt5IPned53&#10;8Rf2Q9U8e6PfeH08f/2b4XN74g1Cy08aMssqz6xZ6lDcvcTGUGXypdUkeERiECMNHIJmKzR/RFjb&#10;r9jgO6QkxqeZG9B71P5C+r/99t/jTdrgjyTx98CL7xr8Rb3xDH4jt7HTb2Hw2s2ntprSzebo+svq&#10;UbrN5ygLIsssLKYyQSjhvlKNb+E/wb1T4b+Ktf1S58Qafd2mp5Z7TSdEXTPts5cs1/fhZXimvmHD&#10;zwRWwk3N5iOEgWD1DyF9X/77b/Gg26N3k/7+N/jS0DUkoqH7HH/el/7/AD/40fY4/wC9L/3+f/Gj&#10;QCaiofscf96X/v8AP/jR9jj/AL0v/f5/8aNAJqKh+xx/3pf+/wA/+NH2OP8AvS/9/n/xo0Amry/x&#10;/wDDnxTr3xD0Hxd4R8T6PoGpaPYajpUkWtaHLqcM8V29hKSBFd2zIytYpyWYESHgYFelfY4/70v/&#10;AH+f/Gore3TzbjmTiQf8tG/ur7+9NW1A+bPi1+w3pPxK8M3Ghw69bpBd6ZeWs174g0O31e7try4n&#10;uLqbULEuUis57i4una5McfzpHCkP2UxRuva+P/2ZNM8baj8T7+LUf7Ou/Gnhm60FZPIaX7DPdW6W&#10;13d48wCTzIrPSl8r5Qv2DKkGeUn2XyF9X/77b/GjyF9X/wC+2/xpaBqeC+Hf2TdP8M/EbVfE2m3X&#10;h/TJLm91TU7fWbHwnZ/8JLFdXxnaUyanN5qyRRtdSmNFt0YLHAjvIiyrN2vwR+E998JtL1OyuNS0&#10;drO5mWS20fwzozaTpFgAuGMFq885jaRjucJIsRIDiJZHmkm9F8hfV/8Avtv8aPs6HvJ/38b/ABo0&#10;AkoqH7HH/el/7/P/AI0fY4/70v8A3+f/ABo0AmoqH7HH/el/7/P/AI0fY4/70v8A3+f/ABo0Amoq&#10;H7HH/el/7/P/AI0fY4/70v8A3+f/ABo0AmoqH7HH/el/7/P/AI0fY4/70v8A3+f/ABo0A4vxt4Cv&#10;vEGtWXiLw7qtvoPjDSEntLO/vrJr60e1uBA1xBPbiSIurNbwOGSSN1eCP5yhlik5D/hTfxDtfG11&#10;4jsviZp8N3rGjWWkazPL4YElwPIub6cSWDfaRFb7RqDpGs8V1tEMRkM53l/Xre2TzbjmTiQD/WN/&#10;dU+tT+Qvq/8A323+NN2A8Pb9j3wPqMeqWWrvrFzoUumWnh2w0nTdd1HTYbbRLa1WGLT5xb3KC8US&#10;PeSeZOGfF2yElVFdBrfwN/4TD/hWd54o1v8AtzXvCnk/2lqX2T7P/bGzyJ2/dRuFg3X9lp938u7H&#10;2Xyv9XLID6h5C+r/APfbf40eQvq//fbf40tA1PD9U/Z/8U2Pxg1T4h+EfGmj6VqWoTXrSWuteHpd&#10;QhWK4tNGtyg8u9gO5W0VH3ZwROV2/KGNv4kfBLxf8T7O30zWPGPh+fSm8i4leTwqWv8ATL1YfKe7&#10;0e5F2PsMoy8kMkqXMkMkjHzJE2xr7L5C+r/99t/jR5C+r/8Afbf40aBqSUVEbVD/ABSf9/W/xpPs&#10;cf8Ael/7/P8A40aATUVD9jj/AL0v/f5/8aPscf8Ael/7/P8A40aAea/Gf4c+Kfidp9rpWheJtI0P&#10;RxdNJrGnaxocupQ6vF5ahLaTy7u3Ig3ZaSPJEoVY3zEZY5eb8Xfs1zfEPx94b8S+KNQ8L6pPpc2m&#10;3z3y+E401eC4s5Y51isL4zs1taPPFvaGRZ5MT3KCYB0MftNvbp5txzJxIP8Alo391ff3qfyF9X/7&#10;7b/Gm7BqeNeNP2a01zwrceHNE8YeINN0bVLLUNI1m21vVb7XPtVlepDHcGJrq5ZorlFgAglYyRxe&#10;bPmCQynFTxB+yrp3iK38T6lceJNYTxtq2py6zbazDqF5FY215HIp0ueTS0uRaXDWccFin7xP332N&#10;WfljXuHkL6v/AN9t/jR5C+r/APfbf40tA1PD9V/ZXsdV03QFPiC4ttW0fxZdeI476G2XbNa3PiCP&#10;WprCSNmI2mS3tl81SrhrdWHyNJC9vx1+zZaa74VstD0q70/U7CC9e9k0/wCJtlceM7OSRkVBKovL&#10;oTxyoFKoUnEYWafMbM4dPZfIX1f/AL7b/GjyF9X/AO+2/wAaNA1POvhr8EbH4ZappUlnqdxqWm6L&#10;4T0zwnpFvforzWcVq0vnTCQYG65U2gkCIgY2URO7agT0mozbo3eT/v43+NN+yIed0v8A39f/ABo0&#10;A8g+KHwW8Q/FSNLCTxRo8XhiVobqKK/8Oi61XR7gReV9o0u+WeIWs6KWkimeGaSKWR23Mm2JOxk8&#10;JTeHvH3i7x7bi41ie/8AD+n6bHodpHGkztZS38w2SSSKhaU32wByiqYwS+GO3qrG3X7HAcvkxr/G&#10;3p9am+zr6v8A99t/jTdrgeSXkuu/F64sI7nwH4o+HOsaDMdY0TxBrj6Vd20N4I3t9jwWt/K8qyQ3&#10;M8bqQn7t5NksUoidaupfCP4l3Xirw94th+Ivh8+KNOstT0+f7Z4Tkk04wXb2DhLeCO/jli2nT0Ym&#10;WeYs08pBVdiJ7L5C+r/99t/jR5C+r/8Afbf40tAPJPC/ww+IvhXxvrusW/jfwvNpviLU7PVdXsZP&#10;Clz5zSx2FnZzrbzDUcRK62e5A8cpjMmCZMc4Go/sp+d8IdI8F2Hij7Bdw+AJvh9qWpf2fuTUbVrI&#10;QRTvCJVPmwSgyRbndUS4u4wMz+YnvXkL6v8A99t/jR5C+r/99t/jRoGpx/hn4YWPgjxld6p4dNvo&#10;+hXumW1jceH7S1WK2WW2Hl29xCEKrG3kHyJMoxeO3s1Uxrb7X668/wBSv/XSP/0MU426N3k/7+N/&#10;jVe6tUWNSGk/1iDmVj/EPemrXAuUVD9jj/vS/wDf5/8AGj7HH/el/wC/z/40tAJqKh+xx/3pf+/z&#10;/wCNH2OP+9L/AN/n/wAaNAJqKh+xx/3pf+/z/wCNH2OP+9L/AN/n/wAaNAJqKh+xx/3pf+/z/wCN&#10;H2OP+9L/AN/n/wAaNAJqKh+xx/3pf+/z/wCNH2OP+9L/AN/n/wAaNAJq8W8K/B3VNP13R7O8k8qw&#10;8L+M9U8Y2OpRqrpqaamuq77Vk3h4JYH1JgWIdHSOJlbdLJHB7H9kQc7pf+/r/wCNO+zqOMv/AN/G&#10;/wAaNAPnDxJ+yHqmoeHfHmj6N4//ALEj8cWWq6frNwdGW4lEFzqOqX1ulvulCx7G1aeKYsrmWNV8&#10;s2z/ALwGt/syappvh34m6PpWo/2tJ8SbK70Ge4eBYItFgutR1u+lu3zIWm8tdXMSxIoMkkMeTEkr&#10;yQfR/kL6v/323+NH2dTxl/8Av43+NGgan4s/8Fov+TqfDnGP+KPtP/Sy9opv/BZ9RH+1R4dAzj/h&#10;ELXqSf8Al8vfWiqZS2P1Y/ZP/wCTWfg5/wBiZo3/AKQw16pXk/7KUzL+y38HMQyN/wAUbo3Qr/z4&#10;w+9epfaJP+faX80/+KqLEk1FQ/aJP+faX80/+Ko+0Sf8+0v5p/8AFU7ATUVD9ok/59pfzT/4qj7R&#10;J/z7S/mn/wAVRYCaioftEn/PtL+af/FUfaJP+faX80/+KosBNXi37Z2gf8JB+yz8UlbUdQsIbTwz&#10;ql5JFp8/k/avLsZykUrgb/K37HZUZd/lhHLRtJG/sf2iT/n2l/NP/iqUTOf+XeQfiv8AjRYD5c/b&#10;I1LxlD4g8HtbeFvEGq+DNL1nw7eCXRb6yjivdTfxBZBIp0luoZP3cUTJGpWSGSS/R3MRtVkFry/B&#10;Uf7U/hmbwjcaPP4lfU76LxJZWcDx+JoR9lvWNxqU8jtNJpe8WkcMDxJFvbT5IpjEsMT/AE15jf8A&#10;PJ/zX/GjzW/54ufxX/GiwHwt8Q/hf/a3xG+Lni64s/B8OjWvi/S9N1XxFceGvtHiXQrV9D0lW1Gw&#10;1Izotr9maZJvMePbbqk9xlygiaL4yftPfEjwT4r8bf2Z4ktwiw+JbSLSZVhM+iNZaVqN1ZXElmLE&#10;m3aVrCOSJ7m+lW6heSWO2RW2Wv3RZSt9jg/cyf6teTtHb6/0qbzG/wCeT/mv+NNrUEz5b8cfErxl&#10;8P8Ax1P4O8Q/EX+ztBk/snUdZ8dNY2Vn/YMd5FrW5ITLG9vDbG50uxgj+1LPIPtjoZpJHiZPC7r9&#10;oTx78NfhNcatoviC3s59Om8UeIRYXlg+kjX7ga/qzzRx2c9peXU6xrArz2yPZyWkUwaa5Ik8y2/R&#10;jzG/55P+a/40eY3/ADyf81/xpWC58t/sj/8AJYfi1/23/wDUv8XV9UVH5z/88ZD+K/4037RJ/wA+&#10;0v5p/wDFUWAmoqH7RJ/z7S/mn/xVH2iT/n2l/NP/AIqiwE1FQ/aJP+faX80/+Ko+0Sf8+0v5p/8A&#10;FUWAmr5b/aY1a98I/Hj4ceM7O8uLWDwnoeuaxqkaSstvLpYvNBh1Fp0XDTLDZzXFyka5JmtoSFcr&#10;5bfT32iT/n2l/NP/AIqoreZ/NuP3Mn+sHdePlX3/AM5ppbgfAeg+LviR8O7XxbY3niO48MeK9c8W&#10;PqutS3V7CANSl0HQpjpFpdPZ6iJGEl1NHa2MVtLLLFajy5x9nZbi18FfjJq95oviPxFq/wASf+EZ&#10;bxd4m0PUvFGpqNOiTwva3fhG2vIp4zNCyQRS3UcFgj3QlVkjVFJuGaVvvnzG/wCeT/mv+NHmN/zy&#10;f81/xpWC58d6v8dvFsNj4Ourn4jW+jwTTXsNkotbZbvxHCmpXFtY3sVvJbldYWeCK1nkt9NmtJgk&#10;5eESG7tIk+yKj8xv+eT/AJr/AI037Q//AD7Sn8U/+KosBNRUP2iT/n2l/NP/AIqj7RJ/z7S/mn/x&#10;VFgJqKh+0Sf8+0v5p/8AFUfaJP8An2l/NP8A4qiwE1FQ/aJP+faX80/+Ko+0Sf8APtL+af8AxVFg&#10;JqKh+0Sf8+0v5p/8VR9ok/59pfzT/wCKosB8w/tOfDW9+KXxs8D6ZpmleCNZ1K28LeJby2s/iBoL&#10;atpskqzaIqDYsiGFizgecPMKqZAEYtx45oOveIfhz4tj8Y/D2a41WceBtJ0h9A1YC1srW81C98Q/&#10;Y7J7JJv9Ha21eOx0yOEyv9khmnidsI0yfflvM5kuP3En+sHdePlX3/zmp/Mb/nk/5r/jTYXPgbTd&#10;C1/WPhHp/wAI/CY8YeKbvQNZ8WX2qa1Z3lpLqcTtqutWWlXNwbq5tEnl+1JLfCVJC8c+mRNsQyRy&#10;p6r470HwR8f9W+APijxP4A8P3es33ia70TWLPVLCC/e2kttJ1oXOnPM8f76KC9gkwQPLZ4hImQVa&#10;vqTzG/55P+a/40eY3/PJ/wA1/wAaVgufI3jL+w/7O8b/ANpf2f8A8NP/AG3V/wDhDvO2f27t+0T/&#10;ANi/Ye/2H7P9m87y/wDRcfbftXP22j/i3vhn4+f8yf408W3vib3sfiDpMkl1/wB/72xQSf8ATvHH&#10;pkH/AC+Qt831z5jf88n/ADX/ABo8xv8Ank/5r/jRYCSioftD/wDPtKfxT/4qj7RJ/wA+0v5p/wDF&#10;UWAmoqH7RJ/z7S/mn/xVH2iT/n2l/NP/AIqiwHi37T3h/wDtLw74a1J9R1CGPTfG3hh10+3m8q3u&#10;JH1zTEEkwADSbFMgVC3l5kLsjPHE0fnfxG0/w9p/7USa9ql14I8b+K5dT0Sw0vwjrfhs/wDCRWNn&#10;5kQ+06bcvPhoLeS4u7554rV/9VPE0y/ZwYPqi3mfzbj9xJzIO68fKvvU/mN/zyf81/xptBc+RvjV&#10;471+L4vfDXx9PoHiDwJ/wiGja9qepabq91aOLjSVvdBi1CaZLK5mWWKK0uLqdIw+8z2kREb4VJOK&#10;8GzeLY9D8a+BdY0XWPFHjrxV45tPEHifQrS8tpZIbOPSdAvNVtENzPHBLaCW5h00QNOf9GugR56x&#10;Or/d3mN/zyf81/xo8xv+eT/mv+NKwXPhG98L+IfjNqnww8H3+keF9V+IPgrwn4i0vUbH4raQNdhn&#10;vIG0E2805iuCsc9zBcWtw0sclz5QuZY8ysGNev8AhPULu6/Zyh8L+H7LxhYWGreGdSkPjDTLS3H/&#10;AAi91ItyXso9OivDeRS2UubeKzgSVofKig8wtGzD6P8AMb/nk/5r/jR5jf8APJ/zX/GiwXPzxW50&#10;TVtR1RLHTvhh4V+FEl7oqXU/h6/TW/AMF0LfXGnl1OMQ2cEsrEaZGYi0bLK2lSGR9scTfX37MHHw&#10;W0hU+a0S91JLOWLi1mtV1C4FvLZJ0jsXiEb20QZ1jt2gRZJQokb1DzG/55P+a/40jTOvSCQ/Qr/j&#10;RYD5B+Nv/CvfDfxM1XVteHhDxf4gkjtni8NeIc2Xi62228YQ+G7o/vZcmP8AcW9uibr2a4K3ccga&#10;NfRfB3wn8EaX+2F491uz8G+H7TWYfDOialHqMGlwJcJdXN3riXU4kCbhLMqqsjg7nCgMSBXullK3&#10;2SACGTGxcHK+n1qLVrFNa0m90+4S7SC7geCRrS6a2mCspUlJY3V42weHRlZTggggGm1qF9Dzr9oL&#10;/kD+F/7V/wCRA/tn/ist/wDqP7K+x3WPtGPm+zfa/sXnfweT5nnf6P59eQab8Qvgn8NfjR4C1Pw9&#10;4l8L+FfAEvh/xNbW14t/HZ6I90bnQGaOwd2W3KnY5ZbY7PNW5LfvRNXvfgr4T6L4B1SXUNMufFV1&#10;PJCYGTWvFup6rCFLKxIiu7qVFbKj5woYAkA4Yg9p5jf88n/Nf8aVgPibQ5Ph14n/AGrPGmt3Hi34&#10;MHUrnxZo1zpEfiTRra/16+ibRtJeCTTbw3sZRXY/uWSKQCTcw352jyDS/hh/whf7L+nalf2fg/Qr&#10;TWvg1qOpabqvhPw1/ZV/ql1/Ycnm6dql4bhxdZinF2saoGnks5ZiIhaYl/TjzG/55P8Amv8AjR5j&#10;f88n/Nf8aLBc8a+Fv9uQ/GTxXH8Q/wCz5vGc9lDe6BJp+/7Ha6M4jSextWl2tLLFdxbrmZUUyLPp&#10;7OEBhgg9jvP9Sv8A10j/APQxTvOf/njJ+a/41Xup3Ma5t5B+8TqV/vD/AGqaWoFyioftEn/PtL+a&#10;f/FUfaJP+faX80/+KpWAmoqH7RJ/z7S/mn/xVH2iT/n2l/NP/iqLATUVD9ok/wCfaX80/wDiqPtE&#10;n/PtL+af/FUWAmoqH7RJ/wA+0v5p/wDFUfaJP+faX80/+KosBNRUP2iT/n2l/NP/AIqj7RJ/z7S/&#10;mn/xVFgJq+V7HWPE+pf8Ize6N4g/sTxJ4z+Jmv8AhrVtdayiu5zpWn/28trbwrICkXlJZRGPA2CY&#10;vLJHMZZ1m+ovtD/8+0o/FP8A4qszTfDenaTrmr6xZ2D2t/q/ktfNHKQk7xIUSRo92zzdm1DIBvZI&#10;olZisUYUsB8ja9+1F4n8GfD/AOLk+ueJvs2p6Z4Z1S18ITPYRNcalqenanr1nNcxxJFieVIrTTJr&#10;kInkwhjIyQxMa5TSv+Jdon7SXiS2/ca94V0bVfEGi6gnEtjf23iXxm8UyH/vpGU5WSOSSNw0cjo3&#10;3z5jf88n/Nf8ayvEHhvTvFH9nDVLB72PT7yPUIIHlIi8+PJid0DBZNjESKHDBZEjkADxoylgufjd&#10;/wAFoh/xlV4d9/B9p/6WXtFN/wCCz7Fv2qPDpKFD/wAIha8Hr/x+XtFUylsfqx+yf/yaz8HP+xM0&#10;b/0hhr1SvK/2T/8Ak1n4Of8AYmaN/wCkMNeqVmSFFFFABRRRQAUUUUAFcB8dvix/wpP4W+IPGC6B&#10;qHiabTLK4u49N09dvmeTBJO5lmI2QRKkTs0j+gVFkkeON+/rlfix4G/4Wh8LfGXg37b/AGZ/wkWj&#10;XmkfbfK837P9ogeLzNm5d23fnbuGcYyOtMZgfGD43WPwn1Dwpph0y41nVvEGp2dnHbQusS29rLqF&#10;lZTXcjtxtik1C2GxQzu0qgAIJJIyz+N1jqnx4k+GljplxO9rpl5eX2sM6pDDdQf2c/2RUPzu3k6p&#10;bys+AgDoql28wRZPxo/Zl8NfGbUIdVub3WNF10TaSJr7TNZv7VZ7Wx1AXiQvDBcRIzZadUmILxNN&#10;5iHci0aP+zL4a8NfGjTPiDo97rFi9rDrJm0ltZv5rSW61G5guJplie4MUS745maFY9jvMkhAaGMg&#10;Az5fj1rej+Ltcs5fCennwZoPiLSfClzq0esyf2g91fQ6eYXSyNqIzEsupwKxNwGCpIwViFRovHH7&#10;YXgfwrottfaemsa69zqen2VtHb6FqIW9t7m8ht3vLNxbMLyCNZ1cSQb43aS2jD7rmHf0vg/4B+Ft&#10;D+JXib4hXej6PqnivWNQivrTWJtKi+3abEum2tkbeO4IL7SLeR+Co/0hl29S3k3h/wDYbt/Bvh0a&#10;b4b1HwfoN3pv9mJpGqWPgiGK8mSy1GzvUbVZ1uBLeysbCJWaJ7VGaSV2jY+UIm9xI9f1r9oz4f8A&#10;h641yPUdauLSDR4bya51B9Lu/sLm0jkkuoYLoReTczxJDOXghd5V+zzgpmKQL2nhfxRpnjTQrbWt&#10;Fuft2lXW4212sbKlwgYqJYywG+Jtu5JFykiFXRmRlY/O3iD9h/SdYuPHQtbjwvpqeJIddMesJ4Qt&#10;5NfjuNUjuVmM+otJmWBGvJtkcccEmyOCNpmVZBL9PUhhRRRSEFFFFABRRRQAVx+teOv+Eb+IHhrQ&#10;rqyxYeI5Lu2g1Lzfu38Vuk8Vr5QUk+Zbx30vmEhV+ybTlpUFdhXH/ErwP/wsjwTrmhR3v9lX8kkV&#10;zp2p+T532C+gaKezuvL3KJfJuIoZfLY7X8va2VJFUuoHNx/tD6Bb/wBrTX9rqAtI9ZvNJ0pdH0+7&#10;1a81NLPy4b25FpawvNFFDeGa1Z2TZujjbfieLdbh/aQ+G95ca1BZeKbfUn0eG3nvDp0M10qrcR28&#10;loEaNGErXK3cAt0jLNcMXWISNHIq8/8AEf8AZh0Pxp4V8F+GdPbT7Lw34Zsv7Kt9H1vSk1qzS12R&#10;RrNFDcsUF9CkIWC5mEyos04eKUSnHK6Z+zZd/Cf4B6t4a0271Dxjqsd74f1OwXTbK3hlN1pVrpNv&#10;AWjuLqKN4jLpSTSIZ4mMbvGjhwrlDO/t/wBp74c39nNPp+r6hrE0F7Jp82naToWoXt/DPHDBLMj2&#10;kMDTp5IurdJSyAQySrFIUkOytWP49eBbjXbDS7bXPt/277MItTsbSe40tXuFR7aKTUI0a1illWWA&#10;xxvKrv8AaINqnzo93heh/sueJfidp+t6v4+ureK+1zxBNqc2keJ9DsNSjiik0/TrR5Us0lltYbuJ&#10;rCQWkrSXYit52WYTySy47XwP+zDqngfUfh5JbeLtPkj8KaNp2jPqKeH1h1ieC1t1ia0S7WbaLGZl&#10;81raeK4KvLI8ciOsDwAHv1FFFIQUUUUAFFFFABRRRQB5f4/+I3irQPiHoXhHwj4Y0fX9S1iw1HVZ&#10;Jdb1yXTIYIrR7CIhTHaXBdma+XjCgBDycgVQ8D/tL+HvFXhLxD4o1K2uPDehaX4fsPF6SXeZpn0S&#10;6svtEd26RBgjCSG+hMKs75tC33ZY83/H/wABPC3xZ+Ieg6/4u0jR/E2m6HYajYx6LrWlxXsLS3T2&#10;Di4HmAhWRbNl+6SROfmXGG0fiP8AB3TPiR4q8F63eyeXJ4evfPkj2sftcAeK5SDIddmL2z02534J&#10;P2Py/uSyA0wOf8TfH+bwNJ8NrHxJ4WuNN13xTDby6hp8V5HONJaS60+xaMSKNs7JearaISNqmJZ5&#10;AxZEil4vxx+2F/whvxM8YeGPsHg+b/hG72C0/su58YeR4j1ffZW13jT9L+yN9olf7T5MUfnL5sqb&#10;dyZyO08Xfsy+GviV4m8W6t4yvdY1ZNdhi01bPTdZv9JhTS0g2iynS0uI0ul86W+l3SqTi7aP7qiq&#10;uk/s96pb+G9aGp+Mv7U8Z3us6d4kg8Srpa25g1K102xs2kMKSD91cfYpRLHG8W6C8mgDKDvKGdBp&#10;vxO8Q+KPELy+G/CVvq/gm11ObR7vWH1YW98biG4a2uXgs2i2SQQzK6O0k8Uh8icxxSgQmc1z43WO&#10;h/GzRPh0+mXEs+pQws1+rqFilnh1Ga3QJ1ZTHo9/vbIKN9nAWQSO0PKeOP2XLHx5b3XhbUrrR774&#10;YX+pz61d+HtT0Nbu+hu55JZbk2d80uLZZZJpmLeS8yfaZxDNCDD5B4g/ZV07xFb+J9SuPEmsJ421&#10;bU5dZttZh1C8isba8jkU6XPJpaXItLhrOOCxT94n777GrPyxoA1fDfxp8Q+LfH2taTpXhbR7rSdF&#10;1P8As7U4D4iEfiCyUyvCl1LprW4RIJCjTxs1yGltsSorOwhPr9eQeJPgv4h8W+PtF1bVfFGj3Wk6&#10;Lqf9o6ZOPDoj8QWSmVJntYtSW4CJBIUWCRVtg0ttmJ2Z2Mx9fpCCiiigDzrx18Qtc0HxdpXhXwro&#10;On674k1a2vNURNY1STTrOO1tTaRTEzR29w5kL3tvtTy9pUSEupVVfhvDn7Vn/CZWeneJdG8L58BS&#10;3uh6Zd319qHk6pDdarDYS2ojs1ieKSJRqtkJHNyjL+/2o/lp5vc+O/h7reu+LtJ8VeFdf0/QvEmk&#10;215pivrGlvqNm9rdG0kmBhjuLdxKHsrfa/mlQpkBRiylPO2/Y60n+1PAUTXuj6hoXg+HRodOu9U8&#10;OW83iK2XTGie3ht9URkEUDyQK8iNA7N590FdFkQRUwPX/ix46/4Vf8LfGXjL7F/af/CO6Neav9i8&#10;3yvtH2eB5fL37W27tmN204znB6Vyv/C8v+Ld/wDCU/2J/wAzn/wiP2T7X/1MP9jfaN+z/tvsx/sb&#10;v46yvGn7Naa54VuPDmieMPEGm6NqllqGkazba3qt9rn2qyvUhjuDE11cs0VyiwAQSsZI4vNnzBIZ&#10;Tg/4UHrnn/2J/wAJXp//AAr3/hJv+Eq/sz+xX/tb7V/an9rbPt32ryvK+2dvsu7yf3e7f++pDO/+&#10;E/jr/haHwt8G+MvsX9mf8JFo1nq/2LzfN+z/AGiBJfL37V3bd+N20ZxnA6VxWv8Ax3vtH8ZarbRe&#10;HLe58KaL4g0zwtquqPqTR3yahfiz8gwWghKSwA6lZ75HnjYfv8Rt5aebV+GPwP8AFnhf4c6R8PvF&#10;XjTT9b8IaTo1rpFofDem3/h/VP8ARhEsUjXsOpOwysRDLGqbt3ULlGqeLv2XLHxh4+8N6xe3Wj3u&#10;m6HNptxaXOqaGt74itTYyxzQw2+sPL5iwPLCrSCaOaV/Puh5o81PKALfwV/aN/4W94qutI/sjT7X&#10;bZPfeXpur/brzSdrxr9j1mDyY/7Ovj5vFvuly1vdjf8AuMv7TXkHwn+BF98O9U8Nyah4jt9Y03wj&#10;4fk8LeG7e201rWaLT3a03G9kM0guZ9thagSRpAufOPlneoj9fpCPGr/40eIl+IWo+EPDvhbR9WuN&#10;FtYrq60/UfEQ0/Wb63McTvcafZtbslxADMsCzSzwRm4SWJmjCeYdHw/8S/G+qfHDXPBF54Q8P2mj&#10;aTZW+pyaxB4jnmuHtbmS9itSLY2KL5paxbzEM21A4KvIRis74ofBXxD8VI00+TxRo8XheRobqKK+&#10;8OC51XR7hYvK+0aVepcRC1nRS0kUzwzSRSyO25k2xJ2MnhKbw94+8XePbcXGsT3/AIf0/TY9DtI4&#10;0mdrKW/mGySSRULSm+2AOUVTGCXwx209w6Fr4heOv+ELs9LhtbL+1fEGt3v9maNprS+QlzdeTLOR&#10;JNtYRRJFBNK74ZgkTBEkkKRvgeG/id4hl8faH4O8UeErfQtW1DTNU1J7ix1YX1oVtJdPRfIcxRu6&#10;uNRwTJHEyvbyAI6MkrZN5LrvxeuLCO58B+KPhzrGgzHWNE8Qa4+lXdtDeCN7fY8FrfyvKskNzPG6&#10;kJ+7eTZLFKInWrqXwj+Jd14q8PeLYfiL4fPijTrLU9Pn+2eE5JNOMF29g4S3gjv45Ytp09GJlnmL&#10;NPKQVXYiIZlXn7UXk/HXV/h7v8AaZ/Zus2Wkbdf8b/YdYvftFra3HmWun/Y383/j68tF80eY8bDK&#10;9uA8Nft9/wBt/D2bxX/Yfg/Vv+KZu/EP9ieE/Gv9q6nYeTYSXmzUoPscf2OL919nabMmyeaCPY3m&#10;ZHr3hf4YfEXwr4313WLfxv4Xm03xFqdnqur2MnhS585pY7Czs51t5hqOIldbPcgeOUxmTBMmOcDU&#10;f2U/O+EOkeC7DxR9gu4fAE3w+1LUv7P3JqNq1kIIp3hEqnzYJQZItzuqJcXcYGZ/MQA9K8J/FCx8&#10;eeMvEGleHRb6ppPh2Z9N1bWIrpSsOqKI3NlGgBLtHG+6ViVCM8ca+Y/nCDrrz/Ur/wBdI/8A0MVy&#10;Phn4YWPgjxld6p4dNvo+hXumW1jceH7S1WK2WW2Hl29xCEKrG3kHyJMoxeO3s1Uxrb7X668/1K/9&#10;dI//AEMU1uhE1FFFSAUUUUAFFFFABRRRQAUUUUAFeV3n7RXhjRvtOoazN/ZXhuTWZfDWk6gyyzT6&#10;tqsH2oXVvDbRxs/yvaSwx5+eeZHSOMhoGn9Urxbwr8HdU0/XdHs7yTyrDwv4z1TxjY6lGqumppqa&#10;6rvtWTeHglgfUmBYh0dI4mVt0skcAB1UPx68CzaF4g1hdc/0Dw/ow1/VWa0nV7Kz3XSMZIym9ZUe&#10;xu0eDHmxvAyuitgHgNO/as+0z+NLm68L/ZtB8G+bc61fJqHmSw2EWqazp8t0kPlDzPL/ALHWdow2&#10;4xzSBPMkiRJ8rxJ+yHqmoeHfHmj6N4//ALEj8cWWq6frNwdGW4lEFzqOqX1ulvulCx7G1aeKYsrm&#10;WNV8s2z/ALwGt/syappvh34m6PpWo/2tJ8SbK70Ge4eBYItFgutR1u+lu3zIWm8tdXMSxIoMkkMe&#10;TEkryQMZ+c//AAWi/wCTqvDv/YoWn/pZe0Uv/BaL/k6nw5xj/ij7T/0svaKsaP1S/ZRt1b9lv4Ok&#10;mTnwbo3SRh/y4w+9epfY4/70v/f5/wDGvMf2T/8Ak1n4Of8AYmaN/wCkMNeqVF2SQ/Y4/wC9L/3+&#10;f/Gj7HH/AHpf+/z/AONTUU7sCH7HH/el/wC/z/40fY4/70v/AH+f/GpqKLsCH7HH/el/7/P/AI0f&#10;Y4/70v8A3+f/ABqaii7Ah+xx/wB6X/v8/wDjSi1QfxSf9/W/xqWvFv2ztA/4SD9ln4pK2o6hYQ2n&#10;hnVLySLT5/J+1eXYzlIpXA3+Vv2Oyoy7/LCOWjaSNy7A9l8hfV/++2/xoa3RhjMn4SMP618t/tka&#10;l4yh8QeD2tvC3iDVfBml6z4dvBLot9ZRxXupv4gsgkU6S3UMn7uKJkjUrJDJJfo7mI2qyDn/AA1H&#10;Dp/7U/h+w0hfC+qeIR4s1m48Q67Z3skfittNktdSkhttSsmthImnwyvYQwyvO8Ugg0941AkiCF2F&#10;j69sYF+xwH51zGvG8gDj0zU/kL6v/wB9t/jXxXpum+CLj9rbx1PrfiH4Qad4kj8X6P8AYdP8XaDB&#10;deI58aPpJj+w3L3kTxbnysW2F9soZhuJ2jmv2e/i58Q7eD4ReHbbxJ4f0bSrbRvCtjYeGdQ1AJea&#10;zp8ul2D3V5Fp66fLdXO1prxFuIruGCNrQmVAlvO0jbdwPvnyF9X/AO+2/wAaabVG/ik/7+t/jXxR&#10;YfFP4gN4D+CN14n8T2/iufx7pnh3xBdx3Wi2kcFjKmu+HIR9mjEZIZ49TlaR3ZyJo0kgFsAEH27S&#10;uwsQfYoxj5puOP8AXP8A40v2OP8AvS/9/n/xqaii7Ah+xx/3pf8Av8/+NH2OP+9L/wB/n/xqaii7&#10;Ah+xx/3pf+/z/wCNH2OP+9L/AN/n/wAamoouwIfscf8Ael/7/P8A41Fb2yeZcDMnEgH+sb+4vv71&#10;br57/bE8UeANN+HsXh3xnc+EIdV8RagtnoLeMY7KW3spzGqTakI7sGFvskMsk2H2iQhIAwedAzTY&#10;WPoDyF9X/wC+2/xo8hfV/wDvtv8AGviaDxB4O+Gvj6LT/hh4n0fwZ8J5vD/hvS7jxhoNxaT2mkWa&#10;S+KZPOW6nEtuGkvYILd5ZxJve5dc+c6sOKvvFWv6/wCMvFGp3Piv/hINeu/+EJbQtK1GW0s7fWLK&#10;28c3VtZ34eG2Mhikijtp2niVoydUdlQxtbRxq77hY/Q7yF9X/wC+2/xo+zr6v/38b/Gvibxp+0B8&#10;SPM8MyaL420fRxceH4NVtl8USw6VNq2sy3V2t1pH2COxvprlrR4be3axtJY7uMyiN55pZEkX3Tw1&#10;4o8dXvxkm8D3lz/omg3t3r1/q3lwf8TDSboSLpdp5QGYsSyXcfmqxc/2FukAF6tF2Fj2P7In96X/&#10;AL+v/jR9jj/vS/8Af5/8amoouwIfscf96X/v8/8AjR9jj/vS/wDf5/8AGpqKLsCH7HH/AHpf+/z/&#10;AONH2OP+9L/3+f8Axqaii7Ah+xx/3pf+/wA/+NH2OP8AvS/9/n/xqaii7AqW9unm3HMnEg/5aN/d&#10;X396n8hfV/8Avtv8a+Sv2urLwrffGz4bR+LtZ+HOh6aND8QtHcfFDSItS01pfO0XCxxy3Nuon27i&#10;GDkhVkG05JXG+Jmpfs6+LvHXw28KeL9V+EEsPh7RrPUtV1SddOtYJbVIg2m6daiWRnitpnla7EcU&#10;rqkNskUoaO9Uu22Fj7O8hfV/++2/xo8hfV/++2/xr5b8BfFjT/8AhUfxJ8E+CfGXh/8A4XN/bPjj&#10;+xPDv9qWf9o/b/7V1Sa3/wBHlf8A3JPnXbt+ZvlyateHdJ+F+veN/DemfCmz0fUUvZrq2+ItnBF5&#10;s0+mvYXSmPXUmBdrtr02w23g+1km8H3ftlK7Cx9NeQvq/wD323+NHkL6v/323+NfE3g/4e2PgrS/&#10;hrN8OvDXhfw/4hvvi/4pszdGwW3h8qBfFEMJlECq8y28Jby4dyAhRGJIQ29eV8YWXha88Q/C61+I&#10;Gs/DjRvEtrpnia38V6h8VNJi1K0vdeiuNFjmmWKW5tirTRqk1sSy4snhVIkiKKhdhY/QP7Op4y//&#10;AH8b/Gmm1Rv4pP8Av63+NfOWveF/7Dg8GWPg3xFp+maV8ULK18LXd94St/slnbeTpd1cpqulrFKV&#10;hle0tnt0YtLtVdPYMyWZin+idJ0mx0HS7PTNMs7fTtNsoUtrWztIlihgiRQqRoigBVVQAFAwAABR&#10;dgSfY4/70v8A3+f/ABo+xx/3pf8Av8/+NTUUXYFS3tk8245k4kA/1jf3VPrU/kL6v/323+NeE/tQ&#10;eJvhN4b0/SB8TLXwvrd9fXUttoGh+ML6GDTZrgxxl55RcZhjWJFy1y0byRpI0cQeS4EM3g95p0Ph&#10;vxl4LsLDxJ4X+J3jafU/CL2PjC81KSLxWdNQabFeNpsJhle70+eGK9uZp4boRYvNQV9ximMjbYWP&#10;u7yF9X/77b/GjyF9X/77b/GvnD9oz4tPqnwD8deHNb8HeIPBms+KPDOuaZo1trb2Mn269+ypHb2c&#10;TWt1Mr3Ny1yRBApMkn2afC4QbuV8eeO9fHxkvPitaaB4gufAXg69GnT6xb3VounDTbMX8GuTOr3K&#10;3S7J5g7wR2svntoNoVZ/MiaBXYWPrn7Ovq//AH8b/Gj7Oo4y/wD38b/Gvhv/AInnhnw1/wAxDUfC&#10;Xif4s/7c0Wk6nb/EH/gRjiurc/8ATOGOSx7zXvzelfE/xN4Z8VePvBF38aPCdv4O+HyaZrcT2PxL&#10;l0yTTX1IS6WbOTKXE9t55hbUFiDOJdq3W1Qu4kuwsfTX2dT3k/7+N/jTfscf96X/AL/P/jXwR8Of&#10;+QP4e/4TH/kvf9s+B/7J/tz/AJGj+yvsehf2p9n83/Svs27+2vtGz5M/bvM/5bV9+0XYWKljbr9j&#10;gOZMlFP+sb0HvU/2dfV/++2/xr5A+Nv/AAr3w38TNV1bXx4P8X+IJI7Z4vDXiDdZeLrbbbxhD4bu&#10;j+9lyY/3Fvbom69muCt3FIGjWbx54718fGS8+K1poHiC58BeDr0adPrFvdWi6cNNsxfwa5M6vcrd&#10;LsnmDvBHay+e2g2hVn8yJoG27hY+ufIX1f8A77b/ABo8hfV/++2/xry/9rD/AJNZ+Mf/AGJms/8A&#10;pDNXzXfeLNc8LfFD4cX3jzWdQg8L/CbWdS0a5vprp7l73bomu3Ju75VLtcXK6Vb6PcCRFHz6jeLj&#10;cWihV2Fj7k8hfV/++2/xo8hfV/8Avtv8a+BvGGpeMvBPwt+M58d+FvEHhn/hP/BmvknV76yuYE1l&#10;INUvltoTa3U7TYsHNuLiVIAIdFtkx+8jii9q8E/25on7U3hzwnrv9oXn9h+GfE39laxe75Pt+mTX&#10;2hyW2Zm3b5YP3lo++R5n+yrPJj7SmS77hY+j/s6HvJ/38b/Gq91aosakNJ/rEHMrH+Ie9XKhvP8A&#10;Ur/10j/9DFNN3APscf8Ael/7/P8A40fY4/70v/f5/wDGpqKV2BD9jj/vS/8Af5/8aPscf96X/v8A&#10;P/jU1FF2BD9jj/vS/wDf5/8AGj7HH/el/wC/z/41NRRdgQ/Y4/70v/f5/wDGj7HH/el/7/P/AI1N&#10;RRdgQ/Y4/wC9L/3+f/Gj7HH/AHpf+/z/AONTUUXYEP2RBzul/wC/r/4077Oo4y//AH8b/GpKKLsC&#10;PyF9X/77b/Gj7Op4y/8A38b/ABr5G8ff2J/wuTxT9r/s/wD4Wv8A8J/4a/4Rbztn9u/2BjRvt/2H&#10;P7/7Dj+2PO8r91j7bv8A+Wtav7U3i/4M61eW+i6r4o8H2fxC1SyubPRvEOt6xboPCghmkhm1K3aW&#10;TFvcw3AZVEGyeae2jRmVLZ5bYuwsfn3/AMFn1Ef7VHh0DOP+EQtepJ/5fL31opf+C0X/ACdV4d/7&#10;FC0/9LL2iqZS2P1T/ZSmZf2W/g5iGRv+KN0boV/58YfevUvtEn/PtL+af/FV5j+yf/yaz8HP+xM0&#10;b/0hhr1Sov5EkP2iT/n2l/NP/iqPtEn/AD7S/mn/AMVU1FO/kBD9ok/59pfzT/4qj7RJ/wA+0v5p&#10;/wDFVNRRfyAh+0Sf8+0v5p/8VR9ok/59pfzT/wCKqaii/kBD9ok/59pfzT/4qlEzn/l3kH4r/jUt&#10;cB8dvix/wpP4W+IPGC6BqHiabTLK4u49N09dvmeTBJO5lmI2QRKkTs0j+gVFkkeONz5Ad35jf88n&#10;/Nf8aPNb/ni5/Ff8a8v+M3xL8b/Du80UeHPCHh/xPaape2mmQR33iOewvZLqaYqwjgSxnDxRRBri&#10;Rw+5YoZ32Yiybdn8brHVPjxJ8NLHTLid7XTLy8vtYZ1SGG6g/s5/siofndvJ1S3lZ8BAHRVLt5gi&#10;PkB39nM7WsOYZB8i+np9c1N5jf8APJ/zX/Gvn5f2ofs/xov/AId7vAGl/wBmarYaP5ev+N/sGsXn&#10;n2lpceZa6f8AY383/j68tF80eY8bDK9p/hf+2BoHjjwfFrWr6RqGkXc/2I2+kaPaXeuXkqT6Rp2o&#10;ySiG1t2lEUR1KOFpNmwN5ZLKZkSm99gPevNb/ni5/Ff8aaZ3H/LvIfxX/wCKrzzT/wBpD4b6v4mG&#10;g6f4pt9RvvOtYHls4ZprSFrqCGazMl0iGGNblLiIQO7hZ3YxxF5FZR6TSv5AQ/aJP+faX80/+Ko+&#10;0Sf8+0v5p/8AFVNRRfyAh+0Sf8+0v5p/8VR9ok/59pfzT/4qpqKL+QEP2iT/AJ9pfzT/AOKo+0Sf&#10;8+0v5p/8VU1FF/ICH7RJ/wA+0v5p/wDFVFbzP5tx+5k/1g7rx8q+/wDnNW64/wCI3jr/AIV34Wvd&#10;XSy/tK7l1Gx0yztWl8lJLq8uILS3Ekm1jHF5s8e9wrsqbiqOQFLXUDrPMb/nk/5r/jR5jf8APJ/z&#10;X/GvGpP2qvDEH/CtLuaz1CHSvHnhm48R6aEtpbrUW2fYGS2SytklkmlMV88jeVu2LbSMcoGdeqj+&#10;PXgW412w0u21z7f9u+zCLU7G0nuNLV7hUe2ik1CNGtYpZVlgMcbyq7/aINqnzo9y+QHd+Y3/ADyf&#10;81/xrK0/w3p2la7q+tW1g41XVvJW7u5JTJI6RKVijUsx2RJudhGmEDyyvt3yyM2d8J/HX/C0Phb4&#10;N8ZfYv7M/wCEi0az1f7F5vm/Z/tECS+Xv2ru278btozjOB0rqqL+QEP2iT/n2l/NP/iqPtEn/PtL&#10;+af/ABVTUUX8gIftEn/PtL+af/FUfaJP+faX80/+Kqaii/kBD9ok/wCfaX80/wDiqPtEn/PtL+af&#10;/FVNRRfyAh+0Sf8APtL+af8AxVH2iT/n2l/NP/iqmoov5AVLeZzJcfuJP9YO68fKvv8A5zU/mN/z&#10;yf8ANf8AGvFPjp+0R/wpfxd4c0Tb4Qtf7etr+9/tHxr4q/sCzj+ymyTykk+zT+ZI/wBr3BcLhYnO&#10;TWh4m/aIsfCcnw2hubG31R/F0NvcvdaJqC3VlDFLdafZLJbzFF+0qbnVbLa22MND50nDIkUjfoB6&#10;35jf88n/ADX/ABo8xv8Ank/5r/jXzh44/bC/4Q34meMPDH2DwfN/wjd7Baf2Xc+MPI8R6vvsra7x&#10;p+l/ZG+0Sv8AafJij85fNlTbuTORlX37bn2P/hPZvsvgB/8AhFf+Ei/4kP8AwnmPEN1/ZX2sf8g/&#10;7F8nm/ZN/wDrW2RSb/m27SvkB9SeY3/PJ/zX/GjzG/55P+a/41JRRfyAj81v+eLn8V/xppncf8u8&#10;h/Ff/iqmoov5AQ/aJP8An2l/NP8A4qj7RJ/z7S/mn/xVTUUX8gKlvM/m3H7mT/WDuvHyr7/5zU/m&#10;N/zyf81/xrz34qfFj/hVv9jbNA1DXJNY13TtLZ7dfLt7KO5vLS0NxNMw2ja11HtiGZJCflUIkskU&#10;/wDwtjd8cLX4eJoGoJHLo17qja7cL5Nu0lvJYqbeFWG6b5b+NmlGI1PyKzuJVhbA7vzG/wCeT/mv&#10;+NHmN/zyf81/xrzrx78brH4e/Fv4feCtQ0y4eDxfDfsuso6iDT5bd7RIkn3YCrPJdpCjZyZngjCs&#10;ZQV5TQP2qLHxZ4N8ceIdJ8P3EkGi+LLXwjpP2m5WOPV5bo2CWl4JFVglpLJqETrKglLW+2ZVYuI6&#10;XyA9w8xv+eT/AJr/AI0eY3/PJ/zX/GvOtN+N1jq3h74Y+J4NMuIfCnjmG3aG/unWOTTpbq3WayS4&#10;QZRVlOYNwkz9oktolWTztyb/AMN/HX/CxtCuNdt7L7Lo017PFpVw0u839rG3lreABdoimZXkiKM6&#10;yQNDLuBkKIX8gOm8xv8Ank/5r/jTftD/APPtKfxT/wCKr5yvP2xv7B8I6X4m8QeG9P0fRvE2jQ69&#10;4YupNd+RrWW7sLWNtUZ4EWx2tqtk0hiN0qILggsY0Evr/wAIfiDN8TfBseuSQ6OEeaSKK88O63Hr&#10;GmXiqceZbXSqhdQ26Ng8cbLJFKu1lCyOfIDqbGVvscH7lx+7Xuvp9an8xv8Ank/5r/jXj1/8aPES&#10;/ELUfCHh3wto+rXGi2sV1dafqPiIafrN9bmOJ3uNPs2t2S4gBmWBZpZ4IzcJLEzRhPMO5rnxusdD&#10;+NmifDp9MuJZ9ShhZr9XULFLPDqM1ugTqymPR7/e2QUb7OAsgkdoW99hE3/ClPD/APwlX/CQfbPG&#10;X2/7b9v8n/hNdX+x+Zv37fsv2zyPKzx5Ozy9vy7dvFd/5jf88n/Nf8a5n4seOv8AhV/wt8ZeMvsX&#10;9p/8I7o15q/2LzfK+0fZ4Hl8vftbbu2Y3bTjOcHpXgN5+25/Z3h3V9R+y+ANe+x/Yv8AiYeF/Hn9&#10;o6PY+fqNrZf8TO9+xJ9i/wCPvzo/3cnmJa3R+XyvmXyGfUnmN/zyf81/xo81v+eLn8V/xr568N/t&#10;LeKfHWqaHpHhHRfhx4t1LUYdUu5LnRfiDLd6bbxWbaepQ3MemMTOzaih8vywFVA287wB7V8PfGtj&#10;8SvAPhrxdpkVxBpuv6ZbaraxXaqsyRTxLKiuFZgGCuMgEjOcE9aPkBs/aJP+faX80/8Aiqhup3Ma&#10;5t5B+8TqV/vD/aq5UN5/qV/66R/+himtwD7RJ/z7S/mn/wAVR9ok/wCfaX80/wDiqmopX8gIftEn&#10;/PtL+af/ABVH2iT/AJ9pfzT/AOKqaii/kBD9ok/59pfzT/4qj7RJ/wA+0v5p/wDFVNRRfyAh+0Sf&#10;8+0v5p/8VR9ok/59pfzT/wCKqaii/kBD9ok/59pfzT/4qj7RJ/z7S/mn/wAVU1FF/ICH7RJ/z7S/&#10;mn/xVH2iT/n2l/NP/iqmoov5AR+c/wDzxkH4r/jR5rf88XP4r/jXkmv/AB3vtH8ZarbReHLe58Ka&#10;L4g0zwtquqPqTR3yahfiz8gwWghKSwA6lZ75HnjYfv8AEbeWnm2/jV8ZNU+Ef2W8Xw/p99o3yLJL&#10;fa2tneahO3mFLDSrURSNe3zLE5WBzAHZ4lR2Jk8o+QH5T/8ABZ9i37VHh0lSv/FIWvDY/wCfy9op&#10;f+C0X/J1Xh3/ALFC0/8ASy9oqmUtj9V/2T/+TWfg5/2Jmjf+kMNeqV/NNpP7TXxg0HS7PTNM+K/j&#10;fTtNsoUtrWztPEd5FDBEihUjRFkAVVUABQMAAAVb/wCGsPjd/wBFj8f/APhUX3/x2oEf0nUV/Nj/&#10;AMNYfG7/AKLH4/8A/Covv/jtH/DWHxu/6LH4/wD/AAqL7/47QB/SdRX82P8Aw1h8bv8Aosfj/wD8&#10;Ki+/+O0f8NYfG7/osfj/AP8ACovv/jtAH9J1FfzY/wDDWHxu/wCix+P/APwqL7/47R/w1h8bv+ix&#10;+P8A/wAKi+/+O0Af0nVyvxY8Df8AC0Phb4y8G/bf7M/4SLRrzSPtvleb9n+0QPF5mzcu7bvzt3DO&#10;MZHWv52/+GsPjd/0WPx//wCFRff/AB2j/hrD43f9Fj8f/wDhUX3/AMdoA/ok1rwN/bfxG8MeJ573&#10;faaFZX8UWlyRb0N1cG3VLxSWwksUUd1CCFLbL2UBlBYPxWj/ALMvhrw18aNM+IOj3usWL2sOsmbS&#10;W1m/mtJbrUbmC4mmWJ7gxRLvjmZoVj2O8ySEBoYyPwQ/4aw+N3/RY/H/AP4VF9/8do/4aw+N3/RY&#10;/H//AIVF9/8AHaAP310H4aeN/DXxB8R65oni7w/D4b8Sata6vfaTqHhyee8Ty7Gzs5I4rpL6NF3J&#10;ZhlZoG2s5yHAxXkum/sE2Ok6HosMmqeF/FWpaVDFaQjxn4RXVdN8oaTpFhI4tftKETltGikSQS4R&#10;Z5oyj5Dj8Y1/au+NqqFX4xePwBwAPE99/wDHaX/hrD43f9Fj8f8A/hUX3/x2m9wP3l0z9mq30Xwr&#10;q2g2mu7bS88TeH/EELf2dDF5KaWmkosHlw+XEPMGkjmNI0Tz8LHhAG9pr+bH/hrD43f9Fj8f/wDh&#10;UX3/AMdo/wCGsPjd/wBFj8f/APhUX3/x2kB/SdRX82P/AA1h8bv+ix+P/wDwqL7/AOO0f8NYfG7/&#10;AKLH4/8A/Covv/jtAH9J1FfzY/8ADWHxu/6LH4//APCovv8A47R/w1h8bv8Aosfj/wD8Ki+/+O0A&#10;f0nUV/Nj/wANYfG7/osfj/8A8Ki+/wDjtH/DWHxu/wCix+P/APwqL7/47QB/SdXnXxC+ENp8VPEW&#10;iTazqeoQ6NoslxdR2Ol3txp9wb94o4obpby2limj8uB72IxhisguyW5Ra/n2/wCGsPjd/wBFj8f/&#10;APhUX3/x2kH7V3xtXJHxi8fgk5P/ABU99z/5FpgfujY/sy654N8VafrHgjx7/YsOkf2uul6brOmP&#10;q0Qj1J9PnuY7qaS5W4uM3VpdXO/zkk8y6QF/LhMcuV4W/Yk8N+CfF2h6hpf/AAj95Yab/ZT/AG7X&#10;vC9tqHiBH0+0trWBbbUWISCJksoCyi3Zw0lw0ckTPGYvxE/4aw+N3/RY/H//AIVF9/8AHaP+GsPj&#10;d/0WPx//AOFRff8Ax2kB/RJ8J/A3/Cr/AIW+DfBv23+0/wDhHdGs9I+2+V5X2j7PAkXmbNzbd2zO&#10;3ccZxk9a6qv5sf8AhrD43f8ARY/H/wD4VF9/8do/4aw+N3/RY/H/AP4VF9/8doA/pOor+bH/AIaw&#10;+N3/AEWPx/8A+FRff/HaP+GsPjd/0WPx/wD+FRff/HaAP6TqK/mx/wCGsPjd/wBFj8f/APhUX3/x&#10;2j/hrD43f9Fj8f8A/hUX3/x2gD+k6iv5sf8AhrD43f8ARY/H/wD4VF9/8do/4aw+N3/RY/H/AP4V&#10;F9/8doA/pOor+bH/AIaw+N3/AEWPx/8A+FRff/HaP+GsPjd/0WPx/wD+FRff/HaAP3+8f/DnxTr3&#10;xD0Hxd4R8T6PoGpaPYajpUkWtaHLqcM8V29hKSBFd2zIytYpyWYESHgYFY2sfsw6R8RNR8Qal8Rd&#10;V1DxFf61ZW+l3EehajqOg2bWEduFa0kgtrvE8TXEt/MPOMjKt40RZlQE/gyP2rvjauSPjF4/BJyf&#10;+Knvuf8AyLS/8NYfG7/osfj/AP8ACovv/jtMD9xZP2b/AB7faH418P6n8S9H1PQvHUMMXiWaTwq8&#10;epXDHSbTTbuS3mS9WGBpUtTIgNvIsbSYKyKuDbvv2e/G954F8e+A/wDhPPD6eDPFX/CRfu/+EWnO&#10;o2v9qy3c3/Hx/aHlv5Ut3/zxXese35S24fhf/wANYfG7/osfj/8A8Ki+/wDjtH/DWHxu/wCix+P/&#10;APwqL7/47SA/ok8C6b430/7b/wAJl4h8P69v2fZP7C0GfTPKxu3+Z5t7c+ZnKYxs27WzuyNvVV/N&#10;j/w1h8bv+ix+P/8AwqL7/wCO0f8ADWHxu/6LH4//APCovv8A47QB/SdRX82P/DWHxu/6LH4//wDC&#10;ovv/AI7R/wANYfG7/osfj/8A8Ki+/wDjtAH9J1FfzY/8NYfG7/osfj//AMKi+/8AjtH/AA1h8bv+&#10;ix+P/wDwqL7/AOO0Af0PfETwKfiJoKaV9t/s/wCz67pOribyfM3fYr61vPLxuX7/ANn2bs/Lvzhs&#10;YM2peBv7Q+KXh7xl9t8v+ydG1PSPsXlZ837XPYS+Zv3fLs+w427Tu83ORtw387S/tW/G1SxHxi8f&#10;AscnHie+5OMf89fYUv8Aw1h8bv8Aosfj/wD8Ki+/+O02B+7Xi79lXTtYktpNI8SaxYT2OmX8Nhca&#10;1qF5rk1rqMt1pl3aXoku7l2K28+kwSfZyfLkLHcAC4erpf7H+gadqyW66vqFt4Mtb1dQ03QtLu7v&#10;T7ixni0nT9KtXS/guFuD5VtZ3aEbsSC+O8ExKzfhf/w1h8bv+ix+P/8AwqL7/wCO0f8ADWHxu/6L&#10;H4//APCovv8A47SA/e+T9nqGD4L/ABI+Gmn69cW+heKIdSg057tZLybSlvrbbcF5ZZTLds11JdXR&#10;eSQMTcFMhUU16B4k8D6d4q1TRdQvbnWIJ9Im8+3TTdavLGF23I2J4oJUS4XKL8kyuuCwxhmB/nQ/&#10;4aw+N3/RY/H/AP4VF9/8do/4aw+N3/RY/H//AIVF9/8AHaAP27X9jW3n8Sal4judV8P2/iQbJLHW&#10;NG8Kw6fcXc6alZ6ilxrBjlxfym4062LGIWoIkutoQyoYvX/hj4BvvBUfiK+1jVrfWfEPiPUxqup3&#10;VjZNZ2nmra29oiwQNLK8aiG0hyGlcl/MYFQwRf55f+GsPjd/0WPx/wD+FRff/HaP+GsPjd/0WPx/&#10;/wCFRff/AB2gD96fij8FvEPxURLCTxTo8fheV4rqKK/8Oi61XR7gReV9o0u+W4iFrOqlpIpnhmki&#10;lkdtzJtiSh4g/ZV07xFb+J9SuPEmsJ421bU5dZttZh1C8isba8jkU6XPJpaXItLhrOOCxT94n777&#10;GrPyxr8JF/au+NqqFX4xePwBwAPE99/8dpf+GsPjd/0WPx//AOFRff8Ax2m9wP3l+LGpeIvih4V8&#10;ZfDf/hWvjDTLDxFZXnh7/hKvN0aWzt47hHg+2+V/aSztEofzNnliQqMbQ3FWvih8CL7xjqGsX3h3&#10;xHb+HZ9Um0bULiC701ry2bUNM1CC7t7oxpNCSzxw/Z5iWLPHFaBXjFvtk/BD/hrD43f9Fj8f/wDh&#10;UX3/AMdo/wCGsPjd/wBFj8f/APhUX3/x2kB+8upfs7/8LK8VeHtb+Lh8H/EL+xLLU7O307/hFPKs&#10;/wDSnsHWXy7m5ucSx/Y5V3A/MtxjC7Tv9pr+bH/hrD43f9Fj8f8A/hUX3/x2j/hrD43f9Fj8f/8A&#10;hUX3/wAdoA/pOqG8/wBSv/XSP/0MV/Nv/wANYfG7/osfj/8A8Ki+/wDjtI37V3xtbg/GLx+RnPPi&#10;e+/+O01uB/SfRX82P/DWHxu/6LH4/wD/AAqL7/47R/w1h8bv+ix+P/8AwqL7/wCO0gP6TqK/mx/4&#10;aw+N3/RY/H//AIVF9/8AHaP+GsPjd/0WPx//AOFRff8Ax2gD+k6iv5sf+GsPjd/0WPx//wCFRff/&#10;AB2j/hrD43f9Fj8f/wDhUX3/AMdoA/pOor+bH/hrD43f9Fj8f/8AhUX3/wAdo/4aw+N3/RY/H/8A&#10;4VF9/wDHaAP6TqK/mx/4aw+N3/RY/H//AIVF9/8AHaP+GsPjd/0WPx//AOFRff8Ax2gD+k6iv5sf&#10;+GsPjd/0WPx//wCFRff/AB2j/hrD43f9Fj8f/wDhUX3/AMdoA/e/X/gRfax4y1W5i8R29t4U1rxB&#10;pninVdLfTWkvn1CwFn5AguxMEigJ02z3xvBIx/f4kXzE8q38Tvhb4v8AiVoWr+HpvGun2fhvX7K6&#10;0jWbH+wi7/YpmlUGzl+0KYLn7PN5byyieNnijdYIhvR/wF/4aw+N3/RY/H//AIVF9/8AHaP+GsPj&#10;d/0WPx//AOFRff8Ax2gD6k/4LRf8nU+HOMf8Ufaf+ll7RXxL40+IHij4katHqni3xJq/inU44Rbp&#10;ea1fS3kyxAswQPIzEKCzHGcZY+tFWNH/2VBLAQItABQABgAIAAAAIQArENvACgEAABQCAAATAAAA&#10;AAAAAAAAAAAAAAAAAABbQ29udGVudF9UeXBlc10ueG1sUEsBAi0AFAAGAAgAAAAhADj9If/WAAAA&#10;lAEAAAsAAAAAAAAAAAAAAAAAOwEAAF9yZWxzLy5yZWxzUEsBAi0AFAAGAAgAAAAhAC65qt+PCAAA&#10;vE0AAA4AAAAAAAAAAAAAAAAAOgIAAGRycy9lMm9Eb2MueG1sUEsBAi0AFAAGAAgAAAAhADedwRi6&#10;AAAAIQEAABkAAAAAAAAAAAAAAAAA9QoAAGRycy9fcmVscy9lMm9Eb2MueG1sLnJlbHNQSwECLQAU&#10;AAYACAAAACEAxkCqct0AAAAGAQAADwAAAAAAAAAAAAAAAADmCwAAZHJzL2Rvd25yZXYueG1sUEsB&#10;Ai0ACgAAAAAAAAAhABL8MEKT8gAAk/IAABQAAAAAAAAAAAAAAAAA8AwAAGRycy9tZWRpYS9pbWFn&#10;ZTEuanBnUEsFBgAAAAAGAAYAfAEAALX/AAAAAA==&#10;">
                <v:shape id="Picture 12723" o:spid="_x0000_s2096" type="#_x0000_t75" style="position:absolute;width:76946;height:35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EcQxQAAAN4AAAAPAAAAZHJzL2Rvd25yZXYueG1sRE9NawIx&#10;EL0X/A9hCt5qtluwdmsUFRSFXty24HHYjMnSzWTZpLr6602h4G0e73Om89414kRdqD0reB5lIIgr&#10;r2s2Cr4+108TECEia2w8k4ILBZjPBg9TLLQ/855OZTQihXAoUIGNsS2kDJUlh2HkW+LEHX3nMCbY&#10;Gak7PKdw18g8y8bSYc2pwWJLK0vVT/nrFNBuPz6Y0myq77ePw+Yalsd6bZUaPvaLdxCR+ngX/7u3&#10;Os3PX/MX+Hsn3SBnNwAAAP//AwBQSwECLQAUAAYACAAAACEA2+H2y+4AAACFAQAAEwAAAAAAAAAA&#10;AAAAAAAAAAAAW0NvbnRlbnRfVHlwZXNdLnhtbFBLAQItABQABgAIAAAAIQBa9CxbvwAAABUBAAAL&#10;AAAAAAAAAAAAAAAAAB8BAABfcmVscy8ucmVsc1BLAQItABQABgAIAAAAIQCmzEcQxQAAAN4AAAAP&#10;AAAAAAAAAAAAAAAAAAcCAABkcnMvZG93bnJldi54bWxQSwUGAAAAAAMAAwC3AAAA+QIAAAAA&#10;">
                  <v:imagedata r:id="rId764" o:title=""/>
                </v:shape>
                <v:rect id="Rectangle 12727" o:spid="_x0000_s2097" style="position:absolute;left:1851;top:39178;width:13342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jf0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y4H/fh+U64QU4eAAAA//8DAFBLAQItABQABgAIAAAAIQDb4fbL7gAAAIUBAAATAAAAAAAAAAAA&#10;AAAAAAAAAABbQ29udGVudF9UeXBlc10ueG1sUEsBAi0AFAAGAAgAAAAhAFr0LFu/AAAAFQEAAAsA&#10;AAAAAAAAAAAAAAAAHwEAAF9yZWxzLy5yZWxzUEsBAi0AFAAGAAgAAAAhAMFuN/T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NOTNULL</w:t>
                        </w:r>
                      </w:p>
                    </w:txbxContent>
                  </v:textbox>
                </v:rect>
                <v:rect id="Rectangle 12728" o:spid="_x0000_s2098" style="position:absolute;left:12511;top:39185;width:14376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aOGxwAAAN4AAAAPAAAAZHJzL2Rvd25yZXYueG1sRI9Bb8Iw&#10;DIXvk/YfIk/iNtL1ALQjIARDcBwwie1mNV5brXGqJqOFXz8fkHaz9Z7f+zxfDq5RF+pC7dnAyzgB&#10;RVx4W3Np4OO0fZ6BChHZYuOZDFwpwHLx+DDH3PqeD3Q5xlJJCIccDVQxtrnWoajIYRj7lli0b985&#10;jLJ2pbYd9hLuGp0myUQ7rFkaKmxpXVHxc/x1BnazdvW597e+bN6+duf3c7Y5ZdGY0dOwegUVaYj/&#10;5vv13gp+Ok2FV96RGfTiDwAA//8DAFBLAQItABQABgAIAAAAIQDb4fbL7gAAAIUBAAATAAAAAAAA&#10;AAAAAAAAAAAAAABbQ29udGVudF9UeXBlc10ueG1sUEsBAi0AFAAGAAgAAAAhAFr0LFu/AAAAFQEA&#10;AAsAAAAAAAAAAAAAAAAAHwEAAF9yZWxzLy5yZWxzUEsBAi0AFAAGAAgAAAAhALDxo4b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constraint</w:t>
                        </w:r>
                        <w:proofErr w:type="gramEnd"/>
                      </w:p>
                    </w:txbxContent>
                  </v:textbox>
                </v:rect>
                <v:rect id="Rectangle 162834" o:spid="_x0000_s2099" style="position:absolute;left:1851;top:41768;width:989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KYxQAAAN8AAAAPAAAAZHJzL2Rvd25yZXYueG1sRE9Na8JA&#10;EL0X/A/LCL3VjbZITF1FtCU5aizY3obsNAlmZ0N2a9L+elcQeny87+V6MI24UOdqywqmkwgEcWF1&#10;zaWCj+P7UwzCeWSNjWVS8EsO1qvRwxITbXs+0CX3pQgh7BJUUHnfJlK6oiKDbmJb4sB9286gD7Ar&#10;pe6wD+GmkbMomkuDNYeGClvaVlSc8x+jII3bzWdm//qyeftKT/vTYndceKUex8PmFYSnwf+L7+5M&#10;h/nzWfz8Arc/AYBcXQEAAP//AwBQSwECLQAUAAYACAAAACEA2+H2y+4AAACFAQAAEwAAAAAAAAAA&#10;AAAAAAAAAAAAW0NvbnRlbnRfVHlwZXNdLnhtbFBLAQItABQABgAIAAAAIQBa9CxbvwAAABUBAAAL&#10;AAAAAAAAAAAAAAAAAB8BAABfcmVscy8ucmVsc1BLAQItABQABgAIAAAAIQCFJJKY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>(</w:t>
                        </w:r>
                      </w:p>
                    </w:txbxContent>
                  </v:textbox>
                </v:rect>
                <v:rect id="Rectangle 162835" o:spid="_x0000_s2100" style="position:absolute;left:2596;top:41768;width:31391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cDxQAAAN8AAAAPAAAAZHJzL2Rvd25yZXYueG1sRE9Na8JA&#10;EL0X/A/LCL3VjZZKTF1FtCU5aizY3obsNAlmZ0N2a9L+elcQeny87+V6MI24UOdqywqmkwgEcWF1&#10;zaWCj+P7UwzCeWSNjWVS8EsO1qvRwxITbXs+0CX3pQgh7BJUUHnfJlK6oiKDbmJb4sB9286gD7Ar&#10;pe6wD+GmkbMomkuDNYeGClvaVlSc8x+jII3bzWdm//qyeftKT/vTYndceKUex8PmFYSnwf+L7+5M&#10;h/nzWfz8Arc/AYBcXQEAAP//AwBQSwECLQAUAAYACAAAACEA2+H2y+4AAACFAQAAEwAAAAAAAAAA&#10;AAAAAAAAAAAAW0NvbnRlbnRfVHlwZXNdLnhtbFBLAQItABQABgAIAAAAIQBa9CxbvwAAABUBAAAL&#10;AAAAAAAAAAAAAAAAAB8BAABfcmVscy8ucmVsc1BLAQItABQABgAIAAAAIQDqaDcD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 xml:space="preserve">Primary Key enforces </w:t>
                        </w:r>
                      </w:p>
                    </w:txbxContent>
                  </v:textbox>
                </v:rect>
                <v:rect id="Rectangle 12730" o:spid="_x0000_s2101" style="position:absolute;left:1851;top:44032;width:13250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jldxwAAAN4AAAAPAAAAZHJzL2Rvd25yZXYueG1sRI9Ba8JA&#10;EIXvQv/DMoXedFMLVqOriFb0aLWg3obsmIRmZ0N2a9L+eudQ8DbDvHnvfbNF5yp1oyaUng28DhJQ&#10;xJm3JecGvo6b/hhUiMgWK89k4JcCLOZPvRmm1rf8SbdDzJWYcEjRQBFjnWodsoIchoGvieV29Y3D&#10;KGuTa9tgK+au0sMkGWmHJUtCgTWtCsq+Dz/OwHZcL887/9fm1cdle9qfJuvjJBrz8twtp6AidfEh&#10;/v/eWak/fH8TAMGRGfT8DgAA//8DAFBLAQItABQABgAIAAAAIQDb4fbL7gAAAIUBAAATAAAAAAAA&#10;AAAAAAAAAAAAAABbQ29udGVudF9UeXBlc10ueG1sUEsBAi0AFAAGAAgAAAAhAFr0LFu/AAAAFQEA&#10;AAsAAAAAAAAAAAAAAAAAHwEAAF9yZWxzLy5yZWxzUEsBAi0AFAAGAAgAAAAhAMteOV3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NOTNULL</w:t>
                        </w:r>
                      </w:p>
                    </w:txbxContent>
                  </v:textbox>
                </v:rect>
                <v:rect id="Rectangle 12731" o:spid="_x0000_s2102" style="position:absolute;left:12443;top:44039;width:16223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pzG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90aAHr3fCDXL+BAAA//8DAFBLAQItABQABgAIAAAAIQDb4fbL7gAAAIUBAAATAAAAAAAAAAAA&#10;AAAAAAAAAABbQ29udGVudF9UeXBlc10ueG1sUEsBAi0AFAAGAAgAAAAhAFr0LFu/AAAAFQEAAAsA&#10;AAAAAAAAAAAAAAAAHwEAAF9yZWxzLy5yZWxzUEsBAi0AFAAGAAgAAAAhAKQSnMb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constraint</w:t>
                        </w:r>
                        <w:proofErr w:type="gramEnd"/>
                        <w:r>
                          <w:rPr>
                            <w:b/>
                            <w:sz w:val="35"/>
                          </w:rPr>
                          <w:t>.)</w:t>
                        </w:r>
                      </w:p>
                    </w:txbxContent>
                  </v:textbox>
                </v:rect>
                <v:shape id="Shape 12732" o:spid="_x0000_s2103" style="position:absolute;left:7543;top:36225;width:0;height:2339;visibility:visible;mso-wrap-style:square;v-text-anchor:top" coordsize="0,233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62xQAAAN4AAAAPAAAAZHJzL2Rvd25yZXYueG1sRE9Na8JA&#10;EL0X/A/LCL01G1OqJbqKWgqlwYOagschOybB7GzIrkn677uFQm/zeJ+z2oymET11rrasYBbFIIgL&#10;q2suFeTn96dXEM4ja2wsk4JvcrBZTx5WmGo78JH6ky9FCGGXooLK+zaV0hUVGXSRbYkDd7WdQR9g&#10;V0rd4RDCTSOTOJ5LgzWHhgpb2ldU3E53o4BzmuOWF/fk8LL7+ny7ZLMyy5R6nI7bJQhPo/8X/7k/&#10;dJifLJ4T+H0n3CDXPwAAAP//AwBQSwECLQAUAAYACAAAACEA2+H2y+4AAACFAQAAEwAAAAAAAAAA&#10;AAAAAAAAAAAAW0NvbnRlbnRfVHlwZXNdLnhtbFBLAQItABQABgAIAAAAIQBa9CxbvwAAABUBAAAL&#10;AAAAAAAAAAAAAAAAAB8BAABfcmVscy8ucmVsc1BLAQItABQABgAIAAAAIQBxzU62xQAAAN4AAAAP&#10;AAAAAAAAAAAAAAAAAAcCAABkcnMvZG93bnJldi54bWxQSwUGAAAAAAMAAwC3AAAA+QIAAAAA&#10;" path="m,l,233934e" filled="f" strokeweight="2.46pt">
                  <v:path arrowok="t" textboxrect="0,0,0,233934"/>
                </v:shape>
                <v:shape id="Shape 12733" o:spid="_x0000_s2104" style="position:absolute;left:7033;top:3521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6D9wwAAAN4AAAAPAAAAZHJzL2Rvd25yZXYueG1sRE/NasJA&#10;EL4LvsMyQm9moxGV1FVaoeLRqg8wZKdJ2uxsmt3G1ad3hYK3+fh+Z7UJphE9da62rGCSpCCIC6tr&#10;LhWcTx/jJQjnkTU2lknBlRxs1sPBCnNtL/xJ/dGXIoawy1FB5X2bS+mKigy6xLbEkfuynUEfYVdK&#10;3eElhptGTtN0Lg3WHBsqbGlbUfFz/DMK+t22LA6Ha8YNzr7nE/sefm9BqZdReHsF4Sn4p/jfvddx&#10;/nSRZfB4J94g13cAAAD//wMAUEsBAi0AFAAGAAgAAAAhANvh9svuAAAAhQEAABMAAAAAAAAAAAAA&#10;AAAAAAAAAFtDb250ZW50X1R5cGVzXS54bWxQSwECLQAUAAYACAAAACEAWvQsW78AAAAVAQAACwAA&#10;AAAAAAAAAAAAAAAfAQAAX3JlbHMvLnJlbHNQSwECLQAUAAYACAAAACEAI/+g/cMAAADeAAAADwAA&#10;AAAAAAAAAAAAAAAHAgAAZHJzL2Rvd25yZXYueG1sUEsFBgAAAAADAAMAtwAAAPcCAAAAAA==&#10;" path="m51054,r51816,102870l,102870,51054,xe" fillcolor="black" stroked="f" strokeweight="0">
                  <v:path arrowok="t" textboxrect="0,0,102870,102870"/>
                </v:shape>
                <v:rect id="Rectangle 12734" o:spid="_x0000_s2105" style="position:absolute;left:58856;top:40023;width:16830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T9exgAAAN4AAAAPAAAAZHJzL2Rvd25yZXYueG1sRE9Na8JA&#10;EL0X+h+WKfRWN7ViNXUV0Upy1FhQb0N2moRmZ0N2a9L+elcQvM3jfc5s0ZtanKl1lWUFr4MIBHFu&#10;dcWFgq/95mUCwnlkjbVlUvBHDhbzx4cZxtp2vKNz5gsRQtjFqKD0vomldHlJBt3ANsSB+7atQR9g&#10;W0jdYhfCTS2HUTSWBisODSU2tCop/8l+jYJk0iyPqf3vivrzlBy2h+l6P/VKPT/1yw8Qnnp/F9/c&#10;qQ7zh+9vI7i+E26Q8wsAAAD//wMAUEsBAi0AFAAGAAgAAAAhANvh9svuAAAAhQEAABMAAAAAAAAA&#10;AAAAAAAAAAAAAFtDb250ZW50X1R5cGVzXS54bWxQSwECLQAUAAYACAAAACEAWvQsW78AAAAVAQAA&#10;CwAAAAAAAAAAAAAAAAAfAQAAX3JlbHMvLnJlbHNQSwECLQAUAAYACAAAACEAtGU/Xs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5"/>
                          </w:rPr>
                          <w:t xml:space="preserve">Absence of </w:t>
                        </w:r>
                      </w:p>
                    </w:txbxContent>
                  </v:textbox>
                </v:rect>
                <v:rect id="Rectangle 12735" o:spid="_x0000_s2106" style="position:absolute;left:71513;top:40016;width:13358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rF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h+9vI7i+E26Q8wsAAAD//wMAUEsBAi0AFAAGAAgAAAAhANvh9svuAAAAhQEAABMAAAAAAAAA&#10;AAAAAAAAAAAAAFtDb250ZW50X1R5cGVzXS54bWxQSwECLQAUAAYACAAAACEAWvQsW78AAAAVAQAA&#10;CwAAAAAAAAAAAAAAAAAfAQAAX3JlbHMvLnJlbHNQSwECLQAUAAYACAAAACEA2ymaxc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NOTNULL</w:t>
                        </w:r>
                      </w:p>
                    </w:txbxContent>
                  </v:textbox>
                </v:rect>
                <v:rect id="Rectangle 12736" o:spid="_x0000_s2107" style="position:absolute;left:58856;top:42606;width:34723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wSy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B6HMIr3fCDXL+BAAA//8DAFBLAQItABQABgAIAAAAIQDb4fbL7gAAAIUBAAATAAAAAAAAAAAA&#10;AAAAAAAAAABbQ29udGVudF9UeXBlc10ueG1sUEsBAi0AFAAGAAgAAAAhAFr0LFu/AAAAFQEAAAsA&#10;AAAAAAAAAAAAAAAAHwEAAF9yZWxzLy5yZWxzUEsBAi0AFAAGAAgAAAAhACv7BLL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constraint</w:t>
                        </w:r>
                        <w:proofErr w:type="gramEnd"/>
                        <w:r>
                          <w:rPr>
                            <w:b/>
                            <w:sz w:val="35"/>
                          </w:rPr>
                          <w:t xml:space="preserve"> (Any row can </w:t>
                        </w:r>
                      </w:p>
                    </w:txbxContent>
                  </v:textbox>
                </v:rect>
                <v:rect id="Rectangle 12737" o:spid="_x0000_s2108" style="position:absolute;left:58856;top:45029;width:33268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6EpxQAAAN4AAAAPAAAAZHJzL2Rvd25yZXYueG1sRE9Na8JA&#10;EL0X/A/LCL3VTS1Uja4i2pIcaxRsb0N2TEKzsyG7TdL+elcoeJvH+5zVZjC16Kh1lWUFz5MIBHFu&#10;dcWFgtPx/WkOwnlkjbVlUvBLDjbr0cMKY217PlCX+UKEEHYxKii9b2IpXV6SQTexDXHgLrY16ANs&#10;C6lb7EO4qeU0il6lwYpDQ4kN7UrKv7MfoyCZN9vP1P71Rf32lZw/zov9ceGVehwP2yUIT4O/i//d&#10;qQ7zp7OXGdzeCTfI9RUAAP//AwBQSwECLQAUAAYACAAAACEA2+H2y+4AAACFAQAAEwAAAAAAAAAA&#10;AAAAAAAAAAAAW0NvbnRlbnRfVHlwZXNdLnhtbFBLAQItABQABgAIAAAAIQBa9CxbvwAAABUBAAAL&#10;AAAAAAAAAAAAAAAAAB8BAABfcmVscy8ucmVsc1BLAQItABQABgAIAAAAIQBEt6Ep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contain</w:t>
                        </w:r>
                        <w:proofErr w:type="gramEnd"/>
                        <w:r>
                          <w:rPr>
                            <w:b/>
                            <w:sz w:val="35"/>
                          </w:rPr>
                          <w:t xml:space="preserve"> a null value for </w:t>
                        </w:r>
                      </w:p>
                    </w:txbxContent>
                  </v:textbox>
                </v:rect>
                <v:shape id="Shape 12739" o:spid="_x0000_s2109" style="position:absolute;left:67909;top:36225;width:15;height:3581;visibility:visible;mso-wrap-style:square;v-text-anchor:top" coordsize="1524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tR1xQAAAN4AAAAPAAAAZHJzL2Rvd25yZXYueG1sRE/NagIx&#10;EL4LvkMYwYto1hWq3RrFCm09iKDtAwybcRPcTJZNum7fvikUvM3H9zvrbe9q0VEbrGcF81kGgrj0&#10;2nKl4OvzbboCESKyxtozKfihANvNcLDGQvs7n6m7xEqkEA4FKjAxNoWUoTTkMMx8Q5y4q28dxgTb&#10;SuoW7ync1TLPsifp0HJqMNjQ3lB5u3w7BYuPzjZH817Z7OBvy8npfD3mr0qNR/3uBUSkPj7E/+6D&#10;TvPz5eIZ/t5JN8jNLwAAAP//AwBQSwECLQAUAAYACAAAACEA2+H2y+4AAACFAQAAEwAAAAAAAAAA&#10;AAAAAAAAAAAAW0NvbnRlbnRfVHlwZXNdLnhtbFBLAQItABQABgAIAAAAIQBa9CxbvwAAABUBAAAL&#10;AAAAAAAAAAAAAAAAAB8BAABfcmVscy8ucmVsc1BLAQItABQABgAIAAAAIQAT3tR1xQAAAN4AAAAP&#10;AAAAAAAAAAAAAAAAAAcCAABkcnMvZG93bnJldi54bWxQSwUGAAAAAAMAAwC3AAAA+QIAAAAA&#10;" path="m,l1524,358140e" filled="f" strokeweight="2.46pt">
                  <v:path arrowok="t" textboxrect="0,0,1524,358140"/>
                </v:shape>
                <v:shape id="Shape 12740" o:spid="_x0000_s2110" style="position:absolute;left:67398;top:3521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033xgAAAN4AAAAPAAAAZHJzL2Rvd25yZXYueG1sRI/NbsJA&#10;DITvlXiHlZG4lQ0UQZWyIEAq6pGfPoCVdZO0WW/ILmHp09eHStxseTwz33KdXKN66kLt2cBknIEi&#10;LrytuTTweX5/fgUVIrLFxjMZuFOA9WrwtMTc+hsfqT/FUokJhxwNVDG2udahqMhhGPuWWG5fvnMY&#10;Ze1KbTu8iblr9DTL5tphzZJQYUu7ioqf09UZ6Pe7sjgc7i/c4Ox7PvHbdPlNxoyGafMGKlKKD/H/&#10;94eV+tPFTAAER2bQqz8AAAD//wMAUEsBAi0AFAAGAAgAAAAhANvh9svuAAAAhQEAABMAAAAAAAAA&#10;AAAAAAAAAAAAAFtDb250ZW50X1R5cGVzXS54bWxQSwECLQAUAAYACAAAACEAWvQsW78AAAAVAQAA&#10;CwAAAAAAAAAAAAAAAAAfAQAAX3JlbHMvLnJlbHNQSwECLQAUAAYACAAAACEAiytN98YAAADeAAAA&#10;DwAAAAAAAAAAAAAAAAAHAgAAZHJzL2Rvd25yZXYueG1sUEsFBgAAAAADAAMAtwAAAPoCAAAAAA==&#10;" path="m51054,r51816,102109l,102870,51054,xe" fillcolor="black" stroked="f" strokeweight="0">
                  <v:path arrowok="t" textboxrect="0,0,102870,102870"/>
                </v:shape>
                <v:rect id="Rectangle 12741" o:spid="_x0000_s2111" style="position:absolute;left:33710;top:41693;width:13342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O+7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0aAHr3fCDXL+BAAA//8DAFBLAQItABQABgAIAAAAIQDb4fbL7gAAAIUBAAATAAAAAAAAAAAA&#10;AAAAAAAAAABbQ29udGVudF9UeXBlc10ueG1sUEsBAi0AFAAGAAgAAAAhAFr0LFu/AAAAFQEAAAsA&#10;AAAAAAAAAAAAAAAAHwEAAF9yZWxzLy5yZWxzUEsBAi0AFAAGAAgAAAAhAPwU77v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NOTNULL</w:t>
                        </w:r>
                      </w:p>
                    </w:txbxContent>
                  </v:textbox>
                </v:rect>
                <v:rect id="Rectangle 12742" o:spid="_x0000_s2112" style="position:absolute;left:33710;top:44283;width:14357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nHMxQAAAN4AAAAPAAAAZHJzL2Rvd25yZXYueG1sRE9Na8JA&#10;EL0X+h+WKfTWbBqKxugqUhU9Wi2k3obsNAnNzobsamJ/fVcQepvH+5zZYjCNuFDnassKXqMYBHFh&#10;dc2lgs/j5iUF4TyyxsYyKbiSg8X88WGGmbY9f9Dl4EsRQthlqKDyvs2kdEVFBl1kW+LAfdvOoA+w&#10;K6XusA/hppFJHI+kwZpDQ4UtvVdU/BzORsE2bZdfO/vbl836tM33+WR1nHilnp+G5RSEp8H/i+/u&#10;nQ7zk/FbArd3wg1y/gcAAP//AwBQSwECLQAUAAYACAAAACEA2+H2y+4AAACFAQAAEwAAAAAAAAAA&#10;AAAAAAAAAAAAW0NvbnRlbnRfVHlwZXNdLnhtbFBLAQItABQABgAIAAAAIQBa9CxbvwAAABUBAAAL&#10;AAAAAAAAAAAAAAAAAB8BAABfcmVscy8ucmVsc1BLAQItABQABgAIAAAAIQAMxnHM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35"/>
                          </w:rPr>
                          <w:t>constraint</w:t>
                        </w:r>
                        <w:proofErr w:type="gramEnd"/>
                      </w:p>
                    </w:txbxContent>
                  </v:textbox>
                </v:rect>
                <v:shape id="Shape 12743" o:spid="_x0000_s2113" style="position:absolute;left:49461;top:36225;width:0;height:6530;visibility:visible;mso-wrap-style:square;v-text-anchor:top" coordsize="0,65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v8dxAAAAN4AAAAPAAAAZHJzL2Rvd25yZXYueG1sRE9Ni8Iw&#10;EL0v+B/CCN7WVLfsSjWKLAh6WGF1EbwNzdgWm0lJUlv//UYQvM3jfc5i1Zta3Mj5yrKCyTgBQZxb&#10;XXGh4O+4eZ+B8AFZY22ZFNzJw2o5eFtgpm3Hv3Q7hELEEPYZKihDaDIpfV6SQT+2DXHkLtYZDBG6&#10;QmqHXQw3tZwmyac0WHFsKLGh75Ly66E1CnbdaWvc7nxk97Np23NqL/s2VWo07NdzEIH68BI/3Vsd&#10;50+/0g94vBNvkMt/AAAA//8DAFBLAQItABQABgAIAAAAIQDb4fbL7gAAAIUBAAATAAAAAAAAAAAA&#10;AAAAAAAAAABbQ29udGVudF9UeXBlc10ueG1sUEsBAi0AFAAGAAgAAAAhAFr0LFu/AAAAFQEAAAsA&#10;AAAAAAAAAAAAAAAAHwEAAF9yZWxzLy5yZWxzUEsBAi0AFAAGAAgAAAAhAOMG/x3EAAAA3gAAAA8A&#10;AAAAAAAAAAAAAAAABwIAAGRycy9kb3ducmV2LnhtbFBLBQYAAAAAAwADALcAAAD4AgAAAAA=&#10;" path="m,l,653034e" filled="f" strokeweight="2.46pt">
                  <v:path arrowok="t" textboxrect="0,0,0,653034"/>
                </v:shape>
                <v:shape id="Shape 12744" o:spid="_x0000_s2114" style="position:absolute;left:48950;top:3521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v0wwAAAN4AAAAPAAAAZHJzL2Rvd25yZXYueG1sRE/NasJA&#10;EL4LfYdlCr2ZjRpsia6igsWjtX2AITsmabOzMbvG1ad3hYK3+fh+Z74MphE9da62rGCUpCCIC6tr&#10;LhX8fG+HHyCcR9bYWCYFV3KwXLwM5phre+Ev6g++FDGEXY4KKu/bXEpXVGTQJbYljtzRdgZ9hF0p&#10;dYeXGG4aOU7TqTRYc2yosKVNRcXf4WwU9J+bstjvrxNuMPudjuw6nG5BqbfXsJqB8BT8U/zv3uk4&#10;f/yeZfB4J94gF3cAAAD//wMAUEsBAi0AFAAGAAgAAAAhANvh9svuAAAAhQEAABMAAAAAAAAAAAAA&#10;AAAAAAAAAFtDb250ZW50X1R5cGVzXS54bWxQSwECLQAUAAYACAAAACEAWvQsW78AAAAVAQAACwAA&#10;AAAAAAAAAAAAAAAfAQAAX3JlbHMvLnJlbHNQSwECLQAUAAYACAAAACEA9BBL9MMAAADeAAAADwAA&#10;AAAAAAAAAAAAAAAHAgAAZHJzL2Rvd25yZXYueG1sUEsFBgAAAAADAAMAtwAAAPcCAAAAAA==&#10;" path="m51816,r51054,102870l,102870,51816,xe" fillcolor="black" stroked="f" strokeweight="0">
                  <v:path arrowok="t" textboxrect="0,0,102870,102870"/>
                </v:shape>
                <v:rect id="Rectangle 12745" o:spid="_x0000_s2115" style="position:absolute;left:1173;top:34360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+m4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h+9vI7i+E26Q8wsAAAD//wMAUEsBAi0AFAAGAAgAAAAhANvh9svuAAAAhQEAABMAAAAAAAAA&#10;AAAAAAAAAAAAAFtDb250ZW50X1R5cGVzXS54bWxQSwECLQAUAAYACAAAACEAWvQsW78AAAAVAQAA&#10;CwAAAAAAAAAAAAAAAAAfAQAAX3JlbHMvLnJlbHNQSwECLQAUAAYACAAAACEAgy/puM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2746" o:spid="_x0000_s2116" style="position:absolute;left:28506;top:36225;width:0;height:7369;visibility:visible;mso-wrap-style:square;v-text-anchor:top" coordsize="0,736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VzFxgAAAN4AAAAPAAAAZHJzL2Rvd25yZXYueG1sRE9Na8JA&#10;EL0X/A/LCF6KbiJWa3QjpaJ4sJSmHjwO2TGJZmdDdtX477uFQm/zeJ+zXHWmFjdqXWVZQTyKQBDn&#10;VldcKDh8b4avIJxH1lhbJgUPcrBKe09LTLS98xfdMl+IEMIuQQWl900ipctLMuhGtiEO3Mm2Bn2A&#10;bSF1i/cQbmo5jqKpNFhxaCixofeS8kt2NQqyvdzSfHdqPgw/v0Sfx013XsdKDfrd2wKEp87/i//c&#10;Ox3mj2eTKfy+E26Q6Q8AAAD//wMAUEsBAi0AFAAGAAgAAAAhANvh9svuAAAAhQEAABMAAAAAAAAA&#10;AAAAAAAAAAAAAFtDb250ZW50X1R5cGVzXS54bWxQSwECLQAUAAYACAAAACEAWvQsW78AAAAVAQAA&#10;CwAAAAAAAAAAAAAAAAAfAQAAX3JlbHMvLnJlbHNQSwECLQAUAAYACAAAACEAHmlcxcYAAADeAAAA&#10;DwAAAAAAAAAAAAAAAAAHAgAAZHJzL2Rvd25yZXYueG1sUEsFBgAAAAADAAMAtwAAAPoCAAAAAA==&#10;" path="m,l,736854e" filled="f" strokeweight="2.46pt">
                  <v:path arrowok="t" textboxrect="0,0,0,736854"/>
                </v:shape>
                <v:shape id="Shape 12747" o:spid="_x0000_s2117" style="position:absolute;left:27995;top:3521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tWDwgAAAN4AAAAPAAAAZHJzL2Rvd25yZXYueG1sRE/bisIw&#10;EH0X9h/CLPimqa6oVKOswoqP3j5gaMa2u82k28Qa/XojCL7N4VxnvgymEi01rrSsYNBPQBBnVpec&#10;Kzgdf3pTEM4ja6wsk4IbOVguPjpzTLW98p7ag89FDGGXooLC+zqV0mUFGXR9WxNH7mwbgz7CJpe6&#10;wWsMN5UcJslYGiw5NhRY07qg7O9wMQrazTrPdrvbF1c4+h0P7Cr834NS3c/wPQPhKfi3+OXe6jh/&#10;OBlN4PlOvEEuHgAAAP//AwBQSwECLQAUAAYACAAAACEA2+H2y+4AAACFAQAAEwAAAAAAAAAAAAAA&#10;AAAAAAAAW0NvbnRlbnRfVHlwZXNdLnhtbFBLAQItABQABgAIAAAAIQBa9CxbvwAAABUBAAALAAAA&#10;AAAAAAAAAAAAAB8BAABfcmVscy8ucmVsc1BLAQItABQABgAIAAAAIQAEwtWDwgAAAN4AAAAPAAAA&#10;AAAAAAAAAAAAAAcCAABkcnMvZG93bnJldi54bWxQSwUGAAAAAAMAAwC3AAAA9gIAAAAA&#10;" path="m51816,r51054,102870l,102870,51816,xe" fillcolor="black" stroked="f" strokeweight="0">
                  <v:path arrowok="t" textboxrect="0,0,102870,102870"/>
                </v:shape>
                <v:shape id="Shape 12748" o:spid="_x0000_s2118" style="position:absolute;left:28506;top:43594;width:4191;height:0;visibility:visible;mso-wrap-style:square;v-text-anchor:top" coordsize="419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6sxwAAAN4AAAAPAAAAZHJzL2Rvd25yZXYueG1sRI/NasNA&#10;DITvhb7DokJuzW5+SIubTWgNgZBDyU8fQHgV28SrNd6N4/Tpq0OgN4kZzXxargffqJ66WAe2MBkb&#10;UMRFcDWXFn5Om9d3UDEhO2wCk4U7RVivnp+WmLlw4wP1x1QqCeGYoYUqpTbTOhYVeYzj0BKLdg6d&#10;xyRrV2rX4U3CfaOnxiy0x5qlocKW8oqKy/HqLVw8fTX5Pv/dLfpTa4zn+f57Zu3oZfj8AJVoSP/m&#10;x/XWCf70bS688o7MoFd/AAAA//8DAFBLAQItABQABgAIAAAAIQDb4fbL7gAAAIUBAAATAAAAAAAA&#10;AAAAAAAAAAAAAABbQ29udGVudF9UeXBlc10ueG1sUEsBAi0AFAAGAAgAAAAhAFr0LFu/AAAAFQEA&#10;AAsAAAAAAAAAAAAAAAAAHwEAAF9yZWxzLy5yZWxzUEsBAi0AFAAGAAgAAAAhAColXqzHAAAA3gAA&#10;AA8AAAAAAAAAAAAAAAAABwIAAGRycy9kb3ducmV2LnhtbFBLBQYAAAAAAwADALcAAAD7AgAAAAA=&#10;" path="m,l419100,e" filled="f" strokeweight="2.46pt">
                  <v:path arrowok="t" textboxrect="0,0,419100,0"/>
                </v:shape>
                <v:shape id="Shape 12749" o:spid="_x0000_s2119" style="position:absolute;left:45270;top:42755;width:4191;height:0;visibility:visible;mso-wrap-style:square;v-text-anchor:top" coordsize="419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s3xAAAAN4AAAAPAAAAZHJzL2Rvd25yZXYueG1sRE/NasJA&#10;EL4LfYdlCr3pblW0TV1FAwXxIBr7AEN2mgSzsyG7xrRP7wqCt/n4fmex6m0tOmp95VjD+0iBIM6d&#10;qbjQ8HP6Hn6A8AHZYO2YNPyRh9XyZbDAxLgrH6nLQiFiCPsENZQhNImUPi/Joh+5hjhyv661GCJs&#10;C2lavMZwW8uxUjNpseLYUGJDaUn5ObtYDWdLmzo9pP+7WXdqlLI8PewnWr+99usvEIH68BQ/3FsT&#10;54/n00+4vxNvkMsbAAAA//8DAFBLAQItABQABgAIAAAAIQDb4fbL7gAAAIUBAAATAAAAAAAAAAAA&#10;AAAAAAAAAABbQ29udGVudF9UeXBlc10ueG1sUEsBAi0AFAAGAAgAAAAhAFr0LFu/AAAAFQEAAAsA&#10;AAAAAAAAAAAAAAAAHwEAAF9yZWxzLy5yZWxzUEsBAi0AFAAGAAgAAAAhAEVp+zfEAAAA3gAAAA8A&#10;AAAAAAAAAAAAAAAABwIAAGRycy9kb3ducmV2LnhtbFBLBQYAAAAAAwADALcAAAD4AgAAAAA=&#10;" path="m,l419100,e" filled="f" strokeweight="2.46pt">
                  <v:path arrowok="t" textboxrect="0,0,419100,0"/>
                </v:shape>
                <v:shape id="Shape 12750" o:spid="_x0000_s2120" style="position:absolute;left:38564;top:36225;width:0;height:4854;visibility:visible;mso-wrap-style:square;v-text-anchor:top" coordsize="0,485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QQLyAAAAN4AAAAPAAAAZHJzL2Rvd25yZXYueG1sRI9bS8NA&#10;EIXfhf6HZQTf7MZCvcRuSwkUBLHYGsHHJTu5aHY27E6b+O87D4JvM8yZc8632ky+V2eMqQtk4G6e&#10;gUKqguuoMVB+7G4fQSW25GwfCA38YoLNena1srkLIx3wfORGiQml3BpomYdc61S16G2ahwFJbnWI&#10;3rKssdEu2lHMfa8XWXavve1IElo7YNFi9XM8eQPf+3h6LcqCn3j3Ht/KZf31OdbG3FxP22dQjBP/&#10;i/++X5zUXzwsBUBwZAa9vgAAAP//AwBQSwECLQAUAAYACAAAACEA2+H2y+4AAACFAQAAEwAAAAAA&#10;AAAAAAAAAAAAAAAAW0NvbnRlbnRfVHlwZXNdLnhtbFBLAQItABQABgAIAAAAIQBa9CxbvwAAABUB&#10;AAALAAAAAAAAAAAAAAAAAB8BAABfcmVscy8ucmVsc1BLAQItABQABgAIAAAAIQBdIQQLyAAAAN4A&#10;AAAPAAAAAAAAAAAAAAAAAAcCAABkcnMvZG93bnJldi54bWxQSwUGAAAAAAMAAwC3AAAA/AIAAAAA&#10;" path="m,l,485394e" filled="f" strokeweight="2.46pt">
                  <v:path arrowok="t" textboxrect="0,0,0,485394"/>
                </v:shape>
                <v:shape id="Shape 12751" o:spid="_x0000_s2121" style="position:absolute;left:38054;top:3521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n6xxAAAAN4AAAAPAAAAZHJzL2Rvd25yZXYueG1sRE9LbsIw&#10;EN1X6h2sqcSuOKFAUYiDAAnUJaU9wCgektB4nMZuMD19XQmJ3Ty97+SrYFoxUO8aywrScQKCuLS6&#10;4UrB58fueQHCeWSNrWVScCUHq+LxIcdM2wu/03D0lYgh7DJUUHvfZVK6siaDbmw74sidbG/QR9hX&#10;Uvd4ieGmlZMkmUuDDceGGjva1lR+HX+MgmG/rcrD4frCLU7P89RuwvdvUGr0FNZLEJ6Cv4tv7jcd&#10;509eZyn8vxNvkMUfAAAA//8DAFBLAQItABQABgAIAAAAIQDb4fbL7gAAAIUBAAATAAAAAAAAAAAA&#10;AAAAAAAAAABbQ29udGVudF9UeXBlc10ueG1sUEsBAi0AFAAGAAgAAAAhAFr0LFu/AAAAFQEAAAsA&#10;AAAAAAAAAAAAAAAAHwEAAF9yZWxzLy5yZWxzUEsBAi0AFAAGAAgAAAAhAGG+frHEAAAA3gAAAA8A&#10;AAAAAAAAAAAAAAAABwIAAGRycy9kb3ducmV2LnhtbFBLBQYAAAAAAwADALcAAAD4AgAAAAA=&#10;" path="m51816,r51054,102870l,102870,51816,xe" fillcolor="black" stroked="f" strokeweight="0">
                  <v:path arrowok="t" textboxrect="0,0,102870,102870"/>
                </v:shape>
                <v:shape id="Shape 12752" o:spid="_x0000_s2122" style="position:absolute;left:57005;top:36225;width:0;height:6530;visibility:visible;mso-wrap-style:square;v-text-anchor:top" coordsize="0,65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xbxAAAAN4AAAAPAAAAZHJzL2Rvd25yZXYueG1sRE9Ni8Iw&#10;EL0v+B/CCHtbU4vuSjWKLAh6UFhdBG9DM7bFZlKS1NZ/b4SFvc3jfc5i1Zta3Mn5yrKC8SgBQZxb&#10;XXGh4Pe0+ZiB8AFZY22ZFDzIw2o5eFtgpm3HP3Q/hkLEEPYZKihDaDIpfV6SQT+yDXHkrtYZDBG6&#10;QmqHXQw3tUyT5FMarDg2lNjQd0n57dgaBbvuvDVudzmx22/a9jKx10M7Uep92K/nIAL14V/8597q&#10;OD/9mqbweifeIJdPAAAA//8DAFBLAQItABQABgAIAAAAIQDb4fbL7gAAAIUBAAATAAAAAAAAAAAA&#10;AAAAAAAAAABbQ29udGVudF9UeXBlc10ueG1sUEsBAi0AFAAGAAgAAAAhAFr0LFu/AAAAFQEAAAsA&#10;AAAAAAAAAAAAAAAAHwEAAF9yZWxzLy5yZWxzUEsBAi0AFAAGAAgAAAAhAAmTzFvEAAAA3gAAAA8A&#10;AAAAAAAAAAAAAAAABwIAAGRycy9kb3ducmV2LnhtbFBLBQYAAAAAAwADALcAAAD4AgAAAAA=&#10;" path="m,l,653034e" filled="f" strokeweight="2.46pt">
                  <v:path arrowok="t" textboxrect="0,0,0,653034"/>
                </v:shape>
                <v:shape id="Shape 12753" o:spid="_x0000_s2123" style="position:absolute;left:56494;top:3521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EVdwwAAAN4AAAAPAAAAZHJzL2Rvd25yZXYueG1sRE9LbsIw&#10;EN1X4g7WILErDtACChgESFRdAu0BRvGQBOJxiE0wnB5XqsRunt535stgKtFS40rLCgb9BARxZnXJ&#10;uYLfn+37FITzyBory6TgTg6Wi87bHFNtb7yn9uBzEUPYpaig8L5OpXRZQQZd39bEkTvaxqCPsMml&#10;bvAWw00lh0kylgZLjg0F1rQpKDsfrkZB+7XJs93uPuIKP07jgV2HyyMo1euG1QyEp+Bf4n/3t47z&#10;h5PPEfy9E2+QiycAAAD//wMAUEsBAi0AFAAGAAgAAAAhANvh9svuAAAAhQEAABMAAAAAAAAAAAAA&#10;AAAAAAAAAFtDb250ZW50X1R5cGVzXS54bWxQSwECLQAUAAYACAAAACEAWvQsW78AAAAVAQAACwAA&#10;AAAAAAAAAAAAAAAfAQAAX3JlbHMvLnJlbHNQSwECLQAUAAYACAAAACEA/iBFXcMAAADeAAAADwAA&#10;AAAAAAAAAAAAAAAHAgAAZHJzL2Rvd25yZXYueG1sUEsFBgAAAAADAAMAtwAAAPcCAAAAAA==&#10;" path="m51816,r51054,102870l,102870,51816,xe" fillcolor="black" stroked="f" strokeweight="0">
                  <v:path arrowok="t" textboxrect="0,0,102870,102870"/>
                </v:shape>
                <v:shape id="Shape 12754" o:spid="_x0000_s2124" style="position:absolute;left:49461;top:42755;width:7544;height:0;visibility:visible;mso-wrap-style:square;v-text-anchor:top" coordsize="7543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QDxAAAAN4AAAAPAAAAZHJzL2Rvd25yZXYueG1sRE/NasJA&#10;EL4LvsMyQi+im6bVSuoqRUixF9HYBxizYxKanQ27W41v7xYK3ubj+53lujetuJDzjWUFz9MEBHFp&#10;dcOVgu9jPlmA8AFZY2uZFNzIw3o1HCwx0/bKB7oUoRIxhH2GCuoQukxKX9Zk0E9tRxy5s3UGQ4Su&#10;ktrhNYabVqZJMpcGG44NNXa0qan8KX6Ngs3nLp9RbvP0fNqPx8U2dS9fRqmnUf/xDiJQHx7if/dW&#10;x/np2+wV/t6JN8jVHQAA//8DAFBLAQItABQABgAIAAAAIQDb4fbL7gAAAIUBAAATAAAAAAAAAAAA&#10;AAAAAAAAAABbQ29udGVudF9UeXBlc10ueG1sUEsBAi0AFAAGAAgAAAAhAFr0LFu/AAAAFQEAAAsA&#10;AAAAAAAAAAAAAAAAHwEAAF9yZWxzLy5yZWxzUEsBAi0AFAAGAAgAAAAhAOIy5APEAAAA3gAAAA8A&#10;AAAAAAAAAAAAAAAABwIAAGRycy9kb3ducmV2LnhtbFBLBQYAAAAAAwADALcAAAD4AgAAAAA=&#10;" path="m,l754380,e" filled="f" strokeweight="2.46pt">
                  <v:path arrowok="t" textboxrect="0,0,754380,0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right="2031"/>
        <w:jc w:val="right"/>
      </w:pPr>
      <w:proofErr w:type="gramStart"/>
      <w:r>
        <w:rPr>
          <w:b/>
          <w:sz w:val="35"/>
        </w:rPr>
        <w:t>this</w:t>
      </w:r>
      <w:proofErr w:type="gramEnd"/>
      <w:r>
        <w:rPr>
          <w:b/>
          <w:sz w:val="35"/>
        </w:rPr>
        <w:t xml:space="preserve"> column.)</w:t>
      </w:r>
    </w:p>
    <w:p w:rsidR="008C1E57" w:rsidRDefault="008667CA">
      <w:pPr>
        <w:pStyle w:val="Heading2"/>
        <w:spacing w:after="854"/>
        <w:ind w:left="4306"/>
        <w:jc w:val="left"/>
      </w:pPr>
      <w:r>
        <w:rPr>
          <w:rFonts w:ascii="Courier New" w:eastAsia="Courier New" w:hAnsi="Courier New" w:cs="Courier New"/>
        </w:rPr>
        <w:lastRenderedPageBreak/>
        <w:t xml:space="preserve">UNIQUE </w:t>
      </w:r>
      <w:r>
        <w:t>Constraint</w:t>
      </w:r>
    </w:p>
    <w:p w:rsidR="008C1E57" w:rsidRDefault="008667CA">
      <w:pPr>
        <w:spacing w:after="0" w:line="259" w:lineRule="auto"/>
        <w:ind w:left="45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311794" cy="3735366"/>
                <wp:effectExtent l="0" t="0" r="0" b="0"/>
                <wp:docPr id="163072" name="Group 163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794" cy="3735366"/>
                          <a:chOff x="0" y="0"/>
                          <a:chExt cx="6311794" cy="3735366"/>
                        </a:xfrm>
                      </wpg:grpSpPr>
                      <pic:pic xmlns:pic="http://schemas.openxmlformats.org/drawingml/2006/picture">
                        <pic:nvPicPr>
                          <pic:cNvPr id="12765" name="Picture 12765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607910"/>
                            <a:ext cx="3886200" cy="1811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8" name="Rectangle 12768"/>
                        <wps:cNvSpPr/>
                        <wps:spPr>
                          <a:xfrm>
                            <a:off x="0" y="186431"/>
                            <a:ext cx="2229966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EMPLOYEES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9" name="Rectangle 12769"/>
                        <wps:cNvSpPr/>
                        <wps:spPr>
                          <a:xfrm>
                            <a:off x="3657600" y="0"/>
                            <a:ext cx="119897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0" name="Rectangle 12770"/>
                        <wps:cNvSpPr/>
                        <wps:spPr>
                          <a:xfrm>
                            <a:off x="4628386" y="755"/>
                            <a:ext cx="161669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constraint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1" name="Shape 12771"/>
                        <wps:cNvSpPr/>
                        <wps:spPr>
                          <a:xfrm>
                            <a:off x="3137154" y="188809"/>
                            <a:ext cx="355854" cy="314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854" h="314706">
                                <a:moveTo>
                                  <a:pt x="3558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4706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2" name="Shape 12772"/>
                        <wps:cNvSpPr/>
                        <wps:spPr>
                          <a:xfrm>
                            <a:off x="3086100" y="50199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3" name="Rectangle 12773"/>
                        <wps:cNvSpPr/>
                        <wps:spPr>
                          <a:xfrm>
                            <a:off x="3238500" y="2679454"/>
                            <a:ext cx="1965916" cy="30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35"/>
                                </w:rPr>
                                <w:t>INSERT 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4" name="Rectangle 12774"/>
                        <wps:cNvSpPr/>
                        <wps:spPr>
                          <a:xfrm>
                            <a:off x="4747260" y="3488433"/>
                            <a:ext cx="2080830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Not allowed: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6" name="Rectangle 12776"/>
                        <wps:cNvSpPr/>
                        <wps:spPr>
                          <a:xfrm>
                            <a:off x="4663450" y="3118103"/>
                            <a:ext cx="128285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7" name="Shape 12777"/>
                        <wps:cNvSpPr/>
                        <wps:spPr>
                          <a:xfrm>
                            <a:off x="4160520" y="3207092"/>
                            <a:ext cx="394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16" h="1524">
                                <a:moveTo>
                                  <a:pt x="0" y="1524"/>
                                </a:moveTo>
                                <a:lnTo>
                                  <a:pt x="39471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8" name="Shape 12778"/>
                        <wps:cNvSpPr/>
                        <wps:spPr>
                          <a:xfrm>
                            <a:off x="4059936" y="315756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9" name="Rectangle 12779"/>
                        <wps:cNvSpPr/>
                        <wps:spPr>
                          <a:xfrm>
                            <a:off x="69339" y="228376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0" name="Shape 12780"/>
                        <wps:cNvSpPr/>
                        <wps:spPr>
                          <a:xfrm>
                            <a:off x="2801874" y="2536532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195834" y="0"/>
                                </a:moveTo>
                                <a:lnTo>
                                  <a:pt x="392430" y="200406"/>
                                </a:lnTo>
                                <a:lnTo>
                                  <a:pt x="294132" y="200406"/>
                                </a:lnTo>
                                <a:lnTo>
                                  <a:pt x="294132" y="401574"/>
                                </a:lnTo>
                                <a:lnTo>
                                  <a:pt x="98298" y="401574"/>
                                </a:lnTo>
                                <a:lnTo>
                                  <a:pt x="98298" y="200406"/>
                                </a:lnTo>
                                <a:lnTo>
                                  <a:pt x="0" y="200406"/>
                                </a:lnTo>
                                <a:lnTo>
                                  <a:pt x="195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1" name="Shape 12781"/>
                        <wps:cNvSpPr/>
                        <wps:spPr>
                          <a:xfrm>
                            <a:off x="2801874" y="2536532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0" y="200406"/>
                                </a:moveTo>
                                <a:lnTo>
                                  <a:pt x="98298" y="200406"/>
                                </a:lnTo>
                                <a:lnTo>
                                  <a:pt x="98298" y="401574"/>
                                </a:lnTo>
                                <a:lnTo>
                                  <a:pt x="294132" y="401574"/>
                                </a:lnTo>
                                <a:lnTo>
                                  <a:pt x="294132" y="200406"/>
                                </a:lnTo>
                                <a:lnTo>
                                  <a:pt x="392430" y="200406"/>
                                </a:lnTo>
                                <a:lnTo>
                                  <a:pt x="195834" y="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2" name="Shape 12782"/>
                        <wps:cNvSpPr/>
                        <wps:spPr>
                          <a:xfrm>
                            <a:off x="4244340" y="3542372"/>
                            <a:ext cx="394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16" h="1524">
                                <a:moveTo>
                                  <a:pt x="0" y="1524"/>
                                </a:moveTo>
                                <a:lnTo>
                                  <a:pt x="39471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3" name="Shape 12783"/>
                        <wps:cNvSpPr/>
                        <wps:spPr>
                          <a:xfrm>
                            <a:off x="4143756" y="349284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785" name="Picture 12785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3123271"/>
                            <a:ext cx="3886200" cy="275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7" name="Picture 12787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3458552"/>
                            <a:ext cx="3874008" cy="275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3072" o:spid="_x0000_s2125" style="width:497pt;height:294.1pt;mso-position-horizontal-relative:char;mso-position-vertical-relative:line" coordsize="63117,373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tBQogcAAKAyAAAOAAAAZHJzL2Uyb0RvYy54bWzsW+lu3DYQ/l+g7yDo&#10;f7KiqINaxA4KpwkKFI2RpA+g1Wp3heqCJF99+n7DQ9IebrR27DixA8SiKHI4nHuG3Ddvr4vcukyb&#10;NqvKE5u9dmwrLZNqmZXrE/vvL+9fCdtqu7hcxnlVpif2Tdrab09//eXNVT1P3WpT5cu0sQCkbOdX&#10;9Ym96bp6Ppu1ySYt4vZ1VaclPq6qpog7vDbr2bKJrwC9yGeu4wSzq6pZ1k2VpG2L3nfqo30q4a9W&#10;adJ9XK3atLPyExu4dfJvI/8u6O/s9E08XzdxvckSjUZ8ByyKOCuxaA/qXdzF1kWT7YEqsqSp2mrV&#10;vU6qYlatVlmSyj1gN8zZ2c2Hprqo5V7W86t13ZMJpN2h053BJn9dnjdWtgTvAu6Erm2VcQE+yaUt&#10;3QciXdXrOcZ+aOrP9XmjO9bqjfZ9vWoKemJH1rUk701P3vS6sxJ0BpyxMPJsK8E3HnKfB4FiQLIB&#10;l/bmJZvfvzJzZhaeEX49OnWWzPFf0wutPXp9Xa4wq7toUlsDKSbBKOLmn4v6FVhbx122yPKsu5Fi&#10;CiYSUuXleZacN+plRHo3DHxDeYyghS0mO0FpmkhjaSZeZ/S+BWiRZ/X7LM+J/tTWKEPKd6TkwK6V&#10;BL6rkosiLTulUk2aA/uqbDdZ3dpWM0+LRQoJaf5YMsWvtmvSLtnQgiss/AlqRpjF8/6DxHJAjHBu&#10;ITgHRIX7jg+xg0gEThgxrZJGZrgQAfRcyQwTDFTxCIee8/G8btruQ1oVFjWAJZABueN5fPlnq9Ey&#10;QzT1FCYSRSBGwg3j0xq64W2Pckfp1+dNXKdAgcBuMxnGUKkXUSwu17lis6Ad6dG9erW3EQzEALGY&#10;CDyu2WGI5bpuFEGntIKFPovuQ6t4npdEyLIi6VJEpx4om0GOWt314lpaEB64ZiOLankDu7Kpmn8/&#10;wjus8urqxK50yyaHAU7RV9vK/yhBb7LNptGYxsI0mi4/q6QFV/j8dtFVq0wylzBQq2nEwMhH5Gh0&#10;mKOS7pM5ygM/DEjI920mY5GIIPKKpTzy/EdmKX9uLA3BhwNKiu5jlNQLXMEFVBEsDX2f5sZzo6cs&#10;YEEQMc1UV3iuVJy72rTj9VSa0EFzfn49DUFsxVRpnMm5ousYhnLGQ+ZDEaXtFcKRejjwlPu+oM8y&#10;tmFe6MjQZsTS5EK5qbFrQry4VE4K7mpjWsl1aZrkzP43dEWcQfMIKDUtmFmDyQZNhQh9LWB9v1Ry&#10;XEeRlhllTA4wHYbk5XjoyDBhlPlmnrUEp8bo9UDXfiAahJjs6ZFF55gceSnxZq6HQCCJkQY05VL6&#10;cATA5dKA2/M8bXeTp7SlvPyUruCDsC8m57XNenGWN9ZlTF5D/iNuS6wwlOaowEXPcm6dRUPjvN7E&#10;GpYGoxeQIDUkGpnKlKNHRoNNNDYq70D0DmqZ7AMo9ZMkWlXZ9fNL5ExyQdJVvdtBbWlD9PaoHm9I&#10;EQZN6t0+op2vxy/cEQHT3s53WBTJ6YMmMccVZIRJk3Rbsc7kGGPRMUHeg2iSwQSapJvEoUFNxqIv&#10;3QOYOXzdVhADa6RvZoB5KnA+olzlN7Y2bwaZ56G1zbckr9pU0Wyi7hG576d399Igqb9S+mU2MVGV&#10;n5fecePBtnKHsI/Ppumey4Wvdc8NkIzDZUFQRsoXBX5E8if9mMN4JJMTCLbRPpNLTUq3jg9NZKg0&#10;2LhnEJogaDgUb/Yx2iTGeqEXuoH2wp4QHpeCMTDWdYQjuDar/DvEnDIeelaMhRYdYmxPiGmMDQLu&#10;+ZqxDL7B2WEsc4UrqIIiNfY7MDYkC/KsGBsaxg4hUE+EaUxlAYpemqmuEzq7MRAS/dBYYea7uyWv&#10;R4uADB4UAREat8c/IyxvC4EMsL0QCN5lYpzCRznCClXKlyThxH6KSUJf6Bw05Lgip+f4UcRVHMyZ&#10;H/qqtjj4MxNP/yhZgsF3JPy36clo6OQUQGUNKuY3aYB5qlRhBNXkKmbA3fOFe+jgS8Kgzjwf6rAh&#10;PFyaRrd215M8VRBxDkCQWhcFzTDYOXHwUI9G8VLGHh4PRbRb9XrgbKE3Ks/lwEEgaNgpZKLrGI66&#10;wmGCThSIpziC9flO/YVHrmcSBc+B7f2O0YfCBNGHRuRQ/MEiX3C1H2PYbrOsZmu0dcfx+hqtMYTm&#10;qSymG3kMxJGEOmr0FtUMTPNUsCPhIrMm0EcNnoC1iionDDxAN4PjT+wQ3r8/O4vMGdqzqiCJ/TMQ&#10;dD1r03FAV24zHYPCTlCtYfAE7R6ZmeNGT0DkOIP3TS3COFUzxzlF1uG2V54VSCfdEMcyJH7I/g7c&#10;Kng523n8sx0BZ7cbXBx3tuO5nsc9XdjwPZfjuAgsHtI2UwOQadtLYQOU2T/8vEdS9XL6+bBJlehP&#10;YfrCBrqO8aEeQ57k68KGF1G9dltDTJ7+UtiQ4fFLYWPCpYYnEcfSHU/8/5Fu3YpDt27RCYWm3aBC&#10;cv4Ubt1qC9FfrjWXV77JrVvEadxVl6FGbnp87dYNfeHtFgGOKuzIq7a7t25/RHnpT34gF+aWtpBn&#10;P09JXvQJ4QPJi4eLbjhv3A7rUFFyHBQ0yGs9kLzIO/74GYTMGPRPNuh3FuN3eSNq+GHJ6X8AAAD/&#10;/wMAUEsDBBQABgAIAAAAIQDXm2POzQAAACkCAAAZAAAAZHJzL19yZWxzL2Uyb0RvYy54bWwucmVs&#10;c7yRy2rDMBBF94X8g5h9LD8ghBI5m1DItqQfMEhjWYn1QFJL8/cVlEINJtl5OTPccw/M4fhtJ/ZF&#10;MRnvBDRVDYyc9Mo4LeDj8rbdA0sZncLJOxJwpwTHfvNyeKcJcwml0YTECsUlAWPO4ZXzJEeymCof&#10;yJXL4KPFXMaoeUB5Q028resdj/8Z0M+Y7KwExLPqgF3uoTQ/Z/thMJJOXn5acnmhghtbugsQo6Ys&#10;wJIy+LvsqmvQwJcd2nUc2kcOzToOzZ8Dnz24/wEAAP//AwBQSwMECgAAAAAAAAAhAA2lez4qDQAA&#10;Kg0AABQAAABkcnMvbWVkaWEvaW1hZ2UzLmpwZ//Y/+AAEEpGSUYAAQEBAGAAYAAA/9sAQwADAgID&#10;AgIDAwMDBAMDBAUIBQUEBAUKBwcGCAwKDAwLCgsLDQ4SEA0OEQ4LCxAWEBETFBUVFQwPFxgWFBgS&#10;FBUU/9sAQwEDBAQFBAUJBQUJFA0LDRQUFBQUFBQUFBQUFBQUFBQUFBQUFBQUFBQUFBQUFBQUFBQU&#10;FBQUFBQUFBQUFBQUFBQU/8AAEQgAFgE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f2W/2Z/hB4g/Zp+FWqap8KfBGpane+FtMuLq8vPDtn&#10;LNPK9rGzu7tGSzEkkknJJr1D/hk/4I/9Ec8Af+EvY/8AxqoP2RP+TVfg9/2KGlf+kkVet0nuQeV/&#10;8Mn/AAR/6I54A/8ACXsf/jVH/DJ/wR/6I54A/wDCXsf/AI1XqlFIZ5X/AMMn/BH/AKI54A/8Jex/&#10;+NUf8Mn/AAR/6I54A/8ACXsf/jVeqUUAeV/8Mn/BH/ojngD/AMJex/8AjVH/AAyf8Ef+iOeAP/CX&#10;sf8A41XqlFAHlf8Awyf8Ef8AojngD/wl7H/41VTVv2ZfgHoOl3mp6n8KPhxp2m2UL3N1eXfhywih&#10;giRSzyO7RgKqqCSxOAASa9frlfijrmmeGPAup61q/h7UPFVppnlXyaPpOlNqd5cTxSpJAILdVJaU&#10;SrGytwEZQ5ZApYAHkF58Pf2TNO8G2Hi678NfBi18KX8xtrTXZrDSUsbmUFwY45yux2Bik+UEn923&#10;901q3nwR/Zo07xlYeEbvwD8KLXxXfwm5tNCm0bTEvrmIByZI4Cm91Aik+YAj923901wHgvUhoPxP&#10;sPizqek+KJYNYh1uHXEsfCGsMbLUZ00FLW3gtHtFu5IBa6UQbswiN5Y5CfJMiQLxXhL4YeN/BfhX&#10;wB8Praz1Cxv7i98E6tr2k3nhqe8iebTk0hLqW31qC4+x20UcWl4MM6mZ5IJfL3LcW5IB7J4v+FP7&#10;Lfwxjsz4z8HfCHwmb6SYWn9vaXpdl9o8thv8vzVXdt3pnGcblz1FdLZ/sy/APUbi/t7T4UfDi6ns&#10;JhbXcUPhywdraUxpKI5AI8oxjljfacHbIp6MDWJ8Wr1vBvjj/hItHuvFHh7xDd2Edo1/Y+D7rxPp&#10;GqRQ3FyyQXVvZq1xE0H2mZ1ZZLUObpctcCJ44/EdH+DPi++8aeLBb+CP+EH0b4h3ul+GfEugQxmS&#10;1g02HRtFlaBZoo/LS2ito/EOnrPBszcXduoIKq8De4lseq6v4T/Y+8P2dpd6po3wQ020vMfZp7y1&#10;0eJJswwzjYzABv3VzbycfwTxN0dSd+z+CP7NGo+Hr/XrTwD8KLrQrCEXN3qcOjaY9tbRG3S5Ekko&#10;TaimCWObcSB5civ91ga8W+CPw98U6T+zfFpl94a1iz1IeLPh3cmzuLCWObyraz8LLcybCudsTW1w&#10;HbGEMEobGxsdB8YvhD4y8TeE/wBqy60zxF4w0qPUvtX2Dw3penWUtvrn/FM6fF8nm2clxJ5kiPAf&#10;IlXmMqu1wxpDPaf+GT/gj/0RzwB/4S9j/wDGqP8Ahk/4I/8ARHPAH/hL2P8A8ar1SigDyv8A4ZP+&#10;CP8A0RzwB/4S9j/8ao/4ZP8Agj/0RzwB/wCEvY//ABqvVKKAPK/+GT/gj/0RzwB/4S9j/wDGqP8A&#10;hk/4I/8ARHPAH/hL2P8A8ar1SigDyv8A4ZP+CP8A0RzwB/4S9j/8ao/4ZP8Agj/0RzwB/wCEvY//&#10;ABqvVKKAPK/+GT/gj/0RzwB/4S9j/wDGqz7j9mf4CaPYi51H4U/Dmyge6W2Wa68O2EamWWYRQxgt&#10;Hjc8joir1ZmVRkkCvZK8P+Nl9rniC+0nwXaeGdQuI7jXfD2r2WrW8Ty28n2TXI7rUI5nVPLtfJtr&#10;aORWmdfPM3lxB3QqX0F1Ma2+Hv7Jl5qmvaZb+GvgxPqWgQ3Fzq9nHYaS02mxQNtnkuEC5iWNuHZw&#10;Ap4OK6DxF+z3+zr4Ps1u9e+Gvww0S0bzNs+o6Dp1uh8uGSeTDPGB8sUMsjeiROx4UkeF+P7HVrj4&#10;O+Kfh74U8M+KPEWj2fhPWLOw8P8AiXwdcQX3haRdIureGOx1MRi3vlXMdkkUJuLiT7XJKLqaJWB4&#10;r44fAnxvc+H5tPTw/qGsWHgay8Q+EvCtvp9lPK0NhceH9dkj8sqmZ4mt5fDtj5rl2N1ZTICWZnnQ&#10;z3+Twn+x9Hrt/oj6N8EE1nT/ALT9s05rXRxcW32dXe48yPG5PKWORnyBsCMWwAa7ST9mX4Bw6pb6&#10;ZJ8KPhwmpXEMtzDZt4csBNLFG0aySKnl5ZUaaIMwGAZEB+8M8X8e/Ceuax/w0j9g0bUL7+1vhNaa&#10;bp/2a1eT7ZdD+38wQ4B8yUefDlFy372Pj5hnf0T4b+JfDH7SHhLU9R8XeKPHGmjwnrts15rVnYRw&#10;2Mr3mjskYeztIAGlWOQ7ZCxIgJXG18gHQf8ADJ/wR/6I54A/8Jex/wDjVH/DJ/wR/wCiOeAP/CXs&#10;f/jVeqUUAeV/8Mn/AAR/6I54A/8ACXsf/jVH/DJ/wR/6I54A/wDCXsf/AI1XqlFAHlf/AAyf8Ef+&#10;iOeAP/CXsf8A41R/wyf8Ef8AojngD/wl7H/41XqlFAHlf/DJ/wAEf+iOeAP/AAl7H/41R/wyf8Ef&#10;+iOeAP8Awl7H/wCNV6pRQB+HX/BXL4e+Fvhr+0h4b0zwj4a0fwrpsvhO2uZLPRbCKzheU3l4pkKR&#10;qoLFUQbsZwoHYUV0H/Baj/k6bwt/2Jlr/wCl19RVFHtXwN/4K4fCb4YfBfwH4P1Lwx4zudR0DQrH&#10;S7ma1tLQxPLDAkblC1yCVLKcEgHGOB0ruP8Ah9V8Gv8AoUfHX/gHZf8AyVRRWvKmZh/w+q+DX/Qo&#10;+Ov/AADsv/kqj/h9V8Gv+hR8df8AgHZf/JVFFHKhB/w+q+DX/Qo+Ov8AwDsv/kqj/h9V8Gv+hR8d&#10;f+Adl/8AJVFFHKgD/h9V8Gv+hR8df+Adl/8AJVH/AA+q+DX/AEKPjr/wDsv/AJKooo5UAf8AD6r4&#10;Nf8AQo+Ov/AOy/8Akqj/AIfVfBr/AKFHx1/4B2X/AMlUUUcqAP8Ah9V8Gv8AoUfHX/gHZf8AyVR/&#10;w+q+DX/Qo+Ov/AOy/wDkqiijlQEcP/Bab4NQqV/4RLx0fmZv+POy7kn/AJ+vepP+H1Xwa/6FHx1/&#10;4B2X/wAlUUU+VAH/AA+q+DX/AEKPjr/wDsv/AJKo/wCH1Xwa/wChR8df+Adl/wDJVFFLlQB/w+q+&#10;DX/Qo+Ov/AOy/wDkqj/h9V8Gv+hR8df+Adl/8lUUUcqAP+H1Xwa/6FHx1/4B2X/yVR/w+q+DX/Qo&#10;+Ov/AADsv/kqiijlQB/w+q+DX/Qo+Ov/AADsv/kqj/h9V8Gv+hR8df8AgHZf/JVFFHKgD/h9V8Gv&#10;+hR8df8AgHZf/JVH/D6r4Nf9Cj46/wDAOy/+SqKKOVAH/D6r4Nf9Cj46/wDAOy/+Sqjh/wCC03wa&#10;hUr/AMIl46PzM3/HnZdyT/z9e9FFPlQEn/D6r4Nf9Cj46/8AAOy/+SqP+H1Xwa/6FHx1/wCAdl/8&#10;lUUUuVAH/D6r4Nf9Cj46/wDAOy/+SqP+H1Xwa/6FHx1/4B2X/wAlUUUcqAP+H1Xwa/6FHx1/4B2X&#10;/wAlUf8AD6r4Nf8AQo+Ov/AOy/8AkqiijlQB/wAPqvg1/wBCj46/8A7L/wCSqP8Ah9V8Gv8AoUfH&#10;X/gHZf8AyVRRRyoA/wCH1Xwa/wChR8df+Adl/wDJVH/D6r4Nf9Cj46/8A7L/AOSqKKOVAH/D6r4N&#10;f9Cj46/8A7L/AOSqP+H1Xwa/6FHx1/4B2X/yVRRRyoD8+/8AgoJ+1B4Z/ay+M2jeLvCunatpmnWW&#10;gQ6VJDrEcUcplS4uZSwEcjjbtmUdc5B46ZKKKzejNFsf/9lQSwMECgAAAAAAAAAhAFE9txwfDQAA&#10;Hw0AABQAAABkcnMvbWVkaWEvaW1hZ2UyLmpwZ//Y/+AAEEpGSUYAAQEBAGAAYAAA/9sAQwADAgID&#10;AgIDAwMDBAMDBAUIBQUEBAUKBwcGCAwKDAwLCgsLDQ4SEA0OEQ4LCxAWEBETFBUVFQwPFxgWFBgS&#10;FBUU/9sAQwEDBAQFBAUJBQUJFA0LDRQUFBQUFBQUFBQUFBQUFBQUFBQUFBQUFBQUFBQUFBQUFBQU&#10;FBQUFBQUFBQUFBQUFBQU/8AAEQgAFgE1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f2W/2Z/hB4g/Zp+FWqap8KfBGpane+FtMuLq8vPDtn&#10;LNPK9rGzu7tGSzEkkknJJr1D/hk/4I/9Ec8Af+EvY/8AxqoP2RP+TVfg9/2KGlf+kkVet0nuQeV/&#10;8Mn/AAR/6I54A/8ACXsf/jVH/DJ/wR/6I54A/wDCXsf/AI1XqlFIZ5X/AMMn/BH/AKI54A/8Jex/&#10;+NUf8Mn/AAR/6I54A/8ACXsf/jVeqUUAeV/8Mn/BH/ojngD/AMJex/8AjVH/AAyf8Ef+iOeAP/CX&#10;sf8A41XqlFAHlf8Awyf8Ef8AojngD/wl7H/41VTVv2ZfgHoOl3mp6n8KPhxp2m2UL3N1eXfhywih&#10;giRSzyO7RgKqqCSxOAASa9frlfijrmmeGPAup61q/h7UPFVppnlXyaPpOlNqd5cTxSpJAILdVJaU&#10;SrGytwEZQ5ZApYAHkF58Pf2TNO8G2Hi678NfBi18KX8xtrTXZrDSUsbmUFwY45yux2Bik+UEn923&#10;901q3nwR/Zo07xlYeEbvwD8KLXxXfwm5tNCm0bTEvrmIByZI4Cm91Aik+YAj923901wHgvUhoPxP&#10;sPizqek+KJYNYh1uHXEsfCGsMbLUZ00FLW3gtHtFu5IBa6UQbswiN5Y5CfJMiQLxXwz+GPi/wbo/&#10;hLwfq2keILLWY73wdcy+GrbTjcaFqCWVno6XV/d6ikTrDc2zWVzshS7hSQ6fbfuJhOftIB7J4v8A&#10;hT+y38MY7M+M/B3wh8Jm+kmFp/b2l6XZfaPLYb/L81V3bd6ZxnG5c9RXS2f7MvwD1G4v7e0+FHw4&#10;up7CYW13FD4csHa2lMaSiOQCPKMY5Y32nB2yKejA1ifFq9bwb44/4SLR7rxR4e8Q3dhHaNf2Pg+6&#10;8T6RqkUNxcskF1b2atcRNB9pmdWWS1Dm6XLXAieOPxHR/gz4vvvGniwW/gj/AIQfRviHe6X4Z8S6&#10;BDGZLWDTYdG0WVoFmij8tLaK2j8Q6es8GzNxd26ggqrwN7iWx6rq/hP9j7w/Z2l3qmjfBDTbS8x9&#10;mnvLXR4kmzDDONjMAG/dXNvJx/BPE3R1J37P4I/s0aj4ev8AXrTwD8KLrQrCEXN3qcOjaY9tbRG3&#10;S5EkkoTaimCWObcSB5civ91ga8W+CPw98U6T+zfFpl94a1iz1IeLPh3cmzuLCWObyraz8LLcybCu&#10;dsTW1wHbGEMEobGxsdB8YvhD4y8TeE/2rLrTPEXjDSo9S+1fYPDel6dZS2+uf8Uzp8XyebZyXEnm&#10;SI8B8iVeYyq7XDGkM9p/4ZP+CP8A0RzwB/4S9j/8ao/4ZP8Agj/0RzwB/wCEvY//ABqvVKKAPK/+&#10;GT/gj/0RzwB/4S9j/wDGqP8Ahk/4I/8ARHPAH/hL2P8A8ar1SigDyv8A4ZP+CP8A0RzwB/4S9j/8&#10;ao/4ZP8Agj/0RzwB/wCEvY//ABqvVKKAPK/+GT/gj/0RzwB/4S9j/wDGqP8Ahk/4I/8ARHPAH/hL&#10;2P8A8ar1SigDyv8A4ZP+CP8A0RzwB/4S9j/8arPuP2Z/gJo9iLnUfhT8ObKB7pbZZrrw7YRqZZZh&#10;FDGC0eNzyOiKvVmZVGSQK9krw/42X2ueIL7SfBdp4Z1C4juNd8PavZatbxPLbyfZNcjutQjmdU8u&#10;18m2to5FaZ188zeXEHdCpfQXUxrb4e/smXmqa9plv4a+DE+paBDcXOr2cdhpLTabFA22eS4QLmJY&#10;24dnACng4roPEX7Pf7Ovg+zW7174a/DDRLRvM2z6joOnW6Hy4ZJ5MM8YHyxQyyN6JE7HhSR4X4/s&#10;dWuPg74p+HvhTwz4o8RaPZ+E9Ys7Dw/4l8HXEF94WkXSLq3hjsdTEYt75VzHZJFCbi4k+1ySi6mi&#10;VgeK+OHwJ8b3Ph+bT08P6hrFh4GsvEPhLwrb6fZTytDYXHh/XZI/LKpmeJreXw7Y+a5djdWUyAlm&#10;Z50M9/k8J/sfR67f6I+jfBBNZ0/7T9s05rXRxcW32dXe48yPG5PKWORnyBsCMWwAa7ST9mX4Bw6p&#10;b6ZJ8KPhwmpXEMtzDZt4csBNLFG0aySKnl5ZUaaIMwGAZEB+8M8X8e/Ceuax/wANI/YNG1C+/tb4&#10;TWmm6f8AZrV5Ptl0P7fzBDgHzJR58OUXLfvY+PmGd/RPhv4l8MftIeEtT1Hxd4o8caaPCeu2zXmt&#10;WdhHDYyveaOyRh7O0gAaVY5DtkLEiAlcbXyAdB/wyf8ABH/ojngD/wAJex/+NUf8Mn/BH/ojngD/&#10;AMJex/8AjVeqUUAeV/8ADJ/wR/6I54A/8Jex/wDjVH/DJ/wR/wCiOeAP/CXsf/jVeqUUAeV/8Mn/&#10;AAR/6I54A/8ACXsf/jVH/DJ/wR/6I54A/wDCXsf/AI1XqlFAHlf/AAyf8Ef+iOeAP/CXsf8A41R/&#10;wyf8Ef8AojngD/wl7H/41XqlFAH4/f8ABY/4U+CfhhefCZfBvg7QPCQvU1U3Q0PS4LLz9htNm/yl&#10;Xdt3NjOcbjjrRXU/8FyP+P34M/8AXPWP52VFWNG78Df+CuHwm+GHwX8B+D9S8MeM7nUdA0Kx0u5m&#10;tbS0MTywwJG5QtcglSynBIBxjgdK7j/h9V8Gv+hR8df+Adl/8lUUVpypkB/w+q+DX/Qo+Ov/AADs&#10;v/kqj/h9V8Gv+hR8df8AgHZf/JVFFHKhB/w+q+DX/Qo+Ov8AwDsv/kqj/h9V8Gv+hR8df+Adl/8A&#10;JVFFHKgD/h9V8Gv+hR8df+Adl/8AJVH/AA+q+DX/AEKPjr/wDsv/AJKooo5UAf8AD6r4Nf8AQo+O&#10;v/AOy/8Akqj/AIfVfBr/AKFHx1/4B2X/AMlUUUcqAP8Ah9V8Gv8AoUfHX/gHZf8AyVR/w+q+DX/Q&#10;o+Ov/AOy/wDkqiijlQEcP/Bab4NQqV/4RLx0fmZv+POy7kn/AJ+vepP+H1Xwa/6FHx1/4B2X/wAl&#10;UUU+VAH/AA+q+DX/AEKPjr/wDsv/AJKo/wCH1Xwa/wChR8df+Adl/wDJVFFLlQB/w+q+DX/Qo+Ov&#10;/AOy/wDkqj/h9V8Gv+hR8df+Adl/8lUUUcqAP+H1Xwa/6FHx1/4B2X/yVR/w+q+DX/Qo+Ov/AADs&#10;v/kqiijlQB/w+q+DX/Qo+Ov/AADsv/kqj/h9V8Gv+hR8df8AgHZf/JVFFHKgD/h9V8Gv+hR8df8A&#10;gHZf/JVH/D6r4Nf9Cj46/wDAOy/+SqKKOVAH/D6r4Nf9Cj46/wDAOy/+Sqjh/wCC03wahUr/AMIl&#10;46PzM3/HnZdyT/z9e9FFPlQEn/D6r4Nf9Cj46/8AAOy/+SqP+H1Xwa/6FHx1/wCAdl/8lUUUuVAH&#10;/D6r4Nf9Cj46/wDAOy/+SqP+H1Xwa/6FHx1/4B2X/wAlUUUcqAP+H1Xwa/6FHx1/4B2X/wAlUf8A&#10;D6r4Nf8AQo+Ov/AOy/8AkqiijlQB/wAPqvg1/wBCj46/8A7L/wCSqP8Ah9V8Gv8AoUfHX/gHZf8A&#10;yVRRRyoA/wCH1Xwa/wChR8df+Adl/wDJVH/D6r4Nf9Cj46/8A7L/AOSqKKOVAH/D6r4Nf9Cj46/8&#10;A7L/AOSqP+H1Xwa/6FHx1/4B2X/yVRRRyoD4s/4KMftoeDP2wJvAEnhHSdd0r/hH1v1uhrUMMe/z&#10;zb7NnlyyZx5LZzjqMZ5wUUVEtzRbH//ZUEsDBAoAAAAAAAAAIQBHz5Yo+ToAAPk6AAAUAAAAZHJz&#10;L21lZGlhL2ltYWdlMS5qcGf/2P/gABBKRklGAAEBAQBgAGAAAP/bAEMAAwICAwICAwMDAwQDAwQF&#10;CAUFBAQFCgcHBggMCgwMCwoLCw0OEhANDhEOCwsQFhARExQVFRUMDxcYFhQYEhQVFP/bAEMBAwQE&#10;BQQFCQUFCRQNCw0UFBQUFBQUFBQUFBQUFBQUFBQUFBQUFBQUFBQUFBQUFBQUFBQUFBQUFBQUFBQU&#10;FBQUFP/AABEIAJAB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vA/wS+CXhv9nf4Sa1qvwl8KaxqereD9P1O+v9SjuA80zLZw4VbeCeSaeW&#10;e7iVY1jJYscc4B9B+Gf7P/7PnxGtL6SD4O+DC1r9nkE9gHuLW4huLaK5glikZI2ZWjlXqgwQeowT&#10;594vu9Lt/wBkz4ISa3p9jqulW/w1sb+bTtSuhbwXzW13oVwls5ME+8StEE8ry2MhYRjaXDD0r9jT&#10;T30XRfEmkyWU2myaZFolg1lcXMdzLbtFpFqhjeWNVSRlK7S6qAxXIAzivRjSjyc1un6mLbOr/wCG&#10;NfgJ/wBEf8LYz/z6n/Gk/wCGNfgL/wBEf8Lf+Ax/xr2NPvL9a+GvC+g/Edv2afCfiGDWb3wzrniO&#10;z8Kw23i//hPNX1+48+81PS1M8mmXaLbJuWRy6JIRgtF80cjGsXGK6EpvufQX/DGvwF/6I/4W/wDA&#10;Y/40v/DGvwE/6I/4Wxn/AJ9T/jXzp8Q/jN43+IniPR9W8vxJ4d0G+06w04+D9H1BrS4kvP7a8Mfb&#10;wl2Gt2EwOp3GmMGdPJezuAXjMsqp7R8L4/FWhfGTQdL1R9d0rw9e6R4gvNL8P69q51C8tYI5NAjU&#10;XUwmmE0gne/kjYzTFIrlUDIMxouWPYevc6L/AIY1+Av/AER/wt/4DH/Gj/hjX4C/9Ef8Lf8AgMf8&#10;ai1OGHxl4x+IcninxTqvhG38HzQPpcun6xJpkVrZNYw3DanMm4R3Km4+1R5uVltsWDII8i48zCi8&#10;SfET/hHvCV49x/YXiH4n6RY2ItbqOQDwxr39nTXNzcJbziTMYggk/wBFYqBNZxqRm7nmifLHsK7O&#10;j/4Y1+An/RH/AAtjP/Pqf8aT/hjX4C/9Ef8AC3/gMf8AGuL8J+DfEmpfHLxibSC91bw94d8SaZYQ&#10;XGofEjXLWS0gj0nS5WQWCJJDd8yvITO+ZnkcSHHzGf8AY78P+KW8C+DvFHiC3mmXV/C1ncNqlz8Q&#10;NY1qa7lligk8ySwuoxb27P8AMxMTsUOUXKsTRyx7Bd9zrf8AhjX4C/8ARH/C3/gMf8aX/hjX4Cf9&#10;Ef8AC2M/8+p/xrk/2pNW1OPxx4D0a11nVdL07VYVgvI9L1GeyaRX8S+GbdjvhdGVvJubiMMrBgs0&#10;gBG459B+GjzaH4/8YeD7K+vtV8M6NaadcW9zqV7Nf3FreXBuWuLJrqVmkfZHHaThJWeRBej5vKaF&#10;EOWN7WC7seOeIfgT8C/Begw3V38HfB95JJc6kzSXcE8YEcWprZwQxpbwTSSyu9xbxpGsZZyepbg7&#10;Xwz/AGf/ANnz4jWl9JB8HfBha1+zyCewD3FrcQ3FtFcwSxSMkbMrRyr1QYIPUYJyP2krrS7XwPbP&#10;ren2Oq6Vbpr1/Lp2pXQt4L1rbxNp9wls5ME+4StGI/K8pjIWEY2lww6D9jTT30XRfEmkyWU2myaZ&#10;Folg1lcXMdzLbtFpFqhjeWNVSRlK7S6qAxXIAzito0o8l7dP1KbOr/4Y1+An/RH/AAtjP/Pqf8aT&#10;/hjX4C/9Ef8AC3/gMf8AGvY0+8v1rx/4V/EQeHf2T/AXjHxBNfazcr4Q0u7n2v599qV1JaRbYo97&#10;ZluZ5WVEUtmSSRV6tWXJHsTdjP8AhjX4C/8ARH/C3/gMf8aX/hjX4Cf9Ef8AC2M/8+p/xrzb4c+M&#10;/FGtfD3xH4Q17xVfaf4rl/sy8tNS8QWl9oSaj5os4tQsreW6ghuE82++0xiWCI/ZU1WyEOGWOCNP&#10;H1jHpvwN+MGnC78deFPFXhnw5N4gjsJvGV7eeROtreiC+tb9ZzPLbSyW8qiGd0H+io72sLOTJPLH&#10;sO77npP/AAxr8Bf+iP8Ahb/wGP8AjR/wxr8Bf+iP+Fv/AAGP+NeoeHfDtp4T0e30qxlvprW33bJN&#10;S1C4v5zuYsd09xJJI/LHG5jgYAwAAPlQ/EzxV4e037Fquv301h4h+I/2bRb+SYpJbvB41+y3OmGU&#10;bcxvZ+W0MPzuY4tQBIhijQPliugrs9c/4Y1+An/RH/C2M/8APqf8aT/hjX4C/wDRH/C3/gMf8a4v&#10;wT8ar/VPjqdSnudePgjXLy40iwNzo93FpiRBLNdOulvGhFm0c9xHqflyQzPJP/aVghD7VW38p+H/&#10;AMWviTqnwo+D3h6913VW1C01Hwxqus+JnT97q+m3d3o3kW0p25RZG1S4g8/eTOdEug27zZljVodh&#10;6n0V/wAMa/AX/oj/AIW/8Bj/AI0v/DGvwE/6I/4Wxn/n1P8AjXI/sd+H/FLeBfB3ijxBbzTLq/ha&#10;zuG1S5+IGsa1NdyyxQSeZJYXUYt7dn+ZiYnYocouVYmvo+qUIvoK7PHf+GNfgL/0R/wt/wCAx/xr&#10;zLxD8CfgX4L0GG6uvg74PvJJLnUmaW7t54wI4tTWzhhjS3gmklld7i3jSNYyzE9S3B+r6+VP2krv&#10;S7XwPbPren2Oq6Vbprt/Np2pXQt4L023ibT7hLZyYJ94laIR+X5TGQsIxtLhhUacXK1u/wCQ02a3&#10;wz/Z/wD2fPiNaX0kHwd8GFrX7PIJ7APcWtxDcW0VzBLFIyRsytHKvVBgg9RgntP+GNfgJ/0R/wAL&#10;Yz/z6n/GuU/Y0099F0XxJpMllNpsmmRaJYNZXFzHcy27RaRaoY3ljVUkZSu0uqgMVyAM4r6NT7y/&#10;WqnTjF2sJtnjn/DGvwF/6I/4W/8AAY/40f8ADGvwF/6I/wCFv/AY/wCNfPvhfQfiO37NPhPxDBrN&#10;74Z1zxHZ+FYbbxf/AMJ5q+v3Hn3mp6Wpnk0y7RbZNyyOXRJCMFovmjkY12Ph39ojXtU+Kdr40122&#10;1bRfCkPgvUEj8EwYkluNWifRJJViLCPz7v7RqL6YsLDKT2kqDa80iLjaPYevc9S/4Y1+An/RH/C2&#10;M/8APqf8aT/hjX4C/wDRH/C3/gMf8a8m8IfE7xRb+CP+Ef1/WtdbxJ/wknhG7jv9Q06+0o3cU+pa&#10;VBqsUAu4IJpYxdtds6qnlRw6haxAqrCGP3j9nPVLzXP2e/hfqOo3c+oaheeFtLuLm7upWllnle0i&#10;Z5HdiSzMxJJJySSTTUYvoK7MD/hjX4C/9Ef8Lf8AgMf8aX/hjX4Cf9Ef8LYz/wA+p/xr2Giq5I9h&#10;czPHf+GNfgL/ANEf8Lf+Ax/xo/4Y1+Av/RH/AAt/4DH/ABr2Kijkj2DmZ49/wxr8BP8Aoj/hbGf+&#10;fU/40n/DGvwF/wCiP+Fv/AY/417FRRyR7BzM/H7/AIKtfCnwV8J/GvgCx8FeFNL8K2d1p1zPPFps&#10;Aj81xKqgsepwBwM4GT0ycldT/wAFmv8Akonw24x/xKbrt/03FFcslaTSOiOx9e+HPg2PjJ+yv8D7&#10;OXRtUvI7fwPpcRuLWDTLq3kjeC2keGSC9fDfPbwODt4KDB6ivQPgz8KNS+DOmajZ2fhnX9SF5JC5&#10;aQaVbrGIohDGiRxXARVVEVQFAGAPeu3/AGRv+TVfg7/2KGk/+kcVes1ft5pcl9CLI80/tDxB/wBC&#10;RrZ/7eNP/wDkquF8P/Bvwp4TvGutD+AWnaLdN5eZ9P0vRbeQ+XNHPH8yTA/LLFFIvo0aMOVBH0LR&#10;Ue1kLlR4w/hWKSS3d/hNMz28slxCzRaWTHLJcpdyOv8ApHDNcxRTsRyZY0c5ZQRU8aeANM+JH2P/&#10;AIS34Mr4q+x7/sv9t2uk3nkb9u/y/NnbbnYmcYztHpXuVFHtZByo8OvPAOm6gfDpuvg0t0fDRT+w&#10;/OtNJf8Asvbs2fZcz/uNvlR42bceWmPujG5drql/cWVxc/DzVLmexlNxaSyyaczW8pjeIvGTc5Vj&#10;HLImRg7XYdGIPqtFHtZByo8D1H4W6Bq3ixPFV/8AA21vvFCzRXC63c2GjyXqyxBRE4naffuQIm05&#10;yu1cYwKzbP4L6V4at71/BHwpl+Gus3UQtzr3hPTfD9tepF5iSMgZ2dGVjGoKujDuACAR9HVleKNf&#10;/wCEY0K51IabqGsSRbVi0/S4POuLiR2CJGgJCrlmUF5GSNBl5HRFZwe0kPlR4NZ/Ci/v7a+g8beG&#10;vEfxRhuIVt0i8YWnhuZYIvMSV0QQLCCjyQ27sr7hut4iMFa6/wAN6TP4M0W20bw/8ML3Q9Htdwg0&#10;/TBpltbxbmLtsjS5CrlmZjgcliepqrpPx81zxl4V+F9x4V8Kafd+JPHHhn/hKl0/WNaezs7O1RLM&#10;zIbmO1md5Q+oW6qPJVWUSMWQqqvleHP2rP8AhMrPTvEujeF8+Apb3Q9Mu76+1DydUhutVhsJbUR2&#10;axPFJEo1WyEjm5Rl/f7Ufy0809rIOVHPfEr4F3nxS8J6fp2q+G9WSWOfUpGWGPSbyEw3GoNceTND&#10;cyGNzmK3fKj5Sow3UVf+DPwp1P4M6XqVnZ+GfEGoi9kictINKt1RYolijRI4rkIqhFVQFAGF/Ptv&#10;Fn7QmifDzxjrfh7WoPKktrbSX0xYrhPtGsX+pXl/b29hBHIUXzS1jkMzhcSMzmNImeom/aV8NeHd&#10;auvD3i25t7DxXDM1smiaBFf6vPcSx2en3NzHCiWaPM0Y1GJtsSOTCPNO3ZMkN+3qJcnQLXNT+0PE&#10;H/Qka3/4Eaf/APJVcN4f+DPhTwneNdaH8A9O0W6YR7p9O0vRrdz5csc8eWSYH5ZYopB6PGjDlQR3&#10;eoftIfDfTtU02xk8U28x1KaxtbK8tIZriyubi8aIWtul1GjQtPIk8UwhD+Z5LicqIsyV6TUe1kHK&#10;jyHWNHm8QCQap8MbzUhJZz6c4uxpku61m2efAd1ycxyeVHuT7rbEyDtGMzQ/AOm+GfDOoeHNH+DS&#10;6R4e1HzPtukWFrpMFpc+Ygjk8yFJwj7kVVbIOQADkV7jRR7WQuVHgnjDwv458T6pHd6fd/EDwnCs&#10;Ijay0Y+HJInYMxMhN0k77iCBwwXCjjOSdPS/D97p/h2z0ef4e6pqUFvKl28l0ukAz3izC4N26RzL&#10;GJmuMzlkRf3pLgA4x7RRR7WQ+VHkMejzQ6LY6OnwxvE0mw+z/ZLBRpggt/s7I1v5cf2nanltHGUw&#10;BtKKRjAxWh8KxWtvDBB8JpooIIbO3ijji0tVjjs5DJZoo+0cLA5LxAcRsSVwa9noo9rIXKjwTwh8&#10;LdB+Hepy6j4U+B1r4Z1CWFreS80Ww0ezleIsrFC8c6kqWRTtPGVHoK7D+0PEH/Qka3/4Eaf/APJV&#10;el0Ue1kHKjzT+0PEH/Qka2f+3jT/AP5Kryv4lfAy7+KPhPT9O1Tw3q6TRz6k7LFHpN5AYbjUGuPJ&#10;mhuZGjc5it3yB8pUYbqK+n68l8cfFzXNA+IWm+CfDmi+H7zWr62e9t/+Ep8QSaNHf/PNuisdlpcN&#10;dSwrC0k6hV8pJbdssJflpVpp8yCyOJ+DHwp1P4M6ZqVnZ+GfEGoi9eF2aQaVbqixRLFGiRxXIRVV&#10;ERQFAGFHua9E/tHxB/0I+t/+BGn/APyVWEv7StvJq2peHDoX2LxzJrKaFonhi/1GFLi/n/smz1KZ&#10;pXj3pDFbpdsJnjMwAh/d+a8sUT1PAP7VFj4w+K0/gi+8P3GkO011aWOpLcrPDcXUOo6za+QyhVeN&#10;nh0O4uFbDIAHRmVhH5w605O7HyozvD/wa8KeE7w3Wh/ALTtFum8vNxp+l6Lbudk0c8eWSYH5ZYop&#10;B6NGjDlQRvN4Wila3d/hNMz280lxCzRaWTFJJcpdySKftHDNcxRTsRyZY0c/MoNUvAf7RHiH4seE&#10;tG8QeC/AtvrEA0zT7/Xra51sWs1rNdWUF8LKy3QFbqdYLmJi0rW0JM0I83PneR7pU+1kHKjyHVNH&#10;n1q6tLrUfhjeX91aY+zzXQ0yR4cSwzDYzXJK4lt7eTj+OCNuqKRheD/hboHw91SXUPCvwOtfDGoS&#10;xG3kvNGsNHs5XiLKxRnjnVipZFO08ZUegr3uij2shcqPNP7Q8Qf9CRrf/gRp/wD8lUf2hr//AEJG&#10;tf8AgRYf/JVel0U/ayDlR5p/aGv/APQka1/4EWH/AMlUf2hr/wD0JGtf+BFh/wDJVel0Ue1kHKjz&#10;T+0Nf/6EjWv/AAIsP/kqj+0Nf/6EjWv/AAIsP/kqvS6KPayDlR+OX/BY6z1RvFnww1K/0W60aGax&#10;vreJLuWB3do5ImY/upHAGJU6n1ort/8AguR/x8/Bf/c1n+djRUN3dzRbH37+yN/yar8Hf+xQ0n/0&#10;jir1mvIf2SbdJP2WPg8xaTJ8H6T0kYD/AI84uwNes/Zk9ZP+/jf40na5JLRUf2dPWT/v43+NHkL6&#10;v/323+NLQCSio/IX1f8A77b/ABo8hfV/++2/xo0AkoqPyF9X/wC+2/xo8hfV/wDvtv8AGjQCSio/&#10;IX1f/vtv8aPIX1f/AL7b/GjQDxrSfgHrng3wr8L7fwr4r0+08SeB/DP/AAiq6hrGiveWd5aulmJn&#10;NtHdQukpfT7dlPnMqqZFKuWVkyvDn7Kf/CG2eneGtG8UY8BRXuh6nd2N9p/napNdaVDYRWpjvFlS&#10;KOJhpVkZENs7N+/2unmJ5XvXkL6v/wB9t/jR9nX1f/v43+NGganlXij9nvQ/HfjLxh4i1SXZda74&#10;ctPDltd2lsiX+k/Z7u7uRdWtywYxy+dPbyqQo2SWcMmWIXbD4J+BF94b+MF78Q9T8R2+palfw3a3&#10;Vraaa1tCZbi00O3d03TSFVDaIXCkscXIUsfL3P6pZ26CJuX/ANZJ/Gf7596n8hfV/wDvtv8AGm7X&#10;A+O9L/Z58ceDrjw58O9Aj1iXwlZan4V1XUvEFzaadFZ39xpMelxyMH+2yXMcDwaYgWBbTzPtQUm5&#10;+zlhX2RUfkL6v/323+NHkL6v/wB9t/jS0AkoqP7OnPMnP/TRv8aPIX1f/vtv8aNAJKKj8hfV/wDv&#10;tv8AGjyF9X/77b/GjQCSio/s6+r/APfxv8aPs6+r/wDfxv8AGjQCSio/IX1f/vtv8aPs6+r/APfx&#10;v8aNAJK8w+Kfw18Q/ESxm0+x1fwvN4evE8q/8P8AjPwsNcsZWjnaRJERbi3IbcRuEjSr+6hKLGVc&#10;yelfZU9ZP+/jf41DZ26+WxzJ/rHH+sb+8fenpYXU8W0X9lex8O6f4ims/EFxc+K73U9J1Ww8Walb&#10;LPqcUunafaWcK3U4ZXuVkFvc+cFaIyR6hdRgp5jOTw/+yvY6bdeM5L/xBcXSeIJo7uB7S2WCbTrq&#10;HXtU1m2nRmaRHaKbUYgFdCjG1BdWWQxj3DyF9X/77b/GjyF9X/77b/GloPU+etM/ZLm8P/DXT/Am&#10;neIdHuPD13pmm2HiW313w1Hqa6hNZ2ltaJe2scsxjt5zFaQfLMl1CrQQMIsiUze6eE/C+meB/Cuj&#10;eHNEtfsWjaPZQ6fY23mNJ5UESCONNzks2FUDLEk45JNaPkL6v/323+NHkL6v/wB9t/jRoBJRUfkL&#10;6v8A99t/jR5C+r/99t/jRoBJRUf2dOeZP+/jf40fZ09ZP+/jf40aASUVF9mT1k/7+N/jR9mT1k/7&#10;+N/jRoBLRUf2dPWT/v43+NJ9lT1k/wC/jf40aAfld/wXI/4+vgx/uax/Oyopv/BcWMR3XwZxuOV1&#10;k/MxPex9aKplLY+//wBkb/k1X4O/9ihpP/pHFXrNeQ/skzOv7K/weAgkcf8ACIaT8ylcf8ecXq1e&#10;sfaJP+faX80/+KpNakk1FQfaJOP9Fl/NP/iqT7VJ/wA+k35p/wDFUrAWKKr/AGqTn/RJvzT/AOKo&#10;+1Sf8+k35p/8VRYCxRVf7VJ/z6Tfmn/xVH2qTj/RJvzT/wCKosBYrK8UaB/wlGhXOlHUdQ0qO52r&#10;Lc6XP5Fx5e4F40lA3R71DIXjKyKHLRvG4V1ui6k/59Jh+Kf/ABVOW4kOM20o+pTj/wAeosB8Z+E/&#10;+EI/4Vb+zB/wtX/hH/8AhW//AArP97/wmHkf2P8A2r5Gj/ZN32j9z9p8n7f5efn2fadvy766r4G6&#10;Brlh8RvgTqvinUfEF54o1D4TXq6jba9O5e0mjPh4SRmJgCsplaZ5HkDTM7lXcrHEkf1J5rf88XH4&#10;r/jR5rf88XP4r/jRYD5V+Lw8br8ZviTJ4R4sLXwh4bvtcjsPPbWL2xi1XWnuLHTli2lLme3+0Kkw&#10;cMjiNU2tKJ4Jpvi0+l+OoNL8KeLtPsbS01nQdK8JfD/SY7H7Hrnh24i0/wA/U4IhGbmWKGO5vyst&#10;tKlui6cNykRTb/p2zmbyz+5k++/df7x9/wDOKn8xv+eT/mv+NNrUD4m1X4jaz8QvhNozj4m2+r+N&#10;r/U/Cd7rPha70qC5h8I6s2v6V/ozi2EMluscsk0ZtLyVriUQHbKpgnZugsB4y8W/tPW/g/8A4T7U&#10;LSbwvZeIdM/4Sf8As+yfVrm1eHwrfYx5ItElE15s3/ZmXyY9uzzG88fXPmN/zyf81/xo8xv+eT/m&#10;v+NKwXPhvT/2q/iHrGu/DLXH1XT7SPW/+EUjvPCq4gEsOqLYi4vY7X7JPcS2ySX0kaXhvbWFZ4lg&#10;aOR4z9r+lP2XdY8T+KvgH4G8TeMPEH/CRa94h0ax1eedLKK0ih861iYRpHGP+BMxJ3SPIVEcZSKP&#10;1DzG/wCeT/mv+NNM7j/l3kP4r/8AFUWAmoqv9qk/59JvzT/4qj7VJ/z6Tfmn/wAVRYCxRVf7VJ/z&#10;6Tfmn/xVL9pk/wCfWbr6p/8AFUWAnoqv9qk/59JvzT/4ql+0yf8APrMPxT/4qiwE9fM3ir+29D/a&#10;g8S+LNC/tC8/sPw74c/tXR7PzJP7Q0ybUNejucQjO+SD93dpsjeZ/srQRY+0vu+khcSY/wCPWUfi&#10;n/xVR2czeWf3Mn337r/ePv8A5xTtoB+fH7Ov9uL8HrW51P8As8/CK1vfC/8Awl1n87XV/ay+ENFi&#10;Pmn5Y4rG3la1nudzFZbcXIk2xxNFdeq+Mv7D/s7xv/aX9n/8NP8A23V/+EO87Z/bu37RP/Yv2Hv9&#10;h+z/AGbzvL/0XH237Vz9tr658xv+eT/mv+NHmN/zyf8ANf8AGlYLnzh4a/4V7/wsKb/hZH9n/wDC&#10;7P8AhJrv+yfOz/bv9n/b5P7N+w+V+9+w/Y/J87yP3GPtv2n5vtlfNfxE03xvb/sRfBy41vxD4f1D&#10;w3J4MvfsOn6foM9reQZ8DawY/NuXvZUl2plW2wx7mIYbQNp/SPzG/wCeT/mv+NHmN/zyf81/xosF&#10;z5b8deKPG/wp+Nfh3XfF2qeH/Gd+vgzXbbRNN0LR59G+038+p6DBb2skst3dAefcTW8QkIRY9zM+&#10;VyV8q1LR9f0D4R6h8J/Fmk6haXeuaz4T1DS5PHFvaX0WpOmq6LZaq81pa3twjRPdPFdyh7iN55NV&#10;nGCUkmf758xv+eT/AJr/AI0eY3/PJ/zX/GiwXPBf2XfBf/CBa78Q9GvLfw/oWs2d7bwSaD4P0b+x&#10;tGa12vJa6lBaGWRmluFlaGW4JCl7AwLuFp5knv1RNM46QSH6Ff8AGk+0Sf8APtL+af8AxVFgJqKh&#10;+0Sf8+0v5p/8VR9ok/59pfzT/wCKosBNRUP2iT/n2l/NP/iqPtEn/PtL+af/ABVFgPyv/wCC5H/H&#10;18GP9zWP52VFM/4LiO0lz8GS0bR/LrI+bHPNj6E0VTKWx+gH7I3/ACar8Hf+xQ0n/wBI4q9Zryb9&#10;kb/k1X4O/wDYoaT/AOkcVes1Mt2SFFFFSAUUUUAFFFFABWV4o1//AIRjQrnUhpuoaxJFtWLT9Lg8&#10;64uJHYIkaAkKuWZQXkZI0GXkdEVnGrRQB4tpPx81zxl4V+F9x4V8Kafd+JPHHhn/AISpdP1jWns7&#10;OztUSzMyG5jtZneUPqFuqjyVVlEjFkKqrlr+0JqmpaF4R8aW3g3yfhv4h/sVItSvtUWPVC+qNbx2&#10;zR2UcckbRLLeQJIz3EbjZOVjdVjMxpPwD1zwb4V+F9v4V8V6faeJPA/hn/hFV1DWNFe8s7y1dLMT&#10;ObaO6hdJS+n27KfOZVUyKVcsrJU8Ofs/+KfBvibwQuleNNHuvBPg3TLHSNH0TWvD0tzd20UMAgnu&#10;Bcx3sUZu5ot0fntbkRIxVEAkn85jNrXPil4vs/idqvhTwz4KsPEdro+lWet6hPca6bK8kS6ub6NY&#10;bSA2zRSyAWLkebPAhMiAuoy40dF/aM+H/iG40OPTtauLuDWIbOa21BNLu/sKG7jjktYZ7oxeTbTy&#10;pNAUgmdJW+0QAJmWMNn698LPF938TtV8V+GPGun+HLTWNJs9F1CCfQTeXkaWtzfSia1nNwsUUpF8&#10;4HmwToGjQlXGVPH6Z+xj4W8NfEPT9b0Ox8L22k2s2m3EY1PwzFqWtWZsLa2treGz1KeRjBB5dlb5&#10;DRSSgvOySo8iNE3uLodr4o/aR8EfD/4pap4N8ZeJPD/g77Po1hq9pe67rMFn9t+0T3sTxxpKVz5X&#10;2NCWDHPnqCFwC1T4dftO+EvHHh7wXd3T3Glal4i0zTb2SFLS5ubHTri9t4pobOfUFhFvHO3nwqkc&#10;jxySedBtT99GG7XTfA39n/FLxD4y+2+Z/a2jaZpH2LyseV9knv5fM37vm3/bsbdo2+VnJ3YXwGx/&#10;YXt7X/hAhN4m0+/k8J/8I7LBqd54chn1MPpX2RTb291JIzWtjMtq8ht4gHWe4lkMzo7wuhnqk37U&#10;Xwxs9OvNSvvE39laVb+Q41PVLC6s7O6hluIrZLm2nliWO5tvNuLcNcws8KLPE7OqOrHtfBXjvRvi&#10;Dpct/o09wyQTG2uLa+sp7K7tZQqt5c9tOiSwsUeNwsiKWSSNxlXUn520j9he30rxhpviBfE2npd2&#10;X2WKSe28OQw3mqJb6vpmpJcahdCTzbu+kOnOktw5CM0/mJDERIJvfvBvgb/hEvEXjrVftv2v/hKN&#10;Zj1fyfK2fZtmnWdl5edx35+x792F/wBZtx8uSAdVRRRSEFFFFABRRRQAVx+h+OPt/wATvEfg02Pl&#10;/wBk6VYav9t83Pm/a7nUIvL2bfl2fYc7tx3ebjA25bsK8l134aeN/wDhZ2q+MvBvi7QNE/tTSbPS&#10;Luy13w5PqX/Hpc30qSRvFfW23d9ucFSrfcUg81XQCh4a+PmuX082ra74U0/SfAz+Jrvwra6xZ609&#10;3eC6j1STTYHuLQ2sYjimuI1QGOWZkaaLcoTzJI/NfBP7eVj4h8EWPizU2+HFnps8Ok3N1Y6X8QVv&#10;dS0uK9v7K1eS9gayiEC263haRi5AaMIcb96+leGvgHrljPNpOu+K9P1bwMnia78VWuj2eivaXhup&#10;NUk1KBLi7N1IJIobiRXAjihZ2hi3MU8yOTK8J/s9+N9L+GfhPwBrfjzw/qfhvwz/AGD9hbT/AAtP&#10;aXj/ANl3tncR+bI+oSo3mJaGNtsa4aQOOF2MhmrH+1h4I1D/AIWXf6Jqen+LfDfgTwzb+I77VPDO&#10;pQX/AJu/7e0lsoRtiyoliGG6QbvPXO0DLdBZ/G6xi+CfiL4i6tplxaweG4dXbVrCydbhhLpk1xDd&#10;pbu3liVTJay+WziMspQssZJVcn4hfs9Q/Efx9dazqGvXEGhahDo8Go6PaLJbzXC6dLqNzblLyKVJ&#10;YGF1e2s4ePawNkFyVlYLlXX7KunNcX2m23iTWIvBOqanYazqujXOoXl1fXl5bRyhZxqklybuJvMj&#10;0h12ONn9lqq8TyUAHiL9qix8H+AfC/irV/D9wlne+INS0DW1tLlZRpR06LUWvrpCVU3EEbaXOwwq&#10;SvEQyx+ZiBvSvBvjr/hLfEXjrSvsX2T/AIRfWY9I87zd/wBp36dZ3vmY2jZj7Zs25b/V7s/NgcBo&#10;/wCzPaeGPiBpOt6N4h1CPRrHWYvEEml6pPcancXF+NMv9Omme9uZ3mO+C6slCklUFgAozKxHQfA/&#10;4I2PwL0/xLpml6ncX+k6lqcV5YW1yihtOtYtPs7KG0DjmVY47JArsN5XaHMjhpHAPSaKKKQgoooo&#10;AKKKKAPyp/4Lkf8AH18GP9zWP52VFH/Bcj/j6+DH+5rH87KitCkffH7JNukn7K/weYtJn/hENJ+7&#10;IwH/AB5xdga9Y+xx/wB6X/v8/wDjXln7I3/Jqvwd/wCxQ0n/ANI4q9ZpNu5JD9jj/vS/9/n/AMaP&#10;scf96X/v8/8AjU1FK7Ah+xx/3pf+/wA/+NH2OP8AvS/9/n/xqaii7Ah+xx/3pf8Av8/+NH2OP+9L&#10;/wB/n/xqaii7Ah+xx/3pf+/z/wCNH2VB/FJ/39b/ABqasrxRoH/CUaFc6UdR1DSo7nastzpc/kXH&#10;l7gXjSUDdHvUMheMrIoctG8bhXUuwNHyF9X/AO+2/wAaPs6+r/8Afxv8a+MfCf8AwhH/AAq39mD/&#10;AIWr/wAI/wD8K3/4Vn+9/wCEw8j+x/7V8jR/sm77R+5+0+T9v8vPz7PtO35d9VNJj0b+y/gfPqlx&#10;bn43xw+F11qw1uCceM7gMtgs72VxcP5sVpGn2t7xYoZIpVGoIzQym4kBdhY+0rO3XymOZP8AWSD7&#10;7f3z71P5C+r/APfbf414Be6b43vv2ofG3/CG+IfD+gbPCGgfa/7d0GfU/NzqGubPL8q9tvLx8+c7&#10;925cbcHPjXwN+PWqeD/gH4F8NXGufZPEE174BsdC037IrznQ7m10CK6m2BCfszSzajD9qk+UTN5S&#10;yCQRoG27hY+5PIX1f/vtv8aPIX1f/vtv8a+MdE+NPxO0X4Z/DLVtY8Z/2vc+OvBlpr+q6idKtbeL&#10;w/CL3RLe5vLcKm1fLtNUurmaS5MsIktlkEcMIeA5OrfFrXx8QrHVNL8Xf8JPo2m2WraVp3xA8u0l&#10;87R5r/wj/aGp+bDGtm/2P7VqA80ReTH9h/fK5im3K77hY+5PIX1f/vtv8aQ2yHvJ/wB/G/xrwb9k&#10;vWP7euvjFer4g/4SyGTxnGsGu/Yvsv2+FdD0lYp9oAR9yKp86ILDNnzYlWORFHv1F2BD9jj/AL0v&#10;/f5/8aPscf8Ael/7/P8A41NRRdgQ/Y4/70v/AH+f/Gj7HH/el/7/AD/41NRRdgQ/Y4/70v8A3+f/&#10;ABo+xx/3pf8Av8/+NTUUXYEP2OP+9L/3+f8AxqKzt18tjmT/AFjj/WN/ePvVuvmX9qQ6/wDEO8sv&#10;h94U03xBqF3ZW1zrep3Hh2W0WeweeG8tdKkMd1dWqSbboS3iOkpeKbSoTtUyRyo7uwup9LeQvq//&#10;AH23+NHkL6v/AN9t/jXy34F8UeN/it8a/EWu+EdU8P8Agy/bwZoVtrem67o8+s/Zr+DU9eguLWOW&#10;K7tQfIuIbiIyAOsm1WTC4LeK/DHxZomg/sX/ABI8HanrOn6d4v8AF3gyw/4Rzw/d3SRX+ted4M0q&#10;0h+x27ESXHmXMUsC+WrbpI3QZZSArvuOx+h3kL6v/wB9t/jR5C+r/wDfbf418N/8Tzwz4a/5iGo+&#10;EvE/xZ/25otJ1O3+IP8AwIxxXVuf+mcMclj3mvfm6vwb/Yf9neCP7N/s/wD4af8Atukf8Jj5Oz+3&#10;dv2iD+2vt3f7D9n+0+T5n+i4+xfZefsVF33Cx9c+Qvq//fbf40jWyN1Mn4SMP618OWPxY+Fniv8A&#10;YV+F/hm78ZeD9Y/s2y8C/wDCQ6PNqlrP9ltY9T0mO6+2QlzsiXcVk8wBRnDda9/+Af8AYf8AwlXi&#10;v/hXX9n/APCn/sWn/wBj/wBh7P7J/tPfd/2h9i2fJ5Wz7Bu8n9z53n4/f/aaLsLHsf2OP+9L/wB/&#10;n/xo+xx/3pf+/wA/+NTUUXYEP2OP+9L/AN/n/wAaPscf96X/AL/P/jU1FF2BD9jj/vS/9/n/AMaP&#10;scf96X/v8/8AjU1FF2B+U3/BcSMRXPwYC7iNms/eYt3se5op/wDwXI/4+vgx/uax/OyoqmUtj74/&#10;ZJmdf2V/g8BBI4/4RDSfmUrj/jzi9Wr1j7RJ/wA+0v5p/wDFV5Z+yN/yar8Hf+xQ0n/0jir1mk3q&#10;SQ/aJP8An2l/NP8A4qj7RJ/z7S/mn/xVTUUr+QEP2iT/AJ9pfzT/AOKo+0Sf8+0v5p/8VU1FF/IC&#10;H7RJ/wA+0v5p/wDFUfaJP+faX80/+Kqaii/kBD9ok/59pfzT/wCKo89/+feQfiv/AMVU1ZXijX/+&#10;EY0K51IabqGsSRbVi0/S4POuLiR2CJGgJCrlmUF5GSNBl5HRFZwX8gNHzG/55P8Amv8AjR5rf88X&#10;P4r/AI141pPx81zxl4V+F9x4V8Kafd+JPHHhn/hKl0/WNaezs7O1RLMzIbmO1md5Q+oW6qPJVWUS&#10;MWQqquaX+1JofiTxF8KNK0XR9Quv+E8srXU2muSkP9k2t1p19e2hmGW8yWX+zrhAkZZV8qRndf3Q&#10;lPkB69ZzM0Z/cP8Affuv94+/+ffrU/mN/wA8n/Nf8a+f/it+1F/wq/4nXHg0v4A0zydKttX+2+Ov&#10;G/8AYH2j7Rc3kXlwJ9jn8zZ9kyzbhjzkGO9dheftRfDGx+0+Z4m3fZ9Zl8OP5NhdS51WP7VusF2x&#10;Hfcn7HNthXLvvt9qt9pg8xvfYD1DzG/55P8Amv8AjR5jf88n/Nf8a86vP2jPh/Y29hcSa1cPBcwm&#10;5mlg0u7mXTIhI8TyaiUiI05UkinRmu/KCNbXAbBhlCWvgn8XrT42eEb7XrPTNQ0mO11nUtIMGo2d&#10;xbO32W7kgWQLPFG3zqisyhT5bs8THfE4C+QHdNM46QSH6Ff8aT7RJ/z7S/mn/wAVU1FF/ICH7RJ/&#10;z7S/mn/xVH2iT/n2l/NP/iqmoov5AQ/aJP8An2l/NP8A4qj7RJ/z7S/mn/xVTUUX8gIftEn/AD7S&#10;/mn/AMVR9ok/59pfzT/4qpqKL+QEP2iT/n2l/NP/AIqorOVvLP7l/vv3X+8ferdfPfxW/ai/4Vf8&#10;TrjwaX8AaZ5OlW2r/bfHXjf+wPtH2i5vIvLgT7HP5mz7Jlm3DHnIMd6fTYR9AeY3/PJ/zX/GjzG/&#10;55P+a/4184eH/wBsL/hJPiYPDH2Dwf4U/wBN0y0/svxr4w/srxG32yys7vCaX9kk3Sr9s8kR+cN0&#10;sLruXrXK+Gv2+/7b+Hs3iv8AsPwfq3/FM3fiH+xPCfjX+1dTsPJsJLzZqUH2OP7HF+6+ztNmTZPN&#10;BHsbzMhfIZ9c+Y3/ADyf81/xo8xv+eT/AJr/AI14f4o/aosdHsdKurDw/cXSXumatdT/AG65W2Gl&#10;3VhqVjp1zFeOqyJHBDNeStPdI0iRRWksiCZSCTxR8cvHvhf4L+IfHzeBvC+qQaRpja+kul+MXn03&#10;UNNW2lmZ7a6FjvecCJSEaBYmWaNlnY71Q+QHuHmN/wA8n/Nf8aRpnHSCQ/Qr/jWf4Xudcu9CtpfE&#10;enafpWstu8+z0u/e+t4/mIXZM8MLPldpOY1wSRyBuOrRfyAh+0Sf8+0v5p/8VR9ok/59pfzT/wCK&#10;qaii/kBD9ok/59pfzT/4qj7RJ/z7S/mn/wAVU1FF/ICH7RJ/z7S/mn/xVH2iT/n2l/NP/iqmoov5&#10;AflN/wAFxHaS5+DJaNo/l1kfNjnmx9CaKf8A8FyP+Pr4Mf7msfzsqKplLY+/f2Rv+TVfg7/2KGk/&#10;+kcVes15D+yTbpJ+yv8AB5i0mf8AhENJ+7IwH/HnF2Br1j7HH/el/wC/z/40na5JNRUP2OP+9L/3&#10;+f8Axo+xx/3pf+/z/wCNLQCaiofscf8Ael/7/P8A40fY4/70v/f5/wDGjQCaiofscf8Ael/7/P8A&#10;40fY4/70v/f5/wDGjQCaiofscf8Ael/7/P8A40fZUH8Un/f1v8aNAPHNJ+AeueDfCvwvt/CvivT7&#10;TxJ4H8M/8Iquoaxor3lneWrpZiZzbR3ULpKX0+3ZT5zKqmRSrllZMrSf2MfBvhnVvh1f6HqXiCxk&#10;8JXtldzBtbvdmp/ZNJbTIDJBHPHbpL5a22+RYv3iQtEylJXFe9eQvq//AH23+NH2dfV/+/jf40aA&#10;eVa98NPG/wDws7VfGXg3xd4f0T+1NJs9Iu7LXfDk+pf8elzfSpJG8V9bbd325wVKt9xSDyal0f4G&#10;/wBk/wDCIf8AE783/hH/ABnrXi7/AI9Mef8A2h/av+j/AH/l8v8AtT7/ADu8j7q7/l9Js7dfKY5k&#10;/wBZIPvt/fPvU/kL6v8A99t/jTdriPBb79mHVGn0x9P8XafbSWes6rq0WoXHh9ZdR0w32qT30h02&#10;5WZGt5WW4EEvnC4gmWCMPb7Gmjl9K+FHgG++HGi61pl3q1vq0F34g1XWbRobJrZreK9vJbwwSEyu&#10;JWSSeQeYAgK7RsBBLdh5C+r/APfbf40jWqN1Mn4SMP60tBktFQfYozn5pueP9c/+NL9jj/vS/wDf&#10;5/8AGjQCaiofscf96X/v8/8AjR9jj/vS/wDf5/8AGjQCaiofscf96X/v8/8AjR9jj/vS/wDf5/8A&#10;GjQCaiofscf96X/v8/8AjR9jj/vS/wDf5/8AGjQCavJdd+Gnjf8A4WdqvjLwb4v8P6L/AGppNnpF&#10;3Za74cn1L/j0ub6VJI3ivrbbn7c6lSrfcU55NeqfY4/70v8A3+f/ABqKzt18tjmT/WOP9Y394+9P&#10;Swjxb4V/s/8Ain4I30mm+EfGmjnwTLNprSadrXh6W51IxWum2OnFBdx3sUYZ4rBG3fZyFaQ/KwAF&#10;VdR/ZT874Q6R4LsPFH2C7h8ATfD7UtS/s/cmo2rWQgineESqfNglBki3O6olxdxgZn8xPevIX1f/&#10;AL7b/GjyF9X/AO+2/wAaWg9TyTXfgBMfi3ffEPwv4puPDesXemXNvLayWUd5bPeSvpn+ksrEPtaH&#10;Sbe3liVl3RgNE1vLulfKi/Zuvr7wD8WdE1PX9HtdS+IOmXOn3UnhnQG03TYZZop0e+aza5lMt3I1&#10;yfNmMoMqwW6kL5e5vcPIX1f/AL7b/GjyF9X/AO+2/wAaNA1JKKhNqjfxSf8Af1v8aT7FH/em65/1&#10;z/40aAT0VD9jj/vS/wDf5/8AGj7HH/el/wC/z/40aATUVD9jj/vS/wDf5/8AGj7HH/el/wC/z/40&#10;aATUVD9jj/vS/wDf5/8AGj7HH/el/wC/z/40aAflf/wXI/4+vgx/uax/Oyopn/BcSMRXPwYC7iNm&#10;s/eYt3se5oqmUtj9AP2Rv+TVfg7/ANihpP8A6RxV6zXyx+zD+098IvDv7Nvwq0rU/if4MsNSsvCu&#10;l29zaXXiOxilglS1jV43R5gyspBBUgEEEYr0z/hrj4Kf9Fa8C/8AhU6f/wDH6TWpJ63RXkn/AA1x&#10;8FP+iteBf/Cp0/8A+P0f8NcfBT/orXgX/wAKnT//AI/SsB63RXkn/DXHwU/6K14F/wDCp0//AOP0&#10;f8NcfBT/AKK14F/8KnT/AP4/RYD1uivJP+GuPgp/0VrwL/4VOn//AB+j/hrj4Kf9Fa8C/wDhU6f/&#10;APH6LAet1leKNA/4SjQrnSjqOoaVHc7VludLn8i48vcC8aSgbo96hkLxlZFDlo3jcK6+c/8ADXHw&#10;U/6K14F/8KnT/wD4/S/8NbfBT/orfgQf9zTp/wD8fosB4P4T/wCEI/4Vb+zB/wALV/4R/wD4Vv8A&#10;8Kz/AHv/AAmHkf2P/avkaP8AZN32j9z9p8n7f5efn2fadvy761fhH8J9E+IPi74O3fivwbp48e+E&#10;vBmieKvEut6zpaf23earPaPZ2STzyIZZPKNrfySiTa6TQ2LKx2OB7L/w1p8E/wDor3gP/wAKiw/+&#10;PUh/a1+CY/5q74DP/c06f/8AHqLMDlLz4seCPhf+1B42/wCEy8Y6B4S+3eENA+yf27qcFl9o2ahr&#10;m/y/Ndd+3emcZxuXPUV5j8Uv2g/GXhvR/HN/pHjfPjOy/wCEriu/BH2eyk/4R3T7Gz1OTTtW8jyf&#10;tSea1ppjeZcySQSf2h8qASwhPdLb9rT4KBCD8W/Ai/Ox58Uaf3Yn/ntU3/DWnwT/AOiveA//AAqL&#10;D/49Ta1A8a+OXxK+K3w68badoFr478P2M0GjQ6laXWtzx6YniLU5rm682xt7NdPvJ72KERWiLa2k&#10;kV0EuY1aaaSaOReK/aE8afEDUf2e/G99qHji4l0/xBqfjnwsul22mWkUdtp9hDrs8RLtEzvOw0tL&#10;dpNyr9nlYCMTgXNfTX/DWnwT/wCiveA//CosP/j1H/DWnwT/AOiveA//AAqLD/49SsB5fdfFjSpv&#10;2gfBPhbTP2kfNtHsrPUNQ0+4vPD5TUfMjhSxtYQLRZXlviz3DNBI2xF2qkQurZ0+qK8n/wCGtPgn&#10;/wBFd8Bn/uaLD/49Tf8Ahrf4Kf8ARWvAp/7mnT//AI/RYD1qivJP+GuPgp/0VrwL/wCFTp//AMfo&#10;/wCGuPgp/wBFa8C/+FTp/wD8fosB63RXkn/DXHwU/wCiteBf/Cp0/wD+P0f8NcfBT/orXgX/AMKn&#10;T/8A4/RYD1uivJP+GuPgp/0VrwL/AOFTp/8A8fo/4a4+Cn/RWvAv/hU6f/8AH6LAet18o/EX/hUP&#10;/DUHin/hZv8AYH9q/wDCIaJ/wj/27b/bHnf2hre/+ytn+lfad3kbfsn73f5Wz5tlep/8NcfBT/or&#10;XgX/AMKnT/8A4/TLX9rT4KrGQ3xc8Bj53P8AyNGnj+In/ntTtoB5r+zH8WNP8Ka34y8M/FHxl4f0&#10;f4r6lrOi/btH1DVLOC8ur+Tw1okcnlQo4D7rhZFXygVLAhelZXg3+w/7O8Ef2b/Z/wDw0/8AbdI/&#10;4THydn9u7ftEH9tfbu/2H7P9p8nzP9Fx9i+y8/Yq9l/4a0+Cf/RXvAf/AIVFh/8AHqP+GtPgn/0V&#10;7wH/AOFRYf8Ax6lYD4b0v4Yf8IX+y/p2pX9n4P0K01r4NajqWm6r4T8Nf2Vf6pdf2HJ5unapeG4c&#10;XWYpxdrGqBp5LOWYiIWmJfSrXwX4W17UvBGlfDnx38KItWuvFgMesfCDQYtNbTbpPD+vPazXiQ38&#10;4uVEg3LDIUR1SaNw6SOB9Nf8NafBP/or3gP/AMKiw/8Aj1H/AA1p8E/+iveA/wDwqLD/AOPUWY7n&#10;zfrWg6H8Y/Cvj3XfG3gDT4tej+LPhO2m03XbBLqXTJJk8LQX9rHLJGN8TbXiMiDy54wrLujdSer+&#10;PH/DOurfGTwf4F8X/wDCsNIh8KWUV3qv9u/2dbywWsQ/4lukR+btdIneRrkpE21Y7VY5Y/LvV3ey&#10;/wDDWnwT/wCiveA//CosP/j1H/DWnwT/AOiu+Az/ANzRYf8Ax6iwj1iivJT+1t8FB/zVvwIf+5p0&#10;/wD+P0n/AA1x8FP+iteBf/Cp0/8A+P0WA9boryT/AIa4+Cn/AEVrwL/4VOn/APx+j/hrj4Kf9Fa8&#10;C/8AhU6f/wDH6LAet0V5J/w1x8FP+iteBf8AwqdP/wDj9H/DXHwU/wCiteBf/Cp0/wD+P0WA+BP+&#10;C5H/AB9fBj/c1j+dlRXJf8Fivi14K+KVx8Jm8H+LdC8UfYV1YXX9i6pb3vkbzZ7N/ku23dtfGcZ2&#10;tjpRVMpbH//ZUEsDBBQABgAIAAAAIQC8Pa+Y3AAAAAUBAAAPAAAAZHJzL2Rvd25yZXYueG1sTI9B&#10;S8NAEIXvgv9hGcGb3aRaSWM2pRT1VARbQbxNk2kSmp0N2W2S/ntHL3p58HjDe99kq8m2aqDeN44N&#10;xLMIFHHhyoYrAx/7l7sElA/IJbaOycCFPKzy66sM09KN/E7DLlRKStinaKAOoUu19kVNFv3MdcSS&#10;HV1vMYjtK132OEq5bfU8ih61xYZlocaONjUVp93ZGngdcVzfx8/D9nTcXL72i7fPbUzG3N5M6ydQ&#10;gabwdww/+IIOuTAd3JlLr1oD8kj4VcmWywexBwOLJJmDzjP9nz7/BgAA//8DAFBLAQItABQABgAI&#10;AAAAIQArENvACgEAABQCAAATAAAAAAAAAAAAAAAAAAAAAABbQ29udGVudF9UeXBlc10ueG1sUEsB&#10;Ai0AFAAGAAgAAAAhADj9If/WAAAAlAEAAAsAAAAAAAAAAAAAAAAAOwEAAF9yZWxzLy5yZWxzUEsB&#10;Ai0AFAAGAAgAAAAhAK460FCiBwAAoDIAAA4AAAAAAAAAAAAAAAAAOgIAAGRycy9lMm9Eb2MueG1s&#10;UEsBAi0AFAAGAAgAAAAhANebY87NAAAAKQIAABkAAAAAAAAAAAAAAAAACAoAAGRycy9fcmVscy9l&#10;Mm9Eb2MueG1sLnJlbHNQSwECLQAKAAAAAAAAACEADaV7PioNAAAqDQAAFAAAAAAAAAAAAAAAAAAM&#10;CwAAZHJzL21lZGlhL2ltYWdlMy5qcGdQSwECLQAKAAAAAAAAACEAUT23HB8NAAAfDQAAFAAAAAAA&#10;AAAAAAAAAABoGAAAZHJzL21lZGlhL2ltYWdlMi5qcGdQSwECLQAKAAAAAAAAACEAR8+WKPk6AAD5&#10;OgAAFAAAAAAAAAAAAAAAAAC5JQAAZHJzL21lZGlhL2ltYWdlMS5qcGdQSwECLQAUAAYACAAAACEA&#10;vD2vmNwAAAAFAQAADwAAAAAAAAAAAAAAAADkYAAAZHJzL2Rvd25yZXYueG1sUEsFBgAAAAAIAAgA&#10;AAIAAO1hAAAAAA==&#10;">
                <v:shape id="Picture 12765" o:spid="_x0000_s2126" type="#_x0000_t75" style="position:absolute;left:350;top:6079;width:38862;height:18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mxxQAAAN4AAAAPAAAAZHJzL2Rvd25yZXYueG1sRE9LbsIw&#10;EN1X4g7WIHVXHFChIWBQ1aqIRSnfA4ziIU6Jx1HsQujpcaVK7ObpfWc6b20lztT40rGCfi8BQZw7&#10;XXKh4LD/eEpB+ICssXJMCq7kYT7rPEwx0+7CWzrvQiFiCPsMFZgQ6kxKnxuy6HuuJo7c0TUWQ4RN&#10;IXWDlxhuKzlIkpG0WHJsMFjTm6H8tPuxCo6lfP99Xp/GX99+s6jtIu2vzKdSj932dQIiUBvu4n/3&#10;Usf5g5fREP7eiTfI2Q0AAP//AwBQSwECLQAUAAYACAAAACEA2+H2y+4AAACFAQAAEwAAAAAAAAAA&#10;AAAAAAAAAAAAW0NvbnRlbnRfVHlwZXNdLnhtbFBLAQItABQABgAIAAAAIQBa9CxbvwAAABUBAAAL&#10;AAAAAAAAAAAAAAAAAB8BAABfcmVscy8ucmVsc1BLAQItABQABgAIAAAAIQBKI6mxxQAAAN4AAAAP&#10;AAAAAAAAAAAAAAAAAAcCAABkcnMvZG93bnJldi54bWxQSwUGAAAAAAMAAwC3AAAA+QIAAAAA&#10;">
                  <v:imagedata r:id="rId768" o:title=""/>
                </v:shape>
                <v:rect id="Rectangle 12768" o:spid="_x0000_s2127" style="position:absolute;top:1864;width:2229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xpGxwAAAN4AAAAPAAAAZHJzL2Rvd25yZXYueG1sRI/NbsJA&#10;DITvSLzDyki9wQYOFFIWhIAKjvxUor1ZWTeJmvVG2S1J+/T4gMTN1oxnPi9WnavUjZpQejYwHiWg&#10;iDNvS84NfFzehzNQISJbrDyTgT8KsFr2ewtMrW/5RLdzzJWEcEjRQBFjnWodsoIchpGviUX79o3D&#10;KGuTa9tgK+Gu0pMkmWqHJUtDgTVtCsp+zr/OwH5Wrz8P/r/Nq93X/nq8zreXeTTmZdCt30BF6uLT&#10;/Lg+WMGfvE6FV96RGfTyDgAA//8DAFBLAQItABQABgAIAAAAIQDb4fbL7gAAAIUBAAATAAAAAAAA&#10;AAAAAAAAAAAAAABbQ29udGVudF9UeXBlc10ueG1sUEsBAi0AFAAGAAgAAAAhAFr0LFu/AAAAFQEA&#10;AAsAAAAAAAAAAAAAAAAAHwEAAF9yZWxzLy5yZWxzUEsBAi0AFAAGAAgAAAAhACabGkb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EMPLOYEES </w:t>
                        </w:r>
                      </w:p>
                    </w:txbxContent>
                  </v:textbox>
                </v:rect>
                <v:rect id="Rectangle 12769" o:spid="_x0000_s2128" style="position:absolute;left:36576;width:1198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7/d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+ajGP4fSfcIBdvAAAA//8DAFBLAQItABQABgAIAAAAIQDb4fbL7gAAAIUBAAATAAAAAAAAAAAA&#10;AAAAAAAAAABbQ29udGVudF9UeXBlc10ueG1sUEsBAi0AFAAGAAgAAAAhAFr0LFu/AAAAFQEAAAsA&#10;AAAAAAAAAAAAAAAAHwEAAF9yZWxzLy5yZWxzUEsBAi0AFAAGAAgAAAAhAEnXv93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UNIQUE</w:t>
                        </w:r>
                      </w:p>
                    </w:txbxContent>
                  </v:textbox>
                </v:rect>
                <v:rect id="Rectangle 12770" o:spid="_x0000_s2129" style="position:absolute;left:46283;top:7;width:1616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ICdxwAAAN4AAAAPAAAAZHJzL2Rvd25yZXYueG1sRI9Bb8Iw&#10;DIXvSPyHyEi7QQqHAR0BIWCC44BJbDer8dpqjVM1GS38+vmAxM2Wn99732LVuUpdqQmlZwPjUQKK&#10;OPO25NzA5/l9OAMVIrLFyjMZuFGA1bLfW2BqfctHup5irsSEQ4oGihjrVOuQFeQwjHxNLLcf3ziM&#10;sja5tg22Yu4qPUmSV+2wZEkosKZNQdnv6c8Z2M/q9dfB39u82n3vLx+X+fY8j8a8DLr1G6hIXXyK&#10;H98HK/Un06kACI7MoJf/AAAA//8DAFBLAQItABQABgAIAAAAIQDb4fbL7gAAAIUBAAATAAAAAAAA&#10;AAAAAAAAAAAAAABbQ29udGVudF9UeXBlc10ueG1sUEsBAi0AFAAGAAgAAAAhAFr0LFu/AAAAFQEA&#10;AAsAAAAAAAAAAAAAAAAAHwEAAF9yZWxzLy5yZWxzUEsBAi0AFAAGAAgAAAAhAF00gJ3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constraint</w:t>
                        </w:r>
                        <w:proofErr w:type="gramEnd"/>
                      </w:p>
                    </w:txbxContent>
                  </v:textbox>
                </v:rect>
                <v:shape id="Shape 12771" o:spid="_x0000_s2130" style="position:absolute;left:31371;top:1888;width:3559;height:3147;visibility:visible;mso-wrap-style:square;v-text-anchor:top" coordsize="355854,314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86xxAAAAN4AAAAPAAAAZHJzL2Rvd25yZXYueG1sRE9Li8Iw&#10;EL4v+B/CLHhZNFVkla5RpCJ4c9cH7HFoZttiM6lJtPXfbwTB23x8z5kvO1OLGzlfWVYwGiYgiHOr&#10;Ky4UHA+bwQyED8gaa8uk4E4elove2xxTbVv+ods+FCKGsE9RQRlCk0rp85IM+qFtiCP3Z53BEKEr&#10;pHbYxnBTy3GSfEqDFceGEhvKSsrP+6tRMMkuq/b7Q5/XF87um91pMnPJr1L99271BSJQF17ip3ur&#10;4/zxdDqCxzvxBrn4BwAA//8DAFBLAQItABQABgAIAAAAIQDb4fbL7gAAAIUBAAATAAAAAAAAAAAA&#10;AAAAAAAAAABbQ29udGVudF9UeXBlc10ueG1sUEsBAi0AFAAGAAgAAAAhAFr0LFu/AAAAFQEAAAsA&#10;AAAAAAAAAAAAAAAAHwEAAF9yZWxzLy5yZWxzUEsBAi0AFAAGAAgAAAAhAFVHzrHEAAAA3gAAAA8A&#10;AAAAAAAAAAAAAAAABwIAAGRycy9kb3ducmV2LnhtbFBLBQYAAAAAAwADALcAAAD4AgAAAAA=&#10;" path="m355854,l,,,314706e" filled="f" strokeweight="2.46pt">
                  <v:stroke endcap="round"/>
                  <v:path arrowok="t" textboxrect="0,0,355854,314706"/>
                </v:shape>
                <v:shape id="Shape 12772" o:spid="_x0000_s2131" style="position:absolute;left:30861;top:501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EUawgAAAN4AAAAPAAAAZHJzL2Rvd25yZXYueG1sRE9Na8JA&#10;EL0X/A/LCN7qxkBVopsggiD1pO2ltzE7ZtNmZ0N2TeK/dwuF3ubxPmdbjLYRPXW+dqxgMU9AEJdO&#10;11wp+Pw4vK5B+ICssXFMCh7kocgnL1vMtBv4TP0lVCKGsM9QgQmhzaT0pSGLfu5a4sjdXGcxRNhV&#10;Unc4xHDbyDRJltJizbHBYEt7Q+XP5W4VfKHz3/R2fT8HLA/mdH/gDvdKzabjbgMi0Bj+xX/uo47z&#10;09Uqhd934g0yfwIAAP//AwBQSwECLQAUAAYACAAAACEA2+H2y+4AAACFAQAAEwAAAAAAAAAAAAAA&#10;AAAAAAAAW0NvbnRlbnRfVHlwZXNdLnhtbFBLAQItABQABgAIAAAAIQBa9CxbvwAAABUBAAALAAAA&#10;AAAAAAAAAAAAAB8BAABfcmVscy8ucmVsc1BLAQItABQABgAIAAAAIQCwzEUawgAAAN4AAAAPAAAA&#10;AAAAAAAAAAAAAAcCAABkcnMvZG93bnJldi54bWxQSwUGAAAAAAMAAwC3AAAA9gIAAAAA&#10;" path="m,l102870,,51816,102870,,xe" fillcolor="black" stroked="f" strokeweight="0">
                  <v:stroke endcap="round"/>
                  <v:path arrowok="t" textboxrect="0,0,102870,102870"/>
                </v:shape>
                <v:rect id="Rectangle 12773" o:spid="_x0000_s2132" style="position:absolute;left:32385;top:26794;width:19659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h7qxQAAAN4AAAAPAAAAZHJzL2Rvd25yZXYueG1sRE9Na8JA&#10;EL0X/A/LCL3VTS1Uja4i2pIcaxRsb0N2TEKzsyG7TdL+elcoeJvH+5zVZjC16Kh1lWUFz5MIBHFu&#10;dcWFgtPx/WkOwnlkjbVlUvBLDjbr0cMKY217PlCX+UKEEHYxKii9b2IpXV6SQTexDXHgLrY16ANs&#10;C6lb7EO4qeU0il6lwYpDQ4kN7UrKv7MfoyCZN9vP1P71Rf32lZw/zov9ceGVehwP2yUIT4O/i//d&#10;qQ7zp7PZC9zeCTfI9RUAAP//AwBQSwECLQAUAAYACAAAACEA2+H2y+4AAACFAQAAEwAAAAAAAAAA&#10;AAAAAAAAAAAAW0NvbnRlbnRfVHlwZXNdLnhtbFBLAQItABQABgAIAAAAIQBa9CxbvwAAABUBAAAL&#10;AAAAAAAAAAAAAAAAAB8BAABfcmVscy8ucmVsc1BLAQItABQABgAIAAAAIQCt5h7q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35"/>
                          </w:rPr>
                          <w:t>INSERT INTO</w:t>
                        </w:r>
                      </w:p>
                    </w:txbxContent>
                  </v:textbox>
                </v:rect>
                <v:rect id="Rectangle 12774" o:spid="_x0000_s2133" style="position:absolute;left:47472;top:34884;width:2080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4aexQAAAN4AAAAPAAAAZHJzL2Rvd25yZXYueG1sRE9Na8JA&#10;EL0X/A/LCL3VTaVUja4i2pIcaxRsb0N2TEKzsyG7TdL+elcoeJvH+5zVZjC16Kh1lWUFz5MIBHFu&#10;dcWFgtPx/WkOwnlkjbVlUvBLDjbr0cMKY217PlCX+UKEEHYxKii9b2IpXV6SQTexDXHgLrY16ANs&#10;C6lb7EO4qeU0il6lwYpDQ4kN7UrKv7MfoyCZN9vP1P71Rf32lZw/zov9ceGVehwP2yUIT4O/i//d&#10;qQ7zp7PZC9zeCTfI9RUAAP//AwBQSwECLQAUAAYACAAAACEA2+H2y+4AAACFAQAAEwAAAAAAAAAA&#10;AAAAAAAAAAAAW0NvbnRlbnRfVHlwZXNdLnhtbFBLAQItABQABgAIAAAAIQBa9CxbvwAAABUBAAAL&#10;AAAAAAAAAAAAAAAAAB8BAABfcmVscy8ucmVsc1BLAQItABQABgAIAAAAIQAiD4ae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Not allowed: </w:t>
                        </w:r>
                      </w:p>
                    </w:txbxContent>
                  </v:textbox>
                </v:rect>
                <v:rect id="Rectangle 12776" o:spid="_x0000_s2134" style="position:absolute;left:46634;top:31181;width:1282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b1yxAAAAN4AAAAPAAAAZHJzL2Rvd25yZXYueG1sRE9Li8Iw&#10;EL4L/ocwwt40XQ8+qlFEXfSodsHd29CMbdlmUppoq7/eCMLe5uN7znzZmlLcqHaFZQWfgwgEcWp1&#10;wZmC7+SrPwHhPLLG0jIpuJOD5aLbmWOsbcNHup18JkIIuxgV5N5XsZQuzcmgG9iKOHAXWxv0AdaZ&#10;1DU2IdyUchhFI2mw4NCQY0XrnNK/09Uo2E2q1c/ePpqs3P7uzofzdJNMvVIfvXY1A+Gp9f/it3uv&#10;w/zheDyC1zvhBrl4AgAA//8DAFBLAQItABQABgAIAAAAIQDb4fbL7gAAAIUBAAATAAAAAAAAAAAA&#10;AAAAAAAAAABbQ29udGVudF9UeXBlc10ueG1sUEsBAi0AFAAGAAgAAAAhAFr0LFu/AAAAFQEAAAsA&#10;AAAAAAAAAAAAAAAAHwEAAF9yZWxzLy5yZWxzUEsBAi0AFAAGAAgAAAAhAL2RvXL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Allowed</w:t>
                        </w:r>
                      </w:p>
                    </w:txbxContent>
                  </v:textbox>
                </v:rect>
                <v:shape id="Shape 12777" o:spid="_x0000_s2135" style="position:absolute;left:41605;top:32070;width:3947;height:16;visibility:visible;mso-wrap-style:square;v-text-anchor:top" coordsize="394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v0owwAAAN4AAAAPAAAAZHJzL2Rvd25yZXYueG1sRE9Li8Iw&#10;EL4L/ocwwt409YFduk1FRJe9+jp4G5qxrTaT0sRa//1GWNjbfHzPSVe9qUVHrassK5hOIhDEudUV&#10;FwpOx934E4TzyBpry6TgRQ5W2XCQYqLtk/fUHXwhQgi7BBWU3jeJlC4vyaCb2IY4cFfbGvQBtoXU&#10;LT5DuKnlLIqW0mDFoaHEhjYl5ffDwyhYzC+X1y2ixfw7Xp4f3XZj6nWl1MeoX3+B8NT7f/Gf+0eH&#10;+bM4juH9TrhBZr8AAAD//wMAUEsBAi0AFAAGAAgAAAAhANvh9svuAAAAhQEAABMAAAAAAAAAAAAA&#10;AAAAAAAAAFtDb250ZW50X1R5cGVzXS54bWxQSwECLQAUAAYACAAAACEAWvQsW78AAAAVAQAACwAA&#10;AAAAAAAAAAAAAAAfAQAAX3JlbHMvLnJlbHNQSwECLQAUAAYACAAAACEArbr9KMMAAADeAAAADwAA&#10;AAAAAAAAAAAAAAAHAgAAZHJzL2Rvd25yZXYueG1sUEsFBgAAAAADAAMAtwAAAPcCAAAAAA==&#10;" path="m,1524l394716,e" filled="f" strokeweight="2.46pt">
                  <v:path arrowok="t" textboxrect="0,0,394716,1524"/>
                </v:shape>
                <v:shape id="Shape 12778" o:spid="_x0000_s2136" style="position:absolute;left:40599;top:31575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YtMxQAAAN4AAAAPAAAAZHJzL2Rvd25yZXYueG1sRI/NbsJA&#10;DITvSLzDyki9wQZaQZWyIIpE1SN/D2Bl3SQl602zS1j69PWhEjdbM575vFwn16ieulB7NjCdZKCI&#10;C29rLg2cT7vxK6gQkS02nsnAnQKsV8PBEnPrb3yg/hhLJSEccjRQxdjmWoeiIodh4lti0b585zDK&#10;2pXadniTcNfoWZbNtcOapaHClrYVFZfj1RnoP7Zlsd/fn7nBl+/51L+nn99kzNMobd5ARUrxYf6/&#10;/rSCP1sshFfekRn06g8AAP//AwBQSwECLQAUAAYACAAAACEA2+H2y+4AAACFAQAAEwAAAAAAAAAA&#10;AAAAAAAAAAAAW0NvbnRlbnRfVHlwZXNdLnhtbFBLAQItABQABgAIAAAAIQBa9CxbvwAAABUBAAAL&#10;AAAAAAAAAAAAAAAAAB8BAABfcmVscy8ucmVsc1BLAQItABQABgAIAAAAIQC7MYtMxQAAAN4AAAAP&#10;AAAAAAAAAAAAAAAAAAcCAABkcnMvZG93bnJldi54bWxQSwUGAAAAAAMAAwC3AAAA+QIAAAAA&#10;" path="m102870,r,102870l,51816,102870,xe" fillcolor="black" stroked="f" strokeweight="0">
                  <v:path arrowok="t" textboxrect="0,0,102870,102870"/>
                </v:shape>
                <v:rect id="Rectangle 12779" o:spid="_x0000_s2137" style="position:absolute;left:693;top:22837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ikAxAAAAN4AAAAPAAAAZHJzL2Rvd25yZXYueG1sRE9Li8Iw&#10;EL4v7H8Is+BtTdeD2moUWV306AvU29CMbbGZlCZrq7/eCIK3+fieM562phRXql1hWcFPNwJBnFpd&#10;cKZgv/v7HoJwHlljaZkU3MjBdPL5McZE24Y3dN36TIQQdgkqyL2vEildmpNB17UVceDOtjboA6wz&#10;qWtsQrgpZS+K+tJgwaEhx4p+c0ov23+jYDmsZseVvTdZuTgtD+tDPN/FXqnOVzsbgfDU+rf45V7p&#10;ML83GMTwfCfcICcPAAAA//8DAFBLAQItABQABgAIAAAAIQDb4fbL7gAAAIUBAAATAAAAAAAAAAAA&#10;AAAAAAAAAABbQ29udGVudF9UeXBlc10ueG1sUEsBAi0AFAAGAAgAAAAhAFr0LFu/AAAAFQEAAAsA&#10;AAAAAAAAAAAAAAAAHwEAAF9yZWxzLy5yZWxzUEsBAi0AFAAGAAgAAAAhAMwOKQD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2780" o:spid="_x0000_s2138" style="position:absolute;left:28018;top:25365;width:3925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fSpyAAAAN4AAAAPAAAAZHJzL2Rvd25yZXYueG1sRI/NTgMx&#10;DITvSH2HyJW40WwrfqqlaVW1IIE4IAoHjiYxm6UbZ5WE7vL2+IDEzZbHM/OtNmPo1IlSbiMbmM8q&#10;UMQ2upYbA2+v9xdLULkgO+wik4EfyrBZT85WWLs48AudDqVRYsK5RgO+lL7WOltPAfMs9sRy+4wp&#10;YJE1NdolHMQ8dHpRVdc6YMuS4LGnnSd7PHwHA8f5l73aP+98vOue7BCr98f0cWnM+XTc3oIqNJZ/&#10;8d/3g5P6i5ulAAiOzKDXvwAAAP//AwBQSwECLQAUAAYACAAAACEA2+H2y+4AAACFAQAAEwAAAAAA&#10;AAAAAAAAAAAAAAAAW0NvbnRlbnRfVHlwZXNdLnhtbFBLAQItABQABgAIAAAAIQBa9CxbvwAAABUB&#10;AAALAAAAAAAAAAAAAAAAAB8BAABfcmVscy8ucmVsc1BLAQItABQABgAIAAAAIQAcBfSpyAAAAN4A&#10;AAAPAAAAAAAAAAAAAAAAAAcCAABkcnMvZG93bnJldi54bWxQSwUGAAAAAAMAAwC3AAAA/AIAAAAA&#10;" path="m195834,l392430,200406r-98298,l294132,401574r-195834,l98298,200406,,200406,195834,xe" fillcolor="#fc9" stroked="f" strokeweight="0">
                  <v:path arrowok="t" textboxrect="0,0,392430,401574"/>
                </v:shape>
                <v:shape id="Shape 12781" o:spid="_x0000_s2139" style="position:absolute;left:28018;top:25365;width:3925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0QSxAAAAN4AAAAPAAAAZHJzL2Rvd25yZXYueG1sRE9Li8Iw&#10;EL4L/ocwwl5E01ZQqUaRhYXd0+IDxNvYjG2xmZQmavz3mwXB23x8z1mug2nEnTpXW1aQjhMQxIXV&#10;NZcKDvuv0RyE88gaG8uk4EkO1qt+b4m5tg/e0n3nSxFD2OWooPK+zaV0RUUG3di2xJG72M6gj7Ar&#10;pe7wEcNNI7MkmUqDNceGClv6rKi47m5GwdD+Hn72t5A15+KUDCfp8bkNE6U+BmGzAOEp+Lf45f7W&#10;cX42m6fw/068Qa7+AAAA//8DAFBLAQItABQABgAIAAAAIQDb4fbL7gAAAIUBAAATAAAAAAAAAAAA&#10;AAAAAAAAAABbQ29udGVudF9UeXBlc10ueG1sUEsBAi0AFAAGAAgAAAAhAFr0LFu/AAAAFQEAAAsA&#10;AAAAAAAAAAAAAAAAHwEAAF9yZWxzLy5yZWxzUEsBAi0AFAAGAAgAAAAhAP0HRBLEAAAA3gAAAA8A&#10;AAAAAAAAAAAAAAAABwIAAGRycy9kb3ducmV2LnhtbFBLBQYAAAAAAwADALcAAAD4AgAAAAA=&#10;" path="m,200406r98298,l98298,401574r195834,l294132,200406r98298,l195834,,,200406xe" filled="f" strokeweight="2.46pt">
                  <v:stroke miterlimit="83231f" joinstyle="miter" endcap="round"/>
                  <v:path arrowok="t" textboxrect="0,0,392430,401574"/>
                </v:shape>
                <v:shape id="Shape 12782" o:spid="_x0000_s2140" style="position:absolute;left:42443;top:35423;width:3947;height:15;visibility:visible;mso-wrap-style:square;v-text-anchor:top" coordsize="394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6XxAAAAN4AAAAPAAAAZHJzL2Rvd25yZXYueG1sRE9Na8JA&#10;EL0X/A/LCN7qpjFESV1FpBWvjfbgbciOSWx2NmTXmPx7t1DobR7vc9bbwTSip87VlhW8zSMQxIXV&#10;NZcKzqfP1xUI55E1NpZJwUgOtpvJyxozbR/8RX3uSxFC2GWooPK+zaR0RUUG3dy2xIG72s6gD7Ar&#10;pe7wEcJNI+MoSqXBmkNDhS3tKyp+8rtRkCwul/EWUbI4LNPve/+xN82uVmo2HXbvIDwN/l/85z7q&#10;MD9ermL4fSfcIDdPAAAA//8DAFBLAQItABQABgAIAAAAIQDb4fbL7gAAAIUBAAATAAAAAAAAAAAA&#10;AAAAAAAAAABbQ29udGVudF9UeXBlc10ueG1sUEsBAi0AFAAGAAgAAAAhAFr0LFu/AAAAFQEAAAsA&#10;AAAAAAAAAAAAAAAAHwEAAF9yZWxzLy5yZWxzUEsBAi0AFAAGAAgAAAAhAIgYLpfEAAAA3gAAAA8A&#10;AAAAAAAAAAAAAAAABwIAAGRycy9kb3ducmV2LnhtbFBLBQYAAAAAAwADALcAAAD4AgAAAAA=&#10;" path="m,1524l394716,e" filled="f" strokeweight="2.46pt">
                  <v:path arrowok="t" textboxrect="0,0,394716,1524"/>
                </v:shape>
                <v:shape id="Shape 12783" o:spid="_x0000_s2141" style="position:absolute;left:41437;top:34928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GkaxAAAAN4AAAAPAAAAZHJzL2Rvd25yZXYueG1sRE/NasJA&#10;EL4LvsMyQm+6MSkqqavYQEuP1voAQ3aapM3Oxuw2Wfv0rlDobT6+39nug2nFQL1rLCtYLhIQxKXV&#10;DVcKzh8v8w0I55E1tpZJwZUc7HfTyRZzbUd+p+HkKxFD2OWooPa+y6V0ZU0G3cJ2xJH7tL1BH2Ff&#10;Sd3jGMNNK9MkWUmDDceGGjsqaiq/Tz9GwfBaVOXxeM24xcev1dI+h8tvUOphFg5PIDwF/y/+c7/p&#10;OD9dbzK4vxNvkLsbAAAA//8DAFBLAQItABQABgAIAAAAIQDb4fbL7gAAAIUBAAATAAAAAAAAAAAA&#10;AAAAAAAAAABbQ29udGVudF9UeXBlc10ueG1sUEsBAi0AFAAGAAgAAAAhAFr0LFu/AAAAFQEAAAsA&#10;AAAAAAAAAAAAAAAAHwEAAF9yZWxzLy5yZWxzUEsBAi0AFAAGAAgAAAAhAIBAaRrEAAAA3gAAAA8A&#10;AAAAAAAAAAAAAAAABwIAAGRycy9kb3ducmV2LnhtbFBLBQYAAAAAAwADALcAAAD4AgAAAAA=&#10;" path="m102870,r,102870l,51816,102870,xe" fillcolor="black" stroked="f" strokeweight="0">
                  <v:path arrowok="t" textboxrect="0,0,102870,102870"/>
                </v:shape>
                <v:shape id="Picture 12785" o:spid="_x0000_s2142" type="#_x0000_t75" style="position:absolute;left:350;top:31232;width:38862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nSWxwAAAN4AAAAPAAAAZHJzL2Rvd25yZXYueG1sRE9La8JA&#10;EL4L/odlCr2EulGoSppVfFAoHgLVUnocspMHyc7G7FbT/nq3IPQ2H99z0vVgWnGh3tWWFUwnMQji&#10;3OqaSwUfp9enJQjnkTW2lknBDzlYr8ajFBNtr/xOl6MvRQhhl6CCyvsukdLlFRl0E9sRB66wvUEf&#10;YF9K3eM1hJtWzuJ4Lg3WHBoq7GhXUd4cv42CYn+It1m2LZum+zzPo6+siX4jpR4fhs0LCE+D/xff&#10;3W86zJ8tls/w9064Qa5uAAAA//8DAFBLAQItABQABgAIAAAAIQDb4fbL7gAAAIUBAAATAAAAAAAA&#10;AAAAAAAAAAAAAABbQ29udGVudF9UeXBlc10ueG1sUEsBAi0AFAAGAAgAAAAhAFr0LFu/AAAAFQEA&#10;AAsAAAAAAAAAAAAAAAAAHwEAAF9yZWxzLy5yZWxzUEsBAi0AFAAGAAgAAAAhAM3udJbHAAAA3gAA&#10;AA8AAAAAAAAAAAAAAAAABwIAAGRycy9kb3ducmV2LnhtbFBLBQYAAAAAAwADALcAAAD7AgAAAAA=&#10;">
                  <v:imagedata r:id="rId769" o:title=""/>
                </v:shape>
                <v:shape id="Picture 12787" o:spid="_x0000_s2143" type="#_x0000_t75" style="position:absolute;left:350;top:34585;width:38740;height:2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19sxQAAAN4AAAAPAAAAZHJzL2Rvd25yZXYueG1sRE9Na8JA&#10;EL0X/A/LFHopuoliDdFVRAgt2EvT6nnIjtnQ7GzIrpr6691Cobd5vM9ZbQbbigv1vnGsIJ0kIIgr&#10;pxuuFXx9FuMMhA/IGlvHpOCHPGzWo4cV5tpd+YMuZahFDGGfowITQpdL6StDFv3EdcSRO7neYoiw&#10;r6Xu8RrDbSunSfIiLTYcGwx2tDNUfZdnq+DVlDM8pe/Z7bmzxVzP0+K4Pyj19DhslyACDeFf/Od+&#10;03H+dJEt4PedeINc3wEAAP//AwBQSwECLQAUAAYACAAAACEA2+H2y+4AAACFAQAAEwAAAAAAAAAA&#10;AAAAAAAAAAAAW0NvbnRlbnRfVHlwZXNdLnhtbFBLAQItABQABgAIAAAAIQBa9CxbvwAAABUBAAAL&#10;AAAAAAAAAAAAAAAAAB8BAABfcmVscy8ucmVsc1BLAQItABQABgAIAAAAIQDa719sxQAAAN4AAAAP&#10;AAAAAAAAAAAAAAAAAAcCAABkcnMvZG93bnJldi54bWxQSwUGAAAAAAMAAwC3AAAA+QIAAAAA&#10;">
                  <v:imagedata r:id="rId770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3" w:line="259" w:lineRule="auto"/>
        <w:ind w:right="3056"/>
        <w:jc w:val="right"/>
      </w:pPr>
      <w:proofErr w:type="gramStart"/>
      <w:r>
        <w:rPr>
          <w:b/>
          <w:sz w:val="40"/>
        </w:rPr>
        <w:t>already</w:t>
      </w:r>
      <w:proofErr w:type="gramEnd"/>
      <w:r>
        <w:rPr>
          <w:b/>
          <w:sz w:val="40"/>
        </w:rPr>
        <w:t xml:space="preserve"> exists</w:t>
      </w:r>
    </w:p>
    <w:p w:rsidR="008C1E57" w:rsidRDefault="008667CA">
      <w:pPr>
        <w:pStyle w:val="Heading2"/>
        <w:spacing w:after="994"/>
        <w:ind w:left="4306"/>
        <w:jc w:val="left"/>
      </w:pPr>
      <w:r>
        <w:rPr>
          <w:rFonts w:ascii="Courier New" w:eastAsia="Courier New" w:hAnsi="Courier New" w:cs="Courier New"/>
        </w:rPr>
        <w:lastRenderedPageBreak/>
        <w:t xml:space="preserve">UNIQUE </w:t>
      </w:r>
      <w:r>
        <w:t>Constraint</w:t>
      </w:r>
    </w:p>
    <w:p w:rsidR="008C1E57" w:rsidRDefault="008667CA">
      <w:pPr>
        <w:spacing w:after="0"/>
        <w:ind w:right="10"/>
      </w:pPr>
      <w:r>
        <w:t>Defined at either the table level or the column level:</w:t>
      </w:r>
    </w:p>
    <w:tbl>
      <w:tblPr>
        <w:tblStyle w:val="TableGrid"/>
        <w:tblW w:w="12613" w:type="dxa"/>
        <w:tblInd w:w="506" w:type="dxa"/>
        <w:tblCellMar>
          <w:top w:w="95" w:type="dxa"/>
          <w:left w:w="449" w:type="dxa"/>
          <w:right w:w="115" w:type="dxa"/>
        </w:tblCellMar>
        <w:tblLook w:val="04A0" w:firstRow="1" w:lastRow="0" w:firstColumn="1" w:lastColumn="0" w:noHBand="0" w:noVBand="1"/>
      </w:tblPr>
      <w:tblGrid>
        <w:gridCol w:w="12613"/>
      </w:tblGrid>
      <w:tr w:rsidR="008C1E57">
        <w:trPr>
          <w:trHeight w:val="4590"/>
        </w:trPr>
        <w:tc>
          <w:tcPr>
            <w:tcW w:w="1261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946" w:right="4009" w:hanging="946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TABLE employees(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NUMBER(6),</w:t>
            </w:r>
          </w:p>
          <w:p w:rsidR="008C1E57" w:rsidRDefault="008667CA">
            <w:pPr>
              <w:spacing w:after="1" w:line="254" w:lineRule="auto"/>
              <w:ind w:left="946" w:right="1882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 VARCHAR2(25) NOT NULL, email            VARCHAR2(25), salary           NUMBER(8,2),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NUMBER(2,2),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hire_date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      DATE NOT NULL,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...  </w:t>
            </w:r>
          </w:p>
          <w:p w:rsidR="008C1E57" w:rsidRDefault="008667CA">
            <w:pPr>
              <w:spacing w:after="0" w:line="259" w:lineRule="auto"/>
              <w:ind w:left="946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emp_email_uk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UNIQUE(email))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C1E57">
      <w:pPr>
        <w:sectPr w:rsidR="008C1E57">
          <w:headerReference w:type="even" r:id="rId771"/>
          <w:headerReference w:type="default" r:id="rId772"/>
          <w:footerReference w:type="even" r:id="rId773"/>
          <w:footerReference w:type="default" r:id="rId774"/>
          <w:headerReference w:type="first" r:id="rId775"/>
          <w:footerReference w:type="first" r:id="rId776"/>
          <w:pgSz w:w="15840" w:h="12240" w:orient="landscape"/>
          <w:pgMar w:top="1042" w:right="1162" w:bottom="1074" w:left="1076" w:header="720" w:footer="208" w:gutter="0"/>
          <w:pgNumType w:start="14"/>
          <w:cols w:space="720"/>
        </w:sectPr>
      </w:pPr>
    </w:p>
    <w:p w:rsidR="008C1E57" w:rsidRDefault="008667CA">
      <w:pPr>
        <w:pStyle w:val="Heading1"/>
        <w:spacing w:after="1099" w:line="265" w:lineRule="auto"/>
        <w:ind w:left="10" w:right="3888"/>
        <w:jc w:val="right"/>
      </w:pPr>
      <w:r>
        <w:rPr>
          <w:rFonts w:ascii="Courier New" w:eastAsia="Courier New" w:hAnsi="Courier New" w:cs="Courier New"/>
        </w:rPr>
        <w:lastRenderedPageBreak/>
        <w:t>PRIMARYKEY</w:t>
      </w:r>
    </w:p>
    <w:p w:rsidR="008C1E57" w:rsidRDefault="008667CA">
      <w:pPr>
        <w:spacing w:after="41" w:line="259" w:lineRule="auto"/>
        <w:ind w:left="1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718567" cy="4543844"/>
                <wp:effectExtent l="0" t="0" r="0" b="0"/>
                <wp:docPr id="163459" name="Group 163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8567" cy="4543844"/>
                          <a:chOff x="0" y="0"/>
                          <a:chExt cx="6718567" cy="4543844"/>
                        </a:xfrm>
                      </wpg:grpSpPr>
                      <pic:pic xmlns:pic="http://schemas.openxmlformats.org/drawingml/2006/picture">
                        <pic:nvPicPr>
                          <pic:cNvPr id="12820" name="Picture 12820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1323607" y="3799164"/>
                            <a:ext cx="5369052" cy="301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2" name="Picture 12822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1072147" y="445601"/>
                            <a:ext cx="5646420" cy="2288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5" name="Rectangle 12825"/>
                        <wps:cNvSpPr/>
                        <wps:spPr>
                          <a:xfrm>
                            <a:off x="192037" y="25646"/>
                            <a:ext cx="2452943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6" name="Rectangle 12826"/>
                        <wps:cNvSpPr/>
                        <wps:spPr>
                          <a:xfrm>
                            <a:off x="2850655" y="0"/>
                            <a:ext cx="21972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7" name="Shape 12827"/>
                        <wps:cNvSpPr/>
                        <wps:spPr>
                          <a:xfrm>
                            <a:off x="2414029" y="110321"/>
                            <a:ext cx="355854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854" h="310896">
                                <a:moveTo>
                                  <a:pt x="3558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8" name="Shape 12828"/>
                        <wps:cNvSpPr/>
                        <wps:spPr>
                          <a:xfrm>
                            <a:off x="2362975" y="419693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9" name="Rectangle 12829"/>
                        <wps:cNvSpPr/>
                        <wps:spPr>
                          <a:xfrm>
                            <a:off x="3856495" y="2934461"/>
                            <a:ext cx="2197283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INSERT 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0" name="Rectangle 12830"/>
                        <wps:cNvSpPr/>
                        <wps:spPr>
                          <a:xfrm>
                            <a:off x="0" y="2871974"/>
                            <a:ext cx="187692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Not allowed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4" name="Rectangle 163374"/>
                        <wps:cNvSpPr/>
                        <wps:spPr>
                          <a:xfrm>
                            <a:off x="0" y="314400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8" name="Rectangle 163378"/>
                        <wps:cNvSpPr/>
                        <wps:spPr>
                          <a:xfrm>
                            <a:off x="83761" y="3144001"/>
                            <a:ext cx="154338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null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6" name="Rectangle 163376"/>
                        <wps:cNvSpPr/>
                        <wps:spPr>
                          <a:xfrm>
                            <a:off x="1244224" y="314400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2" name="Shape 12832"/>
                        <wps:cNvSpPr/>
                        <wps:spPr>
                          <a:xfrm>
                            <a:off x="1984261" y="2847426"/>
                            <a:ext cx="152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457200">
                                <a:moveTo>
                                  <a:pt x="1524" y="457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3" name="Shape 12833"/>
                        <wps:cNvSpPr/>
                        <wps:spPr>
                          <a:xfrm>
                            <a:off x="1934731" y="3303102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4" name="Shape 12834"/>
                        <wps:cNvSpPr/>
                        <wps:spPr>
                          <a:xfrm>
                            <a:off x="1680223" y="2842091"/>
                            <a:ext cx="324612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612" h="3810">
                                <a:moveTo>
                                  <a:pt x="324612" y="0"/>
                                </a:moveTo>
                                <a:lnTo>
                                  <a:pt x="0" y="381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5" name="Rectangle 12835"/>
                        <wps:cNvSpPr/>
                        <wps:spPr>
                          <a:xfrm>
                            <a:off x="922033" y="4296910"/>
                            <a:ext cx="197053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Not allowed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7" name="Shape 12837"/>
                        <wps:cNvSpPr/>
                        <wps:spPr>
                          <a:xfrm>
                            <a:off x="2414029" y="4068149"/>
                            <a:ext cx="1524" cy="45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457202">
                                <a:moveTo>
                                  <a:pt x="0" y="0"/>
                                </a:moveTo>
                                <a:lnTo>
                                  <a:pt x="1524" y="45720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8" name="Shape 12838"/>
                        <wps:cNvSpPr/>
                        <wps:spPr>
                          <a:xfrm>
                            <a:off x="2362975" y="396756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9" name="Shape 12839"/>
                        <wps:cNvSpPr/>
                        <wps:spPr>
                          <a:xfrm>
                            <a:off x="3419869" y="2877143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196596" y="0"/>
                                </a:moveTo>
                                <a:lnTo>
                                  <a:pt x="392430" y="200406"/>
                                </a:lnTo>
                                <a:lnTo>
                                  <a:pt x="294132" y="200406"/>
                                </a:lnTo>
                                <a:lnTo>
                                  <a:pt x="294132" y="401574"/>
                                </a:lnTo>
                                <a:lnTo>
                                  <a:pt x="98298" y="401574"/>
                                </a:lnTo>
                                <a:lnTo>
                                  <a:pt x="98298" y="200406"/>
                                </a:lnTo>
                                <a:lnTo>
                                  <a:pt x="0" y="200406"/>
                                </a:lnTo>
                                <a:lnTo>
                                  <a:pt x="1965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0" name="Shape 12840"/>
                        <wps:cNvSpPr/>
                        <wps:spPr>
                          <a:xfrm>
                            <a:off x="3419869" y="2877143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0" y="200406"/>
                                </a:moveTo>
                                <a:lnTo>
                                  <a:pt x="98298" y="200406"/>
                                </a:lnTo>
                                <a:lnTo>
                                  <a:pt x="98298" y="401574"/>
                                </a:lnTo>
                                <a:lnTo>
                                  <a:pt x="294132" y="401574"/>
                                </a:lnTo>
                                <a:lnTo>
                                  <a:pt x="294132" y="200406"/>
                                </a:lnTo>
                                <a:lnTo>
                                  <a:pt x="392430" y="200406"/>
                                </a:lnTo>
                                <a:lnTo>
                                  <a:pt x="196596" y="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42" name="Picture 12842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1323607" y="3463883"/>
                            <a:ext cx="5394960" cy="263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3459" o:spid="_x0000_s2144" style="width:529pt;height:357.8pt;mso-position-horizontal-relative:char;mso-position-vertical-relative:line" coordsize="67185,454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3COuCggAAJY3AAAOAAAAZHJzL2Uyb0RvYy54bWzsW+lu1EgQ/r/SvoPl&#10;/zDubp8jAlrBgpBWSwTsAzgez4y1vmQ71z79ftWH7XgmzJgAgSRIZNrtdru6qr46utovXl0VuXWR&#10;Nm1WlSc2e+7YVlom1SorNyf2P5/fPgttq+3ichXnVZme2Ndpa796+ftvLy7rZcqrbZWv0sbCJGW7&#10;vKxP7G3X1cvFok22aRG3z6s6LXFzXTVF3OGy2SxWTXyJ2Yt8wR3HX1xWzapuqiRtW/S+UTftl3L+&#10;9TpNug/rdZt2Vn5ig7ZO/m3k3zP6u3j5Il5umrjeZokmI/4KKoo4K/HSfqo3cRdb5022M1WRJU3V&#10;VuvueVIVi2q9zpJUrgGrYc5kNe+a6ryWa9ksLzd1zyawdsKnr542+fvitLGyFWTnC9eLbKuMC8hJ&#10;vtrSfWDSZb1ZYuy7pv5Unza6Y6OuaN1X66agX6zIupLsve7Zm151VoJOP2Ch5we2leCe67kidF0l&#10;gGQLKe08l2z/PPDkwrx4QfT15NRZssR/zS+0dvh1WK/wVHfepLaepDhqjiJu/j2vn0G0ddxlZ1me&#10;dddSTSFEIqq8OM2S00ZdjFjPQw7lVJzHCHqxxWQnOE0P0lh6EpcLur4x0Vme1W+zPCf+U1uTDC2f&#10;aMmeVSsNfFMl50VadgpSTZqD+qpst1nd2lazTIuzFBrSvF8xJa+2a9Iu2dIL13jxR8CMKIuX/Q1J&#10;5UAY0dxCcfaoChNc+A60AkohgihivlYKozae8CPH40pthMMCtNXbjNLVTdu9S6vCogboBDlgeLyM&#10;L/5qNWFmiOafokUSCdIUj9H4pTQGHNnVGMka4vbPojGSoJFifAuNcQLOXKUxruv5jtbKXmF813cJ&#10;UGRnOA9DHvrfXGMuazis1mANVztom2WTP23jOoXS0rQ3DYNnxEwoi8tNrkyDRyvSo3uT3N4Ksog7&#10;QnGMe2CPgrFhGHc9HrlCIywIPBbdhV/xMi8JfmVFVklBlXpgpA2B1Oquzq6k5wG+zWLOqtU1/NG2&#10;av77gKhinVeXJ3alWzYFGsA33bWt/H0JnpNPN43GNM5Mo+ny15X0/IqeP867ap1Jk0AUqLdpwiBM&#10;xdAfIlV/v1SlYI6WKg89x/egILu+lrMo4KERqYjItd/BaM4WaSBDq4HJj0CkgJeyxxLL0n8HRq8B&#10;6cMg5S5zHY4QDOJkzBF8YteE54Weq1HKnDCaWrXkXPnBse9DSLpSXhD+cGtayVVpmuQtvxgdI5Sh&#10;52hSalpApKFki6YihO4WAOrnSo7rKJgzo4x2Ij4YhuTleChgPBpl7pnfWk6nxuj3GatCk2BeIqxv&#10;SGLROWZHXkq6GXcpkIiRaTTlSgYJiLHLlZlux0i13XWe0pLy8mO6hrnCuph8rm02Z6/zxrqIycDI&#10;fxphcig9o2Ij/ZRz61M0NM7rbazn0tPoF8hl6ZloZCqzmp4YPW2iqVGpDRIEcMskOGBF/5Akqyq7&#10;/vkSaZl8IWFVr3aALfGFrn6scUTOOEVSOA9JwudRoAyjyyI/EvQ42KDzCebwEBZKBggAmi+mEeVY&#10;dUwU+V2QZCgBkjQhROcAk7HqS5P6BRCZuQ4iyWMhgwMiMzNevIGb+d33bnMvyas2Vag5EnvE7rvh&#10;7k4I2g/KQ1B+XLjrs/+boWYfnR3lxQRyfDdS2OORcF1/4sZ2QxMJbij2V+Vz80MTSc9g4x5+aCKA&#10;PWVQbwgW3UAwMeIowWISWAwYToSWkxSdhYEfIVyRBlXw0OVTg2ry76NS9Pkila97PCL1hYAIdmWq&#10;+ucLVTDXdaZpNGOMMrN7k6n02Y9Lpn3gM8IpyXRe9BOKADaXwLpfrth5FaHZT7sHsErj8bgEuy/d&#10;J8HOy/eRvcCyAvi3ivaeIdtvSj2WfRwkDtNUReUSR3tVFsFbargCiwEuJrmKRxJXJZMAJS+6O4qV&#10;flymIulAnuJ6kox9eQqTY6CdeowidchmTPZwe2aBlR2ZT4hRLr9GweIpmT+xf8JkXmAPcpLMo2tO&#10;iMKQRARCOzThYANI1xSesnm5L3av2fwdkPeUzqtDD9+rciT6DKHfkEbXLOT5ocM5ACzzPpTUokkq&#10;LziyexNJhuzefJOhA95JEBn7fJMZg7UYOr/smORMyoMpv/Xkm1DHfUgbzWJ/bRXdc1AScdRWFUhc&#10;jr1mBYPRZnMUOB75L4rh7mNzpE8yHk1UvluKQ/F7jkzHpTjX8UPmyk3QkVBvRuXT7a57isr5Xsun&#10;Nu4OGb2bsbtZ0JPlI3dB/uRhWb5+p2mIDeZtMuHQVl9iE5EfeP40b71RY5P1NuVMzS7/j8OIpkTW&#10;2CQh++KDIYw+iBQ9H8y5LrmNowTavN4tbR8xcJcAM9HXF9uewnNVsv8ZE+O+2jZAcGalDaXtkHbo&#10;ZXgeBAxHuKCJg5MSEXep9iM3jxzmqbLNfWweGUpo+0gRsg+CqNR7ONRC6zmEQTMhLd1x4KJp5ViZ&#10;gYz5VTtNON2GY6aKUbNGa2K/NHcU8gjWFITMGnwE1brgdpjgPXwz63/ApuPt29evI3Oq7VEV6l1o&#10;xmRPDV1Q0qN3ncVDMx17sHJbdj8A9ggMDoOPQPfIzMwbfQQh8wzeN7UI4512c2quyDp8t5NnBWIg&#10;HuD0W29/9YkxdcKeFPLpCN1whI5O5v9i3xnQgUllbE6HL1PQCXPzM31noEOf/gMUc/ryW32Z4voi&#10;xHlqrHqIrzycq458HWBxX/jf4csU+WUTPv6S0Y3+UI2+LhtfS8gNn9O9/B8AAP//AwBQSwMEFAAG&#10;AAgAAAAhANebY87NAAAAKQIAABkAAABkcnMvX3JlbHMvZTJvRG9jLnhtbC5yZWxzvJHLasMwEEX3&#10;hfyDmH0sPyCEEjmbUMi2pB8wSGNZifVAUkvz9xWUQg0m2Xk5M9xzD8zh+G0n9kUxGe8ENFUNjJz0&#10;yjgt4OPytt0DSxmdwsk7EnCnBMd+83J4pwlzCaXRhMQKxSUBY87hlfMkR7KYKh/Ilcvgo8Vcxqh5&#10;QHlDTbyt6x2P/xnQz5jsrATEs+qAXe6hND9n+2Ewkk5eflpyeaGCG1u6CxCjpizAkjL4u+yqa9DA&#10;lx3adRzaRw7NOg7NnwOfPbj/AQAA//8DAFBLAwQKAAAAAAAAACEA6vKF/koQAABKEAAAFAAAAGRy&#10;cy9tZWRpYS9pbWFnZTMuanBn/9j/4AAQSkZJRgABAQEAYABgAAD/2wBDAAMCAgMCAgMDAwMEAwME&#10;BQgFBQQEBQoHBwYIDAoMDAsKCwsNDhIQDQ4RDgsLEBYQERMUFRUVDA8XGBYUGBIUFRT/2wBDAQME&#10;BAUEBQkFBQkUDQsNFBQUFBQUFBQUFBQUFBQUFBQUFBQUFBQUFBQUFBQUFBQUFBQUFBQUFBQUFBQU&#10;FBQUFBT/wAARCAAVAa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v/Zl/Zl+D+vfs3/CjU9T+FHgjUdSvfCek3N1eXfhyzlmnleziZ5HdoyW&#10;ZmJJYnJJJNelf8Mn/BH/AKI54A/8Jex/+NUfsn/8ms/Bz/sTNG/9IYa9UqSTyv8A4ZP+CP8A0Rzw&#10;B/4S9j/8ao/4ZP8Agj/0RzwB/wCEvY//ABqvVKKAPK/+GT/gj/0RzwB/4S9j/wDGqP8Ahk/4I/8A&#10;RHPAH/hL2P8A8ar1SigDyv8A4ZP+CP8A0RzwB/4S9j/8ao/4ZP8Agj/0RzwB/wCEvY//ABqvVKKA&#10;PK/+GT/gj/0RzwB/4S9j/wDGqP8Ahk/4I/8ARHPAH/hL2P8A8ar1SigDyv8A4ZP+CP8A0RzwB/4S&#10;9j/8ao/4ZP8Agj/0RzwB/wCEvY//ABqvVKKAPK/+GT/gj/0RzwB/4S9j/wDGqz9d/Zn+Anh/T5NS&#10;1L4U/DnTdMs0kuLu8uvDthFDBCkbM7yO0YCqoBYknAAya9kry/8Aai0m+179nT4naZplncajqV74&#10;X1a2tbO0iaWaeV7CdUjRFBLMzEAKBkkgCmhHN+Cvgj+zR8StLl1Pwj4B+FHirTYpjbSXmi6Npl5C&#10;koVWMZeNGAYK6HbnOGB7itWP9mX4BzapcaZH8KPhw+pW8MVzNZr4csDNFFI0ixyMnl5VXaGUKxGC&#10;Y3A+6ccr4k8H+MfAPjfw78SNf1u48RT/ANp2tn4hXwZoV3DCNIgsNXW2U2Ec11cXDfbdTjL7S4AW&#10;F/LQQvIfC4bX4l3fiDx7r1zonxP0fxRqGjXUfhZY0kMEesJ4g8RvpdvfSQs4aKKKa3wHd9OELgzk&#10;q1qShn0ppH7Pf7OviC8u7TS/hr8MNSu7PP2mCz0HTpXhxNNAd6rGSv722uI+f44JV6owGr/wyf8A&#10;BH/ojngD/wAJex/+NV87aLpPjnRfFGv2+rWfjew+HD+ILq51eLRItRjna1l1zxdKJLUWgFyWeZ9E&#10;d2tfnaFoi+YCxr6J/t/XPDfwK+1+FtN8Qarrcn+h6FB4sgea6Vp7ryLKW+VSJxbRiSKSRpf9JW3R&#10;mmBnWQUAVNN/Zl+AetW73Gn/AAo+HF/Ak01s0tt4csJFWWKRopYyVjIDJIjoy9VZWBwQRVv/AIZP&#10;+CP/AERzwB/4S9j/APGq8L8M+AfiL8EvBus+DYfD9xZ6TqMOiXYvPC+p3OrXMVjp50vTNVR7lbO0&#10;eOeXTIY3gjt4mnaSG8eJw/kovQal5H/FPef/AMLf/wCFRf8AEzx/yHP7Y+3/AOgfZP8Aj2/4m/2b&#10;H9rf8ffy7/8Apn9ioA9U/wCGT/gj/wBEc8Af+EvY/wDxqj/hk/4I/wDRHPAH/hL2P/xqvK5v+E3/&#10;AOE6g+1f8J//AMJn/bOg/wBifavP/s7+wvK0/wDtX7f9j/4lH2nP9s58z97u8vyOPslcVfal8WPE&#10;Gg/CTwzaJ8R9F1bR/D+m6T4o8QRW0yg6qut+HI7tw8qut00cC6g5uGSS3liknKvMguAoB7prX7Pf&#10;7OvhvzP7X+Gvww0ry7K41J/tug6dDttYNnnzndGMRR+ZHvf7q71yRuFav/DJ/wAEf+iOeAP/AAl7&#10;H/41XzD8UPAni7w/8SPHc2kQfEe5fSfCfi7R/Bl9b3us3xSV9I0W6t18/e/mM9zLqmySZiWlgijV&#10;i1tbpH2utaB8XtH8K3OveFNS8YX3jzVvE3jLTra11KdpLOzsAmuS6Uq28wFvHEbmDTWjuZlLbZUi&#10;EvkMkQAPaf8Ahk/4I/8ARHPAH/hL2P8A8ao/4ZP+CP8A0RzwB/4S9j/8ariv2d9Wab40fETTNOvP&#10;G7+Erfw/oNzpNn43lujNEZLnVlnkiS8P2tVeSHBa6Hmkx4X9wtvj6JoA8r/4ZP8Agj/0RzwB/wCE&#10;vY//ABqj/hk/4I/9Ec8Af+EvY/8AxqvVKKAPK/8Ahk/4I/8ARHPAH/hL2P8A8aqG6/ZR+CSxqR8H&#10;fAIPmIOPDFj/AHh/0yr1qobz/Ur/ANdI/wD0MU1uI8x/4ZP+CP8A0RzwB/4S9j/8ao/4ZP8Agj/0&#10;RzwB/wCEvY//ABqvVKKQzyv/AIZP+CP/AERzwB/4S9j/APGqP+GT/gj/ANEc8Af+EvY//Gq9UooA&#10;8r/4ZP8Agj/0RzwB/wCEvY//ABqj/hk/4I/9Ec8Af+EvY/8AxqvVKKAPK/8Ahk/4I/8ARHPAH/hL&#10;2P8A8ao/4ZP+CP8A0RzwB/4S9j/8ar1SigDyv/hk/wCCP/RHPAH/AIS9j/8AGqqR/sy/AObVLjTI&#10;/hR8OH1K3hiuZrNfDlgZoopGkWORk8vKq7QyhWIwTG4H3Tj1+vC9N+HujeF/jR8ZNRvfDVxd+GNc&#10;8J6TNqkkthPqI1aUXOtG6hK7ZHuWWGSCMQKHKxGCJECCNKADwV8Ef2aPiVpcup+EfAPwo8VabFMb&#10;aS80XRtMvIUlCqxjLxowDBXQ7c5wwPcVoaX+zP8AATXrbTtS0z4U/DnUdMvrX7TbXdp4dsJYbiJw&#10;jJIjrGVZWVgQwJBByOteYG18TftAW+veI9E8PXFhqWszaPZa14V8Z2Op+Ho/7CtJL24hs2uJrGRL&#10;ieaadlu0jjkg+zyvbgn5bmb1j9lXTdc0X9nP4Tab4j0r+xNZsfCtlaT6ezOXh8uCJFEgeONkl2qp&#10;eMr8jlk3OF3s0In/AOGT/gj/ANEc8Af+EvY//GqP+GT/AII/9Ec8Af8AhL2P/wAar1SikM8r/wCG&#10;T/gj/wBEc8Af+EvY/wDxqj/hk/4I/wDRHPAH/hL2P/xqvVKKAPK/+GT/AII/9Ec8Af8AhL2P/wAa&#10;o/4ZP+CP/RHPAH/hL2P/AMar1SigDyv/AIZP+CP/AERzwB/4S9j/APGqP+GT/gj/ANEc8Af+EvY/&#10;/Gq9UooA8Ls/gj+zRqPjK/8ACNp4B+FF14rsIRc3ehQ6Npj31tEQhEkkATeikSx/MQB+8X+8KwNO&#10;8J/sfaxoWr63YaN8EL3RtH8n+0tRt7XR5Ley81ikXnSAbY97Aqu4jcRgZNVPG15p3xM8b33g7T/D&#10;vjfwrY+GZtWutOuPD3hu80641XV7iwvYri4tdQlgSygUC9uik0kqme6dX3JGitdYGiza5pOreB72&#10;0g8YeIfhZ4H1m1uob7VPBz6fqlrv0nWLGW2g0y2sbaWS2iM+lbDFatj7TMd7JE4hAO/vvhP+y1pv&#10;/CM/bPBvwgtP+Eo2f2D5+l6Un9rb9mz7LlP3+7zYseXuz5if3hn89v8AgsR8K/BXwx1D4XL4O8H6&#10;D4TW8/tT7SND0yCyE+wWWzf5Sru273xnpuOOpr6fuPCHiTTfBfxnsJvC/iBrv4n+GdV0/wAMRwaP&#10;czebPc6z4juYUuikZGn5i1awYm88kL5rhiphmEfhP/BcD/kJfCL/ALi//oNhVx6i6owvhP8A8Fkf&#10;+FX/AAt8G+Df+FQ/2n/wjujWekfbf+Em8r7R9ngSLzNn2Rtu7ZnbuOM4yetdV/w/K/6op/5df/3F&#10;RRU2KsH/AA/K/wCqKf8Al1//AHFR/wAPyv8Aqin/AJdf/wBxUUUWCwf8Pyv+qKf+XX/9xUf8Pyv+&#10;qKf+XX/9xUUUWCwf8Pyv+qKf+XX/APcVH/D8r/qin/l1/wD3FRRRYLB/w/K/6op/5df/ANxUf8Py&#10;v+qKf+XX/wDcVFFFgsH/AA/K/wCqKf8Al1//AHFR/wAPyv8Aqin/AJdf/wBxUUUWCwf8Pyv+qKf+&#10;XX/9xUyT/guN5jRN/wAKVxsbd/yNfXgj/ny96KKYWH/8Pyv+qKf+XX/9xUf8Pyv+qKf+XX/9xUUU&#10;rBYP+H5X/VFP/Lr/APuKj/h+V/1RT/y6/wD7iooosFg/4flf9UU/8uv/AO4qP+H5X/VFP/Lr/wDu&#10;KiiiwWD/AIflf9UU/wDLr/8AuKj/AIflf9UU/wDLr/8AuKiiiwWD/h+V/wBUU/8ALr/+4qqat/wW&#10;0sde0u80zU/gPb6jpt7C9tdWd34mWWGeJ1KvG6NYkMrKSCpGCCQaKKLBYyvBX/BYjwt8NdLl0zwj&#10;+zdo/hXTZZjcyWei65FZwvKVVTIUjsFBYqiDdjOFA7Cug/4flf8AVFP/AC6//uKiiiwWD/h+V/1R&#10;T/y6/wD7io/4flf9UU/8uv8A+4qKKLBYP+H5X/VFP/Lr/wDuKmTf8FxvOUL/AMKVx8yt/wAjX6EH&#10;/ny9qKKYWH/8Pyv+qKf+XX/9xUf8Pyv+qKf+XX/9xUUUrBYP+H5X/VFP/Lr/APuKj/h+V/1RT/y6&#10;/wD7iooosFg/4flf9UU/8uv/AO4qP+H5X/VFP/Lr/wDuKiiiwWD/AIflf9UU/wDLr/8AuKj/AIfl&#10;f9UU/wDLr/8AuKiiiwWD/h+V/wBUU/8ALr/+4qP+H5X/AFRT/wAuv/7iooosFg/4flf9UU/8uv8A&#10;+4qY3/BcbMySf8KV+6rLj/hK/Uj/AKcvaiimFh//AA/K/wCqKf8Al1//AHFR/wAPyv8Aqin/AJdf&#10;/wBxUUUrBYP+H5X/AFRT/wAuv/7io/4flf8AVFP/AC6//uKiiiwWD/h+V/1RT/y6/wD7io/4flf9&#10;UU/8uv8A+4qKKLBYP+H5X/VFP/Lr/wDuKj/h+V/1RT/y6/8A7iooosFg/wCH5X/VFP8Ay6//ALio&#10;/wCH5X/VFP8Ay6//ALiooosFg/4flf8AVFP/AC6//uKvlD9uD9tz/hsu58Izf8IX/wAIh/wj/wBs&#10;+X+1ft3n+eIB/wA8Y9u3yPfO7tjkop7BY//ZUEsDBAoAAAAAAAAAIQAWUsgF32UAAN9lAAAUAAAA&#10;ZHJzL21lZGlhL2ltYWdlMi5qcGf/2P/gABBKRklGAAEBAQBgAGAAAP/bAEMAAwICAwICAwMDAwQD&#10;AwQFCAUFBAQFCgcHBggMCgwMCwoLCw0OEhANDhEOCwsQFhARExQVFRUMDxcYFhQYEhQVFP/bAEMB&#10;AwQEBQQFCQUFCRQNCw0UFBQUFBQUFBQUFBQUFBQUFBQUFBQUFBQUFBQUFBQUFBQUFBQUFBQUFBQU&#10;FBQUFBQUFP/AABEIALYBw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n9nL9nX4T61+z38LtR1H4X+CtQ1C88LaVcXN3deHbOWWeV7SFnd3a&#10;MlmZiSWJySxJ5r0Qfsw/Bvj/AItH4DP/AHLFj7f9Mvb9T7Un7MH/ACbR8I/+xQ0f/wBIoa9MruSV&#10;jmbZ5D4o/Z5+EmheHTcWXwh+HRvZtQsNPikuvClnJHGbi5jg3lRGC23zN2Ay5xjI61458DZvgl8Y&#10;tU0xdN+F/wAM9Z0zUftsSTQeBdPtHglgitJxu2z3CsHivYztyrxsCkiq6ui/SPxgunsfh+lym3MX&#10;iHQX+bPQapb5r5E/Y38Raf4i8e+F59KudButM2atb2c2gfaI1a1trTS7K2M8NxPO8MphtYjsL58v&#10;ymdQ7OK1jTTTdu/5IpbH1N/wzZ8Hf+iP/D3Gf+hVsf8A41Sf8M2fB3/oj/w9/wDCUsf/AI1Xo1fI&#10;Pi4+DB8QPjwum/2CPj02rR/8If5Pkf2/9o/sDTPsvkn/AFv2fzt/mbv3Hl/aPO/c+dWLjFdCU2e8&#10;f8M2fB3/AKI/8Pf/AAlLH/41S/8ADNnwd/6I/wDD3Gf+hVsf/jVfHOtaf4MHgv443K6/8KP+Ev8A&#10;+Lg/8Sn+woP+Eu/1mqj/AI/Ptfmf6v5v+Pf/AFPy9Pnr2vXPB2vfDDwP4ustC8OaR4J1nxxFB4a0&#10;Hwn8O7wLDb3givJLjVIZZIrKJbsWpkk2uIt40uBPtG6RBHPu9h69z1r/AIZs+Dv/AER/4e/+EpY/&#10;/GqP+GbPg7/0R/4e/wDhKWP/AMar511rR7rxlD4E+F2q+HNP0S80/wAdXF9YaN420u31i0TSLnTN&#10;dnsle0trowiOEw3FpFElxlBYxSbUVkjFm5+FfhrVPgTYQ+KPDPhq713TviBo9jeaLDosUOnaHJJr&#10;WmW1zbafbSb2t7S5hRbjBKm5W8M7KonEall2DXufQX/DNnwd/wCiP/D3Gf8AoVbH/wCNUn/DNnwd&#10;/wCiP/D3/wAJSx/+NV8/yaZr/hf4ufErw14Re40nQvGGu2HhGO30+4FsujtDo+ivv05VKrbzDTJN&#10;XmEm0ru02zUDIWObzv8AZZ0/wZPrfhyfWNf+FGn+I0/4RL7FYeKtCguvEM+PDmimP7FcPeRvFl8i&#10;PbC+2UMRvJ2g93sPXufYn/DNnwd/6I/8Pf8AwlLH/wCNUv8AwzZ8Hf8Aoj/w9xn/AKFWx/8AjVfN&#10;Xwh0u8i8J/s0+EdftbjXvCWtQWOpafLqERurZY5vCWpRX2mylw4KrJiZVlYBkvWiiTy7RgvuX7K/&#10;gPwz4N8E6/NoHh3SdCmuvFPiG3uJNNsYrdpo7fW9Qjt0cooLLFH8iA8IvAAFNJPoLVdTov8Ahmz4&#10;O/8ARH/h7/4Slj/8apV/Zr+DrMo/4U/8Pev/AEKlj6/9cq8H/aF/4Qxf2nNCPxCGhf8ACIf8SA33&#10;/CTCH7B/x4+MfL83zv3f+s8vbu/i245xXufwH+bS/EX9mc+BjrH/ABSOz/U/2Z9kts/Z88/Z/tX2&#10;zyeNnleX5P7jyaLR7Br3Pn34jWXwX+C/gPw5qGtfDf4b6fZf2NpDy3V74Isb6e4nuLa7lckvNbqC&#10;sdhM2NzPIzBEVnKK/rnw3+DPwk8X6Lfy3Xwe+G5u9P1S80uaW38JWSRzNbztH5iqUYqGCg7SxwSR&#10;k14V+1F4jstC8E6FDeXPh+Ce98M+G9Psv+El+0rZO91aazZzrJLDPD5K/Zrm4YyszYVWCo0hjx9G&#10;fs03f2/wXr9xknzPFGsNyc9bt+a29muS7Xb8ipGn/wAM2fB3/oj/AMPf/CUsf/jVL/wzZ8Hf+iP/&#10;AA9xn/oVbH/41UH7T/8AybR8XP8AsUNY/wDSKavnH41R/D648J3CfC+48F2nwrM+lL4mmsILebwz&#10;FfHxDo4tXuI43SF2Fv8AbjOI3VmiEAnZVNsaxaiuhKv3PpT/AIZs+Dv/AER/4e/+EpY//GqP+GbP&#10;g7/0R/4e/wDhKWP/AMar5q07wJ4Y8UeOPA+n+FfD3wR+Lemx6d4kuXtNIsItJ0SGXzdCUuUiXUVa&#10;7VWUbiFJjkGdu35+o8cWHjuTUvDWh+GrHxJ8RdS+GenWFlPrFre2lqNR1wNYXUouTd3cckLSWUXl&#10;NPGLnMet3KHOySOZWXYNe57d/wAM2fB3/oj/AMPcZ/6FWx/+NUn/AAzZ8Hf+iP8Aw9/8JSx/+NV8&#10;w694b034leJPiH8TNNXwnL4SvvEekibxRP4YZ/EWlafcaFpLLqVjfvNH9k8jz4p98kYFsqz3BLmP&#10;ym6b46fC/wAG6brX7Ses2fhHQbXWI/haNQj1CDTIEuEublPECXM6yBNwklVVWR87nCgMTijTsGvc&#10;94/4Zs+Dv/RH/h7/AOEpY/8Axql/4Zs+Dv8A0R/4e4z/ANCrY/8Axqvjz9oc+Kr7wzLpmvX9/NZe&#10;A7PxH4ZikmvDK+ozv4b1+VJ74lj51x/Z0OjTiUBQH1G7X7xaOHrrXwf4Y1vUvB+l/D7xx8L4tTuv&#10;FI8vVvhPocWnNptymga41tLdpDfTfaFEg3CKRlR1WZGEiSMAe72Hr3PpT/hmz4O/9Ef+Hv8A4Slj&#10;/wDGqP8Ahmz4O/8ARH/h7/4Slj/8ar511fQ9F+LXhnxvrfjHwLYR61H8UfCtvNput2Md1JpskyeG&#10;IL62SSSMb42w8ZkQCOeMBgXRlJ+yNJ0uz0XT7LTdOtILDT7OJLa2tLWJY4oIkUKkaIowqqoACgYA&#10;AAFNKL6Cu+5wX/DNnwd/6I/8PcZ/6FWx/wDjVJ/wzZ8Hf+iP/D3/AMJSx/8AjVfMPw18ST/Cz4f/&#10;ALOsnia6vm8GW9laeKbPWZ45rqOxgXwhqZv7NmUO/wC6dBcIGYFkvDFDHstCFPF2peLvB/wz+L//&#10;AAmvhjXPDg8c+ENdJ/tS+srmFNXWDU71beE2tzO03+gubcXEqQARaNbLj544ol7vYevc+nv+GbPg&#10;7/0R/wCHv/hKWP8A8aoP7Nnwd7fB/wCHv/hKWP8A8ar49/aHPiq+8My6Zr1/fzWXgOz8R+GYpJrw&#10;yvqM7+G9flSe+JY+dcf2dDo04lAUB9Ru1+8Wjh+lv2ZbDwZYnxMPCGv/AAo1wN9m+1D4X6HBpvlY&#10;83Z9q8q8uPMzl9mduMSY3bjtFyt2sLXucH8QPBPwg+Ffg3+07v4X/Di1tln1aea61DwfYXJ+XWYr&#10;KCEeY9vHGpa8iHmSSokapzhcleh+CvgH4OfFLTL65T4SfDe8t4Usrm2voPBVnarcW93ZQ3URMLCR&#10;kYLNtILn7vbOBz37S3jC28BeCrPXLqext101Nev7Z9Qglmh+2QeJtPmtFZI5oTzPHGoJkVFLBnyg&#10;YHf/AGL1ig0PxJawNprQWkejWqHRriSexKppNqoNvJIS7xcfIzEkrgkknNbxprku10/Up7HpP/DN&#10;nwd/6I/8Pf8AwlLH/wCNUf8ADNnwd/6I/wDD3/wlLH/41Xo6feX61+evw7/4Sub4P/BjwjdX9+/h&#10;/wAO3fgzxMl016WuLqG+v9HWygnO7D2wnm11EiCgxjS7IsVwjT4tRXQlXfU+xP8Ahmz4O/8ARH/h&#10;7jP/AEKtj/8AGqT/AIZs+Dv/AER/4e/+EpY//Gq8b8D+NtdPxcsviddaFrkPgfxbefYIdWmurVrB&#10;tPuxYwaLNGiXDXTb54S6wyWsfkNrt0WK7JGm4X4a+JJ/hZ8P/wBnWTxNdXzeDLeytPFNnrM8c11H&#10;YwL4Q1M39mzKHf8AdOguEDMCyXhihj2WhCr3ewa9z6e/4Zs+Dv8A0R/4e/8AhKWP/wAapf8Ahmz4&#10;O/8ARH/h7jP/AEKtj/8AGq8H8O6l8UvB58YeZ4Z1zw54u8c6RqJ0c6rfadcwp4lX+0L21t4jFczr&#10;N/orrbi4uEgQRaNbqRh0iiy/itq/gmz8B/Eux+FvhvQdQtLrwLrieKNW0/VZ4tXsJBY3DhtYtXhz&#10;LcGVI4w15N9sDzXZCYS5aj3ewa9z6L/4Zs+Dv/RH/h7/AOEpY/8Axqj/AIZs+Dv/AER/4e/+EpY/&#10;/Gq+Ybj4f+C/GF14M0HwjrHwL8TLfeL4ftUPhXwXA+nx7NE1p0+32sWoSfaM7XMWZI9jKzDf0H0N&#10;+y/o50H4f6hZXEdhp2rwavcQ6noOjWf2HTNIuYwkTQ2VqWZobaVUS7QsQ0wvDcbU88IrST6Br3Nn&#10;/hmz4O/9Ef8Ah7jP/Qq2P/xquf8AiD+zn8I7XwD4lmt/hJ4Cgni0u6eOWDwvZJIjCFyGVhFkEHBB&#10;7YrxTxQ3wzX9q3xIfiqPCf8Awj32zWPs/wDwmItTafav7J8H7dn2j5PM2ebjHO3f2ya918P/ANsn&#10;9nXX/wC2zfed9k1r7EdU3m7/ALO865/s/wA7zP3vmfY/s27zv327Pm/vN9K0ddB66HlXxS0f4MeA&#10;/idp/hWb4b/C7R5NW1waHpqXHgGxu2kkKWB3sxuICf3mpQJsiSRwoaQjYkjJ6L8M/g58HviB8P8A&#10;QPEbfBf4eWr6lZx3DwjwtYkIxHzAHy+mc4rx39pDxXY6T+0JY6bNc6BHqN/4ySCOLW/tMbNax22g&#10;3kpgmjnjRZRPZWmxGSUySPEoATzs/QH7Mr+Z+z/4Cf8AvaVEcenWuh00oXa7fkD2J/8Ahmz4O/8A&#10;RH/h7/4Slj/8apf+GbPg7/0R/wCHuM/9CrY//Gqz/wBpnVLLQ/hfa6lqV3Bp+nWfinwzcXN5dSrF&#10;FBEmvWDPI7sQFVVBJYkAAHmuY8f+Pfh/8Q9R8OalqviLw14n+C8UOoW+tXbXtvd6MmrBrNrFL5wx&#10;jCiN7sqJj5Xmtb5HnG2rC0ewtTtv+GbPg7/0R/4e/wDhKWP/AMao/wCGbPg7/wBEf+Hv/hKWP/xq&#10;vG4f7F+3IfFn2A/s3fa786P/AGuEOiBfs+l/YfN38fYvP/tr7P53+jZ+yeVx9go+KkkHj3wvoPgb&#10;4U6frl/oVnZ3Wsm48Oywp9gSZL210qSBL25tUe2W5Et3bPBKUi/su1MSrG8EqFo9g17nsv8AwzZ8&#10;Hf8Aoj/w9xn/AKFWx/8AjVJ/wzZ8Hf8Aoj/w9/8ACUsf/jVeW+NtD8G/HTVPgb4k8S+A9ButZvPE&#10;d3o2rWmp2MF89tJb6VrIuNPaZ4/30cN5A+CPkZ4hIgOVNc14TPgwX2tn4w/2Efh9/bGvf2F/wlwh&#10;Ok/2n/wk2tfbd3nfuvtPk/YvL8359n2jyePtVFo9g17nu/8AwzZ8Hf8Aoj/w9/8ACUsf/jVL/wAM&#10;2fB3/oj/AMPcZ/6FWx/+NV4T4DHjHR/inqfiljr15No+k6SZtJuPOlu7/wAOTa14hjg82F8yvcw2&#10;Zs7r543vGa2kgOJLiUH3D9l3n9mv4Rd/+KQ0f/0ihoSi+ga9yX/hmz4O/wDRH/h7/wCEpY//ABqs&#10;HxJ+zh8Il1rwlGnwl8BxRzaq8cixeGLJRIv2K6ba2IuRlVOPVQcHFfLHwObwZ/wqfXRpv9gj49No&#10;2h/8IeYfI/t/7R/wiWj/AGXyT/rfs/nb/M3fuPL+0ed+586vuvxPj/hIPBuBx/a8n/pBd/5/xpJJ&#10;9A1R/NlRRRXIdB/Rl+y1oc8/7MfwgkV49reDtHIyTn/jyh9q9P8A+Eduf78X5n/CuM/ZP/5NZ+Dn&#10;/YmaN/6Qw1b/AGjPiN4h+E/wX8WeK/C+h2+uatpOmXd8i304itLdYLaWdpZ8He6gRbRHGCzu8akx&#10;oXmjv2sjLlRY8deBbnxV4Zu9DOn2WpxXMkLypc38tns2MWR0ljjZhIrqjAjGCAc8V5r4L/Zz1HwL&#10;4ki16y02G81OKKSGOTVPF95eBFcDeF8y0O3O1c464Gc4FfQq/wDH5Kf+mafzapqr21RLlT0Y7I86&#10;/s3xx/0BvD//AIO5/wD5Dpf7O8c4I/sfw/jqP+J3P/8AIdeiUVHtZdw5Ued/2f45xj+x9Axjp/bc&#10;/wD8h0f2Z43/AOgP4f8A/B1P/wDIleiUUe1l3DlR53/ZvjjPGj+H8d/+J3P/APIdJ/Zvjj/oDeH/&#10;APwdz/8AyHXotFHtZdw5Uedf2b43/wCgN4f/APB1P/8AIdL/AGf462kf2P4fx6f23P8A/IdeiUUe&#10;1l3DlR51/Zvjfto3h/8A8HU//wAh1h+MPh14o8cabFYajptpbwRzCdW0fxnqelylgCADLawRuVwx&#10;yhYqTg4yAR7DRR7SQcqPHvB3w78U+BdNlsdM020ngkmM7Nq/jTU9Tl3EKMCW6gkdVwowoYKDk4yS&#10;Tuf2d453ZOjeHzzn/kNz/wDyHUfj74jeIfC/xU+G3h2y0O3bw94i1Oaxv9YupxuDDTtQuo4raJTk&#10;sGsgZJJNqhZEVBIXcwcp4a+M3inU/GXh+5u10c+FPEfizWfB9ppcNnKl9ZS6eNSzdyXZmKTLIdKk&#10;/ciCMp9pX943lHzT2ku4cqMvxF+zvfeKtO0CO5sbYXOn6TZ6a2oab4nvNOkuEiiHyusVuQyq7SFc&#10;kkBieNxFdF4D+GHiL4ceHxo2jaLo4s/OkuC114huJpGkc5dmc2eWJOSSeTnJzTviv8br74b+IvDu&#10;nWGm2+pabDaxan4lvJHbGl2D3trZrLKy/LAu24urvzpMoYtJu1wPmmgi+KH7RP8AwiWsf2Pomh6h&#10;qE1v4m0Pw5faw9p5unW1ze3lkJLZykglSUWd4JlmZPs+540MjSHyTbrVLct9EFkzpDpvjjto3h//&#10;AMHc/wD8h0p0/wAc53f2PoBb1/tuf/5Drj/Bf7Yngrxtb+H54NK8UabFrUOl3cL6lo7xLDa6hILe&#10;ynlYEqqy3mbVFBLuytMqtaj7TVX4Z/tdaH420fRZpNG8QSQyf2Laal4g/spLXTre61Ozsp7IbTcy&#10;OfOe/hi8uIztCxzMyxlJpJ9pMOVdjujpvjhuuj6AT/2G5/8A5Do/szxv/wBAfw//AODqf/5ErhfC&#10;H7Wmn+IbPwvaWvhvxB4l1nVPDNh4glGl2tnauy3MMbRlLKa9Nx5TSTRRmdPOtYXkKy3IEM7xnwZ/&#10;ao/4T7wr4S/tvwl4gtvEl94MsPF+q/2Zpv2izt7a4S6xJH5Usrt5j2h8q3XfcMtxFiMlLjyV7Sfc&#10;OVHc/wBm+OP+gN4fwOn/ABO5/wD5Do/s3xv/ANAbw/8A+Dqf/wCQ68m0H9t7TfiF438DaB4L8P3G&#10;qPqfiBdM1sRalpN+LG1ksL6eGUTWmoSRbmezlcoGdxFaz5jVpLbzeq8AftT6T4q8PeFtQfSdYvNN&#10;v4dHt9S8TQ2dvbWNlqOo29rLbW0lu11JcK0n26z/ANUs8afaVDTHZKyP2k+4cq7HX/2b44HI0bw/&#10;n/sNz/8AyHS/2b44bGdH0Dp/0G5//kOs/wCEf7ROh/GL+w2sdD8QaFDr+jf29o0uu2iQf2jar5Au&#10;GjRZGdPJe6t0JlVFk8xXgM0f7yvVKXtJdw5Uedf2b44/6A3h/wD8Hc//AMh1w3iT4D6v4s1y51W+&#10;tLuG5uNu9NN+JevWEA2qFG2C3VIk4UZ2qMnJOSST79RR7SQcqPOv7N8b/wDQG8P5/wCw1P8A/IdL&#10;/ZvjgcjR/D+f+w3P/wDIdeiUUe1l3DlR51/ZvjgcjRvD+c/9Buf/AOQ6Dp3jlsZ0fw+T0/5Dc/8A&#10;8h16LRR7WXcOVHgnib4G6p4x0XT7W/02xa6tZ7+db2x8RXenzxfaLuSV4VeK3y8ZHlZ3AAsgO0YB&#10;qx8O/g3rnwwtr+HRtI02Q38qzXM2oeJbq5ldlXaCXa0ycKAOewA6CvbbX/VN/wBdH/8AQjU1X7ap&#10;bkvoFkedf2b44/6A3h//AMHc/wD8h0v9meN/+gP4f/8AB1P/APIleiUVHtZdw5Uedf2b43/6A3h/&#10;P/Yan/8AkOl/s3xuSSdH0Dr/ANBqf/5Er0Sij2su4cqPOv7N8b/9Abw/n/sNT/8AyHR/Z3jkjnR/&#10;D/8A4O5//kOvRaKPay7hyo87On+OW+9o+gE/9huf/wCQ65jxp8KfEfj4WX9p6fHbfZN/l/2L471b&#10;Ss79ud/2SKLzPujG/O3LYxuOfa64v4n33inTtLF5oGu+F/Cmm2cM15qmueKLWW7ht4o1Bx5KT24C&#10;7TI7TNOBGIgPLfzC0R7SQcqOc8NeDfF3hHRbfStP0zTprW33bJNS8V399cHczMd089u8j8scbmOB&#10;gDAAFJ4o8MeN9c8M6vpraX4ft1vLOa2M39sTv5e9GXdtNoM4znGRnHUVwmh/tE+N9es4vFFxoen+&#10;GtGsdZ8O+HtV8JajaTvqi3Wqw6W7OLsyRrD9nbV0VoXtmZ/sj/PGZR5W18IfjN4q8bXXg2TXxo76&#10;b4+8H3HjDS7fTbSW3m0eKM2H+izyvNIt2xXUox5ypbgG3Y+X+9AjaqS2DlRB8RP2d7rx54q1HWG0&#10;2Ozkupd0j6b4uvrH7TtARJJIo7cr5mxUUkZOFAyQBXTeFfAvijwX4b0/QtK0LQYtOsIhDbxvrk5K&#10;qDwM/Y/evWqKbr1Gkm9EFkedf2b45DcaN4f9j/bc/wD8h0f2f466/wBj+H8/9hyf/wCQ69Foqfay&#10;7hyo87/s7xzkn+x/D+f+w3P/APIdH9m+NySTo+gdf+g1P/8AIleiUUe1l3DlR53/AGZ43/6A/h//&#10;AMHU/wD8iULp3jlSMaP4fHrjW5//AJDr0Sij2su4cqPOv7N8cf8AQG8P/wDg7n/+Q64bxN8B9Y8W&#10;a1darfWt3DdXG3cmm/EvXrCAbVCDbBbqkScKCdqjJyTkkk9r8bviN4h+HVj4an0LQ7fUYL/xBpOm&#10;6hqF7OEhs7e61K0s22Ip3yTsLolBgRqI5Gd8qkU2T408SfEXTPjZ4O8P6LrnhebQtbmmu7nS7nw/&#10;ctfWml2sKfapxdi+WN2NxNaQqohyv2xX2yLDJk9pIOVG3/Z/jrkDR/D+3/sNz/8AyHVC78O+KLrW&#10;NAutUstHsrOwvWuGa01GW4kfNtPEFCtboOsoOd3QHg15Va/tNeN7fw74H1W8g8P3H/CyNGstX0GG&#10;Cxni/sH7VqOk2SR3RNw32/Z/bcTloxa7/sjrhPOBh9X8B+MNb8Rw+LdE8SPp93rPhbXo9In1DS7V&#10;7W2vd9ha3qyLbvLK0W1bxYyplkyYi+V37FuNSUmkxNJI/muooorI1P6Tv2T/APk1n4Of9iZo3/pD&#10;DXa/ELwVY/ErwD4l8I6nLcQabr+mXOlXUtoyrMkU8TROyFlYBgrnBIIzjIPSuG/ZStYZP2W/g4Wi&#10;RifBujdVB/5cYa77xR4h8O+B9Cutb8R6lpfh/RrXabjUtUnjtreLc6ou+RyFXLMqjJ5JA6mloQai&#10;/wDH5L/1zT+bVNWTo11pWvW9vqWmTWeo6ZeWsN1aXloySwzxOCySRuuQyspBDA4IINaP2SD/AJ4x&#10;+n3BTdgJaKj+zQ9fKTP+6KPs8X/PJP8AvkUtAJKKj+zQnrEn/fIo+yw/88Y/X7oo0AkoqP7ND/zy&#10;T/vkUfZ4v+eSf98ijQCSio/s8X/PJP8AvkUfZ4v+eSf98ijQCSio/s8X/PJP++RR9ni/55J/3yKN&#10;AMTxN4KsfFWteE9Tu5biOfw1qb6raLCyhXlazubMrICpJXy7uQ4BB3KpzgEHldG+BOk6L4yttaTW&#10;dYuNNsdTvNb03w7M1v8AYbDUbsTi5uo2WEXDs/2y8OyWZ41+0ttRdkXl9N4k8deEfB2qaLpmv+IN&#10;E0PUtbm+zaXZ6lew281/LuRfLgR2BlbdJGNqgnLqO4pLTxx4P1Pxlf8AhG11/Q7vxXYQC4u9BhvY&#10;XvreIhCJJIA29FIkiO4gD50/vCjQDlNR/Zz+HXjLXNS1/wAXeE9H8calqDxSRy+J9NttQNhEkEUQ&#10;trYyRkxQbo3m8vJHmzzP/Gaxf+GV9Db+zEl8W+MLm2tb3R9WuYJtSRv7U1PTvsiw395IYvMmleKx&#10;gjkQt5LY8wRLMFlHqmi32maklxBaT2l1c2Lpb3kcLq728piSURyAcqxjljfacHbIrdGBM+k32ma9&#10;pdnqemXFpqOm3sKXNreWjrLDPE6hkkR1yGVlIIYHBBBFN2uJHl2kfsweFtF0XStMgv8AWHg03TPC&#10;+lQtJNEWaLQbx7yyZiIgCzyORKQAGXAURnmjwf8AsweFvBXgFfCNjf6xLpq6noWqiW4miM3m6TFp&#10;sVsuREBtZdJt94xkl5dpTKhfUZL7TIdUt9MkuLRNSuIZbmGzZ1E0sUbRrJIqdWVGmiDMBgGRAfvD&#10;Jq19pmg6XeanqdxaadptlC9zdXl26xQwRIpZ5HdsBVVQSWJwACTS0HqeXeHP2adJ8MR+CLO08VeK&#10;JNC8JQ2KWWj3FzbvC81pai1iuPN8jz4WMSqrx20sMMgMoeNlnnEp4J/Zg8LeEfBt/wCF7u/1jxPp&#10;N/4Ts/BN0mrTRI0ml2xvBFHutooSG8u/kiLjBKxxn74Z29Rs77TNRuL+3tLi0up7CYW13FC6u1tK&#10;Y0lEcgHKMY5Y32nB2yKejA1a+zxf88k/75FGgHjVr+y7p8XjrTvGl1458Yap4qtb2wvJNSvbizb7&#10;R9li1CBIjCLYQxRPDqlxG6wJFnCyArKZJJDwt+yn4b8H2eh6Xp+veIB4b07+yprjQZZLZrfUrzTY&#10;baKzvJ5PI89ZUFjZErDLFExtl3RkPKH9l+zxf88k/wC+RR9ni/55J/3yKNA1OE8F/BXRPAn/AAgP&#10;2C61Cb/hC/DMvhXT/tMiN5tq/wBiy82EG6X/AIl8OCu1fmk+Xkbe/qP7PF/zyT/vkUfZ4v8Ankn/&#10;AHyKNAJKKj+zxf8APJP++RR9ni/55J/3yKNAJKKj+zQ9fKTP+6KPs0I4ESAf7oo0AkoqP7PF/wA8&#10;k/75FIbOA8GCMj/cFGgCWn+qbH/PR/8A0M1NVSztYPLY+THnzHH3R2c4qb7LCOkMY/4CKHa4kS0V&#10;F9lh6eTHjGPuil+ywnP7mPng/KKNBklFR/ZYTn9zHzwflFH2WE5/cx88H5RRoBJRUf2eL/nkn/fI&#10;o+zxf88k/wC+RRoBJXAfFj4Sv8Vv7AH/AAmPiDwtHo96NQSHRUsZIrqdcGF50u7WdX8ph5kYwAsg&#10;STBeOJk7v7PF/wA8k/75FYHjXx14R+Gulxan4u8QaJ4V02WYW0d5rV7DZwvKVZhGHkZQWKo525zh&#10;Sexo0A45/wBn3T7jXY7+78UeILy0mvbDVtW0uU2a2+sanZrbrb385S3WVJQbOzYpbyQwk265iw0g&#10;eXwL8CdJ+G9zb3dtrOr6vBo+kS6HoFhqT2/k6JpzmEtawGKGN5FItbVd9y80mLdfny0hfrLzx14R&#10;07xlYeEbvxBolr4rv4Tc2mhTXsKX1zEA5MkcBbe6gRSfMAR+7b+6avG80vUU1aG0ntLq509/s93H&#10;C6u9tMYklCSAco3lyxuAcHbIp6MCWrXA1aKiFnAvSCMf8AFH2WHp5MeMY+6KWgEtFR/Z4v8Ankn/&#10;AHyKPs8X/PJP++RRoBJRUf2eL/nkn/fIo+zQ9fKTP+6KNAJKKj+ywjH7mPjgfKKPs0I6RJ/3yKNA&#10;MTxx4KsfH2i22mahLcQwQanp+qq1syqxls7yG8iUllI2mS3QMMZKlgCDggsvBVjY+PtZ8XRy3B1L&#10;VdMsdKmiZl8lYrWW7ljZRtyGLXsu4kkEKmAMEnR1K+0zRbdLjULi0sIHmhtlluXWNWllkWKKMFsA&#10;s8joir1ZmUDJIFZV5468I6d4ysPCN34g0S18V38JubTQpr2FL65iAcmSOAtvdQIpPmAI/dt/dNGg&#10;HnNn+yn4bt9OtrCbXvEF7aaRZRaf4Yjnkth/wjUEVxa3MKWpSBTN5cthYMDefaSfsiBiweYSdb4d&#10;+Htv4A0fUF/tPUNf1XV9RGoanrGq+SLi9nEMcCO6QRxwrtht4IwI41GIgSC5ZmvWPxQ8B6l/wk32&#10;Pxb4du/+EX3/ANveRqVu/wDZOzfv+1Yb9xt8qXPmbceW/wDdOH2XiTw/408M2Ou+GdU03XtHupCI&#10;NS0m4jubebazI22SMlWw6spwTgqR1FXC3MhS2P5iKKKKk0P6Tv2T/wDk1n4Of9iZo3/pDDWr8avG&#10;Vp8PfCtr4gk8J6h4w1WzvUXSbPTdJuL+WG6kSSLz2NvDNJBEsUkwkmVGYRs6qsjusT4v7KTTf8Mt&#10;/B3bHGR/whujYy5H/LjD7V6pun5/dx+37w//ABNKxB5/8BtLs9L8AW4s7i/uje3N7qlzNqWk3Gky&#10;vdXV9c3NyRZ3CiaCLzpZfLSTcwj2fPJ99vRaqB7j7ZIBHGfkXgyH1b2qXfc/88ov+/p/+JptATUV&#10;Bvuv+eMPX/nqf/iaTzLr/njD/wB/j/8AE0rAWKKg33X/ADxh6/8APU//ABNG+57Qxf8Af0//ABNF&#10;gJ6Kg33X/PGHGf8Anqf/AImk8y64/cw+/wC+P/xNFgLFFV/Mu8f6iHP/AF2Pp/uUeZdc/uYfb98f&#10;/iaLAWKKr+Zdf88Yf+/x/wDiaXfdf88Yf+/p/wDiaLAeEftLa9pEn2/wNN4b8Qf8Vpo0mm6/4p0X&#10;wlqOqfZtK/ex+Qstpby77lvtFx5KOdkO+WZwfkhuef8ABujasPGXgfww+h6xDqXhv4jeJvFGpTza&#10;ZcR2KadeDXDbSx3rILeZn/tKz/dRSPIvmNuRfKl2fTKtP3jjH0c//E0M0/aOM/Vz/wDE0WA+N9f+&#10;D3inVfjP8S30/S7iDw98RtcsvDfiGSW3l8u90uHStHmLl9h8qD7NH4hsxNEVP2m9gQnKq8HH+A9N&#10;+Lfhez+DSWlr4w0250qy8HadNozabqEtvHpbQ2EGoTSFLiGxh2PLeRPBcW11exlGnDRwiJ7X7zs2&#10;lNnCfLQDYuPnPoPapt0v9xP++z/hTa1BM+JtL8FfEXRvDPwO1i8l8b61fyeBrmTxrdXTXLavGlxP&#10;4eF1bQyKu+2nSGGZhHFGbmUWtwI/9LlN0vP/ABi8C/E/xpZ/F+wv9Y8YX1/dWXiYN4d0vRdYW3uN&#10;PEN2dJiS8+3DT33BdNzHZW5uZCTDOrK16T987pf7if8AfZ/wo3S/3E/77P8AhSsFz5Q8L+DfE3jr&#10;45XGm3GqfEfTPhh5N9LarJqGp2BuYRpfhf7JHLcSlbmNvOOoPkPHMZY7tXYhrlH4qPxR8S/7C8Fa&#10;x40ufH+meNb7WfA4drSOSy0v+y7htHS+ivI8LbJK+oyXyNGgF78yKV+x7xX3Jul/uJ/32f8ACuV/&#10;4VT4O/4Tr/hNh4K8Of8ACZ/9DF/Z0P8AaP8AqvJ/4+PL8z/Vfu/vfd+XpxRYLnXUVBvueP3MX/f0&#10;/wDxNJ5l3j/UQ5/67H0/3KLAWKKr+Zdc/uYfb98f/iaPMuv+eMP/AH+P/wATRYCxRVfzLr/njD/3&#10;+P8A8TR5l1/zxh/7/H/4miwFiiq/mXX/ADxh/wC/x/8AiaXfdf8APGHGf+ep/wDiaLAT0VX8y6/5&#10;4w/9/j/8TTt9z/zyi/7+n/4miwBZ/wCpb/rpJ/6GamqnatceW2IoyPMfrIf7x/2am33P/PKL/v6f&#10;/iaGtRImoqHfc/8APKL/AL+n/wCJo33P/PKL/v6f/iaLDJqKh33P/PKL/v6f/iaTfc8fuYv+/p/+&#10;JosBPRVfzLr/AJ4w/wDf4/8AxNHmXXP7mH2/fH/4miwFivK/jl8QU+HP9iXlh4Y1DWPFF/5+nWOr&#10;2fhm+1iLSIH8t7ia4+xxPKIiYoSIFKGeRIl3RqrzQ+m77r/njD/39P8A8TTlafvHGPpIT/7LRYD4&#10;88M+A28I+Hpvh1oOjeKLmC/8WeDNa0C51DRrpFk0fTrfQFlmu7kwpDbTqml3e6CcxSlowBFmSMN7&#10;H8DfAMPw61L4y6fZaTcaXpM/ihLqye4EjG8VtD0tZbjzZCWnZ51n3zMzM8olLsX3GvYd0v8AcT/v&#10;s/4VBetN9kn+SPbsbJ3k9j2x/WmtwuW6Kh33P/PKL/v6f/iaTfc9oYv+/p/+JpWAnoqDfdf88YcZ&#10;/wCep/8AiaTzLvH+ohz/ANdj6f7lFgLFFQb7r/njDjP/AD1P/wATQHuu8MI/7an/AOJosBPRUG+6&#10;wP3MOf8Arqf/AImjfc8/uYv+/p/+JosB5P8AtJ+AYfGGg+FNQj0m41jVtF8WeHrqzSISSi2X+27B&#10;ri4EQJUMkCS5mK7o4mnAZUklDebeOPDOuTfGTXbKKy8Qf8TTxnoGs22h22lvJoWq2tuNL87Uru/E&#10;LfZ7m3+yT7IBdQK5sLYG3l85hc/UatP3jjH0kJ/9lpd0v9xP++z/AIUWC58N2/hDxJqXgv4MWEPh&#10;fxAt38MPDOlaf4njn0e5h8qe21nw5czJal4wNQxFpN+wNn5wbykCljNCJPoL4Vx3GoXfxK8Tf2fq&#10;FjpXiTxXDqGmDVbGaxuJoI9I060d3t50SaL99azqBIilggYAo6sfYt0v9xP++z/hWbrhla3jDooX&#10;zB91iT0PbFXD4kKWx/LnRRRUmh/Sd+yf/wAms/Bz/sTNG/8ASGGuq+Jd94k03wrPc+GZdPtLuHdN&#10;cXmoafc6l9ngRHdmisrYrLdysVWNYlkjP7wsC5QRScr+yf8A8ms/Bz/sTNG/9IYa7Xxr4Tm8XaXF&#10;bWviDWPC99BMJ7fU9FljWaNtrIQY5o5IZVKO42TRuoJDgCREdYIMP4M+NL74g+CbTW9Sit4r13uL&#10;WU2ytGshgup4PNMLM0lsziIO1tKTLbszQyEyRtXd1zPgHwXY/D/Rl0WwlnuVVpby4urt1ae6ubi4&#10;muLieTaFUNJNLLIVRVQFyEVVAUdNVMAoooqQCiiigAooooAKKKKACiiigDwv43fGDxN4O8faZoek&#10;3dv4U0KPTGv9S8Ua54M1PWtNVnl2RJ9otZoYbVYkinknkuZEVFe3YZUyNGeGvjN4p1Pxl4fubtdH&#10;PhTxH4s1nwfaaXDZypfWUunjUs3cl2ZikyyHSpP3IgjKfaV/eN5R83tfiX8H7f4n+fb3viXxBpmj&#10;ahZNpms6Lp88Js9Ws23hoZVlikaHcskqNJatDKyuMyExxGOro3wJ0nRfGVtrSazrFxptjqd5rem+&#10;HZmt/sNhqN2Jxc3UbLCLh2f7ZeHZLM8a/aW2ouyLy2M47xd8VPGOh/EIaJHqvhfwjY77W30W28Va&#10;VdmHxNI8cZWKHVUnSC1nklaW3W2MM9wBbtOIpI3VBjT/ALXX9k+BfGWpa3o2oaXNpV74psLHW00r&#10;zdOnudLl1CSO3SJ7mOWeX7HYGZnUpbsySRCeOT92vonjT4Jr8Ql1CC88aeKLHw1rVqLbWPDFvLav&#10;Y6hE0QimjLTW8lxbrJEAjLbTQgfM67ZXeRs/xh+zB4W8a+AW8I31/rEWmtqeu6qZbeaITebq0WpR&#10;XK5MRG1V1a42DGQUi3F8MGb3EjK1b9r7wtoel6/q194e8UW2iaRNrdidTksolhvL7S1vJLm0twZQ&#10;8jGGwuJUl2iAhfLaVZg0S1fG37XWh+DYPtOo6N4g0b7F51/c6bqGlJ9svNMGl6pew3ESm5T7P5v9&#10;lXIVJwJlaExywQ+Ysic/rv7IN9rnww8faTceIbi51jV5vFl9pGmXF6zaRZ32qPqMcF3kxGaNhaX/&#10;AJTxIxgBaWQRNKfNbqvFX7IPhbxtp9/b654h8UanPdQy2K39zexSXMNidP1GxitBI0RMixR6teus&#10;s3mTvI6mWWUKFpDNWT9pbSVuG00eFfFH/CTzzW6aX4bmtre3vtUhnjupYLiMSzpHArRaffv5d08E&#10;yfZWV40do0ftfhj8SNM+LHhGPxHo9vqFrYSXt7YrFqlo1rcB7W7mtZC8L4ePLwOQrhXAI3KrZUcB&#10;8afgtqniLXf+Ex8HceOR9ggtru41ldPTTktV1JRPCWsLxHldNUuoWSWF0KSbl2PGrHqvgT8N7j4U&#10;fDOy8PXdx9ou/tuoajN/pc155T3d7PdtD9om/e3Hlmcx+fIA8uzeyqWKgA7+iiikIKKKKACiiigA&#10;ooooAKKKKAIbP/Ut/wBdJP8A0M1NUNn/AKlv+ukn/oZqam9wWwUUUUgCiiigAooooAK82+N3xG8Q&#10;/Dqx8NT6FodvqMF/4g0nTdQ1C9nCQ2dvdalaWbbEU75J2F0SgwI1EcjO+VSKb0msDxx4KsfH2i22&#10;mahLcQwQanp+qq1syqxls7yG8iUllI2mS3QMMZKlgCDggA4r4ieMPG/gvxVpF5E/h+48N32s2Gi2&#10;3h9LWeXVtQ+0OizXKXAlVIvs6NPcNCIJsw2MjmVA7eRnfC/43X3xV8e+OdOj0y3tPClhpFjqGh3w&#10;dnn1GKa61O2e6J+55Ep09ZIChcPDIku/975ce5qXwZudQ+LaePY/iB4osp0hhtE0aKLTZLGO1V1e&#10;WCPzbN5o1ndFaVklV32xjcBDCI4PB/7Ofw6+FvjLXfF3hHwno/hrUtS0iHSpItJ023tYY4opJpSy&#10;LFGrBpGlXzPmwwt4OB5YNVHcD1CiiipAKKKKACiiigAooooA82+N3xG8Q/Dqx8NT6FodvqMF/wCI&#10;NJ03UNQvZwkNnb3WpWlm2xFO+SdhdEoMCNRHIzvlUim5TxD8YPE0Px4bwwl3b+EvClpNp9n9r13w&#10;ZqdzHq1xNh5Fg1RJo7KBWEtvbxeYXka581PLP7oS+q+OPBVj4+0W20zUJbiGCDU9P1VWtmVWMtne&#10;Q3kSkspG0yW6BhjJUsAQcEc/4l+D9v4r8VQ6lfeJfEDaML201Obwv58L6dPeWrxyW82Xia4i2SQW&#10;8nlwzRxM0WWjYyTeYxni1r+0143t/DvgfVbyDw/cf8LI0ay1fQYYLGeL+wftWo6TZJHdE3Dfb9n9&#10;txOWjFrv+yOuE84GH1bwH4w1zxFD4s0XxG+n3es+FdeTSJ9R0u1e1t73fYWt6siW7yTNFhb1Yypl&#10;kyYi+QH2LkWf7Kfhu3062sJte8QXtppFlFp/hiOeS2H/AAjUEVxa3MKWpSBTN5cthYMDefaSfsiB&#10;iweYSdb4d+Htv4A0fUF/tPUNf1XV9RGoanrGq+SLi9nEMcCO6QRxwrtht4IwI41GIgSC5ZmuHxIm&#10;Wx/MzRRRSND+kr9lK1hk/Zb+DhaJGJ8G6N1UH/lxhr1P7JBz+5j56/IK8w/ZP/5NZ+Dn/YmaN/6Q&#10;w1b+PnhPxT448G2WjeGbTR9Sgn1O3k1nT9Z1GWwjvdPjJke282O3uBtlkSGOWN4mWS3e4jO0uGCu&#10;yDs9HvNL8QW1vqWmzWepaZeWsNza3lq6SwzxOCyyRuuVZWUghgcEEGtD7Dbf8+8X/fAryv8AZQ03&#10;W9F/Zz+GGm+I9L/sTWrHwrplrcaezuZIfLgCIJA8aMkm1VLxlfkcsgZ9u4+tU22BD9htv+feL/vg&#10;UfYbb/n3i/74FTUUrsCH7Dbf8+8X/fAo+w23/PvF/wB8CpqKLsCH7Dbf8+8X/fAo+w23/PvF/wB8&#10;CpqKLsCH7Dbf8+8X/fAo+w23/PvF/wB8CpqKLsCH7Dbf8+8X/fAo+xW45EEQP+4KmoouwOb8ReOP&#10;CHg3VNF0zXvEGiaFqWtzfZtLs9RvYbea/l3IvlwI7AytmSMbVBOXUdxRaeOPB+p+Mr/wja6/od34&#10;rsIBcXegw3sL31vEQhEkkAbeikSRHcQB86f3hXz3+0J4f8T2fxS8YatpI8QXP9u+DLDSdI0Kx0CL&#10;VdH8RX8E+qM1hqrNazfZbZvtlsjSPLaqyXEv7392zRWvBujasPGXgfww+h6xDqXhv4jeJvFGpTza&#10;ZcR2KadeDXDbSx3rILeZn/tKz/dRSPIvmNuRfKl2F2Fj1/X/AIy/DXwDHDb+J/HPhTw5cB/s5i1b&#10;V7a1fzVihlaPEjg7hHPA5XqFmjPR1J7HSb7TNe0uz1PTLi01HTb2FLm1vLR1lhnidQySI65DKykE&#10;MDgggivnTxB4T1y4tfiZ5WjahJ9s+Kvg/UbbZaufPtYR4a86dML80Uf2efc4+VfJkyRsbH0zTbdw&#10;6Ef2eL/nkn/fIo+zxf8APJP++RUlFK7Aj+zxf88k/wC+RSNZwN1gjP1QVLRRdgQ/Ybb/AJ94v++B&#10;R9htv+feL/vgVNRRdgQ/Ybb/AJ94v++BR9htv+feL/vgVNRRdgQ/Ybb/AJ94v++BR9htv+feL/vg&#10;VNRRdgQ/Ybb/AJ94v++BR9htv+feL/vgVNRRdgQ/Ybb/AJ94v++BR9htv+feL/vgVNRRdgU7Wzt2&#10;jYmCMnzHHKD+8am+w23/AD7xf98Ciz/1Lf8AXST/ANDNTUNu4kQ/Ybb/AJ94v++BR9htv+feL/vg&#10;VNRRdjIfsNt/z7xf98Cj7Dbf8+8X/fAqaii7Ah+w23/PvF/3wKPsNt/z7xf98CpqKLsCH7Dbf8+8&#10;X/fAqtqV5peiW6XF/NZ2EDzQ2yy3LpGrSyyLFFGCcDc8joir1ZmUDJIFX68g/aT8Aw+MNB8KahHp&#10;NxrGraL4s8PXVmkQklFsv9t2DXFwIgSoZIElzMV3RxNOAypJKGLsDvLzx14R07xlYeEbvxBolr4r&#10;v4Tc2mhTXsKX1zEA5MkcBbe6gRSfMAR+7b+6ag0nxx4Q8Y3PiHTdA8QaJrmp6G5t9UtNNvYbibT5&#10;suoSdEYtE26OQYYA5Rh2NeF+MtG1Y+MvHHhhND1ibUvEnxG8M+KNNnh0y4ksX06zGhm5lkvVQ28L&#10;J/Zt5+6lkSRvLXajebFv2vAUP9r/ABktb/StB8QaT4f0Xwre6Q2l65of9mW/hmRn09Y7HTykUcV1&#10;HKLWZpHjku40NrF5UsUcgEzTdwse/fYbb/n3i/74FH2G2/594v8AvgVNRSuwIfsNt/z7xf8AfAo+&#10;w23/AD7xf98CpqKLsCH7Dbf8+8X/AHwKPsNt/wA+8X/fAqaii7Ah+w23/PvF/wB8Cj7Dbf8APvF/&#10;3wKmoouwKGpXel6HbJcX89np9u80Nsstw6xK0ssixRRgnALPI6Iq9WZwBkkClvL7TNOuLC3u7i0t&#10;Z7+Y21pFM6o1zKI3lMcYPLsI4pH2jJ2xseik15d+0n4Bh8YaD4U1CPSbjWNW0XxZ4eurNIhJKLZf&#10;7bsGuLgRAlQyQJLmYrujiacBlSSUNwHxM8A/EW6/as+HfjBfD+j654etPEEVpp96mp3Im0rT/wCx&#10;tRW7eSD7G6RNLNcNukWYLMbfTYWRCPNBd9wPcLH4oeA9S/4Sb7H4t8O3f/CL7/7e8jUrd/7J2b9/&#10;2rDfuNvlS58zbjy3/unD7LxJ4f8AGnhmx13wzqmm69o91IRBqWk3EdzbzbWZG2yRkq2HVlOCcFSO&#10;or5Ct/CHiTUvBfwYsIfC/iBbv4YeGdK0/wATxz6Pcw+VPbaz4cuZktS8YGoYi0m/YGz84N5SBSxm&#10;hEn0F8K47jULv4leJv7P1Cx0rxJ4rh1DTBqtjNY3E0EekadaO7286JNF++tZ1AkRSwQMAUdWNwb5&#10;kKWx/OHRRRUmh/ST+yk03/DLfwd2xxkf8Ibo2MuR/wAuMPtXqm6f/nnH/wB/D/8AE15h+yf/AMms&#10;/Bz/ALEzRv8A0hhq38fPiBr3w98G2Vx4asLi61bUNTt7FbtPD97rcGnxEmSe4ntbL9+6iKKRE2YB&#10;mkgDFEZnVfIg75XuPtcmI4ydiceYcdW/2al33P8Azyi/7+n/AOJrlfhX4guPFHhGx1O71rT/ABBd&#10;TRss19pmmzabFvWaVGia1mlllgkjKmOSOR96yRuGCEFF7CmwId9z/wA8ov8Av6f/AImjfc/88ov+&#10;/p/+JqailfyAh33P/PKL/v6f/iaN9z/zyi/7+n/4mpqKL+QEO+5/55Rf9/T/APE0b7n/AJ5Rf9/T&#10;/wDE1NRRfyAh33P/ADyi/wC/p/8AiaN9z/zyi/7+n/4mpqKL+QEO+5/55Rf9/T/8TRuuO8UWP+uh&#10;/wDiamoov5ARhpu8cY/4Gf8ACkZp+0cZ+rn/AOJrwb4+fHjxJ8NPFV1Z6PFp/wBk0vRo9ZliudLu&#10;b/8AtEs9wPs811BIsWixAW2BfXoaBvOkYDFpNm14a+M3inU/GXh+5u10c+FPEfizWfB9ppcNnKl9&#10;ZS6eNSzdyXZmKTLIdKk/ciCMp9pX943lHzT5Ae1WbzGzgIjj+4uPnPoP9mpGe57RRH6yn/4mvC/F&#10;3xU8Y6H8Qhokeq+F/CNjvtbfRbbxVpV2YfE0jxxlYodVSdILWeSVpbdbYwz3AFu04ikjdUGN8W/2&#10;1/DfgeX4g+HdOi8rxnoOjard6bFqk1sUu7yzsZrvy3s0uBfRxFIJGEssMUUiIDHKwlgaRvfYEfRf&#10;mXX/ADxh/wC/x/8AiaPMuv8AnjD/AN/j/wDE14np/wC2V8OtR+J+peB4bm4m1KzmvrRWtJLa7muL&#10;qzSV7mBLCCaS/DKLe4wz2yJIYgI2fzYfN7X4O/GTT/jPoUmrabpOoabacNDNcTWd5b3UZZ08yG6s&#10;p7i2kxJFKjIsvmIU+dFDxl1fyA7fzLr/AJ4w/wDf4/8AxNLvuef3MX/f0/8AxNT0UX8gId9z/wA8&#10;ov8Av6f/AImjfc/88ov+/p/+Jqaii/kBDvuf+eUX/f0//E0b7n/nlF/39P8A8TU1FF/ICHfc/wDP&#10;KL/v6f8A4mjfc/8APKL/AL+n/wCJqaii/kBDvuf+eUX/AH9P/wATRvuf+eUX/f0//E1NRRfyAh33&#10;P/PKL/v6f/iaN9z/AM8ov+/p/wDiamoov5AU7Vrjy2xFGR5j9ZD/AHj/ALNTb7n/AJ5Rf9/T/wDE&#10;0Wf+pb/rpJ/6Gamob12EiHfc/wDPKL/v6f8A4mjfc/8APKL/AL+n/wCJqaii/kMh33P/ADyi/wC/&#10;p/8AiaN9z/zyi/7+n/4mpqKL+QEO+5/55Rf9/T/8TRvuf+eUX/f0/wDxNTUUX8gId9z/AM8ov+/p&#10;/wDiaUNP3jj/AO+z/wDE1LXm3xu+I3iH4dWPhqfQtDt9Rgv/ABBpOm6hqF7OEhs7e61K0s22Ip3y&#10;TsLolBgRqI5Gd8qkUx8gPRd0v9xP++z/AIVBetN9kn/dpjY2T5hz0PtXlfi743X2nfHLwb4F0bTL&#10;e70271P+z9d1aZ2It5ZNL1C9htYAvBnC2UckokIMcVxbEI/2gPFx/wAFv2kr74keMbTw7qer+F77&#10;UtW8N3evXXh/R1aLUvCMsMlpG+m6iGnkMk4a9KFzHbENZy5i+fbE1uB9E77n/nlF/wB/T/8AE0b7&#10;n/nlF/39P/xNTUUr+QEO+5/55Rf9/T/8TRvuf+eUX/f0/wDxNTUUX8gId9z/AM8ov+/p/wDiaN9z&#10;/wA8ov8Av6f/AImpqKL+QEO+5/55Rf8Af0//ABNG+5/55Rf9/T/8TU1FF/ICINPxmOMf9tD/APE0&#10;u6X+4n/fZ/wrj/iffeKdO0sXmga74X8KabZwzXmqa54otZbuG3ijUHHkpPbgLtMjtM04EYiA8t/M&#10;LReQeHv2g/Gnivx14ct9RsP+FX6NdWWjNdWPijwbqty097dRJNPax6oHgs4MefBaR+aDI10sqGLP&#10;lrIfID6P3S/3E/77P+FZuuGVreMOihfMH3WJPQ9sV822v7TXje38O+B9VvIPD9x/wsjRrLV9Bhgs&#10;Z4v7B+1ajpNkkd0TcN9v2f23E5aMWu/7I64TzgYfVvAfjDXPEUPizRfEb6fd6z4V15NIn1HS7V7W&#10;3vd9ha3qyJbvJM0WFvVjKmWTJiL5AfYtw+JClsfzX0UUVJof0nfsn/8AJrPwc/7EzRv/AEhhrtfG&#10;vhObxdpcVta+INY8L30Ewnt9T0WWNZo22shBjmjkhlUo7jZNG6gkOAJER14b9lK1hk/Zb+DhaJGJ&#10;8G6N1UH/AJcYa77xR4i8O+B9Cutb8R6npfh/RrXb9o1HVLiO2t4tzhV3yOQq5dlUZPJYDqaWhBT8&#10;A+C7H4f6Mui2Es9yqtLeXF1durT3VzcXE1xcTybQqhpJpZZCqKqAuQiqoCjpqydHvNL8QW1vqWmz&#10;WepaZeWsNza3lq6SwzxOCyyRuuVZWUghgcEEGtD7Dbf8+8X/AHwKbsBNRUP2G2/594v++BR9htv+&#10;feL/AL4FLQCaiofsNt/z7xf98Cj7Dbf8+8X/AHwKNAJqKh+w23/PvF/3wKPsNt/z7xf98CjQCaio&#10;fsNt/wA+8X/fAo+w23/PvF/3wKNAJqKh+w23/PvF/wB8Cj7FbjkQRA/7go0A88+I3wJ0n4k6pqF3&#10;c6zrGkwaxpiaJr9jprW/k63pyNMVtZzLDI8SgXV0u+2eGTFw3z5WMoaN8CdJ0Xxlba0ms6xcabY6&#10;nea3pvh2Zrf7DYajdicXN1Gywi4dn+2Xh2SzPGv2ltqLsi8vpfEXjjwh4N1TRdM17xBomhalrc32&#10;bS7PUb2G3mv5dyL5cCOwMrZkjG1QTl1HcUWnjjwfqfjK/wDCNrr+h3fiuwgFxd6DDewvfW8RCESS&#10;QBt6KRJEdxAHzp/eFGganKeNPgmvxCXUILzxp4osfDWtWottY8MW8tq9jqETRCKaMtNbyXFuskQC&#10;MttNCB8zrtld5G5rxt+yD4W8eR31rf8AiHxRb6PNNq1zbaPaXsSWllLqdrewX8iKYiZGlbUJ5g07&#10;SmJ8LF5cTSRP2snxl+Gui+JbXwjqHjnwpYeLJHt7ddCudXto75pZVQxRiBnDlnDptXGW3LjORXd/&#10;Z4v+eSf98im7XEjzrT/gZY6dqmpND4o8UQ+Hrya+u18NWmoLaWlvdXjSvczpNAkd2WaS4uJAr3Dp&#10;G8oaNUMUJi1fhz8MV+H9xrl7P4i1jxRq2tTRzXmoasLWJpDHGI0/dWkEEO4IoUymMysqxozskUSp&#10;2H2eL/nkn/fIpDawt1hjP/ARS0GS0ViaLr3hvxJ5f9kajpWq+ZZW+pJ9inim3Ws+/wAicbScxSeX&#10;Jsf7rbGwTtNav2G2/wCfeL/vgUaATUVD9htv+feL/vgUfYbb/n3i/wC+BRoBNRUP2G2/594v++BR&#10;9htv+feL/vgUaATUVD9htv8An3i/74FH2G2/594v++BRoBNRUP2G2/594v8AvgUfYbb/AJ94v++B&#10;RoBNRUP2G2/594v++BR9htv+feL/AL4FGgBZ/wCpb/rpJ/6Gamqna2du0bEwRk+Y45Qf3jU32G2/&#10;594v++BQ7XEiaiofsNt/z7xf98Cj7Dbf8+8X/fAo0GTUVD9htv8An3i/74FH2G2/594v++BRoBNR&#10;UP2G2/594v8AvgUfYbb/AJ94v++BRoBNWB448FWPj7RbbTNQluIYINT0/VVa2ZVYy2d5DeRKSykb&#10;TJboGGMlSwBBwRs/Ybb/AJ94v++BVXUrvStEtknv5rOwt3mhtlluWSNGllkWKKME4BZ5HRFXqzOo&#10;GSQKNAOG8Wfs5/Drxl8Q/D/jnUPCejnxXo+ppqq6smm232m6ljtpLeJZ5WjLusYkSRBuBWS3gYH5&#10;AKk8N/B+38Ka9Jr114l8QeJ7uz0+403SV1y4hl/suzlaJ5YY5EiSWfeba2zLdPNL+4U+Zl5C/RXn&#10;jrwjp3jKw8I3fiDRLXxXfwm5tNCmvYUvrmIByZI4C291Aik+YAj923901BpPjjwh4xufEOm6B4g0&#10;TXNT0Nzb6paabew3E2nzZdQk6IxaJt0cgwwByjDsaatcNTqqKh+w23/PvF/3wKPsNt/z7xf98Clo&#10;BNRUP2G2/wCfeL/vgUfYbb/n3i/74FGgE1FQ/Ybb/n3i/wC+BR9htv8An3i/74FGgE1FQ/Ybb/n3&#10;i/74FH2G2/594v8AvgUaAcN8WPhK/wAVv7AH/CY+IPC0ej3o1BIdFSxkiup1wYXnS7tZ1fymHmRj&#10;ACyBJMF44mSrqHwSXWtU02fVvGnijVtNtprG+utGu5rU2l/fWjRPBdvttxJCwlt4JTFbPDAzxkmL&#10;95KJO61K80vQ7ZLi/ns7C3eaG2WW5dI0aWWRYoowTgFnkdEVerMygZJArltS+M3w10XxknhHUPHP&#10;hWw8VvNDbLoVzq9tHfNLKFMUYgZw5Zw6bVxlty4zkUaAcdZ/sp+G7fTrawm17xBe2mkWUWn+GI55&#10;LYf8I1BFcWtzClqUgUzeXLYWDA3n2kn7IgYsHmEnW+Hfh7b+ANH1Bf7T1DX9V1fURqGp6xqvki4v&#10;ZxDHAjukEccK7YbeCMCONRiIEguWZr1j8UPAepf8JN9j8W+Hbv8A4Rff/b3kalbv/ZOzfv8AtWG/&#10;cbfKlz5m3Hlv/dOH2XiTw/408M2Ou+GdU03XtHupCINS0m4jubebazI22SMlWw6spwTgqR1FXC3M&#10;hS2P5iKKKKk0P6Tv2T/+TWfg5/2Jmjf+kMNZX7Tmh6pqEHw61awvvEGkWmgeJm1DUNU8L6cuo6jZ&#10;wPpeoWoeK1NvcGbdLcwxsFhkKrIz4UIXTR/ZRab/AIZb+Dm2NCP+EN0bkuR/y4w+1ephp+8cf/fw&#10;/wDxNKxB5/8AAZNTXwBbtq9j9gvJbm9mTfYpZT3Vu99cvb3lxAqoI7m4iaO4mUxxkTTS5jjOUX0W&#10;qivcfbJcRxn5F48w+rf7NS77n/nlF/39P/xNNoCaiod9z/zyi/7+n/4mjfc/88ov+/p/+JpWAmoq&#10;Hfc/88ov+/p/+Jo33P8Azyi/7+n/AOJosBNRUO+5/wCeUX/f0/8AxNG+5/55Rf8Af0//ABNFgJqK&#10;h33P/PKL/v6f/iaN9z/zyi/7+n/4miwE1FQ77n/nlF/39P8A8TRuuO8UWP8Arof/AImiwHy7+1z4&#10;Z8SXv/CcWfhBNQXWfHPgz/hGWik8LXOr2eoFPtwggiuraZF02UNfyB570GArLCynEM9WvBujasPG&#10;Xgfww+h6xDqXhv4jeJvFGpTzaZcR2KadeDXDbSx3rILeZn/tKz/dRSPIvmNuRfKl2fTQabvHGP8A&#10;gZ/wpGaftHGfq5/+JosB8w+G2vtB/aE8epd+IviP4eg1TxTptzaabo3hBrzRdSi/sjS4TJNfHTJh&#10;GrSRSRSMLmIIIif3Zy5z/EUfxFm8EeJI9HuPG9oWhtV8MXGowXM8kXh439r/AGi91HC6XL6gIPNM&#10;ayOl6bYW4hZb035H1TZtKbOE+WgGxcfOfQe1Tbpf7if99n/Cm1qB8d+G7LxHY6XocfjXWfiPrnw0&#10;M2qNFcaLpPiHTdSW626f9jQxxXNxrBgyNZO67cIWIG0RizJ1fFF549bS9d8I3th8R7rUPEHizwvd&#10;Q3tuzxTWOiFdFh1B5b2xdYLdvNh1BZYbRw4MskyxiBmmH1ful/uJ/wB9n/CjdL/cT/vs/wCFKwXP&#10;ib4IaT468HfDDwrqemWfjeC28FeBvC2oP4b1KLUVN/dQvrMOt2KW04Dyz+TIDDCCqebFppBECxir&#10;fxK8H/GPS9Y0W0ufGfiC2v20aO8sp/D+katrMD+Iri8vJ72KJre8tYI7aEyWMcC6xvthCqKSFS6L&#10;fZ26X+4n/fZ/wo3TdkTP++f8KLBckoqEtcdooz/20P8A8TRvuf8AnlF/39P/AMTRYCaiod9z/wA8&#10;ov8Av6f/AImjfc/88ov+/p/+JosBNRUO+5/55Rf9/T/8TRvuf+eUX/f0/wDxNFgJqKh33P8Azyi/&#10;7+n/AOJo33P/ADyi/wC/p/8AiaLATUVDvuf+eUX/AH9P/wATRvuf+eUX/f0//E0WALP/AFLf9dJP&#10;/QzU1U7Vrjy2xFGR5j9ZD/eP+zU2+5/55Rf9/T/8TQ1qJE1FQ77n/nlF/wB/T/8AE0b7n/nlF/39&#10;P/xNFhk1FQ77n/nlF/39P/xNG+5/55Rf9/T/APE0WAmoqHfc/wDPKL/v6f8A4mjfc/8APKL/AL+n&#10;/wCJosBNXkH7SfgGHxhoPhTUI9JuNY1bRfFnh66s0iEkotl/tuwa4uBECVDJAkuZiu6OJpwGVJJQ&#10;3rO+5/55Rf8Af0//ABNKGn7xx/8AfZ/+JosB8zeMtG1Y+MvHHhhND1ibUvEnxG8M+KNNnh0y4ksX&#10;06zGhm5lkvVQ28LJ/Zt5+6lkSRvLXajebFvh/Z/0XVY7j4Safc6JrGnT+Afhtd+F/ED6jplxaQw6&#10;i50hVigllRUu1J0+6/e2zSx4RSXxJGX+oN0v9xP++z/hUF6032Sf92mNjZPmHPQ+1NLVAW6Kh33P&#10;/PKL/v6f/iaN9z/zyi/7+n/4mlYCaiod9z/zyi/7+n/4mjfc/wDPKL/v6f8A4miwE1FQ77n/AJ5R&#10;f9/T/wDE0b7n/nlF/wB/T/8AE0WAmoqHfc/88ov+/p/+Jo33P/PKL/v6f/iaLAeTftJ+AYfGGg+F&#10;NQj0m41jVtF8WeHrqzSISSi2X+27Bri4EQJUMkCS5mK7o4mnAZUklDa2qaTfeLvjxpS31ncQ+HvB&#10;+mLrFjO0TeTeapefarTcsgAw1rbR3CtHlww1RGZVMUbN6IGn4zHGP+2h/wDiaXdL/cT/AL7P+FFg&#10;Phu38IeJNS8F/Biwh8L+IFu/hh4Z0rT/ABPHPo9zD5U9trPhy5mS1LxgahiLSb9gbPzg3lIFLGaE&#10;SfQXwrjuNQu/iV4m/s/ULHSvEniuHUNMGq2M1jcTQR6Rp1o7vbzok0X761nUCRFLBAwBR1Y+xbpf&#10;7if99n/Cs3XDK1vGHRQvmD7rEnoe2KuHxIUtj+XOiiipND+k79k//k1n4Of9iZo3/pDDXQfGHXNW&#10;8K+AdU1/TPEWj+FoNGhl1LUtS1rRbjVoUs4YneXEEFxA+4BQ2QzcKQEJYEc/+yf/AMms/Bz/ALEz&#10;Rv8A0hhrtfHHgqx8faLbaZqEtxDBBqen6qrWzKrGWzvIbyJSWUjaZLdAwxkqWAIOCIIM74UXHi+8&#10;8C6FdePodPtfGdxp8E2q2mlxGO3tZ33M0CAzTZ8vIjLiRg5QsNoYKOwqFf8Aj8l/65p/NqmqmAUU&#10;UVIBRRRQAUUUUAFFFFABXm37RnxG8Q/Cf4L+LPFfhfQ7fXNW0nTLu+Rb6cRWlusFtLO0s+DvdQIt&#10;ojjBZ3eNSY0LzR+k1gfELwVY/ErwD4l8I6nLcQabr+mXOlXUtoyrMkU8TROyFlYBgrnBIIzjIPSg&#10;DlfH3xG8Q+F/ip8NvDtlodu3h7xFqc1jf6xdTjcGGnahdRxW0SnJYNZAySSbVCyIqCQu5g5Tw18Z&#10;vFOp+MvD9zdro58KeI/Fms+D7TS4bOVL6yl08alm7kuzMUmWQ6VJ+5EEZT7Sv7xvKPm+q+JvBVj4&#10;q1rwnqd3LcRz+GtTfVbRYWUK8rWdzZlZAVJK+XdyHAIO5VOcAg8ro3wJ0nRfGVtrSazrFxptjqd5&#10;rem+HZmt/sNhqN2Jxc3UbLCLh2f7ZeHZLM8a/aW2ouyLywDD+Kvxuvvhv4g8Oafp+mW+o6bDaxan&#10;4kvJHbGl6e95a2ayysOLdQtxdXfmyfKYtJu1wPmmg6ab4wW//CdXnh2y8NeINWtNOvYNM1TXtPgh&#10;ks9OvJoopY4ZY/NFy37u5tmaSKF4kWcF5FEcpjz9R/Zz+HXjLXNS1/xd4T0fxxqWoPFJHL4n0221&#10;A2ESQRRC2tjJGTFBujeby8kebPM/8ZqLwz+z/b+FNRsp7Lxv4wa0H2KbVLOa+hf+27y1t4LeO8vL&#10;jyftJlaO1thIsU0cUvlYeNhJKJKe4LYqaf8AtLaTfeGR4ibwr4otdCvobWfw/qEltbtD4gW6nhgt&#10;Bbsk7CBppLq1CJe/ZmxNuIVYpzFreC/jtpPjHxlF4SfRtY0LxOsN9Le6ZqS25awa1Gnu0cskM0kb&#10;M8Wq2cqGJ5F2uwZkdSlZOn/s06TY+GR4dbxV4outCsYbWDw/p8lzbrD4fW1nhntDbqkCidoZLW1K&#10;Pe/aWxDtJZZZxKR/s06StwupHxV4o/4Seea4fVPEkNzb299qkM8drFPbyGKBI4FaLT7BPMtUgmT7&#10;KrJIjtI7oZgeH/2yvDfirRxqukeD/GF7pw/syOW6+yW0UUc+pWdnc6db75LhVeWdr+3gxGWEUh3T&#10;GGFkmbn/AId/tjTar4e8Bz+I/DGsSeIfFXh/Q7y30PQ9MjkZry+t9VmVkk+1uBBKulOU8wJ5CvG0&#10;8gDS/Z+/8H/sweFvBXgFfCNjf6xLpq6noWqiW4miM3m6TFpsVsuREBtZdJt94xkl5dpTKhavgP8A&#10;ZT8N+AtR8FX8WveINWu/CVlY6fp8moSW3zQWdvqltbpIIoEDbYtYnXIwT5MJJJEhkAKniL9r7wt4&#10;f8M6rrg8PeKNUttC0y41PxDDptlFNNoginurYxTr5o8xjc2F5Bvt/NiQwNJJJHAVmPulfK/xa/ZP&#10;1zxBF4g8PeD7j+zfD/iyy1C08QatP4ke2uJPtd9f3gBtY7BjLFay6jcSRxx3Vt54kMNwzx8n6ooA&#10;KKKKQgooooAKKKKACiiigCGz/wBS3/XST/0M1NUNn/qW/wCukn/oZqam9wWwUUUUgCiiigAooooA&#10;K4v4n33inTtLF5oGu+F/Cmm2cM15qmueKLWW7ht4o1Bx5KT24C7TI7TNOBGIgPLfzC0XaVwHxY+E&#10;r/Fb+wB/wmPiDwtHo96NQSHRUsZIrqdcGF50u7WdX8ph5kYwAsgSTBeOJkAPK9D/AGifG+vWcXii&#10;40PT/DWjWOs+HfD2q+EtRtJ31RbrVYdLdnF2ZI1h+ztq6K0L2zM/2R/njMo8rZ+CPxg8TfEvVNVP&#10;iK7t9DSe1uryx8I6j4M1PRdVt7fzwIme5vJvLu2iieJbj7NEY0lmQCTaYzL0z/s+6fca7Hf3fijx&#10;BeWk17Yatq2lymzW31jU7Nbdbe/nKW6ypKDZ2bFLeSGEm3XMWGkD3/Dfwft/CuvSa9deJfEHie7s&#10;9PuNM0ldcuIZP7Ls5WieWGORIklm3m2tsy3TzS/uFPmZeQvS3QHotFFFSAUUUUAFFFFABRRRQB5t&#10;8bviN4h+HVj4an0LQ7fUYL/xBpOm6hqF7OEhs7e61K0s22Ip3yTsLolBgRqI5Gd8qkU2T408SfEX&#10;TPjZ4O8P6LrnhebQtbmmu7nS7nw/ctfWml2sKfapxdi+WN2NxNaQqohyv2xX2yLDJn0Dxx4KsfH2&#10;i22mahLcQwQanp+qq1syqxls7yG8iUllI2mS3QMMZKlgCDggsvBVjY+PtZ8XRy3B1LVdMsdKmiZl&#10;8lYrWW7ljZRtyGLXsu4kkEKmAMEljPna1/aa8b2/h3wPqt5B4fuP+FkaNZavoMMFjPF/YP2rUdJs&#10;kjuibhvt+z+24nLRi13/AGR1wnnAw+reA/GGueIofFmi+I30+71nwrryaRPqOl2r2tve77C1vVkS&#10;3eSZosLerGVMsmTEXyA+xciz/ZT8N2+nW1hNr3iC9tNIsotP8MRzyWw/4RqCK4tbmFLUpApm8uWw&#10;sGBvPtJP2RAxYPMJOt8O/D238AaPqC/2nqGv6rq+ojUNT1jVfJFxeziGOBHdII44V2w28EYEcajE&#10;QJBcszXD4kTLY/mZooopGh/SV+ylawv+y38HC0SMf+EN0fkqD/y4w133ijxD4d8D6Fc634j1LS/D&#10;+jWu3z9R1SeO2t4dzKi75HIVcsyqMnkkDqRXC/sn/wDJrPwc/wCxM0b/ANIYaqftH6ffTaf4J1K0&#10;GsWkGk+IDd3eteHdPbUNT0mJtPvYBPbWoimE7NJPHbspt5gsdzK+1CgmiV2Qek6PdaV4gtrfUtNm&#10;s9S0y8tYbm1u7VklhnicFkkjdcqyspUhgcEYxWh9htv+feL/AL4Fea/s56TfaP8ADeKPULOeznuL&#10;/Ur5WvImhurqKfUrueK7uImwYp7iORJ5ItkQjkmdBFCFESeoU22BD9htv+feL/vgUfYbb/n3i/74&#10;FTUUrsCH7Dbf8+8X/fAo+w23/PvF/wB8CpqKLsCH7Dbf8+8X/fAo+w23/PvF/wB8CpqKLsCH7Dbf&#10;8+8X/fAo+w23/PvF/wB8CpqKLsCH7Dbf8+8X/fAqrqt3pXh/S7zU9Sms9N02xhe5uby6ZIoYIkUs&#10;8ju2AqqoJLEgAAk1oV5B+1x4Bh+I/wCzf8RdLbSbjXb5PD+oz6dptuJJDcXgs5hbjyUOJmEjKyIy&#10;tiVYnUCSNGUuwO88SeOvCPg7VNF0zX/EGiaHqWtzfZtLs9SvYbea/l3IvlwI7AytukjG1QTl1HcU&#10;lp448H6n4yv/AAja6/od34rsIBcXegw3sL31vEQhEkkAbeikSRHcQB86f3hXz3+1z4Z8SXv/AAnF&#10;n4QTUF1nxz4M/wCEZaKTwtc6vZ6gU+3CCCK6tpkXTZQ1/IHnvQYCssLKcQz1a8G6Nqw8ZeB/DD6H&#10;rEOpeG/iN4m8UalPNplxHYpp14NcNtLHesgt5mf+0rP91FI8i+Y25F8qXYXYHumreOfCHg+58Pab&#10;r/iDRNE1PXHW30y01K9ht5tQlyi+XAjsGlbdIg2qCcuvqK6b7PF/zyT/AL5FeFXMsPgfxZ8Q4fFf&#10;hLWPGVv41e2TSY9O0WTVYbuxXT4LY6VO+0x2qi4+1y4umitsagziTJufL8m+KX/Cx/7H8c/8I/8A&#10;8J//AMLI/wCKr/tD7L/af9nf2R9j1P8Asf7B/wAuP2nf/YmPsf8ApW7zN/zfaabbuCPsS8vtM064&#10;sLe7uLS1nv5jbWkUzqjXMojeUxxg8uwjikfaMnbGx6KTVr7PF/zyT/vkV8jeNvhvrGi/tJfDlLq4&#10;8f8AiLwrpOs6VqZ1NrvUrpP7QurPXobqaT7PiOOIywaSrxqqW0CTsojhiuZlkyrrwj8R7f4B/B60&#10;utW8f3Wt6no0d7rl1cvqdzeNq7WtokFjNFZXVjPb8eeomluYrVGhka7Ek863Cq77gfZ32eL/AJ5J&#10;/wB8isrRfEnh7xJ5f9kappmq+ZZW+pJ9iuI5t1rPv8icbScxSeXJsf7rbGwTtNfLfwz/AOEs8aQa&#10;L/wtD/hZ9v451ay0X7F/YH2/TrNLKXS7L+0PtXk+XYW8oum1bf52y8Rdv2fa4s8cV8GfBXjm60/4&#10;I+F4JfiP4Z8KR+H/AA7aa2hbUbNoJU0/xMNRgdp13QqZ1sYiy7SitZmBo8WrqXfcD7u+zxf88k/7&#10;5FN+xW56wRf98CvhP4uat8RfDvwr+I11q158R9Ol0Xw/rkPgy+0WW5jaI2uo6xHLNezMfLdRpsWk&#10;ss96xlkXfJaO10zMfvKi7CxD9htv+feL/vgUfYbb/n3i/wC+BU1FF2BD9htv+feL/vgUfYbb/n3i&#10;/wC+BU1FF2BD9htv+feL/vgUfYbb/n3i/wC+BU1FF2BD9htv+feL/vgUfYbb/n3i/wC+BU1FF2BT&#10;tbO3aNiYIyfMccoP7xqb7Dbf8+8X/fAos/8AUt/10k/9DNTUNu4kQ/Ybb/n3i/74FH2G2/594v8A&#10;vgVNRRdjIfsNt/z7xf8AfAo+w23/AD7xf98CpqKLsCH7Dbf8+8X/AHwKPsNt/wA+8X/fAqaii7Ah&#10;+w23/PvF/wB8Cq2kXml67pdlqelzWeoabewJcWt5ZuksM8TqGSRHXIZWUghgcEEEV51+05/ySOfz&#10;v+QV/bOif2xv/wBR/ZX9q2n9ofaM/L9m+yfaPO3/ACeT5m/5N1cBr+geN4fHXjvxRa6l4wkmsvH/&#10;AIes9D0tJ5/7OTSpotFi1OVLdRsniZJb3c0gkSFoZJIhDIJXYu+4WPoXUr7TNFt0uNQuLSwgeaG2&#10;WW5dY1aWWRYoowWwCzyOiKvVmZQMkgVm6X4i8PeMNHub3QdT0zW7ZEQm4064juEXzIEnj+ZCQN0U&#10;0Ui+qSow4YE/IV5c/EXxRpvwV8OXug+N7mfw7pmi23iq8v7O5NtcaxbeIPDTTsztzctFHDey/agG&#10;ieN5milkCz7O5+Amk32g3HwP0uSzuNO1Kz+DgtvElm0TRTQSodMWwjvUIBVlYasIRIAQReBP+WtN&#10;N3QH099htv8An3i/74FH2G2/594v++BU1FK7Ah+w23/PvF/3wKPsNt/z7xf98CpqKLsCH7Dbf8+8&#10;X/fAo+w23/PvF/3wKmoouwIfsNt/z7xf98Cj7Dbf8+8X/fAqaii7Aoald6Xodslxfz2en27zQ2yy&#10;3DrErSyyLFFGCcAs8joir1ZnAGSQK5bUvjN8NdF8ZJ4R1Dxz4VsPFbzQ2y6Fc6vbR3zSyhTFGIGc&#10;OWcOm1cZbcuM5Fcx+0n4Bh8YaD4U1CPSbjWNW0XxZ4eurNIhJKLZf7bsGuLgRAlQyQJLmYrujiac&#10;BlSSUNrappN94u+PGlLfWdxD4e8H6YusWM7RN5N5ql59qtNyyADDWttHcK0eXDDVEZlUxRsxdgbd&#10;j8UPAepf8JN9j8W+Hbv/AIRff/b3kalbv/ZOzfv+1Yb9xt8qXPmbceW/904fZeJPD/jTwzY674Z1&#10;TTde0e6kIg1LSbiO5t5trMjbZIyVbDqynBOCpHUV8hW/hDxJqXgv4MWEPhfxAt38MPDOlaf4njn0&#10;e5h8qe21nw5czJal4wNQxFpN+wNn5wbykCljNCJPoL4Vx3GoXfxK8Tf2fqFjpXiTxXDqGmDVbGax&#10;uJoI9I060d3t50SaL99azqBIilggYAo6sbg3zIUtj+cOiiipND9bPgn/AMFdPhL8Nfgz4B8I6j4Y&#10;8aXGo6B4fsNKuprW0tDC8sFtHE7IWuQSpZDgkA4xwOldp/w+q+DH/QpeO/8AwCsv/kqiiteVGZH/&#10;AMPpvgys7yDwl46IZQuPsVlngn/p796f/wAPqvg1/wBCj46/8A7L/wCSqKKfKhB/w+q+DX/Qo+Ov&#10;/AOy/wDkqj/h9V8Gv+hR8df+Adl/8lUUUuVAH/D6r4Nf9Cj46/8AAOy/+SqP+H1Xwa/6FHx1/wCA&#10;dl/8lUUUcqAP+H1Xwa/6FHx1/wCAdl/8lUf8Pqvg1/0KPjr/AMA7L/5Kooo5UAf8Pqvg1/0KPjr/&#10;AMA7L/5Ko/4fVfBr/oUfHX/gHZf/ACVRRRyoA/4fVfBr/oUfHX/gHZf/ACVSr/wWq+DHfwl47H0s&#10;rI/+3VFFHKgF/wCH1XwW/wChT8ef+ANl/wDJdI3/AAWq+C/bwl48P1srL/5Looo5UA23/wCC03wX&#10;ihRD4T8eEqoXIsbLnA/6+6f/AMPqvgt/0Kfjz/wBsv8A5Loop8qAP+H1XwW/6FPx5/4A2X/yXR/w&#10;+q+C3/Qp+PP/AABsv/kuiilyoA/4fVfBb/oU/Hn/AIA2X/yXR/w+q+C3/Qp+PP8AwBsv/kuiijlQ&#10;HK6//wAFUv2X/FfirTfE2t/CHXdY8Sab5f2HWNQ8O6XPeWvluZI/Kme4Lptdiy7SMMSRya6j/h9V&#10;8Ge3hHx1/wCAdl/8lUUUcqAP+H1Xwa/6FHx1/wCAdl/8lUf8Pqvg1/0KPjr/AMA7L/5Kooo5UAf8&#10;Pqvg1/0KPjr/AMA7L/5Ko/4fVfBr/oUfHX/gHZf/ACVRRRyoA/4fVfBr/oUfHX/gHZf/ACVR/wAP&#10;qvg1/wBCj46/8A7L/wCSqKKOVAH/AA+q+DX/AEKPjr/wDsv/AJKo/wCH1Xwa/wChR8df+Adl/wDJ&#10;VFFHKgI4f+C03wahUr/wiXjo/Mzf8edl3JP/AD9e9Sf8Pqvg1/0KPjr/AMA7L/5Koop8qAP+H1Xw&#10;a/6FHx1/4B2X/wAlUf8AD6r4Nf8AQo+Ov/AOy/8AkqiilyoA/wCH1Xwa/wChR8df+Adl/wDJVH/D&#10;6r4Nf9Cj46/8A7L/AOSqKKOVAH/D6r4Nf9Cj46/8A7L/AOSqP+H1Xwa/6FHx1/4B2X/yVRRRyoBV&#10;/wCC1XwY7+EvHY+llZH/ANuqraT/AMFlPgRoOl2emaZ4G8aadptlClta2dpplhFDBEihUjRFugFV&#10;VAAUDAAAFFFHKgLX/D6r4Lf9Cn48/wDAGy/+S6oR/wDBZD4FWbanJZeB/GdrcalJ593NFplijXE3&#10;lJEJJCLrLsI440yTnbGi5wBgop8qAu/8Pqvg1/0KPjr/AMA7L/5Ko/4fVfBr/oUfHX/gHZf/ACVR&#10;RS5UAf8AD6r4Nf8AQo+Ov/AOy/8Akqj/AIfVfBr/AKFHx1/4B2X/AMlUUUcqAP8Ah9V8Gv8AoUfH&#10;X/gHZf8AyVR/w+q+DX/Qo+Ov/AOy/wDkqiijlQB/w+q+DX/Qo+Ov/AOy/wDkqj/h9V8Gv+hR8df+&#10;Adl/8lUUUcqAVf8AgtV8F+/hLx4PpZWX/wAl0v8Aw+q+C3/Qp+PP/AGy/wDkuiijlQB/w+q+C3/Q&#10;p+PP/AGy/wDkuqmof8FnvgxfRKg8KeO1Ctuz9hsj6/8AT3RRTUUndAfjTRRRWJqf/9lQSwMECgAA&#10;AAAAAAAhABCRQ7MADwAAAA8AABQAAABkcnMvbWVkaWEvaW1hZ2UxLmpwZ//Y/+AAEEpGSUYAAQEB&#10;AGAAYAAA/9sAQwADAgIDAgIDAwMDBAMDBAUIBQUEBAUKBwcGCAwKDAwLCgsLDQ4SEA0OEQ4LCxAW&#10;EBETFBUVFQwPFxgWFBgSFBUU/9sAQwEDBAQFBAUJBQUJFA0LDRQUFBQUFBQUFBQUFBQUFBQUFBQU&#10;FBQUFBQUFBQUFBQUFBQUFBQUFBQUFBQUFBQUFBQU/8AAEQgAGAG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jv2cv2KfgZ4q/Z6+F+t6v8A&#10;DPQ7/VdS8LaXeXl1NExeaaS0ieR2+bqzMSfrXof/AAwV+z5/0Sjw/wD9+m/+Krqf2Uf+TW/g7/2J&#10;uj/+kMNep1N2Tdngf/DBX7Pn/RKPD/8A36b/AOKo/wCGCv2fP+iUeH/+/Tf/ABVe+UUXYXZ4H/ww&#10;V+z5/wBEo8P/APfpv/iqP+GCv2fP+iUeH/8Av03/AMVXvlFF2F2eB/8ADBX7Pn/RKPD/AP36b/4q&#10;j/hgr9nz/olHh/8A79N/8VXvlFF2F2eB/wDDBX7Pn/RKPD//AH6b/wCKo/4YK/Z8/wCiUeH/APv0&#10;3/xVe+UUXYXZ4H/wwV+z5/0Sjw//AN+m/wDiqP8Ahgr9nz/olHh//v03/wAVXvlYHxBa+XwF4lbT&#10;NUuNE1IaZcm11O001tSms5fKbZMlooJuGRsMIQCXICgHNF2F2eRf8MFfs+f9Eo8P/wDfpv8A4qhP&#10;2FfgBBM0K/Cjw4UmhZX3WxY8OhBUk5U8dRg4JHQkV4D4V034a+G4PD+gRWvwx1X4S2Gs6f8A8JL4&#10;w8L6bHa+Hr6D+y9YSCy1R5bi5SeW3uorCXzLidiZb+0OxXKPL3HijRf+Ek/ZEtNIhj0+bSr/AMd2&#10;9ro8epWf2zTW0t/GkK6eFgDos1kbQ2/lxoyo0GwIwQqapBqejf8ADBX7Pn/RKPD/AP36b/4qj/hg&#10;r9nz/olHh/8A79N/8VXmvxG0vWf2fdW+Hmg+CYfBHhXXNShmW4vvD3g6CysWluPEfhqzZ/s3mvIF&#10;a3uDHIq3CmTYjbkZIjGfET4ueP8Awxfav4PtvG9xE+i6/Pp0PiLUFtLK71Q/2bpd5FaGZNNu4pLt&#10;31GdYbS3sBLOltlXVoJBcrUep6V/wwV+z5/0Sjw//wB+m/8AiqP+GCv2fP8AolHh/wD79N/8VXmv&#10;wx+OnxH8beE0+IuoeJLeCyXX/B+mp4Ys9MhS0ZdXstCN55kr7pmVH1OWSAI6Mjg+a88ZWNC1+O3i&#10;yT4QXeu6T8RbfXfHVxpmnz+I/DV3a2yQ+Cbie7tIrwPcQ27HT1tY570lNRS5kAtDIQ62tyshqGp6&#10;V/wwV+z5/wBEo8P/APfpv/iqP+GCv2fP+iUeH/8Av03/AMVW/wDsxeLvEPjLwFf3Wv8AiLR/Foh1&#10;OSCw1vRbwX0N1biKJiTdx2dpBcMsrzJvt4RGoQRsWljlNeu0tRangf8AwwV+z5/0Sjw//wB+m/8A&#10;iqP+GCv2fP8AolHh/wD79N/8VXvlFF2F2eB/8MFfs+f9Eo8P/wDfpv8A4qj/AIYK/Z8/6JR4f/79&#10;N/8AFV75RRdhdngf/DBX7Pn/AESjw/8A9+m/+Ko/4YK/Z8/6JR4f/wC/Tf8AxVe+UUXYXZ4H/wAM&#10;Ffs+f9Eo8P8A/fpv/iqP+GCv2fP+iUeH/wDv03/xVe+UUXYXZ4H/AMMFfs+f9Eo8P/8Afpv/AIqh&#10;f2FfgBZ3ELR/Cjw4d++NhJbFxtaNgeGJwfQ9QcEYIBr3yobj/XW3/XQ/+gNTTFdnhP8AwwV+z5/0&#10;Sjw//wB+m/8AiqP+GCv2fP8AolHh/wD79N/8VXvlFK7Hdngf/DBX7Pn/AESjw/8A9+m/+Ko/4YK/&#10;Z8/6JR4f/wC/Tf8AxVe+UUXYXZ4H/wAMFfs+f9Eo8P8A/fpv/iqP+GCv2fP+iUeH/wDv03/xVe+U&#10;UXYXZ4H/AMMFfs+f9Eo8P/8Afpv/AIqj/hgr9nz/AKJR4f8A+/Tf/FV75RRdhdngf/DBX7Pn/RKP&#10;D/8A36b/AOKo/wCGCv2fP+iUeH/+/Tf/ABVe+V8x+G7bwX8O/C/7RP8AwsXXri68HWHiy3uNZ1PX&#10;7x3a8B0TRpHWYR4EiyyNs+yxoInWT7OkXlsIqNQ1Og/4YK/Z8/6JR4f/AO/Tf/FUR/sK/AANPbf8&#10;Ko8OGJvLk5tiWDDeOGzuA55AODgZ6DHzv8Vrq51L9ljx83w4tLe9+GupQ67qeo6Z4A1rTZLTwzFF&#10;pEUdvpkpiuY1VXmJ1G4FoZBvEsGy5juGlk+89HvJtRt4Lu4sbjS557WGWSxu2jaa3ZgxMbmN3Qsp&#10;OCUdlyDhiMGqDU8U/wCGCv2fP+iUeH/+/Tf/ABVH/DBX7Pn/AESjw/8A9+m/+Kr3yipuwuzwP/hg&#10;r9nz/olHh/8A79N/8VR/wwV+z5/0Sjw//wB+m/8Aiq98oouwuzwP/hgr9nz/AKJR4f8A+/Tf/FUf&#10;8MFfs+f9Eo8P/wDfpv8A4qvfKKLsLs8D/wCGCv2fP+iUeH/+/Tf/ABVH/DBX7Pn/AESjw/8A9+m/&#10;+Kr3yii7C7PA/wDhgr9nz/olHh//AL9N/wDFUf8ADBX7Pn/RKPD/AP36b/4quKk8Fw2vw7/aT8N3&#10;njC4sLK58WWsGq+IvEFtJqYkt5tG0U3pulieIxwSxvMjvE0EdtFIzoYI4V2cX4Zk+Fv9u6Da+MdK&#10;+GNt8H7T+3Il1uz0y10/wfr2qFdEe2u4YpXkt/tKRvqNqp82Vz9jvNrKPMjR6j1Paf8Ahgr9nz/o&#10;lHh//v03/wAVX4x/t+eBdA+Gn7XHj7w14X0q30TQrF7IW1hariOINY27tge7Mx+pNfo98Ov+QP4e&#10;/wCEx/5Lz/bPgj+yf7c/5Gj+y/sehf2p9n83/Sfs27+2ftGz5M/bvM/5bV+f/wDwU0/5Pi+Jv/XS&#10;w/8ATdbVSGtz9WP2af2nvhH4f/Zx+FWl6l8TvBthqNl4U0q2ubS68R2MUsMqWcSujo0wZWVgQVIB&#10;BBBFekf8NbfBb/orPgX/AMKjT/8A4/RRS0FYP+Gtvgt/0VnwL/4VGn//AB+j/hrb4Lf9FZ8C/wDh&#10;Uaf/APH6KKNAsH/DW3wW/wCis+Bf/Co0/wD+P0f8NbfBb/orPgX/AMKjT/8A4/RRRoFg/wCGtvgt&#10;/wBFZ8C/+FRp/wD8fo/4a2+C3/RWfAv/AIVGn/8Ax+iijQLB/wANbfBb/orPgX/wqNP/APj9H/DW&#10;3wW/6Kz4F/8ACo0//wCP0UUaBYP+Gtvgt/0VnwL/AOFRp/8A8fo/4a2+C3/RWfAv/hUaf/8AH6KK&#10;NAsH/DW3wW/6Kz4F/wDCo0//AOP1E37WXwW+1Rt/wtnwLgIw/wCRo0/uV/6be1FFNWFYl/4a2+C3&#10;/RWfAv8A4VGn/wDx+j/hrb4Lf9FZ8C/+FRp//wAfoopaDsH/AA1t8Fv+is+Bf/Co0/8A+P0f8Nbf&#10;Bb/orPgX/wAKjT//AI/RRRoFg/4a2+C3/RWfAv8A4VGn/wDx+j/hrb4Lf9FZ8C/+FRp//wAfooo0&#10;Cwf8NbfBb/orPgX/AMKjT/8A4/R/w1t8Fv8AorPgX/wqNP8A/j9FFGgWD/hrb4Lf9FZ8C/8AhUaf&#10;/wDH6P8Ahrb4Lf8ARWfAv/hUaf8A/H6KKNAsH/DW3wW/6Kz4F/8ACo0//wCP0f8ADW3wW/6Kz4F/&#10;8KjT/wD4/RRRoFg/4a2+C3/RWfAv/hUaf/8AH6P+Gtvgt/0VnwL/AOFRp/8A8fooo0Cwf8NbfBb/&#10;AKKz4F/8KjT/AP4/UU37WXwWaSAj4s+BflfJ/wCKo0/+6w/57e9FFNWFYl/4a2+C3/RWfAv/AIVG&#10;n/8Ax+j/AIa2+C3/AEVnwL/4VGn/APx+iiloOwf8NbfBb/orPgX/AMKjT/8A4/R/w1t8Fv8AorPg&#10;X/wqNP8A/j9FFGgWD/hrb4Lf9FZ8C/8AhUaf/wDH6P8Ahrb4Lf8ARWfAv/hUaf8A/H6KKNAsH/DW&#10;3wW/6Kz4F/8ACo0//wCP0f8ADW3wW/6Kz4F/8KjT/wD4/RRRoFg/4a2+C3/RWfAv/hUaf/8AH6P+&#10;Gtvgt/0VnwL/AOFRp/8A8fooo0Cwf8NbfBb/AKKz4F/8KjT/AP4/US/tZfBb7VI3/C2fAuCij/ka&#10;NP7Fv+m3vRRT0FYl/wCGtvgt/wBFZ8C/+FRp/wD8fo/4a2+C3/RWfAv/AIVGn/8Ax+iiloOwf8Nb&#10;fBb/AKKz4F/8KjT/AP4/R/w1t8Fv+is+Bf8AwqNP/wDj9FFGgWD/AIa2+C3/AEVnwL/4VGn/APx+&#10;j/hrb4Lf9FZ8C/8AhUaf/wDH6KKNAsH/AA1t8Fv+is+Bf/Co0/8A+P0f8NbfBb/orPgX/wAKjT//&#10;AI/RRRoFg/4a2+C3/RWfAv8A4VGn/wDx+j/hrb4Lf9FZ8C/+FRp//wAfooo0Cwf8NbfBb/orPgX/&#10;AMKjT/8A4/X4lf8ABQzxVovjf9sT4ha34e1ax13R7p7Ewahpt1Hc28u2wt1bbJGSrYZWU4JwQR2o&#10;oqkNLU//2VBLAwQUAAYACAAAACEALakiNtwAAAAGAQAADwAAAGRycy9kb3ducmV2LnhtbEyPQWvC&#10;QBCF74X+h2UK3uomlVhJsxGR1pMUqoXS25gdk2B2NmTXJP57117q5cHjDe99ky1H04ieOldbVhBP&#10;IxDEhdU1lwq+9x/PCxDOI2tsLJOCCzlY5o8PGabaDvxF/c6XIpSwS1FB5X2bSumKigy6qW2JQ3a0&#10;nUEfbFdK3eEQyk0jX6JoLg3WHBYqbGldUXHanY2CzYDDaha/99vTcX353SefP9uYlJo8jas3EJ5G&#10;/38MN/yADnlgOtgzaycaBeER/6e3LEoWwR8UvMbJHGSeyXv8/AoAAP//AwBQSwECLQAUAAYACAAA&#10;ACEAKxDbwAoBAAAUAgAAEwAAAAAAAAAAAAAAAAAAAAAAW0NvbnRlbnRfVHlwZXNdLnhtbFBLAQIt&#10;ABQABgAIAAAAIQA4/SH/1gAAAJQBAAALAAAAAAAAAAAAAAAAADsBAABfcmVscy8ucmVsc1BLAQIt&#10;ABQABgAIAAAAIQC43COuCggAAJY3AAAOAAAAAAAAAAAAAAAAADoCAABkcnMvZTJvRG9jLnhtbFBL&#10;AQItABQABgAIAAAAIQDXm2POzQAAACkCAAAZAAAAAAAAAAAAAAAAAHAKAABkcnMvX3JlbHMvZTJv&#10;RG9jLnhtbC5yZWxzUEsBAi0ACgAAAAAAAAAhAOryhf5KEAAAShAAABQAAAAAAAAAAAAAAAAAdAsA&#10;AGRycy9tZWRpYS9pbWFnZTMuanBnUEsBAi0ACgAAAAAAAAAhABZSyAXfZQAA32UAABQAAAAAAAAA&#10;AAAAAAAA8BsAAGRycy9tZWRpYS9pbWFnZTIuanBnUEsBAi0ACgAAAAAAAAAhABCRQ7MADwAAAA8A&#10;ABQAAAAAAAAAAAAAAAAAAYIAAGRycy9tZWRpYS9pbWFnZTEuanBnUEsBAi0AFAAGAAgAAAAhAC2p&#10;IjbcAAAABgEAAA8AAAAAAAAAAAAAAAAAM5EAAGRycy9kb3ducmV2LnhtbFBLBQYAAAAACAAIAAAC&#10;AAA8kgAAAAA=&#10;">
                <v:shape id="Picture 12820" o:spid="_x0000_s2145" type="#_x0000_t75" style="position:absolute;left:13236;top:37991;width:53690;height: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Vr/xAAAAN4AAAAPAAAAZHJzL2Rvd25yZXYueG1sRI9Ba8Mw&#10;DIXvhf0Ho8FurbMURsnqltIxyKUd7foDRKzFYbYcYq9N/v10KPQmoaf33rfejsGrKw2pi2zgdVGA&#10;Im6i7bg1cPn+nK9ApYxs0UcmAxMl2G6eZmusbLzxia7n3Cox4VShAZdzX2mdGkcB0yL2xHL7iUPA&#10;LOvQajvgTcyD12VRvOmAHUuCw572jprf818wwFPtxj75/HWc6mW6oHX+42DMy/O4eweVacwP8f27&#10;tlK/XJUCIDgyg978AwAA//8DAFBLAQItABQABgAIAAAAIQDb4fbL7gAAAIUBAAATAAAAAAAAAAAA&#10;AAAAAAAAAABbQ29udGVudF9UeXBlc10ueG1sUEsBAi0AFAAGAAgAAAAhAFr0LFu/AAAAFQEAAAsA&#10;AAAAAAAAAAAAAAAAHwEAAF9yZWxzLy5yZWxzUEsBAi0AFAAGAAgAAAAhAF39Wv/EAAAA3gAAAA8A&#10;AAAAAAAAAAAAAAAABwIAAGRycy9kb3ducmV2LnhtbFBLBQYAAAAAAwADALcAAAD4AgAAAAA=&#10;">
                  <v:imagedata r:id="rId780" o:title=""/>
                </v:shape>
                <v:shape id="Picture 12822" o:spid="_x0000_s2146" type="#_x0000_t75" style="position:absolute;left:10721;top:4456;width:56464;height:2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K7wQAAAN4AAAAPAAAAZHJzL2Rvd25yZXYueG1sRE9NawIx&#10;EL0X/A9hBG81MZZWVqNoUWiPtXofNuPuajJZNqm7/fdNodDbPN7nrDaDd+JOXWwCG5hNFQjiMtiG&#10;KwOnz8PjAkRMyBZdYDLwTRE269HDCgsbev6g+zFVIodwLNBAnVJbSBnLmjzGaWiJM3cJnceUYVdJ&#10;22Gfw72TWqln6bHh3FBjS681lbfjlzdwnjf++q5Y7vyVdfvypHrn9sZMxsN2CSLRkP7Ff+43m+fr&#10;hdbw+06+Qa5/AAAA//8DAFBLAQItABQABgAIAAAAIQDb4fbL7gAAAIUBAAATAAAAAAAAAAAAAAAA&#10;AAAAAABbQ29udGVudF9UeXBlc10ueG1sUEsBAi0AFAAGAAgAAAAhAFr0LFu/AAAAFQEAAAsAAAAA&#10;AAAAAAAAAAAAHwEAAF9yZWxzLy5yZWxzUEsBAi0AFAAGAAgAAAAhAMqmErvBAAAA3gAAAA8AAAAA&#10;AAAAAAAAAAAABwIAAGRycy9kb3ducmV2LnhtbFBLBQYAAAAAAwADALcAAAD1AgAAAAA=&#10;">
                  <v:imagedata r:id="rId781" o:title=""/>
                </v:shape>
                <v:rect id="Rectangle 12825" o:spid="_x0000_s2147" style="position:absolute;left:1920;top:256;width:2452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JhOxAAAAN4AAAAPAAAAZHJzL2Rvd25yZXYueG1sRE9Na8JA&#10;EL0L/Q/LFLzppgElpq4iraJHNQXb25CdJqHZ2ZBdTfTXu4LQ2zze58yXvanFhVpXWVbwNo5AEOdW&#10;V1wo+Mo2owSE88gaa8uk4EoOlouXwRxTbTs+0OXoCxFC2KWooPS+SaV0eUkG3dg2xIH7ta1BH2Bb&#10;SN1iF8JNLeMomkqDFYeGEhv6KCn/O56Ngm3SrL539tYV9fpne9qfZp/ZzCs1fO1X7yA89f5f/HTv&#10;dJgfJ/EEHu+EG+TiDgAA//8DAFBLAQItABQABgAIAAAAIQDb4fbL7gAAAIUBAAATAAAAAAAAAAAA&#10;AAAAAAAAAABbQ29udGVudF9UeXBlc10ueG1sUEsBAi0AFAAGAAgAAAAhAFr0LFu/AAAAFQEAAAsA&#10;AAAAAAAAAAAAAAAAHwEAAF9yZWxzLy5yZWxzUEsBAi0AFAAGAAgAAAAhAKhEmE7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12826" o:spid="_x0000_s2148" style="position:absolute;left:28506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Y5xQAAAN4AAAAPAAAAZHJzL2Rvd25yZXYueG1sRE9La8JA&#10;EL4L/odlhN500xxCjNmI9IE5tiqotyE7TUKzsyG7NWl/fbdQ8DYf33Py7WQ6caPBtZYVPK4iEMSV&#10;1S3XCk7H12UKwnlkjZ1lUvBNDrbFfJZjpu3I73Q7+FqEEHYZKmi87zMpXdWQQbeyPXHgPuxg0Ac4&#10;1FIPOIZw08k4ihJpsOXQ0GBPTw1Vn4cvo2Cf9rtLaX/Gunu57s9v5/Xzce2VelhMuw0IT5O/i//d&#10;pQ7z4zRO4O+dcIMsfgEAAP//AwBQSwECLQAUAAYACAAAACEA2+H2y+4AAACFAQAAEwAAAAAAAAAA&#10;AAAAAAAAAAAAW0NvbnRlbnRfVHlwZXNdLnhtbFBLAQItABQABgAIAAAAIQBa9CxbvwAAABUBAAAL&#10;AAAAAAAAAAAAAAAAAB8BAABfcmVscy8ucmVsc1BLAQItABQABgAIAAAAIQBYlgY5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PRIMARY KEY</w:t>
                        </w:r>
                      </w:p>
                    </w:txbxContent>
                  </v:textbox>
                </v:rect>
                <v:shape id="Shape 12827" o:spid="_x0000_s2149" style="position:absolute;left:24140;top:1103;width:3558;height:3109;visibility:visible;mso-wrap-style:square;v-text-anchor:top" coordsize="355854,31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xkTxAAAAN4AAAAPAAAAZHJzL2Rvd25yZXYueG1sRE9Na8JA&#10;EL0L/Q/LCL1I3RjEhtRVSkFoL4JpL72N2TEJyc6mu1td/323IHibx/uc9TaaQZzJ+c6ygsU8A0Fc&#10;W91xo+Drc/dUgPABWeNgmRRcycN28zBZY6nthQ90rkIjUgj7EhW0IYyllL5uyaCf25E4cSfrDIYE&#10;XSO1w0sKN4PMs2wlDXacGloc6a2luq9+jYJ9Mfu4Lpfu+/gzuj4e476inpR6nMbXFxCBYriLb+53&#10;nebnRf4M/++kG+TmDwAA//8DAFBLAQItABQABgAIAAAAIQDb4fbL7gAAAIUBAAATAAAAAAAAAAAA&#10;AAAAAAAAAABbQ29udGVudF9UeXBlc10ueG1sUEsBAi0AFAAGAAgAAAAhAFr0LFu/AAAAFQEAAAsA&#10;AAAAAAAAAAAAAAAAHwEAAF9yZWxzLy5yZWxzUEsBAi0AFAAGAAgAAAAhAKtLGRPEAAAA3gAAAA8A&#10;AAAAAAAAAAAAAAAABwIAAGRycy9kb3ducmV2LnhtbFBLBQYAAAAAAwADALcAAAD4AgAAAAA=&#10;" path="m355854,l,,,310896e" filled="f" strokeweight="2.46pt">
                  <v:stroke endcap="round"/>
                  <v:path arrowok="t" textboxrect="0,0,355854,310896"/>
                </v:shape>
                <v:shape id="Shape 12828" o:spid="_x0000_s2150" style="position:absolute;left:23629;top:4196;width:1029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oesxwAAAN4AAAAPAAAAZHJzL2Rvd25yZXYueG1sRI9Ba8JA&#10;EIXvgv9hGaEX0Y2xFImuUoTSXiw19QcM2XETzM6G7FZjf33nIPQ2w3vz3jeb3eBbdaU+NoENLOYZ&#10;KOIq2IadgdP322wFKiZki21gMnCnCLvteLTBwoYbH+laJqckhGOBBuqUukLrWNXkMc5DRyzaOfQe&#10;k6y907bHm4T7VudZ9qI9NiwNNXa0r6m6lD/ewNez+70Mdu/s4uAO76WfLqv7pzFPk+F1DSrRkP7N&#10;j+sPK/j5KhdeeUdm0Ns/AAAA//8DAFBLAQItABQABgAIAAAAIQDb4fbL7gAAAIUBAAATAAAAAAAA&#10;AAAAAAAAAAAAAABbQ29udGVudF9UeXBlc10ueG1sUEsBAi0AFAAGAAgAAAAhAFr0LFu/AAAAFQEA&#10;AAsAAAAAAAAAAAAAAAAAHwEAAF9yZWxzLy5yZWxzUEsBAi0AFAAGAAgAAAAhAJASh6zHAAAA3gAA&#10;AA8AAAAAAAAAAAAAAAAABwIAAGRycy9kb3ducmV2LnhtbFBLBQYAAAAAAwADALcAAAD7AgAAAAA=&#10;" path="m,l102870,,51816,103632,,xe" fillcolor="black" stroked="f" strokeweight="0">
                  <v:stroke endcap="round"/>
                  <v:path arrowok="t" textboxrect="0,0,102870,103632"/>
                </v:shape>
                <v:rect id="Rectangle 12829" o:spid="_x0000_s2151" style="position:absolute;left:38564;top:29344;width:219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ZJLxAAAAN4AAAAPAAAAZHJzL2Rvd25yZXYueG1sRE9La8JA&#10;EL4L/Q/LFLzppjlIkroJ0gd6tCpYb0N2TEKzsyG7muiv7xYK3ubje86yGE0rrtS7xrKCl3kEgri0&#10;uuFKwWH/OUtAOI+ssbVMCm7koMifJkvMtB34i647X4kQwi5DBbX3XSalK2sy6Oa2Iw7c2fYGfYB9&#10;JXWPQwg3rYyjaCENNhwaauzorabyZ3cxCtZJt/re2PtQtR+n9XF7TN/3qVdq+jyuXkF4Gv1D/O/e&#10;6DA/TuIU/t4JN8j8FwAA//8DAFBLAQItABQABgAIAAAAIQDb4fbL7gAAAIUBAAATAAAAAAAAAAAA&#10;AAAAAAAAAABbQ29udGVudF9UeXBlc10ueG1sUEsBAi0AFAAGAAgAAAAhAFr0LFu/AAAAFQEAAAsA&#10;AAAAAAAAAAAAAAAAHwEAAF9yZWxzLy5yZWxzUEsBAi0AFAAGAAgAAAAhACkJkkv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INSERT INTO</w:t>
                        </w:r>
                      </w:p>
                    </w:txbxContent>
                  </v:textbox>
                </v:rect>
                <v:rect id="Rectangle 12830" o:spid="_x0000_s2152" style="position:absolute;top:28719;width:1876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q0LxwAAAN4AAAAPAAAAZHJzL2Rvd25yZXYueG1sRI9Pa8JA&#10;EMXvgt9hGaE33WihxOgq0j/o0WpBvQ3ZMQlmZ0N2a9J+eudQ6G2GefPe+y3XvavVndpQeTYwnSSg&#10;iHNvKy4MfB0/ximoEJEt1p7JwA8FWK+GgyVm1nf8SfdDLJSYcMjQQBljk2kd8pIcholviOV29a3D&#10;KGtbaNtiJ+au1rMkedEOK5aEEht6LSm/Hb6dgW3abM47/9sV9ftle9qf5m/HeTTmadRvFqAi9fFf&#10;/Pe9s1J/lj4LgODIDHr1AAAA//8DAFBLAQItABQABgAIAAAAIQDb4fbL7gAAAIUBAAATAAAAAAAA&#10;AAAAAAAAAAAAAABbQ29udGVudF9UeXBlc10ueG1sUEsBAi0AFAAGAAgAAAAhAFr0LFu/AAAAFQEA&#10;AAsAAAAAAAAAAAAAAAAAHwEAAF9yZWxzLy5yZWxzUEsBAi0AFAAGAAgAAAAhAD3qrQv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Not allowed</w:t>
                        </w:r>
                      </w:p>
                    </w:txbxContent>
                  </v:textbox>
                </v:rect>
                <v:rect id="Rectangle 163374" o:spid="_x0000_s2153" style="position:absolute;top:31440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iuxQAAAN8AAAAPAAAAZHJzL2Rvd25yZXYueG1sRE9Na8JA&#10;EL0X/A/LCN7qprWoia4iraJHjYXU25CdJqHZ2ZBdTdpf3y0UPD7e93Ldm1rcqHWVZQVP4wgEcW51&#10;xYWC9/PucQ7CeWSNtWVS8E0O1qvBwxITbTs+0S31hQgh7BJUUHrfJFK6vCSDbmwb4sB92tagD7At&#10;pG6xC+Gmls9RNJUGKw4NJTb0WlL+lV6Ngv282Xwc7E9X1NvLPjtm8ds59kqNhv1mAcJT7+/if/dB&#10;h/nTyWT2An9/AgC5+gUAAP//AwBQSwECLQAUAAYACAAAACEA2+H2y+4AAACFAQAAEwAAAAAAAAAA&#10;AAAAAAAAAAAAW0NvbnRlbnRfVHlwZXNdLnhtbFBLAQItABQABgAIAAAAIQBa9CxbvwAAABUBAAAL&#10;AAAAAAAAAAAAAAAAAB8BAABfcmVscy8ucmVsc1BLAQItABQABgAIAAAAIQAWruiu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163378" o:spid="_x0000_s2154" style="position:absolute;left:837;top:31440;width:1543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+KrxQAAAN8AAAAPAAAAZHJzL2Rvd25yZXYueG1sRE9Na8JA&#10;EL0X/A/LCL3VjQpWo6uItuixjQXrbciOSTA7G7Jbk/bXdw6FHh/ve7XpXa3u1IbKs4HxKAFFnHtb&#10;cWHg4/T6NAcVIrLF2jMZ+KYAm/XgYYWp9R2/0z2LhZIQDikaKGNsUq1DXpLDMPINsXBX3zqMAttC&#10;2xY7CXe1niTJTDusWBpKbGhXUn7LvpyBw7zZfh79T1fUL5fD+e282J8W0ZjHYb9dgorUx3/xn/to&#10;Zf5sOn2WwfJHAOj1LwAAAP//AwBQSwECLQAUAAYACAAAACEA2+H2y+4AAACFAQAAEwAAAAAAAAAA&#10;AAAAAAAAAAAAW0NvbnRlbnRfVHlwZXNdLnhtbFBLAQItABQABgAIAAAAIQBa9CxbvwAAABUBAAAL&#10;AAAAAAAAAAAAAAAAAB8BAABfcmVscy8ucmVsc1BLAQItABQABgAIAAAAIQCX4+Kr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null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value</w:t>
                        </w:r>
                      </w:p>
                    </w:txbxContent>
                  </v:textbox>
                </v:rect>
                <v:rect id="Rectangle 163376" o:spid="_x0000_s2155" style="position:absolute;left:12442;top:31440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NNCxAAAAN8AAAAPAAAAZHJzL2Rvd25yZXYueG1sRE/LasJA&#10;FN0L/YfhFtzppBViTB1FqqJLHwXb3SVzm4Rm7oTMaKJf7whCl4fzns47U4kLNa60rOBtGIEgzqwu&#10;OVfwdVwPEhDOI2usLJOCKzmYz156U0y1bXlPl4PPRQhhl6KCwvs6ldJlBRl0Q1sTB+7XNgZ9gE0u&#10;dYNtCDeVfI+iWBosOTQUWNNnQdnf4WwUbJJ68b21tzavVj+b0+40WR4nXqn+a7f4AOGp8//ip3ur&#10;w/x4NBrH8PgTAMjZHQAA//8DAFBLAQItABQABgAIAAAAIQDb4fbL7gAAAIUBAAATAAAAAAAAAAAA&#10;AAAAAAAAAABbQ29udGVudF9UeXBlc10ueG1sUEsBAi0AFAAGAAgAAAAhAFr0LFu/AAAAFQEAAAsA&#10;AAAAAAAAAAAAAAAAHwEAAF9yZWxzLy5yZWxzUEsBAi0AFAAGAAgAAAAhAIkw00L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shape id="Shape 12832" o:spid="_x0000_s2156" style="position:absolute;left:19842;top:28474;width:15;height:4572;visibility:visible;mso-wrap-style:square;v-text-anchor:top" coordsize="1524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csxAAAAN4AAAAPAAAAZHJzL2Rvd25yZXYueG1sRE9Na8JA&#10;EL0X/A/LFLyUukmsrU1dRQQhJ8HY3ofsmESzsyG7xvjvXUHobR7vcxarwTSip87VlhXEkwgEcWF1&#10;zaWC38P2fQ7CeWSNjWVScCMHq+XoZYGptlfeU5/7UoQQdikqqLxvUyldUZFBN7EtceCOtjPoA+xK&#10;qTu8hnDTyCSKPqXBmkNDhS1tKirO+cUoOMWx/DiesuHrjb53h9lfX2bnXqnx67D+AeFp8P/ipzvT&#10;YX4ynybweCfcIJd3AAAA//8DAFBLAQItABQABgAIAAAAIQDb4fbL7gAAAIUBAAATAAAAAAAAAAAA&#10;AAAAAAAAAABbQ29udGVudF9UeXBlc10ueG1sUEsBAi0AFAAGAAgAAAAhAFr0LFu/AAAAFQEAAAsA&#10;AAAAAAAAAAAAAAAAHwEAAF9yZWxzLy5yZWxzUEsBAi0AFAAGAAgAAAAhAB9kFyzEAAAA3gAAAA8A&#10;AAAAAAAAAAAAAAAABwIAAGRycy9kb3ducmV2LnhtbFBLBQYAAAAAAwADALcAAAD4AgAAAAA=&#10;" path="m1524,457200l,e" filled="f" strokeweight="2.46pt">
                  <v:path arrowok="t" textboxrect="0,0,1524,457200"/>
                </v:shape>
                <v:shape id="Shape 12833" o:spid="_x0000_s2157" style="position:absolute;left:19347;top:33031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i5KxAAAAN4AAAAPAAAAZHJzL2Rvd25yZXYueG1sRE9Li8Iw&#10;EL4L/ocwghfRtCqrdo0iui6eFnyA16EZ267NpDRRu/9+Iwje5uN7znzZmFLcqXaFZQXxIAJBnFpd&#10;cKbgdNz2pyCcR9ZYWiYFf+RguWi35pho++A93Q8+EyGEXYIKcu+rREqX5mTQDWxFHLiLrQ36AOtM&#10;6hofIdyUchhFH9JgwaEhx4rWOaXXw80oOE/in9j/br6Kcfndc5PebIy7mVLdTrP6BOGp8W/xy73T&#10;Yf5wOhrB851wg1z8AwAA//8DAFBLAQItABQABgAIAAAAIQDb4fbL7gAAAIUBAAATAAAAAAAAAAAA&#10;AAAAAAAAAABbQ29udGVudF9UeXBlc10ueG1sUEsBAi0AFAAGAAgAAAAhAFr0LFu/AAAAFQEAAAsA&#10;AAAAAAAAAAAAAAAAHwEAAF9yZWxzLy5yZWxzUEsBAi0AFAAGAAgAAAAhAJ2OLkrEAAAA3gAAAA8A&#10;AAAAAAAAAAAAAAAABwIAAGRycy9kb3ducmV2LnhtbFBLBQYAAAAAAwADALcAAAD4AgAAAAA=&#10;" path="m,l102870,,51816,103632,,xe" fillcolor="black" stroked="f" strokeweight="0">
                  <v:path arrowok="t" textboxrect="0,0,102870,103632"/>
                </v:shape>
                <v:shape id="Shape 12834" o:spid="_x0000_s2158" style="position:absolute;left:16802;top:28420;width:3246;height:39;visibility:visible;mso-wrap-style:square;v-text-anchor:top" coordsize="324612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WxxQAAAN4AAAAPAAAAZHJzL2Rvd25yZXYueG1sRE9NTwIx&#10;EL2T+B+aMfEGXRcjsFIIIWi4GATkPtmO25XtdNNWWPn11oSE27y8z5nOO9uIE/lQO1bwOMhAEJdO&#10;11wp+Ny/9scgQkTW2DgmBb8UYD67602x0O7MWzrtYiVSCIcCFZgY20LKUBqyGAauJU7cl/MWY4K+&#10;ktrjOYXbRuZZ9iwt1pwaDLa0NFQedz9WwUezyNrtavS2f7+sL5Pvg9+YfKTUw323eAERqYs38dW9&#10;1ml+Ph4+wf876QY5+wMAAP//AwBQSwECLQAUAAYACAAAACEA2+H2y+4AAACFAQAAEwAAAAAAAAAA&#10;AAAAAAAAAAAAW0NvbnRlbnRfVHlwZXNdLnhtbFBLAQItABQABgAIAAAAIQBa9CxbvwAAABUBAAAL&#10;AAAAAAAAAAAAAAAAAB8BAABfcmVscy8ucmVsc1BLAQItABQABgAIAAAAIQBielWxxQAAAN4AAAAP&#10;AAAAAAAAAAAAAAAAAAcCAABkcnMvZG93bnJldi54bWxQSwUGAAAAAAMAAwC3AAAA+QIAAAAA&#10;" path="m324612,l,3810e" filled="f" strokeweight="2.46pt">
                  <v:path arrowok="t" textboxrect="0,0,324612,3810"/>
                </v:shape>
                <v:rect id="Rectangle 12835" o:spid="_x0000_s2159" style="position:absolute;left:9220;top:42969;width:19705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Q6T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o+RtDNd3wg1y8Q8AAP//AwBQSwECLQAUAAYACAAAACEA2+H2y+4AAACFAQAAEwAAAAAAAAAA&#10;AAAAAAAAAAAAW0NvbnRlbnRfVHlwZXNdLnhtbFBLAQItABQABgAIAAAAIQBa9CxbvwAAABUBAAAL&#10;AAAAAAAAAAAAAAAAAB8BAABfcmVscy8ucmVsc1BLAQItABQABgAIAAAAIQAtnQ6T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Not allowed </w:t>
                        </w:r>
                      </w:p>
                    </w:txbxContent>
                  </v:textbox>
                </v:rect>
                <v:shape id="Shape 12837" o:spid="_x0000_s2160" style="position:absolute;left:24140;top:40681;width:15;height:4572;visibility:visible;mso-wrap-style:square;v-text-anchor:top" coordsize="1524,45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LExAAAAN4AAAAPAAAAZHJzL2Rvd25yZXYueG1sRE9Li8Iw&#10;EL4v+B/CCN7WVF21VKNIQdjTPnzhcWjGtthMSpO11V+/WRD2Nh/fc5brzlTiRo0rLSsYDSMQxJnV&#10;JecKDvvtawzCeWSNlWVScCcH61XvZYmJti1/023ncxFC2CWooPC+TqR0WUEG3dDWxIG72MagD7DJ&#10;pW6wDeGmkuMomkmDJYeGAmtKC8quux+j4BSn6Ud71O48zT+vj3j7lb3RRqlBv9ssQHjq/L/46X7X&#10;Yf44nszh751wg1z9AgAA//8DAFBLAQItABQABgAIAAAAIQDb4fbL7gAAAIUBAAATAAAAAAAAAAAA&#10;AAAAAAAAAABbQ29udGVudF9UeXBlc10ueG1sUEsBAi0AFAAGAAgAAAAhAFr0LFu/AAAAFQEAAAsA&#10;AAAAAAAAAAAAAAAAHwEAAF9yZWxzLy5yZWxzUEsBAi0AFAAGAAgAAAAhAIEbAsTEAAAA3gAAAA8A&#10;AAAAAAAAAAAAAAAABwIAAGRycy9kb3ducmV2LnhtbFBLBQYAAAAAAwADALcAAAD4AgAAAAA=&#10;" path="m,l1524,457202e" filled="f" strokeweight="2.46pt">
                  <v:path arrowok="t" textboxrect="0,0,1524,457202"/>
                </v:shape>
                <v:shape id="Shape 12838" o:spid="_x0000_s2161" style="position:absolute;left:23629;top:39675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6baxQAAAN4AAAAPAAAAZHJzL2Rvd25yZXYueG1sRI/NbsJA&#10;DITvSLzDyki9wYYfIZSyIEBq1SPQPoCVdZO0WW/ILmHp09cHJG62Zjzzeb1NrlE9daH2bGA6yUAR&#10;F97WXBr4+nwbr0CFiGyx8UwG7hRguxkO1phbf+MT9edYKgnhkKOBKsY21zoUFTkME98Si/btO4dR&#10;1q7UtsObhLtGz7JsqR3WLA0VtnSoqPg9X52B/v1QFsfjfc4NLn6WU79Pl79kzMso7V5BRUrxaX5c&#10;f1jBn63mwivvyAx68w8AAP//AwBQSwECLQAUAAYACAAAACEA2+H2y+4AAACFAQAAEwAAAAAAAAAA&#10;AAAAAAAAAAAAW0NvbnRlbnRfVHlwZXNdLnhtbFBLAQItABQABgAIAAAAIQBa9CxbvwAAABUBAAAL&#10;AAAAAAAAAAAAAAAAAB8BAABfcmVscy8ucmVsc1BLAQItABQABgAIAAAAIQDb76baxQAAAN4AAAAP&#10;AAAAAAAAAAAAAAAAAAcCAABkcnMvZG93bnJldi54bWxQSwUGAAAAAAMAAwC3AAAA+QIAAAAA&#10;" path="m51816,r51054,102870l,102870,51816,xe" fillcolor="black" stroked="f" strokeweight="0">
                  <v:path arrowok="t" textboxrect="0,0,102870,102870"/>
                </v:shape>
                <v:shape id="Shape 12839" o:spid="_x0000_s2162" style="position:absolute;left:34198;top:28771;width:3924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ACFxQAAAN4AAAAPAAAAZHJzL2Rvd25yZXYueG1sRE9NTwIx&#10;EL2b+B+aMfEmXRDMslIIAUk0HozogePYjtuV7XTTVnb995bExNu8vM9ZrAbXihOF2HhWMB4VIIi1&#10;Nw3XCt7fdjcliJiQDbaeScEPRVgtLy8WWBnf8yud9qkWOYRjhQpsSl0lZdSWHMaR74gz9+mDw5Rh&#10;qKUJ2Odw18pJUdxJhw3nBosdbSzp4/7bKTiOv/Rs+7Kx/qF91r0vDk/hY6rU9dWwvgeRaEj/4j/3&#10;o8nzJ+XtHM7v5Bvk8hcAAP//AwBQSwECLQAUAAYACAAAACEA2+H2y+4AAACFAQAAEwAAAAAAAAAA&#10;AAAAAAAAAAAAW0NvbnRlbnRfVHlwZXNdLnhtbFBLAQItABQABgAIAAAAIQBa9CxbvwAAABUBAAAL&#10;AAAAAAAAAAAAAAAAAB8BAABfcmVscy8ucmVsc1BLAQItABQABgAIAAAAIQDYNACFxQAAAN4AAAAP&#10;AAAAAAAAAAAAAAAAAAcCAABkcnMvZG93bnJldi54bWxQSwUGAAAAAAMAAwC3AAAA+QIAAAAA&#10;" path="m196596,l392430,200406r-98298,l294132,401574r-195834,l98298,200406,,200406,196596,xe" fillcolor="#fc9" stroked="f" strokeweight="0">
                  <v:path arrowok="t" textboxrect="0,0,392430,401574"/>
                </v:shape>
                <v:shape id="Shape 12840" o:spid="_x0000_s2163" style="position:absolute;left:34198;top:28771;width:3924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s9FyAAAAN4AAAAPAAAAZHJzL2Rvd25yZXYueG1sRI9Pa8JA&#10;EMXvQr/DMoVepG6MIhJdpRQEeyr+AeltzI5JMDsbsquu375zKPQ2w7x57/2W6+Radac+NJ4NjEcZ&#10;KOLS24YrA8fD5n0OKkRki61nMvCkAOvVy2CJhfUP3tF9HyslJhwKNFDH2BVah7Imh2HkO2K5XXzv&#10;MMraV9r2+BBz1+o8y2baYcOSUGNHnzWV1/3NGRj67+PX4Zby9lz+ZMPJ+PTcpYkxb6/pYwEqUor/&#10;4r/vrZX6+XwqAIIjM+jVLwAAAP//AwBQSwECLQAUAAYACAAAACEA2+H2y+4AAACFAQAAEwAAAAAA&#10;AAAAAAAAAAAAAAAAW0NvbnRlbnRfVHlwZXNdLnhtbFBLAQItABQABgAIAAAAIQBa9CxbvwAAABUB&#10;AAALAAAAAAAAAAAAAAAAAB8BAABfcmVscy8ucmVsc1BLAQItABQABgAIAAAAIQCfRs9FyAAAAN4A&#10;AAAPAAAAAAAAAAAAAAAAAAcCAABkcnMvZG93bnJldi54bWxQSwUGAAAAAAMAAwC3AAAA/AIAAAAA&#10;" path="m,200406r98298,l98298,401574r195834,l294132,200406r98298,l196596,,,200406xe" filled="f" strokeweight="2.46pt">
                  <v:stroke miterlimit="83231f" joinstyle="miter" endcap="round"/>
                  <v:path arrowok="t" textboxrect="0,0,392430,401574"/>
                </v:shape>
                <v:shape id="Picture 12842" o:spid="_x0000_s2164" type="#_x0000_t75" style="position:absolute;left:13236;top:34638;width:53949;height: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TorxAAAAN4AAAAPAAAAZHJzL2Rvd25yZXYueG1sRE9NTwIx&#10;EL2b8B+aIfEmXTaosFIIMWK8giR6nGyHdmU73bQVdv311sSE27y8z1mue9eKM4XYeFYwnRQgiGuv&#10;GzYKDu/buzmImJA1tp5JwUAR1qvRzRIr7S+8o/M+GZFDOFaowKbUVVLG2pLDOPEdceaOPjhMGQYj&#10;dcBLDnetLIviQTpsODdY7OjZUn3afzsFuz583P+Y1+3w9biQZjgd7OfsRanbcb95ApGoT1fxv/tN&#10;5/nlfFbC3zv5Brn6BQAA//8DAFBLAQItABQABgAIAAAAIQDb4fbL7gAAAIUBAAATAAAAAAAAAAAA&#10;AAAAAAAAAABbQ29udGVudF9UeXBlc10ueG1sUEsBAi0AFAAGAAgAAAAhAFr0LFu/AAAAFQEAAAsA&#10;AAAAAAAAAAAAAAAAHwEAAF9yZWxzLy5yZWxzUEsBAi0AFAAGAAgAAAAhAFRdOivEAAAA3gAAAA8A&#10;AAAAAAAAAAAAAAAABwIAAGRycy9kb3ducmV2LnhtbFBLBQYAAAAAAwADALcAAAD4AgAAAAA=&#10;">
                  <v:imagedata r:id="rId782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76" w:line="257" w:lineRule="auto"/>
        <w:ind w:left="1600" w:right="163"/>
      </w:pPr>
      <w:r>
        <w:rPr>
          <w:b/>
          <w:sz w:val="40"/>
        </w:rPr>
        <w:lastRenderedPageBreak/>
        <w:t>(50 already exists)</w:t>
      </w:r>
    </w:p>
    <w:p w:rsidR="008C1E57" w:rsidRDefault="008667CA">
      <w:pPr>
        <w:pStyle w:val="Heading1"/>
        <w:spacing w:after="0" w:line="265" w:lineRule="auto"/>
        <w:ind w:left="3524"/>
        <w:jc w:val="left"/>
      </w:pPr>
      <w:r>
        <w:rPr>
          <w:rFonts w:ascii="Courier New" w:eastAsia="Courier New" w:hAnsi="Courier New" w:cs="Courier New"/>
        </w:rPr>
        <w:lastRenderedPageBreak/>
        <w:t>FOREIGNKEY</w:t>
      </w:r>
    </w:p>
    <w:p w:rsidR="008C1E57" w:rsidRDefault="008667CA">
      <w:pPr>
        <w:spacing w:after="0" w:line="259" w:lineRule="auto"/>
        <w:ind w:left="438" w:right="-17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829943" cy="5361734"/>
                <wp:effectExtent l="0" t="0" r="0" b="0"/>
                <wp:docPr id="163593" name="Group 163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29943" cy="5361734"/>
                          <a:chOff x="0" y="0"/>
                          <a:chExt cx="7829943" cy="5361734"/>
                        </a:xfrm>
                      </wpg:grpSpPr>
                      <pic:pic xmlns:pic="http://schemas.openxmlformats.org/drawingml/2006/picture">
                        <pic:nvPicPr>
                          <pic:cNvPr id="12857" name="Picture 12857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1300735" y="257651"/>
                            <a:ext cx="5646420" cy="1559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0" name="Rectangle 12860"/>
                        <wps:cNvSpPr/>
                        <wps:spPr>
                          <a:xfrm>
                            <a:off x="1261111" y="0"/>
                            <a:ext cx="2452943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1" name="Rectangle 12861"/>
                        <wps:cNvSpPr/>
                        <wps:spPr>
                          <a:xfrm>
                            <a:off x="480066" y="2352281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2" name="Shape 12862"/>
                        <wps:cNvSpPr/>
                        <wps:spPr>
                          <a:xfrm>
                            <a:off x="5389627" y="2856833"/>
                            <a:ext cx="400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>
                                <a:moveTo>
                                  <a:pt x="4000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3" name="Shape 12863"/>
                        <wps:cNvSpPr/>
                        <wps:spPr>
                          <a:xfrm>
                            <a:off x="5289043" y="280578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4" name="Rectangle 12864"/>
                        <wps:cNvSpPr/>
                        <wps:spPr>
                          <a:xfrm>
                            <a:off x="5845303" y="2746511"/>
                            <a:ext cx="139863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FOREIGN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5" name="Rectangle 12865"/>
                        <wps:cNvSpPr/>
                        <wps:spPr>
                          <a:xfrm>
                            <a:off x="5845303" y="3018539"/>
                            <a:ext cx="599988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6" name="Shape 12866"/>
                        <wps:cNvSpPr/>
                        <wps:spPr>
                          <a:xfrm>
                            <a:off x="2558797" y="1952339"/>
                            <a:ext cx="1927098" cy="63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098" h="637794">
                                <a:moveTo>
                                  <a:pt x="0" y="0"/>
                                </a:moveTo>
                                <a:lnTo>
                                  <a:pt x="0" y="316230"/>
                                </a:lnTo>
                                <a:lnTo>
                                  <a:pt x="1927098" y="316230"/>
                                </a:lnTo>
                                <a:lnTo>
                                  <a:pt x="1927098" y="637794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7" name="Shape 12867"/>
                        <wps:cNvSpPr/>
                        <wps:spPr>
                          <a:xfrm>
                            <a:off x="2507744" y="185175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8" name="Shape 12868"/>
                        <wps:cNvSpPr/>
                        <wps:spPr>
                          <a:xfrm>
                            <a:off x="4434842" y="258861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054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9" name="Rectangle 12869"/>
                        <wps:cNvSpPr/>
                        <wps:spPr>
                          <a:xfrm>
                            <a:off x="3498343" y="4422911"/>
                            <a:ext cx="21972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INSERT 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0" name="Rectangle 12870"/>
                        <wps:cNvSpPr/>
                        <wps:spPr>
                          <a:xfrm>
                            <a:off x="6382514" y="4395478"/>
                            <a:ext cx="187692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Not allowed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14" name="Rectangle 163414"/>
                        <wps:cNvSpPr/>
                        <wps:spPr>
                          <a:xfrm>
                            <a:off x="6417567" y="4606550"/>
                            <a:ext cx="29741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17" name="Rectangle 163417"/>
                        <wps:cNvSpPr/>
                        <wps:spPr>
                          <a:xfrm>
                            <a:off x="6641266" y="4606550"/>
                            <a:ext cx="158094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does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2" name="Rectangle 12872"/>
                        <wps:cNvSpPr/>
                        <wps:spPr>
                          <a:xfrm>
                            <a:off x="6759703" y="4817628"/>
                            <a:ext cx="87439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exist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3" name="Shape 12873"/>
                        <wps:cNvSpPr/>
                        <wps:spPr>
                          <a:xfrm>
                            <a:off x="5391152" y="4868514"/>
                            <a:ext cx="904494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494" h="1524">
                                <a:moveTo>
                                  <a:pt x="0" y="1524"/>
                                </a:moveTo>
                                <a:lnTo>
                                  <a:pt x="90449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4" name="Shape 12874"/>
                        <wps:cNvSpPr/>
                        <wps:spPr>
                          <a:xfrm>
                            <a:off x="5290568" y="481898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6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5" name="Rectangle 12875"/>
                        <wps:cNvSpPr/>
                        <wps:spPr>
                          <a:xfrm>
                            <a:off x="6432043" y="5114800"/>
                            <a:ext cx="1282852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6" name="Shape 12876"/>
                        <wps:cNvSpPr/>
                        <wps:spPr>
                          <a:xfrm>
                            <a:off x="5391152" y="5203794"/>
                            <a:ext cx="820674" cy="1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674" h="1522">
                                <a:moveTo>
                                  <a:pt x="0" y="1522"/>
                                </a:moveTo>
                                <a:lnTo>
                                  <a:pt x="82067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7" name="Shape 12877"/>
                        <wps:cNvSpPr/>
                        <wps:spPr>
                          <a:xfrm>
                            <a:off x="5290568" y="51542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102870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51818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8" name="Rectangle 12878"/>
                        <wps:cNvSpPr/>
                        <wps:spPr>
                          <a:xfrm>
                            <a:off x="0" y="231149"/>
                            <a:ext cx="1398636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PRIMARY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9" name="Rectangle 12879"/>
                        <wps:cNvSpPr/>
                        <wps:spPr>
                          <a:xfrm>
                            <a:off x="300222" y="503931"/>
                            <a:ext cx="599989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0" name="Shape 12880"/>
                        <wps:cNvSpPr/>
                        <wps:spPr>
                          <a:xfrm>
                            <a:off x="1133095" y="425291"/>
                            <a:ext cx="582168" cy="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168" h="4572">
                                <a:moveTo>
                                  <a:pt x="0" y="0"/>
                                </a:moveTo>
                                <a:lnTo>
                                  <a:pt x="582168" y="4572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1" name="Shape 12881"/>
                        <wps:cNvSpPr/>
                        <wps:spPr>
                          <a:xfrm>
                            <a:off x="1713740" y="378809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762" y="0"/>
                                </a:moveTo>
                                <a:lnTo>
                                  <a:pt x="103632" y="52579"/>
                                </a:lnTo>
                                <a:lnTo>
                                  <a:pt x="0" y="10287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2" name="Rectangle 12882"/>
                        <wps:cNvSpPr/>
                        <wps:spPr>
                          <a:xfrm>
                            <a:off x="1418845" y="1682043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3" name="Rectangle 12883"/>
                        <wps:cNvSpPr/>
                        <wps:spPr>
                          <a:xfrm>
                            <a:off x="832105" y="4112823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4" name="Shape 12884"/>
                        <wps:cNvSpPr/>
                        <wps:spPr>
                          <a:xfrm>
                            <a:off x="3061718" y="4281773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196596" y="0"/>
                                </a:moveTo>
                                <a:lnTo>
                                  <a:pt x="392430" y="200406"/>
                                </a:lnTo>
                                <a:lnTo>
                                  <a:pt x="294132" y="200406"/>
                                </a:lnTo>
                                <a:lnTo>
                                  <a:pt x="294132" y="401574"/>
                                </a:lnTo>
                                <a:lnTo>
                                  <a:pt x="98298" y="401574"/>
                                </a:lnTo>
                                <a:lnTo>
                                  <a:pt x="98298" y="200406"/>
                                </a:lnTo>
                                <a:lnTo>
                                  <a:pt x="0" y="200406"/>
                                </a:lnTo>
                                <a:lnTo>
                                  <a:pt x="1965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5" name="Shape 12885"/>
                        <wps:cNvSpPr/>
                        <wps:spPr>
                          <a:xfrm>
                            <a:off x="3061718" y="4281773"/>
                            <a:ext cx="39243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401574">
                                <a:moveTo>
                                  <a:pt x="0" y="200406"/>
                                </a:moveTo>
                                <a:lnTo>
                                  <a:pt x="98298" y="200406"/>
                                </a:lnTo>
                                <a:lnTo>
                                  <a:pt x="98298" y="401574"/>
                                </a:lnTo>
                                <a:lnTo>
                                  <a:pt x="294132" y="401574"/>
                                </a:lnTo>
                                <a:lnTo>
                                  <a:pt x="294132" y="200406"/>
                                </a:lnTo>
                                <a:lnTo>
                                  <a:pt x="392430" y="200406"/>
                                </a:lnTo>
                                <a:lnTo>
                                  <a:pt x="196596" y="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87" name="Picture 12887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797815" y="2689194"/>
                            <a:ext cx="4488943" cy="154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9" name="Picture 12889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1384555" y="4784693"/>
                            <a:ext cx="3898392" cy="527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3593" o:spid="_x0000_s2165" style="width:616.55pt;height:422.2pt;mso-position-horizontal-relative:char;mso-position-vertical-relative:line" coordsize="78299,536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/xCXwoAAIZQAAAOAAAAZHJzL2Uyb0RvYy54bWzsXOuOm0gW/r/SvoPl&#10;/5OmblBY6YxWySYaabUTzcw+AI1x21oMFtC3ffr9Tl0AYzuNO0k7aXekDhiK4tS5fnVOUW9/vV/n&#10;k9usqldlcTllb4LpJCvScr4qri+n//nr4y96OqmbpJgneVlkl9OHrJ7++u7vf3t7t5llvFyW+Tyr&#10;JuikqGd3m8vpsmk2s4uLOl1m66R+U26yAjcXZbVOGvysri/mVXKH3tf5BQ+C8OKurOabqkyzusbV&#10;D/bm9J3pf7HI0ub3xaLOmkl+OQVtjfm/Mv9f0f8X794ms+sq2SxXqSMjeQIV62RV4KVtVx+SJpnc&#10;VKudrtartCrrctG8Scv1RblYrNLMjAGjYcFgNJ+q8mZjxnI9u7vetGwCawd8enK36b9vP1eT1Ryy&#10;C4WKxXRSJGvIybx64q6BSXeb6xnafqo2f24+V+7Ctf1F475fVGs6YkSTe8Peh5a92X0zSXEx0jyO&#10;JV6R4p4SIYuEtAJIl5DSznPp8p+PPHnhX3xB9LXkbFbpDH+OXzjb4dfjeoWnmpsqm7pO1qP6WCfV&#10;f282v0C0m6RZXa3yVfNg1BRCJKKK28+r9HNlf/RYz7WKPOfRgl48YeYiOE0PUlt6Ej8v6PdWR1f5&#10;avNxlefEfzp3JEPLB1qyZ9RWAz+U6c06KxprUlWWg/qyqJerTT2dVLNsfZVBQ6rf5szKq26qrEmX&#10;9MIFXvwHzIwoS2btDUNlRxjRXENx9qgKE0EQCTWdQCm4ikLl3uG1RoUylBy2S1rDlIo1M1rTyj6Z&#10;baq6+ZSV6wmdgE6QA4Yns+T2X7UjzDdx/LO0GCJBGqk33E/tOYdfO7w7ysL+XCabDCRQt1tiDjEO&#10;a2DEs6S4zo2gcdmYlGndGlh9kGU8ZPhnWOZcmOcWl4q3NiaiSLGYun4qs5JZXhAni5IUzHZEV2Bv&#10;njo6a+6v7o0TwRv9SK7K+QNcy7Ks/vc7AsQiL+8up6U7m1LMgKjo7nSS/1aA4eSe/UnlT678SdXk&#10;70vjxC09/7hpysXKSJcosG9zhEGSzyhSyGGfSI0aOwV4XKRSI5iF1giE4lwPrIBiXawRTMkKTiFX&#10;fXZy5V6uxprJH4fcMwFG/bhMldBxyOHYybNpFWoh6Plk5o1VBkGgnGczdtwz0/TG+rS+HwO8mFuP&#10;Bt+29GfpfeFPyfN9EekgLNFz1CmdTmCSjgi6tIZ5/lWamw1FY08f6PfkdU3yot8Uo+i1svcwGnqJ&#10;8T7ti3GxP7S8IBoE4xLsThMgwAWCj/HeAD/F/KDLqZuHPCNS8+KPbAHnA3qZea6urq/e59XkNoG7&#10;+PgRPPbEm6b0jA1a7qlg9yl6Bk9R0yTfLBPbl+/GvcCMy/VELTMDN1tiXLepo8ZiTiA3cMojT/Ci&#10;fciQVRZN+3wBvEzqYl2tHW3n6fyN53V1LTzsTMKo9Gg3p7iOA4KAxiQCFWnD1M4kWMB15EzCnVsV&#10;8ACzrzw+vn8Xu/CULKFXligSUaf/G2MivlVP+bsm2ybSa+pOvXJbQ9pubQ1KMc1CowWk6Pva9Xr1&#10;+ukbpnlZZ/YdI+2QGP+VNvhV1rTfQB8z6/OyQenD0jaCNJh4vB1qqUTg7DCSAN0DvMFErEMBQGLw&#10;hoilemYcaV7X+bszwJGYAu3Dkeo4zNETrAiYVsIwsnOwKo47HPn8crX+/qzkCiOycu2CpnHpo42V&#10;K6Wj2OJIFisuhjJlMY+C2E0OQswO4uEM+fmipicFYdNRsi9s2ujmA9ahiGlbCRZy4Zv62OaPLgr7&#10;tyIMH9l8i12216fh1qqYv8LWy+mPCFvb3FpngW2aYtRMjqsgiiQiL/QLPpVFylhw51U9CjM5KosW&#10;f2jYanFlf8p2yAb9yGjk/YF5A/RHa4jWYkc03CXAd/R01Pp0C3wFrbb+8t3SnohNwxjYJpRGWaCU&#10;QmrKEUAPudI6ZD/5xHFcBOxZ35cjoGKBcv5prJUOO3w1PJsIelEZm9gb3vZssZ1djTI+IWMtXNZG&#10;Ss7j4WyRszjiGtPJE80Wbbb8nGYVlCPbM1vEZeCO0TOLUGiuUE4jrypFrGRkvHIP1+gojDkqHEaw&#10;HB7YpMCBkH0+zhfWRtXeji4n6Tbjfh7lpFBIEseOZO31o0QrCaXaSaMMg1Ch0IDnO9HyOJIoDp5M&#10;sm3i+Hwk285Des6YJHvcZCQMJeOuVrhXskzpIJYnNNo2F3keokXFoq0V9iRrLh9lspGKI5eUlZpF&#10;IR94Yx3BSfsa8AmccZuKPBu57ha8otZvjYJOyL8ypuy8ReoQuQNjHJ0bRjlMIl1n3DAanixx5+mg&#10;cheRcThr16PyUNLAdwZYsT3LeFpq7bUkbOvbP2BuLWrRSptbw6VjvB7WKwVYG2ExqGY61gML8XPg&#10;nyW35untKf8hO+k1dafgHGzE58L8sZ9cey0Jj1jpcVYl4Wh/5RCXj7HDUArul2agHEwL0rYnDFgA&#10;hVVMtEwHmi1OAD/aqtnZwI/d0mHUMuFo+KF4IFxlsIMfmgch+XDjXLHukETem90/W93Q02HhB/8y&#10;/PBUHnKrvrOeB7ae9BV+YIn2S8pvYrnxsLDQrUAeZyE9+KGYkjx8hR8edvjjEH6YaelBmNIDNdvg&#10;Hys/X1ekvbwaA3LGuwlLJD+OK/DZehgXQB6DFUunXoqm2/Tc2eCO/VWj6MiqURBwAAqqLahAxGKw&#10;wtAsRPP55xMsRGvV81ykiqV3w1jZrcYbFSsZEyKI7adakmPiPhSp5oxm8gQmpUJS9ERgUjk6ACYN&#10;GYdzWT5AHUKSvqftAb2CScrrEVdfFJhEFXnHQIyGj66nsoiJSNpQJiKNMsxgCh2IULgZ9FbCx1dT&#10;n22+xRwlNN86/HUDShDGfz9mJr43cvX4htOM+iA+tOzZGr4Hmv5oAefw7f7uK4p8icYHTdspe3Pd&#10;LQAYF6Ek01gBb5QWocgktBCEunyHxIcMBEpMiIKJIpptB6nvvJ6hhVBngzraEtpWaRSLhcD30Y5V&#10;C44FbrZGwCgRaR7/glhNmqyXyPq+Yo2Ngzyn9Uco0uzEyuPqPiLABhDM1X3wvXNkK6udTEXMJdb9&#10;W1MNmLJ1pZ5Mny1YekoIT1pC9iFKFocqtp9wPxYvfYeIl/iwWwZeW32E80cbB/FBPyPUcHRrR6x1&#10;cL5Pf7R9x9iTw8mgz2LfyB+HjUdQbcP8iIZ7+OZf+6Ij/fv3sQdKZ1Wu0m25qi0Z49Ix0eDFuY49&#10;tnJoRtoZ7AjT6hqPcAU9N3Nc6xGEHOfwvqlH6O8t4L8QWa8a7DqVr9aY/eDTud4GAf57e7NXDQX0&#10;kfsMmA0DvNvf/xnzV31k8kN4CNrFB38/075KSN46nPK521fJZnRpNJhU4Prp91UyqbLe9kl+i4qv&#10;2FcJX4xqZiEzD3XM7DehHbySUut2pyAUvkJtdyHqAayjQLPZTGm4rxLxGH8/lca0yW9oht+JS5tI&#10;TaP5UTTGTYDaDbe+gcYwgamzcrOsSMsQ28EhLHcqg/1sNDy5heSKRyIwkP+baozZyQ2b3ZllCG5j&#10;PtpNr//bOOlu+8B3/wcAAP//AwBQSwMEFAAGAAgAAAAhANebY87NAAAAKQIAABkAAABkcnMvX3Jl&#10;bHMvZTJvRG9jLnhtbC5yZWxzvJHLasMwEEX3hfyDmH0sPyCEEjmbUMi2pB8wSGNZifVAUkvz9xWU&#10;Qg0m2Xk5M9xzD8zh+G0n9kUxGe8ENFUNjJz0yjgt4OPytt0DSxmdwsk7EnCnBMd+83J4pwlzCaXR&#10;hMQKxSUBY87hlfMkR7KYKh/Ilcvgo8Vcxqh5QHlDTbyt6x2P/xnQz5jsrATEs+qAXe6hND9n+2Ew&#10;kk5eflpyeaGCG1u6CxCjpizAkjL4u+yqa9DAlx3adRzaRw7NOg7NnwOfPbj/AQAA//8DAFBLAwQK&#10;AAAAAAAAACEAeTNzCV4RAABeEQAAFAAAAGRycy9tZWRpYS9pbWFnZTMuanBn/9j/4AAQSkZJRgAB&#10;AQEAYABgAAD/2wBDAAMCAgMCAgMDAwMEAwMEBQgFBQQEBQoHBwYIDAoMDAsKCwsNDhIQDQ4RDgsL&#10;EBYQERMUFRUVDA8XGBYUGBIUFRT/2wBDAQMEBAUEBQkFBQkUDQsNFBQUFBQUFBQUFBQUFBQUFBQU&#10;FBQUFBQUFBQUFBQUFBQUFBQUFBQUFBQUFBQUFBQUFBT/wAARCAAqAT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O/Zy/Yp+Bnir9nr4X63q&#10;/wAM9Dv9V1Lwtpd5eXU0TF5ppLSJ5Hb5urMxJ+teh/8ADBX7Pn/RKPD/AP36b/4qup/ZR/5Nb+Dv&#10;/Ym6P/6Qw16nU3ZN2eB/8MFfs+f9Eo8P/wDfpv8A4qj/AIYK/Z8/6JR4f/79N/8AFV75RRdhdngf&#10;/DBX7Pn/AESjw/8A9+m/+Ko/4YK/Z8/6JR4f/wC/Tf8AxVe+UUXYXZ4H/wAMFfs+f9Eo8P8A/fpv&#10;/iqP+GCv2fP+iUeH/wDv03/xVe+UUXYXZ4H/AMMFfs+f9Eo8P/8Afpv/AIqj/hgr9nz/AKJR4f8A&#10;+/Tf/FV75Xhv7U3ib4UeG9L8Pj4l2vhjWr29mlttB0PxhfQwadPcFVLzyi4zDGsSL81y0byRrI8c&#10;QeS4EMxqGpV/4YK/Z8/6JR4f/wC/Tf8AxVRXX7Bv7P0drM6/Cnw+GVGIPkt1x/vV43otlomm6jb2&#10;d34m0/xp8VrfxN4Oi8LeJZpEk1zVtAW30QX13YuXedrKUDV5JTE7REPel2b96T0f7L/9if258P8A&#10;+wP7P/4ST/hXt3/wsj+zdn2z+392l7P7Z2fP9t3/ANqY+0/vd32vHPmVS3Hqel3P7CP7P11cSzv8&#10;J/DivI5dhHbGNQSc8KpAUewAA7VF/wAMFfs+f9Eo8P8A/fpv/iq81+G/w6vvCPhX4rfFnRPCvgjX&#10;vFdhqfja70BYfBzPr8l/HqmoJEkl+lwXnVwrReXHFGxSRUD/ACndbt/il4q17x94d8JeBfi//wAJ&#10;h4V1TWbO0k8cra6ZqD75NM1ye8sY5LWGO2EsK2FhMmY2eN7hWlE0TrCVqGp3/wDwwV+z5/0Sjw//&#10;AN+m/wDiqP8Ahgr9nz/olHh//v03/wAVXAf8LA1PxV+0J8NLLVfFPn6nbeP9cguvB39nL/xJ4LfT&#10;dbg0+fzUUPB9qtQtxsumkNx5nmW/lxROp+u6WotTwP8A4YK/Z8/6JR4f/wC/Tf8AxVH/AAwV+z5/&#10;0Sjw/wD9+m/+Kr3yii7C7PA/+GCv2fP+iUeH/wDv03/xVH/DBX7Pn/RKPD//AH6b/wCKr3yii7C7&#10;PA/+GCv2fP8AolHh/wD79N/8VR/wwV+z5/0Sjw//AN+m/wDiq98oouwuzwP/AIYK/Z8/6JR4f/79&#10;N/8AFUf8MFfs+f8ARKPD/wD36b/4qvfKKLsLs+frr9g39n6O1mdfhT4fDKjEHyW64/3qtXP7CP7P&#10;11cSzv8ACfw4ryOXYR2xjUEnPCqQFHsAAO1e433/AB5XH/XNv5GpqfQLs8D/AOGCv2fP+iUeH/8A&#10;v03/AMVR/wAMFfs+f9Eo8P8A/fpv/iq98opXYXZ4H/wwV+z5/wBEo8P/APfpv/iqP+GCv2fP+iUe&#10;H/8Av03/AMVXvlFF2F2eB/8ADBX7Pn/RKPD/AP36b/4qj/hgr9nz/olHh/8A79N/8VXvlFF2F2eB&#10;/wDDBX7Pn/RKPD//AH6b/wCKo/4YK/Z8/wCiUeH/APv03/xVe+UUXYXZ4H/wwV+z5/0Sjw//AN+m&#10;/wDiqP8Ahgr9nz/olHh//v03/wAVXvlFF2F2eB/8MFfs+f8ARKPD/wD36b/4qj/hgr9nz/olHh//&#10;AL9N/wDFV75Xi/7VNvpjeCtBu9dm0B9CsdZSe+0vxhM1voOpoba4jSDULjyZo4I1kkjnR5o2Rp7e&#10;3jGJJI2BqGp8N/8ABVf9mn4X/Bf4CeGtY8EeCtL8N6nc+JobSa6sYyrvCbW6coSSeNyKf+Aiis39&#10;vaS+m/4J8/D6S9t7e0RviDqDWNvYztPZRWBn1b7ElnIUTfaC28gQMqIphERVVUqAVp0LifoL+ynO&#10;6/su/B4C3kYf8Ido/IK8/wChQ/7Vep/aJP8An2l/NP8A4qvMv2Uf+TW/g7/2Juj/APpDDXqdRfyM&#10;yH7RJ/z7S/mn/wAVR9ok/wCfaX80/wDiqmoov5AQ/aJP+faX80/+Ko+0Sf8APtL+af8AxVTUUX8g&#10;IftEn/PtL+af/FUfaJP+faX80/8Aiqmoov5AQ/aJP+faX80/+Ko+0Sf8+0v5p/8AFVNXLeONa8X6&#10;b9ig8IeGNP1+6m3vPNrGsHTbO3RdoCl0gnlaVy+VUQ7NschaRCEWQ+QHR/aJP+faX80/+KqG8ndr&#10;OcG3kUbG5JXjj/erw7w7+1V/wmNnp/iXR/C+fAUt7oemXd9fah5OqQ3Wqw2MtqI7NYnikjUapZCR&#10;zcoy/v8Aaj+Wnm9x8M/ix/wtS38cY0DUNAj0HVf7LiTVF8u4uY2sLS7Sd4SN0G5btcRP+8UAeYsb&#10;lo0a32A7/wC0Sf8APtL+af8AxVH2iT/n2l/NP/iq8I+H/wC1B/wm3jXxNp1w/gHSNG8N3usRar5v&#10;jbdrNja2FzNbNdz2Bs1WKNmiRyXnCqkqtuJwD1Vx+078OrCzhn1DVtQ0eae9j0+HT9W0K/sr+aeS&#10;GeWFEtJoFnfzha3CxFUImkiaKMvINlL5BY9N+0Sf8+0v5p/8VR9ok/59pfzT/wCKrzLUv2ifDMPx&#10;K8L+CdNl/tLVdZ1m50h2KywxJ5Fld3E8lvI0fl3fkyWq28ywufJkmVZCj4RvU6PkBD9ok/59pfzT&#10;/wCKo+0Sf8+0v5p/8VU1FF/ICH7RJ/z7S/mn/wAVR9ok/wCfaX80/wDiqmoov5AQ/aJP+faX80/+&#10;Ko+0Sf8APtL+af8AxVTUUX8gIftEn/PtL+af/FUfaJP+faX80/8Aiqmoov5AU7yd2s5wbeRRsbkl&#10;eOP96pvtEn/PtL+af/FUX3/Hlcf9c2/kamp9AIftEn/PtL+af/FUfaJP+faX80/+KqailfyAh+0S&#10;f8+0v5p/8VR9ok/59pfzT/4qpqKL+QEP2iT/AJ9pfzT/AOKo+0Sf8+0v5p/8VU1FF/ICH7RJ/wA+&#10;0v5p/wDFUfaJP+faX80/+Kqaii/kBD9ok/59pfzT/wCKo+0Sf8+0v5p/8VU1FF/ICH7RJ/z7S/mn&#10;/wAVR9ok/wCfaX80/wDiqxviD40sfhv4C8S+LtTiuJ9N0DTLnVbqK0VWmeKCJpXVAzKCxVDgEgZx&#10;kjrXkPh/9pjU/E2j6eukaP4Q8R6zq+sjRdKufDfjNdR0OWcWdxeSxz3qWomhljgtJGKfZXBM1sAx&#10;DyGE+QHzx/wWhkaT9mnwluiaP/irrf7xHP8Aod56E0VzP/BVjxx/wsT9jvwdq72X9nXUXjubTLy1&#10;WXzkjurNdRtLgRybVMkfmwSbHKozJtLIhJUFX0Lifa/7KP8Aya38Hf8AsTdH/wDSGGvU6/mu0n9p&#10;j4v6DpdnpmmfFbxvp2m2UKW1rZ2niK8ihgiRQqRoiyAKqqAAoGAAAKtf8NXfG3/osXj7/wAKe+/+&#10;O1FhWP6R6K/m4/4au+Nv/RYvH3/hT33/AMdo/wCGrvjb/wBFi8ff+FPff/HaLBY/pHor+bj/AIau&#10;+Nv/AEWLx9/4U99/8do/4au+Nv8A0WLx9/4U99/8dosFj+keiv5uP+Grvjb/ANFi8ff+FPff/HaP&#10;+Grvjb/0WLx9/wCFPff/AB2iwWP6R682+Nvw58U/E3S9N0rQ/E2j6Jo4maTWNO1jRJdSh1eLbhLa&#10;Ty7u3Ig3EtJHkiUBY3zEZY5fwB/4au+Nv/RYvH3/AIU99/8AHaP+Grvjb/0WLx9/4U99/wDHaLBY&#10;/d+5+Aut6lrtxLe+K9PfRtY1nSfE2vWlvozx3FxqlgtkI2tZjcstvbM2m2haGSOd8GYCYF1aPuPD&#10;ngf/AIRPVfiFqn237V/wk+qrq/k+Vs+zbNOs7Py87jvz9j37sL/rNuPlyf56P+Grvjb/ANFi8ff+&#10;FPff/HaRv2rPjYylW+MPj4g8EHxPe/8Ax2mtwP3/ALf4JWM3wg8YfD3U9SuLnTfE02vtdXVoiwzR&#10;Rapd3Vw6Ju3jdGt2UDEEEoGKjO0YGn/AXW9Q+JWh+PvFXivT9S8Sabe27suj6M9jZy2sFlqtvDEI&#10;5Lmd1l36zcSNL5hUrHGgjU7nb8IP+Grvjb/0WLx9/wCFPff/AB2j/hq742/9Fi8ff+FPff8Ax2kB&#10;+7+m/s+6npvjrw5qSeMf+KX8P+JtU8T2WhDS1Ess+oRX/wBpFxcmQl9kuoyND5aRhY9ySLMxWVPa&#10;K/m4/wCGrvjb/wBFi8ff+FPff/HaP+Grvjb/ANFi8ff+FPff/HaLBY/pHor+bj/hq742/wDRYvH3&#10;/hT33/x2j/hq742/9Fi8ff8AhT33/wAdosFj+keiv5uP+Grvjb/0WLx9/wCFPff/AB2j/hq742/9&#10;Fi8ff+FPff8Ax2iwWP6R6K/m4/4au+Nv/RYvH3/hT33/AMdo/wCGrvjb/wBFi8ff+FPff/HaLBY/&#10;pHor+bj/AIau+Nv/AEWLx9/4U99/8do/4au+Nv8A0WLx9/4U99/8dosFj+kG+/48rj/rm38jU1fz&#10;bt+1Z8bGUq3xh8fEHgg+J73/AOO0v/DV3xt/6LF4+/8ACnvv/jtO2grH9I9Ffzcf8NXfG3/osXj7&#10;/wAKe+/+O0f8NXfG3/osXj7/AMKe+/8AjtKw7H9I9Ffzcf8ADV3xt/6LF4+/8Ke+/wDjtH/DV3xt&#10;/wCixePv/Cnvv/jtFgsf0j0V/Nx/w1d8bf8AosXj7/wp77/47R/w1d8bf+ixePv/AAp77/47RYLH&#10;9I9Ffzcf8NXfG3/osXj7/wAKe+/+O0f8NXfG3/osXj7/AMKe+/8AjtFgsf0j0V/Nx/w1d8bf+ixe&#10;Pv8Awp77/wCO0f8ADV3xt/6LF4+/8Ke+/wDjtFgsf0UfEHwXY/EjwF4l8I6nLcQabr+mXOlXUtoy&#10;rMkU8TROyFlYBgrnBIIzjIPSvLLz4A+KdY8TR+N9S8Z6PJ8RLKazbT7y18PSxaTHFbwajAqTWbXr&#10;SyMU1e+yy3MYyLc7cRuJfwq/4au+Nv8A0WLx9/4U99/8do/4au+Nv/RYvH3/AIU99/8AHaAP0d/4&#10;KseB/wDhXf7Hfg7SHvf7RupfHc2p3l0sXkpJdXi6jd3Bjj3MY4/Nnk2IWdlTaGdyCxK/MLxp8avi&#10;H8SdMh07xd488TeKdPhmFxHaa1rFxeRJKFKh1SR2AYBmGQM4YjvRV9Ckf//ZUEsDBAoAAAAAAAAA&#10;IQCkamdIWDYAAFg2AAAUAAAAZHJzL21lZGlhL2ltYWdlMi5qcGf/2P/gABBKRklGAAEBAQBgAGAA&#10;AP/bAEMAAwICAwICAwMDAwQDAwQFCAUFBAQFCgcHBggMCgwMCwoLCw0OEhANDhEOCwsQFhARExQV&#10;FRUMDxcYFhQYEhQVFP/bAEMBAwQEBQQFCQUFCRQNCw0UFBQUFBQUFBQUFBQUFBQUFBQUFBQUFBQU&#10;FBQUFBQUFBQUFBQUFBQUFBQUFBQUFBQUFP/AABEIAHsBZ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/2U/2V/g741/Zt+HGua18N/Dmqavf&#10;aLby3V7PZqXmk2kFmxjJ4GT1POeTmvVj+xf8CecfCjwv7f6EPf3+n5H14b+xYwb9k/4VYOR/YNuM&#10;9uh4r2muyMVyrQ523c8YP7F/wJ5x8KPC/t/oQ9/f6fkfXgP7F/wJ5x8KPC/t/oQ9/f6fkfXj2eiq&#10;5Y9hXZ4wf2L/AIE84+FHhf2/0Ie/v9PyPrxLa/sV/AeW6iRvhP4Y2s4B/wBCHQn6/T8j+HsVT2P/&#10;AB+2/wD10X+YpOMbbBdnxn4l+Hv7P/h3WLuyf4KeA2khivrmO0kkulu5obVrtXwFtGhWRxYXjRxv&#10;MpkWCQjhH2+u2P7IPwB1Cxt7qH4QeFzFPGsqZtSDtYAjv6GvmH4yw6bcfES+vxoVvqGt2+m+J5H1&#10;KPUo1uNKtYbnX4VD27Wxbyrh9SC/LOpd4kITFs5P3j4T/wCRU0T/AK8YP/Ra1rOlGP2er/Qptnmf&#10;/DGvwE/6I/4Wxn/n1P8AjSf8Ma/AX/oj/hb/AMBj/jUP7TEOt6l/wrPSNCM0k+qeKWt57OPxFe6C&#10;l1EukalN5cl5Zq0yKGhR9qqQzRqDwcjyrUvHvjn4FfEu8llsr7V9HsfCFrDN4Ph1+81mI6hPPrs9&#10;pOmoXUXntJNJYwWKqYxvk1CBBvMMKPhyxXQV2et/8Ma/AX/oj/hb/wABj/jS/wDDGvwE/wCiP+Fs&#10;Z/59T/jXzn4Fh+JPiLVPEuhHWPGXjTxvpem3Ntp3iaz1z+zdMsNSHiLxFbpfXtj9sRJISba2JhWC&#10;5CxW/liMqFR/obw34v8AEun/ALP/AMQdf0qK48SeKNM1Lxg+l2dwst09xLbarqK2luEU72XEcUSx&#10;qQdoVVxxSUYvoO77kv8Awxr8Bf8Aoj/hb/wGP+NH/DGvwF/6I/4W/wDAY/41QbSbPRfEXge18P8A&#10;izXPFVj47+1RaxNL4gnu/tNh/Z8839qWpjkC2WJ/ssYks/JgH25FCbjbGPj/AIga543vPhH8UJL/&#10;AMRz22o/DXwrq2nXWoaVO9tJq+snSY7iHUcRKnkqltOjiHLoJ7qTA/0OCeR8sewrvuegf8Ma/AT/&#10;AKI/4Wxn/n1P+NJ/wxr8Bf8Aoj/hb/wGP+NeXeMvAfjjQW8GaQumS2M+ueKo7Y2cPxe8R3KXsUek&#10;6tMySXkkAmtVVo4pAsKsJWRQ4AUGvo34baLfeHfBWnafqVr9jvYfN8yD+3rvW9uZXYf6bdqs0uQQ&#10;fnUbc7BlVBIox7BdnB/8Ma/AX/oj/hb/AMBj/jWT4o/ZA+BtnYWjWvwl8LwySanp9uzLZhj5cl5D&#10;HIMHI5V2Ge2cgg1wnw3jPjbx38RrzxT438SaNZ+G4bu6tdQh8SXNnb6aF8S+JYzPJEZPs8ixw2ds&#10;u24jkjCQKpUoCp9x0HXNZ8UfCPwDrPiPTv7J8Q6i3h681LT/ACHh+y3Ul1aPLF5bkum12ZdrHcMY&#10;Jzmk4xtew7u58+eJvh7+z94c1i8sX+CvgNpIYr65jtZJLpbuaG1a7V8BbRoFkcWF40cbzgyLBIRw&#10;j7fXbH9kH4A6hY291D8IPC5injWVM2pB2sAR39DXzF8aIdNuPiRqN+NCt9Q1u207xRJJqcepxrca&#10;Xaw3OvwKHt2ti3k3D6kF+WdS7xIQmLZyfvDwn/yKmif9eMH/AKLWuidKMfs9X+gNs8z/AOGNfgJ/&#10;0R/wtjP/AD6n/Gk/4Y1+Av8A0R/wt/4DH/Gug+J2qXmn+NvhFBbXc9tBfeKZ7e6jhkZFuIhomqyi&#10;OQA4ZRJHG+08bo1OMqMcN+1D461uxj0rwx4R1DVrDXpIbrU7i70fSb3UhahbadNPFwtlBPLGsl+b&#10;eQBk8uaOxu42LjdDJhyx7CuzZ/4Y1+Av/RH/AAt/4DH/ABpf+GNfgJ/0R/wtjP8Az6n/ABrnPEl/&#10;P8Xr7SfEelQ654h0T+yIJbnwXoniubw/r2jzvNOjmSKC4hjnkaSMwSRXNxGLdtPuBGZJGkSk0vSd&#10;J8XfGX4W63p/ivxXrOka34QvNfE7eINQtLfUZLeTRltLmSzikigXdHcyl4lhSNzK2+PPQ5Y9guzo&#10;/wDhjX4C/wDRH/C3/gMf8aP+GNfgL/0R/wALf+Ax/wAa1/2iLjUYPhrAmlazf+H7268R+HrIalpj&#10;otxAk2tWUMhXerIcpIylXVkYEqyspKnxa9+PXiZZPiZA13PafEC08LaNocGj6XbS3a2viF7nWopL&#10;q3sSJZXgKRRXwHlvK9jFHKY2AC0OMV0C7PU/+GNfgJ/0R/wtjP8Az6n/ABpP+GNfgL/0R/wt/wCA&#10;x/xrxvxR8WPFtv4M8KWvhm98SN4i8OeNb6ZdLvrC7gv9f0aLTdXvrKyaC6jW5kWeC3Sy+0Sxsxub&#10;eaRfOeISPheIPGHjn4mfGnybHVr290LXtY006NoUfiS80K0Onx23iqISLfWSmV47o6bDfrIqHesk&#10;EeWjjR6Vo9h6n0D/AMMa/AX/AKI/4W/8Bj/jS/8ADGvwE/6I/wCFsZ/59T/jXd/DbRb7w74K07T9&#10;Stfsd7D5vmQf29d63tzK7D/TbtVmlyCD86jbnYMqoJ6aq5I9ieZng/if9kH4G2en2j2/wl8L28km&#10;pafbs4s93yS3kMci856q7DPvxg4NeZeJvh7+z94c1i8sX+CngNpIYr65jtZZLpbuaG1a7V8BbRoV&#10;kcWF40cbzgyLBIRwj7fqnxh/yDdP/wCwzpXb/qIW9fC3xnh064+JGo340K31DW7XTvFDvqcepxLc&#10;aXaw3OvwqHt2ti3kzvqQX5Z1LvEhCYtnJ1p0oyla19V+pabsfTtj+yD8AdQsbe6h+EHhcxTxrKmb&#10;Ug7WAI7+hqf/AIY1+An/AER/wtjP/Pqf8a9M8J/8ipon/XjB/wCi1rz/AOOVi2ua38KtDk1DVbDT&#10;tV8Uy296NH1W506WeJNG1OdYzNbSRybfNhibaGAJQZBrLkj2Juyl/wAMa/AX/oj/AIW/8Bj/AI0f&#10;8Ma/AX/oj/hb/wABj/jXkmsf8Jd4v+LOneDdGnvfEXh/Rf7ftrB7rxtqmg/bYbcaD88t7ZI8l3Jb&#10;XF3e2fzgn90/mu0ySO+n4R0nxjqHxV8R2mn2PiyPVNE8R6Jaf2s/i+a90HT7JNL0ma+s3gnuRJdS&#10;SRveKs7WbM0lzHIzxsC8c8sew7vuek/8Ma/AT/oj/hbGf+fU/wCNJ/wxr8Bf+iP+Fv8AwGP+NcX4&#10;J+NV/qnx1OpT3OvHwRrl5caRYG50e7i0xIglmunXS3jQizaOe4j1Py5IZnkn/tKwQh9qrb8b+zPp&#10;/irXo/hxa+ILrVNMTxB4KTW7nVD4+1fWJfENu9rHFcRiCYKunTxy3dlcNNC4dCyRws6tM0Ryx7Bq&#10;ezf8Ma/AX/oj/hb/AMBj/jS/8Ma/AT/oj/hbGf8An1P+NeH6nJ4o8B/D/wANa34Q1vxXqeur8RvE&#10;Mcun3es32rSavZaWPEDxaWsdxJKF86Kzjg3IpbeY5SskkaVm+IPGHjn4mfGjybHVr290LXtY006L&#10;oMfiS80K0Onx23iqJZFvrJTK8d0dNhv1kVDvEkEeWjjR6LR7Br3PoH/hjX4C/wDRH/C3/gMf8aP+&#10;GNfgL/0R/wALf+Ax/wAa4LSde8WfCn4nzyaldTWvhjRdC0T+3tEl1+6123tbe71DWkbUEvLxEmLR&#10;NHaPNLIVSO1S53CTyYNtP4N6G/ibWf2f9W1PxB4rurrWPhz/AG7qCN4q1Jbe7vrZNDWKWSBbgRNx&#10;cT71K7ZTIxkVyc0+WPYLvuelf8Ma/AT/AKI/4Wxn/n1P+NJ/wxr8Bf8Aoj/hb/wGP+NdF8ctTvNJ&#10;8F6XPY3c9lM/inw3btJbyNGzRS65YxSxkj+F43dGHRlZgcgkHyf4DzXvh3wl8Ar6z1zXNb1Txxo9&#10;vP4itta1q71XdENJe5e/RbiVzb7Lr7NCWjKRH7cEdGcwGM5Y3tYV2fC3/BVr4U+CvhP418AWPgrw&#10;ppfhWzutOuZ54tNgEfmuJVUFj1OAOBnAyemTkrqP+CzP/JRPhtx/zCbnt/02HtRXPJWk0jeOx99f&#10;sS6bc3X7JXwpkjiJQ6DbgZYdgfevbP7FvP8Anj/48v8AjXmH7Cf/ACZ78Jf+wDB/Wvd6aqySsZ8q&#10;OX/sW8/54/8Ajy/40f2Lef8APH/x5f8AGuooo9tIXKjl/wCxbz/nj/48v+NPh026triGSSLCLIuf&#10;mHqPeulrzr4YfFj/AIWt/wAJfjQNQ8Px6DrsWlxJqg8u4uo2s7O8S4eEgNBvW7XEUn7xQB5ixuWj&#10;R+1k9A5UfO/jj9kn/hNPFV7rjaD4is5rr7SMGz0KeaFbh5XuI47lpfORHa4nO0Px5rYIzXvGltr2&#10;l6ZZ2aeCtcdbeFIQzXGn5IVQAT/pXtXqtFOWIqS3ZXKjxfxh4Vh+IWmRad4q+EkvifT45hcR2esw&#10;6VdxJKAyhwklwwDAMwyBnDEdzVbR/AWm+HrCOx0r4NLpdjH5BS2srXSYYl8i4e5gwq3AA8ueSSVO&#10;PlkdnGGJNe40VHtZC5UeQ6XpM+hXV1dab8Mr3T7m7z9omtRpkTzZllnO8rcgt+9uLiTn+OaRursT&#10;had8LdA0fxY/iqw+B1rZeKGlluG1u2sNHjvWll3CVzOJw5Zw77mzk7mznJr3uij2sg5UeL+H/CsX&#10;hPUtY1DQ/hLLouoazN9p1O706HSreW+lyzb53S4BkbMkh3Nk5dj3NWbjSJ7yz1i0uPhjez2utbv7&#10;UgkGmMl9uiWFvPU3OJcxRpGd2coir0AFev0Ue1kHKj5wj+A3geLTbjTk/Z20ZNPuJo7ia0XRtDEM&#10;ksausbsnnYLKJZQpIyBI4H3jlbz4YeILK3srHwfZ+MvhtoNnCYodB8J2/hmKyVmkeR5Ak8cpVmZz&#10;kKwXjO3JYn6OrgPGXxY/4RP4meBfB6aBqF9/wkt7JaS6tt8qzscWV5dRjew/fSv9hkXy487F+aRk&#10;3QrMe0kPlR51bfCPRheaNqWofBxdb8Q6SFkg1/UNP0Q33niVp2nEiSqEkaeSWcmMIPMkdgATXVat&#10;H4h1pdPth4P1SzVdTsJ3nubiyKIkV3DI5Oy4Zvuo3QE5rm/Ef7Vn/CG2eo+JdZ8L48BRXuuaZaX1&#10;jqHnapNdaVDfy3Qks2iSKOJhpV6I3Fy7N+43InmP5Xc+B/iFrmveJNc8KeKtB0/QvEmk22n6oyaP&#10;qkmpWclrdTXEcJE0lvbuJQ9lcbk8vaF8sh2LMqP2knoHKtz538dfskjxp4svtdOg+IbOa6NyMfY9&#10;CnmhW4eV5447l5fPRHa4nO0Px5rYIzx7xpja9pem2lkngrXJFtoUhDG40/LBQFB/4+vauW0X9rbT&#10;PE/w9j8Q6VZae93p/gy38aeJ7e51NhB4fguLB7q2hmkigklklkKHCpCSIUklIBMEU/a6f+0h8N9R&#10;1TUrGPxTbwnTZr61vby7hmt7K2uLNpRdW73UiLCs8aQSzGEv5nkoZwpixJVSxFSW4cqMDxh4Uh+I&#10;Wmxad4q+EsnifT4phcR2msw6VdwrKFZRIEkuGAbDsAcZwx9aPC3hSHwRbrB4c+E0vh6BYVtxFpcO&#10;l2yiJZJZFTEdwBtD3E7gdA00h6uc9p4B+MnhL4mapq2l6BqFxLq2kQ28+pabfafc2N3YrO0whE8N&#10;xGjxM4gkYIyhihjfGySNm7So9rIXKjwTxH8LdA8YW9rBr/wPtddgtZbie3i1Kw0e4WGS4k824dA8&#10;5CtLJ87sOWbk5PNdPIuqTapBqUnw91R9Rghkt4rxpNOMscUjI0iK/wBpyFZooiwBwTGhOdox6pRR&#10;7WQcqPnHS/hz4yg1KzuNbvPiB4wsLeZLg6RrcXhc2sksZDwyN5MMUgaOVUlRldSHjQ84wewm0me8&#10;1qLV5/hheS6tDs8vUJBpjTpsWZExJ9p3Dat1cqOeBPKB99s+vUUe1kPlR5DNpE91rUOszfDK8l1e&#10;HZ5eoSDTWuE2LMiYk+07htW6uVGDwJ5QOHbOFrHwt0HxFpdvp2q/A+11TTreG2t4LO9sNHmhiitx&#10;ItvGqNOQqxLNMEAGEEsgGNxz73RR7WQuVHkHhrSZ/Bui22jeH/hhe6Do9tu8jT9NGmW1vFuYu2yN&#10;LkKuWZmOByWJ71qf2hr/AP0JGtf+BFh/8lV6XRR7WQcqPJtWj8Q60un2w8IapZqNTsLh57i4sika&#10;RXcUjk7bhm+6h6A9q8L8dfskjxr4rvtcOg+IrOW6Nzw1noU80K3DyvcRx3Ly+ciO08x2h+PNbBFf&#10;Y91/ql/66J/6EKmrSNecPeix2R5Vpba9pmm2dkvgrXHS3hjhDNcafkhVAyf9K9qzPGHhSH4h6XFp&#10;3ir4Sy+JtPilFxHZ6zDpV3EkoDKHCSXDAMFdhuxnDH1r2iis/ayFyo8E8Q/C7QfFmnaRp2ufA611&#10;vT9Gi+z6ZaahYaPcQ2MW1V8uBHnIjXbGg2qAMIo7Ctzw/pM/hW0NponwwvdGtW8vMOnjTIIz5cMc&#10;MeVS5A+WKGKMeiRoo4UAev0Ue1kHKjyGPR5otFsdHT4Y3iaTY/Z/slgo0wQW/wBnZGt/Lj+07U8p&#10;o4ymANpjUrjAot9Jns7PR7WD4Y3kNtou0aZDGNMVLDbC0K+QBc4ixE7xjbjCOy9CRXr1FHtZByo8&#10;hh0me3+yeV8Mr2P7Hdz39tsGmDybmbzfOnT/AEn5ZJPPn3OPmbzpMn52zhax8LdB8Q6Xb6dqvwPt&#10;dU062htreCzvbDR5oYordZFt0VGnIVYlmmVABhRLIFwGbPvdFHtZByo8X8LeFYvA9uLfw38JZfDs&#10;AhW3EelQ6VbII1kllVNqXAG0STzuF6BppD1Zs2tP0ifSf7M+w/DK8s/7Mszp1h9nGmx/ZLU+XmCL&#10;Fz8kZ8iH5FwP3UfHyjHr1FHtZByo+cdK+HPjKHVLKfXL34geL7C3mS4Ok65F4XNrJLGQ8MjeTDHI&#10;GjlVJUZXBDxoecYO54L8A6b8N1vB4R+DK+Fvtuz7UNEtdJs/P2btnmeVcLu273xnONzepr0j4neO&#10;v+Fd+EZNXSy/tK7lvbLTLO1aXyUkury7htLcSSbWMcXmzx73CuypuKo5AU+a2f7QHinWPE0ngfTf&#10;BejyfEWymvF1CzuvEMsWkRxW8GnTs8N4tk0sjFNYscK1tGMi4G7EaGU9pIfKj85v+Cx1nqjeLPhh&#10;qV/ot1o0M1jfW8SXcsDu7RyRMx/dSOAMSp1PrRWx/wAFh/Gtj8SvBX7OXi7TIriDTdf0nUNVtYbt&#10;VWZIp49PlQOFLAMFcAgMRkcE9aKlu7uWtj7+/YT/AOTPfhL/ANgGD+te714L+wrCr/sf/CUkvn+w&#10;YOjsB39DXun2OP8AvS/9/n/xqNCSaiofscf96X/v8/8AjR9jj/vS/wDf5/8AGnoBNXH+GPAv/CJa&#10;9451X7b9r/4SjXbfV/J8rZ9m2WNjZ+Xncd+fse/dhf8AWbcfLk9V9kT+9L/39f8AxqK7t08ocyf6&#10;xP8Alo394e/vTVrgW6KiFqg/ik/7+t/jR9mTpmTpj/WN/jS0AloqPyF9X/77b/GjyF9X/wC+2/xo&#10;0AkoqPyF9X/77b/GjyF9X/77b/GjQCSio/IX1f8A77b/ABo8hfV/++2/xo0AkrlfGXgb/hLfEXgX&#10;Vftv2T/hF9Zk1fyfK3/ad+nXll5edw2Y+2b92G/1e3HzZHTeQvq//fbf40eQvq//AH23+NGgHgvi&#10;P9lP/hMrPUfDWs+KM+Apb3XNTtLGx0/ydUhutVhv4royXjSvFJEo1W9MaC2Rl/cbnfy383uvA3w9&#10;1vQvE2u+KvFeu6fr3iTVrWw0xn0fS5NOs47W1luJIQIZLi4cy77243P5m0qIwEUqzP6B5C+r/wDf&#10;bf41BeW6GJeX/wBZH/Gf7496atcNTwFf2PbHS/gvpfgPQNct9CePwNd+BtUvbXSlWHU4p7Zl+1yQ&#10;JIv7+O5aSdCzuALq9X71wZVt+P8A9mS38RfC1/Dl3qOoalaW+s+J9emttJghivL1NVg1iNrSBppB&#10;FHKg1YhZZDsLQjcEDnb719nX1f8A7+N/jR5C+r/99t/jS0DU8P8A2f8Aw18QJvH3jTxx4/t7iwvN&#10;Y0zStKisbq2tLUxG0lv5GaGG2ursJAy3seDLcySmUXBxHH5Sj3So/IX1f/vtv8aPs6njL/8Afxv8&#10;aNAJKKj+zr1y/wD38b/GjyF9X/77b/GjQCSio/IX1f8A77b/ABo8hfV/++2/xo0AkoqP7OnPMn/f&#10;xv8AGjyF9X/77b/GjQCSio/IX1f/AL7b/Gg26HvJ/wB/G/xo0Abd/wCqXjP7xP8A0MVNVS7t08oc&#10;yf6xP+Wjf3h7+9TfZU6bpP8Av63+NPSwEtFR/Z09ZP8Av43+NH2dfV/+/jf40tAJKKj8hfV/++2/&#10;xo8hfV/++2/xo0AkoqP7OnrJ/wB/G/xo+zr1y/8A38b/ABo0AkoqPyF9X/77b/GjyF9X/wC+2/xo&#10;0AkoqP7Op4y//fxv8aPs69cv/wB/G/xo0AxPH3hmbxn4N1bRILq3s3voTCWvbGO+tpFJG6G4t5OJ&#10;YJFzHIgKM0buFeNirr4r4L/ZTvvhfcRa74K1vwv4b8VvNfNcxWvhRo9AEV1Hp8cqW+nRXcbwtjSb&#10;NtxuHBdrlip81BF9C+Qvq/8A323+NHkL6v8A99t/jRoB+R3/AAWH8F2Pw18Ffs5eEdMluJ9N0DSd&#10;Q0q1lu2Vpnigj0+JGcqqgsVQZIAGegFFbv8AwXEjEdz8GANxGzWPvMT3sfWiqZS2PuH9hP8A5M9+&#10;Ev8A2AYP617vXgv7CsjL+x/8JsRO/wDxIYOVI9/U17p9ok/59pfzT/4qosSTUVD9ok/59pfzT/4q&#10;j7RJ/wA+0v5p/wDFU7ATV8t/AXWfhP4q+MWpXvwo1zwvBY6fYXFhqFrpOpw3GpeJrj7XbbtTvFVz&#10;NKsDxyRx3VyXkme+uHBEbJLdfT32h/8An2lH4p/8VUV1M/lL+4cfOh52/wB4cfe/zmmlqBboqH7R&#10;J/z7S/mn/wAVR9ok/wCfaX80/wDiqVgJqKr/AGqT/n0m/NP/AIqj7VJz/ok35p/8VRYCxRVf7VJ/&#10;z6Tfmn/xVH2qT/n0m/NP/iqLAWKKr/apOP8ARJvzT/4qj7VLj/jzm+mU9P8AeosBYrxb4yaBu+N3&#10;wK1t9R1B9via5s4tO8/bZxZ0HWXkl8tQN8rbY13SFtix4jEfmTeZ7F9pk/59Zuvqn/xVOWZz1t5B&#10;9Sv+NFgPjzwvZ6TqXxP0K00y/t9L+L0/jnxRF4lvtOW3bxFbaEya0NPkuw6O5tFB0doBcI0HFjhS&#10;PKFeyfsv6XDo/wAIbnTrd7iS3tPGHiaCN7u5kuZmVPEV+oLyyMzyNgcu7FmOSSSSa9g8xv8Ank/5&#10;r/jUF5M3lj9zJ99O6/3h7/5zTS1A+IvhDr/jfwf8FPAWvarpun67fw/CaG8+Guj2cE9xBDqtrpjG&#10;SKYZQz313bvA0axLvSGLUIoyFWWa56u4+N1/b6jJpul/GT+3vhm97p8eo/FjdpMn9jvLb6rJNb/a&#10;4rddPTEtnpMeJoWcf2ngndNblPrnzW/54uPxX/GjzG/55P8Amv8AjSsB8Y674w8T6brHxT8f+G/i&#10;D/akPhf4Z6drcWoLosUf/CRfZbzxC9qJi4KG2kSM+ZJbJF9o3pNbSW8ZCNa8O+MvGvwt8Mtremav&#10;cavZ6x458daZa+GLTREuxGIZ9fv0lSNXSe5u2uLEIEE8UTRSiMRrIPPP2J5jf88n/Nf8aPMb/nk/&#10;5r/jRYLnw38Pfjn8TvGPxA0rwHa/ETT7y0vdZsF/4SzTXtdbE9rcaZr0k8dvcrp1jbSbJNKi8t0h&#10;lWOdZFlecLJbJ90VH5rf88XP4r/jTDcSY/49ZT+Kf/FUWAnoqv8AapOf9Em/NP8A4qj7VJ/z6Tfm&#10;n/xVFgLFFQfaZP8An1m6+qf/ABVJ9qk/59JvzT/4qiwFiiq/2qT/AJ9JvzT/AOKpftMn/PrN19U/&#10;+KosAt5/qV/66R/+hipqp3U7mNc28g/eJ1K/3h/tVN9ok/59pfzT/wCKp20AmoqH7RJ/z7S/mn/x&#10;VIbmQf8ALrMfxT/4qlYCeiq5upP+fSY/in/xVL9pk/59Zuvqn/xVFgJ6Kr/apMf8ek3TPVPy+9S/&#10;aZP+fWY/in/xVFgJ6Kr/AGqT/n0m/NP/AIqj7VJ/z6Tfmn/xVFgLFFV/tUn/AD6Tfmn/AMVS/aZP&#10;+fWbr6p/8VRYDz39oyzhvvg/rS3V/b2FjFNZXF2b5ZPsVxbx3cMk1teMiOY7SeNHhnlZHjjhlleR&#10;WjR1PyX8P7nwRd+LhL8R9O8AaV8D2vda/saz+3wX3gmO6+yeHhB9hmnhhtnlMn9tEbI1YSHUQMkT&#10;Mfvf7Q//AD7Sj8U/+Kp3mN/zyf8ANf8AGiwH43f8FRRrn/Cjf2TT4m/tD/hJP+EWm/tP+1t/2z7V&#10;9l03zvP8z5/M37t275t2c85orvf+C4rF7j4MExtGdms/exnrY+lFUylsfcP7Cf8AyZ78Jf8AsAwf&#10;1r3evCP2E/8Akz34S/8AYBg/rXu9ZkhRRRQAV5J4J+MmqeKviDqXhDWPD+n6Vf2tsmoNDpetrqdx&#10;piGSExwaqiRKlncypOjxxpJOkghuSshWIM/rdeX+Hfhj4isfHNl4n8VeLbfxLcaRYT6NpDW2kixm&#10;+z3NxayTPesJnSecmyt8NDHbxgmY+Vh0WOo7geoUUUVIBRRRQAUUUUAFFFFABXAeMvix/wAIn8TP&#10;Avg9NA1C+/4SW9ktJdW2+VZ2OLK8uoxvYfvpX+wyL5cedi/NIyboVm7+uV8ZeBv+Et8ReBdV+2/Z&#10;P+EX1mTV/J8rf9p36deWXl53DZj7Zv3Yb/V7cfNkAHAW37QmqT67bsvg37Z4b1PWdW8N6NLY6ora&#10;pd6lp63pmjktZY44IYnOmXaxyfamzmAusYd/K6TwT8Qdc17xJrnhTxVoNhoXiTSbbT9UdNG1R9Rs&#10;5LW6muI4SJpLe3cSB7K43J5W0L5ZDsWYJzdt8A9c03XbeWx8V6emjaPrOreJ9Bs7jRXkuLfVb9b0&#10;SNdzC6Vbi2VtSuysMccD4EIMxKM0m18Gvhz4p+G+jaja+KPE2j+LLy9uorubVLHQ5dPu7u6OFmnu&#10;me7nErMqxKqosSRJEsaKsaxpHUdwOa+G/wC0lfax4S8HeKPiBoGj+BfD3jDTE1PR9Sttfa+hjH2J&#10;754r1pLa3+zsLaKaUOPMixbzBpEPlCX0rwL8TtA+In21NIk1CG7sthuLDWNKu9LvI0fd5cpt7qKO&#10;XynKSKsm3YzRSKGJjcDyDQ/2T77VPhTo/wAPPiB4xt/EPh7QfD8mgaP/AGBo7aVNCJNOk057qZ5L&#10;i582cW00yJgJEDNIzRyHyjF2vwN+B1v8Hf7bnW18H2V3qnkJJD4K8Jw6BZ7IvMKM6CSaWSUmVwWe&#10;YoFVAkaHzGkQzivCH7cHw68X6H8Mbq38R+FxqXiqEXOr6XH4ktpJvDkS6Tc6hPJcAc7YmtvJdnWM&#10;KX3HGNp9Aj/aJ8DyaXcXj3WsW08M0UH9j3Xh3UYNXmaRZGjMOnPbi6mVlhuGDxxMuLa4OcQylOfm&#10;/Zt+0fCX4WeB/wDhLNQ0/wD4QiyWz/tnSY/s15PjRLvS/Ngbc32eUfa/OVv3m1owMHO4cBpv7Ddv&#10;pv8AwkNzDqPg+3k1n+zHn8P2fgiG28Myvafb1C3Gmx3Aa5iZb5JQss5dbm2ilEhRUgjAPVLj9qL4&#10;Y2t5DaS+Jtt29lHqUsAsLovZ2rTTwPPdKIs2sUMttNHcPNsW2dQs5iLKD6pXzZ4P/Yxt/Bfwz+I3&#10;gy08VeZaeLPDN14ahuP7Ihg+wpLe6xcrL5ULJE20awE8uNIk/wBHyoQOET6ToAKKKKQgooooAKKK&#10;KAIbz/Ur/wBdI/8A0MVNUN5/qV/66R/+hipqroAUUUVIBRRRQAUUUUAFFFFABRRRQByvxO8df8K7&#10;8Iyaull/aV3Le2WmWdq0vkpJdXl3DaW4kk2sY4vNnj3uFdlTcVRyAp81s/2gPFOseJpPA+m+C9Hk&#10;+ItlNeLqFndeIZYtIjit4NOnZ4bxbJpZGKaxY4VraMZFwN2I0Mvqvj7wzN4z8G6tokF1b2b30JhL&#10;XtjHfW0ikjdDcW8nEsEi5jkQFGaN3CvGxV18V8F/sp33wvuItd8Fa34X8N+K3mvmuYrXwo0egCK6&#10;j0+OVLfToruN4WxpNm243Dgu1yxU+agiYz4S/wCCw3jSx+JXgv8AZz8XaZFcQabr+k3+q2sV2qrM&#10;kU8enyorhSwDBXGQGIznBPUlL/wWH8E2Pw18Ffs5eEdMkuJ9N0DSdQ0q1mu2Vpnigj0+JDIVVQWK&#10;oCSABknAHSirGj77/YVhWT9j/wCExJcf8SGD7rsPX0Ne6fY4/wC9L/3+f/GvDv2E/wDkz34S/wDY&#10;Bg/rXu9RdkkP2OP+9L/3+f8Axo+xx/3pf+/z/wCNTUU7sCEWqL/FJ/39b/Gorq3VYlw0n30H+sb+&#10;8B61br5Q/Zv1LxndftB/EWTxv4W8QaJ4g1Tw7oeoXn9qX1lcW9n/AMTPV/ItYPs91IPLSF1hRkjj&#10;8w2c00qRSTDzHFu4WPqn7HH/AHpf+/z/AONH2OP+9L/3+f8AxqaildgQ/Y4/70v/AH+f/Gj7HH/e&#10;l/7/AD/41NRRdgQ/Y4/70v8A3+f/ABo+xx/3pf8Av8/+NTUUXYEP2OP+9L/3+f8Axo+xx/3pf+/z&#10;/wCNTUUXYEP2OP8AvS/9/n/xpRbIO8n/AH8b/Gpa8W+Mmgbvjd8CtbfUdQfb4mubOLTvP22cWdB1&#10;l5JfLUDfK22Nd0hbYseIxH5k3mF2B7L5C+r/APfbf41BeW6+UpzJ/rIx99v7496+ONN/4Rj/AITr&#10;T/N/5KR/wmfiz/hMf7D83/hKP+Ec8rWvsf2j7L/p32bZ/ZH2fHGfsPlfN5Neifs0w+FofHXxEj8B&#10;XHhe/wDBLJpk1nceAbeK20GOUz3u+AxwvJG+oJEtsbicOpkjksx5MQjUyNN3Cx9FfZ19X/7+N/jR&#10;5C+r/wDfbf41+fjH4seHf2YP2dtY0zXtH1SeDw/JP4a0zRfDEy6lFeL4L1Z7QGR7udLlgQF2C3Xz&#10;GIIAHyH1TxJ8ftZ+JHx+0jwr8NfiBbxeFNQm0m0fV9P0+C+gcS2PiWa7e0ndSkzZ060VZFaSKOa3&#10;Ksj7Z4XV33Cx9X+Qvq//AH23+NHkL6v/AN9t/jXxjrX7QfjK10nxD9s8b/2JrPh2y1OLwpYtb2SP&#10;481Wz1bVrEWUiSQlriVl0/Tt8Wn+Q+/UG27BJAsfn/xQ+IGqab8EfjR4dn8Vf8Ivp32LxnPpOm/2&#10;ct1/wks8+veIIr+DZtMz/ZoIraTfbsgt/tPnXPmQgJRdhY/Q7yF9X/77b/Gmm1Rv4pP+/rf41NRR&#10;dgQ/Y4/70v8A3+f/ABo+xx/3pf8Av8/+NTUUXYEP2OP+9L/3+f8Axo+xx/3pf+/z/wCNTUUXYEP2&#10;OP8AvS/9/n/xo+xx/wB6X/v8/wDjU1FF2BTurVFjUhpP9Yg5lY/xD3qb7HH/AHpf+/z/AONF5/qV&#10;/wCukf8A6GKmp3dgIfscf96X/v8AP/jR9jj/AL0v/f5/8amopXYEP2OP+9L/AN/n/wAaPscf96X/&#10;AL/P/jU1FF2BD9jj/vS/9/n/AMaPscf96X/v8/8AjU1FF2BD9jj/AL0v/f5/8aPscf8Ael/7/P8A&#10;41NRRdgQ/Y4/70v/AH+f/Gj7HH/el/7/AD/41NRRdgRC1QfxSf8Af1v8aXyF9X/77b/GvJP2so76&#10;b4G6pHZXFvaI2p6Ot9cX0DT2UWnnVLX7a95GHTfaC288zqzophEodlUsR87eGLj4aNrug2njiHwA&#10;/wAGbH+3ILbVfJjt/BOqakV0SS3nsba4mmtYJVWTVIAkUjbpLfUZBhpJ1BdhY8P/AOC4kYjufgwB&#10;uI2ax95ie9j60VwX/BUUa5/wo39k0+Jv7Q/4ST/hFpv7T/tbf9s+1fZdN87z/M+fzN+7du+bdnPO&#10;aKplLY/Rv9hWRl/Y/wDhNiJ3/wCJDBypHv6mvdPtEn/PtL+af/FV4d+wn/yZ78Jf+wDB/Wvd6i5J&#10;D9ok/wCfaX80/wDiqPtEn/PtL+af/FVNRTv5AQ/aH/59pR+Kf/FVFdTP5S/uHHzoedv94cfe/wA5&#10;q3Xh/wACv2iP+GgJtUvdHHg+fwvbybre40fxX/aGqCNrkraSXditsotPPiR5djymRPuMgYOEa32A&#10;9q+0Sf8APtL+af8AxVH2iT/n2l/NP/iqmopX8gIftEn/AD7S/mn/AMVR9ok/59pfzT/4qpqKL+QE&#10;P2iT/n2l/NP/AIqj7RJ/z7S/mn/xVTUUX8gIftEn/PtL+af/ABVH2iT/AJ9pfzT/AOKqaii/kBD9&#10;ok/59pfzT/4qlEzn/lhIPxX/ABqWuA8ZfFj/AIRP4meBfB6aBqF9/wAJLeyWkurbfKs7HFleXUY3&#10;sP30r/YZF8uPOxfmkZN0KzF/IDu/Mb/nk/5r/jUF5Myxj9w/307r/eHv/n2615XoHx3vtY8ZaVbS&#10;+HLe28Ka14g1PwtpWqJqTSXz6hYC888z2hhCRQE6bebJEnkY/uMxr5j+Vf8Ag18brL46aV4j1PSt&#10;MuLHSdN1e3tLC5uXUvqNrLZWV9DdhBzEskd4hVGO8KFLiNy0aNb7Aemea3/PFx+K/wCNHmN/zyf8&#10;1/xr5l+Ev7cPh7xr4Zt/E3irWfhx4Y0KTTLO/mi0vxwdV1LTmuZ7eGNL21+xxC3VZLlEkkZysbEB&#10;vlJZfVdP/aM+H+peJh4ei1q4i1hZrW2ubW60u7gNhLcwQzWsd2ZIlFq0y3ESRLOUMkpaFN0qOir5&#10;Aei+Y3/PJ/zX/GjzG/55P+a/414f44/bC8D+FdFtr7T01jXXudT0+yto7fQtRC3tvc3kNu95ZuLZ&#10;heQRrOriSDfG7SW0Yfdcw7/dKPkBCZ3H/LvIfxX/AOKo+0Sf8+0v5p/8VU1FF/ICH7RJ/wA+0v5p&#10;/wDFUfaJP+faX80/+Kqaii/kBD9ok/59pfzT/wCKo+0Sf8+0v5p/8VU1FF/ICH7RJ/z7S/mn/wAV&#10;R9ok/wCfaX80/wDiqmoov5AU7qdzGubeQfvE6lf7w/2qm+0Sf8+0v5p/8VRef6lf+ukf/oYqan0A&#10;h+0Sf8+0v5p/8VR9ok/59pfzT/4qpqKV/ICH7RJ/z7S/mn/xVH2iT/n2l/NP/iqmoov5AQ/aJP8A&#10;n2l/NP8A4qj7RJ/z7S/mn/xVTUUX8gIftEn/AD7S/mn/AMVR9ok/59pfzT/4qpqKL+QEP2iT/n2l&#10;/NP/AIqj7RJ/z7S/mn/xVTUUX8gIhM5/5d5B+K/40vmN/wA8n/Nf8a4/4yfFCx+Dvw81DxVqAt/I&#10;t5rW0Vr26W0tklubmK2ie4nYEQwLJMjSSbWKRh2COQFPn+h/tB+IfGFv4dsfDPhvwvrniHWYdQvo&#10;Li18XibQLizs5LWKaW31CC1kkkYS3sMflvbR4eK5ycJG0x8gPhv/AILisXuPgwTG0Z2az97Getj6&#10;UVg/8FhvGlj8SvBf7Ofi7TIriDTdf0m/1W1iu1VZkinj0+VFcKWAYK4yAxGc4J6kqmUtj7//AGE/&#10;+TPfhL/2AYP617vX88ngf/goJ8fvhv4P0nwt4c+ID6boWlQLa2douk2EnlRjou54Cx+pJNbf/Dzj&#10;9pj/AKKdL/4JtO/+R6myFZn9AFFfz/8A/Dzj9pj/AKKdL/4JtO/+R6P+HnH7TH/RTpf/AATad/8A&#10;I9OyCzP6AK8v8O/DHxFY+ObLxP4q8W2/iW40iwn0bSGttJFjN9nubi1kme9YTOk85Nlb4aGO3jBM&#10;x8rDosf4n/8ADzn9pj/op0v/AIJtO/8Akehv+CnP7TDrg/E2TGc/8gXTvXP/AD70K1wsz+gCiv5/&#10;/wDh5x+0x/0U6X/wTad/8j0f8POP2mP+inS/+CbTv/keiyCzP6AKK/n/AP8Ah5x+0x/0U6X/AME2&#10;nf8AyPR/w84/aY/6KdL/AOCbTv8A5Hosgsz+gCiv5/8A/h5x+0x/0U6X/wAE2nf/ACPR/wAPOP2m&#10;P+inS/8Agm07/wCR6LILM/oAor+f/wD4ecftMf8ARTpf/BNp3/yPR/w84/aY/wCinS/+CbTv/kei&#10;yCzP6AK5Xxl4G/4S3xF4F1X7b9k/4RfWZNX8nyt/2nfp15ZeXncNmPtm/dhv9Xtx82R+FP8Aw84/&#10;aY/6KdL/AOCbTv8A5HpR/wAFPP2mR/zU2T/wS6d/8j0WQWZ+xd7+y/D4guJNF8Qa1b6t8Ol1PWdY&#10;g0JLGSC+e41SO+ju0nvVuMPBt1S9CLHDFIuYMysY2MnS/Cr4G6d8HdW8cX2n6trGpp4n1a21Dy9W&#10;1W8v2tlitbe3Cb7meUuxaF3MnDFXjjOVhjx+KH/Dz39pr/opr/8Agk03/wCRqa//AAU5/aYk4b4m&#10;SEZB/wCQLp3b/t3oVrhZn7BeE/2e/G+l/DPwn4A1vx54f1Pw34Z/sH7C2n+Fp7S8f+y72zuI/Nkf&#10;UJUbzEtDG22NcNIHHC7G6rWPgb/a3/CX/wDE78r/AISDxnovi7/j0z5H9n/2V/o/3/m8z+y/v8bf&#10;P+62z5vxV/4eeftNf9FNf/wSab/8jUf8PPf2mv8Aopr/APgk03/5GosGp+utx+y74hax8QR2njbR&#10;9PnvdT03V4GtPC4ghuryz1KC+F7qcEdyqXN3IbcRyTWws94kberhLdYPomvwB/4ee/tNf9FNf/wS&#10;ab/8jU3/AIec/tMf9FOl/wDBNp3/AMj0WQan9AFFfz/f8PN/2mP+inTdc/8AIH0//wCR6X/h5x+0&#10;x/0U6X/wTad/8j0WQWZ/QBRX8/8A/wAPOP2mP+inS/8Agm07/wCR6P8Ah5x+0x/0U6X/AME2nf8A&#10;yPRZBZn9AFFfz/8A/Dzj9pj/AKKdL/4JtO/+R6P+HnH7TH/RTpf/AATad/8AI9FkFmf0AUV/P/8A&#10;8POP2mP+inS/+CbTv/kej/h5x+0x/wBFOl/8E2nf/I9FkFmfv1ef6lf+ukf/AKGKmr+f5v8Agpv+&#10;0u3B+JshGc86Np3/AMj0v/Dzj9pj/op0v/gm07/5Ho0sFmf0AUV/P/8A8POP2mP+inS/+CbTv/ke&#10;j/h5x+0x/wBFOl/8E2nf/I9FkFmf0AUV/P8A/wDDzj9pj/op0v8A4JtO/wDkej/h5x+0x/0U6X/w&#10;Tad/8j0WQWZ/QBRX8/8A/wAPOP2mP+inS/8Agm07/wCR6P8Ah5x+0x/0U6X/AME2nf8AyPRZBZn9&#10;AFFfz/8A/Dzj9pj/AKKdL/4JtO/+R6P+HnH7TH/RTpf/AATad/8AI9FkFmf0AUV/P/8A8POP2mP+&#10;inS/+CbTv/kej/h5x+0x/wBFOl/8E2nf/I9FkFmfut8TvA3/AAsTwjJpCXv9m3cV7ZanZ3TReckd&#10;1Z3cN3bmSPcpki82CPegZGZNwV0JDDzWz/Z/8U6P4mk8cab400eP4i3s142oXl14ell0iSK4g06B&#10;khs1vVljYJo9jhmuZBk3B24kQRfjoP8Agp1+0yP+amyf+CXTv/kel/4ee/tNf9FNf/wSab/8jUWQ&#10;an0T/wAFh/BNj8NfBX7OXhHTJLifTdA0nUNKtZrtlaZ4oI9PiQyFVUFiqAkgAZJwB0or4j+N37Tn&#10;xL/aObRj8RfEzeIzo/nCxLWVtbmHzfL8z/Uxpuz5SfezjHGMnJTGj//ZUEsDBAoAAAAAAAAAIQBf&#10;FDi2QkkAAEJJAAAUAAAAZHJzL21lZGlhL2ltYWdlMS5qcGf/2P/gABBKRklGAAEBAQBgAGAAAP/b&#10;AEMAAwICAwICAwMDAwQDAwQFCAUFBAQFCgcHBggMCgwMCwoLCw0OEhANDhEOCwsQFhARExQVFRUM&#10;DxcYFhQYEhQVFP/bAEMBAwQEBQQFCQUFCRQNCw0UFBQUFBQUFBQUFBQUFBQUFBQUFBQUFBQUFBQU&#10;FBQUFBQUFBQUFBQUFBQUFBQUFBQUFP/AABEIAHwBw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cf2ef2Sfgv4k+APwy1bVPhl4dv9Sv/AAxp&#10;d3d3c9oGknlktInd2OfvFixPua9AH7F/wJ4z8KPC/v8A6EPb3+v5j052/wBmD/k2j4R/9iho/wD6&#10;RQ16ZXaoxtsc12eO2f7FnwHkmw/wm8MMAjHAssZIXPr6g/nXitv4J/Z6a+SGf4K+BAFhs7ue1t5L&#10;p7uGC5a0CHDWiwvIi39m8kazFo1njJzvTd9qWP8Ax8HPTY/QZ/hNfmzbQ6c3isana6FbtqMmg+G/&#10;7R1621OOV1edtCjisZ4fsyuhVNNMqKJpAokkchRcoBrTpRk/h7fqUmz69/4Y1+Av/RH/AAt/4DH8&#10;e9J/wxr8Bf8Aoj/hb/wGP+Next94/WvIPiZ4fj8afG/wL4fv9T12z0iTw5r1/Jb6Lrt7pfmzxXWk&#10;RxO7Ws0TPtWeYAMSB5h471jyR7C5mM/4Y1+An/RH/C2M/wDPqf8AGk/4Y1+Av/RH/C3/AIDH/GvG&#10;tCk8d/GLx9qBi87xLZWOg232Wd/Huq+F4rm3/tjW4LbUFTTYWjuGu7a0tZWlCohGxogI3Cr0/wAK&#10;rrXf+Eq1HxTcP4k0rRdM8U+KG8QeJPEniQTaJcaVBeajFHBb2r3cn2ZoZEsz5n2eALHazDzCrbZZ&#10;5Y9h3fc77/hjX4C/9Ef8Lf8AgMf8aX/hjX4Cf9Ef8LYz/wA+p/xrxC++NXimP4e/GC41S58WaHda&#10;14Q1rVtF/tjR77SH0q9hXUJY7WOWeGJftIsDp+I7RpF36dezZyWmn9D+F/gnV9U8deLvCXiM6p4Z&#10;srPTrZ7rS7D4ha1rUuorPLutb2G+m8qayWN7S9gMcTBpiXMqhEhMpyx7BdnV/wDDGvwF/wCiP+Fv&#10;/AY/40f8Ma/AX/oj/hb/AMBj/jXiHg7xT4h8AaH+zl4it/EmuXmmah4Qk1/xdDrGrXN+l8lw2hW0&#10;91LLcvJ9njtftkl4WTCIkEy/u1mkasTwfqHxN+KHxMNlqsuqX95eTatrMnhy/wDF2p+Fl0qKTTvC&#10;9xBZs9jGXdrQX8sO1o1Ds00rBXYglo9g17n0X/wxr8BP+iP+FsZ/59T/AI0n/DGvwF/6I/4W/wDA&#10;Y/414h8QvH3jL4X+CvjnNd61fWuiwWVxoUH/ABNJrxvD+pr4W064tJIb6VUl8uWZ7mIyynfJcy2R&#10;REkmmZvavDPg+2tf2n/GUg1TxJLDZ6HperW9hceJdRmso7i7utXjuGFq9wYdpSCELHsKR+WpQIaf&#10;LHsF33Jf+GNfgL/0R/wt/wCAx/xpf+GNfgJ/0R/wtjP/AD6n/Guc/bZ8Uaz4U+GNldaJq19o9yw1&#10;zdPp9y8Dny/DGtTR5ZCD8ssMUg54eNGHKgjsPDNifAPxftvCGiahquqaDeaFdatqMOsarc6rLp1w&#10;lxbRWrCe4kkljW5R7z927lGNiTEqFZy5yxvsK7PM/E37O/wJ8GWmv3t38I/Br29vqskCSaijWtta&#10;W0WlJfTSSSJHI20Kk7Z2MckDgdGfDT4I/s/fELUJrL/hS/g+GZbQXqPaxXDLtFxPbSRyLPBBLFNH&#10;NbyI8bxgqRg8ggdB+0Ja2mo+D/Eem6hLDbadqOuajZXVxcXgso4opPCcys7TmOQRKAeZCjhR8xVs&#10;YPHfsYyQN4kuGtfDi+ErW58O/wBowaLHOksdpFdaxqFyiRlIogse2ZWRDGrIjKjDcpraNKLg3b+r&#10;2Kvoepf8Ma/AX/oj/hb/AMBj/jR/wxr8Bf8Aoj/hb/wGP+NexV80+FZb3QdLg8Y2Wt65f+KtU+I+&#10;oaD/AGbfazd3lpeWR8R3NrLFHZSSNHH9nso5LhWgSNkFmWYmITI+XLHsTdna/wDDGvwE/wCiP+Fs&#10;Z/59T/jSf8Ma/AX/AKI/4W/8Bj/jXz74X03xtZfs0+E/FWpW+uXEmuWfhVZL/S/idrN5qep/a9T0&#10;sSotvc+TBZyTxySqXjnXYXKBwjMw9N1nX/EHgX4f/wBh3kXizTB4h8SQjTNKM1zrmu6XoMYtDqZn&#10;ltHurk72W8RJ4pJWhbUbJfMg48meWPYevc7X/hjX4C/9Ef8AC3/gMf8AGl/4Y1+An/RH/C2M/wDP&#10;qf8AGvGdU8WeNvidb/DCztbPVPEnijT/AAvrn/CQaC3ijUPBk97qVpJpMfmlbdEdHm88ywRXKQjy&#10;b1JGEWQtdM/hdfFei/ALUbnxb4kv4PEuoyQtNpHijVrKGbTJNK1TULS3YpLC8zRbLZPtUqJcTCAN&#10;LgsyA5Y9g17nf/8ADGvwF/6I/wCFv/AY/wCNH/DGvwF/6I/4W/8AAY/4186ePPi38StL+E/xg8P2&#10;Wu6quo3mo+J9V0fxMiZm0jTbS61j7Rax/Ll1iOl28Pn71aA63ahdvlQrJu6xY+Novhj8ZfHCNepH&#10;Yf8ACc/ZNeT4i6z9ot/s8+pw2/l6T5f2RPK8uNExINgRZFw4ABaPYNe57f8A8Ma/AT/oj/hbGf8A&#10;n1P+NJ/wxr8Bf+iP+Fv/AAGP+NcrYatqfjH42ad8MvFesaqbnTdC1z7d/ZupT6XLqVut9oz6dqAa&#10;2eJ9xhkkieWMIhnjv4o1EYIPbfsr2LQ/s9/D7UZ9Q1XVdQ1rQdP1a+u9Y1W51CWW5mtIWkYPPI5R&#10;S3PloVQEkhRk0+WPYV2U/wDhjX4C/wDRH/C3/gMf8aX/AIY1+An/AER/wtjP/Pqf8a8i+NXxM8V+&#10;AbD9onUjr99H4bIvtHs5POKNoOoDwzYXNlNDKNpgjlle4jOWJNzLZCJVaWVm6jxp8ar/AE346jUb&#10;e610eB9CvLfSb5rfSLuXTJIzHeLqN016kRs1it7iTTPMkmnR4P7Nv1AXcyXC5Ydh6naf8Ma/AX/o&#10;j/hb/wABj/jR/wAMa/AX/oj/AIW/8Bj/AI186ePPi38StL+E/wAYPD9lruqrqN5qPifVdH8TImZt&#10;I020utY+0Wsfy5dYjpdvD5+9WgOt2oXb5UKyewfAzw74p1fxtqvie/tprzS08VeJLddSuPiBrEji&#10;KLUr63ijGjmP7GFQIkar5mFVVkA3ALRyx7Br3DXP2WfgjousawIvg54VvVSHSIbO0kt/Kj+0Xd3P&#10;b7mkCswXIiyQGwFJC5znlvhv8L/2dfiJq1haW3we8DTwaglwba600XMi7oUt5SHWe2gYB4buCWN1&#10;DLIjhgdrKW9n+Jl22n3OsXIXOy68JHnj/mNS5P4Cvmb9jnTdM0Xxx4VtNG0O30XSWGsLavZ6nFf2&#10;+oLb2el2RvYpUtrfIma0ZizR/vH3yglZVreFKLje3f8AJDvofQ3/AAxr8Bf+iP8Ahb/wGP8AjS/8&#10;Ma/AT/oj/hbGf+fU/wCNew18raz8R/Huh/GL4raBpupX13beIdYs9C8OyGATJ4dvvsGiiSaJGVhP&#10;mLUri+NudqhNJuW6STSR5OMV0JTZ6P8A8Ma/AX/oj/hb/wABj/jR/wAMa/AX/oj/AIW/8Bj/AI14&#10;hp/xr8Ty/D74Pz6VdeLNcudF8IaLq+tnR9HvtXfVL6UWEslrJLbxSqblrAahmO6eNd+o2U2chZoL&#10;XxV+MGv+HfDvx+8R2Hiqa88GXkF3p+l39pdho9Iu28Mafd6fc2twmBFDPJJOm7e264msREqtLK7T&#10;aHYep7N/wxr8BP8Aoj/hbGf+fU/40n/DGvwF/wCiP+Fv/AY/41xfjT41X+m/HUajb3WujwPoV5b6&#10;TfNb6Rdy6ZJGY7xdRumvUiNmsVvcSaZ5kk06PB/Zt+oC7mS4sa14ul0vR9Z+I+tJ4y1LXtD8UXek&#10;nQ/C+qxwLaWsV5JHZwtp1xcRQ3DXcBtnG5JbqVtRjNvtU2/lPlj2C7Os/wCGNfgL/wBEf8Lf+Ax/&#10;xpf+GNfgJ/0R/wALYz/z6n/GvENXsfG0Pww+MnjhWvUSw/4Tn7JryfEXWftFv9nn1OG38vSvL+yJ&#10;5ZjjRMSDaEWRcOAB6r8DdL8RaP8AFPxPpGqxy6Aul6dBJNpEnjLUvFKakty5+zXsc98itarG1rfQ&#10;GNPmlYs0iqscDSHLHsF33Nn/AIY1+Av/AER/wt/4DH/Gl/4Y1+An/RH/AAt/4Cn/ABrk/wBqTVtT&#10;j8ceA9GtdZ1XS9O1WFYLyPS9RnsmkV/Evhm3Y74XRlbybm4jDKwYLNIARuOfQfho82h+P/GHg+yv&#10;r7VfDOjWmnXFvc6lezX9xa3lwblriya6lZpH2Rx2k4SVnkQXo+bymhRDlje1hXdjxzxD8CfgX4L0&#10;GG6u/g74PvJJLnUmaS7gnjAji1NbOCGNLeCaSWV3uLeNI1jLOT1LcHa+Gf7P/wCz58RrS+kg+Dvg&#10;wta/Z5BPYB7i1uIbi2iuYJYpGSNmVo5V6oMEHqME5H7SV1pdr4Htn1vT7HVdKt016/l07UroW8F6&#10;1t4m0+4S2cmCfcJWjEfleUxkLCMbS4YdB+xpp76LoviTSZLKbTZNMi0SwayuLmO5lt2i0i1QxvLG&#10;qpIyldpdVAYrkAZxW0aUeS9un6lNnV/8Ma/AT/oj/hbGf+fU/wCNJ/wxr8Bf+iP+Fv8AwGP+Nexp&#10;95frXgfh3xxr2nfsb/DvxGuqT/2rdaD4cOpa7dETy2sFwbRL7UHeXcu6GCWe4MkwZFMZeQMgYHLk&#10;j2JuzZ/4Y1+Av/RH/C3/AIDH/Gl/4Y1+An/RH/C2M/8APqf8a5L4hatqfwV1ptC8Iazqr6NdadFf&#10;61d6xqM+sS+HY21SwtDfCe7eUwqbSfUpsTl4AdMMgQLHc+Zu/ES7tfgh8P8AxfY+EfEmvXfivULS&#10;KDR9IvL+48Q3lpfTieOC7jhn8+7kjHlSTSRqJV8rT52jhLLNvXLHsF2X/wDhjX4C/wDRH/C3/gMf&#10;8aP+GNfgL/0R/wALf+Ax/wAa838SeKH8Ufss/Fa2k1XxZpviDwVZazqOlXU1xqeiaibVYrqXSp2D&#10;mG6mjWErAz3ClZp7OckzFPNbU8RyX3g/4zL4Dsdb1y18GX1noFjf3d1rN3cz2cVzJ4icsl3PK7xS&#10;XNxb2Nn5u/zMSxxxMkggKHLHsO7O1/4Y1+An/RH/AAtjP/Pqf8aT/hjX4C/9Ef8AC3/gMf8AGvN/&#10;Hd14x0H4kaN4E8AeJ75LWy1i1ksLrWdQmvo/t8mja9cyaXe3MnmSy22bXTp3jcvOiXgaN0H2byvT&#10;P2efiJ/ws66+JWsRTX32L/hI7eK30/UX/f6Z/wASXS3ms5IwzCGWOd51kiB+SXzQctuNHLHsK7I/&#10;+GNfgL/0R/wt/wCAx/xrG8b/ALInwN0vwX4hvbP4S+F4Ly1064nglFnu2OsTMrYOQcEdCCK5pbO5&#10;+If7U3iPwxrOveJE0G1m1aeGy0vxDf6aqNHpvhQxjNtNGSqm8umCEld08jYyxNei+HPEmo+Lv2d9&#10;e1LUrj+0Ha01q3tdR8tV/tGzhmuYbS8+RQjfaLeOGffGqxv5u6NVRlAOWPYd2fz20UUVyG5/RZ+y&#10;3pN3N+zL8IXWLKt4P0cg7h/z5Q+9enf2Lef88f8Ax5f8a5P9k/8A5NZ+Dn/YmaN/6Qw16Vq2pQ6L&#10;pd5qFwlxJBaQvPIlpbSXMzKqliEijVnkbA4RFLMcAAkgVp7aRlyowGs73T1kmW0kuJBHJ5cMTpvk&#10;bYxCjcwXJ9yB6kV8oJ+xylt4iTVbbQ/EcWz7PGF+xaELhoIGiMMD3SyrM6J5EIG5jxGuc4r6d+E3&#10;xFm+Kvg218QXGh3HhucavqmmyaXdzxzTQNZ3lzZne0ZKbiYNxCM6gsQHcDce7q1iJx+EFFHmh1Hx&#10;ASf+KI1v/wACLD/5KrmfGngDTPiR9i/4S74NJ4p+xbvsv9t2mk3nkb9u/Z5s7bc7EzjrtHXFe40V&#10;n7WQcqPA/GHwu0H4ianHqXiv4G2vifUY4RbpeazYaPdzJEGZggeSdiFDMxxnGWJ7mt2TSZ5tFvtG&#10;f4YXraPffaPtensNMNvceezvceZH9p2t5jSSM+R8xdic5Nev0Ue1kHKjyHxBo83iq1FrrfwxvNZt&#10;l8zEN+NMnQeZFJDJ8r3JHzxSyxt6pK6nhiKtSLqk2qQajJ8PNUk1GCKS3hvGk04zRxSMjSIr/adw&#10;V2iiLKDgmNCR8ox6pRR7WQcqPF5PCsU2lwadJ8Jpn0+302TR4bNotLMUdjII1ktFT7RgQssUQMY+&#10;UiNAR8oxmeKvhdoPji4M/iT4H2viKcztcmTVrDR7pjK0cUTSZknPzGOCBCepWGMHhFx73RR7WQ+V&#10;Hi9n4VisdBvdDtfhNLaaJfQi3utNhh0pba4iECW4SSIXG1l8iOOLBGNkar0UCrWo2Os3f9p3Fr4K&#10;1vStX1C0Fm+sWbaUbtFTzDEQ0k7K3ltNKyK6sgZ2ypDNn16ij2shcqPnHT/hf4gkuJP+Ess/GXxF&#10;0/yZok0zxRb+GXto2kjaJ5FEEcLbjDJNEcsVKTyKVO7jpvCHhWL4e6ZJpvhX4Sy+GdOlmNzJZ6ND&#10;pVpC0pVVLlI7hQWIVRuxnCgdAK6n47fFj/hSfwt8QeMF0DUPE02mWVxdx6bp67fM8mCSdzLMRsgi&#10;VInZpH9AqLJI8cb8/wDFj4733w71TxJHp/hy31jTfCPh+PxT4kuLnUmtZotPdrvaLKMQyC5n22F0&#10;THI8C58keYd7GM9pIfKjlPH3wt1H4keGdZ0/UfDOtWxvNYe9hFu+mzPEp06G0YSxzStE6SI1whQ7&#10;sg5OODWJ8FfgRefBO+vLnT/DWvXiz2q2aW6waPZQwxiV5dqRwTog+eSRvu5JY57V7r8RvHP/AArv&#10;wreaulj/AGjdy6hY6ZZ2pm8pJLq8uILS3Ekm1jHH5s8e9wrsqBmVHICtjW/7Q3gr/hAfBni6/vrj&#10;SdN8VaZDrFnFcWryTW9o8Ucr3FyIQ4gghWaLzrhyIYi6b5BuUnT281HlW39MLIb/AGh4g/6EjW//&#10;AAI0/wD+Sq5nQ/AOm+F/Emo+ItG+DS6T4h1HzPturWFrpMF3deY4kk82ZZw77nAZtxOWAJyRmmeA&#10;/wBsn4b+LPCWjahqOt2+ia7eaZp97daFia4mt7i8soLyCzjKxAzzyx3A8mONTJcGOYRIzQyqmq37&#10;U3w/tdautOn163vZ5JmXSINAt7vVZ9UiWz0+7d4Y4LcmVhHqUEm2AzAwnzd2EmWHP2sg5Ucz4f8A&#10;g34U8J3jXWh/ALTtFum8vM+n6XotvIfLmjnj+ZJgflliikX0aNGHKgjsJI9Tn1KDUZPh5qj6hbwy&#10;W8N28mnGWOKRo2kRX+05Cs0UTEA4JiQn7opV/aQ8GrLqWNR/tiOK9S3sk8K2V7rdxdwtY2d2bjyb&#10;W3dvKC30GZY/MhAmgzKHl8tef0L9sb4f6nfeJlvLy40/TdP8QQeH9K1IWF3LDrks2mpfRfZGWDEr&#10;SL5yxJEZDKFgaMt9qgDntZByo1rfSZ7TWptYg+GV7Dq82/zb+MaYtxJvWBX3SC53HcttbKcnkW8Q&#10;P3FwQ6RPbm08r4Y3kX2S8mv7fYNMXybmbzfOnTFz8sj+fPucfM3nSZJ3tmp8WP2sPBvwx8K+MtST&#10;+0NZv/D9leSxW8Ol3q2eoXVujtJZw3y27QPKhjkEojZ2hWC4eRVW3mKaq/tG+FYJdSS7bUHmgvUt&#10;oNN0vRNTvdUZDY2d2zz2KWnnw7BfQq/ysiebCrukknlKe1kHKjLn8KxXVtNBN8JppoJ4Ly3liki0&#10;tlkiu5BLeRsDcYKzyAPIp4kYAtk1hSfBrwpJrl/rL/ALTpNYv/tH2vUW0vRTcXPno6XHmSedufzF&#10;kkV8k7g7A5ya7zT/ANpD4b6v4mGg6f4pt9RvvOtYHls4ZprSFrqCGazMl0iGGNblLiIQO7hZ3Yxx&#10;F5FZR6TR7WQcqPK5F1SbU4NSk+HuqPqMEMlvFdNJpxmjjkZGkRX+05Cu0URZQcExoT90Y5jxB4P8&#10;UX2m6Pp3hyy8Y+ANO0uH7NFaeGl8PiJogqLGmy5EwRUVMKsYQAMc5wuPe6KPayFyo8N0PwnqOm+G&#10;b/RtU8Fa54pGqeZ/a15rEeieZqu9BEftKQSRRSfuVjh/1YzHEinOMnUk0eabRb7R5PhjePpN/wDa&#10;Ptdgw0wwXHnu73HmR/adr+Y0sjPkHcXcnJY59eoo9rIOVHjFx4ViureeCf4TTTQTw3lvLFJFpbLJ&#10;FdyCW8jYG4wVnkAeQHiRhlsnmsvT/hfoOj+Ln8VWHwOtbLxQ80tw2uW1ho8d60soYSyGcThyzh33&#10;HOW3NnOTXvdFHtZD5UeFeJ/B2seM7fxHFeeGNbso72DS44Ps1zYfaYpra4ubhZl3TNHhHMJwxOem&#10;0jNec/CH9meb4PeKLfWNN8N65KtvHOkdnb2WiWEIaZUWR9ttMgLERRjJBPyD3z9ar/x+S/8AXNP5&#10;tU1X7ecVyp6BZHmn9oeIP+hI1v8A8CNP/wDkqsz+yZ/7Q+3f8KyvRe/bP7Q+040zzPtRt/s3n7vt&#10;OfM8j9zv+95fyZ28V69RUe1kLlR5DoGkT+FrVrbRfhjeaNbN5eYbAaZAh2RRwp8qXIHyxQxRj0SJ&#10;FHCgVWs/CsWn6DeaHa/CaW30W+iFvdabFFpa208QgS3CSRC42uogjji2kEbI1X7qgV7PRR7WQcqP&#10;IZNHnm0W+0iT4Y3j6Tf/AGj7Xp7DTDBceezvP5kf2na/mNJIz5B3GRickmq154Wiv/F1l4ruvhLL&#10;deKLGJre11yaHSnvoIiHBSOc3G9VIkkGAQPnf+8c+z0Ue1kHKj56f4M+FJNavtYf4A6c2r3/ANo+&#10;16g2l6Kbi489HS48yTztz+YskivkncHYHOTW94o0XXvEkBktvC/iLQNaWJoLfXtPOjSX1rE8kTyx&#10;xtcSSoFkMMe4FCDtU/eVSPZ6yvFGo6ppehXNxoukf27qo2pbWLXK2yO7MFDSSsDsiXdvdlV3CK2y&#10;OR9qMe1kPlR4NZ/Ci/v7a+g8beGvEfxRhuIVt0i8YWnhuZYIvMSV0QQLCCjyQ27sr7hut4iMFa6/&#10;w3pM/gzRbbRvD/wwvdD0e13CDT9MGmW1vFuYu2yNLkKuWZmOByWJ6msqz/aA8U6x4mk8D6b4L0eT&#10;4i2U14uoWd14hli0iOK3g06dnhvFsmlkYprFjhWtoxkXA3YjQy1fDn7Vn/CZWeneJdG8L58BS3uh&#10;6Zd319qHk6pDdarDYS2ojs1ieKSJRqtkJHNyjL+/2o/lp5p7SQcqOe+JXwLu/ij4T0/TtU8N6uks&#10;c+pSMsUek3kJhuNQa48maG5kMbnMVu+VHylRhuoq/wDBj4U6n8GdN1Gzs/DPiDUReyQszSDSrdY1&#10;iiWKNFjiuQiqqIigKAMKPevoq1/1Tf8AXR//AEI1NV+3mlyX0CyZ5n/aPiD/AKEfW/8AwI0//wCS&#10;q5Dwf8LdA+Hmpy6j4V+B1r4Z1CSE273mjWGj2kzxFlYoXjnUlSVU4JwSoPYV73RUe1kLlR4v4P8A&#10;C0Xw702TTfCvwkl8M6dJMbl7PRodKtIXlKqpcpHcKCxCqCSM4UDoBVXw38P9M8G2dvaeH/g0uhWl&#10;tdtqEEGmWuk20cVy0JhadVScBZDEzRlxyVYrnBIr3Kij2sh8qPIdQ0efVv7TF98Mry9GqWi6ff8A&#10;2gaZJ9rtR5mIJc3P7yMedNhGyP3r8fMcmoaTPq39pm++GN7e/wBqWgsL/wC0jTJPtdsvmbYJs3J8&#10;yMedNhGyv71+PmOfXqKPayFyo8X0XwrF4c0zSNO0n4TTaVp+jzPPptpZRaXDDZSOsivJCi3AEbMs&#10;0wJUAkSvnO45zPFHg/xRrU5n0Oy8Y+Bpppmub6Tw+vh8tqEpjijV5zdCfcyxwogZdp2gA5CqF9m8&#10;Ua//AMIxoVzqQ03UNYki2rFp+lwedcXEjsESNASFXLMoLyMkaDLyOiKzjyDxB+0B4pi/Z78LfFXw&#10;74L0fVYNV8P2+t3Gjah4hltLkS3EMT29labLKYXU8skvkop8otIY1UEvhT2sh8qMWT4L6VrmmW0H&#10;jH4US/ELUI5pLiTV/FGm6BPdTSuI0Mj+WyR7vKht4tyopKW8QOdua6zxcviXXvCeuadF4J1hJr2x&#10;nt0ea5sNgZ42UFsXJOMnsDUFz8fNc03XbiK+8KaemjaPrOk+GNevLfWnkuLfVb9bIxraQm1Vbi2V&#10;tStA00kkD4ExEJKKsk3wx+O998RLzQI9Q8OW+jab4u8OzeKfDdxa6k13NLp6G13C8iMEYt59t/ak&#10;RxvcLnzh5nyKZGqktg5UfzgUUUVmaH9J37J//JrPwc/7EzRv/SGGvVK8n/ZRt1b9lv4OEmTP/CG6&#10;MeJGH/LjD716kLVF/ik/7+t/jU6EHK/DvwL/AMK70F9K+2/2h9o13VtX87yvK2/bb66vPLxuOdn2&#10;jZuz82zdhc4HYVUuLZPMtxmTmQj/AFjf3G9/aphaoP4pP+/rf409BEtFR/Z09ZP+/jf40fZ19X/7&#10;+N/jRoMkoqPyF9X/AO+2/wAaPIX1f/vtv8aNAJKKj+zpxzJx/wBNG/xo+zr6v/38b/GjQCSio/IX&#10;1f8A77b/ABo8hfV/++2/xo0AkoqPyF9X/wC+2/xo+zp6yf8Afxv8aNAOZ+LHgb/haHwt8ZeDftv9&#10;mf8ACRaNeaR9t8rzfs/2iB4vM2bl3bd+du4ZxjI61xXxY+BF98RNU8SSaf4jt9H03xd4fj8LeJLe&#10;501rqaXT0a72mykE0Ytp9t/dAySJOufJPljYwk9b8hfV/wDvtv8AGjyF9X/77b/GjQNTz/4ifCG0&#10;+KniLQptZ1PUIdG0V7i5jsNLvLjT7g37xRxQ3SXltLHNH5cD3sRjB2yC7JYZRa4/Tf2ab7wjqkF3&#10;4Q8a3GiJaTalBYi9tG1Kaz0/UWs579UmnmZ5btr20e5S5uDMqm5kR4JVCbfabe3Xzrj5pOHAH71v&#10;7q+9T+Qvq/8A323+NN2DU8F+E/7Kf/Cr7Hwbbf8ACUf2n/wjus2er7v7P8r7R9n8LpoPl481tu7Z&#10;9o3c4z5eD9+j4D/sp/8ACk/EWj6r/wAJR/bP9n6M2keT/Z/keZnTtBsvMz5rY/5AO/bg/wDH1tz+&#10;7y/vXkL6v/323+NHkL6v/wB9t/jS0DU+ZdE/Y1vvDPw6tfDNl4s0fUngmsJ0k13w21xDDLa6NYaZ&#10;HdQeVdw3Ftdp9gaSK4huEMYupV2uyxyp2ui/s96ppvxEj8RXnjL+17SHxNb+J1iudLVLyWdPDz6L&#10;MJpo5FiPmDypx5cEYVlkXaQ6mP2XyF9X/wC+2/xo8hfV/wDvtv8AGjQNT5b+Jn7C9v8AEbxFrWrN&#10;4m0+xu73+2hHqTeHIZtWkTUtOvbR4ru+MglnitzeJ9njTykSGBYnWUiOWLtIf2f/ABTpPjfUPHek&#10;eNNHg8bX80rTzXvh6WfTfKnsNJtrlEtlvUkDGXRoJEYzkIsskbLIcSD3DyF9X/77b/GjyF9X/wC+&#10;2/xo0DU8P8Lfsr2PgzwDdeEdM8QXDaafEHhvWbWW7tlkmji0iLSIkgcqyh2lXSBmQBQpnOEOzDe6&#10;VH5C+r/99t/jR5C+r/8Afbf40aBqSUVH9nXrl/8Av43+NH2dfV/+/jf40aASUVH5C+r/APfbf40f&#10;Z19X/wC/jf40aASUVH9nT1k/7+N/jR9nT1k/7+N/jRoA1f8Aj8l4/wCWafzapqpraobuQZkwI1/5&#10;atnq3vU/2ZPWT/v43+NN2AloqP7OnrJ/38b/ABo+zp6yf9/G/wAaWgElFR/Z165f/v43+NH2dOOZ&#10;P+/jf40aASUVH9nTjmT/AL+N/jR9nUcZf/v43+NGgElYHj7SvEOueDdW0/wpr9v4V8Q3MJitNaud&#10;OF+tmxIBkEBkQOwXO0M20NtLK4BRtvyF9X/77b/GjyF9X/77b/GjQDw/Q/gP4x8NW/h2+0vxb4Xs&#10;/E+hQ6hp9vc/8IxdyWMtneyWs9wZoX1Jp5btri0SQ3TXJ3+ZLvR3fzBV8Ofsp/8ACG2eneGtG8UY&#10;8BRXuh6nd2N9p/napNdaVDYRWpjvFlSKOJhpVkZENs7N+/2unmJ5XvXkL6v/AN9t/jR9nX1f/v43&#10;+NGgajbX/VNzn94//oRqaqlpbq0bEtJne4/1jdmPvU32ZB3k/wC/jf40O1xIloqP7OnrJ/38b/Gj&#10;yF9X/wC+2/xo0GSUVH5C+r/99t/jR9nX1f8A7+N/jRoBJRUf2dPWT/v43+NHkL6v/wB9t/jRoBJX&#10;lfh/4G/2L8Pfg/4Sl1v7bYeAvsH2lXtMRax9ksJLeHfGXITbcNBdrnfsktoyPmCuvqHkL6v/AN9t&#10;/jR5C+r/APfbf40aAeSa/wDAi+1jxlqtzF4jt7bwprXiDTPFOq6W+mtJfPqFgLPyBBdiYJFATptn&#10;vjeCRj+/xIvmJ5Ufwx+BN98OrzQJNQ8R2+sab4Q8OzeFvDdva6Y1rNFp7m13G8kM0guZ9thagSRp&#10;AufOPlneoj9f8hfV/wDvtv8AGoru3X7NKcvnYf429KatcNT+Waiiigs/pO/ZP/5NZ+Dn/YmaN/6Q&#10;w13/AIsk0yPwrrL63f8A9laMtlMb6/8AtzWP2aDYfMl+0IyNDtXLeYrKUxuDAjNeefsozMv7Lfwc&#10;AhkYf8Ibo3IK/wDPjD716l57/wDPvIPxX/4qpsQfO37K2rfDrxRrXijX/hZeeF9O8H3aWMVv4U8M&#10;y2yi2KC7P9pXNtAQLae7WRU8t183yrKHzCr7oIPo+qlxM/m2/wC4fiQ/3eflb/a/zipftEn/AD7S&#10;/mn/AMVVNCJqKh+0Sf8APtL+af8AxVJ9pk/59Zj+Kf8AxVKwyeiq/wBqk/59JvzT/wCKo+1Sf8+k&#10;35p/8VRYCxRUH2mTn/RZj+Kf/FUfaZP+fWY/in/xVFgJ6Kr/AGqT/n0m/NP/AIqj7VJ/z6Tfmn/x&#10;VFgLFFV/tUn/AD6Tfmn/AMVS/aZP+fWbr6p/8VRYDzL9pLxF8NPCvw5GofFVdPvPDa3sUcOk6pPG&#10;tvqd44ZYbd4pnSCbJJcCc+VGYxO5jEHmp8meJLbwta+CPF4vNe8L+IdSk8DST/Cy4sLyK7htdakv&#10;9bf7D4bmOC89ozaVaqbVUkxb2X7uP91Gv6Aidz/y7yD8V/8Aiqd5jf8APJ/zX/GiwXPmD9pnVL7w&#10;f8ePhv40s7y4tYPCuh67rGpxpKwgl0sXmhQ6i08akNKsNnNc3KRrkma2gIVyBG3jeg+LviR8O7Xx&#10;bY3niO48MeK9c8WPqutS3V7CANSl0HQpjpFpdPZ6iJGEl1NHa2MVtLLLFajy5x9nZbj78t5n824/&#10;cyffH93j5F9/8f8ACfzG/wCeT/mv+NNhc+G7H4o/EP4zfBu/8Zalqen3WzxN4A/svwvHbiys1uro&#10;+GdQk8262zTCLzrlwmFZo1lmL+f+6WG340/aA+JHmeGZNF8baPo4uPD8Gq2y+KJYdKm1bWZbq7W6&#10;0j7BHY301y1o8NvbtY2ksd3GZRG880siSL9s+Y3/ADyf81/xo8xv+eT/AJr/AI0rBc/Pzw/408S+&#10;B/7I0vwr44t9U8Qt4s8U6ZPqWsaZYXk1hLL460O1eKVYIoXVZYbx55IleMsblWUoEt/K9U1T4ueL&#10;fDXjfVPB2rfEK40nSdB1O9tLbxbfaTbXN3q18lho15ZabPDFCiXDTHU74C2s44bmZLKMROrrK7/V&#10;/mN/zyf81/xrlfHXw50r4ifYv7Vm8R2v2Pf5f9heJL/SN2/bnzPsdxF5n3Rjfu25bGNxyWAzv2e/&#10;FGqeOPgH8NfEet3P23WdY8M6ZqF9c+WsfnTy2sckj7UAVcsxOFAAzwAK7+s7S7G18P6VZ6ZpelJY&#10;abZQJbWtnZxxxQwRIoVI0QEKqqoACgAAACrJupP+fSY/in/xVFgLFFV/tUnP+iTfmn/xVH2qT/n0&#10;m/NP/iqLAWKKg+0yf8+s3X1T/wCKpPtUn/PpN+af/FUWAsUVX+1Sf8+k35p/8VS/aZP+fWbr6p/8&#10;VRYCeioPtMn/AD6zdfVP/iqX7RJ/z7S/mn/xVFgBP+P2X/rmn82qaqazv9slP2eTOxOMr6t/tVN9&#10;ok/59pfzT/4qm0BNRUP2iT/n2l/NP/iqPtEn/PtL+af/ABVKwE1FQfaJOf8ARZfzT/4ql+0Sf8+0&#10;v5p/8VRYCaioftEn/PtL+af/ABVN+1Sf8+k35p/8VRYCxXF/GfVvBWg/DDX9R+It5b2Pgm1hWbVJ&#10;LuV0hkiV1PkuqHMqyNtjMGGEwcxFHEhRut+0yf8APrN19U/+KpVuJD1tpR9Sn/xVFgPh3wxJ8JLz&#10;XdB1HxNf+AP+FJ6h/blzb+Hrq+0+78NeHdS26IlpZFlZrNb5ok1G6KR/da8vRG0q75pfQPgboGuW&#10;HxG+BOq+KdR8QXnijUPhNerqNtr07l7SaM+HhJGYmAKymVpnkeQNMzuVdyscSR/UnmN/zyf81/xo&#10;81v+eLn8V/xosA2z/wBS3/XST/0M1NVO1ncRti3kP7x+hX+8f9qpvtEn/PtL+af/ABVDWokTUVB9&#10;ok/59ZT+Kf8AxVJ9qk/59JvzT/4qiwyxRVf7VJ/z6Tfmn/xVH2qT/n0m/NP/AIqiwFiioPtMnP8A&#10;osx/FP8A4qj7TJ/z6zdfVP8A4qiwFHxRoH/CUaFc6UdR1DSo7nastzpc/kXHl7gXjSUDdHvUMheM&#10;rIoctG8bhXX4slt9EvvgH+zHb+KtR8H6N4bPgCF21D4k2Cah4cF0LXTBDE9tJNAhvmRrhoZfODJF&#10;HeqI3EjNH9xLcSHGbaUfUpx/49TvNb/ni4/Ff8aLAfCPg+Sxmj0qTXre4tPjS3iDwU3h+38TzrP4&#10;ui0U2uh/2kkcjolw8A/4nIuWjRIywvy6rmYDsP2WRojeIPh4NA/s/wD4ST/hXt1/wsn+zfL+2f2/&#10;v0rZ/bOz5/t2/wDtTH2n97u+14582vr7zG/55P8Amv8AjUV1K32eUeS5Gw91x0+tNLULn8s1FFFB&#10;Z/Sd+yf/AMms/Bz/ALEzRv8A0hhr0rVrybTtLvLu3sLjVJ4IXljsbRo1muWVSRGhkdEDMRtBd1XJ&#10;GWAya81/ZP8A+TWfg5/2Jmjf+kMNelatZzalpd5aW9/caXPPC8Ud9aLG01szKQJEEiOhZSdwDoy5&#10;AypGRUEHnPwq+LF98Qta17SNT03R7fUvD90kF1c+GdZbV9NErCdXtWuWggK3cLQky25jzGs1uxY+&#10;bhfUK868CfD7XNB8Xar4q8Va/p+ueJNWtrPS2fR9LfTrNLW1N3LCBDJcXDmUve3BZ/M2lRGAilWZ&#10;/Rap9ACiiipAKKKKACiiigAooooAKKKKAPNvj58arH4G+DbLVrl9HF9qWp2+lWEev6uuk2LyyEvI&#10;0140brCscEc8uSpL+V5aBpHRTxWtftLa5omhX2qnwx4f1S08P+GYvGPiK50nxM9xbjSpmuzA+mS/&#10;YwL2VorCd9sgtky0SiRgzOnr/jXSvEOq6XEPC+v2/h7VoJhKk19pwv7SZdrK0c8Ikidlw24GOWJg&#10;6Rksyb438Vuv2T77+xfEOmWXjG3gg8Z6Zc6V4wafR2la5iuLzULyZtOIuFFm3mavfBTMLoKotwQ5&#10;jcysZ3PxU+K198O9a0HSNM0zR7jUvEF08NrdeJtZbR9NaVRAiWq3KwTl7uZpQYrcR5kWG4YMPKw2&#10;N/w03pnhvxtdeFfHmnf8Ihqtro1lq0wjnbUEVJbm+t5p2aGM+VYxfYo5DeTeWipdxectu52V1/xJ&#10;8H+IfGGnzWeha3o9hBOk1nqGm+I9CGr6bf28saBlkhWaB9wClR+98srLKHjclGj87tP2U/svgX4g&#10;eHf+Eo/5G3wYPCe9NP2wab+91STdbw+b8ttH/anlQ22791DbRp5j/eDYjfg/am+H9tqF5pmra9b2&#10;mrWk10bi2s7e7uVtrSHULyya8nf7OohgSSxlE0zgQwNtDSlHikkNc/am+H9jpfiuaw163ubzw/Dq&#10;gnN3b3cFkt3YLMbmze5W3kAnVbeWQwoskxhUzJE8ZDHzb/hlPxPP4w+JOlR+KPsPgzxdo0mn6jM2&#10;nxS/a4b7V9evbyGEeaJILmCLUoUjuGLQnzXZoJTgRB/ZT8T/ABA8C+JvD3ibxR/ZOlXes+MNQ0yw&#10;/s+Kaeym1OXVrWGbzo5QslsbTUWn+zsvnCaTmdUXyVQz1/T/ANpD4b6jqmpWMfim3hOmzX1re3l3&#10;DNb2VtcWbSi6t3upEWFZ40glmMJfzPJQzhTFiStXwD8ZPCXxM1TVtL0DULiXVtIht59S02+0+5sb&#10;uxWdphCJ4biNHiZxBIwRlDFDG+NkkbN5r4//AGZLfxF8LX8OXeo6hqVpb6z4n16a20mCGK8vU1WD&#10;WI2tIGmkEUcqDViFlkOwtCNwQOdtr9n/AMNfECbx9408ceP7e4sLzWNM0rSorG6trS1MRtJb+Rmh&#10;htrq7CQMt7Hgy3MkplFwcRx+UoAPdKKKKQgooooAKKKKACiiigAooooAhT/j9l/65p/NqmqFP+P2&#10;X/rmn82qaqYBRRRUgFFFFABRRRQAVleKNf8A+EY0K51IabqGsSRbVi0/S4POuLiR2CJGgJCrlmUF&#10;5GSNBl5HRFZxq0UAeV6D8U/F/j74W+APFfg/wVp97d+KNGttang1jXTZWenpLBFIITPHbzSySky4&#10;XEAQrFIWeM7EkytL/ak0PxJ4i+FGlaLo+oXX/CeWVrqbTXJSH+ybW606+vbQzDLeZLL/AGdcIEjL&#10;KvlSM7r+6EtTVv2f/FK/Bf4d/DjQvGmj22j+HNMtdM1iPWPD0t5Dr8VvbJCkUscd7CY4GZS8kW9h&#10;INsblojKktvVv2YdI134geEvHN3quoWvijTtZh17WW0vUdRtbDVbqPTHsQyWf2sxQZBhycOzRwmF&#10;y6yOSxnsdn/qW/66Sf8AoZqaobP/AFTf9dH/APQzU1D3EgooopAFFFFABRRRQBleKNf/AOEY0K51&#10;IabqGsSRbVi0/S4POuLiR2CJGgJCrlmUF5GSNBl5HRFZx4X4o/a9sdB+Gvwk8QmHwvo+rfEDTItY&#10;js/F/ildGsbK1+yRzzMbxrdxKyST20IjWPe/nbwoSOQr9E15XoPwt8X+Afhb4A8KeD/Gun2V34X0&#10;a20WefWNCN7Z6gkUEUYmMEdxDLHKDFlcTlAssgZJDseNjMq5+PmuabrtxFfeFNPTRtH1nSfDGvXl&#10;vrTyXFvqt+tkY1tITaqtxbK2pWgaaSSB8CYiElFWSX4ZfHa++It1oMeoeHLfR9N8X+HJvFHhu4tt&#10;Sa7ml09Da7hexGCMW8+2/tSI43uFz5w8z5FMmL4c/ZT/AOENs9O8NaN4ox4CivdD1O7sb7T/ADtU&#10;mutKhsIrUx3iypFHEw0qyMiG2dm/f7XTzE8rb+GPwHvvh3eaA+oeIrfWdN8I+HZvC3hu2t9Na1mi&#10;0+Q2u77bIZpBcz7bC1AkjSBc+cfLO9RG1uhH84FFFFMs/pK/ZRt1b9lv4OkmTnwbo3SRh/y4w+9e&#10;pfZU/vSf9/W/xrzH9k//AJNZ+Dn/AGJmjf8ApDDXf+LNR1TR/Cus3+iaR/wkGs2tlNPY6T9pW2+2&#10;zqhaODzXG2PewC724Xdk8CldkFq4t18y3G6T5pCD+8b+63v7VL9jj/vS/wDf5/8AGvmv9jdtftb/&#10;AOKuneJNN8QQ6zB4qtJr/UvEEto0t5ePoGneewS3urhYssvmiJG8qOO4hjjOI2jj+mqbbEQ/Y4/7&#10;0v8A3+f/ABo+xx/3pf8Av8/+NTUUrsZD9jj/AL0v/f5/8aPscf8Ael/7/P8A41NRRdgQ/Y4/70v/&#10;AH+f/Gj7HH/el/7/AD/41NRRdgQ/Y4/70v8A3+f/ABo+xx/3pf8Av8/+NTUUXYEP2OP+9L/3+f8A&#10;xo+xx/3pf+/z/wCNTUUXYEQtUGOZP+/jf40v2dTxl/8Av43+NeC/tiW/2vw34EivtR8P6V4XbxMP&#10;7evPGFh9u0GO1/s2/Mf9oQmaFHiN19kCeZIqic25GWCqfnbxJeeHr7wR4vbVbDR7DVovA0lv8KxI&#10;xxcavHf63Glz4aWZ3eNpwmkTQxWjuY4pdPRGZEgYl33Cx9+W9unnXPMn+sH/AC0b+6p9an8hfV/+&#10;+2/xrxT4ieE9D8cftGeDtE8R6Np/iDRrrwh4i+0adqlrHc28u2+8Puu+NwVOGVWGRwVB7VN+xj4T&#10;0Twp+yz8Lf7E0bT9H/tLwzpepX39n2qQfarqSxg8yeXYBvlbaNztljgZPFNtgey+Qvq//fbf40eQ&#10;vq//AH23+NSUUrsCPyF9X/77b/Gg26N3k/7+N/jUlFF2BD9jj/vS/wDf5/8AGj7HH/el/wC/z/41&#10;NRRdgQ/Y4/70v/f5/wDGj7HH/el/7/P/AI1NRRdgQ/Y4/wC9L/3+f/Gj7HH/AHpf+/z/AONTUUXY&#10;EP2OP+9L/wB/n/xo+xx/3pf+/wA/+NTUUXYEP2OP+9L/AN/n/wAaPscf96X/AL/P/jU1FF2BTW1T&#10;7ZKN0mNiH/Wt6t71N9jj/vS/9/n/AMaE/wCP2X/rmn82qam2wIfscf8Ael/7/P8A40fY4/70v/f5&#10;/wDGpqKV2BD9jj/vS/8Af5/8aPscf96X/v8AP/jU1FF2BD9jj/vS/wDf5/8AGj7HH/el/wC/z/41&#10;NRRdgQ/Y4/70v/f5/wDGj7Kg/ik/7+t/jU1ZXijQP+Eo0K50o6jqGlR3O1ZbnS5/IuPL3AvGkoG6&#10;PeoZC8ZWRQ5aN43CupdgaPkL6v8A99t/jR9nX1f/AL+N/jXxj4T/AOEI/wCFW/swf8LV/wCEf/4V&#10;v/wrP97/AMJh5H9j/wBq+Ro/2Td9o/c/afJ+3+Xn59n2nb8u+qmkx6N/ZfwPn1S4tz8b44fC661Y&#10;a3BOPGdwGWwWd7K4uH82K0jT7W94sUMkUqjUEZoZTcSAuwsfaNrao0bEtJ/rHHErD+I+9TfY4/70&#10;v/f5/wDGi0/1Tf8AXR//AEM1NQ27iRD9jj/vS/8Af5/8aPscf96X/v8AP/jU1FF2Mh+xx/3pf+/z&#10;/wCNH2OP+9L/AN/n/wAamoouwIfscf8Ael/7/P8A40fY4/70v/f5/wDGpqKLsCH7Kg/ik/7+t/jT&#10;vIX1f/vtv8azvFGgf8JRoVzpR1HUNKjudqy3Olz+RceXuBeNJQN0e9QyF4ysihy0bxuFdfiL4pze&#10;LZv+Cc/w9sNG0XWL7ww/wta716+0a8toWiWLQ1FvDMJJ4ZPIMsgnkaEyMVsjC0UiXDAF2Fj7u8hf&#10;V/8Avtv8aiu7dfs0py+dh/jb0r5A8UXmk6j8T9du9TsLfS/i9P458Ly+GrHUWt28RW2hMminUI7Q&#10;o7ubRQdYWc27tBxfZYjzTU37LI0RvEHw8Ggf2f8A8JJ/wr26/wCFk/2b5f2z+39+lbP7Z2fP9u3/&#10;ANqY+0/vd32vHPm003cLH4P0UUUFn9JX7KMzL+y38HQIZG/4o3RuQV/58YfevUvPf/n3k/Nf/iq8&#10;x/ZP/wCTWfg5/wBiZo3/AKQw13/izxRpngfwrrPiPW7n7Fo2j2U2oX1z5bSeTBEhkkfagLNhVJwo&#10;JOOATSv5EFq4mfzbf9w/Eh/u8/K3+1/nFS/aJP8An2l/NP8A4qvKvgH8YNU+NXhtNevLTwfbWgkj&#10;jVfCfi5fEPkzmEvNb3EkdvHFHLGHi4jeUHeTkDaW9bpt+QiH7RJ/z7S/mn/xVH2iT/n2l/NP/iqm&#10;opX8hkP2iT/n2l/NP/iqPtEn/PtL+af/ABVTUUX8gIftEn/PtL+af/FUfaJP+faX80/+Kqaii/kB&#10;D9ok/wCfaX80/wDiqPtEn/PtL+af/FVNRRfyAh+0Sf8APtL+af8AxVH2iT/n2l/NP/iqmoov5ARC&#10;Zzj9xIPxX/Gl81v+eLn8V/xrhPjV8VP+FR+FbXVfs2nv9qvUs/tuual/Zmk2OUkfzb288uT7PEfL&#10;8pW8tt000EeB5m5fNZ/2sL6TwzqOvaf4Ot7nTfDfh/8A4SfxJLNrDRj+z/PvYlm0oi3YX6yrpt1N&#10;C0htVkiktX3L5rCI+QHv0M7+bcDyJD8/qv8AdH+1/nP1qZpnHS3kP0K/415p8VfixffD3WtB0jTN&#10;N0e41LxBdPBa3PibWW0jTWlUQolqtysE5e7maYGK3EeZFhuGDDysNPefHTRvCNvYW/jaC48N660J&#10;n1G0tYJ9TttNiEjxi6ubq3iZLa0cxSvHcXXkAxxuXWNopUjb9APQvtMn/PrN19U/+KpPtUuP+POb&#10;6ZT0/wB6vKNJ/ad8JNYzSa49xpE8Gp6rZXC21pc38Njb2epXViLy9nhhKWUEhtJZBJcGOMBJvnYQ&#10;uw6vTfjJ4S1fxk/hi11C4fUhNNaxzvp9zHY3NxEGM1vBetGLeeePy5t8McjSJ5E+5R5Mm1X8gOs+&#10;1Sc/6JN+af8AxVL9pk/59Zuvqn/xVT0UX8gIftEn/PtL+af/ABVH2iT/AJ9pfzT/AOKqaii/kBD9&#10;ok/59pfzT/4qj7RJ/wA+0v5p/wDFVNRRfyAh+0Sf8+0v5p/8VR9ok/59pfzT/wCKqaii/kBD9ok/&#10;59pfzT/4qj7RJ/z7S/mn/wAVU1FF/ICH7RJ/z7S/mn/xVH2iT/n2l/NP/iqmoov5AU1nf7ZKfs8m&#10;dicZX1b/AGqm+0Sf8+0v5p/8VQn/AB+y/wDXNP5tU1NgQ/aJP+faX80/+Ko+0Sf8+0v5p/8AFVNR&#10;Sv5AQ/aJP+faX80/+Ko+0Sf8+0v5p/8AFVNRRfyAh+0Sf8+0v5p/8VR9ok/59pfzT/4qpqKL+QEP&#10;2iT/AJ9pfzT/AOKo89/+feQfiv8A8VU1ZXijX/8AhGNCudSGm6hrEkW1YtP0uDzri4kdgiRoCQq5&#10;ZlBeRkjQZeR0RWcF/IDR8xv+eT/mv+NHmt/zxc/iv+NeH+LP2qLHwj+zH4f+LVz4fuLq+17w+ms2&#10;Hhu2uVLSSnTZNQkgNwyqqrHBBO7SFQSsLbEeRkjbV1/4732j+MtVtovDlvc+FNF8QaZ4W1XVH1Jo&#10;75NQvxZ+QYLQQlJYAdSs98jzxsP3+I28tPNPkB6nazuI2xbyN879Co/iP+1U32iT/n2l/NP/AIqi&#10;z/1Lf9dJP/QzU1NvXYRD9ok/59pfzT/4qj7RJ/z7S/mn/wAVU1FK/kMh+0Sf8+0v5p/8VR9ok/59&#10;pfzT/wCKqaii/kBD9ok/59pfzT/4qj7RJ/z7S/mn/wAVU1FF/ICHz3/595B+K/8AxVO8xv8Ank/5&#10;r/jWd4o1HVNL0K5uNF0j+3dVG1Laxa5W2R3ZgoaSVgdkS7t7squ4RW2RyPtRvAfGX7YX/CDywaBr&#10;Nh4P0HxvHrM+l31t4h8Yf2do0UcVjbXj3EWoSWm6b5b/AE+PyvIWQvNIQpjheWj5AfR/mN/zyf8A&#10;Nf8AGorqVvs8o8lyNh7rjp9a8fufj5rmm67cRX3hTT00bR9Z0nwxr15b608lxb6rfrZGNbSE2qrc&#10;WytqVoGmkkgfAmIhJRVkl+GXx2vviLdaDHqHhy30fTfF/hybxR4buLbUmu5pdPQ2u4XsRgjFvPtv&#10;7UiON7hc+cPM+RTI1vsB/ODRRRQWf0nfsn/8ms/Bz/sTNG/9IYa9K1azm1LS7y0t7+40ueeF4o76&#10;0WNprZmUgSIJEdCyk7gHRlyBlSMivxA+H/8AwVq+L3w48B+G/CWm+HPBc+m6DpltpVtLdWl8Znig&#10;iWJGcrdqpYqoyQoGegHSt4f8FnfjWv8AzLHgT/wE1D/5NpWROp+s3gT4fa5oPi7VvFXirXtP13xJ&#10;q1tZ6W76PpUmnWcdram7lhAhkuLhzKXvbjc/mbSojARSrM/otfik/wDwWb+NblM+GPAo2nPFnqHo&#10;R/z++9L/AMPnPjX/ANCx4F/8BNQ/+TaegtT9rKK/FP8A4fOfGv8A6FjwL/4Cah/8m0f8PnPjX/0L&#10;HgX/AMBNQ/8Ak2loGp+1lFfin/w+c+Nf/QseBf8AwE1D/wCTaP8Ah858a/8AoWPAv/gJqH/ybRoG&#10;p+1lFfin/wAPnPjX/wBCx4F/8BNQ/wDk2j/h858a/wDoWPAv/gJqH/ybRoGp+1lFfin/AMPnPjX/&#10;ANCx4F/8BNQ/+TaP+Hznxr/6FjwL/wCAmof/ACbRoGp+1lFfin/w+c+Nf/QseBf/AAE1D/5No/4f&#10;OfGv/oWPAv8A4Cah/wDJtGgan68fE7wDfeNY/Dt9o+rW+jeIfDmpnVdMur6ya8tPNa1uLR1ngWWJ&#10;5FMN3NgLKhD+WxLBSjeVXX7J99/YviHTLLxjbwQeM9MudK8YNPo7StcxXF5qF5M2nEXCizbzNXvg&#10;pmF0FUW4IcxuZfzdH/BZ741jH/FL+BP/AAD1D/5Npf8Ah9B8bDx/wi/gP/wCv/8A5No0Hqfrh8Sf&#10;B/iHxhp81noWt6PYQTpNZ6hpviPQhq+m39vLGgZZIVmgfcApUfvfLKyyh43JRo/EfiJ+wvb/ABC8&#10;Cx+GrnxNp7xto1xpYm1Lw5Dfro7yS3EyNo0cshXTog1wsJQea/2W0tIklieBZ6/Ppf8Ags38alZ2&#10;HhjwJljk/wCh6h7f9PvtUn/D6D42f9Cv4D/8Ar//AOTaegtT9C9b/Yf0nWNcutSnuPC+rz6jNfi8&#10;n8TeELfVprW3uNWv9RQaeZpNltOp1OZGklSeOQwwMYQEZH9K0D4N6povxk1Lxp/wkGnraXnmG4is&#10;dEW11HUQwAii1C6WXyrqK3HywN9nSeNURfOYNcfaPyq/4fQfGz/oV/Af/gFf/wDybSf8PoPjYeP+&#10;EX8B/wDgFf8A/wAm0tB6n7VUV+Kh/wCCzvxrb/mWPAn/AICah/8AJtJ/w+c+Nf8A0LHgX/wE1D/5&#10;No0FqftZRX4p/wDD5z41/wDQseBf/ATUP/k2j/h858a/+hY8C/8AgJqH/wAm0aBqftZRX4p/8PnP&#10;jX/0LHgX/wABNQ/+TaP+Hznxr/6FjwL/AOAmof8AybRoGp+1lFfin/w+c+Nf/QseBf8AwE1D/wCT&#10;aP8Ah858a/8AoWPAv/gJqH/ybRoGp+1lFfin/wAPnPjX/wBCx4F/8BNQ/wDk2j/h858a/wDoWPAv&#10;/gJqH/ybRoGp+1lFfin/AMPnPjX/ANCx4F/8BNQ/+TaP+Hznxr/6FjwL/wCAmof/ACbRoGp+0yf8&#10;fsv/AFzT+bVNX4o/8PmfjV5hb/hGPAuSAP8Aj01Dtn/p996d/wAPnPjX/wBCx4F/8BNQ/wDk2m7B&#10;qftZRX4p/wDD5z41/wDQseBf/ATUP/k2j/h858a/+hY8C/8AgJqH/wAm0tA1P2sor8U/+Hznxr/6&#10;FjwL/wCAmof/ACbR/wAPnPjX/wBCx4F/8BNQ/wDk2jQNT9rKK/FP/h858a/+hY8C/wDgJqH/AMm0&#10;f8PnPjX/ANCx4F/8BNQ/+TaNA1P2sor8U/8Ah858a/8AoWPAv/gJqH/ybS/8PnfjWP8AmWPAn/gJ&#10;qH/ybRoGp+lvij9j/QPGHwD8O/D7UdX1BNZ8P+DJfCFh4k0+7u7LCS2sMEskttBcIs8TtbQSNbys&#10;6HywpOMk2vF37Llj4w8feG9YvbrR73TdDm024tLnVNDW98RWpsZY5oYbfWHl8xYHlhVpBNHNK/n3&#10;Q80eanlfmV/w+g+Nn/Qr+A//AACv/wD5NpP+H0Hxs/6FfwH/AOAV/wD/ACbRoPU/aSz/ANU3/XR/&#10;/QzU1fikv/BZr41KMf8ACMeBTyT/AMemodz/ANftL/w+c+Nf/QseBf8AwE1D/wCTabtcWp+1lFfi&#10;n/w+c+Nf/QseBf8AwE1D/wCTaP8Ah858a/8AoWPAv/gJqH/ybS0DU/ayivxT/wCHznxr/wChY8C/&#10;+Amof/JtH/D5z41/9Cx4F/8AATUP/k2jQNT9rKK/FP8A4fOfGv8A6FjwL/4Cah/8m0f8PnPjX/0L&#10;HgX/AMBNQ/8Ak2jQNT9jfH2leIdc8G6tp/hTX7fwr4huYTFaa1c6cL9bNiQDIIDIgdgudoZtobaW&#10;VwCjef8Ahv4YfEXwf4N03StF8b+F7C+spp8/8Upcy2NzFKVdpJo5NRa5ku/OEshuDdYk+0SmSOSQ&#10;rIv5Zj/gs98ax/zK/gT/AMA9Q/8Ak2nf8PoPjZ/0K/gP/wAAr/8A+TaNA1P0r8Ofsp/8IbZ6d4a0&#10;bxRjwFFe6Hqd3Y32n+dqk11pUNhFamO8WVIo4mGlWRkQ2zs37/a6eYnlbfwx+A998O7zQH1DxFb6&#10;zpvhHw7N4W8N21vprWs0WnyG13fbZDNILmfbYWoEkaQLnzj5Z3qI/wAuf+H0Hxs/6FfwH/4BX/8A&#10;8m0yT/gs58a5EZT4X8B4Ix/x5X//AMm01a4anwTRRRQWf//ZUEsDBBQABgAIAAAAIQC+w6To3QAA&#10;AAYBAAAPAAAAZHJzL2Rvd25yZXYueG1sTI9BS8NAEIXvgv9hGcGb3aSJUtJsSinqqQi2gvQ2zU6T&#10;0OxsyG6T9N+79aKXgcd7vPdNvppMKwbqXWNZQTyLQBCXVjdcKfjavz0tQDiPrLG1TAqu5GBV3N/l&#10;mGk78icNO1+JUMIuQwW1910mpStrMuhmtiMO3sn2Bn2QfSV1j2MoN62cR9GLNNhwWKixo01N5Xl3&#10;MQreRxzXSfw6bM+nzfWwf/743sak1OPDtF6C8DT5vzDc8AM6FIHpaC+snWgVhEf877158ySJQRwV&#10;LNI0BVnk8j9+8QMAAP//AwBQSwECLQAUAAYACAAAACEAKxDbwAoBAAAUAgAAEwAAAAAAAAAAAAAA&#10;AAAAAAAAW0NvbnRlbnRfVHlwZXNdLnhtbFBLAQItABQABgAIAAAAIQA4/SH/1gAAAJQBAAALAAAA&#10;AAAAAAAAAAAAADsBAABfcmVscy8ucmVsc1BLAQItABQABgAIAAAAIQCw4/xCXwoAAIZQAAAOAAAA&#10;AAAAAAAAAAAAADoCAABkcnMvZTJvRG9jLnhtbFBLAQItABQABgAIAAAAIQDXm2POzQAAACkCAAAZ&#10;AAAAAAAAAAAAAAAAAMUMAABkcnMvX3JlbHMvZTJvRG9jLnhtbC5yZWxzUEsBAi0ACgAAAAAAAAAh&#10;AHkzcwleEQAAXhEAABQAAAAAAAAAAAAAAAAAyQ0AAGRycy9tZWRpYS9pbWFnZTMuanBnUEsBAi0A&#10;CgAAAAAAAAAhAKRqZ0hYNgAAWDYAABQAAAAAAAAAAAAAAAAAWR8AAGRycy9tZWRpYS9pbWFnZTIu&#10;anBnUEsBAi0ACgAAAAAAAAAhAF8UOLZCSQAAQkkAABQAAAAAAAAAAAAAAAAA41UAAGRycy9tZWRp&#10;YS9pbWFnZTEuanBnUEsBAi0AFAAGAAgAAAAhAL7DpOjdAAAABgEAAA8AAAAAAAAAAAAAAAAAV58A&#10;AGRycy9kb3ducmV2LnhtbFBLBQYAAAAACAAIAAACAABhoAAAAAA=&#10;">
                <v:shape id="Picture 12857" o:spid="_x0000_s2166" type="#_x0000_t75" style="position:absolute;left:13007;top:2576;width:56464;height:15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sIXxAAAAN4AAAAPAAAAZHJzL2Rvd25yZXYueG1sRE9Na8JA&#10;EL0X+h+WKXirm6pNJbpKKQge9FBtD70Nu2MSzM6GzDbGf+8Khd7m8T5nuR58o3rqpA5s4GWcgSK2&#10;wdVcGvg6bp7noCQiO2wCk4ErCaxXjw9LLFy48Cf1h1iqFMJSoIEqxrbQWmxFHmUcWuLEnULnMSbY&#10;ldp1eEnhvtGTLMu1x5pTQ4UtfVRkz4dfb0CaHcbd1Pan/eynn+a5yDdaY0ZPw/sCVKQh/ov/3FuX&#10;5k/mr29wfyfdoFc3AAAA//8DAFBLAQItABQABgAIAAAAIQDb4fbL7gAAAIUBAAATAAAAAAAAAAAA&#10;AAAAAAAAAABbQ29udGVudF9UeXBlc10ueG1sUEsBAi0AFAAGAAgAAAAhAFr0LFu/AAAAFQEAAAsA&#10;AAAAAAAAAAAAAAAAHwEAAF9yZWxzLy5yZWxzUEsBAi0AFAAGAAgAAAAhAM7ywhfEAAAA3gAAAA8A&#10;AAAAAAAAAAAAAAAABwIAAGRycy9kb3ducmV2LnhtbFBLBQYAAAAAAwADALcAAAD4AgAAAAA=&#10;">
                  <v:imagedata r:id="rId786" o:title=""/>
                </v:shape>
                <v:rect id="Rectangle 12860" o:spid="_x0000_s2167" style="position:absolute;left:12611;width:2452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YIWxwAAAN4AAAAPAAAAZHJzL2Rvd25yZXYueG1sRI/NbsJA&#10;DITvlfoOK1fqrWzggELKghA/gmOBSrQ3K2uSiKw3yi4k7dPjAxI3Wx7PzDed965WN2pD5dnAcJCA&#10;Is69rbgw8H3cfKSgQkS2WHsmA38UYD57fZliZn3He7odYqHEhEOGBsoYm0zrkJfkMAx8Qyy3s28d&#10;RlnbQtsWOzF3tR4lyVg7rFgSSmxoWVJ+OVydgW3aLH52/r8r6vXv9vR1mqyOk2jM+1u/+AQVqY9P&#10;8eN7Z6X+KB0LgODIDHp2BwAA//8DAFBLAQItABQABgAIAAAAIQDb4fbL7gAAAIUBAAATAAAAAAAA&#10;AAAAAAAAAAAAAABbQ29udGVudF9UeXBlc10ueG1sUEsBAi0AFAAGAAgAAAAhAFr0LFu/AAAAFQEA&#10;AAsAAAAAAAAAAAAAAAAAHwEAAF9yZWxzLy5yZWxzUEsBAi0AFAAGAAgAAAAhAC5Zghb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12861" o:spid="_x0000_s2168" style="position:absolute;left:4800;top:23522;width:20070;height:3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SeN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4fxaADvd8INcvYCAAD//wMAUEsBAi0AFAAGAAgAAAAhANvh9svuAAAAhQEAABMAAAAAAAAAAAAA&#10;AAAAAAAAAFtDb250ZW50X1R5cGVzXS54bWxQSwECLQAUAAYACAAAACEAWvQsW78AAAAVAQAACwAA&#10;AAAAAAAAAAAAAAAfAQAAX3JlbHMvLnJlbHNQSwECLQAUAAYACAAAACEAQRUnjcMAAADe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shape id="Shape 12862" o:spid="_x0000_s2169" style="position:absolute;left:53896;top:28568;width:4000;height:0;visibility:visible;mso-wrap-style:square;v-text-anchor:top" coordsize="400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84LwwAAAN4AAAAPAAAAZHJzL2Rvd25yZXYueG1sRE9Ni8Iw&#10;EL0L+x/CLHjT1B5Eu0bRZQXRU6se9jY0s23ZZlKaWKu/3giCt3m8z1mselOLjlpXWVYwGUcgiHOr&#10;Ky4UnI7b0QyE88gaa8uk4EYOVsuPwQITba+cUpf5QoQQdgkqKL1vEildXpJBN7YNceD+bGvQB9gW&#10;Urd4DeGmlnEUTaXBikNDiQ19l5T/ZxejYP7TdOmGojthet5vMtr+HvKzUsPPfv0FwlPv3+KXe6fD&#10;/Hg2jeH5TrhBLh8AAAD//wMAUEsBAi0AFAAGAAgAAAAhANvh9svuAAAAhQEAABMAAAAAAAAAAAAA&#10;AAAAAAAAAFtDb250ZW50X1R5cGVzXS54bWxQSwECLQAUAAYACAAAACEAWvQsW78AAAAVAQAACwAA&#10;AAAAAAAAAAAAAAAfAQAAX3JlbHMvLnJlbHNQSwECLQAUAAYACAAAACEAt/POC8MAAADeAAAADwAA&#10;AAAAAAAAAAAAAAAHAgAAZHJzL2Rvd25yZXYueG1sUEsFBgAAAAADAAMAtwAAAPcCAAAAAA==&#10;" path="m400050,l,e" filled="f" strokecolor="red" strokeweight="2.46pt">
                  <v:path arrowok="t" textboxrect="0,0,400050,0"/>
                </v:shape>
                <v:shape id="Shape 12863" o:spid="_x0000_s2170" style="position:absolute;left:52890;top:28057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JIRxQAAAN4AAAAPAAAAZHJzL2Rvd25yZXYueG1sRE/fa8Iw&#10;EH4f7H8IN/BtpqsgrhrLmEwUBNFN0LejubVlzaU00Ub/+mUg7O0+vp83y4NpxIU6V1tW8DJMQBAX&#10;VtdcKvj6/HiegHAeWWNjmRRcyUE+f3yYYaZtzzu67H0pYgi7DBVU3reZlK6oyKAb2pY4ct+2M+gj&#10;7EqpO+xjuGlkmiRjabDm2FBhS+8VFT/7s1Gw7d1iEY7L042Wr4eyD3TdrM9KDZ7C2xSEp+D/xXf3&#10;Ssf56WQ8gr934g1y/gsAAP//AwBQSwECLQAUAAYACAAAACEA2+H2y+4AAACFAQAAEwAAAAAAAAAA&#10;AAAAAAAAAAAAW0NvbnRlbnRfVHlwZXNdLnhtbFBLAQItABQABgAIAAAAIQBa9CxbvwAAABUBAAAL&#10;AAAAAAAAAAAAAAAAAB8BAABfcmVscy8ucmVsc1BLAQItABQABgAIAAAAIQDi8JIRxQAAAN4AAAAP&#10;AAAAAAAAAAAAAAAAAAcCAABkcnMvZG93bnJldi54bWxQSwUGAAAAAAMAAwC3AAAA+QIAAAAA&#10;" path="m102870,r,102870l,51816,102870,xe" fillcolor="red" stroked="f" strokeweight="0">
                  <v:path arrowok="t" textboxrect="0,0,102870,102870"/>
                </v:shape>
                <v:rect id="Rectangle 12864" o:spid="_x0000_s2171" style="position:absolute;left:58453;top:27465;width:1398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QV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VRI/wu874Qa5+wEAAP//AwBQSwECLQAUAAYACAAAACEA2+H2y+4AAACFAQAAEwAAAAAAAAAA&#10;AAAAAAAAAAAAW0NvbnRlbnRfVHlwZXNdLnhtbFBLAQItABQABgAIAAAAIQBa9CxbvwAAABUBAAAL&#10;AAAAAAAAAAAAAAAAAB8BAABfcmVscy8ucmVsc1BLAQItABQABgAIAAAAIQBRYoQV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FOREIGN</w:t>
                        </w:r>
                      </w:p>
                    </w:txbxContent>
                  </v:textbox>
                </v:rect>
                <v:rect id="Rectangle 12865" o:spid="_x0000_s2172" style="position:absolute;left:58453;top:30185;width:599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iGO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VRI/wu874Qa5+wEAAP//AwBQSwECLQAUAAYACAAAACEA2+H2y+4AAACFAQAAEwAAAAAAAAAA&#10;AAAAAAAAAAAAW0NvbnRlbnRfVHlwZXNdLnhtbFBLAQItABQABgAIAAAAIQBa9CxbvwAAABUBAAAL&#10;AAAAAAAAAAAAAAAAAB8BAABfcmVscy8ucmVsc1BLAQItABQABgAIAAAAIQA+LiGO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KEY</w:t>
                        </w:r>
                      </w:p>
                    </w:txbxContent>
                  </v:textbox>
                </v:rect>
                <v:shape id="Shape 12866" o:spid="_x0000_s2173" style="position:absolute;left:25587;top:19523;width:19271;height:6378;visibility:visible;mso-wrap-style:square;v-text-anchor:top" coordsize="1927098,63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kaMwQAAAN4AAAAPAAAAZHJzL2Rvd25yZXYueG1sRE9Ni8Iw&#10;EL0v+B/CCF5EUwWLVKOIoOhx3Qoeh2Zsi82kNtHWf78RBG/zeJ+zXHemEk9qXGlZwWQcgSDOrC45&#10;V5D+7UZzEM4ja6wsk4IXOVivej9LTLRt+ZeeJ5+LEMIuQQWF93UipcsKMujGtiYO3NU2Bn2ATS51&#10;g20IN5WcRlEsDZYcGgqsaVtQdjs9jILufsCW2n1Ms7QaDs+XOr/ej0oN+t1mAcJT57/ij/ugw/zp&#10;PI7h/U64Qa7+AQAA//8DAFBLAQItABQABgAIAAAAIQDb4fbL7gAAAIUBAAATAAAAAAAAAAAAAAAA&#10;AAAAAABbQ29udGVudF9UeXBlc10ueG1sUEsBAi0AFAAGAAgAAAAhAFr0LFu/AAAAFQEAAAsAAAAA&#10;AAAAAAAAAAAAHwEAAF9yZWxzLy5yZWxzUEsBAi0AFAAGAAgAAAAhADZORozBAAAA3gAAAA8AAAAA&#10;AAAAAAAAAAAABwIAAGRycy9kb3ducmV2LnhtbFBLBQYAAAAAAwADALcAAAD1AgAAAAA=&#10;" path="m,l,316230r1927098,l1927098,637794e" filled="f" strokecolor="red" strokeweight="2.46pt">
                  <v:stroke endcap="round"/>
                  <v:path arrowok="t" textboxrect="0,0,1927098,637794"/>
                </v:shape>
                <v:shape id="Shape 12867" o:spid="_x0000_s2174" style="position:absolute;left:25077;top:18517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to0xAAAAN4AAAAPAAAAZHJzL2Rvd25yZXYueG1sRE/fa8Iw&#10;EH4f7H8IN/BtpqtMpTPKKOp8Gujm+9ncmmJzqUlmu//eDAZ7u4/v5y1Wg23FlXxoHCt4GmcgiCun&#10;G64VfH5sHucgQkTW2DomBT8UYLW8v1tgoV3Pe7oeYi1SCIcCFZgYu0LKUBmyGMauI07cl/MWY4K+&#10;ltpjn8JtK/Msm0qLDacGgx2Vhqrz4dsqmLyVx7z32215ed68D02+Phl3Vmr0MLy+gIg0xH/xn3un&#10;0/x8Pp3B7zvpBrm8AQAA//8DAFBLAQItABQABgAIAAAAIQDb4fbL7gAAAIUBAAATAAAAAAAAAAAA&#10;AAAAAAAAAABbQ29udGVudF9UeXBlc10ueG1sUEsBAi0AFAAGAAgAAAAhAFr0LFu/AAAAFQEAAAsA&#10;AAAAAAAAAAAAAAAAHwEAAF9yZWxzLy5yZWxzUEsBAi0AFAAGAAgAAAAhAEfW2jTEAAAA3gAAAA8A&#10;AAAAAAAAAAAAAAAABwIAAGRycy9kb3ducmV2LnhtbFBLBQYAAAAAAwADALcAAAD4AgAAAAA=&#10;" path="m51816,r51054,102870l,102870,51816,xe" fillcolor="red" stroked="f" strokeweight="0">
                  <v:stroke endcap="round"/>
                  <v:path arrowok="t" textboxrect="0,0,102870,102870"/>
                </v:shape>
                <v:shape id="Shape 12868" o:spid="_x0000_s2175" style="position:absolute;left:44348;top:25886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5GxgAAAN4AAAAPAAAAZHJzL2Rvd25yZXYueG1sRI9PT8Mw&#10;DMXvSHyHyEi7sZQipqksm1C1P5yQGHA3jWmqNU6XhLV8e3xA4mbrPb/382oz+V5dKKYusIG7eQGK&#10;uAm249bA+9vudgkqZWSLfWAy8EMJNuvrqxVWNoz8SpdjbpWEcKrQgMt5qLROjSOPaR4GYtG+QvSY&#10;ZY2tthFHCfe9LotioT12LA0OB6odNafjtzdwf6g/yjHu9/X5YfcydeX204WTMbOb6ekRVKYp/5v/&#10;rp+t4JfLhfDKOzKDXv8CAAD//wMAUEsBAi0AFAAGAAgAAAAhANvh9svuAAAAhQEAABMAAAAAAAAA&#10;AAAAAAAAAAAAAFtDb250ZW50X1R5cGVzXS54bWxQSwECLQAUAAYACAAAACEAWvQsW78AAAAVAQAA&#10;CwAAAAAAAAAAAAAAAAAfAQAAX3JlbHMvLnJlbHNQSwECLQAUAAYACAAAACEANklORsYAAADeAAAA&#10;DwAAAAAAAAAAAAAAAAAHAgAAZHJzL2Rvd25yZXYueG1sUEsFBgAAAAADAAMAtwAAAPoCAAAAAA==&#10;" path="m,l102870,,51054,102870,,xe" fillcolor="red" stroked="f" strokeweight="0">
                  <v:stroke endcap="round"/>
                  <v:path arrowok="t" textboxrect="0,0,102870,102870"/>
                </v:shape>
                <v:rect id="Rectangle 12869" o:spid="_x0000_s2176" style="position:absolute;left:34983;top:44229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yuLxAAAAN4AAAAPAAAAZHJzL2Rvd25yZXYueG1sRE9Li8Iw&#10;EL4L+x/CLHjTVA/Sdo0i7ooefSy4exuasS02k9JEW/31RhC8zcf3nOm8M5W4UuNKywpGwwgEcWZ1&#10;ybmC38NqEINwHlljZZkU3MjBfPbRm2Kqbcs7uu59LkIIuxQVFN7XqZQuK8igG9qaOHAn2xj0ATa5&#10;1A22IdxUchxFE2mw5NBQYE3LgrLz/mIUrON68bex9zavfv7Xx+0x+T4kXqn+Z7f4AuGp82/xy73R&#10;Yf44niTwfCfcIGcPAAAA//8DAFBLAQItABQABgAIAAAAIQDb4fbL7gAAAIUBAAATAAAAAAAAAAAA&#10;AAAAAAAAAABbQ29udGVudF9UeXBlc10ueG1sUEsBAi0AFAAGAAgAAAAhAFr0LFu/AAAAFQEAAAsA&#10;AAAAAAAAAAAAAAAAHwEAAF9yZWxzLy5yZWxzUEsBAi0AFAAGAAgAAAAhAL9jK4v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INSERT INTO</w:t>
                        </w:r>
                      </w:p>
                    </w:txbxContent>
                  </v:textbox>
                </v:rect>
                <v:rect id="Rectangle 12870" o:spid="_x0000_s2177" style="position:absolute;left:63825;top:43954;width:18769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BTLxwAAAN4AAAAPAAAAZHJzL2Rvd25yZXYueG1sRI/NbsJA&#10;DITvSLzDyki9wQYObQgsCPVHcKRQCbhZWZNEZL1RdkvSPj0+VOrNlscz8y3XvavVndpQeTYwnSSg&#10;iHNvKy4MfB0/ximoEJEt1p7JwA8FWK+GgyVm1nf8SfdDLJSYcMjQQBljk2kd8pIcholviOV29a3D&#10;KGtbaNtiJ+au1rMkedYOK5aEEht6LSm/Hb6dgW3abM47/9sV9ftle9qf5m/HeTTmadRvFqAi9fFf&#10;/Pe9s1J/lr4IgODIDHr1AAAA//8DAFBLAQItABQABgAIAAAAIQDb4fbL7gAAAIUBAAATAAAAAAAA&#10;AAAAAAAAAAAAAABbQ29udGVudF9UeXBlc10ueG1sUEsBAi0AFAAGAAgAAAAhAFr0LFu/AAAAFQEA&#10;AAsAAAAAAAAAAAAAAAAAHwEAAF9yZWxzLy5yZWxzUEsBAi0AFAAGAAgAAAAhAKuAFMv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Not allowed</w:t>
                        </w:r>
                      </w:p>
                    </w:txbxContent>
                  </v:textbox>
                </v:rect>
                <v:rect id="Rectangle 163414" o:spid="_x0000_s2178" style="position:absolute;left:64175;top:46065;width:297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8BrxQAAAN8AAAAPAAAAZHJzL2Rvd25yZXYueG1sRE/LasJA&#10;FN0X/IfhCt3Via2IRkcJfRCXbSxYd5fMNQlm7oTMNIl+vSMUujyc93o7mFp01LrKsoLpJAJBnFtd&#10;caHge//xtADhPLLG2jIpuJCD7Wb0sMZY256/qMt8IUIIuxgVlN43sZQuL8mgm9iGOHAn2xr0AbaF&#10;1C32IdzU8jmK5tJgxaGhxIZeS8rP2a9RkC6a5Gdnr31Rvx/Tw+dh+bZfeqUex0OyAuFp8P/iP/dO&#10;h/nzl9l0Bvc/AYDc3AAAAP//AwBQSwECLQAUAAYACAAAACEA2+H2y+4AAACFAQAAEwAAAAAAAAAA&#10;AAAAAAAAAAAAW0NvbnRlbnRfVHlwZXNdLnhtbFBLAQItABQABgAIAAAAIQBa9CxbvwAAABUBAAAL&#10;AAAAAAAAAAAAAAAAAB8BAABfcmVscy8ucmVsc1BLAQItABQABgAIAAAAIQAL28Br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(9</w:t>
                        </w:r>
                      </w:p>
                    </w:txbxContent>
                  </v:textbox>
                </v:rect>
                <v:rect id="Rectangle 163417" o:spid="_x0000_s2179" style="position:absolute;left:66412;top:46065;width:1581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V4cxQAAAN8AAAAPAAAAZHJzL2Rvd25yZXYueG1sRE9Na8JA&#10;EL0L/Q/LCL3pRivWRFcR26LHVoXobciOSWh2NmS3Jvrru0Khx8f7Xqw6U4krNa60rGA0jEAQZ1aX&#10;nCs4Hj4GMxDOI2usLJOCGzlYLZ96C0y0bfmLrnufixDCLkEFhfd1IqXLCjLohrYmDtzFNgZ9gE0u&#10;dYNtCDeVHEfRVBosOTQUWNOmoOx7/2MUbGf1+rSz9zav3s/b9DON3w6xV+q5363nIDx1/l/8597p&#10;MH/6Mhm9wuNPACCXvwAAAP//AwBQSwECLQAUAAYACAAAACEA2+H2y+4AAACFAQAAEwAAAAAAAAAA&#10;AAAAAAAAAAAAW0NvbnRlbnRfVHlwZXNdLnhtbFBLAQItABQABgAIAAAAIQBa9CxbvwAAABUBAAAL&#10;AAAAAAAAAAAAAAAAAB8BAABfcmVscy8ucmVsc1BLAQItABQABgAIAAAAIQD7CV4c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does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not </w:t>
                        </w:r>
                      </w:p>
                    </w:txbxContent>
                  </v:textbox>
                </v:rect>
                <v:rect id="Rectangle 12872" o:spid="_x0000_s2180" style="position:absolute;left:67597;top:48176;width:874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8nxAAAAN4AAAAPAAAAZHJzL2Rvd25yZXYueG1sRE9Na8JA&#10;EL0L/Q/LFLzppjloTF1FWkWPagq2tyE7TUKzsyG7muivdwWht3m8z5kve1OLC7WusqzgbRyBIM6t&#10;rrhQ8JVtRgkI55E11pZJwZUcLBcvgzmm2nZ8oMvRFyKEsEtRQel9k0rp8pIMurFtiAP3a1uDPsC2&#10;kLrFLoSbWsZRNJEGKw4NJTb0UVL+dzwbBdukWX3v7K0r6vXP9rQ/zT6zmVdq+Nqv3kF46v2/+One&#10;6TA/TqYxPN4JN8jFHQAA//8DAFBLAQItABQABgAIAAAAIQDb4fbL7gAAAIUBAAATAAAAAAAAAAAA&#10;AAAAAAAAAABbQ29udGVudF9UeXBlc10ueG1sUEsBAi0AFAAGAAgAAAAhAFr0LFu/AAAAFQEAAAsA&#10;AAAAAAAAAAAAAAAAHwEAAF9yZWxzLy5yZWxzUEsBAi0AFAAGAAgAAAAhADQeLyf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exist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shape id="Shape 12873" o:spid="_x0000_s2181" style="position:absolute;left:53911;top:48685;width:9045;height:15;visibility:visible;mso-wrap-style:square;v-text-anchor:top" coordsize="904494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6ZywwAAAN4AAAAPAAAAZHJzL2Rvd25yZXYueG1sRI9Pi8JA&#10;DMXvwn6HIQvedLoVtFRHEVnBk+C/e+jEtrudTOlErd/eERb2lvDe++Vlsepdo+7Uhdqzga9xAoq4&#10;8Lbm0sD5tB1loIIgW2w8k4EnBVgtPwYLzK1/8IHuRylVhHDI0UAl0uZah6Iih2HsW+KoXX3nUOLa&#10;ldp2+Ihw1+g0SabaYc3xQoUtbSoqfo83Fynf0xZTEtlczz+4T+usWF+CMcPPfj0HJdTLv/kvvbOx&#10;fprNJvB+J86gly8AAAD//wMAUEsBAi0AFAAGAAgAAAAhANvh9svuAAAAhQEAABMAAAAAAAAAAAAA&#10;AAAAAAAAAFtDb250ZW50X1R5cGVzXS54bWxQSwECLQAUAAYACAAAACEAWvQsW78AAAAVAQAACwAA&#10;AAAAAAAAAAAAAAAfAQAAX3JlbHMvLnJlbHNQSwECLQAUAAYACAAAACEAjW+mcsMAAADeAAAADwAA&#10;AAAAAAAAAAAAAAAHAgAAZHJzL2Rvd25yZXYueG1sUEsFBgAAAAADAAMAtwAAAPcCAAAAAA==&#10;" path="m,1524l904494,e" filled="f" strokecolor="red" strokeweight="2.46pt">
                  <v:path arrowok="t" textboxrect="0,0,904494,1524"/>
                </v:shape>
                <v:shape id="Shape 12874" o:spid="_x0000_s2182" style="position:absolute;left:52905;top:48189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y4xQAAAN4AAAAPAAAAZHJzL2Rvd25yZXYueG1sRE/bagIx&#10;EH0v+A9hBN9qVimtrkYplYqFgngDfRs24+7iZrJsohv79U2h4NscznWm82AqcaPGlZYVDPoJCOLM&#10;6pJzBfvd5/MIhPPIGivLpOBODuazztMUU21b3tBt63MRQ9ilqKDwvk6ldFlBBl3f1sSRO9vGoI+w&#10;yaVusI3hppLDJHmVBkuODQXW9FFQdtlejYJ16xaLcFyefmg5PuRtoPv311WpXje8T0B4Cv4h/nev&#10;dJw/HL29wN878QY5+wUAAP//AwBQSwECLQAUAAYACAAAACEA2+H2y+4AAACFAQAAEwAAAAAAAAAA&#10;AAAAAAAAAAAAW0NvbnRlbnRfVHlwZXNdLnhtbFBLAQItABQABgAIAAAAIQBa9CxbvwAAABUBAAAL&#10;AAAAAAAAAAAAAAAAAB8BAABfcmVscy8ucmVsc1BLAQItABQABgAIAAAAIQDowJy4xQAAAN4AAAAP&#10;AAAAAAAAAAAAAAAAAAcCAABkcnMvZG93bnJldi54bWxQSwUGAAAAAAMAAwC3AAAA+QIAAAAA&#10;" path="m102870,r,102870l,51816,102870,xe" fillcolor="red" stroked="f" strokeweight="0">
                  <v:path arrowok="t" textboxrect="0,0,102870,102870"/>
                </v:shape>
                <v:rect id="Rectangle 12875" o:spid="_x0000_s2183" style="position:absolute;left:64320;top:51148;width:1282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7dT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o2TyBtd3wg1y8Q8AAP//AwBQSwECLQAUAAYACAAAACEA2+H2y+4AAACFAQAAEwAAAAAAAAAA&#10;AAAAAAAAAAAAW0NvbnRlbnRfVHlwZXNdLnhtbFBLAQItABQABgAIAAAAIQBa9CxbvwAAABUBAAAL&#10;AAAAAAAAAAAAAAAAAB8BAABfcmVscy8ucmVsc1BLAQItABQABgAIAAAAIQC797dT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Allowed</w:t>
                        </w:r>
                      </w:p>
                    </w:txbxContent>
                  </v:textbox>
                </v:rect>
                <v:shape id="Shape 12876" o:spid="_x0000_s2184" style="position:absolute;left:53911;top:52037;width:8207;height:16;visibility:visible;mso-wrap-style:square;v-text-anchor:top" coordsize="820674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8DwgAAAN4AAAAPAAAAZHJzL2Rvd25yZXYueG1sRE9Li8Iw&#10;EL4L+x/CLHiRNdWDlq5RlkLBk+KDPQ/N2BabSWlGrf/eLCx4m4/vOavN4Fp1pz40ng3Mpgko4tLb&#10;hisD51PxlYIKgmyx9UwGnhRgs/4YrTCz/sEHuh+lUjGEQ4YGapEu0zqUNTkMU98RR+7ie4cSYV9p&#10;2+MjhrtWz5NkoR02HBtq7Civqbweb86ALn6tNBMcdtdZujvvi0suuTZm/Dn8fIMSGuQt/ndvbZw/&#10;T5cL+Hsn3qDXLwAAAP//AwBQSwECLQAUAAYACAAAACEA2+H2y+4AAACFAQAAEwAAAAAAAAAAAAAA&#10;AAAAAAAAW0NvbnRlbnRfVHlwZXNdLnhtbFBLAQItABQABgAIAAAAIQBa9CxbvwAAABUBAAALAAAA&#10;AAAAAAAAAAAAAB8BAABfcmVscy8ucmVsc1BLAQItABQABgAIAAAAIQCqXD8DwgAAAN4AAAAPAAAA&#10;AAAAAAAAAAAAAAcCAABkcnMvZG93bnJldi54bWxQSwUGAAAAAAMAAwC3AAAA9gIAAAAA&#10;" path="m,1522l820674,e" filled="f" strokecolor="red" strokeweight="2.46pt">
                  <v:path arrowok="t" textboxrect="0,0,820674,1522"/>
                </v:shape>
                <v:shape id="Shape 12877" o:spid="_x0000_s2185" style="position:absolute;left:52905;top:51542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LPxgAAAN4AAAAPAAAAZHJzL2Rvd25yZXYueG1sRE9Na8JA&#10;EL0X+h+WKXirm+agNrqGUqkoCKKtoLchO01Cs7Mhu5rVX98tCL3N433OLA+mERfqXG1ZwcswAUFc&#10;WF1zqeDr8+N5AsJ5ZI2NZVJwJQf5/PFhhpm2Pe/osveliCHsMlRQed9mUrqiIoNuaFviyH3bzqCP&#10;sCul7rCP4aaRaZKMpMGaY0OFLb1XVPzsz0bBtneLRTguTzdavh7KPtB1sz4rNXgKb1MQnoL/F9/d&#10;Kx3np5PxGP7eiTfI+S8AAAD//wMAUEsBAi0AFAAGAAgAAAAhANvh9svuAAAAhQEAABMAAAAAAAAA&#10;AAAAAAAAAAAAAFtDb250ZW50X1R5cGVzXS54bWxQSwECLQAUAAYACAAAACEAWvQsW78AAAAVAQAA&#10;CwAAAAAAAAAAAAAAAAAfAQAAX3JlbHMvLnJlbHNQSwECLQAUAAYACAAAACEAGBICz8YAAADeAAAA&#10;DwAAAAAAAAAAAAAAAAAHAgAAZHJzL2Rvd25yZXYueG1sUEsFBgAAAAADAAMAtwAAAPoCAAAAAA==&#10;" path="m102870,r,102870l,51818,102870,xe" fillcolor="red" stroked="f" strokeweight="0">
                  <v:path arrowok="t" textboxrect="0,0,102870,102870"/>
                </v:shape>
                <v:rect id="Rectangle 12878" o:spid="_x0000_s2186" style="position:absolute;top:2311;width:1398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hjNxwAAAN4AAAAPAAAAZHJzL2Rvd25yZXYueG1sRI/NbsJA&#10;DITvSLzDyki9wQYObQgsCPVHcKRQCbhZWZNEZL1RdkvSPj0+VOrN1oxnPi/XvavVndpQeTYwnSSg&#10;iHNvKy4MfB0/ximoEJEt1p7JwA8FWK+GgyVm1nf8SfdDLJSEcMjQQBljk2kd8pIcholviEW7+tZh&#10;lLUttG2xk3BX61mSPGuHFUtDiQ29lpTfDt/OwDZtNued/+2K+v2yPe1P87fjPBrzNOo3C1CR+vhv&#10;/rveWcGfpS/CK+/IDHr1AAAA//8DAFBLAQItABQABgAIAAAAIQDb4fbL7gAAAIUBAAATAAAAAAAA&#10;AAAAAAAAAAAAAABbQ29udGVudF9UeXBlc10ueG1sUEsBAi0AFAAGAAgAAAAhAFr0LFu/AAAAFQEA&#10;AAsAAAAAAAAAAAAAAAAAHwEAAF9yZWxzLy5yZWxzUEsBAi0AFAAGAAgAAAAhAFX2GM3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PRIMARY</w:t>
                        </w:r>
                      </w:p>
                    </w:txbxContent>
                  </v:textbox>
                </v:rect>
                <v:rect id="Rectangle 12879" o:spid="_x0000_s2187" style="position:absolute;left:3002;top:5039;width:6000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r1WxQAAAN4AAAAPAAAAZHJzL2Rvd25yZXYueG1sRE9La8JA&#10;EL4X+h+WKXirm3qoScxGpA/0WE1BvQ3ZMQnNzobs1kR/fVcQepuP7znZcjStOFPvGssKXqYRCOLS&#10;6oYrBd/F53MMwnlkja1lUnAhB8v88SHDVNuBt3Te+UqEEHYpKqi971IpXVmTQTe1HXHgTrY36APs&#10;K6l7HEK4aeUsil6lwYZDQ40dvdVU/ux+jYJ13K0OG3sdqvbjuN5/7ZP3IvFKTZ7G1QKEp9H/i+/u&#10;jQ7zZ/E8gds74QaZ/wEAAP//AwBQSwECLQAUAAYACAAAACEA2+H2y+4AAACFAQAAEwAAAAAAAAAA&#10;AAAAAAAAAAAAW0NvbnRlbnRfVHlwZXNdLnhtbFBLAQItABQABgAIAAAAIQBa9CxbvwAAABUBAAAL&#10;AAAAAAAAAAAAAAAAAB8BAABfcmVscy8ucmVsc1BLAQItABQABgAIAAAAIQA6ur1W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KEY</w:t>
                        </w:r>
                      </w:p>
                    </w:txbxContent>
                  </v:textbox>
                </v:rect>
                <v:shape id="Shape 12880" o:spid="_x0000_s2188" style="position:absolute;left:11330;top:4252;width:5822;height:46;visibility:visible;mso-wrap-style:square;v-text-anchor:top" coordsize="582168,4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ZIaxgAAAN4AAAAPAAAAZHJzL2Rvd25yZXYueG1sRI/NTsNA&#10;DITvSH2HlStxoxtyQFHotgLUqtwQpVU5WlnnB7LeKGvawNPjAxI3Wx7PzLdcT6E3ZxpTF9nB7SID&#10;Q1xF33Hj4PC2vSnAJEH22EcmB9+UYL2aXS2x9PHCr3TeS2PUhFOJDlqRobQ2VS0FTIs4EOutjmNA&#10;0XVsrB/xouaht3mW3dmAHWtCiwM9tVR97r+Cg8d32exOYl92H4fTsf455mjr3Lnr+fRwD0Zokn/x&#10;3/ez1/p5USiA4ugMdvULAAD//wMAUEsBAi0AFAAGAAgAAAAhANvh9svuAAAAhQEAABMAAAAAAAAA&#10;AAAAAAAAAAAAAFtDb250ZW50X1R5cGVzXS54bWxQSwECLQAUAAYACAAAACEAWvQsW78AAAAVAQAA&#10;CwAAAAAAAAAAAAAAAAAfAQAAX3JlbHMvLnJlbHNQSwECLQAUAAYACAAAACEAAr2SGsYAAADeAAAA&#10;DwAAAAAAAAAAAAAAAAAHAgAAZHJzL2Rvd25yZXYueG1sUEsFBgAAAAADAAMAtwAAAPoCAAAAAA==&#10;" path="m,l582168,4572e" filled="f" strokecolor="red" strokeweight="2.46pt">
                  <v:path arrowok="t" textboxrect="0,0,582168,4572"/>
                </v:shape>
                <v:shape id="Shape 12881" o:spid="_x0000_s2189" style="position:absolute;left:17137;top:3788;width:1036;height:1028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2MMxAAAAN4AAAAPAAAAZHJzL2Rvd25yZXYueG1sRE/fa8Iw&#10;EH4f+D+EG+xtJoqO0hllCBMHA5nzxbezOduy5NI1se3+eyMIe7uP7+ctVoOzoqM21J41TMYKBHHh&#10;Tc2lhsP3+3MGIkRkg9YzafijAKvl6GGBufE9f1G3j6VIIRxy1FDF2ORShqIih2HsG+LEnX3rMCbY&#10;ltK02KdwZ+VUqRfpsObUUGFD64qKn/3FabDd76ecn+e8UfY469XpY9fgUeunx+HtFUSkIf6L7+6t&#10;SfOnWTaB2zvpBrm8AgAA//8DAFBLAQItABQABgAIAAAAIQDb4fbL7gAAAIUBAAATAAAAAAAAAAAA&#10;AAAAAAAAAABbQ29udGVudF9UeXBlc10ueG1sUEsBAi0AFAAGAAgAAAAhAFr0LFu/AAAAFQEAAAsA&#10;AAAAAAAAAAAAAAAAHwEAAF9yZWxzLy5yZWxzUEsBAi0AFAAGAAgAAAAhAMFzYwzEAAAA3gAAAA8A&#10;AAAAAAAAAAAAAAAABwIAAGRycy9kb3ducmV2LnhtbFBLBQYAAAAAAwADALcAAAD4AgAAAAA=&#10;" path="m762,l103632,52579,,102870,762,xe" fillcolor="red" stroked="f" strokeweight="0">
                  <v:path arrowok="t" textboxrect="0,0,103632,102870"/>
                </v:shape>
                <v:rect id="Rectangle 12882" o:spid="_x0000_s2190" style="position:absolute;left:14188;top:16820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18AxQAAAN4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Sw/WdcINcXQAAAP//AwBQSwECLQAUAAYACAAAACEA2+H2y+4AAACFAQAAEwAAAAAAAAAA&#10;AAAAAAAAAAAAW0NvbnRlbnRfVHlwZXNdLnhtbFBLAQItABQABgAIAAAAIQBa9CxbvwAAABUBAAAL&#10;AAAAAAAAAAAAAAAAAB8BAABfcmVscy8ucmVsc1BLAQItABQABgAIAAAAIQABy18A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12883" o:spid="_x0000_s2191" style="position:absolute;left:8321;top:41128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/qbwwAAAN4AAAAPAAAAZHJzL2Rvd25yZXYueG1sRE9Ni8Iw&#10;EL0L/ocwwt40VUFqNYroih53VVBvQzO2xWZSmqzt+us3C4K3ebzPmS9bU4oH1a6wrGA4iEAQp1YX&#10;nCk4Hbf9GITzyBpLy6TglxwsF93OHBNtG/6mx8FnIoSwS1BB7n2VSOnSnAy6ga2IA3eztUEfYJ1J&#10;XWMTwk0pR1E0kQYLDg05VrTOKb0ffoyCXVytLnv7bLLy87o7f52nm+PUK/XRa1czEJ5a/xa/3Hsd&#10;5o/ieAz/74Qb5OIPAAD//wMAUEsBAi0AFAAGAAgAAAAhANvh9svuAAAAhQEAABMAAAAAAAAAAAAA&#10;AAAAAAAAAFtDb250ZW50X1R5cGVzXS54bWxQSwECLQAUAAYACAAAACEAWvQsW78AAAAVAQAACwAA&#10;AAAAAAAAAAAAAAAfAQAAX3JlbHMvLnJlbHNQSwECLQAUAAYACAAAACEAbof6m8MAAADe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2884" o:spid="_x0000_s2192" style="position:absolute;left:30617;top:42817;width:3924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mb8xQAAAN4AAAAPAAAAZHJzL2Rvd25yZXYueG1sRE9NTwIx&#10;EL2T+B+aIeEGXQiSzUohBDXReDCiB49jO25XttNNW9j131sTEm7z8j5nvR1cK84UYuNZwXxWgCDW&#10;3jRcK/h4f5yWIGJCNth6JgW/FGG7uRmtsTK+5zc6H1ItcgjHChXYlLpKyqgtOYwz3xFn7tsHhynD&#10;UEsTsM/hrpWLolhJhw3nBosd7S3p4+HkFBznP/r2/nVv/UP7ontffD6Hr6VSk/GwuwORaEhX8cX9&#10;ZPL8RVku4f+dfIPc/AEAAP//AwBQSwECLQAUAAYACAAAACEA2+H2y+4AAACFAQAAEwAAAAAAAAAA&#10;AAAAAAAAAAAAW0NvbnRlbnRfVHlwZXNdLnhtbFBLAQItABQABgAIAAAAIQBa9CxbvwAAABUBAAAL&#10;AAAAAAAAAAAAAAAAAB8BAABfcmVscy8ucmVsc1BLAQItABQABgAIAAAAIQCVimb8xQAAAN4AAAAP&#10;AAAAAAAAAAAAAAAAAAcCAABkcnMvZG93bnJldi54bWxQSwUGAAAAAAMAAwC3AAAA+QIAAAAA&#10;" path="m196596,l392430,200406r-98298,l294132,401574r-195834,l98298,200406,,200406,196596,xe" fillcolor="#fc9" stroked="f" strokeweight="0">
                  <v:path arrowok="t" textboxrect="0,0,392430,401574"/>
                </v:shape>
                <v:shape id="Shape 12885" o:spid="_x0000_s2193" style="position:absolute;left:30617;top:42817;width:3924;height:4016;visibility:visible;mso-wrap-style:square;v-text-anchor:top" coordsize="39243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NZHxAAAAN4AAAAPAAAAZHJzL2Rvd25yZXYueG1sRE9Li8Iw&#10;EL4L/ocwwl5EUytKqUaRhYXd0+IDxNvYjG2xmZQmavz3mwXB23x8z1mug2nEnTpXW1YwGScgiAur&#10;ay4VHPZfowyE88gaG8uk4EkO1qt+b4m5tg/e0n3nSxFD2OWooPK+zaV0RUUG3di2xJG72M6gj7Ar&#10;pe7wEcNNI9MkmUuDNceGClv6rKi47m5GwdD+Hn72t5A25+KUDKeT43Mbpkp9DMJmAcJT8G/xy/2t&#10;4/w0y2bw/068Qa7+AAAA//8DAFBLAQItABQABgAIAAAAIQDb4fbL7gAAAIUBAAATAAAAAAAAAAAA&#10;AAAAAAAAAABbQ29udGVudF9UeXBlc10ueG1sUEsBAi0AFAAGAAgAAAAhAFr0LFu/AAAAFQEAAAsA&#10;AAAAAAAAAAAAAAAAHwEAAF9yZWxzLy5yZWxzUEsBAi0AFAAGAAgAAAAhAHSI1kfEAAAA3gAAAA8A&#10;AAAAAAAAAAAAAAAABwIAAGRycy9kb3ducmV2LnhtbFBLBQYAAAAAAwADALcAAAD4AgAAAAA=&#10;" path="m,200406r98298,l98298,401574r195834,l294132,200406r98298,l196596,,,200406xe" filled="f" strokeweight="2.46pt">
                  <v:stroke miterlimit="83231f" joinstyle="miter" endcap="round"/>
                  <v:path arrowok="t" textboxrect="0,0,392430,401574"/>
                </v:shape>
                <v:shape id="Picture 12887" o:spid="_x0000_s2194" type="#_x0000_t75" style="position:absolute;left:7978;top:26891;width:44889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E/sxAAAAN4AAAAPAAAAZHJzL2Rvd25yZXYueG1sRE9Na8JA&#10;EL0X+h+WKXhrNvWgIbqKFgv1Ipj20N6G7JgEs7Nxd6Px37uC4G0e73Pmy8G04kzON5YVfCQpCOLS&#10;6oYrBb8/X+8ZCB+QNbaWScGVPCwXry9zzLW98J7ORahEDGGfo4I6hC6X0pc1GfSJ7Ygjd7DOYIjQ&#10;VVI7vMRw08pxmk6kwYZjQ40dfdZUHoveKKC224b95n/t/3o9PRT9aefMRKnR27CagQg0hKf44f7W&#10;cf44y6ZwfyfeIBc3AAAA//8DAFBLAQItABQABgAIAAAAIQDb4fbL7gAAAIUBAAATAAAAAAAAAAAA&#10;AAAAAAAAAABbQ29udGVudF9UeXBlc10ueG1sUEsBAi0AFAAGAAgAAAAhAFr0LFu/AAAAFQEAAAsA&#10;AAAAAAAAAAAAAAAAHwEAAF9yZWxzLy5yZWxzUEsBAi0AFAAGAAgAAAAhAKPUT+zEAAAA3gAAAA8A&#10;AAAAAAAAAAAAAAAABwIAAGRycy9kb3ducmV2LnhtbFBLBQYAAAAAAwADALcAAAD4AgAAAAA=&#10;">
                  <v:imagedata r:id="rId787" o:title=""/>
                </v:shape>
                <v:shape id="Picture 12889" o:spid="_x0000_s2195" type="#_x0000_t75" style="position:absolute;left:13845;top:47846;width:38984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w6pxAAAAN4AAAAPAAAAZHJzL2Rvd25yZXYueG1sRE9NawIx&#10;EL0X+h/CFLzVrB5k3RpFFEEED9pS6W3YTDdbk8mSRN3215tCobd5vM+ZLXpnxZVCbD0rGA0LEMS1&#10;1y03Ct5eN88liJiQNVrPpOCbIizmjw8zrLS/8YGux9SIHMKxQgUmpa6SMtaGHMah74gz9+mDw5Rh&#10;aKQOeMvhzspxUUykw5Zzg8GOVobq8/HiFNjpV7Ddx0/r93Zdv++Kk5lsTkoNnvrlC4hEffoX/7m3&#10;Os8fl+UUft/JN8j5HQAA//8DAFBLAQItABQABgAIAAAAIQDb4fbL7gAAAIUBAAATAAAAAAAAAAAA&#10;AAAAAAAAAABbQ29udGVudF9UeXBlc10ueG1sUEsBAi0AFAAGAAgAAAAhAFr0LFu/AAAAFQEAAAsA&#10;AAAAAAAAAAAAAAAAHwEAAF9yZWxzLy5yZWxzUEsBAi0AFAAGAAgAAAAhAI7rDqnEAAAA3gAAAA8A&#10;AAAAAAAAAAAAAAAABwIAAGRycy9kb3ducmV2LnhtbFBLBQYAAAAAAwADALcAAAD4AgAAAAA=&#10;">
                  <v:imagedata r:id="rId788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1"/>
        <w:spacing w:after="988" w:line="265" w:lineRule="auto"/>
        <w:ind w:left="645" w:right="994"/>
      </w:pPr>
      <w:r>
        <w:rPr>
          <w:rFonts w:ascii="Courier New" w:eastAsia="Courier New" w:hAnsi="Courier New" w:cs="Courier New"/>
        </w:rPr>
        <w:lastRenderedPageBreak/>
        <w:t>FOREIGNKEY</w:t>
      </w:r>
    </w:p>
    <w:p w:rsidR="008C1E57" w:rsidRDefault="008667CA">
      <w:pPr>
        <w:spacing w:after="0"/>
        <w:ind w:right="10"/>
      </w:pPr>
      <w:r>
        <w:t>Defined at either the table level or the column level:</w:t>
      </w:r>
    </w:p>
    <w:tbl>
      <w:tblPr>
        <w:tblStyle w:val="TableGrid"/>
        <w:tblW w:w="12618" w:type="dxa"/>
        <w:tblInd w:w="436" w:type="dxa"/>
        <w:tblCellMar>
          <w:left w:w="434" w:type="dxa"/>
          <w:right w:w="649" w:type="dxa"/>
        </w:tblCellMar>
        <w:tblLook w:val="04A0" w:firstRow="1" w:lastRow="0" w:firstColumn="1" w:lastColumn="0" w:noHBand="0" w:noVBand="1"/>
      </w:tblPr>
      <w:tblGrid>
        <w:gridCol w:w="12667"/>
      </w:tblGrid>
      <w:tr w:rsidR="008C1E57">
        <w:trPr>
          <w:trHeight w:val="5875"/>
        </w:trPr>
        <w:tc>
          <w:tcPr>
            <w:tcW w:w="1261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5" w:lineRule="auto"/>
              <w:ind w:left="846" w:right="4340" w:hanging="846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CREATE TABLE employees(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NUMBER(6),</w:t>
            </w:r>
          </w:p>
          <w:p w:rsidR="008C1E57" w:rsidRDefault="008667CA">
            <w:pPr>
              <w:spacing w:after="0" w:line="255" w:lineRule="auto"/>
              <w:ind w:left="0" w:right="2435" w:firstLine="846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  VARCHAR2(25) NOT NULL, email            VARCHAR2(25), salary           NUMBER(8,2),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NUMBER(2,2),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hire_date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  DATE NOT NULL, ...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NUMBER(4),</w:t>
            </w:r>
          </w:p>
          <w:tbl>
            <w:tblPr>
              <w:tblStyle w:val="TableGrid"/>
              <w:tblW w:w="10759" w:type="dxa"/>
              <w:tblInd w:w="775" w:type="dxa"/>
              <w:tblCellMar>
                <w:top w:w="42" w:type="dxa"/>
                <w:left w:w="71" w:type="dxa"/>
                <w:right w:w="105" w:type="dxa"/>
              </w:tblCellMar>
              <w:tblLook w:val="04A0" w:firstRow="1" w:lastRow="0" w:firstColumn="1" w:lastColumn="0" w:noHBand="0" w:noVBand="1"/>
            </w:tblPr>
            <w:tblGrid>
              <w:gridCol w:w="10759"/>
            </w:tblGrid>
            <w:tr w:rsidR="008C1E57">
              <w:trPr>
                <w:trHeight w:val="881"/>
              </w:trPr>
              <w:tc>
                <w:tcPr>
                  <w:tcW w:w="10759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0" w:line="259" w:lineRule="auto"/>
                    <w:ind w:left="424" w:hanging="424"/>
                  </w:pPr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CONSTRAINT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emp_dept_fk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 xml:space="preserve"> FOREIGN KEY 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) REFERENCES departments(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35"/>
                    </w:rPr>
                    <w:t>),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emp_email_uk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UNIQUE(email));</w:t>
            </w:r>
          </w:p>
        </w:tc>
      </w:tr>
    </w:tbl>
    <w:p w:rsidR="008C1E57" w:rsidRDefault="008C1E57">
      <w:pPr>
        <w:sectPr w:rsidR="008C1E57">
          <w:headerReference w:type="even" r:id="rId789"/>
          <w:headerReference w:type="default" r:id="rId790"/>
          <w:footerReference w:type="even" r:id="rId791"/>
          <w:footerReference w:type="default" r:id="rId792"/>
          <w:headerReference w:type="first" r:id="rId793"/>
          <w:footerReference w:type="first" r:id="rId794"/>
          <w:pgSz w:w="15840" w:h="12240" w:orient="landscape"/>
          <w:pgMar w:top="1041" w:right="3750" w:bottom="1218" w:left="1076" w:header="1043" w:footer="208" w:gutter="0"/>
          <w:cols w:space="720"/>
        </w:sectPr>
      </w:pPr>
    </w:p>
    <w:p w:rsidR="008C1E57" w:rsidRDefault="008667CA">
      <w:pPr>
        <w:spacing w:after="21" w:line="261" w:lineRule="auto"/>
        <w:ind w:left="940" w:right="839"/>
        <w:jc w:val="center"/>
      </w:pPr>
      <w:r>
        <w:rPr>
          <w:rFonts w:ascii="Courier New" w:eastAsia="Courier New" w:hAnsi="Courier New" w:cs="Courier New"/>
          <w:b/>
          <w:sz w:val="57"/>
        </w:rPr>
        <w:lastRenderedPageBreak/>
        <w:t xml:space="preserve">FOREIGNKEY </w:t>
      </w:r>
      <w:r>
        <w:rPr>
          <w:b/>
          <w:sz w:val="57"/>
        </w:rPr>
        <w:t>Constraint:</w:t>
      </w:r>
    </w:p>
    <w:p w:rsidR="008C1E57" w:rsidRDefault="008667CA">
      <w:pPr>
        <w:pStyle w:val="Heading2"/>
        <w:spacing w:after="254"/>
        <w:ind w:left="940" w:right="841"/>
      </w:pPr>
      <w:r>
        <w:t>Keywords</w:t>
      </w:r>
    </w:p>
    <w:p w:rsidR="008C1E57" w:rsidRDefault="008667CA" w:rsidP="00B20786">
      <w:pPr>
        <w:numPr>
          <w:ilvl w:val="0"/>
          <w:numId w:val="173"/>
        </w:numPr>
        <w:spacing w:after="82"/>
        <w:ind w:right="10" w:hanging="798"/>
      </w:pPr>
      <w:r>
        <w:rPr>
          <w:rFonts w:ascii="Courier New" w:eastAsia="Courier New" w:hAnsi="Courier New" w:cs="Courier New"/>
        </w:rPr>
        <w:t>FOREIGNKEY</w:t>
      </w:r>
      <w:r>
        <w:t>: Defines the column in the child table at the table-constraint level</w:t>
      </w:r>
    </w:p>
    <w:p w:rsidR="008C1E57" w:rsidRDefault="008667CA" w:rsidP="00B20786">
      <w:pPr>
        <w:numPr>
          <w:ilvl w:val="0"/>
          <w:numId w:val="173"/>
        </w:numPr>
        <w:spacing w:after="85"/>
        <w:ind w:right="10" w:hanging="798"/>
      </w:pPr>
      <w:r>
        <w:rPr>
          <w:rFonts w:ascii="Courier New" w:eastAsia="Courier New" w:hAnsi="Courier New" w:cs="Courier New"/>
        </w:rPr>
        <w:t>REFERENCES</w:t>
      </w:r>
      <w:r>
        <w:t>: Identifies the table and column in the parent table</w:t>
      </w:r>
    </w:p>
    <w:p w:rsidR="008C1E57" w:rsidRDefault="008667CA" w:rsidP="00B20786">
      <w:pPr>
        <w:numPr>
          <w:ilvl w:val="0"/>
          <w:numId w:val="173"/>
        </w:numPr>
        <w:spacing w:after="87"/>
        <w:ind w:right="10" w:hanging="798"/>
      </w:pPr>
      <w:r>
        <w:rPr>
          <w:rFonts w:ascii="Courier New" w:eastAsia="Courier New" w:hAnsi="Courier New" w:cs="Courier New"/>
        </w:rPr>
        <w:t>ONDELETECASCADE</w:t>
      </w:r>
      <w:r>
        <w:t>: Deletes the dependent rows in the child table when a row in the parent table is deleted</w:t>
      </w:r>
    </w:p>
    <w:p w:rsidR="008C1E57" w:rsidRDefault="008667CA" w:rsidP="00B20786">
      <w:pPr>
        <w:numPr>
          <w:ilvl w:val="0"/>
          <w:numId w:val="173"/>
        </w:numPr>
        <w:ind w:right="10" w:hanging="798"/>
      </w:pPr>
      <w:r>
        <w:rPr>
          <w:rFonts w:ascii="Courier New" w:eastAsia="Courier New" w:hAnsi="Courier New" w:cs="Courier New"/>
        </w:rPr>
        <w:t>ONDELETESETNULL</w:t>
      </w:r>
      <w:r>
        <w:t>: Converts dependent foreign key values to null</w:t>
      </w:r>
    </w:p>
    <w:p w:rsidR="008C1E57" w:rsidRDefault="008667CA">
      <w:pPr>
        <w:pStyle w:val="Heading2"/>
        <w:spacing w:after="1020"/>
        <w:ind w:left="940" w:right="839"/>
      </w:pPr>
      <w:r>
        <w:rPr>
          <w:rFonts w:ascii="Courier New" w:eastAsia="Courier New" w:hAnsi="Courier New" w:cs="Courier New"/>
        </w:rPr>
        <w:t xml:space="preserve">CHECK </w:t>
      </w:r>
      <w:r>
        <w:t>Constraint</w:t>
      </w:r>
    </w:p>
    <w:p w:rsidR="008C1E57" w:rsidRDefault="008667CA" w:rsidP="00B20786">
      <w:pPr>
        <w:numPr>
          <w:ilvl w:val="0"/>
          <w:numId w:val="174"/>
        </w:numPr>
        <w:ind w:right="10" w:hanging="798"/>
      </w:pPr>
      <w:r>
        <w:t>Defines a condition that each row must satisfy</w:t>
      </w:r>
    </w:p>
    <w:p w:rsidR="008C1E57" w:rsidRDefault="008667CA" w:rsidP="00B20786">
      <w:pPr>
        <w:numPr>
          <w:ilvl w:val="0"/>
          <w:numId w:val="174"/>
        </w:numPr>
        <w:spacing w:after="56"/>
        <w:ind w:right="10" w:hanging="798"/>
      </w:pPr>
      <w:r>
        <w:lastRenderedPageBreak/>
        <w:t>The following expressions are not allowed:</w:t>
      </w:r>
    </w:p>
    <w:p w:rsidR="008C1E57" w:rsidRDefault="008667CA" w:rsidP="00B20786">
      <w:pPr>
        <w:numPr>
          <w:ilvl w:val="1"/>
          <w:numId w:val="174"/>
        </w:numPr>
        <w:spacing w:after="84" w:line="261" w:lineRule="auto"/>
        <w:ind w:hanging="575"/>
      </w:pPr>
      <w:r>
        <w:rPr>
          <w:sz w:val="44"/>
        </w:rPr>
        <w:t xml:space="preserve">References to </w:t>
      </w:r>
      <w:r>
        <w:rPr>
          <w:rFonts w:ascii="Courier New" w:eastAsia="Courier New" w:hAnsi="Courier New" w:cs="Courier New"/>
          <w:sz w:val="44"/>
        </w:rPr>
        <w:t>CURRVAL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NEXTVAL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LEVEL</w:t>
      </w:r>
      <w:r>
        <w:rPr>
          <w:sz w:val="44"/>
        </w:rPr>
        <w:t xml:space="preserve">, and </w:t>
      </w:r>
      <w:r>
        <w:rPr>
          <w:rFonts w:ascii="Courier New" w:eastAsia="Courier New" w:hAnsi="Courier New" w:cs="Courier New"/>
          <w:sz w:val="44"/>
        </w:rPr>
        <w:t xml:space="preserve">ROWNUM </w:t>
      </w:r>
      <w:proofErr w:type="spellStart"/>
      <w:r>
        <w:rPr>
          <w:sz w:val="44"/>
        </w:rPr>
        <w:t>pseudocolumns</w:t>
      </w:r>
      <w:proofErr w:type="spellEnd"/>
    </w:p>
    <w:p w:rsidR="008C1E57" w:rsidRDefault="008667CA" w:rsidP="00B20786">
      <w:pPr>
        <w:numPr>
          <w:ilvl w:val="1"/>
          <w:numId w:val="174"/>
        </w:numPr>
        <w:spacing w:after="142" w:line="261" w:lineRule="auto"/>
        <w:ind w:hanging="575"/>
      </w:pPr>
      <w:r>
        <w:rPr>
          <w:sz w:val="44"/>
        </w:rPr>
        <w:t xml:space="preserve">Calls to </w:t>
      </w:r>
      <w:r>
        <w:rPr>
          <w:rFonts w:ascii="Courier New" w:eastAsia="Courier New" w:hAnsi="Courier New" w:cs="Courier New"/>
          <w:sz w:val="44"/>
        </w:rPr>
        <w:t>SYSDATE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UID</w:t>
      </w:r>
      <w:r>
        <w:rPr>
          <w:sz w:val="44"/>
        </w:rPr>
        <w:t xml:space="preserve">, </w:t>
      </w:r>
      <w:r>
        <w:rPr>
          <w:rFonts w:ascii="Courier New" w:eastAsia="Courier New" w:hAnsi="Courier New" w:cs="Courier New"/>
          <w:sz w:val="44"/>
        </w:rPr>
        <w:t>USER</w:t>
      </w:r>
      <w:r>
        <w:rPr>
          <w:sz w:val="44"/>
        </w:rPr>
        <w:t xml:space="preserve">, and </w:t>
      </w:r>
      <w:r>
        <w:rPr>
          <w:rFonts w:ascii="Courier New" w:eastAsia="Courier New" w:hAnsi="Courier New" w:cs="Courier New"/>
          <w:sz w:val="44"/>
        </w:rPr>
        <w:t xml:space="preserve">USERENV </w:t>
      </w:r>
      <w:r>
        <w:rPr>
          <w:sz w:val="44"/>
        </w:rPr>
        <w:t>functions</w:t>
      </w:r>
    </w:p>
    <w:p w:rsidR="008C1E57" w:rsidRDefault="008667CA" w:rsidP="00B20786">
      <w:pPr>
        <w:numPr>
          <w:ilvl w:val="1"/>
          <w:numId w:val="174"/>
        </w:numPr>
        <w:spacing w:after="0" w:line="261" w:lineRule="auto"/>
        <w:ind w:hanging="575"/>
      </w:pPr>
      <w:r>
        <w:rPr>
          <w:sz w:val="44"/>
        </w:rPr>
        <w:t>Queries that refer to other values in other rows</w:t>
      </w:r>
    </w:p>
    <w:tbl>
      <w:tblPr>
        <w:tblStyle w:val="TableGrid"/>
        <w:tblW w:w="12612" w:type="dxa"/>
        <w:tblInd w:w="436" w:type="dxa"/>
        <w:tblCellMar>
          <w:top w:w="43" w:type="dxa"/>
          <w:left w:w="134" w:type="dxa"/>
        </w:tblCellMar>
        <w:tblLook w:val="04A0" w:firstRow="1" w:lastRow="0" w:firstColumn="1" w:lastColumn="0" w:noHBand="0" w:noVBand="1"/>
      </w:tblPr>
      <w:tblGrid>
        <w:gridCol w:w="1448"/>
        <w:gridCol w:w="6954"/>
        <w:gridCol w:w="4210"/>
      </w:tblGrid>
      <w:tr w:rsidR="008C1E57">
        <w:trPr>
          <w:trHeight w:val="522"/>
        </w:trPr>
        <w:tc>
          <w:tcPr>
            <w:tcW w:w="12612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26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..., salary NUMBER(2)</w:t>
            </w:r>
          </w:p>
        </w:tc>
      </w:tr>
      <w:tr w:rsidR="008C1E57">
        <w:trPr>
          <w:trHeight w:val="945"/>
        </w:trPr>
        <w:tc>
          <w:tcPr>
            <w:tcW w:w="1448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6954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655" w:right="-37" w:hanging="1655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emp_salary_</w:t>
            </w:r>
            <w:proofErr w:type="gramStart"/>
            <w:r>
              <w:rPr>
                <w:rFonts w:ascii="Courier New" w:eastAsia="Courier New" w:hAnsi="Courier New" w:cs="Courier New"/>
                <w:b/>
                <w:sz w:val="40"/>
              </w:rPr>
              <w:t>min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 CHECK</w:t>
            </w:r>
            <w:proofErr w:type="gram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(salary &gt; 0),...</w:t>
            </w:r>
          </w:p>
        </w:tc>
        <w:tc>
          <w:tcPr>
            <w:tcW w:w="4210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pStyle w:val="Heading1"/>
        <w:spacing w:after="0" w:line="265" w:lineRule="auto"/>
        <w:ind w:left="3524"/>
        <w:jc w:val="left"/>
      </w:pPr>
      <w:r>
        <w:rPr>
          <w:rFonts w:ascii="Courier New" w:eastAsia="Courier New" w:hAnsi="Courier New" w:cs="Courier New"/>
        </w:rPr>
        <w:lastRenderedPageBreak/>
        <w:t>CREATETABLE</w:t>
      </w:r>
      <w:r>
        <w:t>: Example</w:t>
      </w:r>
    </w:p>
    <w:tbl>
      <w:tblPr>
        <w:tblStyle w:val="TableGrid"/>
        <w:tblW w:w="12596" w:type="dxa"/>
        <w:tblInd w:w="436" w:type="dxa"/>
        <w:tblCellMar>
          <w:left w:w="184" w:type="dxa"/>
          <w:right w:w="350" w:type="dxa"/>
        </w:tblCellMar>
        <w:tblLook w:val="04A0" w:firstRow="1" w:lastRow="0" w:firstColumn="1" w:lastColumn="0" w:noHBand="0" w:noVBand="1"/>
      </w:tblPr>
      <w:tblGrid>
        <w:gridCol w:w="12596"/>
      </w:tblGrid>
      <w:tr w:rsidR="008C1E57">
        <w:trPr>
          <w:trHeight w:val="8977"/>
        </w:trPr>
        <w:tc>
          <w:tcPr>
            <w:tcW w:w="1259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lastRenderedPageBreak/>
              <w:t>CREATE TABLE employees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(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NUMBER(6)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PRIMARY KEY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first_name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VARCHAR2(20)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VARCHAR2(25)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emp_last_name_nn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NOT NULL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, email          VARCHAR2(25)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emp_email_nn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NOT NULL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emp_email_uk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UNIQUE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phone_number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VARCHAR2(20)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hire_date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DATE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emp_hire_date_nn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NOT NULL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job_id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   VARCHAR2(10)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emp_job_nn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  NOT NULL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>, salary         NUMBER(8,2)</w:t>
            </w:r>
          </w:p>
          <w:p w:rsidR="008C1E57" w:rsidRDefault="008667CA">
            <w:pPr>
              <w:spacing w:after="0" w:line="259" w:lineRule="auto"/>
              <w:ind w:left="1693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emp_salary_ck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CHECK (salary&gt;0)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commission_pct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NUMBER(2,2)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NUMBER(6)</w:t>
            </w:r>
          </w:p>
          <w:p w:rsidR="008C1E57" w:rsidRDefault="008667CA">
            <w:pPr>
              <w:spacing w:after="0" w:line="230" w:lineRule="auto"/>
              <w:ind w:left="2290" w:right="460" w:hanging="211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CONSTRAINT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emp_manager_fk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REFERENCES employees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</w:t>
            </w:r>
          </w:p>
          <w:p w:rsidR="008C1E57" w:rsidRDefault="008667CA">
            <w:pPr>
              <w:spacing w:after="0" w:line="259" w:lineRule="auto"/>
              <w:ind w:left="846" w:firstLine="0"/>
            </w:pPr>
            <w:r>
              <w:rPr>
                <w:rFonts w:ascii="Courier New" w:eastAsia="Courier New" w:hAnsi="Courier New" w:cs="Courier New"/>
                <w:b/>
                <w:sz w:val="35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NUMBER(4)</w:t>
            </w:r>
          </w:p>
          <w:p w:rsidR="008C1E57" w:rsidRDefault="008667CA">
            <w:pPr>
              <w:spacing w:after="0" w:line="259" w:lineRule="auto"/>
              <w:ind w:left="2328" w:hanging="635"/>
              <w:jc w:val="both"/>
            </w:pPr>
            <w:r>
              <w:rPr>
                <w:rFonts w:ascii="Courier New" w:eastAsia="Courier New" w:hAnsi="Courier New" w:cs="Courier New"/>
                <w:b/>
                <w:sz w:val="35"/>
              </w:rPr>
              <w:lastRenderedPageBreak/>
              <w:t xml:space="preserve">CONSTRAINT 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emp_dept_fk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 xml:space="preserve">       REFERENCES departments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35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35"/>
              </w:rPr>
              <w:t>));</w:t>
            </w:r>
          </w:p>
        </w:tc>
      </w:tr>
    </w:tbl>
    <w:p w:rsidR="008C1E57" w:rsidRDefault="008667CA">
      <w:pPr>
        <w:pStyle w:val="Heading2"/>
        <w:spacing w:after="1732" w:line="265" w:lineRule="auto"/>
        <w:ind w:left="10" w:right="3869"/>
        <w:jc w:val="right"/>
      </w:pPr>
      <w:r>
        <w:lastRenderedPageBreak/>
        <w:t>Violating Constraints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UPDATE employees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SET  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= 55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37" w:line="263" w:lineRule="auto"/>
        <w:ind w:left="631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WHERE 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110;</w:t>
      </w:r>
    </w:p>
    <w:p w:rsidR="008C1E57" w:rsidRDefault="008667CA">
      <w:pPr>
        <w:spacing w:after="780" w:line="259" w:lineRule="auto"/>
        <w:ind w:left="77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418836" cy="1760220"/>
                <wp:effectExtent l="0" t="0" r="0" b="0"/>
                <wp:docPr id="164298" name="Group 164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8836" cy="1760220"/>
                          <a:chOff x="0" y="0"/>
                          <a:chExt cx="7418836" cy="1760220"/>
                        </a:xfrm>
                      </wpg:grpSpPr>
                      <pic:pic xmlns:pic="http://schemas.openxmlformats.org/drawingml/2006/picture">
                        <pic:nvPicPr>
                          <pic:cNvPr id="13052" name="Picture 13052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3" y="0"/>
                            <a:ext cx="7418833" cy="1749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5" name="Shape 13055"/>
                        <wps:cNvSpPr/>
                        <wps:spPr>
                          <a:xfrm>
                            <a:off x="0" y="922020"/>
                            <a:ext cx="7376925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925" h="838200">
                                <a:moveTo>
                                  <a:pt x="7376925" y="838200"/>
                                </a:moveTo>
                                <a:lnTo>
                                  <a:pt x="7376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820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298" style="width:584.16pt;height:138.6pt;mso-position-horizontal-relative:char;mso-position-vertical-relative:line" coordsize="74188,17602">
                <v:shape id="Picture 13052" style="position:absolute;width:74188;height:17495;left:0;top:0;" filled="f">
                  <v:imagedata r:id="rId796"/>
                </v:shape>
                <v:shape id="Shape 13055" style="position:absolute;width:73769;height:8382;left:0;top:9220;" coordsize="7376925,838200" path="m7376925,838200l7376925,0l0,0l0,83820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ind w:right="10"/>
      </w:pPr>
      <w:r>
        <w:t>Department 55 does not exist.</w:t>
      </w:r>
    </w:p>
    <w:p w:rsidR="008C1E57" w:rsidRDefault="008667CA">
      <w:pPr>
        <w:pStyle w:val="Heading2"/>
        <w:ind w:left="940" w:right="840"/>
      </w:pPr>
      <w:r>
        <w:lastRenderedPageBreak/>
        <w:t>Violating Constraints</w:t>
      </w:r>
    </w:p>
    <w:p w:rsidR="008C1E57" w:rsidRDefault="008667CA">
      <w:pPr>
        <w:spacing w:after="511"/>
        <w:ind w:right="10"/>
      </w:pPr>
      <w:r>
        <w:t>You cannot delete a row that contains a primary key that is used as a foreign key in another table.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DELETE FROM departments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841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proofErr w:type="spellStart"/>
      <w:r>
        <w:rPr>
          <w:rFonts w:ascii="Courier New" w:eastAsia="Courier New" w:hAnsi="Courier New" w:cs="Courier New"/>
          <w:b/>
          <w:sz w:val="40"/>
        </w:rPr>
        <w:t>department_id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60;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224269" cy="2011680"/>
                <wp:effectExtent l="0" t="0" r="0" b="0"/>
                <wp:docPr id="164447" name="Group 16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4269" cy="2011680"/>
                          <a:chOff x="0" y="0"/>
                          <a:chExt cx="8224269" cy="2011680"/>
                        </a:xfrm>
                      </wpg:grpSpPr>
                      <pic:pic xmlns:pic="http://schemas.openxmlformats.org/drawingml/2006/picture">
                        <pic:nvPicPr>
                          <pic:cNvPr id="13073" name="Picture 13073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3" y="0"/>
                            <a:ext cx="8224266" cy="1987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74" name="Shape 13074"/>
                        <wps:cNvSpPr/>
                        <wps:spPr>
                          <a:xfrm>
                            <a:off x="0" y="838200"/>
                            <a:ext cx="8215887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5887" h="1173480">
                                <a:moveTo>
                                  <a:pt x="8215887" y="1173480"/>
                                </a:moveTo>
                                <a:lnTo>
                                  <a:pt x="82158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34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447" style="width:647.58pt;height:158.4pt;mso-position-horizontal-relative:char;mso-position-vertical-relative:line" coordsize="82242,20116">
                <v:shape id="Picture 13073" style="position:absolute;width:82242;height:19872;left:0;top:0;" filled="f">
                  <v:imagedata r:id="rId798"/>
                </v:shape>
                <v:shape id="Shape 13074" style="position:absolute;width:82158;height:11734;left:0;top:8382;" coordsize="8215887,1173480" path="m8215887,1173480l8215887,0l0,0l0,117348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840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75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75"/>
        </w:numPr>
        <w:spacing w:after="137" w:line="264" w:lineRule="auto"/>
        <w:ind w:hanging="575"/>
      </w:pPr>
      <w:r>
        <w:rPr>
          <w:color w:val="999999"/>
          <w:sz w:val="44"/>
        </w:rPr>
        <w:t>Naming rules</w:t>
      </w:r>
    </w:p>
    <w:p w:rsidR="008C1E57" w:rsidRDefault="008667CA" w:rsidP="00B20786">
      <w:pPr>
        <w:numPr>
          <w:ilvl w:val="0"/>
          <w:numId w:val="175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75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75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75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75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75"/>
        </w:numPr>
        <w:ind w:hanging="798"/>
      </w:pPr>
      <w:r>
        <w:t>Creating a table using a subquery</w:t>
      </w:r>
    </w:p>
    <w:p w:rsidR="008C1E57" w:rsidRDefault="008667CA" w:rsidP="00B20786">
      <w:pPr>
        <w:numPr>
          <w:ilvl w:val="0"/>
          <w:numId w:val="175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75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75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2"/>
        <w:spacing w:after="250"/>
        <w:ind w:left="940" w:right="840"/>
      </w:pPr>
      <w:r>
        <w:t>Creating a Table Using a Subquery</w:t>
      </w:r>
    </w:p>
    <w:p w:rsidR="008C1E57" w:rsidRDefault="008667CA" w:rsidP="00B20786">
      <w:pPr>
        <w:numPr>
          <w:ilvl w:val="0"/>
          <w:numId w:val="176"/>
        </w:numPr>
        <w:spacing w:after="25"/>
        <w:ind w:right="10" w:hanging="798"/>
      </w:pPr>
      <w:r>
        <w:t xml:space="preserve">Create a table and insert rows by combining the </w:t>
      </w:r>
      <w:r>
        <w:rPr>
          <w:rFonts w:ascii="Courier New" w:eastAsia="Courier New" w:hAnsi="Courier New" w:cs="Courier New"/>
        </w:rPr>
        <w:t xml:space="preserve">CREATE TABLE </w:t>
      </w:r>
      <w:r>
        <w:t xml:space="preserve">statement and the </w:t>
      </w:r>
      <w:proofErr w:type="spellStart"/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i/>
        </w:rPr>
        <w:t>subquery</w:t>
      </w:r>
      <w:proofErr w:type="spellEnd"/>
      <w:r>
        <w:rPr>
          <w:rFonts w:ascii="Courier New" w:eastAsia="Courier New" w:hAnsi="Courier New" w:cs="Courier New"/>
          <w:i/>
        </w:rPr>
        <w:t xml:space="preserve"> </w:t>
      </w:r>
      <w:r>
        <w:t>option.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26" w:right="2706"/>
      </w:pPr>
      <w:r>
        <w:rPr>
          <w:rFonts w:ascii="Courier New" w:eastAsia="Courier New" w:hAnsi="Courier New" w:cs="Courier New"/>
          <w:b/>
          <w:sz w:val="40"/>
        </w:rPr>
        <w:t xml:space="preserve">CREATE TABLE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table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58" w:line="263" w:lineRule="auto"/>
        <w:ind w:left="616" w:right="2706" w:firstLine="2552"/>
      </w:pPr>
      <w:r>
        <w:rPr>
          <w:rFonts w:ascii="Courier New" w:eastAsia="Courier New" w:hAnsi="Courier New" w:cs="Courier New"/>
          <w:b/>
          <w:sz w:val="40"/>
        </w:rPr>
        <w:t>[(</w:t>
      </w:r>
      <w:proofErr w:type="gramStart"/>
      <w:r>
        <w:rPr>
          <w:rFonts w:ascii="Courier New" w:eastAsia="Courier New" w:hAnsi="Courier New" w:cs="Courier New"/>
          <w:b/>
          <w:i/>
          <w:sz w:val="40"/>
        </w:rPr>
        <w:t>column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, </w:t>
      </w:r>
      <w:r>
        <w:rPr>
          <w:rFonts w:ascii="Courier New" w:eastAsia="Courier New" w:hAnsi="Courier New" w:cs="Courier New"/>
          <w:b/>
          <w:i/>
          <w:sz w:val="40"/>
        </w:rPr>
        <w:t>column</w:t>
      </w:r>
      <w:r>
        <w:rPr>
          <w:rFonts w:ascii="Courier New" w:eastAsia="Courier New" w:hAnsi="Courier New" w:cs="Courier New"/>
          <w:b/>
          <w:sz w:val="40"/>
        </w:rPr>
        <w:t xml:space="preserve">...)] AS </w:t>
      </w:r>
      <w:r>
        <w:rPr>
          <w:rFonts w:ascii="Courier New" w:eastAsia="Courier New" w:hAnsi="Courier New" w:cs="Courier New"/>
          <w:b/>
          <w:i/>
          <w:sz w:val="40"/>
        </w:rPr>
        <w:t>subquery;</w:t>
      </w:r>
    </w:p>
    <w:p w:rsidR="008C1E57" w:rsidRDefault="008667CA" w:rsidP="00B20786">
      <w:pPr>
        <w:numPr>
          <w:ilvl w:val="0"/>
          <w:numId w:val="176"/>
        </w:numPr>
        <w:ind w:right="10" w:hanging="798"/>
      </w:pPr>
      <w:r>
        <w:t>Match the number of specified columns to the number of subquery columns.</w:t>
      </w:r>
    </w:p>
    <w:p w:rsidR="008C1E57" w:rsidRDefault="008667CA" w:rsidP="00B20786">
      <w:pPr>
        <w:numPr>
          <w:ilvl w:val="0"/>
          <w:numId w:val="176"/>
        </w:numPr>
        <w:ind w:right="10" w:hanging="798"/>
      </w:pPr>
      <w:r>
        <w:t>Define columns with column names and default values.</w:t>
      </w:r>
    </w:p>
    <w:p w:rsidR="008C1E57" w:rsidRDefault="008667CA">
      <w:pPr>
        <w:pStyle w:val="Heading2"/>
        <w:spacing w:after="481" w:line="265" w:lineRule="auto"/>
        <w:ind w:left="10" w:right="4519"/>
        <w:jc w:val="right"/>
      </w:pPr>
      <w:r>
        <w:lastRenderedPageBreak/>
        <w:t>Creating a Table Using a Subquery</w:t>
      </w:r>
    </w:p>
    <w:tbl>
      <w:tblPr>
        <w:tblStyle w:val="TableGrid"/>
        <w:tblW w:w="12571" w:type="dxa"/>
        <w:tblInd w:w="436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12571"/>
      </w:tblGrid>
      <w:tr w:rsidR="008C1E57">
        <w:trPr>
          <w:trHeight w:val="3702"/>
        </w:trPr>
        <w:tc>
          <w:tcPr>
            <w:tcW w:w="1257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tbl>
            <w:tblPr>
              <w:tblStyle w:val="TableGrid"/>
              <w:tblpPr w:vertAnchor="text" w:tblpX="890" w:tblpY="949"/>
              <w:tblOverlap w:val="never"/>
              <w:tblW w:w="7712" w:type="dxa"/>
              <w:tblInd w:w="0" w:type="dxa"/>
              <w:tblCellMar>
                <w:top w:w="3" w:type="dxa"/>
                <w:left w:w="239" w:type="dxa"/>
              </w:tblCellMar>
              <w:tblLook w:val="04A0" w:firstRow="1" w:lastRow="0" w:firstColumn="1" w:lastColumn="0" w:noHBand="0" w:noVBand="1"/>
            </w:tblPr>
            <w:tblGrid>
              <w:gridCol w:w="7712"/>
            </w:tblGrid>
            <w:tr w:rsidR="008C1E57">
              <w:trPr>
                <w:trHeight w:val="2299"/>
              </w:trPr>
              <w:tc>
                <w:tcPr>
                  <w:tcW w:w="7712" w:type="dxa"/>
                  <w:tcBorders>
                    <w:top w:val="single" w:sz="20" w:space="0" w:color="FF0000"/>
                    <w:left w:val="single" w:sz="20" w:space="0" w:color="FF0000"/>
                    <w:bottom w:val="single" w:sz="20" w:space="0" w:color="FF0000"/>
                    <w:right w:val="single" w:sz="20" w:space="0" w:color="FF0000"/>
                  </w:tcBorders>
                </w:tcPr>
                <w:p w:rsidR="008C1E57" w:rsidRDefault="008667CA">
                  <w:pPr>
                    <w:spacing w:after="1" w:line="254" w:lineRule="auto"/>
                    <w:ind w:left="1891" w:hanging="1891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SELECT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employee_id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,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last_name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, salary*12 ANNSAL, </w:t>
                  </w:r>
                </w:p>
                <w:p w:rsidR="008C1E57" w:rsidRDefault="008667CA">
                  <w:pPr>
                    <w:spacing w:after="1" w:line="254" w:lineRule="auto"/>
                    <w:ind w:left="0" w:right="2507" w:firstLine="1891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hire_date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FROM    employees</w:t>
                  </w:r>
                </w:p>
                <w:p w:rsidR="008C1E57" w:rsidRDefault="008667CA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WHERE   </w:t>
                  </w:r>
                  <w:proofErr w:type="spellStart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>department_id</w:t>
                  </w:r>
                  <w:proofErr w:type="spellEnd"/>
                  <w:r>
                    <w:rPr>
                      <w:rFonts w:ascii="Courier New" w:eastAsia="Courier New" w:hAnsi="Courier New" w:cs="Courier New"/>
                      <w:b/>
                      <w:sz w:val="40"/>
                    </w:rPr>
                    <w:t xml:space="preserve"> = 80;</w:t>
                  </w:r>
                </w:p>
              </w:tc>
            </w:tr>
          </w:tbl>
          <w:p w:rsidR="008C1E57" w:rsidRDefault="008667CA">
            <w:pPr>
              <w:spacing w:after="0" w:line="259" w:lineRule="auto"/>
              <w:ind w:left="586" w:right="7211" w:hanging="473"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0">
                  <wp:simplePos x="0" y="0"/>
                  <wp:positionH relativeFrom="column">
                    <wp:posOffset>44958</wp:posOffset>
                  </wp:positionH>
                  <wp:positionV relativeFrom="paragraph">
                    <wp:posOffset>2061042</wp:posOffset>
                  </wp:positionV>
                  <wp:extent cx="2113026" cy="301752"/>
                  <wp:effectExtent l="0" t="0" r="0" b="0"/>
                  <wp:wrapSquare wrapText="bothSides"/>
                  <wp:docPr id="13176" name="Picture 13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" name="Picture 13176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026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TABLE dept80 AS </w:t>
            </w:r>
          </w:p>
        </w:tc>
      </w:tr>
    </w:tbl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>DESCRIBE dept80</w:t>
      </w:r>
    </w:p>
    <w:p w:rsidR="008C1E57" w:rsidRDefault="008667CA">
      <w:pPr>
        <w:spacing w:after="0" w:line="259" w:lineRule="auto"/>
        <w:ind w:left="506" w:firstLine="0"/>
      </w:pPr>
      <w:r>
        <w:rPr>
          <w:noProof/>
        </w:rPr>
        <w:drawing>
          <wp:inline distT="0" distB="0" distL="0" distR="0">
            <wp:extent cx="4754118" cy="1484376"/>
            <wp:effectExtent l="0" t="0" r="0" b="0"/>
            <wp:docPr id="13174" name="Picture 13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" name="Picture 13174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754118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968"/>
        <w:ind w:left="940" w:right="840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77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77"/>
        </w:numPr>
        <w:spacing w:after="137" w:line="264" w:lineRule="auto"/>
        <w:ind w:hanging="575"/>
      </w:pPr>
      <w:r>
        <w:rPr>
          <w:color w:val="999999"/>
          <w:sz w:val="44"/>
        </w:rPr>
        <w:t>Naming rules</w:t>
      </w:r>
    </w:p>
    <w:p w:rsidR="008C1E57" w:rsidRDefault="008667CA" w:rsidP="00B20786">
      <w:pPr>
        <w:numPr>
          <w:ilvl w:val="0"/>
          <w:numId w:val="177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77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77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77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77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77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77"/>
        </w:numPr>
        <w:spacing w:after="99" w:line="259" w:lineRule="auto"/>
        <w:ind w:hanging="798"/>
      </w:pPr>
      <w:r>
        <w:rPr>
          <w:rFonts w:ascii="Courier New" w:eastAsia="Courier New" w:hAnsi="Courier New" w:cs="Courier New"/>
        </w:rPr>
        <w:t>ALTERTABLE</w:t>
      </w:r>
    </w:p>
    <w:p w:rsidR="008C1E57" w:rsidRDefault="008667CA" w:rsidP="00B20786">
      <w:pPr>
        <w:numPr>
          <w:ilvl w:val="1"/>
          <w:numId w:val="177"/>
        </w:numPr>
        <w:spacing w:after="152" w:line="261" w:lineRule="auto"/>
        <w:ind w:hanging="575"/>
      </w:pPr>
      <w:r>
        <w:rPr>
          <w:sz w:val="44"/>
        </w:rPr>
        <w:t>Read-only tables</w:t>
      </w:r>
    </w:p>
    <w:p w:rsidR="008C1E57" w:rsidRDefault="008667CA" w:rsidP="00B20786">
      <w:pPr>
        <w:numPr>
          <w:ilvl w:val="0"/>
          <w:numId w:val="177"/>
        </w:numPr>
        <w:spacing w:after="124" w:line="263" w:lineRule="auto"/>
        <w:ind w:hanging="798"/>
      </w:pPr>
      <w:r>
        <w:rPr>
          <w:rFonts w:ascii="Courier New" w:eastAsia="Courier New" w:hAnsi="Courier New" w:cs="Courier New"/>
          <w:color w:val="999999"/>
        </w:rPr>
        <w:lastRenderedPageBreak/>
        <w:t xml:space="preserve">DROPTABLE </w:t>
      </w:r>
      <w:r>
        <w:rPr>
          <w:color w:val="999999"/>
        </w:rPr>
        <w:t>statement</w:t>
      </w:r>
    </w:p>
    <w:p w:rsidR="008C1E57" w:rsidRDefault="008667CA">
      <w:pPr>
        <w:pStyle w:val="Heading1"/>
        <w:spacing w:after="985" w:line="265" w:lineRule="auto"/>
        <w:ind w:left="10" w:right="3485"/>
        <w:jc w:val="right"/>
      </w:pPr>
      <w:r>
        <w:rPr>
          <w:rFonts w:ascii="Courier New" w:eastAsia="Courier New" w:hAnsi="Courier New" w:cs="Courier New"/>
        </w:rPr>
        <w:t xml:space="preserve">ALTERTABLE </w:t>
      </w:r>
      <w:r>
        <w:t>Statement</w:t>
      </w:r>
    </w:p>
    <w:p w:rsidR="008C1E57" w:rsidRDefault="008667CA">
      <w:pPr>
        <w:spacing w:after="156"/>
        <w:ind w:right="10"/>
      </w:pPr>
      <w:r>
        <w:t xml:space="preserve">Use the </w:t>
      </w:r>
      <w:r>
        <w:rPr>
          <w:rFonts w:ascii="Courier New" w:eastAsia="Courier New" w:hAnsi="Courier New" w:cs="Courier New"/>
        </w:rPr>
        <w:t xml:space="preserve">ALTERTABLE </w:t>
      </w:r>
      <w:r>
        <w:t>statement to: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Add a new column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Modify an existing column definition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Define a default value for the new column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Drop a column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Rename a column</w:t>
      </w:r>
    </w:p>
    <w:p w:rsidR="008C1E57" w:rsidRDefault="008667CA" w:rsidP="00B20786">
      <w:pPr>
        <w:numPr>
          <w:ilvl w:val="0"/>
          <w:numId w:val="178"/>
        </w:numPr>
        <w:ind w:right="10" w:hanging="798"/>
      </w:pPr>
      <w:r>
        <w:t>Change table to read-only status</w:t>
      </w:r>
    </w:p>
    <w:p w:rsidR="008C1E57" w:rsidRDefault="008667CA">
      <w:pPr>
        <w:pStyle w:val="Heading2"/>
        <w:ind w:left="940" w:right="839"/>
      </w:pPr>
      <w:r>
        <w:lastRenderedPageBreak/>
        <w:t>Read-Only Tables</w:t>
      </w:r>
    </w:p>
    <w:p w:rsidR="008C1E57" w:rsidRDefault="008667CA">
      <w:pPr>
        <w:spacing w:after="157"/>
        <w:ind w:right="10"/>
      </w:pPr>
      <w:r>
        <w:t xml:space="preserve">You can use the </w:t>
      </w:r>
      <w:r>
        <w:rPr>
          <w:rFonts w:ascii="Courier New" w:eastAsia="Courier New" w:hAnsi="Courier New" w:cs="Courier New"/>
        </w:rPr>
        <w:t xml:space="preserve">ALTERTABLE </w:t>
      </w:r>
      <w:r>
        <w:t>syntax to:</w:t>
      </w:r>
    </w:p>
    <w:p w:rsidR="008C1E57" w:rsidRDefault="008667CA" w:rsidP="00B20786">
      <w:pPr>
        <w:numPr>
          <w:ilvl w:val="0"/>
          <w:numId w:val="179"/>
        </w:numPr>
        <w:ind w:right="10" w:hanging="798"/>
      </w:pPr>
      <w:r>
        <w:t xml:space="preserve">Put a table into read-only mode, which prevents DDL or DML changes during table maintenance </w:t>
      </w:r>
    </w:p>
    <w:p w:rsidR="008C1E57" w:rsidRDefault="008667CA" w:rsidP="00B20786">
      <w:pPr>
        <w:numPr>
          <w:ilvl w:val="0"/>
          <w:numId w:val="179"/>
        </w:numPr>
        <w:spacing w:after="580"/>
        <w:ind w:right="10" w:hanging="798"/>
      </w:pPr>
      <w:r>
        <w:t>Put the table back into read/write mode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33" w:line="259" w:lineRule="auto"/>
        <w:ind w:left="195"/>
      </w:pPr>
      <w:r>
        <w:rPr>
          <w:rFonts w:ascii="Courier New" w:eastAsia="Courier New" w:hAnsi="Courier New" w:cs="Courier New"/>
          <w:b/>
          <w:sz w:val="35"/>
        </w:rPr>
        <w:t>ALTER TABLE employees READ ONLY;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195"/>
      </w:pPr>
      <w:r>
        <w:rPr>
          <w:rFonts w:ascii="Courier New" w:eastAsia="Courier New" w:hAnsi="Courier New" w:cs="Courier New"/>
          <w:b/>
          <w:sz w:val="35"/>
        </w:rPr>
        <w:t>-- perform table maintenance and then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16" w:line="259" w:lineRule="auto"/>
        <w:ind w:left="195"/>
      </w:pPr>
      <w:r>
        <w:rPr>
          <w:rFonts w:ascii="Courier New" w:eastAsia="Courier New" w:hAnsi="Courier New" w:cs="Courier New"/>
          <w:b/>
          <w:sz w:val="35"/>
        </w:rPr>
        <w:t>-- return table back to read/write mode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195"/>
      </w:pPr>
      <w:r>
        <w:rPr>
          <w:rFonts w:ascii="Courier New" w:eastAsia="Courier New" w:hAnsi="Courier New" w:cs="Courier New"/>
          <w:b/>
          <w:sz w:val="35"/>
        </w:rPr>
        <w:t>ALTER TABLE employees READ WRITE;</w:t>
      </w:r>
    </w:p>
    <w:p w:rsidR="008C1E57" w:rsidRDefault="008667CA">
      <w:pPr>
        <w:pStyle w:val="Heading2"/>
        <w:spacing w:after="968"/>
        <w:ind w:left="940" w:right="840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80"/>
        </w:numPr>
        <w:spacing w:after="49" w:line="263" w:lineRule="auto"/>
        <w:ind w:hanging="798"/>
      </w:pPr>
      <w:r>
        <w:rPr>
          <w:color w:val="999999"/>
        </w:rPr>
        <w:t>Database objects</w:t>
      </w:r>
    </w:p>
    <w:p w:rsidR="008C1E57" w:rsidRDefault="008667CA" w:rsidP="00B20786">
      <w:pPr>
        <w:numPr>
          <w:ilvl w:val="1"/>
          <w:numId w:val="180"/>
        </w:numPr>
        <w:spacing w:after="137" w:line="264" w:lineRule="auto"/>
        <w:ind w:hanging="575"/>
      </w:pPr>
      <w:r>
        <w:rPr>
          <w:color w:val="999999"/>
          <w:sz w:val="44"/>
        </w:rPr>
        <w:t>Naming rules</w:t>
      </w:r>
    </w:p>
    <w:p w:rsidR="008C1E57" w:rsidRDefault="008667CA" w:rsidP="00B20786">
      <w:pPr>
        <w:numPr>
          <w:ilvl w:val="0"/>
          <w:numId w:val="180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 xml:space="preserve">CREATETABLE </w:t>
      </w:r>
      <w:r>
        <w:rPr>
          <w:color w:val="999999"/>
        </w:rPr>
        <w:t>statement:</w:t>
      </w:r>
    </w:p>
    <w:p w:rsidR="008C1E57" w:rsidRDefault="008667CA" w:rsidP="00B20786">
      <w:pPr>
        <w:numPr>
          <w:ilvl w:val="1"/>
          <w:numId w:val="180"/>
        </w:numPr>
        <w:spacing w:after="82" w:line="264" w:lineRule="auto"/>
        <w:ind w:hanging="575"/>
      </w:pPr>
      <w:r>
        <w:rPr>
          <w:color w:val="999999"/>
          <w:sz w:val="44"/>
        </w:rPr>
        <w:t>Access another user’s tables</w:t>
      </w:r>
    </w:p>
    <w:p w:rsidR="008C1E57" w:rsidRDefault="008667CA" w:rsidP="00B20786">
      <w:pPr>
        <w:numPr>
          <w:ilvl w:val="1"/>
          <w:numId w:val="180"/>
        </w:numPr>
        <w:spacing w:after="199" w:line="259" w:lineRule="auto"/>
        <w:ind w:hanging="575"/>
      </w:pPr>
      <w:r>
        <w:rPr>
          <w:rFonts w:ascii="Courier New" w:eastAsia="Courier New" w:hAnsi="Courier New" w:cs="Courier New"/>
          <w:color w:val="999999"/>
          <w:sz w:val="44"/>
        </w:rPr>
        <w:t xml:space="preserve">DEFAULT </w:t>
      </w:r>
      <w:r>
        <w:rPr>
          <w:color w:val="999999"/>
          <w:sz w:val="44"/>
        </w:rPr>
        <w:t>option</w:t>
      </w:r>
    </w:p>
    <w:p w:rsidR="008C1E57" w:rsidRDefault="008667CA" w:rsidP="00B20786">
      <w:pPr>
        <w:numPr>
          <w:ilvl w:val="0"/>
          <w:numId w:val="180"/>
        </w:numPr>
        <w:spacing w:after="124" w:line="263" w:lineRule="auto"/>
        <w:ind w:hanging="798"/>
      </w:pPr>
      <w:r>
        <w:rPr>
          <w:color w:val="999999"/>
        </w:rPr>
        <w:t>Data types</w:t>
      </w:r>
    </w:p>
    <w:p w:rsidR="008C1E57" w:rsidRDefault="008667CA" w:rsidP="00B20786">
      <w:pPr>
        <w:numPr>
          <w:ilvl w:val="0"/>
          <w:numId w:val="180"/>
        </w:numPr>
        <w:spacing w:after="147" w:line="263" w:lineRule="auto"/>
        <w:ind w:hanging="798"/>
      </w:pPr>
      <w:r>
        <w:rPr>
          <w:color w:val="999999"/>
        </w:rPr>
        <w:t xml:space="preserve">Overview of constraints: </w:t>
      </w:r>
      <w:r>
        <w:rPr>
          <w:rFonts w:ascii="Courier New" w:eastAsia="Courier New" w:hAnsi="Courier New" w:cs="Courier New"/>
          <w:color w:val="999999"/>
        </w:rPr>
        <w:t>NOTNULL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UNIQUE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PRIMARY 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>FOREIGNKEY</w:t>
      </w:r>
      <w:r>
        <w:rPr>
          <w:color w:val="999999"/>
        </w:rPr>
        <w:t xml:space="preserve">, </w:t>
      </w:r>
      <w:r>
        <w:rPr>
          <w:rFonts w:ascii="Courier New" w:eastAsia="Courier New" w:hAnsi="Courier New" w:cs="Courier New"/>
          <w:color w:val="999999"/>
        </w:rPr>
        <w:t xml:space="preserve">CHECK </w:t>
      </w:r>
      <w:r>
        <w:rPr>
          <w:color w:val="999999"/>
        </w:rPr>
        <w:t>constraints</w:t>
      </w:r>
    </w:p>
    <w:p w:rsidR="008C1E57" w:rsidRDefault="008667CA" w:rsidP="00B20786">
      <w:pPr>
        <w:numPr>
          <w:ilvl w:val="0"/>
          <w:numId w:val="180"/>
        </w:numPr>
        <w:spacing w:after="124" w:line="263" w:lineRule="auto"/>
        <w:ind w:hanging="798"/>
      </w:pPr>
      <w:r>
        <w:rPr>
          <w:color w:val="999999"/>
        </w:rPr>
        <w:t>Creating a table using a subquery</w:t>
      </w:r>
    </w:p>
    <w:p w:rsidR="008C1E57" w:rsidRDefault="008667CA" w:rsidP="00B20786">
      <w:pPr>
        <w:numPr>
          <w:ilvl w:val="0"/>
          <w:numId w:val="180"/>
        </w:numPr>
        <w:spacing w:after="81" w:line="259" w:lineRule="auto"/>
        <w:ind w:hanging="798"/>
      </w:pPr>
      <w:r>
        <w:rPr>
          <w:rFonts w:ascii="Courier New" w:eastAsia="Courier New" w:hAnsi="Courier New" w:cs="Courier New"/>
          <w:color w:val="999999"/>
        </w:rPr>
        <w:t>ALTERTABLE</w:t>
      </w:r>
    </w:p>
    <w:p w:rsidR="008C1E57" w:rsidRDefault="008667CA" w:rsidP="00B20786">
      <w:pPr>
        <w:numPr>
          <w:ilvl w:val="1"/>
          <w:numId w:val="180"/>
        </w:numPr>
        <w:spacing w:after="136" w:line="264" w:lineRule="auto"/>
        <w:ind w:hanging="575"/>
      </w:pPr>
      <w:r>
        <w:rPr>
          <w:color w:val="999999"/>
          <w:sz w:val="44"/>
        </w:rPr>
        <w:t>Read-only tables</w:t>
      </w:r>
    </w:p>
    <w:p w:rsidR="008C1E57" w:rsidRDefault="008667CA" w:rsidP="00B20786">
      <w:pPr>
        <w:numPr>
          <w:ilvl w:val="0"/>
          <w:numId w:val="180"/>
        </w:numPr>
        <w:spacing w:after="155" w:line="259" w:lineRule="auto"/>
        <w:ind w:hanging="798"/>
      </w:pPr>
      <w:r>
        <w:rPr>
          <w:rFonts w:ascii="Courier New" w:eastAsia="Courier New" w:hAnsi="Courier New" w:cs="Courier New"/>
        </w:rPr>
        <w:lastRenderedPageBreak/>
        <w:t xml:space="preserve">DROPTABLE </w:t>
      </w:r>
      <w:r>
        <w:t>statement</w:t>
      </w:r>
    </w:p>
    <w:p w:rsidR="008C1E57" w:rsidRDefault="008667CA">
      <w:pPr>
        <w:pStyle w:val="Heading2"/>
        <w:spacing w:after="968"/>
        <w:ind w:left="940" w:right="840"/>
      </w:pPr>
      <w:r>
        <w:t>Dropping a Table</w:t>
      </w:r>
    </w:p>
    <w:p w:rsidR="008C1E57" w:rsidRDefault="008667CA" w:rsidP="00B20786">
      <w:pPr>
        <w:numPr>
          <w:ilvl w:val="0"/>
          <w:numId w:val="181"/>
        </w:numPr>
        <w:spacing w:after="94"/>
        <w:ind w:right="10" w:hanging="798"/>
      </w:pPr>
      <w:r>
        <w:t xml:space="preserve">Moves a table to the recycle bin </w:t>
      </w:r>
    </w:p>
    <w:p w:rsidR="008C1E57" w:rsidRDefault="008667CA" w:rsidP="00B20786">
      <w:pPr>
        <w:numPr>
          <w:ilvl w:val="0"/>
          <w:numId w:val="181"/>
        </w:numPr>
        <w:ind w:right="10" w:hanging="798"/>
      </w:pPr>
      <w:r>
        <w:t xml:space="preserve">Removes the table and all its data entirely if the </w:t>
      </w:r>
      <w:r>
        <w:rPr>
          <w:rFonts w:ascii="Courier New" w:eastAsia="Courier New" w:hAnsi="Courier New" w:cs="Courier New"/>
        </w:rPr>
        <w:t xml:space="preserve">PURGE </w:t>
      </w:r>
      <w:r>
        <w:t>clause is specified</w:t>
      </w:r>
    </w:p>
    <w:p w:rsidR="008C1E57" w:rsidRDefault="008667CA" w:rsidP="00B20786">
      <w:pPr>
        <w:numPr>
          <w:ilvl w:val="0"/>
          <w:numId w:val="181"/>
        </w:numPr>
        <w:spacing w:after="0"/>
        <w:ind w:right="10" w:hanging="798"/>
      </w:pPr>
      <w:r>
        <w:t>Invalidates dependent objects and removes object privileges on the table</w:t>
      </w:r>
    </w:p>
    <w:p w:rsidR="008C1E57" w:rsidRDefault="008667CA">
      <w:pPr>
        <w:spacing w:after="0" w:line="259" w:lineRule="auto"/>
        <w:ind w:left="50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983477" cy="1005840"/>
                <wp:effectExtent l="0" t="0" r="0" b="0"/>
                <wp:docPr id="165276" name="Group 165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3477" cy="1005840"/>
                          <a:chOff x="0" y="0"/>
                          <a:chExt cx="7983477" cy="1005840"/>
                        </a:xfrm>
                      </wpg:grpSpPr>
                      <wps:wsp>
                        <wps:cNvPr id="184141" name="Shape 184141"/>
                        <wps:cNvSpPr/>
                        <wps:spPr>
                          <a:xfrm>
                            <a:off x="0" y="0"/>
                            <a:ext cx="7983477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477" h="1005840">
                                <a:moveTo>
                                  <a:pt x="0" y="0"/>
                                </a:moveTo>
                                <a:lnTo>
                                  <a:pt x="7983477" y="0"/>
                                </a:lnTo>
                                <a:lnTo>
                                  <a:pt x="7983477" y="1005840"/>
                                </a:lnTo>
                                <a:lnTo>
                                  <a:pt x="0" y="1005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1" name="Shape 13321"/>
                        <wps:cNvSpPr/>
                        <wps:spPr>
                          <a:xfrm>
                            <a:off x="0" y="0"/>
                            <a:ext cx="7983477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477" h="1005840">
                                <a:moveTo>
                                  <a:pt x="7983477" y="1005840"/>
                                </a:moveTo>
                                <a:lnTo>
                                  <a:pt x="79834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584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3" name="Rectangle 13323"/>
                        <wps:cNvSpPr/>
                        <wps:spPr>
                          <a:xfrm>
                            <a:off x="117352" y="380405"/>
                            <a:ext cx="359491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DROP TABLE dept80;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5" name="Picture 13325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83823" y="754380"/>
                            <a:ext cx="2539746" cy="239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5276" o:spid="_x0000_s2196" style="width:628.6pt;height:79.2pt;mso-position-horizontal-relative:char;mso-position-vertical-relative:line" coordsize="79834,100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lYaNNAQAAAEOAAAOAAAAZHJzL2Uyb0RvYy54bWzkV21v2zgM/n7A/QfD&#10;39fYcdIkRpPh0N6KAYdbse1+gKLIsTFZEiTl7X79kZTsvLRdh/awLytQh5ZIiiL5kPTN+30rk62w&#10;rtFqnuZXWZoIxfWqUet5+s/XD++maeI8UysmtRLz9CBc+n7x+283O1OKoa61XAmbgBLlyp2Zp7X3&#10;phwMHK9Fy9yVNkLBZqVtyzy82vVgZdkOtLdyMMyy68FO25WxmgvnYPUubKYL0l9VgvtPVeWET+Q8&#10;Bds8PS09l/gcLG5YubbM1A2PZrBXWNGyRsGhvao75lmysc0jVW3DrXa68ldctwNdVQ0XdAe4TZ5d&#10;3Obe6o2hu6zL3dr0bgLXXvjp1Wr539sHmzQriN31eDi5ThPFWogTHZ3ENXDSzqxL4L235ot5sHFh&#10;Hd7w3vvKtvgLN0r25N5D716x9wmHxclsWowmkzThsJdn2Xg6igHgNUTpkRyv/3xBctAdPED7enN2&#10;BpLJHf3l3uavLzUzgsLg0Aedv6ajfJR3/iKeJA9r5B7i7Z3lSgd+e6un+vuykm+cvxeanM62fzkf&#10;MnnVUazuKL5XHWkBD99FgmEe5dBOJJPdSdTqY9Bwv9Vb8VUTp78IHZh53JXqlKvPgS49gLfj6H4N&#10;6TvlPEmWZ/kB3edp9QInpV7PAwReeHETCXIC0Kdulgr9AedwBpWqkswT5NvGQwmTTQv+GU6y7KgY&#10;tGEqhsgT5Q9SoMuk+iwqgB1BBRecXS9vpU22DAsV/ZFyJk3N4ioWKzApshJNelC+aqTsVeYkeqby&#10;lv6ihsiMcoJqZC+ZBUkerQmFEsoNXLorl2BBL0Qna+V7eQVFng45uS2SS706UNkghwA2saL8DJAW&#10;xfASo7T0S0L0eUi9Ha4BfsfcD6A/h/T3IMqldiIk+A8CsciHo2EEo1Wr/wOLTwAnYjFY9jTcImhe&#10;h+BfC4tF1y8/Qydiai1FkgMeC6wZWBCgvb7cMvN8Uowh8lDui2k2ysYoDVUpDgvFeDaa5eMwZhTF&#10;bDSexbrXDSnGht6ZIDFPsSuGYhv7KPaAyIKKpcKn0h+gxnZ58Ki0+/1yT3NUMcu724Sql9Ta/vsJ&#10;ZuRKaugf0DaJSnFshtNxN03kRwVTCgDEd4TtiGVHWC9vNc2xwZ4/Nl5XDTZ+qqrhtPhCJdY0vIT/&#10;ODcC9WgOenm+Bim/sSKNStof0tEy+21j3sGIC1hulo1s/IHGdXAzGqW2Dw3HcQhfTkYqSAWIW5hA&#10;gQMPpvygCHe8KIl3xvczRUvZGIwRegfpaDI0sYtp+Ylbh0n8TvNNK5QPnxZWQIuH7xpXN8aliS1F&#10;uxQwKduPKwoxtGJvhecwNXQNmFM0TjbIyqNhaPMzg+C0mAIOMKkn4xHk9XlSD8fFbDKC8Rxn52Ex&#10;G15P35LUZFYwhEiwixKHvjOAOvuQOX0nruOX2+I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M0Q0dbdAAAABgEAAA8AAABkcnMvZG93bnJldi54bWxMj0FLw0AQhe+C/2EZwZvdJBot&#10;aTalFPVUBFtBeptmp0lodjZkt0n679160cvwhje8902+nEwrBupdY1lBPItAEJdWN1wp+Nq9PcxB&#10;OI+ssbVMCi7kYFnc3uSYaTvyJw1bX4kQwi5DBbX3XSalK2sy6Ga2Iw7e0fYGfVj7SuoexxBuWplE&#10;0bM02HBoqLGjdU3laXs2Ct5HHFeP8euwOR3Xl/0u/fjexKTU/d20WoDwNPm/Y7jiB3QoAtPBnlk7&#10;0SoIj/jfefWS9CUBcQgqnT+BLHL5H7/4AQAA//8DAFBLAwQKAAAAAAAAACEAGwElpMoOAADKDgAA&#10;FAAAAGRycy9tZWRpYS9pbWFnZTEuanBn/9j/4AAQSkZJRgABAQEAYABgAAD/2wBDAAMCAgMCAgMD&#10;AwMEAwMEBQgFBQQEBQoHBwYIDAoMDAsKCwsNDhIQDQ4RDgsLEBYQERMUFRUVDA8XGBYUGBIUFRT/&#10;2wBDAQMEBAUEBQkFBQkUDQsNFBQUFBQUFBQUFBQUFBQUFBQUFBQUFBQUFBQUFBQUFBQUFBQUFBQU&#10;FBQUFBQUFBQUFBT/wAARCAATAM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j4SeE/g7oPwt+Cmlar+ztp/i/Vdc8A2PiC61yw8L6Tefu4oL&#10;RbyaVXcXM0qNcwuyxRSSSecPLEjhlHVeILX9nrQtd1qCP9nTQNY8N6No1n4kvvF2l+HtAm0uPSbh&#10;ZmS+T9+J5YwLa5JEULufJJRHDRl7XwX8J/ES98Bfs7+JvCNp4YOm6f8AC630eS71rUblZoZb2LTJ&#10;DMLWO3ImWJbFT5fnxGUyld8W0O1tv2QdQn8Uz6et79h8G6X4N0Pwvod1/b95LLd/2c8z7NW0yOOG&#10;2vLadbl4pYnkOY0cJ5ZuCYkItax4H/Z90Xxlc6K/wE8MXGm2Op2eial4ih8K6V9hsNQuxB9mtZFY&#10;i4dn+2WY3xQvGv2ldzrsl8uroPhP4Bax8StR8G3f7O2gaHNa6zJ4fh1W/wDC+jNZ3l8tkL9YYvJe&#10;SUb7Mm4VpI0XaCjFZMRnqb/4P+NtY13VIriHQLXRvEvibQ/GOq3cWpzy3Gm3VgumlrKCE2yrdRu2&#10;lIBcPJAwFwx8kmILJq/Df4M6hpvxo+IvjnxTpuntJqesx3+gNaa7eXiW8a2EFiZHs5Io7eC5Mduf&#10;30YeTZdSw+ZsXMiEVfHX7PvwY8FeGZ9Wt/2ffDHiidJreCPStC8JabJdzNNOkIKiQRoqqZN7u7qq&#10;IrsSAprzbwrpfwN8Sadreo3P7LOn+HdK0qz1e6l1LWPDfh6OzaTTbj7PdWxnS5eOGUSCQKZ2jjZY&#10;pHD7ELV9d18x658G/ivrX7M3ir4fR2/hjTdc8Sa/qkt7JaeIJjCuk6hqE15dRpNJprkTtHcS2oJg&#10;IUMJg24CKgDK1Tw/8CLfw/8AD/VNK/Zn0fxG/jKaWzttP0/wzoUVzY3kVvLPLZ3a3E0QinjW2uld&#10;QzbJLaRGIbaGtnwn8Apf+EC+x/s7aBqH/CWazdeHx5HhfRl/sq+tfP8AtUN1vdc+V9kvMtB5yt9m&#10;fYX3xeZz91+zR8T2jtPDur6L4I+JngrS/HGoeLLODxnrn768iurW7R4biKHRvJDG7vZ7wEKwQssS&#10;5CLJXf3Hwj+Inhvw/wDCiDw9Y+GNVn8K6/qWvXFhqGtXNjbWkVxb38Nvpto6WcxaC3j1HykcpEBH&#10;ZxhYkD7YmM4v4haX8DfAHjrWPCo/ZZ0/xFf6dZwX4fRvDfh5vtsc0V1Ii2sMtzHPPLiwvf3SRmT/&#10;AEZyFKlWb2j/AIZR+CX/AER3wD/4TFj/APGq8huPgl8X/wDhYWmeP7vw58OfFnxA0rwnpek6f4k1&#10;bXby1a21SG2vkvLryYNPw0E0moyAwB0DLBG3yNtEX1jSEfN2sfD39m/SfiVoXgeL4ReAdV1nUr1t&#10;PuRp+g6RL/ZM/wBimvYUvIjiaLzoLadoyI2B8s5KgqTal+H37J0Fv4juJPDXwZjg8NzJba3K1hpI&#10;XS5WkMSx3R24hYyKyBXwSykdRiqq/A3xtpXxG8DXVnonhDUtG8L+MtZ8Rx6/d6rPBqhtdVN+11bJ&#10;biydU2NfqeLjbN9jiLeWX/d+ba1+zrrXwj/Z88eabP4cuPEF5YfDrUfCGjatpvijW9evr5p4YYES&#10;LR5IGislmeGB3WB3WHy1XJjUuGM9T1/4d/sreGfBvifxXqHgv4Up4e8MzS2us30Oh6fMtjcRlQ9v&#10;II42InDOi+TjzCzqoUlgDlXnhP8AZhuvD9jqnhL4XfDn4jvqOpnRrCz8I6No9211eLbvcyQCVikE&#10;bJbxSTHzZU+VMDLMitq6L8F9W+JPgLx8dTstH8AQeNPA9p4P03SNFW4uIdLs44r7ypjHPb2bxsBq&#10;JX7KYk8sW4BbLlY9Xx54C+InxV8P2g8T+H/BE8Gn6nFdnwRNqdzeaZrUQt7iJkvbuS0A2iSeC4SP&#10;7HIFksUO8mVWt0I4tvCfwCvNO0M6H+ztoHiXXdU/tD/inbDwvo0V5a/YLhbW/wDNe4eK3/cXMkcL&#10;bJn3s4aPzIwXHfeE/wBnr9n/AMceFtH8R6J8JvAN7o2sWcOoWNz/AMIpaR+bBKgkjfa8IZcqwOGA&#10;IzyAaytC+D/jb4fxeCdZ0GHQNZ1nRbPW9ObQL7U57Gws7XUb63vI4La5S2mYx2a2kVrEnkRq8eGA&#10;hCCI+qfCnwP/AMKx+Fvg7wd9t/tL/hHtGs9I+2+V5X2jyIEi8zZubbu2Z27jjOMnrQB5Xr3wp/Zc&#10;8K+KdO8M634O+EOj+JNS8v7Do9/pelwXl15jmOPyoXQO+51KrtBywIHIo0f4U/sueIP+Ef8A7L8H&#10;fCHUv+Eh+0f2N9j0vS5f7T8jP2j7NtQ+d5eDv2Z24OcUeK/gz4r8T/GKbWF03QNN0L+2dO1KPVrb&#10;Xb/zZo7YWzuLvRjEbK6uWeB4Uu3cSQx/ZnT95axiqsPwb+ImjeMvBy6e3hi68KeHfHGq+KGe5u7m&#10;K+vYtSGpGUBVhZIWtjqbqseZBc7VYyWuCjAFrQfhT+y54q8U6j4Z0Twd8IdY8Sab5n27R7DS9Lnv&#10;LXy3EcnmwohdNrsFbcBhiAeTVXw58Pv2TvGGl61qeg+Gvgzrem6LD9p1S802w0m4hsItrt5k7opE&#10;S7Y5DuYgYRj2NGi/AHxTqPwZufhfry+GNO03T/A9z4G0vxNZCW+1G4iltorf7SyPHCLRSsEcj2yy&#10;TiRjGPOXyAZdXxx8K/GPxe8E+IofEeleGPDWuXU2jy2seg6pdyTXC6dfi+SObVFgt5olkfdGhjhL&#10;WxeSZWlaTy0AKn/Cqf2XP+EF/wCE1/4Q74Q/8Ib/ANDF/Zel/wBn/wCt8n/j42eX/rf3f3vvfL14&#10;o174P/s36D4W07Xv+FZ/DG9tdY8uPRFh0jSI/wC2p5UL29vaSS7IpZZgP3Y3gNnOQMkYF5+zXrWo&#10;eB7ER6Lb6P4gsfFh8Sy2UPxG1u5bVWOmPp2ZNZaFby2ZY5F+VI3UrbLHwJWKasHwM17QdF8LXOk+&#10;EfDF7PZ6Zr2j6p4S1zxPe31jdRareQXVxM+oz2cs1wzPbfPHLBhvtUnzgRgSAFXQfA/7LmseFvAO&#10;t3nw9+GPh3/hObO2vNB07XNE0u1vLzz0idIo4yp8yUefEpWMt8zqMnIyfET4e/s3/DjWNI0i8+EX&#10;gHUdZ1C9sLdtLsNB0g3lpBeXiWUN7LBJskNsLmWKJnjVyGcfKQGI4q2/ZJ8XL4N8L2Os6Ro/iWeL&#10;wPpngnV9ItvH+s6FYvFYm6QSF7S2zeLcR3R3RTRKIdjKrSiRiO1+LPwN8baxrutyeHNE8IeILXUv&#10;GWi+OIL3xBqs9lcabdWC6fE0ESJZXAPmRaey+eHRgLyRfLITMjGd9/wyj8Ev+iO+Af8AwmLH/wCN&#10;V+AP7TGk2Og/tH/FbTNMs7fTtNsvFmrW1rZ2kSxQwRJeSqkaIoAVVUABQMAAAV/RR4e/4Tb/AITr&#10;xb/bv9gf8Ib/AKJ/wjn9n+f/AGh/qj9r+2b/AN3/AK3b5fl/w53c1/PD+1d/ydJ8Yv8AsctY/wDS&#10;6anEcTv/AAn/AMFGP2h/A/hbR/DmifEL7Fo2j2cOn2Nt/YunSeVBEgjjTc9uWbCqBliScckmtT/h&#10;6B+01/0Uv/yg6Z/8jUUVRQf8PQP2mv8Aopf/AJQdM/8Akaj/AIegftNf9FL/APKDpn/yNRRRYLB/&#10;w9A/aa/6KX/5QdM/+RqP+HoH7TX/AEUv/wAoOmf/ACNRRRYLB/w9A/aa/wCil/8AlB0z/wCRqP8A&#10;h6B+01/0Uv8A8oOmf/I1FFFgsH/D0D9pr/opf/lB0z/5Go/4egftNf8ARS//ACg6Z/8AI1FFFgsH&#10;/D0D9pr/AKKX/wCUHTP/AJGo/wCHoH7TX/RS/wDyg6Z/8jUUUWCwf8PQP2mv+il/+UHTP/kaj/h6&#10;B+01/wBFL/8AKDpn/wAjUUUWCwf8PQP2mv8Aopf/AJQdM/8Akaj/AIegftNf9FL/APKDpn/yNRRR&#10;YLB/w9A/aa/6KX/5QdM/+RqP+HoH7TX/AEUv/wAoOmf/ACNRRRYLB/w9A/aa/wCil/8AlB0z/wCR&#10;qP8Ah6B+01/0Uv8A8oOmf/I1FFFgsH/D0D9pr/opf/lB0z/5Go/4egftNf8ARS//ACg6Z/8AI1FF&#10;FgsH/D0D9pr/AKKX/wCUHTP/AJGo/wCHoH7TX/RS/wDyg6Z/8jUUUWCwf8PQP2mv+il/+UHTP/ka&#10;vm7xZ4o1Pxx4p1jxHrdz9t1nWL2bUL658tY/NnlcySPtQBVyzE4UADPAAoooA//ZUEsBAi0AFAAG&#10;AAgAAAAhACsQ28AKAQAAFAIAABMAAAAAAAAAAAAAAAAAAAAAAFtDb250ZW50X1R5cGVzXS54bWxQ&#10;SwECLQAUAAYACAAAACEAOP0h/9YAAACUAQAACwAAAAAAAAAAAAAAAAA7AQAAX3JlbHMvLnJlbHNQ&#10;SwECLQAUAAYACAAAACEAPJWGjTQEAAABDgAADgAAAAAAAAAAAAAAAAA6AgAAZHJzL2Uyb0RvYy54&#10;bWxQSwECLQAUAAYACAAAACEAN53BGLoAAAAhAQAAGQAAAAAAAAAAAAAAAACaBgAAZHJzL19yZWxz&#10;L2Uyb0RvYy54bWwucmVsc1BLAQItABQABgAIAAAAIQDNENHW3QAAAAYBAAAPAAAAAAAAAAAAAAAA&#10;AIsHAABkcnMvZG93bnJldi54bWxQSwECLQAKAAAAAAAAACEAGwElpMoOAADKDgAAFAAAAAAAAAAA&#10;AAAAAACVCAAAZHJzL21lZGlhL2ltYWdlMS5qcGdQSwUGAAAAAAYABgB8AQAAkRcAAAAA&#10;">
                <v:shape id="Shape 184141" o:spid="_x0000_s2197" style="position:absolute;width:79834;height:10058;visibility:visible;mso-wrap-style:square;v-text-anchor:top" coordsize="7983477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oq1xgAAAN8AAAAPAAAAZHJzL2Rvd25yZXYueG1sRE/PT8Iw&#10;FL6b+D80z4SbdCVIxqQQJRDEAwTQg7fH+tim6+uyVhj/vTUx8fjl+z2ZdbYWZ2p95ViD6icgiHNn&#10;Ki40vB2W9ykIH5AN1o5Jw5U8zKa3NxPMjLvwjs77UIgYwj5DDWUITSalz0uy6PuuIY7cybUWQ4Rt&#10;IU2LlxhuazlIkpG0WHFsKLGheUn51/7banhV7/LhczsfP6/W6DcblX4cF6nWvbvu6RFEoC78i//c&#10;LybOT4dqqOD3TwQgpz8AAAD//wMAUEsBAi0AFAAGAAgAAAAhANvh9svuAAAAhQEAABMAAAAAAAAA&#10;AAAAAAAAAAAAAFtDb250ZW50X1R5cGVzXS54bWxQSwECLQAUAAYACAAAACEAWvQsW78AAAAVAQAA&#10;CwAAAAAAAAAAAAAAAAAfAQAAX3JlbHMvLnJlbHNQSwECLQAUAAYACAAAACEALYaKtcYAAADfAAAA&#10;DwAAAAAAAAAAAAAAAAAHAgAAZHJzL2Rvd25yZXYueG1sUEsFBgAAAAADAAMAtwAAAPoCAAAAAA==&#10;" path="m,l7983477,r,1005840l,1005840,,e" fillcolor="#ccc" stroked="f" strokeweight="0">
                  <v:stroke miterlimit="83231f" joinstyle="miter"/>
                  <v:path arrowok="t" textboxrect="0,0,7983477,1005840"/>
                </v:shape>
                <v:shape id="Shape 13321" o:spid="_x0000_s2198" style="position:absolute;width:79834;height:10058;visibility:visible;mso-wrap-style:square;v-text-anchor:top" coordsize="7983477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nRexQAAAN4AAAAPAAAAZHJzL2Rvd25yZXYueG1sRE/dasIw&#10;FL4f+A7hDLybaSuU0RllTJxjiKDuAc6as7SzOemaqNWnN8LAu/Px/Z7JrLeNOFLna8cK0lECgrh0&#10;umaj4Gu3eHoG4QOyxsYxKTiTh9l08DDBQrsTb+i4DUbEEPYFKqhCaAspfVmRRT9yLXHkflxnMUTY&#10;Gak7PMVw28gsSXJpsebYUGFLbxWV++3BKsh3q+/f/DN7N38Ln17W/XI/N0ulho/96wuIQH24i//d&#10;HzrOH4+zFG7vxBvk9AoAAP//AwBQSwECLQAUAAYACAAAACEA2+H2y+4AAACFAQAAEwAAAAAAAAAA&#10;AAAAAAAAAAAAW0NvbnRlbnRfVHlwZXNdLnhtbFBLAQItABQABgAIAAAAIQBa9CxbvwAAABUBAAAL&#10;AAAAAAAAAAAAAAAAAB8BAABfcmVscy8ucmVsc1BLAQItABQABgAIAAAAIQAg1nRexQAAAN4AAAAP&#10;AAAAAAAAAAAAAAAAAAcCAABkcnMvZG93bnJldi54bWxQSwUGAAAAAAMAAwC3AAAA+QIAAAAA&#10;" path="m7983477,1005840l7983477,,,,,1005840r7983477,xe" filled="f" strokeweight="2.46pt">
                  <v:stroke miterlimit="83231f" joinstyle="miter" endcap="round"/>
                  <v:path arrowok="t" textboxrect="0,0,7983477,1005840"/>
                </v:shape>
                <v:rect id="Rectangle 13323" o:spid="_x0000_s2199" style="position:absolute;left:1173;top:3804;width:3594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WZXxQAAAN4AAAAPAAAAZHJzL2Rvd25yZXYueG1sRE9Na8JA&#10;EL0L/odlhN50o4Gi0TUEWzHHNhastyE7TUKzsyG7mrS/vlso9DaP9zm7dDStuFPvGssKlosIBHFp&#10;dcOVgrfzcb4G4TyyxtYyKfgiB+l+Otlhou3Ar3QvfCVCCLsEFdTed4mUrqzJoFvYjjhwH7Y36APs&#10;K6l7HEK4aeUqih6lwYZDQ40dHWoqP4ubUXBad9l7br+Hqn2+ni4vl83TeeOVepiN2RaEp9H/i//c&#10;uQ7z43gVw+874Qa5/wEAAP//AwBQSwECLQAUAAYACAAAACEA2+H2y+4AAACFAQAAEwAAAAAAAAAA&#10;AAAAAAAAAAAAW0NvbnRlbnRfVHlwZXNdLnhtbFBLAQItABQABgAIAAAAIQBa9CxbvwAAABUBAAAL&#10;AAAAAAAAAAAAAAAAAB8BAABfcmVscy8ucmVsc1BLAQItABQABgAIAAAAIQBNAWZX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DROP TABLE dept80;</w:t>
                        </w:r>
                      </w:p>
                    </w:txbxContent>
                  </v:textbox>
                </v:rect>
                <v:shape id="Picture 13325" o:spid="_x0000_s2200" type="#_x0000_t75" style="position:absolute;left:838;top:7543;width:25397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AODxAAAAN4AAAAPAAAAZHJzL2Rvd25yZXYueG1sRE/NagIx&#10;EL4LfYcwBS+i2SoV2RqlCkrFg7j2AYbNdLN0M1k2UbNv3whCb/Px/c5yHW0jbtT52rGCt0kGgrh0&#10;uuZKwfdlN16A8AFZY+OYFPTkYb16GSwx1+7OZ7oVoRIphH2OCkwIbS6lLw1Z9BPXEifux3UWQ4Jd&#10;JXWH9xRuGznNsrm0WHNqMNjS1lD5W1ytgrhpN6fDdp8dzaUPo4M898ciKjV8jZ8fIALF8C9+ur90&#10;mj+bTd/h8U66Qa7+AAAA//8DAFBLAQItABQABgAIAAAAIQDb4fbL7gAAAIUBAAATAAAAAAAAAAAA&#10;AAAAAAAAAABbQ29udGVudF9UeXBlc10ueG1sUEsBAi0AFAAGAAgAAAAhAFr0LFu/AAAAFQEAAAsA&#10;AAAAAAAAAAAAAAAAHwEAAF9yZWxzLy5yZWxzUEsBAi0AFAAGAAgAAAAhAJIoA4PEAAAA3gAAAA8A&#10;AAAAAAAAAAAAAAAABwIAAGRycy9kb3ducmV2LnhtbFBLBQYAAAAAAwADALcAAAD4AgAAAAA=&#10;">
                  <v:imagedata r:id="rId801" o:title=""/>
                </v:shape>
                <w10:anchorlock/>
              </v:group>
            </w:pict>
          </mc:Fallback>
        </mc:AlternateContent>
      </w:r>
    </w:p>
    <w:p w:rsidR="008C1E57" w:rsidRDefault="008C1E57">
      <w:pPr>
        <w:sectPr w:rsidR="008C1E57">
          <w:headerReference w:type="even" r:id="rId802"/>
          <w:headerReference w:type="default" r:id="rId803"/>
          <w:footerReference w:type="even" r:id="rId804"/>
          <w:footerReference w:type="default" r:id="rId805"/>
          <w:headerReference w:type="first" r:id="rId806"/>
          <w:footerReference w:type="first" r:id="rId807"/>
          <w:pgSz w:w="15840" w:h="12240" w:orient="landscape"/>
          <w:pgMar w:top="1042" w:right="1181" w:bottom="1142" w:left="1076" w:header="720" w:footer="208" w:gutter="0"/>
          <w:cols w:space="720"/>
        </w:sectPr>
      </w:pPr>
    </w:p>
    <w:p w:rsidR="008C1E57" w:rsidRDefault="008667CA">
      <w:pPr>
        <w:spacing w:after="0" w:line="261" w:lineRule="auto"/>
        <w:ind w:left="2541"/>
      </w:pPr>
      <w:r>
        <w:rPr>
          <w:b/>
          <w:sz w:val="57"/>
        </w:rPr>
        <w:lastRenderedPageBreak/>
        <w:t xml:space="preserve">Creating Other Schema Objects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383792" cy="2615946"/>
                <wp:effectExtent l="0" t="0" r="0" b="0"/>
                <wp:docPr id="165476" name="Group 165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792" cy="2615946"/>
                          <a:chOff x="0" y="0"/>
                          <a:chExt cx="1383792" cy="2615946"/>
                        </a:xfrm>
                      </wpg:grpSpPr>
                      <wps:wsp>
                        <wps:cNvPr id="13397" name="Shape 13397"/>
                        <wps:cNvSpPr/>
                        <wps:spPr>
                          <a:xfrm>
                            <a:off x="0" y="0"/>
                            <a:ext cx="1383792" cy="261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615946">
                                <a:moveTo>
                                  <a:pt x="943356" y="0"/>
                                </a:moveTo>
                                <a:lnTo>
                                  <a:pt x="1005840" y="0"/>
                                </a:lnTo>
                                <a:lnTo>
                                  <a:pt x="1005840" y="2096262"/>
                                </a:lnTo>
                                <a:cubicBezTo>
                                  <a:pt x="1011898" y="2364131"/>
                                  <a:pt x="976376" y="2544407"/>
                                  <a:pt x="1325118" y="2545842"/>
                                </a:cubicBezTo>
                                <a:lnTo>
                                  <a:pt x="1383792" y="2545842"/>
                                </a:lnTo>
                                <a:lnTo>
                                  <a:pt x="1383792" y="2615946"/>
                                </a:lnTo>
                                <a:lnTo>
                                  <a:pt x="34290" y="2615946"/>
                                </a:lnTo>
                                <a:lnTo>
                                  <a:pt x="34290" y="2545842"/>
                                </a:lnTo>
                                <a:lnTo>
                                  <a:pt x="102108" y="2545842"/>
                                </a:lnTo>
                                <a:lnTo>
                                  <a:pt x="141732" y="2545080"/>
                                </a:lnTo>
                                <a:lnTo>
                                  <a:pt x="178308" y="2543556"/>
                                </a:lnTo>
                                <a:cubicBezTo>
                                  <a:pt x="287820" y="2536508"/>
                                  <a:pt x="395122" y="2509533"/>
                                  <a:pt x="434340" y="2394966"/>
                                </a:cubicBezTo>
                                <a:lnTo>
                                  <a:pt x="436626" y="2385060"/>
                                </a:lnTo>
                                <a:lnTo>
                                  <a:pt x="439674" y="2372868"/>
                                </a:lnTo>
                                <a:lnTo>
                                  <a:pt x="441960" y="2359914"/>
                                </a:lnTo>
                                <a:cubicBezTo>
                                  <a:pt x="446265" y="2331745"/>
                                  <a:pt x="449212" y="2302231"/>
                                  <a:pt x="451104" y="2273808"/>
                                </a:cubicBezTo>
                                <a:lnTo>
                                  <a:pt x="451866" y="2252472"/>
                                </a:lnTo>
                                <a:lnTo>
                                  <a:pt x="453390" y="2229612"/>
                                </a:lnTo>
                                <a:lnTo>
                                  <a:pt x="454152" y="2205990"/>
                                </a:lnTo>
                                <a:lnTo>
                                  <a:pt x="454914" y="2180082"/>
                                </a:lnTo>
                                <a:lnTo>
                                  <a:pt x="454914" y="2153412"/>
                                </a:lnTo>
                                <a:lnTo>
                                  <a:pt x="455676" y="2125218"/>
                                </a:lnTo>
                                <a:lnTo>
                                  <a:pt x="455676" y="725424"/>
                                </a:lnTo>
                                <a:lnTo>
                                  <a:pt x="454914" y="705612"/>
                                </a:lnTo>
                                <a:lnTo>
                                  <a:pt x="454914" y="687324"/>
                                </a:lnTo>
                                <a:lnTo>
                                  <a:pt x="454152" y="669798"/>
                                </a:lnTo>
                                <a:cubicBezTo>
                                  <a:pt x="449656" y="614832"/>
                                  <a:pt x="453377" y="547738"/>
                                  <a:pt x="414528" y="504444"/>
                                </a:cubicBezTo>
                                <a:lnTo>
                                  <a:pt x="406146" y="495300"/>
                                </a:lnTo>
                                <a:lnTo>
                                  <a:pt x="397002" y="486156"/>
                                </a:lnTo>
                                <a:cubicBezTo>
                                  <a:pt x="321653" y="418567"/>
                                  <a:pt x="220752" y="435153"/>
                                  <a:pt x="131826" y="462534"/>
                                </a:cubicBezTo>
                                <a:lnTo>
                                  <a:pt x="100584" y="472440"/>
                                </a:lnTo>
                                <a:lnTo>
                                  <a:pt x="67818" y="484632"/>
                                </a:lnTo>
                                <a:lnTo>
                                  <a:pt x="34290" y="499110"/>
                                </a:lnTo>
                                <a:lnTo>
                                  <a:pt x="0" y="431292"/>
                                </a:lnTo>
                                <a:lnTo>
                                  <a:pt x="94335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5476" style="width:108.96pt;height:205.98pt;mso-position-horizontal-relative:char;mso-position-vertical-relative:line" coordsize="13837,26159">
                <v:shape id="Shape 13397" style="position:absolute;width:13837;height:26159;left:0;top:0;" coordsize="1383792,2615946" path="m943356,0l1005840,0l1005840,2096262c1011898,2364131,976376,2544407,1325118,2545842l1383792,2545842l1383792,2615946l34290,2615946l34290,2545842l102108,2545842l141732,2545080l178308,2543556c287820,2536508,395122,2509533,434340,2394966l436626,2385060l439674,2372868l441960,2359914c446265,2331745,449212,2302231,451104,2273808l451866,2252472l453390,2229612l454152,2205990l454914,2180082l454914,2153412l455676,2125218l455676,725424l454914,705612l454914,687324l454152,669798c449656,614832,453377,547738,414528,504444l406146,495300l397002,486156c321653,418567,220752,435153,131826,462534l100584,472440l67818,484632l34290,499110l0,431292l94335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383792" cy="2615946"/>
                <wp:effectExtent l="0" t="0" r="0" b="0"/>
                <wp:docPr id="165475" name="Group 165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792" cy="2615946"/>
                          <a:chOff x="0" y="0"/>
                          <a:chExt cx="1383792" cy="2615946"/>
                        </a:xfrm>
                      </wpg:grpSpPr>
                      <wps:wsp>
                        <wps:cNvPr id="13396" name="Shape 13396"/>
                        <wps:cNvSpPr/>
                        <wps:spPr>
                          <a:xfrm>
                            <a:off x="0" y="0"/>
                            <a:ext cx="1383792" cy="261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615946">
                                <a:moveTo>
                                  <a:pt x="943356" y="0"/>
                                </a:moveTo>
                                <a:lnTo>
                                  <a:pt x="1005840" y="0"/>
                                </a:lnTo>
                                <a:lnTo>
                                  <a:pt x="1005840" y="2096262"/>
                                </a:lnTo>
                                <a:cubicBezTo>
                                  <a:pt x="1011898" y="2364131"/>
                                  <a:pt x="976376" y="2544407"/>
                                  <a:pt x="1325118" y="2545842"/>
                                </a:cubicBezTo>
                                <a:lnTo>
                                  <a:pt x="1383792" y="2545842"/>
                                </a:lnTo>
                                <a:lnTo>
                                  <a:pt x="1383792" y="2615946"/>
                                </a:lnTo>
                                <a:lnTo>
                                  <a:pt x="34290" y="2615946"/>
                                </a:lnTo>
                                <a:lnTo>
                                  <a:pt x="34290" y="2545842"/>
                                </a:lnTo>
                                <a:lnTo>
                                  <a:pt x="102109" y="2545842"/>
                                </a:lnTo>
                                <a:lnTo>
                                  <a:pt x="141732" y="2545080"/>
                                </a:lnTo>
                                <a:lnTo>
                                  <a:pt x="178309" y="2543556"/>
                                </a:lnTo>
                                <a:cubicBezTo>
                                  <a:pt x="287820" y="2536508"/>
                                  <a:pt x="395122" y="2509533"/>
                                  <a:pt x="434340" y="2394966"/>
                                </a:cubicBezTo>
                                <a:lnTo>
                                  <a:pt x="436626" y="2385060"/>
                                </a:lnTo>
                                <a:lnTo>
                                  <a:pt x="439674" y="2372868"/>
                                </a:lnTo>
                                <a:lnTo>
                                  <a:pt x="441960" y="2359914"/>
                                </a:lnTo>
                                <a:cubicBezTo>
                                  <a:pt x="446265" y="2331745"/>
                                  <a:pt x="449212" y="2302231"/>
                                  <a:pt x="451104" y="2273808"/>
                                </a:cubicBezTo>
                                <a:lnTo>
                                  <a:pt x="451866" y="2252472"/>
                                </a:lnTo>
                                <a:lnTo>
                                  <a:pt x="453390" y="2229612"/>
                                </a:lnTo>
                                <a:lnTo>
                                  <a:pt x="454152" y="2205990"/>
                                </a:lnTo>
                                <a:lnTo>
                                  <a:pt x="454914" y="2180082"/>
                                </a:lnTo>
                                <a:lnTo>
                                  <a:pt x="454914" y="2153412"/>
                                </a:lnTo>
                                <a:lnTo>
                                  <a:pt x="455676" y="2125218"/>
                                </a:lnTo>
                                <a:lnTo>
                                  <a:pt x="455676" y="725424"/>
                                </a:lnTo>
                                <a:lnTo>
                                  <a:pt x="454914" y="705612"/>
                                </a:lnTo>
                                <a:lnTo>
                                  <a:pt x="454914" y="687324"/>
                                </a:lnTo>
                                <a:lnTo>
                                  <a:pt x="454152" y="669798"/>
                                </a:lnTo>
                                <a:cubicBezTo>
                                  <a:pt x="449656" y="614832"/>
                                  <a:pt x="453377" y="547738"/>
                                  <a:pt x="414529" y="504444"/>
                                </a:cubicBezTo>
                                <a:lnTo>
                                  <a:pt x="406146" y="495300"/>
                                </a:lnTo>
                                <a:lnTo>
                                  <a:pt x="397002" y="486156"/>
                                </a:lnTo>
                                <a:cubicBezTo>
                                  <a:pt x="321653" y="418567"/>
                                  <a:pt x="220752" y="435153"/>
                                  <a:pt x="131826" y="462534"/>
                                </a:cubicBezTo>
                                <a:lnTo>
                                  <a:pt x="100584" y="472440"/>
                                </a:lnTo>
                                <a:lnTo>
                                  <a:pt x="67818" y="484632"/>
                                </a:lnTo>
                                <a:lnTo>
                                  <a:pt x="34290" y="499110"/>
                                </a:lnTo>
                                <a:lnTo>
                                  <a:pt x="0" y="431292"/>
                                </a:lnTo>
                                <a:lnTo>
                                  <a:pt x="94335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5475" style="width:108.96pt;height:205.98pt;mso-position-horizontal-relative:char;mso-position-vertical-relative:line" coordsize="13837,26159">
                <v:shape id="Shape 13396" style="position:absolute;width:13837;height:26159;left:0;top:0;" coordsize="1383792,2615946" path="m943356,0l1005840,0l1005840,2096262c1011898,2364131,976376,2544407,1325118,2545842l1383792,2545842l1383792,2615946l34290,2615946l34290,2545842l102109,2545842l141732,2545080l178309,2543556c287820,2536508,395122,2509533,434340,2394966l436626,2385060l439674,2372868l441960,2359914c446265,2331745,449212,2302231,451104,2273808l451866,2252472l453390,2229612l454152,2205990l454914,2180082l454914,2153412l455676,2125218l455676,725424l454914,705612l454914,687324l454152,669798c449656,614832,453377,547738,414529,504444l406146,495300l397002,486156c321653,418567,220752,435153,131826,462534l100584,472440l67818,484632l34290,499110l0,431292l943356,0x">
                  <v:stroke weight="0pt" endcap="round" joinstyle="miter" miterlimit="10" on="false" color="#000000" opacity="0"/>
                  <v:fill on="true" color="#cccccc"/>
                </v:shape>
              </v:group>
            </w:pict>
          </mc:Fallback>
        </mc:AlternateContent>
      </w:r>
      <w:r>
        <w:br w:type="page"/>
      </w:r>
    </w:p>
    <w:p w:rsidR="008C1E57" w:rsidRDefault="008667CA">
      <w:pPr>
        <w:pStyle w:val="Heading2"/>
        <w:ind w:left="940"/>
      </w:pPr>
      <w:r>
        <w:lastRenderedPageBreak/>
        <w:t>Objectives</w:t>
      </w:r>
    </w:p>
    <w:p w:rsidR="008C1E57" w:rsidRDefault="008667CA">
      <w:pPr>
        <w:ind w:right="10"/>
      </w:pPr>
      <w:r>
        <w:t>After completing this lesson, you should be able to do the following:</w:t>
      </w:r>
    </w:p>
    <w:p w:rsidR="008C1E57" w:rsidRDefault="008667CA" w:rsidP="00B20786">
      <w:pPr>
        <w:numPr>
          <w:ilvl w:val="0"/>
          <w:numId w:val="185"/>
        </w:numPr>
        <w:ind w:right="10" w:hanging="798"/>
      </w:pPr>
      <w:r>
        <w:t>Create simple and complex views</w:t>
      </w:r>
    </w:p>
    <w:p w:rsidR="008C1E57" w:rsidRDefault="008667CA" w:rsidP="00B20786">
      <w:pPr>
        <w:numPr>
          <w:ilvl w:val="0"/>
          <w:numId w:val="185"/>
        </w:numPr>
        <w:ind w:right="10" w:hanging="798"/>
      </w:pPr>
      <w:r>
        <w:t>Retrieve data from views</w:t>
      </w:r>
    </w:p>
    <w:p w:rsidR="008C1E57" w:rsidRDefault="008667CA" w:rsidP="00B20786">
      <w:pPr>
        <w:numPr>
          <w:ilvl w:val="0"/>
          <w:numId w:val="185"/>
        </w:numPr>
        <w:ind w:right="10" w:hanging="798"/>
      </w:pPr>
      <w:r>
        <w:t>Create, maintain, and use sequences</w:t>
      </w:r>
    </w:p>
    <w:p w:rsidR="008C1E57" w:rsidRDefault="008667CA" w:rsidP="00B20786">
      <w:pPr>
        <w:numPr>
          <w:ilvl w:val="0"/>
          <w:numId w:val="185"/>
        </w:numPr>
        <w:ind w:right="10" w:hanging="798"/>
      </w:pPr>
      <w:r>
        <w:t>Create and maintain indexes</w:t>
      </w:r>
    </w:p>
    <w:p w:rsidR="008C1E57" w:rsidRDefault="008667CA" w:rsidP="00B20786">
      <w:pPr>
        <w:numPr>
          <w:ilvl w:val="0"/>
          <w:numId w:val="185"/>
        </w:numPr>
        <w:ind w:right="10" w:hanging="798"/>
      </w:pPr>
      <w:r>
        <w:t>Create private and public synonyms</w:t>
      </w:r>
    </w:p>
    <w:p w:rsidR="008C1E57" w:rsidRDefault="008667CA">
      <w:pPr>
        <w:pStyle w:val="Heading2"/>
        <w:spacing w:after="968"/>
        <w:ind w:left="940"/>
      </w:pPr>
      <w:r>
        <w:t>Lesson Agenda</w:t>
      </w:r>
    </w:p>
    <w:p w:rsidR="008C1E57" w:rsidRDefault="008667CA" w:rsidP="00B20786">
      <w:pPr>
        <w:numPr>
          <w:ilvl w:val="0"/>
          <w:numId w:val="186"/>
        </w:numPr>
        <w:spacing w:after="71"/>
        <w:ind w:hanging="798"/>
      </w:pPr>
      <w:r>
        <w:t>Overview of views:</w:t>
      </w:r>
    </w:p>
    <w:p w:rsidR="008C1E57" w:rsidRDefault="008667CA" w:rsidP="00B20786">
      <w:pPr>
        <w:numPr>
          <w:ilvl w:val="1"/>
          <w:numId w:val="186"/>
        </w:numPr>
        <w:spacing w:after="119" w:line="261" w:lineRule="auto"/>
        <w:ind w:firstLine="996"/>
      </w:pPr>
      <w:r>
        <w:rPr>
          <w:sz w:val="44"/>
        </w:rPr>
        <w:lastRenderedPageBreak/>
        <w:t>Creating, modifying, and retrieving data from a view</w:t>
      </w:r>
    </w:p>
    <w:p w:rsidR="008C1E57" w:rsidRDefault="008667CA" w:rsidP="00B20786">
      <w:pPr>
        <w:numPr>
          <w:ilvl w:val="1"/>
          <w:numId w:val="186"/>
        </w:numPr>
        <w:spacing w:after="119" w:line="261" w:lineRule="auto"/>
        <w:ind w:firstLine="996"/>
      </w:pPr>
      <w:r>
        <w:rPr>
          <w:sz w:val="44"/>
        </w:rPr>
        <w:t>Data manipulation language (DML) operations on a view</w:t>
      </w:r>
    </w:p>
    <w:p w:rsidR="008C1E57" w:rsidRDefault="008667CA" w:rsidP="00B20786">
      <w:pPr>
        <w:numPr>
          <w:ilvl w:val="1"/>
          <w:numId w:val="186"/>
        </w:numPr>
        <w:spacing w:after="96" w:line="263" w:lineRule="auto"/>
        <w:ind w:firstLine="996"/>
      </w:pPr>
      <w:r>
        <w:rPr>
          <w:sz w:val="44"/>
        </w:rPr>
        <w:t xml:space="preserve">Dropping a view </w:t>
      </w:r>
      <w:r>
        <w:rPr>
          <w:color w:val="999999"/>
        </w:rPr>
        <w:t>• Overview of sequences:</w:t>
      </w:r>
    </w:p>
    <w:p w:rsidR="008C1E57" w:rsidRDefault="008667CA" w:rsidP="00B20786">
      <w:pPr>
        <w:numPr>
          <w:ilvl w:val="1"/>
          <w:numId w:val="186"/>
        </w:numPr>
        <w:spacing w:after="77" w:line="264" w:lineRule="auto"/>
        <w:ind w:firstLine="996"/>
      </w:pPr>
      <w:r>
        <w:rPr>
          <w:color w:val="999999"/>
          <w:sz w:val="44"/>
        </w:rPr>
        <w:t>Creating, using, and modifying a sequence</w:t>
      </w:r>
    </w:p>
    <w:p w:rsidR="008C1E57" w:rsidRDefault="008667CA" w:rsidP="00B20786">
      <w:pPr>
        <w:numPr>
          <w:ilvl w:val="1"/>
          <w:numId w:val="186"/>
        </w:numPr>
        <w:spacing w:after="79" w:line="264" w:lineRule="auto"/>
        <w:ind w:firstLine="996"/>
      </w:pPr>
      <w:r>
        <w:rPr>
          <w:color w:val="999999"/>
          <w:sz w:val="44"/>
        </w:rPr>
        <w:t>Cache sequence values</w:t>
      </w:r>
    </w:p>
    <w:p w:rsidR="008C1E57" w:rsidRDefault="008667CA" w:rsidP="00B20786">
      <w:pPr>
        <w:numPr>
          <w:ilvl w:val="1"/>
          <w:numId w:val="186"/>
        </w:numPr>
        <w:spacing w:after="194" w:line="264" w:lineRule="auto"/>
        <w:ind w:firstLine="996"/>
      </w:pPr>
      <w:r>
        <w:rPr>
          <w:rFonts w:ascii="Courier New" w:eastAsia="Courier New" w:hAnsi="Courier New" w:cs="Courier New"/>
          <w:color w:val="999999"/>
          <w:sz w:val="44"/>
        </w:rPr>
        <w:t xml:space="preserve">NEXTVAL </w:t>
      </w:r>
      <w:r>
        <w:rPr>
          <w:color w:val="999999"/>
          <w:sz w:val="44"/>
        </w:rPr>
        <w:t xml:space="preserve">and </w:t>
      </w:r>
      <w:r>
        <w:rPr>
          <w:rFonts w:ascii="Courier New" w:eastAsia="Courier New" w:hAnsi="Courier New" w:cs="Courier New"/>
          <w:color w:val="999999"/>
          <w:sz w:val="44"/>
        </w:rPr>
        <w:t xml:space="preserve">CURRVAL </w:t>
      </w:r>
      <w:proofErr w:type="spellStart"/>
      <w:r>
        <w:rPr>
          <w:color w:val="999999"/>
          <w:sz w:val="44"/>
        </w:rPr>
        <w:t>pseudocolumns</w:t>
      </w:r>
      <w:proofErr w:type="spellEnd"/>
    </w:p>
    <w:p w:rsidR="008C1E57" w:rsidRDefault="008667CA" w:rsidP="00B20786">
      <w:pPr>
        <w:numPr>
          <w:ilvl w:val="0"/>
          <w:numId w:val="186"/>
        </w:numPr>
        <w:spacing w:after="48" w:line="263" w:lineRule="auto"/>
        <w:ind w:hanging="798"/>
      </w:pPr>
      <w:r>
        <w:rPr>
          <w:color w:val="999999"/>
        </w:rPr>
        <w:t>Overview of indexes</w:t>
      </w:r>
    </w:p>
    <w:p w:rsidR="008C1E57" w:rsidRDefault="008667CA" w:rsidP="00B20786">
      <w:pPr>
        <w:numPr>
          <w:ilvl w:val="1"/>
          <w:numId w:val="186"/>
        </w:numPr>
        <w:spacing w:after="152" w:line="264" w:lineRule="auto"/>
        <w:ind w:firstLine="996"/>
      </w:pPr>
      <w:r>
        <w:rPr>
          <w:color w:val="999999"/>
          <w:sz w:val="44"/>
        </w:rPr>
        <w:t>Creating, dropping indexes</w:t>
      </w:r>
    </w:p>
    <w:p w:rsidR="008C1E57" w:rsidRDefault="008667CA" w:rsidP="00B20786">
      <w:pPr>
        <w:numPr>
          <w:ilvl w:val="0"/>
          <w:numId w:val="186"/>
        </w:numPr>
        <w:spacing w:after="48" w:line="263" w:lineRule="auto"/>
        <w:ind w:hanging="798"/>
      </w:pPr>
      <w:r>
        <w:rPr>
          <w:color w:val="999999"/>
        </w:rPr>
        <w:t>Overview of synonyms</w:t>
      </w:r>
    </w:p>
    <w:p w:rsidR="008C1E57" w:rsidRDefault="008667CA" w:rsidP="00B20786">
      <w:pPr>
        <w:numPr>
          <w:ilvl w:val="1"/>
          <w:numId w:val="186"/>
        </w:numPr>
        <w:spacing w:after="194" w:line="264" w:lineRule="auto"/>
        <w:ind w:firstLine="996"/>
      </w:pPr>
      <w:r>
        <w:rPr>
          <w:color w:val="999999"/>
          <w:sz w:val="44"/>
        </w:rPr>
        <w:t>Creating, dropping synonyms</w:t>
      </w:r>
    </w:p>
    <w:p w:rsidR="008C1E57" w:rsidRDefault="008667CA">
      <w:pPr>
        <w:pStyle w:val="Heading2"/>
        <w:spacing w:after="1152"/>
        <w:ind w:left="4442"/>
        <w:jc w:val="left"/>
      </w:pPr>
      <w:r>
        <w:lastRenderedPageBreak/>
        <w:t>Database Objects</w:t>
      </w:r>
    </w:p>
    <w:tbl>
      <w:tblPr>
        <w:tblStyle w:val="TableGrid"/>
        <w:tblW w:w="11114" w:type="dxa"/>
        <w:tblInd w:w="1232" w:type="dxa"/>
        <w:tblCellMar>
          <w:top w:w="154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929"/>
        <w:gridCol w:w="8185"/>
      </w:tblGrid>
      <w:tr w:rsidR="008C1E57">
        <w:trPr>
          <w:trHeight w:val="896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Object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Table</w:t>
            </w:r>
          </w:p>
        </w:tc>
        <w:tc>
          <w:tcPr>
            <w:tcW w:w="818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Basic unit of storage; composed of rows  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View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Logically represents subsets of data from one or more tables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Sequence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Generates numeric values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Index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right="21" w:firstLine="0"/>
            </w:pPr>
            <w:r>
              <w:rPr>
                <w:sz w:val="35"/>
              </w:rPr>
              <w:t xml:space="preserve">Improves the performance of data retrieval queries 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Synonym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Gives alternative names to objects</w:t>
            </w:r>
          </w:p>
        </w:tc>
      </w:tr>
    </w:tbl>
    <w:p w:rsidR="008C1E57" w:rsidRDefault="008667CA">
      <w:pPr>
        <w:spacing w:after="0" w:line="261" w:lineRule="auto"/>
        <w:ind w:left="4700"/>
      </w:pPr>
      <w:r>
        <w:rPr>
          <w:b/>
          <w:sz w:val="57"/>
        </w:rPr>
        <w:lastRenderedPageBreak/>
        <w:t>What Is a View?</w:t>
      </w:r>
    </w:p>
    <w:p w:rsidR="008C1E57" w:rsidRDefault="008667CA">
      <w:pPr>
        <w:spacing w:after="0" w:line="259" w:lineRule="auto"/>
        <w:ind w:left="749" w:right="-17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725916" cy="4762265"/>
                <wp:effectExtent l="0" t="0" r="0" b="0"/>
                <wp:docPr id="165655" name="Group 165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5916" cy="4762265"/>
                          <a:chOff x="0" y="0"/>
                          <a:chExt cx="7725916" cy="4762265"/>
                        </a:xfrm>
                      </wpg:grpSpPr>
                      <wps:wsp>
                        <wps:cNvPr id="13513" name="Rectangle 13513"/>
                        <wps:cNvSpPr/>
                        <wps:spPr>
                          <a:xfrm>
                            <a:off x="953260" y="0"/>
                            <a:ext cx="2215294" cy="41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4" name="Rectangle 13514"/>
                        <wps:cNvSpPr/>
                        <wps:spPr>
                          <a:xfrm>
                            <a:off x="2705098" y="921"/>
                            <a:ext cx="955877" cy="40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</w:rPr>
                                <w:t>table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16" name="Picture 13516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684273" y="327424"/>
                            <a:ext cx="7041643" cy="443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7" name="Shape 13517"/>
                        <wps:cNvSpPr/>
                        <wps:spPr>
                          <a:xfrm>
                            <a:off x="0" y="1324882"/>
                            <a:ext cx="6519671" cy="1434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9671" h="1434084">
                                <a:moveTo>
                                  <a:pt x="6519671" y="0"/>
                                </a:moveTo>
                                <a:lnTo>
                                  <a:pt x="4743448" y="1434084"/>
                                </a:lnTo>
                                <a:lnTo>
                                  <a:pt x="0" y="1434084"/>
                                </a:lnTo>
                                <a:lnTo>
                                  <a:pt x="1773933" y="8382"/>
                                </a:lnTo>
                                <a:lnTo>
                                  <a:pt x="6519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8" name="Shape 13518"/>
                        <wps:cNvSpPr/>
                        <wps:spPr>
                          <a:xfrm>
                            <a:off x="4666486" y="1331740"/>
                            <a:ext cx="184404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0" h="3048000">
                                <a:moveTo>
                                  <a:pt x="1844040" y="0"/>
                                </a:moveTo>
                                <a:lnTo>
                                  <a:pt x="1838706" y="1610106"/>
                                </a:lnTo>
                                <a:lnTo>
                                  <a:pt x="28194" y="3048000"/>
                                </a:lnTo>
                                <a:lnTo>
                                  <a:pt x="0" y="1427226"/>
                                </a:lnTo>
                                <a:lnTo>
                                  <a:pt x="18440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9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20" name="Picture 13520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13714" y="2758966"/>
                            <a:ext cx="4694682" cy="162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5655" o:spid="_x0000_s2201" style="width:608.35pt;height:375pt;mso-position-horizontal-relative:char;mso-position-vertical-relative:line" coordsize="77259,476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uAUDAUAAF0SAAAOAAAAZHJzL2Uyb0RvYy54bWzkWG1v4zYM/j5g/8Hw&#10;92ssvztoehjatThg2BX38gMcR46NyZYhK026Xz+SkuymL2uvh3U3rEBjWaYo6iEfkvbp+0MnvBuu&#10;xlb2K5+dBL7H+0pu2n678r9+uXyX+96oy35TCtnzlX/LR//92c8/ne6HJQ9lI8WGKw+U9ONyP6z8&#10;RuthuViMVcO7cjyRA+/hYS1VV2q4VdvFRpV70N6JRRgE6WIv1WZQsuLjCLMX5qF/Rvrrmlf6Y12P&#10;XHti5YNtmn4V/a7xd3F2Wi63qhyatrJmlK+woivbHjadVF2UuvR2qn2gqmsrJUdZ65NKdgtZ123F&#10;6QxwGhbcO82VkruBzrJd7rfDBBNAew+nV6utfr+5Vl67Ad+lSZokvteXHfiJtvbsHIC0H7ZLkL1S&#10;w+fhWtmJrbnDcx9q1eEVTuQdCN7bCV5+0F4Fk1kWJgVLfa+CZ3GWhmGaGAdUDXjpwbqq+fWZlQu3&#10;8QLtm8zZDxBM44zX+H14fW7KgZMbRsTA4RUlLHJwfYJAK/ut4B6jaQKIpCe4xuUIyD2CVZFEYQqx&#10;+RCwMGRJWMQWMBYnCUO8plOXy0GN+orLzsPByldgBoVhefPbqI2oE8GdRY+/vbxshTBPcQbAc8bh&#10;SB/WB4qIqAhxO5xby80tnLuR6s+PwPZayP3Kl3bkYwKA3fGp74kPPeCNXHMD5QZrN1BanEtipLHn&#10;l52WdUsGz7tZw8CRxoY38SiAbQhw7NHYAQH+f96jYRYkQQGZD1xahOSzculYUCRJnmXWp8D5LHpb&#10;n9J2M8r/nk+HtlrCv81qMHrA0uezP6zSO8V9q6R7kY6uVH/shneQgIdSt+tWtPqWiglQB43qb67b&#10;CqmKN8eEh+RlwgMkcGOie4oOdLK4EqmF90eK1qIdkHcY8Ti2JkMtupfLHzm1qRMXstp1vNem8Cku&#10;wHrZj007jL6nlrxbc8jj6sPGRtyoFddVgxvWsDFGtCH99ICsnA1Dm59IUmkehxCpGNFRmMUhEWIO&#10;6iyIWRrDc0rtcRTnMdXW16YqMsyYQkOw7A2TALDTeJkyP/k4+6YEYLI5i8I4zymHzkilCSvSjBmk&#10;GCAV5ITlHaSqnUnq6DiXyKGz2JiUDnONG1WH3g0x9f9tkwOxjutQKQ49SOCTLQ2Uf2sKPu8gs3+R&#10;JKmxKk9yrkSBsbOM6O/Kxhkoik3uczpN1Dk5dx1It4XqCAgn4a5GkmVZVEQmBvPI4AqGOCF3NcKP&#10;mewkKiFHbmxCJKigTuiAxrv4ix6BAiOrErrTGihH9bVrNbStou0AOMj2gQv2R8rpqG8FRyxF/4nX&#10;UFipPcKJUW3X50J5NyWWQvozxVsMTWlnbW2womQq6cH1htRWJaOlRyqL4vz88tJqsMK4jlNffN+Y&#10;ylpjmmNoMeHQrkUGUKZFtLPs9bS+h8aeNsGiYk871xfEGe/etoxD/N1ncP5NDI7TNI1zSPcQ8iyK&#10;WGby2cxjlsdxAJOU8aIgzucgcL3w3Tj6R3k82QI8dqagm2aOWgY5m1/AYwYUywILQMqgUaEy9yTh&#10;wpxhp4r14QgMRzp3PWZ9mMFLgI1QJ+GuT9vsJP4vRI6iovixiIydAvz/l3q3ELj6oHeDSUhQeBrs&#10;836E3s22C1OL5tL8d/RuLMqYoWaYJXmREuHmTBanRZxCOaVMxtIwyLL7HYl7h3zRa+ajvRu9oMM3&#10;DKpg9nsLfiS5e0+VYv4qdPYX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HDNdUXdAAAABgEAAA8AAABkcnMvZG93bnJldi54bWxMj81qwzAQhO+FvoPYQm+N5JT84FoO&#10;IbQ9hUKTQsltY21sE2tlLMV23r5KL+1lYZhh5ttsNdpG9NT52rGGZKJAEBfO1Fxq+Nq/PS1B+IBs&#10;sHFMGq7kYZXf32WYGjfwJ/W7UIpYwj5FDVUIbSqlLyqy6CeuJY7eyXUWQ5RdKU2HQyy3jZwqNZcW&#10;a44LFba0qag47y5Ww/uAw/o5ee2359PmetjPPr63CWn9+DCuX0AEGsNfGG74ER3yyHR0FzZeNBri&#10;I+H33rxpMl+AOGpYzJQCmWfyP37+AwAA//8DAFBLAwQKAAAAAAAAACEAngA2iS/iAQAv4gEAFAAA&#10;AGRycy9tZWRpYS9pbWFnZTEuanBn/9j/4AAQSkZJRgABAQEAYABgAAD/2wBDAAMCAgMCAgMDAwME&#10;AwMEBQgFBQQEBQoHBwYIDAoMDAsKCwsNDhIQDQ4RDgsLEBYQERMUFRUVDA8XGBYUGBIUFRT/2wBD&#10;AQMEBAUEBQkFBQkUDQsNFBQUFBQUFBQUFBQUFBQUFBQUFBQUFBQUFBQUFBQUFBQUFBQUFBQUFBQU&#10;FBQUFBQUFBT/wAARCAGnAq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J/Zy/Z1+E+tfs9/C7UdR+F/grUNQvPC2lXFzd3Xh2zllnle0hZ3d&#10;2jJZmYklicksSea9EH7MPwb4/wCLR+Az/wByxY+3/TL2/U+1J+zB/wAm0fCP/sUNH/8ASKGvTK7k&#10;lY5m2eReKf2f/g74V8F+JNcj+Dvw/uZdL0ye9SObwxZbWaNN2DiHgHH614z4VHwY1z4lah4Wg+G3&#10;wv1mXS/EP/CO6hDB4BsLV4pT9tQSqwuJyAJdPnUxyJG5XbIBseNn+lvjIzr8E/iQ0e3evhrUCN3T&#10;Igavj7wH4ssPEH7R1/FptzoM9rZ+PlsF/s37TFeqwOsXc4uYpZ5Rhbm+uVSVREJGE+1BGsVawp8y&#10;vbv+RS2Pqn/hmz4O/wDRH/h7jP8A0Ktj/wDGqT/hmz4O/wDRH/h7/wCEpY//ABqvRq+QPj9p/gy+&#10;/aV1j/hLtf8AhRoRXwho32X/AIWfoUGpebm91bf9l828t/LxhN+N+cx/dwM4uMV0Em+57z/wzZ8H&#10;f+iP/D3/AMJSx/8AjVL/AMM2fB3/AKI/8PcZ/wChVsf/AI1Xx38RD4rj+D/xn8I2t/fjw/4iu/Gf&#10;iZ7pbwi4tobG/wBYW9gtzuAjtzPDoSPEUJkGqXpGQWaDd8T/AAvvLz4P/GfxZa+HvDXh6G0m+IU9&#10;34j02Zm1jXojLrFuLK8QWyYhWR45QTPKM2UH7sEhop93sPXufU3/AAzZ8Hf+iP8Aw9/8JSx/+NUf&#10;8M2fB3/oj/w9/wDCUsf/AI1XKfET4o+DPiVpelf2L4t0LxV4Fs9YT/hOP7H1KG8hg0x7S78v7X5T&#10;sy27XSWvm5OwxLN5uYBPWb4O8GaN44vNfh+HF5YaX8P7H+ytR8LalocSSaZa63FNdG9NosZUG2ki&#10;NpDcJbMkcgmvYw6zSXJp2j2Fr3O+/wCGbPg7/wBEf+HuM/8AQq2P/wAapP8Ahmz4O/8ARH/h7/4S&#10;lj/8ar50+JlvovjL4d/CX4h+Lb/wnpo8e+I7PW7ufxzYx3+jabbN4e1BrSxeOSaLfHFuyMyoGuZ5&#10;plRPN8ocxfaR8MpPiKkV94v/AGfINIj8IaYNOvNY8KWsukXGdU1oy/2dCdRRYdrYE22SXc+Cdn3a&#10;Xu9h69z6y/4Zs+Dv/RH/AIe/+EpY/wDxql/4Zs+Dv/RH/h7jP/Qq2P8A8aqD9qD5v2afi5nk/wDC&#10;Iax/6RTV4f8AD5vBf9pXq+Cv7B/4XT/wsfVTqf8AZHk/2sdM/wCEmuPtv2/Z832f7BvwLj5N/wBm&#10;8v8AffZ6do32Fr3PRPHXwL+Enhe4u9VT4P8AgCVNO8NatqP2Y+GLNYZZIWtGXcBF15cA9QHb1580&#10;8Kj4Ma58StQ8LQfDb4X6zLpfiH/hHdQhh8A2Fq8Up+2oJVYXExAEunzqY5EjcrtkA2PGz+6fHFmj&#10;8M+K3QgOvgXxCVznri0r5g8B+LLDxB+0dfxabc6DPa2fj5bBf7N+0xXqsDrF3OLmKWeUYW5vrlUl&#10;URCRhPtQRrFW1Ommnp3/ACK6H1T/AMM2fB3/AKI/8PcZ/wChVsf/AI1Sf8M2fB3/AKI/8Pf/AAlL&#10;H/41Xo1fOHjb4RWXxS/ao1mTUdI8Gavp+neFtANzB4r8Lrq8zRPf6vvW1kaZBbMyxkFikoJ2HHyY&#10;bJxXYi77npP/AAzZ8Hf+iP8Aw9/8JSx/+NUv/DNnwd/6I/8AD3Gf+hVsf/jVfI0fw/vfFniz4m61&#10;Y+GPBni240CG9um0zxV4QOv3M0Z8W+J2lSxQTxFZjHG+2PBE0ghQtEMuO38aQ/DbwlrFtf3eueGv&#10;ihff2dYCyi8UXQ/4TC5iSzhWG60DUB89y0vlh4Y7dUEl7cXLrdxvuRZ07Fa9z6B/4Zs+Dv8A0R/4&#10;e/8AhKWP/wAao/4Zs+Dv/RH/AIe/+EpY/wDxquU8J/C/wbpv7WHjjWbPwjoNprEXhzRr+PUINMgS&#10;4S5uLvWkuZ1kChhJKqqruDlwoDEgCrX7SPh688Vah8KdL03WJ/D2qT+Kbn7Fq1vuLWdyugau0MxQ&#10;MvmqsiozRMdkihkcMrMC+VdhXfc6L/hmz4O/9Ef+HuM/9CrY/wDxqk/4Zs+Dv/RH/h7/AOEpY/8A&#10;xqvn+18bav43bxx4fHgzVZfEHiLxpZX2ueFLd4RPDY2OkaA2pwbrp7eC6heVobJvnVZob0zIJowV&#10;bLn8Za9pGvfCnVdWutWsvEnwv0HWIPFUeoXYmkuLOKfQFu7m9MUjrOzaZd/2j5UUs22cRLumeMq6&#10;93sGvc+lP+GbPg7/ANEf+Hv/AISlj/8AGqxfF37N/wAIY9PsvK+EngKEtq2mxs0PhiyRijX0CspI&#10;i6FSwI7gkV8hQ6Dbw/FN0+KuteBNG1i5vNZ1LUj8ULKHWNNt9RuNL8JzzWlsr3UKjymllihIlfbB&#10;FtG8fOPuS1jso/hr4NTTrjSbvTkuNBW2uNCgEGnyRC7tQjW0au4SErjYodgFKjc3UrRp6D1utT5n&#10;8cX3wd8KeMp/Dp+Gfwrh1drTVNQtNLk8BWMhkis5NQUKZftCPmRdLuTvS3ZIzsVzl4xJ9BaX+z18&#10;G9U0yzvE+Dvw+RbiFJgreFbHIDKDj/Ve9fIfxo8XWMXxG1PRhcaAdSNj4nvrqC9+0xX+yC616G1N&#10;s4nEUrH+0L0GLyW2oszu4/cgfe3hL/kVNF5z/oMH/ota6qlNJapbv9Afkcd/wzZ8Hf8Aoj/w9/8A&#10;CUsf/jVL/wAM2fB3/oj/AMPcZ/6FWx/+NVjfH7xRo3gvxF8HdZ8Q6vY6DpFt4vm8/UNTuUtreLdo&#10;WrIu6RyFXLMqjJ5JA5zXC/HjxU/xwsdK8PfDea+8WWKWdxrN1rHg2+sZhbPJDeWemyAz3dvFLsvE&#10;nuleOZmhm0qLKqzpInPaPYWvc9S/4Zs+Dv8A0R/4e/8AhKWP/wAao/4Zs+Dv/RH/AIe/+EpY/wDx&#10;qvEfiR4p8EeNm0Dxf4x/4V5DqraebG48GfFZ0GnW95b3NxBeRafqEsbRpNFcCVLh4objzltrLiJH&#10;ilbprD4d+B/EXx4+E3iOTwJBb6jd+C9R1XzPEunJJrMVxBNoYtXu5Zd8rXcCOyeY8juhLjdySS0e&#10;wa9z0n/hmz4O/wDRH/h7jP8A0Ktj/wDGqT/hmz4O/wDRH/h7/wCEpY//ABqqP7TGnQ6x8L7WxuGu&#10;I4LrxT4Zgke1uJLeZVbXrBSUljZXjbB4dGVlOCCCK8M1Lxd4wt9c+Ivha5j1Wb4nal4W0Pwda3li&#10;qWVxf3Pn+IGOqWrlooFY2Ucl+sYlRFdDbeckqnA1FdA17n0D/wAM2fB3/oj/AMPf/CUsf/jVL/wz&#10;Z8Hf+iP/AA9xn/oVbH/41XzX4um8UzaP4P8ABekaNqvhrxr4a8aXeveGtEuby3jeazk0vXbvS7Rz&#10;bzyQRWpltptOMCzj/R7Y58lZUVOF8cXVj4z+K1v4q8Wa54atdA8ValourWlx47tVvtBg037J4ui0&#10;1vs0s8WxZraC1n8t5FK3Ny7FVb90F7vYevc+rviD+zn8I7XwD4lmt/hJ4Cgni0u6eOWDwvZJIjCF&#10;yGVhFkEHBB7YrzT4p6P8GPAXxM0/wrP8N/hdo8mra4ND05LjwDY3TSSeXYHzGY3EBI8zUoE2RJI4&#10;UNIRsSRk9U8NW+jW/wCzTqMXh/UPCeqaOukal5F34HsUstIfPnlvIhSaZUwxYNiRsuHPyk4Hh37S&#10;Hiyy0n9oSw02a50CLUr/AMZRwxxa39pjZrWO20G9kME0c8aLKJ7K02IySmSR4lACednSEOZvlXT9&#10;UNeZ7F8M/g38HviB4A0DxG3wY+Hls2pWiXDwr4WsSFYj5gD5XTOce1dL/wAM2fB3/oj/AMPf/CUs&#10;f/jVQfsyv5n7P/gJv72lRHHp1rE/bCjspvgPex6lPpNrpza74fW5uNfgWfT4ojrViHa5jZ0Dwhcl&#10;1LoCu4FlzmnOMYt2RN3c6L/hmz4O/wDRH/h7/wCEpY//ABql/wCGbPg7/wBEf+HuM/8AQq2P/wAa&#10;r5hW40XwT4w8C+K/BXiTwLqOjeGLTX9Y1WT4Z6cmmaQ1iLnQIdR+128FzP58kNnLNchQ+4vBa4jY&#10;oFkteEZPFMWj+MPBWr6Pqvibxp4m8a2uveJdDtbu2leK0j0vQrzVLSM3E8cEtoJbiHThA0//AB73&#10;II89YnVsvd7D17n0n/wzZ8Hf+iP/AA9/8JSx/wDjVKv7NfwdZlH/AAp/4e9f+hUsfX/rlXyx4w8a&#10;TWsHwst/GV1Ppmt+C4YNK8RXWvXkbSo0HiTwfKt3cziR4t01rJBdPtmkWMzshkYoxr7Q8F+PPDPx&#10;E099R8K+ItJ8T6dFObeS70e9iu4klAVjGXjLAMFZTt64YHHIppRfQWp8n/Eay+C/wX8B+HNQ1r4b&#10;/DfT7L+xtIeW6vfBFjfT3E9xbXcrkl5rdQVjsJmxuZ5GYIis5RX9c+HHwZ+Evi7Rb+S7+Dvw3F5p&#10;+qXulTSQeErJI5mt52i8xUKMVDBQdpY4zjJxmvCv2ovEdloXgnQoby58PwT3vhnw3p9l/wAJL9pW&#10;yd7q01mznWSWGeHyV+zXNwxlZmwqsFRpDHj6M/Zpuvt3grX7jJxJ4o1duTn/AJe35rb2a5LtdvyK&#10;kan/AAzZ8Hf+iP8Aw9xn/oVbH/41Sf8ADNnwd/6I/wDD3/wlLH/41UP7T/8AybR8XP8AsUNY/wDS&#10;KavGNT+E/iXwX42+HtxoWm+C/hlNqXiqOCz0HQbeXUtGt5YdE11pr1o0SwLTTxzJCwAUgWkDGSQY&#10;jTFpdibvue2/8M2fB3/oj/w9/wDCUsf/AI1S/wDDNnwd/wCiP/D3Gf8AoVbH/wCNV4PY24s/iP46&#10;i+MF/oWq+AF8R3J126nsPsWhvqJ0Xw8dO+1QzTTBYxEbwDz5GhM4hPExtgKo07Xrv4o6Xf8AgKSd&#10;tJ0nTfEGp+A7K2uBDbajp0T+GjLYxlyF+y3E39oQQtKGiiSWCaBfKitiF7vYNe59A/8ADNnwd/6I&#10;/wDD3/wlLH/41R/wzZ8Hf+iP/D3/AMJSx/8AjVfGWiHwN4l+I3iK/wDE+ufC/wAPwXEN7NYr8WvD&#10;SXUzq/ivxKzCCK5urV4GUbPMUqWyYwwQrg/Y/wC1B837NPxczyf+EQ1j/wBIpqaUWr2DXuT/APDN&#10;nwd/6I/8PcZ/6FWx/wDjVJ/wzZ8Hf+iP/D3/AMJSx/8AjVfO/wAWv7Y0H4oeGdB1w39zbeGC+oW+&#10;u32+RJtEXxP4XuhPLcNkf6JFHcQzPJI0myy+0ylROpNP40axL8UvjJpfiP4XazB4int5tJ/se/0H&#10;UY3s7zVbLTPFt2unyXCOEKuXtUnj3qfJusEoJFal7vYevc+lP+GbPg7/ANEf+Hv/AISlj/8AGqX/&#10;AIZs+Dv/AER/4e4z/wBCrY//ABqvjHxxdWPjT4rW/irxZrnhq10DxVqWi6taXHju1W+0GDTTaeLo&#10;tNb7NLPFsWa2htZ/LeRWW5uXYqrfuhZutP8ABdx4y8OW2q+IPhPZ+EIf+Eh/srVvEWhQXHhG6/de&#10;HS39k2bXkccGJGuVbZcTZmjvn4MrJEvd7Br3PsT/AIZs+Dv/AER/4e/+EpY//Gqxtb/Zv+EA17wp&#10;GPhL4Cjjl1KVZFj8MWSiRRY3bhW/dYYblVsHuoPavnG6+GdnqWo+OPFFqnw9k8M2mu6Npt14n0jw&#10;qv8AaWk2LaBpCjUtHvRdFLKGAyxzoxDLbRrLPvl8sRv9p61z4k8HHBH/ABNJvu9v+JdeU7K2wa33&#10;OT/4Zs+Dv/RH/h7/AOEpY/8Axql/4Zs+Dv8A0R/4e4z/ANCrY/8Axqvjrx5p/jK3/Y0+ElxrOv6F&#10;f+Hn8H3n2OwsdDmtruHPgnVzH5ly15Kkm1AVOIo9zEMNoG0974F+G/2Hx7pfiu6tPCenaRqnxH8Q&#10;Qy+I9N8OeR4itbmPXLxraGbVDOV+z3LQtaOfLDMtxDaqref5kZp2DXufQ/8AwzZ8Hf8Aoj/w9/8A&#10;CUsf/jVH/DNnwd/6I/8AD3/wlLH/AONV4N+wVYeDLfwv4Tm0XX/hRf8AiF/CFp9t0/wnocFr4ghy&#10;luZPt1yl5K8u19ok3QpulKsdhG091+0A3wzX44fDg/FUeE/+Ee/4R3xB9n/4TEWptPtX2rRtuz7R&#10;8nmbPNxjnbv7Zp2ja9ha3tc9A/4Zs+Dv/RH/AIe4z/0Ktj/8apP+GbPg7/0R/wCHv/hKWP8A8arw&#10;jxo3jXx54J0fwLZ6f4qv7+z/ALU1mS5tZYF1KxsZpdRtfDktwt9dWrSSKojuw7Sm4in0uMzKsriV&#10;Ol8baH4N+OmqfA3xJ4l8B6DdazeeI7vRtWtNTsYL57aS30rWRcae0zx/vo4byB8EfIzxCRAcqaLR&#10;7Br3PUv+GbPg7/0R/wCHv/hKWP8A8arjPEHwF+FWk65rLWvwk+HnmvHoVnbrc+FbOSCJ7q/uLdpP&#10;LEYyQGQkAjdsUZHUedfs9WPgz/hcerXX9v8AwoHjD/hL/FOdK/sOD/hL/wDkJagP+Pz7Z5n+q+b/&#10;AI9/9T8vT569s+KF02nzazcpjdHdeEWwcjga3Jn9M1UIqUkrdUPU8Q+Bc3wR+MeraYNN+GHwz1nT&#10;NQ+2RrLB4F0+0kgkgitJxu2zXCsHivYztyrxsCjqrq6J73/wzZ8Hf+iP/D3/AMJSx/8AjVfLX7G/&#10;iPT/ABF498L3GlXOg3WmbdWt7ObQPtEata21ppdlbmeGeed4ZTBaxHYXz5flM6h2cV911coJWule&#10;wSeuh5z/AMM2fB3/AKI/8Pf/AAlLH/41S/8ADNnwd/6I/wDD3Gf+hVsf/jVebftD+MNX8S+INK8M&#10;+BI54/iT4e1HUb2wtJlhEjhvDOpLbX8aSEg2n2u7gtvOkAi89WjOSOfPPjZ/wgR+FvjEfB/7CL0e&#10;HNe/4TYaeD9r+x/2Nfbf7Y8z959t+2/Zcfav9Lz9rx8v2usrR7C17n0X/wAM2fB3/oj/AMPf/CUs&#10;f/jVH/DNnwd/6I/8Pf8AwlLH/wCNV5J+zvaeGLD4vGPwbrHw917TpNCvGv5vhTpMWl6fbyi4s/IX&#10;UI4rm5E0zhrg27M8ZRY7wBZPMYx1v2zf7F/4TDwL/wAJJ9g/4R37H/xMv7U2fZPsv/CU+FfO87f8&#10;nl7N27d8u3OeKLRtewa3tc9kP7Nnwd7fB/4e/wDhKWP/AMarxf4geCfhB8K/B39p3fwv+HFrbLPq&#10;0811qHhCwuT8usxWUEI8x7eONS15EPMklRI1TnC5K+n/AAPbRW8SeJ28AfYP+FUGzsP7J/sXYNLG&#10;o77v7f8AYwnyCPZ9h3eT+587z/8Alt9przD9pbxhbeAvBVnrl1PY266amvX9s+oQSzQ/bIPE2nzW&#10;iskc0J5njjUEyKilgz5QMDUYpy0Xf8hq50PwV8A/Bz4paXfXSfCb4b3tvEljc219B4Ks7Vbi3urO&#10;G6jJhYSFGCzbSN55Ge+B6P8A8M2fB3/oj/w9/wDCUsf/AI1Xm37F6xQaJ4ktYG01obWPRrZDo08k&#10;9iVj0m1UG3kkJd4uPkZiSVwSSTmvo/pVzgoytYTbPOv+GbPg7/0R/wCHuM/9CrY//GqT/hmz4O/9&#10;Ef8Ah7/4Slj/APGq8I+HHiT4YfCzxWtzHc+E9em02zvLzUvFOgxvbeKrKCC1lknbxFaIDNN8sJM8&#10;0xUteywKbNJArrzHi7UvF3g/4Z/F/wD4TXwxrnhweOfCGuk/2pfWVzCmrrBqd6tvCbW5nab/AEFz&#10;bi4lSACLRrZcfPHFFj7vYevc+nv+GbPg7/0R/wCHv/hKWP8A8apf+GbPg7/0R/4e4z/0Ktj/APGq&#10;5P4qfG/w945+G+uaL8MvFlh4t8Va4ToNgPCOs2013az3EM7mdJBMscckVvBd3KCSWISG12LIrMDX&#10;kGtaPdeMofAnwu1Xw5p+iXmn+Ori+sNG8baXb6xaJpFzpmuz2SvaW10YRHCYbi0iiS4ygsYpNqKy&#10;Rh2j2Fr3Por/AIZs+Dv/AER/4e/+EpY//GqVf2a/g6zKP+FP/D3r/wBCpY+v/XKvGvDWkH4c/A3W&#10;vHSR2Gm+L/h9datql/4d0Wz/ALP0u38i12Xel29uGaSCyuo4Yr2Msf3k0tvetEQRBX0N8PfBf/CE&#10;6PNbz3n9q6vf3s2panqRi8s3d1K+WIXLMI0UJDEjM5jhhhj3tsBLUY9gu+58r/Eay+C/wX8B+HNQ&#10;1r4b/DfT7L+xtIeW6vfBFjfT3E9xbXcrkl5rdQVjsJmxuZ5GYIis5RX2PiN8Kvhjq37L/wAYNUh+&#10;FXw/sNb0TSfENmmoaX4XtLZhNaxTok8JCs0ZyiuPmJU9DxmuO/ai8R2WheCdChvLnw/BPe+GfDen&#10;2X/CS/aVsne6tNZs51klhnh8lfs1zcMZWZsKrBUaQx47+6uvt37Gfx7nGSJLfxe3PP8ADc81o6f7&#10;u9l0/Itntf7LWhzz/sx/CCRXj2t4O0cjJOf+PKH2r0//AIR25/vxfmf8K4z9k/8A5NZ+Dn/YmaN/&#10;6Qw13/ijUdU0vQrm40XSP7d1UbUtrFrlbZHdmChpJWB2RLu3uyq7hFbZHI+1G4fayDlRg+I/Ctzq&#10;Wganpf2Gx1ZNQtXtpbO9neKCWJiqyK7LG5AKk9FOfbrXj2ifsw3eh+JbDXI9PF3eWE/2i2XUPGl9&#10;dRRuAQGCSWp5CsRnOcEjPJr1n4KeNL74lfCT4eeL9Tit4NS1/wAOWWq3UVorLCks9vDK6oGZmChn&#10;OASTjGSetd3Ve3qRVou1wSR51/Zvjfj/AIk3h/8A8HU//wAh0q6f46X/AJg/h8DvjW5//kOvRKKj&#10;2su4+VHnX9m+N++jeH//AAdT/wDyHR/Zvjf/AKA3h/8A8HU//wAh16LRR7WXcOVHnf8AZ/jonJ0f&#10;w+T1/wCQ5P8A/IdJ/Zvjk/8AMG8Pk/8AYbn/APkOvRaKPay7hyo86/s7xypyuj+HwfX+25//AJDp&#10;f7P8dDpo/h//AMHk/wD8h16JRR7WXcOVHgP/AAofWG8Tf28bW7F99s+3eWPiXr32TzPM37fsu3yP&#10;Lzx5Wzy9vy7dvFdz/Z/jojB0fw/j/sOT/wDyHXIeI/j/AOIfCGqfG2fVfC1vBpPgTwnD4l0y0N4P&#10;tepLu1QOZXUOkKyHTlMaqHZUcM+HYwxZWqfF34i+H/iHafC+7v8Awve+K9UmsGtPE0Oi3MNjaxXF&#10;trFwUksDeO8rKNDkXcLmMH7Wp2/uSJT2kg5UdfqXgfxL4gurj+1dF8P3FtLpF3prWDapM8dys8lt&#10;vDt9lBVQkTjgNksBx1rhdF/Zhu9D8SWGuRWAu72wn+0Wy6h4zvrqKNwCAwWS1PO1mGc5wSM8muws&#10;vip4q1b4MX3iSw0m3v8AxPp+oahos62ltLLDmz1V7C5v0tFYyyKqQS3Qs0kaVwvkJIzsJDyGjftC&#10;eL4/EXw906OTw/8AEfTPEfiZtDvtY8M2Z0yXSXTTrq5ls7uxur15be5iMMMrBmZ/LFxG0EUqQ+fa&#10;rVIqye4WR6d/Zvjfj/iTeH//AAdT/wDyHR/Zvjj/AKA3h/8A8Hc//wAh1534Q/bt+GXjeTUf7Knu&#10;LmC0hivxPb3VjchtOa6gt5b+VIbl3s4IBcwzSi8W3kSLzG8smGVU1fiP+2J4G+GdxLbagtxNP/ad&#10;1plsXvtOsIL42sdubuWC5vbqCB1hlukt3TzPNE0c6iMiGRln2kw5V2Ov/s3xv/0BvD//AIOp/wD5&#10;DpRpvjjGP7H0AA9f+J3P/wDIdc14f/ay8IeKtRA0jTfEF74fF7pljL4m+wCLTo31K3s5tOOZHWV/&#10;PN/bx7Y42eJjmZYY2SRvaaXtJ9w5UeY6p4b8Zavpl3Yz6RoyQXULwSNa+I7u3lCsu0lJY7VXjbBO&#10;HRgwOCCDyOY8HfBjXfA+pSX+nWUlxPJCYGXWPiHrWqRbSwYkRXSSIGyo+YKGAyAQCQfdaKPaSDlR&#10;53/Znjf/AKA/h/8A8HU//wAiUn9m+OOR/Y3h/H/Ybn/+Q69Foo9rLuHKjzv+z/HSn5dH8Pj/ALjc&#10;4/8AbOqeoeG/GGq/YobrTtDtbaPULK5eWHVJpnCxXMUpAQ2qgkhMfeGM16hUV1zGv++n/oQp+0k9&#10;GFkfNnib9lmXxZqV9d3Wjw2sd9JJLcWNl4yvorR3kYtKfI+ylPnLMWGMMWORyc+m2Wg+M9Psre1h&#10;0XQBDbxLEgbW5ydqgAZ/0P0FeReDf2w7j4gfCGfxTpbafFN4b8AQeMfFN9Hp01zb+fNZXLLa2ERn&#10;iE3l3FrcCVjPhDB9n3GR5Xtu/wD+GsvCFp/ad3q2m+INC8O6fe6xpkviHULACzkvNM+1vdQxKjtN&#10;LiCxuZ1kSMxFUMfmCcGEVKvUl8TuHKux0n9neOVbK6P4fHof7bnH/tnS/wBm+OD10fw//wCDuf8A&#10;+Q6l+Hvxgt/HvirXvDM3hrxB4W8QaHZWV9fWOuwQrtS6e5WERywyyxTcWjsWid0G9ULeYsqR9/Ue&#10;0l3DlR53/Zvjhc40fQOn/Qbn/wDkOj+zPG//AEB/D/8A4Op//kSvRKKPay7hyo8B8NfAfWPCmtW+&#10;q2VpdTXVvu2R6l8TNev7c7lKndBcK8b8McblODgjBAI7r+zPG/8A0B/D/wD4Op//AJEr0Sij2kg5&#10;Ued/2b447aP4fx/2G5//AJDpP7O8cr00fw+P+43P/wDIdei0Ue1l3DlR5R4o8M+N9e8N6xpraZoE&#10;AvbOa3M39sTuU3xsu7b9kG7Gc4yM+1ct8RP2d7nx54r1HWG02Oykupd0kmm+Lr6x+07VCJJLFHbl&#10;fM2KikjJwoGSAK97vObScdfkb+VeIab8VfGN38W38P3+q+F/Dztqc1vaeDta0q7tr7U7ON2BubLV&#10;DP5F232dVu2igt38rzEt5mibMwuNapH3ouzCyNrwr4F8UeC/Den6FpWhaDFp1hEIbeN9cnJVQTgZ&#10;+x+9av8AZvjgcjRvD+c8f8Tuf/5DrxHQ/wBsjVvHPwL1Pxb4Yh0efWPDPw5j8Z6/NcWtw1jLeTWN&#10;y8VnZ4cb1S5tZxNJ5jeX5Bg+aVpGtug079qTXJrDV7a/0fT7DWYfGcOkabJl2t9R0pvFR0SWRFJV&#10;vtMCgGVVLohuLSQnE/kpPtJ9w5V2PTzp3jluuj+Hyf8AsNz/APyHR/Znjf8A6A/h/wD8HU//AMiV&#10;x/g745X2rXHgPxJrnijwR4f8KfECGOfw/wCGtTlaz1popY0e3ZJnnKXc7GS3D20cKCM3OBPL5Sm4&#10;90pe0l3DlR53/ZvjgdNH8P8A/g7n/wDkOl/s/wAcFgW0fQDyM/8AE7n/APkOvQ6KPay7hyo+d/EX&#10;7O9/4q07QEubC2W50/SbPTWv9O8T3mmy3CRRD5ZFjtyCqu0hXOSNxPGSK6LwH8MPEXw38PjR9G0X&#10;RxZ+dJcFrrxDcTSNI53MzObPLEnJJPJzk5rM1X4v+JoPjdH4YW7t/CXhS0fTrP7VrngzVLmPVriY&#10;B5Fg1RJo7KBWEtvbxeYXka581PLP7oSxf8L48bt8Pfi/qsvg/wCzeJPDWsxaRo2i2dtPqssX2iw0&#10;+e3kvY7Xc8nlvf77hbUPsjjkWIzlBJJbrVLct9EFkzuf7N8b/wDQG8P/APg6n/8AkOj+zfG//QG8&#10;P/8Ag6n/APkOo/hX461bxD4B1fVr3Ubfxlq1lNMv2DR/D1x4eu0ZYkdLSWz1C5Z4p2DK6mZ4lZJo&#10;WwEIkbJ8A+NfiL8TPhWmoWkXhfw/4r/4SDV9Ku5Zlub+xsYrPUbu1DRxhoXumIto0yXtwfMaXA2i&#10;Bo9pLuHKja/s3xyOmjeH/wDwdz//ACHSnTfHBJP9j+Hz/wBxuf8A+Q68w1z48eP7L4T2Pj63i8Pr&#10;pVt9rRtul3t0niEwT3KR3Ec6SLDpNjcQ20c6X1w9xAiXil22RB7jtP2nvjdffBL4a6tqPh/TLfW/&#10;Ff8AZmo6hY2N07CCKKztJLme6uAmXECBEjyoAaa4toi8XnCRX7SfcOVG3/Z/jpeBo/h/H/Ybn/8A&#10;kOuF/wCFEax/wk39vG0uvt32z7d5X/Cy9e+yGTzN+37Lt8ny88eVs8vb8u3bxVrxD8YPE0Px4bww&#10;l3b+EvClpNp9n9r13wZqdzHq1xNh5Fg1RJo7KBWEtvbxeYXka581PLP7oS4HwS+O3jT456FFc6dq&#10;/h/Qr/XNGh1zTLTWfCOq2z6cjNCzRqJ5ok1iJUn8tru2kgSN/IYo63Kqi9pIOVHp39m+N+P+JN4f&#10;/wDB1P8A/IdK2neOW5Oj+HyffW5//kOov2efFninx98MLHxN4qu9Hvn1aaa70q40XTpbGGfS2c/Y&#10;pzHLcTOGmhCT7WZSgnEbKGjYn0mj2su4cqPO/wCzvHK/d0fw/wD+Ducf+2dH9n+OskjR/D/PX/id&#10;z/8AyHXolFHtZdw5UednTfHBJP8AY/h8/wDcbn/+Q6p3Hhvxhfato1xc6bocC2E81woi1WaQyObS&#10;4iVDm1XaCZQS3OAOhr1Cs/XLybT9Plu7ewuNVnt0kljsbRo1muGWNiI4zI6RhmPygu6rkjLAc0/a&#10;Se4WRxX9m+OGOW0bw/8A+Duc/wDtnR/Zvjj/AKA3h/8A8Hc//wAh1yGm/FXxjrXwB1bxtqGq+F/A&#10;upaDqeujWZ5tKu9bsbez06+vbdxGkc9tLIwS2RvMwN21sQrvCp6V8K7jxfefDnw7c+PodPtPGdxZ&#10;Rz6raaXCYre1ncbmgQGabd5efLLiRg5QsNoYKF7SXcOVHJeJvBvi/wAWaJcaVf6XpsVrcbd76b4s&#10;v7G4G1w42zwWySJkqM7WGRkHIJBzPBXwq8R+Aftv9l2K3H2zYJf7Z8d6vquNu7Gz7XFL5f3jnZjd&#10;hc52jC+F/jVrmt/tJeIPh9Pa6emjaf8A2l5U8cbi4P2ez8OzpuYuV5bWboHCjhIsYIYvyvw8/ak1&#10;zWvi1qHh3xBo+nw+G1vZtMi1ezLxtaXR1vXbC1FwHJTypk0iGIOGVvtVxEio4nHkntJByo9O/s3x&#10;v/0BvD+f+w1P/wDIdL/Znjf/AKA/h/8A8HU//wAiVzVr8atcuP2VfCPxINrp6+INc0bRbuWNY3a3&#10;t5r77OrvHAH8248szs6Wsb+dOUWGNvMkU1xWqfGv4m3nwk17xDoWqeF49b0PU/7Ggg1bwpfW7a9e&#10;XCWg0+D7FLfRz6Uz3F2tuftRk3KY7n5IZFy/aT7hyo9Z/s/x1jH9j+H8en9uT/8AyHWDrnw11/xV&#10;Br0Gr6PotxHqMFhB9lj1m4j2eRLcSiZZ1tg6yK8kZXAyCmdw4Fes6THfQ6XZx6ncW93qSwot1cWk&#10;DQQyyhRvdI2dyilskKXcgEAs2Mnmfil45/4Vp4E8T+J0sf7Vu9N08y2elrN5Umo3XzLb2cZ2sfMn&#10;lMcKAKzM8ihVYkAtVJ73CyPJfBf7Oeo+BvEsWv2WnQ3mpxRSQxyap4vvLsIrgbwu+0O3OFzjrgZ6&#10;CvRf7M8b/wDQG8P/APg6n/8AkOuGvPjF431bR/BWkaTN4f0XxnqHjO/8I6vNqWmT3cEH2Sz1G5W4&#10;W0W5iki+0xWdtcRo8zbYbxDulBV29K+GPjW+8UR+ItK1iK3XxD4X1MaNqc9irLaXMptbe6SeBWYu&#10;ivDdQsY2LGNzJGHlCCWQlWqSd5O4cqM7+zfHHT+xvD+P+w3P/wDIdH9neOj10bw+f+43P/8AIdeY&#10;6l+0brlj8dfEfhSLX/B91/ZfibS9DtvAyWz/APCQ31rdWunyzagkguz+6t/ts8zYtWXyrKQF0+aR&#10;PNfCv7ZXxC1X4U33ipDo/iDVrbwNN4sv9HXwRq+iQ6Mp064ube4a8urlor6B7i3+zKkG1pQ7yo+y&#10;CQUvaT7hyo+hvE3g3xd4u0W40q/0zTorW4275NN8V39jcDawYbZ4LdJE5UZ2sMjIOQSDl+C/hV4k&#10;8A/bP7L0+O4+17PM/trx5q+q7du7Gz7XFL5f3jnZjdxnO0Y5e3+M3xEbwrqN3Bc/2xJHe20E2o/8&#10;Kn8Q6d/ZMDpOzT/2fNcG41LdJHBDstmQw+d5smUUivX/AIQ+KL7xh4Nj1S78Q+F/F8Es0i2niDwg&#10;zfYb+JTguIzJMImSQSRFRNKD5W/cpcxRr2kg5UZzad46Y5OjeHyffW5//kOuJ8TfA3VPGWh6fa3+&#10;m2DXVrPfzre6f4iu7CaH7RdySyQq8Vvl4yPKzuAyyA7RgGve6htf9U3Of3j/APoRqlVnH3k9Qsjx&#10;L4d/BvXPhfa6hDoukabIb+VZriXUPEt1cyyMq7QS7WmThQBz2AHQV139m+N+2jeH/wDwdT//ACHX&#10;otFJ1pt3bDlR53/Zvjjp/Y+gYHT/AInc/wD8h0f2b44HI0fw/n/sNz//ACHXolFL2su4cqPOzpvj&#10;huuj6Af+43P/APIfrR/ZvjjPGj+H8d/+J3P/APIdYniD4jeKfAPxD0lfE+oeF4/CmrzX+bO3ilju&#10;dG0+1tpZ21S6vJJdjwAxQRyL9niWKS/hXzn2KZ+L8O/tE+N/HCtp1voen+DtZ1bxnH4e0pdbtJ7l&#10;9MtW8Ox60r31sJIWe5K74XhSSNYnkA3yiEmZ+0l3DlR6d/Zvjj/oDeH/APwdz/8AyHSrpvjgMP8A&#10;iTeH8Z/6Dc//AMh143dftNeN7jw7441Wzg8P2/8AwrfRr3V9ehnsZ5f7e+y6jq1k8dqRcL9g3/2J&#10;K4aQXWz7Wi4fySZu08NfGbxTqfjLw/c3a6OfCniPxZrPg+00uGzlS+spdPGpZu5LszFJlkOlSfuR&#10;BGU+0r+8byj5p7SfcOVGX4j/AGd7/wAVaboMdzYWy3Wn6TZ6a2oad4mvNNkuEiiHyyLFbkMqu0hX&#10;OSNxPGSK5X4w/DPW/hn+yZ8WdJ0/SNLj0pfDGtXE0kuvT3M5L2kzSPlrUb2PJ5YZPVhnNfVln/x5&#10;wdv3a9PpXmP7WH/JrPxj/wCxM1n/ANIZqp1qluS+gWQfsn/8ms/Bz/sTNG/9IYa9Uryf9lK1hf8A&#10;Zb+DhaJGP/CG6PyVB/5cYa9I1a60rQNJvNT1Oaz07TLKB7i6vLtkihgiRSzyO7YCqqgksTgAEmsN&#10;BmV8P/BVj8NfBvhXwjpktxPpugaRBpVrNdsrTPFBHHEhcqFBYqgJIUDPQDpXS1z3hrxB4c8c6fY6&#10;34c1LS/EGi3ccvkajpc8dzbzbJNjbZEJVtrB1ODwQw65rc+yw9fJjz/uinoIloqL7LD08mPGMfdF&#10;L9ni/wCeSf8AfIo0GSUVH9mhPWJP++RR9ni/55J/3yKNAJKKj+zxf88k/wC+RR9ni/55J/3yKNAJ&#10;KKj+zxf88k/75FH2eL/nkn/fIo0A4/X/AIQ+HvFWqeMrvV47i/g8W+H7fw1qli0xSF7OJrw4Uptd&#10;WYX86swfoE27SCTykn7OFrd3DaxfeNvFGoeNo5reWz8YTDT1vrJYI7qKOOOFLRbRlEeoX65kt3Y/&#10;amO7KQmP1GO+0ybVLjTI7i0fUreGK5ms1dTNFFI0ixyMnVVdoZQrEYJjcD7pxz+gfFDwH4r8K6l4&#10;m0Txb4d1jw3pvmfbtY0/UreeztfLQSSebMjFE2owZtxGFIJ4NGgalPT/AIV2Oi+B18Kafq+sWDO9&#10;xfNrVtcrHfNfS3X2uW7JVPL3PcO8rReX5Db2jMRiJjrmof2cLWTxNo3ifUvG3ijWfFel6na36a5d&#10;jT0mmht4L2GOyeOK0SHyCmpX2WWNZszn96Nkez0nVbzS9Ekt57+a0sLeRkt1luXWNGllliihjBJA&#10;LPI6Iq9SzADkgGxHfaZNqlxpkdxaPqVvDFczWaupmiikaRY5GTqqu0MoViMExuB904egjhPBXwJ0&#10;nwfpcuiTazrHiTwommHRLDwxrTW8mm2GnFVQ2oijhQ3C+Wkce+7M8gVSA482UyVB+z7p+n6F4Ttd&#10;B8UeIPDWs+HbKewi8SWJs5r+8juGilvGuftNvLDLLcTwRTyzeUJGkUsGAeQP6h9ni/55J/3yKPs8&#10;X/PJP++RS0GedR/APw9Fper6el7rDQal4g0jxHK9xem4mFxpy6esC+bKGd1YaXb7zIzyMXlO8FgV&#10;9JqP7PF/zyT/AL5FH2aH/nkn/fIo0AkoqP7LD08mP1+6KPs0J4MSEf7oo0AkoqP7ND18pM/7oo+z&#10;QjpEn/fIo0AkqK6/1a/76ds/xClNrCesMZ7fdFQXlrB5anyY8+Yg+6O7jNNWuB5Xqv7MHhbVfhro&#10;Hgs3+sW1jo/hO68Ex30M0X2mbS7m0jtpo5C0RTcTb2029UUiS3XH7tpI3PGH7OPh7XvALeH3t7jW&#10;4LfU9d1yLTb6/NpDe3Gpxakk9vPPFEzxwEarcKGjXzEAjOXKkN6Na+JPD17Z6Jd2+qaZPaa5t/sq&#10;eK4jZNQ3QtOvkMDiXMUbyDZnKIzdATWr9ni/55J/3yKWgHjXwD+E/i/wf4q8V+LfHGq/2h4g12y0&#10;/TpF/tY6llLR7t0m8wWlnFFuF55fkQ2yIPI8ws8k8hHtNUY77TJtUuNMjuLR9St4YrmazV1M0UUj&#10;SLHIydVV2hlCsRgmNwPunCabe6ZrVs9xp89pf26Ty27S2zrIiyxSNFLGSMgMkiOjL1VkYHBBFGgF&#10;+io/ssP/ADxj9fuij7ND/wA8k/75FGgElFR/Z4v+eSf98ij7LDx+5j46fKKNAJKKj+zQ/wDPJP8A&#10;vkUfZof+eSf98ijQBt5/x5z9v3bdfpXnmpfBJda8Qpc6h408UX/hxNTh1hfClzNayWK3UVwt1Ewm&#10;a3N4FS5RJlj+0bF2rGFEIEVd9e2sC2c5EMYKoxB2jjiqI8ReHV037eNT0wWH23+zftX2iPyvtX2j&#10;7L5G7OPN+0fudn3vM+TG7inpYDznVf2YPC2q/DXQPBZv9YtrHR/Cd14JjvoZovtM2l3NpHbTRyFo&#10;im4m3tpt6opEluuP3bSRvb1H9m3whqmk6RZ3B1AzaT4mm8U2l/HcCO4SeXVhqstuzKoD2zXCoDC4&#10;IIiib/WRRyL3dr4k8PXtnol3b6ppk9prm3+yp4riNk1DdC06+QwOJcxRvINmcojN0BNVfDfjrwj4&#10;x1TWtM0DxBomualok32bVLPTb2G4msJdzr5c6IxMTbo5BtYA5Rh2NLQNTmdJ+BOk6TqlmBrOsXXh&#10;TTZkutK8F3DW50jTpkYNE8SrCJmWJ8tFDLK8MJ8sxRx+RB5XpNcjp3xQ8B6xeavaWHi3w7e3ej3s&#10;Om6lBb6lbyPZXUsxgigmUNmOV5QY1RsMzjaATxWrceI/D1pr0Giz6ppkOtTbPK06S4jW5fes7ptj&#10;J3HctrcsMDkW8pHEbYNANmiqFneaXqVxfW1pNZ3U+nzC1u4YXR2tpTGkojkA5RjHLE+04O2RD0YG&#10;rX2OA9YIz/wAUaAef6x8H7fxXr1lqV94m19tGFzZanN4YE8LadPeWrRSW8+XiNxFskgt5PKhmjiZ&#10;ostGxkm8zRk+FdisfjVrPV9Y0u88VanDrE19Y3KxzWd1Fa2ltG0B24KhbKFjHKJEcmRZFeNzHSal&#10;8T/AfhXXtH8Na34t8OaP4l1OOH7Fo+oalbwXl35jmOPyoXYO+9wyrtBywIHNbl14k8PWVnrd3cap&#10;pkFpoe7+1Z5biNU0/bCs7eexOIsRSJId+MI6t0INN2uJbGJ4K+GK+CY5ZIvEWsanqV9qZ1XWNSvh&#10;a+dq8v2VbVFnWOBI41SKK2AFukRJtoyxbdL5nP8Aib9n3T/EHwzvfA9t4o8QaFpV9rN7rN7Np5s3&#10;luvtV7Pez2kont5Y3tmluGVoynzxqI3Lo0gfsfBXjrwj8StLl1Pwj4g0TxVpsUxtpLzRb2G8hSUK&#10;rGMvGzAMFdDtznDA9xRq3jrwjoPhm88R6n4g0TTvD1lM9tdatd3sMVpBKk5t3jeVmCKyzAxFSchw&#10;VPPFLQepx3iL4DP4v0JdH1v4h+MNTsLqyk0zXIZZLFU12zdpCYZ0S1VIPkmkiMlmtvKyFd0jNHGy&#10;W/iz+z54O+OPh7WtI8badb+IEvYbiCwu72wtJbnQ1nt44ZDYytCTE26MSh23t5h67VRF2774oeA9&#10;N/4Rn7Z4t8O2n/CUbP7B8/UrdP7W37Nn2XLfv93mxY8vdnzE/vDPQatfaZoOl3mp6ncWmnabZQvc&#10;3V5dusUMESKWeR3bAVVUElicAAk0aAcJqHwJ0m81TTRFrOsWHhSxmsbpPBdo1uukedZNE1o6KYTN&#10;AsT29swht5YoSYQWjbzJvM5+P9lPw3/wiureHLrXvEF/o03hm88HaTbTyWy/2DpNykccttaskCtJ&#10;8sFsBJdGdx9nT5stJv7vX/ih4D8KeKtN8M634t8O6P4k1Ly/sOj6hqVvBeXXmOY4/Khdg77nUqu0&#10;HLAgciix+KHgPUv+Em+x+LfDt3/wi+/+3vI1K3f+ydm/f9qw37jb5UufM248t/7pwaBqddRWN4X8&#10;SeHvHGhW2t+HNU0zxBo11u8jUdLuI7m3l2sUbZIhKthlZTg8FSOorV+zxf8APJP++RRoBJRUf2eL&#10;/nkn/fIo+zxf88k/75FGgElQz/6234z+8P8A6C1O+yw/88Y/++RUE9rAs1tiGMZkwflH91v8KFYR&#10;xf8AwpXRP+EL/wCEZ+1ah9g/4Sb/AISrzPMTzftX9s/2vszsx5X2j5cY3eXxu3fPVvxx8FfAXxKu&#10;Lq78TeENH1fUrjTJ9GbVJrRBfJZzRyxSwR3KgSxqyTzL8jr/AKxsdTU3h/4n+AvFXhXUfE2h+LPD&#10;mseGtM8z7brGn6lbz2dr5cYkk82ZGKJtRgzbiMKQTxXVfZ4v+eSf98ijQZ5JH+zha2lwusWPjbxR&#10;p/jaSa4lvPGEI09r69WeO1ikjkhe0a0VTHp9guY7dGH2VTuy8xkt+H/2bfCGhxa4kp1DVf7bsre2&#10;v3vLgI8k8V9e6h9tR4lRoblrvUJ598JQRusRhWLYtaOnfHz4T6xoWr63YfEbwbe6No/k/wBpajb6&#10;5aSW9l5rFIvOkEm2PewKruI3EYGTVWT9pL4Mw6Xb6nJ8UvAqabcTS20N43iGyEMssaxtJGr+ZhmR&#10;Zoiyg5AkQn7wyaBqZumfsp/DrRfBun6NYaJb2erWOmabpkPi2G0tl1php5tmspZLgRYlaOSytZNj&#10;q0TGFQ0bJ8la2h/AnSdJvtH1K61nWNa12x8QSeJbjVr5rdZtRvG02TTAZ0hhjiVVtZEQLCkfMMbH&#10;cxcv3erX2maDpd5qep3Fpp2m2UL3N1eXbrFDBEilnkd2wFVVBJYnAAJNcrefGb4a6d4NsPF13458&#10;K2vhS/mNtaa7Nq9sljcyguDHHOX2OwMUnygk/u2/umjQNTuK5Dx/8NNE+KAsNP8AEdv/AGlotncp&#10;eT6PcJHLZaliKeNYbqF1ZZo1aVZlU9JYIX6pz1f2WH/njH/3yKrx2sK3suIYwPLTovu3/wBamrag&#10;eRah+yj4Tt9Rsrzwbf6h8MfsN7BqVpaeD7awt7OC6jt762edbaW1khMs0N+8cjlCzLb2wBHlDPQS&#10;eG/FPw30u3tfAeh6P4svL2aW71vVPFfiCXT7u7uisaid2hsZxKzKu3aFiSJIoo4lEaoke3r/AMUP&#10;AfhTwrpvibW/Fvh3R/DepeX9h1jUNSt4LO68xDJH5UzsEfcill2k5UEjgV0Gk32ma9pdnqemXFpq&#10;Om3sKXNreWjrLDPE6hkkR1yGVlIIYHBBBFLQDmfhj4TvtBj8RaxrFpb6d4h8T6mNV1OxsdRa/tIJ&#10;UtbezRYJmt4HKmGzhYho8h3kAJGK5TVf2YPC2q/DXQPBZv8AWLax0fwndeCY76GaL7TNpdzaR200&#10;chaIpuJt7abeqKRJbrj920kb+o2d9pmo3F/b2lxaXU9hMLa7ihdXa2lMaSiOQDlGMcsb7Tg7ZFPR&#10;ga5XSfjN8Nde8TWfhzTPHPhXUfEN7Clza6TaavbS3c8TwC4SRIlcuytCRKGAwUIYcc0aBqZ0fwi1&#10;1tLuLa7+Lfje9vvOins9TZdKhmsWVZEcLHDYpDMsiSMGS5jmUFUdAkiK43/h78Pbf4f2eqAapqGv&#10;arq17/aGp6xqnki4vZxDFArusEcUKbYbeCMCONBiIEguWZum+zxf88k/75FH2eL/AJ5J/wB8ijQC&#10;SobXPlNnn94//oRpTaQNnMMZ/wCACobO1g8tj5MefMcfdHZzijSwi3RUX2WD/njH/wB8il+yw/8A&#10;PGP1+6KWgySio/ssJz+5j54Pyij7PF/zyT/vkU9APL7H4BxReOvE3iHUvGfiDxDYeJN8WqeG9Ytd&#10;Ln064tTE8Udkf9CE4toxI5WIS7SzyM+9ppTJlad+yP4A8Ly6vdeDrP8A4QLVb3WYddttR8N2Vlbv&#10;p08dibELBG1u0JiMMl18kscgD3lw67XZWX1DUvEnh7R/7V+36pplj/ZNkupah9puI4/sdqfMxPNk&#10;jy4j5E2HbC/upOflOOV074+fCfWNC1fW7D4jeDb3RtH8n+0tRt9ctJLey81ikXnSCTbHvYFV3Ebi&#10;MDJo0DU5m8/ZT8N3GnXNhDr3iCytNXspdP8AE8cElsf+ElgluLq5mS6LwMYfMlv79ibP7MR9rcKV&#10;CQiPoNG+BOk6L4yttaTWdYuNNsdTvNb03w7M1v8AYbDUbsTi5uo2WEXDs/2y8OyWZ41+0ttRdkXl&#10;7d98UPAem/8ACM/bPFvh20/4SjZ/YPn6lbp/a2/Zs+y5b9/u82LHl7s+Yn94ZtWnjjwfqfjK/wDC&#10;Nrr+h3fiuwgFxd6DDewvfW8RCESSQBt6KRJEdxAHzp/eFGgam9Z82cHOf3a8n6V5j+1h/wAms/GP&#10;/sTNZ/8ASGavSbK1hNnATDGSUUk7R1wK8y/aut4l/Za+MW2JBjwbrOMKP+fGam7XBEn7J/8Ayaz8&#10;HP8AsTNG/wDSGGuq+KOuaZ4Y8C6nrWr+HtQ8VWmmeVfJo+k6U2p3lxPFKkkAgt1UlpRKsbK3ARlD&#10;lkClhyH7KTTf8Mt/B3bHGR/whujYy5H/AC4w+1eqBp+Mxxj/ALaH/wCJpWA8q/Z/ZNWs/EfiaWO/&#10;g1nxHqz6jqtteaPfaZFbTraWdskNul7BDNLEkFvApnKASyCVwsQPkx+tVTdp/tcf7uPPlt/y0OOq&#10;57VNvuf+eUX/AH9P/wATTsImoqAvc44hiz/11P8A8TRvuv8AnjDjP/PU/wDxNKwyeiq/mXX/ADxh&#10;/wC/x/8AiaPMuv8AnjD/AN/j/wDE0WAsUVX8y6/54w/9/j/8TR5l1/zxh/7/AB/+JosBYoqv5l1x&#10;+5h9/wB8f/iaUPdd4YR/21P/AMTRYD5o+I3wYvrvVP2lrDwtoFw954y+HNrbW9zK7Y1PVJG11TGb&#10;mZsMyLNaoFZ8RRGBBsjVAMD41eEE+PXhX4+a/Z+F/EGo6ZceALbT9Hs9S0e+0+e81a1TWpAi2M8c&#10;cs+w31o8ZaNk87Y0ZMsGY/rndN3RP++z/hRum7Imf98/4UBc8q/aa8J/8Jx8ObPRH0b/AISC0uvE&#10;fh77ZpzWv2lJbVdc097jzI9pDRCJZGfI2hFYtwDXzh4w8HfFvQ/FWsabJP4gs9I0+y8P6Lf+L7e0&#10;1DVZ9W0m3fxE1vN/xL54b6a53zaUtz5DxOJmlcobVsyfbrNN9sjzGg+R8fP2yv8As/Sp90v9xP8A&#10;vs/4U7AfDfiHRfjHJF4bifxl4wto4tGH/COXlv4S1aa4ub8316V86GHU0jh2239lBf7dklVxzPsf&#10;7atdrJovxQ0HS4/EWj3PjfWfFWp+LPF+nnTbi+2QwaWq63LpscSXEb20CtPBpxiu54nIE0ce9rdl&#10;hr6v3S/3E/77P+FG6X+4n/fZ/wAKVgPnD9kv/hNLHxV4503WrrxBqXhBbLTLzRdQ13StVsfPnke9&#10;S78tdVvLq8Xb5FupjkeMDCukIWUTT/SdRM0/aOM/WQj/ANlpu+65xDD7fvT/APE0WAnoqDfdc4hh&#10;9v3p/wDiaN91ziGH2/en/wCJosBPRUG+65xDD7fvT/8AE0b7r/njD/39P/xNFgJ6huv9Uv8A10Tp&#10;/vCk33X/ADxh6/8APU//ABNRXTXHlrmOMDenSQn+If7NNLUD45+FfgP4rfDv4Q+Hby3XUNX8Z6r8&#10;Jo9F8PRzaZHbjwlq1tZeZBZeXKG8v7VmMzS3BVDPpkauQJbaCHVuP7V/tGT+wv8AhZ//AApP7bp/&#10;9sfbP+Eg/t3zPs+q/afs/n/8TbyvP/sDP2f93jzcfL9rr653S/3E/wC+z/hRul/uJ/32f8KVgufH&#10;fiLwV4puJPiX4u8OS/Ee2udI+HNnc+FIr5pY7u/1C3utdlslnCL5t20SPb4tbkszpcx/bIpJzlbd&#10;j4P+IfgfQhrXhdPGF34i1bxn40gfR1uRb28Vg7a7dWQjimia1g827jsZEvZ4pGJuFQu0DrDX1zul&#10;/uJ/32f8KN0v9xP++z/hRYD4b+Hvh/4n618QNK8Mza54/j+Hs+s2Fy2sR2OsaU88D6Zry3qM+pXd&#10;3eQxNLBp8R3yQlHaKWBInkiuZfuioy03aOM/8DP+FNZ7ntFEfrKf/iaLATUVX8y6/wCeMP8A3+P/&#10;AMTS77rnEMPt+9P/AMTRYCeioN91/wA8Yf8Av6f/AImjfdf88Yev/PU//E0WAdeDNnOP9hv5V8Zf&#10;8Kr8X+G9L+36R4d1CfTvEnxM+067p8cJWW3e38cfarXVRCduYpLLzFmm/eO0cWnEAQxSOv2NeNOb&#10;OcNFFt8ts/vCe3ptqxum7omf98/4U7aAfGPwr+EfxL0b4Q+HbC41DUB4k8T/AAmj8M6NezWclgPB&#10;GpRWWYoP3avPB54ZGmnfGJ9LjGcy2tvD2nxD0XVvjFoej+H/AIW6HrHw013w5pmqWDXupaZcaJDp&#10;Uc2k3NpBYQXEabZlF41lNmzM1uo05ZPM3LbeZ9Nbpf7if99n/CjdL/cT/vs/4UrAfMvxSax+JXgP&#10;R/DnhHwF4o8K6toep+H7RLxfDC2jeHoE13S2lgtXliaGZUS280tai4tQtiGdtnk+Zyviz4K+OG/a&#10;a0Ep4w8b6lA02iy/8Jo2macZrFY9P8WLJGrJYC12hri3VjJEzA3iDcC8WPsTdL/cT/vs/wCFG6X+&#10;4n/fZ/wosFzxr4GaHqnw/wDE/wATrHXr7xBr02reM4zZa1qmnKHvUGgacTK7WtvFAkSm3lhEmxE3&#10;xCMsZDhvVNF8S2mv+X9lh1CLzLK3vx9t024tf3c2/Yp82NcSjy23wn95Hld6rvXOgWn7Rx/99n/4&#10;mk3XHaKLH/XQ/wDxNFgPnbWrXWvC3xsn1HwzdeN5vEOt3+jx3GkXuiw3Ph+50tBDFcumoLal7dYI&#10;Wvpkt5LuJjciRlhcXIE9CH4P2OjeBvjz4aGl+KNI8NX3iyzu0fQLdbq+vbUaZo5upwtykov1kkju&#10;ftCss73P+koVmlco30pZNL9kgxGm3YuPnOen0qbdL/cT/vs/4U2tQTPJPhXrOreJfCWr6X4nufFG&#10;o6TqWpzaXoetajplxpOr3lm1kkkk10sENu1kyzi9hjlMVtkRW5Us8iSS8X4RntPgL8BVlPw61DUL&#10;vSfGfiFfDuhaX4fuJjZ+frGopbzolvbyvbWwtZmJmjjP7hyI1kMiRyfR+6X+4n/fZ/wo3S/3E/77&#10;P+FKwHyN4x0S0X4Fat4f0DSPGF94k8XWWpT/AGyPwbcWkHiS6ubrUJZdJvhJA1xptibq+lIad7Zk&#10;huQ0V2xE8o3/ANuDwf4x+K3wp8R6R4V0S38QaTpWmasdT0i8e7tbi9vDp3+hG2jFrKl+sZuHlWNd&#10;v+lQWu2ZHgkWvprdL/cT/vs/4Ubpf7if99n/AAosB84ajF4n8O/GRtV0x/GEXjPXr3Rl1HQG0yLU&#10;PDMlgohjvDDqv2JZIoreJr+WOGW4t2a5V3FuwuQs/kHg/wAE+NdP+FfhHw1LY+KPEM/hTw/pNtrN&#10;xrfhtILnwtdWmo6Q7x6LNHaQnUFSO1vLgKhvklk0yyB80SCO4+7t0v8AcT/vs/4Ubpf7if8AfZ/w&#10;osFzyT9nDT76HT/G2pXY1i7g1bxALu01rxFp7afqerRLp9lAZ7m1MUIgZZIJLdVFvCGjton2uXM0&#10;vr9QlrjtFGf+2h/+JpvmXX/PGH/v8f8A4miwFiiq/mXX/PGH/v8AH/4mjzLr/njD/wB/j/8AE0WA&#10;sVieNI9Ml8N6gmt2H9q6M1tOL6w+wvffaYPJfzIvs6I7TblyvlhWL52gEkA6m+6/54w9f+ep/wDi&#10;ajmafzbfdFGP3nGJD/db/Z9M00hHyF490O2/aO+C/wAcfFF54U8UJ4n1DwmbbT/CepeH9SsTCLa2&#10;1F9PjZJ4kS+u/OvJpWWLzIopRbCPc8MdzL9E/E6w1zxJZ6v4duPB2n+KPAWqaNdWuqxxa49rqlx5&#10;kMqtawQGFYj5g2IJHu4dvmMeNgLd3um7omf98/4Ubpv7if8AfZ/wpWHc+MfiRqniTxl4Ymt7ZfGH&#10;iyw0q90a5h8ZXnw+udN8S6Qi6/pc86JFJZql/vSGWf8A0a0VIl06ITpM0iMeq0nT/G/ir4peCtV8&#10;G+MPEF/9k0bxFa3fiD4m+BJ4fJ8yfRGS1W3ii0vG7y3dJCG3eXOo3bT5f1Jul/uJ/wB9n/CjdL/c&#10;T/vs/wCFFgufPXjrwD4p8I/B+z8B6P4ft73wT4Vh8Pw6ZrVvqct5rwisbuxZ7r7CtmsbTwRQzToq&#10;vMJZLeJTbyiUw1wGl2OveFdau/iDYzeKI7661O/tLLxRr3gO91afU7Sez0dZHvtJsvstzbz+dpnk&#10;xSLBFD5NkTIjSXEU0v2Jul/uJ/32f8KN0v8AcT/vs/4UWC5wn7PfhfVPA/wD+GvhzW7X7FrOj+Gd&#10;M0++tvMWTyp4rWOORNyEq2GUjKkg44JFYn7Sem634r+HOqeCvD+l/wBpX/jKM+H5ZJmkitbW1lhn&#10;a6lmnSOQ2+beOaKKXypVFxLbho2ViK9U3XHaKL/v4f8A4moo2m+2S5jQHy1/j46t/s/WmkB8mq3i&#10;z4beIvB9r4t8Iaglhovj+98VG58I2V/4hgitdV07XS6GWK0SSWWO+mlDBbdVihubIMzszOfdPglp&#10;N9ax+NNYks7jSdE8ReIJNY0XSruJoJrW1e1tkkZ7cgeQ09zHdXZjID5ui0qpM0qL6Lul/uJ/32f8&#10;K5Xx18KfBvxQ+xf8Jl4K8O+LfsO/7J/bunQ3v2fft3+X5sbbd2xM4xnauegpWA85+L3grxTB4ykT&#10;wZLcWFj8Q4Y9D128smljk0qWMbjqkTxLiGc2C3kAuJN5NxDo6YEaPWB4X+COual8QPiHpSS6f4Y+&#10;Gdv4z0XU7PRrfQXiuLj+z9M0WW3Npc+esKWwns44mQW78QzIroxBj968L+FdJ8D6FbaJ4c0PTPD+&#10;jWu7yNO0uBLa3i3MXbZGihVyzMxwOSxPU1q7pu0cf/fZ/wAKLBckoqAvddoYT/21P/xNG+6/54w4&#10;z/z1P/xNFgJ6hs/9S3/XST/0M0ge5xzDFn/rqf8A4morVrjy2xFGR5j9ZD/eP+zTtoIuUVDvuf8A&#10;nlF/39P/AMTRvuf+eUX/AH9P/wATSsMmoqDfc5/1MWP+up/+Jo33PeGL/v6f/iaLAeT+AfAMPhL9&#10;pD4mapY6TcWtjrXh/Q55tSlEkgvbwXmsmYGZyS7RxvbqE3HyovIRQsaxqOAstG1bTfC/wv8AibrW&#10;h6wNSv8AxZJ418VWdtplxc32nLdaHe2VvbG0hRpZGtkm0+zYxRBm8hppEXMrD6a3Tf8APNP++z/h&#10;Rul/uJ/32f8ACiwHw3ceEPEmm+C/jPYTeF/EDXfxP8M6rp/hiODR7mbzZ7nWfEdzCl0UjI0/MWrW&#10;DE3nkhfNcMVMMwj9K8G6Nqw8ZeB/DD6HrEOpeG/iN4m8UalPNplxHYpp14NcNtLHesgt5mf+0rP9&#10;1FI8i+Y25F8qXZ9Nbpf7if8AfZ/wpGaftHGfq5/+JosAlj/x52//AFzX+VeY/tYf8ms/GP8A7EzW&#10;f/SGavSLN5/skO2KPbsXH7wjt/u15l+1a03/AAy38Yt0cYH/AAhus5w5P/LjN7U2tQRL+yf/AMms&#10;/Bz/ALEzRv8A0hhrv/FH9uHQrlfDn9nrrL7Ugl1TebeHcwDSuifNJsUs4iDJ5hUJ5kQbzF4D9k//&#10;AJNZ+Dn/AGJmjf8ApDDXf+KNA/4SfQrnTRqOoaPJLtaLUNLn8m4t5EYOkiEgq2GVSUkV43GUkR0Z&#10;kMAcJ8C/iFq3xD0vVJNZ+zzXmlX8mn/bIdNn0l7pTBbTh5NOuXe4smHnlPLmYs6xpOuI54xXqFcf&#10;4B+H9t8P/t4GqX+vatq9y+oanrGqGEXN7OIoIFdkgjihXbDBBGBHGgxECQXZmbsKbAKKKKQBRRRQ&#10;AUUUUAFFFFAHhfiP4/8AiHwhqnxtn1XwtbwaT4E8Jw+JdMtDeD7XqS7tUDmV1DpCsh05TGqh2VHD&#10;Ph2MMVvTfFHxTufFXiHwF/ang+58SafZaZq//CSf2PdQWcNrdvfx+X/Z/wBrd5pVfT8bvtUSlbrd&#10;jMGyftdf+EPh7xVqnjK71eO4v4PFvh+38NapYtMUhezia8OFKbXVmF/OrMH6BNu0gk8V4g/Zji8U&#10;6FrVnqnxF8YXep619jt9S1tk0tbi7sLZppItPkiFiLZrbzLmdnUw7pRK0cjvEfLpjIY/jVrcnwd8&#10;N+MPsunyX954isdD89I5Psd/aza/b6b/AGhbrvJEVxbv9qh+eRQs0XzzKNz7fxy/aQ8J/AH+xIvE&#10;D+bf6x57Wdn/AGhYWG+OHyxNJ51/c28HymaEbBJ5jeZlUZUkZNDxR8JX8YfD618I6v4x8QXd3Dc2&#10;2oJ4k2WKaiJ7a+hvIH2rbC2+WSGNceRgquCCSWOfcfAy/u/7Ovpfid4wfxRp/wBphtvE3kaSLyOz&#10;uPIM1n5YsPsxiaS1gk3GEyhkwJApZS+wi3ovx88PeJLjQ4NIstY1F9fhs7/RTFZFV1LTp445Dfxs&#10;5ASCFXxKJSkiN5a+WWubVZ/Sa4CP4M6ZDrthrSa14g/tXTfs0On3c2pNO9rZxqiyWeZA3mxXG0tM&#10;03mSyOY3Mm+3tWg7+pAKKKKACiiigAooooAKhu+Ylx/z0T/0MVNUN1/ql5x+8T/0IVUd0B85eA/2&#10;ivEnhv4Y/D/x98VNQ8Py+G/GejLqizeHtIubV9GddKm1SRZUe4uDcxfZ7a4G+PY6vHGBFIJiYe/+&#10;Bv7SHhP4/f23F4ffyr/R/Ia8s/7QsL/ZHN5ghk86wubiD5jDMNhk8xfLyyKrxs+V4X/ZT8N6T4Jt&#10;vCPiHXvEHj7w3Y6M2gaZp/iGS2RNOs3tjayCI2kEBMrW7GLz5C8qo0io6CWXzO/8C+B7vwh9tl1L&#10;xf4g8ZX91sU3muyW6+VGm4rHHDawwQLy7kuI/MfKh3ZY41RDPC/A/wC2OPFXhf4LXcujaxFqXiqF&#10;J9f/AOKP1iO2VRod5fyjT5Hh2XDGa3jVEjeZpIy2wPww1dK/bn+HuseDdf16CK4d9EmtYruxh1XS&#10;LhY1uTIIZJL6G+ewgVjBOuJ7mNtyKu3dNbrL2uofs2+ENY+GPgfwDqZ1DUPDfhOy/s+CGW4CPeQH&#10;SrnS2Sd0VT81vdykmPyzvCkEAYOV/wAMu6e2u3XiWfxz4wu/Gs32JovE1xcWb3FpJbLfRJJDAbb7&#10;Km6DUrqFkEHlkN5gQTlpmAMqw/bU8Eaxp0upaXpXiDV9Ks9GTxBqup6fbwTWemWAuL22uZpZ1m8u&#10;TyJdPnDLA0rTKA9sLhA7L79Xi2jfsm+ENC8I+OvDltqXiCSw8YaNc6FfS3l+Lm4jgmu9TunZJpEZ&#10;2lD6vcjfKZCQkW7cwdn9poAKKKKQgooooAhvebOcDk+W38q8c1D41a5afs2/E34gpa6edZ8M/wDC&#10;V/Y4Gjf7PJ/Zl5fQW/mLv3HctrGXwy5JbbtBAHsd5zZz8Z/dtwPpXjl1+zHFd6F4u8OP8RfGA8Ie&#10;Jv7a+2eHVTS/s8f9ptcSXHly/YftA2yXUjpmVsEKG3KCproByvxc+OHj/wCCOkjSdavPD+s+JNT+&#10;yXOl6xpPhy9a3igOrabp92kumpdyTzSoNThki8mYmYl0KRmNTOaB+0xquheKvDem+Km1DXbDVrLW&#10;LhrjR/hl4g068jktX0tYVFjJ9onMRF7cFp9vllvLQFWVg/aaz+zha+J9FuYte8beKNb8QtNZy2fi&#10;i6Gni+05ba8gvY47aNLRbZFae2ieQmAtLsQSM4ihEfQeF/hK+ieKtL8R6v4x8QeMNZ02yv8AT7e5&#10;1hLGLEF29lJIhW1tYFO1rCMqcZ/eSZLDZsQzyu7/AGoPEl18J9P8Q+HfDH/CQ+JL/WfEiW2hx2Vz&#10;DdNpulT3+Ga1YeeksotLS0LMo8q41CImNjtt37T40fG6+8H+EtB1DwFplv481LWYbnU7Oz052ujd&#10;afbWUt48sKw5LrMyW1okoyqS6hbtiX5YZSD9lP4dXGoXlx4i0S38cQTTXVzb2Hiq0ttQtrCW51C8&#10;vriS2jeLETSSXux2HLR21sGyY9xLX9lP4dSSImv6Jb+NdNtYWttL0nxTaW1/ZaPEbq5uPLsonixb&#10;qFuI4Nq8eTZWif8ALEEgFWT9oTyfjhaeHUh0/UfAWpaNo13Z+JrG43iO61CTUhbmR8mJraYWEcUc&#10;gYN588CKsvngxdr8EfGt98Svgv4B8XanFbwalr/h/T9VuorRWWFJZ7aOV1QMzEKGc4BJOMZJ61z/&#10;AIf/AGbfCGgxa5bk6hf2GqWVvp4s7i4CJYQW19e3tolo0So9v9ne+ZIDGwMKW1t5ZVo9x7X4e+Cr&#10;H4a+AfDXhHTJbifTdA0y20q1lu2VpnigiWJGcqqgsVQZIAGc4A6UAeSap8X/ABNB8bIvDC3dv4S8&#10;KWj6bZm613wZqdzHq1xMA8iwaok0dlArCW3t4vMLyNc+anln90JY/wDhfHjdvh78X9Vl8H/ZvEnh&#10;rWYtI0bRbO2n1WWL7RYafPbyXsdrueTy3v8AfcLah9kccixGcoJJO51j4PW/irXrLUr7xL4gOjLc&#10;2WpTeFzPC+nzXlq0UlvNl4jcRbJILeTy4Zo4maLLRsZJvM0ZPhXYrH41az1fWNLvPFWpw6xNfWNy&#10;sc1ndRWtpbRtAduCoWyhYxyiRHJkWRXjcx03uJbGV8K/HWreIfAOr6te6jb+MtWsppl+waP4euPD&#10;12jLEjpaS2eoXLPFOwZXUzPErJNC2AhEjZPgHxr8RfiZ8K01C0i8L+H/ABX/AMJBq+lXcsy3N/Y2&#10;MVnqN3aho4w0L3TEW0aZL24PmNLgbRA3V+CvhivgmOWSLxFrGp6lfamdV1jUr4WvnavL9lW1RZ1j&#10;gSONUiitgBbpESbaMsW3S+Zz/ib9n3T/ABB8M73wPbeKPEGhaVfaze6zezaebN5br7Vez3s9pKJ7&#10;eWN7ZpbhlaMp88aiNy6NIHQzgNc+PHj+y+E9j4+t4vD66Vbfa0bbpd7dJ4hME9ykdxHOkiw6TY3E&#10;NtHOl9cPcQIl4pdtkQe47T9p743X3wS+Guraj4f0y31vxX/Zmo6hY2N07CCKKztJLme6uAmXECBE&#10;jyoAaa4toi8XnCRbfiL4DP4v0JdH1v4h+MNTsLqyk0zXIZZLFU12zdpCYZ0S1VIPkmkiMlmtvKyF&#10;d0jNHGyW/iz+z54O+OPh7WtI8badb+IEvYbiCwu72wtJbnQ1nt44ZDYytCTE26MSh23t5h67VRFA&#10;OU8Q/GDxND8eG8MJd2/hLwpaTafZ/a9d8Gancx6tcTYeRYNUSaOygVhLb28XmF5GufNTyz+6EvAe&#10;Df2tPE3ib4eN4rZtHhTVdMsdVtbLUfD2p6U2h29xc2sUt08lyRHq9pZxXZmuLq3a2jVYEJ2LdK8P&#10;tWofAnSbzVNNEWs6xYeFLGaxuk8F2jW66R51k0TWjophM0CxPb2zCG3lihJhBaNvMm8zJ0H9mnSf&#10;DtvDBa+KvFCppemf2N4bK3NvE3hyz8y3kEFq0cCmZd1nZg/bDc71twr71kmWUAt/s+/Fz/hbWj+K&#10;D/bnh/xV/wAI/rP9kf8ACReF/l07U82drdeZEnnTeXs+1+Sy+dJloGbK7tieqVyvw9+Htv8AD+z1&#10;QDVNQ17VdWvf7Q1PWNU8kXF7OIYoFd1gjihTbDbwRgRxoMRAkFyzN1VIQUUUUAFZ2vXk2nWD3dvY&#10;XGqTwLJLHY2jRrNcssbkRoZHRAzEbQXdVyRlgMmtGoZ8+bb8f8tDn/vlqaA8c8L/ABI8f+Mvgtc+&#10;IEt/D+h+JLTWdasb9orS91i3s4LDULy3zBbReXPfSsLWNAoMJYyNIq5VYH7X4N+Nb74g/DzT9a1K&#10;K3ivnmurWU2ytGspguZYPNMLMz2zOIg7WspMtuzNDITJG1VE+D9vp/hGTQ9F8S+IPDs39s3+uw6r&#10;p08P2iKe8u7i5nUpJE8EsWbqZFSaKQKNjf6yNJFyk/Zg+GlxoUlhq/hXT/EF/PZX9jda9qNtH/ak&#10;6XzXD3xFzGqPD5z3l0zLD5aL57hFRcKAZla58atctJfH2m2Nrp8us2PjPTfCOgxNG7mT7VY6bcSX&#10;EkQcNP8AZ1vLu5dIzHmC0bLRhWlHP3P7VF9ayfCvVZ/D9va+HvEPh+91XxRA1yzXfh2WC60y1mV2&#10;Kqm20mvpluhKIjElvNISphMUnVR/su+DtSuFn8W/aPiG8s1xe38Xiq3tLm21G8kjtYY7ya1WBIBP&#10;Db2UUETxRptjkmyGaV2NvQf2afBHhvXZ7uzsNujSWWo6bH4VMMA0a3tb5bAXUEVqIwqRO2nLIUHy&#10;s9zdMwYyfKAGifFjXL34LeNPGSaB/b2s6He+JYLPRNLV1fUP7O1C9t7eFOJG82VbaMEhWy7kquML&#10;XAeD/j54k8cf8Jno3hnxt4A8b3fh6ysdWuPF3hnTbm9s4IJ/t262XTba7nlublTYLhFuYyy3ikIT&#10;EEn7/wAJ/sx/D3wlp0MUWi/2hqtv/aS23iXUJTLrttHe3FzPNHFqQxdJhrycK4k8zDkl2cs5Lf4D&#10;PD/aOoSfEPxhP4vvPs0f/CV+ZYxXkcFv5/lW/kR2q2ckQ+2XZxNbyHdPuzuigaIA6D4N+Nb74g/D&#10;zT9a1KK3ivnmurWU2ytGspguZYPNMLMz2zOIg7WspMtuzNDITJG1SfFLx1/wrTwL4o8TpZf2rd6b&#10;pxls9LWXyn1G6+ZbezjO1j5s8pjhQBWZnkUKrEgHR8CeCrH4feGYNGsJbi5RZri7nurtlM11dXE7&#10;3FzO+1VQNJNLLIVRVRS5CKigKM7x/wDDTRPih9g0/wARwHUtGs7lLyfR7iNJbHUsRTxrFdQujLNG&#10;rSrMqnpLBC/VOWuojzG8+MXjfVtH8FaRpM3h/RfGeoeM7/wjq82paZPdwQfZLPUblbhbRbmKSL7T&#10;FZ21xGjzNthvEO6UFXb0r4Y+Nb7xRH4i0rWIrdfEPhfUxo2pz2Kstpcym1t7pJ4FZi6K8N1CxjYs&#10;Y3MkYeUIJZOK1D9lHwnb6jZXng2/1D4Y/Yb2DUrS08H21hb2cF1Hb31s8620trJCZZob945HKFmW&#10;3tgCPKGegk8N+Kfhvpdva+A9D0fxZeXs0t3reqeK/EEun3d3dFY1E7tDYziVmVdu0LEkSRRRxKI1&#10;RI0MqeIfjV/wr3XfHdp4qtcx6ZZQ6z4fg02P/SNYtXVIDaQrI48++F6DH5ceFxfacud82K8r0X9o&#10;3xvY/Ey68KeIdf8AAF14k0vWdF0O68DaNbT/ANrX32qy06W81C1ke7L/AGa3e9uZubVv3Nk4Z0O6&#10;RPabj4e/8LE/4Q3XPG+j6fp3iTQL2S8FnpV59vtW+8EiaaW3ieSLetrdbfLTbcWlu4JMKseg8M+C&#10;rHwrrXizU7SW4kn8S6mmq3azMpVJVs7azCxgKCF8u0jOCSdzMc4IAAN+iiikIKhs/wDUt/10k/8A&#10;QzU1Q2f+pb/rpJ/6GafQOpNRRRSAKKKKAPK9A+IXi/xN8UviP4QbS9P8NR6Ro2n3uhXV5m9lle4n&#10;1KD7RcxRyIvlFrFHSFJA5jYF3jdzHDwGhfFj4p3co06fV/B97JrfjOfwjoGvW/h26gt4/sdjd3F9&#10;cTWjag0kuLmxurNUEsODF5waRGRT7pZeCrGx8faz4ujluDqWq6ZY6VNEzL5KxWst3LGyjbkMWvZd&#10;xJIIVMAYJPK/8KJ0m1+Gvgbwhpus6xpD+CYbWLQtdtmt3vrVobR7MSESwvBIz28s0bB4WX96zKqs&#10;EZWM8guv2mvG9x4d8carZweH7f8A4Vvo17q+vQz2M8v9vfZdR1ayeO1IuF+wb/7ElcNILrZ9rRcP&#10;5JM3aeGvjN4p1Pxl4fubtdHPhTxH4s1nwfaaXDZypfWUunjUs3cl2ZikyyHSpP3IgjKfaV/eN5R8&#10;23efsp+G7jTrmwh17xBZWmr2Uun+J44JLY/8JLBLcXVzMl0XgYw+ZLf37E2f2Yj7W4UqEhEfQaN8&#10;CdJ0Xxlba0ms6xcabY6nea3pvh2Zrf7DYajdicXN1Gywi4dn+2Xh2SzPGv2ltqLsi8sA9Dsf+PK3&#10;/wCua/yFeY/tYf8AJrPxj/7EzWf/AEhmr06z/wCPOD/rmvfPavMf2sP+TWfjH/2Jms/+kM1N7iRH&#10;+ylawyfst/BwtEjE+DdG6qD/AMuMNepi0gHIhjH/AAAV5h+yf/yaz8HP+xM0b/0hhroPjPovinxL&#10;8MNf0jwZc29l4h1CFbSK5uL6WxMUUjqs7xXMUcjwTiEymKQRuElEbFGAIJdgb2n3ml60yzafNZ39&#10;sj3Fu8ls6SIJopfKlQlcjckiOjDqrKynBBFaH2G2/wCfeL/vgV4t+yP4c1vwh8L5dG1vwtp/g02v&#10;iLxF9h0jTJXaCO0fVriSPy1eCDbF85EW1NrwiKQbfM8tPb6bbEQ/Ybb/AJ94v++BR9htv+feL/vg&#10;VNRSuxkP2G2/594v++BR9htv+feL/vgVNRRdgQ/Ybb/n3i/74FH2G2/594v++BU1FF2BD9htv+fe&#10;L/vgUfYrcdIIv++BU1FF2BQivdMl1S40yOe0fUreGO5ns1dTNFFK0ixyMnUK7RShWIwTG4Gdpxy1&#10;n8ZvhrqPg2/8XWnjnwrdeFLCYW13rsOr2z2NtKSgEck4fYjEyx/KSD+8X+8K8Z+I3wYvrvVP2lrD&#10;wtoFw954y+HNrbW9zK7Y1PVJG11TGbmZsMyLNaoFZ8RRGBBsjVALdxr1prnxG8X/ABDHhvxhH4fk&#10;0bR9GsNci8JXA1TSb+I615t3BYXVubl9keowRiSO2lU/aWBDRpcGMu+4WPfdLvNL16307UtMms9R&#10;0y+tftNteWjpLDcROEZJEdcqysrAhgSCDx1pn/CSeHv7O/tD+1NM+wfbf7N+1faI/K+1faPsvkbs&#10;4837R+52fe8z5MbuK8e8E3HinwH+z5JPpOg3Fx4svL/UzpMOoWcu64lv9Xk+yahqEC7ZIVcXMV3d&#10;IiRmFWnCwxeWIV8n0X4V+N/hX4dtvAtx4S36Vfaz4N1Oyn0S+n1vyP7K1HQ7G5N3cGztVj3Wltaz&#10;IixN/wAe9/Izqiqiu77gfZ32WE9YYz/wEUw6fat1toT2/wBWK+NPg3pvxHt9O1a48ZeIfH+oaxJo&#10;0f8AbWn6NoOp2ssHiA3FsYfstzf3stpLtm+0r/oMMemtGXa5224hU6vxCsPiPq3hXQbK8l8YW3iG&#10;S9vT4gl0uPU5rObV9lsLW2sksbuzkjsZImk8i4e6jtYlRhfA3jtJErvuB9bfYbbOfs8Wf9wVVkuN&#10;Jh1S30ySWyTUriGW5hs2ZBNLFG0aySKnVlRpogzAYBkQH7wz8kfDCz+LGqeEk8c+JL/xv/wmS+IP&#10;B8Uek3CzW9pFb3NloMetSfYVRUdSZtQDiRWjt3hleJYJBK54q80X4p3k+g3+mx+P7fxVD4MntPFu&#10;qatZ3VxZ2upy6poTayLAB0uGzbRXbJHYSJC6xL/Z7CUSkF33Cx97/Ybb/n3i/wC+BR9htv8An3i/&#10;74FfKXwZ8J+OdR8feC4dU8VeN73wZaw63fI81hqOjw3Bjl0U2tvcLfXNxfFfPF/Iv2qVJZAs0ag2&#10;Z2S/WdF2BD9htv8An3i/74FH2G2/594v++BU1FF2BD9htv8An3i/74FQ3VnbrGpEEYPmIOEH94Vc&#10;qK6/1a4/vp2/2hTTdwMu18R+Hryz0S7ttU0ye01zb/ZU8VxG0eoboWnXyGBxLmJHkGzOURm6AmtX&#10;7PF/zyT/AL5FfCN58D/ipZ/s2/BGHRPEvjfUfE8Hh+aC38PXNvY2S6DeP4R1OGAiaK1hnt2juJIo&#10;Feeb5WkUMS+GHf8AiTUvGPxi+P2kLpCfEfwv8OrmbSYJ7tba70lbmFbHxKbwhJFElury/YIXd0hm&#10;DC3eMqTazFXfcLH1f9ni/wCeSf8AfIrKk8SeHo9Cv9bfVNMTRtP+0/bNRa4jFvbfZ2dLjzJM7U8p&#10;o5FfJGwowbBBr5G1r/hY8ek+Iba9/wCE/Os2Nlqdh8N2sP7TKNqcGratDbNqLw/u5YjbR6GRNqha&#10;GVC8hZw9yx5T4meE/G8nwv8Aizok+jeP3bULLxV/wimneGrWcpc3Vxreuve/aowPJeKWzk05k+1A&#10;s6Oxsc3Bou+4WPvn7NCeDEhH+6KabO3brBGf+ACpqKLsCH7Dbf8APvF/3wKPsNt/z7xf98CpqKLs&#10;CH7Dbf8APvF/3wKPsNt/z7xf98CpqKLsCle2VuLOciCIHy2/gHpTZL3TINUt9Mee0j1K5hluYbNn&#10;UTSxRtGssip1ZVaaIMwGAZEB+8M2b7/jzuP+ubds9q+UvHGgfEXUfifqnxesPBtvcab4b1OFrOzl&#10;vLmPV7jT9MTU7S4SPTRaMLie4XUtUe2YXcSyCTT2ZV2yrK7uwH01/wAJJ4e/s7+0P7U0z7B9t/s3&#10;7V9oj8r7V9o+y+RuzjzftH7nZ97zPkxu4qreeOvCOneHrDXrvxBolroV/Cbm01Oa9hS2uYhbvcmS&#10;OUttdRBFJNuBI8uNn+6pNfMv/CofGX/CA/b/APhIvGHk/wDC2f7S/wCEN/s6y+x/Zf8AhNfO8/8A&#10;48/tfleT/pW/z9u35s+X8tcV8QtD17xV+yf4F+G+meFPFE3jDwT4TvrbWrOTw/ewwrLH4T1LTTHb&#10;3LxCG8Y3dzDGi2zymQPvTcgZgrvuFj7kkvtMh1S30yS4tE1K4hluYbNnUTSxRtGskip1ZUaaIMwG&#10;AZEB+8M8/wCHfih4D8YaE2t6D4t8O63oy3semtqOnalb3FuLqRo0jgMiMV81mmiVUzuJlQAZYZ+Z&#10;fHnwY8a2/wARbHwtpWgXGqeCdK0zUrjTGidPs9zpMus+H7y50FyzLGjNFbajaw27iO3a1a2iLkJc&#10;GPV+Nl5dfETVtM8eeGvDvihPD2iTaNBrKzeG9Qtb7Umj8SaReRmOxeAXNwtnBBqD7zFtX7awiLlr&#10;gRl33Cx9C+Ovih4D+F/2L/hMvFvh3wl9u3/ZP7d1K3svtGzbv8vzWXdt3pnGcblz1FdQbO3brBGf&#10;+ACvnzXvi1pc3xo8C+M49B8bv4et/D/iDR5pl8C62ZorqS50WWNWg+yeaqukMpWQpsJjcBsqQPSv&#10;gT4X1Twb8M7LTNVtf7OkF7qFza6Z5iv/AGbZTXs81nZfITGv2e2kgg2RM0aeVtjZkVWJdgWtR+J/&#10;gLwnrmjeGdb8W+HNH8SanHD9i0fUNSt4Ly78xjHH5ULsHfc6lF2g5YEDkVPY/FDwHqX/AAk32Pxb&#10;4du/+EX3/wBveRqVu/8AZOzfv+1Yb9xt8qXPmbceW/8AdOPHtatdZ8L/ABsn1Hwxd+OJvEGt3+jx&#10;z6RfaLDceH7nS0EMVy66gtqXtlgha+mS3ku4m+0iRlhcXIE/jh8B+Mbi68FWljYaxqPhT4a6ZYWI&#10;s7vwjd6dqVhb22vaBcmJ5Wmki1ecWuk3LGTTkMbNAdgb7RApbbuCR9s+F/Efh7xzoNtrfhzVNM8Q&#10;aLdbvI1HS7iO5t5drFG2SISrYZWU4PBUjqKq65468I+GNL1jU9Y8QaJpOm6NNHbaneX17DDDYyus&#10;bJHO7MBGzLPCQrEEiWMj7wz5d4E1DXja/FjX/D2m3FlqXjHxA9z4UPiTSL22heWLQbKBJL2ExrPa&#10;wfaLGdC0qxlgq7M+bFv8r+E9pr37Ofhf4iz+JvhncazfWniyyl0FtJS9165vtQl0OytrjUZZ49NR&#10;wrATPcXyQszSTXqCN5Aqzq7Cx9NX3xQ8B6b/AMIz9s8W+HbT/hKNn9g+fqVun9rb9mz7Llv3+7zY&#10;seXuz5if3hnoNWvtM0HS7zU9TuLTTtNsoXubq8u3WKGCJFLPI7tgKqqCSxOAASa+UPGOiWi/ArVv&#10;D+gaR4wvvEni6y1Kf7ZH4NuLSDxJdXN1qEsuk3wkga402xN1fSkNO9syQ3IaK7YieUb/AO3B4P8A&#10;GPxW+FPiPSPCuiW/iDSdK0zVjqekXj3drcXt4dO/0I20YtZUv1jNw8qxrt/0qC12zI8Ei0XfcLHu&#10;Gv8AxQ8B+FPFWm+Gdb8W+HdH8Sal5f2HR9Q1K3gvLrzHMcflQuwd9zqVXaDlgQORVWX4zfDWC38R&#10;3EnjnwrHB4amS21yVtXtgulStIYkjujvxCxkVkCvgllI6jFeSajF4n8O/GRtV0x/GEXjPXr3Rl1H&#10;QG0yLUPDMlgohjvDDqv2JZIoreJr+WOGW4t2a5V3FuwuQs/FfAiTxr8JvAOmK+ieKPHGpeB/hzc2&#10;97peu6AllNYapbxWflaTpN3HZxm6guGguFaSM3YJtLRt/wAy+cXYWPqPwX438H/EvS5tT8Ja/ofi&#10;rTYpjbSXmi3kN5CkoVWMbPGzAMFZDtJzhlPcVv8A2G2/594v++BXN/C7wN/wrjwLpmhSXv8Aat/H&#10;5tzqOpeV5P2+/nlee8uvK3MIvNuJZpfLU7U37VwqgDqqLsCH7Dbf8+8X/fAo+w23/PvF/wB8CpqK&#10;LsCH7Dbf8+8X/fAqGezt1mtsQRjMhB+Qf3Gq5XnX7RfhfU/HHwI+IXhzRLX7brWseHdT0+xtt6x+&#10;bcS2U0cabmIVcswGWIAzyRTTYi5Z/GX4a6j4Nv8AxdaeOfCt14UsJhbXmuw6vbPY20pKARyTh9iM&#10;TLH8pIP7xf7wz1ek32ma9pdnqemXFpqOm3sKXNreWjrLDPE6hkkR1yGVlIIYHBBBFfPVxr1prnxG&#10;8X/EMeG/GEfh+TRtH0aw1yLwlcDVNJv4jrXm3cFhdW5uX2R6jBGJI7aVT9pYENGlwY9X4X3HxL8G&#10;fDPOk+A9P1q0P9uatENT1uTTNY1KeW9vbi1Mlq9oYoZbsPbSS75IBC91KPs8QiENK7Gey3XiTw9Z&#10;Wet3dxqmmQWmh7v7VnluI1TT9sKzt57E4ixFIkh34wjq3Qg1bkvtMh1S30yS4tE1K4hluYbNnUTS&#10;xRtGskip1ZUaaIMwGAZEB+8M/LV/p/jHx1rXiFPC/hO4l03xR45s/GUNx4nju9Djez0mz0VEjd3t&#10;pZrWeTULVNsc1t+9t7a6ZSmYpawNF+EfjfULz4d+GTof9i+KPhj4Z1nTNC1w+e+li6gm0GbSx9t8&#10;lHlimtQ1pdPHHC0uzUo40Rehd9wsfYmm32ma1bvcafcWl/Ak01s0ts6yKssUjRSxkrkBkkR0Zeqs&#10;rA4IIrlbP4zfDXUfBt/4utPHPhW68KWEwtrvXYdXtnsbaUlAI5Jw+xGJlj+UkH94v94V4z4L8NeN&#10;fFnwN8V+FdY8BXFh4Y8SzeMRqdtJq6WviKAXmqaoyQ29s0L2kjPHLDsma7WI+buBZAC/F6cPGmqf&#10;GnTfir4gttQ17w3o97pUNxfaX4E1XR7hEi0/xJC6ppdw895Ptl1ayzLEhQic4GIJmUuwsfYWlXWl&#10;eINKs9T02az1LTb2FLm1vLVklhnidQySI65DKykEMDgg5FZ+veIvDvg3fda7qel6HaNG22bULiO3&#10;jPlxTTyYZyB8sMMsjeiROx4Ukct+zzpN9pPw3la/s7iwfUPEGvaxBBdxNFN9lvNXvLu2Z42AeNmh&#10;niYxuFdCxV1VgVEPxU0m+1H4j/B25tLO4urew8Uy3F3LDEzpbRHQ9YiEkhA+RTJLGmScbpEHVhlp&#10;vUDofAvxQ8B/FD7b/wAIb4t8O+LfsOz7X/YWpW979n37tnmeUzbd2x8Zxna2Oho1/wCJ/gLwp4q0&#10;3wzrfizw5o/iXUvL+w6PqGpW8F5deZIY4/Khdg773Uqu0HLAgcisT9n3Sb7RfAeqW+oWdxYTv4s8&#10;TXKxXMTRs0Uuu38sUgDAEq8bo6t0ZWUjIINef/Eb4T+Kfib8aPiLpFvqVvoXgnxF4G0jQ9XubnRp&#10;bma8ie51lZ4rK5E8ccM6RT5JeOcKZoWKY4dXYHqOm/Gb4a614yfwjp/jnwrf+K0mmtm0K21e2kvl&#10;liDGWMwK5cMgR9y4yu1s4wa1LPxx4Q1Lxlf+EbXxBol34rsIRc3egw3sL31tEQhEkkAbeikSx/MQ&#10;B+8X+8M/OHhL4XeLbO60W91vU/FGoeB7r4ja7c6h4Nawto4bJv7eu7rStRV0tvtjwC5itpGXzCpF&#10;0kzOttDIj6vhnRdWk+Hnw5+GS6HrFt8RfC2p6Tf6vr82mXEVj5lvcxy6pfx6kUEc7X8RukxG7XEn&#10;9ostxHGDdeUXYHvFn408G6l4yv8Awja69od14ssIRc3mhQ3kL31vEQhEkkAbeikSxncQB+8X+8K6&#10;D7Dbf8+8X/fAr5n8Cp4x0PS/hR4C0/Qrd/FfhaaF/FN54h8LXc9pNIV2X2q2er+ZHD59wk124Kie&#10;4le+AnjhxdGP6eouwIfsNt/z7xf98CobWzt2jYmCMnzHHKD+8auVDZ/6lv8ArpJ/6GaLuwg+w23/&#10;AD7xf98Cj7Dbf8+8X/fAqaii7GQ/Ybb/AJ94v++BR9itxyIIgf8AcFTUUXYEYtYR0hjHb7ori7P4&#10;zfDXUfBt/wCLrTxz4VuvClhMLa712HV7Z7G2lJQCOScPsRiZY/lJB/eL/eFXvix4Xt/HHwt8ZeHL&#10;u11C9tNY0a80+a20mSGO8lSWB42SBpiIllIYhTIQgYjcQM18r6cPGmqfGnTfir4gttQ17w3o97pU&#10;NxfaX4E1XR7hEi0/xJC6ppdw895Ptl1ayzLEhQic4GIJmUuwPqS++KHgPTf+EZ+2eLfDtp/wlGz+&#10;wfP1K3T+1t+zZ9ly37/d5sWPL3Z8xP7wzatPHHg/U/GV/wCEbXX9Du/FdhALi70GG9he+t4iEIkk&#10;gDb0UiSI7iAPnT+8K+O7jwh4k03wX8Z7Cbwv4ga7+J/hnVdP8MRwaPczebPc6z4juYUuikZGn5i1&#10;awYm88kL5rhiphmEfpXg3RtWHjLwP4YfQ9Yh1Lw38RvE3ijUp5tMuI7FNOvBrhtpY71kFvMz/wBp&#10;Wf7qKR5F8xtyL5UuwuwsfSVnZ27WcDNBGSUUklB6V5n+1dawp+y38YisSKR4N1nBCj/nxmr1Kx/4&#10;87f/AK5r/KvMf2sP+TWfjH/2Jms/+kM1Nt3BEX7KTTf8Mt/B3bHGR/whujYy5H/LjD7V6pun7xx/&#10;9/D/APE15h+yf/yaz8HP+xM0b/0hhroPjP4y1bwD8MNf1vQdLuNZ12CFYrC1t9PuL8C4ldYopJYL&#10;cGZ4I3dZJREGkESSFVZgAV8gOpkef7XHiOPOxuPMOOq/7NS77n/nlF/39P8A8TXn/wAGPF2oeMtD&#10;lu9V8Qafr1/DczQSLZ+HbzQJbPCwsIbiyvJ5Z45MOJAX2bo5omC7WV39Gp38hEO+5/55Rf8Af0//&#10;ABNG+5/55Rf9/T/8TU1FK/kMh33P/PKL/v6f/iaN9z/zyi/7+n/4mpqKL+QEO+5/55Rf9/T/APE0&#10;b7n/AJ5Rf9/T/wDE1NRRfyAh33P/ADyi/wC/p/8AiaN1x3ii/wC/h/8Aiamoov5AR7pu6J/32f8A&#10;CjdL/cT/AL7P+FeH+I/j/wCIfCGqfG2fVfC1vBpPgTwnD4l0y0N4PtepLu1QOZXUOkKyHTlMaqHZ&#10;UcM+HYwxB+M3inwL4h17wh4mXR/F3iuOHR5dGOh2culR30uo3F7Alu0Mk106rALCa5mnRnK24lcQ&#10;/uD5h8gPaWkn+1Rjy487G/5aH1X2qfdL/cT/AL7P+FfP+vfHfxJb/sn+B/ifbxafbeJNe0/w7LMq&#10;6VdahbwPqV1YRTNHaQyCebYLlykSvvYqq5Ynmh4W/am1DSdROkeJtO1DxXf3t7a2OlNoXhO80K8n&#10;uZ7e/mEEmmahOZ44gNObF6zLbs07AmNbW4kV/IR9H7pf7if99n/CjdL/AHE/77P+FeX61+0l4Q8N&#10;+FbXxHqw1Cw0abWda0WW5e3D/Z30tNRkupnVGZjFt0q5K7Aztuj+QEnbleMP2pdH+G3hV9W8beFf&#10;EHgu7a9hsbTTddm023+2PKksimO9+2GxX5La4JWS5Rx5SgrmaASr5DPZd0v9xP8Avs/4Ubpf7if9&#10;9n/CuZ+F3xL0P4weBdM8W+HZ/tGlX3mqrb0fZJFK8M0e+NmjfZLHIm+N3jfbuR3Qqx6qi/kBGWm7&#10;Rxn/AIGf8KbuuO0UWP8Arof/AImpqKL+QEO+5/55Rf8Af0//ABNG+5/55Rf9/T/8TU1FF/ICHfc/&#10;88ov+/p/+JqG6acxLuiix5if8tCf4hj+GrlQ3Q3RL/10T/0IU1uA7dL/AHE/77P+FG6X+4n/AH2f&#10;8K+UPhD+1trd98PNI8c+O7i4vdN1DTNLnfS9A+GOuWLQ3F9c2lughvLieSK9VHugNlupklUb4w23&#10;a3qlr+0tpL+JrvRrzwr4o0o6bqen6Nq1/d21ubTTby+gtJLSB5EnYTM8l9DAfs/m+W+Wk8uJo5XX&#10;yA9b3S/3E/77P+FG6bsiZ/3z/hXzh4s/bEdvDs1/4O8CeINakh8TaboTSOLFomEuo21tcI4F6rWd&#10;yFuYlW3vPInWS4jLw7Irkw/SdHyAh3XHaKLH/XQ//E0b7n/nlF/39P8A8TU1FF/ICHfc/wDPKL/v&#10;6f8A4mjfc/8APKL/AL+n/wCJqaii/kBDvuf+eUX/AH9P/wATRvuf+eUX/f0//E1NRRfyAp3jXH2S&#10;fdHGBsbJEhJ6e61Y3Td0TP8Avn/Cm3vNnOByfLb+VfLvhr9pTxpqHjCZbmbT5tMXxnd+GhpX/CFa&#10;rYxCBNXk09Jf7elnNi0oRVl8sJmWQfZkAlkXD6AfUm6X+4n/AH2f8KN0v9xP++z/AIV8Y+HP2sfi&#10;JqnwW07xrcajp7X+pWWhzLZr8KvEMFvaPf6hYW8jR3D3RTUfLS7k2RW5DzEKyHaCDv2/7VXjmz0/&#10;Sr+00a3+IGkzeIJdNkvtP8N6joFzdi30/Vbi/srTT7qSWZ7uB9NjCsT5U0lwbf8AdPFJIq+QWPq/&#10;dL/cT/vs/wCFG6X+4n/fZ/wr5w179orxJf6t4iOhah4f0vwZp+srax+OZdIudbsIbZtJ0u+hM6W1&#10;xHsik+33UhvmkS3hjtFEnMqvWr4o8dfFMS/Cn+wfFHgBrTxhetpjX0WiXWp2822xv76O/gdL+EeV&#10;NFaRYg+fyzM2J5goZj5Ae9bpf7if99n/AAppa47RRn/tof8A4mpqKL+QFWyab7JB8iY2Lj5z6fSp&#10;t0v9xP8Avs/4V4Tqnxf8TQfGyLwwt3b+EvClo+m2Zutd8Gancx6tcTAPIsGqJNHZQKwlt7eLzC8j&#10;XPmp5Z/dCXzzSP2xtcu59N03+0vB+peJPEFlay/2DYxut54Lup9U0zT/ALHqsX2l3uJYn1XLDbZs&#10;zWEqbUMuYW99gR9c7pf7if8AfZ/wo3S/3E/77P8AhXnXw7+I19Jp/j2DxtqGjwz+CdTNjqOu20Ta&#10;fYzRf2fa35uDFLLKbdUjvAjbpnH7lnyobYnKfDf4qfEX4xaH4ufTNI0fwVqVj4gt7O1j8Q21zcTW&#10;Gny6TZX6G6tVaIyXZa7EbwiWJYizYkm8n9+vkB7hul/uJ/32f8KN0v8AcT/vs/4V84a58ePH9l8J&#10;7Hx9bxeH10q2+1o23S726TxCYJ7lI7iOdJFh0mxuIbaOdL64e4gRLxS7bIg9x2n7T3xuvvgl8NdW&#10;1Hw/plvrfiv+zNR1Cxsbp2EEUVnaSXM91cBMuIECJHlQA01xbRF4vOEinyA9b3S/3E/77P8AhRul&#10;/uJ/32f8K8P8Q/GDxND8eG8MJd2/hLwpaTafZ/a9d8Gancx6tcTYeRYNUSaOygVhLb28XmF5GufN&#10;Tyz+6EvAeDf2tPE3if4eN4p3aOj6xpljqWnaTfeHtT0y505bq5tYT5QuDjXlhW8Uk2RhaWRLeKNC&#10;19F5Z8gPq4tP2jj/AO/h/wDiaTfc/wDPKL/v6f8A4mvPPgT8Q9W+Ifh7WZNZ+zzXml6m1h9sh024&#10;0lrpfs8E4eTTrl3uLJh55Ty5mLOsazriOeMV6TRfyAh33P8Azyi/7+n/AOJo33P/ADyi/wC/p/8A&#10;iamoov5AQ77n/nlF/wB/T/8AE1FM8/m2+Y4x+87SE/wt/s1brO16S+hsHk0y3t7vUlWRrW3u52gh&#10;llEb7EeRUcopbALBHIBJCtjBE/IRd3Td0TP++f8ACjdL/cT/AL7P+FfOHj745fEv4Z+CfiyRp3h/&#10;x3r3g3Rk1Zda0+1k0vS7Z2tru4ktrqF7m4kMsMVtBJsjk3yf2jagpBGTcV6/8bvGt98Nfgv4+8Xa&#10;ZFbz6loHh/UNVtYrtWaF5YLaSVFcKykqWQZAIOM4I60fIZ2G6X+4n/fZ/wAKN0v9xP8Avs/4V89a&#10;Z+1RfeJPiH8I/C+neH7e3n8QTXVv4vSa5aVtAuorbUgtnG21FnY3mk6hF5ybkC2THbieF66D4ZfG&#10;rXPidrHijS47XT9C+0WU2peEdUuI3uIL+1W8urMThN6fa4h9ntLwvC6L5Oq2qZHyzzHyA9l3S/3E&#10;/wC+z/hRul/uJ/32f8K8v8C/FjXPiFrug6fb6B/YslnZSTeMYLxXlOj34VFj0tJMRrJKzO83nJvX&#10;yIIn2bL63lriv2kv2kr74Japq8kmr+F/Dmm6L4fGvQ2/iZWE3iuUNc+ZpunyefEIp41togzhLkg3&#10;8BMQwBKfID6ELT9o4/8Av4f/AImoY2m+2S5jjB8tM4c+rY/h+tcD4K+I3iHxB8aPHfhTVdDt9G0n&#10;RdM0y+0xjOJbu6W4udRgeWXaSkasbFWjjUswRgzlXcwxSfFLxhrnhvxF4H0jQX0+C78UarNpDXWo&#10;2slxHb7dK1K7jkEaSxlsS2kW5d4yhcAqSHVrqB0PjT4f+G/iVpcWmeLvC2ieKdNhnFzHZ61Zx3kK&#10;ShWUSBJEYBgruNwGcMR3NL4K+H/hv4a6XLpnhHwvonhXTZZjcyWei2cVnC8pVVMhSNFBYqiDdjOF&#10;A7CuO/Z78UeN/Gnh3WdV8Zap4fvvK1nU9ItIdC0eew2fYdRurJ5JDLdz7/N+zo4UBdmWUl+COA+O&#10;X7RuufDX4pa3oFhr/g+z/svwzZa5p/hfVrZ31jxVdTT36HT7Bxdx7ZW+xwxptgnYPcqdjcIy+QH0&#10;ful/uJ/32f8ACjdL/cT/AL7P+FfLfgv9pTxp4k+J39hJNp+ozSeJtV0yHwzB4K1W1dtNstVexnvB&#10;rUk7Wb+RF5c8gEfzORbrtkkSu00P4zeKbrwz4U+JV6ujt8OvFk2lxWOiW9nKur2MWpTwwWVxLcmY&#10;xTMXuIDLAsUYjEsmyacwL9oPkB7hum7In/fZ/wAKbuuO0UX/AH8P/wATXiPg745X2rXHgPxJrnij&#10;wR4f8KfECGOfw/4a1OVrPWmiljR7dkmecpdzsZLcPbRwoIzc4E8vlKbj3Si/kBDvuf8AnlF/39P/&#10;AMTUNq1x5bYijI8x+sh/vH/Zq5UNn/qW/wCukn/oZovpsIN9z/zyi/7+n/4mjfc/88ov+/p/+Jqa&#10;ii/kMh33P/PKL/v6f/iaN9z/AM8ov+/p/wDiamoov5ARK0/eOMfSQ/8AxNLul/uJ/wB9n/CuZ+LH&#10;jr/hV/wt8ZeMvsX9p/8ACO6Neav9i83yvtH2eB5fL37W27tmN204znB6V4to/wAdvGmqy6T4at9X&#10;8P3HiTXNZi0211LUPCOq6K+nobG/vGkn0a8mWeWJhprxxzpcojvLKMA2jLMfID6P3S/3E/77P+FI&#10;zT9o4z9XP/xNfLl1+0143uPDvjjVbODw/b/8K30a91fXoZ7GeX+3vsuo6tZPHakXC/YN/wDYkrhp&#10;BdbPtaLh/JJm7Tw18ZvFOp+MvD9zdro58KeI/Fms+D7TS4bOVL6yl08alm7kuzMUmWQ6VJ+5EEZT&#10;7Sv7xvKPmnyA9os3n+yQ7Yo9uxcfvCO3+7Xmf7VrTf8ADLfxj3RoB/whus9HJ/5cZvavUrH/AI8r&#10;f/rmv8hXmP7WH/JrPxj/AOxM1n/0hmpvcEH7J/8Ayaz8HP8AsTNG/wDSGGu/8UaB/wAJPoVzpo1H&#10;UNHkl2tFqGlz+TcW8iMHSRCQVbDKpKSK8bjKSI6MyHzz9lK1hk/Zb+DhaJGJ8G6N1UH/AJcYa9I1&#10;a70rQdLvdT1Oaz07TbOGS5ury7ZIoYIkUs8kjtgKqqCSxOABk1OgHP8AgD4f2/w/+3qNUv8AXtV1&#10;e5fUdT1jVDCLm9nEUECuyQRxQrthggjAjjQYiBILszN2Fc94a8Q+HfHOm2OteHNT0vxBol0kpg1D&#10;S547m2m2yBG2yISrYYMpweCCOua2/sNt/wA+8X/fAqtBE1FQ/Ybb/n3i/wC+BR9htv8An3i/74FL&#10;QZNRUP2G2/594v8AvgUfYbb/AJ94v++BRoBNRUP2G2/594v++BR9htv+feL/AL4FGgE1FQ/Ybb/n&#10;3i/74FH2K3HSCL/vgUaAcjr/AMIfD3irVPGV3q8dxfweLfD9v4a1SxaYpC9nE14cKU2urML+dWYP&#10;0CbdpBJ5+3/Zv8J6p/aMvjxP+FsX999mV7zxrp9hcbI7fzzbxpDDbRQL5Zu7sh/L8w/aHBcqFVfR&#10;Yr3TJdUuNMjntH1K3hjuZ7NXUzRRStIscjJ1Cu0UoViMExuBnaccX/wvz4T/APCK/wDCTf8ACxvB&#10;v/CN/bf7N/tj+3LT7H9q2eZ5HneZs83Z82zO7bzjFGgamRH+zn4b0v4K+HPhXol7qHh3RtDSwksd&#10;Q01LZbxJ7K7t7qO4bfA0LSPPCskhaIh2dyRlqm0f9n3T7TxdpPizWfFHiDxV4o029iuo9W1Q2cTy&#10;RxWl/bQ2zx21vDF5SDVL2QEIJC8g3OyqqDfb4m+AR4Ri8bDxZ4cHgzy2/wCKi/tGD+zuJlhH+kb/&#10;AC/9b+76/e+XrxWlofjrwj4n0vR9T0fxBomrabrM0ltpl5Y3sM0N9KiyM8cDqxEjKsExKqSQIpCf&#10;unD0A858Qfsm+EPFWok6vqXiC98Pi91O+i8M/bxFp0b6lb3kOojEaLK/nm/uJN0kjPExxC0MbPG2&#10;rcfAZ9Rs4ZdS+IfjDVPElnex32m+JLiSxFxprrDPBiG2S1Wz+aK7ukZnt3dhNyxMUBi9Q+zxf88k&#10;/wC+RR9ni/55J/3yKWgamd4X0D/hGNCttNOo6hrEkW5pdQ1Sfzri4kdi7yOQAq5ZmISNUjQYSNER&#10;VQatQtY2zcG3iPblBSf2fa9fs0Oc5/1Yo0AnoqAWNsBgW8QH+4KX7Dbf8+8X/fAo0AmoqH7Dbf8A&#10;PvF/3wKPsNt/z7xf98CjQCaobzHlLkZ/eJ/6GKPsNt/z7xf98CobqzgSNSsEanzE5CD+8KatcDyL&#10;wt+zHF4b8I6H4TuPiL4w17wvof8AZX9m6TqKaWqW/wDZ13bXNriSCxjlbBtEjbe7bkd/4trr1Wpf&#10;BXRNU/4SPzbrUF/t7xNpfiq52SINl1Yf2f5KJlOIm/syDcDljvkwy5Xb2Gk3uma9pNlqelz2mo6Z&#10;eQJcWt5aOssM8TqGSRHXIZWUghgcEEEVb+zxf88k/wC+RS0DU8a1T9l3T9Zi1H7X458YTXc39nLY&#10;X0lxZvcabHY30d9axq7WxN3sliXD332mQBpcODPO0ntNR/ZoTwYkI/3RVKW50mLVrfTJJbJNTuYZ&#10;bmGzZkE0sUbRrLIqdWVGmiDMBgGRAfvDJoBo0VD9htv+feL/AL4FH2G2/wCfeL/vgUaATUVD9htv&#10;+feL/vgUfYbb/n3i/wC+BRoBNRUP2G2/594v++BR9htv+feL/vgUaAF5/wAec/OP3bc/hXk2m/s4&#10;WtjqDpP428Uaj4YbxBN4lHhW5GnixW8fUG1FSJI7RbrbHdsJVUz87FVt6blPqd5Z262c7LBGCEYg&#10;hB6Vzvh/4neAvFXinUvDGh+LPDmr+JNN8z7do+n6lbz3lr5biOTzYUYumxyqNuAwxAPNPSwHCeFv&#10;2Y4vDfhHQ/Cdx8RfGGveF9D/ALK/s3SdRTS1S3/s67trm1xJBYxytg2iRtvdtyO/8W116q4+Cuhz&#10;fECHxal1qEF3HrMfiBrOORDbyX66ZPphmbchf5rWaNCocLm2iZQpMpl7HSb7TNe0uz1PTLi01HTb&#10;2FLm1vLR1lhnidQySI65DKykEMDgggiuVs/jN8NdR8G3/i608c+FbrwpYTC2u9dh1e2extpSUAjk&#10;nD7EYmWP5SQf3i/3hS0DU5jS/wBmnSfCEeqjwT4q8UeAzqGptqLLo9zbzQwq1ra2xtYre7gnhWBU&#10;soPLXyy0IDRwtHExiPQaT8FdD0ez8Gwx3WoSyeGdZu/EEdxLIm+9v7qG9juppwEC/vG1C5lKxCNV&#10;cqECouyo/wDhfnwn/wCEV/4Sb/hY3g3/AIRv7b/Zv9sf25afY/tWzzPI87zNnm7Pm2Z3becYrf8A&#10;Cfjjwh8QLYXHhnxBoniS3MK3Il0m9hukMTSSxLJmNiNpkgnQN0LQyDqjAGgHSUV50vx2+Ek2vWGi&#10;r8Q/Bb61qH2f7Hpw1u0Nzc/aFR7fy49+5/NWSNkwDvDqVyCKtaX8X/hjrHjFvCGneNvCV94rjmlt&#10;m0G11W1kvlliDGWMwK5cMgR9y4yuxs4waNAKusfB638Va9ZalfeJfEDaMtzZalP4XM8LafPeWrRS&#10;W82WiM8WySC3k8qCaOJmiy0beZN5mLdfs06Tq0jyaz4q8Ua9PawrBoVxqVzbyTaCq3VtdoYJBAGu&#10;GWexsZN96blmNqu8sJJhJ1Wo/E/wF4T1zRvDOt+LfDmj+JNTjh+xaPqGpW8F5d+Yxjj8qF2DvudS&#10;i7QcsCByKnsfih4D1L/hJvsfi3w7d/8ACL7/AO3vI1K3f+ydm/f9qw37jb5UufM248t/7pw3a4kZ&#10;2gfBvT9H0fUrC+1bUPEn9t3sl54im1mGzl/t/fZiz8q6iWBYREIY7ddsMcW77Om4tul8zirz9jvw&#10;Na+HvF+jeFGuPh7Y+K9TttQ1WPwtY6dAs8UFvHCtiY5LWRGtGMZkeFlIdppwxMc0iN634X8SeHvH&#10;GhW2t+HNU0zxBo11u8jUdLuI7m3l2sUbZIhKthlZTg8FSOoqrrnjrwj4Y0vWNT1jxBomk6bo00dt&#10;qd5fXsMMNjK6xskc7swEbMs8JCsQSJYyPvDK0Hqcd4i+Az+L9CXR9b+IfjDU7C6spNM1yGWSxVNd&#10;s3aQmGdEtVSD5JpIjJZrbyshXdIzRxslv4s/s+eDvjj4e1rSPG2nW/iBL2G4gsLu9sLSW50NZ7eO&#10;GQ2MrQkxNujEodt7eYeu1URdu++KHgPTf+EZ+2eLfDtp/wAJRs/sHz9St0/tbfs2fZct+/3ebFjy&#10;92fMT+8M2/Gvjrwj8NdLi1Pxd4g0Twrpsswto7zWr2GzheUqzCMPIygsVRztznCk9jRoGpzOofAn&#10;SbzVNNEWs6xYeFLGaxuk8F2jW66R51k0TWjophM0CxPb2zCG3lihJhBaNvMm8zn7P9lPw3b6dbWE&#10;2veIL200iyi0/wAMRzyWw/4RqCK4tbmFLUpApm8uWwsGBvPtJP2RAxYPMJOxufjN8NbPVNB0y48c&#10;+FYNS1+G3udIs5NXtlm1KKdtsEluhfMqyNwjICGPAzRL8ZvhrBb+I7iTxz4Vjg8NTJba5K2r2wXS&#10;pWkMSR3R34hYyKyBXwSykdRijQNS98Pfh7b/AA/s9UA1TUNe1XVr3+0NT1jVPJFxeziGKBXdYI4o&#10;U2w28EYEcaDEQJBcszdVXNeC/G/g/wCJelzan4S1/Q/FWmxTG2kvNFvIbyFJQqsY2eNmAYKyHaTn&#10;DKe4rf8AsNt/z7xf98CjQCaiofsNt/z7xf8AfAo+w23/AD7xf98CjQCas/XbObUdPktLe/uNKnuE&#10;kijvrVY2mt2aNwJIxIjoWUncN6MuRypGQbX2G2/594v++BUM1nAs1viCMZk5wg/utQrCPLPD/wCz&#10;ha6R8JPFPw51Dxt4o8R+Htf0y40uR9TGnrc2y3CSrcTJLBaRmSeVpmkeWfzWeT5ySWct0HxO+BPg&#10;j4tWer/294f099Z1DRrrQV8RRWUB1SztbiGWGRYLh0Zo/lnlwOV+dsggkGP/AIX18Jx4V/4SYfEX&#10;wYPDX2z+zf7Y/ty0+x/avL8z7P53mbPM2fNszu284xW/pvjnwhrXg5/F+n+INEvvCiQS3Da9bXsM&#10;liIoiwlkM6sU2oUfc2cLtbOMGjQepwniL9mDwtrl9qt9bX+seHtSv9TuNVS/0SaK2uLOWbTbqxZb&#10;eQRExqGv728UckXVzNLk+Y6traH+zn8OvB3ibR9e8I+E9H8Ealp80kkkvhjTbbTzfxPBJEba5McY&#10;MsG6RJvLyB5sEL/wAVHH+0l8GZtLuNTj+KXgV9Nt5oraa8XxDZGGKWRZGjjZ/MwrOsMpVSckRuR9&#10;04Lz9pL4M6db2Fxd/FLwLawX8JubSWbxDZItzEJHiMkZMmHUSRSJuGRujYdVIo0DU6PT/hpolpL4&#10;4+0Qf2raeMr37ZqtjqKJNbyf6DbWLRBCuDE0Vqm5X3ZLPzghRyviL9nPw3q2hL4c0i81DwZ4Mmsp&#10;NM1Hwn4bS2t9L1GzkaRpYWhaFvs+/wA+cNJamCVvN+aQlIjH6Lq17pmg6Xeanqc9pp2m2ML3NzeX&#10;brFDBEilnkd2wFVVBJYkAAEmuWvPjN8NdO8G2Hi678c+FbXwpfzG2tNdm1e2SxuZQXBjjnL7HYGK&#10;T5QSf3bf3TRoGps2XgqxsfH2s+Lo5bg6lqumWOlTRMy+SsVrLdyxso25DFr2XcSSCFTAGCTD4j8F&#10;2PirxN4Y1O7lnjn8NX51WzWFlCySvaXdmVkBUkr5d3IcAg7gpzgEN0BtYW6wxn/gIrE17xF4d8Hb&#10;rrXdT0vQ7NkYrNqNxHbxkxxTTSYZyB8sMMsjeiROx4UkNW1AwE8L658MvCMlh4B0vT/EV3cazf6n&#10;ND4k1h9PRPtt3cXkxWWG0nJ2yz7VQxj5Orkr8x8PfC+uf8JVr3jLxVpen6L4k1SystIay0fWH1Kz&#10;+y2j3MsMgeS0t3WVnvrgMu1l2pGQQSwrR8C/E/wF8UPtx8G+LPDni02Pl/a/7C1K3vfs+/ds8zym&#10;bbu2PjOM7Wx0NGv/ABQ8B+FPFWm+Gdb8W+HdH8Sal5f2HR9Q1K3gvLrzHMcflQuwd9zqVXaDlgQO&#10;RS0AzrP4K6Hp+naRbW91qEc2k+Jr3xVZXnmIZYrq7uLqW5TBTY0TpfXUGGUsscuVYSKsq1dJ+BOk&#10;6TqlmBrOsXXhTTZkutK8F3DW50jTpkYNE8SrCJmWJ8tFDLK8MJ8sxRx+RB5Wjpvxm+GuteMn8I6f&#10;458K3/itJprZtCttXtpL5ZYgxljMCuXDIEfcuMrtbOMGtWz8deEdR8ZX/hG08QaJdeK7CEXN3oUN&#10;7C99bREIRJJAG3opEsfzEAfvF/vCjQDmdJ+BOk6TqlmBrOsXXhTTZkutK8F3DW50jTpkYNE8SrCJ&#10;mWJ8tFDLK8MJ8sxRx+RB5XpNc3Z+OPCGpeMr/wAI2viDRLvxXYQi5u9BhvYXvraIhCJJIA29FIlj&#10;+YgD94v94Z3vsVueTBET/uCjQCaobP8A1Lf9dJP/AEM0fYbb/n3i/wC+BUNrZ27RsTBGT5jjlB/e&#10;NGlhFyiofsNt/wA+8X/fAo+w23/PvF/3wKNBk1FQ/Ybb/n3i/wC+BR9htv8An3i/74FGgFDxZ4X0&#10;zxx4V1nw5rdr9t0bWLKbT7628xo/NglQxyJuQhlyrEZUgjPBBrzWT9nC1u7htYvvG3ijUPG0c1vL&#10;Z+MJhp631ksEd1FHHHClotoyiPUL9cyW7sftTHdlITH60tnAvSCMfRBWDrnjrwj4Y0vWNT1jxBom&#10;k6bo00dtqd5fXsMMNjK6xskc7swEbMs8JCsQSJYyPvDJoGp5zefsp+G7jTrmwh17xBZWmr2Uun+J&#10;44JLY/8ACSwS3F1czJdF4GMPmS39+xNn9mI+1uFKhIRH0GjfAnSdF8ZW2tJrOsXGm2Op3mt6b4dm&#10;a3+w2Go3YnFzdRssIuHZ/tl4dkszxr9pbai7IvL2774oeA9N/wCEZ+2eLfDtp/wlGz+wfP1K3T+1&#10;t+zZ9ly37/d5sWPL3Z8xP7wzatPHHg/U/GV/4Rtdf0O78V2EAuLvQYb2F763iIQiSSANvRSJIjuI&#10;A+dP7wo0DU3rP/jzg/65r3z2rzH9rD/k1n4x/wDYmaz/AOkM1ekWdnbtZwM0EZJRSSUHpXmf7Vtr&#10;DH+y38YysSKR4N1nooH/AC4zU3a4Ik/ZP/5NZ+Dn/YmaN/6Qw0ftOeHdU8T/AAjnttIbUIru21nR&#10;NTe40mBZ7y3gtdVtLmeaCJkkEsscUMkix+XIXZAojkLBDF+yk03/AAy38HdscZH/AAhujYy5H/Lj&#10;D7V6pun5/dx+37w//E0rAeVfs/tqlxZ+I7u/jv7m0udWeTT9c1zR10rVtYgFpZobi9txBblZFlSa&#10;3UtBETDawHDAiR/WqqSNP9sixHGTsfq59V9ql33P/PKL/v6f/iadhE1FQ77n/nlF/wB/T/8AE0b7&#10;n/nlF/39P/xNKwyaiod9z/zyi/7+n/4mjfc/88ov+/p/+JosBNRUO+5/55Rf9/T/APE0b7n/AJ5R&#10;f9/T/wDE0WAmoqHfc/8APKL/AL+n/wCJo3XHeKL/AL+H/wCJosB8z/Eb4MX13qn7S1h4W0C4e88Z&#10;fDm1tre5ldsanqkja6pjNzM2GZFmtUCs+IojAg2RqgFvVPEXiTxB4k+I/jLwNpXiCx/trRvDXhLT&#10;NS1HQLm0uLK8OpX8dxeiyu4UklitItSguWLIIpBG6eYNshT6P3Td0T/vs/4UbpuyJn/fP+FFgueK&#10;/G7wnaeB/gf4a0Tw5o2oTaN4Z1bwx5GnaXa3Go3ENhZazpztsjRZJpfLghZjgMxCE8mvOvHR8e61&#10;48bxz8OdH8UWej6xMsEempC+j3N/eW2ha+Gu54bqEpAsk0mkWyTXsXzSWUBaNokt2k+qGab7ZHmN&#10;B8j4+ftlf9n6VPul/uJ/32f8KdgPhv4e+H/ifrXxA0rwzNrnj+P4ez6zYXLaxHY6xpTzwPpmvLeo&#10;z6ld3d5DE0sGnxHfJCUdopYEieSK5lq/FiT40WfhS8k0RvG66x4fh1seF4YbLUr9tQa11XUEthJ5&#10;FzboWSyg0+TzNUN2t4si+TDLKZ1ufu7dL/cT/vs/4UbpuyJn/fP+FKwElFQlrjtFGf8Atof/AImj&#10;fc/88ov+/p/+JosBNRUO+5/55Rf9/T/8TRvuf+eUX/f0/wDxNFgJqKh33P8Azyi/7+n/AOJo33P/&#10;ADyi/wC/p/8AiaLATVDdf6peM/vE/wDQhRvuf+eUX/f0/wDxNQ3TT+Wu6KPHmJ0kP94f7NNLVAfL&#10;Hw98aalN+yZ4H8GaTo/jfSPE+h+H/D1tr0MnhfVtOmisYZbKLVo7eeS3TfOLb7UEW2dpyRmDLhSL&#10;fw10DxZ4g+MmhrHqPj+w+Fdp/bF5pMWqz38Mt1HGNAMEV892Ptf/AB+/2q6LOyyPHG6AtaMY3+pN&#10;03dEz/vn/CjdL/cT/vs/4UrAfCPg/QfjRcaCqXnjDxvH4lu5tCi8SLY+H9SthYX7a3pv2qSC4v7q&#10;4tpljh/tHI062Fi0XmNKoiFuh6q38CT+H/2mrmbX4PiPc+D9J0zxDo+kX1ve69fFLV9P0O62+fC7&#10;ySM8sur7JHYu0sEUcbF7a2SP7E3S/wBxP++z/hRul/uJ/wB9n/CiwXPBf2RfIuNC8R37/wDCf22p&#10;6he/an0vxx/bhGmWpaRbS2hOp5DSiJQ1wYZJV893w5i8gL79UTNP2jjP1kI/9lpN9z/zyi/7+n/4&#10;miwE1FQ77n/nlF/39P8A8TRvuf8AnlF/39P/AMTRYCaiod9z/wA8ov8Av6f/AImjfc/88ov+/p/+&#10;JosAt5/x6T467G7e1fLnhOHUPEOiQ+CLHQPEGn+LdK+JmpeIP7U1DQ7yys7KwHiW5upZor6SJY5P&#10;tNjLJbqtu8jSLelWAhM7p9OXjTmznDRRbfLbP7wnt6basbpu6Jn/AHz/AIU7aAfKHw9vLrxx+yZ4&#10;H+HFl4d8UQ+JdE8P+Hv7a0XWvDeoaXDe29nLZHUdOE93BFbTNPDHPb+U0nlyCQhyIt7g+Nmmat8b&#10;9W0zxD4K0/xRoem202jaXqOoTaFcadfXE3/CSaRcwTR2t5AHlWxhhv5fNmhMMf2xthkzchPq/dL/&#10;AHE/77P+FG6X+4n/AH2f8KVgPjHx14H8T+GfGmlah4h1zx/qOvab4zh3+PND8OxaheNoX9jax9i8&#10;u1tbCW3HlXN7c2suYXlLSea3lRzWyx7+j+DfEOr/ABWuPiJ4ebxR4l1bRfD+hfY9T8UaSNGvdatx&#10;qOtpqWnSRtb2ihvIlikjiZYYzNDp0spKDe31ful/uJ/32f8ACjdL/cT/AL7P+FFgufOHwE8J65o/&#10;/DN32/RtQsf7J+E13puofabV4/sd0f7AxBNkDy5T5E2EbDfupOPlONX4T/Eew8efGTX9c1LRPGGn&#10;6jdZ0Xw9BrHg7VrOC002AGSWZ557UQwS3U4dziUeZDBp6uizRlB71ul/uJ/32f8ACkZp+0cZ+rn/&#10;AOJosB87a3a6z4W+N1xqPhm78bzeIdb1DR459IvdFhuPD1zpaCGK5dNQW1L2ywQtfTJbyXcTfaRI&#10;ywuLkCfxs+A/GNxdeCrSxsNY1Hwp8NdMsLEWd34Ru9O1Kwt7bXtAuTE8rTSRavOLXSbljJpyGNmg&#10;OwN9ogU/dFi8rWcBCJjy1x8/sPQVNul/uJ/32f8ACm1qCPD/AAJqGvG1+LGv+HtNuLLUvGPiB7nw&#10;ofEmkXttC8sWg2UCSXsJjWe1g+0WM6FpVjLBV2Z82Lf5X8J7TXv2c/C/xFn8TfDO41m+tPFllLoL&#10;aSl7r1zfahLodlbXGoyzx6ajhWAme4vkhZmkmvUEbyBVn+xN0v8AcT/vs/4Ubpf7if8AfZ/wpWC5&#10;8jeMdEtF+BWreH9A0jxhfeJPF1lqU/2yPwbcWkHiS6ubrUJZdJvhJA1xptibq+lIad7ZkhuQ0V2x&#10;E8o9J+O8djqHibw5q8ur/Efw8/h2a7to7/wh4aXVYUupoIGDNbyWN07sYXlRLqCIpGGu4XlRpDG/&#10;uG6X+4n/AH2f8KN0v9xP++z/AIUWA+W9Efx1pHjrSNcuI/GFl8TPEf8Awj51/wANNo8F14Z8gRW6&#10;agIdRSCRreK2V9Rljt5L5CblXZY5VuV+0c/8CJPGvwm8A6Yr6J4o8cal4H+HNzb3ul67oCWU1hql&#10;vFZ+VpOk3cdnGbqC4aC4VpIzdgm0tG3/ADL532Jul/uJ/wB9n/CjdL/cT/vs/wCFFgucz8LvA3/C&#10;uPAumaFJe/2rfx+bc6jqXleT9vv55XnvLrytzCLzbiWaXy1O1N+1cKoA6qoi0/aOP/v4f/iaTfc/&#10;88ov+/p/+JosBNRUO+5/55Rf9/T/APE0b7n/AJ5Rf9/T/wDE0WAmrzr9ovwvqfjj4EfELw5olr9t&#10;1rWPDup6fY229Y/NuJbKaONNzEKuWYDLEAZ5Irv99z/zyi/7+n/4moZmn823zHGP3nGJCf4W/wBm&#10;mkI+eNU8ReJPEHiT4j+MvA2leILH+2tG8NeEtM1LUdAubS4srw6lfx3F6LK7hSSWK0i1KC5Ysgik&#10;Ebp5g2yFNX49eDfEmhfs7+L/AIf+BvCGn3fgy38AajpFmsWq3MuqRumnzw29tBafZpPtGdsCBmuF&#10;c72+Vio3+9bpf7if99n/AAo3S/3E/wC+z/hSsO584fHPwhr/AIX0z4Yy3Hjfx/rv2DxnJfXXiTS9&#10;AtNS1TToG0XUYFCW1npzRmIyyIhZ7dyPtB+YfKV4p7++s/itea3J46+M+n6bf+E9Ktodcsfh2093&#10;qUsOo6yZI7qH+xHEDQrNFtURQlklVj5mQ1fYm6X+4n/fZ/wo3S/3E/77P+FFgPnCPwr43t/2fvDv&#10;hvXPBWn+G9M8O6N4fvLZfDd/Pq97ZahYSWNwIm09kzNbQSwPuWK9lnmih2xFpZVxwHh+18aeH/EW&#10;s/FC7uNQttZ1bWb6Gy1qP4bardWc9lLp2iQusuix3P8AaNrKZtJKpLIxj228xYAXFtn7O3S/3E/7&#10;7P8AhRul/uJ/32f8KLBc4T9nvwvqngf4B/DXw5rdr9i1nR/DOmaffW3mLJ5U8VrHHIm5CVbDKRlS&#10;QccEis/4qaTfaj8R/g7c2lncXVvYeKZbi7lhiZ0tojoesRCSQgfIpkljTJON0iDqwz6TuuO0Uf8A&#10;38P/AMTUUbTfbJcxxg+WmcOfVsfw/WmluBwP7Puk32i+A9Ut9Qs7iwnfxZ4muViuYmjZopddv5Yp&#10;AGAJV43R1boyspGQQa8/+I3wn8U/E340fEXSLfUrfQvBPiLwNpGh6vc3OjS3M15E9zrKzxWVyJ44&#10;4Z0inyS8c4UzQsUxw/svjX4f+G/iVpcWmeLvC2ieKdMhmFzHZ61Zx3kKShWUSBJEYBgrsNwGcMR3&#10;NL4K+H/hv4a6XLpnhHwvonhXTZZjcyWei2cVnC8pVVMhSNFBYqiDdjOFA7ClYD5v8JfC7xbZ3Wi3&#10;ut6n4o1DwPdfEbXbnUPBrWFtHDZN/b13daVqKult9seAXMVtIy+YVIukmZ1toZEfV8M6Lq0nw8+H&#10;PwyXQ9YtviL4W1PSb/V9fm0y4isfMt7mOXVL+PUigjna/iN0mI3a4k/tFluI4wbryvprdL/cT/vs&#10;/wCFG6X+4n/fZ/wosB8y+BU8Y6Hpfwo8BafoVu/ivwtNC/im88Q+Frue0mkK7L7VbPV/Mjh8+4Sa&#10;7cFRPcSvfATxw4ujH9PVGWm7Rxn/AIGf8KbuuO0UWP8Arof/AImiwE1Q2f8AqW/66Sf+hmjfc/8A&#10;PKL/AL+n/wCJqG1a48tsRRkeY/WQ/wB4/wCzRbQRcoqHfc/88ov+/p/+Jo33P/PKL/v6f/iaLDJq&#10;Kh33P/PKL/v6f/iaN9z/AM8ov+/p/wDiaLAUPFn9uf8ACK6z/wAIz/Z//CSfYpv7M/tbf9j+1bD5&#10;Pn+X8/lb9u7b823OOa+TPhPaa9+zn4X+Is/ib4Z3Gs31p4sspdBbSUvdeub7UJdDsra41GWePTUc&#10;KwEz3F8kLM0k16gjeQKs/wBhBrjvFGP+2h/+Jp26X+4n/fZ/wosB8Tat4RutO8EfFXT9K0vxRrc/&#10;xM8DT6XpNyfCuoWgudbnv9fnu45YXiLabB5+qw+W14yJ5Tg+dII5JK7/AMG6Nqw8ZeB/DD6HrEOp&#10;eG/iN4m8UalPNplxHYpp14NcNtLHesgt5mf+0rP91FI8i+Y25F8qXZ9Nbpf7if8AfZ/wpGaftHGf&#10;q5/+JosAlj/x52//AFzX+VeY/tYf8ms/GP8A7EzWf/SGavSLN7j7JBiKMjYuCZTnp/u15n+1c03/&#10;AAy38Yt0aAf8IbrOcOT/AMuM3tTa1BEn7J//ACaz8HP+xM0b/wBIYa7/AMUW+uXehXMXhzUdP0rW&#10;W2+ReapYPfW8fzAtvhSaFnyu4DEi4JB5A2ngP2T/APk1n4Of9iZo3/pDDXa/ELwVY/ErwD4l8I6n&#10;LcQabr+mXOlXUtoyrMkU8TROyFlYBgrnBIIzjIPSoA479nvxZ4q8ffD3TPE3iq80e+fVnubvSrjR&#10;dOlsYZ9LaQfYpzFLcTOGmhCT7WZSgnEbKGjYt6hUL/8AH7Fz/wAs3/mtTUwCiiikAUUUUAFFFFAB&#10;RRRQB5XoHxK8X618UviP4Ybw3p9jHoejafqGhQ3l+Vlv3nn1KHfcyRrIsETtYoUCLI6xuHcb2MEX&#10;PwfGbxT4P1TxL4c19dH8a+IbSbS7PS7jw/Zy6Zb3WoXzTf6BJG8106NbQxR3s8is7Jaz+b5GIwZf&#10;Srn4e27eKvEviOz1TUNM1nXNGtNFa5tvJb7Ils95JDNCskbr5oa+lJ8wOh2R/JgNu4rwl+zH4Z0j&#10;waPCniu8uPip4eimW6tbHxzpumXi21xmUyXAMdpGZJ5WmkaSaYySOzMxbLuWYzEuPj/faZ+zJ8Ov&#10;irqzaPps+s2vhq41aW5LRWNpFqN3YRXcgLSfIscdzKys7kLtUtuAIMd5+1roeg+Bbn4g60n9n+Er&#10;/WZfD3h/T7wJpuo3N1bS3Ud09y99LbwWuTazlIZmjYLbjc5mnW3i6/Rf2f8Awr4a+FXhD4baYtxY&#10;+H/Dj6bc2rW4ijmllsby3vEklKxhWaWaANKwVS5kkIwWyJvEnwJ0nXNa1LWbLWdY8PaxdanBrcN9&#10;prW7tZ6jHZtYPdRLPDKhaWyYW7pIrxhUV0RJd0jMRz+kfta+CNd8I3fiGxTULq0j0Y6taQwiCR9V&#10;kW7mspbGxKylLu5S6iigIhZo2e8s9kji4jJyrf8Aa60Oxn8R219o3iDU/wDhHft1/q+pafpSRWen&#10;aZb6pqVk9xKzXLbvK/syQsiEzTKRJDAf3scPf3HwV0PUf+ENl1W61DXL/wAM3sl/HqGpyJPPfSPu&#10;d1uCUx5X2jyLlYYhHHHNaWhjVFgjRefT9mDwtHovxH0wX+seR470y80rUm86LdDFc3mp3kjQnysK&#10;wk1i5ALBhtSIEEhi6Gev0UUUhBRRRQAUUUUAFQ3Q3RL/ANdE/wDQhU1Q3mPKXIz+8T/0MVUd0B8k&#10;eEv23Nc8TfCf4UX58NafF498SazpFl4g0tZ3NvplhcT6csl9Gekm+LV9LZIRIzRnUF3GT7PMK9Us&#10;f2rPDd1Fo9xPoPiDT7DxB9hm8O3lxHbMmtWd1fWdkl5CqTs8USvqVk7LcLDLsn4jZkdVNE/ZL8Ea&#10;Bp2kWlq+of8AErsvD9nBOxg83/iU3FvPFKWEQ/e3H2KxjuGGPMjsrZQE8lCCz/ZT8N2+nW1hNr3i&#10;C9tNIsotP8MRzyWw/wCEagiuLW5hS1KQKZvLlsLBgbz7ST9kQMWDzCRDNWf9onQ1+LB+HltofiDU&#10;fEAvZrMtZ2iPbr5MGmXE0ryGQCOJItWgbc+3cYpUUNI0KTc/B+194Wmk05T4e8UQprOmf2xoM8ll&#10;EIdbtZLqytLNreTzditczajbKkcxieIHdcLbqUZ+g+H/AOztofw98dXXjCHXPEGta9d/bWurjWLt&#10;JvPku4tMjnkIEa7f+QRbsqJtjj8yRURYxGkflfgP9k/XLvWLOXxhcf2JpWg6MdG8OWGk+JH1b+zY&#10;0vLC7sjB5lhaxx/Y5dNhKtNHcyXG8C4kkSFUYA7/AFf9qXR9Fs7SK58K+IIvEk2sjQJfDc82m29x&#10;BetDDPHAbma8SzeWSK5tnjiiuHkcSnahMM4i9f0nUoda0uz1C3S4jgu4UnjS7tpLaZVZQwDxSKrx&#10;tg8o6hlOQQCCK8qvv2cLW+8PanYnxt4oTUtZmnl1zWGGnzNrKy28Ns8d1Zy2j2LL5FrbRgrbKwWI&#10;4b99OZfVdJ02HRdLs9Pt3uJILSFII3u7mS5mZVUKC8sjM8jYHLuxZjkkkkmgC1RRRSEFFFFAEN7z&#10;Zzgcny2/lXg/w9/aSuPiR4wi8E6YNPPiiHWdfGp3H2eZrOy03TNXNoYshsPfSxSWZ8vevlrceey7&#10;TDDP7xef8ec/OP3bc/hXDWfwV0PT9O0i2t7rUI5tJ8TXviqyvPMQyxXV3cXUtymCmxonS+uoMMpZ&#10;Y5cqwkVZVroB4D4S/bc1zxN8J/hRfnw1p8Xj3xJrOkWXiDS1nc2+mWFxPpyyX0Z6Sb4tX0tkhEjN&#10;GdQXcZPs8wr0nQ/jN4puvDPhT4lXq6O3w68WTaXFY6Jb2cq6vYxalPDBZXEtyZjFMxe4gMsCxRiM&#10;SybJpzAv2i3on7JfgjQNO0i0tX1D/iV2Xh+zgnYweb/xKbi3nilLCIfvbj7FYx3DDHmR2VsoCeSh&#10;HQaT8CdJ0nVLMDWdYuvCmmzJdaV4LuGtzpGnTIwaJ4lWETMsT5aKGWV4YT5Zijj8iDykM8q8fftP&#10;+KfCv7Lfw2+JNpYaPJrviXw/Nqt3bzQym2SVfDOoaqFjUShgvn2ka4LE+WzDO4hgeF/2mfE0cmu/&#10;alt/GsFlNZ6U08fhLU/CA07V7u6s7exs7hL+SZ5FmF8kzyQqTbxQ7jHIZ4VPVah+yPoOseEj4S1P&#10;xb4o1Dwfa6ZdaVouhSPZJDokU1lNYBreVLVZpGjtLiaFDcyTAh9zh3CuPQPEnwh8PeLPEOpatqMd&#10;xI+p6ZBpd9BHMUWZbe4a4s5lcfvIZ7eWWd4pYXjZWmLEs0cLRgGV8OfHN9J4y1zwT4n8beCPEfiv&#10;T4Y7w2XhzdY30ETAbhcafJcXDxqoeBlm83D/AGgL5abFaX0muA0D4Svo/wDaV9e+MfEHiHxRc2Um&#10;n23ibVEsftmmwPglLaOK1jtk/eKsjEwsZGjiEpkWKJU6r+xrv+0ftP8AbuoeT9t+1fY/Lt/K8v7P&#10;5X2bPlb/ACt/7/O7zPM43+X+6pCPEP8Ahf2sv8adQ8LRT2Gl6PourWGhzw6noGpNFfPcWlpP5g1l&#10;P9EtZc3qRx2ksbPNJEiB0N0hj5vQ/wBpTxpfaTfalfzafpF/qV7aWWj+E9c8FarpF/YpfatbWNvc&#10;TTXU6pffZku4WuY7VFTzHVBOivHI/rF58CdJ1rxM2tPrWsQabfX9jrepeHYWt/sOoajaLbi2upGa&#10;E3CMn2OzOyKaONvsy7kbfKJKF1+zTpOrSPJrPirxRr09rCsGhXGpXNvJNoKrdW12hgkEAa4ZZ7Gx&#10;k33puWY2q7ywkmElPcEa3w78e+IdQ0/x7Ya3Z2+v+IfB2pnTXbQLcWa6sx0+1vk8mC4nYQttvFhx&#10;JOVLR7y6B9qZPgHxr8RfiZ8K01C0i8L+H/Ff/CQavpV3LMtzf2NjFZ6jd2oaOMNC90xFtGmS9uD5&#10;jS4G0QN1fgr4Yr4Jjlki8RaxqepX2pnVdY1K+Fr52ry/ZVtUWdY4EjjVIorYAW6REm2jLFt0vmc/&#10;4m/Z90/xB8M73wPbeKPEGhaVfaze6zezaebN5br7Vez3s9pKJ7eWN7ZpbhlaMp88aiNy6NIHQzgN&#10;c+PHj+y+E9j4+t4vD66Vbfa0bbpd7dJ4hME9ykdxHOkiw6TY3ENtHOl9cPcQIl4pdtkQe47T4/8A&#10;xO8TeA7jwtp/hm1uIH1Oa4lvtabwfqfiS2tLeGMDyzBp7LIJ5JZYdhdlj8uK4JbcqI9vxF8Bn8X6&#10;Euj638Q/GGp2F1ZSaZrkMsliqa7Zu0hMM6JaqkHyTSRGSzW3lZCu6RmjjZOg8W/DvUfEtwbqy8e+&#10;KPDN4szPDNpLWZWKFo4le38me2lidS8IlEkiPMjPIqSJG7RkA4rWPiF430P/AIQ/XItY8H+JPDes&#10;Xuk6ZbWejWc73Wu/avKE1/azC4ZIYokee68gR3P+j2buZwHZocpvjx4k+H/irxDY+OotP1GOz0ab&#10;V0sdA0u5tJ451e2WHTrOW7kC61LM14kKy2yQhJkijkjR7qJF39F/ZwtfC/jLQ9a8P+NvFGi6bomm&#10;Weiad4diGn3FjbadbiMG1ja4tJLhFl8pDK6zCSTZHl/3UXl27f8AZz8N315M/i681D4j2C2UmmWO&#10;meMUtr63sbN5oJnhH7lXuMvaWjeZdtPLm3RvM3NIzgGr8DPHWufET4ftq/iOy0/TdZi1nWNMntdL&#10;lea3j+x6ndWihJHVWk+WBcuVTccnYgO0d/XF/CX4P+Fvgj4Zu9B8I6Xb6Vpt1qd5qskVvbxQgy3E&#10;7SlcRoo2xqyQoMZWKGJMnaDXaUhBRRRQAVna9eTadYPd29hcapPAsksdjaNGs1yyxuRGhkdEDMRt&#10;Bd1XJGWAya0ahuP9bbf9dD/6A1NAfOWoftH+LLL4T+GtUv8AT9P0rxRrnjPWPCrvpek3/iC30/7F&#10;PqYDpaW4jubzMemiMlfKwZTMVVUMVdprnxe1bSP2XfFfxEt5NH1PXdF8P6pqEbW8NxHaTXFpHNgS&#10;28m2a3bfDiW1dvMgfzIS7NGXOtdfAnSW8M2ml2Gs6xo99YeINQ8S6drVo1u93Y3l7PdyXBRZYXhZ&#10;Sl/dQhZInwkgP+sVZBk6n+yn8Ota8G6ho1/olveatfaZqWmTeLZrS2bWlGoG5a9ljuDFiJpJL26k&#10;2IqxKZmCxqnyUDOV1z9qi+0jXNB09vD9umpXEOo6bqGiy3LCS21qPVtI020Qz7cpaStqqziVoPMe&#10;2kgmWL5vLbV8S/Ez4i/DiS40TVYdH8Z+IW0ybxLZyeHdHubY3On2V1ZpqVmtm1zM7XZhul+zMspW&#10;WWTa6xCPdN1fiX9nnwV4s8fXHi7ULG4/tK60ybTLmK3unhhmLy2cq3eEIMd3E2n2uy5jKSqIYvmP&#10;kwmPV8FfDFfC+qS6xqviLWPGviFoTaRaxr4tRNbWpZXaCFLaCGKNWdVZ2WPfIUjDs4hiEYBU8O/E&#10;v/hOPiM2n+GZ9P1bwhY6NHeX+sW7+ckt1dGOSyit5o2MbYtllmlVsMEu7B1JWU15r4+/aSvvBPxb&#10;fQrvV/C+lQR+INI0G08J6mrJrWvRXz2kZ1KzlM6gQQyXkilBbyhjp86+ahY+T6VoHwJ8EaH4F1Lw&#10;dL4f0/WfDeoXsl5c6dq1lBPBJmUPDE0ZQIYrdEgghUqfLhtYEBxGtVdQ+BOk3mqaaItZ1iw8KWM1&#10;jdJ4LtGt10jzrJomtHRTCZoFie3tmENvLFCTCC0beZN5gB5/8CP2kr74kePtM8O6nq/he+1LVvD9&#10;zr114f0dWi1LwjLDLZxvpuohp5DJOGvShcx2xDWcuYvn2xeifGjxZ4k8G6FFeeG7LzJJrmKC81H+&#10;yLnWP7NgKzN5/wDZ9qy3F3ukWKHZEwKfaPNbKRODN4P+D9v4V8VJr114l8QeJ7uzsptM0lddnhl/&#10;suzleJ5YY5EiSWfeba2zJdPPKfIU+Zl5C+14y8JzeLrb7Pa6/rHhe+geOe31TRZY1mjYCRSDHNHJ&#10;DKpR3BSaN1BKuAsiI6tdRHjfib4ofEVPhXoXinwx41+HHiCC68QWGjDWtN0m5vrHUorzUbSxWeJI&#10;79RbtBJPOrx+dcCTyVO+EsyJ7/pMd9DpdnHqdxb3epLCi3VxaQNBDLKFG90jZ3KKWyQpdyAQCzYy&#10;eAtfgTpK+GbvS7/WdY1i+v8AxBp/iXUdau2t0u768sp7SS3LrFCkKqEsLWErHEmUjJ/1jNIbXijW&#10;vinaa7cxeHPBvg/VdGXb5F5qni26sbiT5QW3wppkyphtwGJGyADwTtCGeA+Ev23Nc8TfCf4UX58N&#10;afF498SazpFl4g0tZ3NvplhcT6csl9Gekm+LV9LZIRIzRnUF3GT7PMK9e8O/G6+1r42ah4Xl0y3h&#10;8KPNe6ZpWuB223eoWcNpLPEkh+SRmN1eRCJPmjbRbwkv8629XRP2S/BGgadpFpavqH/ErsvD9nBO&#10;xg83/iU3FvPFKWEQ/e3H2KxjuGGPMjsrZQE8lCLWi/sp/Drw/b6HcafolvaeK9Lms7lvG0NpbJr9&#10;9LDJG8slzerEHka6COlw3BlSeYHG80AcX8H/ANqTXPiJ4f8AhAuq6Pp+keJPEt7aRazaRl2ia1uf&#10;D93qlveWe4hxE724iy4ZVkgu4Q0hi80/SdeV6H+zb4Q8PS/C64tDqAv/AIe2UOn6defaAr3sEVjP&#10;ZRpeKqhJtiXUzodoMbySbCqyyq/qlIQVDZ/6lv8ArpJ/6GamqGz/ANS3/XST/wBDNPoHUmooopAF&#10;FFFAGV4s1/8A4RTwrrOt/wBm6hrH9m2U15/Z2kwefeXXloX8qCPI3ytt2quRliBnmvmzTf2hPHlv&#10;4JtZNV13w/P4ovb20s7iztvAOt2txo++2up3lTSri4W+1SKR7ZoY2gjhwEuJmDLbzIn09q2mw61p&#10;d5p9w9xHBdwvBI9pcyW0yqylSUljZXjbB4dGDKcEEEA15VJ+zha3dw2sX3jbxRqHjaOa3ls/GEw0&#10;9b6yWCO6ijjjhS0W0ZRHqF+uZLd2P2pjuykJjYzzab9prxveeEfFOvWUHh+2j8C+GZPE2swXFjO7&#10;65Gl3qkAhhX7QraXKy6Q7NHOtzJA915Uib7ZxJ2nhr4zeKdT8ZeH7m7XRz4U8R+LNZ8H2mlw2cqX&#10;1lLp41LN3JdmYpMsh0qT9yIIyn2lf3jeUfNt3n7Kfhu4065sIde8QWVpq9lLp/ieOCS2P/CSwS3F&#10;1czJdF4GMPmS39+xNn9mI+1uFKhIRH0GjfAnSdF8ZW2tJrOsXGm2Op3mt6b4dma3+w2Go3YnFzdR&#10;ssIuHZ/tl4dkszxr9pbai7IvLAPQ7H/jyt/+ua/yFeY/tYf8ms/GP/sTNZ/9IZq9Os/+PODPXy16&#10;/SvMf2sP+TWfjH/2Jms/+kM1N7iRH+ylawv+y38HC0SMf+EN0fkqD/y4w16Rq11pWgaTeanqc1np&#10;2mWUD3F1eXbJFDBEilnkd2wFVVBJYnAAJNed/sn/APJrPwc/7EzRv/SGGrf7ROk32sfCu6i0+zuL&#10;ye31PSr5msommubWKDUbaeW7t4lBMs9vHG88cWyQSSQohimDGJy7A6jw14h8O+OdNsda8OanpfiD&#10;RLpJTBqGlzx3NtNtkCNtkQlWwwZTg8EEdc1t/Ybb/n3i/wC+BXkH7Oen30MfjHUrsaxdwatrjXdn&#10;rfiKwbT9T1aJbCwgM9zamKDyGWSCS3VRbwho7aJ9rFzLL7LTbYiH7Dbf8+8X/fAo+w23/PvF/wB8&#10;CpqKV2Mh+w23/PvF/wB8Cj7Dbf8APvF/3wKmoouwIfsNt/z7xf8AfAo+w23/AD7xf98CpqKLsCH7&#10;Dbf8+8X/AHwKPsVuORBED/uCpqKLsChFeaXLqlxpkc9o+pW0EVxNZq6maKKRpFjkZOqq7QyhWIwT&#10;G4H3TirdeJPD1lZ63d3GqaZBaaHu/tWeW4jVNP2wrO3nsTiLEUiSHfjCOrdCDXkmm+AdW8JfGj4y&#10;ap4L0m3tdW1rwnpM9jqWti4ksr3Vxc60cXEwJd1jD2qsisTFD5KIFRY1Hhdr8A/Eifs4ftK+EfEf&#10;gnzpk8++0aOz1K51OXXNSHhu1iNy/wDolsL2V7hFm80xtuvGlbYskCSMXfcLH2R4q8Q+HfA2nS63&#10;4j1PS/D+i2sf+kahqlxHbW0W540TfI5CrlmVRnqWAHXlngrx14R+JWly6n4R8QaJ4q02KY20l5ot&#10;7DeQpKFVjGXjZgGCuh25zhge4rdb/j8i4/5Zvz+K18z/AAf8FeKTpf7MulX0vijw/o+j/DlpNb06&#10;2aW0hfUIF0UW9te/KCrKwuGEeUZhFNG26Jp43d2I+mvs8X/PJP8AvkUfZoTwYkI/3RXwj4P0H40X&#10;Ggql54w8bx+JbubQovEi2Ph/UrYWF+2t6b9qkguL+6uLaZY4f7RyNOthYtF5jSqIhbofStH+Hfiz&#10;WPjrc+D77V/H9j8MdJ/thbV49Zv4/tkZtfDs0EcuolzcSYup9TZHE4k/dTQh/JWSEq77jsfURs7d&#10;usEZ/wCACj7Dbf8APvF/3wK+HdP1b43ahrvwy8Q6gPGEfiJ/+EUGp6e2k3xtzZTrYpqtzIIp4NPg&#10;xLPexvbzWtzeRlWmUxQCJ7X7oouwIfsNt/z7xf8AfAo+w23/AD7xf98CpqKLsCH7Dbf8+8X/AHwK&#10;PsNt/wA+8X/fAqaii7Ah+w23/PvF/wB8CobqzgSNSsEanzE5CD+8KuVFdDMa/wC+n/oQppu4HF+C&#10;fjJ8NfiRqkul+EPHPhTxTqMMBuJLPRNXtryZIgyqZCkbsQoZ0G7GMsB3FdXeX2madcWFvd3Fpaz3&#10;8xtrSKZ1RrmURvKY4weXYRxSPtGTtjY9FJr47+GXwz+I3g34Y/Ct7678YeKZrPwB5/h/QZ7fT7B/&#10;DniSPSmijgMn2PK+Zb3F1BG96HhheEibz5J4QnP+DdW+Jvh/x5pWijV/G9x4YvdThfSbv+z77T7n&#10;UJn0LxIbiOFNcvbqQsstpYkRXbxwrJFFL5ISQTTK7Cx93fZ4v+eSf98ij7PF/wA8k/75FeH/ALK8&#10;ep2+l+IILu48UX9nFNEsN/r8GrW0Ny5Vmd4bfWHkv4GAMaOpmltmEcbxMsj3McfulF2BH9ni/wCe&#10;Sf8AfIpv2K3PWCL/AL4FTUUXYEP2G2/594v++BR9htv+feL/AL4FTUUXYEP2G2/594v++BR9htv+&#10;feL/AL4FTUUXYFO8s7dbOdlgjBCMQQg9K4dvj18Joddv9Eb4i+DE1nT/ALR9s0065aC4tvs6O9x5&#10;ke/cnlLHIz5A2BGLYCmu+vf+POfPTy2/lXzl8e/Ceuax/wANI/YNG1C+/tb4TWmm6f8AZrV5Ptl0&#10;P7fzBDgHzJR58OUXLfvY+PmGXd2A9l8C/FDwH8UPtv8Awhvi3w74t+w7Ptf9halb3v2ffu2eZ5TN&#10;t3bHxnGdrY6Gug02+0zWrd7jT7i0v4EmmtmltnWRVlikaKWMlcgMkiOjL1VlYHBBFfPWoaH46+Gv&#10;jbxPqM194g+JviT+xo7LwPrGsadB9lsnvbm3gu7e7XT7eEeVHcRafdSzPhzb7xAmba4aTK+D2i+N&#10;/wBmWz1LQ7nwL/aejXFlpl3b/wBhapPq7wR2MOnaVePNN9htsy/Yo7a4htYoHkne1vQrAtFGqu+4&#10;WPcPE3xm+Gvgm3tLjxF458K6DBdzXNtby6nq9tbLNLbyeVcRoXcBmik+R1HKNw2DxXafZ4v+eSf9&#10;8ivkbw/bah8N7V/ElsvjDwf4k1y91e8iuI/BV54h07U7CbXNTvLOK+s7VDd20sMN+0oUvaNuuwrm&#10;YwSQxfT3w9img8A+Go7jw5b+Dp00y2WTw7aSRyQ6UwiUG0R4wEZYj+7BQBSFGABii7A2jawt1hjP&#10;/ARSfYrc8mCIn/cFTUUXYHKjx14R0/xNpPhK78Q6LbeLNQtftNpoU17Cl9cxBXJkjgLb3X91KdwB&#10;H7t/7pqjbfGb4a3mqa9plv458Kz6loENxc6vZx6vbNNpsUDbZ5LhA+Yljbh2cAKeDivCbzw/4n0X&#10;41eKEgHiDUP7e8X6Hq1l4dm0CK68PXdjFaaVBc3896bQ/Z7m3+yXUsUZuom82ztysT+Yqzc3b+H/&#10;ABPpfhiy8MeHx4/8R+F9EvdL1vXYfGWgRQX+n3Vnr+m3kgtpbe1hGpyyxJqs00kLXjTSQRlJC06+&#10;e23fcEj658L+JPD3jjQrbW/DmqaZ4g0a63eRqOl3Edzby7WKNskQlWwyspweCpHUVV1bxz4Q0Dwz&#10;eeI9T8Q6Lp3h6yme2utWu72GK0glSc27xvMzBVZZgYipOQ4KnnivOfhfGmt3XxMv72w8Qado3jzx&#10;NnS5Hsb7TbwwLodlbSSuNsdxY/vLK5VZJfKO5YyjZliL8r4RntPgL8BVlPw61DULvSfGfiFfDuha&#10;X4fuJjZ+frGopbzolvbyvbWwtZmJmjjP7hyI1kMiRyK7A96tfEnh69s9Eu7fVNMntNc2/wBlTxXE&#10;bJqG6Fp18hgcS5ijeQbM5RGboCaq+NfHXhH4a6XFqfi7xBonhXTZZhbR3mtXsNnC8pVmEYeRlBYq&#10;jnbnOFJ7GvBPD/wt05da+BfivS7HWNY1KPxZq95qOqajo95p7Wa3lnrtxdstncgPZQSXtyijcNzq&#10;tmryTbImroPjpc3DfEbw1q9vceMPDlhpNlqmlXfiTwn4cm1O/innOmzxWqQNaXSSW0yRu73CQMEk&#10;tEj86NjJFIXYHrd5468I6d4ysPCN34g0S18V38JubTQpr2FL65iAcmSOAtvdQIpPmAI/dt/dNVLH&#10;4oeA9S/4Sb7H4t8O3f8Awi+/+3vI1K3f+ydm/f8AasN+42+VLnzNuPLf+6cfLfgPwT4k8M+CYfh/&#10;qHgvUNE8San4m8E67b6dp1lc3Ol2lnp9t4fW8U6hmWCPyTpd6ipNcea/kpt8wyxGSppPgvVtY8Ef&#10;CrTZ/D/iiyvvhn4Gg03WJBoFwwtdXt7/AEC4g8pJBENTgWTSbh5BYvIZIoisT+ZNBvLvuFj7D8L+&#10;IfDvjrQrbW/DupaX4h0a63eRqOlzx3NvNtYo22RCVbDKynB4KkdRWp9htv8An3i/74FeOfsx2fiS&#10;SD4i+IPEh86TxF4mXULO7/sK50P7TAml6fab/sF1I9xb4ktZUxKcv5fmKNkiV7TRdgQ/Ybb/AJ94&#10;v++BR9htv+feL/vgVNRRdgQ/Ybb/AJ94v++BUM1nAstviCMZcg4Qcja1XKzte0yHWtPfT7h7iOC7&#10;WSCR7S4lt5lVo3UlJYmV42weHRlZTggg4ppsRheIvih4D8H6Eut694t8O6JozXsmmrqOo6lb29ub&#10;qNpEkgEjsF81WhlVkzuBicEZU41fC/iTw9440K21vw5qmmeINGut3kajpdxHc28u1ijbJEJVsMrK&#10;cHgqR1FeH+C9G8Q/DX9mvWNC8I6HceHtWl8WazpWkRWmmDGkW974kuYYL9LUptaC3guEugmBG8UQ&#10;+ZUO4dV448C+MdP+Gt18OPhnp2j6B4eXwnPomk65N4hu4L7SbgWksNp5ca20hdUYW/743AkGWYKx&#10;Qb1djO88N+OvCPjHVNa0zQPEGia5qWiTfZtUs9NvYbiawl3OvlzojExNujkG1gDlGHY1lS/Gb4aw&#10;W/iO4k8c+FY4PDUyW2uStq9sF0qVpDEkd0d+IWMisgV8EspHUYrxn4h6Lq3xi0PR/D/wt0PWPhpr&#10;vhzTNUsGvdS0y40SHSo5tJubSCwguI02zKLxrKbNmZrdRpyyeZuW28z1X4c+JfD2v6pp+n6T4A1j&#10;w3P4f0x7APqXh46dDpEZaFTYQSsAkysYV5smmt8WikyAGAyF2B0vgvxz4Q+JWlS6n4R8QaJ4q02G&#10;c28l5ot7DeQpKFVjGXjZgGCuh25zhge4qrY/FDwHqX/CTfY/Fvh27/4Rff8A295GpW7/ANk7N+/7&#10;Vhv3G3ypc+Ztx5b/AN044T4E23jfwv8AAP4HaRZ+GtPP2fwzpNpr0eu6jPp15p2y1t1cRwC1l82V&#10;f3uY5GhwyKN3zEr4Ba/DfXNei0zw9fDxgPAXg3wZceGmi07we9hrNhCb7RylvM9089rrW6DTpxP9&#10;iikhlSKZVjk+0wRsXYH2J4L8ceEPiVpcup+EvEGieKtNhmNtJeaLew3kKShVYxl42YBgGQ7c5wyn&#10;uKf4k8Q+HfAun32t+ItT0vw9otrHEZ9R1SeO2todzlF3SOQq5ZlUZPJYDvXL/AnWfEOteHtZfWrn&#10;WNT02HU2i0PVvEWmDTdTv7P7PAzyXNt5MHlMty13EoMEW6OGJtrbvNkh+Omn2M2laXqV2PFFpPpN&#10;/Hd2mt+EbBdQvtJlaC5gM4tTFMZ1aOeS3KiCcr9pD7UCGaJpvUC5qPx8+E+j6FpGt3/xG8G2Wjax&#10;539m6jca5aR2975TBJfJkMm2TYxCttJ2k4ODXaaTe6Zr2lWep6XPaajpt7Clza3lo6ywzxOoZJEd&#10;chlZSCGBwQQRXz3eN4k8dfCOW7ufDWdTn8f+GrttR0/w9c6RLrMEGq6U0l9Lp85e5t/Kjhkhbz2Y&#10;mOxEoIidAv0nSuwORuvih4Dstd1vRLjxb4dg1nQ7JtS1XTpdSt1uNPtVVXaeeMtuiiCyIxdwFAdT&#10;nBFW/Gvjrwj8NdLi1Pxd4g0Twrpsswto7zWr2GzheUqzCMPIygsVRztznCk9jXzL4p0+4X9k3XPh&#10;Vd+BfEGu/EjR/Bmqw3N5FoE01vLqbaXcxzajBfOgjuZbyWeTHku905vm82JG+0CPf+N3xBtviI3w&#10;51Dw+PiPoEGg+LPtOoarpvgLUhfWcUmj6rCskVvdadIJVMjpE7LDIE85c7CytRdhY9Qvv2kPgzp9&#10;tYXF58UfAltb38JubOWfxDZIlxEJHiMkZMmHUSRSpuGRujcdVIrs7rX/AA3Z2et3lzqOlwWuh7v7&#10;VuJZ4lTT9sKzt57E4ixFIkh34wjq3Qg18u3HhD4jeJPEni/xR4D8b+P47+DwZo/2G51fQNP0y48R&#10;Tw6lrUkllMt7p0aW8oRkiSRYoxGLmKaRJlK76nhn4W6t4Z1LWdf0Cx1hPhj4a8WaJqOneBpdHuEk&#10;1LTo/D+l2puZPtAa4may2pcRQLH5n2jTpEKyTtEbcu+4WPsL7Dbf8+8X/fAqG1s7do2JgjJ8xxyg&#10;/vGrlQ2f+pb/AK6Sf+hmi7sIPsNt/wA+8X/fAo+w23/PvF/3wKmoouxkP2G2/wCfeL/vgUfYbb/n&#10;3i/74FTUUXYES2cC9IIx9EFcZZ/Gb4a6j4Nv/F1p458K3XhSwmFtd67Dq9s9jbSkoBHJOH2IxMsf&#10;ykg/vF/vCuj8WWtve+FdZt7vRP8AhJbSaymjm0XZC/8AaCFCGt9szLEfMGUxIyod3zEDJr5X1/Rf&#10;+E28VeJPF9xdfE+Lw2t7o89vr9r4V8vU4Jrd9UkWzbSrmw33NjavdWskUi2c0wnuFkaZxbFrYuwP&#10;oWL4zfDWe38OXEfjnwrJB4lme20OVdXtiuqyrIInjtTvxMwkZUKpkhmA6nFalp448H6n4yv/AAja&#10;6/od34rsIBcXegw3sL31vEQhEkkAbeikSRHcQB86f3hXyj4ph8b614R+KUOvaB4g1DWfiB4APhXw&#10;1cRaJOz38kV3rkdq9+IYvL0+WW2vtNlkNyLaNXnlG2IRSJF2ng3RtWHjLwP4YfQ9Yh1Lw38RvE3i&#10;jUp5tMuI7FNOvBrhtpY71kFvMz/2lZ/uopHkXzG3IvlS7C7Cx9JWdnbtZwM0EZJRSSUHpXmf7Vtr&#10;DH+y38YysSKR4N1nooH/AC4zV6lZf8ecGOnlr/KvMf2sP+TWfjH/ANiZrP8A6QzU23cER/spNN/w&#10;y38HNsaEf8Ibo/VyP+XGH2r1MNPxmOMf9tD/APE15h+yf/yaz8HP+xM0b/0hhroPjJ41vvh78PNQ&#10;1zT4rdp4ZrWBrq9VmttPimuYoZb64CspMFtHI9xIN8YMcD5kjGXVfIDqXe4+1x/u487G48w46r/s&#10;1Lvuf+eUX/f0/wDxNeV/s/8Axc/4W1Z+I2/tzw/4q/4R/Vn0j/hIvC526dqebSzuvMij86by9n2r&#10;yWXzpMtAzZXdsT1qn8hEO+5/55Rf9/T/APE0b7n/AJ5Rf9/T/wDE1NRSv5DId9z/AM8ov+/p/wDi&#10;aN9z/wA8ov8Av6f/AImpqKL+QEO+5/55Rf8Af0//ABNG+5/55Rf9/T/8TU1FF/ICHfc/88ov+/p/&#10;+Jo3XHeKLH/XQ/8AxNTUUX8gIw03eOP/AL7P+FG6bsiZ/wB8/wCFeX6B8XNUb4pfEfR/FGn6f4V8&#10;L+GdG0/V7a+vLxfNaCWfUoprm5cN5UMWLAOi5JWMhpGVmaKHn/hv8VPiL8YtD8XPpmkaP4K1Kx8Q&#10;W9nax+Iba5uJrDT5dJsr9DdWqtEZLstdiN4RLEsRZsSTeT+/PkB7SzT/AGyP91HnY+P3h9V9vpU+&#10;6X+4n/fZ/wAK8e0v43Xy/BrTvGd7ptvqGpXV/wD2JY/ZJGt7LVJZtVTTrK9Rj5jRWlyzwXIZfOKQ&#10;zAqZ8KX3NL8WeKfBGtaDonj270fXZ/Emp/2bpOpeHNOlsFWUWd3dyJcW81xOVVY7JtsqSsXaYKYo&#10;xH5jv5CPRd0v9xP++z/hRul/uJ/32f8ACvnD4mftlW+i+EfiM/g7wf4g13xJ4V0bUtTYy2kIsIBa&#10;3epWRmnla4jHlC40uRjGree8citHGxWURb+oftQ2vh2+v7PUfD2sXGrN4gt9BtNEUafZTRXEum2N&#10;2LZrq4v1tZ5916FVI5VkkO8RRSpBJOV8hnuG6bsif99n/Cm7rjtFF/38P/xNR6TqUOtaXZ6hbpcR&#10;wXcKTxpd20ltMqsoYB4pFV42weUdQynIIBBFWqL+QEO+5/55Rf8Af0//ABNG+5/55Rf9/T/8TU1F&#10;F/ICHfc/88ov+/p/+Jo33P8Azyi/7+n/AOJqaii/kBDvuf8AnlF/39P/AMTUN005iXdFFjzE/wCW&#10;hP8AEMfw1cqG8/1S/wDXRO3+2Ka3Adul/uJ/32f8KqyaXbzapb6nJp9o+pW8MttDeMoM0UUjRtJG&#10;r7cqrtDEWUHBMaE/dGPBPhb8dPGMXgb4Z+K/iC+j6tpvxA0yK7tIfCeh3cNzptwdMl1IwtCbi5e7&#10;VobedQ0QSQSRxqIpPOJh1fhx+2J4G+JlxFbaetxDP/adrplyUvtOv4LE3UdwbSWe5srqeBFmltXt&#10;0TzPNM0kCmMCaNmXyA9vZp+0cZ+sh/8AiaZ5l1/zxh/7/H/4mvn7Xv20/B3heTUNQ1F7iPSWhsv7&#10;JiuFtLIag091q0STxXtxeJbNBNDpUlxE0hiVovLZXle4SJNWz/bB8Haxb+EJ9F03WNfTxJDczxDT&#10;TaSNGttJJHdCJTcA6g0LQTl004XbbY1YBlmgaU+QHtu+6/54w4z/AM9T/wDE0u+5/wCeUX/f0/8A&#10;xNTUUX8gId9z/wA8ov8Av6f/AImjfc/88ov+/p/+Jqaii/kBDvuf+eUX/f0//E0b7n/nlF/39P8A&#10;8TU1FF/ICneNcfZJ90cYGxskSEnp7rVgNN3jjH/Az/hTb3mznA5Plt/KvMfDXjDxv8QNYm1zw+/h&#10;+28GWWs3eiy6TqVrP/aN39kvJLO6uVukl8uDbLFM0cJgl8xYU3Swmci3fQD1DdL/AHE/77P+FG6X&#10;+4n/AH2f8K8F+C/xi8b6r4b+E+t+OZvD+pWnxLsrd7BPD2mT2L6XdSabLqHlSiW5nE8RignXzVMb&#10;K8cY8txKzQ2vBHxu8U/EiTxpp+kaZo+nalNplzqfge81J5fsWqRJdXdnHKzLzcQFrezu2lg4EOrW&#10;ygH5Jp18gPcN03ZEz/vn/Cm7rjtFFj/rof8A4mvnz4mftP30Hw1fxH4CsLea+s/CereLtWs9ehZm&#10;0qK1tJ1js7pIZcw3Zv1WIxOcFbHUVDCSGsrwd8fviF4n8Q+JxaQW+tPp2p+IrHT/AAvbeBdXtFvm&#10;sbi8htoj4gkmawjaQ28e6Qx7QztHgN0PkB9Lh7nHMMWf+up/+Jpd9z/zyi/7+n/4mvJvgj8RNe8b&#10;apqdvqPizwv4mS0hVruysdBvfD2r6RKzfuUutPu55pQsyCR1aTyCBEpVZll3R+v0X8gKti0v2ODE&#10;cYHlrj5sdvpU26X+4n/fZ/wr5/Hx+1lvjRqHhWGbT9L0bRNWsNDnh1PQNSaK9e4tLScSDWU/0O1l&#10;/wBNSOO0ljZ5ZIkQOhukMfN6H+0p40vtJvtSv5tP0i/1K9tLLR/CeueCtV0i/sUvtWtrG3uJprqd&#10;UvvsyXcLXMdqip5jqgnRXjkdvfYEfUm6X+4n/fZ/wo3S/wBxP++z/hXnXw78e+IdQ0/x7Ya3Z2+v&#10;+IfB2pnTXbQLcWa6sx0+1vk8mC4nYQttvFhxJOVLR7y6B9qZPgHxr8RfiZ8K01C0i8L+H/Ff/CQa&#10;vpV3LMtzf2NjFZ6jd2oaOMNC90xFtGmS9uD5jS4G0QMvkB63ul/uJ/32f8KN03dEz/vn/CvBfDPx&#10;78X61qPwmhfw9p50bxPrOoaTe+IllKwX6QW+qSW1zp8IdmEVwumx3W+R2RYbqFY3uS7SxelfE++8&#10;U6dpYvNA13wv4U02zhmvNU1zxRay3cNvFGoOPJSe3AXaZHaZpwIxEB5b+YWiL+QHYbpf7if99n/C&#10;jdL/AHE/77P+FfLcf7WuuR674dbXk8P+BrvUL3w/p6/DrXg6+IL/APtNbESXVtK8sREVtLfSxMv2&#10;STc2m3ALxliITwP+2N5l458R6l4f1i7m8M3XiKfwn4aj2634duoprOFdEuo3uXNxfSy3626ApasZ&#10;rdk8rMm2M+QH1GWn5xHGf+2h/wDiaTfc/wDPKL/v6f8A4muG+BnjrXPiJ8P21fxHZafpusxazrGm&#10;T2ulyvNbx/Y9TurRQkjqrSfLAuXKpuOTsQHaO/ov5AQ77n/nlF/39P8A8TRvuf8AnlF/39P/AMTU&#10;1FF/ICHfc/8APKL/AL+n/wCJqGZp/Nt8xxj5zjEhPO1v9mrlZ2vSX0Ng8mmW9vd6kqyNa293O0EM&#10;sojfYjyKjlFLYBYI5AJIVsYIn5CLu6X+4n/fZ/wo3Tf3E/77P+FfOHij45+N/Aeo6p4d1zW/B6/Y&#10;72wgvPiJJpU9poWh/aLe9nMN5bvet+9X7JZplruLJ1i0O37gn9U+BPxL/wCFufDOy8Sefp97uvdQ&#10;0/7fpL7rO++yXs9p9qg+Z9sU3keaq732rIF3yY3sfIZ3e6X+4n/fZ/wo3S/3E/77P+FeNa58atct&#10;JfH2m2Nrp8us2PjPTfCOgxNG7mT7VY6bcSXEkQcNP9nW8u7l0jMeYLRstGFaUc/c/tUX1rJ8K9Vn&#10;8P29r4e8Q+H73VfFEDXLNd+HZYLrTLWZXYqqbbSa+mW6EoiMSW80hKmExSHyA+hd0v8AcT/vs/4U&#10;bpf7if8AfZ/wry/RPixrl78FvGnjJNA/t7WdDvfEsFnomlq6vqH9nahe29vCnEjebKttGCQrZdyV&#10;XGFrzXRf2itW8Q6X4/TTPin8ONZg8F6ZaeItS8Z6LodxqOmpZyrfebam0g1JnE8QsRL5gnbcswUQ&#10;ggOx8gPpktPziOM/9tD/APE1DG032yUmOMNsTOHPTLd9tYHwruPF958OfDtz4+h0+08Z3FlHPqtp&#10;pcJit7WdxuaBAZpt3l58suJGDlCw2hgoxPjR4s8SeDdCivPDdl5kk1zFBeaj/ZFzrH9mwFZm8/8A&#10;s+1Zbi73SLFDsiYFPtHmtlInBa6geg7pf7if99n/AArgPFH7Pvwy8ca5c634k+GPgzX9autv2jUd&#10;U0S1ubiXagRd0jxFmwqqoyeAoHQV5z4m+KHxFT4V6F4p8MeNfhx4gguvEFhow1rTdJub6x1KK81G&#10;0sVniSO/UW7QSTzq8fnXAk8lTvhLMie/6THfQ6XZx6ncW93qSwot1cWkDQQyyhRvdI2dyilskKXc&#10;gEAs2MlXAm3S/wBxP++z/hRul/uJ/wB9n/CvnrWvjN8RV+BeufGXSV8Lv4Um8J3niXSdBvbO5W+t&#10;YhYyXNpJcXCzFJ2crEJLdI4gnnuFuJPJDT9V+0f8Ute+GOn+CV0Ca3tZ9e8QHSp7qbw5e6+0MQ0+&#10;9ut0dlZSRzSsXtUXKkhVZmIwuQfID1vdL/cT/vs/4UbpuyJn/fP+FfI2vftQeMNF8SQaVd+KNP0m&#10;0XRtOvG1Kf4Q+I7h7m6vNSv7SOI2iXQls8m1t0jWYlp3lLRnBCjqtD/ak1zWfE994Cu9H0/QviZe&#10;azaaRZaRIXvbfRvM0C21SaS/miO2TYxv0iVDF9pNtsQoqzTxHyA+jd1x2iix/wBdD/8AE1DatceW&#10;2IoyPMfrIf7x/wBmrlQ2f+pb/rpJ/wChmi+mwg33P/PKL/v6f/iaN9z/AM8ov+/p/wDiamoov5DI&#10;d9z/AM8ov+/p/wDiaN9z/wA8ov8Av6f/AImpqKL+QEIa47xRj/tof/iadul/uJ/32f8ACodWkvod&#10;LvJNMt7e71JYXa1t7udoIZZQp2I8io5RS2AWCOQCSFbGD81+LP2hPiL4H8A/FyZNL0fxf4h8F6Y+&#10;ox6gdMufD9pGFivXkMtlczy3EsCfYf3dzAzRXT3AjRoxBPOh8gPprdL/AHE/77P+FIzT9o4z9XP/&#10;AMTXiHxq+M3inwTqnjmTQF0ePTfAPhOHxhqlvqVnLcTavFI1/wD6JBIk0YtGC6bIPOZLgE3Cnyx5&#10;REh4a+M3inU/GXh+5u10c+FPEfizWfB9ppcNnKl9ZS6eNSzdyXZmKTLIdKk/ciCMp9pX943lHzT5&#10;Ae0Wb3H2SDEUZGxcEynPT/drzP8Aauab/hlv4xbo0A/4Q3Wc4cn/AJcZvavUrH/jyt/+ua/yFeY/&#10;tYf8ms/GP/sTNZ/9IZqbeoIP2T/+TWfg5/2Jmjf+kMNd/wCKNA/4SfQrnTRqOoaPJLtaLUNLn8m4&#10;t5EYOkiEgq2GVSUkV43GUkR0ZkPnn7KVrC/7LfwcLRIx/wCEN0fkqD/y4w131x4h8O2Nnrd3PqWl&#10;29poW7+1Z5J41TT9sKzt57E4ixFIkh34wjq3Qg1OgGT4A+H1v8P/ALeBqmoa9qurXL6hqesaoYRc&#10;Xs4iggV3SCOKFdsMEEYEcaDEQJy7MzdhXPeGfEHhzxxptjrXhzUtL8QaJdRy+RqGlzx3NtNscI22&#10;RCVbayspweCCO1bf2G2/594v++BVOwiaiofsNt/z7xf98Cj7Dbf8+8X/AHwKWgyaiofsNt/z7xf9&#10;8Cj7Dbf8+8X/AHwKNAJqKh+w23/PvF/3wKPsNt/z7xf98CjQCaiofsNt/wA+8X/fAo+xW46QRf8A&#10;fAo0A5u5+Gmiah4q8S63fwf2n/wkWjWmg6hp16iS2ctrbveOFMZX5t/26ZXDEqyhRgc7vNbz9jvw&#10;Na+HvF+jeFGuPh7Y+K9TttQ1WPwtY6dAs8UFvHCtiY5LWRGtGMZkeFlIdppwxMc0iN7LFe6ZLqlx&#10;pkc9o+pW8MdzPZq6maKKVpFjkZOoV2ilCsRgmNwM7TjL1zx14R8MaXrGp6x4g0TSdN0aaO21O8vr&#10;2GGGxldY2SOd2YCNmWeEhWIJEsZH3hk0DUpt8PrfVPB8fhfxPqmoeMImRjLqWpeTb3buJllilD2k&#10;cCxSxMEMckSo6NEjhg67q5q4+Az6jZwy6l8Q/GGqeJLO9jvtN8SXEliLjTXWGeDENslqtn80V3dI&#10;zPbu7CbliYoDF1OqeN/B+i+GrfxdqGv6HYeE3tUuV125vIY7FopWjEMgnLBCrl02tnB3LjORVjwV&#10;468I/ErS5dT8I+INE8VabFMbaS80W9hvIUlCqxjLxswDBXQ7c5wwPcU9BHnOjfsm+ENC8I+OvDlt&#10;qXiCSw8YaNc6FfS3l+Lm4jgmu9TunZJpEZ2lD6vcjfKZCQkW7cwdntap+zha6lp+vRDxt4ot7zxB&#10;N5usXmNPnXUVbT7SxljmtJrR7R1kjsYXJ8jcrNKI2SOV4z639ni/55J/3yKqXt7pmn3FjbXc9pbT&#10;6hMba0hmdUa5lEbymOMHl2EcUj7Rk7Y2PRSaWg9SXSdNh0XS7PT7d7iSC0hSCN7u5kuZmVVCgvLI&#10;zPI2By7sWY5JJJJq1WJ4j1/w34Rs1vNf1HS9FtX8zFxqU8Vuh8uGSeTDOQPlihlkb0SJ2PCkjV+w&#10;23/PvF/3wKNAJqKh+w23/PvF/wB8Cj7Dbf8APvF/3wKNAJqKh+w23/PvF/3wKPsNt/z7xf8AfAo0&#10;AmqG6/1S/wDXROv+8KPsNt/z7xf98Cobqzt1jUiCMHzEHCD+8KatcDyLwv8Asp+G9J8E23hHxDr3&#10;iDx94bsdGbQNM0/xDJbImnWb2xtZBEbSCAmVrdjF58heVUaRUdBLL5lqP9mnSbi38aPq/irxRr+s&#10;eK9Ms9OvNa1C5txc2zWklzJaXVoscCRWs8L3O9GijVVkhjl2+aZJJPRo/Enh6TQrDW01TTH0bUPs&#10;32PUVuIzb3P2hkS38uTO1/NaSNUwTvLqFySKt6lfaZotulxqFxaWEDzQ2yy3LrGrSyyLFFGC2AWe&#10;R0RV6szKBkkCloGp5zr37OfhvUtdg1rSbzUPCOq2Nlp1jpE+hJbImkpZLfxxG3gkhkh5h1S7hKyI&#10;6BGUoqOgcGv/ALP9v4j07TbC78b+MGtIvLOpRvfQzf2q8dwblJXMkLG0lWVnZZLD7K8f7sRsgt7c&#10;Q+ofZ4v+eSf98ij7NCeDEhH+6KNAJKKhNnbt1gjP/ABR9htv+feL/vgUaATUVD9htv8An3i/74FH&#10;2G2/594v++BRoBNRUP2G2/594v8AvgUfYbb/AJ94v++BRoAX3/Hncf8AXNv5Vw3/AAp+3tvFX9pa&#10;b4l8QaJo0t7/AGnd+F9Nnhh066vC/mNMx8r7RHvkCySRwzRxStvMkbmafzezvLO3WznZYIwQjEEI&#10;PSuS0v4yfDTWPGT+EdO8ceFL7xWk0ts2g2ur20l8ssQYyxmBXLhkCPuXGV2NnGDT0sBx/hf9l3T/&#10;AA34JtvDM3jnxhrFppejNonh+6u7izguPD0bWxtfPs2traIC5WI7VuJRJIg3hWUSzCToND/Zz+HX&#10;g7xNo+veEfCej+CNS0+aSSSXwxpttp5v4ngkiNtcmOMGWDdIk3l5A82CF/4AK7CPxJ4ek0Kw1tNU&#10;0x9G1D7N9j1FbiM29z9oZEt/LkztfzWkjVME7y6hckircd9pk2qXGmR3Fo+pW8MVzNZq6maKKRpF&#10;jkZOqq7QyhWIwTG4H3ThaAcJqX7P/hbUfD3xO0cLcWkHxAhuLbUpbURJJbRTW7RSR258vCKZJbm5&#10;2sHH2i8uZDkysKqeHfgM/hu81WK3+IfjBvDepXuqX03htZLGC3V7+aeeYR3MNql5HtluHdGS4DqQ&#10;vzYGK3PBXxm+GvxK1SXTPCPjnwr4q1KKE3Mlnour215MkQZVMhSN2IUM6DdjGWA7irWgfFDwH4r8&#10;K6l4m0Txb4d1jw3pvmfbtY0/UreeztfLQSSebMjFE2owZtxGFIJ4NGgamd4P+Er+HfFSeI9a8Y+I&#10;PHGs29lNp9jc66ljF9igmeKS4SNbO1t1bzGtrckyByPJXYUDPu7+ub8F+OPB/wATNKl1Pwlr+h+K&#10;9NimNtJeaLew3kKShVYxl42YBgrIduc4ZT3Fb32G2/594v8AvgUaAea3nwJ0nWvEza0+s6xb6bfX&#10;9jrepeHYmtxY3+o2i24trqRmhNwjJ9jszsimjjP2ZdyNvlElC6/Zp0nVpHk1nxV4o16e1hWDQrjU&#10;rm3km0FVura7QwSCANcMs9jYyb703LMbVd5YSTCTtR468I6f4m0nwld+IdFtvFmoWv2m00Ka9hS+&#10;uYgrkyRwFt7r+6lO4Aj92/8AdNUbb4zfDW81TXtMt/HPhWfUtAhuLnV7OPV7ZptNigbbPJcIHzEs&#10;bcOzgBTwcU3a4Engr4Yr4Jjlki8RaxqepX2pnVdY1K+Fr52ry/ZVtUWdY4EjjVIorYAW6REm2jLF&#10;t0vmc/4m/Z90/wAQfDO98D23ijxBoWlX2s3us3s2nmzeW6+1Xs97PaSie3lje2aW4ZWjKfPGojcu&#10;jSB+78L+I/D3jnQbbW/DmqaZ4g0W63eRqOl3Edzby7WKNskQlWwyspweCpHUVV1bx14R0HwzeeI9&#10;T8QaJp3h6yme2utWu72GK0glSc27xvKzBFZZgYipOQ4KnniloBnR/DFbqPwVJrPiLWPEOpeFdTm1&#10;W31K+FrHNdSyWt3a7Z1ggjj2rFeSACNEOUjJJ+bdlfEz4M3PxMuNPeT4geKNCgsNTXVYLPTItNeD&#10;zUjjWFXS4s5RIsUiNOgfcVmk35zFB5XYW3iPw9fWWiXdvqmmXFprm3+yp47iNo9Q3QtOvkMDiXMM&#10;byDZnKIzdATVTxp458IfDXS4tT8XeINE8K6bNOLeO81q9hs4XlKswjDyMoLFUY7c5wpPY0aAc1qH&#10;wSXWtU02fVvGnijVtNtprG+utGu5rU2l/fWjRPBdvttxJCwlt4JTFbPDAzxkmL95KJKlv+zn4bvr&#10;yZ/F15qHxHsFspNMsdM8YpbX1vY2bzQTPCP3KvcZe0tG8y7aeXNujeZuaRn7G88deEdO8ZWHhG78&#10;QaJa+K7+E3NpoU17Cl9cxAOTJHAW3uoEUnzAEfu2/umsrwV8Zvhr8StUl0zwj458K+KtSihNzJZ6&#10;Lq9teTJEGVTIUjdiFDOg3YxlgO4o0DUk+Evwf8LfBHwzd6D4R0u30rTbrU7zVZIre3ihBluJ2lK4&#10;jRRtjVkhQYysUMSZO0Gu0rP0270rW7d7iwms7+BZprZ5bZkkUSxSNFLGSMjckkboy9VZCDggirX2&#10;G2/594v++BRoBNRUP2G2/wCfeL/vgUfYbb/n3i/74FGgE1Z+u2c2o6fJaW9/caVPcJJFHfWqxtNb&#10;s0bgSRiRHQspO4b0ZcjlSMg2vsNt/wA+8X/fAqGazgWa3xBGMyc4Qf3WoVhHlnhL9nm58G+DR4es&#10;fij43cQTLc2OoyNpq3NrKTKZ5G2WSpdtOZ5Gla8SctIRKMSgSVbT9mD4aXGhSWGr+FdP8QX89lf2&#10;N1r2o20f9qTpfNcPfEXMao8PnPeXTMsPlovnuEVFwo7DVfHPhDw/4ZvPEWp+INE03w9ZTPbXOrXV&#10;7DFaQSpObd43lZgisswMRUkEOCp54pdN8deEda8Gv4u0/wAQaJf+FEhmuW122vYZLFYoiwlkM6sU&#10;CoUfc2cLtbOMGjQepwcf7Lvg7UrhZ/Fv2j4hvLNcXt/F4qt7S5ttRvJI7WGO8mtVgSATw29lFBE8&#10;UabY5Jshmldjb0H9mnwR4b12e7s7Dbo0llqOmx+FTDANGt7W+WwF1BFaiMKkTtpyyFB8rPc3TMGM&#10;ny+jXl9pmnXFhb3dxaWs9/Mba0imdUa5lEbymOMHl2EcUj7Rk7Y2PRSaqXXiTw9ZWet3dxqmmQWm&#10;h7v7VnluI1TT9sKzt57E4ixFIkh34wjq3Qg0aAcJ4T/Zj+HvhLToYotF/tDVbf8AtJbbxLqEpl12&#10;2jvbi5nmji1IYukw15OFcSeZhyS7OWckP7Pun3UV7Lr3ijxB4o1m8vdHupda1E2cVwY9LvhfWdsE&#10;treKERLOZSx8vzGE7gvgR7Om8C/FDwH8UPtv/CG+LfDvi37Ds+1/2FqVve/Z9+7Z5nlM23dsfGcZ&#10;2tjoatXvjnwhp/jGx8IXfiDRLbxXqEBuLTQZr2FL65iAcmSOAtvdQIpPmAI/dt/dNGganSVzPjLw&#10;nL4ut/s9rr+seF7+Bo54NU0WWNZo2xIpBSaOSGVSruNk0bqCQ6hZER1Xw7428HeMtV1rTNB17Q9d&#10;1LRJvs2qWenXkNxNYS7nXy50RiYm3RyDawByjDsal8SeIvDvgXTb7WvEWp6X4e0S1SIz6hqlxHbW&#10;0Jdyi7pHIVcsyqMnkkDvTVtQOWtfgTpK+GbvS7/WdY1i+v8AxBp/iXUdau2t0u768sp7SS3LrFCk&#10;KqEsLWErHEmUjJ/1jNIbXijWvinaa7cxeHPBvg/VdGXb5F5qni26sbiT5QW3wppkyphtwGJGyADw&#10;TtEeo/Hz4T6PoWka3f8AxG8G2Wjax539m6jca5aR2975TBJfJkMm2TYxCttJ2k4ODXaaTe6Zr2k2&#10;Wp6XPaajpl5Alxa3lo6ywzxOoZJEdchlZSCGBwQQRS0A8v1r9mnSda8Pa54YbxV4os/BOoaZeaXb&#10;eFbK5t4rHTI7m3kgc25EHmsqJNL5cE0ktvFuTZEohhEZqn7P+qa5HpUmo/F3xvd6lpGprqumak1v&#10;oizWcotbq1dVVdOEbq8V5IGEiOQVQqVwd3Y3XxQ8B2Wu63olx4t8Owazodk2parp0upW63Gn2qqr&#10;tPPGW3RRBZEYu4CgOpzgirfjXx14R+Gulxan4u8QaJ4V02WYW0d5rV7DZwvKVZhGHkZQWKo525zh&#10;Sexo0DU5m1+BOk3Vv4oj8TazrHjR/E/h+Lw1q82rNbwNdWccl84H+iQwBGK6jNGWQL8qR4wwZmP+&#10;FE6TN4e8TadeazrF/ea/qdjrdxq8zW63MWo2dvZRW91GqQrEGV9Otp9jRtGZNwKGM+WI7z9pL4M6&#10;db2Fxd/FLwLawX8JubSWbxDZItzEJHiMkZMmHUSRSJuGRujYdVIrtLrxH4es7LW7u51TTILTQ939&#10;qzy3Eax6fthWdvPYnEWIZEkO/GEdW6EGjQNTZqGz/wBS3/XST/0M0fYrc8mCIn/cFQ2tnbtGxMEZ&#10;PmOOUH940aWEXKKh+w23/PvF/wB8Cj7Dbf8APvF/3wKNBk1FQ/Ybb/n3i/74FH2G2/594v8AvgUa&#10;AR6tpsOtaXeafcPcRwXcLwSPaXMltMqspUlJY2V42weHRgynBBBANeayfs+6fqnhXx3pPiHxR4g8&#10;T3/jLRj4f1HXdQNnFeJYbLhY4Ylt7eKBfLN3curGIsWlO4sqoq+nfY7cdIIx/wAAFcbZ/Gb4a6j4&#10;Nv8AxdaeOfCt14UsJhbXeuw6vbPY20pKARyTh9iMTLH8pIP7xf7wo0DUzviN8CdJ+JOqahd3Os6x&#10;pMGsaYmia/Y6a1v5Ot6cjTFbWcywyPEoF1dLvtnhkxcN8+VjKGjfAnSdF8ZW2tJrOsXGm2Op3mt6&#10;b4dma3+w2Go3YnFzdRssIuHZ/tl4dkszxr9pbai7IvL2774oeA9N/wCEZ+2eLfDtp/wlGz+wfP1K&#10;3T+1t+zZ9ly37/d5sWPL3Z8xP7wzatPHHg/U/GV/4Rtdf0O78V2EAuLvQYb2F763iIQiSSANvRSJ&#10;IjuIA+dP7wo0DU3rP/jzgz18tev0rzH9rD/k1n4x/wDYmaz/AOkM1ekWdnbtZwM0EZJRSSUHpXmf&#10;7VtrDH+y38YysSKR4N1nooH/AC4zU3a4Ik/ZP/5NZ+Dn/YmaN/6Qw15XN8K7jwh4V+LFhofh3UIt&#10;MtviZ4c8RQxpDNPPeWdqnh+5vrpC26W8lJtrxmZfMlmmSQfvJWIPqH7KLS/8Mt/B3aiEf8IZo+Mu&#10;R/y4w+1eqbpf7if99n/ClYDyn4Hpcah4i+JPiU6fqFhpXiTxEuoaZ/aljNY3EsEelaZaM7286pNF&#10;++tZ1AkRSQgcZR0ZvWqqSNP9sjxHHnY//LQ46r7fSpd9z/zyi/7+n/4mm1sImoqHfc/88ov+/p/+&#10;Jo33P/PKL/v6f/iaVhk1FQ77n/nlF/39P/xNG+5/55Rf9/T/APE0WAmoqHfc/wDPKL/v6f8A4mjf&#10;c/8APKL/AL+n/wCJosBNRUO+5/55Rf8Af0//ABNG647xRY/66H/4miwHiOm+AdW8JfGj4yap4L0m&#10;3tdW1rwnpM9jqWti4ksr3Vxc60cXEwJd1jD2qsisTFD5KIFRY1Hm3wU8I658H/D/AMSLXxf4N1Cw&#10;ht/E1vNp/iPw4j+I9ThupPD9pbT6uivp8b3MrvuElxFbys893dCWIRxyyN9chpu8cf8A32f8KN0v&#10;9xP++z/hRYD5g1LwP4h1L9mXSdIt7XWNN1a88bWeox3dvZj+0vs8ni2C6GpywSRssU7wN9sljeJY&#10;4maRTBEiGJMXxl4M8b+H7PxfDqWs+MNX1ybWbK0u/G0Gnzu83h1IbqexAtdGS2mk8q8nmt5I7SWO&#10;53sLiZhaOtufrJnn+2Rgxx/6tv8AlofVc/w1Pul/uJ/32f8ACnYLnw34X0j4zat8P/H+s67d+P7H&#10;xJ4X8GTTeHNJjNxbpcatbanr62jNEksxu5Vt4dPBiae5S4SWJpzdExS1reNtN+Id38QNHvLDSvH+&#10;q+NdN8TeJbu4SJhFo0cP9ma1HoRgmuo5LWGVoJLWMSW6NCHkYXytOYlP2dul/uJ/32f8KN0v9xP+&#10;+z/hSsFz83PHnhP4n+IvCfinQo7Dxh4t8Nx2V1eaPcXmgaxC809x4Z8UWs+yPUru8vFzKLGHy5Hj&#10;G94ikIE6yz/pPUe6X+4n/fZ/wpu647RRf9/D/wDE0WAmoqHfc/8APKL/AL+n/wCJo33P/PKL/v6f&#10;/iaLATUVDvuf+eUX/f0//E0b7n/nlF/39P8A8TRYCaoroZjX/fT/ANCFJvuf+eUX/f0//E1DdNOY&#10;l3RRY8xP+WhP8Qx/DTS1A/Pn4d/Anxvpvwz+EHhi88P6hH4b8IXvhHxbZaW1lOstnf3d7pK3OSUD&#10;mW3dPE01xE7FYY9RtjjCqLer4k8NfErXrq0j8TW/xH1Hw802m6zr1vaW2uia01K217SPPgSSO6f7&#10;S0NtcX8gk061tbSQoJbdHNtGLT9GN0v9xP8Avs/4Ubpf7if99n/ClYLny3D/AMJv/wAJ1P8AZf8A&#10;hP8A/hM/7Z17+2/svn/2d/YXlah/ZX2D7Z/xKPtOf7Gx5f73d5nn8fa67T9lePU7fS/EEF3ceKL+&#10;zimiWG/1+DVraG5cqzO8NvrDyX8DAGNHUzS2zCON4mWR7mOP3DdL/cT/AL7P+FIzT9o4z9ZD/wDE&#10;0WAloqHfc/8APKL/AL+n/wCJo33P/PKL/v6f/iaLATUVDvuf+eUX/f0//E0b7n/nlF/39P8A8TRY&#10;Caiod9z/AM8ov+/p/wDiaN9z/wA8ov8Av6f/AImiwC3mfsc+Bk7G/lXyj4S+F3i2zutFvdb1PxRq&#10;Hge6+I2u3OoeDWsLaOGyb+3ru60rUVdLb7Y8AuYraRl8wqRdJMzrbQyI/wBT3jXH2OfdFGBsbJEh&#10;Pb/dqxum7on/AH2f8KdtAPzx+HfwJ8b6b8M/hB4YvPD+oR+G/CF74R8W2WltZTrLZ393e6StzklA&#10;5lt3TxNNcROxWGPUbY4wqi39f8D6B8RdO+J+l/F6/wDBtvb6b4k1OZryzivLmTV7fT9TTTLS3STT&#10;TaKLee3XTdLe5Y3cqxiPUGVW3RLF9X7pf7if99n/AAo3S/3E/wC+z/hSsFz568QeAfEPiDT/AI6W&#10;drpNxOmoeOdI1EWMwEK63psGn6Eb21jMhWOVZ4ra7tdrsInZmjkZV3kVfHENp8XPEkvi+y0Dxha+&#10;F9L0b7LqFxFolxp2qXF/HqVjeafcwWd1Ekt1/Zxt7m4AeF1b7S0cKXLSTwj6P3S/3E/77P8AhRul&#10;/uJ/32f8KLBc8k+BGvat4j1TxHdajZXGowQw2lpaeLtU8MXHh/UtQjRpyLW5trhEeRoA4lNxGkVv&#10;I19IsUUZjkB9fqJmn7Rxn6yEf+y0m+5/55Rf9/T/APE0WA+V7zw/4n0X40+KFt18QX41/wAX6Hq1&#10;l4cn0CK68PXdhHaaVBc3096bU/Z7m3+yXUsUbXUTebZ25WJ/MVZubt/D/ifS/DFl4Y8Pjx/4j8L6&#10;Je6Xreuw+MtAigv9PurPX9NvJBbS29rCNTlliTVZppIWvGmkgjKSFp18/wCyLJpfscHyKRsXGX9v&#10;pU26X+4n/fZ/wptageNfC+NNbuviZf3th4g07RvHnibOlyPY32m3hgXQ7K2klcbY7ix/eWVyqyS+&#10;UdyxlGzLEX5XwjPafAX4CrKfh1qGoXek+M/EK+HdC0vw/cTGz8/WNRS3nRLe3le2thazMTNHGf3D&#10;kRrIZEjk+j90v9xP++z/AIUbpf7if99n/ClYD5l8P/C3Tl1r4F+K9LsdY1jUo/Fmr3mo6pqOj3mn&#10;tZreWeu3F2y2dyA9lBJe3KKNw3Oq2avJNsiau/8AjN8VLbwPcWc2l+FdY1XxW002jW2sQ+ENS1OD&#10;SopI4J555GtYGeSDAt/3cTATTRrGXj8qaWD1vdN2RM/75/wo3Tf3E/77P+FFgPjHw/8ADe48K6jp&#10;fhTw/aeMH0b+2fCl3pGi3miTLp2r6bZW+kI2p6ldtbK1pfQLZTEWxntdzWFuGtXMzLceqX3g/wAb&#10;+NvCPxW1/Rk/sPxv4mvX8O2K6jcz6a9jo1ldy2qGG5jidklkV9QvoLjyXKvfQgiWOFCfet0v9xP+&#10;+z/hRul/uJ/32f8ACiwXPGv2RfDmueEfhHdaNrfhbT/Bv2XxNr/2HSdMldoIrV9VupI/LV7eDbF8&#10;5EW1NrwiKQbfM8tPaaiZp+0cZ+sh/wDiaTfc/wDPKL/v6f8A4miwE1FQ77n/AJ5Rf9/T/wDE0b7n&#10;/nlF/wB/T/8AE0WAmrO17TIda0+TT7h7iOC7SSCR7S5ktpgrRupMcsbK8bYPDoyspwQQQDVvfc/8&#10;8ov+/p/+JqGZp/Nt8xR/fOMSH+63+zQkI+Y7D4b2/h/4C6XpVzaeMPBulaH4/wBc1C1g8F6JDcva&#10;wDWNSexdtPktp/OthvtpIhFbyFH+zTKESIypa+IV18WPGX7LvjjTbnwvb6vBqXhPxDax3txczW+v&#10;XSmO9j05v7Mjs9pnngFk7pvgZZJ5V8iMoIq+mt0v9xP++z/hRul/uJ/32f8ACiwz4mb4e+Kfh/8A&#10;EjwPr2oeGtY1/wAPfCfU9R0fw9Y6JYSz3CaWdI1m5C242r9oVrZvD1iskrEm6s5ow2XaSap4n+Ff&#10;xT8BfDn4mQat4S0/VLvxz4M13SLv/hEL661d21Vxq2qxSJC1nAba2aW/1CEKXuHLy2EYORJJJ9yb&#10;pf7if99n/CjdL/cT/vs/4UWC54Lo3g3x14O+KWu3dzf6h8TtZh0Zf+ET1TxRLBpdnBBNPCNTspZt&#10;PsCqy7raznWSWMmRWWOJFENzK/FfEHw74xuvHw0XT7S4s5/Efizwz4o1rSm8O3d/aSSWkumG5ltN&#10;cR4raCCOHTseVdQrcSPBJtQC4txX1ful/uJ/32f8KN0v9xP++z/hRYLny3+zD4Z1zTfFXguK/svE&#10;A/4RzwZPo2oWetaW9nZ+Gbpn04DTdLmMMf262b7LMDO0l6wWytz9oHmlp/Wfjpp9jNpWl6ldjxRa&#10;T6Tfx3dprfhGwXUL7SZWguYDOLUxTGdWjnktyognK/aQ+1Ahmi9L3Tdo4/8Avs/4VBG032yXMcYO&#10;xP8AlofVv9mmluB873jeJPHXwjlu7nw1nU5/H/hq7bUdP8PXOkS6zBBqulNJfS6fOXubfyo4ZIW8&#10;9mJjsRKCInQL9J1Hul/uJ/32f8K4DxR+z78MvHGuXOt+JPhj4M1/Wrrb9o1HVNEtbm4l2oEXdI8R&#10;ZsKqqMngKB0FKwHgvinT7hf2Tdc+FV34F8Qa78SNH8GarDc3kWgTTW8uptpdzHNqMF86CO5lvJZ5&#10;MeS73Tm+bzYkb7QI9/43fEG2+IjfDnUPD4+I+gQaD4s+06hqum+AtSF9ZxSaPqsKyRW91p0glUyO&#10;kTssMgTzlzsLK1fTW6X+4n/fZ/wo3S/3E/77P+FFgPka48IfEbxJ4k8X+KPAfjfx/HfweDNH+w3O&#10;r6Bp+mXHiKeHUtakksplvdOjS3lCMkSSLFGIxcxTSJMpXfU8M/C3VvDOpazr+gWOsJ8MfDXizRNR&#10;07wNLo9wkmpadH4f0u1NzJ9oDXEzWW1LiKBY/M+0adIhWSdojb/Ym6X+4n/fZ/wo3TdkTP8Avn/C&#10;iwXJKhs/9S3/AF0k/wDQzQWuO0UZ/wC2h/8AiahtWuPLbEUZHmP1kP8AeP8As0W0EXKKh33P/PKL&#10;/v6f/iaN9z/zyi/7+n/4miwyaiod9z/zyi/7+n/4mjfc/wDPKL/v6f8A4miwFDxZHpknhXWU1uw/&#10;tXRmsphfWH2Fr77TBsPmRfZ0V2m3LlfLVWL52hSTivkLxBNqHxY8RaN8UooPH/gi/s9Zsf7RhsfB&#10;14NR0bSotO1uG12Q3djKL25e41Nln+zRTJCsyAZWE3Uv2ZuuO8Uf/fw//E07dL/cT/vs/wCFFgPi&#10;bVtD8UnwR8VbG+8Kaw2pfETwNP4d8OPY+H5VOoXX2/XzFPfrBEI9PnuItRsLiZ7lbZPNuZyRH5cq&#10;Rd/4N0bVh4y8D+GH0PWIdS8N/EbxN4o1KebTLiOxTTrwa4baWO9ZBbzM/wDaVn+6ikeRfMbci+VL&#10;s+mt0v8AcT/vs/4UjNP2jjP1c/8AxNFgEsv+PODHTy1/lXmP7WH/ACaz8Y/+xM1n/wBIZq9Is3uP&#10;skGIoyNi4JlOen+7Xmf7VzTf8Mt/GLdGgH/CG6znDk/8uM3tTa1BEn7J/wDyaz8HP+xM0b/0hhqp&#10;4B+K3jXxZp/xJa58GW8Wu6B4gh0rTdBTUEVhFLp+n3MbXlxlkVkN6zTGESBFRliFyyq01v8AZP8A&#10;+TWfg5/2Jmjf+kMNdr4Z8FWPhXWvFmp2ktxJP4l1NNVu1mZSqSrZ21mFjAUEL5dpGcEk7mY5wQBI&#10;zD+CnjW++JXwl+Hni7U4reDUtf8ADdlqt1FaKywpLPbwyuqBmYhQznAJJxjJPWu7rmfAHgqx+Gvg&#10;3wr4R0yW4n03QNIh0q1lu2VpnigjjiRnKhQWKoCSFAzngdK6agQUUUUgCiiigAooooAKKKKAPK9A&#10;+LmqN8UviPo/ijT9P8K+F/DOjafq9tfXl4vmtBLPqUU1zcuG8qGLFgHRckrGQ0jKzNFDyvgr9pLX&#10;Ne8N+K9R1Pwn/Z+sr4mstB8OeGJZHhvZftem2F5Ct7uUtHLGt5LNciON/s8VvOQJhAXk9Uufhpom&#10;oeKvEut38H9p/wDCRaNaaDqGnXqJLZy2tu944Uxlfm3/AG6ZXDEqyhRgc7uK0L9kf4P6DH4mt4/h&#10;14XutN17U4NVm0y60Oze0glhtUto1hi8oBVVRK4ByQ9zcEEeYRTGc1r3x61yy/ZP8D/FF7rw/oOs&#10;65p/h2e8vdUgkbS9P/tG6sIriZ08+NvKiW5kcBplxsGWxk1ix/traD4J8PLJ4r1LR/E09xqdxZ6R&#10;rnh28stL0zXrWG3tZZ7u2k1C+WALDLeC1ZFupXaSCVlGFlWH0/Rf2f8Awr4a+FXhD4baYtxY+H/D&#10;j6bc2rW4ijmllsby3vEklKxhWaWaANKwVS5kkIwWyNvx98MV8a6ppOsWPiLWPCPiHTIbi0t9Y0UW&#10;rzfZZ2heeApdQTxFXe2t23eXvBhAVlDOGfYR4rpH7cmgx6H4x8Ta5pdxY+FYPEFlpXha9lnsrIax&#10;Fc6Tb6gjGS5u0jhYxPLODcNbjypII8G43xDv/hj+0/4W+L/iHTtJ8LWGsambrTI9Vm1CGGKSxs4j&#10;cXtq6yXKStEzLcWEsWImkEm9ZITLEsssY37NOkwX2qXun+KvFGm31xqdprNhdC5t7ubSryDTV0xp&#10;4nuYJWmaazXy5PtRnySXXZJ89dX4J+Fdj4J8Q3+upq+sazq2oaZZ6Zd3WrXKzNMLe4vLgS8KoVmk&#10;v58om2JFEaRRxogWkM7SiiikIKKKKACiiigAqG75iXH/AD0T/wBDFTVDef6lf+ukf/oYqo7oDxzR&#10;PjVrmsaF4P0QWunj4mXes/2NrunCN/s9l9jZX1S78vf50ds8AVrWSQfMdR00yALPXPw/t1fDqTUN&#10;asZLfWFvtMmt4/sFslte30yS6hb2Bc2VtPLc27JNeW+63uYobn52VYXkjkRPX9O+GmiaX8RtX8bQ&#10;QY1nU7KGzl+RNibCd8qYXcJZlW1jlYsd6WNopGIVrzW1/ZB8LW2oeHrh/EPii5g8Ow21jothNexG&#10;20+xttQ0++trSOMRAFUk0yBPNfdPJG7CWWQrE0aGaurftLaToeqQ2V74V8URj+09K0G9uo7a3mh0&#10;3Vb9rXyrG4aOdirJHewSPMoa3w2xJnlKxNgaT+2v4A1a88W2aRahFf8Ah6ym1B7JprKS4mgimSGR&#10;5Io7hnsNjzQhxqItDEHZpAiw3BiqePvgH4p8ZfFt7y0e30XwXP4g0jxLdtD4hlZrq+sXtHE8lgLJ&#10;SzPHZR2uw3pgVQtx5JnQV0Gi/sr6H4fvLG5sPFvjC2k0nRpfD+hrFqSImjWBmtJoIYEWIK/ktYwg&#10;NOJWmQtHcm5TaqgHf/DT4hW/xN8Kwa5baXqGkRzbSsGoeS+9HRJI5Yp4JJbe4ieOSN1kglkT5ipY&#10;OjovVVyvw3+Htv8ADfQrjTodU1DWZrq9n1C6vtR8lXmnmbdI4igjigi3H5mEUSBnLyMGkkkd+qpC&#10;CiiigAooooAhvv8AjzuP+ubds9q+XfDf7Rvjfxh4q1nQPD2v+ANe8SS6z4j0O18Lw206XmgfYnv0&#10;s9Q1R0u5Xa2ke0to3xBD81/EVfO1JPqK8/485/8Arm3X6VjeB/BVj4B0W50zT5biaCfU9Q1VmuWV&#10;mEt5eTXkqgqoG0SXDhRjIUKCSck10A4rw98av+Fha74EtPCtriPU7KbWfEEGpR/6Ro9qivALSZY3&#10;PkXxvSI/LkyuLHUVzvhxXAXf7UmuDwL8Wdej0fT7X+xvDOpeKPCM1wXaDV7W1lvYA45X7REfslpd&#10;GWEqoh1a1T+7NN6pH8FdEsrP4gxaXdahoV340837TqOlSJb3Wn74Sh+xyKmYsSyXF0M7sXF3cS9Z&#10;WrlfE37Hvws1jR73T9E8Maf4B+32V7pt9deDdPtdNnvLW6s57WSCZkhPmRDzxMEbK+dbwOQdmChn&#10;FeF/2mfE0cmu/alt/GsFlNZ6U08fhLU/CA07V7u6s7exs7hL+SZ5FmF8kzyQqTbxQ7jHIZ4VPpXg&#10;/wCJ/wDYuu+KPDnjr4heANS1nQrIardjR5f7NuLC1ChpXu7Ka5naGJFaF/tBl2sJ8FECB5eg8SfC&#10;Hw94s8Q6lq2ox3Ej6npkGl30EcxRZlt7hrizmVx+8hnt5ZZ3ilheNlaYsSzRwtHz837Pun61p15D&#10;4o8UeIPGV/deRbyalq5s1l+wJcRTy6eIre3igFtcGEJcL5W6eMhJHZY4hGAcr4S+PHjfxN8LfEuo&#10;XHg/+yPHOm/2fc/2HNbTyT2thfQW9x9qaz+We4+yCa7haOPa11NpdwkflO/lRdr8EfG2reONL1O5&#10;v/E3hfxdBbzLAL7w9Y3GmzWlwFzNZXljPNM9vPEDESHkWTMpR4YjHukqW/7NPgjw/eTXPgyw/wCF&#10;bSTWUlrMvgqGDS0mk86CaC5mSOPbNLA0BEYlDx7Li4jdJEmdT0HgH4Yr4K1TVtYvvEWseLvEOpw2&#10;9pcaxrQtUm+ywNM8EAS1ggiCo9zcNu8veTMQzMFQKAeXj4/ay3xo1DwrDNp+l6NomrWGhzw6noGp&#10;NFevcWlpOJBrKf6Hay/6akcdpLGzyyRIgdDdIY+b0P8AaU8aX2k32pX82n6Rf6le2llo/hPXPBWq&#10;6Rf2KX2rW1jb3E011OqX32ZLuFrmO1RU8x1QTorxyP6ze/AnSda8TtrT6xrFtpt9qFjrepeHIWt/&#10;sN/qNotuLa6kZoTcI0f2OzOyKaONvsy7kbfL5mfdfs06Tq0jyaz4q8Ua9PawrBoVxqVzbyTaCq3V&#10;tdoYJBAGuGWexsZN96blmNqu8sJJhI3uJGt8O/HviHUNP8e2Gt2dvr/iHwdqZ0120C3FmurMdPtb&#10;5PJguJ2ELbbxYcSTlS0e8ugfamT4B8a/EX4mfCtNQtIvC/h/xX/wkGr6VdyzLc39jYxWeo3dqGjj&#10;DQvdMRbRpkvbg+Y0uBtEDdX4K+GK+CY5ZIvEWsanqV9qZ1XWNSvha+dq8v2VbVFnWOBI41SKK2AF&#10;ukRJtoyxbdL5nP8Aib9n3T/EHwzvfA9t4o8QaFpV9rN7rN7Np5s3luvtV7Pez2kont5Y3tmluGVo&#10;ynzxqI3Lo0gdDOV8M/HvxfrWo/CaF/D2nnRvE+s6hpN74iWUrBfpBb6pJbXOnwh2YRXC6bHdb5HZ&#10;FhuoVje5LtLF6V8T77xTp2li80DXfC/hTTbOGa81TXPFFrLdw28Uag48lJ7cBdpkdpmnAjEQHlv5&#10;haIj+GK3UfgqTWfEWseIdS8K6nNqtvqV8LWOa6lktbu12zrBBHHtWK8kAEaIcpGST827K+JnwZuf&#10;iZcae8nxA8UaFBYamuqwWemRaa8HmpHGsKulxZyiRYpEadA+4rNJvzmKDykI810P9onxvr1nF4ou&#10;ND0/w1o1jrPh3w9qvhLUbSd9UW61WHS3ZxdmSNYfs7auitC9szP9kf54zKPKPCn7TWuWGheHPE/i&#10;+DT73RvF3gyfxnpGl6DYvFf2mxtPWLSwZLhlv7mZtUghjZFt90kYAjJmUR9+/wCz7p9xrsd/d+KP&#10;EF5aTXthq2raXKbNbfWNTs1t1t7+cpbrKkoNnZsUt5IYSbdcxYaQPU0H9l3wdp9vDp+tfaPG3h6w&#10;0z+xNH8P+Jre0ubHSdO8y3k+yxosCmZd1nZ4e6aeQfZkIcFpC7GdB8DPHWufET4ftq/iOy0/TdZi&#10;1nWNMntdLlea3j+x6ndWihJHVWk+WBcuVTccnYgO0d/XF/CX4P8Ahb4I+GbvQfCOl2+labdanear&#10;JFb28UIMtxO0pXEaKNsaskKDGVihiTJ2g12lIQUUUUAFcf8AF/xx/wAKw+GPinxl9h/tP/hHdKvd&#10;X+xeb5X2j7PbSy+Xv2ts3bMbtpxnOD0rsKxPGfhfTPHHhvUPDmt2xvdG1i2n0++tt7J50EsLxyJu&#10;QhlyrEZUgjPBBqkB4P4w+Ofjf4b67e+EvEet+D7a7i/sy7n8eXGlT2ejaPa3i6ptN3avesT+90pY&#10;FkN3ErPqEI25j2zeqfAn4l/8Lc+Gdl4k8/T73de6hp/2/SX3Wd99kvZ7T7VB8z7YpvI81V3vtWQL&#10;vkxvbKt/gM8P9o6hJ8Q/GE/i+8+zR/8ACV+ZYxXkcFv5/lW/kR2q2ckQ+2XZxNbyHdPuzuigaIT9&#10;mD4aXGhSWGr+FdP8QX89lf2N1r2o20f9qTpfNcPfEXMao8PnPeXTMsPlovnuEVFwoQzK8L/GrXNb&#10;/aS8QfD6e109NG0/+0vKnjjcXB+z2fh2dNzFyvLazdA4UcJFjBDFz4GfGrXPib488caJqlrp8Fpo&#10;fmfZns43V3267runjeWdgf3WlW7cAfO8p6FVW1H+zha2lwusWPjbxRp/jaSa4lvPGEI09r69WeO1&#10;ikjkhe0a0VTHp9guY7dGH2VTuy8xkq2H7McXh3WJdV8MfEXxh4Vv7uyS11KbT00ub+0ZBeXt69zK&#10;LmxlCSvcajduwhEcY8wKqKqqAAdB8dviNffDbw9o1zaaho/h6DUNTWxu/E/iKJpNM0SL7PPMLi5U&#10;Swgq8kMdsuZoh5l1EcscRv4XL+2H4k1Hw6msaO3h+9tNNsry5lurLTrnUbPXzbajf2e4XME/laHb&#10;SjT/ADUu71poAt02HkFnMze/al8EvDa/2rdeFov+Fd+INUvV1C81/wAJ2tta3l3OPMBe4DxPFdZE&#10;83FxHIA0hdQJFR15W8/ZT8N3GnXNhDr3iCytNXspdP8AE8cElsf+ElgluLq5mS6LwMYfMlv79ibP&#10;7MR9rcKVCQiMA9przr40eLPEng3Qorzw3ZeZJNcxQXmo/wBkXOsf2bAVmbz/AOz7VluLvdIsUOyJ&#10;gU+0ea2UicH0WuZ8ZeE5vF1v9mtfEGseF76Bo57fU9FmjWaNsSKQY5o5IZVKO42SxyKCQ4CyJG6t&#10;dRHjnib4ofEVPhXoXinwx41+HHiCC68QWGjDWtN0m5vrHUorzUbSxWeJI79RbtBJPOrx+dcCTyVO&#10;+EsyJ7/pMd9DpdnHqdxb3epLCi3VxaQNBDLKFG90jZ3KKWyQpdyAQCzYyeAtfgTpK+GbvS7/AFnW&#10;NYvr/wAQaf4l1HWrtrdLu+vLKe0kty6xQpCqhLC1hKxxJlIyf9YzSG14o1r4p2mu3MXhzwb4P1XR&#10;l2+Reap4turG4k+UFt8KaZMqYbcBiRsgA8E7QhnmutfGb4ir8C9c+Mukr4XfwpN4TvPEuk6De2dy&#10;t9axCxkubSS4uFmKTs5WISW6RxBPPcLcSeSGn6r9o/4pa98MdP8ABK6BNb2s+veIDpU91N4cvdfa&#10;GIafe3W6OyspI5pWL2qLlSQqszEYXINa/Zp0nWvD2ueGG8VeKLPwTqGmXml23hWyubeKx0yO5t5I&#10;HNuRB5rKiTS+XBNJLbxbk2RKIYRGap+z/qmuR6VJqPxd8b3epaRqa6rpmpNb6Is1nKLW6tXVVXTh&#10;G6vFeSBhIjkFUKlcHcAeQ69+1B4w0XxJBpV34o0/SbRdG068bUp/hD4juHubq81K/tI4jaJdCWzy&#10;bW3SNZiWneUtGcEKOq0P9qTXNZ8T33gK70fT9C+Jl5rNppFlpEhe9t9G8zQLbVJpL+aI7ZNjG/SJ&#10;UMX2k22xCirNPF6Va/AnSbq38UR+JtZ1jxo/ifw/F4a1ebVmt4GurOOS+cD/AESGAIxXUZoyyBfl&#10;SPGGDMx/wonSZvD3ibTrzWdYv7zX9TsdbuNXma3W5i1Gzt7KK3uo1SFYgyvp1tPsaNozJuBQxnyw&#10;Aek1DZ/6lv8ArpJ/6GamqGz/ANS3/XST/wBDNHQXUmooopAFFFFAFXVpL6HS7yTTLe3u9SWF2tbe&#10;7naCGWUKdiPIqOUUtgFgjkAkhWxg/O3i742fEfwT/b/hxo9P8Ua9Z3ukwDxR4d8Haneadp/2n7RL&#10;cw3Wn21xcXBlhtrZHBSUbm1KyDrFGxlb6J1azm1LS7y0t7+40ueeF4o760WNprZmUgSIJEdCyk7g&#10;HRlyBlSMivKvCX7PNz4N8Gjw9Y/FHxu4gmW5sdRkbTVubWUmUzyNsslS7aczyNK14k5aQiUYlAkp&#10;jOA1j9obxjY+GfE2r6XrHhfXIPA/hMeLtamGg3dodYVp9SU2EUL3ZfTZ4hpckUhn+0Mssh3QoYmj&#10;bqvDXxm8U6n4y8P3N2ujnwp4j8Waz4PtNLhs5UvrKXTxqWbuS7MxSZZDpUn7kQRlPtK/vG8o+bbv&#10;P2U/Ddxp1zYQ694gsrTV7KXT/E8cElsf+ElgluLq5mS6LwMYfMlv79ibP7MR9rcKVCQiPoNG+BOk&#10;6L4yttaTWdYuNNsdTvNb03w7M1v9hsNRuxOLm6jZYRcOz/bLw7JZnjX7S21F2ReWAeh2P/Hlb/8A&#10;XNf5CvMf2sP+TWfjH/2Jms/+kM1enWf/AB5wZ6+WvX6V5j+1h/yaz8Y/+xM1n/0hmpvcSI/2UbeJ&#10;v2W/g6WiQk+DNHzlR/z4w13914i8PWdnrd3c6ppkFpoe7+1Z5biNY9P2wrO32hicRYhkSQ78YR1b&#10;oQa4T9k//k1n4Of9iZo3/pDDXFeEfDujfBPQ/jhdXXgjWNW8PWfiy11jT9LsdJn1S91SVNJ0hluI&#10;FYM9zO17E7G4ZifOSSSSQFXcF2B7R4a8Q+HfHOm2OteHNT0vxBol0kpg1DS547m2m2yBG2yISrYY&#10;MpweCCOua2/sNt/z7xf98CvK/wBn9k1az8R+JpUv4NZ8R6s+o6ra3mj32mR2062lnbJDbpewQzSx&#10;JBbwKZygEsglcLED5MfrVO7EQ/Ybb/n3i/74FH2G2/594v8AvgVNRSuxkP2G2/594v8AvgUfYbb/&#10;AJ94v++BU1FF2BD9htv+feL/AL4FH2G2/wCfeL/vgVNRRdgQ/Ybb/n3i/wC+BR9itxyIIgf9wVNR&#10;RdgUIrzS5tUuNLjntH1G2hiuZrNHUzRRSNIsUjJ1Cu0UoUkYJjcD7pxl65468I+GNL1jU9Y8QaJp&#10;Om6NNHbaneX17DDDYyusbJHO7MBGzLPCQrEEiWMj7wz5dpvgHVvCXxo+MmqeC9Jt7XVta8J6TPY6&#10;lrYuJLK91cXOtHFxMCXdYw9qrIrExQ+SiBUWNR4t8P8A4a+MfhjpPiifU9AuNBvPDvjm01fTNZ0+&#10;2u/Ff2u4k8Nw2N1e3dtFb2dxfLL5shea2HmG7nkaRRHBK7l33Cx9Zap438H6J4Zt/F2oeINEsPCc&#10;lqlyuuXN5DHYNFK0YhkE5YRlXLoFbODvXB55Z4P+KHgP4ibP+EV8W+HfE2/ztv8AY+pW93u8nyvO&#10;x5bHOz7Rb7v7vnR5xvXPzrqvhXxTa/sjwR6lFrEWuz+Nk8Qy3GgaHK19Hay+MI9Q+2Q6eyXEkbLb&#10;uJ/s8qyPHjZIrMrCsX4g2/jfxDPpOq+Ctf8AH+vzW+jatZXfiDxR4Tn068sreXVPDjXUUdvBaWEs&#10;mbOK9eMQAXEjJKsEnmIux3egH2d9ni/55J/3yKp2l3pWqXF/b201ndz2EwtryKFkdreUxpKI5AOU&#10;by5Y32nB2yKejAn5S+F/gHxp4r8VeGNJ1zxb4/ufAhstenM0cGq+HvPAfRhbQSvc3U2opib+0JEe&#10;eaKdtkyJm0wsnpP7I+pePda8F61qHxETWI9du5tJnKaxbPbFWbw9pLXIiiKqsa/bDd7kRQqy+cMB&#10;gwpXfcD237DbZz9niz/uCl+w23/PvF/3wKmoouwIfsNt/wA+8X/fAo+w23/PvF/3wKmoouwIfsNt&#10;/wA+8X/fAo+w23/PvF/3wKmoouwIfsNt/wA+8X/fAqG6s4EjUrBGp8xOQg/vCrlQ3fMS4/56J/6G&#10;KabuBwLfHr4TQ67f6I3xF8GJrOn/AGgXmnHXLQXFt9nV3uPMj37k8pY5GfIGwIxOADXbatfaZoOl&#10;3mp6ncWmnabZQvc3V5dusUMESKWeR3bAVVUElicAAk18i/EHxiPi14S+O1yvhjxufEer+E9X8OeF&#10;NMvfBOsQCOzjspmZvMltfLinvLjccLIPNih05GRZkKVz/wAevC/jTxp4J+IWiw2vj++8Z3X/AAlA&#10;1m0t5NVXS7jRRbak2jxWgUixeVnXRFaO1zPJmZJlYNdqVd9wsfbVnfaZqNxf29pcWl1PYTC2u4oX&#10;V2tpTGkojkA5RjHLG+04O2RT0YGrX2eL/nkn/fIr47tdJ+Iul+JPijceCrPxRFp+pw3Vz4Mlu4rm&#10;GRtYTwtpUVlJfm8BedXC3KBrvZFHcW0ouPNnktxAeE5PF3w+8A+KvHLeLvFGr+HvBs1r4iaz1jRt&#10;Z0qO6ghiul1WAJq97cXtwxs5VkiRmitVuYbVlJIucF33Cx9hmzgbrBGf+ACk+w23/PvF/wB8Cub+&#10;F2ga54b8C6ZaeJtR/tXxJJ5t5qc6TvNAt1PK880Vu0gDi2jeRo4Vb5lhSNSSVzXVUXYEP2G2/wCf&#10;eL/vgUfYbb/n3i/74FTUUXYEP2G2/wCfeL/vgUfYbb/n3i/74FTUUXYFO8s7dbOdlgjBCMQQg9K5&#10;LS/jJ8NdZ8Yv4Q07xz4UvvFcc0ts2g2ur20l8ssQYyxmBXLhkCPuXGV2NnGDXaXgzZzj/Yb+VfLn&#10;wT1a48F+JPEMGseIPifafZ/E3irUG8Lr4Hml0Z4H1K/uI3ju00sySb4mSZAl0xd3VFDbhEXd2A9l&#10;8O/Hz4T+MLxrTQfiN4N1u7Xy90Gna5aXDjzJo4I8qkhPzSzRRr6vKijlgD1XijxJ4e8D6Fc634j1&#10;TTPD+jWu3z9R1S4jtreLcwRd8jkKuWZVGTyWA6mvlC78Yjxj4D1zxDc+GPG48Yan4s8PeIL6xufB&#10;OsJJYaRZa7YGC0iL2v7xobZWnlgheUfaJr6SLcjE16pr3jS217xl4P8AiNDo/ii+8G+H4dU0+7sp&#10;vC+pRX1rqE4s/s19Hp8tus8qrEt3b+dBG7L9tYAeWbho1dhY7zxJ8Zvhr4O0vRdT1/xz4V0PTdbh&#10;+06Xealq9tbw38W1G8yB3cCVdskZ3KSMOp7itWz8deEdR8PX+vWniDRLrQrCEXN3qcN7C9tbRG3S&#10;5EkkobaimCWObcSB5civ91ga8P1bwnrmofD/AMQahZ6NqEGma/8AEzw54g0jRWtXS4s7BdT0drma&#10;S2xm38yWC9vnUgMouGeYRymZEytc8B+L4Pih4+8ZOuoX3hLR/H+m60fCUOmEjWoBomm2817vIZ7n&#10;7I4FzDFChJn0+RAJJmha3LvuFj2WT4+fCePXb/RH+I3g1NZ0/wC0/bNObXLQXFt9nV3uPMj8zcnl&#10;LHIz5A2BGLYANdnfXelafcWNveTWdtPqExtrSKdkRrmURvKY4weXYRxSPtGTtjY9FJHzj+z699ov&#10;jnVNI1DxF8R7Cd/Fnia5Xwzc+EGj0BopdTv5opBqDaaCVeN0mVvtmGdlUZBEddr8E/hp/wAIz4u1&#10;yK4g1BNM8Ef8Ul4OF4mxItGltLC7k2NtBnxKEtvNcuQmnRDPm/aJJi7A79fHPhDTfEuk+EbvxBol&#10;r4s1C1FzaaFNewpfXMQVyZI4C291Aik+YAj9239043LO+0zUbi/t7S4tLqewmFtdxQurtbSmNJRH&#10;IByjGOWN9pwdsinowNfNXibRdW/4Sjxj4YTQ9Ym1LxH8QvC/ijTZodMuJLF9Os10M3Msl4qfZ4WT&#10;+zbz91LIkjeWu1G82Lf1/wAKPgxo2nt8ZvCt7oFxB4U1LxZb3MdvdPOF1SL+x9J86SSRm3XSyzxz&#10;rO0jOJ289ZfM3SAtt33C2h7NpN9pmv6VZ6nplxaajpt7Clza3lo6ywzxOoZJEdchlZSCGBwQQRRZ&#10;32majcX9vaXFpdT2EwtruKF1draUxpKI5AOUYxyxvtODtkU9GBryT4PR+JPCX7Jvwy0WwsPsHjn/&#10;AIQyx0+xtNbsbn7PbalHpYZEvhGu+CJXiKuW284QHeyKfFvhz8Ffinpvg/4heDY/Cfh+Gwn8Z6Zd&#10;6imreJLr/iobVNIsDeF7v+zAJ/tNxbwi5kaBluPP1GJlRgJWV2B9h6Ve6Z4g0mz1PTJ7TUtMvYEu&#10;La8tXWWGeJ1DJIjrkMrKQQwJBBBFYGvfE/wF4T8Lad4m1vxZ4c0bw3qfl/YtYv8AUreCzuvMjMkf&#10;lTOwR9yKWXaTlQSOBXnPwA8Ltq37Lvws8B+P/D1xZ3knhOxjvtHKXRh8q2jt08i7cxxhGdTGJbSX&#10;hwZ4sTRpITgeC/8Aihf2Zvg5a61pnjDw14gh8GafpZ8QeG/DP9qapo0gt7NprRrc21zLH5pgw263&#10;aMfZ8O0cnk7i7A+hby+0zTriwt7u4tLWe/mNtaRTOqNcyiN5THGDy7COKR9oydsbHopNEd9pk2qX&#10;GmR3Fo+pW8MVzNZq6maKKRpFjkZOqq7QyhWIwTG4H3Tj478O/CX4p6D8RP2fdY1LwP4fhsND/svS&#10;YbSx1m6k/wCEbtU8PXsd9EY2t5wmbiZ1MwumWf7LpsT4YGauq/Z/8KeP/hj8XviXrnj7w5p6/b/D&#10;OnalquveH7u91Q6here6rK0cEZskkl8uKbyUgDSSQwQ2MQM28FC77hY+mJrvSo9Ut9Mlms01K5hl&#10;uYbN2QTSxRtGskip1ZUaWEMwGAZEB+8M8pZ/GD4Y6j4Nv/F1p428J3XhSwmFtd67Dq1q9jbSkoBH&#10;JOH2IxMsfykg/vF/vCvB5Ph94x039qLUvFHjjwho/iHwpq3h/wATW+oajZTXepn+yPM0xbSw+x/Y&#10;Sdxjty32MSyiWW51GWPH+percatL8Q9Rk+Lkel+MPDHi3T73T/sthfeA9UuYtJtY7fVYIPtVoVgn&#10;v5WGqXgl+wOywyS2ud8MMk85dhY+jb74lfD/AE3/AIRn7Z4q8N2n/CUbP7B8/UbdP7W37Nn2XLfv&#10;93mxY8vdnzE/vDO/HcaTNqlxpkctk+pW8MVzNZqyGaKKRpFjkZOqq7QyhWIwTG4H3Tj4esfBfjHR&#10;/hv8W9N1nw/rF7rvxM8J6lpuhSaboF2sN1eXGr+I7hPPQCU6YrR6tYvi9ePyxKyu+6GbZ6/4w+Et&#10;xD4q/aJj8PeEf7Yk8V+ALKOOLUJJlg1vUnfXA9vJdGRGOFltosCVPJhaFFMaLHtLvuFj23wV408G&#10;/ErS5dT8I67oXirTYpjbSXmi3kN5CkoVWMZeNmAYK6HbnOGB7itqazgWa3xBGMyc4Qf3Wrxf9n+1&#10;vr3x94016S78UeIdNutM0qxh8R+M9FbR9Snlhlv3ktBa/ZbQeRCtxFIkotwWa6mUyyeWEh9Z8aR6&#10;XL4b1BNbsP7V0ZracX1h9he++0wGF/Mi+zojtNuXcPLVWL52gEnBabEYVn8ZvhrqPg2/8XWnjnwr&#10;deFLCYW13rsOr2z2NtKSgEck4fYjEyx/KSD+8X+8K6rSb7TNe0uz1PTLi01HTb2FLm1vLR1lhnid&#10;QySI65DKykEMDgggivlC41aX4h6jJ8XI9L8YeGPFun3un/ZbC+8B6pcxaTax2+qwQfarQrBPfysN&#10;UvBL9gdlhkltc74YZJ5+0+DknxY8E/Ct3j8F6P4jeebxFr22bU5tFvry4udR1C8tIo7GaCUW6zrL&#10;bcXFyskPnMsi7oiGV2Ox7hdeJPD1lZ63d3GqaZBaaHu/tWeW4jVNP2wrO3nsTiLEUiSHfjCOrdCD&#10;VuS+0yHVLfTJLi0TUriGW5hs2dRNLFG0aySKnVlRpogzAYBkQH7wz8tX+n+MfHWteIU8L+E7iXTf&#10;FHjmz8ZQ3HieO70ON7PSbPRUSN3e2lmtZ5NQtU2xzW3723trplKZilrA0X4R+N9QvPh34ZOh/wBi&#10;+KPhj4Z1nTNC1w+e+li6gm0GbSx9t8lHlimtQ1pdPHHC0uzUo40Rehd9wsfYel3umazbPPp09pfW&#10;8c0ts0tq6yIssUjRSxkrkBkkR0ZeqsjA4IIrlbP4yfDXUvBt/wCLrXxz4UuvCdhMLa812HV7Z7G3&#10;lJQCOScPsRiZYxtJB/eL/eFeC2/hr4oeLP2ZfiJ4VsfAVvYJ4lh8bgW2tav9l1eC6vNQ1VraEWwh&#10;e3kV/Nt/332tUIlLKWUKXPEl5deJPj9pHxZsfD3ih/BOjTaTBeTTeG9Qhvg0Vj4lhkMenvAt3Mqy&#10;avYDfHCy/vWOcQzGMuwsfUWlXOk+INLs9U0yWy1LTr2FLm2vLVklhnidQySI65DKykEMCQQQRVDx&#10;J4i8O+BdOvta8Ranpfh7RbWOLz9Q1S4jtraHe5Rd0jkKu5mVRk8kgdcVy37POk32k/DeVr+zuLB9&#10;Q8Qa9rEEF3E0U32W81e8u7ZnjYB42aGeJjG4V0LFXVWBUQ/HTT7GbStL1K7Hii0n0m/ju7TW/CNg&#10;uoX2kytBcwGcWpimM6tHPJblRBOV+0h9qBDNE02B1mm+OvCOteDX8Xaf4g0S/wDCiQzXLa7bXsMl&#10;isURYSyGdWKBUKPubOF2tnGDW/8AZoRwIkA/3RXy3eXXj/4l6Fpelaf4J0+a/vfE0PiS91690298&#10;LWusQaW1hLDJJHLFc3FnctdLbW6x3CSGa3065dGjVoSvqn7NOm654U+Fth4J8QaV/Zt/4N8vw/FJ&#10;Czy2t1axQRNayQzvHGbjFvJDFLKIolNxFcBUVVApXYHo1nfaZqNxf29pcWl1PYTC2u4oXV2tpTGk&#10;ojkA5RjHLG+04O2RT0YGqlr4k8PXtnol3b6ppk9prm3+yp4riNk1DdC06+QwOJcxRvINmcojN0BN&#10;fKHir4PeKdW+OXxRfT9LuIPD3xG8QWnhvxDJLby+Xe6XDpejzFzJsPlQfZo/ENmJoip+03sCE5VX&#10;g5/wx8K/in49+HPwzg0nwlp+l3fgbwZoWkWn/CX311pDrqqDSdVlkeFbOc3Nssthp8JUPbuHiv4y&#10;cmOSMu+4WPs+68SeHrKz1u7uNU0yC00Pd/as8txGqafthWdvPYnEWIpEkO/GEdW6EGtX7NCeDEhH&#10;+6K+G/iN4J8X+LPA/wAfPiF4X8F+ILfUfFllc2Nz4cvrI22o3+m3fhTTVhIgJHnXNpeoUC722LJq&#10;UcavM6qfuii77hYh+xW55MERP+4KhtbO3aNiYIyfMccoP7xq5UNn/qW/66Sf+hmi7sIPsNt/z7xf&#10;98Cj7Dbf8+8X/fAqaii7GQ/Ybb/n3i/74FH2G2/594v++BU1FF2BnxXWky6pc6ZHLZvqVvDFcz2a&#10;shmiikaRY5GTqFcxShWIwTG4H3Tjl7P4zfDXUfBt/wCLrTxz4VuvClhMLa712HV7Z7G2lJQCOScP&#10;sRiZY/lJB/eL/eFeM/Eb4MX13qn7S1h4W0C4e88ZfDm1tre5ldsanqkja6pjNzM2GZFmtUCs+Ioj&#10;Ag2RqgGV46sofiZ4+1vx0sfxH0HwpBD4dgi1DR/C8i3v2yyl1mUmXS76zkmuII3vrJ1eO1k2zGGR&#10;SPs0rxF33Cx73F8ZvhrPb+HLiPxz4Vkg8SzPbaHKur2xXVZVkETx2p34mYSMqFUyQzAdTitS08ce&#10;D9T8ZX/hG11/Q7vxXYQC4u9BhvYXvreIhCJJIA29FIkiO4gD50/vCvlHxTD431rwj8Uode0DxBqG&#10;s/EDwAfCvhq4i0Sdnv5IrvXI7V78QxeXp8sttfabLIbkW0avPKNsQikSLtPBujasPGXgfww+h6xD&#10;qXhv4jeJvFGpTzaZcR2KadeDXDbSx3rILeZn/tKz/dRSPIvmNuRfKl2F2Fj6Ss7O3azgZoIySikk&#10;oPSvM/2rbWGP9lv4xlYkUjwbrPRQP+XGavUrL/jzgx08tf5V5j+1h/yaz8Y/+xM1n/0hmptu4Ij/&#10;AGUWl/4Zb+Dm1EI/4Q3Rurkf8uUPtXqm6X+4n/fZ/wAK8v8A2T/+TWfg5/2Jmjf+kMNVPAPxG8e/&#10;EHT/AIk239h6P4b8Q6J4gh0rTrTUJ3uFtbeXT9PuhLdmI4lnRbyRmhiZY2ZBEs+P9JK+QHqbtP8A&#10;a4v3cefLfjefVe+Km33P/PKL/v6f/ia81+BfxD1b4h6Xqkms/Z5rzS7+Sw+2Q6bcaS10vkW04eTT&#10;rl3uLJh55Ty5mLOsazriOeMV6hTv5CId9z/zyi/7+n/4mjfc/wDPKL/v6f8A4mpqKV/IZDvuf+eU&#10;X/f0/wDxNG+5/wCeUX/f0/8AxNTUUX8gId9z/wA8ov8Av6f/AImjfc/88ov+/p/+Jqaii/kBDvuf&#10;+eUX/f0//E0brjvFFj/rof8A4mpqKL+QEYabvHH/AN9n/CjdL/cT/vs/4V5foHxC8X+Jvil8R/CD&#10;aXp/hqPSNG0+90K6vM3ssr3E+pQfaLmKORF8otYo6QpIHMbAu8buY4eV8H/GHxvY6F4o1DxFN4f8&#10;XSN4mHhXwlBoOmT6SdUuo2EF08qy3N1IsUNyt2JCqFo4NOuLgLKjKAfID3Nnn+2Rgxx/6tv+Wh9V&#10;z/DU+6X+4n/fZ/wr5/1747+JLf8AZP8AA/xPt4tPtvEmvaf4dlmVdKutQt4H1K6sIpmjtIZBPNsF&#10;y5SJX3sVVcsTzzdz+0p400HU/CNhPNp+s/2zerDNcXngrVfDTxoda8P2G1La9naRsRavdN5oyhdY&#10;gB+7kDvtoI+pN0v9xP8Avs/4UjNP2jjP1kI/9lr5x0P/AIKAfCzxFFfS6fJqGoRw/ZJbZNLa11K4&#10;vba4vrayWdLW0nluItsl7bEwXEcVwRIQkLukiL7T8PfiFb/ECz1QjS9Q0HVdJvf7P1PR9U8k3FlO&#10;YYp1R2gklhfdDcQSAxyOAJQCQ4ZVXyGdJvuf+eUX/f0//E0b7n/nlF/39P8A8TU1FF/ICHfc/wDP&#10;KL/v6f8A4mjfc/8APKL/AL+n/wCJqaii/kBDvuf+eUX/AH9P/wATRvuf+eUX/f0//E1NRRfyAh33&#10;P/PKL/v6f/iahumn8td0UePMTpIf7w/2auVDef6lf+ukf/oYpp6rQB26buiZ/wB8/wCFG6X+4n/f&#10;Z/wryTw78br7WvjZqHheXTLeHwo817pmla4Hbbd6hZw2ks8SSH5JGY3V5EIk+aNtFvCS/wA62/F+&#10;B/21NDb4N+HfF/jrStQ8NXOoeGbTW0mnt0tLPVJHNpBcC186bdDEl3fW0QkuzDGyzJKsjwhpgvkB&#10;9H7pf7if99n/AAqrqWl2+tW6W+oafaX8CTQ3KxXKiRVlikWWKQBlIDJIiOrdVZVIwQDXjPwr/ai0&#10;n41ePtA03wv9nfSbjTNal1JWuLe7mtbyzl0nyo1uLWeW2kVodT3sY3kwSilkdJEHulF/ICHdcdoo&#10;/wDv4f8A4mjfc/8APKL/AL+n/wCJqaii/kBDvuf+eUX/AH9P/wATRvuf+eUX/f0//E1NRRfyAh33&#10;P/PKL/v6f/iaN9z/AM8ov+/p/wDiamoov5AU7xpzZzhootvltn94T29NtWN03dEz/vn/AApt9/x5&#10;3H/XNu2e1fPnwi+N3i7x98Sr/T9Q1C3h0mDxBrelLp1t8PNZVTFZ3d1bxMdbac2W4i3R2OzBYtEA&#10;Hxh9APoXdL/cT/vs/wCFG6X+4n/fZ/wr5wu/2pNcHgX4s69Ho+n2v9jeGdS8UeEZrgu0Gr2trLew&#10;Bxyv2iI/ZLS6MsJVRDq1qn92ablfEn7UfjzwtpN4v2vT9Vu5fsPkX158Otb0R7TzdW0+xk2aZc3B&#10;udTzHfu/+isvlPDEj5NzEKXyA+ud0v8AcT/vs/4Ubpf7if8AfZ/wrw/4V/GDxN4h8faB4d1e7t9T&#10;g1HTNav5LpvBmp+GZka0l0mOJFt7+Z3ZSL+ctIPlYhFXaY33e6UX8gI90v8AcT/vs/4UhafnEcZ/&#10;7aH/AOJqWii/kBVsml+yQYjjC+WuPn9vpU26X+4n/fZ/wrwnWPjL4q0vxNrNzaro6+FPDnijRPB9&#10;5pc1nK99ey6gum4uo7sTBIVjOqx/uTBIX+zN+8XzR5W34B+K3jXxZp/xJa58GW8Wu6B4gh0rTdBT&#10;UEVhFLp+n3MbXlxlkVkN6zTGESBFRliFyyq0ze+wHrW6fj93H/32f/iaXdL/AHE/77P+FcJ8J/iX&#10;/wAJX8A/BvxB8TT6fo/9peGbPXtTn3+RZ2vmWqTzNukY7Il3Mcsxwo5PGa4DwV+0lrmveG/Feo6n&#10;4T/s/WV8TWWg+HPDEsjw3sv2vTbC8hW93KWjljW8lmuRHG/2eK3nIEwgLyL5Ae9bpf8Anmn/AH2f&#10;8KN0v9xP++z/AIV518OviN4h8a/s9+C/G0Gh2+reJ9e8P6bqR0y2nFpbfaLmGJ2zJIXMcCNIWYgS&#10;SCNG2pK+1G8qvv2mfE114B+C1zbrb6Vrvjnwn/wk15fWnhLU/EkMDRxWBkgSxspFmVWe/wAiZ5Cq&#10;CEIQzSqynyA+mt0v9xP++z/hRul/uJ/32f8ACvD2/aIvtU+JHw08OaNY6PqOm61NDFrutafqDXtl&#10;DLPpF/qENtYzKiiZttnHK7yBCIbm1YRt9pDRavwh+N198VfiV4x06PTLe08KWGmafqGh3wdnn1GK&#10;a71O2e6J+55Ep09ZIChcPDIku/8Ae+XGfID1vdL/AHE/77P+FG6X+4n/AH2f8K8aj+OWua98cLvw&#10;d4c0TT7vRrfRtZeDUb67eIahqtjJpqNFHIiOqWyNqDQSShZHE8M6eWht/wB7yvij45+N/Aeo6p4d&#10;1zW/B6/Y72wgvPiJJpU9poWh/aLe9nMN5bvet+9X7JZplruLJ1i0O37gnPkB9H7pf7if99n/AAo3&#10;S/3E/wC+z/hXzgnx88b658FpPiXoN14PvdG0n7fA0NvBPdv4surXULiyjh08pOq2n2treLyDm8Zn&#10;vUQK5iBuLXgv49eJviB4+1jSLK/0fRYH1PWdC0+z1jwzqcYjuLKW5gWeLUWdbXUmZrRpWsofJkWJ&#10;pv3pNq5c+QH0IWn7Rx/99n/4moZnn823zHGP3naQn+Fv9mvNvgP4o8b+Lf8AhMLnxVqnh/V9KsdZ&#10;l0jSL3QtHn077T9m/dXkkiS3c7DbdrcW4X5f+PVpAXSVCPQ9evJtP0+S7t7C41We3SSWOxtGjWa4&#10;ZY3IjQyOiBmOFBd1XJGWAyaaEXd03dEz/vn/AAo3S/3E/wC+z/hXz1rXx/8AHul/sseL/iFH4W0e&#10;78YaJN4kilsobx/7Ms1026vovMkkYLLMuyzVcIitLJIvy26Mzw+q/G7xrffDX4L+PvF2mRW8+paB&#10;4f1DVbWK7VmheWC2klRXCspKlkGQCDjOCOtL5DOw3S/3E/77P+FG6X+4n/fZ/wAK+etM/aovvEnx&#10;D+EfhfTvD9vbz+IJrq38XpNctK2gXUVtqQWzjbaizsbzSdQi85NyBbJjtxPC9dB8MvjVrnxO1jxR&#10;pcdrp+hfaLKbUvCOqXEb3EF/areXVmJwm9PtcQ+z2l4XhdF8nVbVMj5Z5j5Aey7pf7if99n/AAo3&#10;S/3E/wC+z/hXl/gX4sa58Qtd0HT7fQP7Fks7KSbxjBeK8p0e/CoselpJiNZJWZ3m85N6+RBE+zZf&#10;W8tcV+0l+0lffBLVNXkk1fwv4c03RfD416G38TKwm8VyhrnzNN0+Tz4hFPGttEGcJckG/gJiGAJT&#10;5AfQhaftHH/38P8A8TUMbTfbJSY4w2xM4c9Mt3214Z8Nfj9rHjr4pXmmTT6fYaN/bOraHBpd5oGp&#10;WcpexnuITJb6tJmzv5X+yPIbSJEeON5SXY2riTufjR4s8SeDdCivPDdl5kk1zFBeaj/ZFzrH9mwF&#10;Zm8/+z7VluLvdIsUOyJgU+0ea2UicFrqB6Dul/uJ/wB9n/CuV8dfCnwb8UPsX/CZeCvDvi37Dv8A&#10;sn9u6dDe/Z9+3f5fmxtt3bEzjGdq56CuEj+LmuR/Cew1Wx1zwf441nXNZttF0HWfDG+Swv8Azp0i&#10;kuRbCaRj9kX7XLLDHcPujsZHMsIZhD3/AMK/HX/Cy/hz4d8TvZf2Vd6lZRy3mltL5r6ddY23FnId&#10;qnzYJRJC4KqyvGwZVIICv5AaPhfwrpPgfQrbRPDmh6Z4f0a13eRp2lwJbW8W5i7bI0UKuWZmOByW&#10;J6mtXdL/AHE/77P+FfLfjj9pTxponxc8YeGtKm0+eTS9Zg0jQvDf/CFardS69O2lW1/9m/tiOcWd&#10;pK/mzruljIhjj86RSgJrK1D9qPx5aaF8TdeS708x+Gf+Er+x6S3w61v7PJ/ZjXyW/maz9o+xnd9l&#10;jZ8KuSWiXa5BB8gsfXO6bsiZ/wB8/wCFN3XHaKLH/XQ//E15N8CPixffETVPEdhJ4k8L+PtN02G0&#10;nh8XeDIGh02WWZp1ksSv2m5HnwLBFK5E2dt5DmNMBpPX6PkBDvuf+eUX/f0//E1DatceW2IoyPMf&#10;rIf7x/2auVDZ/wCpb/rpJ/6GaL6bCDfc/wDPKL/v6f8A4mjfc/8APKL/AL+n/wCJqaii/kMh33P/&#10;ADyi/wC/p/8AiaN1x3iix/10P/xNTUUX8gI903dEz/vn/CjdL/cT/vs/4V5foHxS8T6h8UviP4fv&#10;fCnlWHh7RtP1PSLO1uYpNR1Lzp9SiYsWkWCPzDYKYkL8K6tK6M7RQ8ro/wAavG/iLwL4QT7L4f0P&#10;xn4l8Z614V8/y59Q07TvsEuqtv8AL3wSXO6LS/Lzuhy0vmbVC+UT5Ae9bpf7if8AfZ/wpGaftHGf&#10;q5/+Jr5cuv2mvG9x4d8carZweH7f/hW+jXur69DPYzy/299l1HVrJ47Ui4X7Bv8A7ElcNILrZ9rR&#10;cP5JM3aeGvjN4p1Pxl4fubtdHPhTxH4s1nwfaaXDZypfWUunjUs3cl2ZikyyHSpP3IgjKfaV/eN5&#10;R80+QHtFm9x9kgxFGRsXBMpz0/3a8z/auab/AIZb+MW6NAP+EN1nOHJ/5cZvavUrH/jyt/8Armv8&#10;hXmP7WH/ACaz8Y/+xM1n/wBIZqbeoIP2T/8Ak1n4Of8AYmaN/wCkMNdBJ8K7FY/GrWer6xpd54q1&#10;OHWJr6xuVjms7qK1tLaNoDtwVC2ULGOUSI5MiyK8bmOub/ZRt4m/Zb+DhaJCf+EN0bkqP+fKGvSr&#10;O+0zUbi/t7S4tLq4sJhbXkULq7W0pjSURyAcoxjljfacHbIp6MCVoBzvgD4f2/w/+3gapqGvarq9&#10;y+o6nrGqeSLi9uBFBAjusEcUKbYYIIwI40BEQJBcuzdhWTp91pWtOs+nzWd/bK9xbvJbMkiCWGXy&#10;pYyVyNySI6MvVWVlOCCK0PsNt/z7xf8AfAp6CJqKh+w23/PvF/3wKPsNt/z7xf8AfApaDJqKh+w2&#10;3/PvF/3wKPsNt/z7xf8AfAo0AmoqH7Dbf8+8X/fAo+w23/PvF/3wKNAJqKh+w23/AD7xf98Cj7Fb&#10;jpBF/wB8CjQDGsvBVjY+PtZ8XRy3B1LVdMsdKmiZl8lYrWW7ljZRtyGLXsu4kkEKmAMEnn7L4E+C&#10;P+FW+Ffh9rfh/T/GPhvw3ZWlnYweJrKC+/494PIjlZXTZ5uzILKo+82AAcV02o+I/D2jf2r9v1TT&#10;LH+ybMalqH2i4jj+x2reZi4myR5cZ8ib52wp8qTn5TjldO+Pnwn1jQtX1uw+I3g290bR/J/tLUbf&#10;XLSS3svNYpF50gk2x72BVdxG4jAyaNA1MiP9nPw3pfwV8OfCvRL3UPDujaGlhJY6hpqWy3iT2V3b&#10;3Udw2+BoWkeeFZJC0RDs7kjLVFqH7OFr4j1DQ9Q8T+NvFHirUtGmEtreX40+Fgo1DTL8RsttaRIV&#10;E2kwc7d22WYbuUMfpOl3ml69b6dqelz2eoabe2ouba7s3WWG4iYIySI6kqylSCGGQQcg1Y02+0zW&#10;rd7jT7i0v4EmmtmltnWRVlikaKWMlcgMkiOjL1VlYHBBFPQR5dpn7NOk6foun6I/irxRe+HtIm01&#10;9E0ea5t1ttJhsby2u4LeMRwKZl3WdvH5lyZphGrBZFMsrP6B4Z8FWPhXWvFmp2ktxJP4l1NNVu1m&#10;ZSqSrZ21mFjAUEL5dpGcEk7mY5wQBt/Z4v8Ankn/AHyKp313pWn3Fjb3k1nbT6hMba0inZEa5lEb&#10;ymOMHl2EcUj7Rk7Y2PRSQtBmhRWdpNxpOvaXZ6npktlqOm3sKXNreWjJLDPE6hkkR1yGVlIIYHBB&#10;BFW/sNt/z7xf98CjQCaiofsNt/z7xf8AfAo+w23/AD7xf98CjQCaiofsNt/z7xf98Cj7Dbf8+8X/&#10;AHwKNAJqhuv9Uv8A10Tp/vCj7Dbf8+8X/fAqG6s7dY1IgjB8xBwg/vCmrXA8s0X9lP4deH7fQ7jT&#10;9Et7TxXpc1nct42htLZNfvpYZI3lkub1Yg8jXQR0uG4MqTzA43msrw7+yD4W8P8AhnStDPiHxRql&#10;toWmW+meHptSvYpptEEU9rciWBvKHmMbmws59lx5sSGBY4444C0J7vwT8ZPhr8SNUl0zwh458KeK&#10;dSiha5ks9E1e2vJkiDKpkKRuxChnUFsYywHcV2v2eL/nkn/fIpaBqcJ4X+D9v4f8VaX4mvvEviDx&#10;N4gsbK/sTfaxPCfOS7eyZyYooo4oto0+3VVhSNOZHZXkkZz39ULS80vU7i/t7Wazu57CYW13FC6O&#10;1vKY0lEcgHKMY5In2nB2uh6MDVj7DbZz9niz/uCjQCeioBY2wGBbxAf7gpfsNt/z7xf98CjQCaio&#10;fsNt/wA+8X/fAo+w23/PvF/3wKNAJqKh+w23/PvF/wB8Cj7Dbf8APvF/3wKNAC8/485/+ubdfpXk&#10;1n+zzc6Zb+IrDT/ij4303Qtam1e5bSrJtNiW0l1CS4mlkt7hbL7SjRzXLyxt5xKsqZ3KCp9TvLO3&#10;WznZYIwQjEEIPSsfxZ458IeALYz+JvEGieG7dYGuDLq17DaoIlkiiaTMjAbRJcQIW6Bpox1dQXpY&#10;DzrxN+x78LNY0e90/RPDGn+Aft9le6bfXXg3T7XTZ7y1urOe1kgmZIT5kQ88TBGyvnW8DkHZgmu/&#10;sxxeLojL4i+IvjDXdZt/I/svWrhNLiuNK8u+tL4+SkNikL759Psy3nxy8Q4XYGfd3egfFDwH4r8K&#10;6l4m0Txb4d1jw3pvmfbtY0/UreeztfLQSSebMjFE2owZtxGFIJ4NdBJfaZDqlvpklxaJqVxDLcw2&#10;bOomlijaNZJFTqyo00QZgMAyID94ZWganl17+z/ql9qmjaxJ8XfG48Q6VDfWkOsLb6J5zWt01o8k&#10;DJ/Z3lFQ9lEysIw4LOCxBAHquk2c2m6XZ2lxf3GqTwQpFJfXaxrNcsqgGRxGiIGYjcQiKuScKBgV&#10;Qt/Efh6812bRINU0yfWYN/m6dHcRtcR7Fgd90YO4bVurVjkcC4iJ++uaXiTxn4M8H6rouma/ruha&#10;JqWtT/Z9Ks9SvIbea/l3IvlwI5BlbMkY2oCcuo7ijQDpqK4PUvi98MNF8ZJ4R1Dxr4RsPFbzQ2y6&#10;Dc6rax3xllCmGMQM4fc4dCq4yd64zkV2v2G2HS3iH/ABRoB5td/AnSdZ8SnWn1jV7bTL6/sdb1Hw&#10;5btb/YL/AFG0W3FtdSM0JuEaP7HZnZFNHG32ZNyNvlEnY+GfBVj4V1rxZqdpLcST+JdTTVbtZmUq&#10;kq2dtZhYwFBC+XaRnBJO5mOcEAVB468I6f4m0nwld+IdFtvFmoWv2m00Ka9hS+uYgrkyRwFt7r+6&#10;lO4Aj92/901uWd9pmo3F/b2lxaXU9hMLa7ihdXa2lMaSiOQDlGMcsb7Tg7ZFPRgabtcRzPh/4T6T&#10;4d+GvhjwFHPcXvhjRNMi0aWy1CK3uF1SzjtGtfIuw0RDKylXbYEyyAfcLI3KaF+yP8H9Bj8TW8fw&#10;68L3Wm69qcGqzaZdaHZvaQSw2qW0awxeUAqqolcA5Ie5uCCPMIr1DSbzS9e0uy1PTJ7PUdNvYUub&#10;W8tHSWGeJ1DJIjrkMrAghgcEEGls77TNRuL+3tLi0up7CYW13FC6u1tKY0lEcgHKMY5Y32nB2yKe&#10;jA0tBnM/C/4T6T8H/BvhTwp4anuLTw94e0w6dFY+Vbqt0xMZ+1TFIlJnLJIxZCiu1xKzKxKlOfj/&#10;AGfdP0vwr4E0nw94o8QeGL/wbow8P6drunmzlvHsNluskMq3FvLA3mG0tnZhEGDRDaVVnVvRdJvd&#10;M17S7PVNMntNR069gS4tby0dZYZ4nUMkiOuQyspBDA4IORWBr/xQ8B+FPCum+Jtb8W+HdH8N6l5f&#10;2HWNQ1K3gs7rzEMkflTOwR9yKWXaTlQSOBRoBx3/AAyV8J4da8DataeCdHs9S8HzWsun3qWMMlzK&#10;ttZvaW0c9xIjSyrEhjdCX3CS3gbd8nNvwv8AszeAPh94q8ReI/BOg6f4G1nWdGi0X7T4e0uytvsa&#10;I80nnQr5BXzWaZC+8Oj/AGa33IQnPo15faZp1xYW93cWlrPfzG2tIpnVGuZRG8pjjB5dhHFI+0ZO&#10;2Nj0UmiO+0ybVLjTI7i0fUreGK5ms1dTNFFI0ixyMnVVdoZQrEYJjcD7pwaBqec3n7M3gD/hYw8f&#10;aPoOn+F/Ga2WpWy61o2l2Udx596YjJeszwNvuU8twrvuGLicMriQiqnhL9nm58G+DR4esfij43cQ&#10;TLc2OoyNpq3NrKTKZ5G2WSpdtOZ5Gla8SctIRKMSgSV6jJfaZDqlvpklxaJqVxDLcw2bOomlijaN&#10;ZJFTqyo00QZgMAyID94Z5Wz+M3w11Hwbf+LrTxz4VuvClhMLa712HV7Z7G2lJQCOScPsRiZY/lJB&#10;/eL/AHhRoGpx11+zHELzw5c6T8RfGGgSaJ9suIls00udJr+8mlmvNQdLmxlVbmVp5hujCLGksscS&#10;RpJIrdBo3wJ0nRfGVtrSazrFxptjqd5rem+HZmt/sNhqN2Jxc3UbLCLh2f7ZeHZLM8a/aW2ouyLy&#10;9u++KHgPTf8AhGftni3w7af8JRs/sHz9St0/tbfs2fZct+/3ebFjy92fMT+8M27Px14R1Hxlf+Eb&#10;TxBol14rsIRc3ehQ3sL31tEQhEkkAbeikSx/MQB+8X+8KNAJPh74Ksfhr4B8NeEdMluJ9N0DTLbS&#10;rWW7ZWmeKCJYkZyqqCxVBkgAZzgDpWzcf6624/5aHtn+BvyrlvA/xM8A/FH7d/wh3ivw34u+w7Pt&#10;f9h6jb3v2ffu2eZ5TNt3bHxnGdrY6Gujms4Fmt8QRjMnOEH91qasI4y6+CuiXfwn8XfD57rUBo3i&#10;b+2vtk6yJ9oj/tOe4nuPLbZtG1rqQJlWwAu7cQST4nfAnwR8WrPV/wC3vD+nvrOoaNdaCviKKygO&#10;qWdrcQywyLBcOjNH8s8uByvztkEEg7fgnxx4Q+JOky6l4Q8QaJ4p0yGY20l5ol7DeQpKFVjGXiZg&#10;GCuh25zhge4q3/wkfh7/AIRb/hJv7U0z/hG/sf8AaX9sfaI/sf2Xy/M+0ednZ5ez5t+du3nOKWgz&#10;znxF+zB4W1y+1W+tr/WPD2pX+p3Gqpf6JNFbXFnLNpt1YstvIIiY1DX97eKOSLq5mlyfMdW1tD/Z&#10;z+HXg7xNo+veEfCej+CNS0+aSSSXwxpttp5v4ngkiNtcmOMGWDdIk3l5A82CF/4AK7u8vtM064sL&#10;e7uLS1nv5jbWkUzqjXMojeUxxg8uwjikfaMnbGx6KTVS68SeHrKz1u7uNU0yC00Pd/as8txGqaft&#10;hWdvPYnEWIpEkO/GEdW6EGjQDO0/4aaJaS+OPtEH9q2njK9+2arY6iiTW8n+g21i0QQrgxNFapuV&#10;92Sz84IUcr4i/Zz8N6toS+HNIvNQ8GeDJrKTTNR8J+G0trfS9Rs5GkaWFoWhb7Pv8+cNJamCVvN+&#10;aQlIjH03gb4n+Avih9t/4Q3xZ4c8W/Ydn2r+w9St737Pv3bPM8pm2btj4zjO1sdDVu88deEdO8ZW&#10;HhG78QaJa+K7+E3NpoU17Cl9cxAOTJHAW3uoEUnzAEfu2/umjQNTmdG+BOk6L4yttaTWdYuNNsdT&#10;vNb03w7M1v8AYbDUbsTi5uo2WEXDs/2y8OyWZ41+0ttRdkXl9J4y8JzeLrf7Pa+IdY8L30Dxz2+p&#10;aLLGs0TYkUgxzRyQyqyO42TRyKCQ6hZER1Xw7448IeMtU1rTNB8QaJrupaJN9m1Sz069huJrCXc6&#10;+XOiMTE2Y5BtYA5Rh2NP8S+IfDvgbTb7WvEep6X4f0S1SIz6hqk8dtbQ7pCi7pHIVcsVUZPJIHXF&#10;NW1DU4GP9l3wdqVws/i37R8Q3lmuL2/i8VW9pc22o3kkdrDHeTWqwJAJ4beyigieKNNsck2QzSux&#10;t2/gXXPg/Zzaf8KvC/h+80a+vZLx9H1XW30ey0j9zBGIrGG3sJ1WJ2jlmdfl/eyyvljIdvY6b468&#10;I614Nfxdp/iDRL/wokM1y2u217DJYrFEWEshnVigVCj7mzhdrZxg1v8A2eL/AJ5J/wB8iloB5fpv&#10;we/4SLwr4pHieH+xde8UazbeILxNG1P7bFp1/aJaR2c1rNLbRb9n9nWk22aFlMm9WEkZ2nKuv2Y4&#10;rvQvF3hx/iL4wHhDxN/bX2zw6qaX9nj/ALTa4kuPLl+w/aBtkupHTMrYIUNuUFT2OpfGb4a6L4yT&#10;wjqHjnwrYeK3mhtl0K51e2jvmllCmKMQM4cs4dNq4y25cZyKqSfHz4Tx67f6I/xG8GprOn/aftmn&#10;NrloLi2+zq73HmR+ZuTyljkZ8gbAjFsAGjQNT0Oiua8F+NvB3xL0qXU/CWvaH4q02Kc28l5ot5De&#10;QpKFVjGXjZgGCup2k5wwPet/7Dbf8+8X/fAo0AmqGz/1Lf8AXST/ANDNH2G2/wCfeL/vgVDa2du0&#10;bEwRk+Y45Qf3jRpYRcoqH7Dbf8+8X/fAo+w23/PvF/3wKNBk1FQ/Ybb/AJ94v++BR9itxyIIgf8A&#10;cFGgGNZeCrGx8faz4ujluDqWq6ZY6VNEzL5KxWst3LGyjbkMWvZdxJIIVMAYJPK3XwJ0lvDNppdh&#10;rOsaPfWHiDUPEuna1aNbvd2N5ez3clwUWWF4WUpf3UIWSJ8JID/rFWQeii1hXpDGP+AiuLs/jN8N&#10;dR8G3/i608c+FbrwpYTC2u9dh1e2extpSUAjknD7EYmWP5SQf3i/3hRoBx15+yn4buNOubCHXvEF&#10;laavZS6f4njgktj/AMJLBLcXVzMl0XgYw+ZLf37E2f2Yj7W4UqEhEfQaN8CdJ0Xxlba0ms6xcabY&#10;6nea3pvh2Zrf7DYajdicXN1Gywi4dn+2Xh2SzPGv2ltqLsi8vbvvih4D03/hGftni3w7af8ACUbP&#10;7B8/UrdP7W37Nn2XLfv93mxY8vdnzE/vDNq08ceD9T8ZX/hG11/Q7vxXYQC4u9BhvYXvreIhCJJI&#10;A29FIkiO4gD50/vCjQNTes/+PODPXy16/SvMf2sP+TWfjH/2Jms/+kM1ekWdnbtZwM0EZJRSSUHp&#10;Xmf7VtrDH+y38YysSKR4N1nooH/LjNTdrgiT9k//AJNZ+Dn/AGJmjf8ApDDXAaP8JvEnh/wf8fPD&#10;Hw+sv+Eeu9X8TQDTbzUL25smmgl0jSY7y7ivhHLKbliLwrdFZT9qUvIJCHB7v9lFpf8Ahlv4ObUQ&#10;j/hDdG6uR/y5Q+1eqbpf7if99n/ClYDxT9kfw5rfhD4Xy6NrfhbT/BptfEXiL7DpGmSu0Edo+rXE&#10;kflq8EG2L5yItqbXhEUg2+Z5ae31Ud7j7XH+7jzsbjzDjqv+zUu+5/55Rf8Af0//ABNNoRNRUO+5&#10;/wCeUX/f0/8AxNG+5/55Rf8Af0//ABNKwyaiod9z/wA8ov8Av6f/AImjfc/88ov+/p/+JosBNRUO&#10;+5/55Rf9/T/8TRvuf+eUX/f0/wDxNFgJqKh33P8Azyi/7+n/AOJo3XHeKLH/AF0P/wATRYDybwD4&#10;Bh8JftIfEzVLHSbi1sda8P6HPNqUokkF7eC81kzAzOSXaON7dQm4+VF5CKFjWNR5Xrng3xDffDr4&#10;cePrtvFHhjXdU8WHxr4nuNB0kXmr6Otzo15ZwWy2T285la3jl0+wcrbFmETzskbGR1+rw03eOP8A&#10;77P+FG6X+4n/AH2f8KLAePeB9f8AEXg/4M2ms3Hha4v72O/up5LO3sRZ3tzp0uqknUpbWOIN9rez&#10;c3stukSSSTNJGIo5G8tfB7jSfHOk6D4kZLPxvYalqEOsax8OYNHi1GKH+2LzW9Yu421GO3AjjVop&#10;9GYx6qFiQNKrKuLpR9pNJN9siBjjz5bf8tPdc9qn3S/3E/77P+FOwHyhJovxQ0HS4/EWj3PjfWfF&#10;Wp+LPF+nnTbi+2QwaWq63LpscSXEb20CtPBpxiu54nIE0ce9rdlhrzXwX4W8YXHxp8Bza8fH+t+C&#10;tH8Tabe6ZqTad4jsk8y40/W4LiWSG7vbq6WJZ4NNic3JjjRJGPlpBdSSXP3zul/uJ/32f8KN0v8A&#10;cT/vs/4UrAfE3g7wV8Rfhz8H/hNp2mS+N5IdQ8DWMni63ka5aaxS3u9DSW2t4UUGznj06bVo0jtV&#10;juZTFu/e3MayDqvBfg3xN46+J9hpsmqfEfTPhH5Oty6at1qGp2F3cwhNB8qO7uJyt/G32w6s8Rke&#10;OYpGyoxtWKP9X7pf7if99n/CjdL/AHE/77P+FFgucf8ABHUvEOtfBfwDqHi5LiPxXd+H9Pn1dLu2&#10;FtMt41tG04eIKojbzC+U2jacjAxiu0qHdcdoov8Av4f/AImjfc/88ov+/p/+JosBNRUO+5/55Rf9&#10;/T/8TRvuf+eUX/f0/wDxNFgJqhu/9Uvb94n/AKGKN9z/AM8ov+/p/wDiahumn8td0UePMTpIf7w/&#10;2aaWqA8C8RaT4p0/Q/2g5tJs9YtLnUvFlhLbXVjFKszWJ0nRYbq5gEYEs6xpHdZS2ZJ5DDJHBJFO&#10;UdPNvButfFvwL4Jv/EDX2oTTaZ4mfwxolp4vt9QtrW9s9VttOSwu3huLq4un2arLDlp7h5Ybea/j&#10;2RyKlvF9nbpu6Jn/AHz/AIVVvNLt9RuLC4u9PtLqewmNzaSzKHa2lMbxGSMlcoxjlkTcMHbIw6MR&#10;SsFz5Ft/BWp+A/HniLTPE0vxHv8A4bJqbRyatozatJqup30WheHbezuZpdMUXUyssOqiSQDyDKpE&#10;mJBEB6V+y7oHxDa68Ta38T9R8QP4kX+zLMadeThdOikOh6S99LbxxARPuvFnUspaNGjlEQjMk/me&#10;9bpf7if99n/CkLT9o4/++z/8TRYCWiod9z/zyi/7+n/4mjfc/wDPKL/v6f8A4miwE1FQ77n/AJ5R&#10;f9/T/wDE0b7n/nlF/wB/T/8AE0WAmoqHfc/88ov+/p/+Jo33P/PKL/v6f/iaLAF7zZzgcny2/lXj&#10;mh32ueMv2iNK1K78M6hokfhnRvEOkXslxE/2dvtOoac2nyQzsix3Hn21lJMywl/IJ8qUq+A3rt40&#10;5s5w0UW3y2z+8J7em2rG6buiZ/3z/hTtoB8t6P4c8b3n7OX7PfgPSfC2/VbXRtC1nV49eln0yC1/&#10;spbGZbR7hbedoLlrv7N+7eFt8MF4uY3VWFrTfC/inwv+zG+nv4euI/iD8HYZm8MJp6S3kGoS2ums&#10;LJIWaONr1ZbO6FnOyxRFpmuvJWFkidPprdL/AHE/77P+FG6X+4n/AH2f8KVgPnrWNM074DfFb4c3&#10;X9n+KNW0KHw/4nivNU03QrzV5pNRvdR0u7kknWygcRtPIl3LgIkYIZUVVCqLY1i00HxF4+u/Efg/&#10;xB4usPiB9ll0WCDw5cXn2nT/AOzoIP7JulkjAscXBu5DHe+TAP7Qdi+43Ii963S/3E/77P8AhRul&#10;/uJ/32f8KLAfE2h/A/4kaT4L8aW3ifxL4o1jTxqejad4u0Cxt4biHxTp3/CPaTZ6pdQXMtq17I2R&#10;cMWgbzJRayRRqk8gkT7dqPdN2RM/75/wppa47RRn/tof/iaLAfMPiXRdVPibxj4Yj0PWJtR8R/EL&#10;wv4o02aHTLiSxfTrNdDNzLJeBPs8LJ/Zt5+6lkSRvLXajebFv7D4UfBjRtPb4zeFb3QLiDwpqXiy&#10;3uY7e6ecLqkX9j6T50kkjNuullnjnWdpGcTt56y+ZukB9qsmm+yQfImNi4+c+n0qbdL/AHE/77P+&#10;FN7hc8a+D0fiTwl+yb8MtFsLD7B45/4Qyx0+xtNbsbn7PbalHpYZEvhGu+CJXiKuW284QHeyKfFv&#10;hz8Ffinpvg/4heDY/Cfh+Gwn8Z6Zd6imreJLr/iobVNIsDeF7v8AswCf7TcW8IuZGgZbjz9RiZUY&#10;CVvs7dN/zzj/AO+z/hRul/uJ/wB9n/ClYDw/4AeF21b9l34WeA/H/h64s7yTwnYx32jlLow+VbR2&#10;6eRduY4wjOpjEtpLw4M8WJo0kJ8r0nwn4h8L+Af2bNWvr3xv4Jg0T4cyaJqdx4V8PDU9St7yWLR2&#10;S1mtGsrt0UizuCz+SNjQqrOpcK/2Jul/uJ/32f8ACjdL/cT/AL7P+FFgPjuz+G/xYj+LPwK8Uaz4&#10;E8L2sGnTadYrY6NqE0cPhq3GgXyX8S2yWssUCm4nkTzI7gxzC10yEhSvnDoP2f8Awp4/+GPxe+Je&#10;uePvDmnr9v8ADOnalquveH7u91Q6here6rK0cEZskkl8uKbyUgDSSQwQ2MQM28FPqTdL/cT/AL7P&#10;+FG6X+4n/fZ/wosFz5Qk+H3jHTf2otS8UeOPCGj+IfCmreH/ABNb6hqNlNd6mf7I8zTFtLD7H9hJ&#10;3GO3LfYxLKJZbnUZY8f6l6txq0vxD1GT4uR6X4w8MeLdPvdP+y2F94D1S5i0m1jt9Vgg+1WhWCe/&#10;lYapeCX7A7LDJLa53wwyTz/XO6X+4n/fZ/wo3S/3E/77P+FFgufGMMkuj/COfwJ4o8LeII9V+IX9&#10;vSeIfFWi+BtUn8rRrvVdQmiRY4IZ5IrmWK+kaG2ncm186V5gXUQXFrSvBvi211TWfC+7xvfzzeIP&#10;Fl/c6bb6TbWsOiWd62qy2t/ourSW8Sf2hIbq0jUG8l2C9uA8aCNzD9ibpf7if99n/CjdL/cT/vs/&#10;4UWA8a/ZyudUh/tfRrW48Qal4C0yysYdGvvFHhxdBvI5x56XFnHaraWYFtFEliY2EGN00qiR9myL&#10;07xpHpcvhvUE1uw/tXRmtpxfWH2F777TAYX8yL7OiO025dw8tVYvnaAScHWLT9o4/wDvs/8AxNQz&#10;PP5tvmOMfvO0hP8AC3+zTSEfK5tfE37QFvr3iPRPD1xYalrM2j2WteFfGdjqfh6P+wrSS9uIbNri&#10;axkS4nmmnZbtI45IPs8r24J+W5mqw6L8U2/YHs/CMvgXT03fCafTbm3TVLptYiuhpUsUMCWBsRvl&#10;bbAGQyqyPJIgEnlq0n1zum7omf8AfP8AhRul/uJ/32f8KVh3PiZvh74p+H/xI8D69qHhrWNf8PfC&#10;fU9R0fw9Y6JYSz3CaWdI1m5C242r9oVrZvD1iskrEm6s5ow2XaSap4n+FfxT8BfDn4mQat4S0/VL&#10;vxz4M13SLv8A4RC+utXdtVcatqsUiQtZwG2tmlv9QhCl7hy8thGDkSSSfcm6X+4n/fZ/wo3S/wBx&#10;P++z/hRYLngujeDfHXg74pa7d3N/qHxO1mHRl/4RPVPFEsGl2cEE08I1Oylm0+wKrLutrOdZJYyZ&#10;FZY4kUQ3Mr8V8QfDvjG68fDRdPtLizn8R+LPDPijWtKbw7d39pJJaS6YbmW01xHitoII4dOx5V1C&#10;txI8Em1ALi3FfV+6X+4n/fZ/wo3S/wBxP++z/hRYLny3+zD4Z1zTfFXguK/svEA/4RzwZPo2oWet&#10;aW9nZ+Gbpn04DTdLmMMf262b7LMDO0l6wWytz9oHmlp/WPjpp9jNpWl6ld/8JRaXGk38d3aaz4Q0&#10;9dQvtJlaC5gM4tTFMZ1eOeS3KiCcr9o37ECGaP0zdN2jj/77P+FQRvP9rkzHHnYv8Z9W/wBn600t&#10;wPmK8uvH/wAS9C0vStP8E6fNf3viaHxJe69e6be+FrXWINLawlhkkjliubizuWultrdY7hJDNb6d&#10;cujRq0JX1T9mnTdc8KfC2w8E+INK/s2/8G+X4fikhZ5bW6tYoImtZIZ3jjNxi3khillEUSm4iuAq&#10;KqgV6hul/uJ/32f8K5Xx18KfBvxQ+xf8Jl4K8O+LfsO/7J/bunQ3v2fft3+X5sbbd2xM4xnauegp&#10;WA+evHnwu8W6tr3xm1I6n4oHgvUfFllFrfg+xsLYw6/okmiaXbX0kEhtnuiyqZci2cvILSSGJUnc&#10;SLxWsaZrknwn+NfhVNW+J76zqH/CefY/Bq+C3OjXP2ifVJLfy73+zNz+askcqYuzvd1RcgiOvs/w&#10;v4V0nwPoVtonhzQ9M8P6Na7vI07S4EtreLcxdtkaKFXLMzHA5LE9TWrul/uJ/wB9n/CiwXOE+Hvw&#10;91zQvFWveKvFWvafrviTVrKy0xn0fS306zjtbV7mSECGS4uHMpe9uNz+ZtK+WAilWZ+/qItPziOM&#10;/wDbQ/8AxNJvuf8AnlF/39P/AMTRYCaobP8A1Lf9dJP/AEM0b7n/AJ5Rf9/T/wDE1DatceW2IoyP&#10;MfrIf7x/2aLaCLlFQ77n/nlF/wB/T/8AE0b7n/nlF/39P/xNFhk1FQ77n/nlF/39P/xNG+5/55Rf&#10;9/T/APE0WA5H43aHfeJ/gv4+0fTNHt/EOpah4f1C0tdHu5mihvpZLaREgd1kjKK7EKWEiEBiQy9R&#10;8ra54Z8Q674307xpZ6z8R7rQtK1PTGuvG914UEHiKJUsNfge3h0xtOQTQRyajaYkSxdj9vuCZGWD&#10;/R/thWn7xxj6SH/4ml3S/wBxP++z/hRYLnxNq2h+KT4I+KtjfeFNYbUviJ4Gn8O+HHsfD8qnULr7&#10;fr5inv1giEenz3EWo2FxM9ytsnm3M5Ij8uVIu/8ABujasPGXgfww+h6xDqXhv4jeJvFGpTzaZcR2&#10;KadeDXDbSx3rILeZn/tKz/dRSPIvmNuRfKl2fTW6X+4n/fZ/wpGaftHGfq5/+JosAll/x5wY6eWv&#10;8q8x/aw/5NZ+Mf8A2Jms/wDpDNXpFm9x9kgxFGRsXBMpz0/3a8z/AGrmm/4Zb+MW6NAP+EN1nOHJ&#10;/wCXGb2ptagiT9k//k1n4Of9iZo3/pDDXK/8L48bt8Pfi/qsvg/7N4k8NazFpGjaLZ20+qyxfaLD&#10;T57eS9jtdzyeW9/vuFtQ+yOORYjOUEknVfsn/wDJrPwc/wCxM0b/ANIYa6CT4V2Kx+NWs9X1jS7z&#10;xVqcOsTX1jcrHNZ3UVraW0bQHbgqFsoWMcokRyZFkV43MdSMzvgv4u1DxloUt5quv6fr1/DcywSC&#10;z8OXmgS2eFhYQ3FleTyzxyYYSAvs3RyxMF2srv6LXH+Afh/bfD/7eBql/r2ravcvqGp6xqhhFzez&#10;iKCBXZII4oV2wwQRgRxoMRAkF2Zm7ChiCiiikAUUUUAFFFFABRRRQB5XoHxC8X+Jvil8R/CDaXp/&#10;hqPSNG0+90K6vM3ssr3E+pQfaLmKORF8otYo6QpIHMbAu8buY4fNR8a/ibpPh7WLzUdU8L6lbTeL&#10;JPDOkazpPhS+kbba28xvZ/7Ljvpbq8YXdtPaCGFkZFhkuiXgU49/svBVjY+PtZ8XRy3B1LVdMsdK&#10;miZl8lYrWW7ljZRtyGLXsu4kkEKmAMEnlf8AhROk2vw18DeENN1nWNIfwTDaxaFrts1u99atDaPZ&#10;iQiWF4JGe3lmjYPCy/vWZVVgjKxnHal8f77RPgTpHxC1VtH0901y00jUbu7LQWiWz67Bp1xdPG8m&#10;60byS8xgmcvbOTFNuaJwaGq/tWw6T4SX4hXVrcWvgWXU9VsLXTzpMn9rzrpdlqs948qzTQi1Z5NN&#10;dY42R2URDzNrXBFp6KPgroa+CtM8Jm61B7S21aHxBLetIn2i6v49Ui1N5pCE2DzrpWd1jVFAkZY1&#10;jAULifEr9mDwt8UG19dQv9YsINcmmu7y3sJogpupdHudHknUvE7Bms7hF252BrWFgoJm81iOV+Iv&#10;7YmjeH/A3jS70jStYtPEej6ZqUltHr+jzwWw1CHTJdTtbabJVt01nE1z5YIaKMbJ/s8zxxNq+LP2&#10;wfB3gXS7u58RabrHh++Sa0Sz0zWjaadNfQ3S3L21wJLm4jht1kSxvT5d3JBMptyjxrI8SSavxC/Z&#10;g8LfEq18S2+p3+sQJr+p3Oq3RtJolKSz6C2huqbomwotnLgHJ83BJK/JRJ+zTpLXDakPFXij/hJ4&#10;Jrd9L8STXNvcX2lwwR3UUFvGZYHjnVYtQv08y6SeZ/tTM8jusbohmV4d/bI8BeJ7e4vbGHWJtHsf&#10;D7+JdU1mG1S4sdOs45L+GcyTxO6SNHNp00e2Ay+buV4fOiEkkfK2/wC3JoPiptKfwppdxrE8Opyw&#10;6vounz2Wr3z2v9j6rfQfZH0+7mgaeWXTDGsTS7+DuRRJE59VtfgH4ea38UQaxe6x4mTxR4fi8Oay&#10;dWvSzXlusl9I7bowhjaRtRuARGUjRRGsSRKgWjS/gksWtaDrGueNPFHi7VtF1P8AtO1utWmtY1BF&#10;nd2gi8i2t4YQuy/uGLrGsrN5YeRkjRFAN/wp8S9E8ca7qen6DP8A2taWNlY3jaxZOk1hL9qWSSOK&#10;OZGIaURLFMy8Yju7ZwSJRXVVwHwP+Gn/AAqzwKNLlg0+3v7q9udQuYtMTEEHmysYbWNyqmSK1txB&#10;aRMVT9zaxAJGoWNe/pCCiiigAqG75iXH/PRP/QxU1Q3n+qX/AK6J/wChiqjugPEfB3xyvtWuPAfi&#10;TXPFHgjw/wCFPiBDHP4f8NanK1nrTRSxo9uyTPOUu52MluHto4UEZucCeXylNxVvv2zvCdh8LfDP&#10;j6fw/wCILHRPEmxtM/thrDSPOjMCSmQy311BAvLlFRpRJN5UksKSwL51drpPwJ0nSdUswNZ1i68K&#10;abMl1pXgu4a3OkadMjBoniVYRMyxPlooZZXhhPlmKOPyIPKqR/s7aHZ+FfAmiadrniDSP+ER0YeH&#10;LbUdPu0ivLrTCluk1tLII/k837JbM00AimRogYpIstlDOftf2vvC2sx3d1oPh7xR4h0e3m0+2OsW&#10;llFBaSS6ha2k+mxo1xLEWa5a+t4QoXMTsGuPIiZZW7X9n/4hap8WPgf4E8Z61pf9j6rr2jWuoXNo&#10;u0IHkjVi8YWSTET53oGcuEdQ4Vwyjn/B/wCzB4W8FeAV8I2N/rEumrqehaqJbiaIzebpMWmxWy5E&#10;QG1l0m33jGSXl2lMqF7X4V/D23+E/wAOfDvgyz1TUNYsNBso9PtLvVPJNwYIxtiRzDHGh2IFQEIC&#10;QgLFmJYgHVUUUUhBRRRQAUUUUAQ3vNnOByfLb+VeD/D39pK4+JHjCLwTpg08+KIdZ18ancfZ5ms7&#10;LTdM1c2hiyGw99LFJZny96+Wtx57LtMMM/vF7/x5z9f9W3QZ7Vw1n8FdD0/TtItre61CObSfE174&#10;qsrzzEMsV1d3F1LcpgpsaJ0vrqDDKWWOXKsJFWVa6AcV4O+OV9q1x4D8Sa54o8EeH/CnxAhjn8P+&#10;GtTlaz1popY0e3ZJnnKXc7GS3D20cKCM3OBPL5Sm44v9mj9pTxp8XtR8Hx6hNp+syato1tq+sabZ&#10;eCtV0L+w4Li3kkiuRe3k8kN7E08Rt0WFQZd7TI2yCQV6/pPwJ0nSdUswNZ1i68KabMl1pXgu4a3O&#10;kadMjBoniVYRMyxPlooZZXhhPlmKOPyIPKqD9nbQ7XwT4T8PabrniDRZPDPhmfwlY61p12kV+LCa&#10;2igfMnllVl3W1rOsqKrLJbpghGkjdDOAu/2pNcHgX4s69Ho+n2v9jeGdS8UeEZrgu0Gr2trLewBx&#10;yv2iI/ZLS6MsJVRDq1qn92abftvjN4p8ceLdH8J6Auj+FfEM2ma42qR6xZy6kNO1DT73TIdgjSa2&#10;d4Job2SaJm8tpIprWbaoYo1vxN+x78LNY0e90/RPDGn+Aft9le6bfXXg3T7XTZ7y1urOe1kgmZIT&#10;5kQ88TBGyvnW8DkHZg9rH8IfD1v8W1+I1tHcWviFtMuNLuEhmItrlZntWaaSLoZwtlBH5owzRoqO&#10;XEcQjAMr9nPxZ4p+IPwX8J+LvF13o9zqXiPTLTWY4tF06WzhtYri2ilEBElxMZGVmf8AeZUMMfIu&#10;CT6TWB8PfBVj8NfAPhrwjpktxPpugaZbaVay3bK0zxQRLEjOVVQWKoMkADOcAdK36QjwXWPjN4p0&#10;vxNrNzaLo48KeHPFGieD7vS57OZr69l1BdNxdx3QmVIFjOqx/uWgkL/Zn/eJ5o8rb8A/Fbxr4s0/&#10;4ktc+DLeLXdA8QQ6VpugpqCKwil0/T7mNry4yyKyG9ZpjCJAioyxC5ZVaa/efAnSda8TNrb6zq9v&#10;pt9f2Oual4cge3+wX+o2i2/2a6kdoTcK0f2OzOyKaONvsybkbfKJOx8M+CrHwrrXizU7SW4kn8S6&#10;mmq3azMpVJVs7azCxgKCF8u0jOCSdzMc4IAp7h0Of+E/xL/4Sv4B+DfiD4mn0/R/7S8M2evanPv8&#10;iztfMtUnmbdIx2RLuY5ZjhRyeM1wHgr9pLXNe8N+K9R1Pwn/AGfrK+JrLQfDnhiWR4b2X7XptheQ&#10;re7lLRyxreSzXIjjf7PFbzkCYQF5PSvD/wAJ9J8O/DXwx4CjnuL3wxommRaNLZahFb3C6pZx2jWv&#10;kXYaIhlZSrtsCZZAPuFkblNC/ZH+D+gx+JreP4deF7rTde1ODVZtMutDs3tIJYbVLaNYYvKAVVUS&#10;uAckPc3BBHmEUhmt8OviN4h8a/s9+C/G0Gh2+reJ9e8P6bqR0y2nFpbfaLmGJ2zJIXMcCNIWYgSS&#10;CNG2pK+1G8qvv2mfE114B+C1zbrb6Vrvjnwn/wAJNeX1p4S1PxJDA0cVgZIEsbKRZlVnv8iZ5CqC&#10;EIQzSqy+1fC/4T6T8H/BvhTwp4anuLTw94e0w6dFY+Vbqt0xMZ+1TFIlJnLJIxZCiu1xKzKxKlOf&#10;j/Z90/S/CvgTSfD3ijxB4Yv/AAbow8P6drunmzlvHsNluskMq3FvLA3mG0tnZhEGDRDaVVnVgDn2&#10;/aIvtU+JHw08OaNY6PqOm61NDFrutafqDXtlDLPpF/qENtYzKiiZttnHK7yBCIbm1YRt9pDRavwh&#10;+N198VfiV4x06PTLe08KWGmafqGh3wdnn1GKa71O2e6J+55Ep09ZIChcPDIku/8Ae+XGf8MlfCeH&#10;WvA2rWngnR7PUvB81rLp96ljDJcyrbWb2ltHPcSI0sqxIY3Ql9wkt4G3fJzb8L/szeAPh94q8ReI&#10;/BOg6f4G1nWdGi0X7T4e0uytvsaI80nnQr5BXzWaZC+8Oj/ZrfchCcgGVH8ctc1744Xfg7w5omn3&#10;ejW+jay8Go3128Q1DVbGTTUaKOREdUtkbUGgklCyOJ4Z08tDb/veV8UfHPxv4D1HVPDuua34PX7H&#10;e2EF58RJNKntNC0P7Rb3s5hvLd71v3q/ZLNMtdxZOsWh2/cE/f3n7M3gD/hYw8faPoOn+F/Ga2Wp&#10;Wy61o2l2Udx596YjJeszwNvuU8twrvuGLicMriQiqnhL9nm58G+DR4esfij43cQTLc2OoyNpq3Nr&#10;KTKZ5G2WSpdtOZ5Gla8SctIRKMSgSUAcWnx88b658FpPiXoN14PvdG0n7fA0NvBPdv4surXULiyj&#10;h08pOq2n2treLyDm8ZnvUQK5iBuLXgv9oLxN408faxYWQ0dIF1PWdF0/Q9Y0jU9ME1xYy3MKtFrT&#10;JJa3bSNaNI1vDCJIopJmzIbR1l6C6/ZjiF54cudJ+IvjDQJNE+2XES2aaXOk1/eTSzXmoOlzYyqt&#10;zK08w3RhFjSWWOJI0kkVtVP2dtD/ALdkupdc8QSaMl7f6pY+H4rtLa306/vVuFuruC4hjS8Er/bb&#10;0jdcMqG5YoqFIvLAD4PeP/EniDxV4w8M+JLnT9Tu9B+zsNSstFudE8wyPcRtGLK6mlleJTbbkvEc&#10;wT+ayR5NvIT6Hr0l9Dp8kmmW1veakiSNbW93O0EMsojfYskio5RS2AWCOQCSFboec8A/DFfBWqat&#10;rF94i1jxd4h1OG3tLjWNaFqk32WBpnggCWsEEQVHubht3l7yZiGZgqBej16zm1LT3tLe+uNLnnWS&#10;KO+tBGZrZmjcCSMSI6FlJyA6suRyCOC0JnjkHxm8U+D9U8S+HNfXR/GviG0m0uz0u48P2cumW91q&#10;F803+gSRvNdOjW0MUd7PIrOyWs/m+RiMGW3/AMLq1z/hjH/hbn2XT/8AhJP+EA/4Sr7L5b/Y/tX9&#10;nfatm3fv8rfxjfu2/wAWeateEv2Y/DOkeDR4U8V3lx8VPD0Uy3VrY+OdN0y8W2uMymS4BjtIzJPK&#10;00jSTTGSR2ZmLZdy1WH9j34WW/wts/BMXhjT4vsfhmfwrbeIk0+1GsQWs0EsMzpcCH5ZZPtE8jEL&#10;tZ5pGKnewKGc/pn7VF94k+Ifwj8L6d4ft7efxBNdW/i9JrlpW0C6ittSC2cbbUWdjeaTqEXnJuQL&#10;ZMduJ4XroPhl8atc+J2seKNLjtdP0L7RZTal4R1S4je4gv7Vby6sxOE3p9riH2e0vC8Lovk6rapk&#10;fLPNa8RfsweFtcvtVvra/wBY8Palf6ncaql/ok0VtcWcs2m3Viy28giJjUNf3t4o5IurmaXJ8x1b&#10;W0P9nP4deDvE2j694R8J6P4I1LT5pJJJfDGm22nm/ieCSI21yY4wZYN0iTeXkDzYIX/gAoAqeBfi&#10;xrnxC13QdPt9A/sWSzspJvGMF4rynR78Kix6WkmI1klZnebzk3r5EET7Nl9by1xX7SX7SV98EtU1&#10;eSTV/C/hzTdF8PjXobfxMrCbxXKGufM03T5PPiEU8a20QZwlyQb+AmIYAl9f0/4aaJaS+OPtEH9q&#10;2njK9+2arY6iiTW8n+g21i0QQrgxNFapuV92Sz84IUcr4i/Zz8N6toS+HNIvNQ8GeDJrKTTNR8J+&#10;G0trfS9Rs5GkaWFoWhb7Pv8APnDSWpglbzfmkJSIxgHFaB+0lfXXxs0rwlqGr+F459X8QanoK+CU&#10;Vo9f0uK1hvJYtSnZpyZILiOxSRE+zRAJfwESuEBm9E+NHizxJ4N0KK88N2XmSTXMUF5qP9kXOsf2&#10;bAVmbz/7PtWW4u90ixQ7ImBT7R5rZSJwZofg/b/8J1Z+Ir3xL4g1a0069n1PS9B1CeGSz068mili&#10;kmik8oXLfu7m5VY5ZniRZyEjURxCPa8ZeE5vF1t9ntdf1jwvfQPHPb6possazRsBIpBjmjkhlUo7&#10;gpNG6glXAWREdWuojzuP4ua5H8J7DVbHXPB/jjWdc1m20XQdZ8Mb5LC/86dIpLkWwmkY/ZF+1yyw&#10;x3D7o7GRzLCGYQ9/8K/HX/Cy/hz4d8TvZf2Vd6lZRy3mltL5r6ddY23FnIdqnzYJRJC4KqyvGwZV&#10;IIHFR/su+DtSuFn8W/aPiG8s1xe38Xiq3tLm21G8kjtYY7ya1WBIBPDb2UUETxRptjkmyGaV2Nu3&#10;8C658H7ObT/hV4X8P3mjX17JePo+q62+j2WkfuYIxFYw29hOqxO0cszr8v72WV8sZDtQzyvxx+0p&#10;400T4ueMPDWlTafPJpeswaRoXhv/AIQrVbqXXp20q2v/ALN/bEc4s7SV/NnXdLGRDHH50ilATWVq&#10;H7Ufjy00L4m68l3p5j8M/wDCV/Y9Jb4da39nk/sxr5LfzNZ+0fYzu+yxs+FXJLRLtcgj2nTfg9/w&#10;kXhXxSPE8P8AYuveKNZtvEF4mjan9ti06/tEtI7Oa1mltot+z+zrSbbNCymTerCSM7TlXX7McV3o&#10;Xi7w4/xF8YDwh4m/tr7Z4dVNL+zx/wBptcSXHly/YftA2yXUjpmVsEKG3KCpALXwI+LF98RNU8R2&#10;EniTwv4+03TYbSeHxd4MgaHTZZZmnWSxK/abkefAsEUrkTZ23kOY0wGk9foopCCobP8A1Lf9dJP/&#10;AEM1NUNn/qW/66Sf+hmn0DqTUUUUgCiiigCrq0d9Npd5Hplxb2mpNC62txdwNPDFKVOx3jV0LqGw&#10;SodCQCAy5yPnbQvix8U7uUadPq/g+9k1vxnP4R0DXrfw7dQW8f2Oxu7i+uJrRtQaSXFzY3VmqCWH&#10;Bi84NIjIp+k682/4UTpNr8NfA3hDTdZ1jSH8Ew2sWha7bNbvfWrQ2j2YkIlheCRnt5Zo2Dwsv71m&#10;VVYIysZ5BdftNeN7jw7441Wzg8P2/wDwrfRr3V9ehnsZ5f7e+y6jq1k8dqRcL9g3/wBiSuGkF1s+&#10;1ouH8kmbtPDXxm8U6n4y8P3N2ujnwp4j8Waz4PtNLhs5UvrKXTxqWbuS7MxSZZDpUn7kQRlPtK/v&#10;G8o+bbvP2U/Ddxp1zYQ694gsrTV7KXT/ABPHBJbH/hJYJbi6uZkui8DGHzJb+/Ymz+zEfa3ClQkI&#10;j6DRvgTpOi+MrbWk1nWLjTbHU7zW9N8OzNb/AGGw1G7E4ubqNlhFw7P9svDslmeNftLbUXZF5YB6&#10;HY/8eVv/ANc1/kK8x/aw/wCTWfjH/wBiZrP/AKQzV6dZ/wDHnBnr5a9fpXmP7WH/ACaz8Y/+xM1n&#10;/wBIZqb3EiP9lG3ib9lv4OlokJPgzR85Uf8APjDXf3XiTw9ZWet3dxqmmQWmh7v7VnluI1TT9sKz&#10;t57E4ixFIkh34wjq3Qg1wn7J/wDyaz8HP+xM0b/0hhryDXPg/faD4B+MmjeG9L1jRrNfiN4f121u&#10;rG3a5vZLW2i0C4vL+DzklN5OGtruQkrM800cgKyyMVYuwPpPw14i8O+OdNsdZ8OanpfiDRLtJTBq&#10;Gl3EdzbTFJNjbZEJVtrB1ODwQR1zW19htv8An3i/74FeV/s/vqdxZ+IrvUE1C5trrVXk07Wtc0dN&#10;K1bWLcWlmjXF7biC3KyJMk1upaCImG2gOGBWR/Wqd2Ih+w23/PvF/wB8Cj7Dbf8APvF/3wKmopXY&#10;yH7Dbf8APvF/3wKPsNt/z7xf98CpqKLsCH7Dbf8APvF/3wKPsNt/z7xf98CpqKLsCH7Dbf8APvF/&#10;3wKPsVuORBED/uCpqKLsDm7Lxx4Q1DxlfeEbTxBolz4r0+AXF3oMN7C99bREIRJJAG3opEsfzFQP&#10;3i/3hnLs/jN8NdR8G3/i608c+FbrwpYTC2u9dh1e2extpSUAjknD7EYmWP5SQf3i/wB4V89fHi1T&#10;41QeM/h34c8I+INGk0ey8QHRI/8AhFr6ytdc1y70u/gll+2vAtnFbH7dc/vHlDXFxJvDIiK13a8S&#10;Xl14k+P2kfFmx8PeKH8E6NNpMF5NN4b1CG+DRWPiWGQx6e8C3cyrJq9gN8cLL+9Y5xDMYy7Cx9O6&#10;Xd6Vr1vp2p6XNZ6jpt7ai5try0ZJYZ4mCMkiOuQylSCGBwQQRVjTb7TNat3uNPuLS/gSaa2aW2dZ&#10;FWWKRopYyVyAySI6MvVWVgcEEV498N7zW/h58HZ9Y/4RnUNQmuPEWs6x/ZnlPFeLpl7r81z9o8jY&#10;ZTKlncef9l2eczJ5OxZTtHz5qvhf4qw3StY6r4o8JabfTarrHheDTfDmqX00t9ea9qt2rTx215aw&#10;W7G3m0pvL1gGAF2Vlj2Xal3Yj7u+zxf88k/75FVby+0zTriwt7u4tLWe/mNtaRTOqNcyiN5THGDy&#10;7COKR9oydsbHopNfHfxG0D4p6P8AC3xDr2ial4/vvFuraz4404WqT3Un2PTBBrsumrb26ACPNxBp&#10;zQ3O0zfvY4kl8lo4h2mreDfGOkfHLQvClvqnjfVfAt5NZ3Wq6pLqF3maa40vxJFeubmIqLdfMh0p&#10;hDAYoYJWgaKOJnXKuxn0hpt9pmtW73Gn3FpfwJNNbNLbOsirLFI0UsZK5AZJEdGXqrKwOCCKtfZ4&#10;v+eSf98ivgbTfAvxP8N/Dn4SaLp2seMPCcNl4A0YaTaW+i6xq1wuvMJmvIphDfW8EHlk2KrHq260&#10;UfIqxxx3C19U/s/6BrlhpPijVfEeo+ILzU9Q8Ta2sFtrc7lLSwj1a9FnHbxEALEYmV1chmZHjXeY&#10;o4EjLsD082kDZzDGf+ACk+w23/PvF/3wKmoouwIfsNt/z7xf98Cj7Dbf8+8X/fAqaii7Ah+w23/P&#10;vF/3wKhurO3WNSIIwfMQcIP7wq5UN1/ql4z+8T/0IU03cDMtfEfh68s9Eu7bVNMntNc2/wBlTxXE&#10;bR6huhadfIYHEuYkeQbM5RGboCaNO8SeHtY13V9EsNU0y91nR/J/tLTre4jkuLLzVLxedGDuj3qC&#10;y7gNwGRkV8y6d+z/AOKfES+JLF1t9Nn8CzXdt4IFwJYrGWWTWINctI3/AHZLafBHaaHZhYNpj8jU&#10;Il4SFxxWn/DTxusXxg+I1pB4w0jxRf8AgxfFWi2tok9vcXepvfa9dabbXiqoe5ubO1ksLVrJ2khA&#10;KRvHKqQFVd9wsfbWrX2maDpd5qep3Fpp2m2UL3N1eXbrFDBEilnkd2wFVVBJYnAAJNWTZwN1gjP/&#10;AAAV8D/HrTfi3qerfEK10618Yanba1ZeKNJ1HSV03ULq3js20nUm00Ry/aPsMnnvDZsn2KyEsZZY&#10;Li4Mzv8AatXxzpvxj/tH4rXdr4h8Yf8ACSfYvFPkaRpOg6t5X2L7PejSfIvGvf7P83H9msv2C2+2&#10;eZhZOftb0XfcLH3F9htv+feL/vgUfYbb/n3i/wC+BXmPw00DXPB/xS8X6JNqXiDWfDZ0bSdRh1HX&#10;Z3ufP1OWfUUvmjkYBI8pBZMbaAJDFuUxxRiQ7vVKLsCH7Dbf8+8X/fAo+w23/PvF/wB8CpqKLsCH&#10;7Dbf8+8X/fAo+w23/PvF/wB8CpqKLsCneWdutnOywRghGIIQelUtQ8R+HtH1zSNDvtU0yx1nWPO/&#10;s3Tbi4jjuL3ykDy+TGSGk2KQzbQdoOTgVp3vNnOByfLb+VfKXxnt/FPj74i6T4qtfBmsWOpfDOHU&#10;rucQWssk08S6zpU8aadN5arcz32l2F8nlwMwQ3Rtp3TzDl3dgPpq68SeHrKz1u7uNU0yC00Pd/as&#10;8txGqafthWdvPYnEWIpEkO/GEdW6EGi18SeHr2z0S7t9U0ye01zb/ZU8VxGyahuhadfIYHEuYo3k&#10;GzOURm6AmvmXUf2f/FPh1fDdii2+pT+OprS28bi3EstjFLHrE+uXcafuwV0+eO71yzKz7jJ5+nxN&#10;w8znA8E+AfGXwv8AhX+zZ4l1PUPH/i6Pw3ZR3l/4KXR7Jn03y/C2or5UccVpFcCVZClsizzHLyqr&#10;Euymld9wPrm68SeHrKz1u7uNU0yC00Pd/as8txGqafthWdvPYnEWIpEkO/GEdW6EGqvjXx14R+Gu&#10;lxan4u8QaJ4V02WYW0d5rV7DZwvKVZhGHkZQWKo525zhSexr468T/Cv4p+Avhz8TINW8Jafql345&#10;8Ga7pF3/AMIhfXWru2quNW1WKRIWs4DbWzS3+oQhS9w5eWwjByJJJPSvjd8Qbb4iN8OdQ8Pj4j6B&#10;BoPiz7TqGq6b4C1IX1nFJo+qwrJFb3WnSCVTI6ROywyBPOXOwsrUXYWPefCfjbwd8QLcXHhnXtD8&#10;SQGFbkS6TeQ3SmJpJYlkzGxG0yQToG6FoZB1RgNTSbjSde0uz1PTJbLUdNvYUubW8tGSWGeJ1DJI&#10;jrkMrKQQwOCCCK+XdH8G+IdX+K1x8RPDzeKPEuraL4f0L7HqfijSRo17rVuNR1tNS06SNre0UN5E&#10;sUkcTLDGZodOllJQb29q/Zl0m+0H9m/4UaZqdncadqVl4T0m2urO7iaKaCVLOJXjdGAKsrAgqRkE&#10;EGi7A1dS+KHgPwrrujeGdb8W+HdH8S6mkJstH1DUreC8u/Mcxx+VC7B33uGUbQcsCBzW3deJPD1l&#10;Z63d3GqaZBaaHu/tWeW4jVNP2wrO3nsTiLEUiSHfjCOrdCDXhOtWus+FvjZPqPhm68cTeIdbv9Hj&#10;n0i+0WC48P3GloIYrl11BbUvbLBC19MlvJdxH7SJGWFxcgT0Ifg/Y6N4G+PPhoaX4o0jw1feLLO7&#10;R9At1ur69tRpmjm6nC3KSi/WSSO5+0Kyzvc/6ShWaVyjNt33BHvXgnxx4Q+JOly6n4Q8QaJ4p02G&#10;ZraS80S9hvIUlCqzRl42YBgHQlc5wwPcUureOvCOg+GbzxHqfiDRNO8PWUz211q13ewxWkEqTm3e&#10;N5WYIrLMDEVJyHBU88Vwfwr1nVvEvhLV9L8T3PijUdJ1LU5tL0PWtR0y40nV7yzaySSSa6WCG3ay&#10;ZZxewxymK2yIrcqWeRJJeL8Iz2nwF+Aqyn4dahqF3pPjPxCvh3QtL8P3Exs/P1jUUt50S3t5XtrY&#10;WszEzRxn9w5EayGRI5Fdgey33xP8BaZ/wjJvPFnhy0PijZ/YPn6lbp/a+/Zs+y5b9/nzYseXuz5i&#10;Y+8M9Bq19pmg6XeanqdxaadptlC9zdXl26xQwRIpZ5HdsBVVQSWJwACTXyh4x0S0X4Fat4f0DSPG&#10;F94k8XWWpT/bI/BtxaQeJLq5utQll0m+EkDXGm2Jur6Uhp3tmSG5DRXbETyjf/bg8H+Mfit8KfEe&#10;keFdEt/EGk6VpmrHU9IvHu7W4vbw6d/oRtoxaypfrGbh5VjXb/pUFrtmR4JFou+4WPpC8vtM064s&#10;Le7uLS1nv5jbWkUzqjXMojeUxxg8uwjikfaMnbGx6KTRHfaZNqlxpkdxaPqVvDFczWaupmiikaRY&#10;5GTqqu0MoViMExuB904+ZfG3gX4p6h+0v8L/ABpqXhfw/qFhb6zb20Mtjrd1N/YtqdF1AX2Uawwv&#10;mXFw4M4eNbj7NpsTxRMDIvK+D/hP8btP8SfF60fSPD+meKPFXhnSftniqy8RXyJc3Umpambj7Ndf&#10;2eHhlitbiSODPnNaJBpqt56k7C77hY+xNNvtM1q3e40+4tL+BJprZpbZ1kVZYpGiljJXIDJIjoy9&#10;VZWBwQRVr7PF/wA8k/75FeNfsi+HNc8I/CO60bW/C2n+DfsvibX/ALDpOmSu0EVq+q3Ukflq9vBt&#10;i+ciLam14RFINvmeWntNF2BH9ni/55J/3yKPs8X/ADyT/vkVJRRdgRG1hbrDGf8AgIqCazgWW3xB&#10;GMuQcIORtarlZ2vaZDrWnvp9w9xHBdrJBI9pcS28yq0bqSksTK8bYPDoyspwQQcU02IwvEXxQ8B+&#10;D9CXW9e8W+HdE0Zr2TTV1HUdSt7e3N1G0iSQCR2C+arQyqyZ3AxOCMqcavhfxJ4e8caFba34c1TT&#10;PEGjXW7yNR0u4jubeXaxRtkiEq2GVlODwVI6ivD/AAXo3iH4a/s16xoXhHQ7jw9q0vizWdK0iK00&#10;wY0i3vfElzDBfpalNrQW8Fwl0EwI3iiHzKh3DtfEXge40vwSvw60zwLp+t/CiPwzJos9lF4gmh1R&#10;4FtpIVsoInjCPuRYoxLJeREb2JI2ZZXYzR074+fCfWNC1fW7D4jeDb3RtH8n+0tRt9ctJLey81ik&#10;XnSCTbHvYFV3EbiMDJqrJ+0l8GYdLt9Tk+KXgVNNuJpbaG8bxDZCGWWNY2kjV/MwzIs0RZQcgSIT&#10;94Z+eviRqniTxl4Ymt7ZfGHiyw0q90a5h8ZXnw+udN8S6Qi6/pc86JFJZql/vSGWf/RrRUiXTohO&#10;kzSIx6rSdP8AG/ir4peCtV8G+MPEF/8AZNG8RWt34g+JvgSeHyfMn0RktVt4otLxu8t3SQht3lzq&#10;N20+WXYWPpnVr3TNB0u81PU57TTtNsYXubm8u3WKGCJFLPI7tgKqqCSxIAAJNcXqPx8+E+j6FpGt&#10;3/xG8G2Wjax539m6jca5aR2975TBJfJkMm2TYxCttJ2k4ODXnPjrwD4p8I/B+z8B6P4ft73wT4Vh&#10;8Pw6ZrVvqct5rwisbuxZ7r7CtmsbTwRQzToqvMJZLeJTbyiUw1gaN4Z1zxV4P13w3JZeINS0H4ie&#10;M1s9R8Sa5pb2eo3ujLpEJvJb218mD7N532CbS1ZYrUqskEyh5CJJy77hY+mdKvNL8QaVZ6nps9nq&#10;Wm3sKXNreWrpLDPE6hkkR1yGVlIIYHBByKkjtYReS4hjHyKfujrl6t15L+0npuueK/hzqngrw/pX&#10;9pX/AIyjPh+WSZpIbW1tZYZ2upJrhI5Db5t45oopfKlAuJbcNGysRTTeoHWa/wDFDwH4U8K6b4m1&#10;vxb4d0fw3qXl/YdY1DUreCzuvMQyR+VM7BH3IpZdpOVBI4FdBpN9pmvaXZ6nplxaajpt7Clza3lo&#10;6ywzxOoZJEdchlZSCGBwQQRXygreLPht4i8H2vi3whqCWGi+P73xUbnwjZX/AIhgitdV07XS6GWK&#10;0SSWWO+mlDBbdVihubIMzszOfdPglpN9ax+NNYks7jSdE8ReIJNY0XSruJoJrW1e1tkkZ7cgeQ09&#10;zHdXZjID5ui0qpM0qKrsDu7y+0zTriwt7u4tLWe/mNtaRTOqNcyiN5THGDy7COKR9oydsbHopNc/&#10;r/xQ8B+FPFWm+Gdb8W+HdH8Sal5f2HR9Q1K3gvLrzHMcflQuwd9zqVXaDlgQORXh/wAcvAPxF+Ln&#10;xKu7zwt4f0dIPCcNvY6VeeJNTudNWXUBd6dq7XASOzuBeWgksdOi+SSBt0d9HnJjkjq+LvE1x5uq&#10;6t4c8KeMIr/xpZW1/f8Aw+8T+DJr/S/EBmsYIvKmuYkZNNuWSKGxkN1P5EPkySSWrq6zOXYWPeT8&#10;TPALeOj4JPivw2fGf/Qu/wBo2/8AaP8AqvO/4993mf6r95937vzdOap+CvjB8MfiVqkumeEfG3hP&#10;xVqUUJuZLPRdWtbyZIgyqZCkbsQoZ0G7GMsB3FeT/aLjw38Qv+Ea0DRvEGqaZeeJvtt94P8AEnhO&#10;aXTrd3v/ALVJqVjrKJ9mixJJLqOyeW4dmSOCJbSUeWvpXwo0m+07x58Zri7s7i1gv/Flvc2ks0TI&#10;tzENC0mIyRkjDqJIpE3DI3RsOqkUXYWPQ/sNt/z7xf8AfAqG1s7do2JgjJ8xxyg/vGrlQ2f+pb/r&#10;pJ/6GaLuwg+w23/PvF/3wKPsNt/z7xf98CpqKLsZD9htv+feL/vgUfYbb/n3i/74FTUUXYEIs7de&#10;kEY/4AKr2d9pmo3F/b2lxaXU9hMLa7ihdXa2lMaSiOQDlGMcsb7Tg7ZFPRgag8Wf25/wius/8Iz/&#10;AGf/AMJJ9im/sz+1t/2P7VsPk+f5fz+Vv27tvzbc45r5C+HPwV+Kem+D/iF4Nj8J+H4bCfxnpl3q&#10;Kat4kuv+KhtU0iwN4Xu/7MAn+03FvCLmRoGW48/UYmVGAlYuwPqS++KHgPTf+EZ+2eLfDtp/wlGz&#10;+wfP1K3T+1t+zZ9ly37/AHebFjy92fMT+8M2rTxx4P1Pxlf+EbXX9Du/FdhALi70GG9he+t4iEIk&#10;kgDb0UiSI7iAPnT+8K+MfD/hTxjpP7Pd94d1rwfrFr4h8Y/BPRvBuj2Wn6fd3i/2jBDqsXk3ciwA&#10;WLbb6zLm68qNGkkUSOIZHHqng3RtWHjLwP4YfQ9Yh1Lw38RvE3ijUp5tMuI7FNOvBrhtpY71kFvM&#10;z/2lZ/uopHkXzG3IvlS7C7Cx9JWdnbtZwM0EZJRSSUHpXmf7VtrDH+y38YysSKR4N1nooH/LjNXq&#10;Vl/x5wY6eWv8q8x/aw/5NZ+Mf/Ymaz/6QzU23cER/sotL/wy38HNqIR/whujdXI/5cofavVN0v8A&#10;cT/vs/4V5f8Asn/8ms/Bz/sTNG/9IYaqeAfHvj34l6f8SbP7Ho/gjxDofiCHTdOj1C3fVFt7d9P0&#10;+8H2tIp4hJOVu5FYRSiNGwFeYJvlXyA9Ukef7XHiOPOxuPMOOq/7NS77n/nlF/39P/xNea/s+eLP&#10;FPj34e6Z4l8VXmj30mrtc3elXGi6fLYxT6W0g+xTmKW4mcNNCEnKllKCdY2UMjFvUKd/IRDvuf8A&#10;nlF/39P/AMTRvuf+eUX/AH9P/wATU1FK/kMh33P/ADyi/wC/p/8AiaN9z/zyi/7+n/4mpqKL+QEO&#10;+5/55Rf9/T/8TRvuf+eUX/f0/wDxNTUUX8gId9z/AM8ov+/p/wDiaN1x3ii/7+H/AOJqaii/kBHu&#10;m7on/fZ/wo3S/wBxP++z/hXgvxi+NXjf4Hy3+u6pa+H/ABBozWWs31t4Z0uOeO/tbWwsbi6F5Pes&#10;7K0TtDbwOotUWKTUYV82Qovn5XxG+OXxL+FHhX4p2s2neH/Gnijwp4Zh8TwanZ2smk6dFBKmpEi4&#10;gkuZ5W8s6W+PKkJla5iQrCqvOD5AfRDSTfbIxsj3eWxA8w+q5/h+lT7pf7if99n/AArzP9oz4i+I&#10;vhT8N5fEXhTQ4PE3iFL/AE2wtNHubgQJetdalaWpi80kLG7LOwWRsqjEMwZQQfMdT/bIh1X4reH9&#10;I8LQ2954F1HTNPuP+Eia1kkmmvLvUdEjjtlt3eBo1FnrdrK0rbsG6TCs1vLC7+QH01ul/uJ/32f8&#10;KN0v9xP++z/hXgvij9qj7N8P7bxZpXhLxBbaNeXuiy6Zq19pv2u31fTLzU7O2knto7SWSZZTBdrJ&#10;FBOkUzlxthcxyolrxb+134Z8D+Hjfa5oWsaTqUGptpF9o+pXemWTWFwLeK5CS3k95HYlmguLeRI4&#10;7l5GWRsKfJnES+QHuG6X+4n/AH2f8KQtP2jj/wC/h/8Aia8Gh/bg+Fl9460Dw1Zat9r/ALZ/s5YL&#10;77Taw4kv4oZbOP7HLMl8/mJc2x3xWzxp53zunlTeX6V8EfGt98Svgv4B8XanFbwalr/h/T9VuorR&#10;WWFJZ7aOV1QMzEKGc4BJOMZJ60fIDrt9z/zyi/7+n/4mjfc/88ov+/p/+Jqaii/kBDvuf+eUX/f0&#10;/wDxNG+5/wCeUX/f0/8AxNTUUX8gId9z/wA8ov8Av6f/AImobppzEu6KLHmJ/wAtCf4hj+GrlQ3f&#10;MS4/56J/6GKa3Adum7on/fZ/wo3S/wBxP++z/hXzL4H/AGxx4q8L/Ba7l0bWItS8VQpPr/8AxR+s&#10;R2yqNDvL+UafI8Oy4YzW8aokbzNJGW2B+GGr4a/bk8DeLo7eDSNL1jV9buNTh0qLRtFn07VpjLNa&#10;3lxbsZrK7mt0WT7Bcpl5lMRUPMIoT5tL5AfQu6X+4n/fZ/wo3S/3E/77P+FfPXhj9rK5/wCEIsdU&#10;8TeB9Ys9b1TxZq3hvTdJiuNNtzcG2v5reJRNPfLbmc7FiMIm82WWOd4YnhQyCqP2ztP8OwePtS8X&#10;+H9Q0DR9L8TWug6AdQaz02XUfO0uC+2yG7uo0t5QjTTYuTb4jeGLH2jfED5AfRzNP2jjP1kI/wDZ&#10;aTfc/wDPKL/v6f8A4mvnzS/20PC2uappZ0ez1jxLba5DZQaZYaLp8VxMb6VtZV4jcLcmJ136LNF5&#10;igQIQJTcPBIZIfavAnjWx+IPhmDWbCK4tkaa4tJ7W7VRNa3VvO9vcwPtZkLRzRSxlkZkYoSjOpDE&#10;+QGzvuf+eUX/AH9P/wATRvuf+eUX/f0//E1NRRfyAh33P/PKL/v6f/iaN9z/AM8ov+/p/wDiamoo&#10;v5AU7xpzZzhootvltn94T29NtWA03eOMf8DP+FNvBus5x6xt/Kvkjxb+25rnhn4T/Fe/HhrT5fHv&#10;hvWdXsvD+ltO4t9TsLefUVjvpD0j2RaRqjPCZFaQ6e20x/aIRT6bAfXO6X+4n/fZ/wAKN0v9xP8A&#10;vs/4V84f8NaS/wBifZ/7J1D/AIST/hP/APhFfM/4RjVP7J+y/wDCS/2bv+3eX9n837L82fO2+d8u&#10;3P7uu08O/G6+1r42ah4Xl0y3h8KPNe6ZpWuB223eoWcNpLPEkh+SRmN1eRCJPmjbRbwkv8626+QH&#10;re6X+4n/AH2f8KN0v9xP++z/AIV8ofs+/tIfEL4yR+HLdL7R73VtZ8Pw6rf2q+A9X0mHw8txayyW&#10;941xdXRi1CA3EX2dY4DG0wZ5UkCQyV0Gi/FX4tt8M7/xBfXHh/UpP+Em1DQTd6F4P1C6/smCyvb6&#10;0e7ksIr2W4vvOktbdBFCYzD9paRjIkTUfID6P3S/3E/77P8AhTd1x2ij/wC/h/8Aia5H4Q+KL7xh&#10;4Nj1S78Q+F/F8Es0i2niDwgzfYb+JTguIzJMImSQSRFRNKD5W/cpcxR9pRfyAq2LS/Y4P3aY8tcf&#10;OfQe1Tbpf7if99n/AArwnVPi/wCJoPjZF4YW7t/CXhS0fTbM3Wu+DNTuY9WuJgHkWDVEmjsoFYS2&#10;9vF5heRrnzU8s/uhLH/wvjxu3w9+L+qy+D/s3iTw1rMWkaNotnbT6rLF9osNPnt5L2O13PJ5b3++&#10;4W1D7I45FiM5QSSN77Aj3rdL/cT/AL7P+FG6X+4n/fZ/wrzr4V+OtW8Q+AdX1a91G38ZatZTTL9g&#10;0fw9ceHrtGWJHS0ls9QuWeKdgyupmeJWSaFsBCJGyfAPjX4i/Ez4VpqFpF4X8P8Aiv8A4SDV9Ku5&#10;Zlub+xsYrPUbu1DRxhoXumIto0yXtwfMaXA2iBlfyA9b3S/3E/77P+FG6X+4n/fZ/wAK+cNc+PHj&#10;+y+E9j4+t4vD66Vbfa0bbpd7dJ4hME9ykdxHOkiw6TY3ENtHOl9cPcQIl4pdtkQe47T4/wDxO8Te&#10;A7jwtp/hm1uIH1Oa4lvtabwfqfiS2tLeGMDyzBp7LIJ5JZYdhdlj8uK4JbcqI58gPW90v9xP++z/&#10;AIUbpf7if99n/Cvnq0+OXibUvifpOkJ4g0fT/Cnk6TF/b8/grU5tP8RXFwiyySWOpJc/YraCUTW8&#10;MAklmkM7Om18RebgaT+0l48vfCPi3XJLbZrP2KafQfA9z8PNbs9Ut/Nu0htZrhpJS19FbLNA16LG&#10;B/L3nYzDyvNPkB9RFrjtFGf+2h/+JpvmXX/PGH/v8f8A4muI+Cvi7UPGXhW6u9V1/T9ev4b14JBZ&#10;+HLzQJbPCRsIbiyvJ5Z45cMJAX2bo5YmC7SHfv6L+QFfzLrj9zD7/vj/APE0eZdf88Yf+/x/+Jqx&#10;RRfyAg33PeGL/v6f/iaimafzbfMcY+c4xITztb/Zq5Wdr15Np1g93b2Fxqk8CySx2No0azXLLG5E&#10;aGR0QMxG0F3VckZYDJpp+Qi7ul/uJ/32f8KN0v8AcT/vs/4V4fpvxV8Y618AdW8bahqvhfwLqWg6&#10;nro1mebSrvW7G3s9Ovr23cRpHPbSyMEtkbzMDdtbEK7wqautePfHvgH9lHXPG/iuz0dPiLpHhO81&#10;y70+2t3WxgvI7WScW5UTyF1RgI2ZZfn2sylQwAXyGet7pf7if99n/CjdL/cT/vs/4V8t+Ifjx8RP&#10;D/hvw3fjXtPu/wC3PEw0JZ5PhJ4htri1RNNvbuRl017s3V1uaCBQ8e1EHmk79p2VLz9orx9/wlse&#10;hRa3bwJF4fs9VkvF+DniW8muJZ73UYCrWcd0JbJVSyi2ifJlLO6HbgA+QH1ful/uJ/32f8KN03ZE&#10;/wC+z/hXl/iL4uapZ/s/aV4+t9P0+yv9RstLuJt14uoWGkpdyQJNdyTwsqXFtaJM87yI6I8cDHzI&#10;1O9fFrf9sDWNa1GPw1omv+H9cu4b3UIW8aeF/CmpeJNOv0tbfSpisWn2Fw8sXOriNpWuXRWs2BGZ&#10;1WI+QH1vuuO0UX/fw/8AxNRRtN9rkzHHu2Ln94cYy3+z9aq+E9a/4STwro2r+Zp839oWUN35mk3n&#10;2yzbegbME+xPOiOflk2ruXB2jOK8v/aM+N198CU8HavBplvqWk3+uLZ640zsjWelx2F/eXd3GRnc&#10;0EdoZfLCs0ixtGo3uhDXUD2HdL/cT/vs/wCFcr45+FPg74ofYv8AhMvBXhzxaLHf9k/tzTob37Pv&#10;27/L82Ntm7Ymcddoz0FeC6n+2Zcab8db3w9c2On2HgK21m00eHVmSae81B2tdeW4EMSYbzRqGjLZ&#10;xwiN3lZHKeZ58O33T4PeNb74l+AdL8Y3EVva6b4ihi1XSLONW8630+aJHgW4YsQ07KfMcIAqGTyw&#10;ZPL86VfIDb8L+FdJ8D6FbaJ4c0PTPD+jWu7yNO0uBLa3i3MXbZGihVyzMxwOSxPU1q7pf7if99n/&#10;AAr561P9qi+8N/EP4ueF9R8P29xP4fmtbfwgkNy0Ta/dS22mhrORtrrAwvNW0+Lzn2oVvVO3EEz1&#10;VtP2pNcPgX4Ta9Jo+n3X9s+GdN8UeLprcusGkWt1LZQFzy32eIfa7u6EsxZTDpN0n96aE+QH0ful&#10;/uJ/32f8KQtP2jj/AO+z/wDE184/ED9qTXPA918cLObR9Pj/AOEVstQl8MajIXMF3dWmh2epSWd0&#10;pK/vW+1vJGIn3SQ29ySsf2cvJ9J0fICHfc/88ov+/p/+JqG1a48tsRRkeY/WQ/3j/s1cqGz/ANS3&#10;/XST/wBDNF9NhBvuf+eUX/f0/wDxNG+5/wCeUX/f0/8AxNTUUX8hkO+5/wCeUX/f0/8AxNG+5/55&#10;Rf8Af0//ABNTUUX8gIQ1x3ijH/bQ/wDxNO3S/wBxP++z/hXl+gfErxfrXxS+I/hhvDen2Meh6Np+&#10;oaFDeX5WW/eefUod9zJGsiwRO1ihQIsjrG4dxvYwRcBB8cPH6+Lh8PzeeH7jxJeazDpVv4jn8OXu&#10;nW9uTaancy50ua78+4iA0lkju47hIJTdHyyxtJVc+QH0ful/uJ/32f8ACkZp+0cZ+rn/AOJr5cuv&#10;2mvG9x4d8carZweH7f8A4Vvo17q+vQz2M8v9vfZdR1ayeO1IuF+wb/7ElcNILrZ9rRcP5JM3aeGv&#10;jN4p1Pxl4fubtdHPhTxH4s1nwfaaXDZypfWUunjUs3cl2ZikyyHSpP3IgjKfaV/eN5R80+QHtFm9&#10;x9kgxFGRsXBMpz0/3a8z/auab/hlv4xbo0A/4Q3Wc4cn/lxm9q9Ssf8Ajyt/+ua/yFeY/tYf8ms/&#10;GP8A7EzWf/SGam3qCD9k/wD5NZ+Dn/YmaN/6Qw1q658FdE8QeG/ijolxdaglp8RPO/tV4pEDwebp&#10;sGnt5BKEL+6tkYbw/wA5Y8jCjG/ZRt4m/Zb+DpaJCT4M0fOVH/PjDXf3XiLw9Z2euXdzqmmQWmh7&#10;v7WnluI1j0/bCs7eexOIsQyJId+MI6t0INLQDTbP2yL08t/5rU1c94a8Q+HfHOm2OteHNT0vxBol&#10;0kpg1DS547m2m2yBG2yISrYYMpweCCOua2/sNt/z7xf98CjQRNRUP2G2/wCfeL/vgUfYbb/n3i/7&#10;4FGgyaiofsNt/wA+8X/fAo+w23/PvF/3wKNAJqKh+w23/PvF/wB8Cj7Dbf8APvF/3wKNAJqKh+w2&#10;3/PvF/3wKPsVuOkEX/fAo0A8muP2cLXVfE3jPUdZ8beKNd0nxfDNZax4evRp4tJrN4JIUs0mjtEu&#10;ooIllkZEjnXDvI5LPLKz25P2fdP1Twr470nxD4o8QeJ7/wAZaMfD+o67qBs4rxLDZcLHDEtvbxQL&#10;5Zu7l1YxFi0p3FlVFXsLLxz4Q1Dxlf8AhG08QaJc+K7CEXN5oMN7C99bxEIRJJAG3opEsZ3EAfvF&#10;/vCsqz+Mnw11Lwbf+LrXxz4UuvCdhMLa812HV7Z7G3lJQCOScPsRiZYxtJB/eL/eFGgamp468F2P&#10;j6xstM1CW4hgg1Cx1VWtSqt5tne295EpLKRtMkCBh1KlgCDgjztf2S/BEE+iy2r6hY/2TeyXkCWp&#10;gjVs6pp2oRRMBF/qof7JsbWJRjZaxLED8qMvfap448H6J4ag8XX+v6JYeFJLVLpddub2GOxaKVox&#10;FIJywQq5kUK2cNvGM5FaXhfxJ4e8caFba34c1TTPEGjXW7yNR0u4jubeXaxRtkiEq2GVlODwVI6i&#10;npoI850z9mnSdP0XT9EfxV4ovfD2kTaa+iaPNc2622kw2N5bXcFvGI4FMy7rO3j8y5M0wjVgsimW&#10;Vnt6x+ztoeqeLtW8TW2ueINF1nVr2We8utLu0hd7aa0sLW4s0byy0UUq6XZsZIytwjoTFNGGIr0a&#10;zvtM1G4v7e0uLS6nsJhbXcULq7W0pjSURyAcoxjljfacHbIp6MDVr7PF/wA8k/75FLQZ5J4D/Zp0&#10;n4ax6NZ+H/FXiiw0Kxh09LrR47m3WHVJrK1gtYLi4lWAThvKtLVXjhlihkEOHjZZJRJ6B8PfBVj8&#10;NfAPhrwjpktxPpugaZbaVay3bK0zxQRLEjOVVQWKoMkADOcAdK2/s8X/ADyT/vkU37HbnrBGf+AC&#10;jQCaiofsNt/z7xf98Cj7Dbf8+8X/AHwKNAJqKh+w23/PvF/3wKPsNt/z7xf98CjQCaobr/VLzj94&#10;n/oQo+w23/PvF/3wKhurO3WNSIIwfMQcIP7wpq1wPN9Q/Zt8Iax8MfA/gHUzqGoeG/Cdl/Z8EMtw&#10;Ee8gOlXOlsk7oqn5re7lJMflneFIIAwamhfs06TpfxDsfHOo+KvFHiXxPbTW073mrXNuVma3ttTt&#10;oh5UUEccSiLVpwUhWNS0cbkb2maXpvBPxk+GvxI1SXTPCHjnwp4p1KKFrmSz0TV7a8mSIMqmQpG7&#10;EKGdQWxjLAdxXa/Z4v8Ankn/AHyKWgankl3+zhay+GdW0O18beKLCx1LU9Wv5o1Gn3EJh1Kdp7uy&#10;a3uLSSCWAyu7K00bzKHdBKI3dGG/Zp0mC+1S90/xV4o02+uNTtNZsLoXNvdzaVeQaaumNPE9zBK0&#10;zTWa+XJ9qM+SS67JPnr1v7PF/wA8k/75FH2eL/nkn/fIo0A8v0/9nbQ7Px1oXjC41zxBquvaV9nb&#10;7RqF2kv2qSKLVo/MkHljG7+27ttkeyNNkKxpHGmw9r4H8FWPgHRbnTNPluJoJ9T1DVWa5ZWYS3l5&#10;NeSqCqgbRJcOFGMhQoJJyTt/Z4v+eSf98immzt26wRn/AIAKNAJqKh+w23/PvF/3wKPsNt/z7xf9&#10;8CjQCaiofsNt/wA+8X/fAo+w23/PvF/3wKNAC+x9juMjI8tsj8K8c1v9kvwRr+navaXT6h/xNLLx&#10;BZzzqYPN/wCJtcXE8soYxH97b/bb6O3Y58uO9uVIfznJ9dvLO3WznZYIwQjEEIPSuStfjJ8NbzVN&#10;e0y38c+FJ9S0CG4udYs4tXtmm06KBts8lwgfMSxscOzgBTwcU9LAQ/8ACldE/wCEL/4Rn7VqH2D/&#10;AISb/hKvM8xPN+1f2z/a+zOzHlfaPlxjd5fG7d89c/ov7Kfw68P2+h3Gn6Jb2nivS5rO5bxtDaWy&#10;a/fSwyRvLJc3qxB5GugjpcNwZUnmBxvNdj4F+KHgP4ofbf8AhDfFvh3xb9h2fa/7C1K3vfs+/ds8&#10;zymbbu2PjOM7Wx0Natr4k8PXtnol3b6ppk9prm3+yp4riNk1DdC06+QwOJcxRvINmcojN0BNLQNT&#10;mfCfwV0PwXZ/DuHTbrUFk8D6MfD9jcSyIz3Ng0MMbwzjZtO5rW1lLIEYPAoBCNIjifB+30/wjJoe&#10;i+JfEHh2b+2b/XYdV06eH7RFPeXdxczqUkieCWLN1MipNFIFGxv9ZGki9jHfaZNqlxpkdxaPqVvD&#10;FczWaupmiikaRY5GTqqu0MoViMExuB904tfZ4v8Ankn/AHyKNAOP8FfDFfBMcskXiLWNT1K+1M6r&#10;rGpXwtfO1eX7KtqizrHAkcapFFbAC3SIk20ZYtul8zf0XRrvS/L+067qGsbbK3tT9tjt13yR799y&#10;fKiT97LvXeBiMeWuxI8tu0DaQNnMMZ/4AKT7FbnkwRE/7go0A4DWPg/b+KtcstSvvEuvtooubLU5&#10;vC/2iF9OnvLVopLebc8RuItkkFvJ5cM0cTNFlo2Mk3maMnwrsVj8atZ6vrGl3nirU4dYmvrG5WOa&#10;zuorW0to2gO3BULZQsY5RIjkyLIrxuY6tDx14R0/xNpXhK78Q6LbeLdQtRc2mhzXsKX9zEFcmSOA&#10;tvdQIpPmAI/dt/dNR2PxQ8B6l/wk32Pxb4du/wDhF9/9veRqVu/9k7N+/wC1Yb9xt8qXPmbceW/9&#10;04btcSIfBXwxXwTHLJF4i1jU9SvtTOq6xqV8LXztXl+yraos6xwJHGqRRWwAt0iJNtGWLbpfM5/x&#10;N+z7p/iD4Z3vge28UeINC0q+1m91m9m082by3X2q9nvZ7SUT28sb2zS3DK0ZT541Ebl0aQP3fhfx&#10;H4e8c6Dba34c1TTPEGi3W7yNR0u4jubeXaxRtkiEq2GVlODwVI6iqureOvCOg+GbzxHqfiDRNO8P&#10;WUz211q13ewxWkEqTm3eN5WYIrLMDEVJyHBU88UtBnHeIvgM/i/Ql0fW/iH4w1OwurKTTNchlksV&#10;TXbN2kJhnRLVUg+SaSIyWa28rIV3SM0cbJ0Hi34d6j4luDdWXj3xR4ZvFmZ4ZtJazKxQtHEr2/kz&#10;20sTqXhEokkR5kZ5FSRI3aMzX3xQ8B6b/wAIz9s8W+HbT/hKNn9g+fqVun9rb9mz7Llv3+7zYseX&#10;uz5if3hm3418deEfhrpcWp+LvEGieFdNlmFtHea1ew2cLylWYRh5GUFiqOduc4UnsaNAOOh/Z20O&#10;x/sDTrLXPEFp4M0b+zmg8Hfa0m04yWHkmzk8yWN7pPLa2tn2RTpG7Q7nRzLMZC3/AGf7eO8mvLnx&#10;v4w1C/gspNP0S9uL6H7RocDzQTMkMqQq9xl7S0LG9NyZBBtkLrLMJexvPHXhHTvGVh4Ru/EGiWvi&#10;u/hNzaaFNewpfXMQDkyRwFt7qBFJ8wBH7tv7pqpY/FDwHqX/AAk32Pxb4du/+EX3/wBveRqVu/8A&#10;ZOzfv+1Yb9xt8qXPmbceW/8AdODQCT4e/D23+H9nqgGqahr2q6te/wBoanrGqeSLi9nEMUCu6wRx&#10;Qptht4IwI40GIgSC5Zm6qsXwv4h8O+OtCttb8O6lpfiHRrrd5Go6XPHc2821ijbZEJVsMrKcHgqR&#10;1Fan2G2/594v++BRoBNRUP2G2/594v8AvgUfYbb/AJ94v++BRoBNUNx/rbb/AK6H/wBAaj7Dbf8A&#10;PvF/3wKhms4Flt8QRjLkHCDkbWpqwjjP+FK6J/whf/CM/atQ+wf8JN/wlXmeYnm/av7Z/tfZnZjy&#10;vtHy4xu8vjdu+ej4nfAnwR8WrPV/7e8P6e+s6ho11oK+IorKA6pZ2txDLDIsFw6M0fyzy4HK/O2Q&#10;QSDo+Ivif4D8H6Eut694t8O6JozXsmmrqOo6lBb25uo3kSSASOwXzVaGVSmdwMTgjKnGr4X8SeHv&#10;HGhW2t+HNU0zxBo11u8jUdLuI7m3l2sUbZIhKthlZTg8FSOopaDMT4nfDFfiVH4dkj8Rax4V1LQN&#10;TOq2GpaKLVpklNrcWrKVuYJo2UxXUowUznBBGK5ST9n/AFRfELa/a/F3xvY67PplvpV9fw2+iM19&#10;FBcXU0DSI+nMishvZkzGqAqF3AsCx9GuvEnh6ys9bu7jVNMgtND3f2rPLcRqmn7YVnbz2JxFiKRJ&#10;DvxhHVuhBq3JfaZDqlvpklxaJqVxDLcw2bOomlijaNZJFTqyo00QZgMAyID94ZNAOE0/9nXwF4d0&#10;sQeGNCt/CGrR6Za6RB4k0WNItXit7ZYVtkN2ys8yoLa3HlzmSOQRBZFkQlTkx/s4WtpcLrFj428U&#10;af42kmuJbzxhCNPa+vVnjtYpI5IXtGtFUx6fYLmO3Rh9lU7svMZO88FeOvCPxK0uXU/CPiDRPFWm&#10;xTG2kvNFvYbyFJQqsYy8bMAwV0O3OcMD3FF5468I6d4ysPCN34g0S18V38JubTQpr2FL65iAcmSO&#10;AtvdQIpPmAI/dt/dNGgF7wn4X0zwP4V0bw5olr9i0bR7KHT7G28xpPKgiQRxpuclmwqgZYknHJJr&#10;E8cfDXRPiRqOif29b/bbTR7mS9WxkRJLe782yvLGSK4jdCHiMN5LleMkLnjIar4L+MXwy+JWqS6Z&#10;4S8b+E/FWpQwm5ks9F1a1vJkiDKpkKRuxCgsg3YxllHcV0lxeaXpuqWttdT2dpNfOtvZwzOiNcTB&#10;JZSkYP338uKR8DJ2xseikhq2oHm3hn9mDwt4V8TeFtetr/WJ9S0CG0jSW4miY3ssEGqxNc3JEQMk&#10;8za1ezTSZBeXY/Hzh9a48N+Kfhtbz2vw70PR9esdR1O91W5tfEfiCXTlsZbiQTSrbmKxuGkWSeS5&#10;mYSNlGlKqfL2JH2Fx4k8PWmuw6JPqmmQ6zN5fladJcRrcSb1ndNsZO47ltbphgci3lI4jbFuzvtM&#10;1G4v7e0uLS6nsJhbXcULq7W0pjSURyAcoxjljfacHbIp6MDS0A8u0H4EWOta1D4v8WaZb2XiubxB&#10;/wAJFdWNhfLqFmsq2dvZxwLNJawu8GLGxu9hRSt1bQuCfJSqvhn9j34WaPo9lp+t+GNP8ffYLKy0&#10;2xuvGWn2upT2dra2cFrHBCzwjy4j5BmKLhfOuJ3AG/A7HUvjN8NdF8ZJ4R1Dxz4VsPFbzQ2y6Fc6&#10;vbR3zSyhTFGIGcOWcOm1cZbcuM5FVJPj58J49dv9Ef4jeDU1nT/tP2zTm1y0FxbfZ1d7jzI/M3J5&#10;SxyM+QNgRi2ADRoGpzOofsm+ENc+GPifwVrWpeINch8QeXJc61fX4OqRzppVvpZuI7hUBEr29v8A&#10;vCwYSefOrho5Wjr2mub8F+OfCHxK0mbU/CPiDRPFWmRTG2kvNFvYbyFJQqsY2eNmAYK6naTnDA9x&#10;W8bO3brBGf8AgAo0AmqGz/1Lf9dJP/QzR9htv+feL/vgVDa2du0bEwRk+Y45Qf3jRpYRcoqH7Dbf&#10;8+8X/fAo+w23/PvF/wB8CjQZNRUP2G2/594v++BR9itxyIIgf9wUaAc3c/DfTLvxV4l16S41BLvx&#10;Bo1poV2ttdtb+XBbveOjQyRbZYpSb6bLq4I2xldpBJ4qT9nC1u7htYvvG3ijUPG0c1vLZ+MJhp63&#10;1ksEd1FHHHClotoyiPUL9cyW7sftTHdlITH62LWEdIkH/ARXF2fxm+Guo+Db/wAXWnjnwrdeFLCY&#10;W13rsOr2z2NtKSgEck4fYjEyx/KSD+8X+8KNAOOvP2U/Ddxp1zYQ694gsrTV7KXT/E8cElsf+Elg&#10;luLq5mS6LwMYfMlv79ibP7MR9rcKVCQiPoNG+BOk6L4yttaTWdYuNNsdTvNb03w7M1v9hsNRuxOL&#10;m6jZYRcOz/bLw7JZnjX7S21F2ReXt33xQ8B6b/wjP2zxb4dtP+Eo2f2D5+pW6f2tv2bPsuW/f7vN&#10;ix5e7PmJ/eGbVp448H6n4yv/AAja6/od34rsIBcXegw3sL31vEQhEkkAbeikSRHcQB86f3hRoGpv&#10;Wf8Ax5wZ6+WvX6V5j+1h/wAms/GP/sTNZ/8ASGavSLOzt2s4GaCMkopJKD0rzP8AattYY/2W/jGV&#10;iRSPBus9FA/5cZqbtcESfsn/APJrPwc/7EzRv/SGGvK7r4V3HhPwT8Z9K0Lw7qFvYf8ACf6LrFpJ&#10;FDNPdNBDbaFLdanBu3PeXMTwXU4LCcz3EDLIlwzPG/qH7KLS/wDDLfwc2ohH/CG6N1cj/lyh9q9U&#10;3S/3E/77P+FKwHj37Oen3sKeMdSu/wC2LuHVtca7s9Z8RWDafqerQrYWEBuLm1MUHkMkkEluqrbw&#10;ho7eJ9rFzNL7LVSR5/tceI487G48w46r/s1Lvuf+eUX/AH9P/wATTaETUVDvuf8AnlF/39P/AMTR&#10;vuf+eUX/AH9P/wATSsMmoqHfc/8APKL/AL+n/wCJo33P/PKL/v6f/iaLATUVDvuf+eUX/f0//E0b&#10;7n/nlF/39P8A8TRYCaiod9z/AM8ov+/p/wDiaN1x3ii/7+H/AOJosB8kfHi1T41QeM/h34c8I+IN&#10;Gk0ey8QHRI/+EWvrK11zXLvS7+CWX7a8C2cVsft1z+8eUNcXEm8MiIrXe/rfxCtrHx94t+Klr4B8&#10;UeJLP+zNC0XQobjwlqUV2uqRS6x50vkNaNcwQRwagm+6WFgUlljj82TMJ+mt03dE/wC+z/hRul/u&#10;J/32f8KLBc+avEnhHULv9m3RrTwg+oXus3ni/TtaN1qnhu8tTHdS+Kba9u5306Xy7iO2jkeeQRu4&#10;YQICZWH704vxe+GfjnQI4TDresahqXifU7nVtXvvCmnajBaTaktrY2djapbWV/Bc26vBbMfPuL8W&#10;iOkpnx5tubf6oZ5/tkYMcf8Aq2/5aH1XP8NT7pf7if8AfZ/wp22A+Zf2H9J16xtfHmo+L7PxRa+M&#10;Ndm0TWNSk1+K9jhmlm0HTzO0KzAQqy3YvI3jhAMQjjiZUSOFF+nqiZp+0cZ+shH/ALLTPMuv+eMP&#10;/f4//E0rAWKKg33X/PGHGf8Anqf/AImgPc45hiz/ANdT/wDE0WAnoqHfc/8APKL/AL+n/wCJo33P&#10;/PKL/v6f/iaLATUVDvuf+eUX/f0//E0b7n/nlF/39P8A8TRYCaoroZjX/fT/ANCFJvuf+eUX/f0/&#10;/E1DdNOYl3RRY8xP+WhP8Qx/DTS1A+Y/h34E8deBf2K/D9qNf8YX2tzeGdCgk0m4tYILjQIQkC3i&#10;QxWttDdyeVC0u6ESG7cQbIJYp2WUcr4N1r4t+BfBN/4ga+1CabTPEz+GNEtPF9vqFta3tnqttpyW&#10;F28NxdXF0+zVZYctPcPLDbzX8eyORUt4vs7dL/cT/vs/4VUvdLt9RuLG4utPtLq4sJjc2csyh2t5&#10;TG8RkjJXKMY5ZE3DnbIw6MQVYLkPhPQP+EU8K6Non9o6hrH9m2UNn/aOrT+feXXloE82eTA3ytt3&#10;M2BliTjmtWoWe57RRH6yn/4mm+Zdf88Yf+/x/wDiaLAWKKr+Zdf88Yf+/wAf/iadvuf+eUX/AH9P&#10;/wATRYCaiod9z/zyi/7+n/4mjfc/88ov+/p/+JosBNRUO+5/55Rf9/T/APE0b7n/AJ5Rf9/T/wDE&#10;0WAW8GbOcf7Dfyr4y8YfBHxv4r/Z++Jx1OXzbTTb3x9qfhzwxY6DPFqk91dSa1bQmSZp3FxFLFfy&#10;vGkdvGzeZAQ7BSJPsa8ac2c4aKLb5bZ/eE9vTbVjdN3RM/75/wAKdtAPD/jD4I8Wt8F9U+H9lq+s&#10;fEPVvGs0uiPqXiFLa1jsbOa2c3XmzWNmq26+RDOkUzQTYubiAOrodoq/Dj4e65q3h3xp8PfHGj/2&#10;FjWf+Et0vUtBvHvIIJLrUZdQj2Xc1vCs1zb38Ms3lNb+WsL2ayCbdIW963S/3E/77P8AhRul/uJ/&#10;32f8KVgPOv2fNJvo/hrp3iXXrO4sPGXjCG28ReI7e5iaFodQltIEaAQkAxLDHFFbqhG7bApkLyF5&#10;H9JqHdcdoo/+/h/+JpvmXX/PGH/v8f8A4miwFiiod9z/AM8ov+/p/wDiaN9z/wA8ov8Av6f/AImi&#10;wHyveeH/ABPovxp8ULbr4gvxr/i/Q9WsvDk+gRXXh67sI7TSoLm+nvTan7Pc2/2S6lija6ibzbO3&#10;KxP5irNQ+Fun3Gm6d8I01rwL4g1OP4aeADoXiK0n0Cb/AEfUluNEaNrUTIq3/ktptzOHsjN/x7oY&#10;97yQLJ9Z2TTfZIPkTGxcfOfT6VNul/uJ/wB9n/Cm1qB4f8EtPaXQ/GkWrjxRc2fi7xBJHZ69qOn3&#10;Wl6vqUX9k20T3N0kMUBsGRrWe3jkEVqCLe3Zd0kqyzYHhGe0+AvwFWU/DrUNQu9J8Z+IV8O6Fpfh&#10;+4mNn5+sailvOiW9vK9tbC1mYmaOM/uHIjWQyJHJ9H7pf7if99n/AAo3S/3E/wC+z/hSsB8jeMdE&#10;tF+BWreH9A0jxhfeJPF1lqU/2yPwbcWkHiS6ubrUJZdJvhJA1xptibq+lIad7ZkhuQ0V2xE8o7T4&#10;8R30vxb8JeIrXV/G/hjSdE0zWNFvtW8IeGm1O5N1cvpNxBCIXsboyQNHBMTPHEUWSHy2lVyY2+hd&#10;0v8AcT/vs/4Ubpf7if8AfZ/wosB8Y+APC3jrwz4iS11PQ9Q0nWda1nwxqZ8Baf4dguPCUUEOnaPB&#10;ezfa1t5FtpbRrO8aCP7ahD2VsVjkEiCblNB+Hvjr/hUfg7wqD4wv7vwno2iR61e6l4ZgivPDE9jq&#10;ujTS2+jS/YkGoReVZ3shCfbhK2n2mCxkQT/fO6X+4n/fZ/wo3S/3E/77P+FFgueX/s+vqlxo/ii7&#10;v49QubS61nzNP1vXNHXStW1iAWdqhuL23EFuVlSVJrdS0ERMNtAcMMSP6pURafnEcZ/7aH/4mk33&#10;P/PKL/v6f/iaLATUVDvuf+eUX/f0/wDxNG+5/wCeUX/f0/8AxNFgJqzte0yHWtPfT7h7iOC7WSCR&#10;7S4lt5lVo3UlJYmV42weHRlZTggg4q3vuf8AnlF/39P/AMTUMzT+bb5jjHznGJCedrf7NNIR4F4L&#10;0bxD8Nf2a9Y0Lwjodx4e1aXxZrOlaRFaaYMaRb3viS5hgv0tSm1oLeC4S6CYEbxRD5lQ7h6BeSat&#10;8GfD1hp3hnwXb6l8OvDHh8qsGn6ncT60FtbdxFaWlk0DC5ZlihRS9yjMXOQSo3+i7pf7if8AfZ/w&#10;o3Tf884/++z/AIUrDPibUfgz8WPDfg3x/pF94V0fUNS+InhPWtBnfw3q818p1eY6tqcMpE9rbJZW&#10;jTahfw5klmO6WxTcMSSSdr8V4dQ/aA8YaRqHhDQPEFzpWi6Nc2+sWuu6JeaL/aEMur6JdS6fGt/F&#10;Atx9qtNOv4Sv+p+dUneNJQT9Sbpf7if99n/CjdL/AHE/77P+FFgueH6F4u8c+LPH3ibxH4N8N6Pe&#10;+Hm0yC0gPivQdR8LalNdRyoUge5nSWWaCNJb6Xd9jRFaeJI2kJuGj4D4g+HfGN14+Gi6faXFnP4j&#10;8WeGfFGtaU3h27v7SSS0l0w3MtpriPFbQQRw6djyrqFbiR4JNqAXFuK+r90v9xP++z/hRul/uJ/3&#10;2f8ACiwXPOvhLpN9qPiHxv421qzuLDVtX1OXR7a1uYmja20vTrie3tVGQBIssjXd6shUHbfqm50i&#10;jauE/a8+GeufFK3+HuneHYM6zZeI5NUsL+VHNtpl/Bo2rPYXc5VGxHHe/ZCdwZWJVCrb9re/lp+c&#10;Rxn/ALaH/wCJqGNpvtkuY4wdif8ALQ+rf7NNLcD4Y0P4W+Pde+P2k+NILHWPDOpeMNT0zXr7XJ9H&#10;d5NOt2sfFsMEUsbgQw3dvp8ul2rBg8cdw0TSLPvPnfVP7POk33hf4YWPhjVbO4t9Y8PTTaXfXlxE&#10;ynVpUct/ae8jEjXiut25VpCstxLG7tLHJXou6X+4n/fZ/wAK5Xxz8KfBvxQ+xf8ACZeCvDvi37Dv&#10;+yf27p0N79n37d/l+bG23dsTOMZ2jPQUrAfPXjz4XeLdW174zakdT8UDwXqPiyyi1vwfY2FsYdf0&#10;STRNLtr6SCQ2z3RZVMuRbOXkFpJDEqTuJF4rWNM1yT4T/GvwqmrfE99Z1D/hPPsfg1fBbnRrn7RP&#10;qklv5d7/AGZufzVkjlTF2d7uqLkER19n+F/Cuk+B9CttE8OaHpnh/RrXd5GnaXAltbxbmLtsjRQq&#10;5ZmY4HJYnqa1d0v9xP8Avs/4UWC5wnw9+HuuaF4q17xV4q17T9d8SatZWWmM+j6W+nWcdravcyQg&#10;QyXFw5lL3txufzNpXywEUqzP39RFp+0cf/fw/wDxNJvuf+eUX/f0/wDxNFgJqhs/9S3/AF0k/wDQ&#10;zRvuf+eUX/f0/wDxNQ2rXHltiKMjzH6yH+8f9mi2gi5RUO+5/wCeUX/f0/8AxNG+5/55Rf8Af0//&#10;ABNFhk1FQ77n/nlF/wB/T/8AE0b7n/nlF/39P/xNFgOG/aE8L6p44+AfxK8OaJa/bdZ1jwzqen2N&#10;t5ix+bPLayRxpuchVyzAZYgDPJArwG3m1xviB4c8ZyweMPF/hDw7rNndXXibXPBz2fiBt2ma5ayW&#10;wsoLG3uLi2hkvrFkKWz7Wvrpt7Kknk/XCtP3jjH0kP8A8TS7pf7if99n/CiwHw3ceEPEmm+C/jPY&#10;TeF/EDXfxP8ADOq6f4Yjg0e5m82e51nxHcwpdFIyNPzFq1gxN55IXzXDFTDMI/SvBujasPGXgfww&#10;+h6xDqXhv4jeJvFGpTzaZcR2KadeDXDbSx3rILeZn/tKz/dRSPIvmNuRfKl2fTW6X+4n/fZ/wpGa&#10;ftHGfq5/+JosAll/x5wY6eWv8q8x/aw/5NZ+Mf8A2Jms/wDpDNXpFm9x9kgxFGRsXBMpz0/3a8z/&#10;AGrmm/4Zb+MW6NAP+EN1nOHJ/wCXGb2ptagiT9k//k1n4Of9iZo3/pDDXKp8e/F6+Cfihqup+HtP&#10;8P3/AIb8TWWjQQ3EpuU0uyubbTJmvtQZHCN9mS/luJ1jdY1SB0E5VftB6r9k/wD5NZ+Dn/YmaN/6&#10;Qw10EnwrsVj8atZ6vrGl3nirU4dYmvrG5WOazuorW0to2gO3BULZQsY5RIjkyLIrxuY6kZzH7P8A&#10;8Xf+FtWniI/254f8Vf8ACP6q+kf8JF4XO3T9TzaWd15kUfnTeXs+1+Sy+dJloWbK7tiet1x/gD4f&#10;2/w/+3qNUv8AXtV1e5fUdT1jVDCLm9nEUECuyQRxQrthggjAjjQYiBILszN2FN9BBRRRUgFFFFAB&#10;RRRQAUUUUAeA/GL41eN/gfLf67qlr4f8QaM1lrN9beGdLjnjv7W1sLG4uheT3rOytE7Q28DqLVFi&#10;k1GFfNkKL5+V42+NnxH+H95rPhG5j0/xF4oh/sa7h8QaD4O1O7srO1vZr5ZTc6bbXE9y3lx6XOFk&#10;SUK8t1boyxKryntLj9nC11XxN4z1HWfG3ijXdJ8XwzWWseHr0aeLSazeCSFLNJo7RLqKCJZZGRI5&#10;1w7yOSzyys9u3+Azw/2jqEnxD8YT+L7z7NH/AMJX5ljFeRwW/n+Vb+RHarZyRD7ZdnE1vId0+7O6&#10;KBomMhbx94jPwXi8TaRc6f4z8QeW6Pc6botzaxQj7WsU8jaa00lyZLSPzGks/ME8klu8I8uRgq8N&#10;b/tFeJNFg8JTvqHh/wCJNprHiY6DN/wiGkXNpqMM/wDZd9dNYS2E1xIbS5SW3tA73EyBFnlE0duI&#10;TK3rOn/Cux0XwOPCmn6trFgXe4vm1q1uVjvmvpbr7XLdkqoi3PcO8rReX5DbmjMXlExVi6P+z7p9&#10;p4u0nxZrPijxB4q8UabexXUeraobOJ5I4rS/tobZ47a3hi8pBql7ICEEheQbnZVVACOK8X/t2/DL&#10;wNJp0esz3FhPJDLPqVvd3VjbTaSsN1PaTh45rlGumjntLuMpYi6YmA7QwlhMuBbftr2/hTU/Fx8c&#10;RafbWGn3rafpUdnLDZvdT/214gswjz3lxHbx4tdFSTMkkYL+aFJZ4oq9Jg/Zp0nS9QvLvRfFXijw&#10;8+pzXT6x/Zlzbo2pwz6heX/2d5GgaSBY5dQvFSS1eGYLNzIzJGy1Y/2U/DdlrF9rWma94g0jxBNe&#10;tqFpqttJbPLp873mrXLvCksDxNuGuX8JEqSARtGQBIgkoGGkfta+CNd8I3fiGxTULq0j0Y6taQwi&#10;CR9VkW7mspbGxKylLu5S6iigIhZo2e8s9kji4jJ9pryvWPgr/amu/DZ57r+2LTwxe3WpX2qa5J9q&#10;v9QkdSyQEbAixG6aG8wpSOGTTrRYoQFjMHqlIQUUUUAFFFFABUN3zEuP+eif+hipqhu/9UvX/WJ0&#10;Gf4hVR3QHyRc/tyyn4M/DvxKmmahZazrGjT6nrc134O1SOwh8rw9fajIbOScwQ3H7+1jCoLk+ZGX&#10;2uB+9X1TxB+1l4Q8K6iRq+m+ILLw+b3U7GLxN9gEunSPptveTaicxu0qeQbC4j2yRq8rDMKzRq8i&#10;2vE37MHhbxV8HfCfw2u7/WI9C8NaY+lWlxDNELl4m0i50otIxiKlvIu5GyFA8xVONoKnzbxH+y/4&#10;k8YeLtRXVLDTz4Gtb3XNR07w63i25a3vX1G0v7e5hkjjsIntvtL6hJO87TXj25DR26qkjUhm/wCM&#10;v2xtJ8G31zbaz4Y8UeGr7RYTf6xpepaZbyzPbnTdYvUSCaO78lmKaPI3mRtNHlliO2Qym36DxB+1&#10;Z4b8K6FrWo6voPiDSZtN+xzCx1SO2sXms7tpltbx5bieOC0ikNtcKFvJbeVXjEbRrJLCknAaX+x7&#10;qnxEl8S6l8Vtf1CXVdXsk05jp2tLfuyLY6vZGYytY20MWYdalVYIbVEV7ZJWaV5pQfafFHwft/EH&#10;irVPE1j4l8QeGfEF9ZWFiL7R54R5KWj3rIRFLFJFLuGoXCssySJxG6qkkauADqvC+v8A/CT6Fbak&#10;dN1DR5Jdyy6fqkHk3FvIjFHjcAlWwysA8bPG4w8bujK51awPAPgqx+HPg3SfDWmy3E9jpsIhie5Z&#10;SxGSeFRVSNck7YolSKNdqRpHGqou/SEFFFFABRRRQBDe82c4HJ8tv5V4jpvxV8Y3fxbfw/f6r4X8&#10;PO2pzW9p4O1rSru2vtTs43YG5stUM/kXbfZ1W7aKC3fyvMS3maJszD26+/487jIBHltwenSvPNS+&#10;CS614hS51Dxp4ov/AA4mpw6wvhS5mtZLFbqK4W6iYTNbm8Cpcokyx/aNi7VjCiECKq6AeAa/+3Tq&#10;cXwF8D+KdJ0S4XxXqvh+61XUV1bwtq1ppQlh8O3+pFba4lSOKVTcWsSgJNIWiLlSf9YvqmofHK+t&#10;ZD4vvvFHgjwZ8OrfxBdeHDa+LZWs7u+ltbqa1uZUvTOIoWD29w8dv5MpkS3UtLCZmFvq+Jv2YPC3&#10;ir4O+E/htd3+sR6F4a0x9KtLiGaIXLxNpFzpRaRjEVLeRdyNkKB5iqcbQVOtq3wJ0nVtUvAdZ1i1&#10;8KalM91qvgu3a3GkajM7FpXlVoTMqyvhpYYpUhmPmGWOTz5/NQzlNQ+OV9ayHxffeKPBHgz4dW/i&#10;C68OG18WytZ3d9La3U1rcypemcRQsHt7h47fyZTIlupaWEzMLfA+Hn7Umua18WtQ8O+INH0+Hw2t&#10;7NpkWr2ZeNrS6Ot67YWouA5KeVMmkQxBwyt9quIkVHE48n0rVvgTpOrapeA6zrFr4U1KZ7rVfBdu&#10;1uNI1GZ2LSvKrQmZVlfDSwxSpDMfMMscnnz+bU0P9m3whos/it5DqGpR+JObuK6uAvkuNU1DU0lg&#10;eJUkiljudTmZJFbenlQMrB0LsAeV+Df2ivH/AIu0fwRqd/qHg/wTJ4g0bSL7T7HX9IvRZ+I7m6s4&#10;JjDa6oLgQ2krzyzW6WrR3Nwq2zT+XKjha+qK8Wj/AGXdPt/BNh4Kt/HPjCHwRFo1toN94da4s5rf&#10;U7WK2S1dZHktmmg82CNUcWskC53SIEkd3b2mkI8F1T4v+JoPjZF4YW7t/CXhS0fTbM3Wu+DNTuY9&#10;WuJgHkWDVEmjsoFYS29vF5heRrnzU8s/uhLH/wAL48bt8Pfi/qsvg/7N4k8NazFpGjaLZ20+qyxf&#10;aLDT57eS9jtdzyeW9/vuFtQ+yOORYjOUEknc6x8H7fxVrllqV94l19tFFzZanN4X+0Qvp095atFJ&#10;bzbniNxFskgt5PLhmjiZostGxkm8zRk+FdisfjVrPV9Y0u88VanDrE19Y3KxzWd1Fa2ltG0B24Kh&#10;bKFjHKJEcmRZFeNzHVPcEZXwr8dat4h8A6vq17qNv4y1aymmX7Bo/h648PXaMsSOlpLZ6hcs8U7B&#10;ldTM8Ssk0LYCESNk+AfGvxF+JnwrTULSLwv4f8V/8JBq+lXcsy3N/Y2MVnqN3aho4w0L3TEW0aZL&#10;24PmNLgbRA3V+CvhivgmOWSLxFrGp6lfamdV1jUr4WvnavL9lW1RZ1jgSONUiitgBbpESbaMsW3S&#10;+Zz/AIm/Z90/xB8M73wPbeKPEGhaVfaze6zezaebN5br7Vez3s9pKJ7eWN7ZpbhlaMp88aiNy6NI&#10;HQzgNc+PHj+y+E9j4+t4vD66Vbfa0bbpd7dJ4hME9ykdxHOkiw6TY3ENtHOl9cPcQIl4pdtkQe47&#10;T47/ABS17wLqnhzStCmt7B9Thu7qXUG8O3viSZBA0CiJdNsZI7gq32gs11kxRGJI3G64iq34i+Az&#10;+L9CXR9b+IfjDU7C6spNM1yGWSxVNds3aQmGdEtVSD5JpIjJZrbyshXdIzRxsmr4y+Er+K9dg122&#10;8Y+IPDmvWvnw2epaWliz2tnOtt59miXFrLG0UktpBMWdGlDghZFjJjoA8r0P9ozxf4js4vFaWXh/&#10;T/DdnrPh3w/f6DE51G4nn1WHS38+DU4phB5UJ1eMACCQSi1YrIomUxc/on7VvjG+sbWSW10eWfX4&#10;bA2CtpN3Zw6PNd6lYWKBZ5ZimvQRnUhI11YmKFhbJ8yC9gZfVNM/Zg8LaDcafbaPf6xpXhS1m027&#10;k8JwzRSWN1dafHbR2U8kskTXQaJbGx+VJ0Rvsq71bfL5lWz/AGU/Ddvp1tYTa94gvbTSLKLT/DEc&#10;8lsP+EagiuLW5hS1KQKZvLlsLBgbz7ST9kQMWDzCQA6r4S+MNc8RS+MdF8Rvp93rPhXWV0ifUdLt&#10;XtLe932NperIlu8srRbVvVjKmWTJiL5UPsXv65X4e/D23+H9nqgGqahr2q6te/2hqesap5IuL2cQ&#10;xQK7rBHFCm2G3gjAjjQYiBILlmbqqQgooooAK4/4v+OP+FYfDHxT4y+w/wBp/wDCO6Ve6v8AYvN8&#10;r7R9ntpZfL37W2btmN204znB6V2FYnjPwvpnjjw3qHhzW7Y3ujaxbT6ffW29k86CWF45E3IQy5Vi&#10;MqQRngg1SA8c1r4keP8Awv8A8J1pOt+LvB+nXfhHRrPxXfeJ/wDhFL2Wz/s2b+0Fkh+wpqBl82M6&#10;eZPNWZtyybBCCu5vVPhXceL7z4c+Hbnx9Dp9p4zuLKOfVbTS4TFb2s7jc0CAzTbvLz5ZcSMHKFht&#10;DBRysP7Pun3UV7Lr3ijxB4o1m8vdHupda1E2cVwY9LvhfWdsEtreKERLOZSx8vzGE7gvgR7Og8cf&#10;BXwF8Sri6u/E3hDR9X1K40yfRm1Sa0QXyWc0csUsEdyoEsask8y/I6/6xsdTSGcV4X+NWua3+0l4&#10;g+H09rp6aNp/9peVPHG4uD9ns/Ds6bmLleW1m6Bwo4SLGCGL8r8PP2pNc1r4tah4d8QaPp8Phtb2&#10;bTItXsy8bWl0db12wtRcByU8qZNIhiDhlb7VcRIqOJx5PaR/s4WtpcLrFj428Uaf42kmuJbzxhCN&#10;Pa+vVnjtYpI5IXtGtFUx6fYLmO3Rh9lU7svMZLfh/wDZt8IaHFriSnUNV/tuyt7a/e8uAjyTxX17&#10;qH21HiVGhuWu9Qnn3wlBG6xGFYti0AZVr8atcuP2VfCPxKe10+LWda0bRb68laN/sGmfbfs4uLyR&#10;N+77NarPJcOpkX93AwaVBmRfNda/bLvtM+Dvj3UvD9z4X+I3ivw/NqMFjqugyMmj3sVppEOpz3zx&#10;pNO8cEInS1YLK4e4aBDJD9oHlev+Gf2afBHgvwrZaboFh/YuvWmjWWiJ4y0+GCHXXhtEgSAy3Kxj&#10;zcfZoC0citC4jCPG0ZKHK8Sfsj+APHfgnX9D8Y2f/CZ6rrf2qS58U63ZWUuqRTz20Vqbi3ZbdYbe&#10;VIba1RTFEg/0eNmDPuZgD2muP+KXjr/hWngXxR4nSy/tW703TjLZ6WsvlPqN18y29nGdrHzZ5THC&#10;gCszPIoVWJAPTaTpNjoOl2emaZZ2+nabZQpbWtnaRLFDBEihUjRFACqqgAKBgAACuZ8f/DTRPih9&#10;g0/xHAdS0azuUvJ9HuI0lsdSxFPGsV1C6Ms0atKsyqeksEL9U5a6iOGs/jVrl54V0jS/sunwfELU&#10;fE174O/fRutna3Vsl1P9tmt9/mpFLZ2n2yK33lnW5t084JJ9pHpXgqPxTb6XLB4uuNHv9SimKx3+&#10;iwS20NzEVVg5t5HkMDBi6bfOlDCMPuXeY4+Kt/2afBGi/wBor4bsP+EMhn+zXFnbeG4YLKDSr+Dz&#10;wNQtYkj2LcyJceVKzh1mhijhkR496Pbk0Xx74B0u3tvC4t/iNfXU0s+pan438RvpswbbGkQijtdP&#10;lhVdi4KRxwqCm8h5JZHMgef6n+1RfeG/iH8XPC+o+H7e4n8PzWtv4QSG5aJtfupbbTQ1nI211gYX&#10;mrafF5z7UK3qnbiCZ6yvBP7SXin4gfCmx8dJq/gjwXpujaZpMviGbxUssNpe6headZXxt4bjzwLG&#10;DbfW8azyC5YvKw8n9yv2jv8AQfgRY61rUPi/xZplvZeK5vEH/CRXVjYXy6hZrKtnb2ccCzSWsLvB&#10;ixsbvYUUrdW0LgnyUo0X9mnSfCvh7Q9E8N+KvFHhjTbLTLPSdRj0m5t4m1uG2t47eJ7lzAXin8mM&#10;Rm4tDbzFQg3/ALmDymM8r8RftVeJpPiR4k03wvqWj6zYwana2PhnR7Twfqd+PErS6Ra6ikSa3Dcf&#10;YrZpRNLiR0ZYYkEzhowSfrOvNv8Ahn/wtB4e8TaNYLcaTY61qdjrEMeniKJdKurK3sobJrSMR7FW&#10;E6bayLG6uhZSGVozsr0mgAqGz/1Lf9dJP/QzU1Q2f+pb/rpJ/wChmjoLqTUUUUgCiiigDyvQPiV4&#10;v1r4pfEfww3hvT7GPQ9G0/UNChvL8rLfvPPqUO+5kjWRYInaxQoEWR1jcO43sYIuKvPi78RdJ8bx&#10;/DqS/wDC+qeIb7U7PT4fFtrotzHptlLLYajfSWs1l9sd5J44dOiYgXUZ26nbuUAQCf1+5+Htu3ir&#10;xL4js9U1DTNZ1zRrTRWubbyW+yJbPeSQzQrJG6+aGvpSfMDodkfyYDbuA8P/ALMcXh7wrp+jJ8Rf&#10;GF5NpN6NS0bVrpNLN5pl0yXEdxOrLYqlxLcJd3Ale6SdmaVpMiQ+ZTGcBdftNeN7jw7441Wzg8P2&#10;/wDwrfRr3V9ehnsZ5f7e+y6jq1k8dqRcL9g3/wBiSuGkF1s+1ouH8kmbtPDXxm8U6n4y8P3N2ujn&#10;wp4j8Waz4PtNLhs5UvrKXTxqWbuS7MxSZZDpUn7kQRlPtK/vG8o+bbvP2U/Ddxp1zYQ694gsrTV7&#10;KXT/ABPHBJbH/hJYJbi6uZkui8DGHzJb+/Ymz+zEfa3ClQkIj6DRvgTpOi+MrbWk1nWLjTbHU7zW&#10;9N8OzNb/AGGw1G7E4ubqNlhFw7P9svDslmeNftLbUXZF5YB6HY/8eVv/ANc1/kK8x/aw/wCTWfjH&#10;/wBiZrP/AKQzV6dZ/wDHnBnr5a9fpXmP7WH/ACaz8Y/+xM1n/wBIZqb3EiP9lG3ib9lv4OlokJPg&#10;zR85Uf8APjDXVWPxQ8B6l/wk32Pxb4du/wDhF9/9veRqVu/9k7N+/wC1Yb9xt8qXPmbceW/9045n&#10;9k//AJNZ+Dn/AGJmjf8ApDDXhfiS4tvirdWmp6H4O8UeHLPwLNpsGi+H38G6lpw/se217SLq+uP3&#10;tskbN5WmRG3srctL5UbHa8kvkW5dgfU/hrxD4d8c6bY614c1PS/EGiXSSmDUNLnjubabbIEbbIhK&#10;thgynB4II65rb+w23/PvF/3wK8r+B6XGoeIviT4lOn6hYaV4k8RLqGmf2pYzWNxLBHpWmWjO9vOq&#10;TRfvrWdQJEUkIHGUdGb1qm2xEP2G2/594v8AvgUfYbb/AJ94v++BU1FK7GQ/Ybb/AJ94v++BR9ht&#10;v+feL/vgVNRRdgQ/Ybb/AJ94v++BR9htv+feL/vgVNRRdgQ/Ybb/AJ94v++BR9itx0gi/wC+BU1F&#10;F2Bzdl458Iah4yv/AAjaeINEufFdhCLm80GG9he+t4iEIkkgDb0UiWM7iAP3i/3hWXZ/Gb4a6j4N&#10;v/F1p458K3XhSwmFtd67Dq9s9jbSkoBHJOH2IxMsfykg/vF/vCvnr48WqfGqDxn8O/DnhHxBo0mj&#10;2XiA6JH/AMItfWVrrmuXel38Esv214Fs4rY/brn948oa4uJN4ZERWu6nxMstW+IfxgsfiVoUfjfw&#10;54U0ubRoLnWrHwvcJq8DQWniSOUwadeWck0y79WsELrbSLieQgjyZGjLsLH1OviHw7Jp+l62mp6W&#10;2i6hHD9j1FZ4zb3P2iSJLby5M7X8xpI1TBO4uoXJIrTjvtMm1S40yO4tH1K3hiuZrNXUzRRSNIsc&#10;jJ1VXaGUKxGCY3A+6ceKWvgfxD8Qv2Y9d8PG1t9G8T6pa6y+jXl7ZjT5RcNdzS6bqs8ccYa3u3b7&#10;NeyFYkeO4d2EcTrsXzvxZ8NPG+reCb/4meHYNQ0bx745/tOzksSk8Fxo9rq9tZWNhLsRfNt7m1On&#10;aLLdNuZYgmpMgfEKq7sR9C2vxm+Gt9paanbeOfCtxpskLXKXkWr2zQtEq3LNIHD4KhbK9JbOALWc&#10;/wDLJ8dp9ni/55J/3yK/Ofxt8PfiLplx4juPD/hrxRaT6XDrFtoUum2FyjWkUMfj+LT47UouUWOO&#10;50xIVjwFWe1CYDxg9V8ZJPjTaeK/G1z4bbxu1zew+JbKe1srLUpVtIRpWoyaU1vcC5FmzSyQWTxm&#10;xs1miYpDcXHnu/2pXfcdj7u+zQnrEn/fIpv2K3PWCL/vgV85eF9G+Ifhn4xW0cmu+MNb8PweM20b&#10;OqIJLeTSpPDZvp7tysSqfM1XYok+5CYxbW4gjaSJ/pOi7Ah+w23/AD7xf98Cj7Dbf8+8X/fAqaii&#10;7Ah+w23/AD7xf98Cj7Dbf8+8X/fAqaii7Ah+w23/AD7xf98Cobqzt1jUiCMHzEHCD+8KuVDd/wCq&#10;Xt+8T/0MU03cDCs/HXhHUfGV/wCEbTxBol14rsIRc3ehQ3sL31tEQhEkkAbeikSx/MQB+8X+8K1d&#10;JvtM17S7PU9MuLTUdNvYUubW8tHWWGeJ1DJIjrkMrKQQwOCCCK+b/AqeMdD0v4UeAtP0K3fxX4Wm&#10;hfxTeeIfC13PaTSFdl9qtnq/mRw+fcJNduConuJXvgJ44cXRj8r+Hvhv4u+Ir7wPbeLfEnjfS76f&#10;TPD0CWMela000tg2m2Q1M3F9HfQWNtOZzqgd7uNr6MjfCTJ9kUK7A+5NJvtM17S7PU9MuLTUdNvY&#10;UubW8tHWWGeJ1DJIjrkMrKQQwOCCCKtfZ4v+eSf98ivhHw1pOn6Z8JP2e/Dt9Z/GfQZ7Xw/ZnxHc&#10;aTF4vj+yRW6P5tl5dsCqzy3nyDdHhbRJPLeIfYyfvKi7AiNnA3WCM/8AABSfYbb/AJ94v++BU1FF&#10;2BD9htv+feL/AL4FH2G2/wCfeL/vgVNRRdgQ/Ybb/n3i/wC+BR9htv8An3i/74FTUUXYFO8s7dbO&#10;dlgjBCMQQg9KpDxF4dXTft41PTBYfbf7N+1faI/K+1faPsvkbs4837R+52fe8z5MbuK07zmzn4z+&#10;7bgfSvmfxH+z/ffEr4keN/BmuLcad8Op5r7xFbXGmhoikup6QdKaC3Z42iDB31y7nQLnzbyylyxl&#10;mWnd2A978SeOvCPg231K48QeINE0ODTYYLm+l1K9ht1tYp5GigklLsAiySI6IzYDMjAZIIqpq/xQ&#10;8B+H9CtNb1Txb4d03RryyGpW2o3mpW8VvNaloUE6SMwVot1zbrvB25niGcuufnrwXovjHRfiHF8X&#10;/iLodxfIJr7Tryz0XTLu+nsLiK20+yhura02PO1p9otdcaBohJIsOt+YVVbi7aPgPih4Z+IutQ+F&#10;9Y1TRbiys4pri+ttQ8EeELm2u7e1k8TeF7xruXTnN4Uu3aHULsROHdkj3SxLIJokV2Fj6lk/aS+D&#10;MOl2+pyfFLwKmm3E0ttDeN4hshDLLGsbSRq/mYZkWaIsoOQJEJ+8M2tf+Pnwn8Kf2b/bfxG8G6P/&#10;AGlZR6lY/wBoa5aQfarWTPlzxb5BvibadrrlTg4PFec6xHfeLvg1app+r+N/G08fjnw3M03izw02&#10;lX0cUWtabLLtgWxtCYI41eQy+UQMSZfCELb+LHxHsJvjJoGg6zonjCTwv4ZxrV3Np3g7VtRtdR1I&#10;gCyhV7e1limigDS3D5xsuEsWjctFMqF2B719mhPBiQj/AHRTfsVueTBET/uCpqKLsDi9S+KHgPwr&#10;r2j+Gtc8W+HdH8S6mkJstH1DUreC8u/MYxx+XC7B33OpRdoOWBA5Fbd14k8PWVnrd3cappkFpoe7&#10;+1Z5biNU0/bCs7eexOIsRSJId+MI6t0INeE61a6z4W+Nk+o+GbrxxN4h1u/0eOfSL7RYLjw/caWg&#10;hiuXXUFtS9ssELX0yW8l3EftIkZYXFyBPQh+D9jo3gb48+GhpfijSPDV94ss7tH0C3W6vr21GmaO&#10;bqcLcpKL9ZJI7n7QrLO9z/pKFZpXKM23fcEe9+C/HPhD4laVLqfhHxDovinTYpjbSXmiXsN5CkoV&#10;WMZeJmAYK6nbnOGB7ijVvHXhHQfDN54j1PxBomneHrKZ7a61a7vYYrSCVJzbvG8rMEVlmBiKk5Dg&#10;qeeK4P4V6zq3iXwlq+l+J7nxRqOk6lqc2l6HrWo6ZcaTq95ZtZJJJNdLBDbtZMs4vYY5TFbZEVuV&#10;LPIkkvF+EZ7T4C/AVZT8OtQ1C70nxn4hXw7oWl+H7iY2fn6xqKW86Jb28r21sLWZiZo4z+4ciNZD&#10;IkciuwPZb74oeA9N/wCEZ+2eLfDtp/wlGz+wfP1K3T+1t+zZ9ly37/d5sWPL3Z8xP7wzb8a+OvCP&#10;w10uLU/F3iDRPCumyzC2jvNavYbOF5SrMIw8jKCxVHO3OcKT2NfMvjHRLRfgVq3h/QNI8YX3iTxd&#10;ZalP9sj8G3FpB4kurm61CWXSb4SQNcabYm6vpSGne2ZIbkNFdsRPKO/+OlzcN8RvDWr29x4w8OWG&#10;k2WqaVd+JPCfhybU7+Kec6bPFapA1pdJJbTJG7vcJAwSS0SPzo2MkUhdge4SX2mQ6pb6ZJcWialc&#10;Qy3MNmzqJpYo2jWSRU6sqNNEGYDAMiA/eGcrw3468I+MdU1rTNA8QaJrmpaJN9m1Sz029huJrCXc&#10;6+XOiMTE26OQbWAOUYdjXh/wf+Etx4J+I3we1Sfwj/YGqx/DO70rW/s0k11b6fPEdCSHT0nkkl2x&#10;J5V0Y4xIQxFxINzvK7cr8CfhjceI7zwroHinSPEF7pWjeDJdF1nSdc06awsNBnM2msNI0+Xyov7R&#10;sZPskySNJJfB47OJXmKXD/aS7A+rdKu9K8QaXZ6nps1nqWm30KXNteWrJLDPE6hkkR1yGVlIIYEg&#10;ggirX2G2/wCfeL/vgV55+zLpN9oP7N/wo0zU7O407UrLwnpNtdWd3E0U0EqWcSvG6MAVZWBBUjII&#10;INek0XYEP2G2/wCfeL/vgUfYbb/n3i/74FTUUXYEP2G2/wCfeL/vgVDNZwLNb4gjGZOcIP7rVcrz&#10;r9ovwvqfjj4EfELw5olr9t1rWPDup6fY229Y/NuJbKaONNzEKuWYDLEAZ5IppsQ7/hfnwn/4RX/h&#10;Jv8AhY3g3/hG/tv9m/2x/blp9j+1bPM8jzvM2ebs+bZndt5xiuq8L+IvDvjjQrXW/Dmp6Z4g0a63&#10;m31HS7iO5t5drMjbJEJVsMrKcHggjqK8F1TxF4k8QeJPiP4y8DaV4gsf7a0bw14S0zUtR0C5tLiy&#10;vDqV/HcXosruFJJYrSLUoLliyCKQRunmDbIU9KvLXxT8LPD1hoPw+8DaPrPhTQPD5t9Ps5vEctrf&#10;NLb27rbWcaSW0iMrGOCPzpbhSN7MVOz51djsdhb+JPD13rs2iQappk2sw+Z5unR3EbXEexYHfdGD&#10;uG1bq1Y5HAuIieJFyaR4k8PeILy7tNL1TTNSu7PP2mCzuI5XhxNNAd6qSV/e21xHz/HBKvVGA+Zf&#10;Dd5deG/j9q/xZvvD3ihPBOszatBZzQ+G9Qmvi0tj4ahjMmnpA13CrSaRfjfJCq/ulOcTQmTA+Gfw&#10;r8X2PxI8QePtN8O6hbazZ+Xq+lx3UJtG1TTbzxH4kubmwYybMSvZXtrOLaV4vLuksTcbBGQC77hY&#10;+uf+Ek8Pf8Ir/wAJN/ammf8ACN/Yv7S/tj7RH9j+y7PM8/zs7PK2fNvzt285xVXTfHXhHWvBr+Lt&#10;P8QaJf8AhRIZrltdtr2GSxWKIsJZDOrFAqFH3NnC7WzjBr568H+HPG5/ZV8CaBrnhb+y9M0Hwz4Z&#10;v7a5sZZ7zWYdQsfsFwFudJa3iLRRSwOZYYrhp5EhKRKJZFC+VfFH4Y/Fv4mfBn4s6gukaf4p0rWr&#10;3VtZeym07UPD11qjp4esrCyeLS5orqZ/KmhunW3nMbvcW1nPHIibdxd9wsfe/wBitz1gi/74FRR2&#10;sK3koEMYHlr0Uerf4UukyX02l2cmp29vaak0KNdW9pO08MUpUb0SRkQuobIDFEJABKrnA8v/AGk9&#10;N1zxX8OdU8FeH9K/tK/8ZRnw/LJM0kNra2ssM7XUk1wkcht828c0UUvlSgXEtuGjZWIppsD0H/hJ&#10;PD3/AAiv/CTf2ppn/CN/Yv7S/tj7RH9j+y7PM8/zs7PK2fNvzt285xR4X8SeHvHGhW2t+HNU0zxB&#10;o11u8jUdLuI7m3l2sUbZIhKthlZTg8FSOor5w0rw5438PeRp3iXwtu0fw14zk8c3lloMs+qwXthf&#10;/wBpSmJHe3g+2XNpqcn2zyEhDRwx2Zj8+4CB/fvh7rmmeKLPVNa0rw9qGhQ3975kk+qaU2m3Gous&#10;MUf2h4JVWcYEawgzojkW4Kgx+W7K7A3Ly+0zTriwt7u4tLWe/mNtaRTOqNcyiN5THGDy7COKR9oy&#10;dsbHopNZXiTx14R8Hapouma/4g0TQ9S1ub7NpdnqV7DbzX8u5F8uBHYGVt0kY2qCcuo7ivBPjl4B&#10;+Ivxc+JV3eeFvD+jpB4Tht7HSrzxJqdzpqy6gLvTtXa4CR2dwLy0Eljp0XySQNujvo85MckerpHi&#10;WGzvvGOreK/AHijWoPiRDZXWk6TJ4ekvpvsLabbwnRb4YaKyZLg3btHdPHbA3zsJSTc+WXfcLHst&#10;7458Iaf4xsfCF34g0S28V6hAbi00Ga9hS+uYgHJkjgLb3UCKT5gCP3bf3TW8bO3brBGf+ACvEfBs&#10;0Pg/UNU8G+KPCWseIfEOreLLrW476HRZLyxuoZNQM9jdSXzL5EbWdulvHsnkSZP7PVYUkH2Yy+q3&#10;HjjTra3nne21gpDDezsI9FvHYrayCOUKqxEszMQYkUFp1y0IkUFqLsDZ+w23/PvF/wB8CobWzt2j&#10;YmCMnzHHKD+8auVDZ/6lv+ukn/oZou7CD7Dbf8+8X/fAo+w23/PvF/3wKmoouxkP2G2/594v++BR&#10;9itxyIIgf9wVNRRdgRi1hHSJB/wEVxdn8ZvhrqPg2/8AF1p458K3XhSwmFtd67Dq9s9jbSkoBHJO&#10;H2IxMsfykg/vF/vCpPjdod94n+C/j7R9M0e38Q6lqHh/ULS10e7maKG+lktpESB3WSMorsQpYSIQ&#10;GJDL1Hhfheb7LrvizxbqMHj/AMU6c1lpthY+ONU8HeX4g0y6VdUR2g077DCzRQLeRhJorGVmbUZl&#10;kaSGOQW5dge9X3xQ8B6b/wAIz9s8W+HbT/hKNn9g+fqVun9rb9mz7Llv3+7zYseXuz5if3hm1aeO&#10;PB+p+Mr/AMI2uv6Hd+K7CAXF3oMN7C99bxEIRJJAG3opEkR3EAfOn94V8dyeEPEmlfD/AOLGlT+F&#10;/EEt/wDEbwZeaL4dki0e5lfULyXU/EMqTX+yMpp8s6apZTyfaBbRI9zKoSFYXjh9K8G6Nqw8ZeB/&#10;DD6HrEOpeG/iN4m8UalPNplxHYpp14NcNtLHesgt5mf+0rP91FI8i+Y25F8qXYXYWPpKzs7drOBm&#10;gjJKKSSg9K8z/attYY/2W/jGViRSPBus9FA/5cZq9Ssv+PODHTy1/lXmP7WH/JrPxj/7EzWf/SGa&#10;m27gj5h/Z/8A+Ckv7P8A4F+A3w28Naz42a11jR/DWm6de2/9kX7+VPDaxxyLuW3KnDKRlSQe2RXf&#10;f8PUP2bf+h+f/wAEuo//ACPRRT07DsRt/wAFS/2b2mSQePiMKRtOjal3I/6dvanf8PT/ANm//off&#10;/KNqX/yLRRTuuwcvmH/D0/8AZv8A+h9/8o2pf/ItH/D0/wDZv/6H3/yjal/8i0UUtOwcvmH/AA9P&#10;/Zv/AOh9/wDKNqX/AMi0f8PT/wBm/wD6H3/yjal/8i0UUadg5fMP+Hp/7N//AEPv/lG1L/5Fo/4e&#10;n/s3/wDQ+/8AlG1L/wCRaKKNOwcvmH/D0/8AZv8A+h9/8o2pf/ItL/w9O/Zv7+Pv/KNqX/yNRRRp&#10;2Dl8w/4eofs24/5H1/8AwS6j6f8AXtSn/gqh+zb/AND85/7guo//ACPRRRp2CxG3/BUv9m/zlk/4&#10;T84VSMf2LqOTkj/p29qk/wCHqH7Nv/Q/P/4JdR/+R6KKd12DlD/h6h+zb/0Pz/8Agl1H/wCR6P8A&#10;h6h+zb/0Pz/+CXUf/keiilp2CwH/AIKn/s25wPHzfU6LqP8A8jU3/h6f+zf/AND7/wCUbUv/AJFo&#10;oo07By+Yf8PT/wBm/wD6H3/yjal/8i0f8PT/ANm//off/KNqX/yLRRRp2Dl8w/4en/s3/wDQ+/8A&#10;lG1L/wCRaP8Ah6f+zf8A9D7/AOUbUv8A5Fooo07By+Yf8PT/ANm//off/KNqX/yLTJv+CpX7N8qh&#10;f+E/2/Mrf8gbUuxB/wCfX2oop3XYOXzJT/wVP/ZtH/M/Mfpouo//ACNR/wAPT/2bP+h+fr/0BdR/&#10;+RqKKWnYOUT/AIeofs28f8V8/wD4JdR/+RqQ/wDBU/8AZwxx495/7A+pf/ItFFGnYOUP+Hp/7N//&#10;AEPv/lG1L/5Fo/4en/s3/wDQ+/8AlG1L/wCRaKKNOwcvmH/D0/8AZv8A+h9/8o2pf/ItH/D0/wDZ&#10;v/6H3/yjal/8i0UUadg5fMP+Hp/7N/8A0Pv/AJRtS/8AkWj/AIen/s3/APQ+/wDlG1L/AORaKKNO&#10;wcvmMn/4Klfs3zQyR/8ACfY3qV50XUj1Hp9lqX/h6f8As29/Hzfhouo//I1FFO67Byh/w9Q/Zt/6&#10;H5//AAS6j/8AI9H/AA9P/Zs/6H5+v/QF1H/5Goopadg5Q/4eofs2/wDQ/P8A+CXUf/kek/4eofs2&#10;8f8AFfP/AOCXUf8A5Gooo07BYT/h6f8As3/9D7+ejal/8jUf8PT/ANm//off/KNqX/yLRRRp2Dl8&#10;xtv/AMFSv2bYIY4/+E+Y7VC5XRNRA4AH/PtUn/D1D9m3/ofn/wDBLqP/AMj0UU7rsHKJ/wAPUP2b&#10;f+h9f/wS6j/8j/5xR/w9Q/Zt/wCh9f8A8Euo/wDyP/nFFFLTsFhf+HqH7Nv/AEPz/wDgl1H/AOR6&#10;T/h6h+zb/wBD6/8A4JdR/wDkeiijTsFhf+HqH7Nv/Q/P/wCCXUf/AJHo/wCHqH7Nv/Q/P/4JdR/+&#10;R6KKNOwcon/D0/8AZv4x49P46NqX/wAjUn/D0/8AZv8A+h9/8o2pf/ItFFGnYOXzD/h6f+zf/wBD&#10;7/5RtS/+RaP+Hp/7N/8A0Pv/AJRtS/8AkWiijTsHL5h/w9P/AGb/APoff/KNqX/yLTX/AOCpX7N8&#10;jxE+P8BG3f8AIG1E54I/59feiinddg5R/wDw9Q/Zt/6H1/8AwS6j/wDI/wDnNL/w9O/Ztz/yPzf+&#10;CXUf/kaiilp2Cwf8PUP2beP+K+cf9wXUf/kej/h6h+zb/wBD8/8A4JdR/wDkeiijTsFg/wCHqH7N&#10;vH/FfOP+4LqP/wAj0n/D1D9m3H/I+v8AT+xdR9P+veiijTsFg/4en/s39vHp/wDBNqX/AMjUxf8A&#10;gqV+zcszyHx+3zKBtGi6j2J/6dveiinddg5ST/h6h+zb/wBD8/8A4JdR/wDkeuU8cft8fsbfFD7D&#10;/wAJleaD4s+w7/sv9u+Ebq9+z79u/wAvzbRtu7YmcYztX0FFFLTsFjW8Lf8ABST9lHwPodronhzx&#10;LZeH9Ftd3kafpfhu+traHc7O2yNLUKuWZmOByWJ6k1qj/gqh+zb/AND84/7guo//ACPRRRp2DlE/&#10;4eofs28f8V8//gl1H/5Go/4enfs3/wDQ/f8AlG1L/wCRqKKNOwcvmJ/w9P8A2b/+h9/8o2pf/ItM&#10;h/4Klfs3wqV/4T7PzM3/ACBtS7kn/n296KKd12DlH/8AD0/9m/8A6H3/AMo2pf8AyLR/w9P/AGb/&#10;APoff/KNqX/yLRRS07By+Yf8PT/2b/8Aoff/ACjal/8AItH/AA9P/Zv/AOh9/wDKNqX/AMi0UUad&#10;g5fMUf8ABU79m/v4+x/3BtS/+RqP+HqH7NuP+R9f6f2LqPp/170UUadg5Rf+Hp/7Nn/Q/P1/6Auo&#10;/wDyNSf8PT/2bu3j5h/vaLqP/wAjUUUadg5SOH/gqV+zfDDHH/wn+7aoXP8AY2pc4H/XtXDfH/8A&#10;4KS/ADx38BviR4a0fxs11rGs+GtT06yt/wCyb9PMnltZI413NbhRlmAySAM8kDOCinddg5T/2VBL&#10;AwQKAAAAAAAAACEAcKXPgPZAAAD2QAAAFAAAAGRycy9tZWRpYS9pbWFnZTIuanBn/9j/4AAQSkZJ&#10;RgABAQEAYABgAAD/2wBDAAMCAgMCAgMDAwMEAwMEBQgFBQQEBQoHBwYIDAoMDAsKCwsNDhIQDQ4R&#10;DgsLEBYQERMUFRUVDA8XGBYUGBIUFRT/2wBDAQMEBAUEBQkFBQkUDQsNFBQUFBQUFBQUFBQUFBQU&#10;FBQUFBQUFBQUFBQUFBQUFBQUFBQUFBQUFBQUFBQUFBQUFBT/wAARCAB6AW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LwP8Evgl4b/Z3+Em&#10;tar8JfCmsanq3g/T9Tvr/Uo7gPNMy2cOFW3gnkmnlnu4lWNYyWLHHOAfQfhn+z/+z58RrS+kg+Dv&#10;gwta/Z5BPYB7i1uIbi2iuYJYpGSNmVo5V6oMEHqME+feL7vS7f8AZM+CEmt6fY6rpVv8NbG/m07U&#10;roW8F81td6FcJbOTBPvErRBPK8tjIWEY2lww9K/Y0099F0XxJpMllNpsmmRaJYNZXFzHcy27RaRa&#10;oY3ljVUkZSu0uqgMVyAM4r0Y0o8nNbp+pi2zq/8AhjX4Cf8ARH/C2M/8+p/xpP8AhjX4C/8ARH/C&#10;3/gMf8a9jT7y/WvhrwvoPxHb9mnwn4hg1m98M654js/CsNt4v/4TzV9fuPPvNT0tTPJpl2i2yblk&#10;cuiSEYLRfNHIxrFxiuhKb7n0F/wxr8Bf+iP+Fv8AwGP+NL/wxr8BP+iP+FsZ/wCfU/4186fEP4ze&#10;N/iJ4j0fVvL8SeHdBvtOsNOPg/R9Qa0uJLz+2vDH28JdhrdhMDqdxpjBnTyXs7gF4zLKqe0fC+Px&#10;VoXxk0HS9UfXdK8PXukeILzS/D+vaudQvLWCOTQI1F1MJphNIJ3v5I2M0xSK5VAyDMaLlj2Hr3Oi&#10;/wCGNfgL/wBEf8Lf+Ax/xo/4Y1+Av/RH/C3/AIDH/GotThh8ZeMfiHJ4p8U6r4Rt/B80D6XLp+sS&#10;aZFa2TWMNw2pzJuEdypuPtUeblZbbFgyCPIuPMwovEnxE/4R7wlePcf2F4h+J+kWNiLW6jkA8Ma9&#10;/Z01zc3CW84kzGIIJP8ARWKgTWcakZu55onyx7Cuzo/+GNfgJ/0R/wALYz/z6n/Gk/4Y1+Av/RH/&#10;AAt/4DH/ABri/Cfg3xJqXxy8Ym0gvdW8PeHfEmmWEFxqHxI1y1ktII9J0uVkFgiSQ3fMryEzvmZ5&#10;HEhx8xn/AGO/D/ilvAvg7xR4gt5pl1fwtZ3Dapc/EDWNamu5ZYoJPMksLqMW9uz/ADMTE7FDlFyr&#10;E0csewXfc63/AIY1+Av/AER/wt/4DH/Gl/4Y1+An/RH/AAtjP/Pqf8a5P9qTVtTj8ceA9GtdZ1XS&#10;9O1WFYLyPS9RnsmkV/Evhm3Y74XRlbybm4jDKwYLNIARuOfQfho82h+P/GHg+yvr7VfDOjWmnXFv&#10;c6lezX9xa3lwblriya6lZpH2Rx2k4SVnkQXo+bymhRDlje1gu7HjniH4E/AvwXoMN1d/B3wfeSSX&#10;OpM0l3BPGBHFqa2cEMaW8E0ksrvcW8aRrGWcnqW4O18M/wBn/wDZ8+I1pfSQfB3wYWtfs8gnsA9x&#10;a3ENxbRXMEsUjJGzK0cq9UGCD1GCcj9pK60u18D2z63p9jqulW6a9fy6dqV0LeC9a28TafcJbOTB&#10;PuErRiPyvKYyFhGNpcMOg/Y0099F0XxJpMllNpsmmRaJYNZXFzHcy27RaRaoY3ljVUkZSu0uqgMV&#10;yAM4raNKPJe3T9Smzq/+GNfgJ/0R/wALYz/z6n/Gk/4Y1+Av/RH/AAt/4DH/ABr2NPvL9a+OPhTp&#10;vinS/wBn/wABeMtVutUttV1ibwUq6kPH2saw2oRXeq6d9paa1uQsNs0ittKxbxtllj3bMh8XGK6E&#10;3Z7J/wAMa/AX/oj/AIW/8Bj/AI0v/DGvwE/6I/4Wxn/n1P8AjXgvwPl8af8ACK+DrjUvE83gK71P&#10;4fP4kPjLVfGWoeJIb+L7EiTSy2N8q21o1vPdWV5IwbAAEKGSN52j9h8D+EbZdeufBfiSHxl4a1PV&#10;NOkuTaw+PNR1Wy1GOCe2LTWd9JMLyBoDPAjjbaiT7S67blIw6JRj2Hr3Nj/hjX4C/wDRH/C3/gMf&#10;8aP+GNfgL/0R/wALf+Ax/wAaufsr2LQ/s9/D7UZ9Q1XVdQ1rQdP1a+u9Y1W51CWW5mtIWkYPPI5R&#10;S3PloVQEkhRk14v8aviZ4r8A2H7ROpHX76Pw2RfaPZyecUbQdQHhmwubKaGUbTBHLK9xGcsSbmWy&#10;ESq0srM+WKV7Cu7nrv8Awxr8BP8Aoj/hbGf+fU/40n/DGvwF/wCiP+Fv/AY/41xfjT41X+m/HUaj&#10;b3WujwPoV5b6TfNb6Rdy6ZJGY7xdRumvUiNmsVvcSaZ5kk06PB/Zt+oC7mS48o8efFv4laX8J/jB&#10;4fstd1VdRvNR8T6ro/iZEzNpGm2l1rH2i1j+XLrEdLt4fP3q0B1u1C7fKhWRWh2HqfRf/DGvwF/6&#10;I/4W/wDAY/41ymufss/BHRdY1gRfBzwreqkOkQ2dpJb+VH9ou7ue33NIFZguRFkgNgKSFznJ8DPD&#10;vinV/G2q+J7+2mvNLTxV4kt11K4+IGsSOIotSvreKMaOY/sYVAiRqvmYVVWQDcAtd98TLttPudYu&#10;Qudl14SPPH/MalyfwFXGEZSSt1QXZ4x8N/hf+zr8RNWsLS2+D3gaeDUEuDbXWmi5kXdClvKQ6z20&#10;DAPDdwSxuoZZEcMDtZS3qn/DGvwF/wCiP+Fv/AY/4188/sc6bpmi+OPCtpo2h2+i6Sw1hbV7PU4r&#10;+31Bbez0uyN7FKltb5EzWjMWaP8AePvlBKyrX3RVypxVroG2mePf8Ma/AT/oj/hbGf8An1P+NJ/w&#10;xr8Bf+iP+Fv/AAGP+NdB8MdUvNQ8bfF2C6u57mGx8UwW9rFNIzLbxHRNKlKRgn5VMkkj4AA3Ox5J&#10;JryvwX8ar7Uvjo+pXF1rzeB9cu7nSLBrjR7uLTEiCWa6ddLePCtm0dxcR6n5ckMzyT/2lYIQ+1Vt&#10;8uWPYV2dp/wxr8Bf+iP+Fv8AwGP+NL/wxr8BP+iP+FsZ/wCfU/41yXgHSG0/VtAt/E+seI7+fxTD&#10;NbW3i7RfGF1eaP4lElnNMdluZc6bPJHDNdqLONY4RFGkV2Qxibr/ANmfw/HpfhDXLw6nruqXUviP&#10;XLAya1rt7qWyC01e9t7dEFzNII9sSIpKhS+0F9xANCjHsF2M/wCGNfgL/wBEf8Lf+Ax/xo/4Y1+A&#10;v/RH/C3/AIDH/Gsfxl4417wX+0JrGq/2pO/gvS9B0D+2tLlIa3t7e6vNXifUEBA8poZIrVppSwjW&#10;1S5Zw7Rw7PKNP+NfieX4ffB+fSrrxZrlzovhDRdX1s6Po99q76pfSiwlktZJbeKVTctYDUMx3Txr&#10;v1GymzkLNAuWPYep7h/wxr8BP+iP+FsZ/wCfU/40n/DGvwF/6I/4W/8AAY/415dJ8WvGI+J3xLsf&#10;Dmuza1o3izUrDSvCt/aql3baJcvp+i7rm3+VluVaHU57/wAjKp5ek3L/AHZZZEwf2XbLxt8RV03x&#10;Deve+IrWyHhvztR1D4i6zYyRZ8P6RczY06GN7e5y80kp811815XV+PmJyx7Br3PR/Fn7LfwI8L3s&#10;15J8IfDUmn2Wg6lqk1rHZjdK0D223BPIO2SQcH+LkHArj9F+Fv7P1/4wOgXHwa8AyTxar/YtwdMk&#10;upmguSLoA4mtIVki8yyuoTJG7gSROnVH2+2/G6RofDfimRVDMvgbxAwB4yQLTjNfMXgW10y1/aM1&#10;K40vRLeziufiBHFcaxa6nHdR6nc51m8lLhbeFkmh/tBYXy0oULHF5haByd4UoyT07/grju7H0T/w&#10;xr8BP+iP+FsZ/wCfU/40n/DGvwF/6I/4W/8AAY/417FXjHxa8Pan4g8cJJB/avivS7LToGn8L+GP&#10;Fs+g6rZNJLMBdIsU8CXSzlVTFzPEsQspWiMjyOlZckexPMyX/hjX4C/9Ef8AC3/gMf8AGl/4Y1+A&#10;n/RH/C2M/wDPqf8AGvNviB8cL+9u/Bl54I1TxZ4r0fSNIsdZubzR/D13fPrck0tlKIJBaW3lR3L6&#10;YL4mC4FvGr6lZShU2rJb+v8Awd8Uf8JX4j+KV1Bqw1jSV8R2v9mTRXXn24tpNC0qZfIYEr5bNK8g&#10;2/KTIzc7iaXLHsF2ZH/DGvwF/wCiP+Fv/AY/40f8Ma/AX/oj/hb/AMBj/jXF+CvjVf6n8dm1Ke61&#10;1vA+uXlxpFg1zo93FpiRBLNdOulvHhFm0dxPHqflyQzPJP8A2lYIQ+1Vt+N/Zn0/xTr0fw4tPEF3&#10;qmmJ4g8FJrdzqn/Cf6vq83iG2e1jiuIxBMFXTp45buyuDNC4dCyRws6tM0S5Y9h6ns//AAxr8BP+&#10;iP8AhbGf+fU/415P+1D+yz8HPCvwV8Uahonwx8OaTfxaNrEqXVvafvI3i0i+njZWP3SssMbAjB+X&#10;0yK9b+Glx4r8T+KBY+IdY84+Ac6Nqcto5iGvapJa20yXzxoqCOMWtwreQd8fnXcgA/0OCaWp+1//&#10;AMkH8W8f8wLXe3/UC1L2olGPK2kCbucb4c+DY+Mn7K/wPs5dG1S8jt/A+lxG4tYNMureSN4LaR4Z&#10;IL18N89vA4O3goMHqK9A+DPwo1L4M6ZqNnZ+Gdf1IXkkLlpBpVusYiiEMaJHFcBFVURVAUAYA967&#10;f9kb/k1X4O/9ihpP/pHFXrNZ+3mlyX0LsjzT+0PEH/Qka2f+3jT/AP5KrhfD/wAG/CnhO8a60P4B&#10;adot03l5n0/S9Ft5D5c0c8fzJMD8ssUUi+jRow5UEfQtFR7WQuVHjD+FYpJLd3+E0zPbyyXELNFp&#10;ZMcslyl3I6/6RwzXMUU7EcmWNHOWUEVPGngDTPiR9j/4S34Mr4q+x7/sv9t2uk3nkb9u/wAvzZ22&#10;52JnGM7R6V7lRR7WQcqPDrzwDpuoHw6br4NLdHw0U/sPzrTSX/svbs2fZcz/ALjb5UeNm3Hlpj7o&#10;xuXa6pf3FlcXPw81S5nsZTcWkssmnM1vKY3iLxk3OVYxyyJkYO12HRiD6rRR7WQcqPA9R+Fugat4&#10;sTxVf/A21vvFCzRXC63c2GjyXqyxBRE4naffuQIm05yu1cYwKzbP4L6V4at71/BHwpl+Gus3UQtz&#10;r3hPTfD9tepF5iSMgZ2dGVjGoKujDuACAR9HVleKNf8A+EY0K51IabqGsSRbVi0/S4POuLiR2CJG&#10;gJCrlmUF5GSNBl5HRFZwe0kPlR4NZ/Ci/v7a+g8beGvEfxRhuIVt0i8YWnhuZYIvMSV0QQLCCjyQ&#10;27sr7hut4iMFa6/w3pM/gzRbbRvD/wAML3Q9Htdwg0/TBpltbxbmLtsjS5CrlmZjgcliepqrpPx8&#10;1zxl4V+F9x4V8Kafd+JPHHhn/hKl0/WNaezs7O1RLMzIbmO1md5Q+oW6qPJVWUSMWQqqvleHP2rP&#10;+Eys9O8S6N4Xz4ClvdD0y7vr7UPJ1SG61WGwltRHZrE8UkSjVbISOblGX9/tR/LTzT2sg5Uc98Sv&#10;gXefFLwnp+nar4b1ZJY59SkZYY9JvITDcag1x5M0NzIY3OYrd8qPlKjDdRV/4MfCnU/gzpmpWdn4&#10;Z8QaiL2SFy0g0q3VFiiWKNEjiuQiqqIigKAMKPc123jj4ua54f8AiFpvgnw5ovh+81m+tnvYP+Ep&#10;8QSaNHf/ADzborHZa3DXUsSwtJOoVfKSW3bLCT5aHhX9qbQNYl8aR6zoniDw1c+G9Zt9EGn3GkXd&#10;ze3k8tjDdNHDDBE/nypvn3JbNOPKg+0bjDIjm/bzS5OgWubv9o+IP+hH1v8A8CNP/wDkqs1NJnj0&#10;Wx0dPhjerpGn/Z/sdgv9mC3t/s7I1v5cf2nanltHGyYA2lFIwQK34fj14Fm0LxBrC65/oHh/Rhr+&#10;qs1pOr2VnuukYyRlN6yo9jdo8GPNjeBldFbANXWv2jPh/wCHrjXI9R1q4tINHhvJrnUH0u7+wubS&#10;OSS6hguhF5NzPEkM5eCF3lX7POCmYpAs+1kLlRlW+kz2Vro1rb/DC8htdF2/2XDGNMVLHbC0K+Qv&#10;2nEWIneMbcfI7L0JFZfgvwDpvw3F7/wiPwZXwr9s2fav7EtdJs/tGzds3+VcLu273xnpubHWvSPA&#10;vxR8MfEn7b/wjup/b/smx23W8sPmwybvJuYfMVfOtpdknl3Me6GXy32O21sdVS9rIOVHgniDwf4o&#10;vtN0fTvDll4x8AadpcP2aK08NL4fETRBUWNNlyJgioqYVYwgAY5zhcWdD8J6jpvhm/0bVPBWueKR&#10;qnmf2teaxHonmarvQRH7SkEkUUn7lY4f9WMxxIpzjJ9yoo9rIfKjyGTR5ptFvtHk+GN4+k3/ANo+&#10;12DDTDBcee7vceZH9p2v5jSyM+QdxdycljmtceFYrq3ngn+E000E8N5byxSRaWyyRXcglvI2BuMF&#10;Z5AHkB4kYZbJ5r2eij2shcqPBNP+F+g6P4ufxVYfA61svFDzS3Da5bWGjx3rSyhhLIZxOHLOHfcc&#10;5bc2c5NTeJ/B2seM7fxHFeeGNbso72DS44Ps1zYfaYpra4ubhZl3TNHhHMJwxOem0jNe61wvxG+J&#10;1j8M9Y8KjUxbwabreoS2N1qV3dC3h0+KHTr+/e4dmG0qFsipyVADliflwXGrJaroOyPn74QfszTf&#10;B/xRb6xpvhzW5Ft450js4LLRLCENMsayPttpkBYiKPkgn5B+Pt/9o+IP+hH1v/wI0/8A+Sqwl/ak&#10;8Mafp2i+IfEV1p/hjwZr1lJqmk6tqF1KJbiw+0adbW93JGITHBFLLqMZ/eSho43hZ1UtOlt0En7R&#10;nw/t9Lt7+51q4skkmlhmtrzS7uC7sBEsbTTXls8Qls4I0mgd57hI4kS4gdnCyxlnKvOTuw5UcbqH&#10;wt0DVvFyeKr74HWt94oSeK4XXLiw0eS+WWIKIpBO0+8MgRNpzldq4xgVux6PNDotjo6fDG8TSbD7&#10;P9ksFGmCC3+zsjW/lx/adqeW0cZTAG0opGMDHpPhPxRpnjjwro3iPRLn7bo2sWUOoWNz5bR+dBKg&#10;kjfa4DLlWBwwBGeQDWrU+1kHKjw7Q/AOm+F/EuoeItG+DS6R4g1DzfturWFrpMF3deY4kk82ZZw7&#10;7nUMdxOWAJ5o1/wz4jv9FTTfD+i+KvAo+1yXj3Hh4aFvkeRpJJQy3DTR/PJI0jMEDs/O7ls+40Ue&#10;1kHKjw3wX4b8R+E/ts97ofirxTq13sSTWNX/ALCjuzAm4xW5a1aBWjRpJnUMpIM8nODgamg6RP4V&#10;tWttF+GN5o1s3l5g08aZAh2Qxwx/KlyB8sUMMY9EjRRwoA9eoo9rIXKjxjS/CsWhx2iab8J5rBLO&#10;Zbi2W1i0uIQSpai0R023A2sLYCAEYIiAT7vFYK/BrwpFrdjrKfAPTl1iw+z/AGTUV0vRRcW32dUW&#10;38uTztyeUscapgjaEUDAAr6Foo9rIfKjxbxB4d1bxhLfW+o+DtXj0y50HUNLuIPtVks0wuJLVSsZ&#10;W4IBCJIcsRjAxk8V5F4R/ZXuPCPj6HxTHoviC5vF1D+05lWw0K1a7uAJAJJpIJY2kbE0vLZ5djjP&#10;NfYDf8fkX/XN/wCa1NVqvOKsuoWR5p/aHiD/AKEjW/8AwI0//wCSq5nxp4B034kCz/4S74NL4q+x&#10;b/so1u10m88jft3+X5s7bd2xM4xnavoK9xoqPayFyo8rtY9TsLi+uLb4e6pb3F9N9oupYZNOVriU&#10;RpGJJCLnLN5cUSZPO1EHRRjj4/gz4Uh1yx1lPgJpy6xYfZ/smorpejC4t/s6Klv5cnnbk8tY41TB&#10;GwIoGMDH0JWV4o1HVNL0K5uNF0j+3dVG1Laxa5W2R3ZgoaSVgdkS7t7squ4RW2RyPtRj2sh8qPNo&#10;9Hmi0Wx0dPhjeJpNj9n+yWCjTBBb/Z2Rrfy4/tO1PKaOMpgDaY1K4wKLbSJ7O00a1g+GN5Ba6LtG&#10;mQxjTFSw2wtCvkAXOIsRO8Y2Ywjso4JFc/42/as/4Vt8MfGmteIfC+/xf4YvbjTJPD+kah9ot7y6&#10;i0oatiG7liixEtkTI7yRIwMUqIkreWJd/X/jvfaP4y1W2i8OW9z4U0XxBpnhbVdUfUmjvk1C/Fn5&#10;BgtBCUlgB1Kz3yPPGw/f4jby0809rIOVFqzXVNPmvZ7X4eapbTX0wubqSGTTka4lEaRB5CLn5m8u&#10;ONNxydsajooFeR/tealqNv8As9+OL3VPDmo6Lp9roerCS7u5bV1DTaXd2sSBYZpHy0txEvTABJJA&#10;FdRa/tYX39i+HtTvfB1vBB4z0y21XwesGsNK1zFcXmn2cK6iDbqLNvM1exLCE3QVRcEFzGgl4f8A&#10;bC8fX3jX9jH442OsaVb6N4h8OMulana2N617aea0Npdo0M7RRNIphu4cl4kIcOoDBVdtqLdapGnL&#10;ZtIzn7kXJdD2j9kb/k1X4O/9ihpP/pHFXrNeQ/sk26SfssfB5i0mT4P0npIwH/HnF2Br1n7MnrJ/&#10;38b/ABrmdrmpLRUf2dPWT/v43+NHkL6v/wB9t/jS0AkoqPyF9X/77b/GjyF9X/77b/GjQCSio/IX&#10;1f8A77b/ABo8hfV/++2/xo0AkoqPyF9X/wC+2/xo8hfV/wDvtv8AGjQDxrSfgHrng3wr8L7fwr4r&#10;0+08SeB/DP8Awiq6hrGiveWd5aulmJnNtHdQukpfT7dlPnMqqZFKuWVkyvDn7Kf/AAhtnp3hrRvF&#10;GPAUV7oep3djfaf52qTXWlQ2EVqY7xZUijiYaVZGRDbOzfv9rp5ieV715C+r/wDfbf40fZ1PGX/7&#10;+N/jRoGp5p8VPhr4h+IllNp9lq/heXw9eIIr/wAP+M/Co1yxlaOZpI5URbi3IYsRu8xpV/dQlFjI&#10;dpPO9U/Y5/tTTNR0+/8AEmn+LLRdZ07XtNj8baF/bAe6t9Fj0iVtSBnQX3mRRiZSvkMk+HJkA2V9&#10;EWduvlscyf6xx/rG/vEevtU/kL6v/wB9t/jTdrgjxq1/Zh0OLTvhxbSNp8H/AAid7LdSwaTpSadZ&#10;3Eclwl99mgt4GVbeJL+20+4U/vJCtkI5Hl86Z5OK8QfsP6TrFx46FrceF9NTxJDrpj1hPCFvJr8d&#10;xqkdysxn1FpMywI15Nsjjjgk2RwRtMyrIJfpryF9X/77b/GjyF9X/wC+2/xpaBqczpvgb+z/AIpe&#10;IfGX23zP7W0bTNI+xeVjyvsk9/L5m/d82/7djbtG3ys5O7C9VUfkL6v/AN9t/jR5C+r/APfbf40a&#10;ASUVH5C+r/8Afbf40eQvq/8A323+NGgElFR/Z19X/wC/jf40fZ09ZP8Av43+NGgElcL8QvhhY/Ef&#10;xL4GvNQNvJB4U1yPxAtrdWizpcSrZ3lvFjccI0clykyvhiGhXABIYdr9mQ95P+/jf41Clun2yXmT&#10;7iH/AFjere9NW1A8M1T9lP7bqfho2/ij7Lo3hu9eXStPbT9xt7Vta0jVlswwlCiKJtLe3iCIqxwS&#10;wptJtyZcr4lfC3xV4N+Jl/448F23iDWtZ169vPtEmi2WmSf2bZT2Wj20yKL6+t1+0ltIhkhmKzRp&#10;mVZLeQbSfo/yF9X/AO+2/wAaPIX1f/vtv8aWganH/BHwVffDX4L+AfCOpy28+paB4f0/SrqW0Zmh&#10;eWC2jidkLKpKlkOCQDjGQOldpUfkL6v/AN9t/jR9nXrl/wDv43+NGgElFR/Z19X/AO/jf40eQvq/&#10;/fbf40aASUVH5C+r/wDfbf40fZ1PGX/7+N/jRoBJRUf2dOeZP+/jf40G3Q95P+/jf40aANb/AI/I&#10;vXy3/mtTVUe3T7ZFzJ9xz/rG9V96m+yp03Sf9/W/xo0ES0VH9nT1k/7+N/jR9nT1k/7+N/jRoMkr&#10;A8faV4h1zwbq2n+FNft/CviG5hMVprVzpwv1s2JAMggMiB2C52hm2htpZXAKNt/Z055k/wC/jf40&#10;eQvq/wD323+NGgHz14i/ZDtvHvwku/CnifWbeLXY9M1XStK1zwumpaUtvFfpGZ2uoTqMrX7STxrN&#10;KbiVhMw+cbi7N0Fz+zrcLrtxBZeJvL8GahrOk+IdR06+tprzVJb3TlsltvL1CS44ib+zLMyCWGaR&#10;/wB+fNBkUx+y+Qvq/wD323+NHkL6v/323+NGganz1a/sn339i+HtMvfGNvPB4M0y20rwe0GjtE1t&#10;Fb3mn3kLaiTcMLxvM0ixDGEWoZTcABDIhi4f9sLwDe+Cv2Mfjhfazq1vrPiHxGy6rqV1Y2Rs7TzV&#10;htLRFggeWV41ENpDkNK5L+YwKqwRfr3yF9X/AO+2/wAa+ef+CgkjWP7HfxPliCsx0toyJlEq7WYK&#10;TtYEZwxw3VThgQQDXThf48Ld0ZVv4cvQ7H9kb/k1X4O/9ihpP/pHFXrNeQ/skzOv7K/weAgkcf8A&#10;CIaT8ylcf8ecXq1esfaJP+faX80/+Krna1NSaioPtEnH+iy/mn/xVJ9qk/59JvzT/wCKpWAsUVX+&#10;1Sc/6JN+af8AxVH2qT/n0m/NP/iqLAWKKr/apP8An0m/NP8A4qj7VJx/ok35p/8AFUWAsVleKNA/&#10;4SjQrnSjqOoaVHc7VludLn8i48vcC8aSgbo96hkLxlZFDlo3jcK63RdSf8+kw/FP/iqctxIcZtpR&#10;9SnH/j1FgPjPwn/whH/Crf2YP+Fq/wDCP/8ACt/+FZ/vf+Ew8j+x/wC1fI0f7Ju+0fuftPk/b/Lz&#10;8+z7Tt+XfXVfA3QNcsPiN8CdV8U6j4gvPFGofCa9XUbbXp3L2k0Z8PCSMxMAVlMrTPI8gaZncq7l&#10;Y4kj+pPNb/ni4/Ff8aDM4/5YyH8V/wAaLAfNXiwa3of7UHiXxZoQ1C7/ALD8O+HP7V0ex3yf2hpk&#10;2oa9Hc4hXO+WDMd2myN5n+ytBHj7S+7xv9nv4ufEO3g+EXh228SeH9G0q20bwrY2HhnUNQCXms6f&#10;Lpdg91eRaeuny3Vztaa8RbiK7hgja0JlQJbztJ95WczeWf3Mn337r/ePv/nFT+Y3/PJ/zX/Gm1qB&#10;8I+D/wBoD4ya5oK3T+NvC8eu6jNoUd/pUcq6tN4ZvrvW9Ntns7i0isbU2S+XdXkT211dTXJMOIpQ&#10;0E8p6r4jfF34geF77V/B9t44uIX0XxBPp0PiPUFtLK71Q/2bpd5DaGZNNu4pLt31KdYbO3sBLcJb&#10;ZV1aCRbn7E8xv+eT/mv+NHmN/wA8n/Nf8aVgucf8EfGt98Svgv4B8XanFbwalr/h/T9VuorRWWFJ&#10;Z7aOV1QMzEKGc4BJOMZJ612lQmdx/wAu8h/Ff/iqb9qk/wCfSb80/wDiqLAWKKr/AGqT/n0m/NP/&#10;AIqj7VJx/ok35p/8VRYCxRVf7VJ/z6Tfmn/xVL9okz/x6y/mn/xVFgJ68Q/aK/tz/hM/gwvhwaeu&#10;syeL5I7eXVPMNvDnQdaDSuiYaTYpZxEGTzCoQyRBvMX2j7RJ/wA+so/FP/iqjjmf7ZJ+4kHyJxlf&#10;Vvf/ADj82luB8m6R48fwpoXhTRvEvxA/4VZczf2qPHXjSR7GCa68TWrWUKxNLfxSwrFdwyT3VvG0&#10;aSG0gtDEsUMZjrV+Gfxp8T+K/EWinxz4z/4V74zl/sVbb4b/ANlRH+1YbjTrKe8n+ySIb87Li4v4&#10;fOjmWGD7FumVhBcb/qTzG/55P+a/40eY3/PJ/wA1/wAaVgPz803VPGuifs+/AHw2PFNvfp4m8P8A&#10;hTVbKO80tPsmjy2eueGobVY442SWVWS/JnEszGR4gYjbKSld/wDEb4u/EDwvfav4PtvHFxC+i+IJ&#10;9Oh8R6gtpZXeqH+zdLvIbQzJpt3FJdu+pTrDZ29gJbhLbKurQSLc/YnmN/zyf81/xo8xv+eT/mv+&#10;NFgufPX7I/xM8a/Gy11rxd4l1u3Gm+TpK2ugWFgkUMEt1oOk387mVi0jqstzJ5a5BUSy72lzEIfo&#10;mommcdIJD9Cv+NN+0yf8+s3X1T/4qiwE9FV/tUuP+POb6ZT0/wB6l+0yf8+s3X1T/wCKosBPRUH2&#10;mTj/AEWYfin/AMVR9ok5/wBFl/NP/iqLAK//AB+xf9c3/mtTVTad/tkR+zyZ2PxlfVf9qpvtEn/P&#10;tL+af/FUWETUVD9ok/59pfzT/wCKo+0Sf8+0v5p/8VRYZNWV4o0D/hKNCudKOo6hpUdztWW50ufy&#10;Ljy9wLxpKBuj3qGQvGVkUOWjeNwrre+0SZ/49ZfzT/4qlE7n/l3kH4r/APFUWA+Pf+Fe+Fvij+xz&#10;+zt4R1zw1o+s6t4p8P6R4d07U9TsIp5NJil0oXN/PbyurNBP9jsrjynUMPtC2+8FAxB4o0nwtoPx&#10;P13TLez0fTviLZeOfC9t4Ms4oootXg8NomireR6agAlXT1QauJFhHkgC9DcebX2J5rf88XH4r/jR&#10;5jf88n/Nf8aLBc/PHSv7E/4Qv4ff2N/Z/wBv/wCEZ03/AIXD9h2eb9q/tnw/9t/4SLbz5v2f+3PN&#10;+2fN5f8AaG75fOrc+Og0M/sXftJf8IcNPPw9Gqp/wjP9h+X/AGV9l/s/TfP+xeV+68v7Z9t3+V8v&#10;nefn599feXmN/wA8n/Nf8a+ef+CgiLdfsd/E+OV1tFGls4lmBKkqwYJ8gY5YgKMgDLDJAyR1YXSv&#10;B+aMq38OXodj+yN/yar8Hf8AsUNJ/wDSOKvWa8m/ZG/5NV+Dv/YoaT/6RxV6zXLLdmoUUUVIBRRR&#10;QAUUUUAFZXijX/8AhGNCudSGm6hrEkW1YtP0uDzri4kdgiRoCQq5ZlBeRkjQZeR0RWcatFAHi2k/&#10;HzXPGXhX4X3HhXwpp934k8ceGf8AhKl0/WNaezs7O1RLMzIbmO1md5Q+oW6qPJVWUSMWQqquWv7Q&#10;mqaloXhHxpbeDfJ+G/iH+xUi1K+1RY9UL6o1vHbNHZRxyRtEst5AkjPcRuNk5WN1WMzGk/APXPBv&#10;hX4X2/hXxXp9p4k8D+Gf+EVXUNY0V7yzvLV0sxM5to7qF0lL6fbsp85lVTIpVyyslTw5+z/4p8G+&#10;JvBC6V400e68E+DdMsdI0fRNa8PS3N3bRQwCCe4FzHexRm7mi3R+e1uREjFUQCSfzmM9E0Pxx9v+&#10;J3iPwabHy/7J0qw1f7b5ufN+13OoReXs2/Ls+w53bju83GBty1CT47eDV12/0hb3UJ7uz+0p5lvo&#10;17Lb3c1urtPbWk6wmK7uUEU262gaSYGCYbMxSBcXXvhp43/4WdqvjLwb4u8P6J/amk2ekXdlrvhy&#10;fUv+PS5vpUkjeK+ttu77c4KlW+4pB5Nc14d/ZVt/BvxG1XxboT+D7W/kvdU1ex1O48HQzayL29M7&#10;uLvUPODzWyPdS7YoVt5NiQxmcqsnmt7i6Hr/AIZ8feHvGtxdxeH9Wt9aS1htp5LqwJmtttxH5sIW&#10;dQY2ZoikuxWLCOaFyAssZbfri/hn8OZvhnb6hp0GuXGr6PcTNfRx38EYuUvJpJJb2VpYwiMs80hn&#10;8sRr5ckkwU+UYooe0qQCiiigAooooAKKKKACvOvix8Qtc8D6l4TsPDmg6f4g1nxNqw0i3h1TVJNO&#10;tottle3jSPKlvO33bNlCiPkuOQBXotedfFj4e63441HwnqHhvXdP8P614Z1YavBPqmlSahbzbrK9&#10;s2jeNLiBvu3jMCJOCg4INUuoFC3/AGh9A0+zmtvENrqFh4qsb2TTdR8PaLp93rdxFPHDBM8kS2kL&#10;yS23lXVpIJ/LUKLqBZRFKxiW38RPj34W+HGn+AtZ1DWNHj8KeK9TFiviO51SKCxt4m0+6vIrgTN8&#10;jrIbZI1+YA+cpBOAref+Nv2QrHxlcWGvX03hfxF4y868udTufGPhZdX0q6luY7OOSSKx+0RGBo49&#10;Os4YWErFYkcSedJI01elTfCO3WD4WW1pqHkWngO9W5hT7HDH9rRdLu9PVNkKxRQ8XYk/dxhB5e1U&#10;UEbUM5Xw9+1n4F8Qy+JHs7/+3LDTtZOk6fceE4Z/ED6miWNlczXKRWMUriKJ71YHcBkVwgZw0qpX&#10;VR/HrwLca7YaXba59v8At32YRanY2k9xpavcKj20UmoRo1rFLKssBjjeVXf7RBtU+dHu4D4g/soW&#10;/j/xF4g1K71nT7u01rWW1KbS9b0GHVLOBH07T7JpIoJnMX26MaeWgupEkSNbqdGglDk1ytj+wvb2&#10;v/CBCbxNp9/J4T/4R2WDU7zw5DPqYfSvsim3t7qSRmtbGZbV5DbxAOs9xLIZnR3hcA9p+Gnx68C/&#10;GDyD4S1z+1Y7myXULSY2k8EV5B8gd7d5UVZ/KaRI5hGWMEjrHKI3IWu/ryv4c/A3/hX/APwqz/id&#10;/b/+EH8GTeEf+PTy/tvmf2b/AKR98+Xj+zvufN/rvvfL83qlIQUUUUAFFFFAEL/8fsX/AFzf+a1N&#10;UL/8fsX/AFzf+a1NTAKKKKQBWV4o1/8A4RjQrnUhpuoaxJFtWLT9Lg864uJHYIkaAkKuWZQXkZI0&#10;GXkdEVnGrRQB4X4g/aA8Uxfs9+Fvir4d8F6PqsGq+H7fW7jRtQ8Qy2lyJbiGJ7eytNllMLqeWSXy&#10;UU+UWkMaqCXwtu5+PmuabrtxFfeFNPTRtH1nSfDGvXlvrTyXFvqt+tkY1tITaqtxbK2pWgaaSSB8&#10;CYiElFWTV8P/AAN/sX4e/B/wlLrf22w8BfYPtKvaYi1j7JYSW8O+MuQm24aC7XO/ZJbRkfMFdamv&#10;/Ai+1jxlqtzF4jt7bwprXiDTPFOq6W+mtJfPqFgLPyBBdiYJFATptnvjeCRj+/xIvmJ5TGcra/tY&#10;X39i+HtTvfB1vBB4z0y21XwesGsNK1zFcXmn2cK6iDbqLNvM1exLCE3QVRcEFzGgl4f9sLx7feNv&#10;2MfjfZaxpVvo3iHw4y6VqdrY3jXtp5rQ2l2hhnaKJ5FMN3DktFGQ4dQGVQ79xa/sn339i+HtMvfG&#10;NvPB4M0y20rwe0GjtE1tFb3mn3kLaiTcMLxvM0ixDGEWoZTcABDIhi4f9sLwDfeC/wBjH44X2sar&#10;b614h8RMuq6ndWNk1naeasNpaIsEDSyvGohtIchpXJcyMCoYIvVhf94p+q/Mxrfwpeh7H+yTbpJ+&#10;yv8AB5i0mf8AhENJ+7IwH/HnF2Br1j7HH/el/wC/z/415Z+yN/yar8Hf+xQ0n/0jir1mudt3NSH7&#10;HH/el/7/AD/40fY4/wC9L/3+f/GpqKV2BD9jj/vS/wDf5/8AGj7HH/el/wC/z/41NRRdgQ/Y4/70&#10;v/f5/wDGj7HH/el/7/P/AI1NRRdgQ/Y4/wC9L/3+f/Gj7Kg/ik/7+t/jU1ZXijQP+Eo0K50o6jqG&#10;lR3O1ZbnS5/IuPL3AvGkoG6PeoZC8ZWRQ5aN43CupdgaPkL6v/323+NH2dTxl/8Av43+NfGPhP8A&#10;4Qj/AIVb+zB/wtX/AIR//hW//Cs/3v8AwmHkf2P/AGr5Gj/ZN32j9z9p8n7f5efn2fadvy76qaTH&#10;o39l/A+fVLi3Pxvjh8LrrVhrcE48Z3AZbBZ3sri4fzYrSNPtb3ixQyRSqNQRmhlNxIC7Cx9pWdun&#10;lsd0n+sfrI394j19qn8hfV/++2/xr5q/akOv/EK8svh94U03xBqF3ZW1zrep3Ph2W0WeweeG8tdK&#10;kMd3dWqSbboS3iPHKXim0qE7VMkcqeYeOPjp4nu/G2o+I/D8+n+CLvVNG8OaT4lvtU1SK1t/DkkF&#10;z4oW6ie/mtLiBNl/arZiZ7eSOUyBY8GWORW27gkfcbWqN1Mn4SMP6002UZ/im9P9c/8AjXy9p/xg&#10;8Xx+EfDEuoeOtPd9QspBr+saXYG8t9D0xbu4jtteS4a2gRvORFiMskItZDm9hjFpZ3Ky+a/GT9p7&#10;4keCfFfjb+zPEluEWHxLaRaTKsJn0RrLStRurK4ksxYk27StYRyRPc30q3ULySx2yK2y1V2Fj7r+&#10;xx8/NL/3+f8Axpfscf8Ael/7/P8A418u+OPiV4y+H/jqfwd4h+Iv9naDJ/ZOo6z46axsrP8AsGO8&#10;i1rckJlje3htjc6XYwR/alnkH2x0M0kjxMnivhn41fEvQ9EtrTR/FPh/w5G17ruqWJ13zNF/4SPU&#10;5fEusCa1j06awvby52eTa5sraSC6j+1qhkd5YjGXYWP0M+xx/wB6X/v8/wDjR9jj/vS/9/n/AMa8&#10;x/Z/1jxP4p0nxRrfiPxB/a0beJtb0zTrGOyit0srWz1a9togzKN0spWNVLkhdkUQ2bxLLN6pRdgQ&#10;/Y4/70v/AH+f/Gj7HH/el/7/AD/41NRRdgQ/Y4/70v8A3+f/ABqKO2QXkozJ9xD/AKxvVvf2q3Xi&#10;H7RVtrd34z+DEXhzULDStabxfJ5F5qlhJfW0eNB1otuhSaFnyu4DEq4JBOQNpab1A9r8hfV/++2/&#10;xo8hfV/++2/xr5G+H3xI1z4VfHrx7F498Sae2jXus6gl7eabpD2tvf6quj+Fzp9tbwtJcTNcvA96&#10;I7aOR3mKSFUYqFTK+Dfxp+J3ib4e6f471jxn9thttZ8F6QdGGlWscV3/AGtYaD9tkuJFTedr6nNN&#10;CsRi2Sbt5mjKRRq7Cx9neQvq/wD323+NHkL6v/323+NfDdx8Wtf8caJ4Jt73xd/wlN3qd74Z1XxZ&#10;ovl2n/FG6wviXQgmmbYI0lt9xuL9PKvGlmP2HhsxzFur+AfxA1T4hfHz4f3+s+Kv7e1mXwBrF1rG&#10;k/2csP8Awjmpy3WiNd6X5saqv7hgq/Zpd11B1nkcTRbS7Cx9cm3Ru8n/AH8b/Gm/ZEPO6X/v6/8A&#10;jU1FF2BD9jj/AL0v/f5/8aPscf8Ael/7/P8A41NRRdgQ/Y4/70v/AH+f/Gj7HH/el/7/AD/41NRR&#10;dgU2tU+2RDdJjY5/1req+9TfY4/70v8A3+f/ABof/j9i/wCub/zWpqLsRD9jj/vS/wDf5/8AGj7H&#10;H/el/wC/z/41NRRdjIfscf8Ael/7/P8A40C1Rf4pP+/rf41NRRdgR/Z1HGX/AO/jf40eQvq//fbf&#10;4189ftYR+HrXVPB2peLF8EaroUMN/b/2D8S706foM9xI1s0dz9qe2uIRdxJFMkUTIJHjubpkYLFK&#10;G8L+HP8AyB/D3/CY/wDJe/7Z8D/2T/bn/I0f2V9j0L+1Ps/m/wClfZt39tfaNnyZ+3eZ/wAtqLsL&#10;H3z5C+r/APfbf4188/8ABQSRrD9jz4nzRBXY6W0ZEyiVQHZVJCuCM4PDcFTggggGvnfSv7E/4Qv4&#10;ff2N/Z/2/wD4RnTf+Fw/Ydnm/av7Z8P/AG3/AISLbz5v2f8AtzzftnzeX/aG75fOrc+Og0M/sXft&#10;Jf8ACH/2f/wr4aqn/CM/2H5f9lfZf7P03z/sPlfuvL+2fbd/lfL53n5+ffXVhda8E+6Mq2lOT8j6&#10;Y/ZJmdf2V/g8BBI4/wCEQ0n5lK4/484vVq9Y+0Sf8+0v5p/8VXln7I3/ACar8Hf+xQ0n/wBI4q9Z&#10;rmb1NSH7RJ/z7S/mn/xVH2iT/n2l/NP/AIqpqKV/ICH7RJ/z7S/mn/xVH2iT/n2l/NP/AIqpqKL+&#10;QEP2iT/n2l/NP/iqPtEn/PtL+af/ABVTUUX8gIftEn/PtL+af/FUee//AD7yD8V/+KqasrxRr/8A&#10;wjGhXOpDTdQ1iSLasWn6XB51xcSOwRI0BIVcsygvIyRoMvI6IrOC/kBo+Y3/ADyf81/xo81v+eLn&#10;8V/xrxrSfj5rnjLwr8L7jwr4U0+78SeOPDP/AAlS6frGtPZ2dnaolmZkNzHazO8ofULdVHkqrKJG&#10;LIVVXNL/AGpND8SeIvhRpWi6PqF1/wAJ5ZWuptNclIf7JtbrTr69tDMMt5ksv9nXCBIyyr5UjO6/&#10;uhKfID1+1mYxn9xJ99+6/wB4+9TeY3/PJ/zX/Gvn74rftRf8Kv8AidceDd/gHTPJ0q31f7b468b/&#10;ANgfaPtFzeReXAn2ObzNn2TLNkY81BjvXY+H/wBpjwLrmLeW71DR9Zh/syPUdF1LTZ0vNJn1D7GL&#10;S3u1VGWGWRr+BAC2Cyz4JFvMY299gPUPMb/nk/5r/jR5jf8APJ/zX/GuE8QfHbwb4b1HUNNuL3UL&#10;7VbC9NhcaZo+jXupXiyC3t7lmEFtDJI0SxXlqWmVTGrXEaMwdgtEfx68C3Gu2Gl22ufb/t32YRan&#10;Y2k9xpavcKj20UmoRo1rFLKssBjjeVXf7RBtU+dHuXyA7vzG/wCeT/mv+NHmN/zyf81/xqSii/kB&#10;EZnH/LCQ/iv+NJ9ok/59pfzT/wCKqaii/kBD9ok/59pfzT/4qj7RJ/z7S/mn/wAVU1FF/ICH7RJ/&#10;z7S/mn/xVRRzP9sk/cSD5E4yvq3v/nH5268l/aA+N3/Cj7Pw5eeToGNc1ZNI+2eKNe/sXTrT/RLy&#10;58yW58ibGfsvlquzlpVGRTXUD1bzG/55P+a/40eY3/PJ/wA1/wAa8a0L9q7wK2hCfXvEvh8arDo0&#10;/iK8i8J3s+vWUWmxNdh7pLqO2TzIl+xSo7bBslKRHLyw+Z0Ef7Rnw/uNLuL+21q4vUjmihhtrPS7&#10;ue7vxKsjQzWdskRlvIJEhndJ7dJInS3ndXKxSFV8gPRfMb/nk/5r/jR5rf8APFz+K/415f8AD39o&#10;fQPib8Ute8HaJa6hLHpejWWrf2nNp93BE7zT3MMts3mQqscsLW4VkZ9/mfaIiivazqvqlHyAh+0S&#10;f8+0v5p/8VR9ok/59pfzT/4qpqKL+QEP2iT/AJ9pfzT/AOKo+0Sf8+0v5p/8VU1FF/ICH7RJ/wA+&#10;0v5p/wDFUfaJP+faX80/+Kqaii/kBTad/tkR+zyZ2PxlfVf9qpvtEn/PtL+af/FUP/x+xf8AXN/5&#10;rU1F/IRD9ok/59pfzT/4qj7RJ/z7S/mn/wAVU1FF/IZD9ok/59pfzT/4qj7RJ/z7S/mn/wAVU1FF&#10;/ICJZnbrBIPqV/xpfMb/AJ5P+a/415J8d/2hLH4M6p4c0iSfwvZ6lrcN3dw3PjPxGuhaaIrZoFkQ&#10;XPkzFpy11EUjEeGVJmLrsAerc/tCapBrtwzeDfsfhvTNZ0nw3rMt9qirqlpqWoLZGGOO1ijkgmiQ&#10;6naLJJ9qXGJyiyBE80+QHsvmN/zyf81/xr55/wCCgSi6/Y7+KEcjrZoNKZ/NmyVJVlYJ8gY5YgKO&#10;MZIyQMmltf2sL7+xfD2p3vg63gg8Z6Zbar4PWDWGla5iuLzT7OFdRBt1Fm3mavYlhCboKouCC5jQ&#10;S8N+2H48vvG37GXxvstY0i30fxD4bddK1O2sb1r20ErQ2t2jQTtFE8imG7hyWijIfzFAYKHfpwv8&#10;eHqjKt/Dl6HtP7I3/Jqvwd/7FDSf/SOKvWa/mm0j9pj4weH9Ks9M0v4reN9N02yhS3tbOz8R3kUM&#10;ESKFSNEWQBVUAAKBgAAVb/4aw+N3/RY/H/8A4VF9/wDHa5nubH9J1FfzY/8ADWHxu/6LH4//APCo&#10;vv8A47R/w1h8bv8Aosfj/wD8Ki+/+O0gP6TqK/mx/wCGsPjd/wBFj8f/APhUX3/x2j/hrD43f9Fj&#10;8f8A/hUX3/x2gD+k6iv5sf8AhrD43f8ARY/H/wD4VF9/8do/4aw+N3/RY/H/AP4VF9/8doA/pOor&#10;+bH/AIaw+N3/AEWPx/8A+FRff/HaP+GsPjd/0WPx/wD+FRff/HaAP3l0n4B654N8K/C+38K+K9Pt&#10;PEngfwz/AMIquoaxor3lneWrpZiZzbR3ULpKX0+3ZT5zKqmRSrllZMrSf2MfBvhnVvh1f6HqXiCx&#10;k8JXtldzBtbvdmp/ZNJbTIDJBHPHbpL5a22+RYv3iQtEylJXFfhf/wANYfG7/osfj/8A8Ki+/wDj&#10;tH/DWHxu/wCix+P/APwqL7/47QB++uvfDTxv/wALO1Xxl4N8XeH9E/tTSbPSLuy13w5PqX/Hpc30&#10;qSRvFfW23d9ucFSrfcUg8msTwz+yvY+DfhrrPg/SfEFx5Emp6Jquk3V7bLK1rLpVppcNotwFZBOp&#10;k0mJ5AnkllldFMZAevwkX9q742rwPjF4/AznjxPff/HaX/hrD43f9Fj8f/8AhUX3/wAdpvcD90NH&#10;/Zz8X+G/F2p+N9O+IWn3XjnUb27nmvNW8OGawWC6tNLhmgS2huoXG19HtzE7TMVjZkk89/39D/sm&#10;6e3xYj8Zz3Xh/Wbua9sNTvtX17wnZ3niBrq0gt4UNtf/ACxW0Ti0hZkW2LK0lw0TxF4zD+F//DWH&#10;xu/6LH4//wDCovv/AI7R/wANYfG7/osfj/8A8Ki+/wDjtID+k6iv5sf+GsPjd/0WPx//AOFRff8A&#10;x2j/AIaw+N3/AEWPx/8A+FRff/HaAP6TqK/mx/4aw+N3/RY/H/8A4VF9/wDHaP8AhrD43f8ARY/H&#10;/wD4VF9/8doA/pOor+bH/hrD43f9Fj8f/wDhUX3/AMdo/wCGsPjd/wBFj8f/APhUX3/x2gD+k6vO&#10;vix8Pdb8caj4Tv8Aw5r+n+H9a8M6sNXgl1TS31G3l3WV7ZtG8SXEDfdvGYMJOCg4OTX8+3/DWHxu&#10;/wCix+P/APwqL7/47Sf8NXfG3cW/4XF4/wAngn/hJ77/AOO0wP3m174B65400L4kxeI/Fenzaz42&#10;8GR+EZ7zS9Fe2t7bY2plbhIXupWPy6koKGTkwE7gJNqWviZ8BZvH3iHxLq0eqaO6a1pmk6bLo3iL&#10;w/Hq+mTrZXF/N/pMDSIZVZr9XUI8TJJaxNvdS0Z/BD/hrD43f9Fj8f8A/hUX3/x2j/hrD43f9Fj8&#10;f/8AhUX3/wAdpAfv18M/g9rngLxs+u33i/8A4SKO58M2GhXcd5ZP9oaa0ubyaKZLhp3bygt9LFsm&#10;EsxEcTPcSP5jSeqV/Nj/AMNYfG7/AKLH4/8A/Covv/jtH/DWHxu/6LH4/wD/AAqL7/47QB/SdRX8&#10;2P8Aw1h8bv8Aosfj/wD8Ki+/+O0f8NYfG7/osfj/AP8ACovv/jtAH9J1FfzY/wDDWHxu/wCix+P/&#10;APwqL7/47R/w1h8bv+ix+P8A/wAKi+/+O0Af0nUV/Nj/AMNYfG7/AKLH4/8A/Covv/jtH/DWHxu/&#10;6LH4/wD/AAqL7/47QB/SQ/8Ax+xf9c3/AJrU1fzYf8NXfG3cG/4XF4/yOAf+Envv/jtL/wANYfG7&#10;/osfj/8A8Ki+/wDjtMLH9J1FfzY/8NYfG7/osfj/AP8ACovv/jtH/DWHxu/6LH4//wDCovv/AI7S&#10;A/pOor+bH/hrD43f9Fj8f/8AhUX3/wAdo/4aw+N3/RY/H/8A4VF9/wDHaAP6D/iF8Pdc13xVoPir&#10;wrr2n6F4k0myvdMV9Y0t9Rs5LW6e2kmBhjuLdxKHsrfa/mbQvmAoxZWTgPDn7Kf/AAhtnp3hrRvF&#10;GPAUV7oep3djfaf52qTXWlQ2EVqY7xZUijiYaVZGRDbOzfv9rp5ieV+F/wDw1h8bv+ix+P8A/wAK&#10;i+/+O0f8NYfG7/osfj//AMKi+/8AjtAH7i2v7J99/Yvh7TL3xjbzweDNMttK8HtBo7RNbRW95p95&#10;C2ok3DC8bzNIsQxhFqGU3AAQyIYuH/bC8A33gv8AYx+OF9rGq2+teIfETLqup3VjZNZ2nmrDaWiL&#10;BA0srxqIbSHIaVyXMjAqGCL+OX/DWHxu/wCix+P/APwqL7/47Wb4i/aK+K/jDRrnSNe+J3jLW9Ju&#10;l2T2Go6/d3EEq5zh43kKsPqK6MPLlrQl2aM6keaDXkf/2VBLAQItABQABgAIAAAAIQArENvACgEA&#10;ABQCAAATAAAAAAAAAAAAAAAAAAAAAABbQ29udGVudF9UeXBlc10ueG1sUEsBAi0AFAAGAAgAAAAh&#10;ADj9If/WAAAAlAEAAAsAAAAAAAAAAAAAAAAAOwEAAF9yZWxzLy5yZWxzUEsBAi0AFAAGAAgAAAAh&#10;AEr24BQMBQAAXRIAAA4AAAAAAAAAAAAAAAAAOgIAAGRycy9lMm9Eb2MueG1sUEsBAi0AFAAGAAgA&#10;AAAhAHvAOJLDAAAApQEAABkAAAAAAAAAAAAAAAAAcgcAAGRycy9fcmVscy9lMm9Eb2MueG1sLnJl&#10;bHNQSwECLQAUAAYACAAAACEAcM11Rd0AAAAGAQAADwAAAAAAAAAAAAAAAABsCAAAZHJzL2Rvd25y&#10;ZXYueG1sUEsBAi0ACgAAAAAAAAAhAJ4ANokv4gEAL+IBABQAAAAAAAAAAAAAAAAAdgkAAGRycy9t&#10;ZWRpYS9pbWFnZTEuanBnUEsBAi0ACgAAAAAAAAAhAHClz4D2QAAA9kAAABQAAAAAAAAAAAAAAAAA&#10;1+sBAGRycy9tZWRpYS9pbWFnZTIuanBnUEsFBgAAAAAHAAcAvgEAAP8sAgAAAA==&#10;">
                <v:rect id="Rectangle 13513" o:spid="_x0000_s2202" style="position:absolute;left:9532;width:22153;height:4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m4S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BsDeA1zvhBjl/AgAA//8DAFBLAQItABQABgAIAAAAIQDb4fbL7gAAAIUBAAATAAAAAAAAAAAA&#10;AAAAAAAAAABbQ29udGVudF9UeXBlc10ueG1sUEsBAi0AFAAGAAgAAAAhAFr0LFu/AAAAFQEAAAsA&#10;AAAAAAAAAAAAAAAAHwEAAF9yZWxzLy5yZWxzUEsBAi0AFAAGAAgAAAAhADUmbhL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</w:rPr>
                          <w:t>EMPLOYEES</w:t>
                        </w:r>
                      </w:p>
                    </w:txbxContent>
                  </v:textbox>
                </v:rect>
                <v:rect id="Rectangle 13514" o:spid="_x0000_s2203" style="position:absolute;left:27050;top:9;width:9559;height:4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/Zm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17fhGP7eCTfI5S8AAAD//wMAUEsBAi0AFAAGAAgAAAAhANvh9svuAAAAhQEAABMAAAAAAAAA&#10;AAAAAAAAAAAAAFtDb250ZW50X1R5cGVzXS54bWxQSwECLQAUAAYACAAAACEAWvQsW78AAAAVAQAA&#10;CwAAAAAAAAAAAAAAAAAfAQAAX3JlbHMvLnJlbHNQSwECLQAUAAYACAAAACEAus/2Zs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</w:rPr>
                          <w:t>table</w:t>
                        </w:r>
                        <w:proofErr w:type="gramEnd"/>
                      </w:p>
                    </w:txbxContent>
                  </v:textbox>
                </v:rect>
                <v:shape id="Picture 13516" o:spid="_x0000_s2204" type="#_x0000_t75" style="position:absolute;left:6842;top:3274;width:70417;height:44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2EyAAAAN4AAAAPAAAAZHJzL2Rvd25yZXYueG1sRI/NasMw&#10;EITvgb6D2EBviZyWmuJECWmhpVDIX9tDbou1sY2tlZFU23n7KBDIbZeZnW92sRpMIzpyvrKsYDZN&#10;QBDnVldcKPj9+Zi8gvABWWNjmRScycNq+TBaYKZtz3vqDqEQMYR9hgrKENpMSp+XZNBPbUsctZN1&#10;BkNcXSG1wz6Gm0Y+JUkqDVYcCSW29F5SXh/+TeQeP9Mea7/fruu/49tm233v3Empx/GwnoMINIS7&#10;+Xb9pWP955dZCtd34gxyeQEAAP//AwBQSwECLQAUAAYACAAAACEA2+H2y+4AAACFAQAAEwAAAAAA&#10;AAAAAAAAAAAAAAAAW0NvbnRlbnRfVHlwZXNdLnhtbFBLAQItABQABgAIAAAAIQBa9CxbvwAAABUB&#10;AAALAAAAAAAAAAAAAAAAAB8BAABfcmVscy8ucmVsc1BLAQItABQABgAIAAAAIQDVlA2EyAAAAN4A&#10;AAAPAAAAAAAAAAAAAAAAAAcCAABkcnMvZG93bnJldi54bWxQSwUGAAAAAAMAAwC3AAAA/AIAAAAA&#10;">
                  <v:imagedata r:id="rId810" o:title=""/>
                </v:shape>
                <v:shape id="Shape 13517" o:spid="_x0000_s2205" style="position:absolute;top:13248;width:65196;height:14341;visibility:visible;mso-wrap-style:square;v-text-anchor:top" coordsize="6519671,1434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WFcxQAAAN4AAAAPAAAAZHJzL2Rvd25yZXYueG1sRE/NasJA&#10;EL4XfIdlhF6KbmxplegqaluQ0EvUBxizYxLMzobdbZK+fbdQ8DYf3++sNoNpREfO15YVzKYJCOLC&#10;6ppLBefT52QBwgdkjY1lUvBDHjbr0cMKU217zqk7hlLEEPYpKqhCaFMpfVGRQT+1LXHkrtYZDBG6&#10;UmqHfQw3jXxOkjdpsObYUGFL+4qK2/HbKFi0u/ekyw6y0fkt+/iy1OnLk1KP42G7BBFoCHfxv/ug&#10;4/yX19kc/t6JN8j1LwAAAP//AwBQSwECLQAUAAYACAAAACEA2+H2y+4AAACFAQAAEwAAAAAAAAAA&#10;AAAAAAAAAAAAW0NvbnRlbnRfVHlwZXNdLnhtbFBLAQItABQABgAIAAAAIQBa9CxbvwAAABUBAAAL&#10;AAAAAAAAAAAAAAAAAB8BAABfcmVscy8ucmVsc1BLAQItABQABgAIAAAAIQBtHWFcxQAAAN4AAAAP&#10;AAAAAAAAAAAAAAAAAAcCAABkcnMvZG93bnJldi54bWxQSwUGAAAAAAMAAwC3AAAA+QIAAAAA&#10;" path="m6519671,l4743448,1434084,,1434084,1773933,8382,6519671,xe" fillcolor="#9cf" stroked="f" strokeweight="0">
                  <v:stroke miterlimit="83231f" joinstyle="miter"/>
                  <v:path arrowok="t" textboxrect="0,0,6519671,1434084"/>
                </v:shape>
                <v:shape id="Shape 13518" o:spid="_x0000_s2206" style="position:absolute;left:46664;top:13317;width:18441;height:30480;visibility:visible;mso-wrap-style:square;v-text-anchor:top" coordsize="184404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14NxwAAAN4AAAAPAAAAZHJzL2Rvd25yZXYueG1sRI/NbsJA&#10;DITvSLzDypV6gw1UQBVYEKKqGqkXfnrhZrImCc16o+w2pG9fHypxszXjmc+rTe9q1VEbKs8GJuME&#10;FHHubcWFga/T++gVVIjIFmvPZOCXAmzWw8EKU+vvfKDuGAslIRxSNFDG2KRah7wkh2HsG2LRrr51&#10;GGVtC21bvEu4q/U0SebaYcXSUGJDu5Ly7+OPM9AvuvPuPLtdPraHYN/sPss+2Rvz/NRvl6Ai9fFh&#10;/r/OrOC/zCbCK+/IDHr9BwAA//8DAFBLAQItABQABgAIAAAAIQDb4fbL7gAAAIUBAAATAAAAAAAA&#10;AAAAAAAAAAAAAABbQ29udGVudF9UeXBlc10ueG1sUEsBAi0AFAAGAAgAAAAhAFr0LFu/AAAAFQEA&#10;AAsAAAAAAAAAAAAAAAAAHwEAAF9yZWxzLy5yZWxzUEsBAi0AFAAGAAgAAAAhAFNbXg3HAAAA3gAA&#10;AA8AAAAAAAAAAAAAAAAABwIAAGRycy9kb3ducmV2LnhtbFBLBQYAAAAAAwADALcAAAD7AgAAAAA=&#10;" path="m1844040,r-5334,1610106l28194,3048000,,1427226,1844040,xe" fillcolor="#39f" stroked="f" strokeweight="0">
                  <v:stroke miterlimit="83231f" joinstyle="miter"/>
                  <v:path arrowok="t" textboxrect="0,0,1844040,3048000"/>
                </v:shape>
                <v:shape id="Picture 13520" o:spid="_x0000_s2207" type="#_x0000_t75" style="position:absolute;left:137;top:27589;width:46946;height:16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dhyxgAAAN4AAAAPAAAAZHJzL2Rvd25yZXYueG1sRI9Bb8Iw&#10;DIXvk/YfIk/abaTrNASFgABpEoftQIG71ZimWuNUTdaWfz8fJu1my8/vvW+9nXyrBupjE9jA6ywD&#10;RVwF23Bt4HL+eFmAignZYhuYDNwpwnbz+LDGwoaRTzSUqVZiwrFAAy6lrtA6Vo48xlnoiOV2C73H&#10;JGtfa9vjKOa+1XmWzbXHhiXBYUcHR9V3+eMNhMOXC1e7P9+H8ahtmS9P88+lMc9P024FKtGU/sV/&#10;30cr9d/ecwEQHJlBb34BAAD//wMAUEsBAi0AFAAGAAgAAAAhANvh9svuAAAAhQEAABMAAAAAAAAA&#10;AAAAAAAAAAAAAFtDb250ZW50X1R5cGVzXS54bWxQSwECLQAUAAYACAAAACEAWvQsW78AAAAVAQAA&#10;CwAAAAAAAAAAAAAAAAAfAQAAX3JlbHMvLnJlbHNQSwECLQAUAAYACAAAACEANj3YcsYAAADeAAAA&#10;DwAAAAAAAAAAAAAAAAAHAgAAZHJzL2Rvd25yZXYueG1sUEsFBgAAAAADAAMAtwAAAPoCAAAAAA==&#10;">
                  <v:imagedata r:id="rId811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9049" w:tblpY="6989"/>
        <w:tblOverlap w:val="never"/>
        <w:tblW w:w="3966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966"/>
      </w:tblGrid>
      <w:tr w:rsidR="008C1E57">
        <w:trPr>
          <w:trHeight w:val="1780"/>
        </w:trPr>
        <w:tc>
          <w:tcPr>
            <w:tcW w:w="396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99CCFF"/>
            <w:vAlign w:val="center"/>
          </w:tcPr>
          <w:p w:rsidR="008C1E57" w:rsidRDefault="008667CA">
            <w:pPr>
              <w:spacing w:after="1" w:line="250" w:lineRule="auto"/>
              <w:ind w:left="64" w:firstLine="0"/>
              <w:jc w:val="center"/>
            </w:pPr>
            <w:r>
              <w:rPr>
                <w:b/>
                <w:sz w:val="40"/>
              </w:rPr>
              <w:lastRenderedPageBreak/>
              <w:t xml:space="preserve">To present different views of </w:t>
            </w:r>
          </w:p>
          <w:p w:rsidR="008C1E57" w:rsidRDefault="008667CA">
            <w:pPr>
              <w:spacing w:after="0" w:line="259" w:lineRule="auto"/>
              <w:ind w:left="2" w:firstLine="0"/>
              <w:jc w:val="center"/>
            </w:pPr>
            <w:r>
              <w:rPr>
                <w:b/>
                <w:sz w:val="40"/>
              </w:rPr>
              <w:t>the same data</w:t>
            </w:r>
          </w:p>
        </w:tc>
      </w:tr>
    </w:tbl>
    <w:tbl>
      <w:tblPr>
        <w:tblStyle w:val="TableGrid"/>
        <w:tblpPr w:vertAnchor="text" w:tblpX="457" w:tblpY="7123"/>
        <w:tblOverlap w:val="never"/>
        <w:tblW w:w="3102" w:type="dxa"/>
        <w:tblInd w:w="0" w:type="dxa"/>
        <w:tblCellMar>
          <w:left w:w="218" w:type="dxa"/>
          <w:right w:w="219" w:type="dxa"/>
        </w:tblCellMar>
        <w:tblLook w:val="04A0" w:firstRow="1" w:lastRow="0" w:firstColumn="1" w:lastColumn="0" w:noHBand="0" w:noVBand="1"/>
      </w:tblPr>
      <w:tblGrid>
        <w:gridCol w:w="3127"/>
      </w:tblGrid>
      <w:tr w:rsidR="008C1E57">
        <w:trPr>
          <w:trHeight w:val="1645"/>
        </w:trPr>
        <w:tc>
          <w:tcPr>
            <w:tcW w:w="3102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99CCFF"/>
            <w:vAlign w:val="center"/>
          </w:tcPr>
          <w:p w:rsidR="008C1E57" w:rsidRDefault="008667CA">
            <w:pPr>
              <w:spacing w:after="1" w:line="250" w:lineRule="auto"/>
              <w:ind w:left="0" w:firstLine="0"/>
              <w:jc w:val="center"/>
            </w:pPr>
            <w:r>
              <w:rPr>
                <w:b/>
                <w:sz w:val="40"/>
              </w:rPr>
              <w:t xml:space="preserve">To provide data </w:t>
            </w:r>
          </w:p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b/>
                <w:sz w:val="40"/>
              </w:rPr>
              <w:t>independence</w:t>
            </w:r>
          </w:p>
        </w:tc>
      </w:tr>
    </w:tbl>
    <w:p w:rsidR="008C1E57" w:rsidRDefault="008667CA">
      <w:pPr>
        <w:pStyle w:val="Heading2"/>
        <w:spacing w:after="968"/>
        <w:ind w:left="3982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2012442</wp:posOffset>
                </wp:positionH>
                <wp:positionV relativeFrom="paragraph">
                  <wp:posOffset>2369017</wp:posOffset>
                </wp:positionV>
                <wp:extent cx="4541520" cy="2254758"/>
                <wp:effectExtent l="0" t="0" r="0" b="0"/>
                <wp:wrapSquare wrapText="bothSides"/>
                <wp:docPr id="166555" name="Group 166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1520" cy="2254758"/>
                          <a:chOff x="0" y="0"/>
                          <a:chExt cx="4541520" cy="2254758"/>
                        </a:xfrm>
                      </wpg:grpSpPr>
                      <pic:pic xmlns:pic="http://schemas.openxmlformats.org/drawingml/2006/picture">
                        <pic:nvPicPr>
                          <pic:cNvPr id="13533" name="Picture 13533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770507" y="-1770506"/>
                            <a:ext cx="1000506" cy="454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5" name="Picture 13535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966216"/>
                            <a:ext cx="448437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7" name="Picture 13537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057656"/>
                            <a:ext cx="4484370" cy="1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9" name="Picture 13539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069848"/>
                            <a:ext cx="44843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1" name="Picture 13541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172718"/>
                            <a:ext cx="4484370" cy="1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3" name="Picture 13543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184910"/>
                            <a:ext cx="448437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5" name="Picture 13545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752981" y="-533779"/>
                            <a:ext cx="1035559" cy="4541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555" style="width:357.6pt;height:177.54pt;position:absolute;mso-position-horizontal-relative:text;mso-position-horizontal:absolute;margin-left:158.46pt;mso-position-vertical-relative:text;margin-top:186.537pt;" coordsize="45415,22547">
                <v:shape id="Picture 13533" style="position:absolute;width:10005;height:45415;left:17705;top:-17705;rotation:90;" filled="f">
                  <v:imagedata r:id="rId819"/>
                </v:shape>
                <v:shape id="Picture 13535" style="position:absolute;width:44843;height:914;left:228;top:9662;" filled="f">
                  <v:imagedata r:id="rId820"/>
                </v:shape>
                <v:shape id="Picture 13537" style="position:absolute;width:44843;height:121;left:228;top:10576;" filled="f">
                  <v:imagedata r:id="rId821"/>
                </v:shape>
                <v:shape id="Picture 13539" style="position:absolute;width:44843;height:1028;left:228;top:10698;" filled="f">
                  <v:imagedata r:id="rId822"/>
                </v:shape>
                <v:shape id="Picture 13541" style="position:absolute;width:44843;height:121;left:228;top:11727;" filled="f">
                  <v:imagedata r:id="rId823"/>
                </v:shape>
                <v:shape id="Picture 13543" style="position:absolute;width:44843;height:685;left:228;top:11849;" filled="f">
                  <v:imagedata r:id="rId824"/>
                </v:shape>
                <v:shape id="Picture 13545" style="position:absolute;width:10355;height:45415;left:17529;top:-5337;rotation:90;" filled="f">
                  <v:imagedata r:id="rId825"/>
                </v:shape>
                <w10:wrap type="square"/>
              </v:group>
            </w:pict>
          </mc:Fallback>
        </mc:AlternateContent>
      </w:r>
      <w:r>
        <w:t>Advantages of Views</w:t>
      </w:r>
    </w:p>
    <w:tbl>
      <w:tblPr>
        <w:tblStyle w:val="TableGrid"/>
        <w:tblW w:w="12558" w:type="dxa"/>
        <w:tblInd w:w="457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06"/>
        <w:gridCol w:w="5588"/>
        <w:gridCol w:w="4164"/>
      </w:tblGrid>
      <w:tr w:rsidR="008C1E57">
        <w:trPr>
          <w:trHeight w:val="1298"/>
        </w:trPr>
        <w:tc>
          <w:tcPr>
            <w:tcW w:w="280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99CCFF"/>
            <w:vAlign w:val="center"/>
          </w:tcPr>
          <w:p w:rsidR="008C1E57" w:rsidRDefault="008667CA">
            <w:pPr>
              <w:spacing w:after="0" w:line="259" w:lineRule="auto"/>
              <w:ind w:left="0" w:firstLine="0"/>
              <w:jc w:val="center"/>
            </w:pPr>
            <w:r>
              <w:rPr>
                <w:b/>
                <w:sz w:val="40"/>
              </w:rPr>
              <w:t>To restrict data access</w:t>
            </w:r>
          </w:p>
        </w:tc>
        <w:tc>
          <w:tcPr>
            <w:tcW w:w="5588" w:type="dxa"/>
            <w:tcBorders>
              <w:top w:val="nil"/>
              <w:left w:val="single" w:sz="20" w:space="0" w:color="000000"/>
              <w:bottom w:val="nil"/>
              <w:right w:val="single" w:sz="20" w:space="0" w:color="00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4164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99CCFF"/>
            <w:vAlign w:val="center"/>
          </w:tcPr>
          <w:p w:rsidR="008C1E57" w:rsidRDefault="008667CA">
            <w:pPr>
              <w:spacing w:after="0" w:line="259" w:lineRule="auto"/>
              <w:ind w:left="0" w:firstLine="0"/>
              <w:jc w:val="center"/>
            </w:pPr>
            <w:r>
              <w:rPr>
                <w:b/>
                <w:sz w:val="40"/>
              </w:rPr>
              <w:t>To make complex queries easy</w:t>
            </w:r>
          </w:p>
        </w:tc>
      </w:tr>
    </w:tbl>
    <w:p w:rsidR="008C1E57" w:rsidRDefault="008667CA">
      <w:r>
        <w:br w:type="page"/>
      </w:r>
    </w:p>
    <w:p w:rsidR="008C1E57" w:rsidRDefault="008667CA">
      <w:pPr>
        <w:pStyle w:val="Heading2"/>
        <w:spacing w:after="920"/>
        <w:ind w:left="2246"/>
        <w:jc w:val="left"/>
      </w:pPr>
      <w:r>
        <w:lastRenderedPageBreak/>
        <w:t>Simple Views and Complex Views</w:t>
      </w:r>
    </w:p>
    <w:tbl>
      <w:tblPr>
        <w:tblStyle w:val="TableGrid"/>
        <w:tblW w:w="12640" w:type="dxa"/>
        <w:tblInd w:w="408" w:type="dxa"/>
        <w:tblCellMar>
          <w:top w:w="153" w:type="dxa"/>
          <w:left w:w="158" w:type="dxa"/>
          <w:bottom w:w="94" w:type="dxa"/>
          <w:right w:w="115" w:type="dxa"/>
        </w:tblCellMar>
        <w:tblLook w:val="04A0" w:firstRow="1" w:lastRow="0" w:firstColumn="1" w:lastColumn="0" w:noHBand="0" w:noVBand="1"/>
      </w:tblPr>
      <w:tblGrid>
        <w:gridCol w:w="4861"/>
        <w:gridCol w:w="3481"/>
        <w:gridCol w:w="4298"/>
      </w:tblGrid>
      <w:tr w:rsidR="008C1E57">
        <w:trPr>
          <w:trHeight w:val="704"/>
        </w:trPr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b/>
                <w:color w:val="FFFFFF"/>
                <w:sz w:val="40"/>
              </w:rPr>
              <w:t>Feature</w:t>
            </w:r>
          </w:p>
        </w:tc>
        <w:tc>
          <w:tcPr>
            <w:tcW w:w="3481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Simple Views</w:t>
            </w:r>
          </w:p>
        </w:tc>
        <w:tc>
          <w:tcPr>
            <w:tcW w:w="4298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bottom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b/>
                <w:color w:val="FFFFFF"/>
                <w:sz w:val="40"/>
              </w:rPr>
              <w:t>Complex Views</w:t>
            </w:r>
          </w:p>
        </w:tc>
      </w:tr>
      <w:tr w:rsidR="008C1E57">
        <w:trPr>
          <w:trHeight w:val="775"/>
        </w:trPr>
        <w:tc>
          <w:tcPr>
            <w:tcW w:w="4860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Number of tables</w:t>
            </w:r>
          </w:p>
        </w:tc>
        <w:tc>
          <w:tcPr>
            <w:tcW w:w="3481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One</w:t>
            </w:r>
          </w:p>
        </w:tc>
        <w:tc>
          <w:tcPr>
            <w:tcW w:w="4298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One or more</w:t>
            </w:r>
          </w:p>
        </w:tc>
      </w:tr>
      <w:tr w:rsidR="008C1E57">
        <w:trPr>
          <w:trHeight w:val="776"/>
        </w:trPr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Contain functions</w:t>
            </w:r>
          </w:p>
        </w:tc>
        <w:tc>
          <w:tcPr>
            <w:tcW w:w="348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No</w:t>
            </w:r>
          </w:p>
        </w:tc>
        <w:tc>
          <w:tcPr>
            <w:tcW w:w="42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Yes</w:t>
            </w:r>
          </w:p>
        </w:tc>
      </w:tr>
      <w:tr w:rsidR="008C1E57">
        <w:trPr>
          <w:trHeight w:val="775"/>
        </w:trPr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Contain groups of data</w:t>
            </w:r>
          </w:p>
        </w:tc>
        <w:tc>
          <w:tcPr>
            <w:tcW w:w="348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No</w:t>
            </w:r>
          </w:p>
        </w:tc>
        <w:tc>
          <w:tcPr>
            <w:tcW w:w="42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Yes</w:t>
            </w:r>
          </w:p>
        </w:tc>
      </w:tr>
      <w:tr w:rsidR="008C1E57">
        <w:trPr>
          <w:trHeight w:val="1109"/>
        </w:trPr>
        <w:tc>
          <w:tcPr>
            <w:tcW w:w="486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DML operations through a view</w:t>
            </w:r>
          </w:p>
        </w:tc>
        <w:tc>
          <w:tcPr>
            <w:tcW w:w="3481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Yes</w:t>
            </w:r>
          </w:p>
        </w:tc>
        <w:tc>
          <w:tcPr>
            <w:tcW w:w="429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1" w:firstLine="0"/>
            </w:pPr>
            <w:r>
              <w:rPr>
                <w:sz w:val="35"/>
              </w:rPr>
              <w:t>Not always</w:t>
            </w:r>
          </w:p>
        </w:tc>
      </w:tr>
    </w:tbl>
    <w:p w:rsidR="008C1E57" w:rsidRDefault="008C1E57">
      <w:pPr>
        <w:sectPr w:rsidR="008C1E57">
          <w:headerReference w:type="even" r:id="rId826"/>
          <w:headerReference w:type="default" r:id="rId827"/>
          <w:footerReference w:type="even" r:id="rId828"/>
          <w:footerReference w:type="default" r:id="rId829"/>
          <w:headerReference w:type="first" r:id="rId830"/>
          <w:footerReference w:type="first" r:id="rId831"/>
          <w:pgSz w:w="15840" w:h="12240" w:orient="landscape"/>
          <w:pgMar w:top="1084" w:right="2021" w:bottom="1804" w:left="1076" w:header="720" w:footer="208" w:gutter="0"/>
          <w:pgNumType w:start="1"/>
          <w:cols w:space="720"/>
          <w:titlePg/>
        </w:sectPr>
      </w:pPr>
    </w:p>
    <w:p w:rsidR="008C1E57" w:rsidRDefault="008667CA" w:rsidP="00B20786">
      <w:pPr>
        <w:numPr>
          <w:ilvl w:val="0"/>
          <w:numId w:val="187"/>
        </w:numPr>
        <w:spacing w:after="0"/>
        <w:ind w:right="10" w:hanging="798"/>
      </w:pPr>
      <w:r>
        <w:lastRenderedPageBreak/>
        <w:t xml:space="preserve">You embed a subquery in the </w:t>
      </w:r>
      <w:r>
        <w:rPr>
          <w:rFonts w:ascii="Courier New" w:eastAsia="Courier New" w:hAnsi="Courier New" w:cs="Courier New"/>
        </w:rPr>
        <w:t xml:space="preserve">CREATEVIEW </w:t>
      </w:r>
      <w:r>
        <w:t>statement:</w:t>
      </w:r>
    </w:p>
    <w:tbl>
      <w:tblPr>
        <w:tblStyle w:val="TableGrid"/>
        <w:tblW w:w="12673" w:type="dxa"/>
        <w:tblInd w:w="176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2539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CREATE [OR REPLACE] [FORCE|</w:t>
            </w:r>
            <w:r>
              <w:rPr>
                <w:rFonts w:ascii="Courier New" w:eastAsia="Courier New" w:hAnsi="Courier New" w:cs="Courier New"/>
                <w:b/>
                <w:sz w:val="40"/>
                <w:u w:val="single" w:color="000000"/>
              </w:rPr>
              <w:t>NOFORCE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] VIEW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view</w:t>
            </w:r>
            <w:proofErr w:type="spellEnd"/>
          </w:p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[(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alias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[</w:t>
            </w:r>
            <w:proofErr w:type="gram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alias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]...)]</w:t>
            </w:r>
          </w:p>
          <w:p w:rsidR="008C1E57" w:rsidRDefault="008667CA">
            <w:pPr>
              <w:spacing w:after="0" w:line="259" w:lineRule="auto"/>
              <w:ind w:left="236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AS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subquery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[WITH CHECK OPTION [CONSTRAINT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constraint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]]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[WITH READ ONLY [CONSTRAINT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constraint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]];</w:t>
            </w:r>
          </w:p>
        </w:tc>
      </w:tr>
    </w:tbl>
    <w:p w:rsidR="008C1E57" w:rsidRDefault="008667CA" w:rsidP="00B20786">
      <w:pPr>
        <w:numPr>
          <w:ilvl w:val="0"/>
          <w:numId w:val="187"/>
        </w:numPr>
        <w:ind w:right="10" w:hanging="798"/>
      </w:pPr>
      <w:r>
        <w:t xml:space="preserve">The subquery can contain complex </w:t>
      </w:r>
      <w:r>
        <w:rPr>
          <w:rFonts w:ascii="Courier New" w:eastAsia="Courier New" w:hAnsi="Courier New" w:cs="Courier New"/>
        </w:rPr>
        <w:t xml:space="preserve">SELECT </w:t>
      </w:r>
      <w:r>
        <w:t>syntax.</w:t>
      </w:r>
    </w:p>
    <w:p w:rsidR="008C1E57" w:rsidRDefault="008667CA" w:rsidP="00B20786">
      <w:pPr>
        <w:numPr>
          <w:ilvl w:val="0"/>
          <w:numId w:val="187"/>
        </w:numPr>
        <w:spacing w:after="0"/>
        <w:ind w:right="10" w:hanging="798"/>
      </w:pPr>
      <w:r>
        <w:t xml:space="preserve">Create the </w:t>
      </w:r>
      <w:r>
        <w:rPr>
          <w:rFonts w:ascii="Courier New" w:eastAsia="Courier New" w:hAnsi="Courier New" w:cs="Courier New"/>
        </w:rPr>
        <w:t xml:space="preserve">EMPVU80 </w:t>
      </w:r>
      <w:r>
        <w:t>view, which contains details of the employees in department 80:</w:t>
      </w:r>
    </w:p>
    <w:tbl>
      <w:tblPr>
        <w:tblStyle w:val="TableGrid"/>
        <w:tblW w:w="12673" w:type="dxa"/>
        <w:tblInd w:w="176" w:type="dxa"/>
        <w:tblCellMar>
          <w:top w:w="55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2393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CREATE VIEW empvu80</w:t>
            </w:r>
          </w:p>
          <w:p w:rsidR="008C1E57" w:rsidRDefault="008667CA">
            <w:pPr>
              <w:spacing w:after="0" w:line="259" w:lineRule="auto"/>
              <w:ind w:left="28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AS SELECT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salary</w:t>
            </w:r>
          </w:p>
          <w:p w:rsidR="008C1E57" w:rsidRDefault="008667CA">
            <w:pPr>
              <w:spacing w:after="0" w:line="259" w:lineRule="auto"/>
              <w:ind w:left="99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employees</w:t>
            </w:r>
          </w:p>
          <w:p w:rsidR="008C1E57" w:rsidRDefault="008667CA">
            <w:pPr>
              <w:spacing w:after="0" w:line="259" w:lineRule="auto"/>
              <w:ind w:left="99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80;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973580" cy="263652"/>
                  <wp:effectExtent l="0" t="0" r="0" b="0"/>
                  <wp:docPr id="13705" name="Picture 137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5" name="Picture 13705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580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87"/>
        </w:numPr>
        <w:spacing w:after="0"/>
        <w:ind w:right="10" w:hanging="798"/>
      </w:pPr>
      <w:r>
        <w:t xml:space="preserve">Describe the structure of the view by using the </w:t>
      </w:r>
      <w:proofErr w:type="spellStart"/>
      <w:r>
        <w:rPr>
          <w:i/>
        </w:rPr>
        <w:t>i</w:t>
      </w:r>
      <w:r>
        <w:t>SQL</w:t>
      </w:r>
      <w:proofErr w:type="spellEnd"/>
      <w:r>
        <w:t xml:space="preserve">*Plus </w:t>
      </w:r>
    </w:p>
    <w:p w:rsidR="008C1E57" w:rsidRDefault="008667CA">
      <w:pPr>
        <w:spacing w:after="352" w:line="259" w:lineRule="auto"/>
        <w:ind w:left="808" w:right="1708"/>
      </w:pPr>
      <w:r>
        <w:rPr>
          <w:rFonts w:ascii="Courier New" w:eastAsia="Courier New" w:hAnsi="Courier New" w:cs="Courier New"/>
        </w:rPr>
        <w:t xml:space="preserve">DESCRIBE </w:t>
      </w:r>
      <w:r>
        <w:t>command: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404" w:right="441"/>
      </w:pPr>
      <w:r>
        <w:rPr>
          <w:rFonts w:ascii="Courier New" w:eastAsia="Courier New" w:hAnsi="Courier New" w:cs="Courier New"/>
          <w:b/>
          <w:sz w:val="40"/>
        </w:rPr>
        <w:t>DESCRIBE empvu80</w:t>
      </w:r>
    </w:p>
    <w:p w:rsidR="008C1E57" w:rsidRDefault="008667CA" w:rsidP="00B20786">
      <w:pPr>
        <w:numPr>
          <w:ilvl w:val="0"/>
          <w:numId w:val="187"/>
        </w:numPr>
        <w:spacing w:after="0"/>
        <w:ind w:right="10" w:hanging="798"/>
      </w:pPr>
      <w:r>
        <w:t>Create a view by using column aliases in the subquery:</w:t>
      </w:r>
    </w:p>
    <w:tbl>
      <w:tblPr>
        <w:tblStyle w:val="TableGrid"/>
        <w:tblW w:w="12673" w:type="dxa"/>
        <w:tblInd w:w="176" w:type="dxa"/>
        <w:tblCellMar>
          <w:top w:w="45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2848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>CREATE VIEW salvu50</w:t>
            </w:r>
          </w:p>
          <w:p w:rsidR="008C1E57" w:rsidRDefault="008667CA">
            <w:pPr>
              <w:spacing w:after="0" w:line="254" w:lineRule="auto"/>
              <w:ind w:left="2889" w:hanging="260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AS SELECT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ID_NUMBER,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NAME, salary*12 ANN_SALARY</w:t>
            </w:r>
          </w:p>
          <w:p w:rsidR="008C1E57" w:rsidRDefault="008667CA">
            <w:pPr>
              <w:spacing w:after="0" w:line="259" w:lineRule="auto"/>
              <w:ind w:left="99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employees</w:t>
            </w:r>
          </w:p>
          <w:p w:rsidR="008C1E57" w:rsidRDefault="008667CA">
            <w:pPr>
              <w:spacing w:after="0" w:line="259" w:lineRule="auto"/>
              <w:ind w:left="99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50;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1973580" cy="263652"/>
                  <wp:effectExtent l="0" t="0" r="0" b="0"/>
                  <wp:docPr id="13731" name="Picture 13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1" name="Picture 13731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580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87"/>
        </w:numPr>
        <w:spacing w:after="0"/>
        <w:ind w:right="10" w:hanging="798"/>
      </w:pPr>
      <w:r>
        <w:t>Select the columns from this view by the given alias names.</w:t>
      </w:r>
    </w:p>
    <w:p w:rsidR="008C1E57" w:rsidRDefault="008C1E57">
      <w:pPr>
        <w:sectPr w:rsidR="008C1E57">
          <w:headerReference w:type="even" r:id="rId833"/>
          <w:headerReference w:type="default" r:id="rId834"/>
          <w:footerReference w:type="even" r:id="rId835"/>
          <w:footerReference w:type="default" r:id="rId836"/>
          <w:headerReference w:type="first" r:id="rId837"/>
          <w:footerReference w:type="first" r:id="rId838"/>
          <w:pgSz w:w="15840" w:h="12240" w:orient="landscape"/>
          <w:pgMar w:top="2780" w:right="1494" w:bottom="3409" w:left="1274" w:header="1084" w:footer="208" w:gutter="0"/>
          <w:cols w:space="720"/>
        </w:sectPr>
      </w:pPr>
    </w:p>
    <w:p w:rsidR="008C1E57" w:rsidRDefault="008667CA">
      <w:pPr>
        <w:pStyle w:val="Heading2"/>
        <w:spacing w:after="1600" w:line="265" w:lineRule="auto"/>
        <w:ind w:left="10" w:right="3009"/>
        <w:jc w:val="right"/>
      </w:pPr>
      <w:r>
        <w:lastRenderedPageBreak/>
        <w:t>Retrieving Data from a View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569" w:right="220"/>
      </w:pPr>
      <w:r>
        <w:rPr>
          <w:rFonts w:ascii="Courier New" w:eastAsia="Courier New" w:hAnsi="Courier New" w:cs="Courier New"/>
          <w:b/>
          <w:sz w:val="40"/>
        </w:rPr>
        <w:t>SELECT *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" w:line="265" w:lineRule="auto"/>
        <w:ind w:left="569" w:right="220"/>
      </w:pPr>
      <w:r>
        <w:rPr>
          <w:rFonts w:ascii="Courier New" w:eastAsia="Courier New" w:hAnsi="Courier New" w:cs="Courier New"/>
          <w:b/>
          <w:sz w:val="40"/>
        </w:rPr>
        <w:t xml:space="preserve">FROM  </w:t>
      </w: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salvu50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980" w:firstLine="0"/>
      </w:pPr>
      <w:r>
        <w:rPr>
          <w:noProof/>
        </w:rPr>
        <w:drawing>
          <wp:inline distT="0" distB="0" distL="0" distR="0">
            <wp:extent cx="3633978" cy="1584198"/>
            <wp:effectExtent l="0" t="0" r="0" b="0"/>
            <wp:docPr id="13748" name="Picture 13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" name="Picture 13748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633978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ind w:left="940" w:right="888"/>
      </w:pPr>
      <w:r>
        <w:lastRenderedPageBreak/>
        <w:t>Modifying a View</w:t>
      </w:r>
    </w:p>
    <w:p w:rsidR="008C1E57" w:rsidRDefault="008667CA" w:rsidP="00B20786">
      <w:pPr>
        <w:numPr>
          <w:ilvl w:val="0"/>
          <w:numId w:val="188"/>
        </w:numPr>
        <w:spacing w:after="0"/>
        <w:ind w:right="10" w:hanging="798"/>
      </w:pPr>
      <w:r>
        <w:t xml:space="preserve">Modify the </w:t>
      </w:r>
      <w:r>
        <w:rPr>
          <w:rFonts w:ascii="Courier New" w:eastAsia="Courier New" w:hAnsi="Courier New" w:cs="Courier New"/>
        </w:rPr>
        <w:t xml:space="preserve">EMPVU80 </w:t>
      </w:r>
      <w:r>
        <w:t xml:space="preserve">view by using a </w:t>
      </w:r>
      <w:r>
        <w:rPr>
          <w:rFonts w:ascii="Courier New" w:eastAsia="Courier New" w:hAnsi="Courier New" w:cs="Courier New"/>
        </w:rPr>
        <w:t xml:space="preserve">CREATEORREPLACE VIEW </w:t>
      </w:r>
      <w:r>
        <w:t>clause. Add an alias for each column name:</w:t>
      </w:r>
    </w:p>
    <w:tbl>
      <w:tblPr>
        <w:tblStyle w:val="TableGrid"/>
        <w:tblW w:w="12673" w:type="dxa"/>
        <w:tblInd w:w="374" w:type="dxa"/>
        <w:tblCellMar>
          <w:top w:w="83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3400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CREATE OR REPLACE VIEW empvu80</w:t>
            </w:r>
          </w:p>
          <w:p w:rsidR="008C1E57" w:rsidRDefault="008667CA">
            <w:pPr>
              <w:spacing w:after="0" w:line="259" w:lineRule="auto"/>
              <w:ind w:left="47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id_number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name,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AS SELECT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first_name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|| ' ' </w:t>
            </w:r>
          </w:p>
          <w:p w:rsidR="008C1E57" w:rsidRDefault="008667CA">
            <w:pPr>
              <w:spacing w:after="0" w:line="259" w:lineRule="auto"/>
              <w:ind w:left="260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||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salary,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</w:p>
          <w:p w:rsidR="008C1E57" w:rsidRDefault="008667CA">
            <w:pPr>
              <w:spacing w:after="0" w:line="259" w:lineRule="auto"/>
              <w:ind w:left="70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employees</w:t>
            </w:r>
          </w:p>
          <w:p w:rsidR="008C1E57" w:rsidRDefault="008667CA">
            <w:pPr>
              <w:spacing w:after="0" w:line="259" w:lineRule="auto"/>
              <w:ind w:left="70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80;</w:t>
            </w:r>
          </w:p>
          <w:p w:rsidR="008C1E57" w:rsidRDefault="008667CA">
            <w:pPr>
              <w:spacing w:after="0" w:line="259" w:lineRule="auto"/>
              <w:ind w:left="79" w:firstLine="0"/>
            </w:pPr>
            <w:r>
              <w:rPr>
                <w:noProof/>
              </w:rPr>
              <w:drawing>
                <wp:inline distT="0" distB="0" distL="0" distR="0">
                  <wp:extent cx="2955036" cy="251460"/>
                  <wp:effectExtent l="0" t="0" r="0" b="0"/>
                  <wp:docPr id="13780" name="Picture 137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0" name="Picture 13780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88"/>
        </w:numPr>
        <w:ind w:right="10" w:hanging="798"/>
      </w:pPr>
      <w:r>
        <w:lastRenderedPageBreak/>
        <w:t xml:space="preserve">Column aliases in the </w:t>
      </w:r>
      <w:r>
        <w:rPr>
          <w:rFonts w:ascii="Courier New" w:eastAsia="Courier New" w:hAnsi="Courier New" w:cs="Courier New"/>
        </w:rPr>
        <w:t xml:space="preserve">CREATEORREPLACEVIEW </w:t>
      </w:r>
      <w:r>
        <w:t>clause are listed in the same order as the columns in the subquery.</w:t>
      </w:r>
    </w:p>
    <w:p w:rsidR="008C1E57" w:rsidRDefault="008667CA">
      <w:pPr>
        <w:pStyle w:val="Heading2"/>
        <w:ind w:left="940" w:right="891"/>
      </w:pPr>
      <w:r>
        <w:t>Creating a Complex View</w:t>
      </w:r>
    </w:p>
    <w:p w:rsidR="008C1E57" w:rsidRDefault="008667CA">
      <w:pPr>
        <w:spacing w:after="0"/>
        <w:ind w:right="10"/>
      </w:pPr>
      <w:r>
        <w:t>Create a complex view that contains group functions to display values from two tables:</w:t>
      </w:r>
    </w:p>
    <w:tbl>
      <w:tblPr>
        <w:tblStyle w:val="TableGrid"/>
        <w:tblW w:w="12673" w:type="dxa"/>
        <w:tblInd w:w="374" w:type="dxa"/>
        <w:tblCellMar>
          <w:top w:w="47" w:type="dxa"/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3804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" w:line="254" w:lineRule="auto"/>
              <w:ind w:left="473" w:right="2914" w:hanging="473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CREATE OR REPLACE VIEW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dept_sum_vu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(name,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minsal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maxsal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avgsal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AS SELECT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MIN(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), </w:t>
            </w:r>
          </w:p>
          <w:p w:rsidR="008C1E57" w:rsidRDefault="008667CA">
            <w:pPr>
              <w:spacing w:after="0" w:line="259" w:lineRule="auto"/>
              <w:ind w:left="0" w:right="315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MAX(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),AVG(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9" w:lineRule="auto"/>
              <w:ind w:left="70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 employees e JOIN departments d</w:t>
            </w:r>
          </w:p>
          <w:p w:rsidR="008C1E57" w:rsidRDefault="008667CA">
            <w:pPr>
              <w:spacing w:after="0" w:line="259" w:lineRule="auto"/>
              <w:ind w:left="709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ON    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9" w:lineRule="auto"/>
              <w:ind w:left="79" w:firstLine="0"/>
            </w:pPr>
            <w:r>
              <w:rPr>
                <w:noProof/>
              </w:rPr>
              <w:drawing>
                <wp:inline distT="0" distB="0" distL="0" distR="0">
                  <wp:extent cx="2955036" cy="251460"/>
                  <wp:effectExtent l="0" t="0" r="0" b="0"/>
                  <wp:docPr id="13805" name="Picture 138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" name="Picture 13805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GROUP BY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C1E57">
      <w:pPr>
        <w:sectPr w:rsidR="008C1E57">
          <w:headerReference w:type="even" r:id="rId841"/>
          <w:headerReference w:type="default" r:id="rId842"/>
          <w:footerReference w:type="even" r:id="rId843"/>
          <w:footerReference w:type="default" r:id="rId844"/>
          <w:headerReference w:type="first" r:id="rId845"/>
          <w:footerReference w:type="first" r:id="rId846"/>
          <w:pgSz w:w="15840" w:h="12240" w:orient="landscape"/>
          <w:pgMar w:top="1084" w:right="1133" w:bottom="2341" w:left="1076" w:header="720" w:footer="208" w:gutter="0"/>
          <w:cols w:space="720"/>
        </w:sectPr>
      </w:pP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lastRenderedPageBreak/>
        <w:t>You can usually perform DML operations on simple views.</w:t>
      </w:r>
    </w:p>
    <w:p w:rsidR="008C1E57" w:rsidRDefault="008667CA" w:rsidP="00B20786">
      <w:pPr>
        <w:numPr>
          <w:ilvl w:val="0"/>
          <w:numId w:val="189"/>
        </w:numPr>
        <w:spacing w:after="58"/>
        <w:ind w:right="10" w:hanging="79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7078219</wp:posOffset>
                </wp:positionH>
                <wp:positionV relativeFrom="paragraph">
                  <wp:posOffset>-1164861</wp:posOffset>
                </wp:positionV>
                <wp:extent cx="973836" cy="2446020"/>
                <wp:effectExtent l="0" t="0" r="0" b="0"/>
                <wp:wrapSquare wrapText="bothSides"/>
                <wp:docPr id="166722" name="Group 166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3836" cy="2446020"/>
                          <a:chOff x="0" y="0"/>
                          <a:chExt cx="973836" cy="2446020"/>
                        </a:xfrm>
                      </wpg:grpSpPr>
                      <pic:pic xmlns:pic="http://schemas.openxmlformats.org/drawingml/2006/picture">
                        <pic:nvPicPr>
                          <pic:cNvPr id="13839" name="Picture 13839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736092" y="736092"/>
                            <a:ext cx="2446021" cy="973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1" name="Picture 13841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2420874"/>
                            <a:ext cx="205740" cy="9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722" style="width:76.68pt;height:192.6pt;position:absolute;mso-position-horizontal-relative:text;mso-position-horizontal:absolute;margin-left:557.34pt;mso-position-vertical-relative:text;margin-top:-91.7214pt;" coordsize="9738,24460">
                <v:shape id="Picture 13839" style="position:absolute;width:24460;height:9738;left:-7360;top:7360;rotation:90;" filled="f">
                  <v:imagedata r:id="rId849"/>
                </v:shape>
                <v:shape id="Picture 13841" style="position:absolute;width:2057;height:91;left:3238;top:24208;" filled="f">
                  <v:imagedata r:id="rId850"/>
                </v:shape>
                <w10:wrap type="square"/>
              </v:group>
            </w:pict>
          </mc:Fallback>
        </mc:AlternateContent>
      </w:r>
      <w:r>
        <w:t>You cannot remove a row if the view contains the following:</w:t>
      </w:r>
    </w:p>
    <w:p w:rsidR="008C1E57" w:rsidRDefault="008667CA" w:rsidP="00B20786">
      <w:pPr>
        <w:numPr>
          <w:ilvl w:val="1"/>
          <w:numId w:val="189"/>
        </w:numPr>
        <w:spacing w:after="97" w:line="261" w:lineRule="auto"/>
        <w:ind w:right="442" w:hanging="575"/>
      </w:pPr>
      <w:r>
        <w:rPr>
          <w:sz w:val="44"/>
        </w:rPr>
        <w:t>Group functions</w:t>
      </w:r>
    </w:p>
    <w:p w:rsidR="008C1E57" w:rsidRDefault="008667CA" w:rsidP="00B20786">
      <w:pPr>
        <w:numPr>
          <w:ilvl w:val="1"/>
          <w:numId w:val="189"/>
        </w:numPr>
        <w:spacing w:after="119" w:line="261" w:lineRule="auto"/>
        <w:ind w:right="442" w:hanging="575"/>
      </w:pPr>
      <w:r>
        <w:rPr>
          <w:sz w:val="44"/>
        </w:rPr>
        <w:t xml:space="preserve">A </w:t>
      </w:r>
      <w:r>
        <w:rPr>
          <w:rFonts w:ascii="Courier New" w:eastAsia="Courier New" w:hAnsi="Courier New" w:cs="Courier New"/>
          <w:sz w:val="44"/>
        </w:rPr>
        <w:t xml:space="preserve">GROUPBY </w:t>
      </w:r>
      <w:r>
        <w:rPr>
          <w:sz w:val="44"/>
        </w:rPr>
        <w:t>clause</w:t>
      </w:r>
    </w:p>
    <w:p w:rsidR="008C1E57" w:rsidRDefault="008667CA" w:rsidP="00B20786">
      <w:pPr>
        <w:numPr>
          <w:ilvl w:val="1"/>
          <w:numId w:val="189"/>
        </w:numPr>
        <w:spacing w:after="119" w:line="261" w:lineRule="auto"/>
        <w:ind w:right="442" w:hanging="575"/>
      </w:pPr>
      <w:r>
        <w:rPr>
          <w:sz w:val="44"/>
        </w:rPr>
        <w:t xml:space="preserve">The </w:t>
      </w:r>
      <w:r>
        <w:rPr>
          <w:rFonts w:ascii="Courier New" w:eastAsia="Courier New" w:hAnsi="Courier New" w:cs="Courier New"/>
          <w:sz w:val="44"/>
        </w:rPr>
        <w:t xml:space="preserve">DISTINCT </w:t>
      </w:r>
      <w:r>
        <w:rPr>
          <w:sz w:val="44"/>
        </w:rPr>
        <w:t>keyword</w:t>
      </w:r>
    </w:p>
    <w:p w:rsidR="008C1E57" w:rsidRDefault="008667CA" w:rsidP="00B20786">
      <w:pPr>
        <w:numPr>
          <w:ilvl w:val="1"/>
          <w:numId w:val="189"/>
        </w:numPr>
        <w:spacing w:after="119" w:line="261" w:lineRule="auto"/>
        <w:ind w:right="442" w:hanging="575"/>
      </w:pPr>
      <w:r>
        <w:rPr>
          <w:sz w:val="44"/>
        </w:rPr>
        <w:t xml:space="preserve">The </w:t>
      </w:r>
      <w:proofErr w:type="spellStart"/>
      <w:r>
        <w:rPr>
          <w:sz w:val="44"/>
        </w:rPr>
        <w:t>pseudocolumn</w:t>
      </w:r>
      <w:proofErr w:type="spellEnd"/>
      <w:r>
        <w:rPr>
          <w:sz w:val="44"/>
        </w:rPr>
        <w:t xml:space="preserve"> </w:t>
      </w:r>
      <w:r>
        <w:rPr>
          <w:rFonts w:ascii="Courier New" w:eastAsia="Courier New" w:hAnsi="Courier New" w:cs="Courier New"/>
          <w:sz w:val="44"/>
        </w:rPr>
        <w:t xml:space="preserve">ROWNUM </w:t>
      </w:r>
      <w:r>
        <w:rPr>
          <w:sz w:val="44"/>
        </w:rPr>
        <w:t>keyword</w:t>
      </w:r>
    </w:p>
    <w:p w:rsidR="008C1E57" w:rsidRDefault="008667CA">
      <w:pPr>
        <w:ind w:right="10"/>
      </w:pPr>
      <w:r>
        <w:lastRenderedPageBreak/>
        <w:t>You cannot modify data in a view if it contains: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>Group functions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 xml:space="preserve">A </w:t>
      </w:r>
      <w:r>
        <w:rPr>
          <w:rFonts w:ascii="Courier New" w:eastAsia="Courier New" w:hAnsi="Courier New" w:cs="Courier New"/>
        </w:rPr>
        <w:t xml:space="preserve">GROUPBY </w:t>
      </w:r>
      <w:r>
        <w:t>clause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DISTINCT </w:t>
      </w:r>
      <w:r>
        <w:t>keyword</w:t>
      </w:r>
    </w:p>
    <w:p w:rsidR="008C1E57" w:rsidRDefault="008667CA" w:rsidP="00B20786">
      <w:pPr>
        <w:numPr>
          <w:ilvl w:val="0"/>
          <w:numId w:val="189"/>
        </w:numPr>
        <w:spacing w:after="159"/>
        <w:ind w:right="10" w:hanging="798"/>
      </w:pPr>
      <w:r>
        <w:t xml:space="preserve">The </w:t>
      </w:r>
      <w:proofErr w:type="spellStart"/>
      <w:r>
        <w:t>pseudocolumn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ROWNUM </w:t>
      </w:r>
      <w:r>
        <w:t>keyword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>Columns defined by expressions</w:t>
      </w:r>
    </w:p>
    <w:p w:rsidR="008C1E57" w:rsidRDefault="008667CA">
      <w:pPr>
        <w:ind w:right="10"/>
      </w:pPr>
      <w:r>
        <w:t>You cannot add data through a view if the view includes: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lastRenderedPageBreak/>
        <w:t>Group functions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 xml:space="preserve">A </w:t>
      </w:r>
      <w:r>
        <w:rPr>
          <w:rFonts w:ascii="Courier New" w:eastAsia="Courier New" w:hAnsi="Courier New" w:cs="Courier New"/>
        </w:rPr>
        <w:t xml:space="preserve">GROUPBY </w:t>
      </w:r>
      <w:r>
        <w:t>clause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t xml:space="preserve">The </w:t>
      </w:r>
      <w:r>
        <w:rPr>
          <w:rFonts w:ascii="Courier New" w:eastAsia="Courier New" w:hAnsi="Courier New" w:cs="Courier New"/>
        </w:rPr>
        <w:t xml:space="preserve">DISTINCT </w:t>
      </w:r>
      <w:r>
        <w:t>keyword</w:t>
      </w:r>
    </w:p>
    <w:p w:rsidR="008C1E57" w:rsidRDefault="008667CA" w:rsidP="00B20786">
      <w:pPr>
        <w:numPr>
          <w:ilvl w:val="0"/>
          <w:numId w:val="189"/>
        </w:numPr>
        <w:spacing w:after="159"/>
        <w:ind w:right="10" w:hanging="798"/>
      </w:pPr>
      <w:r>
        <w:t xml:space="preserve">The </w:t>
      </w:r>
      <w:proofErr w:type="spellStart"/>
      <w:r>
        <w:t>pseudocolumn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ROWNUM </w:t>
      </w:r>
      <w:r>
        <w:t>keyword</w:t>
      </w:r>
    </w:p>
    <w:p w:rsidR="008C1E57" w:rsidRDefault="008667CA" w:rsidP="00B20786">
      <w:pPr>
        <w:numPr>
          <w:ilvl w:val="0"/>
          <w:numId w:val="189"/>
        </w:numPr>
        <w:spacing w:after="95"/>
        <w:ind w:right="10" w:hanging="798"/>
      </w:pPr>
      <w:r>
        <w:t>Columns defined by expressions</w:t>
      </w:r>
    </w:p>
    <w:p w:rsidR="008C1E57" w:rsidRDefault="008667CA" w:rsidP="00B20786">
      <w:pPr>
        <w:numPr>
          <w:ilvl w:val="0"/>
          <w:numId w:val="189"/>
        </w:numPr>
        <w:ind w:right="10" w:hanging="798"/>
      </w:pPr>
      <w:r>
        <w:rPr>
          <w:rFonts w:ascii="Courier New" w:eastAsia="Courier New" w:hAnsi="Courier New" w:cs="Courier New"/>
        </w:rPr>
        <w:t xml:space="preserve">NOTNULL </w:t>
      </w:r>
      <w:r>
        <w:t>columns in the base tables that are not selected by the view</w:t>
      </w:r>
    </w:p>
    <w:p w:rsidR="008C1E57" w:rsidRDefault="008C1E57">
      <w:pPr>
        <w:sectPr w:rsidR="008C1E57">
          <w:headerReference w:type="even" r:id="rId851"/>
          <w:headerReference w:type="default" r:id="rId852"/>
          <w:footerReference w:type="even" r:id="rId853"/>
          <w:footerReference w:type="default" r:id="rId854"/>
          <w:headerReference w:type="first" r:id="rId855"/>
          <w:footerReference w:type="first" r:id="rId856"/>
          <w:pgSz w:w="15840" w:h="12240" w:orient="landscape"/>
          <w:pgMar w:top="2809" w:right="1199" w:bottom="4198" w:left="1076" w:header="1084" w:footer="208" w:gutter="0"/>
          <w:cols w:space="720"/>
        </w:sectPr>
      </w:pPr>
    </w:p>
    <w:p w:rsidR="008C1E57" w:rsidRDefault="008667CA">
      <w:pPr>
        <w:pStyle w:val="Heading2"/>
        <w:spacing w:after="1017"/>
        <w:ind w:left="940" w:right="873"/>
      </w:pPr>
      <w:r>
        <w:lastRenderedPageBreak/>
        <w:t xml:space="preserve">Using the </w:t>
      </w:r>
      <w:r>
        <w:rPr>
          <w:rFonts w:ascii="Courier New" w:eastAsia="Courier New" w:hAnsi="Courier New" w:cs="Courier New"/>
        </w:rPr>
        <w:t xml:space="preserve">WITHCHECKOPTION </w:t>
      </w:r>
      <w:r>
        <w:t>Clause</w:t>
      </w:r>
    </w:p>
    <w:p w:rsidR="008C1E57" w:rsidRDefault="008667CA" w:rsidP="00B20786">
      <w:pPr>
        <w:numPr>
          <w:ilvl w:val="0"/>
          <w:numId w:val="190"/>
        </w:numPr>
        <w:spacing w:after="0"/>
        <w:ind w:right="10" w:hanging="798"/>
      </w:pPr>
      <w:r>
        <w:t xml:space="preserve">You can ensure that DML operations performed on the view stay in the domain of the view by using the </w:t>
      </w:r>
      <w:r>
        <w:rPr>
          <w:rFonts w:ascii="Courier New" w:eastAsia="Courier New" w:hAnsi="Courier New" w:cs="Courier New"/>
        </w:rPr>
        <w:t xml:space="preserve">WITH CHECKOPTION </w:t>
      </w:r>
      <w:r>
        <w:t>clause:</w:t>
      </w:r>
    </w:p>
    <w:tbl>
      <w:tblPr>
        <w:tblStyle w:val="TableGrid"/>
        <w:tblW w:w="12673" w:type="dxa"/>
        <w:tblInd w:w="374" w:type="dxa"/>
        <w:tblCellMar>
          <w:top w:w="149" w:type="dxa"/>
          <w:left w:w="132" w:type="dxa"/>
          <w:right w:w="115" w:type="dxa"/>
        </w:tblCellMar>
        <w:tblLook w:val="04A0" w:firstRow="1" w:lastRow="0" w:firstColumn="1" w:lastColumn="0" w:noHBand="0" w:noVBand="1"/>
      </w:tblPr>
      <w:tblGrid>
        <w:gridCol w:w="12673"/>
      </w:tblGrid>
      <w:tr w:rsidR="008C1E57">
        <w:trPr>
          <w:trHeight w:val="3056"/>
        </w:trPr>
        <w:tc>
          <w:tcPr>
            <w:tcW w:w="1267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0" w:line="259" w:lineRule="auto"/>
              <w:ind w:left="53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CREATE OR REPLACE VIEW empvu20</w:t>
            </w:r>
          </w:p>
          <w:p w:rsidR="008C1E57" w:rsidRDefault="008667CA">
            <w:pPr>
              <w:tabs>
                <w:tab w:val="center" w:pos="3340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AS SELECT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>*</w:t>
            </w:r>
          </w:p>
          <w:p w:rsidR="008C1E57" w:rsidRDefault="008667CA">
            <w:pPr>
              <w:spacing w:after="0" w:line="259" w:lineRule="auto"/>
              <w:ind w:left="76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 employees</w:t>
            </w:r>
          </w:p>
          <w:p w:rsidR="008C1E57" w:rsidRDefault="008667CA">
            <w:pPr>
              <w:spacing w:after="0" w:line="259" w:lineRule="auto"/>
              <w:ind w:left="762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20</w:t>
            </w:r>
          </w:p>
          <w:p w:rsidR="008C1E57" w:rsidRDefault="008667CA">
            <w:pPr>
              <w:spacing w:after="0" w:line="259" w:lineRule="auto"/>
              <w:ind w:left="762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WITH CHECK OPTION CONSTRAINT empvu20_ck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955036" cy="251460"/>
                  <wp:effectExtent l="0" t="0" r="0" b="0"/>
                  <wp:docPr id="13937" name="Picture 139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7" name="Picture 13937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90"/>
        </w:numPr>
        <w:ind w:right="10" w:hanging="798"/>
      </w:pPr>
      <w:r>
        <w:t xml:space="preserve">Any attempt to </w:t>
      </w:r>
      <w:r>
        <w:rPr>
          <w:rFonts w:ascii="Courier New" w:eastAsia="Courier New" w:hAnsi="Courier New" w:cs="Courier New"/>
        </w:rPr>
        <w:t xml:space="preserve">INSERT </w:t>
      </w:r>
      <w:r>
        <w:t xml:space="preserve">a row with a </w:t>
      </w:r>
      <w:proofErr w:type="spellStart"/>
      <w:r>
        <w:rPr>
          <w:rFonts w:ascii="Courier New" w:eastAsia="Courier New" w:hAnsi="Courier New" w:cs="Courier New"/>
        </w:rPr>
        <w:t>department_id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other than 20, or to </w:t>
      </w:r>
      <w:r>
        <w:rPr>
          <w:rFonts w:ascii="Courier New" w:eastAsia="Courier New" w:hAnsi="Courier New" w:cs="Courier New"/>
        </w:rPr>
        <w:t xml:space="preserve">UPDATE </w:t>
      </w:r>
      <w:r>
        <w:t xml:space="preserve">the department number for </w:t>
      </w:r>
      <w:r>
        <w:lastRenderedPageBreak/>
        <w:t xml:space="preserve">any row in the view fails because it violates the </w:t>
      </w:r>
      <w:r>
        <w:rPr>
          <w:rFonts w:ascii="Courier New" w:eastAsia="Courier New" w:hAnsi="Courier New" w:cs="Courier New"/>
        </w:rPr>
        <w:t xml:space="preserve">WITH CHECKOPTION </w:t>
      </w:r>
      <w:r>
        <w:t>constraint.</w:t>
      </w:r>
    </w:p>
    <w:p w:rsidR="008C1E57" w:rsidRDefault="008667CA">
      <w:pPr>
        <w:pStyle w:val="Heading2"/>
        <w:spacing w:after="966"/>
        <w:ind w:left="940" w:right="873"/>
      </w:pPr>
      <w:r>
        <w:t>Denying DML Operations</w:t>
      </w:r>
    </w:p>
    <w:p w:rsidR="008C1E57" w:rsidRDefault="008667CA" w:rsidP="00B20786">
      <w:pPr>
        <w:numPr>
          <w:ilvl w:val="0"/>
          <w:numId w:val="191"/>
        </w:numPr>
        <w:spacing w:after="158"/>
        <w:ind w:right="10" w:hanging="798"/>
      </w:pPr>
      <w:r>
        <w:t xml:space="preserve">You can ensure that no DML operations occur by adding the </w:t>
      </w:r>
      <w:r>
        <w:rPr>
          <w:rFonts w:ascii="Courier New" w:eastAsia="Courier New" w:hAnsi="Courier New" w:cs="Courier New"/>
        </w:rPr>
        <w:t xml:space="preserve">WITHREADONLY </w:t>
      </w:r>
      <w:r>
        <w:t>option to your view definition.</w:t>
      </w:r>
    </w:p>
    <w:p w:rsidR="008C1E57" w:rsidRDefault="008667CA" w:rsidP="00B20786">
      <w:pPr>
        <w:numPr>
          <w:ilvl w:val="0"/>
          <w:numId w:val="191"/>
        </w:numPr>
        <w:spacing w:after="0"/>
        <w:ind w:right="10" w:hanging="798"/>
      </w:pPr>
      <w:r>
        <w:t>Any attempt to perform a DML operation on any row in the view results in an Oracle server error.</w:t>
      </w:r>
    </w:p>
    <w:p w:rsidR="008C1E57" w:rsidRDefault="008667CA">
      <w:pPr>
        <w:spacing w:after="0" w:line="259" w:lineRule="auto"/>
        <w:ind w:left="574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368552" cy="1719072"/>
                <wp:effectExtent l="0" t="0" r="0" b="0"/>
                <wp:docPr id="167074" name="Group 167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8552" cy="1719072"/>
                          <a:chOff x="0" y="0"/>
                          <a:chExt cx="1368552" cy="1719072"/>
                        </a:xfrm>
                      </wpg:grpSpPr>
                      <pic:pic xmlns:pic="http://schemas.openxmlformats.org/drawingml/2006/picture">
                        <pic:nvPicPr>
                          <pic:cNvPr id="13955" name="Picture 13955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175259" y="175261"/>
                            <a:ext cx="1719073" cy="1368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7" name="Picture 13957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1682497"/>
                            <a:ext cx="137922" cy="12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7074" style="width:107.76pt;height:135.36pt;mso-position-horizontal-relative:char;mso-position-vertical-relative:line" coordsize="13685,17190">
                <v:shape id="Picture 13955" style="position:absolute;width:17190;height:13685;left:-1752;top:1752;rotation:90;" filled="f">
                  <v:imagedata r:id="rId859"/>
                </v:shape>
                <v:shape id="Picture 13957" style="position:absolute;width:1379;height:129;left:4389;top:16824;" filled="f">
                  <v:imagedata r:id="rId86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3429"/>
        <w:jc w:val="left"/>
      </w:pPr>
      <w:r>
        <w:lastRenderedPageBreak/>
        <w:t>Denying DML Operations</w:t>
      </w:r>
    </w:p>
    <w:tbl>
      <w:tblPr>
        <w:tblStyle w:val="TableGrid"/>
        <w:tblW w:w="12640" w:type="dxa"/>
        <w:tblInd w:w="408" w:type="dxa"/>
        <w:tblCellMar>
          <w:top w:w="179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640"/>
      </w:tblGrid>
      <w:tr w:rsidR="008C1E57">
        <w:trPr>
          <w:trHeight w:val="3595"/>
        </w:trPr>
        <w:tc>
          <w:tcPr>
            <w:tcW w:w="12640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CREATE OR REPLACE VIEW empvu10</w:t>
            </w:r>
          </w:p>
          <w:p w:rsidR="008C1E57" w:rsidRDefault="008667CA">
            <w:pPr>
              <w:spacing w:after="11" w:line="259" w:lineRule="auto"/>
              <w:ind w:left="0" w:right="197" w:firstLine="0"/>
              <w:jc w:val="center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employee_number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job_title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tabs>
                <w:tab w:val="center" w:pos="6800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AS SELECT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job_id</w:t>
            </w:r>
            <w:proofErr w:type="spellEnd"/>
          </w:p>
          <w:p w:rsidR="008C1E57" w:rsidRDefault="008667CA">
            <w:pPr>
              <w:spacing w:after="0" w:line="259" w:lineRule="auto"/>
              <w:ind w:left="79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  employees</w:t>
            </w:r>
          </w:p>
          <w:p w:rsidR="008C1E57" w:rsidRDefault="008667CA">
            <w:pPr>
              <w:spacing w:after="0" w:line="259" w:lineRule="auto"/>
              <w:ind w:left="794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10</w:t>
            </w:r>
          </w:p>
          <w:p w:rsidR="008C1E57" w:rsidRDefault="008667CA">
            <w:pPr>
              <w:spacing w:after="0" w:line="259" w:lineRule="auto"/>
              <w:ind w:left="794" w:firstLine="0"/>
            </w:pP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WITH READ ONLY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955036" cy="251460"/>
                  <wp:effectExtent l="0" t="0" r="0" b="0"/>
                  <wp:docPr id="13978" name="Picture 139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8" name="Picture 13978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ind w:left="940" w:right="875"/>
      </w:pPr>
      <w:r>
        <w:t>Removing a View</w:t>
      </w:r>
    </w:p>
    <w:p w:rsidR="008C1E57" w:rsidRDefault="008667CA">
      <w:pPr>
        <w:spacing w:after="315"/>
        <w:ind w:right="10"/>
      </w:pPr>
      <w:r>
        <w:t>You can remove a view without losing data because a view is based on underlying tables in the database.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97" w:line="263" w:lineRule="auto"/>
        <w:ind w:left="569" w:right="441"/>
      </w:pPr>
      <w:r>
        <w:rPr>
          <w:rFonts w:ascii="Courier New" w:eastAsia="Courier New" w:hAnsi="Courier New" w:cs="Courier New"/>
          <w:b/>
          <w:sz w:val="40"/>
        </w:rPr>
        <w:lastRenderedPageBreak/>
        <w:t xml:space="preserve">DROP VIEW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view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047485" cy="723138"/>
                <wp:effectExtent l="0" t="0" r="0" b="0"/>
                <wp:docPr id="167727" name="Group 167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7485" cy="723138"/>
                          <a:chOff x="0" y="0"/>
                          <a:chExt cx="8047485" cy="723138"/>
                        </a:xfrm>
                      </wpg:grpSpPr>
                      <wps:wsp>
                        <wps:cNvPr id="184151" name="Shape 184151"/>
                        <wps:cNvSpPr/>
                        <wps:spPr>
                          <a:xfrm>
                            <a:off x="0" y="0"/>
                            <a:ext cx="8047485" cy="723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7485" h="723138">
                                <a:moveTo>
                                  <a:pt x="0" y="0"/>
                                </a:moveTo>
                                <a:lnTo>
                                  <a:pt x="8047485" y="0"/>
                                </a:lnTo>
                                <a:lnTo>
                                  <a:pt x="8047485" y="723138"/>
                                </a:lnTo>
                                <a:lnTo>
                                  <a:pt x="0" y="7231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9" name="Shape 13999"/>
                        <wps:cNvSpPr/>
                        <wps:spPr>
                          <a:xfrm>
                            <a:off x="0" y="0"/>
                            <a:ext cx="8047485" cy="723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7485" h="723138">
                                <a:moveTo>
                                  <a:pt x="8047485" y="723138"/>
                                </a:moveTo>
                                <a:lnTo>
                                  <a:pt x="8047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3138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1" name="Rectangle 14001"/>
                        <wps:cNvSpPr/>
                        <wps:spPr>
                          <a:xfrm>
                            <a:off x="117352" y="89322"/>
                            <a:ext cx="3594915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DROP VIEW empvu80;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3" name="Picture 14003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83823" y="397002"/>
                            <a:ext cx="2539746" cy="239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7727" o:spid="_x0000_s2208" style="width:633.65pt;height:56.95pt;mso-position-horizontal-relative:char;mso-position-vertical-relative:line" coordsize="80474,72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jOMJgQAAPUNAAAOAAAAZHJzL2Uyb0RvYy54bWzkV9tu4zYQfS/QfxD0&#10;vrEudmwJsRdF0g0WKLrBXj6ApilLKEUSJH3r13dmKMmXXHabFH3ZAJFH5HA4czhnOLp5v29ltBXW&#10;NVrN4/QqiSOhuF41aj2Pv3398G4WR84ztWJSKzGPD8LF7xe//nKzM6XIdK3lStgIjChX7sw8rr03&#10;5WjkeC1a5q60EQomK21b5uHVrkcry3ZgvZWjLEmuRzttV8ZqLpyD0bswGS/IflUJ7j9VlRM+kvMY&#10;fPP0tPRc4nO0uGHl2jJTN7xzg73Ci5Y1CjYdTN0xz6KNbR6ZahtutdOVv+K6HemqarigGCCaNLmI&#10;5t7qjaFY1uVubQaYANoLnF5tlv+5fbBRs4Kzu55Os2kcKdbCOdHWUTcGIO3MugTde2u+mAfbDazD&#10;G8a9r2yLvxBRtCd4DwO8Yu8jDoOzZDwdzyZxxGFumuVpPgv48xoO6dEyXv/+8sJRv+0IvRuc2RlI&#10;JXdEy70NrS81M4IOwSECPVqzcTpJe7RIJ0rDGIFDugNUrnSA2htxGsJlJd84fy80Ic62fzgf0njV&#10;S6zuJb5XvWiBDC/SwDCP69BNFKPdyZHVw4nhdKu34qsmRX9xbuDlcVaqU63h/PvUAN1eo/81ZO9U&#10;85goz6oDsc8y6juKxPpBBwSMdnHTCYQAyKcYS4VgwDacQY2yakVcbxsPtUs2LZAnmybJ0S4YwywM&#10;h06SP0iBeEn1WVTAN+IIDji7Xt5KG20ZVij6I+NMmpp1o8gS8KhTJZns4PqqkXIwmdLSM5O39NdZ&#10;6JRxnaDiOKxMwkreeRMqJNQZiLmvk+DBsIh21soP6xVUd9rkJFoUl3p1oHpBgAAtsZT8H/zMi6K4&#10;oCcN/YTsfJZNbydqYN4x8QPdz8n8Aju51E6E5P5BDuZpNs7+Wx4+QZqOh8Gzp6nWEeZ17P2JeDhO&#10;kuGa/Aw3EFNrKaKUhv8NF9N0mk/g5KHQz4o8y0Ln0LcW+aQYF2nXWuR5MZ4UXcnrGxNjw5UZoQA1&#10;HFwJdba7PrH6dypY3KTCp9IfoLz2afCoqvv9ck+9E2yI2x0LXlRr+/cn6IsrqeHmgOuSpBhbZdgd&#10;Z+NIflTQmwA9fC/YXlj2gvXyVlPvGvz5beN11eB9TwU1lNfuhaqraXgJ/12vCNKj7uf7PTWs8hsr&#10;4s5I+0M2Wmb/2ph30NYClZtlIxt/oBYdYEan1Pah4dgE4ctJIwWZkPeFGjRwY0qPHBHtdXElxozv&#10;Z4aWsjF4RogOyp3LcH9ddMhPRB267zvNN61QPnxOWCHBe61c3RgXR7YU7VJAd2w/rlJ0CG5hb4Xn&#10;0C/0dy+n0ziZIC+PjqHPz7R/s3yWQfCQ03kBDcRFUmcTGB1fh345y4vsmvplyNRXJTW5FRwhEfyi&#10;xKFvC5DOPl5O30nr+LW2+Ac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A0x2WE3QAA&#10;AAYBAAAPAAAAZHJzL2Rvd25yZXYueG1sTI9Ba8JAEIXvBf/DMoXe6iaG2jbNRkRsTyJUC6W3MTsm&#10;wexsyK5J/Pdde7GX4Q1veO+bbDGaRvTUudqygngagSAurK65VPC1f398AeE8ssbGMim4kINFPrnL&#10;MNV24E/qd74UIYRdigoq79tUSldUZNBNbUscvKPtDPqwdqXUHQ4h3DRyFkVzabDm0FBhS6uKitPu&#10;bBR8DDgsk3jdb07H1eVn/7T93sSk1MP9uHwD4Wn0t2O44gd0yAPTwZ5ZO9EoCI/4v3n1ZvPnBMQh&#10;qDh5BZln8j9+/gsAAP//AwBQSwMECgAAAAAAAAAhALhHZ+nqDgAA6g4AABQAAABkcnMvbWVkaWEv&#10;aW1hZ2UxLmpwZ//Y/+AAEEpGSUYAAQEBAGAAYAAA/9sAQwADAgIDAgIDAwMDBAMDBAUIBQUEBAUK&#10;BwcGCAwKDAwLCgsLDQ4SEA0OEQ4LCxAWEBETFBUVFQwPFxgWFBgSFBUU/9sAQwEDBAQFBAUJBQUJ&#10;FA0LDRQUFBQUFBQUFBQUFBQUFBQUFBQUFBQUFBQUFBQUFBQUFBQUFBQUFBQUFBQUFBQUFBQU/8AA&#10;EQgAEwD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o+EnhP4O6D8LfgppWq/s7af4v1XXPANj4gutcsPC+k3n7uKC0W8mlV3FzNKjXMLssUU&#10;kknnDyxI4ZR1XiC1/Z60LXdagj/Z00DWPDejaNZ+JL7xdpfh7QJtLj0m4WZkvk/fieWMC2uSRFC7&#10;nySURw0Ze18F/CfxEvfAX7O/ibwjaeGDpun/AAut9Hku9a1G5WaGW9i0yQzC1jtyJliWxU+X58Rl&#10;MpXfFtDtbb9kHUJ/FM+nre/YfBul+DdD8L6Hdf2/eSy3f9nPM+zVtMjjhtry2nW5eKWJ5DmNHCeW&#10;bgmJCLWseB/2fdF8ZXOiv8BPDFxptjqdnompeIofCulfYbDULsQfZrWRWIuHZ/tlmN8ULxr9pXc6&#10;7JfLq6D4T+AWsfErUfBt3+ztoGhzWusyeH4dVv8AwvozWd5fLZC/WGLyXklG+zJuFaSNF2goxWTE&#10;Z6m/+D/jbWNd1SK4h0C10bxL4m0Pxjqt3Fqc8txpt1YLppayghNsq3UbtpSAXDyQMBcMfJJiCyav&#10;w3+DOoab8aPiL458U6bp7SanrMd/oDWmu3l4lvGthBYmR7OSKO3guTHbn99GHk2XUsPmbFzIhGV8&#10;VPgn8CvhR8OfEXjK8+BPhDWLDQrOTULu00vwvphuDBGN0roJRGh2IGcgsCQhChmIU8svgP4QzeKd&#10;c8OW/wCyhp9xrOk6Np+tS2yeHvDY8xLt2jjhRmugvmq0N0G3EJ/osm12DQ+b9TV4v8Hfg/rfwC+F&#10;uraV4fh0/wAQa7Jex/ZbfUtTe1tXtbaC206z8ydLaRkl+wWVs8uImVrgy7dsbLsAPF5774DWvw/8&#10;HeMpv2V9Pg0bxZ5kmnPc6D4YgxAtg1+txM8l4scUbW0Vw4LsCv2dw4QmPfv6f4V+DeoeING0M/sm&#10;29nq2qaZqupR2t54W8PwtGNPuPs80TbrgAs8j23luu6J1u4XEmzzGjq65+zd4+8XfAn4RfDvxP4L&#10;8A+JrDwbsttSsbvxRepb6lBFo8unxOkg00vFKXuZJuBmI28RR2Z90XafEL4N/ET4nr4K8R6q3hiy&#10;8V6JNctPpdnd3JsTEusafqdoi3LQ72YjSLW3kYwqB9qmmVT5KwSsZa+FfwT+BXxX+HPh3xlZ/Anw&#10;ho9hrtnHqFpaap4X0wXAgkG6J3EQkQb0KuAGJAcBgrAqLd58E/2adO8ZWPhG78BfCm18V38JubTQ&#10;ptG0xL64iAcmSOApvdQIpPmAI/dt/dNek/CnwP8A8Kx+Fvg7wd9t/tL/AIR7RrPSPtvleV9o8iBI&#10;vM2bm27tmdu44zjJ615Dr37POpXHxr1TxL/Zdv4j0PWNf03X5vtPjbVdKWwltYbOJMaZBHJa3rI1&#10;jHOryshZmWNgFiVyhBovw+/ZO8SaXc6npHhr4M6rptrDc3M95ZWGkzQxRW6xNcSM6qQqxLPAXYnC&#10;CWMtjcMjfD79k5dL1TU28NfBkabpcNpc394bDSfJs4rpVa0klfbiNZlZTGzEBwwK5zXm3hX4C/Fr&#10;wN8UrHx9rel+EDo2m6zca5fW+k63qF7eCB5/Ec0iwQppgaeVV8REKi4MjWYAwZv3er+y58E9Q8X/&#10;AAd8AW3jXwfp/hPw3p/gG+8HzeH4GvILzUPtxtPt8t1FJa2r2ku+xcnYZfMa5d1lwqvKxnVR+E/2&#10;QZNdsNETRvgk+s6h9n+x6ctro5uLn7QqPb+XHjc/mrJGyYB3h1K5BFHiL4e/s36XZqdF+EXgHxtq&#10;smsyeHotH8OaDpE1w+oxQyTzWrNJ5cMMscMM0jLNImAmOXZFbU/4UN4v1LwjrF34i8Q6f4h+IM17&#10;oE8WoNEbW3uYNGu4bq2gkEaYi+03CXc7usbmA6g0Y+0Jbx78C7+BPxE8Qt4uufE+m+CPEEGq+LLb&#10;xQfDM19cjTNVi/sePT20698y1kG23khguEm8uQTSW6N5NqdvloRVbwn8ArzTtDOh/s7aB4l13VP7&#10;Q/4p2w8L6NFeWv2C4W1v/Ne4eK3/AHFzJHC2yZ97OGj8yMFx33hP9nr9n/xx4W0fxHonwm8A3uja&#10;xZw6hY3P/CKWkfmwSoJI32vCGXKsDhgCM8gGsrQvg/42+H8XgnWdBh0DWdZ0Wz1vTm0C+1OexsLO&#10;11G+t7yOC2uUtpmMdmtpFaxJ5EavHhgIQgiPqnwp8D/8Kx+Fvg7wd9t/tL/hHtGs9I+2+V5X2jyI&#10;Ei8zZubbu2Z27jjOMnrQB5Xr3wp/Zc8K+KdO8M634O+EOj+JNS8v7Do9/pelwXl15jmOPyoXQO+5&#10;1KrtBywIHIo0f4U/sueIP+Ef/svwd8IdS/4SH7R/Y32PS9Ll/tPyM/aPs21D53l4O/Znbg5xR4r+&#10;DPivxP8AGKbWF03QNN0L+2dO1KPVrbXb/wA2aO2Fs7i70YxGyurlngeFLt3EkMf2Z0/eWsYqrD8G&#10;/iJo3jLwcunt4YuvCnh3xxqvihnubu5ivr2LUhqRlAVYWSFrY6m6rHmQXO1WMlrgowBa0H4U/sue&#10;KvFOo+GdE8HfCHWPEmm+Z9u0ew0vS57y18txHJ5sKIXTa7BW3AYYgHk1V8OfD79k7xhpetanoPhr&#10;4M63puiw/adUvNNsNJuIbCLa7eZO6KREu2OQ7mIGEY9jRovwB8U6j8Gbn4X68vhjTtN0/wAD3Pgb&#10;S/E1kJb7UbiKW2it/tLI8cItFKwRyPbLJOJGMY85fIBl1fHHwr8Y/F7wT4ih8R6V4Y8Na5dTaPLa&#10;x6Dql3JNcLp1+L5I5tUWC3miWR90aGOEtbF5JlaVpPLQAqf8Kp/Zc/4QX/hNf+EO+EP/AAhv/Qxf&#10;2Xpf9n/63yf+PjZ5f+t/d/e+98vXijXvg/8As36D4W07Xv8AhWfwxvbXWPLj0RYdI0iP+2p5UL29&#10;vaSS7IpZZgP3Y3gNnOQMkYF5+zXrWoeB7ER6Lb6P4gsfFh8Sy2UPxG1u5bVWOmPp2ZNZaFby2ZY5&#10;F+VI3UrbLHwJWKasHwM17QdF8LXOk+EfDF7PZ6Zr2j6p4S1zxPe31jdRareQXVxM+oz2cs1wzPbf&#10;PHLBhvtUnzgRgSAFXQfA/wCy5rHhbwDrd58Pfhj4d/4TmztrzQdO1zRNLtby889InSKOMqfMlHnx&#10;KVjLfM6jJyMnxE+Hv7N/w41jSNIvPhF4B1HWdQvbC3bS7DQdIN5aQXl4llDeywSbJDbC5liiZ41c&#10;hnHykBiOKtv2SfFy+DfC9jrOkaP4lni8D6Z4J1fSLbx/rOhWLxWJukEhe0ts3i3Ed0d0U0SiHYyq&#10;0okYjtfiz8DfG2sa7rcnhzRPCHiC11LxlovjiC98QarPZXGm3VgunxNBEiWVwD5kWnsvnh0YC8kX&#10;yyEzIxnff8Mo/BL/AKI74B/8Jix/+NV+AP7TGk2Og/tH/FbTNMs7fTtNsvFmrW1rZ2kSxQwRJeSq&#10;kaIoAVVUABQMAAAV/RR4e/4Tb/hOvFv9u/2B/wAIb/on/COf2f5/9of6o/a/tm/93/rdvl+X/Dnd&#10;zX88P7V3/J0nxi/7HLWP/S6anEcTv/Cf/BRj9ofwP4W0fw5onxC+xaNo9nDp9jbf2Lp0nlQRII40&#10;3PblmwqgZYknHJJrU/4egftNf9FL/wDKDpn/AMjUUVRQf8PQP2mv+il/+UHTP/kaj/h6B+01/wBF&#10;L/8AKDpn/wAjUUUWCwf8PQP2mv8Aopf/AJQdM/8Akaj/AIegftNf9FL/APKDpn/yNRRRYLB/w9A/&#10;aa/6KX/5QdM/+RqP+HoH7TX/AEUv/wAoOmf/ACNRRRYLB/w9A/aa/wCil/8AlB0z/wCRqP8Ah6B+&#10;01/0Uv8A8oOmf/I1FFFgsH/D0D9pr/opf/lB0z/5Go/4egftNf8ARS//ACg6Z/8AI1FFFgsH/D0D&#10;9pr/AKKX/wCUHTP/AJGo/wCHoH7TX/RS/wDyg6Z/8jUUUWCwf8PQP2mv+il/+UHTP/kaj/h6B+01&#10;/wBFL/8AKDpn/wAjUUUWCwf8PQP2mv8Aopf/AJQdM/8Akaj/AIegftNf9FL/APKDpn/yNRRRYLB/&#10;w9A/aa/6KX/5QdM/+RqP+HoH7TX/AEUv/wAoOmf/ACNRRRYLB/w9A/aa/wCil/8AlB0z/wCRqP8A&#10;h6B+01/0Uv8A8oOmf/I1FFFgsH/D0D9pr/opf/lB0z/5Go/4egftNf8ARS//ACg6Z/8AI1FFFgsH&#10;/D0D9pr/AKKX/wCUHTP/AJGr5u8WeKNT8ceKdY8R63c/bdZ1i9m1C+ufLWPzZ5XMkj7UAVcsxOFA&#10;AzwAKKKAP//ZUEsBAi0AFAAGAAgAAAAhACsQ28AKAQAAFAIAABMAAAAAAAAAAAAAAAAAAAAAAFtD&#10;b250ZW50X1R5cGVzXS54bWxQSwECLQAUAAYACAAAACEAOP0h/9YAAACUAQAACwAAAAAAAAAAAAAA&#10;AAA7AQAAX3JlbHMvLnJlbHNQSwECLQAUAAYACAAAACEADkozjCYEAAD1DQAADgAAAAAAAAAAAAAA&#10;AAA6AgAAZHJzL2Uyb0RvYy54bWxQSwECLQAUAAYACAAAACEAN53BGLoAAAAhAQAAGQAAAAAAAAAA&#10;AAAAAACMBgAAZHJzL19yZWxzL2Uyb0RvYy54bWwucmVsc1BLAQItABQABgAIAAAAIQA0x2WE3QAA&#10;AAYBAAAPAAAAAAAAAAAAAAAAAH0HAABkcnMvZG93bnJldi54bWxQSwECLQAKAAAAAAAAACEAuEdn&#10;6eoOAADqDgAAFAAAAAAAAAAAAAAAAACHCAAAZHJzL21lZGlhL2ltYWdlMS5qcGdQSwUGAAAAAAYA&#10;BgB8AQAAoxcAAAAA&#10;">
                <v:shape id="Shape 184151" o:spid="_x0000_s2209" style="position:absolute;width:80474;height:7231;visibility:visible;mso-wrap-style:square;v-text-anchor:top" coordsize="8047485,72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xAzxQAAAN8AAAAPAAAAZHJzL2Rvd25yZXYueG1sRE/Pa8Iw&#10;FL4P/B/CG3ibadWJdkbRibjDLlNBj4/m2Rably6JWv3rl8Fgx4/v93TemlpcyfnKsoK0l4Agzq2u&#10;uFCw361fxiB8QNZYWyYFd/Iwn3Wepphpe+Mvum5DIWII+wwVlCE0mZQ+L8mg79mGOHIn6wyGCF0h&#10;tcNbDDe17CfJSBqsODaU2NB7Sfl5ezEKlqu+dp+DNSXVcXBeXiaH0/djo1T3uV28gQjUhn/xn/tD&#10;x/njYfqawu+fCEDOfgAAAP//AwBQSwECLQAUAAYACAAAACEA2+H2y+4AAACFAQAAEwAAAAAAAAAA&#10;AAAAAAAAAAAAW0NvbnRlbnRfVHlwZXNdLnhtbFBLAQItABQABgAIAAAAIQBa9CxbvwAAABUBAAAL&#10;AAAAAAAAAAAAAAAAAB8BAABfcmVscy8ucmVsc1BLAQItABQABgAIAAAAIQDj7xAzxQAAAN8AAAAP&#10;AAAAAAAAAAAAAAAAAAcCAABkcnMvZG93bnJldi54bWxQSwUGAAAAAAMAAwC3AAAA+QIAAAAA&#10;" path="m,l8047485,r,723138l,723138,,e" fillcolor="#ccc" stroked="f" strokeweight="0">
                  <v:stroke miterlimit="83231f" joinstyle="miter" endcap="round"/>
                  <v:path arrowok="t" textboxrect="0,0,8047485,723138"/>
                </v:shape>
                <v:shape id="Shape 13999" o:spid="_x0000_s2210" style="position:absolute;width:80474;height:7231;visibility:visible;mso-wrap-style:square;v-text-anchor:top" coordsize="8047485,72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r6xAAAAN4AAAAPAAAAZHJzL2Rvd25yZXYueG1sRE9LawIx&#10;EL4L/Q9hCr1p1haK2RqllSqeCu566W1IZh+6mSybqOu/bwqF3ubje85yPbpOXGkIrWcN81kGgth4&#10;23Kt4VhupwsQISJb7DyThjsFWK8eJkvMrb/xga5FrEUK4ZCjhibGPpcymIYchpnviRNX+cFhTHCo&#10;pR3wlsJdJ5+z7FU6bDk1NNjTpiFzLi5OQ/FVXcx2XqrqQ+0+9991NKeN0vrpcXx/AxFpjP/iP/fe&#10;pvkvSin4fSfdIFc/AAAA//8DAFBLAQItABQABgAIAAAAIQDb4fbL7gAAAIUBAAATAAAAAAAAAAAA&#10;AAAAAAAAAABbQ29udGVudF9UeXBlc10ueG1sUEsBAi0AFAAGAAgAAAAhAFr0LFu/AAAAFQEAAAsA&#10;AAAAAAAAAAAAAAAAHwEAAF9yZWxzLy5yZWxzUEsBAi0AFAAGAAgAAAAhAOqIevrEAAAA3gAAAA8A&#10;AAAAAAAAAAAAAAAABwIAAGRycy9kb3ducmV2LnhtbFBLBQYAAAAAAwADALcAAAD4AgAAAAA=&#10;" path="m8047485,723138l8047485,,,,,723138r8047485,xe" filled="f" strokeweight="2.46pt">
                  <v:stroke miterlimit="83231f" joinstyle="miter" endcap="round"/>
                  <v:path arrowok="t" textboxrect="0,0,8047485,723138"/>
                </v:shape>
                <v:rect id="Rectangle 14001" o:spid="_x0000_s2211" style="position:absolute;left:1173;top:893;width:3594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GE8xAAAAN4AAAAPAAAAZHJzL2Rvd25yZXYueG1sRE9Na8JA&#10;EL0X/A/LCL3VXYsUjdmI2IoeWxXU25Adk2B2NmS3Ju2v7xYEb/N4n5MueluLG7W+cqxhPFIgiHNn&#10;Ki40HPbrlykIH5AN1o5Jww95WGSDpxQT4zr+otsuFCKGsE9QQxlCk0jp85Is+pFriCN3ca3FEGFb&#10;SNNiF8NtLV+VepMWK44NJTa0Kim/7r6ths20WZ627rcr6o/z5vh5nL3vZ0Hr52G/nIMI1IeH+O7e&#10;mjh/otQY/t+JN8jsDwAA//8DAFBLAQItABQABgAIAAAAIQDb4fbL7gAAAIUBAAATAAAAAAAAAAAA&#10;AAAAAAAAAABbQ29udGVudF9UeXBlc10ueG1sUEsBAi0AFAAGAAgAAAAhAFr0LFu/AAAAFQEAAAsA&#10;AAAAAAAAAAAAAAAAHwEAAF9yZWxzLy5yZWxzUEsBAi0AFAAGAAgAAAAhAFgAYTz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DROP VIEW empvu80;</w:t>
                        </w:r>
                      </w:p>
                    </w:txbxContent>
                  </v:textbox>
                </v:rect>
                <v:shape id="Picture 14003" o:spid="_x0000_s2212" type="#_x0000_t75" style="position:absolute;left:838;top:3970;width:25397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sxxAAAAN4AAAAPAAAAZHJzL2Rvd25yZXYueG1sRE9NawIx&#10;EL0X/A9hCr3VxFakrEZRqSB4UduLt3Ez7m53M1mSuG7/fSMIvc3jfc5s0dtGdORD5VjDaKhAEOfO&#10;VFxo+P7avH6ACBHZYOOYNPxSgMV88DTDzLgbH6g7xkKkEA4ZaihjbDMpQ16SxTB0LXHiLs5bjAn6&#10;QhqPtxRuG/mm1ERarDg1lNjSuqS8Pl6thv3oJLe23nXrwq/qn/HnbrI0Z61fnvvlFESkPv6LH+6t&#10;SfPHSr3D/Z10g5z/AQAA//8DAFBLAQItABQABgAIAAAAIQDb4fbL7gAAAIUBAAATAAAAAAAAAAAA&#10;AAAAAAAAAABbQ29udGVudF9UeXBlc10ueG1sUEsBAi0AFAAGAAgAAAAhAFr0LFu/AAAAFQEAAAsA&#10;AAAAAAAAAAAAAAAAHwEAAF9yZWxzLy5yZWxzUEsBAi0AFAAGAAgAAAAhAMwYqzHEAAAA3gAAAA8A&#10;AAAAAAAAAAAAAAAABwIAAGRycy9kb3ducmV2LnhtbFBLBQYAAAAAAwADALcAAAD4AgAAAAA=&#10;">
                  <v:imagedata r:id="rId862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2587"/>
        <w:jc w:val="right"/>
      </w:pPr>
      <w:r>
        <w:t>Practice 11: Overview of Part 1</w:t>
      </w:r>
    </w:p>
    <w:p w:rsidR="008C1E57" w:rsidRDefault="008667CA">
      <w:pPr>
        <w:ind w:right="10"/>
      </w:pPr>
      <w:r>
        <w:t>This practice covers the following topics:</w:t>
      </w:r>
    </w:p>
    <w:p w:rsidR="008C1E57" w:rsidRDefault="008667CA" w:rsidP="00B20786">
      <w:pPr>
        <w:numPr>
          <w:ilvl w:val="0"/>
          <w:numId w:val="192"/>
        </w:numPr>
        <w:ind w:right="10" w:hanging="798"/>
      </w:pPr>
      <w:r>
        <w:t>Creating a simple view</w:t>
      </w:r>
    </w:p>
    <w:p w:rsidR="008C1E57" w:rsidRDefault="008667CA" w:rsidP="00B20786">
      <w:pPr>
        <w:numPr>
          <w:ilvl w:val="0"/>
          <w:numId w:val="192"/>
        </w:numPr>
        <w:ind w:right="10" w:hanging="798"/>
      </w:pPr>
      <w:r>
        <w:t>Creating a complex view</w:t>
      </w:r>
    </w:p>
    <w:p w:rsidR="008C1E57" w:rsidRDefault="008667CA" w:rsidP="00B20786">
      <w:pPr>
        <w:numPr>
          <w:ilvl w:val="0"/>
          <w:numId w:val="192"/>
        </w:numPr>
        <w:ind w:right="10" w:hanging="798"/>
      </w:pPr>
      <w:r>
        <w:t>Creating a view with a check constraint</w:t>
      </w:r>
    </w:p>
    <w:p w:rsidR="008C1E57" w:rsidRDefault="008667CA" w:rsidP="00B20786">
      <w:pPr>
        <w:numPr>
          <w:ilvl w:val="0"/>
          <w:numId w:val="192"/>
        </w:numPr>
        <w:ind w:right="10" w:hanging="798"/>
      </w:pPr>
      <w:r>
        <w:t>Attempting to modify data in the view</w:t>
      </w:r>
    </w:p>
    <w:p w:rsidR="008C1E57" w:rsidRDefault="008667CA" w:rsidP="00B20786">
      <w:pPr>
        <w:numPr>
          <w:ilvl w:val="0"/>
          <w:numId w:val="192"/>
        </w:numPr>
        <w:ind w:right="10" w:hanging="798"/>
      </w:pPr>
      <w:r>
        <w:t>Removing views</w:t>
      </w:r>
    </w:p>
    <w:p w:rsidR="008C1E57" w:rsidRDefault="008667CA">
      <w:pPr>
        <w:pStyle w:val="Heading2"/>
        <w:spacing w:after="968"/>
        <w:ind w:left="940" w:right="873"/>
      </w:pPr>
      <w:r>
        <w:lastRenderedPageBreak/>
        <w:t>Lesson Agenda</w:t>
      </w:r>
    </w:p>
    <w:p w:rsidR="008C1E57" w:rsidRDefault="008667CA" w:rsidP="00B20786">
      <w:pPr>
        <w:numPr>
          <w:ilvl w:val="0"/>
          <w:numId w:val="193"/>
        </w:numPr>
        <w:spacing w:after="49" w:line="263" w:lineRule="auto"/>
        <w:ind w:hanging="798"/>
      </w:pPr>
      <w:r>
        <w:rPr>
          <w:color w:val="999999"/>
        </w:rPr>
        <w:t>Overview of views:</w:t>
      </w:r>
    </w:p>
    <w:p w:rsidR="008C1E57" w:rsidRDefault="008667CA" w:rsidP="00B20786">
      <w:pPr>
        <w:numPr>
          <w:ilvl w:val="1"/>
          <w:numId w:val="193"/>
        </w:numPr>
        <w:spacing w:after="77" w:line="264" w:lineRule="auto"/>
        <w:ind w:firstLine="996"/>
      </w:pPr>
      <w:r>
        <w:rPr>
          <w:color w:val="999999"/>
          <w:sz w:val="44"/>
        </w:rPr>
        <w:t>Creating, modifying, and retrieving data from a view</w:t>
      </w:r>
    </w:p>
    <w:p w:rsidR="008C1E57" w:rsidRDefault="008667CA" w:rsidP="00B20786">
      <w:pPr>
        <w:numPr>
          <w:ilvl w:val="1"/>
          <w:numId w:val="193"/>
        </w:numPr>
        <w:spacing w:after="77" w:line="264" w:lineRule="auto"/>
        <w:ind w:firstLine="996"/>
      </w:pPr>
      <w:r>
        <w:rPr>
          <w:color w:val="999999"/>
          <w:sz w:val="44"/>
        </w:rPr>
        <w:t>DML operations on a view</w:t>
      </w:r>
    </w:p>
    <w:p w:rsidR="008C1E57" w:rsidRDefault="008667CA" w:rsidP="00B20786">
      <w:pPr>
        <w:numPr>
          <w:ilvl w:val="1"/>
          <w:numId w:val="193"/>
        </w:numPr>
        <w:spacing w:after="87"/>
        <w:ind w:firstLine="996"/>
      </w:pPr>
      <w:r>
        <w:rPr>
          <w:color w:val="999999"/>
          <w:sz w:val="44"/>
        </w:rPr>
        <w:t>Dropping a view</w:t>
      </w:r>
      <w:r>
        <w:rPr>
          <w:color w:val="FF0000"/>
        </w:rPr>
        <w:t xml:space="preserve">• </w:t>
      </w:r>
      <w:r>
        <w:t>Overview of sequences:</w:t>
      </w:r>
    </w:p>
    <w:p w:rsidR="008C1E57" w:rsidRDefault="008667CA" w:rsidP="00B20786">
      <w:pPr>
        <w:numPr>
          <w:ilvl w:val="1"/>
          <w:numId w:val="193"/>
        </w:numPr>
        <w:spacing w:after="119" w:line="261" w:lineRule="auto"/>
        <w:ind w:firstLine="996"/>
      </w:pPr>
      <w:r>
        <w:rPr>
          <w:sz w:val="44"/>
        </w:rPr>
        <w:t>Creating, using, and modifying a sequence</w:t>
      </w:r>
    </w:p>
    <w:p w:rsidR="008C1E57" w:rsidRDefault="008667CA" w:rsidP="00B20786">
      <w:pPr>
        <w:numPr>
          <w:ilvl w:val="1"/>
          <w:numId w:val="193"/>
        </w:numPr>
        <w:spacing w:after="96" w:line="261" w:lineRule="auto"/>
        <w:ind w:firstLine="996"/>
      </w:pPr>
      <w:r>
        <w:rPr>
          <w:sz w:val="44"/>
        </w:rPr>
        <w:t>Cache sequence values</w:t>
      </w:r>
    </w:p>
    <w:p w:rsidR="008C1E57" w:rsidRDefault="008667CA" w:rsidP="00B20786">
      <w:pPr>
        <w:numPr>
          <w:ilvl w:val="1"/>
          <w:numId w:val="193"/>
        </w:numPr>
        <w:spacing w:after="198" w:line="261" w:lineRule="auto"/>
        <w:ind w:firstLine="996"/>
      </w:pPr>
      <w:r>
        <w:rPr>
          <w:rFonts w:ascii="Courier New" w:eastAsia="Courier New" w:hAnsi="Courier New" w:cs="Courier New"/>
          <w:sz w:val="44"/>
        </w:rPr>
        <w:t xml:space="preserve">NEXTVAL </w:t>
      </w:r>
      <w:r>
        <w:rPr>
          <w:sz w:val="44"/>
        </w:rPr>
        <w:t xml:space="preserve">and </w:t>
      </w:r>
      <w:r>
        <w:rPr>
          <w:rFonts w:ascii="Courier New" w:eastAsia="Courier New" w:hAnsi="Courier New" w:cs="Courier New"/>
          <w:sz w:val="44"/>
        </w:rPr>
        <w:t xml:space="preserve">CURRVAL </w:t>
      </w:r>
      <w:proofErr w:type="spellStart"/>
      <w:r>
        <w:rPr>
          <w:sz w:val="44"/>
        </w:rPr>
        <w:t>pseudocolumns</w:t>
      </w:r>
      <w:proofErr w:type="spellEnd"/>
    </w:p>
    <w:p w:rsidR="008C1E57" w:rsidRDefault="008667CA" w:rsidP="00B20786">
      <w:pPr>
        <w:numPr>
          <w:ilvl w:val="0"/>
          <w:numId w:val="193"/>
        </w:numPr>
        <w:spacing w:after="48" w:line="263" w:lineRule="auto"/>
        <w:ind w:hanging="798"/>
      </w:pPr>
      <w:r>
        <w:rPr>
          <w:color w:val="999999"/>
        </w:rPr>
        <w:t>Overview of indexes</w:t>
      </w:r>
    </w:p>
    <w:p w:rsidR="008C1E57" w:rsidRDefault="008667CA" w:rsidP="00B20786">
      <w:pPr>
        <w:numPr>
          <w:ilvl w:val="1"/>
          <w:numId w:val="193"/>
        </w:numPr>
        <w:spacing w:after="152" w:line="264" w:lineRule="auto"/>
        <w:ind w:firstLine="996"/>
      </w:pPr>
      <w:r>
        <w:rPr>
          <w:color w:val="999999"/>
          <w:sz w:val="44"/>
        </w:rPr>
        <w:t>Creating, dropping indexes</w:t>
      </w:r>
    </w:p>
    <w:p w:rsidR="008C1E57" w:rsidRDefault="008667CA" w:rsidP="00B20786">
      <w:pPr>
        <w:numPr>
          <w:ilvl w:val="0"/>
          <w:numId w:val="193"/>
        </w:numPr>
        <w:spacing w:after="48" w:line="263" w:lineRule="auto"/>
        <w:ind w:hanging="798"/>
      </w:pPr>
      <w:r>
        <w:rPr>
          <w:color w:val="999999"/>
        </w:rPr>
        <w:t>Overview of synonyms</w:t>
      </w:r>
    </w:p>
    <w:p w:rsidR="008C1E57" w:rsidRDefault="008667CA" w:rsidP="00B20786">
      <w:pPr>
        <w:numPr>
          <w:ilvl w:val="1"/>
          <w:numId w:val="193"/>
        </w:numPr>
        <w:spacing w:after="194" w:line="264" w:lineRule="auto"/>
        <w:ind w:firstLine="996"/>
      </w:pPr>
      <w:r>
        <w:rPr>
          <w:color w:val="999999"/>
          <w:sz w:val="44"/>
        </w:rPr>
        <w:t>Creating, dropping synonyms</w:t>
      </w:r>
    </w:p>
    <w:p w:rsidR="008C1E57" w:rsidRDefault="008667CA">
      <w:pPr>
        <w:pStyle w:val="Heading2"/>
        <w:spacing w:after="904"/>
        <w:ind w:left="5334"/>
        <w:jc w:val="left"/>
      </w:pPr>
      <w:r>
        <w:lastRenderedPageBreak/>
        <w:t>Sequences</w:t>
      </w:r>
    </w:p>
    <w:tbl>
      <w:tblPr>
        <w:tblStyle w:val="TableGrid"/>
        <w:tblW w:w="11114" w:type="dxa"/>
        <w:tblInd w:w="1232" w:type="dxa"/>
        <w:tblCellMar>
          <w:top w:w="154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929"/>
        <w:gridCol w:w="8185"/>
      </w:tblGrid>
      <w:tr w:rsidR="008C1E57">
        <w:trPr>
          <w:trHeight w:val="896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Object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Table</w:t>
            </w:r>
          </w:p>
        </w:tc>
        <w:tc>
          <w:tcPr>
            <w:tcW w:w="818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Basic unit of storage; composed of rows  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View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Logically represents subsets of data from one or more tables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Sequence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Generates numeric values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Index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Improves the performance of some queries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Synonym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Gives alternative names to objects</w:t>
            </w:r>
          </w:p>
        </w:tc>
      </w:tr>
    </w:tbl>
    <w:p w:rsidR="008C1E57" w:rsidRDefault="008667CA">
      <w:pPr>
        <w:pStyle w:val="Heading2"/>
        <w:ind w:left="940" w:right="874"/>
      </w:pPr>
      <w:r>
        <w:lastRenderedPageBreak/>
        <w:t>Sequences</w:t>
      </w:r>
    </w:p>
    <w:p w:rsidR="008C1E57" w:rsidRDefault="008667CA">
      <w:pPr>
        <w:ind w:right="10"/>
      </w:pPr>
      <w:r>
        <w:t>A sequence:</w:t>
      </w:r>
    </w:p>
    <w:p w:rsidR="008C1E57" w:rsidRDefault="008667CA" w:rsidP="00B20786">
      <w:pPr>
        <w:numPr>
          <w:ilvl w:val="0"/>
          <w:numId w:val="194"/>
        </w:numPr>
        <w:ind w:right="10" w:hanging="798"/>
      </w:pPr>
      <w:r>
        <w:t>Can automatically generate unique numbers</w:t>
      </w:r>
    </w:p>
    <w:p w:rsidR="008C1E57" w:rsidRDefault="008667CA" w:rsidP="00B20786">
      <w:pPr>
        <w:numPr>
          <w:ilvl w:val="0"/>
          <w:numId w:val="194"/>
        </w:numPr>
        <w:ind w:right="10" w:hanging="798"/>
      </w:pPr>
      <w:r>
        <w:t>Is a shareable object</w:t>
      </w:r>
    </w:p>
    <w:p w:rsidR="008C1E57" w:rsidRDefault="008667CA" w:rsidP="00B20786">
      <w:pPr>
        <w:numPr>
          <w:ilvl w:val="0"/>
          <w:numId w:val="194"/>
        </w:numPr>
        <w:ind w:right="10" w:hanging="798"/>
      </w:pPr>
      <w:r>
        <w:t>Can be used to create a primary key value</w:t>
      </w:r>
    </w:p>
    <w:p w:rsidR="008C1E57" w:rsidRDefault="008667CA" w:rsidP="00B20786">
      <w:pPr>
        <w:numPr>
          <w:ilvl w:val="0"/>
          <w:numId w:val="194"/>
        </w:numPr>
        <w:ind w:right="10" w:hanging="798"/>
      </w:pPr>
      <w:r>
        <w:t>Replaces application code</w:t>
      </w:r>
    </w:p>
    <w:p w:rsidR="008C1E57" w:rsidRDefault="008667CA" w:rsidP="00B20786">
      <w:pPr>
        <w:numPr>
          <w:ilvl w:val="0"/>
          <w:numId w:val="194"/>
        </w:numPr>
        <w:spacing w:after="0"/>
        <w:ind w:right="10" w:hanging="798"/>
      </w:pPr>
      <w:r>
        <w:t>Speeds up the efficiency of accessing sequence values when cached in memory</w:t>
      </w:r>
    </w:p>
    <w:p w:rsidR="008C1E57" w:rsidRDefault="008667CA">
      <w:pPr>
        <w:spacing w:after="0" w:line="259" w:lineRule="auto"/>
        <w:ind w:left="191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4154" cy="1932432"/>
                <wp:effectExtent l="0" t="0" r="0" b="0"/>
                <wp:docPr id="168236" name="Group 168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4154" cy="1932432"/>
                          <a:chOff x="0" y="0"/>
                          <a:chExt cx="5804154" cy="1932432"/>
                        </a:xfrm>
                      </wpg:grpSpPr>
                      <wps:wsp>
                        <wps:cNvPr id="14115" name="Shape 14115"/>
                        <wps:cNvSpPr/>
                        <wps:spPr>
                          <a:xfrm>
                            <a:off x="2446020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6" name="Shape 14116"/>
                        <wps:cNvSpPr/>
                        <wps:spPr>
                          <a:xfrm>
                            <a:off x="2446020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7" name="Rectangle 14117"/>
                        <wps:cNvSpPr/>
                        <wps:spPr>
                          <a:xfrm>
                            <a:off x="2567940" y="892409"/>
                            <a:ext cx="123966" cy="21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8" name="Shape 14118"/>
                        <wps:cNvSpPr/>
                        <wps:spPr>
                          <a:xfrm>
                            <a:off x="3201924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9" name="Shape 14119"/>
                        <wps:cNvSpPr/>
                        <wps:spPr>
                          <a:xfrm>
                            <a:off x="3201924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0" name="Rectangle 14120"/>
                        <wps:cNvSpPr/>
                        <wps:spPr>
                          <a:xfrm>
                            <a:off x="3324606" y="892409"/>
                            <a:ext cx="123966" cy="21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1" name="Shape 14121"/>
                        <wps:cNvSpPr/>
                        <wps:spPr>
                          <a:xfrm>
                            <a:off x="2823211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2" name="Shape 14122"/>
                        <wps:cNvSpPr/>
                        <wps:spPr>
                          <a:xfrm>
                            <a:off x="2823211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3" name="Rectangle 14123"/>
                        <wps:cNvSpPr/>
                        <wps:spPr>
                          <a:xfrm>
                            <a:off x="2945130" y="1262741"/>
                            <a:ext cx="123966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4" name="Shape 14124"/>
                        <wps:cNvSpPr/>
                        <wps:spPr>
                          <a:xfrm>
                            <a:off x="3579114" y="1175766"/>
                            <a:ext cx="336042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042" h="300990">
                                <a:moveTo>
                                  <a:pt x="167640" y="0"/>
                                </a:moveTo>
                                <a:cubicBezTo>
                                  <a:pt x="260604" y="0"/>
                                  <a:pt x="336042" y="67056"/>
                                  <a:pt x="336042" y="150114"/>
                                </a:cubicBezTo>
                                <a:cubicBezTo>
                                  <a:pt x="336042" y="233172"/>
                                  <a:pt x="260604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5" name="Shape 14125"/>
                        <wps:cNvSpPr/>
                        <wps:spPr>
                          <a:xfrm>
                            <a:off x="3579114" y="1175766"/>
                            <a:ext cx="336042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042" h="300990">
                                <a:moveTo>
                                  <a:pt x="336042" y="150114"/>
                                </a:moveTo>
                                <a:cubicBezTo>
                                  <a:pt x="336042" y="67056"/>
                                  <a:pt x="260604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60604" y="300990"/>
                                  <a:pt x="336042" y="233172"/>
                                  <a:pt x="336042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6" name="Rectangle 14126"/>
                        <wps:cNvSpPr/>
                        <wps:spPr>
                          <a:xfrm>
                            <a:off x="3701796" y="1262741"/>
                            <a:ext cx="123966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7" name="Shape 14127"/>
                        <wps:cNvSpPr/>
                        <wps:spPr>
                          <a:xfrm>
                            <a:off x="3957066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8" name="Shape 14128"/>
                        <wps:cNvSpPr/>
                        <wps:spPr>
                          <a:xfrm>
                            <a:off x="3957066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9" name="Rectangle 14129"/>
                        <wps:cNvSpPr/>
                        <wps:spPr>
                          <a:xfrm>
                            <a:off x="4078986" y="892409"/>
                            <a:ext cx="123966" cy="21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0" name="Shape 14130"/>
                        <wps:cNvSpPr/>
                        <wps:spPr>
                          <a:xfrm>
                            <a:off x="4712971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39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39" y="300990"/>
                                </a:cubicBezTo>
                                <a:cubicBezTo>
                                  <a:pt x="74675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5" y="0"/>
                                  <a:pt x="16763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1" name="Shape 14131"/>
                        <wps:cNvSpPr/>
                        <wps:spPr>
                          <a:xfrm>
                            <a:off x="4712971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39" y="0"/>
                                </a:cubicBezTo>
                                <a:cubicBezTo>
                                  <a:pt x="74675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5" y="300990"/>
                                  <a:pt x="167639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2" name="Rectangle 14132"/>
                        <wps:cNvSpPr/>
                        <wps:spPr>
                          <a:xfrm>
                            <a:off x="4834890" y="892409"/>
                            <a:ext cx="123966" cy="21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3" name="Shape 14133"/>
                        <wps:cNvSpPr/>
                        <wps:spPr>
                          <a:xfrm>
                            <a:off x="4335781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4" name="Shape 14134"/>
                        <wps:cNvSpPr/>
                        <wps:spPr>
                          <a:xfrm>
                            <a:off x="4335781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5" name="Rectangle 14135"/>
                        <wps:cNvSpPr/>
                        <wps:spPr>
                          <a:xfrm>
                            <a:off x="4457700" y="1262741"/>
                            <a:ext cx="123966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6" name="Shape 14136"/>
                        <wps:cNvSpPr/>
                        <wps:spPr>
                          <a:xfrm>
                            <a:off x="5468874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7" name="Shape 14137"/>
                        <wps:cNvSpPr/>
                        <wps:spPr>
                          <a:xfrm>
                            <a:off x="5468874" y="805434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8" name="Rectangle 14138"/>
                        <wps:cNvSpPr/>
                        <wps:spPr>
                          <a:xfrm>
                            <a:off x="5544312" y="892409"/>
                            <a:ext cx="247576" cy="21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9" name="Shape 14139"/>
                        <wps:cNvSpPr/>
                        <wps:spPr>
                          <a:xfrm>
                            <a:off x="5090160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0" name="Shape 14140"/>
                        <wps:cNvSpPr/>
                        <wps:spPr>
                          <a:xfrm>
                            <a:off x="5090160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1" name="Rectangle 14141"/>
                        <wps:cNvSpPr/>
                        <wps:spPr>
                          <a:xfrm>
                            <a:off x="5212080" y="1262741"/>
                            <a:ext cx="123966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3" name="Picture 14143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38303" y="-138302"/>
                            <a:ext cx="1932432" cy="2209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45" name="Picture 14145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1769364" y="1907287"/>
                            <a:ext cx="25908" cy="9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6" name="Shape 14146"/>
                        <wps:cNvSpPr/>
                        <wps:spPr>
                          <a:xfrm>
                            <a:off x="2068830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167640" y="0"/>
                                </a:moveTo>
                                <a:cubicBezTo>
                                  <a:pt x="259842" y="0"/>
                                  <a:pt x="335280" y="67056"/>
                                  <a:pt x="335280" y="150114"/>
                                </a:cubicBezTo>
                                <a:cubicBezTo>
                                  <a:pt x="335280" y="233172"/>
                                  <a:pt x="259842" y="300990"/>
                                  <a:pt x="167640" y="300990"/>
                                </a:cubicBezTo>
                                <a:cubicBezTo>
                                  <a:pt x="74676" y="300990"/>
                                  <a:pt x="0" y="233172"/>
                                  <a:pt x="0" y="150114"/>
                                </a:cubicBezTo>
                                <a:cubicBezTo>
                                  <a:pt x="0" y="67056"/>
                                  <a:pt x="74676" y="0"/>
                                  <a:pt x="1676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7" name="Shape 14147"/>
                        <wps:cNvSpPr/>
                        <wps:spPr>
                          <a:xfrm>
                            <a:off x="2068830" y="1175766"/>
                            <a:ext cx="335280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300990">
                                <a:moveTo>
                                  <a:pt x="335280" y="150114"/>
                                </a:moveTo>
                                <a:cubicBezTo>
                                  <a:pt x="335280" y="67056"/>
                                  <a:pt x="259842" y="0"/>
                                  <a:pt x="167640" y="0"/>
                                </a:cubicBezTo>
                                <a:cubicBezTo>
                                  <a:pt x="74676" y="0"/>
                                  <a:pt x="0" y="67056"/>
                                  <a:pt x="0" y="150114"/>
                                </a:cubicBezTo>
                                <a:cubicBezTo>
                                  <a:pt x="0" y="233172"/>
                                  <a:pt x="74676" y="300990"/>
                                  <a:pt x="167640" y="300990"/>
                                </a:cubicBezTo>
                                <a:cubicBezTo>
                                  <a:pt x="259842" y="300990"/>
                                  <a:pt x="335280" y="233172"/>
                                  <a:pt x="335280" y="150114"/>
                                </a:cubicBezTo>
                                <a:close/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8" name="Rectangle 14148"/>
                        <wps:cNvSpPr/>
                        <wps:spPr>
                          <a:xfrm>
                            <a:off x="2190750" y="1262741"/>
                            <a:ext cx="123966" cy="2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8236" o:spid="_x0000_s2213" style="width:457pt;height:152.15pt;mso-position-horizontal-relative:char;mso-position-vertical-relative:line" coordsize="58041,1932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NpBoyAoAAOl3AAAOAAAAZHJzL2Uyb0RvYy54bWzsXeuu&#10;o7YW/l+p74DyfyZgIIRo9lTtzJlRpep01PY8ACEkQSWAgH3r05+1bHwhJuyQzOxJE2+pU2Lj27L9&#10;rc/LC/vdT0+7zHpIqjot8ruJ89aeWEkeF6s039xN/vfXpzfziVU3Ub6KsiJP7ibPST356f2PP7x7&#10;LBcJKbZFtkoqCzLJ68VjeTfZNk25mE7reJvsovptUSY5RK6Lahc18LPaTFdV9Ai577Ipse3Z9LGo&#10;VmVVxEldQ+hHFjl5T/Nfr5O4+X29rpPGyu4mULeG/lvRf5f47/T9u2ixqaJym8ZtNaITarGL0hwK&#10;FVl9jJrIuq9SLatdGldFXaybt3GxmxbrdRontA3QGsfea83nqrgvaVs2i8dNKcQEot2T08nZxv99&#10;+FJZ6Qr6bjYn7mxi5dEO+okWbbVhIKTHcrOAdz9X5Z/ll6oN2LBf2O6ndbXD/0OLrCcq3mch3uSp&#10;sWII9Oe25/jexIohzgld4rmEdUC8hV7S0sXb/7yQcsoLnmL9RHUeSxhMtZRXfZ68/txGZUK7oUYZ&#10;cHl5juNzcdFXLIcGUeHQN4Wo6kUNUuuRE/G8mU1gYIJE5rbvuR4TCBeZ6/pkDtEoMde2w5COWNHs&#10;aBHf183npKCyjx5+qxs2oFf8Kdryp/gp548VTIvBCVFGDabDCuOj9QiltzXZiopg7K54SP4q6HsN&#10;9p8zC2Yeaw6vqXwlvl+m8S/JP2oC4odzj9D2t5OxpBnx4qDds8D2Z0wsWpzj245DZQYy6ebf/aWl&#10;JK7rBO3wY5FKVaSoQQD7DZORR5UZeCAT2kCZkOfKJKVXhYWPbBxLpElLlt8RcE9PdSUWZ0WdwGiC&#10;RuIYEA90XNCWy5GX5ThEoAJxBBi+zqKGguEubQDcs3QHA4MEts2HRJZDbjhJ2aygT81zluA4yvI/&#10;kjUAEgURDKirzfJDVlkPEUI4/aOZR1m5jdpQHB1QpfZV+kzzwfTrNMtElg5N2snyA/x9+tTm0L6M&#10;6RKqPURKm6WM29owFQJADI3migRqIBLRkou8EelzUH+0EKW1+LgsVs8UUKlAALUQa18JvgTaS/ii&#10;Ew0rAEB3e/CloE5n8g1jmJJKm30KqIycfj1geWAqH5j4LLjTjr0Z3lMES6QjkixaRzEFSmQkRQgV&#10;77tlHwG5ilj1+iiRQy0cjWGuQ1AdURyr8hWd9MDC8hVDmCORqwdmWuTi2QAuaODUQsxpeHdbyBVw&#10;4vUHUJko32QJJV8BIuzx6OXPgrBlK/OQeHaIyQHEW9bpEDecAUYi+SLOPPRo9jCwOdktK6YCLXy4&#10;myCtYqqpJWLwKn8F88XBEy3y4hNoJD4ONEXYPC2fKB93Q5+3hukIa1tU//wOa611VoC2BeZFnya4&#10;/ILSMXZiZb/mwHZhFjf8oeIPS/5QNdmHgq6HWH1+vm+KdYrMkeogVlr743UVEiwW2fJDKqQ5F8JR&#10;CsmFVRT0pOHTMGQ7+kbBS01HKXFDWNqjLZSUOkQrqk+qBc58T9cZQ5rokPY6QxVq0pLldwSsNIjT&#10;3K7GO51Pn66HztIohkFzq9JhA0CoAxZVIkfroGsDLAUROlhiGLTEja+JhoMgq3SGDs9KZKenzkUt&#10;w6CRVa0vfO1PQCUyqtVh0BA8hkG7YMOd2cy6dYkMWlgzboVBE4d3q2DQEDSmSwnsAhAHsgEG6TiB&#10;H8AKCNLLVRHHDWOSpmLRDMtDYGooNDWmS1VoKDSzYN+uEZqAtW1vzQ9BN41YHGERgdX9LcOhJXAY&#10;Do1LzOH9M2OFZl4l32r7n7gcuroc2h0HX6HnO25roSIzEniUsEnCpZmhqUn09czQwqh+MyQa7Mf7&#10;Kon6GBxv1fGDEP0SBkj0zKb7TIDxEsqUPn1Fvw5Wk6/t1wHLQpsJoMPxXJcVB+3WLKtKXEfv7Vkk&#10;ekm0yFU3dBBZFSlqY4fGzalxfh3GDk3dUi7Qk4PojmgQNIZEu9eGWIfA5CUSLYBEgycFRzqQ9vLO&#10;Tw9iSSbbyYvRAK3oM/avdDyURX9NOFSko2erdIZeHyVyCPaNKwdu6aIlrr4mJzQinNC6JFqYbo/b&#10;9w9sJwiZIdq5RBIt3BhuhkQLFx1piRYrieP6NPQDG/1vgCsa3+h+Y7OmKQ7Zjo7h0MzVHKStY/Tg&#10;NqOiACX0A718ucwhVcR0nl6VM3ShJi1ZfkcLKw2i4XpbRisjqPWZPoXGl+MbW3N05zMiUPsmAesQ&#10;lrxEoQWOaPNNgZGRE+4mKLT8FkbiKDdUKJ2hY6ISaSg0fglyU97QRHihdSn0OE80zw7m4fxyfTlE&#10;a26FQeOewJ4ZGoLGGHW8wCFhwHw5roVBuzDYgaJyXjasiw7pGwUvNR2lxA1haY9CUlLqEK1URQd3&#10;JJxtw2Skzjp7ykQGC8Y/kIhMyFXGazFoVr6m0Pd6am81YBj01ZlyXN35DIJuGbAUROhgyTBqKak0&#10;dFJgZOSEGwSPTl4MN7SiWXCnHXtzuqeIQxg0hFuno6EiHR0OFbHq8KxEDrVwNGoZb+h/gzc0nEPR&#10;5w3Njqc4etffm7veHE5ooAbLi/ue0GOf32NrboZBCwcdYYN2xznneIALwdx4Q0vOzcmlApiaplDi&#10;hsC0R10oKXWMHkR3xWYrof9oCs2WvTIhb+Uh9XWGLtSkZYzQuKepfvV+u97QcP6PtuYf53p2dYil&#10;QEIHTL4Nh947vOhlgntg9jKA0Ob6Gbih46EsWgeu0+FwEGWVztDro0R2empPiIZDX6Ujhyt80DpW&#10;aAgeZQHw/ABOiqJ84wIdOTxbGDRuhkQDN9o3Q49zzvG92XweMGfgazFD7+mJYWWkQGrH0KIApqYp&#10;lLghMDUc2nxRCJ+JMb9Aw6EncASnq3ueQdAYJXRtgHUIS4ZRS0mlodMhRFNoJ0W6kQvwDjoaCn3w&#10;aFNDoa+TQgsXtC6FHueG5vueB9sOB83QxMNTHb7XsXaeLb7uvhkGLfxzpBlaeLMc5Vno26HtzNpV&#10;kTmUA3Q5N9AOKSklzlBoKbIDelVakzpa+GWNPloZQQWML/RFnwyNq9u9NT8EjaLQ14ZYh8DEcGgJ&#10;HMYMbQ7loMcvM2YHePH6h9rD6Rl9rhzsUI2jXTl84hAbL94Ax8qLNEMLN4bvTaLLNF7Af+3dNPCk&#10;3bXy8h0+kKq5r5JJm8nuqDx2UfX3ffkGrtGBYwzSZZqlzTO9EghsYVip/OFLGuOlK/gDWLa8tsUT&#10;biHwBhaMZ4dDIIxX/i6mxOGLvzsZLbO0xPO7kU7hc1tluA5i70aenlaz234+FvH9Lskbdn1RlcBl&#10;GXB3Ur1Ny3piVYtkt0zgNp7q11V7DEzdVEkTw/0b/KuGmJ7UDVvmPILWUlYM68wOBmInlVtVAceD&#10;+26If9RQ2F7S47hz1wZZwBh/Q5/b61DE+eftFT3sAHQCGh1celEqJ56ATuvJakYfoaJM4vDwrxo/&#10;YqfrizJ+6D4Xyh7H2iWMn7Y3xTA5dfzgyOMjJpiF7qw91ya0AzKnhlV5VhHYBW0wYuDZkKHj8Yt5&#10;Tjovv3e0IIC/xs1Onr7pBUEw9o/WIMSGTS9+rJNZsoPozJJd3nA20h5hlux996WYXS+V1Oi7Xuy+&#10;kttFLLNkZ7ihe2qZJTtlseY2J3brHkLE91yy9297eeO2vYgDhNS/4CW78OP93kt2MMrQ+2TpHGjv&#10;vsULa9Xf8Kze0Pv+/wA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wQUAAYACAAA&#10;ACEA+M0O89wAAAAFAQAADwAAAGRycy9kb3ducmV2LnhtbEyPQUvDQBCF74L/YRnBm93EVLExm1KK&#10;eiqCrSC9TZNpEpqdDdltkv57Ry96efB4w3vfZMvJtmqg3jeODcSzCBRx4cqGKwOfu9e7J1A+IJfY&#10;OiYDF/KwzK+vMkxLN/IHDdtQKSlhn6KBOoQu1doXNVn0M9cRS3Z0vcUgtq902eMo5bbV91H0qC02&#10;LAs1drSuqThtz9bA24jjKolfhs3puL7sdw/vX5uYjLm9mVbPoAJN4e8YfvAFHXJhOrgzl161BuSR&#10;8KuSLeK52IOBJJonoPNM/6fPvwEAAP//AwBQSwMECgAAAAAAAAAhAI2j62IuSwAALksAABQAAABk&#10;cnMvbWVkaWEvaW1hZ2UxLnBuZ4lQTkcNChoKAAAADUlIRFIAAADoAAABCQgGAAAAnsZr6wAAAAFz&#10;UkdCAK7OHOkAAAAEZ0FNQQAAsY8L/GEFAAAACXBIWXMAAA7DAAAOwwHHb6hkAABKw0lEQVR4Xu2d&#10;CXic1XX3j/Z9sbVbiyVb3jfZgI2xWQIEwpYFAgmBEEibJmRr6PK1/Z4n35O2NH2aplnaNE1LCQ0Q&#10;kpKkJGkgYQlxgATbGGPjBa/IxrIlW7s0kkaakea7/3PvnXlnNDOaGc0+95fn5L3vMiNhzX/+99z3&#10;vueSwWAwGAwGg8GQXmSprcGQVIyOjrpGRka4/XbnKaqtqeF2S0szb0FRUVHaf36z1dZgSDhnz551&#10;7dy1i0Md8svXvvkvHOPj4y4d6lTaYRzUkFAcDofr9Ol3uF1UVEhnurq4ffDgIZqacnDbNmYjh2qP&#10;j49RcWkZtx/4/Gd5+8b+A7zdtnVL2n2ejUANCaO/v99VXl5OWqAHhCgdU5PcHrWNkdPh5PaYEKgW&#10;69g42lPcnpmZ4e37P3Ar9ff1cfu9t9yUVp9pI1BD3IFrnuvuptKSEjp58m0aGZW55tjYuNspx8ZF&#10;2yGFOGaz0aRDHRdtp9MjXOAQQr7++vdQS3MT73d0bEibz7XJQQ1xBeJUTTrZ2UkOIbbcnByOHERu&#10;roycbMrKUpEtzqvIycml7OxsDrQRuOaZZ57h91y+fBnnpryTBhiBGuKGFmdX11nCCK0UnBBabh4H&#10;RJqdncUBseYKoerg6zhwjRSojtxcee67jzzCPyedMF1cQ9yAQPv7B8gmuqlTovs6NSnC6XB3a20i&#10;79Td2vGxMXGN7taK7q5THreNitzUKfNUm+gSA/G+HMhTL7nkErp8+zZCbhsv8vJyqaqqKiZaMg5q&#10;iAsTExN8X9MpBMldWbhnru62SgfMxT6ck10Sx1UIh8Q+h2hnZYturQh9XjopXDebdr76qvqJ8QNf&#10;Bvjy0T2EaGIc1BBz8MHFwI7IDdnl4J5wTauLgnEMBk3JASBcq0d0MWA0Nanc1DKiO2GXDjo5Oenl&#10;olVVC2lZ+wo+Fw/uuutDqgU3zYuqpoyDGuKCy+Vip5PuqbdwR+mi7KTIQ7EvQjqjJ+CiMnLZRTlU&#10;DurrohfOXyC7Em88OHToMAeItosagRpiCj6w09N2IZ5pJSaEEBlvtRAtYoPI9EARBofcA0TyWu4K&#10;a0GrY3IQCW21Fftnus6o3yD2HDr8FkcsMAI1xAE5wCO6f0qkQkTuLQSlAkK0jOhK0cnwdlMpXH0b&#10;Rr8nhJoIF3WIbjkiFi5qBGqIKdPTchICRBrMRVmELEQpONz7hNhYcO7XiIBAVdvaHYY4s7IgzsS4&#10;KIiFixqBGmKG3T7qcjqnCaGxuqjbJSE6EdYR3ZycrDlHdPX5LIhdvacUePxdFGgX1U4aDYxADTHD&#10;6ZxQLY10UT3xgIXGYpTiY3FhK4KFJ84juEsLASoRakFDmIhcFqR4Db8v3iuxLrpmzeqodXONQA0x&#10;AR9Q57STEMDqol5i0qJjQYnjQnghj+gq0fq6aKJyURBtFzUCNcSEsfFempn2ZyL+c1HtpLKLKiOU&#10;EV2Er4vK906ci544cZIjGhiBGqIO3BNOovHnollZ4sMnhMQDOyxGBASlAuKbY0Q3F8KEEMVrrS6K&#10;SKSL2mzjeKIGIp13N9cI1BB1RkcvqBYFdFGhHxYS5rFKt5NO6hYhC1E5KTunFijauA6uK6/zclER&#10;yeCi+/bt55gvRqCGqIKRW0y9A9PTHsf0n4tKAcJFEdINhaDgjthqIUJsSnzZfCsF5yBg2f21umhu&#10;bgFfj3DnueI9env7UtJFjUANUWV0dJC3+qFqiDQUF0UEGtHlYxCbCDloBOFp8Xm7aJb4ROOYdlGE&#10;fr9UdFEjUEPUwBMrdrvdLU5fgrkoC0mJiQMjuG4nVYJFCBGyU/J1UqizXDRH3mtFpLqLGoEaosbQ&#10;ULdqScJxUQSLDYJVTqqPy3NKuHxcdm118DE+l34uagRqiApwT+SeOu/056IQqT8X9RIhthyibR3R&#10;ZQHivBAlC9nTxQ3mojifyi5qBGqICnDP6ZnZn0Gri2q0SCVTIv/EFEDZ3dXdVo/4pDu6RewWmxSm&#10;9Vp/LsrH9WvVfiq5qBGoYd6gSNfo6Jja84gxkIuC8fEs6n3JQY7DBcJ9nRxWEXHARd15KM4poaFb&#10;y44Jp4QA0c0NzUVxTSq5qBGoYd7098ti02AuF0WM7sqm4UdmaObtXBrYbSf7L1wcUkxKiLyVQsVx&#10;dlG1r0d0ITYtTve1vPXvorqNSBUXNQI1zAubbdSFYl9g2pJX+rqoy55F9jfyafwnxSzM/Iocyi/J&#10;pqKqXCoQbUTWkCUftQoqyIiuHtX1dVHtrlYX1ZFKLmoEapgXfX3SPacteaWvizpOZdPE00UsTOAl&#10;zHIhmgIhIBFOYTDoisruKMTncVK3KH3EpgXn66I4lg4uagRqiBisQIbc0zoia3VRV1c+5e6oJtf+&#10;UrcoyxblUXFtnluY05MzNDkyzTF6zkF0PIuDRQRBieC8MsCIrh7Vtboozs3loohUcFEjUEPEXOj1&#10;diDtojODRAUv13Eb+LqlZvyCg0U50e/ksCKFqJzUIi64qy84DnHqdqiEc220CNdFjUANYSOdc5Rd&#10;wHr7JHe8QLXEh78wm50TQJgAbqm3cMypMbmvmRqe5kEjhK/jSUcUYhV9Vpzj82qwCMj7oqrNrurp&#10;5mbnuNzvo99XCzre3VwQjosagRoiZnhoWLUwGCSFWrm/mUoP13Nbd2eBdk7uzgohaseEKHXYR5zU&#10;/5adIxjukV4tVCU2dGc9zuvp5uZkY5s83dxwMAI1hMXw8LCru/sUITRZ9hwqOVvrFqa1Owu3dOeZ&#10;SphwTqso0c3lrm6vk+yDMqSYlBAtYkR4BpKU0FSbndM90itdFG12UVRgUPtaqLgG20QMFoFQXNQI&#10;1BA2QqQc6N4Wn19AVUcWU+lo+SxhalHqPNMmthDlyJlJtzAhSufENMc4ixddX+HGudLxWJBKWBy5&#10;Qljo5orQx1hwLEjlmBYX1ZMWcvhxtjzPcUsks4vKvoHBEAIjp4ddZ2xdlNclu62VI7WUWyBcyDLw&#10;A2E6J100bRcuqXJMiBJAlMBhc7EgAUSpmRTnx3plDd0bd7aSWjtJfKCxkJJaK3TMs7DvqE2vD+pZ&#10;9gHLRUyJ8/LYlDwm2pNTU6IbLq5Ry0RgEWBscWxy0kELFy6I63IRpaXFnIuC9valAXVoHNQwJ45+&#10;p2v4WTkoVHO4kaon6zh83dI6KhvILXU3FsIc7LSzKHVocWqsLgcXlIF7m1kcuguM8/5cVHd33VP/&#10;MNnBx0VR+BrbZHVRI1BDQCDM0b3C7hSuI9luUfp2Y/3llgi4pRal0+5yd2MhSABR6hjvmXEHJtHL&#10;4mLTQkBSbDKkoBA6F5UjuOKYzksx88gtQvFadT23ua6uzD31e8n1RZMzFzUCNcxienzGS5jje2R9&#10;WwgSAadEhCpMLcrR7kkW5sDJcbcogUeUQrDnHRzndmD6IM7jmVHvvFHfctGRJ4THQlUu6lkOQgqb&#10;Xyf23St1B3BRrF2abC5qBGpw40+YM70in7Q4JbqqLEgRgbqxo2ccXsK0dmF9RYnQokRo8rLzVUt8&#10;SJXYpBtK8XmFOMYFriG4EF1Utr1dFHWRks1FjUANs7C9PDZLmL5Oqd0SovTtxgZyS6soga8orThm&#10;PPmoFJDszsr80iM2hHZRt+BCcFF+lC0FXNQI1DAL3Y0NNuCj3RKjsdotIUotTH9uqQkmTH/oQtdS&#10;cMg54YgQmww+x8cgYtTSTR8XNQI1uMkpzs4q21SaVXFtGc8Asjqlb16p3TLQoA/w55bhCBOzk+QM&#10;pSkvMVlHdKUArS4qBQsX9YgPx5Q4xb6vi+ocNxld1AjUMAsIteL6sqwln6uhvsoevwM+0ejGBqN0&#10;jfetQeuIruyaykEhhNVFWXzKRVlwIbgoXqtFihHeZHJRI1BDQESHlvqbOql362EaKR1wO6WOaLql&#10;L/lqgr0H/Bw5oquFKYWmBehxUYgsD8J0iw7X4rgSp9j3dVH9flgeEdtkcVEjUINfUGfo2LED3J6p&#10;tJPjujM0eftJylkXfbcMBIqLeRcYg5NKsUk3VKHEha3ORbOyITo5WMTTA7U4+bwQYq6cdJ+XJ4/j&#10;tRA0V7hPYC6qnVRjpvoZ/AKBvvDCL/nDDKQoZDvrWDlvZ35aS70H7FEVpeb2/gbxs/VTKsgT5c+e&#10;mSniKXrApqb66el8mNrncIgu+NQUTWEan9ifxPL0mPI3iWPS7YcqFvJ2Kr+QsgrltMW8kVGamBBf&#10;RCePUve5c/w+KNeysWMjFRQU8jXx4t5773br0gjU4Jc9r7/uOnPmbe4OyrxNdrakCynRinOOQ0U0&#10;+lAl9e6X67FEi1sv1FJevny+0ypQ0fkV4pGtsTHZLYQAJ4UAea6tECuECGE6xYVTU5PkmJ6hyZIy&#10;spVXkqOwmKZnRC4rHDUQDvsEjRzYS2f37Kbu7m7qveBZDCoevPjii25dBv4tDRkLCoG9vncXd/Ow&#10;WBEGYVwuVN3D41yyjRAXUFaNg8putlP5RS7KPVtK4+flJPj5surPS4R7ZImfI78UZmZcHNnZLvFj&#10;8/n3gMvhd3S5Zty/E9qEYRZ1bLi0nHrrm8kuBDqTK93SMeOkcaed+iaGaHRqjI4PnhYvcVFBTp7M&#10;S8V1xY0ttHBdB433n6fB7h6asTyYHms6Ozv/WjWNgxpms3v3a64zXW9zm/M7Eb4uqrc4p8nLz6Px&#10;N3Ln5agldVJENx6u5i1AVxcuCqSTyllGY2Oyywqh+rpojxDb6ZyCoE5ppXdikPaef4vbm+pWUU3R&#10;Am6DVx75Np3atVvtxY7rrr+Ot3/5F39purgG/8A9n37m5yxMHVqgwJqLAi1Sr/Nif/R1EREIdekD&#10;8n02/FWV++fMFqhkclIegzD1o2XIP087Z6grr5jPhctZ2wX62YkddO3iLbR8wWI+hi7vU1/+Ik1d&#10;6OP9WPHEEz/gbX19nVuXZhTX4MXBQ4d5OzMjR2axnRZh7eLpAtRWfLuAlZuzqPmhYVryrQmq2eCp&#10;VTQXrZ8u5wDWnxNoRJe/QPhLQ+apnYWlEYsTNJbW0vvar6IXTu+iY6LrC/IKi6jj+hu4HSu0e/pi&#10;BGpwA/c8eeKoe3kGLVIr09Pex1hElutwHvtaWFVbc6n1u7aQhLr+O3lUUDDNoQteA+vKaNYSn+ze&#10;InB7BOuLHprJoXOT3iKOBIh0fXU7i3RyWnaj2y66jLex4t6P3cdbq3sCI1CDm3371X1PJbhgLgrm&#10;clGrA9Zsy6cl/zXOIgwk1IbrPU+wBENPAdSzi+Cir9kmoyJOTW1JFW8P9p3gLVy0ZllsKi4Eck9g&#10;BGpgUEbz5IkjHlHO4aJWJw3kohqc1+9TepmDlj02yY7aem0Zrbh1AYsW4QtcVDspfh+rk0rk7KLh&#10;rOg4p5X6EjlIhZHeWBPIPYERqIF5Y58cpbS6JovCsh+pi2r4PdR+09Wl1PLP41T1pUGqelc2RyCs&#10;72HNQ3NyyjlsNk/5z7lAXvnUiRfp2/uepCeOPOPOM30pzy/hLW7HxJJg7gmMQA3snsePnfQSoxXf&#10;fU24LmpF55LWUVms6cLvI8Kag87F/nH/v58vECbyym6bHI0dstt4HyO3vvg7FguCuScwAjXQ66+/&#10;TjMub7fU20AuanVKq/jmcll+D5/zoaCFa+Vkfx/HmBD7yJRnfVJ/vH7+sFuYDaXVfBsFo7XY9ozN&#10;vn2ij7WUyVq/YLTnnGpFh8u2bVetwBiBZjhwz6PH5A16YBWjFd99ja+LWgnVRbGmi17XhV1UrY6m&#10;c1Crm+ILQ99ygXNq98SMoGC8M9rD2y0Na2l740bqHD5Lu3sO8usuqlvN56wcHZSFuXUuaut6h+yj&#10;o9yOFh+87Tbq6ekJ6J7ACDTD2bV7t/jQC9cTQprLRXVAdL5OaRVfOC5qvW1iXRktGIUFZRxwTgTw&#10;54K+LK1sopbyBvrR0efp5FAXO+qu7oM8i8gK8lJ0fysLS/mWC9j3/C94Gy3Wb5A1cecioHIN6Q+W&#10;cXj8+4/KSu1qGh8qFegJAF6RI+fh6gCBZhgFml1kPY/30Ps6D+UHsXVbVUQAuM+pKSgooLIyKZrH&#10;Ort5C9CF9eeEGoiuJK+IhQxRWrl79U3uQSHc93z4wE+5rWcTlYjfacXI3F8A4VBfL7vOwdwTGAfN&#10;YHbuek26oguOpxwzRBdFRNNF3d1dsQ3mpPn55XTk6FEOKxOO4KOtEFqZEqEViNAqzp8cf4HbcFs9&#10;1W9brWdebrwxDpqhwD0f+a/vCpdSrhimiwJso+WiAE4KFwVwUrgot8U12kWrq5vpk//vi9zeft+n&#10;eQvgoCCYi2r0CC0E6ytO3bW9bdm1VJCTT4sKcmltVSVf01RaHHe9GAfNUDDn1sW3NZQjJthFQ+XF&#10;116j3qF+DnQ9EWBtdTsP7Pjmk/5AXonQ4oRg/Ykzzz5OW6srqUzIMhHiBEagGcjExITvlBwvIBwr&#10;vvuBCGdENxSsI7qaH//mRdXyBoJasaCV24EmH/iixYynVyBOoMUJ1s1E9yH0SDACzUBe3/sG7d0r&#10;Zw7BRTVwUY0/FwVwUSuhiteXQM5pveUSiOyCfI6Db+zisIIR2nB49tTveYt7osg7AW6pwD1B5/Hj&#10;VFGSGPcECfvBhsQA94RAd776O8rKQh4oPgQ8YqryTJWLyjYKaOnnMOWWj6taQdxWofNNvA/gHFTl&#10;l9ZzaPMxy3m8HshcU+eo3iO6lQsquH3vg18hl6p5kpUn5+/e8NH7eTI7eKVrL73Zd4K7qnBU3Mes&#10;LqpkV4RjTk07eCQX3WHtmrj2yqaL3bdUINBVwj0v3bKZ98vK0MlNDEagGQYE+p3v/Bs5nE4WIETh&#10;T6Ag2GARsB6bNSDkbmOwx+ccrrecx+t1259A8/Nyqb6+jdt3fOn/0oyqRTQzKR8Fa1q+gi656Q5u&#10;A+SUmISgZw4FAo7ZVtFISyuaxO+U465FVOucoA0bLuJrOjo2JFQjRqAZBMS5+7XX6fe/e4nrDEGA&#10;obioFqHVRXnrc2/U6pSAxSmC25ZzaPMxy3mAmrQa3O/UVFcvpJO9I9z+8qPfJdeUdNBpm2f2EETa&#10;cc0tbicFmP4Ht/SdZWR1Vc3U28eof99ecjmn6OKLL6Ft2+Tzn4l0TxCXH44Sji+99LLaI+ofGCTH&#10;VOiToQ3R4UMfuo3+9V+/RShR6a7GHqGLAn8ClceVEJX4WIi4xr0vr7WeB1aBWm+5tLWtpC8+/ji3&#10;T5w5QdPKOa1OOmO3U25FOa2//BpqW3cxH5+LmZFhGj1zmsaPHhbuOU4uIYfW1lba2NHB5xPtnsAI&#10;NINApfTe3vNCjBAMXDNyFwV8LICLAi1StxDVORzX+9bz/HrVtgp02JVL//izH3MbQvQnUN7i3MQk&#10;5RQV0KL2FVS1qJEq6hdRaYW8jwmc53vJOT5Kru5zNGazCQGgnh/XD+T/tmRyTxDzX0B8W7u6us7S&#10;66/vpVCX/TbEhr6+bhobtwthSCHOx0UBt6PkokAvuwCsAn349TfpdO9ZbjuHPM9+Okdl1xWDRtpF&#10;AUSaLWJ6Sgq3Y0MHFRYWsgit4IvKNeMZTV7c2pZU7gnkv2aM6Tp7lioq5SicITFMOSZpVHxB4gOJ&#10;erG4ZemakZMNADZzTVzQoeF9PxPpNXzv03I7ZdakBlxv2efXi30Epv4tWFDB0WUZ7MkWQguE9dyM&#10;cNGcfJljnjrVyVtfrOKEezbU19PSpUs4koWYClS757TTwYvZlJZGXm3NMD8GBwdYAIBvffrc83S5&#10;PB9WX/TrNFqMwfCdXWQVIrBOavAHHLSysoEjEFn5eTKE8+K+qAZdXCtDw8Oie2/nrmwgGpuaeQL7&#10;yZNvJ0XXVhNzB4V7aoyLJga459DQkHJOIUbtokIkkbqoV8zholYCuagWsH6PygX19MbZ0xwAotPC&#10;g1MGc1JNKC4KktU9QUy/KTo7T7lOn5YPvmr6+gZMLhpnenq6aXhkyCtXlPli5Lko0G2OOXJRwHko&#10;gq/3zkVlW54Hq1Z10IO/fprb7wz108yEJ7+cscspeI31LbzFfdLKymoqKSghW/4UZY06aLjnHF04&#10;dpR6DsuH0ZGPIhctKpxdUTAZc09NzH6Znp7zruMnTnD31opD5BZnuzzP8RliC9zz+PFj/MHHOibu&#10;LYtQH5MiDWdEF2gxumMeI7og3zJI5FxYQ//6+ivcnoEolUBbGxqpvHkZt63LMwQCkw/ePrSHDvzw&#10;SSorKqJVK1eqMx4uvmQzXXnF5dxOpu4t8PzrxABfcQLkosXF/uuiGqLPhQvneYsurddWfDdbpuEy&#10;4eaioRBuLqqv+d93Tqoj+MzkU0vbCo6lyzezMK3i1JPescUsIjx6ph8pw8SFFRddTu/7269QSVsr&#10;TSj31dTV1VBTY2PS5Z6amPxCcM9Tomtrn5hQR7yxi3+knp5etWeIFXDPt946zK7k5Z5668dFpfNh&#10;8dvgLgq0U3pFCC4q256urnZR7NfU1nD7704do+xx6ZoXLb3Ya9ZPKOCJlj3nD/F8XOszooef/18q&#10;7fV89pLZPUHMHDSQOEGhyAMKi8L7BzeET3e3rEI3yz2DuCiItYv6AhfVTlpX28wBFi9q5whXnADV&#10;EPDoGIqFof6tXsJh2eXXUlFxCf+319cvSmr3BDERKNxzLiorzIhuLJmctFN/f78QmxwVhSj9bv2M&#10;6MoRWyHUYCO66vWzIsQRXe7K8vUewS5cuJAO953nWFHV5n6wOlIg7BvbZGnLZzplPosub8X6jUKe&#10;LmpqbkrKkVsrUf/WQPf2yBFPGcdg9Jy/IJxWfrNFyv4336D9+95QewbN8hWr+PZBbq7ouqJ7qrqc&#10;gcLfiC4GjHJyZ3dzNYHm6UY6ortp42b6532vcbu+tp230QDdXRSoti4pOPnr/6WtW7e7xZkxDhqK&#10;e2qi4aKrVq2mPMuTDwYSeVwt55UAq1JH6qIgkIuCaLooAs45XVzOEU20KFELV1O/7qKkFyeIqkDh&#10;nsFyT1+ikYvm5xX4HTrPVPBlVVoqP+BSmJ4kEyL0uw2Si1q0NQuILxzmykV3nesPqVuLEVoEcksd&#10;eFBb55n+wEPZqIWraapJjRQrqgINxz010XDR1avXGhdVYOYMuo7SHaXqYuGic84wCsNFa2oaOabL&#10;53ZOdFdRQ0jXEdKBKgp6qUB/FOV6zzxqaFzMq6Ils3uCqAk0XPfURMtFW5rkrJJMp6GmjrcQBQjX&#10;RVmkFmO0uujM9OzPsv45oeLPRZuamjh0lb1gIJfUYBkHBOoJIUAgF52rukKyEjWBRuKemmi46IaO&#10;0ErppzPIPTG4AwcEEFu4LsqI6/y5qJCuOqYiCi7a0LCYjg72coQKuqsIDcqbwD1RetPfLRk9kQGL&#10;JmnqCvI4kp2oCDRS99TARfPyPQ8CR0JpSblI+uUUsExF554QjBYYiCQXhX48Qvd2US04jbUdClYX&#10;bWlu5llDeuaQzi+DgfubCCzhgIA7Ir8M1MXde17eVdArlaEYdaoQFYHOxz01FRXzH7nLZBctLCuj&#10;fOSfubnumT5AuqNUXaguyoIV18nXiOuxL9AuqpmvizY1LmLndBQUcwDUEAq2EBK6tFj1OtSVr+Ge&#10;enAIDsvbqko6P+nAA+JJnX+CeQt0cHBwXu6pKS0ppty8+f06meyiTfWLKDvb83mbr4tiX7uoyyW6&#10;zb4uqp3UIuRQ0NfBRVtaltHPDu7j/VCByLBkg+86K+i+agFqkI8+f/pVbkPY6P7qSvSpwrwFevr0&#10;O6o1fyorPbVjIiUTXRS5J9IETEjgebXKRd3OJ7bhuiijxMfi1O+lXNTLScNwUQAXbWpaQjsPHaKD&#10;L/yGj2n8ic8KRIbBJAQmHiAwQPSB9qtn5Z87zuzhEV7kq3o+rl4IKVFLOYTLvAQK9xwamnstjFAx&#10;LhoZ1dU17J46rEQrF/V1UTAfF21ra6WnX3ieawld6DzBAVASUy+aOxeYgIDwvW8K50TFeN21Rb4K&#10;Uin31MxLDdF0T41x0fCAexYVFanpfJieN9tFpcDgYlJ1obooCzaQiyIidNG21hY6fOQYnR6Qg0H9&#10;O/dwAO2OerWycMEAExZCgjjhnFj7U3dtr1lUwyO3qeKeIGKBRts9NcZFw2PRokYWJOa8An8uCiAM&#10;CC5auSgCIrW6KESK9lygzu3jO1921xLiinyqdKYGo7NwQb12ylxAmLhWT2BA1Xg4J8QO57y1OfJJ&#10;94kk4oz5zjs/8iUUYooFmDw9Pj6/gafS0hI6dsx7kdd0A+5ZUyM/eFJ8JMSKttzHxHfswNUgWY+I&#10;5RbXyq1szNoKmeJa+Vrx/2iIczgu3li+Txa2cG4VfJ18/WyyaHFrO13o7afnMCkeyofw1W2X9o2b&#10;hfPLe5OtFYvoYP8JmnDaadg+SnbRbe23D/MWleIRb144Su+MdNMr596g/ReO0aB9hF1ze+NG2tKw&#10;jnKzc2jhSD9dvriJ8tSE/FQYubUS0S8L99y/f7/aiw1dZ8+R0zH3t3EwfvmrX1DvheD31FKZiy6+&#10;hG+t8KRzEXAvrAwGh5THxL5T7AuB8tMpQlAQFT+1IrrCcz3pgidcZJFriA77+PLM4y3QT7uIDrU4&#10;LgVrfbDb39Mut9zyPvrS9x6lU/3nuAA1lnHQiyHV1jTQ1tvv4TbQs4L0kvTB0OusuJ9WEa/NOn2K&#10;rmptooZmOcsskauURUpEv/C+fftj0r21Yhsbp77eAbUXGSiW9dxzv1R76QXcc+XKVT7ilG10Y51O&#10;uc9dVItIkZvC6TBfV3eHIVLs6+NeW3Hec0wIWgkN8PvhHF+jRGgRKM5rYSKWLF1B+VWVXCVeV4i3&#10;ChTd3PomKTCrUIGeDQTH1OjBJN9BIqyzcuG1XbT5kotpi1qhbMGCBSknTqC+C0MnVrmnLzoXnU8+&#10;Wl/fILuBItKN9naZY0M4+PBjq9tAiw9wV1cRbi4K/Oei8r3FbsBcVA8qaTasX0s/+f1OtSfyK5F/&#10;6rq2einBcyeOcnQe2MMFvxBA1yHC7RId1idfcN3woTep+39+SN07fyfcuIYqF8x/wDHRhJ2DxjL3&#10;9AV/ZHTh7PbIH+ouKy2jhvpFdPJk4CcdUg184TQ2ysVmgRScR1hoCq3yFvsQLu/IC1jEUrzyHPb1&#10;dVrggK9Tr0Ubr2DHFd1eCXJbec5fLmp9b76mvJzeOtNFg+Mj5BKuzu8gXJ6VjzbcVB3vEinU8T2/&#10;p6M7XyKyj5OQO40N9lHWjJPyi8v4GitdTz5Ok+fPcQ4743TQ2rVrqbCokKtKLGtvx6+eknj+GiEA&#10;91RNQwpidTRv9/Tk+vhS1EBYvkvQA4zkIkJBv19rm3T8U6O9lF1YELDwdChFqcewxoyI/td+x9H3&#10;8x+pM3BSWXMZ7tm6uJUjlQnrmyUeg0NW9IcDy0dYPkMR8eij31Wt1OfyK64UPYsC8W/i5H8jJ3JM&#10;IQTvfNR7sEif9zdYBOdDLolj/sLfYBHQA0a6lm42qgH6GSzCz7zjjjvpwV/83L0IEopPuxc7UrdY&#10;sFqZvt2iVyoD1oWQtm7Zwlsr8HE5sixBMbCOjfJe+KVbtqSse4KQHRSLv8ZiYkIweIBCREX57C5N&#10;JtLc3MxRXFws/l1EN1OIAEAEumvpaUMccquPQyhwUeSRAALW7ilzUpmf+m6ty0VYvyn15AXtpuJK&#10;3vqytH0lHTnXxYsgWddNCWX5Bl8gRl+s4gStrYvTwj1ByAIF8Rgc8keZyF3UZzFi0mGgaNnyFRx6&#10;0IdHX4UItSh9hQogUgTwN1gk2xCjbOtjvluAS7CPlNE6YMTneB+OrQeIRKj2xo4N9NPjhyhb5IQA&#10;IkU3F0CkGCziASM1cQEBrOuxcKUIEefPX2CR+hMqgHuie4snrOrr61LaPUFIH3vpnnIRm0QQDRfd&#10;2HGRaqUm7JwlpRw5EKH4y0XTRT3b4C7KwEWVk/q6qC/twj3xSFm3bVQd8aBFqmlbt5FWbrmMY90V&#10;V7ujTIhO845wYilPzxeHFbjn4sUtHOlASN8wEOiuXZ5SE4kAH5D55qKYuABScfLCddfdQEXKTeBS&#10;TiGWmWmHaEMr0ctFEVg4l8XsE/iidOeiQLwGOahvLmq9L3r3XffQV15+nrombbzGCtDrrDSVVlNF&#10;c0NIJTbPn5QPXe/4529QW6usxldfJ6vQa9Ip99TMeZtFu6fNZlNHEgM+UOJrel63XMQb0MKFVdR1&#10;5ozaTw3gnm1L2vCfDxWwd2Sxa4mt6ARJB5OOgq13m1/i3qoT/BrsQkRAnrN0h9XF1i3eld1LHxPB&#10;16MhjuEc3k+6dRatWLGGbMV59NKFLvFl4qRc8XGD6zc2ttLGdduoRmxLSxbyewHM/jk/3s/T+I4P&#10;nhbv5uI25tOWLqzhqFneTvt3vkJD9nFqqvYWKG6trFy5kh+4+OpXv/rX6nBKI/+lg5AM7qmJhouC&#10;VBvRvfnm91KByNXgfABdTbeLYsYQBnD8uCgEiv1YuChgbbKj+nfR++79OH11/07qHpFjFzWFlVRX&#10;v5gFFwp69hBKluiHsTExwdYlByv7X/o1b/HFkI7uCeTXZwASnXv6Eo1cNNVoW9JOJSLv1K4kHQuK&#10;EGJhgQXORQG2Umw4JoXIYhPHA+Wicl8KGQGh67bORb3yUWx8ctFVq9Zx7nnWOUEzxYW8xsqyltUh&#10;ixPo2UMQpy61CUqbWjjYzUWAdMs9NUEFCnp6elQrOYjGiC7q96QK69evZzditxP/4XrAJwc6RRt2&#10;JWDxsYDleV+hAha3ItCILtBiBbKb7DnndZ1qClNmoVtHdC/dcgkXAivKK6T1tStmzZcNB7z29hXv&#10;5rA+J1qybAWHHrnFbcCG+gbPf2Qa4PejDudMNvfU4ENYUiwLTEXKxnXrVSu5wTOt5aLH4HY/ISpe&#10;ywRCE/uiEdGIbjguqt1TbwFc1O2kEKyPi65ctZrdcyDLRcsWhN6lDYZ2UzwnOiLyUkRBQzNHOt33&#10;9MWvQDXJ5p6aisr51dFd1r4iJVx046ZNbnHBRTW8L46H46Jog/m6qPUaAC3jmNVFt2/byu7ZUt4Q&#10;FXH6ggEkxILqao7CoiKRBhRzpBuzBKqdMxndU4NVuktL5/fH2LQ+ucuiYOQW7gnRQVTa/aQIg7uo&#10;fI23OLGNNBeFALH1De2ijBLzmjVr3KU04XhzoSsh6MDSDohgYM1PxNi5Lo7Ozk51Jv2YJVAA50xW&#10;99TM10Xbly5PahfdsPEiFpIWGbchLghToM/5c9FsfrIEIpTza/V7aOZyUY84tVg97mp1UN1Wl4tt&#10;Nq1bt5bdc2mF52mbQCCfxMAP6gfpwNIO1uUdglEoPqMI8a9A+/a/ycdGR0c9v2Aa4CVQh8ORlHmn&#10;P6LholdslYu7Jhtwz6ZFDSwk7Xi6zSGEF4qLAi3OcFwUWF0UaBfVW9225qItzfV0fmaK8kur5O8h&#10;0FURfIFLIp+0otdaQYTLyRPp6aJeAgXJ7pxW5uui+oHuZGPTRZcokUkhaZHJtudPps+F66J8HuLm&#10;tjiuXgdCdVHd1uDy7duvYvesL67iYzyQ42etFKDX6kSpElTeQ4C56uIC3E9F+AIX1U6aLnj6OoIL&#10;F3pdhw8fUnupQV/fANls8hnASOg8dZL++ZvfUHuJZ+PGjfTZz36eBTEjnAlFnj0TDGS+h30IB9XZ&#10;ndOYiIB8UAgIbYjLOSOOO/gaTFKQr9dT/6Tb4TjKokB8/HpMcBDH4aa6LIp2Wn+1i4B1f8mSJbTm&#10;qm30vTMn3EWiMdEgUB761IkXuSAYKu+hTCZANT7NpzvuUC1vvr3vSbohR071Wzo6++9+223v422y&#10;LysYKrME+nbn2xSNpRzihcM5TWe7PHVqIuGf/ukf6MCBA2ovsTz44IO0du06FpeTRSXFKQWmBar2&#10;RWgBo5uJ43p2kcvlEOe0mFGjSAoV4rTONpLnIVjZ5vutSnTszuzAHrFiHwG0K2Op/Y/fdx9998xR&#10;HhzShbvQjdVtX3AO0/iAb1cX+ApUL6j026499NEhubKZGpfyYml7G28v374tLQTq1cWtra3JSrV7&#10;SdHIRTdv2apaiWXdunXUsXGTu8sJsXBYBKK7pxwBctFsdjxZ4wfXy60UE/A4n3xP+X5iK86Hmosi&#10;dDd38eLF1Nvby1P6SvKK+BjQAvQHhIvbML7dWXR5EVaQx0KYiIvGyliY/sQJkIt2bFifNoNFXgLV&#10;4L4SIlWYby56+fYrUPVN7SWOuz96DwvGKhoIT4pLb3V4/nT6nM5F+RheKv5Pv481F+X3xTXqvGyL&#10;91THgRagFie21lxUCxXbq668kh7/1TM0tNe7FzLhsAccJALo/kKoeo0VxPWtl3FYQRdYr6S92jG3&#10;7tIpF/X8RRR4yLWpsZEQqQJctLjY+9nCcLn1tttVKzGwe3ZsFI4IAXnE4uuifM4tPBEWF+VJ7KIt&#10;R3TFVo2kukUrjuvuKTumfp1FyKG6KALg0a+BoUHq7O6iye4LNGXr5+OgtqQq6LL0GohUhxWIG6EX&#10;QEIEck4r6eSiswQK6urqOHSV71SgvHx+64sm2kU//vH7WCQAgvESjRCadk0ZaMt9jW7P5aJ8XLwW&#10;+7Itz8u2FLYmmIvqc9dc8y56/Jmn3VUQju7czVuwWHRhjw6ecj+VEg56jRUEhHl767s4QiVdXNTz&#10;1/BDKrkolt8rLPI/pB8qH/yg/5HDWAP33IjcE+ISYrS6qJeTquN8zi08EWG4qFWoUvzydbILjPcT&#10;++K1c7koWLJkKbvnO6MeAU50vkMzI8Pcxi2Wi+vW0I+OPj/n7CCNnmer11hBYKTXde4MR6iki4v6&#10;FSjWr0A0NTWmlItWVswvF9227fKEuOgn/uhTUKaPmym3JFUlz+2iUpzWtgbXgGAuigDWtvU9QnVR&#10;xLvffQ098vIOd/Fp7aK7nv0ZbwFmFGHiAWYHPXHkGZ49BHfUuSnEiH0Ezj9++GkOuKbOS3Ozcqhs&#10;oI8jHNLBReWnIQCYWYQHpE9HYYn7eNFz/gLZJyKvuvDyKy/Rw//5H2ov9sA9v/Pv/0FOJ26VOPnW&#10;yvQ03Av3OC23QfjWiLrNIkQjb4vA1TzX6PuiaOO1ge6L6i6qvt2C8H2oO9h90eXLl/PvcenWLfSV&#10;Z57yWsJBl83suPYGalt3MbcBBLi75yB124KLDCtlg/cuudLt/gsunKORt2UuG0oOaiXV74vO+UtD&#10;pDt37RZ/MLl+RrJjt09ST0+v2ouMBx74HGoAq73Y8u1/+3faILpiUiRabFIg/FgX9pV4cBy4Jyfw&#10;tUpQos1V9SBs8VrrfVF0VfkLQHy69ftbxRnovqju4sJR4bYQKbrCn//cZ/n415/+GfWq7q2vSFHX&#10;dtPNH/ASKYBj9oz1+b0FgwezrTOPsMYKaKVpmhB/VzA8NMLbUFm9egVvN2++JCUF6unLBMHkorEB&#10;7nnxJRdBAbJrKbbIP0VTHPKfiwJrPurpvsrPnz4XSi7q293F66y5KPDNRZcsXUpDIsdE9DsmAta2&#10;xfG9v3iKXv3Ro1wFXoPHzzBaa11jRQfEqddjwRorPTtf4eDXlZdxhMvxEydFft/BRqMOpRQhfasY&#10;F40N//HQw7RpUwc7mOyuWl1MtP24KGDXS5CLPvCFP6aHXniej3VNj82qEO/ronx8YpIqKqqoef1a&#10;qkIJl4ISLlkCrOKd2fMaDQx4btMsWCBH5js2bOQtOHVKLmsfDh0d69R2Q8q5aMgCzbRc9MmnfkTP&#10;/Mwz2BFt4J6PPfa4zBmFiBwitKCC5aJA56PxzkVXrlxB27Zvo395U65QBuFBoICXavARqPu4zxIO&#10;WRVldOlKOV/XF12QGoNjuC8MKi0TUSIRaF5+Lt1x+22ynWIL+IbUxc3EEd2brr8hpiO6f/pnf85b&#10;rGEi/k90QdH9VF1V7vLKLidA29qVld1R671RbGVbXz/fEV1s+T1xTmzBTTfdSD897KkJBKzFp63L&#10;CeoRXWBd7gG4hkdpaFjeivFFFwKrXFAh0pVCDiuRTOt0TDnp0KHDHKmG/GuESKrlovjmjJSS4lLa&#10;esUVai+6wD03b77ELQzOG1k9Wmz+c1GNzketuSgEqdu6yJhsz85FpfjUe6jfwdr2vCdCnmtf1k4j&#10;NhudzfP0SkJZZ8V6fAZLOeRL4R7plo+bBaJ18RIePUZYiXRa56HDb9GaNatTLheV//ohkIouWlEx&#10;v9lFsXLRv/jLv2IB6eoI4bioPiaF5HFReY21Lc8DXxcFnveQB3Tb9z14Xxx/33tvoV/3yvwQa6zo&#10;dVaAr4s2LGqiRYvbaPUVV9GazZdRy/oNtKhNCE4IFCIFcNHhkdnLQWjQrcUUToQV/XBEuE6aqi7q&#10;+VoOAXz7oLRhV1fqVGbvOnuOt05HmDfQFNHOReGeTz31U5pyiHyNcz6VB4aYiwKda/rmojq3DCUX&#10;xUCSzDNxPnguunTJUvrAB95PX9or69L6LuEAlixsptqGRipcWMsujffXI8dWUHT6wKs76J1Xfsdu&#10;unmjZwDIylVXXaVas8EjhiDcxwxTMRdV36ehkWoJdrowXxfVr9eo04x2UGBt6/cAN998E/3g7Nvc&#10;zvHpIa5ZJUdIQUl1g2oR9Yx7RmMxScEf1kWR4kEquqjlTxUajY2LqL6+Xu0lP1inAxEpupsbra7u&#10;F7/4/0j4ocwFhSBC6eZGA8zV9X0vLVxfkeLna6yvySvwzjMLymQKcc2VH6CWNdIJ8d+FyQhAT+Gz&#10;gtsrW2+/h27+4pd433ewCINDiGD46/qGQyrlomH/9YuKiry/jpOc0hKRr8yjXqoeLIrGgNHVV19N&#10;m1DrFv9TIpCDOTL/C2WwyDpg5B4sUi4pY/ZgEeCfJ67PVV8MwQaL5BcE9rNo2bJlNFNeSm8PSaFl&#10;lxZRa0srx/ZN17hXJrN2ZzEZAdXgdYBXuvZyWU0tWLjt1Z/5Ao1Y8leAwSFErMBgUSoRtkABnqDP&#10;JOCi0Rgwuuvue3imDgLiCcdFua3QwpJClMLWgpbnrW1cJ0ULFwVyRFc0lAi1OD3ClG289ob3XE//&#10;c+ItXl+loKKS1rZuoLb6VRyhApFub9pEWxdt4KoIEComy+cVFtGWO+8Tvwv+HXKke1bKCIX5DBZx&#10;OwVcVP7FwgQumkrdXJCbF9F/KgMXRWy+9FJ1JHwg7htveA9lQ30C8fFnEQB/LipXG5MisbqodlIt&#10;2FBdFO+D95PvK0K8TrybOq5+J/xstzizqL1duudZ1xSvsdJRs2JeleLxWjw61m8fomc6X+GBJIh0&#10;wfZ3cYTrnLjlEsltl1Ry0Yg/tanmovPJQzXXXftu1Qqfv33w7wgjrixAIZK5XBRIwbAyWURadPKc&#10;9ZgUthSWR2yethSdfi8QzEXltdl0/XXvpufflkv9QZzWbmykYL7tlU0X81MtJ4flrCC9WlmozqnR&#10;uWg6u6j8a0VAqrko8lC46HyctKqqlvPIcIF73vnhD4kPPZzN8/OFFFgMIGQXZY1ZJtJDfOo9o+mi&#10;S9qWklN88I9MD0ZNnBp0efG8557z0Snxms4uGvmnVZCKLjpfJ73+PTeoVuh8+csP8tZLjBG6KIL3&#10;+ZwWphSV1UVZmF5tvNbzXiCYi1533bXsnlidLFRxomoCHshGzFVBoSi3kKslBCsqFiqRuuip06c5&#10;kpl5CTQVXXQ+I7qgrrYhLBeFe37kI3dzWwpgfi5qzUeDuai1Lc/j/VRbbIO5aFvbEposKqChwpyQ&#10;ck6IDNUQUDUBNW4RaGPkNhDFQqCgb2KIt/MlEhfdv+9N/vc/ceJk0nZz5yVQkGkjuuCmm25Wrbn5&#10;x6/+k2pJvMQYgYsiICQtQi0q7Gtha0FLcar34zZea3kviBPX4i3wWvUeV7/rKnbP6iLZ25jL5XRZ&#10;TICu6/rqdi5z0msfct8T9WXc6ZmFFA0icdH5rEgQL+Rfdx6k4oiu+kxHTKi5KNzzro/cyW188OFa&#10;0iEjd1FEIBdl4eE9QnVRvAcfF++pXLS1tY3d82zOlLu6weR04OeAUbFPixOivHnJlTziC25s2y7e&#10;w//cbV36RN8njQaRuOi+fft5m6wuOm+BglRz0YoInsz3JZRc9O///h94WQQtOI2XGMN0URYeC8wj&#10;SN3Ga7WwtaDla2QOydfwaz3vIxpeLnrF5dvZPRcUeh40CFYhfkqJF+JElXgU/NLd3B1n9niVMNHo&#10;/BRuG03gouFW00h2F42KQOGiVdWy2FMqUFZeLj+Q82CuXBST4j/2sY9iGF8IQh6DeOZyUemaEJBH&#10;bN4uKkXm66L8HuK4Fq2Xc/L7qbbYSgHL41YXbW1pYffEyK3OPeeqaYtuMISGkiW+63oG6sYe6j/J&#10;W5TkBHn2cY5oEMlzwMnsolERKEilZ0XxgY6GiwbLRT/zmc+xe0pxSDF6CRLqErAALS6qxRLIRbXY&#10;xAV8rRakbvu6KMDxUFx0+/bL6Kk3ZJlK7XzaIQOh72v6Y03VUtXygBFedG8hal1JvtY2wBENIqlJ&#10;lcwuGjWBinwrq7Iy/jVlIyUaLopcFE7pC3LPP/iD+7itRaq0IrQwPxe15qPRdNGa2jqampqi3//8&#10;x7ymipUxR/DV7nQeiRq2evGj21e8e9ZSDnBjvZKZFjWcs0D8XES0SCcXjZpAweLFshBUKhAtF33P&#10;DTeqlgd939NKtFwUaLGJC/haLUjdtrqonn+L48Fc9KJNHfTvzz7L58cPynKXAOLTXdK5gCD14ke+&#10;64JikjwqzAPkq1rUzYP+H0WbD+nkolEVaCa66JrV67xcFO3bbruD7KqiHdAuCgECiCdSF/XOR4O7&#10;KL+valsFyW2cV++ByhPFxSV0/Lic/jbx9mmv3BP3LNE1jRS8Fks5ANyCQb4KGvu6wq9EHSKRuqh2&#10;0mQhqgIFmeiiN918i2oRfe3r3yCHY4q7i6hQoIFIgRacBqIBLMBQXFTta7FBgFqQ8rgSpPoZeN+5&#10;XBT1kf59x2/cxb5QkW9wr2eSAZ5CQdc0XJHCNTGBQXdr0QXGUy1g4Uh/VLu1vkTqoh0dG5Kqmxt1&#10;gYJMc9GVK1azc15/ww38QPvUlINQssQqUI1fF1VbjZAOC0e6JkSlrnMfi56Lohh0SUkJHT3hLb63&#10;9u/hAtIAI7rIKSE0vb4Kwt8kBIgS53CdXgAJyzncvfomd06KpRwqbf6r+kWTdHBR+deMMoODg679&#10;+5OrqxCMvr6Beecghw4f4KXrN4pv4OLiYioqkiUjfZdFxG0XWTNICljXJEINICxShPpCqE2kaxS5&#10;awc55WvAjOgWer9WXsNtHJ9xuQtU69fhSRrU8pHH5evRvnz7dvr5ntdp18mDXNd2Zkz+O8BF65sW&#10;c/UDDQT563d2zbm+igaDRVjOQeebGBCq6j5DxQXxKzwXSX3k7dvliuvt7Utjoo9wiJlAUVxsaCg+&#10;65vMF3xwwy1A5Y/GpgYWZUF+PuUjRHcxPy+fxQpYKCjaBeEJ8aD0Cdruau/iHCrDS0EJEQlRiYMs&#10;SC1G+T64TgpRXot9IUZs1XuhIBkXDuMtzqnr3O81jRpTdPFFm+ibv/wFOcc9OfO0Tc4MArXLV1C7&#10;z/oqE1NSxPsHOskxaafBKY8b1pbVUU1hJS0qXkBF+Z6pd86+81Taf4EfVshVvYhoYs35rSDVGB+X&#10;Rc5CRU8Z/OAHb01PgYJMdFFD+pAsLhqTHFSTSrloJPM4DelLsuSiMRMobrksWhTfsorzIZKnIQzp&#10;S7KM6MbUQUFhUZFqJT/GRQ1WksFFYyrQ2tqarNbFrWov+TEuarCSDC4acwcFxkUNqcqJEyc4EkXM&#10;BVpfX2dc1JCyYCHojo4OsT2fEBeNi4MC46KGVGXfvn0ciSAuAk1FFy0u9l6SwJC5JNJF4+agIJVc&#10;1HeKniGzSZSLxk2gqeaikTwNYUhfEuWicZ3GhP+4U6dPkX0i+BP6yYLdPim+NWUJEIOhvV2WcInn&#10;HN24zzOESI8cSY2y+52nTtNjj35P7RkynSee+AFv0RvkRhyIaw6qSaVc1GAA111/nWrFl7gLNJVy&#10;0R2/eVG1DJnOvR+TReDi6Z4gIQ6aCpw6/Q6dOXNG7Rkymcu2bVet+JMQgVZVLaSc3Pg9VR8Jv3nx&#10;16plADW1tdTc3MyBtjXSnQ/edhv19PTE3T1B3H+gprPzlOv06VNqL7kwg0NE7ctWUEtLMzU1NdHC&#10;hVVcpQHlWrg6w7Ss7IDiaCid4nQ4qa+/D39T6jp7hhyT4VUwSGbWb9ggurf3crujY0PmCBQrG+/c&#10;tZumncErlyeCRx55JCO7t4VlZXTF1u20bv06ys/PIwfKsQhhOsXfCLWNnEqkECtAG+JE/SSnEqtt&#10;bIzeeecMdb6duAnm0eRrX/s6bxMhTpCwHDQvLy8rGZeLyMTcE93UD995F/3Vn/8funTrFiooyJP1&#10;i4QQuVaSpbYRahphq9u6BtK0i1jAqFrY1NTIzmOYPwlzUJCMLppJ7plXUEC33HwLbdy4kQXIQmNB&#10;zgR0T+7SigBW95wU51B8bVpsp6Ym+drBwSE6cfwoX5uK6C+Zb3z96wnTSUIFCpIpF82k3HPjpovo&#10;xhtv5CqE7sqAwg1ZkMIOIUItWJTyZCEqcWqBdnZ20ujoKF/jEGLFtrq6iisaTkxM8Ht1d3dT74Xo&#10;L+8QDxLdvQUJF2gyuWgmuCdc8723vI86hGsCLtcJt1RdVe2eMyxUIbwpB/Wc76E33zzAbvjGG2+g&#10;YiO/Nhgo5L2oqYmaGptTMh9NBvcECRcoSAYXRe756Pf+S+2lJxDnpz55PzU01BEPxHI+6XFPdEvR&#10;li7poOeff4F+u+NFOnDggHyDCMBKb+hCpxrJ4J4gKQSaDC6a7u6JgaD77r2PKhdUSnEKfN3TKXLI&#10;4eFh+slPfkTPPftsSE4ZKnDUmpoatZfcJIt7gqSYSZToEd3unvNpLU445/33f5rF6UaIEktNAIgT&#10;In3uuWfpk3/0h/TfP/xhVMUJ5uPC8Qb3PfW9z0STNFP9MDSfqNlFu3btVK30A+L85Cc+yc+3Ard7&#10;YgkK1bXtEV9QD3zhC/RPX/3HqAvTCvLXZAfu+V8i1Ul011aTNAKFizbU16u9+DE0NExvptASFeFy&#10;x+0forqGBm5rcVrd8+mnn6bPfub+uDgcxN/b26v2kpNkck+QNAIFWLov3uz4rVxYNh1ZtXoNrVy1&#10;inJ8/sraPb/97W/RP37lH2Lqmr50dXWpVvKRbO4JkkqgRUVFWfVxdNF0dk90bW+99Va1Z3FPAQT6&#10;5b//O841DR6SzT1BUgkULF4sF3mNB+nsnpdvv5wKi4pnuefMtJMe/LsH6dlf/lIdiS/xdOtw0CO3&#10;yUbSCRTEw0XTPffcuHGTW5zW3PNb3/qXhIkzmdHOmUzdW5B0AkU3Nx4ums7u2baknSoXzF76ccdL&#10;Lye8W4uJC8lGMj/TmpQOCmLpoununm1trbPcs/vsWfrqP/y93DF48fGP/yGdv4CymsnlniApBRpr&#10;F01n9wRtbUtUSyG6tg89/FBS5H94ADyZSPaKEEnroAAuGgsnTWf3tOJ2z3PdSZN3Jtt0P0x/xJTH&#10;66+7NuncEyStQLWLxnNUNy1R7pkMYD5uMpEK9ZSS2kE10XJR5J6IdKen+5zbPXHPc/fO5JjKmGzu&#10;idwzKzuH3vOe65PSPUFSCxQuGs18FLlnuuef4PBbR2RDuOfevaE9vxlrjHtGRko4KJivi+qR20zI&#10;P/GA9PnubnbPEyeOq6OJIxkfNUv23FOTEgKFi9bV1am9yMgE57Ty30/+kAU6PJRY98R9z2QTZ6q4&#10;J0gZBwWVlZHf5M6UkVsN6gC9+GJil65I1moKqZB7alJGoOKPLXLRFrVnCIXf7vgN2RNURDpZxZlK&#10;7glSykFBuC6KNT4RmUoiKuoh50zWOkSpkntqUkqgkbjort27OTIZuFm8SObaQ6nmniDlHBSE6qJw&#10;zt+/+nuOTGbrFVeoVuzAl8DVV1+dtOIEqZR7alJOoOG46M6dr/JCPum0mE+4wDXee8NNLJ5YAGEm&#10;c5dWk4ruCVLSQcF8RnQzBZQ8efe7r6PmFjO4lmq5pyYlBQoXVc2AoHv76q5dai8z2bx5Cy1qaub2&#10;X//N39KHPvxhbs8XuKbVOZO5W5vqpNS3iZXBwUHX/iD3Nn/70st8myFTwdor69dvoJq6OiovLeHc&#10;y+lwcLf/8cceDbuKHwSpHxVLNUFiWcUnv/84t0tLy1LqM5+yAgX79u13DfmZKQP3/Po3v5GRuSeK&#10;hV265VJavnwF1dbWUHFxMR/Hsg7j4t9lfHSUbGM2euutt+i13buC1qpNVUH6co8qZ3Lvx+5Juc97&#10;Sgs0kIvu2LGDXnrpJbWXOcAprrr8Cmpd3EpVVQu5aBiwT4zzl9bY2JgIG42MjPISDwMDfTQ4MJDW&#10;VfVT2T1Byg4SAeSipeIPYCVTc0+MUl5/9TXUvmQpOyfEiUGRiXGbEOU4jY6OCGEO0yA/cjcovtwG&#10;eGnAdF/N7Y5bb6Mf/+SplBQnSGkHBT09511Hjryl9jIz92xubqatW7fRosZGqqiooNy8PM43p6ZE&#10;l3Z8nGN01EajQqBDwjnhnidOdZJddHfTmVR3T5DSDgrq6+uyCouKuK0nJmQSq9eso8uvuJJvpSxY&#10;UOkWp91uJ5ttjBfYHYZrDg/RwOAg9fX109FjR9NenCDV3ROkvIMC7aKZlntesnkLrVmzlvAoXmlp&#10;ifhrZpMDrim+qOwi37SJgEBHRc45NIx1Ufqo6+yZjBg8Swf3BCnvoAAuim2m5J4YqYVrdnR0UEND&#10;PXEersSJfBMjtSMi5xwaGuLoH+ij7nNn+UHuTBnZTgf3BGnhoODAwYOuhx9+WO2lJxjUARddfInX&#10;SC0GgyaF8PRILVzTJgQ6zKO1Q+LcFOXmZlOWEDGWG8wEHvzbv+GtEaghpnR1dbkWLlxIDz30n5ST&#10;m8vHFjUsooVCnHn5BbzWyuSkncbHEaJba7MJ97RxJQWIs7qqiu6//35+XVVVlfl7pxjmD5bEQJzY&#10;/uznv6DcnFxqWCTX+fQ3UosBIRuEOTosck7hnsPDtGLFSrrv3nv4NcXFxeZvnYKkRQ6ajuze/RqL&#10;8/HHfyDEVURNzU20cOECDr8jtUKQGAgaFjnnwMAAXXbZZdwFhjCNOFMX84dLQn71q2e5W/vc889T&#10;a2sr1dTUukdpgb+R2iHhmiOiW4tZQnfffRdft+2yrebvm+KYP2CS8eSTP3KVl5fTmwcPUktzM1VX&#10;V1FRcSnXuMV8WoCR2glMPrCNCnFi6p6cfOB0OulPHvgCX9Pc3Gz+tmmA+SMmGRBo17luamlqouqa&#10;ah4I0qO0ExMTfM04XFN0bYeFa/LsINGtrRJdXzMYlH6YP2SSMD4+7sJILQTZ0NAgcs2FnGtaR2kx&#10;0R3ANW3IO9k5h2j58pV078c+6hawEWj6YAaJkgCM1v7bv31HdGVLqKVFdmv1QND4+ISa7D5KI8My&#10;5LS9AervH6BLL92q3oULfBtxphlGoAnm+IkTru8/8QOqqq6mppYWqqyspOycXBbnmHBEOdFdjtJi&#10;jRWOgQHe3nmnrJCAkV0zWpuemD9oAsGtlOdf+DWP1FYLgfJIrUA/XI1R2lGbTQh0hIYxGKQeTsdg&#10;0Bf++PP0zpku3jejtemL+cMmiJ/+9GeukydPUmNTE1cs4IerXTN8b9P34WoIFANBcFfwsXs+yltg&#10;RmvTG/PHjTMYDPrF07+knp4eampsdE/Zs47UYroe8k7rKC2uvf/+T/F79Pf389aIM/0xOWgcgTj/&#10;8+FHqK+vj1DbF3mnnk8LYboHgzDJXYgS82khxvXr16t3kFRVVRlxZgjmjxwnMFL75I//h8rLSqmh&#10;YRGVl5e5B4PQrcVgEELPp2WBDo/wQNCxY8fUu6C+68fM3yyDMH/sOPDmmwdcv3ruOaqrrfMqg+k7&#10;ZY+fRBGixJxaDBT90Sc+QX2qOwvMYFDmYf7gMWb3nj2uF1/4DTW3NHvKYFoqH+gymBAnHBPT9srL&#10;K+iej94lHFVOPFixYrn5O2Uo5g8fQ37ww/92dZ/rpqbmZn6yxN/D1dYymJgVhALRmE9rBoIMwAwS&#10;xQAMBj362PddqAGEe5zWMph2ux4M8pTBHBjo5xq1a9euVe9gBoIMEiPQKDMxMcHPcU6I7inEqUdq&#10;MRikR2rdrjk0RINCnJgVdPPNN/PrGxsbzawggxvzIYgiGKmF8z383UeorW2J35FaiJNHaoV7joyM&#10;0NTUFN31kY9QX38fv8e111xj/iYGN8ZBo8TOXbvYOb/2zX+hItGdraysYHFypT04J0/ZQ66JWUFy&#10;Xm12djZ9/nOf5ddXV1UbcRpmYT4QUeC3L73iKijIo9+98juqqa1z16nFrRJ0afFwNUZq0a3VD1ej&#10;rpAZDDLMhflQzJMf/veTLkw8wLJ+LS0tVFNTzRUQsGARck7cKoFzWstgYl3NO27/oHoHU9DLEBjT&#10;xY0QjNT+x0MPc7f29b17aSkvWlTL4sRoLZyTJx7AMUWuiWUXMFJ75ZVX8es1RpyGYBiBRoAuhwkw&#10;r7YNj4sJ58StFMyrxa0UzjeHlDD7+zjnvP32O/g1CxdWmZFaQ0iYD0iYnD171iXgWrV5eXlUX1/v&#10;t07t2bPn1L3OEZ6Y8Mef/5x5ftMQNuaDEgZ4wLqxcRE99tgTVFdfK7q0dUKc5TyvVldAmOR7nTY6&#10;LcSIB6wxbe9Tn/wEixaYwSBDOJgPSwigTi22gWrV4laKXQ8I8e2UETp16hQv0fCpT/0RDxYBUy/I&#10;EC4mBw0CBoJQBlPt0o6XXqL29naspiZXFBNgtBYDQrweirqFggesrdP2TDEvQ6QYgQYA4lRNOnr0&#10;KAeWl0fOqUdqMTuIp+9xAelRnleLpeX1vU1USzCDQYb5YD44fsAoLa8o9p/f5YEg5J2gslKui+Jb&#10;q9a3Tq2eV2tmBhnmi/kA+YCHq1HG8sknf0zlFeXuUVpgnVeLWynWFcVGRNcWM4fu/LAshdnRscH8&#10;2xrmjfkQWcAobWFhIf3yV7/i6Xq19Q3u6gfAOumdZwepCgjDI0MsTtxKAWak1hAtzAdJ8f0nfuha&#10;1r6Unn/xN9Ta0uKpU6tGaUGgWrW4lfLAFz7P15h80xBNMv7DhMGgRx99nMrKy6mn+1zAOrXAX63a&#10;9qXtdM89d/N5I05DtMnoUdwzZ864R2ox8opnOJFzeqofyFFaiFGGHKkdUuUw16xZQwWFBWak1hAz&#10;MvZDdezYcVdRUSE99dOfU35eHi8vbx2lleL0jNICLiLNtYOG6b3vvYWPmZFaQyzJaIH+6Mc/obq6&#10;2qB1akdHRmjENsqvQYkSVEB4//vfz/tmTq0h1mTkB0x0VV3fe/QxKisrD7lOLcBILRYtAmak1hAP&#10;MjYHRe2gRaJbW1FeTllZWbI0yZhwTZFnjoh8kyvuDYpcc6CPcnJyOIw4DfEmIz9o/f39rn373/Rb&#10;p1bf3/StU6tex1sjUEO8yMgPmhCf6+DhI15T9sbHVZcWM4OGBlmc1cJl/+RP/kS9SmJGaw3xJCO7&#10;uEJkVFSQz4NB6NbCNX3r1C5cWG3EaUg4GZuDrlu3lqamHCxOjNTiKRQsVDQwMEArVqykP/vTB9SV&#10;EiNOQyLISIHm5eWx2K68YhuVlZVRP5xTuKb1FooVI05DoshYB9UiBZ/+5Cfos5/5tNojWr58GYtS&#10;hzpsMMQd8+ETCPd0YQQXNDU1mX8Tg8FgMBgMBoPBYIgFRP8fn1pwaEbQShMAAAAASUVORK5CYIJQ&#10;SwMECgAAAAAAAAAhAPDEYUeGAgAAhgIAABQAAABkcnMvbWVkaWEvaW1hZ2UyLmpwZ//Y/+AAEEpG&#10;SUYAAQEBAGAAYAAA/9sAQwADAgIDAgIDAwMDBAMDBAUIBQUEBAUKBwcGCAwKDAwLCgsLDQ4SEA0O&#10;EQ4LCxAWEBETFBUVFQwPFxgWFBgSFBUU/9sAQwEDBAQFBAUJBQUJFA0LDRQUFBQUFBQUFBQUFBQU&#10;FBQUFBQUFBQUFBQUFBQUFBQUFBQUFBQUFBQUFBQUFBQUFBQU/8AAEQgAAQA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3vC/wDx43n/AGE9&#10;Q/8ASyaiiiqA/9lQSwECLQAUAAYACAAAACEAu+OhXhMBAABGAgAAEwAAAAAAAAAAAAAAAAAAAAAA&#10;W0NvbnRlbnRfVHlwZXNdLnhtbFBLAQItABQABgAIAAAAIQA4/SH/1gAAAJQBAAALAAAAAAAAAAAA&#10;AAAAAEQBAABfcmVscy8ucmVsc1BLAQItABQABgAIAAAAIQBsNpBoyAoAAOl3AAAOAAAAAAAAAAAA&#10;AAAAAEMCAABkcnMvZTJvRG9jLnhtbFBLAQItABQABgAIAAAAIQDme/c0xwAAAKUBAAAZAAAAAAAA&#10;AAAAAAAAADcNAABkcnMvX3JlbHMvZTJvRG9jLnhtbC5yZWxzUEsBAi0AFAAGAAgAAAAhAPjNDvPc&#10;AAAABQEAAA8AAAAAAAAAAAAAAAAANQ4AAGRycy9kb3ducmV2LnhtbFBLAQItAAoAAAAAAAAAIQCN&#10;o+tiLksAAC5LAAAUAAAAAAAAAAAAAAAAAD4PAABkcnMvbWVkaWEvaW1hZ2UxLnBuZ1BLAQItAAoA&#10;AAAAAAAAIQDwxGFHhgIAAIYCAAAUAAAAAAAAAAAAAAAAAJ5aAABkcnMvbWVkaWEvaW1hZ2UyLmpw&#10;Z1BLBQYAAAAABwAHAL4BAABWXQAAAAA=&#10;">
                <v:shape id="Shape 14115" o:spid="_x0000_s2214" style="position:absolute;left:24460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9OCwQAAAN4AAAAPAAAAZHJzL2Rvd25yZXYueG1sRE/dasIw&#10;FL4f7B3CGexuTat2lK5RRBF3O+0DHJKztqw5KUnU+vaLMNjd+fh+T7OZ7Siu5MPgWEGR5SCItTMD&#10;dwra8+GtAhEissHRMSm4U4DN+vmpwdq4G3/R9RQ7kUI41Kigj3GqpQy6J4shcxNx4r6dtxgT9J00&#10;Hm8p3I5ykefv0uLAqaHHiXY96Z/TxSo4yrttq5WvludSt95dfBn3XqnXl3n7ASLSHP/Ff+5Pk+av&#10;iqKExzvpBrn+BQAA//8DAFBLAQItABQABgAIAAAAIQDb4fbL7gAAAIUBAAATAAAAAAAAAAAAAAAA&#10;AAAAAABbQ29udGVudF9UeXBlc10ueG1sUEsBAi0AFAAGAAgAAAAhAFr0LFu/AAAAFQEAAAsAAAAA&#10;AAAAAAAAAAAAHwEAAF9yZWxzLy5yZWxzUEsBAi0AFAAGAAgAAAAhACgL04LBAAAA3gAAAA8AAAAA&#10;AAAAAAAAAAAABwIAAGRycy9kb3ducmV2LnhtbFBLBQYAAAAAAwADALcAAAD1AgAAAAA=&#10;" path="m167640,v92202,,167640,67056,167640,150114c335280,233172,259842,300990,167640,300990,74676,300990,,233172,,150114,,67056,74676,,167640,xe" fillcolor="#ccf" stroked="f" strokeweight="0">
                  <v:stroke miterlimit="83231f" joinstyle="miter"/>
                  <v:path arrowok="t" textboxrect="0,0,335280,300990"/>
                </v:shape>
                <v:shape id="Shape 14116" o:spid="_x0000_s2215" style="position:absolute;left:24460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pVxAAAAN4AAAAPAAAAZHJzL2Rvd25yZXYueG1sRE89a8Mw&#10;EN0L+Q/iCllMIjsUE5wooRQCoUuo28Hj1braptLJsRTb+fdVodDtHu/z9sfZGjHS4DvHCrJ1CoK4&#10;drrjRsHH+2m1BeEDskbjmBTcycPxsHjYY6HdxG80lqERMYR9gQraEPpCSl+3ZNGvXU8cuS83WAwR&#10;Do3UA04x3Bq5SdNcWuw4NrTY00tL9Xd5swo+q4QnczlXt8Rsa/t6xeZUoVLLx/l5ByLQHP7Ff+6z&#10;jvOfsiyH33fiDfLwAwAA//8DAFBLAQItABQABgAIAAAAIQDb4fbL7gAAAIUBAAATAAAAAAAAAAAA&#10;AAAAAAAAAABbQ29udGVudF9UeXBlc10ueG1sUEsBAi0AFAAGAAgAAAAhAFr0LFu/AAAAFQEAAAsA&#10;AAAAAAAAAAAAAAAAHwEAAF9yZWxzLy5yZWxzUEsBAi0AFAAGAAgAAAAhACd0mlXEAAAA3gAAAA8A&#10;AAAAAAAAAAAAAAAABwIAAGRycy9kb3ducmV2LnhtbFBLBQYAAAAAAwADALcAAAD4AgAAAAA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17" o:spid="_x0000_s2216" style="position:absolute;left:25679;top:8924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cWT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S53Fk8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2</w:t>
                        </w:r>
                      </w:p>
                    </w:txbxContent>
                  </v:textbox>
                </v:rect>
                <v:shape id="Shape 14118" o:spid="_x0000_s2217" style="position:absolute;left:32019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0jMxQAAAN4AAAAPAAAAZHJzL2Rvd25yZXYueG1sRI9PawJB&#10;DMXvBb/DEKG3OruiRVZHEaHg0WoPegs72T+6k1l3prr20zcHwVvCe3nvl8Wqd426URdqzwbSUQKK&#10;OPe25tLAz+HrYwYqRGSLjWcy8KAAq+XgbYGZ9Xf+pts+lkpCOGRooIqxzbQOeUUOw8i3xKIVvnMY&#10;Ze1KbTu8S7hr9DhJPrXDmqWhwpY2FeWX/a8z4OO11rvjXxEsTotzctqNH7O1Me/Dfj0HFamPL/Pz&#10;emsFf5KmwivvyAx6+Q8AAP//AwBQSwECLQAUAAYACAAAACEA2+H2y+4AAACFAQAAEwAAAAAAAAAA&#10;AAAAAAAAAAAAW0NvbnRlbnRfVHlwZXNdLnhtbFBLAQItABQABgAIAAAAIQBa9CxbvwAAABUBAAAL&#10;AAAAAAAAAAAAAAAAAB8BAABfcmVscy8ucmVsc1BLAQItABQABgAIAAAAIQCP00jMxQAAAN4AAAAP&#10;AAAAAAAAAAAAAAAAAAcCAABkcnMvZG93bnJldi54bWxQSwUGAAAAAAMAAwC3AAAA+QIAAAAA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19" o:spid="_x0000_s2218" style="position:absolute;left:32019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w4nxAAAAN4AAAAPAAAAZHJzL2Rvd25yZXYueG1sRE9La8JA&#10;EL4L/Q/LFHoR3UREYuoqRRCkF/FxyHGanSahu7NpdjXpv+8Kgrf5+J6z2gzWiBt1vnGsIJ0mIIhL&#10;pxuuFFzOu0kGwgdkjcYxKfgjD5v1y2iFuXY9H+l2CpWIIexzVFCH0OZS+rImi37qWuLIfbvOYoiw&#10;q6TusI/h1shZkiykxYZjQ40tbWsqf05Xq+CrGHNvDvviOjZZaT9/sdoVqNTb6/DxDiLQEJ7ih3uv&#10;4/x5mi7h/k68Qa7/AQAA//8DAFBLAQItABQABgAIAAAAIQDb4fbL7gAAAIUBAAATAAAAAAAAAAAA&#10;AAAAAAAAAABbQ29udGVudF9UeXBlc10ueG1sUEsBAi0AFAAGAAgAAAAhAFr0LFu/AAAAFQEAAAsA&#10;AAAAAAAAAAAAAAAAHwEAAF9yZWxzLy5yZWxzUEsBAi0AFAAGAAgAAAAhAFbrDifEAAAA3gAAAA8A&#10;AAAAAAAAAAAAAAAABwIAAGRycy9kb3ducmV2LnhtbFBLBQYAAAAAAwADALcAAAD4AgAAAAA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20" o:spid="_x0000_s2219" style="position:absolute;left:33246;top:8924;width:123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JdaxwAAAN4AAAAPAAAAZHJzL2Rvd25yZXYueG1sRI9Pa8JA&#10;EMXvQr/DMoXedKOUotFVRFv0WP+AehuyYxLMzobs1qT99J2D4G2GefPe+80WnavUnZpQejYwHCSg&#10;iDNvS84NHA9f/TGoEJEtVp7JwC8FWMxfejNMrW95R/d9zJWYcEjRQBFjnWodsoIchoGvieV29Y3D&#10;KGuTa9tgK+au0qMk+dAOS5aEAmtaFZTd9j/OwGZcL89b/9fm1edlc/o+TdaHSTTm7bVbTkFF6uJT&#10;/PjeWqn/PhwJgODIDHr+DwAA//8DAFBLAQItABQABgAIAAAAIQDb4fbL7gAAAIUBAAATAAAAAAAA&#10;AAAAAAAAAAAAAABbQ29udGVudF9UeXBlc10ueG1sUEsBAi0AFAAGAAgAAAAhAFr0LFu/AAAAFQEA&#10;AAsAAAAAAAAAAAAAAAAAHwEAAF9yZWxzLy5yZWxzUEsBAi0AFAAGAAgAAAAhAAoYl1r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4</w:t>
                        </w:r>
                      </w:p>
                    </w:txbxContent>
                  </v:textbox>
                </v:rect>
                <v:shape id="Shape 14121" o:spid="_x0000_s2220" style="position:absolute;left:28232;top:11757;width:3352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SvsxAAAAN4AAAAPAAAAZHJzL2Rvd25yZXYueG1sRE9La8JA&#10;EL4X/A/LCL3VTUItEl0lFAo9+uihvQ3ZSTaanY3ZbYz+elco9DYf33NWm9G2YqDeN44VpLMEBHHp&#10;dMO1gq/Dx8sChA/IGlvHpOBKHjbrydMKc+0uvKNhH2oRQ9jnqMCE0OVS+tKQRT9zHXHkKtdbDBH2&#10;tdQ9XmK4bWWWJG/SYsOxwWBH74bK0/7XKnDh3Mjt963yGufVMfnZZtdFodTzdCyWIAKN4V/85/7U&#10;cf5rmqXweCfeINd3AAAA//8DAFBLAQItABQABgAIAAAAIQDb4fbL7gAAAIUBAAATAAAAAAAAAAAA&#10;AAAAAAAAAABbQ29udGVudF9UeXBlc10ueG1sUEsBAi0AFAAGAAgAAAAhAFr0LFu/AAAAFQEAAAsA&#10;AAAAAAAAAAAAAAAAHwEAAF9yZWxzLy5yZWxzUEsBAi0AFAAGAAgAAAAhANCFK+zEAAAA3gAAAA8A&#10;AAAAAAAAAAAAAAAABwIAAGRycy9kb3ducmV2LnhtbFBLBQYAAAAAAwADALcAAAD4AgAAAAA=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22" o:spid="_x0000_s2221" style="position:absolute;left:28232;top:11757;width:3352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1brwwAAAN4AAAAPAAAAZHJzL2Rvd25yZXYueG1sRE9Li8Iw&#10;EL4L+x/CCHuRNbWISNcoIgjiZfFx6HFsxraYTLpNtN1/vxEEb/PxPWex6q0RD2p97VjBZJyAIC6c&#10;rrlUcD5tv+YgfEDWaByTgj/ysFp+DBaYadfxgR7HUIoYwj5DBVUITSalLyqy6MeuIY7c1bUWQ4Rt&#10;KXWLXQy3RqZJMpMWa44NFTa0qai4He9WwSUfcWd+dvl9ZOaF3f9iuc1Rqc9hv/4GEagPb/HLvdNx&#10;/nSSpvB8J94gl/8AAAD//wMAUEsBAi0AFAAGAAgAAAAhANvh9svuAAAAhQEAABMAAAAAAAAAAAAA&#10;AAAAAAAAAFtDb250ZW50X1R5cGVzXS54bWxQSwECLQAUAAYACAAAACEAWvQsW78AAAAVAQAACwAA&#10;AAAAAAAAAAAAAAAfAQAAX3JlbHMvLnJlbHNQSwECLQAUAAYACAAAACEAliNW68MAAADeAAAADwAA&#10;AAAAAAAAAAAAAAAHAgAAZHJzL2Rvd25yZXYueG1sUEsFBgAAAAADAAMAtwAAAPcCAAAAAA=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23" o:spid="_x0000_s2222" style="position:absolute;left:29451;top:12627;width:123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gkt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nDXn8Ar3fCDXL+BAAA//8DAFBLAQItABQABgAIAAAAIQDb4fbL7gAAAIUBAAATAAAAAAAAAAAA&#10;AAAAAAAAAABbQ29udGVudF9UeXBlc10ueG1sUEsBAi0AFAAGAAgAAAAhAFr0LFu/AAAAFQEAAAsA&#10;AAAAAAAAAAAAAAAAHwEAAF9yZWxzLy5yZWxzUEsBAi0AFAAGAAgAAAAhAPrKCS3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3</w:t>
                        </w:r>
                      </w:p>
                    </w:txbxContent>
                  </v:textbox>
                </v:rect>
                <v:shape id="Shape 14124" o:spid="_x0000_s2223" style="position:absolute;left:35791;top:11757;width:3360;height:3010;visibility:visible;mso-wrap-style:square;v-text-anchor:top" coordsize="336042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IJkxwAAAN4AAAAPAAAAZHJzL2Rvd25yZXYueG1sRE9LawIx&#10;EL4X/A9hhF5Es4q0ujWKFgq2INbXwduwmW5WN5NlE9ftv28Khd7m43vObNHaUjRU+8KxguEgAUGc&#10;OV1wruB4eOtPQPiArLF0TAq+ycNi3nmYYardnXfU7EMuYgj7FBWYEKpUSp8ZsugHriKO3JerLYYI&#10;61zqGu8x3JZylCRP0mLBscFgRa+Gsuv+ZhWsp5f359N288HtuRcac7idVp89pR677fIFRKA2/Iv/&#10;3Gsd54+HozH8vhNvkPMfAAAA//8DAFBLAQItABQABgAIAAAAIQDb4fbL7gAAAIUBAAATAAAAAAAA&#10;AAAAAAAAAAAAAABbQ29udGVudF9UeXBlc10ueG1sUEsBAi0AFAAGAAgAAAAhAFr0LFu/AAAAFQEA&#10;AAsAAAAAAAAAAAAAAAAAHwEAAF9yZWxzLy5yZWxzUEsBAi0AFAAGAAgAAAAhAMlogmTHAAAA3gAA&#10;AA8AAAAAAAAAAAAAAAAABwIAAGRycy9kb3ducmV2LnhtbFBLBQYAAAAAAwADALcAAAD7AgAAAAA=&#10;" path="m167640,v92964,,168402,67056,168402,150114c336042,233172,260604,300990,167640,300990,74676,300990,,233172,,150114,,67056,74676,,167640,xe" fillcolor="#ccf" stroked="f" strokeweight="0">
                  <v:stroke endcap="round"/>
                  <v:path arrowok="t" textboxrect="0,0,336042,300990"/>
                </v:shape>
                <v:shape id="Shape 14125" o:spid="_x0000_s2224" style="position:absolute;left:35791;top:11757;width:3360;height:3010;visibility:visible;mso-wrap-style:square;v-text-anchor:top" coordsize="336042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XKswwAAAN4AAAAPAAAAZHJzL2Rvd25yZXYueG1sRE9Na8JA&#10;EL0L/odlhN50k2BLia4ihULBS6LtobchO26C2dm4u9X033cFobd5vM9Zb0fbiyv50DlWkC8yEMSN&#10;0x0bBZ/H9/kriBCRNfaOScEvBdhuppM1ltrduKbrIRqRQjiUqKCNcSilDE1LFsPCDcSJOzlvMSbo&#10;jdQebync9rLIshdpsePU0OJAby0158OPVeD25mt38XUVjtI2pjLkvyUp9TQbdysQkcb4L364P3Sa&#10;v8yLZ7i/k26Qmz8AAAD//wMAUEsBAi0AFAAGAAgAAAAhANvh9svuAAAAhQEAABMAAAAAAAAAAAAA&#10;AAAAAAAAAFtDb250ZW50X1R5cGVzXS54bWxQSwECLQAUAAYACAAAACEAWvQsW78AAAAVAQAACwAA&#10;AAAAAAAAAAAAAAAfAQAAX3JlbHMvLnJlbHNQSwECLQAUAAYACAAAACEAe7VyrMMAAADeAAAADwAA&#10;AAAAAAAAAAAAAAAHAgAAZHJzL2Rvd25yZXYueG1sUEsFBgAAAAADAAMAtwAAAPcCAAAAAA==&#10;" path="m336042,150114c336042,67056,260604,,167640,,74676,,,67056,,150114v,83058,74676,150876,167640,150876c260604,300990,336042,233172,336042,150114xe" filled="f" strokeweight="2.46pt">
                  <v:stroke endcap="round"/>
                  <v:path arrowok="t" textboxrect="0,0,336042,300990"/>
                </v:shape>
                <v:rect id="Rectangle 14126" o:spid="_x0000_s2225" style="position:absolute;left:37017;top:12627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aq1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j/kkxn8PdOuEGufwEAAP//AwBQSwECLQAUAAYACAAAACEA2+H2y+4AAACFAQAAEwAAAAAAAAAA&#10;AAAAAAAAAAAAW0NvbnRlbnRfVHlwZXNdLnhtbFBLAQItABQABgAIAAAAIQBa9CxbvwAAABUBAAAL&#10;AAAAAAAAAAAAAAAAAB8BAABfcmVscy8ucmVsc1BLAQItABQABgAIAAAAIQDqvaq1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5</w:t>
                        </w:r>
                      </w:p>
                    </w:txbxContent>
                  </v:textbox>
                </v:rect>
                <v:shape id="Shape 14127" o:spid="_x0000_s2226" style="position:absolute;left:39570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BYDxAAAAN4AAAAPAAAAZHJzL2Rvd25yZXYueG1sRE9La8JA&#10;EL4L/Q/LFHprNoa2hjSriCD0aKMHexuyk0ebnY3ZVZP++m5B8DYf33Py1Wg6caHBtZYVzKMYBHFp&#10;dcu1gsN++5yCcB5ZY2eZFEzkYLV8mOWYaXvlT7oUvhYhhF2GChrv+0xKVzZk0EW2Jw5cZQeDPsCh&#10;lnrAawg3nUzi+E0abDk0NNjTpqHypzgbBdafWrk7/lZO42v1HX/tkildK/X0OK7fQXga/V18c3/o&#10;MP9lnizg/51wg1z+AQAA//8DAFBLAQItABQABgAIAAAAIQDb4fbL7gAAAIUBAAATAAAAAAAAAAAA&#10;AAAAAAAAAABbQ29udGVudF9UeXBlc10ueG1sUEsBAi0AFAAGAAgAAAAhAFr0LFu/AAAAFQEAAAsA&#10;AAAAAAAAAAAAAAAAHwEAAF9yZWxzLy5yZWxzUEsBAi0AFAAGAAgAAAAhADAgFgPEAAAA3gAAAA8A&#10;AAAAAAAAAAAAAAAABwIAAGRycy9kb3ducmV2LnhtbFBLBQYAAAAAAwADALcAAAD4AgAAAAA=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28" o:spid="_x0000_s2227" style="position:absolute;left:39570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2EBxgAAAN4AAAAPAAAAZHJzL2Rvd25yZXYueG1sRI9Ba8JA&#10;EIXvhf6HZQpepG4UKRJdpRQE8SJVDzlOs2MSujubZlcT/33nIHib4b1575vVZvBO3aiLTWAD00kG&#10;irgMtuHKwPm0fV+AignZogtMBu4UYbN+fVlhbkPP33Q7pkpJCMccDdQptbnWsazJY5yElli0S+g8&#10;Jlm7StsOewn3Ts+y7EN7bFgaamzpq6by93j1Bn6KMffusCuuY7co/f4Pq22Bxozehs8lqERDepof&#10;1zsr+PPpTHjlHZlBr/8BAAD//wMAUEsBAi0AFAAGAAgAAAAhANvh9svuAAAAhQEAABMAAAAAAAAA&#10;AAAAAAAAAAAAAFtDb250ZW50X1R5cGVzXS54bWxQSwECLQAUAAYACAAAACEAWvQsW78AAAAVAQAA&#10;CwAAAAAAAAAAAAAAAAAfAQAAX3JlbHMvLnJlbHNQSwECLQAUAAYACAAAACEA98thAcYAAADeAAAA&#10;DwAAAAAAAAAAAAAAAAAHAgAAZHJzL2Rvd25yZXYueG1sUEsFBgAAAAADAAMAtwAAAPoCAAAAAA=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29" o:spid="_x0000_s2228" style="position:absolute;left:40789;top:8924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7H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JsiPsf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6</w:t>
                        </w:r>
                      </w:p>
                    </w:txbxContent>
                  </v:textbox>
                </v:rect>
                <v:shape id="Shape 14130" o:spid="_x0000_s2229" style="position:absolute;left:47129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BiqxgAAAN4AAAAPAAAAZHJzL2Rvd25yZXYueG1sRI/NbsJA&#10;DITvlXiHlStxK5tAi1DKBiEkJI5Aeyg3K+v8tFlvyC4QePr6UKk3Wx7PzLdcDa5VV+pD49lAOklA&#10;ERfeNlwZ+PzYvixAhYhssfVMBu4UYJWPnpaYWX/jA12PsVJiwiFDA3WMXaZ1KGpyGCa+I5Zb6XuH&#10;Uda+0rbHm5i7Vk+TZK4dNiwJNXa0qan4OV6cAR/Pjd5/Pcpg8a38Tk776X2xNmb8PKzfQUUa4r/4&#10;73tnpf5rOhMAwZEZdP4LAAD//wMAUEsBAi0AFAAGAAgAAAAhANvh9svuAAAAhQEAABMAAAAAAAAA&#10;AAAAAAAAAAAAAFtDb250ZW50X1R5cGVzXS54bWxQSwECLQAUAAYACAAAACEAWvQsW78AAAAVAQAA&#10;CwAAAAAAAAAAAAAAAAAfAQAAX3JlbHMvLnJlbHNQSwECLQAUAAYACAAAACEAOhAYqsYAAADeAAAA&#10;DwAAAAAAAAAAAAAAAAAHAgAAZHJzL2Rvd25yZXYueG1sUEsFBgAAAAADAAMAtwAAAPoCAAAAAA==&#10;" path="m167639,v92203,,167641,67056,167641,150114c335280,233172,259842,300990,167639,300990,74675,300990,,233172,,150114,,67056,74675,,167639,xe" fillcolor="#ccf" stroked="f" strokeweight="0">
                  <v:stroke endcap="round"/>
                  <v:path arrowok="t" textboxrect="0,0,335280,300990"/>
                </v:shape>
                <v:shape id="Shape 14131" o:spid="_x0000_s2230" style="position:absolute;left:47129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F5BxAAAAN4AAAAPAAAAZHJzL2Rvd25yZXYueG1sRE9La8JA&#10;EL4L/Q/LFHoR3URFQuoqRRCkF/FxyHGanSahu7NpdjXpv+8Kgrf5+J6z2gzWiBt1vnGsIJ0mIIhL&#10;pxuuFFzOu0kGwgdkjcYxKfgjD5v1y2iFuXY9H+l2CpWIIexzVFCH0OZS+rImi37qWuLIfbvOYoiw&#10;q6TusI/h1shZkiylxYZjQ40tbWsqf05Xq+CrGHNvDvviOjZZaT9/sdoVqNTb6/DxDiLQEJ7ih3uv&#10;4/xFOk/h/k68Qa7/AQAA//8DAFBLAQItABQABgAIAAAAIQDb4fbL7gAAAIUBAAATAAAAAAAAAAAA&#10;AAAAAAAAAABbQ29udGVudF9UeXBlc10ueG1sUEsBAi0AFAAGAAgAAAAhAFr0LFu/AAAAFQEAAAsA&#10;AAAAAAAAAAAAAAAAHwEAAF9yZWxzLy5yZWxzUEsBAi0AFAAGAAgAAAAhAOMoXkHEAAAA3gAAAA8A&#10;AAAAAAAAAAAAAAAABwIAAGRycy9kb3ducmV2LnhtbFBLBQYAAAAAAwADALcAAAD4AgAAAAA=&#10;" path="m335280,150114c335280,67056,259842,,167639,,74675,,,67056,,150114v,83058,74675,150876,167639,150876c259842,300990,335280,233172,335280,150114xe" filled="f" strokeweight="2.46pt">
                  <v:stroke endcap="round"/>
                  <v:path arrowok="t" textboxrect="0,0,335280,300990"/>
                </v:shape>
                <v:rect id="Rectangle 14132" o:spid="_x0000_s2231" style="position:absolute;left:48348;top:8924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zpr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nD3qAPr3fCDXL+BAAA//8DAFBLAQItABQABgAIAAAAIQDb4fbL7gAAAIUBAAATAAAAAAAAAAAA&#10;AAAAAAAAAABbQ29udGVudF9UeXBlc10ueG1sUEsBAi0AFAAGAAgAAAAhAFr0LFu/AAAAFQEAAAsA&#10;AAAAAAAAAAAAAAAAHwEAAF9yZWxzLy5yZWxzUEsBAi0AFAAGAAgAAAAhABBfOmv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8</w:t>
                        </w:r>
                      </w:p>
                    </w:txbxContent>
                  </v:textbox>
                </v:rect>
                <v:shape id="Shape 14133" o:spid="_x0000_s2232" style="position:absolute;left:43357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bdwgAAAN4AAAAPAAAAZHJzL2Rvd25yZXYueG1sRE9Li8Iw&#10;EL4L+x/CLHjT1Nci3aYiguDR18G9Dc30sdtMuk3U6q83guBtPr7nJIvO1OJCrassKxgNIxDEmdUV&#10;FwqOh/VgDsJ5ZI21ZVJwIweL9KOXYKztlXd02ftChBB2MSoovW9iKV1WkkE3tA1x4HLbGvQBtoXU&#10;LV5DuKnlOIq+pMGKQ0OJDa1Kyv72Z6PA+v9Kbk/33Gmc5b/Rz3Z8my+V6n92y28Qnjr/Fr/cGx3m&#10;T0eTCTzfCTfI9AEAAP//AwBQSwECLQAUAAYACAAAACEA2+H2y+4AAACFAQAAEwAAAAAAAAAAAAAA&#10;AAAAAAAAW0NvbnRlbnRfVHlwZXNdLnhtbFBLAQItABQABgAIAAAAIQBa9CxbvwAAABUBAAALAAAA&#10;AAAAAAAAAAAAAB8BAABfcmVscy8ucmVsc1BLAQItABQABgAIAAAAIQDKwobdwgAAAN4AAAAPAAAA&#10;AAAAAAAAAAAAAAcCAABkcnMvZG93bnJldi54bWxQSwUGAAAAAAMAAwC3AAAA9gIAAAAA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34" o:spid="_x0000_s2233" style="position:absolute;left:43357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/3ZxQAAAN4AAAAPAAAAZHJzL2Rvd25yZXYueG1sRE9Na8JA&#10;EL0X/A/LCF6kbrRBJHUVKQihl9LoIcdpdpoEd2fT7Jqk/75bKPQ2j/c5++NkjRio961jBetVAoK4&#10;crrlWsH1cn7cgfABWaNxTAq+ycPxMHvYY6bdyO80FKEWMYR9hgqaELpMSl81ZNGvXEccuU/XWwwR&#10;9rXUPY4x3Bq5SZKttNhybGiwo5eGqltxtwo+yiWP5i0v70uzq+zrF9bnEpVazKfTM4hAU/gX/7lz&#10;Heen66cUft+JN8jDDwAAAP//AwBQSwECLQAUAAYACAAAACEA2+H2y+4AAACFAQAAEwAAAAAAAAAA&#10;AAAAAAAAAAAAW0NvbnRlbnRfVHlwZXNdLnhtbFBLAQItABQABgAIAAAAIQBa9CxbvwAAABUBAAAL&#10;AAAAAAAAAAAAAAAAAB8BAABfcmVscy8ucmVsc1BLAQItABQABgAIAAAAIQDzX/3ZxQAAAN4AAAAP&#10;AAAAAAAAAAAAAAAAAAcCAABkcnMvZG93bnJldi54bWxQSwUGAAAAAAMAAwC3AAAA+QIAAAAA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35" o:spid="_x0000_s2234" style="position:absolute;left:44577;top:12627;width:123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qIf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8fD1Df7eCTfI5S8AAAD//wMAUEsBAi0AFAAGAAgAAAAhANvh9svuAAAAhQEAABMAAAAAAAAA&#10;AAAAAAAAAAAAAFtDb250ZW50X1R5cGVzXS54bWxQSwECLQAUAAYACAAAACEAWvQsW78AAAAVAQAA&#10;CwAAAAAAAAAAAAAAAAAfAQAAX3JlbHMvLnJlbHNQSwECLQAUAAYACAAAACEAn7aiH8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7</w:t>
                        </w:r>
                      </w:p>
                    </w:txbxContent>
                  </v:textbox>
                </v:rect>
                <v:shape id="Shape 14136" o:spid="_x0000_s2235" style="position:absolute;left:54688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SVFwQAAAN4AAAAPAAAAZHJzL2Rvd25yZXYueG1sRE/JigIx&#10;EL0P+A+hBG9j2mVEWqOIIHh0O+it6FQv2qm0naitX28EYW71eGtN540pxZ1qV1hW0OtGIIgTqwvO&#10;FBz2q98xCOeRNZaWScGTHMxnrZ8pxto+eEv3nc9ECGEXo4Lc+yqW0iU5GXRdWxEHLrW1QR9gnUld&#10;4yOEm1L2o2gkDRYcGnKsaJlTctndjALrr4XcHF+p0/iXnqPTpv8cL5TqtJvFBISnxv+Lv+61DvOH&#10;vcEIPu+EG+TsDQAA//8DAFBLAQItABQABgAIAAAAIQDb4fbL7gAAAIUBAAATAAAAAAAAAAAAAAAA&#10;AAAAAABbQ29udGVudF9UeXBlc10ueG1sUEsBAi0AFAAGAAgAAAAhAFr0LFu/AAAAFQEAAAsAAAAA&#10;AAAAAAAAAAAAHwEAAF9yZWxzLy5yZWxzUEsBAi0AFAAGAAgAAAAhANq1JUXBAAAA3gAAAA8AAAAA&#10;AAAAAAAAAAAABwIAAGRycy9kb3ducmV2LnhtbFBLBQYAAAAAAwADALcAAAD1AgAAAAA=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37" o:spid="_x0000_s2236" style="position:absolute;left:54688;top:8054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OuxAAAAN4AAAAPAAAAZHJzL2Rvd25yZXYueG1sRE9Na8JA&#10;EL0X+h+WKfQiurGWNkRXEUEQL6LtIccxOyahu7NpdjXx37uC4G0e73Nmi94acaHW144VjEcJCOLC&#10;6ZpLBb8/62EKwgdkjcYxKbiSh8X89WWGmXYd7+lyCKWIIewzVFCF0GRS+qIii37kGuLInVxrMUTY&#10;llK32MVwa+RHknxJizXHhgobWlVU/B3OVsExH3Bndpv8PDBpYbf/WK5zVOr9rV9OQQTqw1P8cG90&#10;nP85nnzD/Z14g5zfAAAA//8DAFBLAQItABQABgAIAAAAIQDb4fbL7gAAAIUBAAATAAAAAAAAAAAA&#10;AAAAAAAAAABbQ29udGVudF9UeXBlc10ueG1sUEsBAi0AFAAGAAgAAAAhAFr0LFu/AAAAFQEAAAsA&#10;AAAAAAAAAAAAAAAAHwEAAF9yZWxzLy5yZWxzUEsBAi0AFAAGAAgAAAAhAAONY67EAAAA3gAAAA8A&#10;AAAAAAAAAAAAAAAABwIAAGRycy9kb3ducmV2LnhtbFBLBQYAAAAAAwADALcAAAD4AgAAAAA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38" o:spid="_x0000_s2237" style="position:absolute;left:55443;top:8924;width:247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w2ByAAAAN4AAAAPAAAAZHJzL2Rvd25yZXYueG1sRI9Pa8JA&#10;EMXvhX6HZQre6sZWRFNXkbaiR/+B7W3ITpPQ7GzIrib66Z2D4G2G9+a930znnavUmZpQejYw6Ceg&#10;iDNvS84NHPbL1zGoEJEtVp7JwIUCzGfPT1NMrW95S+ddzJWEcEjRQBFjnWodsoIchr6viUX7843D&#10;KGuTa9tgK+Gu0m9JMtIOS5aGAmv6LCj7352cgdW4Xvys/bXNq+/f1XFznHztJ9GY3ku3+AAVqYsP&#10;8/16bQV/OHgXXnlHZtCzGwAAAP//AwBQSwECLQAUAAYACAAAACEA2+H2y+4AAACFAQAAEwAAAAAA&#10;AAAAAAAAAAAAAAAAW0NvbnRlbnRfVHlwZXNdLnhtbFBLAQItABQABgAIAAAAIQBa9CxbvwAAABUB&#10;AAALAAAAAAAAAAAAAAAAAB8BAABfcmVscy8ucmVsc1BLAQItABQABgAIAAAAIQBxtw2B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10</w:t>
                        </w:r>
                      </w:p>
                    </w:txbxContent>
                  </v:textbox>
                </v:rect>
                <v:shape id="Shape 14139" o:spid="_x0000_s2238" style="position:absolute;left:50901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rE3xAAAAN4AAAAPAAAAZHJzL2Rvd25yZXYueG1sRE9La8JA&#10;EL4X/A/LCL3VjY9KjFlFCkKP1vagtyE7eWh2Nma3JvHXdwuF3ubje0667U0t7tS6yrKC6SQCQZxZ&#10;XXGh4Otz/xKDcB5ZY22ZFAzkYLsZPaWYaNvxB92PvhAhhF2CCkrvm0RKl5Vk0E1sQxy43LYGfYBt&#10;IXWLXQg3tZxF0VIarDg0lNjQW0nZ9fhtFFh/q+Th9Midxtf8Ep0PsyHeKfU87ndrEJ56/y/+c7/r&#10;MH8xna/g951wg9z8AAAA//8DAFBLAQItABQABgAIAAAAIQDb4fbL7gAAAIUBAAATAAAAAAAAAAAA&#10;AAAAAAAAAABbQ29udGVudF9UeXBlc10ueG1sUEsBAi0AFAAGAAgAAAAhAFr0LFu/AAAAFQEAAAsA&#10;AAAAAAAAAAAAAAAAHwEAAF9yZWxzLy5yZWxzUEsBAi0AFAAGAAgAAAAhAKsqsTfEAAAA3gAAAA8A&#10;AAAAAAAAAAAAAAAABwIAAGRycy9kb3ducmV2LnhtbFBLBQYAAAAAAwADALcAAAD4AgAAAAA=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40" o:spid="_x0000_s2239" style="position:absolute;left:50901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inxgAAAN4AAAAPAAAAZHJzL2Rvd25yZXYueG1sRI9Ba8JA&#10;EIXvgv9hGcGL1I1FRKKrlIIgvRSthxyn2TEJ3Z1Ns6uJ/75zEHqbYd68977tfvBO3amLTWADi3kG&#10;irgMtuHKwOXr8LIGFROyRReYDDwown43Hm0xt6HnE93PqVJiwjFHA3VKba51LGvyGOehJZbbNXQe&#10;k6xdpW2HvZh7p1+zbKU9NiwJNbb0XlP5c755A9/FjHv3eSxuM7cu/ccvVocCjZlOhrcNqERD+hc/&#10;v49W6i8XSwEQHJlB7/4AAAD//wMAUEsBAi0AFAAGAAgAAAAhANvh9svuAAAAhQEAABMAAAAAAAAA&#10;AAAAAAAAAAAAAFtDb250ZW50X1R5cGVzXS54bWxQSwECLQAUAAYACAAAACEAWvQsW78AAAAVAQAA&#10;CwAAAAAAAAAAAAAAAAAfAQAAX3JlbHMvLnJlbHNQSwECLQAUAAYACAAAACEA1GKIp8YAAADeAAAA&#10;DwAAAAAAAAAAAAAAAAAHAgAAZHJzL2Rvd25yZXYueG1sUEsFBgAAAAADAAMAtwAAAPoCAAAAAA==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41" o:spid="_x0000_s2240" style="position:absolute;left:52120;top:12627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9dhxQAAAN4AAAAPAAAAZHJzL2Rvd25yZXYueG1sRE/LisJA&#10;ELwL/sPQwt50osii0VHEB3r0BeqtybRJMNMTMqPJ7tc7wsJSl26qq6prOm9MIV5Uudyygn4vAkGc&#10;WJ1zquB82nRHIJxH1lhYJgU/5GA+a7emGGtb84FeR5+KYMIuRgWZ92UspUsyMuh6tiQO3N1WBn1Y&#10;q1TqCutgbgo5iKJvaTDnkJBhScuMksfxaRRsR+XiurO/dVqsb9vL/jJencZeqa9Os5iA8NT4/+M/&#10;9U6H94cB8KkTZpCzNwAAAP//AwBQSwECLQAUAAYACAAAACEA2+H2y+4AAACFAQAAEwAAAAAAAAAA&#10;AAAAAAAAAAAAW0NvbnRlbnRfVHlwZXNdLnhtbFBLAQItABQABgAIAAAAIQBa9CxbvwAAABUBAAAL&#10;AAAAAAAAAAAAAAAAAB8BAABfcmVscy8ucmVsc1BLAQItABQABgAIAAAAIQC4i9dh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9</w:t>
                        </w:r>
                      </w:p>
                    </w:txbxContent>
                  </v:textbox>
                </v:rect>
                <v:shape id="Picture 14143" o:spid="_x0000_s2241" type="#_x0000_t75" style="position:absolute;left:1383;top:-1383;width:19324;height:22090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oYdwwAAAN4AAAAPAAAAZHJzL2Rvd25yZXYueG1sRE9Na8JA&#10;EL0X/A/LCF5EN7FSJbqKFIXeSlPxPGbHbDQ7G7JbE/99t1DwNo/3Oettb2txp9ZXjhWk0wQEceF0&#10;xaWC4/dhsgThA7LG2jEpeJCH7WbwssZMu46/6J6HUsQQ9hkqMCE0mZS+MGTRT11DHLmLay2GCNtS&#10;6ha7GG5rOUuSN2mx4thgsKF3Q8Ut/7EKPk8LzbuxNYsmHXf7xzV313Ol1GjY71YgAvXhKf53f+g4&#10;f57OX+HvnXiD3PwCAAD//wMAUEsBAi0AFAAGAAgAAAAhANvh9svuAAAAhQEAABMAAAAAAAAAAAAA&#10;AAAAAAAAAFtDb250ZW50X1R5cGVzXS54bWxQSwECLQAUAAYACAAAACEAWvQsW78AAAAVAQAACwAA&#10;AAAAAAAAAAAAAAAfAQAAX3JlbHMvLnJlbHNQSwECLQAUAAYACAAAACEAa+qGHcMAAADeAAAADwAA&#10;AAAAAAAAAAAAAAAHAgAAZHJzL2Rvd25yZXYueG1sUEsFBgAAAAADAAMAtwAAAPcCAAAAAA==&#10;">
                  <v:imagedata r:id="rId865" o:title=""/>
                </v:shape>
                <v:shape id="Picture 14145" o:spid="_x0000_s2242" type="#_x0000_t75" style="position:absolute;left:17693;top:19072;width:259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rEwwAAAN4AAAAPAAAAZHJzL2Rvd25yZXYueG1sRE/NSsNA&#10;EL4LvsMygje7qbZFYrdFBKWUekj0AcbsNBvMzobsmCZv3y0UvM3H9zvr7ehbNVAfm8AG5rMMFHEV&#10;bMO1ge+v94dnUFGQLbaBycBEEbab25s15jacuKChlFqlEI45GnAiXa51rBx5jLPQESfuGHqPkmBf&#10;a9vjKYX7Vj9m2Up7bDg1OOzozVH1W/55A0uJe9ccB/cpT21hp9JPh58PY+7vxtcXUEKj/Iuv7p1N&#10;8xfzxRIu76Qb9OYMAAD//wMAUEsBAi0AFAAGAAgAAAAhANvh9svuAAAAhQEAABMAAAAAAAAAAAAA&#10;AAAAAAAAAFtDb250ZW50X1R5cGVzXS54bWxQSwECLQAUAAYACAAAACEAWvQsW78AAAAVAQAACwAA&#10;AAAAAAAAAAAAAAAfAQAAX3JlbHMvLnJlbHNQSwECLQAUAAYACAAAACEAhlC6xMMAAADeAAAADwAA&#10;AAAAAAAAAAAAAAAHAgAAZHJzL2Rvd25yZXYueG1sUEsFBgAAAAADAAMAtwAAAPcCAAAAAA==&#10;">
                  <v:imagedata r:id="rId866" o:title=""/>
                </v:shape>
                <v:shape id="Shape 14146" o:spid="_x0000_s2243" style="position:absolute;left:20688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1Y4wgAAAN4AAAAPAAAAZHJzL2Rvd25yZXYueG1sRE9Li8Iw&#10;EL4L/ocwgjdNFRWppkUWFvaorge9Dc30oc2kNlmt/nojLHibj+8567QztbhR6yrLCibjCARxZnXF&#10;hYLD7/doCcJ5ZI21ZVLwIAdp0u+tMdb2zju67X0hQgi7GBWU3jexlC4ryaAb24Y4cLltDfoA20Lq&#10;Fu8h3NRyGkULabDi0FBiQ18lZZf9n1Fg/bWS2+Mzdxrn+Tk6baeP5Uap4aDbrEB46vxH/O/+0WH+&#10;bDJbwPudcINMXgAAAP//AwBQSwECLQAUAAYACAAAACEA2+H2y+4AAACFAQAAEwAAAAAAAAAAAAAA&#10;AAAAAAAAW0NvbnRlbnRfVHlwZXNdLnhtbFBLAQItABQABgAIAAAAIQBa9CxbvwAAABUBAAALAAAA&#10;AAAAAAAAAAAAAB8BAABfcmVscy8ucmVsc1BLAQItABQABgAIAAAAIQCCs1Y4wgAAAN4AAAAPAAAA&#10;AAAAAAAAAAAAAAcCAABkcnMvZG93bnJldi54bWxQSwUGAAAAAAMAAwC3AAAA9gIAAAAA&#10;" path="m167640,v92202,,167640,67056,167640,150114c335280,233172,259842,300990,167640,300990,74676,300990,,233172,,150114,,67056,74676,,167640,xe" fillcolor="#ccf" stroked="f" strokeweight="0">
                  <v:stroke endcap="round"/>
                  <v:path arrowok="t" textboxrect="0,0,335280,300990"/>
                </v:shape>
                <v:shape id="Shape 14147" o:spid="_x0000_s2244" style="position:absolute;left:20688;top:11757;width:3353;height:3010;visibility:visible;mso-wrap-style:square;v-text-anchor:top" coordsize="335280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DTxQAAAN4AAAAPAAAAZHJzL2Rvd25yZXYueG1sRE9Na8JA&#10;EL0X/A/LCF6kbpRQJXUVKQihl9LoIcdpdpoEd2fT7Jqk/75bKPQ2j/c5++NkjRio961jBetVAoK4&#10;crrlWsH1cn7cgfABWaNxTAq+ycPxMHvYY6bdyO80FKEWMYR9hgqaELpMSl81ZNGvXEccuU/XWwwR&#10;9rXUPY4x3Bq5SZInabHl2NBgRy8NVbfibhV8lEsezVte3pdmV9nXL6zPJSq1mE+nZxCBpvAv/nPn&#10;Os5P1+kWft+JN8jDDwAAAP//AwBQSwECLQAUAAYACAAAACEA2+H2y+4AAACFAQAAEwAAAAAAAAAA&#10;AAAAAAAAAAAAW0NvbnRlbnRfVHlwZXNdLnhtbFBLAQItABQABgAIAAAAIQBa9CxbvwAAABUBAAAL&#10;AAAAAAAAAAAAAAAAAB8BAABfcmVscy8ucmVsc1BLAQItABQABgAIAAAAIQBbixDTxQAAAN4AAAAP&#10;AAAAAAAAAAAAAAAAAAcCAABkcnMvZG93bnJldi54bWxQSwUGAAAAAAMAAwC3AAAA+QIAAAAA&#10;" path="m335280,150114c335280,67056,259842,,167640,,74676,,,67056,,150114v,83058,74676,150876,167640,150876c259842,300990,335280,233172,335280,150114xe" filled="f" strokeweight="2.46pt">
                  <v:stroke endcap="round"/>
                  <v:path arrowok="t" textboxrect="0,0,335280,300990"/>
                </v:shape>
                <v:rect id="Rectangle 14148" o:spid="_x0000_s2245" style="position:absolute;left:21907;top:12627;width:124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X78yAAAAN4AAAAPAAAAZHJzL2Rvd25yZXYueG1sRI9Pa8JA&#10;EMXvhX6HZQq91Y1FRGM2Iv2DHlsV1NuQHZNgdjZktyb103cOBW8zvDfv/SZbDq5RV+pC7dnAeJSA&#10;Ii68rbk0sN99vsxAhYhssfFMBn4pwDJ/fMgwtb7nb7puY6kkhEOKBqoY21TrUFTkMIx8Syza2XcO&#10;o6xdqW2HvYS7Rr8myVQ7rFkaKmzpraLisv1xBtazdnXc+FtfNh+n9eHrMH/fzaMxz0/DagEq0hDv&#10;5v/rjRX8yXgivPKOzKDzPwAAAP//AwBQSwECLQAUAAYACAAAACEA2+H2y+4AAACFAQAAEwAAAAAA&#10;AAAAAAAAAAAAAAAAW0NvbnRlbnRfVHlwZXNdLnhtbFBLAQItABQABgAIAAAAIQBa9CxbvwAAABUB&#10;AAALAAAAAAAAAAAAAAAAAB8BAABfcmVscy8ucmVsc1BLAQItABQABgAIAAAAIQApsX78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spacing w:after="10" w:line="265" w:lineRule="auto"/>
        <w:ind w:right="2722"/>
        <w:jc w:val="right"/>
      </w:pPr>
      <w:r>
        <w:rPr>
          <w:rFonts w:ascii="Courier New" w:eastAsia="Courier New" w:hAnsi="Courier New" w:cs="Courier New"/>
          <w:b/>
          <w:sz w:val="57"/>
        </w:rPr>
        <w:t xml:space="preserve">CREATESEQUENCE </w:t>
      </w:r>
      <w:r>
        <w:rPr>
          <w:b/>
          <w:sz w:val="57"/>
        </w:rPr>
        <w:t>Statement:</w:t>
      </w:r>
    </w:p>
    <w:p w:rsidR="008C1E57" w:rsidRDefault="008667CA">
      <w:pPr>
        <w:pStyle w:val="Heading2"/>
        <w:spacing w:after="256"/>
        <w:ind w:left="940" w:right="873"/>
      </w:pPr>
      <w:r>
        <w:t>Syntax</w:t>
      </w:r>
    </w:p>
    <w:p w:rsidR="008C1E57" w:rsidRDefault="008667CA">
      <w:pPr>
        <w:spacing w:after="0"/>
        <w:ind w:right="10"/>
      </w:pPr>
      <w:r>
        <w:t>Define a sequence to generate sequential numbers automatically:</w:t>
      </w:r>
    </w:p>
    <w:tbl>
      <w:tblPr>
        <w:tblStyle w:val="TableGrid"/>
        <w:tblW w:w="12905" w:type="dxa"/>
        <w:tblInd w:w="408" w:type="dxa"/>
        <w:tblCellMar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3491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CREATE SEQUENCE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sequence</w:t>
            </w:r>
            <w:proofErr w:type="spellEnd"/>
          </w:p>
          <w:p w:rsidR="008C1E57" w:rsidRDefault="008667CA">
            <w:pPr>
              <w:spacing w:after="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[INCREMENT BY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  <w:p w:rsidR="008C1E57" w:rsidRDefault="008667CA">
            <w:pPr>
              <w:spacing w:after="11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[START WITH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n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]</w:t>
            </w:r>
          </w:p>
          <w:p w:rsidR="008C1E57" w:rsidRDefault="008667CA">
            <w:pPr>
              <w:spacing w:after="1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[{MAXVALUE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| </w:t>
            </w:r>
            <w:r>
              <w:rPr>
                <w:rFonts w:ascii="Courier New" w:eastAsia="Courier New" w:hAnsi="Courier New" w:cs="Courier New"/>
                <w:b/>
                <w:sz w:val="40"/>
                <w:u w:val="single" w:color="000000"/>
              </w:rPr>
              <w:t>NOMAXVALUE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}]</w:t>
            </w:r>
          </w:p>
          <w:p w:rsidR="008C1E57" w:rsidRDefault="008667CA">
            <w:pPr>
              <w:spacing w:after="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[{MINVALUE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| </w:t>
            </w:r>
            <w:r>
              <w:rPr>
                <w:rFonts w:ascii="Courier New" w:eastAsia="Courier New" w:hAnsi="Courier New" w:cs="Courier New"/>
                <w:b/>
                <w:sz w:val="40"/>
                <w:u w:val="single" w:color="000000"/>
              </w:rPr>
              <w:t>NOMINVALUE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}]</w:t>
            </w:r>
          </w:p>
          <w:p w:rsidR="008C1E57" w:rsidRDefault="008667CA">
            <w:pPr>
              <w:spacing w:after="1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[{CYCLE | </w:t>
            </w:r>
            <w:r>
              <w:rPr>
                <w:rFonts w:ascii="Courier New" w:eastAsia="Courier New" w:hAnsi="Courier New" w:cs="Courier New"/>
                <w:b/>
                <w:sz w:val="40"/>
                <w:u w:val="single" w:color="000000"/>
              </w:rPr>
              <w:t>NOCYCLE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}]</w:t>
            </w:r>
          </w:p>
          <w:p w:rsidR="008C1E57" w:rsidRDefault="008667CA">
            <w:pPr>
              <w:spacing w:after="0" w:line="259" w:lineRule="auto"/>
              <w:ind w:left="165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[{CACHE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| NOCACHE}];</w:t>
            </w:r>
          </w:p>
        </w:tc>
      </w:tr>
    </w:tbl>
    <w:p w:rsidR="008C1E57" w:rsidRDefault="008667CA">
      <w:pPr>
        <w:pStyle w:val="Heading2"/>
        <w:ind w:left="940" w:right="872"/>
      </w:pPr>
      <w:r>
        <w:t>Creating a Sequence</w:t>
      </w:r>
    </w:p>
    <w:p w:rsidR="008C1E57" w:rsidRDefault="008667CA" w:rsidP="00B20786">
      <w:pPr>
        <w:numPr>
          <w:ilvl w:val="0"/>
          <w:numId w:val="195"/>
        </w:numPr>
        <w:ind w:right="10" w:hanging="798"/>
      </w:pPr>
      <w:r>
        <w:t xml:space="preserve">Create a sequence named </w:t>
      </w:r>
      <w:r>
        <w:rPr>
          <w:rFonts w:ascii="Courier New" w:eastAsia="Courier New" w:hAnsi="Courier New" w:cs="Courier New"/>
        </w:rPr>
        <w:t xml:space="preserve">DEPT_DEPTID_SEQ </w:t>
      </w:r>
      <w:r>
        <w:t xml:space="preserve">to be used for the primary key of the </w:t>
      </w:r>
      <w:r>
        <w:rPr>
          <w:rFonts w:ascii="Courier New" w:eastAsia="Courier New" w:hAnsi="Courier New" w:cs="Courier New"/>
        </w:rPr>
        <w:t xml:space="preserve">DEPARTMENTS </w:t>
      </w:r>
      <w:r>
        <w:t>table.</w:t>
      </w:r>
    </w:p>
    <w:p w:rsidR="008C1E57" w:rsidRDefault="008667CA" w:rsidP="00B20786">
      <w:pPr>
        <w:numPr>
          <w:ilvl w:val="0"/>
          <w:numId w:val="195"/>
        </w:numPr>
        <w:spacing w:after="0"/>
        <w:ind w:right="10" w:hanging="798"/>
      </w:pPr>
      <w:r>
        <w:t xml:space="preserve">Do not use the </w:t>
      </w:r>
      <w:r>
        <w:rPr>
          <w:rFonts w:ascii="Courier New" w:eastAsia="Courier New" w:hAnsi="Courier New" w:cs="Courier New"/>
        </w:rPr>
        <w:t xml:space="preserve">CYCLE </w:t>
      </w:r>
      <w:r>
        <w:t>option.</w:t>
      </w:r>
    </w:p>
    <w:tbl>
      <w:tblPr>
        <w:tblStyle w:val="TableGrid"/>
        <w:tblW w:w="12905" w:type="dxa"/>
        <w:tblInd w:w="408" w:type="dxa"/>
        <w:tblCellMar>
          <w:top w:w="24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3726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3867" w:right="3147" w:hanging="3782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CREATE SEQUENCE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dept_deptid_seq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INCREMENT BY 10</w:t>
            </w:r>
          </w:p>
          <w:p w:rsidR="008C1E57" w:rsidRDefault="008667CA">
            <w:pPr>
              <w:spacing w:after="0" w:line="259" w:lineRule="auto"/>
              <w:ind w:left="386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START WITH 120</w:t>
            </w:r>
          </w:p>
          <w:p w:rsidR="008C1E57" w:rsidRDefault="008667CA">
            <w:pPr>
              <w:spacing w:after="0" w:line="259" w:lineRule="auto"/>
              <w:ind w:left="386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MAXVALUE 9999</w:t>
            </w:r>
          </w:p>
          <w:p w:rsidR="008C1E57" w:rsidRDefault="008667CA">
            <w:pPr>
              <w:spacing w:after="0" w:line="259" w:lineRule="auto"/>
              <w:ind w:left="386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NOCACHE</w:t>
            </w:r>
          </w:p>
          <w:p w:rsidR="008C1E57" w:rsidRDefault="008667CA">
            <w:pPr>
              <w:spacing w:after="0" w:line="259" w:lineRule="auto"/>
              <w:ind w:left="3868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NOCYCLE;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364486" cy="289560"/>
                  <wp:effectExtent l="0" t="0" r="0" b="0"/>
                  <wp:docPr id="14229" name="Picture 14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9" name="Picture 14229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486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989"/>
        <w:ind w:left="940" w:right="876"/>
      </w:pPr>
      <w:r>
        <w:rPr>
          <w:rFonts w:ascii="Courier New" w:eastAsia="Courier New" w:hAnsi="Courier New" w:cs="Courier New"/>
        </w:rPr>
        <w:t xml:space="preserve">NEXTVAL </w:t>
      </w:r>
      <w:r>
        <w:t xml:space="preserve">and </w:t>
      </w:r>
      <w:r>
        <w:rPr>
          <w:rFonts w:ascii="Courier New" w:eastAsia="Courier New" w:hAnsi="Courier New" w:cs="Courier New"/>
        </w:rPr>
        <w:t xml:space="preserve">CURRVAL </w:t>
      </w:r>
      <w:proofErr w:type="spellStart"/>
      <w:r>
        <w:t>Pseudocolumns</w:t>
      </w:r>
      <w:proofErr w:type="spellEnd"/>
    </w:p>
    <w:p w:rsidR="008C1E57" w:rsidRDefault="008667CA" w:rsidP="00B20786">
      <w:pPr>
        <w:numPr>
          <w:ilvl w:val="0"/>
          <w:numId w:val="196"/>
        </w:numPr>
        <w:spacing w:after="84"/>
        <w:ind w:right="10" w:hanging="798"/>
      </w:pPr>
      <w:r>
        <w:rPr>
          <w:rFonts w:ascii="Courier New" w:eastAsia="Courier New" w:hAnsi="Courier New" w:cs="Courier New"/>
        </w:rPr>
        <w:t xml:space="preserve">NEXTVAL </w:t>
      </w:r>
      <w:r>
        <w:t>returns the next available sequence value. It returns a unique value every time it is referenced, even for different users.</w:t>
      </w:r>
    </w:p>
    <w:p w:rsidR="008C1E57" w:rsidRDefault="008667CA" w:rsidP="00B20786">
      <w:pPr>
        <w:numPr>
          <w:ilvl w:val="0"/>
          <w:numId w:val="196"/>
        </w:numPr>
        <w:ind w:right="10" w:hanging="798"/>
      </w:pPr>
      <w:r>
        <w:rPr>
          <w:rFonts w:ascii="Courier New" w:eastAsia="Courier New" w:hAnsi="Courier New" w:cs="Courier New"/>
        </w:rPr>
        <w:t xml:space="preserve">CURRVAL </w:t>
      </w:r>
      <w:r>
        <w:t>obtains the current sequence value.</w:t>
      </w:r>
    </w:p>
    <w:p w:rsidR="008C1E57" w:rsidRDefault="008667CA" w:rsidP="00B20786">
      <w:pPr>
        <w:numPr>
          <w:ilvl w:val="0"/>
          <w:numId w:val="196"/>
        </w:numPr>
        <w:ind w:right="10" w:hanging="798"/>
      </w:pPr>
      <w:r>
        <w:rPr>
          <w:rFonts w:ascii="Courier New" w:eastAsia="Courier New" w:hAnsi="Courier New" w:cs="Courier New"/>
        </w:rPr>
        <w:lastRenderedPageBreak/>
        <w:t xml:space="preserve">NEXTVAL </w:t>
      </w:r>
      <w:r>
        <w:t xml:space="preserve">must be issued for that sequence before </w:t>
      </w:r>
      <w:r>
        <w:rPr>
          <w:rFonts w:ascii="Courier New" w:eastAsia="Courier New" w:hAnsi="Courier New" w:cs="Courier New"/>
        </w:rPr>
        <w:t xml:space="preserve">CURRVAL </w:t>
      </w:r>
      <w:r>
        <w:t>contains a value.</w:t>
      </w:r>
    </w:p>
    <w:p w:rsidR="008C1E57" w:rsidRDefault="008C1E57">
      <w:pPr>
        <w:sectPr w:rsidR="008C1E57">
          <w:headerReference w:type="even" r:id="rId868"/>
          <w:headerReference w:type="default" r:id="rId869"/>
          <w:footerReference w:type="even" r:id="rId870"/>
          <w:footerReference w:type="default" r:id="rId871"/>
          <w:headerReference w:type="first" r:id="rId872"/>
          <w:footerReference w:type="first" r:id="rId873"/>
          <w:pgSz w:w="15840" w:h="12240" w:orient="landscape"/>
          <w:pgMar w:top="1042" w:right="1148" w:bottom="1607" w:left="1076" w:header="720" w:footer="208" w:gutter="0"/>
          <w:cols w:space="720"/>
        </w:sectPr>
      </w:pPr>
    </w:p>
    <w:p w:rsidR="008C1E57" w:rsidRDefault="008667CA">
      <w:pPr>
        <w:pStyle w:val="Heading2"/>
        <w:spacing w:after="968"/>
        <w:ind w:left="940" w:right="861"/>
      </w:pPr>
      <w:r>
        <w:lastRenderedPageBreak/>
        <w:t>Using a Sequence</w:t>
      </w:r>
    </w:p>
    <w:p w:rsidR="008C1E57" w:rsidRDefault="008667CA" w:rsidP="00B20786">
      <w:pPr>
        <w:numPr>
          <w:ilvl w:val="0"/>
          <w:numId w:val="197"/>
        </w:numPr>
        <w:spacing w:after="0"/>
        <w:ind w:right="10" w:hanging="798"/>
      </w:pPr>
      <w:r>
        <w:t>Insert a new department named “Support” in location ID 2500:</w:t>
      </w:r>
    </w:p>
    <w:tbl>
      <w:tblPr>
        <w:tblStyle w:val="TableGrid"/>
        <w:tblW w:w="12905" w:type="dxa"/>
        <w:tblInd w:w="408" w:type="dxa"/>
        <w:tblCellMar>
          <w:top w:w="180" w:type="dxa"/>
          <w:left w:w="184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2648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2837" w:hanging="2837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INSERT INTO departments(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</w:t>
            </w:r>
          </w:p>
          <w:p w:rsidR="008C1E57" w:rsidRDefault="008667CA">
            <w:pPr>
              <w:spacing w:after="0" w:line="254" w:lineRule="auto"/>
              <w:ind w:left="2837" w:right="1256" w:hanging="2837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VALUES      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dept_deptid_seq.NEXTVAL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 'Support', 2500);</w:t>
            </w:r>
          </w:p>
          <w:p w:rsidR="008C1E57" w:rsidRDefault="008667CA">
            <w:pPr>
              <w:spacing w:after="0" w:line="259" w:lineRule="auto"/>
              <w:ind w:left="47" w:firstLine="0"/>
            </w:pPr>
            <w:r>
              <w:rPr>
                <w:noProof/>
              </w:rPr>
              <w:drawing>
                <wp:inline distT="0" distB="0" distL="0" distR="0">
                  <wp:extent cx="1446276" cy="263652"/>
                  <wp:effectExtent l="0" t="0" r="0" b="0"/>
                  <wp:docPr id="14282" name="Picture 14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2" name="Picture 14282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276" cy="26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197"/>
        </w:numPr>
        <w:spacing w:after="184"/>
        <w:ind w:right="10" w:hanging="798"/>
      </w:pPr>
      <w:r>
        <w:t xml:space="preserve">View the current value for the </w:t>
      </w:r>
      <w:r>
        <w:rPr>
          <w:rFonts w:ascii="Courier New" w:eastAsia="Courier New" w:hAnsi="Courier New" w:cs="Courier New"/>
        </w:rPr>
        <w:t xml:space="preserve">DEPT_DEPTID_SEQ </w:t>
      </w:r>
      <w:r>
        <w:t>sequence: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40"/>
        </w:rPr>
        <w:t>dept_deptid_seq.CURRVAL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263"/>
        </w:tabs>
        <w:spacing w:after="4" w:line="263" w:lineRule="auto"/>
        <w:ind w:left="621" w:right="441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  <w:t>dual;</w:t>
      </w:r>
    </w:p>
    <w:p w:rsidR="008C1E57" w:rsidRDefault="008667CA">
      <w:pPr>
        <w:pStyle w:val="Heading2"/>
        <w:spacing w:after="968"/>
        <w:ind w:left="940" w:right="862"/>
      </w:pPr>
      <w:r>
        <w:lastRenderedPageBreak/>
        <w:t>Caching Sequence Values</w:t>
      </w:r>
    </w:p>
    <w:p w:rsidR="008C1E57" w:rsidRDefault="008667CA" w:rsidP="00B20786">
      <w:pPr>
        <w:numPr>
          <w:ilvl w:val="0"/>
          <w:numId w:val="198"/>
        </w:numPr>
        <w:ind w:right="10" w:hanging="798"/>
      </w:pPr>
      <w:r>
        <w:t>Caching sequence values in memory gives faster access to those values.</w:t>
      </w:r>
    </w:p>
    <w:p w:rsidR="008C1E57" w:rsidRDefault="008667CA" w:rsidP="00B20786">
      <w:pPr>
        <w:numPr>
          <w:ilvl w:val="0"/>
          <w:numId w:val="198"/>
        </w:numPr>
        <w:spacing w:after="70"/>
        <w:ind w:right="10" w:hanging="798"/>
      </w:pPr>
      <w:r>
        <w:t>Gaps in sequence values can occur when:</w:t>
      </w:r>
    </w:p>
    <w:p w:rsidR="008C1E57" w:rsidRDefault="008667CA" w:rsidP="00B20786">
      <w:pPr>
        <w:numPr>
          <w:ilvl w:val="1"/>
          <w:numId w:val="198"/>
        </w:numPr>
        <w:spacing w:after="119" w:line="261" w:lineRule="auto"/>
        <w:ind w:hanging="575"/>
      </w:pPr>
      <w:r>
        <w:rPr>
          <w:sz w:val="44"/>
        </w:rPr>
        <w:t>A rollback occurs</w:t>
      </w:r>
    </w:p>
    <w:p w:rsidR="008C1E57" w:rsidRDefault="008667CA" w:rsidP="00B20786">
      <w:pPr>
        <w:numPr>
          <w:ilvl w:val="1"/>
          <w:numId w:val="198"/>
        </w:numPr>
        <w:spacing w:after="119" w:line="261" w:lineRule="auto"/>
        <w:ind w:hanging="575"/>
      </w:pPr>
      <w:r>
        <w:rPr>
          <w:sz w:val="44"/>
        </w:rPr>
        <w:t>The system crashes</w:t>
      </w:r>
    </w:p>
    <w:p w:rsidR="008C1E57" w:rsidRDefault="008667CA" w:rsidP="00B20786">
      <w:pPr>
        <w:numPr>
          <w:ilvl w:val="1"/>
          <w:numId w:val="198"/>
        </w:numPr>
        <w:spacing w:after="119" w:line="261" w:lineRule="auto"/>
        <w:ind w:hanging="575"/>
      </w:pPr>
      <w:r>
        <w:rPr>
          <w:sz w:val="44"/>
        </w:rPr>
        <w:t>A sequence is used in another table</w:t>
      </w:r>
    </w:p>
    <w:p w:rsidR="008C1E57" w:rsidRDefault="008667CA">
      <w:pPr>
        <w:pStyle w:val="Heading2"/>
        <w:ind w:left="940" w:right="862"/>
      </w:pPr>
      <w:r>
        <w:t>Modifying a Sequence</w:t>
      </w:r>
    </w:p>
    <w:p w:rsidR="008C1E57" w:rsidRDefault="008667CA">
      <w:pPr>
        <w:spacing w:after="0"/>
        <w:ind w:right="10"/>
      </w:pPr>
      <w:r>
        <w:t>Change the increment value, maximum value, minimum value, cycle option, or cache option:</w:t>
      </w:r>
    </w:p>
    <w:tbl>
      <w:tblPr>
        <w:tblStyle w:val="TableGrid"/>
        <w:tblW w:w="12905" w:type="dxa"/>
        <w:tblInd w:w="408" w:type="dxa"/>
        <w:tblCellMar>
          <w:top w:w="267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3298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3631" w:right="3384" w:hanging="3546"/>
            </w:pPr>
            <w:r>
              <w:rPr>
                <w:rFonts w:ascii="Courier New" w:eastAsia="Courier New" w:hAnsi="Courier New" w:cs="Courier New"/>
                <w:b/>
                <w:sz w:val="40"/>
              </w:rPr>
              <w:lastRenderedPageBreak/>
              <w:t xml:space="preserve">ALTER SEQUENCE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dept_deptid_seq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INCREMENT BY 20</w:t>
            </w:r>
          </w:p>
          <w:p w:rsidR="008C1E57" w:rsidRDefault="008667CA">
            <w:pPr>
              <w:spacing w:after="0" w:line="259" w:lineRule="auto"/>
              <w:ind w:left="363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MAXVALUE 999999</w:t>
            </w:r>
          </w:p>
          <w:p w:rsidR="008C1E57" w:rsidRDefault="008667CA">
            <w:pPr>
              <w:spacing w:after="0" w:line="259" w:lineRule="auto"/>
              <w:ind w:left="363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NOCACHE</w:t>
            </w:r>
          </w:p>
          <w:p w:rsidR="008C1E57" w:rsidRDefault="008667CA">
            <w:pPr>
              <w:spacing w:after="0" w:line="259" w:lineRule="auto"/>
              <w:ind w:left="3631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NOCYCLE;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3659124" cy="251460"/>
                  <wp:effectExtent l="0" t="0" r="0" b="0"/>
                  <wp:docPr id="14321" name="Picture 143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" name="Picture 14321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124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252"/>
        <w:ind w:left="5244" w:right="2933" w:hanging="1764"/>
        <w:jc w:val="left"/>
      </w:pPr>
      <w:r>
        <w:t>Guidelines for Modifying a Sequence</w:t>
      </w:r>
    </w:p>
    <w:p w:rsidR="008C1E57" w:rsidRDefault="008667CA" w:rsidP="00B20786">
      <w:pPr>
        <w:numPr>
          <w:ilvl w:val="0"/>
          <w:numId w:val="199"/>
        </w:numPr>
        <w:ind w:right="10" w:hanging="798"/>
      </w:pPr>
      <w:r>
        <w:t xml:space="preserve">You must be the owner or have the </w:t>
      </w:r>
      <w:r>
        <w:rPr>
          <w:rFonts w:ascii="Courier New" w:eastAsia="Courier New" w:hAnsi="Courier New" w:cs="Courier New"/>
        </w:rPr>
        <w:t xml:space="preserve">ALTER </w:t>
      </w:r>
      <w:r>
        <w:t>privilege for the sequence.</w:t>
      </w:r>
    </w:p>
    <w:p w:rsidR="008C1E57" w:rsidRDefault="008667CA" w:rsidP="00B20786">
      <w:pPr>
        <w:numPr>
          <w:ilvl w:val="0"/>
          <w:numId w:val="199"/>
        </w:numPr>
        <w:ind w:right="10" w:hanging="798"/>
      </w:pPr>
      <w:r>
        <w:t>Only future sequence numbers are affected.</w:t>
      </w:r>
    </w:p>
    <w:p w:rsidR="008C1E57" w:rsidRDefault="008667CA" w:rsidP="00B20786">
      <w:pPr>
        <w:numPr>
          <w:ilvl w:val="0"/>
          <w:numId w:val="199"/>
        </w:numPr>
        <w:ind w:right="10" w:hanging="798"/>
      </w:pPr>
      <w:r>
        <w:t>The sequence must be dropped and re-created to restart the sequence at a different number.</w:t>
      </w:r>
    </w:p>
    <w:p w:rsidR="008C1E57" w:rsidRDefault="008667CA" w:rsidP="00B20786">
      <w:pPr>
        <w:numPr>
          <w:ilvl w:val="0"/>
          <w:numId w:val="199"/>
        </w:numPr>
        <w:spacing w:after="93"/>
        <w:ind w:right="10" w:hanging="798"/>
      </w:pPr>
      <w:r>
        <w:t>Some validation is performed.</w:t>
      </w:r>
    </w:p>
    <w:p w:rsidR="008C1E57" w:rsidRDefault="008667CA" w:rsidP="00B20786">
      <w:pPr>
        <w:numPr>
          <w:ilvl w:val="0"/>
          <w:numId w:val="199"/>
        </w:numPr>
        <w:spacing w:after="0"/>
        <w:ind w:right="10" w:hanging="798"/>
      </w:pPr>
      <w:r>
        <w:lastRenderedPageBreak/>
        <w:t xml:space="preserve">To remove a sequence, use the </w:t>
      </w:r>
      <w:r>
        <w:rPr>
          <w:rFonts w:ascii="Courier New" w:eastAsia="Courier New" w:hAnsi="Courier New" w:cs="Courier New"/>
        </w:rPr>
        <w:t xml:space="preserve">DROP </w:t>
      </w:r>
      <w:r>
        <w:t>statement:</w:t>
      </w:r>
    </w:p>
    <w:p w:rsidR="008C1E57" w:rsidRDefault="008667CA">
      <w:pPr>
        <w:spacing w:after="0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94550" cy="708660"/>
                <wp:effectExtent l="0" t="0" r="0" b="0"/>
                <wp:docPr id="167908" name="Group 167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4550" cy="708660"/>
                          <a:chOff x="0" y="0"/>
                          <a:chExt cx="8194550" cy="708660"/>
                        </a:xfrm>
                      </wpg:grpSpPr>
                      <wps:wsp>
                        <wps:cNvPr id="184163" name="Shape 184163"/>
                        <wps:cNvSpPr/>
                        <wps:spPr>
                          <a:xfrm>
                            <a:off x="0" y="0"/>
                            <a:ext cx="8194550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4550" h="705612">
                                <a:moveTo>
                                  <a:pt x="0" y="0"/>
                                </a:moveTo>
                                <a:lnTo>
                                  <a:pt x="8194550" y="0"/>
                                </a:lnTo>
                                <a:lnTo>
                                  <a:pt x="8194550" y="705612"/>
                                </a:lnTo>
                                <a:lnTo>
                                  <a:pt x="0" y="705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8" name="Shape 14348"/>
                        <wps:cNvSpPr/>
                        <wps:spPr>
                          <a:xfrm>
                            <a:off x="0" y="0"/>
                            <a:ext cx="8194550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4550" h="705612">
                                <a:moveTo>
                                  <a:pt x="8194550" y="705612"/>
                                </a:moveTo>
                                <a:lnTo>
                                  <a:pt x="8194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561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0" name="Rectangle 14350"/>
                        <wps:cNvSpPr/>
                        <wps:spPr>
                          <a:xfrm>
                            <a:off x="116587" y="80178"/>
                            <a:ext cx="5990856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DROP SEQUENCE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dept_deptid_seq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2" name="Picture 14352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62485" y="419100"/>
                            <a:ext cx="3634740" cy="289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7908" o:spid="_x0000_s2246" style="width:645.25pt;height:55.8pt;mso-position-horizontal-relative:char;mso-position-vertical-relative:line" coordsize="81945,70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90BRgQAAPYNAAAOAAAAZHJzL2Uyb0RvYy54bWzkV21v2zYQ/j5g/0HQ&#10;98aSLb8iTjEka1BgWIO2+wE0TVnCKJIg6bf9+t0dSdmJ065zh31pgFgn8ng8PnfP8XT79tDJbCes&#10;a7Va5uVNkWdCcb1u1WaZ//H53ZtZnjnP1JpJrcQyPwqXv737+afbvVmIoW60XAubgRHlFnuzzBvv&#10;zWIwcLwRHXM32ggFk7W2HfPwajeDtWV7sN7JwbAoJoO9tmtjNRfOwehDmMzvyH5dC+4/1LUTPpPL&#10;HHzz9Gvpd4W/g7tbtthYZpqWRzfYFV50rFWwaW/qgXmWbW17YaprudVO1/6G626g67rlgs4ApymL&#10;F6d5tHpr6CybxX5jepgA2hc4XW2W/757slm7hthNpvMCoqVYB3GirbM4BiDtzWYBuo/WfDJPNg5s&#10;whue+1DbDp9wouxA8B57eMXBZxwGZ+W8Go8hChzmpsVsMon48waCdLGMN79+feEgbTtA73pn9gZS&#10;yZ3Qct+H1qeGGUFBcIhAQmtWlZNRQot0sjKMETik20PlFg5QuxKn8aQcYp72x2ULvnX+UWhCnO1+&#10;cx6mIffWSWJNkvhBJdECGb5KA8M8rkNTKGb7s5A1GDHyBKc7vROfNSn6F3EDL0+zUp1r9fFPqQG6&#10;SSM9Ddk714zbBgCSWnoGdUgpyqgzpJJCep4rUtb1e4OApyV8ewRg8BxjqRAMzFwGNaqWzBPZu9ZD&#10;8ZJtB+wZToviZBisYRqGqJPkj1IgYFJ9FDUQjkiCA85uVvfSZjuGJYr+yDiTpmFxNIY/qpKrZAfX&#10;162UvcmSlj4zeU9/0UJUxnWCqmO/sggrefQmlEgoNHDoVCgBlH4R7ayV79crKO+0ydlpUVzp9ZEK&#10;BgECvMRa8n8QtBpVfTWL/KQhSCR0AKj8w9Dzi3T6fqYG6p0SP/D9Nda9ymMutROB2t9IwlE5rIaR&#10;iFat/wsevkKayMNUdCDLL6gWCXMde38oHuKVH7qKj3AFMbWRIiurEQz/Gy6W5WQ8m1KlnxXldIaL&#10;oSDFFmE8h+ZlPAm9xWgEjQYpQMlKnYmx4c7MUFjmeBuGOhvvT7wHogoalgp/lX4H5TWlwUVV94fV&#10;gZqnqhinw4SClzXa/vUBGuNaarg64L4kKcdeGXbH2TyT7xU0J4COT4JNwioJ1st7Tc1r8OeXrdd1&#10;ixc+FdSwW3yh6mpavoD/2CyCdNH+/HNTDav81oo8Gum+yUbH7J9b8wb6WqByu2pl64/UowPM6JTa&#10;PbUcuyB8OeukIBOA0CFBQAM3pvSgpifp4ko8M74/M7SSrcEYITooR5fh/nrRIr9y6tB+P2i+7YTy&#10;4XvCCrjd4WPGNa1xeWYXolsJaI/t+3UZUs55KzyHhiHdvZyiATd5miAvT46hz1/o/ybDajamnK7K&#10;eRkaiFNSjyajalpBfmDDPJzNx6Fhvjapya3gCIngFyUOfVyA9Ozr5fydtE6fa3d/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LyXunfdAAAABgEAAA8AAABkcnMvZG93bnJldi54bWxM&#10;j0FrwkAQhe+F/odlCr3VzVqUNmYjIm1PUqgWircxOybB7GzIrkn89117qZfhDW9475tsOdpG9NT5&#10;2rEGNUlAEBfO1Fxq+N69P72A8AHZYOOYNFzIwzK/v8swNW7gL+q3oRQxhH2KGqoQ2lRKX1Rk0U9c&#10;Sxy9o+sshrh2pTQdDjHcNnKaJHNpsebYUGFL64qK0/ZsNXwMOKye1Vu/OR3Xl/1u9vmzUaT148O4&#10;WoAINIb/Y7jiR3TII9PBndl40WiIj4S/efWmr8kMxCEqpeYg80ze4ue/AAAA//8DAFBLAwQKAAAA&#10;AAAAACEA5yQfomESAABhEgAAFAAAAGRycy9tZWRpYS9pbWFnZTEuanBn/9j/4AAQSkZJRgABAQEA&#10;YABgAAD/2wBDAAMCAgMCAgMDAwMEAwMEBQgFBQQEBQoHBwYIDAoMDAsKCwsNDhIQDQ4RDgsLEBYQ&#10;ERMUFRUVDA8XGBYUGBIUFRT/2wBDAQMEBAUEBQkFBQkUDQsNFBQUFBQUFBQUFBQUFBQUFBQUFBQU&#10;FBQUFBQUFBQUFBQUFBQUFBQUFBQUFBQUFBQUFBT/wAARCAAXAS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H+A3w+/Zps/gz8GNM8XeGvhT&#10;B411/wAJ6Lcx2etWGmLqOoyz20aiQJIvmStJLuG7BLNkcnNd/qXw+/ZO0XxknhHUPDXwZsfFbzRW&#10;y6Fc2Gkx3zSyhTFGIGUOWcOm1cZbcuM5FebfDXWLSz8Lfs5xaj4P1/xbpUvwbl0u5tLDw7cX9ndS&#10;XqaMIbSWYx/Zk81bS4DefIkaKAZWRHVjVv8A4f8AxM1XVPEfgN5rjV55Phd4d8NeK7y70W+lOvNE&#10;18mpDTdXnaG2F35N9vjacSLJLKofyxHOVQj2i8+Cf7NOneMrHwjd+AvhTa+K7+E3NpoU2jaYl9cR&#10;AOTJHAU3uoEUnzAEfu2/umqmg/Cn9lzxV4p1Hwzong74Q6x4k03zPt2j2Gl6XPeWvluI5PNhRC6b&#10;XYK24DDEA8muW1uHUNa13xXpFpoOvtdeLvH/AIW8X6TJLol5FbnTLVdDa4knneIRWsqDTrzNvcNH&#10;NmNQIyZIw+r8N/COoeM/2iviLrN6+oaboGgeMo9a0yzu/Dl5ZPe3R8PwaU06Xk5EU9sALxfLij3b&#10;44pPN8t1V0I77/hlH4Jf9Ed8A/8AhMWP/wAargbjwn+yDaaFDrc+jfBKHRpvL8rUZLXR1t5N7Tom&#10;2QjadzWt0oweTbygco2PaPita6Ze/C3xjb63omoeJdGm0a8jvtF0lGe81CAwOJLeBUZWMsi5RQrK&#10;SzDBB5r5O8ZafrMXhXxfONM8bzT6pr/g+S48Ty+CoD4lF9aaost6ki2Nj5V1BZWttC8Vx5U0DPJI&#10;kc04KxqAep2fw+/ZO1HwbfeLrTw18GbrwpYTC2u9dhsNJext5SUAjknC7EYmWP5SQf3i/wB4UXnw&#10;+/ZO064sbe78NfBm1nv9MOtWkU1hpKNcWAjeU3cYK5eARxSP5oyu2NjnCk1ysOu6d4X+H/w78W3l&#10;l4nfR/h5r6T+L/FuueGbyxvtWWLwxcWT6u9rIhu5lL3FvE8jIzL5UhJMURkqr8IfEtpp7eBPifDD&#10;qGu+CL//AITryNR8Oadcaw5/tLxFBe2W6C0jlmTdBbzFtyDynTy5fLkIQsZq/wDGEv8A1QL/AMol&#10;aupeE/2QdH/tT7fo3wSsf7KvV07UPtNro8f2O6PmYgmyB5cp8ibCNhv3T8fKceLeH9F1D4c+IvCt&#10;v4t0jx9LYeF/hp4d0TW/CGh+DbzWNP8AE1xDp+rxXGnSTxQNBJ5Zv7dgTN9nZmZXyyB4bfjHQ9ek&#10;/aD8b6zofhTxPcWXiL4i+GdP1ORfD96izRWM2hzWt8JJYgn2S3Nhr0bzRMRuubcsGjeJ0APaNW+H&#10;37J2g+Jrzw5qfhr4M6d4hsoXubrSbuw0mK7giSA3DyPEyhlVYQZSxGAgLHjmjwX8Pv2TviRqkume&#10;EfDXwZ8U6lFCbmSz0Ww0m8mSIMqmQpGrEKGdRuxjLAdxVr4Z6xaeDIr/AMO+IPB+v3ms6P4m8S+I&#10;hdxeHbi5t7K3uL7ULmG5guRGY5pZLa7SIQ2rS3GblkMYCzbOL/Yajbw74T8MeHNbtPG+reJ4dAhm&#10;F/4q8JXWmw+HIkstLtptHhuZ4YldWmtzKqwghxCzSFnXzZUI9e/4ZR+CX/RHfAP/AITFj/8AGqyt&#10;B/Z9/Z38Vf2j/Ynw1+GOsf2beyadffYNB06f7LdR48yCXZGdkq7huRsMMjI5rqvjr/bf/Ctb3+wf&#10;7Q877bp/27+yd/2z+zPtsH9o+R5f73zfsf2nb5P77djyv3myvlgQ+KJtA8e2nhS98faboFz4/tb6&#10;+1jXPDGu/wBoSaKdAgghEawi01C52X1pDAWgk8/bGslw0kbytKAfSX/DKPwS/wCiO+Af/CYsf/jV&#10;H/DKPwS/6I74B/8ACYsf/jVeBXU50vxJ8KLfxX43+J2r6VqPhrxBHfx+H9J8RafcXwttRsfsSy2M&#10;fm3tv5KXDp9rLLPMI4/NnlSUrJv+KPAupTap8G/GfxUg8bvqVv4HuNI8STeDbzVTNFrEjabKFMGj&#10;PkK7RXxeSNPKJjhDt8tuAAevf8Mo/BL/AKI74B/8Jix/+NVlah+z7+zvpGu6Rol98NfhjZazrHnf&#10;2bp1xoOnR3F75Sh5fJjMe6TYpDNtB2g5OBXr2k3k2o6XZ3dxY3GlzzwpLJY3bRtNbsygmNzG7oWU&#10;nBKOy5BwxGDXydM+sQ/HT4f3Oux+PrrX7Xx/q0mp26aPqN5ocenSWuq22k3CSrA9rBsgubKNjbyJ&#10;zPI10GkjZ4gD2j/hlH4Jf9Ed8A/+ExY//GqP+GUfgl/0R3wD/wCExY//ABqvli3t/iHpvwR+K194&#10;r8d+L7fxZbeAdR1LVLGLRfEGlpba1bxpMJoNUmuntP3UyyqI9O8mCdJWOx4URU9J1rwXr3xW+Evx&#10;y8N+H5fG+taHrHhNIdKfxW17pV9e+IGS9N1tW6W3eKCQf2bmJFjsvmkRECmdKAPVNW/Zn+Aug6Xe&#10;anqfwp+HOnabZQvc3V5d+HbCKGCJFLPI7tGAqqoJLE4ABJo1b9mf4C6Dpd5qep/Cn4c6dptlC9zd&#10;Xl34dsIoYIkUs8ju0YCqqgksTgAEmvK/ileaPJ+zh45tPBdj8Zo72KG4l0G+ZvFH9ozay1nOIY1E&#10;jm9ECFIixlQWe6VPmaQOE7T4peK5fE154L1xJvH2keApbPUmkn8P6HqkOqW+rpNarYSS2SW5uWjE&#10;a6i2y4ga1f8Ad+aj7oQQDoNJ/Zn+AuvaXZ6npnwp+HOo6bewpc2t5aeHbCWGeJ1DJIjrGQyspBDA&#10;4IIIq1/wyj8Ev+iO+Af/AAmLH/41R+yqlxb/ALM/wss7yw1DS7+w8Nafp93ZapYzWdxBPBbpDKjx&#10;SqrjDxsASMMMMpKkE+WfEq38QeIv2jLRNL1Dx8v9m6zpKf2XDYavY6fPbq1vPcSw6jDMumNbLG8p&#10;liu4JLiVo7iBJF323lAHqf8Awyj8Ev8AojvgH/wmLH/41R/wyj8Ev+iO+Af/AAmLH/41Xlnw1tPH&#10;cX7Rl3ceJPFmv200ms6sr6H/AMIvrc2n3Gmbrj7BH9vNw+kw4gFnLvhgjmLJ5UjmR5xJlfA261i6&#10;+N3w503xBrfj5fEkHg3VNS8UaPrb6jb6W2vLJpcFxNbmRVguY83FyqxwPJaRYjeBIy+9wD2j/hlH&#10;4Jf9Ed8A/wDhMWP/AMao/wCGUfgl/wBEd8A/+ExY/wDxqtX48X1xp/wp1x7WXX7eaXyLYT+GdPmv&#10;72ISzxxs4hgKztGoctL5DJOIhI0LpIEdfAvh/pPijwbpnhbxbd3fj7VdE0vxldTXs0h12V7zSZtF&#10;aAMujXMs98I11BbdRFN57q6S3MZjgmwgB7R/wyj8Ev8AojvgH/wmLH/41R/wyj8Ev+iO+Af/AAmL&#10;H/41XhnhO81qbwr4bs/G9j8VtN8Iafqfim1v7WFtbl1qK7/tRH0dJLixeS6uYFsJLlfOjlltSVUN&#10;IzrFjoPGnhvUP+Jb4f8AEk3xe/sr/hDdNsPDk3hzUbz+1/7X/wBJS9a+urCT7N9p2/2afNvn+y7/&#10;ADGRtnnmgD1P/hlH4Jf9Ed8A/wDhMWP/AMao/wCGUfgl/wBEd8A/+ExY/wDxqvLPFdp47b9pya6v&#10;PFmv6DpSazpy6HaWHhfW9Ts7jTDDbC4jlmtbgadD5k5v42e8t3miVhKHVBbsh8NbTx3F+0Zd3HiT&#10;xZr9tNJrOrK+h/8ACL63Np9xpm64+wR/bzcPpMOIBZy74YI5iyeVI5kecSAHff8ADPv7O/8AwlP/&#10;AAjP/Ctfhj/wkn2P+0f7H/sHTvtn2Xf5fn+T5e/y9/y78bd3Gc1q/wDDKPwS/wCiO+Af/CYsf/jV&#10;fNuhv4+g13Sp9Kj8fXPxWb4aeIbG9bW9HvZNLtPFkq6dKDb3dzB9kSOWa0mCrHN9iHkRiJU83971&#10;Xgq08YWPw18axab4s8X+Ibb7borT2k/hfxHpV5a2JvQNVktZtVuLi8nlkshIAlrJujaFDCizShnY&#10;z1PQf2ff2d/FX9o/2J8NfhjrH9m3smnX32DQdOn+y3UePMgl2RnZKu4bkbDDIyOa1f8AhlH4Jf8A&#10;RHfAP/hMWP8A8aryz4S/EBPhX4b+NviCDwz8TvGFhB4ms77TrO48M339s6hZyadptmghW7ihe58l&#10;4JkZmLS7IPMlZ2cPJ9TUhH8stFFFamp+2v7Pv/BRj9njwP8AAX4beHNb+IX2LWdH8Nabp99bf2Lq&#10;MnlTxWsccibktyrYZSMqSDjgkV3/APw9A/Zl/wCil/8AlB1P/wCRqKKnlJ5Q/wCHoH7Mv/RS/wDy&#10;g6n/API1H/D0D9mX/opf/lB1P/5Gooo5Q5Q/4egfsy/9FL/8oOp//I1H/D0D9mX/AKKX/wCUHU//&#10;AJGooo5Q5Q/4egfsy/8ARS//ACg6n/8AI1H/AA9A/Zl/6KX/AOUHU/8A5Gooo5Q5Q/4egfsy/wDR&#10;S/8Ayg6n/wDI1H/D0D9mX/opf/lB1P8A+RqKKOUOUP8Ah6B+zL/0Uv8A8oOp/wDyNR/w9A/Zl/6K&#10;X/5QdT/+RqKKOUOUP+HoH7Mv/RS//KDqf/yNR/w9A/Zl/wCil/8AlB1P/wCRqKKOUOU5+8/4KAfs&#10;eaj4ysfF134m0e68V2EJtrTXZvCV899bxEODHHObTeikSyfKCB+8b+8a6D/h6B+zL/0Uv/yg6n/8&#10;jUUUcocp5tq37YH7H2tapeahcfF/xvHPdzPPIlpr/jC2hVmYsQkUbqka5PCIoVRgAAACvSf+HoH7&#10;Mv8A0Uv/AMoOp/8AyNRRRyhymV4o/wCCiv7JXjjQrnRPEfjLT9f0a62+fp2qeF9QubeXawdd8b2p&#10;VsMqsMjgqD1FWtJ/4KV/sr6DpdnpmmeP7fTtNsoUtrWztPDmoxQwRIoVI0RbUBVVQAFAwAABRRRy&#10;hylv/h6B+zL/ANFL/wDKDqf/AMjUf8PQP2Zf+il/+UHU/wD5Gooo5Q5TgPFH7aX7Ifi/XbnV774u&#10;eL4Lq42749L1bxZp9uNqhRsgtykScKM7VGTknJJJ7TSf+Cl37L+i6XZ6fb/E64kgtIUgje70rV7m&#10;ZlVQoLyyQM8jYHLuxZjkkkkmiijlDlLf/D0D9mX/AKKX/wCUHU//AJGrn7z/AIKAfseaj4ysfF13&#10;4m0e68V2EJtrTXZvCV899bxEODHHObTeikSyfKCB+8b+8aKKOUOU6D/h6B+zL/0Uv/yg6n/8jUf8&#10;PQP2Zf8Aopf/AJQdT/8AkaiijlDlD/h6B+zL/wBFL/8AKDqf/wAjUf8AD0D9mX/opf8A5QdT/wDk&#10;aiijlDlD/h6B+zL/ANFL/wDKDqf/AMjUf8PQP2Zf+il/+UHU/wD5Gooo5Q5Q/wCHoH7Mv/RS/wDy&#10;g6n/API1H/D0D9mX/opf/lB1P/5Gooo5Q5Q/4egfsy/9FL/8oOp//I1H/D0D9mX/AKKX/wCUHU//&#10;AJGooo5Q5T8C6KKKoo//2VBLAQItABQABgAIAAAAIQArENvACgEAABQCAAATAAAAAAAAAAAAAAAA&#10;AAAAAABbQ29udGVudF9UeXBlc10ueG1sUEsBAi0AFAAGAAgAAAAhADj9If/WAAAAlAEAAAsAAAAA&#10;AAAAAAAAAAAAOwEAAF9yZWxzLy5yZWxzUEsBAi0AFAAGAAgAAAAhAO073QFGBAAA9g0AAA4AAAAA&#10;AAAAAAAAAAAAOgIAAGRycy9lMm9Eb2MueG1sUEsBAi0AFAAGAAgAAAAhADedwRi6AAAAIQEAABkA&#10;AAAAAAAAAAAAAAAArAYAAGRycy9fcmVscy9lMm9Eb2MueG1sLnJlbHNQSwECLQAUAAYACAAAACEA&#10;vJe6d90AAAAGAQAADwAAAAAAAAAAAAAAAACdBwAAZHJzL2Rvd25yZXYueG1sUEsBAi0ACgAAAAAA&#10;AAAhAOckH6JhEgAAYRIAABQAAAAAAAAAAAAAAAAApwgAAGRycy9tZWRpYS9pbWFnZTEuanBnUEsF&#10;BgAAAAAGAAYAfAEAADobAAAAAA==&#10;">
                <v:shape id="Shape 184163" o:spid="_x0000_s2247" style="position:absolute;width:81945;height:7056;visibility:visible;mso-wrap-style:square;v-text-anchor:top" coordsize="8194550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gi1wwAAAN8AAAAPAAAAZHJzL2Rvd25yZXYueG1sRE9da8Iw&#10;FH0f7D+EO9jbTOukSGcsYyj0behEtrdLc9cGm5vSxLbz1xtB2OPhfK+KybZioN4bxwrSWQKCuHLa&#10;cK3g8LV9WYLwAVlj65gU/JGHYv34sMJcu5F3NOxDLWII+xwVNCF0uZS+asiin7mOOHK/rrcYIuxr&#10;qXscY7ht5TxJMmnRcGxosKOPhqrT/mwVmMsnot2cso0/bPG7NPLn6Aalnp+m9zcQgabwL767Sx3n&#10;Lxdp9gq3PxGAXF8BAAD//wMAUEsBAi0AFAAGAAgAAAAhANvh9svuAAAAhQEAABMAAAAAAAAAAAAA&#10;AAAAAAAAAFtDb250ZW50X1R5cGVzXS54bWxQSwECLQAUAAYACAAAACEAWvQsW78AAAAVAQAACwAA&#10;AAAAAAAAAAAAAAAfAQAAX3JlbHMvLnJlbHNQSwECLQAUAAYACAAAACEAWfIItcMAAADfAAAADwAA&#10;AAAAAAAAAAAAAAAHAgAAZHJzL2Rvd25yZXYueG1sUEsFBgAAAAADAAMAtwAAAPcCAAAAAA==&#10;" path="m,l8194550,r,705612l,705612,,e" fillcolor="#ccc" stroked="f" strokeweight="0">
                  <v:stroke miterlimit="83231f" joinstyle="miter"/>
                  <v:path arrowok="t" textboxrect="0,0,8194550,705612"/>
                </v:shape>
                <v:shape id="Shape 14348" o:spid="_x0000_s2248" style="position:absolute;width:81945;height:7056;visibility:visible;mso-wrap-style:square;v-text-anchor:top" coordsize="8194550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zUqyQAAAN4AAAAPAAAAZHJzL2Rvd25yZXYueG1sRI9BSwMx&#10;EIXvQv9DmIIXsdnqtsjatKyiUKQHWz14HDbjZjGZLJvYrv31zkHwNsN78943q80YvDrSkLrIBuaz&#10;AhRxE23HrYH3t+frO1ApI1v0kcnADyXYrCcXK6xsPPGejofcKgnhVKEBl3NfaZ0aRwHTLPbEon3G&#10;IWCWdWi1HfAk4cHrm6JY6oAdS4PDnh4dNV+H72Bg++Tc4nW+u1rWZ7+r/Ut5fogfxlxOx/oeVKYx&#10;/5v/rrdW8MvbUnjlHZlBr38BAAD//wMAUEsBAi0AFAAGAAgAAAAhANvh9svuAAAAhQEAABMAAAAA&#10;AAAAAAAAAAAAAAAAAFtDb250ZW50X1R5cGVzXS54bWxQSwECLQAUAAYACAAAACEAWvQsW78AAAAV&#10;AQAACwAAAAAAAAAAAAAAAAAfAQAAX3JlbHMvLnJlbHNQSwECLQAUAAYACAAAACEAtes1KskAAADe&#10;AAAADwAAAAAAAAAAAAAAAAAHAgAAZHJzL2Rvd25yZXYueG1sUEsFBgAAAAADAAMAtwAAAP0CAAAA&#10;AA==&#10;" path="m8194550,705612l8194550,,,,,705612r8194550,xe" filled="f" strokeweight="2.46pt">
                  <v:stroke miterlimit="83231f" joinstyle="miter" endcap="round"/>
                  <v:path arrowok="t" textboxrect="0,0,8194550,705612"/>
                </v:shape>
                <v:rect id="Rectangle 14350" o:spid="_x0000_s2249" style="position:absolute;left:1165;top:801;width:59909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orGyAAAAN4AAAAPAAAAZHJzL2Rvd25yZXYueG1sRI/NbsJA&#10;DITvlXiHlZF6KxtKW0FgQai0giM/lWhvVtYkEVlvlN2SlKfHh0rcbHk8M99s0blKXagJpWcDw0EC&#10;ijjztuTcwNfh82kMKkRki5VnMvBHARbz3sMMU+tb3tFlH3MlJhxSNFDEWKdah6wgh2Hga2K5nXzj&#10;MMra5No22Iq5q/RzkrxphyVLQoE1vReUnfe/zsB6XC+/N/7a5tXHz/q4PU5Wh0k05rHfLaegInXx&#10;Lv7/3lip/zJ6FQDBkRn0/AYAAP//AwBQSwECLQAUAAYACAAAACEA2+H2y+4AAACFAQAAEwAAAAAA&#10;AAAAAAAAAAAAAAAAW0NvbnRlbnRfVHlwZXNdLnhtbFBLAQItABQABgAIAAAAIQBa9CxbvwAAABUB&#10;AAALAAAAAAAAAAAAAAAAAB8BAABfcmVscy8ucmVsc1BLAQItABQABgAIAAAAIQD/2orG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DROP SEQUENCE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dept_deptid_seq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;</w:t>
                        </w:r>
                      </w:p>
                    </w:txbxContent>
                  </v:textbox>
                </v:rect>
                <v:shape id="Picture 14352" o:spid="_x0000_s2250" type="#_x0000_t75" style="position:absolute;left:624;top:4191;width:36348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8F4wwAAAN4AAAAPAAAAZHJzL2Rvd25yZXYueG1sRE9Ni8Iw&#10;EL0v+B/CCHtZNLWrItUoIijiZbF68TY0Y1NsJqXJav33ZkHY2zze5yxWna3FnVpfOVYwGiYgiAun&#10;Ky4VnE/bwQyED8gaa8ek4EkeVsvexwIz7R58pHseShFD2GeowITQZFL6wpBFP3QNceSurrUYImxL&#10;qVt8xHBbyzRJptJixbHBYEMbQ8Ut/7UKup1LL2b7dThubjPjxvJ5/tnnSn32u/UcRKAu/Ivf7r2O&#10;88ffkxT+3ok3yOULAAD//wMAUEsBAi0AFAAGAAgAAAAhANvh9svuAAAAhQEAABMAAAAAAAAAAAAA&#10;AAAAAAAAAFtDb250ZW50X1R5cGVzXS54bWxQSwECLQAUAAYACAAAACEAWvQsW78AAAAVAQAACwAA&#10;AAAAAAAAAAAAAAAfAQAAX3JlbHMvLnJlbHNQSwECLQAUAAYACAAAACEA0PvBeMMAAADeAAAADwAA&#10;AAAAAAAAAAAAAAAHAgAAZHJzL2Rvd25yZXYueG1sUEsFBgAAAAADAAMAtwAAAPcCAAAAAA==&#10;">
                  <v:imagedata r:id="rId876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863"/>
      </w:pPr>
      <w:r>
        <w:t>Lesson Agenda</w:t>
      </w:r>
    </w:p>
    <w:p w:rsidR="008C1E57" w:rsidRDefault="008667CA" w:rsidP="00B20786">
      <w:pPr>
        <w:numPr>
          <w:ilvl w:val="0"/>
          <w:numId w:val="200"/>
        </w:numPr>
        <w:spacing w:after="49" w:line="263" w:lineRule="auto"/>
        <w:ind w:hanging="798"/>
      </w:pPr>
      <w:r>
        <w:rPr>
          <w:color w:val="999999"/>
        </w:rPr>
        <w:t>Overview of views:</w:t>
      </w:r>
    </w:p>
    <w:p w:rsidR="008C1E57" w:rsidRDefault="008667CA" w:rsidP="00B20786">
      <w:pPr>
        <w:numPr>
          <w:ilvl w:val="1"/>
          <w:numId w:val="200"/>
        </w:numPr>
        <w:spacing w:after="77" w:line="264" w:lineRule="auto"/>
        <w:ind w:firstLine="996"/>
      </w:pPr>
      <w:r>
        <w:rPr>
          <w:color w:val="999999"/>
          <w:sz w:val="44"/>
        </w:rPr>
        <w:t>Creating, modifying, and retrieving data from a view</w:t>
      </w:r>
    </w:p>
    <w:p w:rsidR="008C1E57" w:rsidRDefault="008667CA" w:rsidP="00B20786">
      <w:pPr>
        <w:numPr>
          <w:ilvl w:val="1"/>
          <w:numId w:val="200"/>
        </w:numPr>
        <w:spacing w:after="77" w:line="264" w:lineRule="auto"/>
        <w:ind w:firstLine="996"/>
      </w:pPr>
      <w:r>
        <w:rPr>
          <w:color w:val="999999"/>
          <w:sz w:val="44"/>
        </w:rPr>
        <w:t>DML operations on a view</w:t>
      </w:r>
    </w:p>
    <w:p w:rsidR="008C1E57" w:rsidRDefault="008667CA" w:rsidP="00B20786">
      <w:pPr>
        <w:numPr>
          <w:ilvl w:val="1"/>
          <w:numId w:val="200"/>
        </w:numPr>
        <w:spacing w:after="86" w:line="263" w:lineRule="auto"/>
        <w:ind w:firstLine="996"/>
      </w:pPr>
      <w:r>
        <w:rPr>
          <w:color w:val="999999"/>
          <w:sz w:val="44"/>
        </w:rPr>
        <w:t>Dropping a view</w:t>
      </w:r>
      <w:r>
        <w:rPr>
          <w:color w:val="999999"/>
        </w:rPr>
        <w:t>• Overview of sequences:</w:t>
      </w:r>
    </w:p>
    <w:p w:rsidR="008C1E57" w:rsidRDefault="008667CA" w:rsidP="00B20786">
      <w:pPr>
        <w:numPr>
          <w:ilvl w:val="1"/>
          <w:numId w:val="200"/>
        </w:numPr>
        <w:spacing w:after="77" w:line="264" w:lineRule="auto"/>
        <w:ind w:firstLine="996"/>
      </w:pPr>
      <w:r>
        <w:rPr>
          <w:color w:val="999999"/>
          <w:sz w:val="44"/>
        </w:rPr>
        <w:t>Creating, using, and modifying a sequence</w:t>
      </w:r>
    </w:p>
    <w:p w:rsidR="008C1E57" w:rsidRDefault="008667CA" w:rsidP="00B20786">
      <w:pPr>
        <w:numPr>
          <w:ilvl w:val="1"/>
          <w:numId w:val="200"/>
        </w:numPr>
        <w:spacing w:after="79" w:line="264" w:lineRule="auto"/>
        <w:ind w:firstLine="996"/>
      </w:pPr>
      <w:r>
        <w:rPr>
          <w:color w:val="999999"/>
          <w:sz w:val="44"/>
        </w:rPr>
        <w:t>Cache sequence values</w:t>
      </w:r>
    </w:p>
    <w:p w:rsidR="008C1E57" w:rsidRDefault="008667CA" w:rsidP="00B20786">
      <w:pPr>
        <w:numPr>
          <w:ilvl w:val="1"/>
          <w:numId w:val="200"/>
        </w:numPr>
        <w:spacing w:after="194" w:line="264" w:lineRule="auto"/>
        <w:ind w:firstLine="996"/>
      </w:pPr>
      <w:r>
        <w:rPr>
          <w:rFonts w:ascii="Courier New" w:eastAsia="Courier New" w:hAnsi="Courier New" w:cs="Courier New"/>
          <w:color w:val="999999"/>
          <w:sz w:val="44"/>
        </w:rPr>
        <w:t xml:space="preserve">NEXTVAL </w:t>
      </w:r>
      <w:r>
        <w:rPr>
          <w:color w:val="999999"/>
          <w:sz w:val="44"/>
        </w:rPr>
        <w:t xml:space="preserve">and </w:t>
      </w:r>
      <w:r>
        <w:rPr>
          <w:rFonts w:ascii="Courier New" w:eastAsia="Courier New" w:hAnsi="Courier New" w:cs="Courier New"/>
          <w:color w:val="999999"/>
          <w:sz w:val="44"/>
        </w:rPr>
        <w:t xml:space="preserve">CURRVAL </w:t>
      </w:r>
      <w:proofErr w:type="spellStart"/>
      <w:r>
        <w:rPr>
          <w:color w:val="999999"/>
          <w:sz w:val="44"/>
        </w:rPr>
        <w:t>pseudocolumns</w:t>
      </w:r>
      <w:proofErr w:type="spellEnd"/>
    </w:p>
    <w:p w:rsidR="008C1E57" w:rsidRDefault="008667CA" w:rsidP="00B20786">
      <w:pPr>
        <w:numPr>
          <w:ilvl w:val="0"/>
          <w:numId w:val="200"/>
        </w:numPr>
        <w:spacing w:after="70"/>
        <w:ind w:hanging="798"/>
      </w:pPr>
      <w:r>
        <w:t>Overview of indexes</w:t>
      </w:r>
    </w:p>
    <w:p w:rsidR="008C1E57" w:rsidRDefault="008667CA" w:rsidP="00B20786">
      <w:pPr>
        <w:numPr>
          <w:ilvl w:val="1"/>
          <w:numId w:val="200"/>
        </w:numPr>
        <w:spacing w:after="169" w:line="261" w:lineRule="auto"/>
        <w:ind w:firstLine="996"/>
      </w:pPr>
      <w:r>
        <w:rPr>
          <w:sz w:val="44"/>
        </w:rPr>
        <w:t>Creating, dropping indexes</w:t>
      </w:r>
    </w:p>
    <w:p w:rsidR="008C1E57" w:rsidRDefault="008667CA" w:rsidP="00B20786">
      <w:pPr>
        <w:numPr>
          <w:ilvl w:val="0"/>
          <w:numId w:val="200"/>
        </w:numPr>
        <w:spacing w:after="48" w:line="263" w:lineRule="auto"/>
        <w:ind w:hanging="798"/>
      </w:pPr>
      <w:r>
        <w:rPr>
          <w:color w:val="999999"/>
        </w:rPr>
        <w:lastRenderedPageBreak/>
        <w:t>Overview of synonyms</w:t>
      </w:r>
    </w:p>
    <w:p w:rsidR="008C1E57" w:rsidRDefault="008667CA" w:rsidP="00B20786">
      <w:pPr>
        <w:numPr>
          <w:ilvl w:val="1"/>
          <w:numId w:val="200"/>
        </w:numPr>
        <w:spacing w:after="194" w:line="264" w:lineRule="auto"/>
        <w:ind w:firstLine="996"/>
      </w:pPr>
      <w:r>
        <w:rPr>
          <w:color w:val="999999"/>
          <w:sz w:val="44"/>
        </w:rPr>
        <w:t>Creating, dropping synonyms</w:t>
      </w:r>
    </w:p>
    <w:p w:rsidR="008C1E57" w:rsidRDefault="008667CA">
      <w:pPr>
        <w:pStyle w:val="Heading2"/>
        <w:spacing w:after="920"/>
        <w:ind w:left="5780"/>
        <w:jc w:val="left"/>
      </w:pPr>
      <w:r>
        <w:t>Indexes</w:t>
      </w:r>
    </w:p>
    <w:tbl>
      <w:tblPr>
        <w:tblStyle w:val="TableGrid"/>
        <w:tblW w:w="11114" w:type="dxa"/>
        <w:tblInd w:w="1232" w:type="dxa"/>
        <w:tblCellMar>
          <w:top w:w="153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929"/>
        <w:gridCol w:w="8185"/>
      </w:tblGrid>
      <w:tr w:rsidR="008C1E57">
        <w:trPr>
          <w:trHeight w:val="89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Object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Table</w:t>
            </w:r>
          </w:p>
        </w:tc>
        <w:tc>
          <w:tcPr>
            <w:tcW w:w="818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Basic unit of storage; composed of rows  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View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Logically represents subsets of data from one or more tables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Sequence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Generates numeric values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Index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Improves the performance of some queries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lastRenderedPageBreak/>
              <w:t xml:space="preserve">Synonym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Gives alternative names to objects</w:t>
            </w:r>
          </w:p>
        </w:tc>
      </w:tr>
    </w:tbl>
    <w:p w:rsidR="008C1E57" w:rsidRDefault="008667CA">
      <w:pPr>
        <w:pStyle w:val="Heading2"/>
        <w:ind w:left="940" w:right="863"/>
      </w:pPr>
      <w:r>
        <w:t>Indexes</w:t>
      </w:r>
    </w:p>
    <w:p w:rsidR="008C1E57" w:rsidRDefault="008667CA">
      <w:pPr>
        <w:ind w:right="10"/>
      </w:pPr>
      <w:r>
        <w:t>An index:</w:t>
      </w:r>
    </w:p>
    <w:p w:rsidR="008C1E57" w:rsidRDefault="008667CA" w:rsidP="00B20786">
      <w:pPr>
        <w:numPr>
          <w:ilvl w:val="0"/>
          <w:numId w:val="201"/>
        </w:numPr>
        <w:ind w:right="10" w:hanging="798"/>
      </w:pPr>
      <w:r>
        <w:t>Is a schema object</w:t>
      </w:r>
    </w:p>
    <w:p w:rsidR="008C1E57" w:rsidRDefault="008667CA" w:rsidP="00B20786">
      <w:pPr>
        <w:numPr>
          <w:ilvl w:val="0"/>
          <w:numId w:val="201"/>
        </w:numPr>
        <w:ind w:right="10" w:hanging="798"/>
      </w:pPr>
      <w:r>
        <w:t>May be used by the Oracle server to speed up the retrieval of rows by using a pointer</w:t>
      </w:r>
    </w:p>
    <w:p w:rsidR="008C1E57" w:rsidRDefault="008667CA" w:rsidP="00B20786">
      <w:pPr>
        <w:numPr>
          <w:ilvl w:val="0"/>
          <w:numId w:val="201"/>
        </w:numPr>
        <w:ind w:right="10" w:hanging="798"/>
      </w:pPr>
      <w:r>
        <w:t>Can reduce disk input/output (I/O) by using a rapid path access method to locate data quickly</w:t>
      </w:r>
    </w:p>
    <w:p w:rsidR="008C1E57" w:rsidRDefault="008667CA" w:rsidP="00B20786">
      <w:pPr>
        <w:numPr>
          <w:ilvl w:val="0"/>
          <w:numId w:val="201"/>
        </w:numPr>
        <w:ind w:right="10" w:hanging="798"/>
      </w:pPr>
      <w:r>
        <w:t>Is independent of the table that it indexes</w:t>
      </w:r>
    </w:p>
    <w:p w:rsidR="008C1E57" w:rsidRDefault="008667CA" w:rsidP="00B20786">
      <w:pPr>
        <w:numPr>
          <w:ilvl w:val="0"/>
          <w:numId w:val="201"/>
        </w:numPr>
        <w:spacing w:after="0"/>
        <w:ind w:right="10" w:hanging="798"/>
      </w:pPr>
      <w:r>
        <w:t>Is used and maintained automatically by the Oracle server</w:t>
      </w:r>
    </w:p>
    <w:p w:rsidR="008C1E57" w:rsidRDefault="008667CA">
      <w:pPr>
        <w:spacing w:after="0" w:line="259" w:lineRule="auto"/>
        <w:ind w:left="1071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1346454" cy="1585722"/>
                <wp:effectExtent l="0" t="0" r="0" b="0"/>
                <wp:docPr id="168404" name="Group 168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6454" cy="1585722"/>
                          <a:chOff x="0" y="0"/>
                          <a:chExt cx="1346454" cy="1585722"/>
                        </a:xfrm>
                      </wpg:grpSpPr>
                      <pic:pic xmlns:pic="http://schemas.openxmlformats.org/drawingml/2006/picture">
                        <pic:nvPicPr>
                          <pic:cNvPr id="14446" name="Picture 14446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119633" y="119633"/>
                            <a:ext cx="1585723" cy="1346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48" name="Picture 14448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39625" y="1556004"/>
                            <a:ext cx="49530" cy="10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8404" style="width:106.02pt;height:124.86pt;mso-position-horizontal-relative:char;mso-position-vertical-relative:line" coordsize="13464,15857">
                <v:shape id="Picture 14446" style="position:absolute;width:15857;height:13464;left:-1196;top:1196;rotation:90;" filled="f">
                  <v:imagedata r:id="rId879"/>
                </v:shape>
                <v:shape id="Picture 14448" style="position:absolute;width:495;height:106;left:396;top:15560;" filled="f">
                  <v:imagedata r:id="rId880"/>
                </v:shape>
              </v:group>
            </w:pict>
          </mc:Fallback>
        </mc:AlternateContent>
      </w:r>
    </w:p>
    <w:p w:rsidR="008C1E57" w:rsidRDefault="008667CA">
      <w:pPr>
        <w:spacing w:after="968" w:line="261" w:lineRule="auto"/>
        <w:ind w:left="940" w:right="865"/>
        <w:jc w:val="center"/>
      </w:pPr>
      <w:r>
        <w:rPr>
          <w:b/>
          <w:sz w:val="57"/>
        </w:rPr>
        <w:t>How Are Indexes Created?</w:t>
      </w:r>
    </w:p>
    <w:p w:rsidR="008C1E57" w:rsidRDefault="008667CA" w:rsidP="00B20786">
      <w:pPr>
        <w:numPr>
          <w:ilvl w:val="0"/>
          <w:numId w:val="201"/>
        </w:numPr>
        <w:spacing w:after="2198"/>
        <w:ind w:right="10" w:hanging="798"/>
      </w:pPr>
      <w:r>
        <w:t xml:space="preserve">Automatically: A unique index is created automatically when you define a </w:t>
      </w:r>
      <w:r>
        <w:rPr>
          <w:rFonts w:ascii="Courier New" w:eastAsia="Courier New" w:hAnsi="Courier New" w:cs="Courier New"/>
        </w:rPr>
        <w:t xml:space="preserve">PRIMARYKEY </w:t>
      </w:r>
      <w:r>
        <w:t xml:space="preserve">or </w:t>
      </w:r>
      <w:r>
        <w:rPr>
          <w:rFonts w:ascii="Courier New" w:eastAsia="Courier New" w:hAnsi="Courier New" w:cs="Courier New"/>
        </w:rPr>
        <w:t xml:space="preserve">UNIQUE </w:t>
      </w:r>
      <w:r>
        <w:t>constraint in a table definition.</w:t>
      </w:r>
    </w:p>
    <w:p w:rsidR="008C1E57" w:rsidRDefault="008667CA" w:rsidP="00B20786">
      <w:pPr>
        <w:numPr>
          <w:ilvl w:val="0"/>
          <w:numId w:val="201"/>
        </w:numPr>
        <w:ind w:right="10" w:hanging="79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3391662</wp:posOffset>
                </wp:positionH>
                <wp:positionV relativeFrom="paragraph">
                  <wp:posOffset>-1529846</wp:posOffset>
                </wp:positionV>
                <wp:extent cx="1872996" cy="4006596"/>
                <wp:effectExtent l="0" t="0" r="0" b="0"/>
                <wp:wrapNone/>
                <wp:docPr id="169568" name="Group 169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2996" cy="4006596"/>
                          <a:chOff x="0" y="0"/>
                          <a:chExt cx="1872996" cy="4006596"/>
                        </a:xfrm>
                      </wpg:grpSpPr>
                      <pic:pic xmlns:pic="http://schemas.openxmlformats.org/drawingml/2006/picture">
                        <pic:nvPicPr>
                          <pic:cNvPr id="14469" name="Picture 14469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1066799" y="1066801"/>
                            <a:ext cx="4006596" cy="1872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71" name="Picture 14471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904494" y="1344930"/>
                            <a:ext cx="75438" cy="12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568" style="width:147.48pt;height:315.48pt;position:absolute;z-index:-2147483632;mso-position-horizontal-relative:text;mso-position-horizontal:absolute;margin-left:267.06pt;mso-position-vertical-relative:text;margin-top:-120.46pt;" coordsize="18729,40065">
                <v:shape id="Picture 14469" style="position:absolute;width:40065;height:18729;left:-10667;top:10668;rotation:90;" filled="f">
                  <v:imagedata r:id="rId883"/>
                </v:shape>
                <v:shape id="Picture 14471" style="position:absolute;width:754;height:129;left:9044;top:13449;" filled="f">
                  <v:imagedata r:id="rId884"/>
                </v:shape>
              </v:group>
            </w:pict>
          </mc:Fallback>
        </mc:AlternateContent>
      </w:r>
      <w:r>
        <w:t xml:space="preserve">Manually: Users can create </w:t>
      </w:r>
      <w:proofErr w:type="spellStart"/>
      <w:r>
        <w:t>nonunique</w:t>
      </w:r>
      <w:proofErr w:type="spellEnd"/>
      <w:r>
        <w:t xml:space="preserve"> indexes on columns to speed up access to the rows.</w:t>
      </w:r>
    </w:p>
    <w:p w:rsidR="008C1E57" w:rsidRDefault="008667CA">
      <w:pPr>
        <w:pStyle w:val="Heading2"/>
        <w:spacing w:after="968"/>
        <w:ind w:left="940" w:right="863"/>
      </w:pPr>
      <w:r>
        <w:lastRenderedPageBreak/>
        <w:t>Creating an Index</w:t>
      </w:r>
    </w:p>
    <w:p w:rsidR="008C1E57" w:rsidRDefault="008667CA" w:rsidP="00B20786">
      <w:pPr>
        <w:numPr>
          <w:ilvl w:val="0"/>
          <w:numId w:val="202"/>
        </w:numPr>
        <w:ind w:right="10" w:hanging="798"/>
      </w:pPr>
      <w:r>
        <w:t>Create an index on one or more columns: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387" w:line="263" w:lineRule="auto"/>
        <w:ind w:left="631" w:right="4501"/>
      </w:pPr>
      <w:r>
        <w:rPr>
          <w:rFonts w:ascii="Courier New" w:eastAsia="Courier New" w:hAnsi="Courier New" w:cs="Courier New"/>
          <w:b/>
          <w:sz w:val="40"/>
        </w:rPr>
        <w:t>CREATE [UNIQUE</w:t>
      </w:r>
      <w:proofErr w:type="gramStart"/>
      <w:r>
        <w:rPr>
          <w:rFonts w:ascii="Courier New" w:eastAsia="Courier New" w:hAnsi="Courier New" w:cs="Courier New"/>
          <w:b/>
          <w:sz w:val="40"/>
        </w:rPr>
        <w:t>][</w:t>
      </w:r>
      <w:proofErr w:type="gramEnd"/>
      <w:r>
        <w:rPr>
          <w:rFonts w:ascii="Courier New" w:eastAsia="Courier New" w:hAnsi="Courier New" w:cs="Courier New"/>
          <w:b/>
          <w:sz w:val="40"/>
        </w:rPr>
        <w:t xml:space="preserve">BITMAP]INDEX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index</w:t>
      </w:r>
      <w:proofErr w:type="spellEnd"/>
      <w:r>
        <w:rPr>
          <w:rFonts w:ascii="Courier New" w:eastAsia="Courier New" w:hAnsi="Courier New" w:cs="Courier New"/>
          <w:b/>
          <w:i/>
          <w:sz w:val="40"/>
        </w:rPr>
        <w:t xml:space="preserve"> </w:t>
      </w:r>
      <w:r>
        <w:rPr>
          <w:rFonts w:ascii="Courier New" w:eastAsia="Courier New" w:hAnsi="Courier New" w:cs="Courier New"/>
          <w:b/>
          <w:sz w:val="40"/>
        </w:rPr>
        <w:t xml:space="preserve">ON </w:t>
      </w:r>
      <w:r>
        <w:rPr>
          <w:rFonts w:ascii="Courier New" w:eastAsia="Courier New" w:hAnsi="Courier New" w:cs="Courier New"/>
          <w:b/>
          <w:i/>
          <w:sz w:val="40"/>
        </w:rPr>
        <w:t xml:space="preserve">table </w:t>
      </w:r>
      <w:r>
        <w:rPr>
          <w:rFonts w:ascii="Courier New" w:eastAsia="Courier New" w:hAnsi="Courier New" w:cs="Courier New"/>
          <w:b/>
          <w:sz w:val="40"/>
        </w:rPr>
        <w:t>(</w:t>
      </w:r>
      <w:r>
        <w:rPr>
          <w:rFonts w:ascii="Courier New" w:eastAsia="Courier New" w:hAnsi="Courier New" w:cs="Courier New"/>
          <w:b/>
          <w:i/>
          <w:sz w:val="40"/>
        </w:rPr>
        <w:t>column</w:t>
      </w:r>
      <w:r>
        <w:rPr>
          <w:rFonts w:ascii="Courier New" w:eastAsia="Courier New" w:hAnsi="Courier New" w:cs="Courier New"/>
          <w:b/>
          <w:sz w:val="40"/>
        </w:rPr>
        <w:t xml:space="preserve">[, </w:t>
      </w:r>
      <w:r>
        <w:rPr>
          <w:rFonts w:ascii="Courier New" w:eastAsia="Courier New" w:hAnsi="Courier New" w:cs="Courier New"/>
          <w:b/>
          <w:i/>
          <w:sz w:val="40"/>
        </w:rPr>
        <w:t>column</w:t>
      </w:r>
      <w:r>
        <w:rPr>
          <w:rFonts w:ascii="Courier New" w:eastAsia="Courier New" w:hAnsi="Courier New" w:cs="Courier New"/>
          <w:b/>
          <w:sz w:val="40"/>
        </w:rPr>
        <w:t>]...);</w:t>
      </w:r>
    </w:p>
    <w:p w:rsidR="008C1E57" w:rsidRDefault="008667CA" w:rsidP="00B20786">
      <w:pPr>
        <w:numPr>
          <w:ilvl w:val="0"/>
          <w:numId w:val="202"/>
        </w:numPr>
        <w:spacing w:after="0"/>
        <w:ind w:right="10" w:hanging="798"/>
      </w:pPr>
      <w:r>
        <w:t xml:space="preserve">Improve the speed of query access to the </w:t>
      </w:r>
      <w:r>
        <w:rPr>
          <w:rFonts w:ascii="Courier New" w:eastAsia="Courier New" w:hAnsi="Courier New" w:cs="Courier New"/>
        </w:rPr>
        <w:t xml:space="preserve">LAST_NAME </w:t>
      </w:r>
      <w:r>
        <w:t xml:space="preserve">column in the </w:t>
      </w:r>
      <w:r>
        <w:rPr>
          <w:rFonts w:ascii="Courier New" w:eastAsia="Courier New" w:hAnsi="Courier New" w:cs="Courier New"/>
        </w:rPr>
        <w:t xml:space="preserve">EMPLOYEES </w:t>
      </w:r>
      <w:r>
        <w:t>table:</w:t>
      </w:r>
    </w:p>
    <w:tbl>
      <w:tblPr>
        <w:tblStyle w:val="TableGrid"/>
        <w:tblW w:w="12905" w:type="dxa"/>
        <w:tblInd w:w="408" w:type="dxa"/>
        <w:tblCellMar>
          <w:top w:w="12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1588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11" w:line="259" w:lineRule="auto"/>
              <w:ind w:left="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INDEX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emp_last_name_idx</w:t>
            </w:r>
            <w:proofErr w:type="spellEnd"/>
          </w:p>
          <w:p w:rsidR="008C1E57" w:rsidRDefault="008667CA">
            <w:pPr>
              <w:tabs>
                <w:tab w:val="center" w:pos="5736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ON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ab/>
              <w:t>employees(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);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113026" cy="251460"/>
                  <wp:effectExtent l="0" t="0" r="0" b="0"/>
                  <wp:docPr id="14506" name="Picture 145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" name="Picture 14506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026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>
      <w:pPr>
        <w:pStyle w:val="Heading2"/>
        <w:spacing w:after="247"/>
        <w:ind w:left="3314"/>
        <w:jc w:val="left"/>
      </w:pPr>
      <w:r>
        <w:t>Index Creation Guidelines</w:t>
      </w:r>
    </w:p>
    <w:tbl>
      <w:tblPr>
        <w:tblStyle w:val="TableGrid"/>
        <w:tblW w:w="12640" w:type="dxa"/>
        <w:tblInd w:w="408" w:type="dxa"/>
        <w:tblCellMar>
          <w:left w:w="50" w:type="dxa"/>
          <w:right w:w="115" w:type="dxa"/>
        </w:tblCellMar>
        <w:tblLook w:val="04A0" w:firstRow="1" w:lastRow="0" w:firstColumn="1" w:lastColumn="0" w:noHBand="0" w:noVBand="1"/>
      </w:tblPr>
      <w:tblGrid>
        <w:gridCol w:w="656"/>
        <w:gridCol w:w="11984"/>
      </w:tblGrid>
      <w:tr w:rsidR="008C1E57">
        <w:trPr>
          <w:trHeight w:val="748"/>
        </w:trPr>
        <w:tc>
          <w:tcPr>
            <w:tcW w:w="12640" w:type="dxa"/>
            <w:gridSpan w:val="2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110" w:firstLine="0"/>
            </w:pPr>
            <w:r>
              <w:rPr>
                <w:b/>
                <w:color w:val="FFFFFF"/>
                <w:sz w:val="40"/>
              </w:rPr>
              <w:t>Create an index when:</w:t>
            </w:r>
          </w:p>
        </w:tc>
      </w:tr>
      <w:tr w:rsidR="008C1E57">
        <w:trPr>
          <w:trHeight w:val="730"/>
        </w:trPr>
        <w:tc>
          <w:tcPr>
            <w:tcW w:w="656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A column contains a wide range of values</w:t>
            </w:r>
          </w:p>
        </w:tc>
      </w:tr>
      <w:tr w:rsidR="008C1E57">
        <w:trPr>
          <w:trHeight w:val="662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A column contains a large number of null values</w:t>
            </w:r>
          </w:p>
        </w:tc>
      </w:tr>
      <w:tr w:rsidR="008C1E57">
        <w:trPr>
          <w:trHeight w:val="1054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 xml:space="preserve">One or more columns are frequently used together in a </w:t>
            </w:r>
            <w:r>
              <w:rPr>
                <w:rFonts w:ascii="Courier New" w:eastAsia="Courier New" w:hAnsi="Courier New" w:cs="Courier New"/>
                <w:sz w:val="35"/>
              </w:rPr>
              <w:t xml:space="preserve">WHERE </w:t>
            </w:r>
            <w:r>
              <w:rPr>
                <w:sz w:val="35"/>
              </w:rPr>
              <w:t>clause or a join condition</w:t>
            </w:r>
          </w:p>
        </w:tc>
      </w:tr>
      <w:tr w:rsidR="008C1E57">
        <w:trPr>
          <w:trHeight w:val="1054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The table is large and most queries are expected to retrieve less than 2% to 4% of the rows in the table</w:t>
            </w:r>
          </w:p>
        </w:tc>
      </w:tr>
      <w:tr w:rsidR="008C1E57">
        <w:trPr>
          <w:trHeight w:val="632"/>
        </w:trPr>
        <w:tc>
          <w:tcPr>
            <w:tcW w:w="12640" w:type="dxa"/>
            <w:gridSpan w:val="2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14432" cy="354241"/>
                  <wp:effectExtent l="0" t="0" r="0" b="0"/>
                  <wp:docPr id="14568" name="Picture 14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8" name="Picture 14568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0" y="0"/>
                            <a:ext cx="4514432" cy="354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FFFFFF"/>
                <w:sz w:val="40"/>
              </w:rPr>
              <w:t>Do not create an index when:</w:t>
            </w:r>
          </w:p>
        </w:tc>
      </w:tr>
      <w:tr w:rsidR="008C1E57">
        <w:trPr>
          <w:trHeight w:val="728"/>
        </w:trPr>
        <w:tc>
          <w:tcPr>
            <w:tcW w:w="656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The columns are not often used as a condition in the query</w:t>
            </w:r>
          </w:p>
        </w:tc>
      </w:tr>
      <w:tr w:rsidR="008C1E57">
        <w:trPr>
          <w:trHeight w:val="1054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The table is small or most queries are expected to retrieve more than 2% to 4% of the rows in the table</w:t>
            </w:r>
          </w:p>
        </w:tc>
      </w:tr>
      <w:tr w:rsidR="008C1E57">
        <w:trPr>
          <w:trHeight w:val="728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The table is updated frequently</w:t>
            </w:r>
          </w:p>
        </w:tc>
      </w:tr>
      <w:tr w:rsidR="008C1E57">
        <w:trPr>
          <w:trHeight w:val="730"/>
        </w:trPr>
        <w:tc>
          <w:tcPr>
            <w:tcW w:w="656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bottom"/>
          </w:tcPr>
          <w:p w:rsidR="008C1E57" w:rsidRDefault="008667CA">
            <w:pPr>
              <w:spacing w:after="0" w:line="259" w:lineRule="auto"/>
              <w:ind w:left="398" w:firstLine="0"/>
            </w:pPr>
            <w:r>
              <w:rPr>
                <w:noProof/>
              </w:rPr>
              <w:drawing>
                <wp:inline distT="0" distB="0" distL="0" distR="0">
                  <wp:extent cx="10668" cy="3048"/>
                  <wp:effectExtent l="0" t="0" r="0" b="0"/>
                  <wp:docPr id="14570" name="Picture 14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0" name="Picture 14570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3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308" w:firstLine="0"/>
            </w:pPr>
            <w:r>
              <w:rPr>
                <w:sz w:val="35"/>
              </w:rPr>
              <w:t>The indexed columns are referenced as part of an expression</w:t>
            </w:r>
          </w:p>
        </w:tc>
      </w:tr>
    </w:tbl>
    <w:p w:rsidR="008C1E57" w:rsidRDefault="008667CA">
      <w:pPr>
        <w:pStyle w:val="Heading2"/>
        <w:spacing w:after="968"/>
        <w:ind w:left="940" w:right="863"/>
      </w:pPr>
      <w:r>
        <w:t>Removing an Index</w:t>
      </w:r>
    </w:p>
    <w:p w:rsidR="008C1E57" w:rsidRDefault="008667CA" w:rsidP="00B20786">
      <w:pPr>
        <w:numPr>
          <w:ilvl w:val="0"/>
          <w:numId w:val="203"/>
        </w:numPr>
        <w:spacing w:after="357"/>
        <w:ind w:right="10" w:hanging="798"/>
      </w:pPr>
      <w:r>
        <w:t xml:space="preserve">Remove an index from the data dictionary by using the </w:t>
      </w:r>
      <w:r>
        <w:rPr>
          <w:rFonts w:ascii="Courier New" w:eastAsia="Courier New" w:hAnsi="Courier New" w:cs="Courier New"/>
        </w:rPr>
        <w:t xml:space="preserve">DROPINDEX </w:t>
      </w:r>
      <w:r>
        <w:t>command: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679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DROP INDEX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index</w:t>
      </w:r>
      <w:proofErr w:type="spellEnd"/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 w:rsidP="00B20786">
      <w:pPr>
        <w:numPr>
          <w:ilvl w:val="0"/>
          <w:numId w:val="203"/>
        </w:numPr>
        <w:spacing w:after="14"/>
        <w:ind w:right="10" w:hanging="798"/>
      </w:pPr>
      <w:r>
        <w:t xml:space="preserve">Remove the </w:t>
      </w:r>
      <w:proofErr w:type="spellStart"/>
      <w:r>
        <w:rPr>
          <w:rFonts w:ascii="Courier New" w:eastAsia="Courier New" w:hAnsi="Courier New" w:cs="Courier New"/>
        </w:rPr>
        <w:t>emp_last_name_idx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>index from the data dictionary:</w:t>
      </w:r>
    </w:p>
    <w:p w:rsidR="008C1E57" w:rsidRDefault="008667CA">
      <w:pPr>
        <w:spacing w:after="288" w:line="259" w:lineRule="auto"/>
        <w:ind w:left="40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194550" cy="705612"/>
                <wp:effectExtent l="0" t="0" r="0" b="0"/>
                <wp:docPr id="169944" name="Group 169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4550" cy="705612"/>
                          <a:chOff x="0" y="0"/>
                          <a:chExt cx="8194550" cy="705612"/>
                        </a:xfrm>
                      </wpg:grpSpPr>
                      <wps:wsp>
                        <wps:cNvPr id="184177" name="Shape 184177"/>
                        <wps:cNvSpPr/>
                        <wps:spPr>
                          <a:xfrm>
                            <a:off x="0" y="0"/>
                            <a:ext cx="8194550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4550" h="705612">
                                <a:moveTo>
                                  <a:pt x="0" y="0"/>
                                </a:moveTo>
                                <a:lnTo>
                                  <a:pt x="8194550" y="0"/>
                                </a:lnTo>
                                <a:lnTo>
                                  <a:pt x="8194550" y="705612"/>
                                </a:lnTo>
                                <a:lnTo>
                                  <a:pt x="0" y="705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4" name="Shape 14594"/>
                        <wps:cNvSpPr/>
                        <wps:spPr>
                          <a:xfrm>
                            <a:off x="0" y="0"/>
                            <a:ext cx="8194550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4550" h="705612">
                                <a:moveTo>
                                  <a:pt x="8194550" y="705612"/>
                                </a:moveTo>
                                <a:lnTo>
                                  <a:pt x="8194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561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6" name="Rectangle 14596"/>
                        <wps:cNvSpPr/>
                        <wps:spPr>
                          <a:xfrm>
                            <a:off x="116587" y="80178"/>
                            <a:ext cx="5791194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DROP INDEX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emp_last_name_idx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04" name="Picture 14604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146305" y="356616"/>
                            <a:ext cx="3509011" cy="263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9944" o:spid="_x0000_s2251" style="width:645.25pt;height:55.55pt;mso-position-horizontal-relative:char;mso-position-vertical-relative:line" coordsize="81945,70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0L1/NQQAAPcNAAAOAAAAZHJzL2Uyb0RvYy54bWzkV9uO4zYMfS/QfzD8&#10;vhM7F+eCSRbFTHewQNEd7G4/QJHl2KgsCZJy69eXpGQnmetipujLDjAOLZEUSfGQ9PXHQyuTnbCu&#10;0WqZ5ldZmgjFddmozTL96/unD7M0cZ6pkkmtxDI9Cpd+XP36y/XeLMRQ11qWwiagRLnF3izT2nuz&#10;GAwcr0XL3JU2QsFmpW3LPLzazaC0bA/aWzkYZlkx2GtbGqu5cA5Wb8NmuiL9VSW4/1JVTvhELlOw&#10;zdPT0nONz8Hqmi02lpm64dEM9gYrWtYoOLRXdcs8S7a2eaSqbbjVTlf+iut2oKuq4YJ8AG/y7IE3&#10;d1ZvDfmyWew3pg8ThPZBnN6slv+5u7dJU8LdFfP5eJwmirVwT3R0EtcgSHuzWQDvnTXfzL2NC5vw&#10;hn4fKtviL3iUHCi8xz684uATDouzfD6eTOAWOOxNs0mRD0P8eQ2X9EiM17+/LDjojh2gdb0xewOp&#10;5E7Rcu+L1reaGUGX4DACXbRm43w67aJFPEke1ig4xNuHyi0cRO2dcerdZQu+df5OaIo42/3hfEjj&#10;sqNY3VH8oDrSAhhehIFhHuXQTCST/dmV1f2N4Xard+K7Jkb/4N7AytOuVOdc/f13qQG8HUf3a0jf&#10;OecpUZ5lh5S6yKhXGAn1PQ8Q6O3qOhIUAaDPYywVBgMzl0GNqiTzBPa28VC8ZNMCeobTLDspBm2Y&#10;huHWifJHKTBgUn0VFQCOQIILzm7WN9ImO4Yliv5IOZOmZnEVYQImRVaiSQ/KV42UvcqcRC9U3tBf&#10;1BCZUU5QdewlsyDJozWhREKhAae7QgkW9EJ0sla+l1dQ3umQM2+RXOvySAWDAgK4xFryfwB0PJn3&#10;1Szik5Z+Qng+C6f3IzVA75T4Ae+XaH4BnlxqJ0Jy/yAIR/lwPIxAtKr8L3D4BGgiDoNlT0MtAuZt&#10;6P25cFh0ffIrtCCmNlIkOWCxwHqBxQDa6uutMs+LyQw6LlT6WZZPZygMBSmOCJPpPIfxIswWoxEM&#10;GvNY8rrJxNjQMxMklil2w1BnY//E8h9ZULFU+FT6E5TXLg0eVXV/WB9oeBpnvTOh4CW1tv98gcG4&#10;khpaB/RLolKcleF03E0T+VnBcALw8B1hO2LdEdbLG03Da7Dnt63XVYMNnwpqOC2+UHU1DV/AfxwW&#10;gXo0/rw+VIOU31qRRiXtD+lomf17az7AXAtQbtaNbPyRZnQIMxqldvcNxykIX84mqXGR9YUaOPBg&#10;SA9cBCc7XpREn/H9QtFaNgbvCKODdDQZ+teDEfkJr8P4fav5thXKh+8JK6C7w8eMqxvj0sQuRLsW&#10;MB7bz2UeUs55KzyHgaHrvZxuA9pzt0FWngxDm5+Z/8DPUTahpB5NiiKnLDpl9WiSzbM8D1k9LEbF&#10;hCZmSNU3ZTXZFSwhEgyjzKGvC6AuPl/O34nr9L22+hc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D3HIQ92wAAAAYBAAAPAAAAZHJzL2Rvd25yZXYueG1sTI9BS8NAEIXvgv9hGcGb3aRS&#10;0ZhNKUU9FcFWEG/T7DQJzc6G7DZJ/71TLzqHYYY3vPdNvpxcqwbqQ+PZQDpLQBGX3jZcGfjcvd49&#10;ggoR2WLrmQycKcCyuL7KMbN+5A8atrFSYsIhQwN1jF2mdShrchhmviMW7eB7h1HWvtK2x1HMXavn&#10;SfKgHTYsCTV2tK6pPG5PzsDbiOPqPn0ZNsfD+vy9W7x/bVIy5vZmWj2DijTFv2O44As6FMK09ye2&#10;QbUG5JH42y/a/ClZgNrLJAW6yPV//OIHAAD//wMAUEsDBAoAAAAAAAAAIQAP9DgfDxMAAA8TAAAU&#10;AAAAZHJzL21lZGlhL2ltYWdlMS5qcGf/2P/gABBKRklGAAEBAQBgAGAAAP/bAEMAAwICAwICAwMD&#10;AwQDAwQFCAUFBAQFCgcHBggMCgwMCwoLCw0OEhANDhEOCwsQFhARExQVFRUMDxcYFhQYEhQVFP/b&#10;AEMBAwQEBQQFCQUFCRQNCw0UFBQUFBQUFBQUFBQUFBQUFBQUFBQUFBQUFBQUFBQUFBQUFBQUFBQU&#10;FBQUFBQUFBQUFP/AABEIABUBF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aPhJ4T+Dug/C34KaVqv7O2n+L9V1zwDY+ILrXLDwvpN5+7igtF&#10;vJpVdxczSo1zC7LFFJJJ5w8sSOGUdV4gtf2etC13WoI/2dNA1jw3o2jWfiS+8XaX4e0CbS49JuFm&#10;ZL5P34nljAtrkkRQu58klEcNGXtfBfwn8RL3wF+zv4m8I2nhg6bp/wALrfR5LvWtRuVmhlvYtMkM&#10;wtY7ciZYlsVPl+fEZTKV3xbQ7W2/ZB1CfxTPp63v2Hwbpfg3Q/C+h3X9v3kst3/ZzzPs1bTI44ba&#10;8tp1uXilieQ5jRwnlm4JiQi1rHgf9n3RfGVzor/ATwxcabY6nZ6JqXiKHwrpX2Gw1C7EH2a1kViL&#10;h2f7ZZjfFC8a/aV3OuyXy6ug+E/gFrHxK1Hwbd/s7aBoc1rrMnh+HVb/AML6M1neXy2Qv1hi8l5J&#10;RvsybhWkjRdoKMVkxGepv/g/421jXdUiuIdAtdG8S+JtD8Y6rdxanPLcabdWC6aWsoITbKt1G7aU&#10;gFw8kDAXDHySYgsmr8N/gzqGm/Gj4i+OfFOm6e0mp6zHf6A1prt5eJbxrYQWJkezkijt4Lkx25/f&#10;Rh5Nl1LD5mxcyIRb1b9l74Madpd5d2/wP8EapPBC8sdjaeGdNWa4ZVJEaGRUQMxGAXdVyRlgMmvA&#10;vE/iD4AeC/hB4h+JWufsqW+neGND1NtKu3bwx4ckm81LuWymZUS6bKx3MQiY5yTIjIHTc6/aGrSX&#10;0Ol3kmmW9vd6ksLta293O0EMsoU7EeRUcopbALBHIBJCtjB+bY/hZ8Xz8J7jw1JoHghdSXxxF4sh&#10;dfFN4YXiOvyazJCzf2aCrKwigUhWDB3kOzYI3AOV1a3+CeneNrzwvb/sl2+qXsGvv4ajmtPDnhpY&#10;bi8WwOoAIZLtGCtaDzgzqvBCnEmUq34otf2etF1jw7Y6V+zpoHiqPXrOW7tLyw8PaBZxB4ryGylt&#10;ZVvp7eSK5S5uraFoXQP5kwjwXWRUPAv7N/xS+FS6DDott4Q1610DxlJq9gt/rl1ZO+lweHU0Owjl&#10;ZbGUG5aIebMygIHjwgxJ+71fFX7MviNfGHgHULbw34Q8fWvhr+1NXM2v6zc6RKuuX+r2+qPc2yRW&#10;dyYY4pbZlRTKzNHO0bswVjMxlRtF/Z9sdL1S71j9nPR/Ds9toFp4gstN1bwdpUV7q6zqo+yWkIYs&#10;93HO8Nq8DBGWa4t1GRNGzeqaT+y98GNR0uzu7j4H+CNLnnhSWSxu/DOmtNbsygmNzGroWUnBKOy5&#10;BwxGDWVrXgP4r+NI7bU9Zu/DGl+IvDWmW194aGk3E0llP4ha1ljvJbtZYN6WhEslskcbM/k3FxIS&#10;JvIaD2jSZL6bS7OTU7e3tNSaFGure0naeGKUqN6JIyIXUNkBiiEgAlVzgIR4ZdfCn9lyy13W9EuP&#10;B3whg1nQ7NtR1XTpdL0tbjT7VVV2nnjKboowsiMXcBQHU5wRVWP4ffsnTeGbjxHH4a+DL+HreGK5&#10;m1ZbDSTaRRSTyW8cjS7doV5opYlYnBeN1HKkCr4X/Z98QeB/iNc61b6Hp/iWO11nWvEOlajqPj3V&#10;7ZIrq+N5IqDSBby2kW37a9sZkZmKM82zexjrwK8/Zr+LXwn+E/jJ9X0fQNZtT4B1TwwkHhe/1DUt&#10;QnnuNE0bTYDFarp6l90uixs3zAIt2zFsQEuxn1NoP7Pv7O/ir+0f7E+Gvwx1j+zb2TTr77BoOnT/&#10;AGW6jx5kEuyM7JV3DcjYYZGRzWV8VPgn8CvhR8OfEXjK8+BPhDWLDQrOTULu00vwvphuDBGN0roJ&#10;RGh2IGcgsCQhChmIUngPUtM+GP2j4i/EC68IfCnRtY0bR/Duk6P/AGk1tZ20Fp9tngXdd29m0UrL&#10;eOv2UwqY1tupJKx2/il4rsf2jvgz458I/CDxN4I8a6lqmmXGj30q+JF8nTYru2niWZjbRXBLbh8s&#10;bBA4V/nG3BQg8afBP9mn4b6XFqfi7wF8KfC2myzC2jvNa0bTLOF5SrMIw8iKCxVGO3OcKT2NVPHH&#10;wp/Zc+GP2L/hMfB3wh8J/bt/2X+3NL0uy+0bNu/y/NRd23emcZxuXPUVb+J3w38c/EW38J61PpOj&#10;w65p8N9a3miab4x1HSVAmkhZJYtYtLVLoqq2432xiWKRplZiWtoi3m0f7NPxGu/hz4P8I3uleELa&#10;TTfBtj4Wudd0/wAT6lE8ckAmhMs9mtstvq9sI2ilSyuwsYeS6iYskzOQDqr7wj+yRpfxGl8A33hf&#10;4Q2HjKP7KP7Fu9I02G4d7ksIIkVoxvlbaD5a5cB4iQBIhbtNW/Zn+Aug6Xeanqfwp+HOnabZQvc3&#10;V5d+HbCKGCJFLPI7tGAqqoJLE4ABJq14o8H+NtL+KWp+KvByaBd/29o1hot0+uXM8P8AZf2Se9kS&#10;5jhiib7Zu+3vmEyW3+oUCX96WjP+GnPhbrH+geGfid4B1zxJdfuNM0v/AISq1X7ZdN8sMOYzI43u&#10;VXKxu3PCseCAYHhn4J/s0+Nbi6t/D3gL4U69PaQ21zcRaZo2mXLQxXEfm28jhEJVZY/nRjw68rkc&#10;1gf8In+yD/wi3/CTf2N8Ev8AhG/tv9nf2x9l0f7H9q2eZ5HnY2ebs+bZndt5xiuf8G/sz+PND8G/&#10;D3wl/Z/gjQtN0b4dax4N1G9s53v1F5em2JvFsZbJIrlWeyjlkjldd7Xcwbd5e6bKk/Z5+LlrrmtX&#10;umaD4YWDU5vDE7Ra18Sta1iaNtI1WXUCBPd6e7hZhII9gIWMqXAYsRTGeqat8E/2adB8M3niPU/A&#10;Xwp07w9ZTPbXWrXejaZFaQSpObd43lZAqsswMRUnIcFTzxWrpP7M/wABde0uz1PTPhT8OdR029hS&#10;5tby08O2EsM8TqGSRHWMhlZSCGBwQQRXhngD9kr4jaJ8N9O0XXY9Aa/0HWdL1ewi0PxbqWn/AG/7&#10;P4cj0OSOS9gtY57PiJbkNGsu/c0LALmQ+0eEfHXw9/Z58I6V4T8ZeJvCHw61lvtOovo+o+NDeu32&#10;i7mlecXN95VxP5kjSMXdPvl1BIXJQjK1j4P/ALN+i+OtC8GzfDP4Yt4o1jdJBpH9kaRHeCBYppDc&#10;eQ+2WSPMDpmJXO45ICq7Jl/ET4e/s3/DjWNI0i8+EXgHUdZ1C9sLdtLsNB0g3lpBeXiWUN7LBJsk&#10;NsLmWKJnjVyGcfKQGI3/AB9ceKfitrXw38V/C9PBHjDwpoepy6wmqTeKZYVvZTZ3+nvDGbeyuE2q&#10;boN5m8ndGyFB96sD4s/A3xtrGu63J4c0Twh4gtdS8ZaL44gvfEGqz2Vxpt1YLp8TQRIllcA+ZFp7&#10;L54dGAvJF8shMyAGpo/wp/Zc8Qf8I/8A2X4O+EOpf8JD9o/sb7Hpely/2n5GftH2bah87y8Hfszt&#10;wc4rqv8AhlH4Jf8ARHfAP/hMWP8A8arlfhV8H/G3g34pP4z1SHQG/wCEh/tH+2dJttTnltfD+6cS&#10;W/8AY6tbJ/x87RJfb/L864CTDGzY3r3xB0m+17wF4l0zTLPR9R1K90y5trWz8QRNLp08rxMqR3SK&#10;CWgZiA6gZKlgKAPDdF8J/sg+JPL/ALI0b4Jap5l7b6cn2K10ebddT7/IgG0HMsnlybE+82xsA4Na&#10;l18Kf2XLLQtb1u48HfCGDRtDvW07VdRl0vS1t9PulZUaCeQptilDSIpRyGBdRjJFZek/s9eK38O+&#10;I5Ln+z9M1W4vdBv7DTbnxJf+IfMk0vUPt6rNqt5Ctykc7bYREEeO3w8yK7zyITT/AIP/ABSh8T6v&#10;4rvofCF3rMfjKHxjpun2+p3UFvPv0E6RLZTSm2dovJUiRbhUfzynMNsHwgBavPh9+ydp3g2x8XXf&#10;hr4M2vhS/mNtaa7NYaSljcSguDHHOV2OwMUnygk/u2/umrV98Kf2XNN/4Rn7Z4O+ENr/AMJPs/sH&#10;z9L0tP7W37Nn2XKfv93mxY8vdnzE/vDOrd/D3xto+seE/F+iaP4QuPElhZ6zZ32gJeT6Xp4/tK8t&#10;rySVLlLed5JUe0CszQJ57TSTEQn90eL+JX7L+pa9qkNxa6Po/iLTbvwnYeFdQ0K08Var4N06OK1a&#10;6JCQWKziaCVbx0EEvEKxABpPNbaAdVefBP8AZp07xlY+EbvwF8KbXxXfwm5tNCm0bTEvriIByZI4&#10;Cm91Aik+YAj923901gax8Pf2b9J+JWheB4vhF4B1XWdSvW0+5Gn6DpEv9kz/AGKa9hS8iOJovOgt&#10;p2jIjYHyzkqCpNrXv2edSuPjXqniX+y7fxHoesa/puvzfafG2q6UthLaw2cSY0yCOS1vWRrGOdXl&#10;ZCzMsbALErmqvwN8baV8RvA11Z6J4Q1LRvC/jLWfEcev3eqzwaobXVTftdWyW4snVNjX6ni42zfY&#10;4i3ll/3bGb/hz4J/s0+MNU1rTNB8BfCnW9S0Wb7NqlnpujaZcTWEu518udEQmJt0cg2sAcow7GsD&#10;4e/D39m/4oeKde0jw78IvAOp2umWdnqEOuWeg6RdafqMFy9zEr20sO8nZLZXMTh1QhozgEEGuf8A&#10;A37IGpaT4C1rwRqcFvAj+B73wTY+MG8Y6rq83lTxQwtIuk3KLb2ayeTHK0UMxCGJI1Zl+Ydp4Z8D&#10;/FLTfiN8TfGqeF/APh7WfEnhqzs7P7JrV1fJLqlmbv7PLef6Bbs8brdRxswYuqWqKoYMNiEeL/8A&#10;BRj9n34W+B/2NfiFrfhz4a+ENA1m1/s/yNR0vQbW2uIt2o2yNskSMMuVZlODyGI6Giuq/wCCiv8A&#10;bf8Aw7v8Z/8ACTf2f/wkn2PRv7T/ALJ3/Y/tX9oWfneR5nz+Xv3bd3zbcZ5oq4lxPkP4U/8ABYz/&#10;AIVj8LfB3g7/AIVF/aX/AAj2jWekfbf+El8r7R5ECReZs+yNt3bM7dxxnGT1rqv+H4v/AFRX/wAu&#10;v/7iooosgsg/4fi/9UV/8uv/AO4qP+H4v/VFf/Lr/wDuKiiiyCyD/h+L/wBUV/8ALr/+4qP+H4v/&#10;AFRX/wAuv/7iooosgsg/4fi/9UV/8uv/AO4qP+H4v/VFf/Lr/wDuKiiiyCyD/h+L/wBUV/8ALr/+&#10;4qP+H4v/AFRX/wAuv/7iooosgsg/4fi/9UV/8uv/AO4qP+H4v/VFf/Lr/wDuKiiiyCyD/h+L/wBU&#10;V/8ALr/+4qP+H4v/AFRX/wAuv/7iooosgsg/4fi/9UV/8uv/AO4qP+H4v/VFf/Lr/wDuKiiiyCyD&#10;/h+L/wBUV/8ALr/+4qP+H4v/AFRX/wAuv/7iooosgsg/4fi/9UV/8uv/AO4qP+H4v/VFf/Lr/wDu&#10;KiiiyCyD/h+L/wBUV/8ALr/+4qP+H4v/AFRX/wAuv/7iooosgsg/4fi/9UV/8uv/AO4qP+H4v/VF&#10;f/Lr/wDuKiiiyCyD/h+L/wBUV/8ALr/+4qP+H4v/AFRX/wAuv/7iooosgsg/4fi/9UV/8uv/AO4q&#10;P+H4v/VFf/Lr/wDuKiiiyCyD/h+L/wBUV/8ALr/+4qP+H4v/AFRX/wAuv/7iooosgsg/4fi/9UV/&#10;8uv/AO4qP+H4v/VFf/Lr/wDuKiiiyCyD/h+L/wBUV/8ALr/+4qP+H4v/AFRX/wAuv/7iooosgsjy&#10;z9qD/gqp/wANI/AvxN8Of+FX/wDCO/219m/4mX/CQfavJ8m6in/1f2VN2fK2/eGN2ecYJRRTGf/Z&#10;UEsBAi0AFAAGAAgAAAAhACsQ28AKAQAAFAIAABMAAAAAAAAAAAAAAAAAAAAAAFtDb250ZW50X1R5&#10;cGVzXS54bWxQSwECLQAUAAYACAAAACEAOP0h/9YAAACUAQAACwAAAAAAAAAAAAAAAAA7AQAAX3Jl&#10;bHMvLnJlbHNQSwECLQAUAAYACAAAACEAdtC9fzUEAAD3DQAADgAAAAAAAAAAAAAAAAA6AgAAZHJz&#10;L2Uyb0RvYy54bWxQSwECLQAUAAYACAAAACEAN53BGLoAAAAhAQAAGQAAAAAAAAAAAAAAAACbBgAA&#10;ZHJzL19yZWxzL2Uyb0RvYy54bWwucmVsc1BLAQItABQABgAIAAAAIQD3HIQ92wAAAAYBAAAPAAAA&#10;AAAAAAAAAAAAAIwHAABkcnMvZG93bnJldi54bWxQSwECLQAKAAAAAAAAACEAD/Q4Hw8TAAAPEwAA&#10;FAAAAAAAAAAAAAAAAACUCAAAZHJzL21lZGlhL2ltYWdlMS5qcGdQSwUGAAAAAAYABgB8AQAA1RsA&#10;AAAA&#10;">
                <v:shape id="Shape 184177" o:spid="_x0000_s2252" style="position:absolute;width:81945;height:7056;visibility:visible;mso-wrap-style:square;v-text-anchor:top" coordsize="8194550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JhrwQAAAN8AAAAPAAAAZHJzL2Rvd25yZXYueG1sRE9Ni8Iw&#10;EL0L+x/CLHjTVBGVrlFEFLwtukXc29CMbbCZlCbWur/eCMIeH+97sepsJVpqvHGsYDRMQBDnThsu&#10;FGQ/u8EchA/IGivHpOBBHlbLj94CU+3ufKD2GAoRQ9inqKAMoU6l9HlJFv3Q1cSRu7jGYoiwKaRu&#10;8B7DbSXHSTKVFg3HhhJr2pSUX483q8D8fSPa7XW69dkOz3sjf0+uVar/2a2/QATqwr/47d7rOH8+&#10;Gc1m8PoTAcjlEwAA//8DAFBLAQItABQABgAIAAAAIQDb4fbL7gAAAIUBAAATAAAAAAAAAAAAAAAA&#10;AAAAAABbQ29udGVudF9UeXBlc10ueG1sUEsBAi0AFAAGAAgAAAAhAFr0LFu/AAAAFQEAAAsAAAAA&#10;AAAAAAAAAAAAHwEAAF9yZWxzLy5yZWxzUEsBAi0AFAAGAAgAAAAhAKMQmGvBAAAA3wAAAA8AAAAA&#10;AAAAAAAAAAAABwIAAGRycy9kb3ducmV2LnhtbFBLBQYAAAAAAwADALcAAAD1AgAAAAA=&#10;" path="m,l8194550,r,705612l,705612,,e" fillcolor="#ccc" stroked="f" strokeweight="0">
                  <v:stroke miterlimit="83231f" joinstyle="miter"/>
                  <v:path arrowok="t" textboxrect="0,0,8194550,705612"/>
                </v:shape>
                <v:shape id="Shape 14594" o:spid="_x0000_s2253" style="position:absolute;width:81945;height:7056;visibility:visible;mso-wrap-style:square;v-text-anchor:top" coordsize="8194550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GQxgAAAN4AAAAPAAAAZHJzL2Rvd25yZXYueG1sRE9NawIx&#10;EL0X+h/CFHopmrWsolujbEsLUjy06sHjsJluliaTZZPq6q9vBMHbPN7nzJe9s+JAXWg8KxgNMxDE&#10;ldcN1wp224/BFESIyBqtZ1JwogDLxf3dHAvtj/xNh02sRQrhUKACE2NbSBkqQw7D0LfEifvxncOY&#10;YFdL3eExhTsrn7NsIh02nBoMtvRmqPrd/DkFq3djxl+j9dOkPNt1aT/z86vfK/X40JcvICL18Sa+&#10;ulc6zc/Hsxwu76Qb5OIfAAD//wMAUEsBAi0AFAAGAAgAAAAhANvh9svuAAAAhQEAABMAAAAAAAAA&#10;AAAAAAAAAAAAAFtDb250ZW50X1R5cGVzXS54bWxQSwECLQAUAAYACAAAACEAWvQsW78AAAAVAQAA&#10;CwAAAAAAAAAAAAAAAAAfAQAAX3JlbHMvLnJlbHNQSwECLQAUAAYACAAAACEA/I3RkMYAAADeAAAA&#10;DwAAAAAAAAAAAAAAAAAHAgAAZHJzL2Rvd25yZXYueG1sUEsFBgAAAAADAAMAtwAAAPoCAAAAAA==&#10;" path="m8194550,705612l8194550,,,,,705612r8194550,xe" filled="f" strokeweight="2.46pt">
                  <v:stroke miterlimit="83231f" joinstyle="miter" endcap="round"/>
                  <v:path arrowok="t" textboxrect="0,0,8194550,705612"/>
                </v:shape>
                <v:rect id="Rectangle 14596" o:spid="_x0000_s2254" style="position:absolute;left:1165;top:801;width:57912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c9L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GicTeLwTbpDzOwAAAP//AwBQSwECLQAUAAYACAAAACEA2+H2y+4AAACFAQAAEwAAAAAAAAAA&#10;AAAAAAAAAAAAW0NvbnRlbnRfVHlwZXNdLnhtbFBLAQItABQABgAIAAAAIQBa9CxbvwAAABUBAAAL&#10;AAAAAAAAAAAAAAAAAB8BAABfcmVscy8ucmVsc1BLAQItABQABgAIAAAAIQBSjc9L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DROP INDEX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emp_last_name_idx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;</w:t>
                        </w:r>
                      </w:p>
                    </w:txbxContent>
                  </v:textbox>
                </v:rect>
                <v:shape id="Picture 14604" o:spid="_x0000_s2255" type="#_x0000_t75" style="position:absolute;left:1463;top:3566;width:35090;height: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YxQAAAN4AAAAPAAAAZHJzL2Rvd25yZXYueG1sRE/fa8Iw&#10;EH4X9j+EG+xNk40i0hlFBsIGm9i6Bx+P5toUm0tpMu321y+C4Nt9fD9vuR5dJ840hNazhueZAkFc&#10;edNyo+H7sJ0uQISIbLDzTBp+KcB69TBZYm78hQs6l7ERKYRDjhpsjH0uZagsOQwz3xMnrvaDw5jg&#10;0Egz4CWFu06+KDWXDltODRZ7erNUncofp2GvDse9sl/F7q+Oi8LX2cfn9qj10+O4eQURaYx38c39&#10;btL8bK4yuL6TbpCrfwAAAP//AwBQSwECLQAUAAYACAAAACEA2+H2y+4AAACFAQAAEwAAAAAAAAAA&#10;AAAAAAAAAAAAW0NvbnRlbnRfVHlwZXNdLnhtbFBLAQItABQABgAIAAAAIQBa9CxbvwAAABUBAAAL&#10;AAAAAAAAAAAAAAAAAB8BAABfcmVscy8ucmVsc1BLAQItABQABgAIAAAAIQCmgbfYxQAAAN4AAAAP&#10;AAAAAAAAAAAAAAAAAAcCAABkcnMvZG93bnJldi54bWxQSwUGAAAAAAMAAwC3AAAA+QIAAAAA&#10;">
                  <v:imagedata r:id="rId889" o:title=""/>
                </v:shape>
                <w10:anchorlock/>
              </v:group>
            </w:pict>
          </mc:Fallback>
        </mc:AlternateContent>
      </w:r>
    </w:p>
    <w:p w:rsidR="008C1E57" w:rsidRDefault="008667CA" w:rsidP="00B20786">
      <w:pPr>
        <w:numPr>
          <w:ilvl w:val="0"/>
          <w:numId w:val="203"/>
        </w:numPr>
        <w:ind w:right="10" w:hanging="798"/>
      </w:pPr>
      <w:r>
        <w:lastRenderedPageBreak/>
        <w:t xml:space="preserve">To drop an index, you must be the owner of the index or have the </w:t>
      </w:r>
      <w:r>
        <w:rPr>
          <w:rFonts w:ascii="Courier New" w:eastAsia="Courier New" w:hAnsi="Courier New" w:cs="Courier New"/>
        </w:rPr>
        <w:t xml:space="preserve">DROPANYINDEX </w:t>
      </w:r>
      <w:r>
        <w:t>privilege.</w:t>
      </w:r>
    </w:p>
    <w:p w:rsidR="008C1E57" w:rsidRDefault="008667CA">
      <w:pPr>
        <w:pStyle w:val="Heading2"/>
        <w:spacing w:after="968"/>
        <w:ind w:left="940" w:right="863"/>
      </w:pPr>
      <w:r>
        <w:t>Lesson Agenda</w:t>
      </w:r>
    </w:p>
    <w:p w:rsidR="008C1E57" w:rsidRDefault="008667CA" w:rsidP="00B20786">
      <w:pPr>
        <w:numPr>
          <w:ilvl w:val="0"/>
          <w:numId w:val="204"/>
        </w:numPr>
        <w:spacing w:after="49" w:line="263" w:lineRule="auto"/>
        <w:ind w:hanging="798"/>
      </w:pPr>
      <w:r>
        <w:rPr>
          <w:color w:val="999999"/>
        </w:rPr>
        <w:t>Overview of views:</w:t>
      </w:r>
    </w:p>
    <w:p w:rsidR="008C1E57" w:rsidRDefault="008667CA" w:rsidP="00B20786">
      <w:pPr>
        <w:numPr>
          <w:ilvl w:val="1"/>
          <w:numId w:val="204"/>
        </w:numPr>
        <w:spacing w:after="77" w:line="264" w:lineRule="auto"/>
        <w:ind w:firstLine="996"/>
      </w:pPr>
      <w:r>
        <w:rPr>
          <w:color w:val="999999"/>
          <w:sz w:val="44"/>
        </w:rPr>
        <w:t>Creating, modifying, and retrieving data from a view</w:t>
      </w:r>
    </w:p>
    <w:p w:rsidR="008C1E57" w:rsidRDefault="008667CA" w:rsidP="00B20786">
      <w:pPr>
        <w:numPr>
          <w:ilvl w:val="1"/>
          <w:numId w:val="204"/>
        </w:numPr>
        <w:spacing w:after="77" w:line="264" w:lineRule="auto"/>
        <w:ind w:firstLine="996"/>
      </w:pPr>
      <w:r>
        <w:rPr>
          <w:color w:val="999999"/>
          <w:sz w:val="44"/>
        </w:rPr>
        <w:t>DML operations on a view</w:t>
      </w:r>
    </w:p>
    <w:p w:rsidR="008C1E57" w:rsidRDefault="008667CA" w:rsidP="00B20786">
      <w:pPr>
        <w:numPr>
          <w:ilvl w:val="1"/>
          <w:numId w:val="204"/>
        </w:numPr>
        <w:spacing w:after="86" w:line="263" w:lineRule="auto"/>
        <w:ind w:firstLine="996"/>
      </w:pPr>
      <w:r>
        <w:rPr>
          <w:color w:val="999999"/>
          <w:sz w:val="44"/>
        </w:rPr>
        <w:t>Dropping a view</w:t>
      </w:r>
      <w:r>
        <w:rPr>
          <w:color w:val="999999"/>
        </w:rPr>
        <w:t>• Overview of sequences:</w:t>
      </w:r>
    </w:p>
    <w:p w:rsidR="008C1E57" w:rsidRDefault="008667CA" w:rsidP="00B20786">
      <w:pPr>
        <w:numPr>
          <w:ilvl w:val="1"/>
          <w:numId w:val="204"/>
        </w:numPr>
        <w:spacing w:after="77" w:line="264" w:lineRule="auto"/>
        <w:ind w:firstLine="996"/>
      </w:pPr>
      <w:r>
        <w:rPr>
          <w:color w:val="999999"/>
          <w:sz w:val="44"/>
        </w:rPr>
        <w:t>Creating, using, and modifying a sequence</w:t>
      </w:r>
    </w:p>
    <w:p w:rsidR="008C1E57" w:rsidRDefault="008667CA" w:rsidP="00B20786">
      <w:pPr>
        <w:numPr>
          <w:ilvl w:val="1"/>
          <w:numId w:val="204"/>
        </w:numPr>
        <w:spacing w:after="79" w:line="264" w:lineRule="auto"/>
        <w:ind w:firstLine="996"/>
      </w:pPr>
      <w:r>
        <w:rPr>
          <w:color w:val="999999"/>
          <w:sz w:val="44"/>
        </w:rPr>
        <w:t>Cache sequence values</w:t>
      </w:r>
    </w:p>
    <w:p w:rsidR="008C1E57" w:rsidRDefault="008667CA" w:rsidP="00B20786">
      <w:pPr>
        <w:numPr>
          <w:ilvl w:val="1"/>
          <w:numId w:val="204"/>
        </w:numPr>
        <w:spacing w:after="194" w:line="264" w:lineRule="auto"/>
        <w:ind w:firstLine="996"/>
      </w:pPr>
      <w:r>
        <w:rPr>
          <w:rFonts w:ascii="Courier New" w:eastAsia="Courier New" w:hAnsi="Courier New" w:cs="Courier New"/>
          <w:color w:val="999999"/>
          <w:sz w:val="44"/>
        </w:rPr>
        <w:t xml:space="preserve">NEXTVAL </w:t>
      </w:r>
      <w:r>
        <w:rPr>
          <w:color w:val="999999"/>
          <w:sz w:val="44"/>
        </w:rPr>
        <w:t xml:space="preserve">and </w:t>
      </w:r>
      <w:r>
        <w:rPr>
          <w:rFonts w:ascii="Courier New" w:eastAsia="Courier New" w:hAnsi="Courier New" w:cs="Courier New"/>
          <w:color w:val="999999"/>
          <w:sz w:val="44"/>
        </w:rPr>
        <w:t xml:space="preserve">CURRVAL </w:t>
      </w:r>
      <w:proofErr w:type="spellStart"/>
      <w:r>
        <w:rPr>
          <w:color w:val="999999"/>
          <w:sz w:val="44"/>
        </w:rPr>
        <w:t>pseudocolumns</w:t>
      </w:r>
      <w:proofErr w:type="spellEnd"/>
    </w:p>
    <w:p w:rsidR="008C1E57" w:rsidRDefault="008667CA" w:rsidP="00B20786">
      <w:pPr>
        <w:numPr>
          <w:ilvl w:val="0"/>
          <w:numId w:val="204"/>
        </w:numPr>
        <w:spacing w:after="48" w:line="263" w:lineRule="auto"/>
        <w:ind w:hanging="798"/>
      </w:pPr>
      <w:r>
        <w:rPr>
          <w:color w:val="999999"/>
        </w:rPr>
        <w:t>Overview of indexes</w:t>
      </w:r>
    </w:p>
    <w:p w:rsidR="008C1E57" w:rsidRDefault="008667CA" w:rsidP="00B20786">
      <w:pPr>
        <w:numPr>
          <w:ilvl w:val="1"/>
          <w:numId w:val="204"/>
        </w:numPr>
        <w:spacing w:after="152" w:line="264" w:lineRule="auto"/>
        <w:ind w:firstLine="996"/>
      </w:pPr>
      <w:r>
        <w:rPr>
          <w:color w:val="999999"/>
          <w:sz w:val="44"/>
        </w:rPr>
        <w:t>Creating, dropping indexes</w:t>
      </w:r>
    </w:p>
    <w:p w:rsidR="008C1E57" w:rsidRDefault="008667CA" w:rsidP="00B20786">
      <w:pPr>
        <w:numPr>
          <w:ilvl w:val="0"/>
          <w:numId w:val="204"/>
        </w:numPr>
        <w:spacing w:after="70"/>
        <w:ind w:hanging="798"/>
      </w:pPr>
      <w:r>
        <w:lastRenderedPageBreak/>
        <w:t>Overview of synonyms</w:t>
      </w:r>
    </w:p>
    <w:p w:rsidR="008C1E57" w:rsidRDefault="008667CA" w:rsidP="00B20786">
      <w:pPr>
        <w:numPr>
          <w:ilvl w:val="1"/>
          <w:numId w:val="204"/>
        </w:numPr>
        <w:spacing w:after="119" w:line="261" w:lineRule="auto"/>
        <w:ind w:firstLine="996"/>
      </w:pPr>
      <w:r>
        <w:rPr>
          <w:sz w:val="44"/>
        </w:rPr>
        <w:t>Creating, dropping synonyms</w:t>
      </w:r>
    </w:p>
    <w:p w:rsidR="008C1E57" w:rsidRDefault="008667CA">
      <w:pPr>
        <w:pStyle w:val="Heading2"/>
        <w:spacing w:after="920"/>
        <w:ind w:left="5399"/>
        <w:jc w:val="left"/>
      </w:pPr>
      <w:r>
        <w:t>Synonyms</w:t>
      </w:r>
    </w:p>
    <w:tbl>
      <w:tblPr>
        <w:tblStyle w:val="TableGrid"/>
        <w:tblW w:w="11114" w:type="dxa"/>
        <w:tblInd w:w="1232" w:type="dxa"/>
        <w:tblCellMar>
          <w:top w:w="153" w:type="dxa"/>
          <w:left w:w="160" w:type="dxa"/>
          <w:right w:w="115" w:type="dxa"/>
        </w:tblCellMar>
        <w:tblLook w:val="04A0" w:firstRow="1" w:lastRow="0" w:firstColumn="1" w:lastColumn="0" w:noHBand="0" w:noVBand="1"/>
      </w:tblPr>
      <w:tblGrid>
        <w:gridCol w:w="2929"/>
        <w:gridCol w:w="8185"/>
      </w:tblGrid>
      <w:tr w:rsidR="008C1E57">
        <w:trPr>
          <w:trHeight w:val="89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Object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40" w:space="0" w:color="000000"/>
              <w:right w:val="single" w:sz="20" w:space="0" w:color="000000"/>
            </w:tcBorders>
            <w:shd w:val="clear" w:color="auto" w:fill="FF0000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Description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Table</w:t>
            </w:r>
          </w:p>
        </w:tc>
        <w:tc>
          <w:tcPr>
            <w:tcW w:w="8185" w:type="dxa"/>
            <w:tcBorders>
              <w:top w:val="single" w:sz="4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Basic unit of storage; composed of rows  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View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Logically represents subsets of data from one or more tables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 xml:space="preserve">Sequence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Generates numeric values</w:t>
            </w:r>
          </w:p>
        </w:tc>
      </w:tr>
      <w:tr w:rsidR="008C1E57">
        <w:trPr>
          <w:trHeight w:val="1109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Index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Improves the performance of some queries</w:t>
            </w:r>
          </w:p>
        </w:tc>
      </w:tr>
      <w:tr w:rsidR="008C1E57">
        <w:trPr>
          <w:trHeight w:val="728"/>
        </w:trPr>
        <w:tc>
          <w:tcPr>
            <w:tcW w:w="2929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lastRenderedPageBreak/>
              <w:t xml:space="preserve">Synonym </w:t>
            </w:r>
          </w:p>
        </w:tc>
        <w:tc>
          <w:tcPr>
            <w:tcW w:w="818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DDDDDD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sz w:val="35"/>
              </w:rPr>
              <w:t>Gives alternative names to objects</w:t>
            </w:r>
          </w:p>
        </w:tc>
      </w:tr>
    </w:tbl>
    <w:p w:rsidR="008C1E57" w:rsidRDefault="008667CA">
      <w:pPr>
        <w:pStyle w:val="Heading2"/>
        <w:spacing w:after="968"/>
        <w:ind w:left="2234"/>
        <w:jc w:val="left"/>
      </w:pPr>
      <w:r>
        <w:t>Creating a Synonym for an Object</w:t>
      </w:r>
    </w:p>
    <w:p w:rsidR="008C1E57" w:rsidRDefault="008667CA">
      <w:pPr>
        <w:ind w:right="10"/>
      </w:pPr>
      <w:r>
        <w:t>Simplify access to objects by creating a synonym (another name for an object). With synonyms, you can:</w:t>
      </w:r>
    </w:p>
    <w:p w:rsidR="008C1E57" w:rsidRDefault="008667CA" w:rsidP="00B20786">
      <w:pPr>
        <w:numPr>
          <w:ilvl w:val="0"/>
          <w:numId w:val="205"/>
        </w:numPr>
        <w:ind w:right="10" w:hanging="798"/>
      </w:pPr>
      <w:r>
        <w:t>Create an easier reference to a table that is owned by another user</w:t>
      </w:r>
    </w:p>
    <w:p w:rsidR="008C1E57" w:rsidRDefault="008667CA" w:rsidP="00B20786">
      <w:pPr>
        <w:numPr>
          <w:ilvl w:val="0"/>
          <w:numId w:val="205"/>
        </w:numPr>
        <w:spacing w:after="226"/>
        <w:ind w:right="10" w:hanging="798"/>
      </w:pPr>
      <w:r>
        <w:t>Shorten lengthy object names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CREATE [PUBLIC] SYNONYM </w:t>
      </w:r>
      <w:proofErr w:type="spellStart"/>
      <w:r>
        <w:rPr>
          <w:rFonts w:ascii="Courier New" w:eastAsia="Courier New" w:hAnsi="Courier New" w:cs="Courier New"/>
          <w:b/>
          <w:i/>
          <w:sz w:val="40"/>
        </w:rPr>
        <w:t>synonym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631" w:right="441"/>
      </w:pPr>
      <w:r>
        <w:rPr>
          <w:rFonts w:ascii="Courier New" w:eastAsia="Courier New" w:hAnsi="Courier New" w:cs="Courier New"/>
          <w:b/>
          <w:sz w:val="40"/>
        </w:rPr>
        <w:t xml:space="preserve">FOR    </w:t>
      </w:r>
      <w:r>
        <w:rPr>
          <w:rFonts w:ascii="Courier New" w:eastAsia="Courier New" w:hAnsi="Courier New" w:cs="Courier New"/>
          <w:b/>
          <w:i/>
          <w:sz w:val="40"/>
        </w:rPr>
        <w:t>object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pStyle w:val="Heading2"/>
        <w:spacing w:after="942"/>
        <w:ind w:left="2106"/>
        <w:jc w:val="left"/>
      </w:pPr>
      <w:r>
        <w:lastRenderedPageBreak/>
        <w:t>Creating and Removing Synonyms</w:t>
      </w:r>
    </w:p>
    <w:p w:rsidR="008C1E57" w:rsidRDefault="008667CA" w:rsidP="00B20786">
      <w:pPr>
        <w:numPr>
          <w:ilvl w:val="0"/>
          <w:numId w:val="206"/>
        </w:numPr>
        <w:spacing w:after="0"/>
        <w:ind w:right="10" w:hanging="798"/>
      </w:pPr>
      <w:r>
        <w:t xml:space="preserve">Create a shortened name for the </w:t>
      </w:r>
      <w:r>
        <w:rPr>
          <w:rFonts w:ascii="Courier New" w:eastAsia="Courier New" w:hAnsi="Courier New" w:cs="Courier New"/>
        </w:rPr>
        <w:t xml:space="preserve">DEPT_SUM_VU </w:t>
      </w:r>
      <w:r>
        <w:t>view:</w:t>
      </w:r>
    </w:p>
    <w:tbl>
      <w:tblPr>
        <w:tblStyle w:val="TableGrid"/>
        <w:tblW w:w="12905" w:type="dxa"/>
        <w:tblInd w:w="408" w:type="dxa"/>
        <w:tblCellMar>
          <w:top w:w="177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2905"/>
      </w:tblGrid>
      <w:tr w:rsidR="008C1E57">
        <w:trPr>
          <w:trHeight w:val="1686"/>
        </w:trPr>
        <w:tc>
          <w:tcPr>
            <w:tcW w:w="12905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4" w:lineRule="auto"/>
              <w:ind w:left="85" w:right="693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CREATE SYNONYM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d_sum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FOR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dept_sum_vu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2276094" cy="252222"/>
                  <wp:effectExtent l="0" t="0" r="0" b="0"/>
                  <wp:docPr id="14723" name="Picture 147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" name="Picture 14723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094" cy="25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E57" w:rsidRDefault="008667CA" w:rsidP="00B20786">
      <w:pPr>
        <w:numPr>
          <w:ilvl w:val="0"/>
          <w:numId w:val="206"/>
        </w:numPr>
        <w:spacing w:after="0"/>
        <w:ind w:right="10" w:hanging="798"/>
      </w:pPr>
      <w:r>
        <w:t>Drop a synonym: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202933" cy="708660"/>
                <wp:effectExtent l="0" t="0" r="0" b="0"/>
                <wp:docPr id="168937" name="Group 168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02933" cy="708660"/>
                          <a:chOff x="0" y="0"/>
                          <a:chExt cx="8202933" cy="708660"/>
                        </a:xfrm>
                      </wpg:grpSpPr>
                      <wps:wsp>
                        <wps:cNvPr id="184191" name="Shape 184191"/>
                        <wps:cNvSpPr/>
                        <wps:spPr>
                          <a:xfrm>
                            <a:off x="0" y="0"/>
                            <a:ext cx="8202933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2933" h="705612">
                                <a:moveTo>
                                  <a:pt x="0" y="0"/>
                                </a:moveTo>
                                <a:lnTo>
                                  <a:pt x="8202933" y="0"/>
                                </a:lnTo>
                                <a:lnTo>
                                  <a:pt x="8202933" y="705612"/>
                                </a:lnTo>
                                <a:lnTo>
                                  <a:pt x="0" y="705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9" name="Shape 14719"/>
                        <wps:cNvSpPr/>
                        <wps:spPr>
                          <a:xfrm>
                            <a:off x="0" y="0"/>
                            <a:ext cx="8202933" cy="70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2933" h="705612">
                                <a:moveTo>
                                  <a:pt x="8202933" y="705612"/>
                                </a:moveTo>
                                <a:lnTo>
                                  <a:pt x="8202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561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1" name="Rectangle 14721"/>
                        <wps:cNvSpPr/>
                        <wps:spPr>
                          <a:xfrm>
                            <a:off x="117352" y="80178"/>
                            <a:ext cx="3794577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 xml:space="preserve">DROP SYNONYM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d_sum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5" name="Picture 14725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83823" y="419100"/>
                            <a:ext cx="2577846" cy="289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8937" o:spid="_x0000_s2256" style="width:645.9pt;height:55.8pt;mso-position-horizontal-relative:char;mso-position-vertical-relative:line" coordsize="82029,70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5fFbPwQAAPUNAAAOAAAAZHJzL2Uyb0RvYy54bWzkV9uO2zYQfS/QfxD0&#10;nrUk32RjvUGx2ywCFM0iST+ApilLKEUSJH3Zfn1nhqTsvSRNnaIvMWBpSA6Hw8M5w9H122Mvs72w&#10;rtNqlZdXRZ4JxfWmU9tV/sfnd2/qPHOeqQ2TWolV/ihc/vbm55+uD2YpKt1quRE2AyPKLQ9mlbfe&#10;m+Vo5HgreuautBEKBhtte+ahabejjWUHsN7LUVUUs9FB242xmgvnoPcuDOY3ZL9pBPcfmsYJn8lV&#10;Dr55elp6rvE5urlmy61lpu14dINd4EXPOgWLDqbumGfZznYvTPUdt9rpxl9x3Y9003Rc0B5gN2Xx&#10;bDf3Vu8M7WW7PGzNABNA+wyni83y3/cPNus2cHazejGe55liPZwTLZ3FPgDpYLZL0L235pN5sLFj&#10;G1q472Nje3zDjrIjwfs4wCuOPuPQWVdFtRiP84zD2LyoZ7OIP2/hkF5M4+2vX584SsuO0LvBmYOB&#10;UHIntNz3ofWpZUbQIThEIKFVT8pFmdAinawMfQQO6Q5QuaUD1C7EaTorK4zTYbtsyXfO3wtNiLP9&#10;b87DMMTeJkmsTRI/qiRaIMNXaWCYx3loCsXscHZkLZ4YeYLDvd6Lz5oU/bNzAy9Po1Kdaw3nn0ID&#10;dJNGehuyd64Zlw0AJLX0DupAbIqoM6SSQnqfK1LUDWuDgLslfAcEoPMcY6kQDFiGM8hRVm2I633n&#10;IXfJrgfyVPOiONkFYxiF4dBJ8o9SIF5SfRQN8I04gh3Obte30mZ7hhmKfmScSdOy2BtPP6qSp2QH&#10;5zedlIPJkqY+MXlLv2ghKuM8QclxmFmEmTx6EzIk5BnYc8qTgMkwiVbWyg/zFWR3WuRstyiu9eaR&#10;8gUBArTEVPJ/8HMyLxfP6EldEEfoADD5h2HnF9n0/UQNzDsFfqD7a6R7lcZcaicCs7+Rg+OymlT/&#10;LQ9fIU3kYco5EOUvqBYJcxl7fygeVsM1+RFuIKa2UmTlZA7d/4aLZTkfT+HkIdHXRTmvcTIkpFgh&#10;jOeLyXQO1QuWFuMxNBYx5aXCxNhwZWYoQA4HV0KejdcnXgNRBQ1LhU+l30F6TWHwIqv74/pItdOk&#10;mKfNhISXtdr+9QHq4kZquDnguiQpx1IZVsfRPJPvFdQmQCGfBJuEdRKsl7eaatfgzy87r5sO73tK&#10;qGG12KDsajq+hH+sFUF6Uf38c00Ns/zOijwa6b/JRs/snzvzBspaoHK37mTnH6lEB5jRKbV/6DgW&#10;Qdg4K6QgEqYpUYMGLkzhMUVEky7OxD1j+4mhtewMnhGig3J0Ge6vZxXyK7sO1fed5rteKB8+J6yQ&#10;4L1Wru2MyzO7FP1aQHVs328oXuHC9lZ4DvVCuns5ncbZAHl5cgx9/kL5V4/rCuphiFmsJkMBcQrq&#10;CiK6nsxCUFf1YhrqZYjUi4Ka3AqOkAh+UeDQtwVITz5eztukdfpau/k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Ga9wHtwAAAAGAQAADwAAAGRycy9kb3ducmV2LnhtbEyPQUvDQBCF&#10;74L/YRnBm91sxaIxm1KKeiqCrSDepsk0Cc3Ohuw2Sf+9Uy96GWZ4jzffy5aTa9VAfWg8WzCzBBRx&#10;4cuGKwufu9e7R1AhIpfYeiYLZwqwzK+vMkxLP/IHDdtYKQnhkKKFOsYu1ToUNTkMM98Ri3bwvcMo&#10;Z1/pssdRwl2r50my0A4blg81drSuqThuT87C24jj6t68DJvjYX3+3j28f20MWXt7M62eQUWa4p8Z&#10;LviCDrkw7f2Jy6BaC1Ik/s6LNn8y0mMvmzEL0Hmm/+PnPwAAAP//AwBQSwMECgAAAAAAAAAhAM6a&#10;JDR5DgAAeQ4AABQAAABkcnMvbWVkaWEvaW1hZ2UxLmpwZ//Y/+AAEEpGSUYAAQEBAGAAYAAA/9sA&#10;QwADAgIDAgIDAwMDBAMDBAUIBQUEBAUKBwcGCAwKDAwLCgsLDQ4SEA0OEQ4LCxAWEBETFBUVFQwP&#10;FxgWFBgSFBUU/9sAQwEDBAQFBAUJBQUJFA0LDRQUFBQUFBQUFBQUFBQUFBQUFBQUFBQUFBQUFBQU&#10;FBQUFBQUFBQUFBQUFBQUFBQUFBQU/8AAEQgAFwD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z+EHhz9m7wr8Gfg5ZeNfht4YbxDrHgfTdan&#10;1K48CG7haIW0AuLu5vVtXijVHkVpZZpFEYlR5CocE994k8M/st+EfGWpeGNW+E/hi11LTIYLq/n/&#10;AOFbSPY2dvMGMdxNeLZG3ig/dy5meQRr5Mu5l8t9uB8Gz4y0/wALfs3654d8Bah4msLL4UJpjX66&#10;hZWtnFdXiaS8ImMk3nrGgsZGkeOCVgsibElbcq1F/Zq8bjVL/wAF2VzrFt4U0/4deH/CL3039nQ6&#10;T4tWya6F3aXABnvrRZobxolmhCNETM/7zy4hIhHf6l8NP2ZtI8ZJ4Yuvhb4ITUjNFayTp4Hiextr&#10;iUKYbee8W2NvBPJ5kWyGSRZH8+Dap82PdV0HwP8AsweJPHWo+D7T4VeEIddsL2TTpo7/AOH4s4Gu&#10;kiEzQRXE1okM0phInVI3ZmizKoMYLUar4H8Za5ruv2C+D9QtLXxb4y8O+NP7UuLuy+z6VDYrpDT2&#10;d0FuGlNznSplXyI5oiZof3oBcx6nw3+F+r6l8ePiL4s8TaZr+laZD4mj1bw3Z3dxp7WFxJ/Y8GmP&#10;fJ5DPciUxxXK7JnWPy7iJvK80MY0I6DVv2Z/gLoOl3mp6n8Kfhzp2m2UL3N1eXfh2wihgiRSzyO7&#10;RgKqqCSxOAASa8rum/ZHs7e9kk+GHhjz7Cawtr3T0+GUz31nLeySx2cc9qLEzQtM8LBFdFJ8yA9J&#10;4S/0l8QYpp/AXiWO38OW/jCd9MuVj8O3ckccOqMYmAtHaQFFWU/uyXBUBjkEZryHwX8Pdbk8LfEf&#10;RfE/hnX5/BupaMunf8IpqXil9ZvL+6KXSX72l9cXJkFtcRPaRw+bLbsGikdobcuWcA4vUm/ZH0Xx&#10;knhfUPhh4YsdWfX4vCym5+GU0ds2qShTFbC5axEJZ0dJFO/DRsrglCGq3Y6X+yrqmhRarZ/CTQLu&#10;Oa9urCOyg+Ftw9+8lsypdMLMWP2gxwyMsUkoj8tJGEbMHO2uf8TfBvxv43+BvwX8L3fg7WNK8T/2&#10;ne6t4l1aOfTpW0TVrix1CKTVVUXihmGo6gL6JbY5jWI7RE6xx10Hwv8ADHxF8GWvgrxxrfw51CXW&#10;V/4TBNS8JaPqlhcXlk+ra5DqEDCaWeG3ljSO3KsyyB90keI8b9jGVNcm/Y/8P6prGn3XgDwRLPpW&#10;gJ4quHsfAH2uF9Jdo1F9DLDaMlxBmZMvEzhQJCcCNyoy/snx6XqmoSfCHR4YNM1O00a8SX4S3iTQ&#10;3l0qtbwGI6eHLOHixhes8AODNGH8s+IX7NfxTt/Cd1pGheC7jVNc0X4XaP4Jg1K01GxgtNaZbLUb&#10;O+tklknWZIFfVLa8AmiVZX0oKQjeS9fTninwPd337VHgvxFH4P1C80a30a4+2+IY7u3W3gvo/Oj0&#10;/dE1wJj5cF7rCHZEyk38RbcYw0AB5Z4f1j9jrxRrui6Jpnw98IXGs6xrN54ftNOb4byR3H261WF7&#10;qGSNrIND5S3ETO0gVVBYkgI+32j/AIZR+CX/AER3wD/4TFj/APGq8C+H/wAFvEWi/EbwP41l+Fev&#10;6frLeP8AXNU1XzrzRmSxsbs6tsu/3d2WMsq6pYxzbGdmTSY12kQweb9T/FbQdb8VfC3xjonhnUf7&#10;H8Salo15Z6ZqPnvB9lupIHSGXzIwXTa7K25QWGMgZFIR5tpXwM/Z51rxlr/hW1+Efgj+3NDhtbm+&#10;t5vBcEKrFciTyJI5HtwkysYZV3RswVo2VsMCK3/+GUfgl/0R3wD/AOExY/8AxquL+APgu58J/Gbx&#10;nf6d8JtY+GfhDVNA0u2tLa6udN+yQ3Nrc37TRw29peTCBXW9jcLGiozrcO2HfMnVftO+Ernxz4Cs&#10;NFi8J6x4vs7jU4ze22i3Gmia3iWKVhMbfUv9Du18xYk8mcMFMgmQeZChABa/4ZR+CX/RHfAP/hMW&#10;P/xqj/hlH4Jf9Ed8A/8AhMWP/wAaryHwf+z/AKj8O7HwZqFn8MdH1gnQPEPhi/0INZ25NvqOpQ3l&#10;oNQPMIgREuPtMdqsscct1ILW3eI7V8C1D9nr4rQ6Hor6J8E9Y0rxPa+B9H8PXOrW+o6HDNLf2Wla&#10;rbrP5qX28ql5Lok6OfmB02J8K9vCCxn23/wyj8Ev+iO+Af8AwmLH/wCNUf8ADKPwS/6I74B/8Jix&#10;/wDjVek6TeTajpdnd3FjcaXPPCksljdtG01uzKCY3MbuhZScEo7LkHDEYNfLGlfs/nxV+0RN4p1v&#10;4Y3FtB/aeqDUL3xM2j39leWMlvdWiG2uIc6jK0ySxH7LfFraGGSaJVBhtdqEevf8Mo/BL/ojvgH/&#10;AMJix/8AjVH/AAyj8Ev+iO+Af/CYsf8A41XgWkfBf4m2tn4V0TTfBn/CNazpHwo1X4cDxzDqlrG4&#10;1AQ2X2S7zE5uFsvMtpWhdQ06vNIXt4B8z9p/wpe1uPBPjCTwd8FLf4YnUptEW/0NZdPt5tfs7O/N&#10;xd2jW1pK9mFmtpJ7dTJKPOM7xziOJEdgD0n/AIZR+CX/AER3wD/4TFj/APGqP+GUfgl/0R3wD/4T&#10;Fj/8aryHxp+z+dc+FUVj4X+GNx8P9AufFg1vWPBOito813qVuunNaLm0uPN0pW+0LazeSzvHstxM&#10;GFyQi5Xjb9nfWNe+Hvwz02TQvG+r+GNDh1aK68L3kfhe91OO4muYns5Gt7pX0tYIIo7mKMQbZIY5&#10;4Y41CGZVAPVPH3wM/Z5+GXg3VvFXiH4R+CLXQ9KhNze3Ft4Lgu2hiBG6Qxw27uVUHczBSFUMzYVS&#10;Rv8A/DKPwS/6I74B/wDCYsf/AI1Xhnx2+BviTxN4C1KwTwT4n+IF5ffDq28PeHrm+1ew/tbQdUWK&#10;7W5nvLiS6iAa5W4s0ne1eUTi2lSUNHsEmrqvwZ8QeIP2iIfHusaB4333ep6XqGl3OkP4dI0K0S3t&#10;Vmsbq4nY30S+fHdtPDYyvDJFcOFLtNMCxnf678DP2efDfibw1oOo/CPwRBqXiOae20wL4Lgkhlli&#10;ged42mW3McTeVHI6rIylxG+3dtOPz6/4LGfCnwT8Mf8AhUX/AAh3g7QPCf27+1/tX9h6XBZfaNn2&#10;LZ5nlIu7bvfGc43Njqa+xofhX4k0P41+DtZb4caxqmrWPjjVdV1fxrY6hYLbXul3cOpRWSyq92k8&#10;7WcV9awgSQEwxwzpblkYCX45/wCCxHiHxP4g/wCFcf8ACTeEv+ET+w6z4jstM/4mUV7/AGnYp/Z3&#10;k337sDyfMy37lssu3k80LcFufSX7Pv8AwUY/Z48D/AX4beHNb+IX2LWdH8Nabp99bf2LqMnlTxWs&#10;ccibktyrYZSMqSDjgkV3/wDw9A/Zl/6KX/5QdT/+RqKKrlK5Q/4egfsy/wDRS/8Ayg6n/wDI1H/D&#10;0D9mX/opf/lB1P8A+RqKKOUOUP8Ah6B+zL/0Uv8A8oOp/wDyNR/w9A/Zl/6KX/5QdT/+RqKKOUOU&#10;P+HoH7Mv/RS//KDqf/yNR/w9A/Zl/wCil/8AlB1P/wCRqKKOUOUP+HoH7Mv/AEUv/wAoOp//ACNR&#10;/wAPQP2Zf+il/wDlB1P/AORqKKOUOUP+HoH7Mv8A0Uv/AMoOp/8AyNR/w9A/Zl/6KX/5QdT/APka&#10;iijlDlOf8af8FAP2PPiRpcWmeLvE2j+KdNimFzHZ614SvryFJQrKJAklowDBXYbsZwxHc1V8D/t1&#10;fsX/AAx+2/8ACHa1oHhP7ds+1f2H4NvLL7Rs3bPM8qzXdt3vjOcbmx1NFFHKHKdV/wAPQP2Zf+il&#10;/wDlB1P/AORqP+HoH7Mv/RS//KDqf/yNRRRyhyh/w9A/Zl/6KX/5QdT/APkaj/h6B+zL/wBFL/8A&#10;KDqf/wAjUUUcocof8PQP2Zf+il/+UHU//kaj/h6B+zL/ANFL/wDKDqf/AMjUUUcocof8PQP2Zf8A&#10;opf/AJQdT/8Akaj/AIegfsy/9FL/APKDqf8A8jUUUcocof8AD0D9mX/opf8A5QdT/wDkaj/h6B+z&#10;L/0Uv/yg6n/8jUUUcocof8PQP2Zf+il/+UHU/wD5Gr4F/wCCqn7UHwy/aR/4Vf8A8K58S/8ACRf2&#10;L/an2/8A0C6tfJ877J5f+viTdnypPu5xt5xkZKKLBY//2VBLAQItABQABgAIAAAAIQArENvACgEA&#10;ABQCAAATAAAAAAAAAAAAAAAAAAAAAABbQ29udGVudF9UeXBlc10ueG1sUEsBAi0AFAAGAAgAAAAh&#10;ADj9If/WAAAAlAEAAAsAAAAAAAAAAAAAAAAAOwEAAF9yZWxzLy5yZWxzUEsBAi0AFAAGAAgAAAAh&#10;AIfl8Vs/BAAA9Q0AAA4AAAAAAAAAAAAAAAAAOgIAAGRycy9lMm9Eb2MueG1sUEsBAi0AFAAGAAgA&#10;AAAhADedwRi6AAAAIQEAABkAAAAAAAAAAAAAAAAApQYAAGRycy9fcmVscy9lMm9Eb2MueG1sLnJl&#10;bHNQSwECLQAUAAYACAAAACEAGa9wHtwAAAAGAQAADwAAAAAAAAAAAAAAAACWBwAAZHJzL2Rvd25y&#10;ZXYueG1sUEsBAi0ACgAAAAAAAAAhAM6aJDR5DgAAeQ4AABQAAAAAAAAAAAAAAAAAnwgAAGRycy9t&#10;ZWRpYS9pbWFnZTEuanBnUEsFBgAAAAAGAAYAfAEAAEoXAAAAAA==&#10;">
                <v:shape id="Shape 184191" o:spid="_x0000_s2257" style="position:absolute;width:82029;height:7056;visibility:visible;mso-wrap-style:square;v-text-anchor:top" coordsize="8202933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8ZXwQAAAN8AAAAPAAAAZHJzL2Rvd25yZXYueG1sRE9Ni8Iw&#10;EL0L+x/CLHjTtKKlVqOosLAnQd3L3oZmbOs2k5JE7f57IwgeH+97ue5NK27kfGNZQTpOQBCXVjdc&#10;Kfg5fY1yED4ga2wtk4J/8rBefQyWWGh75wPdjqESMYR9gQrqELpCSl/WZNCPbUccubN1BkOErpLa&#10;4T2Gm1ZOkiSTBhuODTV2tKup/DtejYLgD1V/3WGZuWxLlwn9bjf7mVLDz36zABGoD2/xy/2t4/x8&#10;ms5TeP6JAOTqAQAA//8DAFBLAQItABQABgAIAAAAIQDb4fbL7gAAAIUBAAATAAAAAAAAAAAAAAAA&#10;AAAAAABbQ29udGVudF9UeXBlc10ueG1sUEsBAi0AFAAGAAgAAAAhAFr0LFu/AAAAFQEAAAsAAAAA&#10;AAAAAAAAAAAAHwEAAF9yZWxzLy5yZWxzUEsBAi0AFAAGAAgAAAAhAIWbxlfBAAAA3wAAAA8AAAAA&#10;AAAAAAAAAAAABwIAAGRycy9kb3ducmV2LnhtbFBLBQYAAAAAAwADALcAAAD1AgAAAAA=&#10;" path="m,l8202933,r,705612l,705612,,e" fillcolor="#ccc" stroked="f" strokeweight="0">
                  <v:stroke miterlimit="83231f" joinstyle="miter" endcap="round"/>
                  <v:path arrowok="t" textboxrect="0,0,8202933,705612"/>
                </v:shape>
                <v:shape id="Shape 14719" o:spid="_x0000_s2258" style="position:absolute;width:82029;height:7056;visibility:visible;mso-wrap-style:square;v-text-anchor:top" coordsize="8202933,70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epDxQAAAN4AAAAPAAAAZHJzL2Rvd25yZXYueG1sRE9NSwMx&#10;EL0L/ocwBS9isy2SdtemRRTBq20RvE03083azWRJYrv21zdCwds83ucsVoPrxJFCbD1rmIwLEMS1&#10;Ny03Grabt4c5iJiQDXaeScMvRVgtb28WWBl/4g86rlMjcgjHCjXYlPpKylhbchjHvifO3N4HhynD&#10;0EgT8JTDXSenRaGkw5Zzg8WeXizVh/WP0/D69TmL96r035tt2M2npVL2rLS+Gw3PTyASDelffHW/&#10;mzz/cTYp4e+dfINcXgAAAP//AwBQSwECLQAUAAYACAAAACEA2+H2y+4AAACFAQAAEwAAAAAAAAAA&#10;AAAAAAAAAAAAW0NvbnRlbnRfVHlwZXNdLnhtbFBLAQItABQABgAIAAAAIQBa9CxbvwAAABUBAAAL&#10;AAAAAAAAAAAAAAAAAB8BAABfcmVscy8ucmVsc1BLAQItABQABgAIAAAAIQDREepDxQAAAN4AAAAP&#10;AAAAAAAAAAAAAAAAAAcCAABkcnMvZG93bnJldi54bWxQSwUGAAAAAAMAAwC3AAAA+QIAAAAA&#10;" path="m8202933,705612l8202933,,,,,705612r8202933,xe" filled="f" strokeweight="2.46pt">
                  <v:stroke miterlimit="83231f" joinstyle="miter" endcap="round"/>
                  <v:path arrowok="t" textboxrect="0,0,8202933,705612"/>
                </v:shape>
                <v:rect id="Rectangle 14721" o:spid="_x0000_s2259" style="position:absolute;left:1173;top:801;width:379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/A5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Ub8Hr3fCDXL+BAAA//8DAFBLAQItABQABgAIAAAAIQDb4fbL7gAAAIUBAAATAAAAAAAAAAAA&#10;AAAAAAAAAABbQ29udGVudF9UeXBlc10ueG1sUEsBAi0AFAAGAAgAAAAhAFr0LFu/AAAAFQEAAAsA&#10;AAAAAAAAAAAAAAAAHwEAAF9yZWxzLy5yZWxzUEsBAi0AFAAGAAgAAAAhANMf8Dn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 xml:space="preserve">DROP SYNONYM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d_sum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;</w:t>
                        </w:r>
                      </w:p>
                    </w:txbxContent>
                  </v:textbox>
                </v:rect>
                <v:shape id="Picture 14725" o:spid="_x0000_s2260" type="#_x0000_t75" style="position:absolute;left:838;top:4191;width:25778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PJxAAAAN4AAAAPAAAAZHJzL2Rvd25yZXYueG1sRE9LawIx&#10;EL4L/ocwBW+arfhoV6OIWlrBS7XgddyMu4ubyZKkuvrrm4LgbT6+50znjanEhZwvLSt47SUgiDOr&#10;S84V/Ow/um8gfEDWWFkmBTfyMJ+1W1NMtb3yN112IRcxhH2KCooQ6lRKnxVk0PdsTRy5k3UGQ4Qu&#10;l9rhNYabSvaTZCQNlhwbCqxpWVB23v0aBcvN9l2v98f16jC+r+44cPbTOqU6L81iAiJQE57ih/tL&#10;x/mDcX8I/+/EG+TsDwAA//8DAFBLAQItABQABgAIAAAAIQDb4fbL7gAAAIUBAAATAAAAAAAAAAAA&#10;AAAAAAAAAABbQ29udGVudF9UeXBlc10ueG1sUEsBAi0AFAAGAAgAAAAhAFr0LFu/AAAAFQEAAAsA&#10;AAAAAAAAAAAAAAAAHwEAAF9yZWxzLy5yZWxzUEsBAi0AFAAGAAgAAAAhANEHE8nEAAAA3gAAAA8A&#10;AAAAAAAAAAAAAAAABwIAAGRycy9kb3ducmV2LnhtbFBLBQYAAAAAAwADALcAAAD4AgAAAAA=&#10;">
                  <v:imagedata r:id="rId892" o:title=""/>
                </v:shape>
                <w10:anchorlock/>
              </v:group>
            </w:pict>
          </mc:Fallback>
        </mc:AlternateContent>
      </w:r>
    </w:p>
    <w:p w:rsidR="008C1E57" w:rsidRDefault="008C1E57">
      <w:pPr>
        <w:sectPr w:rsidR="008C1E57">
          <w:headerReference w:type="even" r:id="rId893"/>
          <w:headerReference w:type="default" r:id="rId894"/>
          <w:footerReference w:type="even" r:id="rId895"/>
          <w:footerReference w:type="default" r:id="rId896"/>
          <w:headerReference w:type="first" r:id="rId897"/>
          <w:footerReference w:type="first" r:id="rId898"/>
          <w:pgSz w:w="15840" w:h="12240" w:orient="landscape"/>
          <w:pgMar w:top="1084" w:right="1159" w:bottom="1338" w:left="1076" w:header="720" w:footer="208" w:gutter="0"/>
          <w:pgNumType w:start="29"/>
          <w:cols w:space="720"/>
        </w:sectPr>
      </w:pPr>
    </w:p>
    <w:p w:rsidR="008C1E57" w:rsidRPr="00FF1A62" w:rsidRDefault="00FF1A62" w:rsidP="00FF1A62">
      <w:pPr>
        <w:spacing w:after="0" w:line="259" w:lineRule="auto"/>
        <w:jc w:val="center"/>
        <w:rPr>
          <w:b/>
          <w:sz w:val="72"/>
          <w:szCs w:val="72"/>
        </w:rPr>
      </w:pPr>
      <w:bookmarkStart w:id="0" w:name="_GoBack"/>
      <w:bookmarkEnd w:id="0"/>
      <w:r w:rsidRPr="00FF1A62">
        <w:rPr>
          <w:b/>
          <w:sz w:val="72"/>
          <w:szCs w:val="72"/>
        </w:rPr>
        <w:lastRenderedPageBreak/>
        <w:t>Appendix</w:t>
      </w:r>
    </w:p>
    <w:p w:rsidR="008C1E57" w:rsidRDefault="008667CA">
      <w:pPr>
        <w:pStyle w:val="Heading2"/>
        <w:ind w:left="940" w:right="836"/>
      </w:pPr>
      <w:r>
        <w:t>Objectives</w:t>
      </w:r>
    </w:p>
    <w:p w:rsidR="008C1E57" w:rsidRDefault="008667CA">
      <w:pPr>
        <w:spacing w:after="85"/>
        <w:ind w:right="10"/>
      </w:pPr>
      <w:r>
        <w:t>After completing this appendix, you should be able to do the following:</w:t>
      </w:r>
    </w:p>
    <w:p w:rsidR="008C1E57" w:rsidRDefault="008667CA" w:rsidP="00B20786">
      <w:pPr>
        <w:numPr>
          <w:ilvl w:val="0"/>
          <w:numId w:val="210"/>
        </w:numPr>
        <w:ind w:right="10" w:hanging="798"/>
      </w:pPr>
      <w:r>
        <w:t xml:space="preserve">Write </w:t>
      </w:r>
      <w:r>
        <w:rPr>
          <w:rFonts w:ascii="Courier New" w:eastAsia="Courier New" w:hAnsi="Courier New" w:cs="Courier New"/>
        </w:rPr>
        <w:t xml:space="preserve">SELECT </w:t>
      </w:r>
      <w:r>
        <w:t xml:space="preserve">statements to access data from more than one table using equijoins and </w:t>
      </w:r>
      <w:proofErr w:type="spellStart"/>
      <w:r>
        <w:t>nonequijoins</w:t>
      </w:r>
      <w:proofErr w:type="spellEnd"/>
    </w:p>
    <w:p w:rsidR="008C1E57" w:rsidRDefault="008667CA" w:rsidP="00B20786">
      <w:pPr>
        <w:numPr>
          <w:ilvl w:val="0"/>
          <w:numId w:val="210"/>
        </w:numPr>
        <w:ind w:right="10" w:hanging="798"/>
      </w:pPr>
      <w:r>
        <w:t>Join a table to itself by using a self-join</w:t>
      </w:r>
    </w:p>
    <w:p w:rsidR="008C1E57" w:rsidRDefault="008667CA" w:rsidP="00B20786">
      <w:pPr>
        <w:numPr>
          <w:ilvl w:val="0"/>
          <w:numId w:val="210"/>
        </w:numPr>
        <w:ind w:right="10" w:hanging="798"/>
      </w:pPr>
      <w:r>
        <w:t>View data that generally does not meet a join condition by using outer joins</w:t>
      </w:r>
    </w:p>
    <w:p w:rsidR="008C1E57" w:rsidRDefault="008667CA" w:rsidP="00B20786">
      <w:pPr>
        <w:numPr>
          <w:ilvl w:val="0"/>
          <w:numId w:val="210"/>
        </w:numPr>
        <w:ind w:right="10" w:hanging="798"/>
      </w:pPr>
      <w:r>
        <w:t>Generate a Cartesian product of all rows from two or more tables</w:t>
      </w:r>
    </w:p>
    <w:p w:rsidR="008C1E57" w:rsidRDefault="008667CA">
      <w:pPr>
        <w:pStyle w:val="Heading2"/>
        <w:spacing w:after="757"/>
        <w:ind w:left="1948"/>
        <w:jc w:val="left"/>
      </w:pPr>
      <w:r>
        <w:lastRenderedPageBreak/>
        <w:t>Obtaining Data from Multiple Tables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289036" cy="4840318"/>
                <wp:effectExtent l="0" t="0" r="0" b="0"/>
                <wp:docPr id="168999" name="Group 16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9036" cy="4840318"/>
                          <a:chOff x="0" y="0"/>
                          <a:chExt cx="8289036" cy="4840318"/>
                        </a:xfrm>
                      </wpg:grpSpPr>
                      <pic:pic xmlns:pic="http://schemas.openxmlformats.org/drawingml/2006/picture">
                        <pic:nvPicPr>
                          <pic:cNvPr id="14817" name="Picture 14817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4103"/>
                            <a:ext cx="3643122" cy="681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19" name="Picture 14819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804"/>
                            <a:ext cx="3643122" cy="880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1" name="Rectangle 14821"/>
                        <wps:cNvSpPr/>
                        <wps:spPr>
                          <a:xfrm>
                            <a:off x="54103" y="0"/>
                            <a:ext cx="2006987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2" name="Rectangle 14822"/>
                        <wps:cNvSpPr/>
                        <wps:spPr>
                          <a:xfrm>
                            <a:off x="4712210" y="9902"/>
                            <a:ext cx="2675921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DEPARTMENTS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3" name="Shape 14823"/>
                        <wps:cNvSpPr/>
                        <wps:spPr>
                          <a:xfrm>
                            <a:off x="3772662" y="1939384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419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4" name="Shape 14824"/>
                        <wps:cNvSpPr/>
                        <wps:spPr>
                          <a:xfrm>
                            <a:off x="3721608" y="2356960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5" name="Shape 14825"/>
                        <wps:cNvSpPr/>
                        <wps:spPr>
                          <a:xfrm>
                            <a:off x="4062222" y="1939384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419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6" name="Shape 14826"/>
                        <wps:cNvSpPr/>
                        <wps:spPr>
                          <a:xfrm>
                            <a:off x="4011168" y="2356960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3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7" name="Rectangle 14827"/>
                        <wps:cNvSpPr/>
                        <wps:spPr>
                          <a:xfrm>
                            <a:off x="118107" y="1268275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8" name="Rectangle 14828"/>
                        <wps:cNvSpPr/>
                        <wps:spPr>
                          <a:xfrm>
                            <a:off x="1794508" y="3950515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0" name="Picture 14830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4191762" y="346804"/>
                            <a:ext cx="4097274" cy="1980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1" name="Shape 14831"/>
                        <wps:cNvSpPr/>
                        <wps:spPr>
                          <a:xfrm>
                            <a:off x="2431542" y="313275"/>
                            <a:ext cx="1257300" cy="2012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0" h="2012442">
                                <a:moveTo>
                                  <a:pt x="1257300" y="2012442"/>
                                </a:moveTo>
                                <a:lnTo>
                                  <a:pt x="1257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244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3" name="Shape 14833"/>
                        <wps:cNvSpPr/>
                        <wps:spPr>
                          <a:xfrm>
                            <a:off x="5868163" y="346803"/>
                            <a:ext cx="1424939" cy="2011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39" h="2011680">
                                <a:moveTo>
                                  <a:pt x="1424939" y="2011680"/>
                                </a:moveTo>
                                <a:lnTo>
                                  <a:pt x="142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168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836" name="Picture 14836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2526124"/>
                            <a:ext cx="4817364" cy="1547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38" name="Picture 14838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4287106"/>
                            <a:ext cx="4790694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9" name="Shape 14839"/>
                        <wps:cNvSpPr/>
                        <wps:spPr>
                          <a:xfrm>
                            <a:off x="502920" y="313275"/>
                            <a:ext cx="1005840" cy="2012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0" h="2012442">
                                <a:moveTo>
                                  <a:pt x="1005840" y="2012442"/>
                                </a:moveTo>
                                <a:lnTo>
                                  <a:pt x="1005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244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8999" o:spid="_x0000_s2264" style="width:652.7pt;height:381.15pt;mso-position-horizontal-relative:char;mso-position-vertical-relative:line" coordsize="82890,484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JPFAgcAAOwsAAAOAAAAZHJzL2Uyb0RvYy54bWzsWulu20YQ/l+g70Dw&#10;fyIubwqxgyKpgwBFY+R4AIoiJaK8sKQsuU/fb/agaEm2pdiW7UYBYi3JPWbn/GZ2371flYVxlfI2&#10;r6szk721TCOtknqaV7Mz88f3izehabRdXE3joq7SM/M6bc3357//9m7ZjFO7ntfFNOUGJqna8bI5&#10;M+dd14xHozaZp2Xcvq2btMLHrOZl3OGRz0ZTHi8xe1mMbMvyR8uaTxteJ2nb4u1H+dE8F/NnWZp0&#10;X7KsTTujODNBWyf+cvF3Qn9H5+/i8YzHzTxPFBnxT1BRxnmFRfupPsZdbCx4vjVVmSe8buuse5vU&#10;5ajOsjxJxR6wG2Zt7OYTrxeN2MtsvJw1PZvA2g0+/fS0yd9Xl9zIp5CdH0ZRZBpVXEJOYmlDvQOT&#10;ls1sjL6fePOtueTqxUw+0b5XGS/pFzsyVoK91z1701VnJHgZ2mFkOb5pJPjmhq7lsFAKIJlDSlvj&#10;kvmf94wc6YVHRF9PTpMnY/xX/EJri1/36xVGdQuemmqScq85ypj/s2jeQLRN3OWTvMi7a6GmECIR&#10;VV1d5skllw8D1rshCzTn0YMWNph4CU7TQOpLI/E4oucbE02KvLnIi4L4T21FMrR8Q0t27Fpq4Mc6&#10;WZRp1UmT4mkB6uuqnedNaxp8nJaTFBrCP0+ZlFfb8bRL5rRghoW/wsyIsnjcfxBUrgkjmlsozq2q&#10;wnzLZZYjp9cK4/iuw2xbKowfoin0pZd6PG54231K69KgBigEIWB1PI6v/moVSbqL4pykQpAHoiR3&#10;0XhVutJb6eVAVyLiHfH5peiK/VS64rh+aLl3qEoYWowJ3/6oqrJsEKNabV542jKwg9zwt3ncpNBW&#10;mvaGL7CZ9gVkWHE1K4Q3wGtIWPXuvXB7m115wp6MbTdMYTMK4W/IDTtB4DGhOj/LqnhcVGRyVU0+&#10;SLoBegOXrGmjVrearESccS2xHL2b1NNrRJ95zf/9AgyRFfXyzKxVyyRYAZumr6ZRfK7AborgusF1&#10;Y6IbvCs+1CLOS3r+WHR1lgs3sF5NEQY5Sl4eRaBwYTKs3hSosBAiDeK/X6BuAAcItSaRRpGlzEv7&#10;StsPvIg055mkKu1tzedfQKqOlqqwZArYtghge0sUxmf7PpQDEmWREznhhleDsAVWYhGzNv1ZspCh&#10;bxjugD+nMvAhBM51K1lVukkB8k4oDNxC42hSahpzIDW5Or0qYZzfa/GxW8M11UGa/rpLUW131ZuQ&#10;3+ByaBGBHPqF8XK4taIy4BQAA1zCATFShAzoRAR5oONqeqvDabvrIiVSi+prmsH1AIEyMa7ls8mH&#10;ghtXMZzFxYWFf+RZsbDoSmMkqlGjrO1RNAajqGtcNPNYzqWnUQuIKdVM1DMV+UhPjJo2UdTIpATQ&#10;HkLXqQlI6gcJsuqq68dXSKgE3aRvardr+6MN0dNxHZ27bRJCpQ8wCRtQEEkjTMJ2PD/yBVPBB5UK&#10;MMsOA2UXAIy+I/wgGKUzkKHyaBj4+HYBndSUwEQUISSitf43AxPRmrH+etM69FzYte6qO+hfOZ3H&#10;QoYMihzGcPO6k/7dtbb+lhR1m0p939P6iN0PtLwH2dBus7zPmH8ty/O2Lc87CC+6lm/j3ykYwZec&#10;gpEIQ688GMFPStS9xmf+gSbBGEpgp2AEYCSxnP49BaMNjHgKRn0dGWlQX8y8me8GB1kfA9SxMBNh&#10;HdvHpCKerZGg6yLhpaQAHVwnCCPxfYAEdeVvr+LgwWUM1pdjfpkyBjzhrjKGKMrujfBZELmeQvhO&#10;5Fkeu0+uwmkfT659Vea55UrF3FdWmnaQKkgVGZSm8RLpxksqTatzhv60QjvzBxxjUBEkULWcXQVq&#10;lD0DO0B+TO6KRShgO49/mKESfnWYgacnqlA7fYW6h1Z4BSHv7QVsnOx4VNIBNxzmbDl3ZnuBgwqL&#10;YBeORm0XnWXSevxEX9OCTF+TsivV72nGnnQ/SfKtab+eGSPuzvvBiT373FxZA7bDk/5hyY1XU1Hr&#10;KvMOp/VFXlJIDqgCJve3o95/Kr8dv/zmbFek8eoQs/RCHLP6mIbMko7ZNk5kmWu7KFT3ZonsSOvA&#10;8c1S0yLNUpCy0yx1P2mWA5JvNcvBCL09bUj6964K264+MMvByrrHySzXBW5Zoj9iVfw14qu+pjHE&#10;VwIgvyR8pY6xHhNfMT/wXQIEZMWe7QMRkGcbpIO4Q4MLIwpgeS7A2CZiOCghFFdE/ge3RQAzd0By&#10;gT1fksqoJPCpVMbFqRGzhKEMVCaIcBVCqYznOTZ7fI05GiTvLwWtIXl/0WKv+wWeZUe2NLCdiNyy&#10;PNzZ60P/syJyTct9iFz3k6F/QPKtoX8w4hFD/2DlU+inC4OZcN3PdiAu7oviSq04olfXf+nO7vBZ&#10;HKCvLymf/wcAAP//AwBQSwMEFAAGAAgAAAAhAHCKLyrbAAAAMQMAABkAAABkcnMvX3JlbHMvZTJv&#10;RG9jLnhtbC5yZWxzvNLLasMwEAXQfaD/IGZfy3YehBA5m1LItqQfMEhjWan1QFJL8/cVhEADwdl5&#10;qRnm3rPQ/vBrR/ZDMRnvBDRVDYyc9Mo4LeDz9P66BZYyOoWjdyTgQgkO3cti/0Ej5nKUBhMSKyku&#10;CRhyDjvOkxzIYqp8IFc2vY8Wc3lGzQPKL9TE27re8Pg/A7q7THZUAuJRLYGdLqE0P8/2fW8kvXn5&#10;bcnlBxXc2NJdAjFqygIsKYPX4bI6Bw38saGdx9BOGZp5DM2UYT2PYT1lWM1jWN0M/O6jd38AAAD/&#10;/wMAUEsDBBQABgAIAAAAIQAk2KLC3gAAAAYBAAAPAAAAZHJzL2Rvd25yZXYueG1sTI9Ba8JAEIXv&#10;hf6HZQq91U1MtZJmIyJtT1JQC8XbmB2TYHY2ZNck/vuuvbSXgcd7vPdNthxNI3rqXG1ZQTyJQBAX&#10;VtdcKvjavz8tQDiPrLGxTAqu5GCZ399lmGo78Jb6nS9FKGGXooLK+zaV0hUVGXQT2xIH72Q7gz7I&#10;rpS6wyGUm0ZOo2guDdYcFipsaV1Rcd5djIKPAYdVEr/1m/NpfT3sZ5/fm5iUenwYV68gPI3+Lww3&#10;/IAOeWA62gtrJxoF4RH/e29eEs2eQRwVvMynCcg8k//x8x8AAAD//wMAUEsDBAoAAAAAAAAAIQAk&#10;/J7br0EAAK9BAAAUAAAAZHJzL21lZGlhL2ltYWdlNC5qcGf/2P/gABBKRklGAAEBAQBgAGAAAP/b&#10;AEMAAwICAwICAwMDAwQDAwQFCAUFBAQFCgcHBggMCgwMCwoLCw0OEhANDhEOCwsQFhARExQVFRUM&#10;DxcYFhQYEhQVFP/bAEMBAwQEBQQFCQUFCRQNCw0UFBQUFBQUFBQUFBQUFBQUFBQUFBQUFBQUFBQU&#10;FBQUFBQUFBQUFBQUFBQUFBQUFBQUFP/AABEIAHsBf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f2VP2Z/h548/Zv+HWvar4X0CbUbzRYDNI&#10;3hnR5GdlUpuZ5LN3ZjtBLMxYkkmvVj+xx8LOceE9A9v+KU0P3/6cPp+Z9OW/sQ8/sk/CznP/ABJY&#10;v/Qmr2+uyMVZHO27niR/Y4+FnOPCege3/FKaH7/9OH0/M+nIf2OPhZzjwnoHt/xSmh+//Th9PzPp&#10;z7bRVcqFzM8SP7HHws5x4T0D2/4pTQ/f/pw+n5n05kt/2M/hXNcRxnwpoIDuFz/wimhev/Xh9Pzr&#10;2mp7H/j9t/8Arov8xScVYLs+S9b+FfwL0K+uLebwHp7+THeXGRoXhJJZILSR47maO3khWd0jaNwS&#10;sZ+7xnIz6Fb/ALIXwfureOeHwposkUiB0dfC2g4ZSMgj/QO4r5p+NENmvxCl1WWPxAL6Sz8TR27W&#10;satp6R2kviWOb7Qougwb/ibQbZWt2CErGrj7Q4H3Z4S/5FTRf+vGD/0WtazppdOr7+RTbR5b/wAM&#10;c/CP/oUtG6/9CroP/wAgUn/DHXwj/wChR0b/AMJXQf8A5Aqz+0Z4k8TaHD4AsvC9zr0FzrXiQ2Fz&#10;H4ZTTTfzQLpl/cbIjqINuvz28bMWIO1GC5JAPmkn7Qnif4Q+Pp4PGq67eeELXwgL+4s9Zh059ej1&#10;AHW7zeWsmS0Mb2ekTphWPzLa8KWnasLRC7PQv+GOvhH/ANCjo3/hK6D/APIFL/wxz8I/+hS0br/0&#10;Kug//IFeGeF/jF8W9YutZsdU8R6tcePNL024ax0Pwp4dW60PUNWTXdctFgurhrN3trRhYWkIeSe3&#10;Plh3MgYPIvvml/FjUdB+A/j7x1qkf9uXPhq88VTJbZW3M0Gn6jfpBDuVCF/dW8abypPG47jkkSiw&#10;uyr/AMMdfCP/AKFHRv8AwldB/wDkCj/hjr4R/wDQo6N/4Sug/wDyBVrUU8W+B9f8NaZqfji/17/h&#10;NLy40aSZbCztv7GuRYXd4lxYAQtiMfZZE8m6Nyx3wkyny5BPx/jj4qfEF/hj431GB4PDmteAfC2q&#10;y+IZ7OKKSGXX009ZraO1WXzS1oI5PteXCuRLZITkXcKnLELs6f8A4Y5+Ef8A0KWjdf8AoVdB/wDk&#10;Ck/4Y6+Ef/Qo6N/4Sug//IFee+JvEXxQ0GHwzYpcfFeC51rxJFYFb9fBzX80C6Zqdw6WhiBtk/eW&#10;8LSG4IO1AIySWB+hPht/av8AwhWm/wBtDXRqf7zzf+ElNgdQ/wBa+3zfsH+jfd248v8Ah27vn3U1&#10;GL6Cuzz3/hjr4R/9Cjo3/hK6D/8AIFZniL9kv4V6XZ20lt4R0HzJb+ytSZvCmhFds11FCx4sOu2R&#10;sdsgZz0OJ8NvEPj74qfETxhZJ8QL/Q49A+0NZWcOm2M1pcOPEOv2ka3StB5zxrDp1rGVhlhdlVjv&#10;V2316p4f8af8LJ+EXgHxcLL+z/7fPh7Vvsfmeb5Hn3NpL5e/aN23fjdhc4zgdKlpWuh3dzxPXPhX&#10;8C9Avbm3n8B6ewgivLgsNC8JJLJBaSPHdTJbyQrO8cbRuCyxn7vGcjPodv8Asg/B+7gimh8KaLJD&#10;IodJF8K6DhlIyCP9A6V81fGqCzT4iTarImvi+ktPE0du9rGracsdpL4ljm89RdBgT/a0G2ZrdghK&#10;orj7Q4X7r8Jf8ipov/XjB/6LWuidNLp1ffyBuyPLP+GOvhH/ANCjo3/hK6D/APIFH/DHXwj/AOhR&#10;0b/wldB/+QK3PjRe64dU+HGiaJ4kv/C39veI5LC8v9MhtZbjyE0rULrYv2mGaMZktosnZnAIHWvI&#10;fE/xH+Id38ULXwDpuoeLL+TQ/wC1ra8vPCEWhxX2p+TBodxbXE41JRBHtj1V45BDjfIPMVI0by48&#10;HGKC7PQ/+GOfhH/0KWjdf+hV0H/5ApP+GOvhH/0KOjf+EroP/wAgVw3hz4geOrz4mavpcGteNL7V&#10;NL13RtOTw7qWgWraaLGTTtMmv5b2/trQQpdotzezBEu0UyJEqI6Okcm74O/aQtvEH7SWoeD/APhJ&#10;tDudJuLzUNEsdJt7iJtQiu7KG2cs8Abz498g1pGeVBGVsLUpt80Nclohdm5/wx18I/8AoUdG/wDC&#10;V0H/AOQKX/hjn4R/9Clo3X/oVdB/+QK8x/Z58ffEf4gw+C7bVNe8aWt5r3haPWdQvvEUHh+OzeCa&#10;1x9p0cWkRleaO6e2O25V0jhl/fIHlgD1tY+K3j/4XfD/AEbxbP40v/FcSeOtbsNXtdasbFR/YulD&#10;XGuEgFtbwH7S8GnI6l2CmaOMfJG0iktHsGp6t/wx18I/+hR0b/wldB/+QKP+GOvhH/0KOjf+EroP&#10;/wAgV5B4s+O3xF8S/GLUtD0G81a08Oya9Z6Xptj4Xt9MGrPFDF4khvSz6iDbhnvNG3AlgPs8Ue0L&#10;I7qe68MfFLxn4V+J1lpPiN9Vm8Mf2dotvqEfiePTxqtjd6hqGrW9vcvJp/7h1eW3sbby41bAuIpW&#10;aPyp/MLRC7Om/wCGOfhH/wBClo3X/oVdB/8AkCk/4Y6+Ef8A0KOjf+EroP8A8gVx/wAK9c8ceNNa&#10;+CV/qHxG11LXxP4EHifU9Mgs9LW3muoF0cMgJszIkcxvbhpAsm4Fh5bRAAV7D8YvEeo+FfCenXul&#10;3H2W5l8SaBYO+xXzBc6xZ286YYEfNFNIueo3ZBBANPljuK7OO/4Y6+Ef/Qo6N/4Sug//ACBXOap+&#10;zJ8J9H1TVY5vBWj3NtbQab5EFt4T0Hz5p7q5ngVMtZBMFo4gCSANzFjjpN8F/GXi2x8I/BXW/EPi&#10;y/8AGX/CxrO2S8h1O1s4P7Oun0mfUfMtmtoIv3f+jSxtHKJGO+JldPLdZu5+I14NOvtUuWX5Y7vw&#10;iSduf+Y3ICfwpxipNLzHdnlXg/4M/AvxlqtvYW3gzSInuRci3mXQ/Cl3DK9uyLPGHtbeUK6GRMq2&#10;Dz7HHc/8MdfCP/oUdG/8JXQf/kCvAf2O9LtfDfjzw7o9muvRrZNqllMviBV8wz2mm6PYzmJ0urhH&#10;i8y0cAJJtjIaEKBCK+5qqVNaNq1/UJNpni//AAx18I/+hR0b/wAJXQf/AJApf+GOfhH/ANClo3X/&#10;AKFXQf8A5ArB8UeMvFugXHxv8bxeLL+XTfh9dtJbeEntbP8As+7tYdEsb6aN5BB9pWR2nn2yCbaj&#10;GNikiI0b8NqnxH+Jtr4L+Kvi2PUPHQh0P/hMfsF55Xhw6BB9hk1CK0/d7ft7bDBEPmB3SJ826Mkn&#10;O0Quz1b/AIY6+Ef/AEKOjf8AhK6D/wDIFH/DHXwj/wChR0b/AMJXQf8A5Armpvi9r3w9+G/xI8Ry&#10;azq2saLpem239g6z8RNGGizS6zO80ItZo/s9mFtBI2nYmaNUBuZ90+2NvJwbz44674z8CeELfwj4&#10;pv8AxBqX/Cd33he/1HwS2kT3d/bQ2OoXVq6S3QNiZJLeOwuJSm0BmljVY2BiUtELs9E/4Y5+Ef8A&#10;0KWjdf8AoVdB/wDkCk/4Y6+Ef/Qo6N/4Sug//IFcNJ4m8e+IPgzo3ie28ceJfDizeKdN0q1+1Wmj&#10;tqslnd6nY2Nwmpxi1kgiu4ZZL1VSER+WBEs6tKsihZvjx4w8E+PPiX4PuryDxBPDNYaX4OvNQtlV&#10;xfNbaLbyNqJhEQ8lrvW7KX9ym4KbzAASFCWiF2dx/wAMdfCP/oUdG/8ACV0H/wCQKX/hjn4R/wDQ&#10;paN1/wChV0H/AOQK8p/Z7+JHxN+KF1pOp6lqHjrVLGP/AIR77TJocXhyHSR5+iaXeXP2lbhReHdL&#10;dTO/kDhHAiwy7RpfC/42+NfG/hb4R6Frms/2b4p14WM1/qumWsCvfaffeG9RvLe7WORJIoZFvLOW&#10;Mrg7nsS5jWKdYqLRDU9D/wCGOvhH/wBCjo3/AISug/8AyBR/wx18I/8AoUdG/wDCV0H/AOQK0/2d&#10;28Q33hjWtR8Q+MdW8Vz/ANu6tpcK6lb2MK28Vlql5aRlBbW8JLPHDGXL7huXKhASDm+Ivilr3hX9&#10;oSTSriSCfwJ/Z2g291G0WJrG71C81O3huVcfM6vPbWds0W1sG4SXdGsUvmPliK7D/hjn4R/9Clo3&#10;X/oVdB/+QKT/AIY6+Ef/AEKOjf8AhK6D/wDIFeUal+1tc+FPBHwdvta8XaFYX1x4Q0nxT4m/tWW3&#10;tpr2O4ks4pDDESpl/cHV7gR2qmQTWduuNsiwz9RrX7QXizwv8UPiv4ZkFjfZvLOw8FCaA7La8kg0&#10;WB1vmVlY232rXLGQFA0mz7Xz8sKlWiPU6/8A4Y6+Ef8A0KOjf+EroP8A8gV80f8ABQL9n/wF8O/2&#10;ePFN54f8N6PY3aWMdyt1D4e0q2nRl1PTosJLb2kbqCtzIDhhngHgkH0H9nz4kfEz4oXOl6pqWo+O&#10;tUsox4f+0SaHD4ch0kefoml3lz9pFwq3h3S3Uzv5A4R1WLDDAd/wU3/5Nr8Wf9ggf+nnR6TS5W0N&#10;N3seo/sO2s8v7I/wrZIpHX+xY8FVJH3mr3L7Dc/8+8v/AHwa8w/YI/5M5+E//YFj/wDQmr32slVa&#10;VrDcdTkfsNz/AM+8v/fBo+w3P/PvL/3wa66in7Z9hcpyP2G5/wCfeX/vg1JbW00NzC7wyKiyKSSh&#10;9RVX4w/F7w98D/AOqeLfEslwbGyhllS0sYTPd3bRxPM0cEQ5dhHFI5PCokckjskaO69dd/6pf+ui&#10;f+hij2relg5T4O+IH7Ndz4p8caxrunX9/bf2lDeWhluPDeuJP9mup7ieSF1jIgkCyXUxRniJGVJB&#10;Kg19M6N4jttM0ews2sNfdra3jhLDw9fgEqgGR+59q9eoqpYmc0k+g+VHg/jvS/DHxGtdNt9c0nxc&#10;f7Nu/t9nPptjrOnXEE/kyw71mtljkGY55UI3YIc5BrMs/A3ge1jKNoPi69kb+zt9zqVrrd5cP9hv&#10;ZL6zLTTB3by7iaRxljkEIcoqqPouis/avsHKjwfwvo/hHwXq2qano3hzxBZ3up7jdyf2LqcnmZu7&#10;u8PytGQv7/ULt+AP9bt+6qhczw/4K8G+FPE0uuaXp3j21upLy6v3td3iF7Az3Mkkk7/YmJt/meWR&#10;8CPAZtwAIBH0XRR7V9g5UfPvg/wv4L8B6nNf6L4e8T285hNtClxpusXMNjbllY29nFKjJaQkpHmG&#10;3WNMRRDbiJAtrUtJ8I6tpHjHTLvw54glsfGHmf23D/YmqD7XvtIrN+RFmPMEMSfJt+7u+8ST7xRR&#10;7V9g5UfMNx8KfAd3axQXNn8S7ryLxL+3nuNT8UyXFvOsM0IeGZpTJFmO5mVgjAOH+YNtXFm6j8Ua&#10;Hb2Om+B9au9L0W3h2mPxX4L1/X715Wkdmc3cl5G5XDKAr7iu3AbbtVfpWuA+Jfxgt/hh59xe+GvE&#10;Gp6Np9k2p6zrWnwQiz0mzXeWmlaWWNptqxyu0dqs0qqgzGDJEJD2r7Byo8Wt/g94BuGjvNW8P+Jr&#10;nVbiFl1UafY6/Z6fqTSXNxdzLNZB2jlhe4vbxvJm81Qs7RncnFei63ry64mnWtrpmuNM2radLmbR&#10;LyFAqXsLuzO8IUAKrHkjpUmp/tP+FtBuNQudYsNY0rwpazalaR+LJoYpLG6utPjuZL2COKOVroNE&#10;tjffM8CI32VtjNvi8zpfBfxOXxpqGqaPe+HdY8I+IdMS0u7jR9ba1eb7LPJIkE4e1nmiKu9tcqF8&#10;zeDCSyAMhY9o3pYOXqfIfxA/ZquPFHjjWNd02/v7b+0oby0Mtx4b1xJ/s1zPcTyQusZEEgWS6mKM&#10;8RxlSQSoNfTGjeJLbTNHsLJrDX5Gt7eOEsPD1+ASqAZ/1PtXr1FaSxM5pJ9A5UeDeO9L8L/Eiz02&#10;31zSfFxGnXn26zm02x1nTriCbyZYSyzWyxyDMc8qEbsEOcg1h6n8NfAOp22hwnRPG1g2iw3VvZ3O&#10;kLr+n3O25kjluTLNblJJ2llhSR2lZy7guxLMSfpWis/avsHKjxHwrH4d8Fi/GlaP4mje/miuLua6&#10;0nVbqWeWO2gtVd5Jo2Zm8m2gUsTlihZssWY1odJ8JW/gnQ/CUfh3xAPDuiDTxp9l/Y2qHyfsMsMt&#10;p8xj3N5bwRH5id23DbgWB93oo9s+wcqPB9H0nwj4fs/Clvp3hzxBZxeFrMafpBj0XVN9va+UsPkM&#10;5j3SxlUiJSQsC0MTkF40ZVs9J8JWB0ryPDniCP8AsrWL3XrP/iS6mfKvbr7V9ol5j53/AG66+U5U&#10;eZ8oG1ce70Ue2fYOVHzDefCP4a3VnotuvhjxdY/2NZ2Fhp8+mwa9ZXFtBZw3UNsizQ7JPlivrtCd&#10;2WExDlsLjd0fwv4M0W31KEeHvE2qR6lpyaRf/wBuabq+qNd2iSXMiwzNdJIZFDXtyPmJysm05VVC&#10;/QNFHtX2DlR4P4f0fwl4V/4RkaX4d8QWv/CNaQ+g6V/xJdUf7PYt9n3Q/NGd+fsdv8z7m/d8H5mz&#10;zMdr4u1+8sbfxpqlrr3h+C8t797HTfhtrdhcNPbzJcWzrObyULsnihcgxsGCFSMMTX09WV4o8UaZ&#10;4L0K51jWLn7JYW+0MyxtK7u7BI4o40BeSV3ZESNAzu7qqqzMAT2r7Byo8I+HfgfwL8K/J/4R3QPF&#10;0f2ezXT7X+0rXXNR+x2o2fuLf7SJPIjPlxZSLaG8mLcD5abZvGmnt40tPEyQQ63pgmi0Y2l1J4ev&#10;Jf8ASba7ublQ0Plq7R5WMMRgYfAYEiuyj/aD0/VPCvgTVvD3hfxB4nv/ABlow8QadoWnizivEsNl&#10;u0k0rXFxFAvlm7tkZRKWLSjaGVXZelX4peGf+FbyfEb+0/8AijP7CXxD/aXkS/8AHj5LT+d5W3zP&#10;9V823bu7YzxVRrSTuugcp8n/AAE+BEvwb8TaTeGS/k0fSra6gtNPs9A1x/KE4j3KpufNIQeUuFUh&#10;QSxwSxNfRv8AwmVp/wBA3xB/4T1//wDGa3tN+MPha4+Hj+NNU1S38LaFbzTWl/Pr9xFaLYXUNy1p&#10;NBNIXMQZLhHh3K7IzD5GdWVjU0L47+CNaiHn+INP0S7bWZ9BisdWvYLe4muo767sUVELkt50thde&#10;UB8ziJsDKsquWInJ3YcqPM5fAvga58bXXiqXQPF0mq3V5DqFxC9rrZsJrqKKKKGd7HH2ZpEW3gKu&#10;YtytDG4IZVYZk3wl+Hl1/bkcmi+PGstb/tD+0NM87xGLCb7d5v2v/RN3kLvNxK3yoNrPuXawBHr+&#10;rfHrwB4dxcaz4v8AD+jaNLZWN9a61qGt2UNndpd/aDAImM247ltZXVioR1z5bOUkCW7r4yeDtPt7&#10;7UL7xHo9h4etdMsNXbxBc6taJYtb3kksdu4fzcqrtD8sjKscm9RGzkOEj2r7BynH6re6JrmoaJfX&#10;ui+IJrvRrxtQsJP7C1FTDO1vNbs+BEA2YrmZcNkfPnGQCMu/0nwlqXjSz8W3XhzxBL4htBCILz+x&#10;dUBTyY72OP5BHtOE1K9Xkc+dzkom3r9H/aN+HWvePtQ8I2PizR7jUrPTNM1USx6lbNDPFfymK2WI&#10;iQlmZjb8YwRe2m0t5yitW8+N3w6064sLe78feF7We/0w61aRTazbI1zp4jeU3cYL5eARxSP5oyu2&#10;NjnCk0e2fYOVHnk2keEprC7sW8OeIBZXOrw669smi6msa3sVxFcrKiiPEeZ4UmZUwskhkdwzSyFg&#10;aT4S/wCEgGtjw54g/tP+2P7e8/8AsXU/+P7+z/7O83b5e3/j1/d7cbf4sb/mro/Bf7TPgDxp4Ft/&#10;Ga69p+jeF5dG0/WpNT1bVLKGK2S7lmhSGfE7GKVJYHibeAhkyiO7JIqdBc/G74dWeqaDplx4+8Lw&#10;alr8Nvc6RZyazbLNqUU7bYJLdC+ZVkbhGQEMeBmj2r7Byo8V8O/Cb4eeEb+zu9D0bx7o/wBk+x7L&#10;Wxm8Rw2j/ZbeG2g8y2VhDLiG2gjbejb1jG/dzncsvCfgXTY/AyweEdZV/A8P2fw9M2g6k82nxG2N&#10;q0ayGIsytCdrKxYMVRjlkVh9BUUe1fYOVHz7qDXOg+HTp3gFLvw3PJqVzqE0mr+DNW1SF2uJpbi4&#10;2orwMrPNMzg7yqjKhcEba3hvTEk/t678bWL+J9X1yzi0q+ksvBGqWdpcafEZjHby20z3Cvhrq6LN&#10;kbllClSFBr6Loo9q+wcqPCPh/pPhP4XaS+meGPD3iDS7F/s5aL+xtUlz5Fpb2cPMkbH5YLWBOvOz&#10;JyxYnL8LeBPAHgu30eHRfCfiCyj0m8hv7Jf7I1Z/Kni0waXG/wA6HdiyURYbIONxBf5q+i6KPavs&#10;HKj5h8O/CX4eeEr6zutD0bx7o/2QWey1sZvEcNo/2W3htoPMt1YRS4htoIzvRt6xgPuyc+Rf8FIN&#10;Q/tr9mLxrcwWOpwQW+lxxyS32mXFooZ9Y0oqoMsa7iQj8DP3a++6+S/+Cp2f+GJfH/8A3D//AE5W&#10;lNVHLQLW1O3/AGCP+TOfhP8A9gWP/wBCavfa+fv2Co2b9jn4UYlZf+JLH90D+83qK97+zyf8/Mv5&#10;J/8AE1iUTUVD9nk/5+ZfyT/4mj7PJ/z8y/kn/wATRbzA5H43eCr74lfBfx94R0yW3g1LX/D+oaVa&#10;y3bMsKSz20kSM5VWIUM4yQCcZwD0rrrv/VLn/non/oYpRC4x+/kP4L/hUN1C4iH7+Q/vE7L/AHh7&#10;U1ugLdFReS//AD3k/Jf8KPJf/nvJ+S/4UreYEtFR+W3/AD1f8l/wo8tv+er/AJL/AIUW8wJKKj8p&#10;v+ezn8F/wo8tv+er/kv+FFvMCSio/Lb/AJ6v+S/4UeW3/PV/yX/Ci3mBJXkHxu8N/EXxhqmmaVoW&#10;h+F9c8BmFpNY07WPEFzps2py7sJbS+XY3ANptBaSPIM5KxviESx3Hrflt/z1f8l/wo8tv+er/kv+&#10;FHzA+ZfGX7MHinx54e1HwJd3+j6X4UGp+JtZtPEMM0txfSy6xb6rEYJLExIkawnWJD5guXMn2Vfk&#10;Tzj5Xp/gPwn4pXxz4l8beLrTSNG1LVrDS9Gj0rRNRl1GFIrS4vJRMbiS3tzudr91MflYUQht7byq&#10;el+W3/PV/wAl/wAKgu4nEYInk/1iDov94e1NbgW6Ki8l/wDn4k/Jf8KXyX/57Sfkv+FK3mBJRUfl&#10;t/z1f8l/wo8tv+er/kv+FFvMCSio/Jf/AJ7Sfkv+FHkv/wA9pPyX/Ci3mBJRUflt/wA9X/Jf8KPL&#10;b/nq/wCS/wCFFvMCSio/Lb/nq/5L/hR5bf8APV/yX/Ci3mBJRUflt/z1f8l/wo8tv+er/kv+FFvM&#10;DwXwv8HvG/w38K/Bu40SHw/r/iTwX4MbwjfafqGpz2FnN5qacZLiK5S2mc7H00KqNCNyzFiyFNr6&#10;GofAXVJfgb4H+Elr4h8rRtN0/TtH13VoYliurmytbZlxDDIs0J86eG3SWGdZI3t5LhDuLCvavKb/&#10;AJ7OPwX/AAqBYn+2Sjz5PuKei+re3tTXUDwFfgD418H61a32ha/b+L4NI8QL4ssLbxPcJYyXOoXF&#10;nqFlfwu9naCG2gKXUN0pjt3aS4N0ZOZvMXgPC/7DV9Y6Pqthrdj4I1BLqbSYEitNPaG0XT4PF99r&#10;V5apbuj+VBLbXFsgt97qXhCMxVFkP2J5bf8APV/yX/Cjy2/56v8Akv8AhS+YHzL4L/Zg8U+G/jRp&#10;3i65v9HfTbfxBdaq8UU0pmMUlz4slVQDEBu2+ILLIzjMc/PyoZKtt+y/4s0vU/F2piLw/rEmoXrX&#10;dlbHWL/SrhN2teILwmLULVBNZSiDWYFMkaybwt1AVCS+bX1J5bf89X/Jf8KPLb/nq/5L/hR8wPlv&#10;UP2YfF/iNryz1638H6npWt2Xhn+2lbKCefT/ABFcaneJJbrarDcfaIbuUPNiESzqzG3iSYrFq/FD&#10;9nDxZ4y+KX9uabqGnwaVJ4m0PxFJI+rX9rmOynsjLaPp9uVtbiUraNKt9cebJzHb+WqRRTRfR/lt&#10;/wA9X/Jf8KPLb/nq/wCS/wCFHzA+UPAf7NPxF8HR/DzXJB4XufEPgrw/oGlQ6Wuq3K2l/LYWuuWM&#10;jNc/ZN8KtDq8UykQyHfE8RABE1atv+zB4pXwR8Z9Okv9HGpePvCd3psKLNKYbPULq/169kRn8oFo&#10;I21iKNZQoZxE7GKPISvpry2/56v+S/4UeW3/AD1f8l/wo+YElFR+W3/PV/yX/Cjy2/56v+S/4UW8&#10;wJKKj8tv+er/AJL/AIUeU3/PZx+C/wCFFvMCSio/Kb/ns/5L/hR5bf8APV/yX/Ci3mBJXyX/AMFT&#10;v+TJ/H/00/8A9OVnX1h5L/8APaT8l/wr5M/4KlRsn7E/xAzI0nGn/eA4/wCJlaegqo7iO6/YI/5M&#10;5+E//YFj/wDQmr32vn79gu4RP2OfhQCHP/Elj+6jH+JvQV739sj/ALsv/fl/8KmzGTUVD9sj/uy/&#10;9+X/AMKPtkf92X/vy/8AhRZgcj8XrbRpvBsk3iLXtY0LQreaOS6/sO8ntLm8JOyK2SS2xclnmeLZ&#10;HbMsssgjjG9ZGjeD4T6b4h0j4b6ba+J3uDqS3U7ww3tyLm5trNrx2sre4mDN5s8VsYIpJN8m+SN2&#10;8yXPmNreNPA/hP4laXDpni7wxpfinTYphcx2et6Yl3CkoVlEgSVGAYKzjdjOGI71JoXhzQfA/h20&#10;0Pw5otn4f0a1kzBp2l2ItraLdLvbZGihVyzMxwOSxPU00ndAdDRUP2yP+7L/AN+X/wAKT7ZGP4Zf&#10;+/L/AOFKzAnoqD7bH02zdcf6l/8ACk+3R/3Zv+/D/wCFFn2AsUVX+3R/3Zv+/D/4Ufbo/wC7N/34&#10;f/Ciz7AWKKr/AG6P+7N/34f/AAo+3R8fLNz/ANMH/wAKLPsBYrxb9oTQ7jVPJi0HxD4gg+Il7ZSw&#10;+EtL03VZrWztbxMltRu4YWVZ7aJpLczfahNEFSOKOJpbjyrj2IXsZ/hm9f8AUv8A4VxvjT4NfDf4&#10;l6pFqfi7wB4b8U6lFALaO81vQoLuZIgzMIw8sZIUMznbnGWJ70WYHiGh6r4kn13wp4j0/wASahF4&#10;k8TeP/FXhW4Oo3dzd6WtnZrros1GneckCeWdNsizwiKV/LfdLmWUt6b+zndapcfCmZNY1vUPEd/a&#10;+KvEFi2p6o6tcTpBr15DGX2KqDCRooVFVFACqqqAo7iz8CeFNO8ZX/i608M6Va+K7+EW13rsOmxp&#10;fXMQCARyThN7qBFH8pJH7tf7oq9b2On6LZG20+xjsYHunuWitbby0aWWYyyyEAAFnkd3Y9WZmJyS&#10;aaTuBq0VD9sj/uy/9+X/AMKT7ZHx8sv/AH5f/ClZgT0VX+3R/wB2b/vw/wDhS/bY+m2brj/Uv/hR&#10;Z9gJ6KgF5GRnbL/35f8Awo+2x/3ZuuP9S/8AhRZ9gJ6Kr/bo/wC7N/34f/Cj7dHx8s3P/TB/8KLP&#10;sBYoqv8AbosZ2zf9+H9PpR9uj5+Wbj/pg/8AhRZ9gLFYHj62sbrwbqy6pr1x4Z0mOEzX+q214tm0&#10;FqhDzZuDzCpjV1aVSrorMyPG4V11/t0f92b/AL8P/hWZ4o8O6B460K60TxHotp4g0a62+fp2q2Au&#10;beba6uu+ORSrYZVYZHBUHtRZgfOXhjw7rHiL4jaD4O1jVfGFh8PdVstc1/Q9OuNf1Kz1mOC3OiQQ&#10;G7ulmW8+aW71KZYJpmKpcwrIiPCsUGJ44+KHxCuv2e/2cvGui6nqF54v1BLDXNTs9OtwX8Q+X4c1&#10;G/n08wom3/Smg8sbUby3dJEQtGgr6A/4UH8Kh4V/4Rn/AIVn4T/4Rv7Z/aX9j/8ACPW32P7V5fl+&#10;f5PlbPN2fLvxu28ZxXXXVlp2papa3F1Yx3VxYSC4tJZrbe9tKUliMkZK5RjHLKm4c7ZHHRiC0nqF&#10;z5CsPj58Q7n4peO73Qrr+2P+Em/si38G6FPALmCG1SfxAhuLVDPaw3X2uHSWvRLJc26mGdAss3kQ&#10;Rz1Lj9qLx78YPgn8UNS0n+x9B03RvhzqOrzatp9w5vnvEm12xR7RoJ5Io1d9MiuVkSabysGNWuPM&#10;WeL6vvvhf4G1TQpdEvPBmh3ejTWVrpsmnT6RE9u9rbMz2sBjKbTFCzM0aEbULEqATVseBPCi2+sW&#10;48M6UINYhkttSi/s2PbfRSSTSyRzDZiRWkurlyrZBa4lJ5diVZ9gujwTxD+0N8SNYk8P2Pgrwzb3&#10;ura5NrlwLWOxhvZtKt9LuraxmtrhJ9RsYpZ/tE7l5YZzGhXy41uU/wBKPldx+0Z8RfDfhXxn4+vb&#10;vR9QdvEE19pmjxXNzPaaaF8AyastuJ4LzyruDesCnaoidxPcIFaWLyPsTxR8L/A3jizubTxH4M0P&#10;xBaXV6upTwappEVykt0sIgWd1dCGlESrGHPzBFC5wMUal8L/AANrGo6rqF/4M0O+v9W2/wBoXVzp&#10;EUkt5i3ktR5zFCZMW880I3Z/dyyJ91iCWfYLo8k1T4u/EXw/8Q7T4X3d/wCF73xXqk1g1p4mh0W5&#10;hsbWK4ttYuCklgbx3lZRoci7hcxg/a1O39yRL6B+zt8UL74xfCu18VagNH8+41PVbRW0C6a7sXit&#10;tRubaJ4Z2AMytHCjeZtUPncEQEKJviz8H9F+LmhXumXkz6V/aH2ePULm30jT7x76CBpJIbeZb60u&#10;I3iSWVpFBTKvypG5t294F8K6d8PfDMGi2El5cos1xdz3V0haa6urieS4uZ32oqBpJpZZCqKqKXwi&#10;ooVQWfYDpaKr/bo+Plm5/wCmD/4UfbosZ2zf9+H9PpRZ9gLFFV/t0fPyzcf9MH/wo+3R/wB2b/vw&#10;/wDhRZ9gLFFV/t0f92b/AL8P/hR9uj/uzf8Afh/8KLPsBYoqD7bH02zdcf6l/wDCk+3R/wB2b/vw&#10;/wDhRZ9gLFfJf/BU7/kyfx/9NP8A/TlZ19W/bY/7s3XH+pf/AAr5O/4KkyrN+xP8QCocbRp/3kZf&#10;+YlZ+oqop3Ed3+wR/wAmc/Cf/sCx/wDoTV77XgX7BH/JnPwn/wCwLH/6E1e+1BQUUUUhGB418WTe&#10;EdLiubXw/rHii+nmEFvpmixRtNI21nJMk0kcMShEc75pEUkBATI6I0Hg/wAa2PxB8KW+s2EVxbI1&#10;1JaT2t2qia1ure5a3uYH2syFo5opYyyMyMUJRnUhjH8S9N1zVvCs9nomleH/ABB9o3QX2ieJmeKz&#10;1G1kR45IWlSOXy/vBiWhmVlRoyq+Z5ked8J/BV98Pfhvpuh6hLbtPDdTzra2TM1tp8U1480Vjbll&#10;UmC2jkS3jOyMGOBMRxjCLS3QHd0UUVIBRRRQAUUUUAFFFFABXAfEv4wW/wAMPPuL3w14g1PRtPsm&#10;1PWda0+CEWek2a7y00rSyxtNtWOV2jtVmlVUGYwZIhJ39eQfG7w38RfGGqaZpWhaH4X1zwGYWk1j&#10;TtY8QXOmzanLuwltL5djcA2m0FpI8gzkrG+IRLHcAFtP2idD/t2S1l0PxBHoz3t/pdj4gitEubfU&#10;b+yW4a6tILeGR7wyp9ivQN1uqubZgjOXi8zZ8G/E5fGt/qmj33h3WPCPiHTFs7u40fWjavN9lnkk&#10;SCcPazzxFXe2uF2+ZvBhJZVDIW88sPg9430bXdLit4fD91o3hnxNrnjHSryXU54rjUrrUF1IrZTw&#10;i2ZbWJG1VwbhJJ2It1PkgylY+k+C/hfxvosWs6j8RNM0BPFWpSWrXOs6LrE9/wDa9rviBY5bSD7L&#10;bQ78Qwq0n+sld2aV5ZZqjuB61RRRUgFFFFABRRRQAUUUUAFFFFABWV4o1/8A4RjQrnUhpuoaxJFt&#10;WLT9Lg864uJHYIkaAkKuWZQXkZI0GXkdEVnGrWB4+k8UxeDdWbwTb6PdeK/JK6cmvzyw2IlJADzN&#10;EjuVUEttUAtt27k3b1APP4/2j7W7uF0ex8E+KNQ8bRzXEV54PhOnrfWSwR2sskkkz3a2jKI9QsGx&#10;HcOx+1KNuUmEd/XP2hvBfh7S/h1r897cTaF8Qr/TtK0LUIbVyjy3kE01qZEIDosgQJkrlWkTcFXc&#10;y8N4b+FfxF8L6pofjC10DwvdeMLOHVLDULa+8U3Mg1YXrafI2oT3y6YpE6tpyRC3W2ESxGNY3iSF&#10;Iam8Tfst/wDCSfCP4XfDK41fz9G8Maf/AGRquoRL9muLi1bw/qOlNJApWRVlLXaOFclVAbliAGpd&#10;QO6b9orwFa+MviB4d1DXbfRX8CQ6bLr2patIlnY2rXwc28fnSMoLFUQk/d/fRqGLblW140+O/gjw&#10;T4J1LxNP4g0/UrSz0Z9eitdNvYJbi+tRbXF0jW6lwJPMis7poyDtYQSEHCMR4Wn7KXjG1k/tc3Wj&#10;3urXENjf6hYW+rXelifUmuteutQS21CCE3NjAJtcDQyRBpXige3l+SaRmq+E/wBjPxJoXw/+Kul6&#10;hfeH9T8SeJfBmpeGNM1lnuWeN7rU9bu2Mkk/mzpE41GxL5lmcvA25pCiu6GfSfij4seCPA9nc3fi&#10;Pxl4f8P2lrerps8+qapBbJFdNCJ1gdncBZTEyyBD8xRg2MHNcrY/tM+ANQ8ReJtHi17TxJ4Z1l9F&#10;1e4m1Syiis3TTnvnmbdOG8pVhnibCl1kt7jKBIZZE818Q/szeJo5PD82nNb6wPDs2uWljbx+LdT8&#10;NTXVnqN1bXizXF7ZRvM88LwGF1k837UT9qllEpKVyvij9jfxjeeBPEPgzSJvC9ppLzNLpdwt1dxj&#10;a3gqXw/5bQukzRKk4gkUmeZjEz7mLoPMAPpSz+N3w61Hwbf+LrTx94XuvClhMLa712HWbZ7G2lJQ&#10;COScPsRiZY/lJB/eL/eFdVpurWOtW73Gn3lvfwJNNbNLbSrIqyxSNFLGSpIDJIjoy9VZWBwQRXzt&#10;8evCOseFPixZfFizg/tb+z/7Jh0/Rrew1K7e6nhg1+CZZjY2d1JbxCLWFkWURSAvD5bBPMV67T9k&#10;3wffeBfgbpelX+nW+lOdT1i9gtLTTm02FLW41S6uLYpZszPaqYZYmFu53xAiN8MpFAHr9FFFIQUU&#10;UUAFFFFABRRRQAV8l/8ABU7/AJMn8f8A00//ANOVnX1pXyX/AMFTv+TJ/H/00/8A9OVnVx3A7P8A&#10;YKjZv2OfhRiVl/4ksf3QP7zeor3v7PJ/z8y/kn/xNeEfsEf8mc/Cf/sCx/8AoTV77SuBD9nk/wCf&#10;mX8k/wDiaPs8n/PzL+Sf/E1NRRcCIQuMfv5D+C/4VDdwv5Q/fyf6xOy/3h7f5xXA/Hzxxq3gjwbZ&#10;HRbbWDeapqdvp0mpaNotxq0mmW7EvcXXkQRTPuEMcqxMYpI/tEluJFMZcjN/Zf8AFFx40/Zh+FOt&#10;XlzqF9f3Xh3Szd3eqRzLcXE4ijWWVzMA77nVmEhyJAQ6sysGLT1A9V+zyf8APzL+Sf8AxNH2eT/n&#10;5l/JP/iamopXAh+zyf8APzL+Sf8AxNH2eT/n5l/JP/iamoouBD9nk/5+ZfyT/wCJo+zyf8/Mv5J/&#10;8TU1FFwIfs8n/PzL+Sf/ABNH2eT/AJ+ZfyT/AOJqaii4EP2eT/n5l/JP/iad5Tf89nP4L/hUleQf&#10;FeXxDYfGX4Mz23iO4tPD154guLC40O1jEa3bHRdWmZ7mTJMiq0EBjjARVYOz+aTF5JcD1vy2/wCe&#10;r/kv+FQXkL+Wp8+T/WJxhf7w9q8M8TSXHhP4mXuv+Gb/AMYeLbvQftup+MLOG+mvIHszZTyWuk2d&#10;juFst8ZGsXjWGNJfJh3Tyg3Sm6zv2SfiFr3jeP4mw+KNT1fUtcs/EljJP/aOkXunWtoZtK055La0&#10;juoIWSBJ/tGyNl83Y0cku5pxJI09QPon7PJ/z8y/kn/xNH2eT/n5l/JP/iamopXAh+zyf8/Mv5J/&#10;8TR9nk/5+ZfyT/4mpqKLgQ/Z5P8An5l/JP8A4mj7PJ/z8y/kn/xNTUUXAh+zyf8APzL+Sf8AxNH2&#10;eT/n5l/JP/iamoouBD9nk/5+ZfyT/wCJo+zyf8/Mv5J/8TU1FFwIfs8n/PzL+Sf/ABNKsLr1nkP1&#10;C/4VLXAfHqPXLv4T65YeHNW0/RNZ1PyNMgvtR1N9MEf2meOBhDdIkjQ3LLIywOI3xO0PyOPlJcDu&#10;/Kb/AJ7OPwX/AAqBIn+2S/v5PuIei+rcdK+V/BdqPFXxPsPhdqcvijQ4NMh1u61yysfH2sXpfUYU&#10;0GS1eDU3liu3gFrqpzCfLj815CY3KJKek0/UfFPxY/Zu+EGoN4itx4m8RaRpF9fWc2sy6A3iCWTT&#10;pJ5beO8s0M1qwfN1/o6Estq0ZAieQq09wPovy2/56v8Akv8AhR5bf89X/Jf8K+UPDniLxTcfFvwz&#10;4T8BarrGhT22meIY9W0j4j3sustokqPoM0YYQ3LG/Yx3auhe8YxLqEoEoEX2Wsr4aftReMfil480&#10;jSPD3/CL+FH8Zwyapbt4juLvUGtmTQvDl8sNvB58QnbbqV0rRRG3XbGbjG5JVnVwsfYnlt/z1f8A&#10;Jf8ACjy2/wCer/kv+FfKHw7/AGufFPxCjm8RR2nhew8PWup+FLSbw+s0txq5i1210sxu0m5UhWCb&#10;UJSshicXIheMJAYzK9X4KftCeP8AWvh7ofim7k8Pt4Xs73wl4fm0b7Hey6jM+qWGjM0/9oTXshPl&#10;y6sWxJFI7rBtaTc5kUuwsfXPlt/z1f8AJf8ACkMLnP7+Qfgv+FfPfwV/aA8U/EDx94G0zV28L/2b&#10;4w8DTeOoLPTTKupabE8tgttbTo0jB1VbmcfagEE7IwWGDyT5n0TRcCH7PJ/z8y/kn/xNH2eT/n5l&#10;/JP/AImpqKLgQ/Z5P+fmX8k/+Jo+zyf8/Mv5J/8AE1NRRcCH7PJ/z8y/kn/xNH2eT/n5l/JP/iam&#10;oouBD9nk/wCfmX8k/wDiaPs8n/PzL+Sf/E1NRRcCH7PJ/wA/Mv5J/wDE18m/8FSI2j/Yn+IG6RpO&#10;NP8AvAcf8TK09BX1xXyX/wAFTv8Akyfx/wDTT/8A05WdVF6iOz/YLuET9jn4UAhz/wASWP7qMf4m&#10;9BXvf2yP+7L/AN+X/wAK8I/YI/5M5+E//YFj/wDQmr32p0GQ/bI/7sv/AH5f/Cj7ZH/dl/78v/hU&#10;1FGgEQukOOJP+/bf4VnWllp2g6LY6ZpljHp2m2SQ29rZ2tt5UMESbVSNEVQFVVAAUAAAACsv4kfE&#10;K3+HGhW98+l6hr9/eXsGn2Gi6R5Jvb+eVsbIVlkjQ7EEkzkuAkUMsjEKjEX9C1m78QeHbS/v9C1D&#10;w1dzSDfpeqPbvcQ4l2jebeWWI7gAw2yNwwzg5AatcDV+2R/3Zf8Avy/+FH2yP+7L/wB+X/wqailo&#10;BD9sj/uy/wDfl/8ACj7ZH/dl/wC/L/4VNRRoBD9sj/uy/wDfl/8ACj7ZH/dl/wC/L/4VNRRoBD9s&#10;j/uy/wDfl/8ACj7ZH/dl/wC/L/4VNRRoBD9sj/uy/wDfl/8ACq15ZafqVxYXF3Yx3U9hObmzlmtt&#10;7W0pjeIyRkrlGMcsibhg7ZGXoxFX64vxN8XvD3hf4h+E/BNzJcXHiHxJM8VvBawmRbZVtrm4WS5f&#10;pErrZzrGCd0jRvsVhFK0ZoBHpvwZ+HGi+Mn8Xaf4A8N2Hit5prltdttDgjvmllDCWQzrGHLOHfc2&#10;ctubOcmujWy0/TZL2e0so7S4v7qO5vJoLbY1zKFjjEkhA+dvLijTJydsar0UCsCP4veHrj4tr8Ob&#10;aS4uvEK6ZcapcPDCTbWywvaq0MkvQTlb2CTyhlljdXcIJIjJB8Pfi94e+L1t4hn8NSXF1Y6Lq8el&#10;veyQmOG7YwW10s1uTzJA0d1GUlwFkHzIWjZHZq1w1O1+2R/3Zf8Avy/+FH2yP+7L/wB+X/wqailo&#10;BD9sj/uy/wDfl/8ACj7ZH/dl/wC/L/4VNRRoBD9sj/uy/wDfl/8ACj7ZH/dl/wC/L/4VNRRoBD9s&#10;j/uy/wDfl/8ACj7ZH/dl/wC/L/4VNRRoBD9sj/uy/wDfl/8ACj7ZH/dl/wC/L/4VNRRoBD9sj/uy&#10;/wDfl/8ACquqWeneINLvNM1Oxj1HTb2F7a6s7y28yGeJ1KvG6MpDKykgqRggkVoVgePvGtj8OvBu&#10;reI9QiuLqCwhMi2dkqvc3kpIWK2t0ZgJJ5ZGSKOPILySIo5YUaAYt78GfhxqHg2x8I3fgDw3deE9&#10;PmNzaaDNocD2NvKS5MkcBj2IxMsnIUH943941teJvDug+OdNvtD8R6LZ+INGuki8/TdUsRc28u1y&#10;6745FKthlVhkcFQeoFcVcfHO/tP7OsZfhj4wTxRqH2ma28M+fpJvJLO38gTXnmC/+zCJZLqCPaZh&#10;KWfIjKhmF/U/jTolv4W8L+JdFtNQ8VxeLo7b/hHrHS40iuNT823mu12faXhjjxbRSynznj4jK8uV&#10;RmrahqdF4b8CeFPBtvptv4f8M6VocGmwz21jFpumx262sU8iyzxxBEARZJER3VcBmRSckA1yuqfs&#10;8/DjV9Usri58I6U+m2+mT6U+hHSoDptzFI2nlWlgMWHaJdKskjPRFjAx8qbYP+GjPDej3lraeMbL&#10;UPhzNJZXt9cv4se2tbezS2msYiHuVmeB/MOpWuxopJEyXRmWRGjHQap8ZPB3hu416PxD4j0fw0mj&#10;TeVcTatq1pCpUR2jtJ/rSY1DX9rGRKEbdLH8u2WJpFoGpHpfwl8Kab431XxdJpUWo+Ib3U21WG/v&#10;rSOWbTpXsLWxkW1k2b4leGzi3AHLEtk4wo1dP8CeFNJ0saZY+GdKs9NE1rcizt9Njjh822WFbaTY&#10;ExuiW2twjYyggiC42LiST4heFofE1v4ck8S6OniG4mltodJa/iF3LLHBHcSRrFu3syQzRSsoGQki&#10;MeGBPP8AhP49eAPGGo6No9p4v8Pp4o1SyhvofDf9t2U+ohJbcXKjy4ZpA/7pg+6MuhX5lZlwxNAM&#10;X4Y/AHRPhj4pvvEg1fU9f1m6+1H7Teadp9nse6eGS8lK2FnbLLLO1ral5JhI/wC4UKy5fd6n9sj/&#10;ALsv/fl/8KxtF+IXhbxLqlzpmkeJdH1XUrWa5tp7Oyv4ppopbdoluY3RWJVomngDqRlDNGGxuGd+&#10;jQCH7ZH/AHZf+/L/AOFH2yP+7L/35f8AwqaijQCH7ZH/AHZf+/L/AOFH2yP+7L/35f8AwqaijQCH&#10;7ZH/AHZf+/L/AOFH2yP+7L/35f8AwqaijQCH7ZH/AHZf+/L/AOFH2yP+7L/35f8AwqaijQCH7ZH/&#10;AHZf+/L/AOFfJv8AwVImWb9if4gbQwwNP+8hX/mJWnqK+uK+S/8Agqd/yZP4/wDpp/8A6crOqja4&#10;jt/2CP8Akzn4T/8AYFj/APQmr32v55vAP/BQj4//AAw8G6T4V8M+Pv7M0DSoBb2dp/Y2ny+VGCSF&#10;3yW7M3U8kk1v/wDD0T9pz/opn/lB0z/5GqbF2P36or8Bf+Hon7Tn/RTP/KDpn/yNR/w9E/ac/wCi&#10;mf8AlB0z/wCRqVhWP27+NXgH/hYXhW1s/wDhEfB/jj7Lepd/2J41t91nNhJI8pL5U3kSr5m4SeTL&#10;lQ8e1fM8xJPhP4Kvvh78N9N0PUJbdp4bqedbWyZmttPimvHmisbcsqkwW0ciW8Z2RgxwJiOMYRfx&#10;A/4eiftOf9FM/wDKDpn/AMjUj/8ABUH9pqRcN8S8jIP/ACAdM6g5H/LtTW4WP37or8Bf+Hon7Tn/&#10;AEUz/wAoOmf/ACNR/wAPRP2nP+imf+UHTP8A5GpWCx+/VFfgL/w9E/ac/wCimf8AlB0z/wCRqP8A&#10;h6J+05/0Uz/yg6Z/8jUWCx+/VFfgL/w9E/ac/wCimf8AlB0z/wCRqP8Ah6J+05/0Uz/yg6Z/8jUW&#10;Cx+/VFfgL/w9E/ac/wCimf8AlB0z/wCRqP8Ah6J+05/0Uz/yg6Z/8jUWCx+/VcX4+8FX3irxX8Nt&#10;TtJbeODw14gm1W7WZmDPE2lahZhYwFILeZdxnBIG1WOcgA/hz/w9E/ac/wCimf8AlB0z/wCRqP8A&#10;h6J+05/0Uz/yg6Z/8jUWCx+uN5+yjqP/AAtu88SWXxI8UWmj6tpniOC/WKazivre41J7PyzbXC2f&#10;m7YkthseSVpIvsdlGh8pXQ9J8CfgfqPwUuPHUVx4kuNd0nV9XsbjSreW3soBa28Gn2VoAY7W1t40&#10;bNv5YRAUEUMG0BzKW/Gr/h6J+05/0Uz/AMoOmf8AyNSP/wAFQf2mpFw3xLyMg/8AIB0zqDkf8u1N&#10;bhY/fuivwF/4eiftOf8ARTP/ACg6Z/8AI1H/AA9E/ac/6KZ/5QdM/wDkalYLH79UV+Av/D0T9pz/&#10;AKKZ/wCUHTP/AJGo/wCHon7Tn/RTP/KDpn/yNRYLH79UV+Av/D0T9pz/AKKZ/wCUHTP/AJGo/wCH&#10;on7Tn/RTP/KDpn/yNRYLH79UV+Av/D0T9pz/AKKZ/wCUHTP/AJGo/wCHon7Tn/RTP/KDpn/yNRYL&#10;H79UV+Av/D0T9pz/AKKZ/wCUHTP/AJGo/wCHon7Tn/RTP/KDpn/yNRYLH79VyvxR8J/8Jx4F1PRv&#10;7G8P+IvP8p/7J8UWv2jTrzy5Uk8qVcNt3bMLLsk8pisnlybPLb8L/wDh6J+05/0Uz/yg6Z/8jUf8&#10;PRP2nP8Aopn/AJQdM/8AkaiwWP1n8H/A3xv8N9dsvFvhzRPB9tdxf2naQeA7fVZ7PRtHtbxdL3C0&#10;uksmJ/e6U07Ri0iVn1CY7sx7puvk+D17oHwF8LfDm00vwv8AEGDQtJ0zSrzTPF9u0Njq8VtEIwxI&#10;ScQMJEjmBMU4/d7MAsJY/wAaf+Hon7Tn/RTP/KDpn/yNSf8AD0L9pvcW/wCFl/MQAT/YOmds/wDT&#10;t7mmFj9ffhv8B/Emm/Ebwj4r8Vy6few6BZa3Dp2nXGqXOt3GjPeHTFRYdQu41nuMi0v3aWTY6C98&#10;hQ0aA15B8M/2bfiL8G/iR8PJ7bSPC/ifUtI8P3bJLetcrZRyppHhfSmRL0QMbSd2sr10byZDJCsi&#10;bV8x2i/OL/h6J+05/wBFM/8AKDpn/wAjUf8AD0T9pz/opn/lB0z/AORqBn6ZfCP9mXxT4WvvEfhK&#10;OHRz4etPEHhFZvE91ZS2epXcWh6bos0bwrh0uoJpraWEKZIxbMbhg1wWMa9V8MP2YPFPgr4Lp4Rv&#10;r/R5dSXxB4P1Uy280ph8rSbbQYrlcmIHczaTcbBjBDxbimWC/lH/AMPRP2nP+imf+UHTP/kaj/h6&#10;J+05/wBFM/8AKDpn/wAjUAfp7+zD4W1j/haXgu4Oh+Ro3gjwBP4K/tq58O6lpV5fIk+nGzlma/t7&#10;dm8xba6cW0KzJbMJN07m4QD69r8Bf+Hon7Tn/RTP/KDpn/yNR/w9E/ac/wCimf8AlB0z/wCRqVhW&#10;P36or8Bf+Hon7Tn/AEUz/wAoOmf/ACNR/wAPRP2nP+imf+UHTP8A5GosFj9+qK/AX/h6J+05/wBF&#10;M/8AKDpn/wAjUf8AD0T9pz/opn/lB0z/AORqLBY/fqivwF/4eiftOf8ARTP/ACg6Z/8AI1H/AA9E&#10;/ac/6KZ/5QdM/wDkaiwWP36or8Bf+Hon7Tn/AEUz/wAoOmf/ACNR/wAPRP2nP+imf+UHTP8A5Gos&#10;Fj9+q+S/+Cp3/Jk/j/6af/6crOvy5/4eiftOf9FM/wDKDpn/AMjVyXxU/bu+OXxq8E6h4R8Z+N/7&#10;Z8PX/l/abP8Asixg37JUlT54oFcYeNDwR0x0JFVHRhY//9lQSwMECgAAAAAAAAAhAC+B+Al2UQAA&#10;dlEAABQAAABkcnMvbWVkaWEvaW1hZ2UzLmpwZ//Y/+AAEEpGSUYAAQEBAGAAYAAA/9sAQwADAgID&#10;AgIDAwMDBAMDBAUIBQUEBAUKBwcGCAwKDAwLCgsLDQ4SEA0OEQ4LCxAWEBETFBUVFQwPFxgWFBgS&#10;FBUU/9sAQwEDBAQFBAUJBQUJFA0LDRQUFBQUFBQUFBQUFBQUFBQUFBQUFBQUFBQUFBQUFBQUFBQU&#10;FBQUFBQUFBQUFBQUFBQU/8AAEQgAuAF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R/ZM/ZQ+Dvjr9mr4da9r3w50DVNZvtIikurya3+eV/m&#10;G5tpAzwMnqec8nNetH9iX4Dc4+FXhz2/0dvf/a+n5H14Z+xCf+MSfhZzn/iSx/8AoTe9e4V2RirL&#10;Q53J3PEj+xL8BucfCrw57f6O3v8A7X0/I+vAf2JfgNzj4VeHPb/R29/9r6fkfXj22iq5V2FzPueJ&#10;H9iX4Dc4+FXhz2/0dvf/AGvp+R9eJbX9iH4CS3USN8KfDu1nAP8Ao7dCf976fkfw9oqex/4/bf8A&#10;66L/ADFJxVth8z7nxb4l+Gf7Pfh3WLuyf4LeCGkhivrmO0kub1buaG1a7V8BbVoVkcWF40cbzKZF&#10;gkI4R9vrtj+xv+z7qFjb3UPwh8NmKeNZUzE4O1gCP4vQ18z/ABlh024+Il9fjQrfUNbt9N8TyPqU&#10;epRrcaVaw3OvwqHt2ti3lXD6kF+WdS7xIQmLZyfvHwn/AMipon/XjB/6LWtp0ox6dX+g233PLf8A&#10;hiv4A/8ARIfDeM/88n/+KpP+GK/gF/0SHw1/37f/AOKrT+OVi2ua38KtDk1DVbDTtV8Uy296NH1W&#10;506WeJNG1OdYzNbSRybfNhibaGAJQZBrxfWP+Eu8X/FnTvBujT3viLw/ov8Ab9tYPdeNtU0H7bDb&#10;jQfnlvbJHku5La4u72z+cE/un812mSR35+WK6Bd9z1X/AIYr+AX/AESHw1/37f8A+Kpf+GK/gD/0&#10;SHw3jP8Azyf/AOKrzzwjpPjHUPir4jtNPsfFkeqaJ4j0S0/tZ/F817oOn2SaXpM19ZvBPciS6kkj&#10;e8VZ2s2ZpLmORnjYF49TwT8ar/VPjqdSnudePgjXLy40iwNzo93FpiRBLNdOulvGhFm0c9xHqfly&#10;QzPJP/aVghD7VW3OWPYLvudd/wAMV/AL/okPhr/v2/8A8VR/wxX8Av8AokPhr/v2/wD8VXj/AOzP&#10;p/irXo/hxa+ILrVNMTxB4KTW7nVD4+1fWJfENu9rHFcRiCYKunTxy3dlcNNC4dCyRws6tM0VbU5P&#10;FHgP4f8AhrW/CGt+K9T11fiN4hjl0+71m+1aTV7LSx4geLS1juJJQvnRWccG5FLbzHKVkkjSlaPY&#10;Lvue1f8ADFfwB/6JD4bxn/nk/wD8VSf8MV/AL/okPhr/AL9v/wDFV4J4g8YeOfiZ8aPJsdWvb3Qt&#10;e1jTTougx+JLzQrQ6fHbeKolkW+slMrx3R02G/WRUO8SQR5aONHr0TSde8WfCn4nzyaldTWvhjRd&#10;C0T+3tEl1+6123tbe71DWkbUEvLxEmLRNHaPNLIVSO1S53CTyYNpaPYLvudv/wAMV/AL/okPhr/v&#10;2/8A8VS/8MV/AH/okPhvGf8Ank//AMVXnfwb0N/E2s/s/wCran4g8V3V1rHw5/t3UEbxVqS293fW&#10;yaGsUskC3Aibi4n3qV2ymRjIrk5r2v45aneaT4L0uexu57KZ/FPhu3aS3kaNmil1yxiljJH8Lxu6&#10;MOjKzA5BIL5Y2vYLvucv/wAMV/AL/okPhr/v2/8A8VXKa5+yf8DtG1jWBF8HvDV6qQ6RDZ2kiPFH&#10;9ou7ue33NIAzBciLJAbAUkLnOYvgPNe+HfCXwCvrPXNc1vVPHGj28/iK21rWrvVd0Q0l7l79FuJX&#10;Nvsuvs0JaMpEftwR0ZzAY/SPiZeHT7rWLhVyUufCJ/D+2pQT+A/lVRhGUkrdUO7PE/hv8Jf2cviJ&#10;q1haW3wg8Fzwaglwba602S8kXdClvKQ6z28DAPDdwSxuoZZEcMDtZS3qn/DFfwC/6JD4a/79v/8A&#10;FV8//sc6bpmi+OPCtpo2h2+i6Sw1hbV7PU4r+31Bbez0uyN7FKltb5EzWjMWaP8AePvlBKyrX3RV&#10;yppWuhOTT3PGP+GK/gD/ANEh8N4z/wA8n/8AiqT/AIYr+AX/AESHw1/37f8A+Krj/F817pNz8ePH&#10;Npreuf8ACT+FdXig8O6d/bN21hPN/YmmSwWH9n+Z5Ev2m5uGi2iPzWa5/dusvluvD6xY+Nofhj8Z&#10;PHCPerHYf8Jz9k15fiJrP2m3+zz6nDb+XpPl/ZE8vy40TbINgRZFw4AGVo9gu+57R/wxX8Av+iQ+&#10;Gv8Av2//AMVS/wDDFfwB/wCiQ+G8Z/55P/8AFVx+pax4r+GHgDx5e6ZYeLPDR1S0t9L8KaN4i1A+&#10;JNXTWnFyJbxFSe+eW3WNrWZoUaRlSxu3EHUy8zq3i7XfGfh3wV4P02fW5dVt/HV3ZfZdb1fVvC1z&#10;f6Q2natdae0twIhf+WsUUUZlkjJmuLCYFpADMS0ewXfc9V/4Yr+AX/RIfDX/AH7f/wCKo/4Yr+AX&#10;/RIfDX/ft/8A4qvM5NF1DxB8CdG1nUtY8SaNd/8ACa6bpkWk6f4x1R5dHjl1uy03UdPnvlljkvmE&#10;kd5+9l3CMzMkDmNI5HWTxt448F/E74l+EtG1TVL3T9X1Kw8N+Gprovft4evF0/RUedWmEjXbGLUZ&#10;75oZGGV0m6ck+bNIhaPYLvuemf8ADFfwB/6JD4bxn/nk/wD8VSf8MV/AL/okPhr/AL9v/wDFV4v+&#10;y3Y+NviN/ZfiG9a98RWtn/wjXnahqHxF1mykiz4f0e5mxp0Mb29zl55JT5rDzXldX4+Y2PhX488S&#10;6v4d+APg3xX4h1W9uPEUFpqMeprfSW11q2m3HhjUHniknjaNpZre8TLMnMaSac7u07l6Vo9gu+57&#10;B/wxX8Av+iQ+Gv8Av2//AMVS/wDDFfwB/wCiQ+G8Z/55P/8AFVZ/Zn8Px6Z4R1y9Opa7qd1N4j1y&#10;wMmta7e6lsgtNXvre3RBczSCPbEiKSoUvtBfcQDWH4y8ca94L/aE1jVf7UnfwXpeg6B/bWlykNb2&#10;9vdXmrxPqCAgeU0MkVq00pYRrapcs4do4dlcsewrvuaX/DFfwC/6JD4a/wC/b/8AxVH/AAxX8Av+&#10;iQ+Gv+/b/wDxVeLaf8a/E8vw++D8+lXXizXLnRfCGi6vrZ0fR77V31S+lFhLJayS28Uqm5awGoZj&#10;unjXfqNlNnIWaDek+LXjEfE74l2PhzXZta0bxZqVhpXhW/tVS7ttEuX0/Rd1zb/Ky3KtDqc9/wCR&#10;lU8vSbl/uyyyJNo9h3l3PTP+GK/gD/0SHw3jP/PJ/wD4quW8Wfso/AbwxeS3snwi8PyafZaBqWqT&#10;2scDZleBrUrhicg7ZJBwf4uQcCvPv2XbLxt8RV03xDeve+IrWyHhvztR1D4i6zYyRZ8P6RczY06G&#10;N7e5y80kp811815XV+PmP0J8bpGh8N+KZVXcU8C+ICB0BIFocZq4xjJrTqvzC7vueGaL8I/2e7/x&#10;gdAuPg34Gkni1X+xbg6Zc3szQXJF0AcTWsKyReZZXUJkjdwJInTqj7fWf+GK/gD/ANEh8N4z/wA8&#10;n/8Aiq+fPAtrpln+0ZqU+laJb2cNz8QI4rjWLTU47qPVLnOs3kpYC2hZJof7QWF8tKFCxxby0Dk/&#10;dVXKmkldb/5hJtbM8X/4Yr+AX/RIfDX/AH7f/wCKo/4Yr+AX/RIfDX/ft/8A4qum0TVLyb9oLxpp&#10;0l3O+n2/hbQbiG0aRjFHLJd6wskipnAZhFEGYDJEaAn5QB5n4k1fU28BfED4jNrGq2/j/wAM6jqt&#10;lpOhxajPFZb4LiSPTLCTTg4jna+jNq+ZEaeT+0FMEkYNt5WfLHsLmfc6f/hiv4A/9Eh8N4z/AM8n&#10;/wDiqT/hiv4Bf9Eh8Nf9+3/+KpfCdvF4q1DUvFniTxRquh6/pPim50aOzh1eS0sraFL8wWVtJZM3&#10;kyNdwPbyb5o3mf7ejQui/ZvL4/wX8bL/AFH45vqc91rx8D63d3Ok2BudHu49MSMR2a6ddLePCLNo&#10;7i4j1Py5IZnkn/tKwQh9qrbrlj2HeXc6/wD4Yr+AX/RIfDX/AH7f/wCKpf8Ahiv4A/8ARIfDeM/8&#10;8n/+Krzw6C/gu8+IVxpviHxUX034jeFtBtRqHinU75IrGeXw9LPFsnuHU72ubgMxG4pK6bthK1u+&#10;GtW1NPAvw8+Io1nVZ/iB4l1LSrHVtDm1GeSy8ye5jj1KxTTi5jgaxiF02Y0WeP8As9mneTFz5pyx&#10;7Bd9zpf+GK/gF/0SHw1/37f/AOKo/wCGK/gF/wBEh8Nf9+3/APiq8p+C/wATPFX2D9nXw34l1++v&#10;7/WBY6xb6jcTFZdX0+bwzfyzQzt8v2iS3vIwXwp2xyac0jPNIzV3X7bPijWfCnwxsrrRNWvtHuWG&#10;ubp9PuXgc+X4Y1qaPLIQfllhikHPDxow5UEFo2vYLu+5u/8ADFfwB/6JD4bxn/nk/wD8VX5w/wDB&#10;UH4ReCfhVq3hOPwb4X07wzFNqOpQSJp8WzfGlnpciBj1OHuJiCf757Yr9MfDNifAPxftvCGiahqu&#10;qaDeaFdatqMOsarc6rLp1wlxbRWrCe4kkljW5R7z927lGNiTEqFZy/5+f8Ffv+Q14N/7C+rf+kGi&#10;1M4pR0RUW7n3j+w3ptzc/si/CqSOPeh0WPB3D+83qa9z/sW8/wCeP/jy/wCNeVfsEf8AJnPwn/7A&#10;sf8A6E1e+1l7WS0BxVzl/wCxbz/nj/48v+NH9i3n/PH/AMeX/Guooo9tIXKjl/7FvP8Anj/48v8A&#10;jT4dNura4hkkiwiyLn5h6j3rF+O3xY/4Un8LfEHjBdA1DxNNpllcXcem6eu3zPJgkncyzEbIIlSJ&#10;2aR/QKiySPHG/c3fMS4/56J/6GKftZPQOVHxx44/ZJ/4TTxVe642g+IrOa6+0jBs9CnmhW4eV7iO&#10;O5aXzkR2uJztD8ea2CM17xpba9pmm2dkvgrXHS3hjhDNcafkhVAyf9K9q9VopyxFSW7K5UeL+MPC&#10;kPxD0uLTvFXwll8TafFKLiOz1mHSruJJQGUOEkuGAYK7DdjOGPrWZ4h+F2g+LNO0jTtc+B1rren6&#10;NF9n0y01Cw0e4hsYtqr5cCPORGu2NBtUAYRR2Fe90VHtZByo8g8P6TP4VtDaaJ8ML3RrVvLzDp40&#10;yCM+XDHDHlUuQPlihijHokaKOFACx6PNFotjo6fDG8TSbH7P9ksFGmCC3+zsjW/lx/adqeU0cZTA&#10;G0xqVxgV69RR7WQuVHkNvpM9nZ6PawfDG8httF2jTIYxpipYbYWhXyALnEWIneMbcYR2XoSKIdJn&#10;t/snlfDK9j+x3c9/bbBpg8m5m83zp0/0n5ZJPPn3OPmbzpMn52z69RR7WQcqPBNY+Fug+IdLt9O1&#10;X4H2uqadbQ21vBZ3tho80MUVusi26KjTkKsSzTKgAwolkC4DNnT8LeFYvA9uLfw38JZfDsAhW3Ee&#10;lQ6VbII1kllVNqXAG0STzuF6BppD1Zs+0UUe1kPlR5Dp+kT6T/Zn2H4ZXln/AGZZnTrD7ONNj+yW&#10;p8vMEWLn5Iz5EPyLgfuo+PlGOP0r4c+MoNUs59bvfiB4wsLeZLn+ydci8Lm1kljIeFz5MMUgaOVU&#10;lRldSHjQ84wfo6srxRr/APwjGhXOpDTdQ1iSLasWn6XB51xcSOwRI0BIVcsygvIyRoMvI6IrOD2s&#10;g5UeReC/AOm/DZbweEfgyvhYXuz7V/YlrpNn5+zds8zy7hd23e2M5xubHU03xP4O1jxnbeI4rzwx&#10;rllHewaXHB9mubD7TFNbXFzcLMu6Zo8I5hOGJz02kZq3pPx81zxl4V+F9x4V8Kafd+JPHHhn/hKl&#10;0/WNaezs7O1RLMzIbmO1md5Q+oW6qPJVWUSMWQqqv0i/GrRP+FHy/Fz7Jf8A/CN/8Iqnir7L5afb&#10;Psv2ZrrZs37PM2cY37d3G7HNVGrJaroHKjwn4QfszzfB7xRb6xpvhvW5Vt450jsrey0SwhDTKiyP&#10;ttpkBYiKMZIJ+Qe9e4f2h4g/6EjW/wDwI0//AOSqdo3x00aT4eW3ibXILjS521O80OTTNPgn1Oeb&#10;ULS5ntriK0igiM1yoe1uJFKxBvJjMjpGFcJxWhftv/Cm60kXmteKNP0bfezxxNHJJd27WQ1a70y2&#10;1BriOPy0tpZbTJmYiOIzRK7jzI2clXnJ3YcqLo8A6aPGn/CZD4NL/wAJfj/kYPsuk/2h/q/K/wCP&#10;jz/M/wBX8n3vu/L04rLf4M+FJNavtYf4A6c2r3/2j7XqDaXopuLjz0dLjzJPO3P5iySK+Sdwdgc5&#10;NdNeftR+B9P1SOCS+uLuC6hs/scGlaTqN9qUlxM2oh4JLKG1Z4mjGl3QZSTIjQzLKkJRfMt/8NIe&#10;DReXX/Ex+02iWVlcQW9jZXtzqk00819E1v8AYEtzL5sZ0+43xLumj8i586KEQ7mn2kg5UJeJqepX&#10;FncXfw81S5nspjcWsk0mnO0EhjeMvGTc/KxjkkTIwdsjDoTVafSJ7nWotZm+GV5Nq8Ozy9Qcaabh&#10;Nizom2Q3O4bVublRzwLiUdHbOTB+2N8Px4t8S2F/eXGkeHtD0zS76fxHqNhd29okt5ezWRt5mkgV&#10;IGimSJH3uCrm4RwhtLjZ1epftE+B9IuEgurrWEcwwyyFPDuoyLbSSxrJDazstuRBdyLJCEtJCtw7&#10;TwKsZaaNWftZByoyptJnn+1eZ8MbyT7Vdw6jcbhph866h8ryZ3/0n5pI/Ig2ueV8mPBGxcH9kzjU&#10;Pt3/AArK9+2/bDqH2nGmeZ9q+z/ZvP3fac+Z5H7nf97y/kzt4rJ+Hv7Wnhrxj4N0TxBqNtcaOdU8&#10;P6TrMWjwWd/eam0t6bweRFaraB7hVFjO6yQhy8cUsxSOJVkk6C4/ae+HNreQ27avqDbrKPULm4i0&#10;LUJLfTYGmnhL38ywGOx2S2tykguWjMRt5fMCbGwe1kHKjjl+DXhSLW7HWU+AWnDV7D7P9k1AaXov&#10;2i3+zqi2/lyeduTyljjVMEbQigYAFdPa6TcWdro1rB8Mr23tdF2jTIIxpipY7YWgXyALj91iKR4x&#10;sx8jMvQ4r16il7WQcqPDtf8ADPiO/wBFTTfD+i+KvAo+1yXj3Hh4aFvkeRpJJQy3DTR/PJI0jMED&#10;s/O7lsp4L8N+I/Cf22e90PxV4p1a72JJrGr/ANhR3ZgTcYrctatArRo0kzqGUkGeTnBwPcqKPayD&#10;lR5DoOkT+FbVrbRfhjeaNbN5eYNPGmQIdkMcMfypcgfLFDDGPRI0UcKAK2l+FYtDjtE034TzWCWc&#10;y3FstrFpcQglS1FojptuBtYWwEAIwREAn3eK9noo9rIXKj56X4NeFItbsdZT4B6cusWH2f7JqK6X&#10;oouLb7OqLb+XJ525PKWONUwRtCKBgAVt+IPDureMJr2DUfB2rpplxoOoaXPB9qshLOLmS1UrGVuC&#10;AQiSHLEYwMZPFe1VC3/H5F/1zf8AmtNVZBZHx/4Q/ZXuPCPj6HxTHo3iC5u11H+05lWx0K1a7uAJ&#10;AJJpIJUaRsTS8tn77HGTXvX9o+IP+hH1v/wI0/8A+Sq9MoqpYicndj5UeCeMPhboHxC1OPUfFXwO&#10;tfE+oRRC3ju9YsNHu5kiDMwQPJOSF3Ox25xlj61p3fhWK+8XWXiq5+Estz4osYTbWmtyw6U17BEQ&#10;4KRzm43opEkg2ggfvG/vGvaKKj2sg5UeL3XhWLUPF1j4quvhLLceKLGE21prc0OlNe28RDgpHObj&#10;eqkSyAqDj943qatR6PNFotjo6fDG8TSbH7P9ksFGmCC3+zsjW/lx/adqeU0cZTAG0xqVxgV69RR7&#10;WQuVHkMukzz/AGrzPhjeyfaryHUbjd/Zh866h8ryZ3/0n5pE8iDa55XyY8EbFxVs/CsWn+Lr7xTa&#10;/CWW28T30It7vW4YdKS9uIgExHJOLje6jy4xgkj92n90Y9ooo9rIOVHi954dvJNBstLsPh/qmirp&#10;kJi0iexXSd2kt9neBJLVXmaONkikdFGwrtYqVKkg8zp/wv8AEElxJ/wlln4y+Iun+TNEmmeKLfwy&#10;9tG0kbRPIogjhbcYZJojlipSeRSp3cei6L8XL7xV4+8f+E9K8MXEF54b0y0vLG61qZrKHVZZ5b6H&#10;AAjeSKBZbBl85kJcMXSN4/LeXitI/aE8b3st3p1z4D8Px6zceJj4V0R7PxRPPpuoXUVjNe3jvdHT&#10;1aOKFbeeDKRSsbmGWJljCF6PaSHyo1vCHhWL4e6ZJpvhX4Sy+GdOlmNzJZ6NDpVpC0pVVLlI7hQW&#10;IVRuxnCgdAK/N7/gr9Zahb3Xw9utR0yfSXvtS1ieK3uJInk2C00iPJ8p3UZaNuM5xiv0Auv2sL7+&#10;xfEOp2Xg63ng8GaZc6r4wWfWGia2it7zULOZdOAt2F43maRfFRMbUMptyShkcRfFf/BcH/kIfCE4&#10;/wCgwM/8BsKfO5JpglZn3B+wR/yZz8J/+wLH/wChNXvtfP37BUCt+x18JyS+f7Fj6Ow/ib3r3v7H&#10;H/el/wC/z/41loMmoqH7HH/el/7/AD/40fY4/wC9L/3+f/GjQDm/ix4G/wCFofC3xl4N+2/2Z/wk&#10;WjXmkfbfK837P9ogeLzNm5d23fnbuGcYyOtdJef6lf8ArpH/AOhilFqg/ik/7+t/jUN1bqsS4aT7&#10;6D/WN3YD1pq10BboqL7KnTdJ/wB/W/xpfs6esn/fxv8AGloBJRUf2dfV/wDv43+NHkL6v/323+NG&#10;gElFR+Qvq/8A323+NH2dPWT/AL+N/jRoBJRUf2deuX/7+N/jR5C+r/8Afbf40aASUVH5C+r/APfb&#10;f40eQvq//fbf40aASUVH9nT1k/7+N/jR5C+r/wDfbf40aAeNaT8A9c8G+Ffhfb+FfFen2niTwP4Z&#10;/wCEVXUNY0V7yzvLV0sxM5to7qF0lL6fbsp85lVTIpVyysmhqH7P+mX3w38D/DiPVtQj8IeGU06G&#10;eHzmivNQgsoWFov2mBopLeVLmO0ufNh2ktbbcBXYD1XyF9X/AO+2/wAagW3U3ko3SY8tf+Wrdy3v&#10;TVtQPFpP2Y28P602qeDvFNxpk9vqdvr9hF4iF1rqjVBZ3Wn3Nxcyz3QuJ1lsriGJYhNGIms4nBIZ&#10;0bK8L/sjzeHodVW48b3GsT3+p6TqUl5d6bGkztZeJr7XTv8ALZULSm+8klERVMZcJhhGv0L5C+r/&#10;APfbf40eQvq//fbf40tA1PBfCv7Kf/CM/FKx8Zf8JR9p+zazcav9i/s/Zu82fxHL5e/zTjH/AAke&#10;N23n7JnA83EdRv2S5oV8YmPxDo+pp4im82XTPEXhqPUtMlX+2NX1Ly7m3aZTMqtq67SkkTCSzik3&#10;FWaE/QvkL6v/AN9t/jR5C+r/APfbf40aBqeCj9mXXJtTtrm+8e/2lGbLw1Ddm80x5biSbR9afU4m&#10;Sdrkt5TLNLb4m86bAikeeZxIZT4lfsoW/wARvilZ+MZtZ0+OS11nSdcgmvNBhvNTtnsp7dzZ297I&#10;+63sZFgdjDEiuJ55ZTKyO8D+9eQvq/8A323+NHkL6v8A99t/jRoGp84eEf2S9c8H2fg+8t/HOnz+&#10;KPCWjaNpGlXsugP9iP8AZ8OrWqyT2wu98m+11d1KpNHiWFZMlWMI1bf9lPy/CPxP0h/FG+78e+GZ&#10;9FvLpdPwltdXF3q93cXMcfmk+UZdZk2QliyJCoaWQktXvXkL6v8A99t/jR5C+r/99t/jRoGpJRUf&#10;kL6v/wB9t/jR9nX1f/v43+NGgElFR/Z19X/7+N/jR5C+r/8Afbf40aASUVH9nU8Zf/v43+NH2dOe&#10;ZP8Av43+NGgElQt/x+Rcf8s3/mtONuh7yf8Afxv8age2T7ZGMyYKOf8AWN6r70Kwi3RUX2ZOuZP+&#10;/jf40v2dOOZP+/jf40aDJKKj+zqOMv8A9/G/xo8hfV/++2/xo0AkoqPyF9X/AO+2/wAaPs6esn/f&#10;xv8AGjQCSio/s6+r/wDfxv8AGjyF9X/77b/GjQDmdN8Df2f8UvEPjL7b5n9raNpmkfYvKx5X2Se/&#10;l8zfu+bf9uxt2jb5WcndheKh+BF9pPw1+HWjaT4jt4/FfguZNQg17UNNa4g1HUGtLi2u7q7t1mR5&#10;GnF5dTMROG86QOzvhlf1vyF9X/77b/GjyF9X/wC+2/xo0A+err9k++/sXxDpll4xt4IPGemXOleM&#10;Gn0dpWuYri81C8mbTiLhRZt5mr3wUzC6CqLcEOY3MvxX/wAFwP8AkIfCH66x2/2bCv1Z8hfV/wDv&#10;tv8AGvyk/wCC3y7L74QgZwDrGCSSfu2Hc1UdmHVH3F+wR/yZz8J/+wLH/wChNXvtfP37BMzD9jr4&#10;TgROw/sWPkFcffb3r3v7RJ/z7S/mn/xVTYCaioftEn/PtL+af/FUfaJP+faX80/+KosB5j+0l4i+&#10;GnhX4cjUPiqun3nhtb2KOHSdUnjW31O8cMsNu8UzpBNkkuBOfKjMYncxiDzUk/Z/trG1+DOiDTNe&#10;0fxDpsl1cz2tx4evFu9NtYpL6V0sbWZcB4LRWFqhCoNtuuI4/wDVr6WJnOP3Eg/Ff8ahu5n8lf3E&#10;g+dD1X+8OOtNLVAW6Kh+0Sf8+0v5p/8AFUfaJP8An2l/NP8A4qlYCaioDcyD/l1mP4p/8VSG6k/5&#10;9Jj+Kf8AxVFgLFFQfaZP+fWbr6p/8VR9pk4/0WYfin/xVFgJ6Kr/AGqTH/HpN0z1T8vvUG6k/wCf&#10;SY/in/xVFgLFFV/tUnP+iTfmn/xVH2qT/n0m/NP/AIqiwFiuL+M+reCtB+GGv6j8Rby3sfBNrCs2&#10;qSXcrpDJErqfJdUOZVkbbGYMMJg5iKOJCjdb9pk/59Zuvqn/AMVS/aH/AOfaUfin/wAVRYD4d8MS&#10;fCS813QdR8TX/gD/AIUnqH9uXNv4eur7T7vw14d1LboiWlkWVms1vmiTUbopH91ry9EbSrvml2/i&#10;Jpfj3U/gH+zGbd9Y/wCFn2j2OoxwX1y9vd3er23hjVLgWt48jK22aeLyZ1dlLJLKpZSSw+yfMb/n&#10;k/5r/jUCzP8AbJP3Mn3F/u+re/8An+bSA+Df+FmeJ7Xxt8QPHVl4p/sCPxxZeHr201rUbyK103TN&#10;GNz4hXTpRc3MNxHp0VxbWlnIxlt5y1zfPF5cL3Ae3Lj4sfEP4x/Ar4znxBr/ANj0rRPhnqrXOkrp&#10;oSe8uluvEenCSaWWCGRMxafC8iC3gYzRoVS2QSwSffPmN/zyf81/xo8xv+eT/mv+NIdz47+JXxx+&#10;IFrb6RE3jDR/AhuNT1qHXb3WdVtNEttGu7SS1itNMhu7rT7xXWeCWW8j86FJrmPFwht4v9GHletf&#10;Evxb4G0b4j+IH8W2918QV8QSazc2Uml2wGk3B+HNzdxT29vcWy3NuvnQ+SnngSGKz8t8s1z5v6Me&#10;Y3/PJ/zX/GjzG/55P+a/40WFc+W/HHxC8VfDPx1P4H1b4l6hb+F/+JTfan8QNYt9MgvNFgu4tayD&#10;KLVLKOJrjSrGFWmgY7r2RdxZ4fL9U/Zj8b658RPhHBrfiK//ALT1V9Z1u0a5/st9M3R2+q3dvCPs&#10;kn7yDbFFGvlyEyLtw7M+4nsfGvgyw8faXFp+pvrdrBHMJ1fRdbu9KmLBWUAy2k0TsuGPyFipIBIy&#10;oIs+GPDun+C9CttH0bTpLawt9xVTL5ju7sXklkkdy8kjuzu8jlnd2ZmLMxJLAbVFV/tUn/PpN+af&#10;/FUfapP+fSb80/8AiqLAWKKr/apP+fSb80/+Ko+1Sf8APpN+af8AxVFgLFFQfaZP+fWbr6p/8VSf&#10;apP+fSb80/8AiqLAWKKr/apP+fSb80/+KpftEmf+PWX80/8AiqLAT1C//H7F/wBc3/mtILiTH/Hr&#10;KPxT/wCKqJp3+2RH7PJnY/GV9V/2qaQi5RUP2iT/AJ9pfzT/AOKpDcSY/wCPWU/in/xVKwyeioPt&#10;Mn/PrMfxT/4qk+1Sf8+k35p/8VRYCxRVf7VJ/wA+k35p/wDFUv2mT/n1m6+qf/FUWAnoqD7TJ/z6&#10;zdfVP/iqBcyH/l1mH4p/8VRYD5o8WaLfeG/H37SU2nXPijX9YvPhzp19Cmm3zR6kZTL4gENvYMkb&#10;C3ZVWOOLy4idwEjCWV5Hk8g0a38EWPiKzt59R8Aaz8GRrOmv4j1DwlYQaf4GOdO10CK7tjNPbi5W&#10;5XS2klkmO8yaWvlo0cTSffCzOesEg+pX/Gl8xv8Ank/5r/jRYLn546r/AGJ/whfxB/tn+z/t/wDw&#10;jOpf8Ke+3bPN+1f2z4g+xf8ACO7ufN+z/wBh+V9j+by/7P2/L5Neaf8ABcD/AJCHwh+usf8AoNhX&#10;6s+Y3/PJ/wA1/wAa/KX/AILfMXvfhASpXnWBhuo+Ww/xqo7MOqPuH9gj/kzn4T/9gWP/ANCavfa8&#10;C/YI/wCTOfhP/wBgWP8A9CavfagYUUUUhHK/EvxXqngvwrPqmlaZp+oSQ7pJ5tZ1ZdL06xgRHklu&#10;Lq5KSNHEqoRlIpDuZMhU3yJD8OfHX/Cyfh/pXiL7F9g+1yFdiS+dBL5dwY/Pt5tq+dbS7PNhm2r5&#10;sMkb7V3bRo+NdK8Q6rpcQ8L6/b+HtWgmEqTX2nC/tJl2srRzwiSJ2XDbgY5YmDpGSzJvjfO+Hvgb&#10;/hXfguHSHvf7Su5dRutTvLpYvJSS6vL2S7uDHHuYxxebPJsQs7Km0M7kFjS3QHYUUUVIBRRRQAUU&#10;UUAFFFFABRRRQAVxfxn+KFj8Gfhhr/jC/Fu6adCoghu7pbSGe6kdYraF52BSBZJpIkMz/JGHLuQq&#10;kjtKyvFGn6pqmhXNvour/wBhaqdr2181styiOrBgskTEb4m27HVWRyjNskjfa6gHkGh/HvxT4qt/&#10;Dtn4f0HwR4h13X4dQ1Kxm0nxpLdaK+n2UlrBO/25NPLGfz7tEESwFcJITKGAQ3/E37Q9jpvwl8K/&#10;EXTLC3j03xVa2Fxa3Pie/XStP06K4t5LhJNRu1SYWy7QIgQsgaeaCMf6zeKFn+z/AOKdH8TSeONN&#10;8aaPH8Rb2a8bULy68PSy6RJFcQadAyQ2a3qyxsE0exwzXMgybg7cSIIuwsPhrqngv4b+GfCHgTxJ&#10;/YsnhnT7LT7O71mwXUYrmCCEwBLqNGhZ8rh8xSQkSIhyU3xvS6gc1qX7RVx4D8VeHvDvxB8M/wBg&#10;anq9lqdzCuh3M2t/a3tXsAqWUMNuLm53R30jNmGN4/sc52NEBMbTftTfD+11q606fXre9nkmZdIg&#10;0C3u9Vn1SJbPT7t3hjgtyZWEepQSbYDMDCfN3YSZYavwn/Zy/wCFZ+KtI13+19P/ANCstVtP7F0P&#10;SP7N0m2+2PprYsrbzpPssQ/szzGj3P5k11PLuTdsrzXwL+yf41+EfjfwjL4S8Y24TT/D91aTatfa&#10;OktoZVsPDenxwT2v2hZXWVNInuA0UsZR1jVmZQVmQz2rT/2kPhvq/iYaDp/im31G+861geWzhmmt&#10;IWuoIZrMyXSIYY1uUuIhA7uFndjHEXkVlGT4D/aj8D+No9GgS+uEvr6HT/NubfSdRbSIbi8tYLmC&#10;D+0ZbWKHdIl1bhFkMcjmaJdiyOErgPhv+yvrPhW+1vw6PEFxafDq18QaBd2VheW0Fxd3sWk6bo62&#10;s8dxGyeQzXOnlJ1ljkDpCPKWAsZH6DwB+yn/AMIN8LU8G/8ACUfbdus+GNX+2/2f5f8AyCINHi8v&#10;Z5p/139kZ3bvk+0Yw+zLgHf+D/j14F8feKk8OaFrn2zWZbKbU4LZrSeH7RZRvFGbyFpEVZbZ2njE&#10;c6Fo5vn8tnEb7e/r5h/Z3+GPjjRfH3hi71rTtY0Twp4M8J3XhPR7HXIdOima3kl08275s7u6M04j&#10;sGWeV3gjYm38m3T98a+nqQgooooAKKKKACiiigAooooAKhf/AI/Yv+ub/wA1qaoX/wCP2L/rm/8A&#10;NaaAmooopAFFFFABRRRQAUUUUAeVx/tA6ZbeKviXZ6zpWoeH/D/gXRrfW7rW9QiZftUDPfpPJFbh&#10;TL5UZ0+UK5GZeWjVozHJLxXgn9p7xD428JaHqFl4f8Eahq3iLU49G0qz0Hx2NUtIbwWU99cwX93D&#10;ZFYGigt2x5K3G93QfKh8yvVZPhzM3j7xd4nt9cuNOn17w/p+hxm0gjM1i1rLfyC4RpA6MxN/wrxl&#10;QYRkOGKjz+8/Z/8AFOseJo/HGpeNNHk+ItlNZtp95a+HpYtIjit4NRgVJrNr1pZGKaxfZZbmMZFu&#10;duI3ErGZV1+1hff2L4h1Oy8HW88HgzTLnVfGCz6w0TW0VveahZzLpwFuwvG8zSL4qJjahlNuSUMj&#10;iL4r/wCC4H/IQ+EP11j/ANBsK+1Lr9k++/sXxDpll4xt4IPGemXOleMGn0dpWuYri81C8mbTiLhR&#10;Zt5mr3wUzC6CqLcEOY3MvxX/AMFwf+Qh8IT/ANhj/wBBsP8AP+ebj1F1R9ufsEwK37HXwnJL5/sW&#10;Po7Affb3r3v7HH/el/7/AD/414R+wR/yZz8J/wDsCx/+hNXvtTdgQ/Y4/wC9L/3+f/Gj7HH/AHpf&#10;+/z/AONTUUXYES2qL0aT8ZWP9ahu7dPJXmT76D/WN/eHvXA/Hybxb/whtlZeEtF1jWHv9Tt4NUOg&#10;XltbX1vpwJkuDC088ADSrGLbekySRfafOQlogpw/2Sbya+/ZL+Dsk9hcac6+F9IiENy0ZZlSCJFk&#10;Hluw2yKokUE7grruVG3KGm7gev8A2OP+9L/3+f8Axo+xx/3pf+/z/wCNTUUrsCH7HH/el/7/AD/4&#10;0fY4/wC9L/3+f/GpqKLsCH7HH/el/wC/z/40fY4/70v/AH+f/GpqKLsCH7HH/el/7/P/AI0fY4/7&#10;0v8A3+f/ABqaii7Ah+xx/wB6X/v8/wDjR9jj/vS/9/n/AMamoouwIfscf96X/v8AP/jSi1QfxSf9&#10;/W/xqWvIP2so76b4G6pHZXFvaI2p6Ot9cX0DT2UWnnVLX7a95GHTfaC288zqzophEodlUsQXYHrf&#10;kL6v/wB9t/jUC2yfbJRmT/Vp/wAtG9W96+IvDFx8NG13QbTxxD4Af4M2P9uQW2q+THb+CdU1Irok&#10;lvPY21xNNawSqsmqQBIpG3SW+oyDDSTqPRbPSb3Xvh9+yjpvjmzuNR1O9e2ttds/EMTSzTyv4T1d&#10;bmO6SUEszMXDiTJJLBu9NN6gfT/kL6v/AN9t/jR5C+r/APfbf414f+yH8PfC3gnwH4iuPDvhrR9B&#10;nu/FniO2uJdMsIrZporfXdQit43KKCyxR/IinhF4XA4r3SldgR+Qvq//AH23+NHkL6v/AN9t/jUl&#10;FF2BH9nX1f8A7+N/jTfscf8Ael/7/P8A41NRRdgQ/Y4/70v/AH+f/Gj7HH/el/7/AD/41NRRdgQ/&#10;Y4/70v8A3+f/ABo+xx/3pf8Av8/+NTUUXYEP2OP+9L/3+f8Axo+xx/3pf+/z/wCNTUUXYEP2OP8A&#10;vS/9/n/xo+xx/wB6X/v8/wDjU1FF2BD9jj/vS/8Af5/8aha1T7ZEN0mNjn/Wt6r71cqF/wDj9i/6&#10;5v8AzWhNiD7HH/el/wC/z/40fY4/70v/AH+f/GpqKLsZD9jj/vS/9/n/AMaPscf96X/v8/8AjU1F&#10;F2BD9jj/AL0v/f5/8aPscf8Ael/7/P8A41NRRdgQ/Y4/70v/AH+f/Gj7Ig53S/8Af1/8amoouwIx&#10;boveT/v43+NHkL6v/wB9t/jXguk2OqeC/j58bdR0aLUPGfiCXwZomp2um6hqCw/aZ/tWveRZxOQI&#10;raLCRRKQoA5kk3yPJI/gHgxntX1nTvirpuoQ+F4fiZazeNdS8eS2LadeF/B6Za9RLq4giiN+tlLH&#10;EzeRG1xZRxHdGI4y7Cx98/Z1PGX/AO/jf41+Uv8AwW+UJffCEDOM6x1JP8Nh3Nemar/Yn/CF/EH+&#10;2f7P+3/8IzqX/Cnvt2zzftX9s+IPsX/CO7ufN+z/ANh+V9j+by/7P2/L5Neaf8FwP+Qh8If+4x/6&#10;DYVUb2YdUfbn7BMzD9jr4TgROw/sWPkFcffb3r3v7RJ/z7S/mn/xVeEfsEf8mc/Cf/sCx/8AoTV7&#10;7U3Ah+0Sf8+0v5p/8VR9ok/59pfzT/4qpqKL+QEQmc/8u8g/Ff8AGobuZ/KH7iT/AFid1/vD3/zm&#10;uB+Pnxqsfgb4NstWuX0cX2panb6VYR6/q66TYvLIS8jTXjRusKxwRzy5Kkv5XloGkdFPR+DdevvF&#10;XgfR9Y1CPR4579Y7lToGqNqdi8TODFJDctDCZVeMo27ywPmwNwAYtboDoPtEn/PtL+af/FUfaJP+&#10;faX80/8AiqmopX8gIftEn/PtL+af/FUfaJP+faX80/8Aiqmoov5AQ/aJP+faX80/+Ko+0Sf8+0v5&#10;p/8AFVNRRfyAh+0Sf8+0v5p/8VR9ok/59pfzT/4qpqKL+QEP2iT/AJ9pfzT/AOKo+0Sf8+0v5p/8&#10;VU1FF/ICH7RJ/wA+0v5p/wDFUomc/wDLvIPxX/Gpa5X4o+Ov+FbeBdT8RfYvt/2Tyl2PL5MEXmSp&#10;H59xNtbybaLf5s021vKhjkfa23aT5AdN5jf88n/Nf8agWd/tbjyJPuL3Xjk/7X+cfSvDPC/7S2ue&#10;Pv7L0rwr4Y8P614kvPt863UfiZz4eurW0+xCaaz1KOzd7nD6jbxY+zoolhu0LAwr5uz4m/aIstN+&#10;EnhX4iaZYW8emeKbWwuLW48T6gulafp0VxbyXCSahdqkwtl2gRBgsgaeaCMf6zeGuugHsBmf/n3k&#10;P4r/AI003Mg/5dZj+Kf/ABVeeyfGNvB+l26+P9DuNF8QzTSxxaX4ZiuvEZuokWNmuYFtrf7QYE86&#10;ON5JbeIJKwXkPE8uTY/tO+Ep77xDHI9xewWOpx2Wmt4ctLnXJtVt202wvjeRwWcMjiBRqMUZkAaM&#10;FosuDMi0vkB6v9qk5/0Sb80/+Ko+1Sf8+k35p/8AFVxEfx68C3Gu2Gl22ufb/t32YRanY2k9xpav&#10;cKj20UmoRo1rFLKssBjjeVXf7RBtU+dHu7+i/kBX+1Sf8+k35p/8VTvtEn/PtL+af/FVNRRfyAh+&#10;0Sf8+0v5p/8AFUfaJP8An2l/NP8A4qpqKL+QEP2iT/n2l/NP/iqPtEn/AD7S/mn/AMVU1FF/ICH7&#10;RJ/z7S/mn/xVH2iT/n2l/NP/AIqpqKL+QEP2iT/n2l/NP/iqPtEn/PtL+af/ABVTUUX8gIftEn/P&#10;tL+af/FVC07/AGyI/Z5M7H4yvqv+1VyoX/4/Yv8Arm/81oT8hB9ok/59pfzT/wCKo+0Sf8+0v5p/&#10;8VU1FF/IZD9ok/59pfzT/wCKo+0Sf8+0v5p/8VU1FF/ICH7RJ/z7S/mn/wAVR9ok/wCfaX80/wDi&#10;qmoov5AQ/aJP+faX80/+Ko+0P/z7Sj8U/wDiqmoov5ARiZz/AMsZB+K/40eY3/PJ/wA1/wAa8k8Z&#10;fHe++F+tLd+N/Dlv4e8C3E19b2uspqTXd8Da2d1eyTT2ccJWOBoLG5dDHPLKcwBokZ3WLlfBP7T3&#10;iHxt4S0PULLw/wCCNQ1bxFqcejaVZ6D47GqWkN4LKe+uYL+7hsisDRQW7Y8lbje7oPlQ+ZR8gPoX&#10;zW/54ufxX/Gvyl/4LfMWvvhASpU51jhj7WFfat1+1hff2L4h1Oy8HW88HgzTLnVfGCz6w0TW0Vve&#10;ahZzLpwFuwvG8zSL4qJjahlNuSUMjiL4r/4Lgf8AIQ+EP11j/wBBsKqOzDqj7g/YI/5M5+E//YFj&#10;/wDQmr32vn79gmBW/Y6+E5JfP9ix9HYD77e9e9/Y4/70v/f5/wDGp0AmoqH7HH/el/7/AD/40fY4&#10;/wC9L/3+f/GjQDG8a6V4h1XS4h4X1+38PatBMJUmvtOF/aTLtZWjnhEkTsuG3AxyxMHSMlmTfG+d&#10;8PfA3/Cu/BcOkPe/2ldy6jdaneXSxeSkl1eXsl3cGOPcxji82eTYhZ2VNoZ3ILHqxaoON0n/AH9b&#10;/Goby3Xy1OZP9Yg/1jf3h701a4Fuiofscf8Ael/7/P8A40fY4/70v/f5/wDGloBNRUP2OP8AvS/9&#10;/n/xo+xx/wB6X/v8/wDjRoBNRUP2OP8AvS/9/n/xo+xx/wB6X/v8/wDjRoBNRUP2OP8AvS/9/n/x&#10;o+xx/wB6X/v8/wDjRoBNRUP2OP8AvS/9/n/xo+xx/wB6X/v8/wDjRoBNXK/E7wN/wsTwjJpCXv8A&#10;Zt3Fe2Wp2d00XnJHdWd3Dd25kj3KZIvNgj3oGRmTcFdCQw6T7HH/AHpf+/z/AONKLVB/FJ/39b/G&#10;jQDxCz/Z/wDFOj+JpPHGm+NNHj+It7NeNqF5deHpZdIkiuINOgZIbNb1ZY2CaPY4ZrmQZNwduJEE&#10;XYWHw11TwX8N/DPhDwJ4k/sWTwzp9lp9nd6zYLqMVzBBCYAl1GjQs+Vw+YpISJEQ5Kb439A8hfV/&#10;++2/xqutsn2yUZkx5ac+Y3q3fNNW1A+eLj9jW31Dwrp2j3eq+H3tI725nm0NfCsMnh6zSdII2fTd&#10;LmlkitLlBbl45pDcIst5fs0Ti5KJz+m/sE2Ok6HosMmqeF/FWpaVDFaQjxn4RXVdN8oaTpFhI4tf&#10;tKETltGikSQS4RZ5oyj5Dj6v8hfV/wDvtv8AGjyF9X/77b/GloGp41Zfs83ejeOvCusaX4i0+0sN&#10;CsrTT0mTw7bwawbWCLZ9hS6tjDAtjIR5jWz2siq8kjxGFltzb+01H5C+r/8Afbf4037Kh/ik/wC/&#10;rf40aATUVD9jj/vS/wDf5/8AGj7HH/el/wC/z/40aATUVD9jj/vS/wDf5/8AGj7HH/el/wC/z/40&#10;aATUVD9jj/vS/wDf5/8AGj7HH/el/wC/z/40aATUVD9jj/vS/wDf5/8AGj7HH/el/wC/z/40aATU&#10;VD9jj/vS/wDf5/8AGj7HH/el/wC/z/40aATVC/8Ax+xf9c3/AJrR9jj/AL0v/f5/8aha1T7ZEN0m&#10;Njn/AFreq+9CsIuUVD9jj/vS/wDf5/8AGj7HH/el/wC/z/40aDJqKh+xx/3pf+/z/wCNH2OP+9L/&#10;AN/n/wAaNAJqKh+xx/3pf+/z/wCNH2OP+9L/AN/n/wAaNAJqKh+xx/3pf+/z/wCNH2RP70v/AH9f&#10;/GjQDya2+FHj2T4n694mv/Hujy2N/DcWNgtr4adNS0WzdPkitLiW8lgVvNWKaWR7V/PaNVceXHAk&#10;OVefs/8AinWPE0fjjUvGmjyfEWyms20+8tfD0sWkRxW8GowKk1m160sjFNYvsstzGMi3O3EbiX3D&#10;7Ovq/wD38b/GjyF9X/77b/GjQD56uv2T77+xfEOmWXjG3gg8Z6Zc6V4wafR2la5iuLzULyZtOIuF&#10;Fm3mavfBTMLoKotwQ5jcy/Ff/BcH/kIfCE/9hj/0Gw/z/nn9Wfs6njL/APfxv8a/KX/gt8oS++EI&#10;GcZ1jqSf4bDuaqOzDqj7h/YI/wCTOfhP/wBgWP8A9Cavfa+fv2CZmH7HXwnAidh/YsfIK4++3vXv&#10;f2iT/n2l/NP/AIqpsBNRUP2iT/n2l/NP/iqPtEn/AD7S/mn/AMVRYDwf9sS3+1+G/AkV9qPh/SvC&#10;7eJh/b154wsPt2gx2v8AZt+Y/wC0ITNCjxG6+yBPMkVRObcjLBVPXfs/3kN98GdEa1sLewsYrq5t&#10;7QWLSfYri3jvpY4bmzV3cx2k8aJNBErvHHDLEkbNGiMfSxM//PCQfiv+NQ3kzeWv7mT/AFid1/vD&#10;3/zmmlqgLdFQ/aJP+faX80/+Ko+0Sf8APtL+af8AxVKwE1FQ/aJP+faX80/+Ko+0Sf8APtL+af8A&#10;xVFgJqKh+0Sf8+0v5p/8VR9ok/59pfzT/wCKosBNRUP2iT/n2l/NP/iqPtEn/PtL+af/ABVFgJqK&#10;h+0Sf8+0v5p/8VR9ok/59pfzT/4qiwE1ebftGWcN98H9aW6v7ewsYprK4uzfLJ9iuLeO7hkmtrxk&#10;RzHaTxo8M8rI8ccMsryK0aOp9D+0Sf8APtL+af8AxVKJnP8Ay7yD8V/xosB8D/D+58EXfi4S/EfT&#10;vAGlfA9r3Wv7Gs/t8F94Jjuvsnh4QfYZp4YbZ5TJ/bRGyNWEh1EDJEzHpfiva/av2e/2YI/iVqHh&#10;/SrtrnTBrd58U7D7dZR3Q8OakZPt8M80JaUy8fPIrCUqTkjaftTzG/55P+a/41Asz/a5P3En3E7r&#10;6t7/ANf6ZaQHzFp/ji38D+EfDGmeCvHXg8+FbiykOr6l4C8PwxaN4bsjd3H/ABN7dEknjg3S+ZbO&#10;LiSWPej3W1YrK9jk5W++PXxetfHXj1tN1Lw/quq6Z/wkS2nw7+0teaisNpFdnTZ/7Mt9PW6h+0NB&#10;ZP50980Mq3eI1V7i2RPs7zG/55P+a/40eY3/ADyf81/xpWA+ZbP402vhy+8Nahp/xst/H3w+i8QR&#10;w+IvFF9Fp/2TT4ZNN1IiGfUrWKK0VTdR6dhAqzRvLGHdluoUHi3hX4l6j4n+KnjHxFf+Lbi/vtU1&#10;PwzBYeH9a0uzhKadF8QdQsEItZbZJ0a3iWIb3/eRy3ZZz5gg8r9A/Mb/AJ5P+a/40eY3/PJ/zX/G&#10;iwXPlDxF8Vvi5pvgjxJ5N3bw6l4GhtfDet6pd/Z4ob++uL+1WXVnZYpFsVg0spqBPlzwRjVCsiv9&#10;ikRvVP2YPF3iHxl4Bv7rxB4j0fxcINTkgsNb0W9F/DdW4iiYk3cdnaQXDLK8yb7eFY1CCNi0scpr&#10;1vzG/wCeT/mv+NIZnH/LCQ/iv+NFgJaKh+0Sf8+0v5p/8VR9ok/59pfzT/4qiwE1FQ/aJP8An2l/&#10;NP8A4qj7RJ/z7S/mn/xVFgJqKh+0Sf8APtL+af8AxVH2iT/n2l/NP/iqLATUVD9ok/59pfzT/wCK&#10;o+0Sf8+0v5p/8VRYCaoX/wCP2L/rm/8ANaPtEn/PtL+af/FVC07/AGyI/Z5M7H4yvqv+1QkIuUVD&#10;9ok/59pfzT/4qj7RJ/z7S/mn/wAVRYZNRUP2iT/n2l/NP/iqPtEn/PtL+af/ABVFgJqKh+0Sf8+0&#10;v5p/8VR9ok/59pfzT/4qiwE1FQ/aJP8An2l/NP8A4qj7Q/8Az7Sj8U/+KosB4j4T8FWJ/aQ+MGna&#10;rLceJbPXPCegyX1vrTLcQvFLea6n2YQlRGsCxBY/LVQGALPvkkkkfxbQfh78OtB+HXgbxzeeGvC/&#10;hn4dfELxYviLxFZyWFtaaNBoraNfLpEF8hURKquNOkZJGeMX87tGcvHX2yJnP/LGQfiv+NHmN/zy&#10;f81/xosB+eOq/wBif8IX8Qf7Z/s/7f8A8IzqX/Cnvt2zzftX9s+IPsX/AAju7nzfs/8AYflfY/m8&#10;v+z9vy+TXmn/AAXA/wCQh8If+4x/6DYV+rPmt/zxc/iv+NflL/wW+YtffCAlSpzrHDH2sKqOzDqj&#10;7h/YI/5M5+E//YFj/wDQmr32vAv2CP8Akzn4T/8AYFj/APQmr32oGFFFFIRyvxL8R654S8Kz6vol&#10;n4fu/se6e+k8Ta2+kWdtaojtJM06W0+Nu0ZDKq7SxLDbgw/DfxRrnjb4Z+G/EHiPw7/wiOs6pbQX&#10;k+hNcPO9j5jBlikZ4omEqqVDqUG19y5YLuM3xO8Df8LI8IyeH3vfsVpcXtlLeK0Xmpd2sV3DNcWc&#10;ibgGiuIo5LdwcqUmbcrjKnpLz/Ur/wBdI/8A0MVS3QE1FFFSAUUUUAFFFFABRRRQAUUUUAFeV+Df&#10;jx/wl2j+OtSXwf4gt/8AhHNZj0i10z7NnUdS82zs7mCTyDt+zeZ9tQbZ2TylG+cwYkWL1SuV8G+B&#10;v+ES8ReOtV+2/a/+Eo1mPV/J8rZ9m2adZ2Xl53Hfn7Hv3YX/AFm3Hy5LGcBpPx81zxl4V+F9x4V8&#10;Kafd+JPHHhn/AISpdP1jWns7OztUSzMyG5jtZneUPqFuqjyVVlEjFkKqr9Gnxp0P/hSM3xd+yah/&#10;wjn/AAiqeKvsvlx/bPsv2ZrrZt37PM2cY37d38WOa5zSfgHrng3wr8L7fwr4r0+08SeB/DP/AAiq&#10;6hrGiveWd5aulmJnNtHdQukpfT7dlPnMqqZFKuWVk0NQ/Z/0y++G/gf4cR6tqEfhDwymnQzw+c0V&#10;5qEFlCwtF+0wNFJbypcx2lz5sO0lrbbgK7ANdRGho3x00aT4eW3ibXILjS521O80OTTNPgn1OebU&#10;LS5ntriK0igiM1yoe1uJFKxBvJjMjpGFcIXn7Rnw/sbewuJNauHguYTczSwaXdzLpkQkeJ5NRKRE&#10;acqSRTozXflBGtrgNgwyhOUk/Zjbw/rTap4O8U3GmT2+p2+v2EXiIXWuqNUFndafc3FzLPdC4nWW&#10;yuIYliE0YiazicEhnRtWT4QeNbfxC2v6d8RLe213VtMt9K1+/n0BJWaKG4upom05BMqWrIb+4RTc&#10;LdjalvvEjJI0yGa2tftGfD/w9ca5HqOtXFpBo8N5Nc6g+l3f2FzaRySXUMF0IvJuZ4khnLwQu8q/&#10;Z5wUzFIFteOPjt4N+Heupoms3uoPrMn2Xy9O0vRr3UbiT7Qt48OyO2hkZsrp16xwDtEJLYBXPAeI&#10;/wBlP/hMrPUfDWs+KM+Apb3XNTtLGx0/ydUhutVhv4royXjSvFJEo1W9MaC2Rl/cbnfy3821pf7O&#10;/iG4+MGl/EbxR46t9a1a1mspXsrHRBZWirbWms2qxwAzyOisNY8wmR5W3xSYYJIiQgBa/taeGtY8&#10;c6r4e0u2uJILGHQpBql/Z39rA8uoam+nvbMTaERzxSKieWxBM3nQv5Jtrhoug8O/tPfDnxRoTaxZ&#10;6vqEFg1lHqFq2paFqFi+owSNGkb2Uc8CPe7nmt0AtxIS9xAoG6aMNxVl+yffWPiPWbyPxjbnTdV1&#10;Ox1Wa1bR285ZbXxVd6/Gqy/aMBSt7LbMChJKpKCMGI1fGH7Nl3onwz+HNvpt3qHiPVfh74ZtdFsL&#10;XTbK3WXULqC90e6guWW4uoYxEsujo0kJmVnjkdUlVwpIB7T8Pfij4Y+Klnqlz4Y1P+0o9Lvf7Nvl&#10;a3lge1uhDFM8EiSKrLKizRh0I3RvujcK6Oq9VXkH7OHhLxboOn+Nta8Zi4i1jxV4gGsfZ7yO2jng&#10;UafZWhRo7aSWKNQ9o5jVZpmEJh8yV5fMNev0hBRRRQAUUUUAFFFFABUL/wDH7F/1zf8AmtTVC/8A&#10;x+xf9c3/AJrTQE1FFFIAooooAKKKKACiiigDzbRfi5feKvH3j/wnpXhi4gvPDemWl5Y3WtTNZQ6r&#10;LPLfQ4AEbyRQLLYMvnMhLhi6RvH5by8VpH7Qnje9lu9OufAfh+PWbjxMfCuiPZ+KJ59N1C6isZr2&#10;8d7o6erRxQrbzwZSKVjcwyxMsYQvXqmm+Bv7P+KXiHxl9t8z+1tG0zSPsXlY8r7JPfy+Zv3fNv8A&#10;t2Nu0bfKzk7sLxUPwIvtJ+Gvw60bSfEdvH4r8FzJqEGvahprXEGo6g1pcW13dXdusyPI04vLqZiJ&#10;w3nSB2d8MrsZyt1+1hff2L4h1Oy8HW88HgzTLnVfGCz6w0TW0VveahZzLpwFuwvG8zSL4qJjahlN&#10;uSUMjiL4r/4Lgf8AIQ+EP11j/wBBsK+1Lr9k++/sXxDpll4xt4IPGemXOleMGn0dpWuYri81C8mb&#10;TiLhRZt5mr3wUzC6CqLcEOY3MvxX/wAFwf8AkIfCE/8AYY/9BsP8/wCebj1F1R9ufsEwK37HXwnJ&#10;L5/sWPo7Affb3r3v7HH/AHpf+/z/AONeEfsEf8mc/Cf/ALAsf/oTV77U3YEP2OP+9L/3+f8Axo+x&#10;x/3pf+/z/wCNTUUXYES2qL0aT8ZWP9ahu7ZBEvMn+sQf6xv7wHrXi37XEdjceEvCUGsXGj2Hh6Xx&#10;Aq6nf+KoFufD9tELK8ZH1S3Z40ngMwhSNWmiC3Mlo4Zigjk2f2bOPgjo6p81omo36WcsXFrNarqU&#10;4t5bJOkdi8Qje2iDOsdu0CLJKFEjNN3QHqv2OP8AvS/9/n/xo+xx/wB6X/v8/wDjU1FK7Ah+xx/3&#10;pf8Av8/+NH2OP+9L/wB/n/xqaii7Ah+xx/3pf+/z/wCNH2OP+9L/AN/n/wAamoouwIfscf8Ael/7&#10;/P8A40fY4/70v/f5/wDGpqKLsCH7HH/el/7/AD/40fY4/wC9L/3+f/GpqKLsCH7Ig53S/wDf1/8A&#10;GnC3Re8n/fxv8akr5M/4ROHRfA37Qul3fiC4uLa18c6Zd6hqPiKWSaPUI10zQZ7mG+eONhDaXCiS&#10;GZhF9nt7eaQ+UIIvLBdhY+r/ACF9X/77b/GoFtkN5L80n+rX/lo3q3vXwb8P7nwRd+LhL8R9O8Aa&#10;V8D2vda/saz+3wX3gmO6+yeHhB9hmnhhtnlMn9tEbI1YSHUQMkTMfZEGt/8ADO3wSPjv+0P7E/s/&#10;Sf8AhYv9s+Z5v2X+yp/M+37/AN55f277J9p3fL5fnfaP3Hn002Fj6V8hfV/++2/xo8hfV/8Avtv8&#10;a+W9S8eeAPC//CPaZ4D+IGn/AAp+El9/adzL4s0N7KHSf7Sh+wLDZWU17FLYrFKk95IyWyfNNaTk&#10;MHS6Dc/4c+JfxU8UeEtV8X6z4t1jwpq0fiDwr4cm8J2+l2MVpp7apZaGt2224tnuVnhm1W5kQSTM&#10;qvFEsiSIHR1dhY+xPIX1f/vtv8aPIX1f/vtv8a+Jv2Y/Hni2P4SaF/wj/jK48Q+HvCnwg0TWodJs&#10;NHttTubvUpE1aFrVREYjIsLWiQ/Z1ZJXktoVM6Hz/PqeDf2jvGV1qOo+H9c+JGnw+Eor3S5bz4la&#10;fqFlfxafa3Nvq5Lx376XaWBiN1ptna7mtpVElzNF5pmKJAXYWPuTyF9X/wC+2/xo8hfV/wDvtv8A&#10;Gvhu68UPH8YdZ1BfiP8A8JnJqVl4AFhFqGl2MUV/Zf8ACXz2v2uKFoN0mxSrrdRERtJfGeIIj2iw&#10;62ifGD4jeG/hn8MtTv8Ax1qGvSeOvBlp4i1bU9UsNPT/AIR5De6JDeXVt5FtFGkUVtq15OzXSzIn&#10;2WJm+RZVkLvuFj7ONujd5P8Av43+NN+xx/3pf+/z/wCNeOfsx/EDVPH0HxFF94q/4TPTtH8TLpuk&#10;az/Zy2X2iy/svT50kwqqsu9p5JPPQCObzPMhCQvEi+00XYEP2OP+9L/3+f8Axo+xx/3pf+/z/wCN&#10;TUUXYEP2OP8AvS/9/n/xo+xx/wB6X/v8/wDjU1FF2BD9jj/vS/8Af5/8aPscf96X/v8AP/jU1FF2&#10;BD9jj/vS/wDf5/8AGoWtU+2RDdJjY5/1req+9XKhf/j9i/65v/NaE2IPscf96X/v8/8AjR9jj/vS&#10;/wDf5/8AGpqKLsZD9jj/AL0v/f5/8aPscf8Ael/7/P8A41NRRdgQ/Y4/70v/AH+f/Gj7HH/el/7/&#10;AD/41NRRdgQ/Y4/70v8A3+f/ABo+yIOd0v8A39f/ABqaii7AjFui95P+/jf40eQvq/8A323+NeH+&#10;E/BVif2kPjBp2qy3HiWz1zwnoMl9b60y3ELxS3mup9mEJURrAsQWPy1UBgCz75JJJH8W0H4e/DrQ&#10;fh14G8c3nhrwv4Z+HXxC8WL4i8RWclhbWmjQaK2jXy6RBfIVESqrjTpGSRnjF/O7RnLx0XYWPtn7&#10;Op4y/wD38b/Gvyl/4LfKEvvhCBnGdY6kn+Gw7mvTNV/sT/hC/iD/AGz/AGf9v/4RnUv+FPfbtnm/&#10;av7Z8QfYv+Ed3c+b9n/sPyvsfzeX/Z+35fJrzT/guB/yEPhD/wBxj/0Gwqo3sw6o+kv2Lf2nPhL4&#10;O/ZV+Gei658SvCWk6tZ6RHFc2V5rtpDNC+5vldGkDKfYivav+Gw/gj/0VjwV/wCFHY//AB6iitFF&#10;Ce4f8Nh/BH/orHgr/wAKOx/+PUf8Nh/BH/orHgr/AMKOx/8Aj1FFHIhC/wDDYXwQ4z8WvBI/7mOy&#10;/wDjtRXH7X3wRkjAX4teCT8yt/yMdl2YH/nrRRT5UBJ/w2H8Ef8AorHgr/wo7H/49R/w2H8Ef+is&#10;eCv/AAo7H/49RRS5EAf8Nh/BH/orHgr/AMKOx/8Aj1H/AA2H8Ef+iseCv/Cjsf8A49RRRyIA/wCG&#10;w/gj/wBFY8Ff+FHY/wDx6j/hsP4I/wDRWPBX/hR2P/x6iijkQB/w2H8Ef+iseCv/AAo7H/49R/w2&#10;H8Ef+iseCv8Awo7H/wCPUUUciAP+Gw/gj/0VjwV/4Udj/wDHqP8AhsP4I/8ARWPBX/hR2P8A8eoo&#10;o5EAf8NhfBH/AKKz4JH/AHMdj/8AHaX/AIbC+B/P/F2/BPH/AFMVn/8AHaKKORDD/hsP4Hf9Fb8E&#10;/wDhQ2f/AMdqMftffBFbh2/4Wz4J2lAB/wAVHY9i3/TX3FFFPlQiQfthfA8/81b8E/8AhRWf/wAd&#10;o/4bC+B//RW/BP8A4UVn/wDHaKKXIhh/w2F8D/8Aorfgn/worP8A+O0f8NhfA/8A6K34J/8ACis/&#10;/jtFFHIgF/4bC+B/T/hbngnrj/kYrP8A+O1k+KP2nfgH4w0G50i/+MPhm3tLjZvk0vxnHp9wMOGG&#10;ye3uI5U5UZ2sMjIOQSCUUciAqeC/2iP2dvh9pUthovxU8IhJ5jdXFzfeL4b27upSqp5k9zcXDyzO&#10;EREBkdiqRxoMKiqN/wD4bD+CP/RWPBX/AIUdj/8AHqKKORCD/hsP4I/9FY8Ff+FHY/8Ax6j/AIbD&#10;+CP/AEVjwV/4Udj/APHqKKORAH/DYfwR/wCiseCv/Cjsf/j1H/DYfwR/6Kx4K/8ACjsf/j1FFHIg&#10;D/hsP4I/9FY8Ff8AhR2P/wAeo/4bD+CP/RWPBX/hR2P/AMeooo5EAf8ADYfwR/6Kx4K/8KOx/wDj&#10;1Rt+1/8ABI3CSf8AC2PBOFVlP/FR2Pcj/pr7UUU+VASf8Nh/BH/orHgr/wAKOx/+PUf8Nh/BH/or&#10;Hgr/AMKOx/8Aj1FFLkQB/wANh/BH/orHgr/wo7H/AOPUf8Nh/BH/AKKx4K/8KOx/+PUUUciAP+Gw&#10;/gj/ANFY8Ff+FHY//HqP+Gw/gj/0VjwV/wCFHY//AB6iijkQB/w2H8Ef+iseCv8Awo7H/wCPUf8A&#10;DYXwR/6Kz4JH/cx2P/x2iijkQAP2w/gf/wBFb8Ej/uYrP/47S/8ADYXwP/6K34J/8KKz/wDjtFFH&#10;Ihh/w2F8D+3xb8E5/wCxis//AI7X5rf8Fgvi14J+Klz8K5fB3i3Q/FK2n9q/af7H1KG7MG8WWzzP&#10;LZtm7Y+M4ztb0NFFDiop2Gtz/9lQSwMECgAAAAAAAAAhAEUEbF5+KgAAfioAABQAAABkcnMvbWVk&#10;aWEvaW1hZ2UyLmpwZ//Y/+AAEEpGSUYAAQEBAGAAYAAA/9sAQwADAgIDAgIDAwMDBAMDBAUIBQUE&#10;BAUKBwcGCAwKDAwLCgsLDQ4SEA0OEQ4LCxAWEBETFBUVFQwPFxgWFBgSFBUU/9sAQwEDBAQFBAUJ&#10;BQUJFA0LDRQUFBQUFBQUFBQUFBQUFBQUFBQUFBQUFBQUFBQUFBQUFBQUFBQUFBQUFBQUFBQUFBQU&#10;/8AAEQgAUwF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6P8AYs/Zv+FnxI+HFpc+JvAOgavdR6LpEqzTWaq5eW2YyMxXBYsVBJb355r6IP7E&#10;vwG5x8KvDnt/o7e/+19PyPrx59/wT1P/ABa+3Gf+YDof/pM/vX1dXXTScVoYSbueJH9iX4Dc4+FX&#10;hz2/0dvf/a+n5H14D+xL8BucfCrw57f6O3v/ALX0/I+vHttFXyrsTzPueJH9iX4Dc4+FXhz2/wBH&#10;b3/2vp+R9eA/sS/AbnHwq8Oe3+jt7/7X0/I+vHttFHKuwcz7nyj8WPgb+zv8K7xku/hD4Khs4YLa&#10;WW71OS8iBMyXMmFW3t52KpHZ3MsjkKsaRl2IUMV6bwT+yv8AADxhpd1cN8GPDNpdWV/c6bdQqJJE&#10;WaCVon2OdpZCVypKqSCMgHiuJ/bs0/TtevNQ0zUNCg8TSS2Wiw2Gjy6lHYyXd1cw63Zp5DSW06tN&#10;GLozJkKEMfml1WFgfaP2b7oX3g/xFcAgiTxVrDZHf/S35rT2S5L27fkXd23M3/hiv4Bf9Eh8Nf8A&#10;ft//AIql/wCGK/gD/wBEh8N4z/zyf/4quk/aL1S90P8AZ7+KGo6bdz6fqNn4V1W4tru1kaOWCVLO&#10;VkkR15VlYAhhyCAcivBfiLp3xI+E2neF7/SbS90zVP8AhJBdjS9O8cav4rbXYbTR9Xu5dOKX8K+T&#10;9o8hIlMSud0iSbS8EYODjFdBXfc9V/4Yr+AX/RIfDX/ft/8A4qj/AIYr+AX/AESHw1/37f8A+Krw&#10;XxB4/wDFXjn41b5brxVrnhTW9Y006T4Z8K6ydLkk09LbxVCkkF0tzarJHctp0GoeYZV3RvEgMqxR&#10;lvcfgS3irT/iL4l0XxPfX8n2Xw5pV3aaffXhuXsoJtU137PHK+5lkuFtY7OGaUNIZHgyZZcB2Eov&#10;oF33LX/DFfwB/wCiQ+G8Z/55P/8AFUn/AAxX8Av+iQ+Gv+/b/wDxVcz4l1bU38A/ED4jNrOq23j/&#10;AMM6jqtlpOhw6jPFZb4LiSPTLGTTg4jna+jNq+ZEaeT+0FMDxg23ldP4it/EsHjq4+Hltrc6ad4p&#10;mm8QW2p/a5BdadpsEtoup2KN9/dLLcqIZElVoUvZvL8r7FbpMcsewXfcT/hiv4Bf9Eh8Nf8Aft//&#10;AIql/wCGK/gD/wBEh8N4z/zyf/4qvFdWsvG0fwv+MnjlWvUSw/4Tn7Jry/ETWftNv5E+pw2/l6T5&#10;f2RPKMcaJiQbAiyDDgKPob4M+Ctd8H/2z/bWljTTceT5O3x5q3icPt8zd/x/xJ5GNy/6vO/PzY2L&#10;kUY9gu+5hf8ADFfwC/6JD4a/79v/APFU5f2KvgCzAf8ACofDfP8A0yf/AOKrj/ixLfeIv2nvD/hK&#10;41vXLPw9ff2L59npOs3enbs2PiyVsPbyRuu57S1LbWG7yIwchQB6r8GtUvLpfFukvdz6ro2ga8+k&#10;6Rqd1K0811bpbWzyK85z57Q3Ml1amQ5fNrtlZ5lldnyx7Cu+587+IPg78APAfhXQbvV/hL4L/e6P&#10;p15eX2qNdwBpbiCeU7Utrec7USzuZZGIRY0QscKGI9B8E/sr/ADxhpd1cN8GPDNpdWV/c6bdQqJJ&#10;EWaCVon2OdpZCVypKqSCMgHivJf2odP07XvAehaZqOg2/iaSXw34bisNHl1OOxku7q5s9Zsk8gyW&#10;06tNGLkzJlUCGLzS6rEwP0Z+zfdC+8H+IrgEESeKtYbI7/6W/Na+yXJzW7fiim33M3/hiv4Bf9Eh&#10;8Nf9+3/+Kpf+GK/gD/0SHw3jP/PJ/wD4quk/aL1S90P9nv4oajpt3Pp+o2fhXVbi2u7WRo5YJUs5&#10;WSRHXlWVgCGHIIByKd8fvGt74H+F+uXGiSzx+KL6J9O0JbOza9n+3SqwilW2VJHmWEBriREjkbyb&#10;eVgj7dpy5Y9ieZ9zmP8Ahiv4Bf8ARIfDX/ft/wD4qj/hiv4Bf9Eh8Nf9+3/+KrkNG8Qar4++H48K&#10;Wet31rrWm+I54IdL8S32o+G77XtKcXU1hEl00Y1GPZAqFrgRF55NKu0ZpEaWY1fF2m6frHwzhjtN&#10;T+IOg6hovjTRdHudL1HxXeJe6ct7qGlrPbS3NrdN9pWS2ullVpJ52i+1MqPFt8uNcsew7vud1/wx&#10;X8Af+iQ+G8Z/55P/APFUn/DFfwC/6JD4a/79v/8AFV7BpOnRaTp9lYW7TvBaxJBG11cSXEpVQFBe&#10;WQs8jYHLOWZjkkkkmvj/AOFfxg13Q/DvwB03xt4rmC3sNp4gOualdiEajpb+GNQmuFupSUWZrW7i&#10;3SEghI5NPeRnldmp8sV0Fd9z2D/hiv4Bf9Eh8Nf9+3/+Kpf+GK/gD/0SHw3jP/PJ/wD4qvFr741e&#10;KY/h78YLjVLnxZod1rXhDWtW0X+2NHvtIfSr2FdQljtY5Z4Yl+0iwOn4jtGkXfp17NnJaafD+OXx&#10;a+JP/CNQ2J13VdFn8Jab4g0rWdQtE+yNrepJouvm3uj5aqbZlj0y31BYFLLt1W1ccRQySTaPYfvd&#10;z6E/4Yr+AX/RIfDX/ft//iq8y8Q/s/8AwI8F6DDdXXwf8J3sklzqTNLdpcxgRxamtnDDGlvDNJLK&#10;73FvGkaxlmJ6luD7V8GfBWu+D/7Z/trSxppuPJ8nb481bxOH2+Zu/wCP+JPIxuX/AFed+fmxsXPj&#10;/wC0ld6Xa+B7Z9b0+x1XSrdNdv5tO1K6FvBem28TafcJbOTBPvErRCPy/KYyFhGNpcMNIwTktO/5&#10;DTZofDP9nX9nj4jWl9JB8H/CJa1+zyCewkluLW4huLaK5glikZY2ZWjlXqgwQeowT2n/AAxX8Af+&#10;iQ+G8Z/55P8A/FVzX7Gmnvoui+JNJksptNk0yLRLBrK4uY7mW3aLSLVDG8saqkjKV2l1UBiuQBnF&#10;fRqfeX61U6cYu1iXJ9zxb/hiv4Bf9Eh8Nf8Aft//AIqj/hiv4Bf9Eh8Nf9+3/wDiq8M1PWta8A/s&#10;neEvEGg+J/El54l8WfD29v8AWW1DXrzUJognh24uzqcPnSu9q0d4LWLfEUjzeqrKXMBj6jxj4S8U&#10;+D28GWOo6B4iMGseKo7aXS/CfxU1jUrzUIo9J1aUoLi/ks/s6rIkMhCTASeX8wJRFbG0ew7vuemf&#10;8MV/AH/okPhvGf8Ank//AMVSf8MV/AL/AKJD4a/79v8A/FV578RvFXjnw58PvDfg601HXrDxc41P&#10;VWms7G81q402zxeDQ7a/eyiuZTIJmsN7sHjuBp18ry3ALLPhfE74gaj4y8Va54z0zTNUv/Cek+C9&#10;I1a/0qbx7qnhibRt97qq3rSwWCyCSeBbZhcRtmSM2bRosj/JTtHsF33PX/8Ahiv4Bf8ARIfDX/ft&#10;/wD4ql/4Yr+AP/RIfDeM/wDPJ/8A4qsz/hX9zZ/Hv4b2uteKvEes6i/he/vtUmt9cv7Cy1G/sZtH&#10;hjuTYQ3H2eNWE87NCqmNvNO9X614b8P/AItfEnVPhR8HvD17ruqtqFpqPhjVdZ8TOn73V9Nu7vRv&#10;ItpTtyiyNqlxB5+8mc6JdBt3mzLGWiugXfc+hP8Ahiv4Bf8ARIfDX/ft/wD4qj/hiv4Bf9Eh8Nf9&#10;+3/+KrwzwHo/juL9nvwR4lu9Q1XRbvxBB4Si/wCEntfiHqur3srXmq6WJJDYXsJtYGdJJC2DIo3N&#10;Fh43bOp458ba3488I/HFtV1bVdE8T+C/h/a3dxaeH9XvNNjsNct/7eEk8SRTLJ5E3lW88ay582Br&#10;R3X7uFaPYLvuewf8MV/AH/okPhvGf+eT/wDxVJ/wxX8Av+iQ+Gv+/b//ABVereHfDtp4T0e30qxl&#10;vprW33bJNS1C4v5zuYsd09xJJI/LHG5jgYAwAAPl74bxnxt47+I154p8b+JNGs/DcN3dWuoQ+JLm&#10;zt9NC+JfEsZnkiMn2eRY4bO2XbcRyRhIFUqUBU1yx7C5n3OK/b4/Zf8AhD8PP2S/HfiHwv8ADnRN&#10;B16y+w/Z9Qs42EsW+/t42wSe6Oyn2Y0V1H7bWuaz4o/4Jt61rPiPTv7J8Q6jo+hXmpaf5Dw/ZbqS&#10;8snli8tyXTa7Mu1juGME5zRWFRJPQ1je2ps/8E7LOa8+F8IiTft0HQ88gf8ALs/qa+tP7FvP+eP/&#10;AI8v+NfL/wDwTR/5JeP+wDoX/pM9fZFSqjirITimzl/7FvP+eP8A48v+NH9i3n/PH/x5f8a6iin7&#10;aRPKjl/7FvP+eP8A48v+NH9i3n/PH/x5f8a3tW1KHRdLvNQuEuJILSF55EtLaS5mZVUsQkUas8jY&#10;HCIpZjgAEkCuV+D/AMRpvip4IGv3Gh3Hhuf+09T02TS7ueOaaBrO/uLQ72jJTcTb7iEZlBYgO4AY&#10;ntpByo8X/aA/Z7j+NOsRT3Og6tcxR21tCzraaPe2twIlkMTCK8clHQ3M4DAKcOw5GDXRfC3wXrXw&#10;v8LNo8PhfxFqhe7nvJLq4l01Hkklfe5KrdbRliTxgc9BwK90suLOAHg+Wv8AKpqt4iduXoOyseVa&#10;omp61pt5p2o/DzVNQ0+7ie3ubS6k06WGeJ1Kujo1yQysCQVIwQcGuY8LfC7QfA1wJ/DfwNtfD04l&#10;W4Euk2Gj2r+YscsSvmOcHcI550B67ZZB0Y598orP2sg5UeMWfhWLTbjT57T4TTWs+mww21jJBFpa&#10;NbRQxzRQpERcfIqR3NwiqMBVmlAwHYHL8YfCzQPiFqkWo+Kvgda+J9QjiFvHeazYaPdypEGZggeS&#10;diFDOx2jjLHjmve6KPayHyo8XuvCsV94ssvFVz8JZbnxRYwm2tdbmh0p763iIcFI5zcb1UiSQbQw&#10;Hzv/AHjnTkXVJNTg1F/h5qj6hbwyW0N20mnGWOKRkaRFf7TkKzRRFlBwTGhP3Rj1Wij2shcqPnp/&#10;gz4UfWr3WG+AWmvq999o+16g2l6Kbi489WW48yTztz+YskivkncHYHIJzWj+D6eHdLntfAHgLVPh&#10;RNdSxyXd54LsPDttLdrGsgSOUS+ajKDIxB27gejAFgfo6uA+O3xY/wCFJ/C3xB4wXQNQ8TTaZZXF&#10;3Hpunrt8zyYJJ3MsxGyCJUidmkf0Coskjxxue0kPlR5hH8H49Y0ye08b+AdU+J8000chvfGFj4en&#10;mVY1cQx4h8pCsZmuChKFlNxL82GxXdaUNU0TT7PTtP8Ah3qmn6dZxJb21payabFDBEihUjRFucKq&#10;qAAoGAAABVT4sfHe++HeqeJI9P8ADlvrGm+EfD8finxJcXOpNazRae7Xe0WUYhkFzPtsLomOR4Fz&#10;5I8w72MZoHx3vtY8ZaVbS+HLe28Ka14g1PwtpWqJqTSXz6hYC888z2hhCRQE6bebJEnkY/uMxr5j&#10;+Ue1kHKjyj4lfs0y/FDQ/DVtq3h3VXnsdG0+yuVW10a/tZWghfaRHdudrxtPcLvUDIc9Rg13nwt8&#10;F618MPC50aHwv4i1MyXc15LdXEumo7ySuXclVudoyxJ4AHPA7VrXH7RFjY+INY8IQWFvP4yj1xfD&#10;ugaNJqAibV5RpNnqMs7EpmCCGO7PmviQqsQ2rJJLHC0sH7Ufge31C80/VL64gvLOa6+1zafpOo3d&#10;jYW8OoXlkJ7u7FqsVqu+xuN7SssaeVIQ7xqJW0depbl6ILXLWqR6nrml3enal8PNU1DT7yF7e5s7&#10;qTTpYp4nBV43RrkhlZSQQeCCRXM+F/hboHgi487w58DrXw9N5y3HmaVYaPat5ixyxK+Y5wdwjnnQ&#10;HqFmkHR2B7yH49eBbjx1Z+Dk1zPiC+vZ9PsoDaTiK9ngilkuUt5ynlTeQIJFmMbsIZAsUhSR1Q9/&#10;WftZByo8X8Q+FIfFtvqEGu/CaXWoNRhggvYdRh0u4W6jhkaSGOUPcEOsckjuobIVmYjBJJXS/CsW&#10;h+HbPQNN+E0un6DZzLcWul2kWlxWsEqTCdJI4luAqsJgJAQAQ43cHmvZ6KPayFyo+evEvgvx9rmt&#10;XN9Zax8SPDttLt2aZpg8MPbw4QA7TcRSyHJBY7nPLHGBgDdu/C0WoaHZaHdfCWa40WyhNta6bNFp&#10;b21vEYHtzHHGbgqi+RJJFgDHluyfdYg+0UUe1kPlR5Dr2jzeLLVbXW/hjeaxbDzMQ6gNMnQeZE8M&#10;nyvckfNFNLG3qkjqchiDW1TwrFri3a6l8JptQW8me5uVuotLlE8r2ptHdw1wdzNbEwEnJMZKH5eK&#10;9noo9rIXKjw3wX4B034b/bB4R+DK+FRe7PtX9iWuk2fn7N2zzPKuF3bd74znG446muS+JXwMvPih&#10;4T0/T9U8N6uk0c+pOywx6TeQmG41BrjyZobmRo3P7q3fIHylRhuor6fqG1/1Tf8AXR//AEI1Ua0o&#10;6odkfOvwY+FOp/BnTdRs7Pwz4g1EXskLM0g0q3WNYoliREjiuQiqqIigKBwo4616J/aPiD/oR9b/&#10;APAjT/8A5Kr0yih1pyd2LlR4J4f+FugeEdL1fTdC+B1ro2naxF9n1Oz06w0eCG+iCsoSdEnAlXbJ&#10;INrAjDt/eOU8LfC7QfA1wJ/DfwNtfD04lW4Euk2Gj2r+YscsSvmOcHcI550B67ZZB0Y598oqfayH&#10;yo8qjj1OLUp9ST4eaomo3EMcE10smnCaSOMyNGjP9pyVUyylQTgGV8feNVtL0ifQrq6udN+GV5p9&#10;zd/8fE1qNNiebM00x3lbkFv3txcSc/xzyN1difXqKPayFyo8h0/SZ9J/s37D8Mbyx/syzbT7H7ON&#10;Mj+yWp8vMEW25+SM+TD8i4X90nHyjFa38KxWtvBBD8JpoYIIrK3ijji0tVjitJDJZooFxwsEhLxg&#10;cRsSVwea9noo9rIOVHz14f8Ag34U8J3jXWh/ALTtFum8vM+n6XotvIfLmjnj+ZJgflliikX0aNGH&#10;Kgjp9Q0efVv7TF98Mry9GqWi6ff/AGgaY/2u1HmYglzcfvIx583yNkfvZOPmOfXqKPayHyo8E8Ye&#10;F/HPibU4rvT7v4geE4ViEbWOjHw5JE7BmJkJuknfcQQOGC4UYXOSa1v8I9GW80bUtQ+Di654h0na&#10;9vr+oafohvvPErztcCRJVCSNPJLOTGEHmSuwAJr6ErwHxH+1Z/whtnqPiXWfC+PAUV7rmmWl9Y6h&#10;52qTXWlQ38t0JLNokijiYaVeiNxcuzfuNyJ5j+Ue1kHKjxz/AIKPX2sS/sX/ABES68KarpsDf2du&#10;urmazaNP+Jja4yI53bk8cKeT6ZNFQf8ABQL4ha5rv7H/AMavCvirQdP0LxJpNl4f1Nk0fVH1Gzkt&#10;brV1jhImkt7dxKHsrjcnl7QvlkOxZlQqXJy1ZUVY6D/gmj/yS8f9gHQv/SZ6+yK+NP8AgmrEJPhe&#10;Mlh/xIdC+6xH/Ls/oa+xfsif3pf+/r/41OgMmoqH7HH/AHpf+/z/AONH2OP+9L/3+f8Axo0ETVyv&#10;w18Df8K78O3mlfbf7Q+0azq2r+d5Xlbftuo3F75eNxzs+0bN2fm2bsLnA6QWqL/FJ/39b/Gl+yp0&#10;3Sf9/W/xo0ASx/48rf8A65r/ACFTVUs7dWtYWLSZKKT+8b0HvU32ZB3k/wC/jf40O1xIloqP7Ovq&#10;/wD38b/GjyF9X/77b/GjQZJRUfkL6v8A99t/jR5C+r/99t/jRoBJRUfkL6v/AN9t/jR5C+r/APfb&#10;f40aASVyvxY8Df8AC0Phb4y8G/bf7M/4SLRrzSPtvleb9n+0QPF5mzcu7bvzt3DOMZHWum8hfV/+&#10;+2/xo8hfV/8Avtv8aNAPJPix8CL74iap4kk0/wAR2+j6b4u8Px+FvElvc6a11NLp6Nd7TZSCaMW0&#10;+2/ugZJEnXPknyxsYSGgfAi+0fxlpVzL4jt7nwpoviDU/FOlaWmmtHfJqF+LzzxPdmYpLADqV5sj&#10;SCNh+4zI3lv5vrfkL6v/AN9t/jQbdG7yf9/G/wAaNA1PH5/2d7G41Dxr4hs7630/xX4g13TvEVhr&#10;Uenr5+ny2VlbW0MDuGEk0DCG5WRFeItDf3MQKeYznFj/AGU/L8O/F7Sv+Eoz/wALA0bUNI87+z/+&#10;PD7VqOtXvmY8397t/trZtymfs+7I8zCe52Nuv2ODl/8AVr/GQOnpnip/IX1f/vtv8abtcEfMvhr4&#10;Y+OG+Nnh+JNO1jSfAHhfxZrPiWB9Uh05Y7xr6HUlmIlgu555W+0aiXgVoLVUtzKJvNlEZr6eqPyF&#10;9X/77b/GjyF9X/77b/GloBJRUf2dPWT/AL+N/jR5C+r/APfbf40aASUVH5C+r/8Afbf40eQvq/8A&#10;323+NGgElFR/Z165f/v43+NH2dOOZP8Av43+NGgElQ2n+qbH/PR//QzS/Zk9ZP8Av43+NQ2dsnls&#10;cyf6xx/rG/vn3o0sIt0VF9mQd5P+/jf40v2dPWT/AL+N/jRoMkoqPyF9X/77b/GjyF9X/wC+2/xo&#10;0AkoqP7OvXL/APfxv8aPs6esn/fxv8aNAJKKj8hfV/8Avtv8aPIX1f8A77b/ABo0AkoqPyF9X/77&#10;b/Gj7Ovq/wD38b/GjQCSvnbx5+x1pPxQ8b6zrHiW90d4L6HUIU1LS/DlvZ+Iit3YT2DQ3GpBmWeC&#10;KC6kWNPs6sPJtS7yGNzL9C/Z19X/AO/jf40eQvq//fbf40aBqfDf/BQL4e65oX7H/wAavFXirXtP&#10;13xJq1l4f0xn0fS306zjtbXV1khAhkuLhzKXvbjc/mbSvlgIpVmcrvf+CoUSr+wv8SyC2f8AiWdW&#10;J/5idp70UykYX/BNH/kl4/7AOhf+kz19kV8af8E1ZCvwvAEbP/xIdC+6R/z6v6mvsX7Q/wDz7Sn8&#10;U/8AiqVhMmoqH7RJ/wA+0v5p/wDFUfaJP+faX80/+KosIoeLJNMj8K6y+t3/APZWjLZTG+v/ALc1&#10;j9mg2HzJftCMjQ7Vy3mKylMbgwIzXhf7J+rfDrxRqnjHX/hZeeF9O8H3kNhFb+FPDEtsotijXJ/t&#10;K5toCBbT3auqeW6+b5VlD5hV90EH0H57/wDPvIPxX/4ql85/+eEh/Ff8aLAJY/8AHlb/APXNf5Cp&#10;qp2c7rZwAW8jDYvIK88f71TfaJP+faX80/8AiqGtRImoqD7TJ/z6zH8U/wDiqT7VJ/z6Tfmn/wAV&#10;RYZYoqv9qk/59JvzT/4qj7VJx/ok35p/8VRYCxRVf7VLj/jzm+mU9P8Aeo+1Sc/6JN+af/FUWAsV&#10;4t+2doH/AAkH7LPxSVtR1CwhtPDOqXkkWnz+T9q8uxnKRSuBv8rfsdlRl3+WEctG0kb+w/apP+fS&#10;b80/+Kp32h/+faUfin/xVFgPkj9rD+xP+Eq+JH9v/wBn/wDCSf8ACAW3/Ctv7S2fbP7f36rv/sbf&#10;8/27f/Zefs373d9kzz5VeqfD3QP7C/am+KjNqOoanNfeGfD15JLqE+/y919rgSKJAAkcSIqIqooz&#10;tLuXkeSR/ZfMb/nk/wCa/wCNBmcf8sZD+K/40WC58ga0Nbj8dfFO41P+zz8IrTx5p3/CXWf7xrq+&#10;tZfDulQnzT8scVjbytaz3O9istuLkSbY4niupvE3x68daPqPiCfw7rn/AAk/j23vfEltN8LvskE/&#10;9m2Vnb6i+mXv2aFFvl+0vaaYN8szRyf2liNV82DZ9Z2UrfZIB5MhHlrzleePrU3mN/zyf81/xpta&#10;gfI2ta0/jrxP8LtO8HfG3/hPoR4zwniddPsbx9Pd9A1sTxR3NpHFZyS+UqskbRO8DuskyzRyxRVy&#10;kXxA8dJqfxp8dWvir7Lf+BfBjvIBp0DPrj6TrXii3tVumK7EilS0JuFt44nZ5AYZLdV2N9yeY3/P&#10;J/zX/GjzG/55P+a/40rBc+EfjJ+098SPBPivxt/ZniS3CLD4ltItJlWEz6I1lpWo3VlcSWYsSbdp&#10;WsI5Inub6VbqF5JY7ZFbZa/bvhfT9U0vQra31rV/7d1Ubnub5bZbZHdmLFY4lJ2RLu2IrM7hFXfJ&#10;I+520fMb/nk/5r/jTWuHXpbSt9Cn/wAVRYCaiq5upP8An0mP4p/8VR9qk5/0Sb80/wDiqLAWKKg+&#10;0yf8+s3X1T/4qj7TJgn7LN9Mp/8AFUWAnqGz/wBS3/XST/0M0faJP+faX80/+KqG1ncRti3kP7x+&#10;hX+8f9qi2gi5RUP2iT/n2l/NP/iqQ3EmP+PWU/in/wAVRYZPRUH2mT/n1m6+qf8AxVILqT/n0mH4&#10;p/8AFUWAsUVX+1Sf8+k35p/8VS/aZP8An1m6+qf/ABVFgJ6Kr/apP+fSb80/+Ko+1Sf8+k35p/8A&#10;FUWAsUVX+1Sf8+k35p/8VS/aZP8An1mH4p/8VRYCevz4+L0eraf4r8VWHgJdH1T4iibxZcX2u+Hb&#10;24j8btbyaVq0lnbXlkLYTpaQ3D6dDbymd45DBpzxKBJCE/QAXEmP+PWUfin/AMVTxM5/5YyD8V/x&#10;osB+bn7YH/CEf8M0ftEf8Kq/4R//AIVv/Y3hPyv+EP8AI/sf+1f7auPte37P+5+0+T9g8zHz7Ps2&#10;75dlFe+f8FQpGb9hf4lgxsv/ACDOTj/oJ2nvRTKRhf8ABNH/AJJeP+wDoX/pM9fZFfG//BNH/kl4&#10;/wCwDoX/AKTPX2RUiCiiikIq6teTadpd5d29hcapPBC8sdjaNGs1yyqSI0MjogZiNoLuq5IywGTX&#10;AfCP4sX3xC1TxPpGp6bo9vqXh+aOC6ufDOstq+miVmlV7VrloICt3C0JMtuY8xrNbsWPm4Xv9Ws5&#10;tS0u8tLe/uNLnnheKO+tFjaa2ZlIEiCRHQspO4B0ZcgZUjIrivh78Pdc0LxVr3irxVr2n674k1ay&#10;stMZ9H0t9Os47W1e5khAhkuLhzKXvbjc/mbSvlgIpVmdjO5sf+PK3/65r/IVNUNj/wAeVv8A9c1/&#10;kKmoe4lsFFFFIAooooAKKKKACuA+O3xY/wCFJ/C3xB4wXQNQ8TTaZZXF3Hpunrt8zyYJJ3MsxGyC&#10;JUidmkf0Coskjxxv39cr8WPA3/C0Phb4y8G/bf7M/wCEi0a80j7b5Xm/Z/tEDxeZs3Lu2787dwzj&#10;GR1pjOK+LHx3vvh3qniSPT/DlvrGm+EfD8finxJcXOpNazRae7Xe0WUYhkFzPtsLomOR4Fz5I8w7&#10;2MetN8TvEOj/ABD0XR9c8JW+l+HvEGp3Gj6PqCasJ76S4itri53z2qxeXFA8VncMjLcSSfNAHiQv&#10;IIsn4sfAi++ImqeJJNP8R2+j6b4u8Px+FvElvc6a11NLp6Nd7TZSCaMW0+2/ugZJEnXPknyxsYSW&#10;9A+Gvjex+MmpeMdX8X+H9Z0q48y1tNPPhyeK806wIBW1t7n7c0a7pUjlmk8gtMyKDtSOBYQDEvPj&#10;1rmg6t46ubrwpYf8K98B3MdrrWuLrTnUY4/7Ntb6W5Sx+y7HjiS7UsBceYVikKRu+yJ+7034yeEt&#10;X8ZP4YtdQuH1ITTWsc76fcx2NzcRBjNbwXrRi3nnj8ubfDHI0ieRPuUeTJt4W++Aeua5rHju1uvF&#10;en/8K98d3Md1rWhJorjUZI/7OtbGW2S++07EilS0UMRb+YFlkCPG+yVIfA/7LOk+B/i3c+MbWLwu&#10;UbU9Q1iO7TwrbjX5Li9eZ5kn1RnYvArXMwRY4opAiQI0rqsgmb3F0KvxF/bK8EfDGD4t22t6v4f0&#10;/wASeCPM+w+H9Q1+C2vNbxpdtfR+VG43r5j3BgXasmWjJGSdo7+T49eBbfXb/S7nXPsH2H7SJdTv&#10;rSe30tnt1d7mKPUJEW1lliWKcyRpKzp9nn3KPJk25Xib4G/8JF4P+Nmhf239n/4WV9o/0j7Ju/s7&#10;zdItdN+7vHm4+zeb1TO/bxjceA8QfsY2/iH4mHxa3ir+zLtb3U7mPVtL0iGHxCyX1leWzpJqxZpW&#10;+zG7T7LsVEhit443SYrHJGhnf3H7TngG0s4ZZ5/EEN3Nex2EWkSeFNVXVJJHhnmRlsDbfaTE0drd&#10;ETCPyz9nlAbMbAd/4X8UaZ400K21jR7n7XYXG4KzRtE6OjFJIpI3AeOVHV0eNwro6MrKrKQPAfhr&#10;+xrb/D74mWHjOHVfD+nyRXtnfT6N4X8Kw6Npxe3stYtAIo45WZd66sjs0ryvugYBgjokPtPw18Df&#10;8K78O3mlfbf7Q+0azq2r+d5Xlbftuo3F75eNxzs+0bN2fm2bsLnAAOqooopCCiiigAqGz/1Lf9dJ&#10;P/QzU1Q2f+pb/rpJ/wChmn0DqTUUUUgCiiigAooooAKKKKACiiigArwHxH+1Z/whtnqPiXWfC+PA&#10;UV7rmmWl9Y6h52qTXWlQ38t0JLNokijiYaVeiNxcuzfuNyJ5j+V79Xzt48/Y60n4oeN9Z1jxLe6O&#10;8F9DqEKalpfhy3s/ERW7sJ7BobjUgzLPBFBdSLGn2dWHk2pd5DG5lYzyD/goF8Qtc139j/41eFfF&#10;Wg6foXiTSbLw/qbJo+qPqNnJa3WrrHCRNJb27iUPZXG5PL2hfLIdizKhR/wUC+HuuaF+x/8AGrxV&#10;4q17T9d8SatZeH9MZ9H0t9Os47W11dZIQIZLi4cyl7243P5m0r5YCKVZnKaGj8ufhv8AtwfGz4Ra&#10;WNO8JeNm0izEEFr5a6ZZS/u4VKxLmSFj8qkjOcnvmuu/4ec/tMf9FOl/8E2nf/I9FFVdgH/Dzj9p&#10;j/op0v8A4JtO/wDkej/h5x+0x/0U6X/wTad/8j0UUXYWQD/gp1+0yv8AzU6T/wAE2nf/ACPS/wDD&#10;zz9pnj/i5snH/UF07/5Hooouwshq/wDBTb9pdVCj4mygAYH/ABJtO/8Akel/4ecftMf9FOl/8E2n&#10;f/I9FFF2FkH/AA84/aY/6KdL/wCCbTv/AJHo/wCHnH7TH/RTpf8AwTad/wDI9FFF2FkH/Dzj9pj/&#10;AKKdL/4JtO/+R6P+HnH7TH/RTpf/AATad/8AI9FFF2FkH/Dzj9pj/op0v/gm07/5Ho/4ecftMf8A&#10;RTpf/BNp3/yPRRRdhZB/w84/aY/6KdL/AOCbTv8A5HpR/wAFOv2mR/zU2T/wS6d/8j0UUXYWQv8A&#10;w89/aa/6Ka//AIJNN/8Akag/8FPP2mW/5qbJ/wCCTTf/AJHooouwshE/4KdftMRqFX4mOFAwB/Ym&#10;m/8AyPS/8PPf2mv+imv/AOCTTf8A5Gooouwsg/4ee/tNf9FNf/wSab/8jUf8PPf2mv8Aopr/APgk&#10;03/5Gooouwsg/wCHnv7TX/RTX/8ABJpv/wAjUh/4Kd/tMnP/ABc2T/wS6d/8j0UUXYWQn/Dzj9pj&#10;/op0v/gm07/5Ho/4ecftMf8ARTpf/BNp3/yPRRRdhZB/w84/aY/6KdL/AOCbTv8A5Ho/4ecftMf9&#10;FOl/8E2nf/I9FFF2FkH/AA84/aY/6KdL/wCCbTv/AJHpF/4Kb/tLrwPibIBnPGjad/8AI9FFF2Fk&#10;L/w84/aY/wCinS/+CbTv/kej/h5x+0x/0U6X/wAE2nf/ACPRRRdhZB/w84/aY/6KdL/4JtO/+R6P&#10;+HnH7TH/AEU6X/wTad/8j0UUXYWQf8POP2mP+inS/wDgm07/AOR6P+HnH7TH/RTpf/BNp3/yPRRR&#10;dhZB/wAPOP2mP+inS/8Agm07/wCR6P8Ah5x+0x/0U6X/AME2nf8AyPRRRdhZB/w84/aY/wCinS/+&#10;CbTv/kej/h5x+0x/0U6X/wAE2nf/ACPRRRdhZB/w85/aY/6KdL/4JtO/+R6d/wAPPP2mv+imv/4J&#10;NN/+RqKKLsLI5b4n/t3fHP4zeBtT8HeMfHTaz4c1LyvtVkdLsofM8uVJU+eOFXGHjQ8EdMHjIooo&#10;pDP/2VBLAwQKAAAAAAAAACEAZbe0rNAbAADQGwAAFAAAAGRycy9tZWRpYS9pbWFnZTEuanBn/9j/&#10;4AAQSkZJRgABAQEAYABgAAD/2wBDAAMCAgMCAgMDAwMEAwMEBQgFBQQEBQoHBwYIDAoMDAsKCwsN&#10;DhIQDQ4RDgsLEBYQERMUFRUVDA8XGBYUGBIUFRT/2wBDAQMEBAUEBQkFBQkUDQsNFBQUFBQUFBQU&#10;FBQUFBQUFBQUFBQUFBQUFBQUFBQUFBQUFBQUFBQUFBQUFBQUFBQUFBT/wAARCABAAV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O/Yp/Zy+&#10;E3ir9lP4Z6vrfwv8Gaxqt3pKSXN9f+H7SeeZ9zfM8jxlmPuTXtn/AAyj8Ev+iO+Af/CYsf8A41XL&#10;fsFf8md/Cj/sCp/6E1e+VLJZ5Z/wyj8Ev+iO+Af/AAmLH/41R/wyj8Ev+iO+Af8AwmLH/wCNV6nV&#10;XVtNh1rS7zT7h7iOC7heCR7S5ktplVlKkpLGyvG2Dw6MGU4IIIBoA8X1b4J/s06D4ZvPEep+AvhT&#10;p3h6yme2utWu9G0yK0glSc27xvKyBVZZgYipOQ4Knnir9n+zT8Btc0ax1TS/hV8OdQ069SG4tryz&#10;8O2EsM8LlWR0dYyGVlIIIOCDXmNt4EvvBvwg8I21jo2seFdN8P8AxF8SXYufDejNPf6JYSXetR20&#10;9lYiGUSrItzbwhfs8yiC6aRVXYs0fsXwD0m+0f4T2cWoWdxZz3Gr6lfK15E0NzdRT6pcTxXc8TAG&#10;KeeORJ5ItkYjkmdBFCFESNbgR/8ADKPwS/6I74B/8Jix/wDjVH/DKPwS/wCiO+Af/CYsf/jVep0U&#10;gPLP+GUfgl/0R3wD/wCExY//ABqj/hlH4Jf9Ed8A/wDhMWP/AMar1OigDyz/AIZR+CX/AER3wD/4&#10;TFj/APGqP+GUfgl/0R3wD/4TFj/8ar1OigDyz/hlH4Jf9Ed8A/8AhMWP/wAao/4ZR+CX/RHfAP8A&#10;4TFj/wDGq9TooA8s/wCGUfgl/wBEd8A/+ExY/wDxqsDxH8E/2afB+qaLpmveAvhTompa1N9m0uz1&#10;LRtMt5r+Xci+XAjoDK26SMbVBOXUdxXuVeBftKa9pEn27wNN4b1//is9Gk07X/FGi+EtQ1P7Npf7&#10;2PyFltLeXfct59x5KOdkO+WZwfkhuAC3Z/BP9mnUfGV94RtPAXwpuvFdhCLm70KHRtMe+t4iEIkk&#10;gCb0UiWP5iAP3i/3hUPhX4K/s1fEbRn1Twh4D+FXijTorpbaS80TR9Mu4UlBRmjLxowDbXUlSc4Y&#10;etcNDobSXGgeFde8KaxfweHvHHizxNr9vN4furqxm0e8j13yvLkETQ3jSpqVov2aBpZf3rKY8xyB&#10;PQ/gj4iT4j+JPFPju60rX/D+s6lb6Zp50XWtAvtN+xWUE11JbIz3MKLcXJa6uGmMBaOPdFGC4QTz&#10;0twMbwX8Pv2TviRqkumeEfDXwZ8U6lFCbmSz0Ww0m8mSIMqmQpGrEKGdRuxjLAdxXaf8Mo/BL/oj&#10;vgH/AMJix/8AjVeWfD3wL468D/sXeH7Ua/4vvtbm8NaFBJpNxawQXGgQhIVvEhjtbaG7k8qFpd0I&#10;kN24g2QSxTsso5XwbrXxa8DeCr/X2vtQmm0zxM/hnRLTxdb6hbWt7Z6rbaclhdvDcXNxdPs1SWHL&#10;T3Dyw28t/HsjkVLeKQPff+GUfgl/0R3wD/4TFj/8ao/4ZR+CX/RHfAP/AITFj/8AGq7/AMJ6D/wi&#10;vhbR9E/tHUNY/s2zhs/7R1afz7y68tAnmzyYG+Vtu5mwMsScc1qUAeWf8Mo/BL/ojvgH/wAJix/+&#10;NUf8Mo/BL/ojvgH/AMJix/8AjVep0UAeWf8ADKPwS/6I74B/8Jix/wDjVH/DKPwS/wCiO+Af/CYs&#10;f/jVep0UAeWf8Mo/BL/ojvgH/wAJix/+NUf8Mo/BL/ojvgH/AMJix/8AjVep0UAeTXn7KfwTWznZ&#10;fg94BBCMQR4YsvT/AK5VN/wyj8Ev+iO+Af8AwmLH/wCNV6bff8eVx/1zb+Rqan0EeWf8Mo/BL/oj&#10;vgH/AMJix/8AjVH/AAyj8Ev+iO+Af/CYsf8A41XqdFIZ5Z/wyj8Ev+iO+Af/AAmLH/41R/wyj8Ev&#10;+iO+Af8AwmLH/wCNV6nRQB5Z/wAMo/BL/ojvgH/wmLH/AONUf8Mo/BL/AKI74B/8Jix/+NV6nRQB&#10;5Z/wyj8Ev+iO+Af/AAmLH/41R/wyj8Ev+iO+Af8AwmLH/wCNV6nRQB5Z/wAMo/BL/ojvgH/wmLH/&#10;AONUf8Mo/BL/AKI74B/8Jix/+NV6nRQB5Z/wyj8Ev+iO+Af/AAmLH/41XF2fw+/ZO1HwbfeLrTw1&#10;8GbrwpYTC2u9dhsNJext5SUAjknC7EYmWP5SQf3i/wB4V7n4sTTJPC2sJrdh/aujNZzC+sPsLXv2&#10;mDYfMi+zortNuXK+WqsXztAJOK+WLfXpfHHj7w78YLrw34v02TTdZs/7U0WbwlqkVxpulx6ZrkFp&#10;+6e3El7cm51Q+d9kEiRCSNfmSJrmYA8//wCChnwW+EWh/sY+KfFfgjwJ4JsJZYdPudP1zw/o9nGz&#10;xS31qBJFPEgyrxufmU4KseoNFN/bH0m+0n/gnH8Qmv7O4sH1DX77V4IbuJopvs154oN1bs8bANGz&#10;QzxMY3CuhYq6qwKgrXoio9T3z9g1px+x78KdkcbL/YseCzkH7zf7Ne977n/nlF/39P8A8TXhP7BX&#10;/Jnfwo/7Aqf+hNXvlZ3Je5Dvuf8AnlF/39P/AMTRvuf+eUX/AH9P/wATU1VdWvJtO0u8u7exuNUn&#10;gheWOxtGjWa4ZVJEaGR0QMxGAXdVyRlgMmi/kIk33P8Azyi/7+n/AOJqG6a48tcxRgeYnSQ/3h/s&#10;14JJ8fvFMfwg0nX9Ybwx4N1K88Wat4e1PXL4y3WiaBFaXeoQpPMzSW5lWRrKG2DtJAGlu42AGRC3&#10;oXwW+JX/AAtr4X2HiTz9Pvd2o3mn/b9JfdZ332TUJbT7VB8z7Y5vI81V3vtWQLvkxvZrcDv99z/z&#10;yi/7+n/4mjfc/wDPKL/v6f8A4mpqKV/ICHfc/wDPKL/v6f8A4mjfc/8APKL/AL+n/wCJqaii/kBD&#10;vuf+eUX/AH9P/wATRvuf+eUX/f0//E1NRRfyAh33P/PKL/v6f/iaN9z/AM8ov+/p/wDiamoov5AQ&#10;77n/AJ5Rf9/T/wDE0b7n/nlF/wB/T/8AE1NXlnxy8YeNvAGhaj4m0F9A/sbR7P7S2l31tPc3+vXR&#10;YrHp9sUljW2llYRQxPtuWkkuQBCDGBMfID03fc/88ov+/p/+JqG6a48tcxRgeYnSQ/3h/s14JN+0&#10;H4p0e4g8SXemW+s+FNQ1/X/Dlp4b0PTZZNaSXS49TcypMZ9ly050iQJbiGIg3UY81vKJl6P4CfED&#10;xN460W8Pi7XNHvNct1snn0iw8Kan4fmsWctuYx6jKZp4HdWWOfyolYwSjlgyxtbhY9e33P8Azyi/&#10;7+n/AOJqpeaZFqNxY3F3p1ldT2ExubSWbDtbymN4jJGSmUYxyyJuGDtkYdGIr5Vuf24pT8G/h54k&#10;TTNQstZ1jRp9T1ua78H6pHYQ+V4fvtRkNnJOYIbj9/axhUFyfMjL7XA/er6nr/7WHhHwrqJGrabr&#10;9loBvdTsYvE32AS6fI+m295NqBzG7Sp5JsJ49skavKwzCs0avIq+QWPYt9z/AM8ov+/p/wDiaN9z&#10;/wA8ov8Av6f/AImvn7xj+2JpPg2+ubbWfDHifw3e6NCb/WNL1LTLeWZ7c6brF6iQTR3fksxTSJG8&#10;yNpo8ssR2yGU2+/4g/aj0fwboWtXfibwtr/hnVdK+xyT6Nqk2nRuILppkt7h7sXhsoY3e2uUBmuY&#10;zviCY3zQLKfILHsW+5/55Rf9/T/8TRvuf+eUX/f0/wDxNUfC+vf8JNoVtqJ07UNIkl3LLYapB5Nx&#10;byIxR43AJVsMrAOjNG4w8bujKx1KL+QEO+5/55Rf9/T/APE0b7n/AJ5Rf9/T/wDE1NRRfyAh33P/&#10;ADyi/wC/p/8AiaN9z/zyi/7+n/4mpqKL+QFO8a4+xz7oowNjZIkJ7f7tTb7n/nlF/wB/T/8AE0X3&#10;/Hlcf9c2/kamp9AId9z/AM8ov+/p/wDiaN9z/wA8ov8Av6f/AImpqKV/ICHfc/8APKL/AL+n/wCJ&#10;o33P/PKL/v6f/iamoov5AQ77n/nlF/39P/xNG+5/55Rf9/T/APE1NRRfyAh33P8Azyi/7+n/AOJo&#10;33P/ADyi/wC/p/8Aiamoov5AQ77n/nlF/wB/T/8AE0b7n/nlF/39P/xNTUUX8gId9z/zyi/7+n/4&#10;mjfc/wDPKL/v6f8A4mvMtB+KPie/+KXxG8P3vhXyrDw/o2n6npFna3MT6hqXnT6lExYtIsEfmGwU&#10;xIX4V1aV0Z2ih5XR/jR428ReBfCKfZdA0Pxl4k8Za14V8/y59Q0/TvsEuqNv8vfBJc7o9L8vO6HL&#10;S+ZtUL5RPkFjhf8AgqM0jfsV+PvMRV/48MbWLf8AMStPYUVx37dnjS+8ef8ABPXx5qOpxW8epWup&#10;yaPdPaKyQzy2PiCOyeZEZmMayNbmQRlnKBwpd9u8ladEXHqe2fsFf8md/Cj/ALAqf+hNXvlfP37B&#10;trDJ+x78KWeGN2Oix5LKCfvNXvf2G2/594v++BWehL3JqKh+w23/AD7xf98Cj7Dbf8+8X/fAo0Ec&#10;Onwgt9P8IyaJoviXX/D039s3+uRarp08P2iKe8u7i5mUpJE8EsebqZAk0UgA2N/rESRdjwj4Lsfh&#10;/wCFbfRrCW4uUW6ku57q7ZTNdXNxctcXE77VVQ0k0sshVFVFLkIqKAoy7P4vfDLUfBt94utPGvhO&#10;68KWEwtrvXYdVtXsbeUlAI5Jw+xGJlj+UkH94v8AeFdHZ3Wla5o1jqmly2eoadepDcW15ZsksM8L&#10;lWR0dchlZSCCDgg01a4amvRUP2G2/wCfeL/vgUfYbb/n3i/74FLQCaiofsNt/wA+8X/fAo+w23/P&#10;vF/3wKNAJqKh+w23/PvF/wB8Cj7Dbf8APvF/3wKNAJqKh+w23/PvF/3wKPsNt/z7xf8AfAo0Amrz&#10;b4i/Bm58f+MtD8RweP8AxP4Xn0aGSOzs9Ji02W2jlkBV7nZd2c588xkxCQEFY2kVdoll3+h/Ybb/&#10;AJ94v++BXP8AiPxn4O8H6pouma9ruh6JqWtTfZtLs9SvIbea/l3IvlwI5BlbdJGNqgnLqO4o0DU5&#10;JP2d9E/t2S6l1vX5NGS9v9UsfD8V2ltb6dfXq3C3V3BcQxpdiV/tt6RuuGVDcsUVCkXl7Pg74ZL4&#10;Lv8AVNYvvEWseLvEOpraWk+r60LVJvs0EkjwQBLWCCIKj3Nw27y95MxDMwVAupZ+M/B2o+Mr7wja&#10;a7od14rsIRc3ehQ3kL31vEQhEkkAO9FIlj+YgD94v94VF4V8a+D/AIjaM+qeENe0PxRp0V0ttJea&#10;JeQ3cKSgozRl42YBtrqSpOcMPWmrXDU43xL+zF4W8U/B7wp8N7u/1iPQ/DemPpVpcQzRC5eJtJud&#10;KLSMYypbyLuRshQPMVTjaCp828Rfsw+I/GHi7UF1Ow08+B7W91zUdP8ADzeLLlre9fULS+t7iGSO&#10;Owie2+0vqEk7ztNdvbkNHbqqSNX0BZ+M/B2o+Mr7wjaa7od14rsIRc3ehQ3kL31vEQhEkkAO9FIl&#10;j+YgD94v94Vq6TcaTr2l2ep6ZJZajpt7Clza3loySwzxOoZJEdchlZSCGBwQQRS0DU+atL/Y/wBT&#10;+IUviTUvirr+oS6rq9mmnMdO1pb92RbHVrIzGVrG2hizDrUqiCG1RFe2SVmleaUH2jxR8ILfxB4p&#10;1PxLY+Jdf8M6/e2dhYi+0eeEeSlo96yERSxSRS7hqFwrLMkicRuqpJGrjrdJuNJ17S7PU9MkstR0&#10;29hS5tby0ZJYZ4nUMkiOuQyspBDA4IIIq39htv8An3i/74FGgamN4B8F2Pw78G6T4b02W4mstNhE&#10;MT3LKWIyTwqqqRrknbFEqRRrtSNEjVUXfqH7Dbf8+8X/AHwKPsNt/wA+8X/fAo0AmoqH7Dbf8+8X&#10;/fAo+w23/PvF/wB8CjQCaiofsNt/z7xf98Cj7Dbf8+8X/fAo0AL7/jyuP+ubfyNTVTvLO3WznZYI&#10;wQjEEIPSpvsNt/z7xf8AfAp6WAmoqH7Dbf8APvF/3wKPsNt/z7xf98CloBNRUP2G2/594v8AvgUf&#10;Ybb/AJ94v++BRoBNRUP2G2/594v++BR9htv+feL/AL4FGgE1FQ/Ybb/n3i/74FH2G2/594v++BRo&#10;BNRUP2G2/wCfeL/vgUfYbb/n3i/74FGgGNZeC7Gx8e6z4ujluDqWqaZY6VNEzL5KxWst3LGyjbkM&#10;WvZdxJIIVMAYJPK3XwK0lvDNppdhrOsaPe2Gv6h4l07WrRrd7uxvL2e7kuCiywvCylL+6hCyRPhJ&#10;Af8AWKsg7iO40mbVLjTI5LJ9St4YrmazVkM0UUjSLHIydQrtFKFYjBMbgfdOMrVvGfg7QfDN54j1&#10;PXdD07w9ZTPbXWrXd5DFaQSpObd43lYhVZZgYipOQ4KnnijQNT5S/wCCiHgux+H/AOwL420awluL&#10;lFmgu57q7ZTNdXNxrFvcXE77VVQ0k0sshVFVFLkIqKAoK0v+CmN/pusfsLeMdT0i4tb3Tb6HTbm2&#10;vLJ1khuIn1CzZJEdeGVlIIYEgg5FFadEXHqei/sFf8md/Cj/ALAqf+hNXvlfEP7JH7VXgD4c/sz/&#10;AA38O6p4j8NpqFlo0AmR/FujwsjMN+1o5LtXRhuwVZQQQQRxXrn/AA3B8Mf+hk8Nf+Fnof8A8m1H&#10;KyWfQVZfixNMk8Lawmt2H9q6M1nML6w+wte/aYNh8yL7Oiu025cr5aqxfO0Ak4rxH/huD4Y/9DJ4&#10;a/8ACz0P/wCTaP8AhuD4Y/8AQyeGv/Cz0P8A+TaXKwOGt9el8cePvDvxguvDfi/TZNN1mz/tTRZv&#10;CWqRXGm6XHpmuQWn7p7cSXtybnVD532QSJEJI1+ZImuZvbPgPpN9pPwzdr+zuLB9Q8R61q8EN3E0&#10;U32a81m6urdnjYBo2aGeJjG4V0LFXVWBUcZ/w3B8Mf8AoZPDX/hZ6H/8m1HN+258MZlC/wDCS+Gh&#10;hlb/AJHLQ+xB/wCf32qkncD6Gor59/4bg+GP/QyeGv8Aws9D/wDk2j/huD4Y/wDQyeGv/Cz0P/5N&#10;qeVgfQVFfPv/AA3B8Mf+hk8Nf+Fnof8A8m0f8NwfDH/oZPDX/hZ6H/8AJtHKwPoKivn3/huD4Y/9&#10;DJ4a/wDCz0P/AOTaP+G4Phj/ANDJ4a/8LPQ//k2jlYH0FRXz7/w3B8Mf+hk8Nf8AhZ6H/wDJtH/D&#10;cHwx/wChk8Nf+Fnof/ybRysD6CrwL9pTXtIk+3eBpvDev/8AFZ6NJp2v+KNF8Jahqf2bS/3sfkLL&#10;aW8u+5bz7jyUc7Id8szg/JDcRf8ADcHwx/6GTw1/4Weh/wDybR/w3B8Mf+hk8Nf+Fnof/wAm0crA&#10;8n+KPw+8U+NvhtqXw10fw1rE/iuz1/xxq8izWEtvYtbajaeIEsmjv5FW1laRtUsR5aSs6eY29V8q&#10;XZ7Z8EbnU9S8SeKb2W41/X9Ga30yG28TeMPDq6Nq9xOs10ZrNoxaWjPbQq8EkbGHG+7uQJHIZY8v&#10;/huD4Y/9DJ4a/wDCz0P/AOTajm/bc+GMyhf+El8NDDK3/I5aH2IP/P77VSTuBk+BU8Y6Jpfwp8B6&#10;fodu/ivwtNC/im88Q+F7ue0mkK7L7VLPV/Mjh8+4Sa7cFRPPK98BNHDi6Mflnw98N/FzxFfeCLbx&#10;b4k8b6Xez6Z4egSyj0rWmmlsG02yGpm4vo76CxtpzMdTDvdRtfRkb4SZPsij23/huD4Y/wDQyeGv&#10;/Cz0P/5No/4bg+GP/QyeGv8Aws9D/wDk2lZgeJeG9J0/TPhL+z74dvrP4zaDPa6BZnxFcaTF4uj+&#10;yRW6P5ln5dsCqzy3fyDdHhbRJPLeIfYyfu+vn3/huD4Y/wDQyeGv/Cz0P/5No/4bg+GP/QyeGv8A&#10;ws9D/wDk2izA+gqK+ff+G4Phj/0Mnhr/AMLPQ/8A5No/4bg+GP8A0Mnhr/ws9D/+TaXKwPoKivn3&#10;/huD4Y/9DJ4a/wDCz0P/AOTaP+G4Phj/ANDJ4a/8LPQ//k2jlYH0FRXz7/w3B8Mf+hk8Nf8AhZ6H&#10;/wDJtH/DcHwx/wChk8Nf+Fnof/ybRysD3y+/48rj/rm38jU1fPM/7bnwxmhkj/4SXw0N6lc/8Jlo&#10;fGR/1+1J/wANwfDH/oZPDX/hZ6H/APJtOzsI+gqK+ff+G4Phj/0Mnhr/AMLPQ/8A5No/4bg+GP8A&#10;0Mnhr/ws9D/+TaXKxn0FRXz7/wANwfDH/oZPDX/hZ6H/APJtH/DcHwx/6GTw1/4Weh//ACbRysD6&#10;Cor59/4bg+GP/QyeGv8Aws9D/wDk2j/huD4Y/wDQyeGv/Cz0P/5No5WB9BUV8+/8NwfDH/oZPDX/&#10;AIWeh/8AybR/w3B8Mf8AoZPDX/hZ6H/8m0crA+gqK+ff+G4Phj/0Mnhr/wALPQ//AJNo/wCG4Phj&#10;/wBDJ4a/8LPQ/wD5No5WBteGPhfaaZ8evivJDpmoWOleJfDWjfatVhnuIpbu6N1rPn7bsMJBLHHJ&#10;bquxw0Mf2dU2IsYHA+G/CNx8OPAvw6uo/C+oadoHhH4l+J9Qn07SdImlltNOml1+3tXgs4I2leMm&#10;8tNohjbEcgfAjVmHSf8ADcHwx/6GTw1/4Weh/wDybR/w3B8Mf+hk8Nf+Fnof/wAm07MDwT9sfSb7&#10;Sf8AgnH8Qmv7O4sH1DX77V4IbuJopvs154oN1bs8bANGzQzxMY3CuhYq6qwKgrN/4KD/ALT/AIE+&#10;Jn7J/jXQtG13Q7vUrj7F5VvZ+JdKvJX239s7bYoLp5GwqE/KpwAScAEgq+iKj1P/2VBLAwQKAAAA&#10;AAAAACEAqaF9itoXAADaFwAAFAAAAGRycy9tZWRpYS9pbWFnZTUuanBn/9j/4AAQSkZJRgABAQEA&#10;YABgAAD/2wBDAAMCAgMCAgMDAwMEAwMEBQgFBQQEBQoHBwYIDAoMDAsKCwsNDhIQDQ4RDgsLEBYQ&#10;ERMUFRUVDA8XGBYUGBIUFRT/2wBDAQMEBAUEBQkFBQkUDQsNFBQUFBQUFBQUFBQUFBQUFBQUFBQU&#10;FBQUFBQUFBQUFBQUFBQUFBQUFBQUFBQUFBQUFBT/wAARCAAsAX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J/Yr/Zp+Eni79lX4aazrnwx8&#10;Iavq15pKSXN9faHbTTTPuYbndkJY8dSa9q/4ZG+B3/RH/Av/AITtp/8AG6539gr/AJM7+FH/AGBU&#10;/wDQmr3ylzPuS9zyX/hkb4Hf9Ef8C/8AhO2n/wAbo/4ZG+B3/RH/AAL/AOE7af8AxuvWqq6tZzaj&#10;pd5aW99caXPPC8Ud9aLG01uzKQJEEiOhZScgOjLkDKkZFHM+4jy//hkb4Hf9Ef8AAv8A4Ttp/wDG&#10;6iuf2SfghHGCvwg8Cg70H/Iu2nQsAf8AlnXh17pOmab+z34e0jULvT7TwvD8S/E9tf6l40Lalotv&#10;Ampa35b6uk8qm6jaVYETzZ0P2qS1kLuyCOT3b9m7j4JaOqfNapqN8lnLFxazWq6lOLeWzTpHZPEI&#10;3togzrHbtAiyShRI1Ju+4B/wyN8Dv+iP+Bf/AAnbT/43R/wyN8Dv+iP+Bf8AwnbT/wCN161RU8z7&#10;geS/8MjfA7/oj/gX/wAJ20/+N0f8MjfA7/oj/gX/AMJ20/8AjdetUUcz7geS/wDDI3wO/wCiP+Bf&#10;/CdtP/jdH/DI3wO/6I/4F/8ACdtP/jdetUUcz7geS/8ADI3wO/6I/wCBf/CdtP8A43R/wyN8Dv8A&#10;oj/gX/wnbT/43XrVFHM+4Hkv/DI3wO/6I/4F/wDCdtP/AI3R/wAMjfA7/oj/AIF/8J20/wDjdetV&#10;8x/tb6z8KP7UtPD3iXW/DGi/EjV9MkTRNc8SalDAfC8IZgdWtjM4EE6SMDH5Gya4lhiUssdu81uc&#10;z7jPQv8Ahkb4Hf8ARH/Av/hO2n/xuorn9kn4IRxgr8IPAoO9B/yLtp0LAH/lnXgkjWK+Jo20HVLf&#10;RPjQPFni46/qenaaupeIrPRfI1v+zpru0QG4uLRP+JO0EMgMb4sVQHMNehfsj6b4R8Nw+ItA8FWv&#10;gHVdGsLfSv8AisPh3potbO+ffOn2Kd/tFy09zbrEkrSPOzlb+Msik75aTd9wO+/4ZG+B3/RH/Av/&#10;AITtp/8AG6P+GRvgd/0R/wAC/wDhO2n/AMbr1qip5n3EeS/8MjfA7/oj/gX/AMJ20/8AjdH/AAyN&#10;8Dv+iP8AgX/wnbT/AON161RRzPuB5L/wyN8Dv+iP+Bf/AAnbT/43R/wyN8Dv+iP+Bf8AwnbT/wCN&#10;161RRzPuB5L/AMMjfA7/AKI/4F/8J20/+N0f8MjfA7/oj/gX/wAJ20/+N161RRzPuB5L/wAMjfA7&#10;/oj/AIF/8J20/wDjdH/DI3wO/wCiP+Bf/CdtP/jdetUUcz7geS/8MjfA7/oj/gX/AMJ20/8AjdH/&#10;AAyN8Dv+iP8AgX/wnbT/AON161XgXwd8A7rr46eGW8R6+3meMrb7VrH27bqFxu0PRpJ/3wUeT5mX&#10;X9wI/KV8QeRsj2HM+4HR/wDDI3wO/wCiP+Bf/CdtP/jdRL+yT8EDdSJ/wqDwLtCKQP8AhHbTqS3/&#10;AEz9hXh3hT/hCf8AhVv7MX/C1P7A/wCFcf8ACtP3v/CYeR/ZH9qeRo/2Td9o/c/afJ+3+Xn59n2n&#10;b8u+u4v/ABF4v0v9kDwToci6/J8UvFnhbTfD8C+eYNXTUZdPd7qfzJ3jC3NvFFd3OJpYt72+zzEd&#10;1NUm+4zvv+GRvgd/0R/wL/4Ttp/8bo/4ZG+B3/RH/Av/AITtp/8AG68e0r4lav8AD/wtB4G1SfUP&#10;hDYWfiaRrvVtSfT/ADdC8OXiajdadIr7rqxtY1urYaXGjtIBHEmEhaeFU1dQ+MF2usWVte/GT+wt&#10;Ki0aC88Nax/YtuP+EzumvL2Jovs0kRkv9sdvYHbphgaf7bviKpcWwjV33Cx6Z/wyN8Dv+iP+Bf8A&#10;wnbT/wCN0f8ADI3wO/6I/wCBf/CdtP8A43Xifjz42eP4Y/FkfhbxXcal8RPO8T2TfD20srS4m0W0&#10;tLXUm0vUktVhN2Gne10sh53khlOogImJYAur4k+O2o/FH4+aR4T+H/xFuLLwhfTaTAdZ8O2tncrI&#10;z2PiW4nNtcXFvNFMrPptkjOm9VaCWMFXEoBd9wser/8ADI3wO/6I/wCBf/CdtP8A43R/wyN8Dv8A&#10;oj/gX/wnbT/43Xy/pHjjV7r4teLrvWPGH9q6z9t8K6NDpWo2mnsLm1s/Hl9pZuhF9nDeaqwrIZEw&#10;sc9+7KEAtlh6rRfjB8RfDfw1+Gep3/jnUNek8deDbTxDq2p6pYWCf8I+hvdEhvLq28i2ijSOK21W&#10;7nZrpZkT7LEzfIsokLvuFj3b/hkb4Hf9Ef8AAv8A4Ttp/wDG6P8Ahkb4Hf8ARH/Av/hO2n/xuqP7&#10;MvxA1Px7B8RBe+Kf+Ez07R/Ey6bpGsf2ctn9osv7L0+dJMKqrLvaeSTz0Ajm8zzIgkLRovtFLmfc&#10;R5L/AMMjfA7/AKI/4F/8J20/+N0f8MjfA7/oj/gX/wAJ20/+N161RRzPuB5L/wAMjfA7/oj/AIF/&#10;8J20/wDjdH/DI3wO/wCiP+Bf/CdtP/jdetUUcz7geS/8MjfA7/oj/gX/AMJ20/8AjdH/AAyN8Dv+&#10;iP8AgX/wnbT/AON161RRzPuB5L/wyN8Dv+iP+Bf/AAnbT/43X5v/APBYj4R+B/hX/wAKj/4Qzwfo&#10;XhP7f/a/2v8AsXTobT7Rs+xbN/lqN23e+M9Nx9a/Xqvyy/4Li/8ANFf+43/7YU03cpbn2Z+wbM6/&#10;se/CkCCRx/YsfzKVx95vU1739ok/59pfzT/4qvCf2Cv+TO/hR/2BU/8AQmr3ylcT3IftEn/PtL+a&#10;f/FUfaJP+faX80/+KqaquralDoul3moXCXEkFpC88iWltJczMqqWISKNWeRsDhEUsxwACSBRfyES&#10;faJP+faX80/+KqG6ncxrm3kH7xOpX+8P9qvI9N/aC1PxB4F8Oalp/g77J4o8ReJtU8MWGhazqiwx&#10;Qz2Mt/5hurmCOcJmLTZ2/dJMPMZEDFSZR3Hw+8cf8LE8GRau9l/Z11FqN1pl5arL5yR3VneyWlwI&#10;5NqmSPzYJNjlUZk2lkQkqGt9gOq+0Sf8+0v5p/8AFUfaJP8An2l/NP8A4qpqKV/ICH7RJ/z7S/mn&#10;/wAVR9ok/wCfaX80/wDiqmoov5AQ/aJP+faX80/+Ko+0Sf8APtL+af8AxVTUUX8gIftEn/PtL+af&#10;/FUfaJP+faX80/8Aiqmoov5AQ/aJP+faX80/+Ko+0Sf8+0v5p/8AFVNXm3xg+J3iH4YaXqev2vhO&#10;31XwpoOmS6xreo3OrC2mFvErvIllAsUhnnWOJ2KytbxkvCBKcyGI+QHof2iT/n2l/NP/AIqobqdz&#10;GubeQfvE6lf7w/2q8O8RftVf8IdZ6h4l1jwvjwFFe65plpfWOoedqk11pUN9LdCSzaJIo42Gl3oj&#10;cXLs37jcieY/ldd8Hvi1N8WtF1C8ZfDF1BaXUMSal4N8TR69p0rEgtCZhFC6ToNrOjRBds0JV3LO&#10;sbW+wWPSftEn/PtL+af/ABVH2iT/AJ9pfzT/AOKqailfyAh+0Sf8+0v5p/8AFUfaJP8An2l/NP8A&#10;4qpqKL+QEP2iT/n2l/NP/iqPtEn/AD7S/mn/AMVU1FF/ICH7RJ/z7S/mn/xVH2iT/n2l/NP/AIqp&#10;qKL+QEP2iT/n2l/NP/iqPtEn/PtL+af/ABVTUUX8gIftEn/PtL+af/FUfaJP+faX80/+KqavLPB3&#10;x2/4S7R/HWor4P1+3/4RzWY9ItdN+zZ1DUvNs7O4gk8g7fs3mfbUG2dk8pRvnMGJFiPkB6b9ok/5&#10;9pfzT/4qoVnf7ZKfs8mdicZX1b/aryPSfj1rfjLwt8MLjwr4U0+68SeN/DX/AAlS6frGsvZ2dnao&#10;lmZkNzHbTO8ofULdVHkqrKJGLIVVX6NPjRon/CkZfi39l1D/AIRv/hFk8VfZfLT7Z9l+zNc7Nu/Z&#10;5uzjG/bu/ixzTXXQLHf/AGiT/n2l/NP/AIqj7RJ/z7S/mn/xVeeaP8c9Gk+Htt4l1yC40udtTvND&#10;k0zT4J9Tnmv7S5ntriK0igiM1yoe1uJFKxBvJjMjpGFcIXn7RXgCxt7G4k1m4eC5hNzNLBpd3Kum&#10;RCR4nk1EpERp6pJFOjNd+UEa3uA2DDKEXyA9D+0Sf8+0v5p/8VR9ok/59pfzT/4qvPNZ/aK8AeH7&#10;jW49R1m4tYNHhvJrnUH0u7+wubWOSS6iguhF5NxPEkM5eCF3lX7POCmYpAtvxx8dfBvw711NE1i9&#10;1B9Zk+zeXp2l6Ne6jcSfaFvHh2R20MjNldOvWOAdohJbAK5PkB3H2iT/AJ9pfzT/AOKrK8UaFb+L&#10;9CudIvo9Vgtbjbvk0vUptPuBtYMNk9vKkqcqM7WGRkHIJB8otf2svDeseONV8P6Xb3EkFjDoUg1S&#10;/s7+1geXUNTfT3tmJtCI54pFRPLYgmbzoX8k21w0W/4d/ad+HXijQm1iz1bUILBrOPULVtS0K/sX&#10;1GCRo0jeyjngR7zc81ugFuJCXuIFA3TRhj5BY63wX4N0r4f6XLYaNp96qTzG5uLm+vpL27upSqr5&#10;k1xPK8szBEjQNI7FUjjQYVFA6D7RJ/z7S/mn/wAVXOfD/wCKHhn4pWeqXPhjU/7Sj0u9/s6+VreW&#10;B7W6EMUzQSJIqssqLNGHQjcj7kcK6Oq9TRfyAh+0Sf8APtL+af8AxVH2iT/n2l/NP/iqmoov5AQ/&#10;aJP+faX80/8AiqPtEn/PtL+af/FVNRRfyAh+0Sf8+0v5p/8AFUfaJP8An2l/NP8A4qpqKL+QEP2i&#10;T/n2l/NP/iq/LX/guBI0n/Clt0TR/wDIa+8Rz/x4ehNfqhX5Zf8ABcX/AJor/wBxv/2wprccdz7R&#10;/YK/5M7+FH/YFT/0Jq98r8Dfh1/wUo+M3wr8DaJ4R8PXej22i6PapaWscliXYIo6sxfkk5J9z2ro&#10;v+Hs/wAf/wDoJaJ/4Lv/ALOnyjsz90KK/C//AIez/H//AKCWif8Agu/+zo/4ez/H/wD6CWif+C7/&#10;AOzo5Q5WfrnqfwGmuvhZqHg+PVNHv0u9f1LXJYfEXh+PU9Mulu9Rub37Pc2jSKZFja4UqySxt5kE&#10;T527om6P4U/DGx+Dvw303wrp5t/It7qe7ZbO1W1tklubx7mVIIFJEMCyTOsce5ikYRS7kFj+NP8A&#10;w9n+P/8A0EtE/wDBd/8AZ0N/wVl+PzcHUdDIznnTf/s6Eg5WfuhRX4X/APD2f4//APQS0T/wXf8A&#10;2dH/AA9n+P8A/wBBLRP/AAXf/Z0cocrP3Qor8L/+Hs/x/wD+glon/gu/+zo/4ez/AB//AOglon/g&#10;u/8As6OUOVn7oUV+F/8Aw9n+P/8A0EtE/wDBd/8AZ0f8PZ/j/wD9BLRP/Bd/9nRyhys/dCivwv8A&#10;+Hs/x/8A+glon/gu/wDs6P8Ah7P8f/8AoJaJ/wCC7/7OjlDlZ+6FeWfFj4a+NvHXinQL3RPF2gaZ&#10;oWk4uf7D1vw5PqMVxfK4aK6kaO+t93k7QY42BVZP3p3SJC0P5Bf8PZ/j/wD9BLRP/Bd/9nR/w9n+&#10;P/8A0EtE/wDBd/8AZ0cocrP1T8Rfsq/8JjZ6h4a1jxRnwFLe65qdpY2On+TqkN1qsN9FdGS8aV4p&#10;I1GqXpjQWyMv7jc7+W/m9x4J+H2t6F4k1zxV4q17T9d8Satb6fpjPo+lvp1nHa2s1xJCBDJcXDmU&#10;ve3G5/M2lfLARSrM/wCOn/D2f4//APQS0T/wXf8A2dDf8FZfj83B1HQyM5503/7OmkFmfuhRX4X/&#10;APD2f4//APQS0T/wXf8A2dH/AA9n+P8A/wBBLRP/AAXf/Z0uUOVn7oUV+F//AA9n+P8A/wBBLRP/&#10;AAXf/Z0f8PZ/j/8A9BLRP/Bd/wDZ0cocrP3Qor8L/wDh7P8AH/8A6CWif+C7/wCzo/4ez/H/AP6C&#10;Wif+C7/7OjlDlZ+6FFfhf/w9n+P/AP0EtE/8F3/2dH/D2f4//wDQS0T/AMF3/wBnRyhys/dCivwv&#10;/wCHs/x//wCglon/AILv/s6P+Hs/x/8A+glon/gu/wDs6OUOVn7oVy3g7wP/AMIn4i8dap9t+1f8&#10;JPrMer+T5Wz7Ns0+zs/LzuO/P2Pfuwv+s24+XJ/Fj/h7P8f/APoJaJ/4Lv8A7Oj/AIez/H//AKCW&#10;if8Agu/+zo5Q5WfrRpPwF1vwb4W+GFv4V8V6fa+JPBHhr/hFV1DWNGe8s7y1dLMTObaO5hdJS+n2&#10;7KfOZVUyKVcsrJev/wBn/TL34d+CfhzHquoR+EfDUemwzxea0V5qEFlC4tV+1QNFJBKlzHaXPmwl&#10;SWt9uArtX5E/8PZ/j/8A9BLRP/Bd/wDZ0f8AD2X4/bi39o6Hk8E/2b/9nTsFmfq9J+zK2ga02qeD&#10;/FFxpk9vqdvr1hF4iF1rqjVBZ3Wn3Nxcyz3QuJ1lsriGJYhNGImtImGQzo2rJ8IfGlv4gbXtO+Id&#10;vba5q2mW+la/fz6AkrNFDcXU0TacgmVLVkN/cIpuFuxtS33iRkkab8jP+Hs/x/8A+glon/gu/wDs&#10;6P8Ah7P8f/8AoJaJ/wCC7/7OlyhZn6p+Iv2Vf+Exs9Q8Nax4oz4Clvdc1O0sbHT/ACdUhutVhvor&#10;oyXjSvFJGo1S9MaC2Rl/cbnfy3823pf7PPiG4+L+l/EXxP45t9a1a1mspXsrHRBZ2irbWms2yxwg&#10;zyOisNY8wmR5W3xSYYJIiQ/lD/w9n+P/AP0EtE/8F3/2dH/D2f4//wDQS0T/AMF3/wBnRyhZn6k2&#10;X7KN9Y+ItZvI/GFudN1TU7HVZrVtIbzlltfFN3r0arL9owFK3stswKEkqkoIwYzV8Yfs23eifDX4&#10;dW+nXeoeItV+Hvhq20WwtdNsrdZb+6gvdHuYLlluLqGMRrLpCNJCZlZ45HVJVcKT+YH/AA9n+P8A&#10;/wBBLRP/AAXf/Z0f8PZ/j/8A9BLRP/Bd/wDZ0coWZ+uf7OPhPxZoOn+Nda8Zi4i1jxTr41j7PeR2&#10;0c8CjT7K0KNHbSSxRqHtHMarNMwhMPmSvL5hr12vwv8A+Hs/x/8A+glon/gu/wDs6P8Ah7P8f/8A&#10;oJaJ/wCC7/7OjlDlZ+6FFfhf/wAPZ/j/AP8AQS0T/wAF3/2dH/D2f4//APQS0T/wXf8A2dHKHKz9&#10;0KK/C/8A4ez/AB//AOglon/gu/8As6P+Hs/x/wD+glon/gu/+zo5Q5WfuhRX4X/8PZ/j/wD9BLRP&#10;/Bd/9nR/w9n+P/8A0EtE/wDBd/8AZ0cocrP3Qr8sv+C4v/NFf+43/wC2FfPn/D2f4/8A/QS0T/wX&#10;f/Z141+0V+1p8QP2ov8AhH/+E6ubG4/sP7R9j+x23k487yvM3cnP+pT9aOUaTuf/2VBLAQItABQA&#10;BgAIAAAAIQArENvACgEAABQCAAATAAAAAAAAAAAAAAAAAAAAAABbQ29udGVudF9UeXBlc10ueG1s&#10;UEsBAi0AFAAGAAgAAAAhADj9If/WAAAAlAEAAAsAAAAAAAAAAAAAAAAAOwEAAF9yZWxzLy5yZWxz&#10;UEsBAi0AFAAGAAgAAAAhAO7Qk8UCBwAA7CwAAA4AAAAAAAAAAAAAAAAAOgIAAGRycy9lMm9Eb2Mu&#10;eG1sUEsBAi0AFAAGAAgAAAAhAHCKLyrbAAAAMQMAABkAAAAAAAAAAAAAAAAAaAkAAGRycy9fcmVs&#10;cy9lMm9Eb2MueG1sLnJlbHNQSwECLQAUAAYACAAAACEAJNiiwt4AAAAGAQAADwAAAAAAAAAAAAAA&#10;AAB6CgAAZHJzL2Rvd25yZXYueG1sUEsBAi0ACgAAAAAAAAAhACT8ntuvQQAAr0EAABQAAAAAAAAA&#10;AAAAAAAAhQsAAGRycy9tZWRpYS9pbWFnZTQuanBnUEsBAi0ACgAAAAAAAAAhAC+B+Al2UQAAdlEA&#10;ABQAAAAAAAAAAAAAAAAAZk0AAGRycy9tZWRpYS9pbWFnZTMuanBnUEsBAi0ACgAAAAAAAAAhAEUE&#10;bF5+KgAAfioAABQAAAAAAAAAAAAAAAAADp8AAGRycy9tZWRpYS9pbWFnZTIuanBnUEsBAi0ACgAA&#10;AAAAAAAhAGW3tKzQGwAA0BsAABQAAAAAAAAAAAAAAAAAvskAAGRycy9tZWRpYS9pbWFnZTEuanBn&#10;UEsBAi0ACgAAAAAAAAAhAKmhfYraFwAA2hcAABQAAAAAAAAAAAAAAAAAwOUAAGRycy9tZWRpYS9p&#10;bWFnZTUuanBnUEsFBgAAAAAKAAoAhAIAAMz9AAAAAA==&#10;">
                <v:shape id="Picture 14817" o:spid="_x0000_s2265" type="#_x0000_t75" style="position:absolute;top:16041;width:36431;height:6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Ol2xAAAAN4AAAAPAAAAZHJzL2Rvd25yZXYueG1sRE9Ni8Iw&#10;EL0v7H8Is+BtTV1EbTWKLAriRayyi7ehGdtiMylNrPXfG0HwNo/3ObNFZyrRUuNKywoG/QgEcWZ1&#10;ybmC42H9PQHhPLLGyjIpuJODxfzzY4aJtjfeU5v6XIQQdgkqKLyvEyldVpBB17c1ceDOtjHoA2xy&#10;qRu8hXBTyZ8oGkmDJYeGAmv6LSi7pFejYH1ajZYrzNLrdreJ9/EuPv79a6V6X91yCsJT59/il3uj&#10;w/zhZDCG5zvhBjl/AAAA//8DAFBLAQItABQABgAIAAAAIQDb4fbL7gAAAIUBAAATAAAAAAAAAAAA&#10;AAAAAAAAAABbQ29udGVudF9UeXBlc10ueG1sUEsBAi0AFAAGAAgAAAAhAFr0LFu/AAAAFQEAAAsA&#10;AAAAAAAAAAAAAAAAHwEAAF9yZWxzLy5yZWxzUEsBAi0AFAAGAAgAAAAhABac6XbEAAAA3gAAAA8A&#10;AAAAAAAAAAAAAAAABwIAAGRycy9kb3ducmV2LnhtbFBLBQYAAAAAAwADALcAAAD4AgAAAAA=&#10;">
                  <v:imagedata r:id="rId545" o:title=""/>
                </v:shape>
                <v:shape id="Picture 14819" o:spid="_x0000_s2266" type="#_x0000_t75" style="position:absolute;top:3468;width:36431;height:8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vo9xAAAAN4AAAAPAAAAZHJzL2Rvd25yZXYueG1sRE9Na8JA&#10;EL0X+h+WKXirG0Ukja4SKkJ66MG09TxkxySYnV2y2yT++25B8DaP9znb/WQ6MVDvW8sKFvMEBHFl&#10;dcu1gu+v42sKwgdkjZ1lUnAjD/vd89MWM21HPtFQhlrEEPYZKmhCcJmUvmrIoJ9bRxy5i+0Nhgj7&#10;WuoexxhuOrlMkrU02HJsaNDRe0PVtfw1CsrDechPy4/U3UZ3WH8WPwXlR6VmL1O+ARFoCg/x3V3o&#10;OH+VLt7g/514g9z9AQAA//8DAFBLAQItABQABgAIAAAAIQDb4fbL7gAAAIUBAAATAAAAAAAAAAAA&#10;AAAAAAAAAABbQ29udGVudF9UeXBlc10ueG1sUEsBAi0AFAAGAAgAAAAhAFr0LFu/AAAAFQEAAAsA&#10;AAAAAAAAAAAAAAAAHwEAAF9yZWxzLy5yZWxzUEsBAi0AFAAGAAgAAAAhAHri+j3EAAAA3gAAAA8A&#10;AAAAAAAAAAAAAAAABwIAAGRycy9kb3ducmV2LnhtbFBLBQYAAAAAAwADALcAAAD4AgAAAAA=&#10;">
                  <v:imagedata r:id="rId546" o:title=""/>
                </v:shape>
                <v:rect id="Rectangle 14821" o:spid="_x0000_s2267" style="position:absolute;left:541;width:2006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2RvxAAAAN4AAAAPAAAAZHJzL2Rvd25yZXYueG1sRE9Li8Iw&#10;EL4L+x/CLHjTVBGp1Siyq+jRx4LrbWhm27LNpDTRVn+9EQRv8/E9Z7ZoTSmuVLvCsoJBPwJBnFpd&#10;cKbg57juxSCcR9ZYWiYFN3KwmH90Zpho2/CergefiRDCLkEFufdVIqVLczLo+rYiDtyfrQ36AOtM&#10;6hqbEG5KOYyisTRYcGjIsaKvnNL/w8Uo2MTV8ndr701Wrs6b0+40+T5OvFLdz3Y5BeGp9W/xy73V&#10;Yf4oHg7g+U64Qc4fAAAA//8DAFBLAQItABQABgAIAAAAIQDb4fbL7gAAAIUBAAATAAAAAAAAAAAA&#10;AAAAAAAAAABbQ29udGVudF9UeXBlc10ueG1sUEsBAi0AFAAGAAgAAAAhAFr0LFu/AAAAFQEAAAsA&#10;AAAAAAAAAAAAAAAAHwEAAF9yZWxzLy5yZWxzUEsBAi0AFAAGAAgAAAAhACWrZG/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4822" o:spid="_x0000_s2268" style="position:absolute;left:47122;top:99;width:2675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foYxAAAAN4AAAAPAAAAZHJzL2Rvd25yZXYueG1sRE9Na8JA&#10;EL0L/Q/LFLzppkEkpq4iraJHNQXb25CdJqHZ2ZBdTfTXu4LQ2zze58yXvanFhVpXWVbwNo5AEOdW&#10;V1wo+Mo2owSE88gaa8uk4EoOlouXwRxTbTs+0OXoCxFC2KWooPS+SaV0eUkG3dg2xIH7ta1BH2Bb&#10;SN1iF8JNLeMomkqDFYeGEhv6KCn/O56Ngm3SrL539tYV9fpne9qfZp/ZzCs1fO1X7yA89f5f/HTv&#10;dJg/SeIYHu+EG+TiDgAA//8DAFBLAQItABQABgAIAAAAIQDb4fbL7gAAAIUBAAATAAAAAAAAAAAA&#10;AAAAAAAAAABbQ29udGVudF9UeXBlc10ueG1sUEsBAi0AFAAGAAgAAAAhAFr0LFu/AAAAFQEAAAsA&#10;AAAAAAAAAAAAAAAAHwEAAF9yZWxzLy5yZWxzUEsBAi0AFAAGAAgAAAAhANV5+hj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DEPARTMENTS </w:t>
                        </w:r>
                      </w:p>
                    </w:txbxContent>
                  </v:textbox>
                </v:rect>
                <v:shape id="Shape 14823" o:spid="_x0000_s2269" style="position:absolute;left:37726;top:19393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4jyxQAAAN4AAAAPAAAAZHJzL2Rvd25yZXYueG1sRE9Na8JA&#10;EL0L/Q/LFHqrG20tEl2lFYWgKDXmYG9DdkxCs7Mhu2r6712h4G0e73Om887U4kKtqywrGPQjEMS5&#10;1RUXCrLD6nUMwnlkjbVlUvBHDuazp94UY22vvKdL6gsRQtjFqKD0vomldHlJBl3fNsSBO9nWoA+w&#10;LaRu8RrCTS2HUfQhDVYcGkpsaFFS/puejYIvpM3ue3AaHZfJzzaTWZKu14lSL8/d5wSEp84/xP/u&#10;RIf57+PhG9zfCTfI2Q0AAP//AwBQSwECLQAUAAYACAAAACEA2+H2y+4AAACFAQAAEwAAAAAAAAAA&#10;AAAAAAAAAAAAW0NvbnRlbnRfVHlwZXNdLnhtbFBLAQItABQABgAIAAAAIQBa9CxbvwAAABUBAAAL&#10;AAAAAAAAAAAAAAAAAB8BAABfcmVscy8ucmVsc1BLAQItABQABgAIAAAAIQAmt4jyxQAAAN4AAAAP&#10;AAAAAAAAAAAAAAAAAAcCAABkcnMvZG93bnJldi54bWxQSwUGAAAAAAMAAwC3AAAA+QIAAAAA&#10;" path="m,419100l,e" filled="f" strokecolor="red" strokeweight="2.46pt">
                  <v:path arrowok="t" textboxrect="0,0,0,419100"/>
                </v:shape>
                <v:shape id="Shape 14824" o:spid="_x0000_s2270" style="position:absolute;left:37216;top:23569;width:1028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JvUxgAAAN4AAAAPAAAAZHJzL2Rvd25yZXYueG1sRE9La8JA&#10;EL4X/A/LFLzVTVVEUlcRQRSKgtYeeptmJw+bnQ3ZbRL99a4geJuP7zmzRWdK0VDtCssK3gcRCOLE&#10;6oIzBaev9dsUhPPIGkvLpOBCDhbz3ssMY21bPlBz9JkIIexiVJB7X8VSuiQng25gK+LApbY26AOs&#10;M6lrbEO4KeUwiibSYMGhIceKVjklf8d/o2B5Mfh5uu7Sye9+tWl+0nM7+j4r1X/tlh8gPHX+KX64&#10;tzrMH0+HY7i/E26Q8xsAAAD//wMAUEsBAi0AFAAGAAgAAAAhANvh9svuAAAAhQEAABMAAAAAAAAA&#10;AAAAAAAAAAAAAFtDb250ZW50X1R5cGVzXS54bWxQSwECLQAUAAYACAAAACEAWvQsW78AAAAVAQAA&#10;CwAAAAAAAAAAAAAAAAAfAQAAX3JlbHMvLnJlbHNQSwECLQAUAAYACAAAACEAyxSb1MYAAADeAAAA&#10;DwAAAAAAAAAAAAAAAAAHAgAAZHJzL2Rvd25yZXYueG1sUEsFBgAAAAADAAMAtwAAAPoCAAAAAA==&#10;" path="m,l102870,,51816,103632,,xe" fillcolor="red" stroked="f" strokeweight="0">
                  <v:path arrowok="t" textboxrect="0,0,102870,103632"/>
                </v:shape>
                <v:shape id="Shape 14825" o:spid="_x0000_s2271" style="position:absolute;left:40622;top:19393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rUdxgAAAN4AAAAPAAAAZHJzL2Rvd25yZXYueG1sRE9La8JA&#10;EL4X/A/LCL3VjVKLpG5EpYWgWDTNob0N2ckDs7Mhu9X037tCobf5+J6zXA2mFRfqXWNZwXQSgSAu&#10;rG64UpB/vj8tQDiPrLG1TAp+ycEqGT0sMdb2yie6ZL4SIYRdjApq77tYSlfUZNBNbEccuNL2Bn2A&#10;fSV1j9cQblo5i6IXabDh0FBjR9uainP2YxRskPYfx2k5/3pLvw+5zNNst0uVehwP61cQngb/L/5z&#10;pzrMf17M5nB/J9wgkxsAAAD//wMAUEsBAi0AFAAGAAgAAAAhANvh9svuAAAAhQEAABMAAAAAAAAA&#10;AAAAAAAAAAAAAFtDb250ZW50X1R5cGVzXS54bWxQSwECLQAUAAYACAAAACEAWvQsW78AAAAVAQAA&#10;CwAAAAAAAAAAAAAAAAAfAQAAX3JlbHMvLnJlbHNQSwECLQAUAAYACAAAACEAxhK1HcYAAADeAAAA&#10;DwAAAAAAAAAAAAAAAAAHAgAAZHJzL2Rvd25yZXYueG1sUEsFBgAAAAADAAMAtwAAAPoCAAAAAA==&#10;" path="m,419100l,e" filled="f" strokecolor="red" strokeweight="2.46pt">
                  <v:path arrowok="t" textboxrect="0,0,0,419100"/>
                </v:shape>
                <v:shape id="Shape 14826" o:spid="_x0000_s2272" style="position:absolute;left:40111;top:23569;width:1029;height:1036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qA4xgAAAN4AAAAPAAAAZHJzL2Rvd25yZXYueG1sRE9La8JA&#10;EL4X/A/LCN7qprYESV1FBLEgClp76G2anTxsdjZk1yT217uC0Nt8fM+ZLXpTiZYaV1pW8DKOQBCn&#10;VpecKzh9rp+nIJxH1lhZJgVXcrCYD55mmGjb8YHao89FCGGXoILC+zqR0qUFGXRjWxMHLrONQR9g&#10;k0vdYBfCTSUnURRLgyWHhgJrWhWU/h4vRsHyanB7+ttl8c9+tWm/s3P3+nVWajTsl+8gPPX+X/xw&#10;f+gw/206ieH+TrhBzm8AAAD//wMAUEsBAi0AFAAGAAgAAAAhANvh9svuAAAAhQEAABMAAAAAAAAA&#10;AAAAAAAAAAAAAFtDb250ZW50X1R5cGVzXS54bWxQSwECLQAUAAYACAAAACEAWvQsW78AAAAVAQAA&#10;CwAAAAAAAAAAAAAAAAAfAQAAX3JlbHMvLnJlbHNQSwECLQAUAAYACAAAACEAVIqgOMYAAADeAAAA&#10;DwAAAAAAAAAAAAAAAAAHAgAAZHJzL2Rvd25yZXYueG1sUEsFBgAAAAADAAMAtwAAAPoCAAAAAA==&#10;" path="m,l102870,,51816,103632,,xe" fillcolor="red" stroked="f" strokeweight="0">
                  <v:path arrowok="t" textboxrect="0,0,102870,103632"/>
                </v:shape>
                <v:rect id="Rectangle 14827" o:spid="_x0000_s2273" style="position:absolute;left:1181;top:12682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mA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b8loAtd3wg1y8Q8AAP//AwBQSwECLQAUAAYACAAAACEA2+H2y+4AAACFAQAAEwAAAAAAAAAA&#10;AAAAAAAAAAAAW0NvbnRlbnRfVHlwZXNdLnhtbFBLAQItABQABgAIAAAAIQBa9CxbvwAAABUBAAAL&#10;AAAAAAAAAAAAAAAAAB8BAABfcmVscy8ucmVsc1BLAQItABQABgAIAAAAIQDFDlmA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14828" o:spid="_x0000_s2274" style="position:absolute;left:17945;top:39505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c3yxwAAAN4AAAAPAAAAZHJzL2Rvd25yZXYueG1sRI9Pa8JA&#10;EMXvgt9hGaE33SilxOgq0j/o0WpBvQ3ZMQlmZ0N2a9J+eudQ6G2G9+a93yzXvavVndpQeTYwnSSg&#10;iHNvKy4MfB0/ximoEJEt1p7JwA8FWK+GgyVm1nf8SfdDLJSEcMjQQBljk2kd8pIcholviEW7+tZh&#10;lLUttG2xk3BX61mSvGiHFUtDiQ29lpTfDt/OwDZtNued/+2K+v2yPe1P87fjPBrzNOo3C1CR+vhv&#10;/rveWcF/TmfCK+/IDHr1AAAA//8DAFBLAQItABQABgAIAAAAIQDb4fbL7gAAAIUBAAATAAAAAAAA&#10;AAAAAAAAAAAAAABbQ29udGVudF9UeXBlc10ueG1sUEsBAi0AFAAGAAgAAAAhAFr0LFu/AAAAFQEA&#10;AAsAAAAAAAAAAAAAAAAAHwEAAF9yZWxzLy5yZWxzUEsBAi0AFAAGAAgAAAAhALSRzfL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4830" o:spid="_x0000_s2275" type="#_x0000_t75" style="position:absolute;left:41917;top:3468;width:40973;height:19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BlyAAAAN4AAAAPAAAAZHJzL2Rvd25yZXYueG1sRI9Ba8JA&#10;EIXvhf6HZQq9iG5aS5XoKqVF8CARrXges2MSzM6G7Dam/vrOQehthnnz3vvmy97VqqM2VJ4NvIwS&#10;UMS5txUXBg7fq+EUVIjIFmvPZOCXAiwXjw9zTK2/8o66fSyUmHBI0UAZY5NqHfKSHIaRb4jldvat&#10;wyhrW2jb4lXMXa1fk+RdO6xYEkps6LOk/LL/cQbGmyw7bY+HRGeTrv9aTfzuNlgb8/zUf8xARerj&#10;v/j+vbZS/206FgDBkRn04g8AAP//AwBQSwECLQAUAAYACAAAACEA2+H2y+4AAACFAQAAEwAAAAAA&#10;AAAAAAAAAAAAAAAAW0NvbnRlbnRfVHlwZXNdLnhtbFBLAQItABQABgAIAAAAIQBa9CxbvwAAABUB&#10;AAALAAAAAAAAAAAAAAAAAB8BAABfcmVscy8ucmVsc1BLAQItABQABgAIAAAAIQAlkVBlyAAAAN4A&#10;AAAPAAAAAAAAAAAAAAAAAAcCAABkcnMvZG93bnJldi54bWxQSwUGAAAAAAMAAwC3AAAA/AIAAAAA&#10;">
                  <v:imagedata r:id="rId547" o:title=""/>
                </v:shape>
                <v:shape id="Shape 14831" o:spid="_x0000_s2276" style="position:absolute;left:24315;top:3132;width:12573;height:20125;visibility:visible;mso-wrap-style:square;v-text-anchor:top" coordsize="1257300,2012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21twgAAAN4AAAAPAAAAZHJzL2Rvd25yZXYueG1sRE9Ni8Iw&#10;EL0v+B/CCF4WTXVXKdUoIgjubbd68DgkY1ttJqWJWv+9WRC8zeN9zmLV2VrcqPWVYwXjUQKCWDtT&#10;caHgsN8OUxA+IBusHZOCB3lYLXsfC8yMu/Mf3fJQiBjCPkMFZQhNJqXXJVn0I9cQR+7kWoshwraQ&#10;psV7DLe1nCTJTFqsODaU2NCmJH3Jr1bBL39OfWf19HAtTHpOmsfxR+dKDfrdeg4iUBfe4pd7Z+L8&#10;7/RrDP/vxBvk8gkAAP//AwBQSwECLQAUAAYACAAAACEA2+H2y+4AAACFAQAAEwAAAAAAAAAAAAAA&#10;AAAAAAAAW0NvbnRlbnRfVHlwZXNdLnhtbFBLAQItABQABgAIAAAAIQBa9CxbvwAAABUBAAALAAAA&#10;AAAAAAAAAAAAAB8BAABfcmVscy8ucmVsc1BLAQItABQABgAIAAAAIQA+p21twgAAAN4AAAAPAAAA&#10;AAAAAAAAAAAAAAcCAABkcnMvZG93bnJldi54bWxQSwUGAAAAAAMAAwC3AAAA9gIAAAAA&#10;" path="m1257300,2012442l1257300,,,,,2012442r1257300,xe" filled="f" strokecolor="red" strokeweight="2.46pt">
                  <v:stroke miterlimit="83231f" joinstyle="miter" endcap="round"/>
                  <v:path arrowok="t" textboxrect="0,0,1257300,2012442"/>
                </v:shape>
                <v:shape id="Shape 14833" o:spid="_x0000_s2277" style="position:absolute;left:58681;top:3468;width:14250;height:20116;visibility:visible;mso-wrap-style:square;v-text-anchor:top" coordsize="1424939,2011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aVYxAAAAN4AAAAPAAAAZHJzL2Rvd25yZXYueG1sRE9La8JA&#10;EL4X/A/LCL3VTU1bNXUVKRa8Gh94HLNjEszOht1V0/76riD0Nh/fc6bzzjTiSs7XlhW8DhIQxIXV&#10;NZcKtpvvlzEIH5A1NpZJwQ95mM96T1PMtL3xmq55KEUMYZ+hgiqENpPSFxUZ9APbEkfuZJ3BEKEr&#10;pXZ4i+GmkcMk+ZAGa44NFbb0VVFxzi9GwV6636E/LPM1jc68SI+7982kUeq53y0+QQTqwr/44V7p&#10;OP9tnKZwfyfeIGd/AAAA//8DAFBLAQItABQABgAIAAAAIQDb4fbL7gAAAIUBAAATAAAAAAAAAAAA&#10;AAAAAAAAAABbQ29udGVudF9UeXBlc10ueG1sUEsBAi0AFAAGAAgAAAAhAFr0LFu/AAAAFQEAAAsA&#10;AAAAAAAAAAAAAAAAHwEAAF9yZWxzLy5yZWxzUEsBAi0AFAAGAAgAAAAhAB8ppVjEAAAA3gAAAA8A&#10;AAAAAAAAAAAAAAAABwIAAGRycy9kb3ducmV2LnhtbFBLBQYAAAAAAwADALcAAAD4AgAAAAA=&#10;" path="m1424939,2011680l1424939,,,,,2011680r1424939,xe" filled="f" strokecolor="red" strokeweight="2.46pt">
                  <v:stroke miterlimit="83231f" joinstyle="miter" endcap="round"/>
                  <v:path arrowok="t" textboxrect="0,0,1424939,2011680"/>
                </v:shape>
                <v:shape id="Picture 14836" o:spid="_x0000_s2278" type="#_x0000_t75" style="position:absolute;left:16764;top:25261;width:48173;height:15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o6JwwAAAN4AAAAPAAAAZHJzL2Rvd25yZXYueG1sRE/fa8Iw&#10;EH4f+D+EG/g2020i0hmLOGTucSru9WjOJrW5lCbaur9+GQx8u4/v5y2KwTXiSl2wnhU8TzIQxKXX&#10;lisFh/3maQ4iRGSNjWdScKMAxXL0sMBc+56/6LqLlUghHHJUYGJscylDachhmPiWOHEn3zmMCXaV&#10;1B32Kdw18iXLZtKh5dRgsKW1ofK8uzgFtW5r208PH5+raL/90fxU2+xdqfHjsHoDEWmId/G/e6vT&#10;/On8dQZ/76Qb5PIXAAD//wMAUEsBAi0AFAAGAAgAAAAhANvh9svuAAAAhQEAABMAAAAAAAAAAAAA&#10;AAAAAAAAAFtDb250ZW50X1R5cGVzXS54bWxQSwECLQAUAAYACAAAACEAWvQsW78AAAAVAQAACwAA&#10;AAAAAAAAAAAAAAAfAQAAX3JlbHMvLnJlbHNQSwECLQAUAAYACAAAACEA8/KOicMAAADeAAAADwAA&#10;AAAAAAAAAAAAAAAHAgAAZHJzL2Rvd25yZXYueG1sUEsFBgAAAAADAAMAtwAAAPcCAAAAAA==&#10;">
                  <v:imagedata r:id="rId548" o:title=""/>
                </v:shape>
                <v:shape id="Picture 14838" o:spid="_x0000_s2279" type="#_x0000_t75" style="position:absolute;left:16764;top:42871;width:47906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Z1JxgAAAN4AAAAPAAAAZHJzL2Rvd25yZXYueG1sRI9Ba8Mw&#10;DIXvhf0Ho8FurdOuhJLVCWWj0B3XjNGjiLUkJJZD7Kbpfv10GOwm8Z7e+7QvZtericbQejawXiWg&#10;iCtvW64NfJbH5Q5UiMgWe89k4E4BivxhscfM+ht/0HSOtZIQDhkaaGIcMq1D1ZDDsPIDsWjffnQY&#10;ZR1rbUe8Sbjr9SZJUu2wZWlocKDXhqrufHUG3qe3rzJNryX/XGjL1SXp7pvOmKfH+fACKtIc/81/&#10;1ycr+Nvds/DKOzKDzn8BAAD//wMAUEsBAi0AFAAGAAgAAAAhANvh9svuAAAAhQEAABMAAAAAAAAA&#10;AAAAAAAAAAAAAFtDb250ZW50X1R5cGVzXS54bWxQSwECLQAUAAYACAAAACEAWvQsW78AAAAVAQAA&#10;CwAAAAAAAAAAAAAAAAAfAQAAX3JlbHMvLnJlbHNQSwECLQAUAAYACAAAACEAPw2dScYAAADeAAAA&#10;DwAAAAAAAAAAAAAAAAAHAgAAZHJzL2Rvd25yZXYueG1sUEsFBgAAAAADAAMAtwAAAPoCAAAAAA==&#10;">
                  <v:imagedata r:id="rId549" o:title=""/>
                </v:shape>
                <v:shape id="Shape 14839" o:spid="_x0000_s2280" style="position:absolute;left:5029;top:3132;width:10058;height:20125;visibility:visible;mso-wrap-style:square;v-text-anchor:top" coordsize="1005840,2012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5bAxgAAAN4AAAAPAAAAZHJzL2Rvd25yZXYueG1sRE/basJA&#10;EH0v+A/LCH2rm5oiNnWVUClYEOql2DwO2WkSmp2N2TXGv3eFgm9zONeZLXpTi45aV1lW8DyKQBDn&#10;VldcKPjefzxNQTiPrLG2TAou5GAxHzzMMNH2zFvqdr4QIYRdggpK75tESpeXZNCNbEMcuF/bGvQB&#10;toXULZ5DuKnlOIom0mDFoaHEht5Lyv92J6Mg7T7NfvN1nGTLOF1n40PcZYcfpR6HffoGwlPv7+J/&#10;90qH+S/T+BVu74Qb5PwKAAD//wMAUEsBAi0AFAAGAAgAAAAhANvh9svuAAAAhQEAABMAAAAAAAAA&#10;AAAAAAAAAAAAAFtDb250ZW50X1R5cGVzXS54bWxQSwECLQAUAAYACAAAACEAWvQsW78AAAAVAQAA&#10;CwAAAAAAAAAAAAAAAAAfAQAAX3JlbHMvLnJlbHNQSwECLQAUAAYACAAAACEAm1OWwMYAAADeAAAA&#10;DwAAAAAAAAAAAAAAAAAHAgAAZHJzL2Rvd25yZXYueG1sUEsFBgAAAAADAAMAtwAAAPoCAAAAAA==&#10;" path="m1005840,2012442l1005840,,,,,2012442r1005840,xe" filled="f" strokecolor="red" strokeweight="2.46pt">
                  <v:stroke miterlimit="83231f" joinstyle="miter" endcap="round"/>
                  <v:path arrowok="t" textboxrect="0,0,1005840,2012442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940" w:right="838"/>
      </w:pPr>
      <w:r>
        <w:lastRenderedPageBreak/>
        <w:t>Cartesian Products</w:t>
      </w:r>
    </w:p>
    <w:p w:rsidR="008C1E57" w:rsidRDefault="008667CA" w:rsidP="00B20786">
      <w:pPr>
        <w:numPr>
          <w:ilvl w:val="0"/>
          <w:numId w:val="211"/>
        </w:numPr>
        <w:spacing w:after="71"/>
        <w:ind w:right="10" w:hanging="798"/>
      </w:pPr>
      <w:r>
        <w:t>A Cartesian product is formed when:</w:t>
      </w:r>
    </w:p>
    <w:p w:rsidR="008C1E57" w:rsidRDefault="008667CA" w:rsidP="00B20786">
      <w:pPr>
        <w:numPr>
          <w:ilvl w:val="1"/>
          <w:numId w:val="211"/>
        </w:numPr>
        <w:spacing w:after="119" w:line="261" w:lineRule="auto"/>
        <w:ind w:hanging="575"/>
      </w:pPr>
      <w:r>
        <w:rPr>
          <w:sz w:val="44"/>
        </w:rPr>
        <w:t>A join condition is omitted</w:t>
      </w:r>
    </w:p>
    <w:p w:rsidR="008C1E57" w:rsidRDefault="008667CA" w:rsidP="00B20786">
      <w:pPr>
        <w:numPr>
          <w:ilvl w:val="1"/>
          <w:numId w:val="211"/>
        </w:numPr>
        <w:spacing w:after="119" w:line="261" w:lineRule="auto"/>
        <w:ind w:hanging="575"/>
      </w:pPr>
      <w:r>
        <w:rPr>
          <w:sz w:val="44"/>
        </w:rPr>
        <w:t>A join condition is invalid</w:t>
      </w:r>
    </w:p>
    <w:p w:rsidR="008C1E57" w:rsidRDefault="008667CA" w:rsidP="00B20786">
      <w:pPr>
        <w:numPr>
          <w:ilvl w:val="1"/>
          <w:numId w:val="211"/>
        </w:numPr>
        <w:spacing w:after="159" w:line="261" w:lineRule="auto"/>
        <w:ind w:hanging="575"/>
      </w:pPr>
      <w:r>
        <w:rPr>
          <w:sz w:val="44"/>
        </w:rPr>
        <w:t>All rows in the first table are joined to all rows in the second table</w:t>
      </w:r>
    </w:p>
    <w:p w:rsidR="008C1E57" w:rsidRDefault="008667CA" w:rsidP="00B20786">
      <w:pPr>
        <w:numPr>
          <w:ilvl w:val="0"/>
          <w:numId w:val="211"/>
        </w:numPr>
        <w:ind w:right="10" w:hanging="798"/>
      </w:pPr>
      <w:r>
        <w:t xml:space="preserve">To avoid a Cartesian product, always include a valid join condition in a </w:t>
      </w:r>
      <w:r>
        <w:rPr>
          <w:rFonts w:ascii="Courier New" w:eastAsia="Courier New" w:hAnsi="Courier New" w:cs="Courier New"/>
        </w:rPr>
        <w:t xml:space="preserve">WHERE </w:t>
      </w:r>
      <w:r>
        <w:t>clause.</w:t>
      </w:r>
    </w:p>
    <w:p w:rsidR="008C1E57" w:rsidRDefault="008667CA">
      <w:pPr>
        <w:pStyle w:val="Heading2"/>
        <w:spacing w:after="385"/>
        <w:ind w:left="2550"/>
        <w:jc w:val="left"/>
      </w:pPr>
      <w:r>
        <w:lastRenderedPageBreak/>
        <w:t xml:space="preserve">Generating a Cartesian </w:t>
      </w:r>
      <w:proofErr w:type="gramStart"/>
      <w:r>
        <w:t>Product</w:t>
      </w:r>
      <w:proofErr w:type="gramEnd"/>
    </w:p>
    <w:p w:rsidR="008C1E57" w:rsidRDefault="008667CA">
      <w:pPr>
        <w:spacing w:after="0" w:line="259" w:lineRule="auto"/>
        <w:ind w:left="242" w:right="-15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8564880" cy="4992720"/>
                <wp:effectExtent l="0" t="0" r="0" b="0"/>
                <wp:docPr id="169408" name="Group 169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4880" cy="4992720"/>
                          <a:chOff x="0" y="0"/>
                          <a:chExt cx="8564880" cy="4992720"/>
                        </a:xfrm>
                      </wpg:grpSpPr>
                      <wps:wsp>
                        <wps:cNvPr id="14871" name="Shape 14871"/>
                        <wps:cNvSpPr/>
                        <wps:spPr>
                          <a:xfrm>
                            <a:off x="3185922" y="2343245"/>
                            <a:ext cx="0" cy="40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1574">
                                <a:moveTo>
                                  <a:pt x="0" y="4015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2" name="Shape 14872"/>
                        <wps:cNvSpPr/>
                        <wps:spPr>
                          <a:xfrm>
                            <a:off x="3134868" y="274329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51816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3" name="Shape 14873"/>
                        <wps:cNvSpPr/>
                        <wps:spPr>
                          <a:xfrm>
                            <a:off x="4196334" y="2474309"/>
                            <a:ext cx="12954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270510">
                                <a:moveTo>
                                  <a:pt x="0" y="270510"/>
                                </a:moveTo>
                                <a:lnTo>
                                  <a:pt x="1295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4" name="Shape 14874"/>
                        <wps:cNvSpPr/>
                        <wps:spPr>
                          <a:xfrm>
                            <a:off x="4145280" y="2741009"/>
                            <a:ext cx="10287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5156">
                                <a:moveTo>
                                  <a:pt x="0" y="0"/>
                                </a:moveTo>
                                <a:lnTo>
                                  <a:pt x="102870" y="4572"/>
                                </a:lnTo>
                                <a:lnTo>
                                  <a:pt x="47244" y="105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5" name="Rectangle 14875"/>
                        <wps:cNvSpPr/>
                        <wps:spPr>
                          <a:xfrm>
                            <a:off x="33529" y="3141219"/>
                            <a:ext cx="306602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Cartesian product: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7" name="Rectangle 169347"/>
                        <wps:cNvSpPr/>
                        <wps:spPr>
                          <a:xfrm>
                            <a:off x="207261" y="3473449"/>
                            <a:ext cx="37189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52" name="Rectangle 169352"/>
                        <wps:cNvSpPr/>
                        <wps:spPr>
                          <a:xfrm>
                            <a:off x="486885" y="3473449"/>
                            <a:ext cx="236918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x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8 = 160 rows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7" name="Rectangle 14877"/>
                        <wps:cNvSpPr/>
                        <wps:spPr>
                          <a:xfrm>
                            <a:off x="17526" y="0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0" name="Rectangle 169340"/>
                        <wps:cNvSpPr/>
                        <wps:spPr>
                          <a:xfrm>
                            <a:off x="1604010" y="22351"/>
                            <a:ext cx="483068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2" name="Rectangle 169342"/>
                        <wps:cNvSpPr/>
                        <wps:spPr>
                          <a:xfrm>
                            <a:off x="1967144" y="22351"/>
                            <a:ext cx="87359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rows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1" name="Rectangle 169341"/>
                        <wps:cNvSpPr/>
                        <wps:spPr>
                          <a:xfrm>
                            <a:off x="2623907" y="2235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9" name="Rectangle 14879"/>
                        <wps:cNvSpPr/>
                        <wps:spPr>
                          <a:xfrm>
                            <a:off x="4209288" y="0"/>
                            <a:ext cx="2452944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DEPARTMENTS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3" name="Rectangle 169343"/>
                        <wps:cNvSpPr/>
                        <wps:spPr>
                          <a:xfrm>
                            <a:off x="6131052" y="22351"/>
                            <a:ext cx="29728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(8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5" name="Rectangle 169345"/>
                        <wps:cNvSpPr/>
                        <wps:spPr>
                          <a:xfrm>
                            <a:off x="6354550" y="22351"/>
                            <a:ext cx="87379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rows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44" name="Rectangle 169344"/>
                        <wps:cNvSpPr/>
                        <wps:spPr>
                          <a:xfrm>
                            <a:off x="7011514" y="22351"/>
                            <a:ext cx="111369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1" name="Rectangle 14881"/>
                        <wps:cNvSpPr/>
                        <wps:spPr>
                          <a:xfrm>
                            <a:off x="117348" y="1504494"/>
                            <a:ext cx="445922" cy="4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2" name="Rectangle 14882"/>
                        <wps:cNvSpPr/>
                        <wps:spPr>
                          <a:xfrm>
                            <a:off x="2381263" y="4102914"/>
                            <a:ext cx="445923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4" name="Picture 14884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565"/>
                            <a:ext cx="3891534" cy="1177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6" name="Picture 14886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4107942" y="331565"/>
                            <a:ext cx="4456938" cy="2158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8" name="Picture 14888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0325"/>
                            <a:ext cx="3901440" cy="499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0" name="Picture 14890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2347722" y="2929985"/>
                            <a:ext cx="4388359" cy="1308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2" name="Picture 14892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2347722" y="4439508"/>
                            <a:ext cx="4376166" cy="5532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9408" o:spid="_x0000_s2281" style="width:674.4pt;height:393.15pt;mso-position-horizontal-relative:char;mso-position-vertical-relative:line" coordsize="85648,499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L7FiQcAANUyAAAOAAAAZHJzL2Uyb0RvYy54bWzsW+mO2zYQ/l+g7yD4&#10;f2Lx0GVkNyiSbhCgaBZJ+gBaWbaFypIgaa8+fb8ZivLdeE9v1wmQNUWR1HBmvrlEvXt/M8+dq7Ru&#10;srI4GYi37sBJi6QcZ8X0ZPDX97M34cBp2rgYx3lZpCeD27QZvD/99Zd319UoleWszMdp7WCRohld&#10;VyeDWdtWo+GwSWbpPG7ellVa4OakrOdxi8t6OhzX8TVWn+dD6br+8Lqsx1VdJmnToPejuTk45fUn&#10;kzRpv0wmTdo6+ckAtLX8t+a/F/R3ePouHk3ruJplSUdGfA8q5nFW4KH9Uh/jNnYu62xjqXmW1GVT&#10;Ttq3STkflpNJlqS8B+xGuGu7+VSXlxXvZTq6nlY9m8DaNT7de9nkz6vz2snGkJ0faRfSKuI55MSP&#10;dro+MOm6mo4w9lNdfavO665jaq5o3zeTek6/2JFzw+y97dmb3rROgs7Q83UYQgoJ7ukokoHsBJDM&#10;IKWNecns9x/MHNoHD4m+npzrCsrULPjVPIxf32ZxlbIYGuKB5ZcOA2HZxUMcwV3MHB7Zs6oZNeDa&#10;Fj4pEXqRlAMHHJFKK6k9o5KWZ5ZbrvACTbf6Lcej5LJpP6Ul8z2++qNpcRsaOLateGZbyU1hmzUg&#10;8Z9gqOKW5tFS1HRmkJV5OnXNy6v0e8k324XAugGGvMWQvNgcyhLHJsw9NOghvK3+wehc3lpeONcn&#10;AyWkBp+SGEZiksctow34KMbmqXmBRUjwhtPcam/zlEjNi6/pBEoOHRQ8r6mnFx/y2rmKYRbOzlz8&#10;63jLQ2nOJMvzfpa7OYvmYBYNjfNqFpu17DLdA3hf3Uo0MmWLtL5s0lFjzBLADaFb4wRe9JOYrLJo&#10;+/kFTCrTvbRbal6U41sGKTMESCD8PhMkICNjQRaQkEQjEQDw7AMJpUMfhoggEQAS0RokhCvDoMNF&#10;1zYqYG3QsvI8HS6gk5YSQKRrkogW+l8tQcRqxuLuKjrsWtZs9hCxUAFSeDlPhMJn7qxs3q5mf7c9&#10;295L8rJJDc/2RB+x+4HIexCGtsPyR2A+LuSpTeSpOyFPi8hXShvkaUDPjWg+LFDnhgWwiNvkvmXg&#10;esLq9PMDzxAC3HV07MbdCqE7wWfW28DeT/cUj5pX5Z6gvuvuicOqvd2TFtqTFMQa9yTcDZCsuCdP&#10;eD67aBuprsY2z+eemJDdMLFQ3omQblfYtfYC9ug7PZQOpDZWRMBI9Pu33sf+/vRQfZTJRvb1x4ae&#10;Bd9XJCFxMc1TTpk4vtsbgEp5MmL4KaGFFGs+Srm+79IA8lJKhhrZ1Wp4WNUmbXKocTKghMiE8V0K&#10;RUa/G0JyocQiHhXlGRICs9CWVKO9ubjhLFqL3ueaKNyZlfU/X1AhmeQlQkakT9waUNEET6e7Ayf/&#10;XCBHhVFpbaO2jQvbqNv8Q8lVDEPPb5dtOcko5+Mo3zytu3jGkN+PlA62yNX0g7q9BSvdQPrIqElu&#10;OlBar0s2EGF0QMH2fuJoBOv1ydwSYCFY9N9FsJTOhcD+LsFK5UciRE5zKMj2Bug4JIsq1TbEcvdd&#10;5CoCT5pMlKOHRZ5AhdkoRArPAg0CzxhpGFabKVgD+0Q2mEMuMjzHIVCytXAeJrBdhSr67yRS30Ut&#10;r4tupfIEzV4IVodwr1auB/Ctgd3M8ch1hwlGLfROco38QHRBudyUaxgoD2W2gxng0G7meOTavzpY&#10;wysjbv+YyZcqcmHN4Vu3yFUIAd96OLlyBHc8dhgeFMzeMMPcfRe0aulGkvwnpLruWlF9iAjIB3Kt&#10;5o3d8YiUXGtfWF2Dap/p7fVewxcK5RCY8+1QlVEgKUg+UAwse7tzPCZ4WzmC5N2nA/vJVXna83aG&#10;THCtQXS43MZUP44Lr32Ndw2vfQK/l1wDVwhPmDrmy3Otsjc+x4FXHBzZFjFx911cqxCoLBnPKjwX&#10;NSZWiqUMR5vzGGSGtQpC8/L52TJX2evo0Yh1W4IDsd4tv5EqFNKHoyax4b14BOCuZq4kV9zv5br+&#10;VuZpKxKy9ymHlmuVJSP8786SobVxNurHZ+4wq72s00G3yHyvNeZx/fdl9QbH3nDmILvI8qy95SN8&#10;KL4TUcXVeZbQISm6gIVeHLMKe4OOEfRgemuATgjYjqWZuBzS9cpCF3lWUeWeqhjU7kjGUZu1E3Rb&#10;dm1O530sk8t5WrTmuGGd4uwRzjo2s6xqBk49SucXKU7P1Z/HXa2kaeu0TXCkyb7dSbhGjxep9gZT&#10;uSCMaN5xPMxEFUrhJRor0MJOqTASHr2rJ4WGUQtkZF/h3avGxjQZKrgJogx30fhf6QpCLZOAnS/p&#10;CoOd+Ex69RJ0ha3bkko8gq7A7AURHZGDQmzTGK09BLdd8U4KLwz0g2zgq9EYsGRTY7gi9ZI0huO9&#10;x9UYY11EqF1l/NOSeYlclAsxgP1lFIX9K/+jti6wsZu6YgzvS9KVLvbpHc4jWBccToaP6aoXkYRG&#10;rDkkrcIQReTOISkXF0zGfUPn12Jeoj6+heOxwQs6X1jw0knzqVRGaxV5+LpgNSZXgS/8rjbieUoK&#10;Zsujagx/GIBvJ/gkdvedB32csXzNhyYWX6Oc/gsAAP//AwBQSwMEFAAGAAgAAAAhAHCKLyrbAAAA&#10;MQMAABkAAABkcnMvX3JlbHMvZTJvRG9jLnhtbC5yZWxzvNLLasMwEAXQfaD/IGZfy3YehBA5m1LI&#10;tqQfMEhjWan1QFJL8/cVhEADwdl5qRnm3rPQ/vBrR/ZDMRnvBDRVDYyc9Mo4LeDz9P66BZYyOoWj&#10;dyTgQgkO3cti/0Ej5nKUBhMSKykuCRhyDjvOkxzIYqp8IFc2vY8Wc3lGzQPKL9TE27re8Pg/A7q7&#10;THZUAuJRLYGdLqE0P8/2fW8kvXn5bcnlBxXc2NJdAjFqygIsKYPX4bI6Bw38saGdx9BOGZp5DM2U&#10;YT2PYT1lWM1jWN0M/O6jd38AAAD//wMAUEsDBBQABgAIAAAAIQAm0c4/3QAAAAYBAAAPAAAAZHJz&#10;L2Rvd25yZXYueG1sTI9BS8NAEIXvgv9hGcGb3cRoDTGbUop6KoKtUHqbZqdJaHY2ZLdJ+u/detHL&#10;g+EN730vX0ymFQP1rrGsIJ5FIIhLqxuuFHxv3x9SEM4ja2wtk4ILOVgUtzc5ZtqO/EXDxlcihLDL&#10;UEHtfZdJ6cqaDLqZ7YiDd7S9QR/OvpK6xzGEm1Y+RtFcGmw4NNTY0aqm8rQ5GwUfI47LJH4b1qfj&#10;6rLfPn/u1jEpdX83LV9BeJr83zNc8QM6FIHpYM+snWgVhCH+V69e8pSGHQcFL+k8AVnk8j9+8QMA&#10;AP//AwBQSwMECgAAAAAAAAAhANCcpc63LgAAty4AABQAAABkcnMvbWVkaWEvaW1hZ2U0LmpwZ//Y&#10;/+AAEEpGSUYAAQEBAGAAYAAA/9sAQwADAgIDAgIDAwMDBAMDBAUIBQUEBAUKBwcGCAwKDAwLCgsL&#10;DQ4SEA0OEQ4LCxAWEBETFBUVFQwPFxgWFBgSFBUU/9sAQwEDBAQFBAUJBQUJFA0LDRQUFBQUFBQU&#10;FBQUFBQUFBQUFBQUFBQUFBQUFBQUFBQUFBQUFBQUFBQUFBQUFBQUFBQU/8AAEQgAaAF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7f8AYt/Z&#10;g+EnxG+APh/WPEvw90HWNUaG3V7qa2AkcG0t3JbbjJLO5LHnJ717oP2JfgNxn4VeHPf/AEdvb/a+&#10;v5j055r/AIJ8n/jGXw7z/wAs7f8A9IrX3r6SrsjFcq0MJN3PEh+xL8BuM/Crw57/AOjt7f7X1/Me&#10;nIP2JfgNxn4VeHPf/R29v9r6/mPTn22iq5V2J5n3PEh+xL8BuM/Crw57/wCjt7f7X1/MenIP2Jfg&#10;Nxn4VeHPf/R29v8Aa+v5j059too5V2Dmfc+TfGvwN/Z/8K+Nl8Or8HPAscs+pDSrVtTub2F55itq&#10;c4htZljj331pEJJHUGSZE+8yhuv8D/sr/s8+O/B+j+IbT4OeH4LbUrZLhYpYm3puHKnDdQcj8K86&#10;/aKt9N1H9oLS/tGh2+uarbeNUWxU6lHbXNii2+g3s19FE9tIHWNbDY7CSI7JWjBZrhMe9/syv5n7&#10;P/gJsY3aVEcenWtHSSje3b8i233MT/hiv4Bf9Eh8Nf8Aft//AIqj/hiv4Bf9Eh8Nf9+3/wDiq0/2&#10;nJtUj+EcsWjTTQ6hda7oNkn2fVJ9MaRZ9YsoXiN1ADLArpIyM8YLBXbAPQ+Q6xqHjT4N/EP4dzXM&#10;s2jaLBDq9/r2j/8ACXah4jtrqxa60Sza5mu7+NXt1tBdyXbEKVRLaUbkWeVhg4xXQV33PTP+GK/g&#10;D/0SHw3jP/PJ/wD4qk/4Yr+AX/RIfDX/AH7f/wCKr578H+JvG3jf4mNB4usviD4je+m1bVj4W8O6&#10;82hXOkLLp3he5gtJP9Mswy2i300BydzyO8hiDSOV+jv2dbjxVjx1p3jXWf7b8Q6Xq+n2V5cxufI8&#10;4eH9IkuDAu1QkbTyTyBVRRmRjtBJoSi+gXfcq/8ADFfwC/6JD4a/79v/APFUv/DFfwB/6JD4bxn/&#10;AJ5P/wDFVzHhzV9Tj8B/D74jDWdVn+IPiTUdKsdW0ObUZ5LLzJ7iOPUrFNOLmOBrGIXTZjRJ4/7P&#10;Zp5JMXPm9R4btvEs3jq3+HdzrU8mneF5ofEFxqX2uVrrUtNnlu102xkbHmbopLdhNKZXMyWUPmeb&#10;9tuEhOWPYLvuN/4Yr+AX/RIfDX/ft/8A4qj/AIYr+AX/AESHw1/37f8A+KrwLwxovj1P2aPCniSd&#10;L37d4hsvCsS6ofipr88+oPeanpgkWWJ4tlj5ySSB5bdneMOyIGVjX1Z8IPC+q+E/DV1aaxYDT7p7&#10;xpViHi3UfEgKFEAb7TfRpKnKt+6A2DG4HLtgUYvoF33OR/4Yr+AP/RIfDeM/88n/APiqxPHH7HXw&#10;L0rwT4hvrP4TeG4Ly1064nhkWBm2SLEzKcEkHBA6jHrWCtnc/EP9qbxH4Y1nXvEiaDazatPDZaX4&#10;hv8ATVRo9N8KGMZtpoyVU3l0wQkrunkbGWJr0Tw/4k1Hxd+znr+palc/2g7WmtW9rqWxV/tGzhmu&#10;YbS9+QBG8+3jhn3xqsb+bujVUZQDlj2C77nlXjb4G/s/+FPHC+HV+DvgVJZtRXS7VtTub2F55itq&#10;c4htZljj331pEJJHUGSZE+8yhuu8D/sr/s8+O/B+j+IbT4OeH4LbUrZLhYpYm3puHKnDdQcj8K87&#10;/aMttO1H9oTS/tOh2+uatbeNI1sVOpx29zYotvoN7NfRRPbSbxGthsdhJCdkrRAs1wmPev2ZX8z9&#10;n/wE2MbtKiOPTrW7pR5b27fkNt23MT/hiv4Bf9Eh8Nf9+3/+Ko/4Yr+AX/RIfDX/AH7f/wCKrd/a&#10;Iac/DWC3gvr7The+I/D1hNPpt5LZ3HkT61ZQzIs0TLIm6OR0JVlOGPNeLfE2PxDa/EDRPhx4Vv8A&#10;VNa8Pw69Y7VvvGGpWEv2ibSdcuLnT5tVg8y62xra2F2InMjg3KAkQvCseDjFdBXfc9N/4Yr+AP8A&#10;0SHw3jP/ADyf/wCKpP8Ahiv4Bf8ARIfDX/ft/wD4qvKdY8N+Of8AhOtX8M6XpvitPEtj4Q0+bR5t&#10;K8fXl9pOh6hPf6wI7u9e8uIJb6MmO2Zle2uCEgaPy2UKr9R40+NV/pvx1Go29zry+B9CvLfSb4wa&#10;PdyaZJGY7xdRumvEiNmsdvcSaZ5kk06PB/Zt+oC7mS4LR7Bd9zrv+GK/gF/0SHw1/wB+3/8AiqX/&#10;AIYr+AP/AESHw3jP/PJ//iq8o8C/8Jfc/EjS7ue4vLC31nx34gs7PxJN421O9UrZ6peudObRHT7I&#10;nm2dpcwxsDtiSEygrMIY3PFXhHVdB0X4tQ+FPG3ivQ9btvHXhzw3pGqah4h1HVk0yC6bw/I5FvdX&#10;Dxy/vLqcneMskjxltjFaVo9gu+56t/wxX8Av+iQ+Gv8Av2//AMVR/wAMV/AL/okPhr/v2/8A8VXz&#10;38Q/i94/+J3iPR9QtW1TwppepadYaXF4VXVbjTkN+da8Mfbi99AizIytqdxpsm1C0DWdzgB5JI19&#10;C1CP4gfDHxh4X+xwX1vJZaRr2u3nhmz8U6j4qXWLaG40RJI1e9iSY3Ihluvs8SbVE3l5fZNOrFo9&#10;gu+56H/wxX8Af+iQ+G8Z/wCeT/8AxVJ/wxX8Av8AokPhr/v2/wD8VXmek29t8ULf4Y603ivxHfWe&#10;vfEDxLpL3WieL9RtrW802KTxDPbKn2a4RGUG3ttkigN5cUaAlAFr3H9ovVL3Q/2e/ihqOm3c+n6j&#10;Z+FdVuLa7tZGjlglSzlZJEdeVZWAIYcggHIp8sbXsF33Oa/4Yr+AX/RIfDX/AH7f/wCKrl/Fv7KP&#10;wF8L3016/wAIvD8unWWg6lqk1rHA2ZWge1K4JOQdskg4P8XIOBUPhuW90HSo/GNlreuX3inU/iPq&#10;Og/2bfa1d3lpd2R8R3NrLFHZSStHH9nso3uFaBY2RbMsxMQmR/SPjdI0PhzxTIq72TwL4hYL6kC0&#10;OKqMYtrTqgu+54bovwj/AGe7/wAYHQLj4N+BpJ4tV/sW4OmXN7M0FyRdAHE1rCskXmWV1CZI3cCS&#10;J06o+31n/hiv4A/9Eh8N4z/zyf8A+Kr588C2umWf7RmpT6VolvZw3PxAjiuNYtNTjuo9Uuc6zeSl&#10;gLaFkmh/tBYXy0oULHFvLQOT91VcqaSV1v8A5hJtbM8X/wCGK/gF/wBEh8Nf9+3/APiqP+GK/gF/&#10;0SHw1/37f/4qum0TVLyb9oLxpp0l3O+n2/hbQbiG0aRjFHLJd6wskipnAZhFEGYDJEaAn5QB5n4k&#10;1fU28BfED4jNrGq2/j/wzqOq2Wk6HFqM8VlvguJI9MsJNODiOdr6M2r5kRp5P7QUwSRg23lZ8sew&#10;uZ9zp/8Ahiv4A/8ARIfDeM/88n/+KpP+GK/gF/0SHw1/37f/AOKpfCdvF4q1DUvFniTxRquh6/pP&#10;im50aOzh1eS0sraFL8wWVtJZM3kyNdwPbyb5o3mf7ejQui/ZvL4/wX8bL/Ufjm+pz3WvHwPrd3c6&#10;TYG50e7j0xIxHZrp10t48Is2juLiPU/LkhmeSf8AtKwQh9qrbrlj2HeXc6//AIYr+AX/AESHw1/3&#10;7f8A+Kpf+GK/gD/0SHw3jP8Azyf/AOKrzw6C/gu8+IVxpviHxUX034jeFtBtRqHinU75IrGeXw9L&#10;PFsnuHU72ubgMxG4pK6bthK1u+GtW1NPAvw8+Io1nVZ/iB4l1LSrHVtDm1GeSy8ye5jj1KxTTi5j&#10;gaxiF02Y0WeP+z2ad5MXPmnLHsF33Ol/4Yr+AX/RIfDX/ft//iqP+GK/gF/0SHw1/wB+3/8Aiq8p&#10;+C/xM8VfYP2dfDfiXX76/v8AWBY6xb6jcTFZdX0+bwzfyzQzt8v2iS3vIwXwp2xyac0jPNIzV3X7&#10;bPijWfCnwxsrrRNWvtHuWGubp9PuXgc+X4Y1qaPLIQfllhikHPDxow5UEFo2vYLu+5u/8MV/AH/o&#10;kPhvGf8Ank//AMVX5w/8FQfhF4J+FWreE4/BvhfTvDMU2o6lBImnxbN8aWelyIGPU4e4mIJ/vnti&#10;v0x8M2J8A/F+28IaJqGq6poN5oV1q2ow6xqtzqsunXCXFtFasJ7iSSWNblHvP3buUY2JMSoVnL/n&#10;5/wV+/5DXg3/ALC+rf8ApBotTOKUdEVFu59nf8E8NPuLr9mPw80Ue5RHbj7wH/Lla+pr6W/sW8/5&#10;4/8Ajy/414F/wTY/5NZ8P/7tv/6Q2tfUtZe1lHQbimzl/wCxbz/nj/48v+NH9i3n/PH/AMeX/Guo&#10;oo9tInlRy/8AYt5/zx/8eX/Gkk0m7jjZ2iwqjJO4dPzrU8Ua/wD8IxoVzqQ03UNYki2rFp+lwedc&#10;XEjsESNASFXLMoLyMkaDLyOiKzjE+Gvjj/haHwg8K+MRY/2afEWhWur/AGHzfN+z/aLdJfL37V37&#10;d+N20ZxnA6U1WlcOVHgPxi/Zqf4lfEK48RjRNcguo737XDMLLRLxUnVYoxcQNcuZIWKW0HQj/Vqc&#10;A5r0P4f+HtX+H3gvRvDdn4N16e10y3W2ikkuNPDFQTjP+lV7XRTeIqNJPoVyo8g8S6TP4z0O50fx&#10;B8MLzXtIudvn6fqY0y5t5drB13RvclWwyqwyOCoPUCsPR/hboPh/TbnTdK+B1rpenXUNxbz2llYa&#10;PDDLFcLEtwjok4DLKIIQ6kYYRJnO0Y97oqPayFyo8ht9JuLXWptZh+GV7Dq8+/zdQT+zFuH3rCj7&#10;pBc7juW1tgeeRBED9xcYWofC3QNX8Wp4qv8A4HWt74oWaK5XW7mw0eS9WWIKInE7Tl9yBE2nOV2r&#10;jGBXvdFHtZByo8Xs/CsWn+Lb3xTa/CWW18T38It7vW4YdKS9uIhsAjknFxvdQI4/lJI+RP7oxpxr&#10;qkOpXGox/DzVE1C4ijt5rpZNOEskUbO0aM/2nJVTLKVBOAZHIxuOfVaKPayDlR84WvwF8D6fb31v&#10;a/s7aNbwX0ItrqOHRtERbiISJIEkAm+Zd8cb4PG5FPVQQsnwnv8ARtMt9O8B+GvEXwo05ZpLm4s/&#10;Bdn4bt4buVxGu+VJllXcFjADKFJB+bdhcfR1cB8W/ix/wq2Lw5s0DUNck1jWdP0tnt18u3so7m+t&#10;rQ3E0zDaNrXUe2IZkkJ+VQiSyRHtJD5UeYSfBfStc0y3g8Y/CiX4hahHNLcvq/ijTdAnuppXCIXf&#10;y2jj3eVDbxblRSUgiBztzXV+MF8S674S1zTofBOsJPeWFxbo81zYbAzxsoLYuScZPoak1/4732j+&#10;MtVtovDlvc+FNF8QaZ4W1XVH1Jo75NQvxZ+QYLQQlJYAdSs98jzxsP3+I28tPNh+Gfx3vviLc6FH&#10;qHhu30fTfF/hybxT4buLfU2uppdPQ2u4XsZhjFtPtv7UiON51z5w8wbFMjVSWwcqPN/jJ+zU/wAS&#10;viHP4jXRNcguo7z7XDMtlol4qTqkUa3EDXLmSFilvB0I/wBWpwDXoXgDw/q/w98F6P4bs/BuvXFr&#10;plutvFJJcaeGZQTjP+lV7XRVPEVGkn0DlR5D4l0ebxnotzo3iD4Y3mvaRcbfP0/Uxplzby7WDruj&#10;e5KthlVhkcFQe1YV58LdB1DwjY+Fbr4HWt14XsZftFpok1ho72VvKS5LxwGfYjEySZYAH53/ALxz&#10;73RUe1kLlR4v4X8LReB7cW/hv4STeHoBCtuItKh0q1TylkllVMR3AG0STzuB0DTSHqxzak0eaTRb&#10;7R3+GN4+kX32gXensNMNvceezvP5kf2na/mNJIz5B3GRickmvXqKPayDlR5CdJn+wfYf+FY3jWX2&#10;v+0Ps2NM8r7V9o+0+ft+048zz/32/wC95nz53c0S6TPcfavN+GV7J9rvIdRuN40w+ddReV5M7/6T&#10;80kfkQbXPzL5MeD8i49eoo9rIOVHh2seAdN8Q6fJYar8Gl1OxkE++1vLXSZom8+4S5nBVrgg+ZPH&#10;HM/96RFc5YA0eE/AWm+A9n/CMfBlfDe3zdv9kWmk2m3zfK83Hlzj7/2eDd/e8mPOdq49xoo9rIfK&#10;jyGHSbi3Fp5XwyvYzZ3c2oW+waYvk3M3m+dOmLj5ZH+0T7nGC3myZJ3nPH6p8N/GOt6pdtqV78QN&#10;R0G8mc3Phq6i8LyadNbOx32jhofNaFkJjOZN5Un58819HVgfELxrY/DXwD4l8XanFcT6boGmXOq3&#10;UVoqtM8UETSuqBmUFiqHAJAzjJHWj2sg5UeW6H4C03wx4l1HxHo3waXSfEOpeZ9t1axtdJhu7rzH&#10;EknmzLcB33OAx3E5YAnkCrHiDw7q3jCW9g1Hwbq6abcaDqGlzwfarISzC5ktVKoVuCAdiSHLEAY4&#10;yTiql5+0B4p0fxNH4H1LwXo8fxFvZrNdPs7XxDLLpEkVxBqM6vNeNZLLGwTR77KrbSDJtxuxI5i9&#10;E+Gnjn/hYnh231d7H+zruK51DS7y1WbzkjurO8e0uBHJtUyRebBJscojMm0siElQ1VkFkj5p8Ifs&#10;r3HhHx9D4pj0bxBc3a6j/acyrY6Fatd3AEgEk0kEqNI2JpeWz99jjJr3r+0fEH/Qj63/AOBGn/8A&#10;yVXplFVLETk7sOVHgnjD4W6B8QtTj1HxV8DrXxPqEUQt47vWLDR7uZIgzMEDyTkhdzsducZY+tad&#10;34VivvF1l4qufhLLc+KLGE21prcsOlNewREOCkc5uN6KRJINoIH7xv7xr2iio9rIOVHi914Vi1Dx&#10;dY+Krr4Sy3HiixhNtaa3NDpTXtvEQ4KRzm43qpEsgKg4/eN6mrUejzRaLY6OnwxvE0mx+z/ZLBRp&#10;ggt/s7I1v5cf2nanlNHGUwBtMalcYFevUUe1kLlR5DLpM8/2rzPhjeyfaryHUbjd/Zh866h8ryZ3&#10;/wBJ+aRPIg2ueV8mPBGxcVbPwrFp/i6+8U2vwlltvE99CLe71uGHSkvbiIBMRyTi43uo8uMYJI/d&#10;p/dGPaKKPayDlR4veeHbyTQbLS7D4f6poq6ZCYtInsV0ndpLfZ3gSS1V5mjjZIpHRRsK7WKlSpIP&#10;M6f8L/EElxJ/wlln4y+Iun+TNEmmeKLfwy9tG0kbRPIogjhbcYZJojlipSeRSp3cei6L8XL7xV4+&#10;8f8AhPSvDFxBeeG9MtLyxutamayh1WWeW+hwAI3kigWWwZfOZCXDF0jePy3l4rSP2hPG97Ld6dc+&#10;A/D8es3HiY+FdEez8UTz6bqF1FYzXt473R09WjihW3ngykUrG5hliZYwhej2kh8qNbwh4Vi+HumS&#10;ab4V+EsvhnTpZjcyWejQ6VaQtKVVS5SO4UFiFUbsZwoHQCvze/4K/WWoW918PbrUdMn0l77UtYni&#10;t7iSJ5NgtNIjyfKd1GWjbjOcYr9ALr9rC+/sXxDqdl4Ot54PBmmXOq+MFn1homtore81CzmXTgLd&#10;heN5mkXxUTG1DKbckoZHEXxX/wAFwf8AkIfCE4/6DAz/AMBsKfO5JpglZn1x/wAE2P8Ak1nw/wD7&#10;tv8A+kNrX1LXyt/wTbhEn7LegFi33bf7rkf8uNr6GvqP7Ih53S/9/X/xrLQpk1FQ/Y4/70v/AH+f&#10;/Gj7HH/el/7/AD/40aCJq4/4a+Bv+FX/AAf8K+Dftv8Aaf8AwjuhWukfbfK8r7R9nt1i8zZubbu2&#10;Z27jjOMnrXVfZUH8Un/f1v8AGory3VbSdg0mQjEfvG9D701a4FuiofsqD+KT/v63+NO+zp6yf9/G&#10;/wAaWgElFR/Z1HGX/wC/jf40eQvq/wD323+NGgElFR+Qvq//AH23+NHkL6v/AN9t/jRoBJRUfkL6&#10;v/323+NHkL6v/wB9t/jRoBJXK/ErwN/wsTw7Z6V9t/s/7PrOk6v53lebu+xajb3vl43DG/7Ps3Z+&#10;Xfuw2MHpvIX1f/vtv8aPIX1f/vtv8aNAPJNf+BF9rHjLVbmLxHb23hTWvEGmeKdV0t9NaS+fULAW&#10;fkCC7EwSKAnTbPfG8EjH9/iRfMTyovhn8Cb74c3WgyX/AIjt9Y07wh4cm8L+Gre301rSaKwc2u43&#10;spnkFxPtsLUCSNLdc+cfL+dRH7B5C+r/APfbf41DfW6/Y5zl8iNv429PrTVrhqWqKhFqi/xSf9/W&#10;/wAaX7MnTMnTH+sb/GloBLRUf2deuX/7+N/jR5C+r/8Afbf40aASUVH5C+r/APfbf40fZ055k5/6&#10;aN/jRoBJRUf2deuX/wC/jf40eQvq/wD323+NGgElFR+Qvq//AH23+NHkL6v/AN9t/jRoBJVXVrOb&#10;UtLvLS3v7jS554XijvrRY2mtmZSBIgkR0LKTuAdGXIGVIyKm+zpzzJ/38b/GjyF9X/77b/GjQD5w&#10;8Lfse/8ACG6ifEuh33g/wz4zt721u7P/AIRrwf8A2doQ8i3v7YGewS7MksrRareAyLcpylt8uInE&#10;vsfw08D/APCu/DtvpD339o3ctzqGqXl0sXkxyXV5ePd3Bjj3MY4/Nnk2IWdlTaGdyCzdZ5C+r/8A&#10;fbf41BJbr9rjXdJgox/1jeq+/vTVhFuiovsydcyf9/G/xpfs6ccyf9/G/wAaWgySio/s6jjL/wDf&#10;xv8AGjyF9X/77b/GjQCSio/IX1f/AL7b/Gj7OnrJ/wB/G/xo0AkoqP7Ovq//AH8b/GjyF9X/AO+2&#10;/wAaNAOZ03wN/Z/xS8Q+Mvtvmf2to2maR9i8rHlfZJ7+XzN+75t/27G3aNvlZyd2F4qH4EX2k/DX&#10;4daNpPiO3j8V+C5k1CDXtQ01riDUdQa0uLa7uru3WZHkacXl1MxE4bzpA7O+GV/W/IX1f/vtv8aP&#10;IX1f/vtv8aNAPnq6/ZPvv7F8Q6ZZeMbeCDxnplzpXjBp9HaVrmK4vNQvJm04i4UWbeZq98FMwugq&#10;i3BDmNzL8V/8FwP+Qh8IfrrHb/ZsK/VnyF9X/wC+2/xr8pP+C3y7L74QgZwDrGCSSfu2Hc1UdmHV&#10;H11/wTY/5NZ8P/7tv/6Q2tfUtfK3/BNuUr+y3oAEbP8ALb/dI/58bX1NfUf2h/8An2lP4p/8VU2G&#10;yaioftEn/PtL+af/ABVH2iT/AJ9pfzT/AOKosI5H4z6t4K0H4Ya/qPxFvLex8E2sKzapJdyukMkS&#10;up8l1Q5lWRtsZgwwmDmIo4kKNwf7MMnhu8+HvibUfCN/4f8A+Eb1DVZbmy8PeGL62u7Lw6n2W3Q2&#10;Qa1ZoFlYobqVIvkWW8kAaUfvpfaxM5/5d5B+K/41DezN9jnHkyD5G5yvHH1ppagW6Kh+0Sf8+0v5&#10;p/8AFUfaJP8An2l/NP8A4qlYCaioPtMn/PrN19U/+KpPtUnH+iTfmn/xVFgLFFV/tUuP+POb6ZT0&#10;/wB6j7VJz/ok35p/8VRYCxRVf7VJ/wA+k35p/wDFUfapP+fSb80/+KosBYrxb9qbQP7S8MeEdSfU&#10;dQhj03xn4ZZdPt5/Kt7iR9f05BJMFG6TYpkCoW8vMm9kZ44nj9h+1Sf8+k35p/8AFU4Tuf8Al3kH&#10;4r/8VRYD5I8ff2J/wuTxT9r/ALP/AOFr/wDCf+Gv+EW87Z/bv9gY0b7f9hz+/wDsOP7Y87yv3WPt&#10;u/8A5a16b8AdA/4RjWvjnpp1HUNYki8XxtLqGqT+dcXEj+H9Id5HIAVcszEJGqRoMJGiIqoPbPMb&#10;/nk/5r/jUN7K32SceS+PLbn5cDj600tQuWqKh+0Sf8+0v5p/8VR9ok/59pfzT/4qlYCaioPtEnH+&#10;iy/mn/xVJ9qk/wCfSb80/wDiqLAWKKr/AGqT/n0m/NP/AIql+0yf8+sw/FP/AIqiwE9FV/tUmP8A&#10;j0m6Z6p+X3qDdSf8+kx/FP8A4qiwFiiq/wBqk5/0Sb80/wDiqPtUn/PpN+af/FUWAsVyvxY0+41j&#10;4W+MrC01fUPD93daNeQQ6tpNtNc3lk7QOqzwRQnzZJUJDKkfzsygLyRXR/aZP+fWbr6p/wDFUv2h&#10;/wDn2lH4p/8AFUWA/P7Qb3wtfeN45LrRvhxofwHGp6Suu2/hDVotS8GNL9g8Q73vZDbW9sJ/POih&#10;lkQkMNOJYsYQPqz9mf8A5JfZeSf+JV/auvf2Ps/1P9lf2vc/2f8AZsfL9m+yfZ/J2fJ5PlbPk216&#10;v5rf88XH4r/jUEkzi7j/AHEh+RuAV9V5600gLdFQ/aJP+faX80/+KpDcSY/49ZT+Kf8AxVKwE9FQ&#10;faZP+fWY/in/AMVSfapP+fSb80/+KosBYoqv9qk/59JvzT/4ql+0yf8APrN19U/+KosBPRUH2mT/&#10;AJ9Zuvqn/wAVQLmQ/wDLrMPxT/4qiwHiXhPwVYn9pD4wadqstx4ls9c8J6DJfW+tMtxC8Ut5rqfZ&#10;hCVEawLEFj8tVAYAs++SSSR/FtB+Hvw60H4deBvHN54a8L+Gfh18QvFi+IvEVnJYW1po0Gito18u&#10;kQXyFREqq406RkkZ4xfzu0Zy8dfbCzOesEg+pX/Gl8xv+eT/AJr/AI0WA/PHVf7E/wCEL+IP9s/2&#10;f9v/AOEZ1L/hT327Z5v2r+2fEH2L/hHd3Pm/Z/7D8r7H83l/2ft+Xya80/4Lgf8AIQ+EP11j/wBB&#10;sK/VnzG/55P+a/41+Uv/AAW+Yve/CAlSvOsDDdR8th/jVR2YdUfXP/BNj/k1nw//ALtv/wCkNrX1&#10;LXy1/wAE2P8Ak1nw/wD7tv8A+kNrX1LUMbCiiikIyvFGo6ppehXNxoukf27qo2pbWLXK2yO7MFDS&#10;SsDsiXdvdlV3CK2yOR9qNx3wj+Kn/C3PBOpar9m09PstzJZ/bdD1L+09JvsRI/m2V55cf2iIeZ5T&#10;N5a7ZoZ48Hy9zdj4o0/VNU0K5t9F1f8AsLVTte2vmtluUR1YMFkiYjfE23Y6qyOUZtkkb7XXmfh/&#10;4BvvBWn+Kr7WNWt9Z8Q+I786rqd1Y2TWdp5q2lvaIsEDSyvGohtIchpXJfzGBUMEWo7oDu6KKKkA&#10;ooooAKKKKACiiigArgPi38WP+FWxeHNmgahrkmsazp+ls9uvl29lHc31taG4mmYbRta6j2xDMkhP&#10;yqESWSLv65X4leBv+FieHbPSvtv9n/Z9Z0nV/O8rzd32LUbe98vG4Y3/AGfZuz8u/dhsYLGcVr/x&#10;3vtH8ZarbReHLe58KaL4g0zwtquqPqTR3yahfiz8gwWghKSwA6lZ75HnjYfv8Rt5aebf0H4neIbz&#10;xjH4Y8V+Erfw1Pq+kXmsaQLbVhfTfZ7aS2jmS9URIkE4N7bYWGS4jJE373CI0lDX/gRfax4y1W5i&#10;8R29t4U1rxBpninVdLfTWkvn1CwFn5AguxMEigJ02z3xvBIx/f4kXzE8qX4afDXxv4N1zxNrPi3x&#10;f4f8WTaxG7TXNl4bnsLwbWJt4BK9/MgtoEeVUhWNfmkaRmaWSZ5WtxHrVFFFSAUUUUAFFFFABRRR&#10;QAUUUUAFYHxC8a2Pw18A+JfF2pxXE+m6Bplzqt1FaKrTPFBE0rqgZlBYqhwCQM4yR1rfqrq1nNqW&#10;l3lpb39xpc88LxR31osbTWzMpAkQSI6FlJ3AOjLkDKkZFAHit5+0B4p0fxNH4H1LwXo8fxFvZrNd&#10;Ps7XxDLLpEkVxBqM6vNeNZLLGwTR77KrbSDJtxuxI5i9E+Gnjr/hYnh221d7L+zbuK51DTLy1WXz&#10;kjurO8e0uBHJtUyRebBJscqjMm0siElR454W/Y9/4Q3UT4l0O+8H+GfGdve2t3Z/8I14P/s7Qh5F&#10;vf2wM9gl2ZJZWi1W8BkW5TlLb5cROJfY/hp4H/4V34dttIe+GpXctzqGqXl0sXkpJdXl493cGOPc&#10;xSLzriTYhZ2VNis7kFmpAzsKKKKkAooooAKKKKACiiigDzbRfi5feKvH3j/wnpXhi4gvPDemWl5Y&#10;3WtTNZQ6rLPLfQ4AEbyRQLLYMvnMhLhi6RvH5by8VpH7Qnje9lu9OufAfh+PWbjxMfCuiPZ+KJ59&#10;N1C6isZr28d7o6erRxQrbzwZSKVjcwyxMsYQvXqmm+Bv7P8Ail4h8ZfbfM/tbRtM0j7F5WPK+yT3&#10;8vmb93zb/t2Nu0bfKzk7sLxUPwIvtJ+Gvw60bSfEdvH4r8FzJqEGvahprXEGo6g1pcW13dXdusyP&#10;I04vLqZiJw3nSB2d8MrsZyt1+1hff2L4h1Oy8HW88HgzTLnVfGCz6w0TW0VveahZzLpwFuwvG8zS&#10;L4qJjahlNuSUMjiL4r/4Lgf8hD4Q/XWP/QbCvtS6/ZPvv7F8Q6ZZeMbeCDxnplzpXjBp9HaVrmK4&#10;vNQvJm04i4UWbeZq98FMwugqi3BDmNzL8V/8Fwf+Qh8IT/2GP/QbD/P+ebj1F1R9af8ABNqEP+y3&#10;oBJbpb/dYj/lxtfQ19R/Y4/70v8A3+f/ABr5g/4Jsf8AJrPh/wD3bf8A9IbWvqWpuxsh+xx/3pf+&#10;/wA/+NH2OP8AvS/9/n/xqaii7EQ/ZUH8Un/f1v8AGor63UWc5DSAiNv+Wjeh965b4z3ni2x+GGvt&#10;4FsLi/8AFcsK29gLRrbzrdpHWNrlFuXSGRoEdphFI6LIYghZd+4ec/sgTTH4G6rayaLrGhpZ+KPE&#10;0EUOuXkd3cuv9sXrZeZZ5jIyszRO7uWaSKRsupWR2m7oD3T7HH/el/7/AD/40fY4/wC9L/3+f/Gp&#10;qKV2BD9jj/vS/wDf5/8AGj7HH/el/wC/z/41NRRdgQ/Y4/70v/f5/wDGj7HH/el/7/P/AI1NRRdg&#10;Q/Y4/wC9L/3+f/Gj7HH/AHpf+/z/AONTUUXYEP2OP+9L/wB/n/xpRaoMcyf9/G/xqWvFv2ptA/tL&#10;wx4R1J9R1CGPTfGfhll0+3n8q3uJH1/TkEkwUbpNimQKhby8yb2RnjieMuwPZfIX1f8A77b/ABqG&#10;9hUWc5y/CMfvt6H3r5M8ff2J/wALk8U/a/7P/wCFr/8ACf8Ahr/hFvO2f27/AGBjRvt/2HP7/wCw&#10;4/tjzvK/dY+27/8AlrWx8H4/BUPx41Bvh7c6PdaRN4bvW1VNDge3vrK7WWyCr4iaR3muNQkc3bRN&#10;ciCaLZfq6zO8jo03cLH0/wDY4/70v/f5/wDGj7HH/el/7/P/AI1NRSuwIfscf96X/v8AP/jR9jj/&#10;AL0v/f5/8amoouwIfscf96X/AL/P/jR9jj/vS/8Af5/8amoouwIfscf96X/v8/8AjR9jj/vS/wDf&#10;5/8AGpqKLsCH7HH/AHpf+/z/AONH2OP+9L/3+f8Axqaii7Ah+xx/3pf+/wA/+NH2VB/FJ/39b/Gp&#10;q4D9oT+3P+FB/Er/AIRn+0P+Ek/4RnU/7M/snf8AbPtX2WTyfI8v5/N37du35t2Mc0XYHd+Qvq//&#10;AH23+NQSW6/a413SYKMf9Y3qvv718MaXJ4Ctb7S9Nlb4car8IYfEFlceJte8IWSaf4MnWTTdZVLa&#10;9tWubi0E8V1FprtKzhna505WUGKAt9L/ALM//JL7LyT/AMSr+1de/sfZ/qf7K/te5/s/7Nj5fs32&#10;T7P5Oz5PJ8rZ8m2mmwPVfscf96X/AL/P/jR9jj/vS/8Af5/8amopXYEP2OP+9L/3+f8Axo+xx/3p&#10;f+/z/wCNTUUXYEP2OP8AvS/9/n/xo+xx/wB6X/v8/wDjU1FF2BD9jj/vS/8Af5/8aPsiDndL/wB/&#10;X/xqaii7AjFui95P+/jf40eQvq//AH23+NeH+E/BVif2kPjBp2qy3HiWz1zwnoMl9b60y3ELxS3m&#10;up9mEJURrAsQWPy1UBgCz75JJJH8W0H4e/DrQfh14G8c3nhrwv4Z+HXxC8WL4i8RWclhbWmjQaK2&#10;jXy6RBfIVESqrjTpGSRnjF/O7RnLx0XYWPtn7Op4y/8A38b/ABr8pf8Agt8oS++EIGcZ1jqSf4bD&#10;ua9M1X+xP+EL+IP9s/2f9v8A+EZ1L/hT327Z5v2r+2fEH2L/AIR3dz5v2f8AsPyvsfzeX/Z+35fJ&#10;rzT/AILgf8hD4Q/9xj/0Gwqo3sw6o91/4J//ALRHwu8Ffs36Jpev/EbwloupRiDfZ6jr9nbTLizt&#10;lOUklDDDKw6dVI7V9G/8NcfBT/orXgX/AMKnT/8A4/RRSGH/AA1x8FP+iteBf/Cp0/8A+P0f8Ncf&#10;BT/orXgX/wAKnT//AI/RRS+QWF/4a2+Cn/RW/Ag/7mnT/wD4/Ud5+1n8FHtZlHxc8CElGA/4qiw9&#10;P+u1FFNCsP8A+GuPgp/0VrwL/wCFTp//AMfo/wCGuPgp/wBFa8C/+FTp/wD8foopfIdg/wCGuPgp&#10;/wBFa8C/+FTp/wD8fo/4a4+Cn/RWvAv/AIVOn/8Ax+iij5BYP+GuPgp/0VrwL/4VOn//AB+j/hrj&#10;4Kf9Fa8C/wDhU6f/APH6KKPkFg/4a4+Cn/RWvAv/AIVOn/8Ax+j/AIa4+Cn/AEVrwL/4VOn/APx+&#10;iij5BYP+GuPgp/0VrwL/AOFTp/8A8fpw/a2+Chx/xdzwIP8AuadP/wDj1FFHyCwv/DWnwT/6K94D&#10;/wDCosP/AI9UV3+1n8FGtZgvxd8CElGA2+KLDPT/AK7UUU0Kw7/hrj4Kf9Fa8C/+FTp//wAfo/4a&#10;4+Cn/RWvAv8A4VOn/wDx+iil8h2D/hrj4Kf9Fa8C/wDhU6f/APH6P+GuPgp/0VrwL/4VOn//AB+i&#10;ij5BYP8Ahrj4Kf8ARWvAv/hU6f8A/H6P+GuPgp/0VrwL/wCFTp//AMfooo+QWD/hrj4Kf9Fa8C/+&#10;FTp//wAfo/4a4+Cn/RWvAv8A4VOn/wDx+iij5BYP+GuPgp/0VrwL/wCFTp//AMfo/wCGuPgp/wBF&#10;a8C/+FTp/wD8fooo+QWD/hrj4Kf9Fa8C/wDhU6f/APH6X/hrb4Kf9Fb8CD/uadP/APj9FFHyCw7/&#10;AIa0+Cf/AEV7wH/4VFh/8eqF/wBrT4K/aUYfFzwKQEYceKNP9R/029qKKaCw/wD4a4+Cn/RWvAv/&#10;AIVOn/8Ax+j/AIa4+Cn/AEVrwL/4VOn/APx+iil8gsH/AA1x8FP+iteBf/Cp0/8A+P0f8NcfBT/o&#10;rXgX/wAKnT//AI/RRR8gsH/DXHwU/wCiteBf/Cp0/wD+P0f8NcfBT/orXgX/AMKnT/8A4/RRR8gs&#10;H/DXHwU/6K14F/8ACp0//wCP0v8Aw1v8FP8AorXgUf8Ac06f/wDH6KKPkFhR+1r8Ez/zV3wGP+5p&#10;0/8A+PUv/DWnwT/6K94D/wDCosP/AI9RRR8gsH/DWnwT/wCiu+Az/wBzRYf/AB6vzQ/4LDfFbwV8&#10;ULz4WP4P8XaF4qFmdV+0/wBi6pBe+RvFls3+U7bd2x8Z67W9DRRVLqB//9lQSwMECgAAAAAAAAAh&#10;AIpDcXHjFAAA4xQAABQAAABkcnMvbWVkaWEvaW1hZ2UzLmpwZ//Y/+AAEEpGSUYAAQEBAGAAYAAA&#10;/9sAQwADAgIDAgIDAwMDBAMDBAUIBQUEBAUKBwcGCAwKDAwLCgsLDQ4SEA0OEQ4LCxAWEBETFBUV&#10;FQwPFxgWFBgSFBUU/9sAQwEDBAQFBAUJBQUJFA0LDRQUFBQUFBQUFBQUFBQUFBQUFBQUFBQUFBQU&#10;FBQUFBQUFBQUFBQUFBQUFBQUFBQUFBQU/8AAEQgALAF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if2K/2afhJ4u/ZV+Gms658MfCGr6tea&#10;SklzfX2h2000z7mG53ZCWPHUmvav+GRvgd/0R/wL/wCE7af/ABuud/YK/wCTO/hR/wBgVP8A0Jq9&#10;8pcz7kvc8l/4ZG+B3/RH/Av/AITtp/8AG6P+GRvgd/0R/wAC/wDhO2n/AMbr1qqurWc2o6XeWlvf&#10;XGlzzwvFHfWixtNbsykCRBIjoWUnIDoy5AypGRRzPuI8v/4ZG+B3/RH/AAL/AOE7af8Axuorn9kn&#10;4IRxgr8IPAoO9B/yLtp0LAH/AJZ14x/YujaP+zlpkWq3Ojz+GtH+IviYXWm+O76f+x9ViGraxDHD&#10;qd9JHcBFWR4p1muEkD3FvbpnzZUcexfstyX03wJ0qS9t7e0RtX1RrG3sZ2nsorA6tc/Yks5Cib7Q&#10;W3kCBlRFMIiKqqlQKTd9wLX/AAyN8Dv+iP8AgX/wnbT/AON0f8MjfA7/AKI/4F/8J20/+N161RU8&#10;z7geS/8ADI3wO/6I/wCBf/CdtP8A43R/wyN8Dv8Aoj/gX/wnbT/43XrVFHM+4Hkv/DI3wO/6I/4F&#10;/wDCdtP/AI3R/wAMjfA7/oj/AIF/8J20/wDjdetUUcz7geS/8MjfA7/oj/gX/wAJ20/+N0f8MjfA&#10;7/oj/gX/AMJ20/8AjdetUUcz7geS/wDDI3wO/wCiP+Bf/CdtP/jdH/DI3wO/6I/4F/8ACdtP/jde&#10;tV8x/tb6z8KP7UtPD3iXW/DGi/EjV9MkTRNc8SalDAfC8IZgdWtjM4EE6SMDH5Gya4lhiUssdu81&#10;ucz7jPQv+GRvgd/0R/wL/wCE7af/ABuorn9kn4IRxgr8IPAoO9B/yLtp0LAH/lnXgkjWK+Jo20HV&#10;LfRPjQPFni46/qenaaupeIrPRfI1v+zpru0QG4uLRP8AiTtBDIDG+LFUBzDXoX7I+m+EfDcPiLQP&#10;BVr4B1XRrC30r/isPh3potbO+ffOn2Kd/tFy09zbrEkrSPOzlb+Msik75aTd9wO+/wCGRvgd/wBE&#10;f8C/+E7af/G6P+GRvgd/0R/wL/4Ttp/8br5A8XHx54d/Y5+CGsanr3hjVNDg8J3U+m6ZH4ZdZomX&#10;wRq7RC4knu54blQgKuht1WQnJAXKH0nx9+0N8QvD/iJx4f8AEP8Aa/iw6z4mtZvhz/Ygufs8dlp+&#10;ry6QN0SieH7YLS0uPLldpLndvtmjhSRGV33Cx7t/wyN8Dv8Aoj/gX/wnbT/43R/wyN8Dv+iP+Bf/&#10;AAnbT/43Xyr8Vv2hPEmj6l4g/wCEX+Jdv8QNJ8P6YdT0LxJNothKyXLeH/Fk0ksdykAguGWWxgTz&#10;bdEQLE1uwLi5Mvr3xH8c+MvhteeLfCbfFHyo7Gz0TVI/FfixbKweH7ZNqcUlu97DYPaWkf8AxL4S&#10;ks9pLueV4dweeBoS77hY9M/4ZG+B3/RH/Av/AITtp/8AG6P+GRvgd/0R/wAC/wDhO2n/AMbrpvgz&#10;4km8XfDHQNYm1K41c3cLOl9d2kdtNNHvYRs4iZoZG2Bcz258iY5lgxFJGB2lLmfcR5L/AMMjfA7/&#10;AKI/4F/8J20/+N0f8MjfA7/oj/gX/wAJ20/+N161RRzPuB5L/wAMjfA7/oj/AIF/8J20/wDjdH/D&#10;I3wO/wCiP+Bf/CdtP/jdetUUcz7geQXX7JPwQjtZnX4QeBQyoxB/4R2064/651L/AMMjfA7/AKI/&#10;4F/8J20/+N16pff8eVx/1zb+RqanzO24Hkv/AAyN8Dv+iP8AgX/wnbT/AON0f8MjfA7/AKI/4F/8&#10;J20/+N161RS5n3A8l/4ZG+B3/RH/AAL/AOE7af8Axuj/AIZG+B3/AER/wL/4Ttp/8br1qijmfcDy&#10;X/hkb4Hf9Ef8C/8AhO2n/wAbo/4ZG+B3/RH/AAL/AOE7af8AxuvWqKOZ9wPJf+GRvgd/0R/wL/4T&#10;tp/8bo/4ZG+B3/RH/Av/AITtp/8AG69aoo5n3A8l/wCGRvgd/wBEf8C/+E7af/G6P+GRvgd/0R/w&#10;L/4Ttp/8br1qijmfcDyX/hkb4Hf9Ef8AAv8A4Ttp/wDG6P8Ahkb4Hf8ARH/Av/hO2n/xusfwn4Um&#10;s/2j/i/bw+INYF7q3hPQp/7Tkljlms2kvNdWMW8bxmGNYkVAieWVJTfIJJHld/K7DTfD2i/CDwNp&#10;/il7eT4b2nxR8VQeIX8TXJubBrNbvX1tzqEtyzLIv2sWWHnY7p/JOTIVNF33Gcj/AMFHf2e/hd4B&#10;/ZF8baz4Z+HHhTw/q8H2HydQ03RbaC4i3X9sjbZEQMuVZlODyGI70VmftZf8oz/Gvk/8gr+2bv8A&#10;sfZ/qP7L/wCEn/4l/wBnx8v2b7J9n8nZ8nleXs+TbRWnRFR6n0N+wbM6/se/CkCCRx/YsfzKVx95&#10;vU1739ok/wCfaX80/wDiq8J/YK/5M7+FH/YFT/0Jq98rO5L3IftEn/PtL+af/FUfaJP+faX80/8A&#10;iqmqrq15Np2l3l3b2Nxqk8ELyx2No0azXDKpIjQyOiBmIwC7quSMsBk0X8hEn2iT/n2l/NP/AIqo&#10;bqdzGubeQfvE6lf7w/2q8ZvPj94p0fxNH4I1LwZo8fxEvZrNdPs7XxDLLpMkVxBqM6vNeNZLLGwT&#10;SL7KrbSDJtxuxI5i9C+H3jj/AIWJ4Mi1d7L+zrqLUbrTLy1WXzkjurO9ktLgRybVMkfmwSbHKozJ&#10;tLIhJUNb7AdV9ok/59pfzT/4qj7RJ/z7S/mn/wAVU1FK/kBD9ok/59pfzT/4qj7RJ/z7S/mn/wAV&#10;U1FF/ICH7RJ/z7S/mn/xVH2iT/n2l/NP/iqmoov5AQ/aJP8An2l/NP8A4qj7RJ/z7S/mn/xVTUUX&#10;8gIftEn/AD7S/mn/AMVR9ok/59pfzT/4qpq82+MHxO8Q/DDS9T1+18J2+q+FNB0yXWNb1G51YW0w&#10;t4ld5EsoFikM86xxOxWVreMl4QJTmQxHyA9D+0Sf8+0v5p/8VUN1O5jXNvIP3idSv94f7VeHeIv2&#10;qv8AhDrPUPEuseF8eAor3XNMtL6x1DztUmutKhvpboSWbRJFHGw0u9Ebi5dm/cbkTzH8rrvg98Wp&#10;vi1ouoXjL4YuoLS6hiTUvBviaPXtOlYkFoTMIoXSdBtZ0aILtmhKu5Z1ja32Cx6T9ok/59pfzT/4&#10;quAk+CvhmbXb/WJ4PEl3f3f2gq134o1CZLN51dJJbON7opZy7JJEWS3EbxpI6oVViDH4B+J3iH4g&#10;XGk61Y+E7c/DvW4RcaVriasDfPC0ZkhuZ7JolEUEqjKbZpJh5sHmQxkyiHL0b9qLwRe+H9E1C6vr&#10;h31DTLO/kl0bStR1CxhkubeOaG2+0raqBPIssXlQSLHPL59uFh3TRqy+QHW+B/h1onw7+2vpFlqs&#10;11e7BcX+satcapeSIm7y4jcXU0kvloXkZY92xWlkYAF3J6r7RJ/z7S/mn/xVeJ+Hf2vPCF78MfBP&#10;jDXNN8T6InibTLG+SG38K6vfwwy3LiKO38+KzKszTEInQyh4nQFZYy3uVHyAh+0Sf8+0v5p/8VR9&#10;ok/59pfzT/4qpqKL+QEP2iT/AJ9pfzT/AOKo+0Sf8+0v5p/8VU1FF/ICH7RJ/wA+0v5p/wDFUfaJ&#10;P+faX80/+Kqaii/kBTvJ3aznBt5FGxuSV44/3qm+0Sf8+0v5p/8AFUX3/Hlcf9c2/kamp9AIftEn&#10;/PtL+af/ABVH2iT/AJ9pfzT/AOKqailfyAh+0Sf8+0v5p/8AFUfaJP8An2l/NP8A4qpqKL+QEP2i&#10;T/n2l/NP/iqPtEn/AD7S/mn/AMVU1FF/ICH7RJ/z7S/mn/xVH2iT/n2l/NP/AIqpqKL+QEP2iT/n&#10;2l/NP/iqPtEn/PtL+af/ABVTUUX8gIftEn/PtL+af/FUfaJP+faX80/+KrzzRfjVDq3j3x9oE3h7&#10;WLGy8J6Zaal9vktZHm1FZZb6KT7PaIjTMqvYOqHbumJzGjRmKSXA039oLU/EHgXw5qWn+Dvsnijx&#10;F4m1TwxYaFrOqLDFDPYy3/mG6uYI5wmYtNnb90kw8xkQMVJlB8gseYf8FRpGk/Yr8fbomj/48PvE&#10;c/8AEytPQmiuZ/b+8cf8LE/4J++OdXey/s66ivV0y8tVl85I7qz1yG0uBHJtUyR+bBJscqjMm0si&#10;ElQVp0Rcep7D+wV/yZ38KP8AsCp/6E1e+V+Bvw6/4KUfGb4V+BtE8I+HrvR7bRdHtUtLWOSxLsEU&#10;dWYvySck+57V0X/D2f4//wDQS0T/AMF3/wBnU8orM/dCqurR302l3kemXFvaak0Lra3F3A08MUpU&#10;7HeNXQuobBKh0JAIDLnI/Dn/AIez/H//AKCWif8Agu/+zo/4ez/H/wD6CWif+C7/AOzo5Q5Wfqn4&#10;f/Z98baZo+nyah470DU/FmlayPEFlr3/AAi88f2u+ezuLK5m1GM6gxuN9vclY1he3WHyoVQeTGsI&#10;9N+H3gf/AIV34Mi0h73+0bqXUbrU7y6WLyUkury9ku7gxx7mMcfmzybELOyptDO5BY/i/wD8PZ/j&#10;/wD9BLRP/Bd/9nQ3/BWX4/NwdR0MjOedN/8As6aWocrP3Qor8L/+Hs/x/wD+glon/gu/+zo/4ez/&#10;AB//AOglon/gu/8As6XKHKz90KK/C/8A4ez/AB//AOglon/gu/8As6P+Hs/x/wD+glon/gu/+zo5&#10;Q5WfuhRX4X/8PZ/j/wD9BLRP/Bd/9nR/w9n+P/8A0EtE/wDBd/8AZ0cocrP3Qor8L/8Ah7P8f/8A&#10;oJaJ/wCC7/7Oj/h7P8f/APoJaJ/4Lv8A7OjlDlZ+6FeWfFj4a+NvHXinQL3RPF2gaZoWk4uf7D1v&#10;w5PqMVxfK4aK6kaO+t93k7QY42BVZP3p3SJC0P5Bf8PZ/j//ANBLRP8AwXf/AGdH/D2f4/8A/QS0&#10;T/wXf/Z0cocrP1T8Rfsq/wDCY2eoeGtY8UZ8BS3uuanaWNjp/k6pDdarDfRXRkvGleKSNRql6Y0F&#10;sjL+43O/lv5vceCfh9reheJNc8VeKte0/XfEmrW+n6Yz6Ppb6dZx2trNcSQgQyXFw5lL3txufzNp&#10;XywEUqzP+On/AA9n+P8A/wBBLRP/AAXf/Z0N/wAFZfj83B1HQyM5503/AOzppBZn6vW/7L1jNqng&#10;2x1e60fV/BXgeaG48K2Euhr/AGtpphaNreE6k0rEwRtFFgRxRSyC3gWaWYCbz+V8A/sRaT4D1rwv&#10;eC48Mau+lw6ObrVtS8IW9xrTXGnWdraxmzvJJGFpA62ULGPypZFMk5jmRnRovzL/AOHs/wAf/wDo&#10;JaJ/4Lv/ALOj/h7P8f8A/oJaJ/4Lv/s6VvMLM/UnR/2ePiJ4d8P/AAn0nT/iH4Ykg+HumCzs1v8A&#10;whcyLcXK272kd2wTU42VltJHi2bihaaaQgkxCH6Hr8L/APh7P8f/APoJaJ/4Lv8A7Oj/AIez/H//&#10;AKCWif8Agu/+zo5Qsz90KK/C/wD4ez/H/wD6CWif+C7/AOzo/wCHs/x//wCglon/AILv/s6OUOVn&#10;7oUV+F//AA9n+P8A/wBBLRP/AAXf/Z0f8PZ/j/8A9BLRP/Bd/wDZ0cocrP3Qor8L/wDh7P8AH/8A&#10;6CWif+C7/wCzo/4ez/H/AP6CWif+C7/7OjlDlZ+5V9/x5XH/AFzb+Rqavwvb/grL8fmUq2o6GQeC&#10;Dpv/ANnR/wAPZ/j/AP8AQS0T/wAF3/2dHLoHKz90KK/C/wD4ez/H/wD6CWif+C7/AOzo/wCHs/x/&#10;/wCglon/AILv/s6OUOVn7oUV+F//AA9n+P8A/wBBLRP/AAXf/Z0f8PZ/j/8A9BLRP/Bd/wDZ0coc&#10;rP3Qor8L/wDh7P8AH/8A6CWif+C7/wCzo/4ez/H/AP6CWif+C7/7OjlDlZ+6FFfhf/w9n+P/AP0E&#10;tE/8F3/2dH/D2f4//wDQS0T/AMF3/wBnRyhys/dCivwv/wCHs/x//wCglon/AILv/s6P+Hs/x/8A&#10;+glon/gu/wDs6OUOVn7T6d4H/s/4peIfGP23zP7W0bTdI+xeVjyvsk99L5m/d82/7djbtGPKzk7s&#10;LxcnwJvrHwzpMGj+I7e28Q6L4s1bxZpl/faa1xaLLfz6gzwzW6zRtIqQ6nMgKyxkukbngGM/kZ/w&#10;9n+P/wD0EtE/8F3/ANnR/wAPZ/j/AP8AQS0T/wAF3/2dHKFmfef7f3gf/hXf/BP3xzpD3v8AaN1L&#10;erqd5dLF5KSXV5rkN3cGOPcxjj82eTYhZ2VNoZ3ILEr82PjF/wAFCvi78dfh3qvgrxVd6TPompeV&#10;5629j5cn7uZJl2tuOPmjXPtRVdEioqx//9lQSwMECgAAAAAAAAAhAC+B+Al2UQAAdlEAABQAAABk&#10;cnMvbWVkaWEvaW1hZ2UyLmpwZ//Y/+AAEEpGSUYAAQEBAGAAYAAA/9sAQwADAgIDAgIDAwMDBAMD&#10;BAUIBQUEBAUKBwcGCAwKDAwLCgsLDQ4SEA0OEQ4LCxAWEBETFBUVFQwPFxgWFBgSFBUU/9sAQwED&#10;BAQFBAUJBQUJFA0LDRQUFBQUFBQUFBQUFBQUFBQUFBQUFBQUFBQUFBQUFBQUFBQUFBQUFBQUFBQU&#10;FBQUFBQU/8AAEQgAuAF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R/ZM/ZQ+Dvjr9mr4da9r3w50DVNZvtIikurya3+eV/mG5tpAzwMnqec&#10;8nNetH9iX4Dc4+FXhz2/0dvf/a+n5H14Z+xCf+MSfhZzn/iSx/8AoTe9e4V2RirLQ53J3PEj+xL8&#10;BucfCrw57f6O3v8A7X0/I+vAf2JfgNzj4VeHPb/R29/9r6fkfXj22iq5V2FzPueJH9iX4Dc4+FXh&#10;z2/0dvf/AGvp+R9eJbX9iH4CS3USN8KfDu1nAP8Ao7dCf976fkfw9oqex/4/bf8A66L/ADFJxVth&#10;8z7nxb4l+Gf7Pfh3WLuyf4LeCGkhivrmO0kub1buaG1a7V8BbVoVkcWF40cbzKZFgkI4R9vrtj+x&#10;v+z7qFjb3UPwh8NmKeNZUzE4O1gCP4vQ18z/ABlh024+Il9fjQrfUNbt9N8TyPqUepRrcaVaw3Ov&#10;wqHt2ti3lXD6kF+WdS7xIQmLZyfvHwn/AMipon/XjB/6LWtp0ox6dX+g233PLf8Ahiv4A/8ARIfD&#10;eM/88n/+KpP+GK/gF/0SHw1/37f/AOKrT+OVi2ua38KtDk1DVbDTtV8Uy296NH1W506WeJNG1OdY&#10;zNbSRybfNhibaGAJQZBrxfWP+Eu8X/FnTvBujT3viLw/ov8Ab9tYPdeNtU0H7bDbjQfnlvbJHku5&#10;La4u72z+cE/un812mSR35+WK6Bd9z1X/AIYr+AX/AESHw1/37f8A+Kpf+GK/gD/0SHw3jP8Azyf/&#10;AOKrzzwjpPjHUPir4jtNPsfFkeqaJ4j0S0/tZ/F817oOn2SaXpM19ZvBPciS6kkje8VZ2s2ZpLmO&#10;RnjYF49TwT8ar/VPjqdSnudePgjXLy40iwNzo93FpiRBLNdOulvGhFm0c9xHqflyQzPJP/aVghD7&#10;VW3OWPYLvudd/wAMV/AL/okPhr/v2/8A8VR/wxX8Av8AokPhr/v2/wD8VXj/AOzPp/irXo/hxa+I&#10;LrVNMTxB4KTW7nVD4+1fWJfENu9rHFcRiCYKunTxy3dlcNNC4dCyRws6tM0VbU5PFHgP4f8AhrW/&#10;CGt+K9T11fiN4hjl0+71m+1aTV7LSx4geLS1juJJQvnRWccG5FLbzHKVkkjSlaPYLvue1f8ADFfw&#10;B/6JD4bxn/nk/wD8VSf8MV/AL/okPhr/AL9v/wDFV4J4g8YeOfiZ8aPJsdWvb3Qte1jTTougx+JL&#10;zQrQ6fHbeKolkW+slMrx3R02G/WRUO8SQR5aONHr0TSde8WfCn4nzyaldTWvhjRdC0T+3tEl1+61&#10;23tbe71DWkbUEvLxEmLRNHaPNLIVSO1S53CTyYNpaPYLvudv/wAMV/AL/okPhr/v2/8A8VS/8MV/&#10;AH/okPhvGf8Ank//AMVXnfwb0N/E2s/s/wCran4g8V3V1rHw5/t3UEbxVqS293fWyaGsUskC3Aib&#10;i4n3qV2ymRjIrk5r2v45aneaT4L0uexu57KZ/FPhu3aS3kaNmil1yxiljJH8Lxu6MOjKzA5BIL5Y&#10;2vYLvucv/wAMV/AL/okPhr/v2/8A8VXKa5+yf8DtG1jWBF8HvDV6qQ6RDZ2kiPFH9ou7ue33NIAz&#10;BciLJAbAUkLnOYvgPNe+HfCXwCvrPXNc1vVPHGj28/iK21rWrvVd0Q0l7l79FuJXNvsuvs0JaMpE&#10;ftwR0ZzAY/SPiZeHT7rWLhVyUufCJ/D+2pQT+A/lVRhGUkrdUO7PE/hv8Jf2cviJq1haW3wg8Fzw&#10;aglwba602S8kXdClvKQ6z28DAPDdwSxuoZZEcMDtZS3qn/DFfwC/6JD4a/79v/8AFV8//sc6bpmi&#10;+OPCtpo2h2+i6Sw1hbV7PU4r+31Bbez0uyN7FKltb5EzWjMWaP8AePvlBKyrX3RVyppWuhOTT3PG&#10;P+GK/gD/ANEh8N4z/wA8n/8AiqT/AIYr+AX/AESHw1/37f8A+Krj/F817pNz8ePHNpreuf8ACT+F&#10;dXig8O6d/bN21hPN/YmmSwWH9n+Z5Ev2m5uGi2iPzWa5/dusvluvD6xY+Nofhj8ZPHCPerHYf8Jz&#10;9k15fiJrP2m3+zz6nDb+XpPl/ZE8vy40TbINgRZFw4AGVo9gu+57R/wxX8Av+iQ+Gv8Av2//AMVS&#10;/wDDFfwB/wCiQ+G8Z/55P/8AFVx+pax4r+GHgDx5e6ZYeLPDR1S0t9L8KaN4i1A+JNXTWnFyJbxF&#10;Se+eW3WNrWZoUaRlSxu3EHUy8zq3i7XfGfh3wV4P02fW5dVt/HV3ZfZdb1fVvC1zf6Q2natdae0t&#10;wIhf+WsUUUZlkjJmuLCYFpADMS0ewXfc9V/4Yr+AX/RIfDX/AH7f/wCKo/4Yr+AX/RIfDX/ft/8A&#10;4qvM5NF1DxB8CdG1nUtY8SaNd/8ACa6bpkWk6f4x1R5dHjl1uy03UdPnvlljkvmEkd5+9l3CMzMk&#10;DmNI5HWTxt448F/E74l+EtG1TVL3T9X1Kw8N+Gprovft4evF0/RUedWmEjXbGLUZ75oZGGV0m6ck&#10;+bNIhaPYLvuemf8ADFfwB/6JD4bxn/nk/wD8VSf8MV/AL/okPhr/AL9v/wDFV4v+y3Y+NviN/Zfi&#10;G9a98RWtn/wjXnahqHxF1mykiz4f0e5mxp0Mb29zl55JT5rDzXldX4+Y2PhX488S6v4d+APg3xX4&#10;h1W9uPEUFpqMeprfSW11q2m3HhjUHniknjaNpZre8TLMnMaSac7u07l6Vo9gu+57B/wxX8Av+iQ+&#10;Gv8Av2//AMVS/wDDFfwB/wCiQ+G8Z/55P/8AFVZ/Zn8Px6Z4R1y9Opa7qd1N4j1ywMmta7e6lsgt&#10;NXvre3RBczSCPbEiKSoUvtBfcQDWH4y8ca94L/aE1jVf7UnfwXpeg6B/bWlykNb29vdXmrxPqCAg&#10;eU0MkVq00pYRrapcs4do4dlcsewrvuaX/DFfwC/6JD4a/wC/b/8AxVH/AAxX8Av+iQ+Gv+/b/wDx&#10;VeLaf8a/E8vw++D8+lXXizXLnRfCGi6vrZ0fR77V31S+lFhLJayS28Uqm5awGoZjunjXfqNlNnIW&#10;aDek+LXjEfE74l2PhzXZta0bxZqVhpXhW/tVS7ttEuX0/Rd1zb/Ky3KtDqc9/wCRlU8vSbl/uyyy&#10;JNo9h3l3PTP+GK/gD/0SHw3jP/PJ/wD4quW8Wfso/AbwxeS3snwi8PyafZaBqWqT2scDZleBrUrh&#10;icg7ZJBwf4uQcCvPv2XbLxt8RV03xDeve+IrWyHhvztR1D4i6zYyRZ8P6RczY06GN7e5y80kp811&#10;815XV+PmP0J8bpGh8N+KZVXcU8C+ICB0BIFocZq4xjJrTqvzC7vueGaL8I/2e7/xgdAuPg34Gkni&#10;1X+xbg6Zc3szQXJF0AcTWsKyReZZXUJkjdwJInTqj7fWf+GK/gD/ANEh8N4z/wA8n/8Aiq+fPAtr&#10;pln+0ZqU+laJb2cNz8QI4rjWLTU47qPVLnOs3kpYC2hZJof7QWF8tKFCxxby0Dk/dVXKmkldb/5h&#10;JtbM8X/4Yr+AX/RIfDX/AH7f/wCKo/4Yr+AX/RIfDX/ft/8A4qum0TVLyb9oLxpp0l3O+n2/hbQb&#10;iG0aRjFHLJd6wskipnAZhFEGYDJEaAn5QB5n4k1fU28BfED4jNrGq2/j/wAM6jqtlpOhxajPFZb4&#10;LiSPTLCTTg4jna+jNq+ZEaeT+0FMEkYNt5WfLHsLmfc6f/hiv4A/9Eh8N4z/AM8n/wDiqT/hiv4B&#10;f9Eh8Nf9+3/+KpfCdvF4q1DUvFniTxRquh6/pPim50aOzh1eS0sraFL8wWVtJZM3kyNdwPbyb5o3&#10;mf7ejQui/ZvL4/wX8bL/AFH45vqc91rx8D63d3Ok2BudHu49MSMR2a6ddLePCLNo7i4j1Py5IZnk&#10;n/tKwQh9qrbrlj2HeXc6/wD4Yr+AX/RIfDX/AH7f/wCKpf8Ahiv4A/8ARIfDeM/88n/+Krzw6C/g&#10;u8+IVxpviHxUX034jeFtBtRqHinU75IrGeXw9LPFsnuHU72ubgMxG4pK6bthK1u+GtW1NPAvw8+I&#10;o1nVZ/iB4l1LSrHVtDm1GeSy8ye5jj1KxTTi5jgaxiF02Y0WeP8As9mneTFz5pyx7Bd9zpf+GK/g&#10;F/0SHw1/37f/AOKo/wCGK/gF/wBEh8Nf9+3/APiq8p+C/wATPFX2D9nXw34l1++v7/WBY6xb6jcT&#10;FZdX0+bwzfyzQzt8v2iS3vIwXwp2xyac0jPNIzV3X7bPijWfCnwxsrrRNWvtHuWGubp9PuXgc+X4&#10;Y1qaPLIQfllhikHPDxow5UEFo2vYLu+5u/8ADFfwB/6JD4bxn/nk/wD8VX5w/wDBUH4ReCfhVq3h&#10;OPwb4X07wzFNqOpQSJp8WzfGlnpciBj1OHuJiCf757Yr9MfDNifAPxftvCGiahquqaDeaFdatqMO&#10;sarc6rLp1wlxbRWrCe4kkljW5R7z927lGNiTEqFZy/5+f8Ffv+Q14N/7C+rf+kGi1M4pR0RUW7n3&#10;j+w3ptzc/si/CqSOPeh0WPB3D+83qa9z/sW8/wCeP/jy/wCNeVfsEf8AJnPwn/7Asf8A6E1e+1l7&#10;WS0BxVzl/wCxbz/nj/48v+NH9i3n/PH/AMeX/Guooo9tIXKjl/7FvP8Anj/48v8AjT4dNura4hkk&#10;iwiyLn5h6j3rF+O3xY/4Un8LfEHjBdA1DxNNpllcXcem6eu3zPJgkncyzEbIIlSJ2aR/QKiySPHG&#10;/c3fMS4/56J/6GKftZPQOVHxx44/ZJ/4TTxVe642g+IrOa6+0jBs9CnmhW4eV7iOO5aXzkR2uJzt&#10;D8ea2CM17xpba9pmm2dkvgrXHS3hjhDNcafkhVAyf9K9q9VopyxFSW7K5UeL+MPCkPxD0uLTvFXw&#10;ll8TafFKLiOz1mHSruJJQGUOEkuGAYK7DdjOGPrWZ4h+F2g+LNO0jTtc+B1rren6NF9n0y01Cw0e&#10;4hsYtqr5cCPORGu2NBtUAYRR2Fe90VHtZByo8g8P6TP4VtDaaJ8ML3RrVvLzDp40yCM+XDHDHlUu&#10;QPlihijHokaKOFACx6PNFotjo6fDG8TSbH7P9ksFGmCC3+zsjW/lx/adqeU0cZTAG0xqVxgV69RR&#10;7WQuVHkNvpM9nZ6PawfDG8httF2jTIYxpipYbYWhXyALnEWIneMbcYR2XoSKIdJnt/snlfDK9j+x&#10;3c9/bbBpg8m5m83zp0/0n5ZJPPn3OPmbzpMn52z69RR7WQcqPBNY+Fug+IdLt9O1X4H2uqadbQ21&#10;vBZ3tho80MUVusi26KjTkKsSzTKgAwolkC4DNnT8LeFYvA9uLfw38JZfDsAhW3EelQ6VbII1kllV&#10;NqXAG0STzuF6BppD1Zs+0UUe1kPlR5Dp+kT6T/Zn2H4ZXln/AGZZnTrD7ONNj+yWp8vMEWLn5Iz5&#10;EPyLgfuo+PlGOP0r4c+MoNUs59bvfiB4wsLeZLn+ydci8Lm1kljIeFz5MMUgaOVUlRldSHjQ84wf&#10;o6srxRr/APwjGhXOpDTdQ1iSLasWn6XB51xcSOwRI0BIVcsygvIyRoMvI6IrOD2sg5UeReC/AOm/&#10;DZbweEfgyvhYXuz7V/YlrpNn5+zds8zy7hd23e2M5xubHU03xP4O1jxnbeI4rzwxrllHewaXHB9m&#10;ubD7TFNbXFzcLMu6Zo8I5hOGJz02kZq3pPx81zxl4V+F9x4V8Kafd+JPHHhn/hKl0/WNaezs7O1R&#10;LMzIbmO1md5Q+oW6qPJVWUSMWQqqv0i/GrRP+FHy/Fz7Jf8A/CN/8Iqnir7L5afbPsv2ZrrZs37P&#10;M2cY37d3G7HNVGrJaroHKjwn4QfszzfB7xRb6xpvhvW5Vt450jsrey0SwhDTKiyPttpkBYiKMZIJ&#10;+Qe9e4f2h4g/6EjW/wDwI0//AOSqdo3x00aT4eW3ibXILjS521O80OTTNPgn1OebULS5ntriK0ig&#10;iM1yoe1uJFKxBvJjMjpGFcJxWhftv/Cm60kXmteKNP0bfezxxNHJJd27WQ1a70y21BriOPy0tpZb&#10;TJmYiOIzRK7jzI2clXnJ3YcqLo8A6aPGn/CZD4NL/wAJfj/kYPsuk/2h/q/K/wCPjz/M/wBX8n3v&#10;u/L04rLf4M+FJNavtYf4A6c2r3/2j7XqDaXopuLjz0dLjzJPO3P5iySK+Sdwdgc5NdNeftR+B9P1&#10;SOCS+uLuC6hs/scGlaTqN9qUlxM2oh4JLKG1Z4mjGl3QZSTIjQzLKkJRfMt/8NIeDReXX/Ex+02i&#10;WVlcQW9jZXtzqk00819E1v8AYEtzL5sZ0+43xLumj8i586KEQ7mn2kg5UJeJqepXFncXfw81S5ns&#10;pjcWsk0mnO0EhjeMvGTc/KxjkkTIwdsjDoTVafSJ7nWotZm+GV5Nq8Ozy9QcaabhNizom2Q3O4bV&#10;ublRzwLiUdHbOTB+2N8Px4t8S2F/eXGkeHtD0zS76fxHqNhd29okt5ezWRt5mkgVIGimSJH3uCrm&#10;4RwhtLjZ1epftE+B9IuEgurrWEcwwyyFPDuoyLbSSxrJDazstuRBdyLJCEtJCtw7TwKsZaaNWftZ&#10;ByoyptJnn+1eZ8MbyT7Vdw6jcbhph866h8ryZ3/0n5pI/Ig2ueV8mPBGxcH9kzjUPt3/AArK9+2/&#10;bDqH2nGmeZ9q+z/ZvP3fac+Z5H7nf97y/kzt4rJ+Hv7Wnhrxj4N0TxBqNtcaOdU8P6TrMWjwWd/e&#10;am0t6bweRFaraB7hVFjO6yQhy8cUsxSOJVkk6C4/ae+HNreQ27avqDbrKPULm4i0LUJLfTYGmnhL&#10;38ywGOx2S2tykguWjMRt5fMCbGwe1kHKjjl+DXhSLW7HWU+AWnDV7D7P9k1AaXov2i3+zqi2/lye&#10;duTyljjVMEbQigYAFdPa6TcWdro1rB8Mr23tdF2jTIIxpipY7YWgXyALj91iKR4xsx8jMvQ4r16i&#10;l7WQcqPDtf8ADPiO/wBFTTfD+i+KvAo+1yXj3Hh4aFvkeRpJJQy3DTR/PJI0jMEDs/O7lsp4L8N+&#10;I/Cf22e90PxV4p1a72JJrGr/ANhR3ZgTcYrctatArRo0kzqGUkGeTnBwPcqKPayDlR5DoOkT+FbV&#10;rbRfhjeaNbN5eYNPGmQIdkMcMfypcgfLFDDGPRI0UcKAK2l+FYtDjtE034TzWCWcy3FstrFpcQgl&#10;S1FojptuBtYWwEAIwREAn3eK9noo9rIXKj56X4NeFItbsdZT4B6cusWH2f7JqK6XoouLb7OqLb+X&#10;J525PKWONUwRtCKBgAVt+IPDureMJr2DUfB2rpplxoOoaXPB9qshLOLmS1UrGVuCAQiSHLEYwMZP&#10;Fe1VC3/H5F/1zf8AmtNVZBZHx/4Q/ZXuPCPj6HxTHo3iC5u11H+05lWx0K1a7uAJAJJpIJUaRsTS&#10;8tn77HGTXvX9o+IP+hH1v/wI0/8A+Sq9MoqpYicndj5UeCeMPhboHxC1OPUfFXwOtfE+oRRC3ju9&#10;YsNHu5kiDMwQPJOSF3Ox25xlj61p3fhWK+8XWXiq5+Estz4osYTbWmtyw6U17BEQ4KRzm43opEkg&#10;2ggfvG/vGvaKKj2sg5UeL3XhWLUPF1j4quvhLLceKLGE21prc0OlNe28RDgpHObjeqkSyAqDj943&#10;qatR6PNFotjo6fDG8TSbH7P9ksFGmCC3+zsjW/lx/adqeU0cZTAG0xqVxgV69RR7WQuVHkMukzz/&#10;AGrzPhjeyfaryHUbjd/Zh866h8ryZ3/0n5pE8iDa55XyY8EbFxVs/CsWn+Lr7xTa/CWW28T30It7&#10;vW4YdKS9uIgExHJOLje6jy4xgkj92n90Y9ooo9rIOVHi954dvJNBstLsPh/qmirpkJi0iexXSd2k&#10;t9neBJLVXmaONkikdFGwrtYqVKkg8zp/wv8AEElxJ/wlln4y+Iun+TNEmmeKLfwy9tG0kbRPIogj&#10;hbcYZJojlipSeRSp3cei6L8XL7xV4+8f+E9K8MXEF54b0y0vLG61qZrKHVZZ5b6HAAjeSKBZbBl8&#10;5kJcMXSN4/LeXitI/aE8b3st3p1z4D8Px6zceJj4V0R7PxRPPpuoXUVjNe3jvdHT1aOKFbeeDKRS&#10;sbmGWJljCF6PaSHyo1vCHhWL4e6ZJpvhX4Sy+GdOlmNzJZ6NDpVpC0pVVLlI7hQWIVRuxnCgdAK/&#10;N7/gr9Zahb3Xw9utR0yfSXvtS1ieK3uJInk2C00iPJ8p3UZaNuM5xiv0Auv2sL7+xfEOp2Xg63ng&#10;8GaZc6r4wWfWGia2it7zULOZdOAt2F43maRfFRMbUMptyShkcRfFf/BcH/kIfCE4/wCgwM/8BsKf&#10;O5JpglZn3B+wR/yZz8J/+wLH/wChNXvtfP37BUCt+x18JyS+f7Fj6Ow/ib3r3v7HH/el/wC/z/41&#10;loMmoqH7HH/el/7/AD/40fY4/wC9L/3+f/GjQDm/ix4G/wCFofC3xl4N+2/2Z/wkWjXmkfbfK837&#10;P9ogeLzNm5d23fnbuGcYyOtdJef6lf8ArpH/AOhilFqg/ik/7+t/jUN1bqsS4aT76D/WN3YD1pq1&#10;0BboqL7KnTdJ/wB/W/xpfs6esn/fxv8AGloBJRUf2dfV/wDv43+NHkL6v/323+NGgElFR+Qvq/8A&#10;323+NH2dPWT/AL+N/jRoBJRUf2deuX/7+N/jR5C+r/8Afbf40aASUVH5C+r/APfbf40eQvq//fbf&#10;40aASUVH9nT1k/7+N/jR5C+r/wDfbf40aAeNaT8A9c8G+Ffhfb+FfFen2niTwP4Z/wCEVXUNY0V7&#10;yzvLV0sxM5to7qF0lL6fbsp85lVTIpVyysmhqH7P+mX3w38D/DiPVtQj8IeGU06GeHzmivNQgsoW&#10;Fov2mBopLeVLmO0ufNh2ktbbcBXYD1XyF9X/AO+2/wAagW3U3ko3SY8tf+Wrdy3vTVtQPFpP2Y28&#10;P602qeDvFNxpk9vqdvr9hF4iF1rqjVBZ3Wn3Nxcyz3QuJ1lsriGJYhNGIms4nBIZ0bK8L/sjzeHo&#10;dVW48b3GsT3+p6TqUl5d6bGkztZeJr7XTv8ALZULSm+8klERVMZcJhhGv0L5C+r/APfbf40eQvq/&#10;/fbf40tA1PBfCv7Kf/CM/FKx8Zf8JR9p+zazcav9i/s/Zu82fxHL5e/zTjH/AAkeN23n7JnA83Ed&#10;Rv2S5oV8YmPxDo+pp4im82XTPEXhqPUtMlX+2NX1Ly7m3aZTMqtq67SkkTCSzik3FWaE/QvkL6v/&#10;AN9t/jR5C+r/APfbf40aBqeCj9mXXJtTtrm+8e/2lGbLw1Ddm80x5biSbR9afU4mSdrkt5TLNLb4&#10;m86bAikeeZxIZT4lfsoW/wARvilZ+MZtZ0+OS11nSdcgmvNBhvNTtnsp7dzZ297I+63sZFgdjDEi&#10;uJ55ZTKyO8D+9eQvq/8A323+NHkL6v8A99t/jRoGp84eEf2S9c8H2fg+8t/HOnz+KPCWjaNpGlXs&#10;ugP9iP8AZ8OrWqyT2wu98m+11d1KpNHiWFZMlWMI1bf9lPy/CPxP0h/FG+78e+GZ9FvLpdPwltdX&#10;F3q93cXMcfmk+UZdZk2QliyJCoaWQktXvXkL6v8A99t/jR5C+r/99t/jRoGpJRUfkL6v/wB9t/jR&#10;9nX1f/v43+NGgElFR/Z19X/7+N/jR5C+r/8Afbf40aASUVH9nU8Zf/v43+NH2dOeZP8Av43+NGgE&#10;lQt/x+Rcf8s3/mtONuh7yf8Afxv8age2T7ZGMyYKOf8AWN6r70Kwi3RUX2ZOuZP+/jf40v2dOOZP&#10;+/jf40aDJKKj+zqOMv8A9/G/xo8hfV/++2/xo0AkoqPyF9X/AO+2/wAaPs6esn/fxv8AGjQCSio/&#10;s6+r/wDfxv8AGjyF9X/77b/GjQDmdN8Df2f8UvEPjL7b5n9raNpmkfYvKx5X2Se/l8zfu+bf9uxt&#10;2jb5WcndheKh+BF9pPw1+HWjaT4jt4/FfguZNQg17UNNa4g1HUGtLi2u7q7t1mR5GnF5dTMROG86&#10;QOzvhlf1vyF9X/77b/GjyF9X/wC+2/xo0A+err9k++/sXxDpll4xt4IPGemXOleMGn0dpWuYri81&#10;C8mbTiLhRZt5mr3wUzC6CqLcEOY3MvxX/wAFwP8AkIfCH66x2/2bCv1Z8hfV/wDvtv8AGvyk/wCC&#10;3y7L74QgZwDrGCSSfu2Hc1UdmHVH3F+wR/yZz8J/+wLH/wChNXvtfP37BMzD9jr4TgROw/sWPkFc&#10;ffb3r3v7RJ/z7S/mn/xVTYCaioftEn/PtL+af/FUfaJP+faX80/+KosB5j+0l4i+GnhX4cjUPiqu&#10;n3nhtb2KOHSdUnjW31O8cMsNu8UzpBNkkuBOfKjMYncxiDzUk/Z/trG1+DOiDTNe0fxDpsl1cz2t&#10;x4evFu9NtYpL6V0sbWZcB4LRWFqhCoNtuuI4/wDVr6WJnOP3Eg/Ff8ahu5n8lf3Eg+dD1X+8OOtN&#10;LVAW6Kh+0Sf8+0v5p/8AFUfaJP8An2l/NP8A4qlYCaioDcyD/l1mP4p/8VSG6k/59Jj+Kf8AxVFg&#10;LFFQfaZP+fWbr6p/8VR9pk4/0WYfin/xVFgJ6Kr/AGqTH/HpN0z1T8vvUG6k/wCfSY/in/xVFgLF&#10;FV/tUnP+iTfmn/xVH2qT/n0m/NP/AIqiwFiuL+M+reCtB+GGv6j8Rby3sfBNrCs2qSXcrpDJErqf&#10;JdUOZVkbbGYMMJg5iKOJCjdb9pk/59Zuvqn/AMVS/aH/AOfaUfin/wAVRYD4d8MSfCS813QdR8TX&#10;/gD/AIUnqH9uXNv4eur7T7vw14d1LboiWlkWVms1vmiTUbopH91ry9EbSrvml2/iJpfj3U/gH+zG&#10;bd9Y/wCFn2j2OoxwX1y9vd3er23hjVLgWt48jK22aeLyZ1dlLJLKpZSSw+yfMb/nk/5r/jUCzP8A&#10;bJP3Mn3F/u+re/8An+bSA+Df+FmeJ7Xxt8QPHVl4p/sCPxxZeHr201rUbyK103TNGNz4hXTpRc3M&#10;NxHp0VxbWlnIxlt5y1zfPF5cL3Ae3Lj4sfEP4x/Ar4znxBr/ANj0rRPhnqrXOkrpoSe8uluvEenC&#10;SaWWCGRMxafC8iC3gYzRoVS2QSwSffPmN/zyf81/xo8xv+eT/mv+NIdz47+JXxx+IFrb6RE3jDR/&#10;AhuNT1qHXb3WdVtNEttGu7SS1itNMhu7rT7xXWeCWW8j86FJrmPFwht4v9GHletfEvxb4G0b4j+I&#10;H8W2918QV8QSazc2Uml2wGk3B+HNzdxT29vcWy3NuvnQ+SnngSGKz8t8s1z5v6MeY3/PJ/zX/Gjz&#10;G/55P+a/40WFc+W/HHxC8VfDPx1P4H1b4l6hb+F/+JTfan8QNYt9MgvNFgu4tayDKLVLKOJrjSrG&#10;FWmgY7r2RdxZ4fL9U/Zj8b658RPhHBrfiK//ALT1V9Z1u0a5/st9M3R2+q3dvCPskn7yDbFFGvly&#10;EyLtw7M+4nsfGvgyw8faXFp+pvrdrBHMJ1fRdbu9KmLBWUAy2k0TsuGPyFipIBIyoIs+GPDun+C9&#10;CttH0bTpLawt9xVTL5ju7sXklkkdy8kjuzu8jlnd2ZmLMxJLAbVFV/tUn/PpN+af/FUfapP+fSb8&#10;0/8AiqLAWKKr/apP+fSb80/+Ko+1Sf8APpN+af8AxVFgLFFQfaZP+fWbr6p/8VSfapP+fSb80/8A&#10;iqLAWKKr/apP+fSb80/+KpftEmf+PWX80/8AiqLAT1C//H7F/wBc3/mtILiTH/HrKPxT/wCKqJp3&#10;+2RH7PJnY/GV9V/2qaQi5RUP2iT/AJ9pfzT/AOKpDcSY/wCPWU/in/xVKwyeioPtMn/PrMfxT/4q&#10;k+1Sf8+k35p/8VRYCxRVf7VJ/wA+k35p/wDFUv2mT/n1m6+qf/FUWAnoqD7TJ/z6zdfVP/iqBcyH&#10;/l1mH4p/8VRYD5o8WaLfeG/H37SU2nXPijX9YvPhzp19Cmm3zR6kZTL4gENvYMkbC3ZVWOOLy4id&#10;wEjCWV5Hk8g0a38EWPiKzt59R8Aaz8GRrOmv4j1DwlYQaf4GOdO10CK7tjNPbi5W5XS2klkmO8ya&#10;Wvlo0cTSffCzOesEg+pX/Gl8xv8Ank/5r/jRYLn546r/AGJ/whfxB/tn+z/t/wDwjOpf8Ke+3bPN&#10;+1f2z4g+xf8ACO7ufN+z/wBh+V9j+by/7P2/L5Neaf8ABcD/AJCHwh+usf8AoNhX6s+Y3/PJ/wA1&#10;/wAa/KX/AILfMXvfhASpXnWBhuo+Ww/xqo7MOqPuH9gj/kzn4T/9gWP/ANCavfa8C/YI/wCTOfhP&#10;/wBgWP8A9CavfagYUUUUhHK/EvxXqngvwrPqmlaZp+oSQ7pJ5tZ1ZdL06xgRHkluLq5KSNHEqoRl&#10;IpDuZMhU3yJD8OfHX/Cyfh/pXiL7F9g+1yFdiS+dBL5dwY/Pt5tq+dbS7PNhm2r5sMkb7V3bRo+N&#10;dK8Q6rpcQ8L6/b+HtWgmEqTX2nC/tJl2srRzwiSJ2XDbgY5YmDpGSzJvjfO+Hvgb/hXfguHSHvf7&#10;Su5dRutTvLpYvJSS6vL2S7uDHHuYxxebPJsQs7Km0M7kFjS3QHYUUUVIBRRRQAUUUUAFFFFABRRR&#10;QAVxfxn+KFj8Gfhhr/jC/Fu6adCoghu7pbSGe6kdYraF52BSBZJpIkMz/JGHLuQqkjtKyvFGn6pq&#10;mhXNvour/wBhaqdr2181styiOrBgskTEb4m27HVWRyjNskjfa6gHkGh/HvxT4qt/Dtn4f0HwR4h1&#10;3X4dQ1Kxm0nxpLdaK+n2UlrBO/25NPLGfz7tEESwFcJITKGAQ3/E37Q9jpvwl8K/EXTLC3j03xVa&#10;2Fxa3Pie/XStP06K4t5LhJNRu1SYWy7QIgQsgaeaCMf6zeKFn+z/AOKdH8TSeONN8aaPH8Rb2a8b&#10;ULy68PSy6RJFcQadAyQ2a3qyxsE0exwzXMgybg7cSIIuwsPhrqngv4b+GfCHgTxJ/YsnhnT7LT7O&#10;71mwXUYrmCCEwBLqNGhZ8rh8xSQkSIhyU3xvS6gc1qX7RVx4D8VeHvDvxB8M/wBganq9lqdzCuh3&#10;M2t/a3tXsAqWUMNuLm53R30jNmGN4/sc52NEBMbTftTfD+11q606fXre9nkmZdIg0C3u9Vn1SJbP&#10;T7t3hjgtyZWEepQSbYDMDCfN3YSZYavwn/Zy/wCFZ+KtI13+19P/ANCstVtP7F0PSP7N0m2+2Ppr&#10;YsrbzpPssQ/szzGj3P5k11PLuTdsrzXwL+yf41+EfjfwjL4S8Y24TT/D91aTatfaOktoZVsPDenx&#10;wT2v2hZXWVNInuA0UsZR1jVmZQVmQz2rT/2kPhvq/iYaDp/im31G+861geWzhmmtIWuoIZrMyXSI&#10;YY1uUuIhA7uFndjHEXkVlGT4D/aj8D+No9GgS+uEvr6HT/NubfSdRbSIbi8tYLmCD+0ZbWKHdIl1&#10;bhFkMcjmaJdiyOErgPhv+yvrPhW+1vw6PEFxafDq18QaBd2VheW0Fxd3sWk6bo62s8dxGyeQzXOn&#10;lJ1ljkDpCPKWAsZH6DwB+yn/AMIN8LU8G/8ACUfbdus+GNX+2/2f5f8AyCINHi8vZ5p/139kZ3bv&#10;k+0Yw+zLgHf+D/j14F8feKk8OaFrn2zWZbKbU4LZrSeH7RZRvFGbyFpEVZbZ2njEc6Fo5vn8tnEb&#10;7e/r5h/Z3+GPjjRfH3hi71rTtY0Twp4M8J3XhPR7HXIdOima3kl08275s7u6M04jsGWeV3gjYm38&#10;m3T98a+nqQgooooAKKKKACiiigAooooAKhf/AI/Yv+ub/wA1qaoX/wCP2L/rm/8ANaaAmooopAFF&#10;FFABRRRQAUUUUAeVx/tA6ZbeKviXZ6zpWoeH/D/gXRrfW7rW9QiZftUDPfpPJFbhTL5UZ0+UK5GZ&#10;eWjVozHJLxXgn9p7xD428JaHqFl4f8Eahq3iLU49G0qz0Hx2NUtIbwWU99cwX93DZFYGigt2x5K3&#10;G93QfKh8yvVZPhzM3j7xd4nt9cuNOn17w/p+hxm0gjM1i1rLfyC4RpA6MxN/wrxlQYRkOGKjz+8/&#10;Z/8AFOseJo/HGpeNNHk+ItlNZtp95a+HpYtIjit4NRgVJrNr1pZGKaxfZZbmMZFuduI3ErGZV1+1&#10;hff2L4h1Oy8HW88HgzTLnVfGCz6w0TW0VveahZzLpwFuwvG8zSL4qJjahlNuSUMjiL4r/wCC4H/I&#10;Q+EP11j/ANBsK+1Lr9k++/sXxDpll4xt4IPGemXOleMGn0dpWuYri81C8mbTiLhRZt5mr3wUzC6C&#10;qLcEOY3MvxX/AMFwf+Qh8IT/ANhj/wBBsP8AP+ebj1F1R9ufsEwK37HXwnJL5/sWPo7Affb3r3v7&#10;HH/el/7/AD/414R+wR/yZz8J/wDsCx/+hNXvtTdgQ/Y4/wC9L/3+f/Gj7HH/AHpf+/z/AONTUUXY&#10;ES2qL0aT8ZWP9ahu7dPJXmT76D/WN/eHvXA/Hybxb/whtlZeEtF1jWHv9Tt4NUOgXltbX1vpwJku&#10;DC088ADSrGLbekySRfafOQlogpw/2Sbya+/ZL+Dsk9hcac6+F9IiENy0ZZlSCJFkHluw2yKokUE7&#10;grruVG3KGm7gev8A2OP+9L/3+f8Axo+xx/3pf+/z/wCNTUUrsCH7HH/el/7/AD/40fY4/wC9L/3+&#10;f/GpqKLsCH7HH/el/wC/z/40fY4/70v/AH+f/GpqKLsCH7HH/el/7/P/AI0fY4/70v8A3+f/ABqa&#10;ii7Ah+xx/wB6X/v8/wDjR9jj/vS/9/n/AMamoouwIfscf96X/v8AP/jSi1QfxSf9/W/xqWvIP2so&#10;76b4G6pHZXFvaI2p6Ot9cX0DT2UWnnVLX7a95GHTfaC288zqzophEodlUsQXYHrfkL6v/wB9t/jU&#10;C2yfbJRmT/Vp/wAtG9W96+IvDFx8NG13QbTxxD4Af4M2P9uQW2q+THb+CdU1IroklvPY21xNNawS&#10;qsmqQBIpG3SW+oyDDSTqPRbPSb3Xvh9+yjpvjmzuNR1O9e2ttds/EMTSzTyv4T1dbmO6SUEszMXD&#10;iTJJLBu9NN6gfT/kL6v/AN9t/jR5C+r/APfbf414f+yH8PfC3gnwH4iuPDvhrR9Bnu/FniO2uJdM&#10;sIrZporfXdQit43KKCyxR/IinhF4XA4r3SldgR+Qvq//AH23+NHkL6v/AN9t/jUlFF2BH9nX1f8A&#10;7+N/jTfscf8Ael/7/P8A41NRRdgQ/Y4/70v/AH+f/Gj7HH/el/7/AD/41NRRdgQ/Y4/70v8A3+f/&#10;ABo+xx/3pf8Av8/+NTUUXYEP2OP+9L/3+f8Axo+xx/3pf+/z/wCNTUUXYEP2OP8AvS/9/n/xo+xx&#10;/wB6X/v8/wDjU1FF2BD9jj/vS/8Af5/8aha1T7ZEN0mNjn/Wt6r71cqF/wDj9i/65v8AzWhNiD7H&#10;H/el/wC/z/40fY4/70v/AH+f/GpqKLsZD9jj/vS/9/n/AMaPscf96X/v8/8AjU1FF2BD9jj/AL0v&#10;/f5/8aPscf8Ael/7/P8A41NRRdgQ/Y4/70v/AH+f/Gj7Ig53S/8Af1/8amoouwIxboveT/v43+NH&#10;kL6v/wB9t/jXguk2OqeC/j58bdR0aLUPGfiCXwZomp2um6hqCw/aZ/tWveRZxOQIraLCRRKQoA5k&#10;k3yPJI/gHgxntX1nTvirpuoQ+F4fiZazeNdS8eS2LadeF/B6Za9RLq4giiN+tlLHEzeRG1xZRxHd&#10;GI4y7Cx98/Z1PGX/AO/jf41+Uv8AwW+UJffCEDOM6x1JP8Nh3Nemar/Yn/CF/EH+2f7P+3/8IzqX&#10;/Cnvt2zzftX9s+IPsX/CO7ufN+z/ANh+V9j+by/7P2/L5Neaf8FwP+Qh8If+4x/6DYVUb2YdUfbn&#10;7BMzD9jr4TgROw/sWPkFcffb3r3v7RJ/z7S/mn/xVeEfsEf8mc/Cf/sCx/8AoTV77U3Ah+0Sf8+0&#10;v5p/8VR9ok/59pfzT/4qpqKL+QEQmc/8u8g/Ff8AGobuZ/KH7iT/AFid1/vD3/zmuB+Pnxqsfgb4&#10;NstWuX0cX2panb6VYR6/q66TYvLIS8jTXjRusKxwRzy5Kkv5XloGkdFPR+DdevvFXgfR9Y1CPR45&#10;79Y7lToGqNqdi8TODFJDctDCZVeMo27ywPmwNwAYtboDoPtEn/PtL+af/FUfaJP+faX80/8Aiqmo&#10;pX8gIftEn/PtL+af/FUfaJP+faX80/8Aiqmoov5AQ/aJP+faX80/+Ko+0Sf8+0v5p/8AFVNRRfyA&#10;h+0Sf8+0v5p/8VR9ok/59pfzT/4qpqKL+QEP2iT/AJ9pfzT/AOKo+0Sf8+0v5p/8VU1FF/ICH7RJ&#10;/wA+0v5p/wDFUomc/wDLvIPxX/Gpa5X4o+Ov+FbeBdT8RfYvt/2Tyl2PL5MEXmSpH59xNtbybaLf&#10;5s021vKhjkfa23aT5AdN5jf88n/Nf8agWd/tbjyJPuL3Xjk/7X+cfSvDPC/7S2uePv7L0rwr4Y8P&#10;614kvPt863UfiZz4eurW0+xCaaz1KOzd7nD6jbxY+zoolhu0LAwr5uz4m/aIstN+EnhX4iaZYW8e&#10;meKbWwuLW48T6gulafp0VxbyXCSahdqkwtl2gRBgsgaeaCMf6zeGuugHsBmf/n3kP4r/AI003Mg/&#10;5dZj+Kf/ABVeeyfGNvB+l26+P9DuNF8QzTSxxaX4ZiuvEZuokWNmuYFtrf7QYE86ON5JbeIJKwXk&#10;PE8uTY/tO+Ep77xDHI9xewWOpx2Wmt4ctLnXJtVt202wvjeRwWcMjiBRqMUZkAaMFosuDMi0vkB6&#10;v9qk5/0Sb80/+Ko+1Sf8+k35p/8AFVxEfx68C3Gu2Gl22ufb/t32YRanY2k9xpavcKj20UmoRo1r&#10;FLKssBjjeVXf7RBtU+dHu7+i/kBX+1Sf8+k35p/8VTvtEn/PtL+af/FVNRRfyAh+0Sf8+0v5p/8A&#10;FUfaJP8An2l/NP8A4qpqKL+QEP2iT/n2l/NP/iqPtEn/AD7S/mn/AMVU1FF/ICH7RJ/z7S/mn/xV&#10;H2iT/n2l/NP/AIqpqKL+QEP2iT/n2l/NP/iqPtEn/PtL+af/ABVTUUX8gIftEn/PtL+af/FVC07/&#10;AGyI/Z5M7H4yvqv+1VyoX/4/Yv8Arm/81oT8hB9ok/59pfzT/wCKo+0Sf8+0v5p/8VU1FF/IZD9o&#10;k/59pfzT/wCKo+0Sf8+0v5p/8VU1FF/ICH7RJ/z7S/mn/wAVR9ok/wCfaX80/wDiqmoov5AQ/aJP&#10;+faX80/+Ko+0P/z7Sj8U/wDiqmoov5ARiZz/AMsZB+K/40eY3/PJ/wA1/wAa8k8ZfHe++F+tLd+N&#10;/Dlv4e8C3E19b2uspqTXd8Da2d1eyTT2ccJWOBoLG5dDHPLKcwBokZ3WLlfBP7T3iHxt4S0PULLw&#10;/wCCNQ1bxFqcejaVZ6D47GqWkN4LKe+uYL+7hsisDRQW7Y8lbje7oPlQ+ZR8gPoXzW/54ufxX/Gv&#10;yl/4LfMWvvhASpU51jhj7WFfat1+1hff2L4h1Oy8HW88HgzTLnVfGCz6w0TW0VveahZzLpwFuwvG&#10;8zSL4qJjahlNuSUMjiL4r/4Lgf8AIQ+EP11j/wBBsKqOzDqj7g/YI/5M5+E//YFj/wDQmr32vn79&#10;gmBW/Y6+E5JfP9ix9HYD77e9e9/Y4/70v/f5/wDGp0AmoqH7HH/el/7/AD/40fY4/wC9L/3+f/Gj&#10;QDG8a6V4h1XS4h4X1+38PatBMJUmvtOF/aTLtZWjnhEkTsuG3AxyxMHSMlmTfG+d8PfA3/Cu/BcO&#10;kPe/2ldy6jdaneXSxeSkl1eXsl3cGOPcxji82eTYhZ2VNoZ3ILHqxaoON0n/AH9b/Goby3Xy1OZP&#10;9Yg/1jf3h701a4Fuiofscf8Ael/7/P8A40fY4/70v/f5/wDGloBNRUP2OP8AvS/9/n/xo+xx/wB6&#10;X/v8/wDjRoBNRUP2OP8AvS/9/n/xo+xx/wB6X/v8/wDjRoBNRUP2OP8AvS/9/n/xo+xx/wB6X/v8&#10;/wDjRoBNRUP2OP8AvS/9/n/xo+xx/wB6X/v8/wDjRoBNXK/E7wN/wsTwjJpCXv8AZt3Fe2Wp2d00&#10;XnJHdWd3Dd25kj3KZIvNgj3oGRmTcFdCQw6T7HH/AHpf+/z/AONKLVB/FJ/39b/GjQDxCz/Z/wDF&#10;Oj+JpPHGm+NNHj+It7NeNqF5deHpZdIkiuINOgZIbNb1ZY2CaPY4ZrmQZNwduJEEXYWHw11TwX8N&#10;/DPhDwJ4k/sWTwzp9lp9nd6zYLqMVzBBCYAl1GjQs+Vw+YpISJEQ5Kb439A8hfV/++2/xqutsn2y&#10;UZkx5ac+Y3q3fNNW1A+eLj9jW31Dwrp2j3eq+H3tI725nm0NfCsMnh6zSdII2fTdLmlkitLlBbl4&#10;5pDcIst5fs0Ti5KJz+m/sE2Ok6HosMmqeF/FWpaVDFaQjxn4RXVdN8oaTpFhI4tftKETltGikSQS&#10;4RZ5oyj5Dj6v8hfV/wDvtv8AGjyF9X/77b/GloGp41Zfs83ejeOvCusaX4i0+0sNCsrTT0mTw7bw&#10;awbWCLZ9hS6tjDAtjIR5jWz2siq8kjxGFltzb+01H5C+r/8Afbf4037Kh/ik/wC/rf40aATUVD9j&#10;j/vS/wDf5/8AGj7HH/el/wC/z/40aATUVD9jj/vS/wDf5/8AGj7HH/el/wC/z/40aATUVD9jj/vS&#10;/wDf5/8AGj7HH/el/wC/z/40aATUVD9jj/vS/wDf5/8AGj7HH/el/wC/z/40aATUVD9jj/vS/wDf&#10;5/8AGj7HH/el/wC/z/40aATVC/8Ax+xf9c3/AJrR9jj/AL0v/f5/8aha1T7ZEN0mNjn/AFreq+9C&#10;sIuUVD9jj/vS/wDf5/8AGj7HH/el/wC/z/40aDJqKh+xx/3pf+/z/wCNH2OP+9L/AN/n/wAaNAJq&#10;Kh+xx/3pf+/z/wCNH2OP+9L/AN/n/wAaNAJqKh+xx/3pf+/z/wCNH2RP70v/AH9f/GjQDya2+FHj&#10;2T4n694mv/Hujy2N/DcWNgtr4adNS0WzdPkitLiW8lgVvNWKaWR7V/PaNVceXHAkOVefs/8AinWP&#10;E0fjjUvGmjyfEWyms20+8tfD0sWkRxW8GowKk1m160sjFNYvsstzGMi3O3EbiX3D7Ovq/wD38b/G&#10;jyF9X/77b/GjQD56uv2T77+xfEOmWXjG3gg8Z6Zc6V4wafR2la5iuLzULyZtOIuFFm3mavfBTMLo&#10;KotwQ5jcy/Ff/BcH/kIfCE/9hj/0Gw/z/nn9Wfs6njL/APfxv8a/KX/gt8oS++EIGcZ1jqSf4bDu&#10;aqOzDqj7h/YI/wCTOfhP/wBgWP8A9Cavfa+fv2CZmH7HXwnAidh/YsfIK4++3vXvf2iT/n2l/NP/&#10;AIqpsBNRUP2iT/n2l/NP/iqPtEn/AD7S/mn/AMVRYDwf9sS3+1+G/AkV9qPh/SvC7eJh/b154wsP&#10;t2gx2v8AZt+Y/wC0ITNCjxG6+yBPMkVRObcjLBVPXfs/3kN98GdEa1sLewsYrq5t7QWLSfYri3jv&#10;pY4bmzV3cx2k8aJNBErvHHDLEkbNGiMfSxM//PCQfiv+NQ3kzeWv7mT/AFid1/vD3/zmmlqgLdFQ&#10;/aJP+faX80/+Ko+0Sf8APtL+af8AxVKwE1FQ/aJP+faX80/+Ko+0Sf8APtL+af8AxVFgJqKh+0Sf&#10;8+0v5p/8VR9ok/59pfzT/wCKosBNRUP2iT/n2l/NP/iqPtEn/PtL+af/ABVFgJqKh+0Sf8+0v5p/&#10;8VR9ok/59pfzT/4qiwE1ebftGWcN98H9aW6v7ewsYprK4uzfLJ9iuLeO7hkmtrxkRzHaTxo8M8rI&#10;8ccMsryK0aOp9D+0Sf8APtL+af8AxVKJnP8Ay7yD8V/xosB8D/D+58EXfi4S/EfTvAGlfA9r3Wv7&#10;Gs/t8F94Jjuvsnh4QfYZp4YbZ5TJ/bRGyNWEh1EDJEzHpfiva/av2e/2YI/iVqHh/SrtrnTBrd58&#10;U7D7dZR3Q8OakZPt8M80JaUy8fPIrCUqTkjaftTzG/55P+a/41Asz/a5P3En3E7r6t7/ANf6ZaQH&#10;zFp/ji38D+EfDGmeCvHXg8+FbiykOr6l4C8PwxaN4bsjd3H/ABN7dEknjg3S+ZbOLiSWPej3W1Yr&#10;K9jk5W++PXxetfHXj1tN1Lw/quq6Z/wkS2nw7+0teaisNpFdnTZ/7Mt9PW6h+0NBZP50980Mq3eI&#10;1V7i2RPs7zG/55P+a/40eY3/ADyf81/xpWA+ZbP402vhy+8Nahp/xst/H3w+i8QRw+IvFF9Fp/2T&#10;T4ZNN1IiGfUrWKK0VTdR6dhAqzRvLGHdluoUHi3hX4l6j4n+KnjHxFf+Lbi/vtU1PwzBYeH9a0uz&#10;hKadF8QdQsEItZbZJ0a3iWIb3/eRy3ZZz5gg8r9A/Mb/AJ5P+a/40eY3/PJ/zX/GiwXPlDxF8Vvi&#10;5pvgjxJ5N3bw6l4GhtfDet6pd/Z4ob++uL+1WXVnZYpFsVg0spqBPlzwRjVCsiv9ikRvVP2YPF3i&#10;Hxl4Bv7rxB4j0fxcINTkgsNb0W9F/DdW4iiYk3cdnaQXDLK8yb7eFY1CCNi0scpr1vzG/wCeT/mv&#10;+NIZnH/LCQ/iv+NFgJaKh+0Sf8+0v5p/8VR9ok/59pfzT/4qiwE1FQ/aJP8An2l/NP8A4qj7RJ/z&#10;7S/mn/xVFgJqKh+0Sf8APtL+af8AxVH2iT/n2l/NP/iqLATUVD9ok/59pfzT/wCKo+0Sf8+0v5p/&#10;8VRYCaoX/wCP2L/rm/8ANaPtEn/PtL+af/FVC07/AGyI/Z5M7H4yvqv+1QkIuUVD9ok/59pfzT/4&#10;qj7RJ/z7S/mn/wAVRYZNRUP2iT/n2l/NP/iqPtEn/PtL+af/ABVFgJqKh+0Sf8+0v5p/8VR9ok/5&#10;9pfzT/4qiwE1FQ/aJP8An2l/NP8A4qj7Q/8Az7Sj8U/+KosB4j4T8FWJ/aQ+MGnarLceJbPXPCeg&#10;yX1vrTLcQvFLea6n2YQlRGsCxBY/LVQGALPvkkkkfxbQfh78OtB+HXgbxzeeGvC/hn4dfELxYviL&#10;xFZyWFtaaNBoraNfLpEF8hURKquNOkZJGeMX87tGcvHX2yJnP/LGQfiv+NHmN/zyf81/xosB+eOq&#10;/wBif8IX8Qf7Z/s/7f8A8IzqX/Cnvt2zzftX9s+IPsX/AAju7nzfs/8AYflfY/m8v+z9vy+TXmn/&#10;AAXA/wCQh8If+4x/6DYV+rPmt/zxc/iv+NflL/wW+YtffCAlSpzrHDH2sKqOzDqj7h/YI/5M5+E/&#10;/YFj/wDQmr32vAv2CP8Akzn4T/8AYFj/APQmr32oGFFFFIRyvxL8R654S8Kz6voln4fu/se6e+k8&#10;Ta2+kWdtaojtJM06W0+Nu0ZDKq7SxLDbgw/DfxRrnjb4Z+G/EHiPw7/wiOs6pbQXk+hNcPO9j5jB&#10;likZ4omEqqVDqUG19y5YLuM3xO8Df8LI8IyeH3vfsVpcXtlLeK0Xmpd2sV3DNcWcibgGiuIo5Ldw&#10;cqUmbcrjKnpLz/Ur/wBdI/8A0MVS3QE1FFFSAUUUUAFFFFABRRRQAUUUUAFeV+Dfjx/wl2j+OtSX&#10;wf4gt/8AhHNZj0i10z7NnUdS82zs7mCTyDt+zeZ9tQbZ2TylG+cwYkWL1SuV8G+Bv+ES8ReOtV+2&#10;/a/+Eo1mPV/J8rZ9m2adZ2Xl53Hfn7Hv3YX/AFm3Hy5LGcBpPx81zxl4V+F9x4V8Kafd+JPHHhn/&#10;AISpdP1jWns7OztUSzMyG5jtZneUPqFuqjyVVlEjFkKqr9Gnxp0P/hSM3xd+yah/wjn/AAiqeKvs&#10;vlx/bPsv2ZrrZt37PM2cY37d38WOa5zSfgHrng3wr8L7fwr4r0+08SeB/DP/AAiq6hrGiveWd5au&#10;lmJnNtHdQukpfT7dlPnMqqZFKuWVk0NQ/Z/0y++G/gf4cR6tqEfhDwymnQzw+c0V5qEFlCwtF+0w&#10;NFJbypcx2lz5sO0lrbbgK7ANdRGho3x00aT4eW3ibXILjS521O80OTTNPgn1OebULS5ntriK0igi&#10;M1yoe1uJFKxBvJjMjpGFcIXn7Rnw/sbewuJNauHguYTczSwaXdzLpkQkeJ5NRKREacqSRTozXflB&#10;GtrgNgwyhOUk/Zjbw/rTap4O8U3GmT2+p2+v2EXiIXWuqNUFndafc3FzLPdC4nWWyuIYliE0Yiaz&#10;icEhnRtWT4QeNbfxC2v6d8RLe213VtMt9K1+/n0BJWaKG4upom05BMqWrIb+4RTcLdjalvvEjJI0&#10;yGa2tftGfD/w9ca5HqOtXFpBo8N5Nc6g+l3f2FzaRySXUMF0IvJuZ4khnLwQu8q/Z5wUzFIFteOP&#10;jt4N+Heupoms3uoPrMn2Xy9O0vRr3UbiT7Qt48OyO2hkZsrp16xwDtEJLYBXPAeI/wBlP/hMrPUf&#10;DWs+KM+Apb3XNTtLGx0/ydUhutVhv4royXjSvFJEo1W9MaC2Rl/cbnfy3821pf7O/iG4+MGl/Ebx&#10;R46t9a1a1mspXsrHRBZWirbWms2qxwAzyOisNY8wmR5W3xSYYJIiQgBa/taeGtY8c6r4e0u2uJIL&#10;GHQpBql/Z39rA8uoam+nvbMTaERzxSKieWxBM3nQv5Jtrhoug8O/tPfDnxRoTaxZ6vqEFg1lHqFq&#10;2paFqFi+owSNGkb2Uc8CPe7nmt0AtxIS9xAoG6aMNxVl+yffWPiPWbyPxjbnTdV1Ox1Wa1bR285Z&#10;bXxVd6/Gqy/aMBSt7LbMChJKpKCMGI1fGH7Nl3onwz+HNvpt3qHiPVfh74ZtdFsLXTbK3WXULqC9&#10;0e6guWW4uoYxEsujo0kJmVnjkdUlVwpIB7T8Pfij4Y+Klnqlz4Y1P+0o9Lvf7Nvla3lge1uhDFM8&#10;EiSKrLKizRh0I3RvujcK6Oq9VXkH7OHhLxboOn+Nta8Zi4i1jxV4gGsfZ7yO2jngUafZWhRo7aSW&#10;KNQ9o5jVZpmEJh8yV5fMNev0hBRRRQAUUUUAFFFFABUL/wDH7F/1zf8AmtTVC/8Ax+xf9c3/AJrT&#10;QE1FFFIAooooAKKKKACiiigDzbRfi5feKvH3j/wnpXhi4gvPDemWl5Y3WtTNZQ6rLPLfQ4AEbyRQ&#10;LLYMvnMhLhi6RvH5by8VpH7Qnje9lu9OufAfh+PWbjxMfCuiPZ+KJ59N1C6isZr28d7o6erRxQrb&#10;zwZSKVjcwyxMsYQvXqmm+Bv7P+KXiHxl9t8z+1tG0zSPsXlY8r7JPfy+Zv3fNv8At2Nu0bfKzk7s&#10;LxUPwIvtJ+Gvw60bSfEdvH4r8FzJqEGvahprXEGo6g1pcW13dXdusyPI04vLqZiJw3nSB2d8MrsZ&#10;yt1+1hff2L4h1Oy8HW88HgzTLnVfGCz6w0TW0VveahZzLpwFuwvG8zSL4qJjahlNuSUMjiL4r/4L&#10;gf8AIQ+EP11j/wBBsK+1Lr9k++/sXxDpll4xt4IPGemXOleMGn0dpWuYri81C8mbTiLhRZt5mr3w&#10;UzC6CqLcEOY3MvxX/wAFwf8AkIfCE/8AYY/9BsP8/wCebj1F1R9ufsEwK37HXwnJL5/sWPo7Affb&#10;3r3v7HH/AHpf+/z/AONeEfsEf8mc/Cf/ALAsf/oTV77U3YEP2OP+9L/3+f8Axo+xx/3pf+/z/wCN&#10;TUUXYES2qL0aT8ZWP9ahu7ZBEvMn+sQf6xv7wHrXi37XEdjceEvCUGsXGj2Hh6XxAq6nf+KoFufD&#10;9tELK8ZH1S3Z40ngMwhSNWmiC3Mlo4Zigjk2f2bOPgjo6p81omo36WcsXFrNarqU4t5bJOkdi8Qj&#10;e2iDOsdu0CLJKFEjNN3QHqv2OP8AvS/9/n/xo+xx/wB6X/v8/wDjU1FK7Ah+xx/3pf8Av8/+NH2O&#10;P+9L/wB/n/xqaii7Ah+xx/3pf+/z/wCNH2OP+9L/AN/n/wAamoouwIfscf8Ael/7/P8A40fY4/70&#10;v/f5/wDGpqKLsCH7HH/el/7/AD/40fY4/wC9L/3+f/GpqKLsCH7Ig53S/wDf1/8AGnC3Re8n/fxv&#10;8akr5M/4ROHRfA37Qul3fiC4uLa18c6Zd6hqPiKWSaPUI10zQZ7mG+eONhDaXCiSGZhF9nt7eaQ+&#10;UIIvLBdhY+r/ACF9X/77b/GoFtkN5L80n+rX/lo3q3vXwb8P7nwRd+LhL8R9O8AaV8D2vda/saz+&#10;3wX3gmO6+yeHhB9hmnhhtnlMn9tEbI1YSHUQMkTMfZEGt/8ADO3wSPjv+0P7E/s/Sf8AhYv9s+Z5&#10;v2X+yp/M+37/AN55f277J9p3fL5fnfaP3Hn002Fj6V8hfV/++2/xo8hfV/8Avtv8a+W9S8eeAPC/&#10;/CPaZ4D+IGn/AAp+El9/adzL4s0N7KHSf7Sh+wLDZWU17FLYrFKk95IyWyfNNaTkMHS6Dc/4c+Jf&#10;xU8UeEtV8X6z4t1jwpq0fiDwr4cm8J2+l2MVpp7apZaGt2224tnuVnhm1W5kQSTMqvFEsiSIHR1d&#10;hY+xPIX1f/vtv8aPIX1f/vtv8a+Jv2Y/Hni2P4SaF/wj/jK48Q+HvCnwg0TWodJsNHttTubvUpE1&#10;aFrVREYjIsLWiQ/Z1ZJXktoVM6Hz/PqeDf2jvGV1qOo+H9c+JGnw+Eor3S5bz4lafqFlfxafa3Nv&#10;q5Lx376XaWBiN1ptna7mtpVElzNF5pmKJAXYWPuTyF9X/wC+2/xo8hfV/wDvtv8AGvhu68UPH8Yd&#10;Z1BfiP8A8JnJqVl4AFhFqGl2MUV/Zf8ACXz2v2uKFoN0mxSrrdRERtJfGeIIj2iw62ifGD4jeG/h&#10;n8MtTv8Ax1qGvSeOvBlp4i1bU9UsNPT/AIR5De6JDeXVt5FtFGkUVtq15OzXSzIn2WJm+RZVkLvu&#10;Fj7ONujd5P8Av43+NN+xx/3pf+/z/wCNeOfsx/EDVPH0HxFF94q/4TPTtH8TLpukaz/Zy2X2iy/s&#10;vT50kwqqsu9p5JPPQCObzPMhCQvEi+00XYEP2OP+9L/3+f8Axo+xx/3pf+/z/wCNTUUXYEP2OP8A&#10;vS/9/n/xo+xx/wB6X/v8/wDjU1FF2BD9jj/vS/8Af5/8aPscf96X/v8AP/jU1FF2BD9jj/vS/wDf&#10;5/8AGoWtU+2RDdJjY5/1req+9XKhf/j9i/65v/NaE2IPscf96X/v8/8AjR9jj/vS/wDf5/8AGpqK&#10;LsZD9jj/AL0v/f5/8aPscf8Ael/7/P8A41NRRdgQ/Y4/70v/AH+f/Gj7HH/el/7/AD/41NRRdgQ/&#10;Y4/70v8A3+f/ABo+yIOd0v8A39f/ABqaii7AjFui95P+/jf40eQvq/8A323+NeH+E/BVif2kPjBp&#10;2qy3HiWz1zwnoMl9b60y3ELxS3mup9mEJURrAsQWPy1UBgCz75JJJH8W0H4e/DrQfh14G8c3nhrw&#10;v4Z+HXxC8WL4i8RWclhbWmjQaK2jXy6RBfIVESqrjTpGSRnjF/O7RnLx0XYWPtn7Op4y/wD38b/G&#10;vyl/4LfKEvvhCBnGdY6kn+Gw7mvTNV/sT/hC/iD/AGz/AGf9v/4RnUv+FPfbtnm/av7Z8QfYv+Ed&#10;3c+b9n/sPyvsfzeX/Z+35fJrzT/guB/yEPhD/wBxj/0Gwqo3sw6o+kv2Lf2nPhL4O/ZV+Gei658S&#10;vCWk6tZ6RHFc2V5rtpDNC+5vldGkDKfYivav+Gw/gj/0VjwV/wCFHY//AB6iitFFCe4f8Nh/BH/o&#10;rHgr/wAKOx/+PUf8Nh/BH/orHgr/AMKOx/8Aj1FFHIhC/wDDYXwQ4z8WvBI/7mOy/wDjtRXH7X3w&#10;RkjAX4teCT8yt/yMdl2YH/nrRRT5UBJ/w2H8Ef8AorHgr/wo7H/49R/w2H8Ef+iseCv/AAo7H/49&#10;RRS5EAf8Nh/BH/orHgr/AMKOx/8Aj1H/AA2H8Ef+iseCv/Cjsf8A49RRRyIA/wCGw/gj/wBFY8Ff&#10;+FHY/wDx6j/hsP4I/wDRWPBX/hR2P/x6iijkQB/w2H8Ef+iseCv/AAo7H/49R/w2H8Ef+iseCv8A&#10;wo7H/wCPUUUciAP+Gw/gj/0VjwV/4Udj/wDHqP8AhsP4I/8ARWPBX/hR2P8A8eooo5EAf8NhfBH/&#10;AKKz4JH/AHMdj/8AHaX/AIbC+B/P/F2/BPH/AFMVn/8AHaKKORDD/hsP4Hf9Fb8E/wDhQ2f/AMdq&#10;MftffBFbh2/4Wz4J2lAB/wAVHY9i3/TX3FFFPlQiQfthfA8/81b8E/8AhRWf/wAdo/4bC+B//RW/&#10;BP8A4UVn/wDHaKKXIhh/w2F8D/8Aorfgn/worP8A+O0f8NhfA/8A6K34J/8ACis//jtFFHIgF/4b&#10;C+B/T/hbngnrj/kYrP8A+O1k+KP2nfgH4w0G50i/+MPhm3tLjZvk0vxnHp9wMOGGye3uI5U5UZ2s&#10;MjIOQSCUUciAqeC/2iP2dvh9pUthovxU8IhJ5jdXFzfeL4b27upSqp5k9zcXDyzOEREBkdiqRxoM&#10;KiqN/wD4bD+CP/RWPBX/AIUdj/8AHqKKORCD/hsP4I/9FY8Ff+FHY/8Ax6j/AIbD+CP/AEVjwV/4&#10;Udj/APHqKKORAH/DYfwR/wCiseCv/Cjsf/j1H/DYfwR/6Kx4K/8ACjsf/j1FFHIgD/hsP4I/9FY8&#10;Ff8AhR2P/wAeo/4bD+CP/RWPBX/hR2P/AMeooo5EAf8ADYfwR/6Kx4K/8KOx/wDj1Rt+1/8ABI3C&#10;Sf8AC2PBOFVlP/FR2Pcj/pr7UUU+VASf8Nh/BH/orHgr/wAKOx/+PUf8Nh/BH/orHgr/AMKOx/8A&#10;j1FFLkQB/wANh/BH/orHgr/wo7H/AOPUf8Nh/BH/AKKx4K/8KOx/+PUUUciAP+Gw/gj/ANFY8Ff+&#10;FHY//HqP+Gw/gj/0VjwV/wCFHY//AB6iijkQB/w2H8Ef+iseCv8Awo7H/wCPUf8ADYXwR/6Kz4JH&#10;/cx2P/x2iijkQAP2w/gf/wBFb8Ej/uYrP/47S/8ADYXwP/6K34J/8KKz/wDjtFFHIhh/w2F8D+3x&#10;b8E5/wCxis//AI7X5rf8Fgvi14J+Klz8K5fB3i3Q/FK2n9q/af7H1KG7MG8WWzzPLZtm7Y+M4ztb&#10;0NFFDiop2Gtz/9lQSwMECgAAAAAAAAAhABzd0hk6LwAAOi8AABQAAABkcnMvbWVkaWEvaW1hZ2Ux&#10;LmpwZ//Y/+AAEEpGSUYAAQEBAGAAYAAA/9sAQwADAgIDAgIDAwMDBAMDBAUIBQUEBAUKBwcGCAwK&#10;DAwLCgsLDQ4SEA0OEQ4LCxAWEBETFBUVFQwPFxgWFBgSFBUU/9sAQwEDBAQFBAUJBQUJFA0LDRQU&#10;FBQUFBQUFBQUFBQUFBQUFBQUFBQUFBQUFBQUFBQUFBQUFBQUFBQUFBQUFBQUFBQU/8AAEQgAaAF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7f8AYt/Zg+EnxG+APh/WPEvw90HWNUaG3V7qa2AkcG0t3JbbjJLO5LHnJ717oP2JfgNxn4VeHPf/&#10;AEdvb/a+v5j055r/AIJ8n/jGXw7z/wAs7f8A9IrX3r6SrsjFcq0MJN3PEh+xL8BuM/Crw57/AOjt&#10;7f7X1/MenIP2JfgNxn4VeHPf/R29v9r6/mPTn22iq5V2J5n3PEh+xL8BuM/Crw57/wCjt7f7X1/M&#10;enIP2JfgNxn4VeHPf/R29v8Aa+v5j059too5V2Dmfc+TfGvwN/Z/8K+Nl8Or8HPAscs+pDSrVtTu&#10;b2F55itqc4htZljj331pEJJHUGSZE+8yhuv8D/sr/s8+O/B+j+IbT4OeH4LbUrZLhYpYm3puHKnD&#10;dQcj8K86/aKt9N1H9oLS/tGh2+uarbeNUWxU6lHbXNii2+g3s19FE9tIHWNbDY7CSI7JWjBZrhMe&#10;9/syv5n7P/gJsY3aVEcenWtHSSje3b8i233MT/hiv4Bf9Eh8Nf8Aft//AIqj/hiv4Bf9Eh8Nf9+3&#10;/wDiq0/2nJtUj+EcsWjTTQ6hda7oNkn2fVJ9MaRZ9YsoXiN1ADLArpIyM8YLBXbAPQ+Q6xqHjT4N&#10;/EP4dzXMs2jaLBDq9/r2j/8ACXah4jtrqxa60Sza5mu7+NXt1tBdyXbEKVRLaUbkWeVhg4xXQV33&#10;PTP+GK/gD/0SHw3jP/PJ/wD4qk/4Yr+AX/RIfDX/AH7f/wCKr578H+JvG3jf4mNB4usviD4je+m1&#10;bVj4W8O682hXOkLLp3he5gtJP9Mswy2i300BydzyO8hiDSOV+jv2dbjxVjx1p3jXWf7b8Q6Xq+n2&#10;V5cxufI84eH9IkuDAu1QkbTyTyBVRRmRjtBJoSi+gXfcq/8ADFfwC/6JD4a/79v/APFUv/DFfwB/&#10;6JD4bxn/AJ5P/wDFVzHhzV9Tj8B/D74jDWdVn+IPiTUdKsdW0ObUZ5LLzJ7iOPUrFNOLmOBrGIXT&#10;ZjRJ4/7PZp5JMXPm9R4btvEs3jq3+HdzrU8mneF5ofEFxqX2uVrrUtNnlu102xkbHmbopLdhNKZX&#10;MyWUPmeb9tuEhOWPYLvuN/4Yr+AX/RIfDX/ft/8A4qj/AIYr+AX/AESHw1/37f8A+KrwLwxovj1P&#10;2aPCniSdL37d4hsvCsS6ofipr88+oPeanpgkWWJ4tlj5ySSB5bdneMOyIGVjX1Z8IPC+q+E/DV1a&#10;axYDT7p7xpViHi3UfEgKFEAb7TfRpKnKt+6A2DG4HLtgUYvoF33OR/4Yr+AP/RIfDeM/88n/APiq&#10;xPHH7HXwL0rwT4hvrP4TeG4Ly1064nhkWBm2SLEzKcEkHBA6jHrWCtnc/EP9qbxH4Y1nXvEiaDaz&#10;atPDZaX4hv8ATVRo9N8KGMZtpoyVU3l0wQkrunkbGWJr0Tw/4k1Hxd+znr+palc/2g7WmtW9rqWx&#10;V/tGzhmuYbS9+QBG8+3jhn3xqsb+bujVUZQDlj2C77nlXjb4G/s/+FPHC+HV+DvgVJZtRXS7VtTu&#10;b2F55itqc4htZljj331pEJJHUGSZE+8yhuu8D/sr/s8+O/B+j+IbT4OeH4LbUrZLhYpYm3puHKnD&#10;dQcj8K87/aMttO1H9oTS/tOh2+uatbeNI1sVOpx29zYotvoN7NfRRPbSbxGthsdhJCdkrRAs1wmP&#10;ev2ZX8z9n/wE2MbtKiOPTrW7pR5b27fkNt23MT/hiv4Bf9Eh8Nf9+3/+Ko/4Yr+AX/RIfDX/AH7f&#10;/wCKrpvjpql5pHgnTZ7G7nspn8U+G7dpbeRo2MUut2MUqEgj5Xjd0YZwyswPBIrM/aE8bN4d8O6T&#10;o1pLqy6hrmo28Uw0Gzubu8i0yOaN9QlEdoj3CKYN1uJ4lzHNd2x3xbhIuPLHsTzPuZv/AAxX8Af+&#10;iQ+G8Z/55P8A/FUn/DFfwC/6JD4a/wC/b/8AxVchp+teIPiv8P8AwIl1qN9qniHS7O4g8T+FYdYu&#10;fCur393bi2WW+hEXkzrw4kitZxbxSJqltJKYCsYo1rQ9K8ZTfByW11/xzFbXviO/8O6hbyeKtQs5&#10;0jtrLWJHs5za3CJLJBdWixG43PJILdS004be65Y9h3fc6/8A4Yr+AX/RIfDX/ft//iqX/hiv4A/9&#10;Eh8N4z/zyf8A+KrpP2i9UvdD/Z7+KGo6bdz6fqNn4V1W4tru1kaOWCVLOVkkR15VlYAhhyCAcivL&#10;JvjRqPgb4sRaP4svr7ULzwv4c8QPcWNntSbX0N5o40qeG3yiTXEyTtbKVREa8+2RQqFHL5YroK8u&#10;513/AAxX8Av+iQ+Gv+/b/wDxVH/DFfwC/wCiQ+Gv+/b/APxVeLx+PvHV98H9Z8JT+MNd0Lx3c6v4&#10;Xl07xLqGi3lkVa5v9LttRaCG+ht5LiOO9e6keIJ5KQ39rDlUYQx4fxE+L3j/AOJ3iLR9QtG1Twrp&#10;epabYaXF4VTVbjTkN+da8MfbS99AizIytqdxpsmELQNZ3OAHkkjWbR7D97ufQy/sVfAFmA/4VD4b&#10;5OP9U/8A8VXjniD4O/s/+A/Cug3mrfCbwURLo+nXl3qGptdwB5LiCeUlEtrac7VSzuZZGIRY0Qsc&#10;KGI+kvg74X1Xwn4duLPWLAafdSXrSrEPFmo+JAUKRgN9pvo0lTlWHlBSgxuBy7AfKn7UWn6dr3gT&#10;QtM1HQbfxNJN4b8NxWOjyanHYyXd1c2es2SeSZLadWmjF0ZkyqBDF5pdViYHSME72XT9UNN9z1rw&#10;T+yv8APGGl3Vw3wY8M2l1ZX9zpt1CokkRZoJWifY52lkJXKkqpIIyAeK6D/hiv4Bf9Eh8Nf9+3/+&#10;KrS/ZvuhfeD/ABFcAgiTxVrDZHf/AEt+a0/2i9UvdD/Z7+KGo6bdz6fqNn4V1W4tru1kaOWCVLOV&#10;kkR15VlYAhhyCAciqqU4xk1bYnmfc5v/AIYr+AP/AESHw3jP/PJ//iqT/hiv4Bf9Eh8Nf9+3/wDi&#10;q8++O1vqnw8aPwX4L1fXL2y1b+y7i+h1DxTqDz2cz+INKtIE/tEvLdWkd5FPfRthmBFo7QoCs/mV&#10;Nc8N+IdB8ceCvD2reGvGWowXWna/qEmh+DPifqV3K7RyaOkVxJeX1zYuVQSToIQzqpl3KpLuVy5Y&#10;9h3fc9M/4Yr+AX/RIfDX/ft//iqX/hiv4A/9Eh8N4z/zyf8A+Krzz4g/Evx14Yu/BmlSXeva94h8&#10;JaRY3Xid/CegXmoW+raqZbJri2Q2tu0ayNZJqOIbnyEB1GxlAUqssGD4q1PxH4m+IXjbXNC1OWXQ&#10;LnxRpOi6T4ttPHepJbaK13pOmG1uY9JhU2l9Abm7iYKx2zPcgS7Yd8qlo9gvLuewf8MV/AL/AKJD&#10;4a/79v8A/FUf8MV/AL/okPhr/v2//wAVXnnxk0OTwzrX7QGraZ4g8V2t1pHw4/t7T418U6mbe0vb&#10;lNcWWaOAzmNeLeDYoXbEY1MYQjNeffHL4tfEn/hGobE67quiz+EtN8QaVrOoWifZG1vUk0XXzb3R&#10;8tVNsyx6Zb6gsCll26rauOIoZJFaK6Bd9z6F/wCGK/gD/wBEh8N4z/zyf/4qk/4Yr+AX/RIfDX/f&#10;t/8A4qvPvEHhL4j+DbrwfZ6PKvhTXdU8SGOzMnj/AFfxNZ3rw6LrE6QXYvoAYrdpYoPMEILsvzKU&#10;kiicZepeJY/jD4a8XeJYdY8V6XHD8RvDml21nbeIL3TZtOgu08Ow31jPFbXCqsiNNdRvG2TDK0+C&#10;rliXyx7Bd9z1X/hiv4Bf9Eh8Nf8Aft//AIql/wCGK/gD/wBEh8N4z/zyf/4qvX9J06LSdPsrC3ad&#10;4LWJII2uriS4lKqAoLyyFnkbA5ZyzMckkkk18WfCPWtam+Afij4lTeJvEmoeN9B03Rm0aG6169mt&#10;b66fwzo88dm9k0phna7url4z+7853uSY3WXY6jjFdBXfc2f2pv2U/g14R+CviXUdC+GegaTqEek6&#10;tIl1BAS6PFpN7PGykk4KyQxsCOfl9M0V6p+2SMfAXxX3/wCJNrnP/cD1GisaiSehrF3Rif8ABPDT&#10;7i6/Zj8PNFHuUR24+8B/y5Wvqa+lv7FvP+eP/jy/414F/wAE2P8Ak1nw/wD7tv8A+kNrX1LS9rKO&#10;gnFNnL/2Lef88f8Ax5f8aP7FvP8Anj/48v8AjXUUUe2kTyo5f+xbz/nj/wCPL/jSSaTdxxs7RYVR&#10;kncOn51qeKNf/wCEY0K51IabqGsSRbVi0/S4POuLiR2CJGgJCrlmUF5GSNBl5HRFZxifDXxx/wAL&#10;Q+EHhXxiLH+zT4i0K11f7D5vm/Z/tFukvl79q79u/G7aM4zgdKarSuHKjwH4xfs1P8SviFceIxom&#10;uQXUd79rhmFlol4qTqsUYuIGuXMkLFLaDoR/q1OAc16H8P8Aw9q/w+8F6N4bs/BuvT2umW620Ukl&#10;xp4YqCcZ/wBKr2uim8RUaSfQrlR5B4l0mfxnodzo/iD4YXmvaRc7fP0/Uxplzby7WDruje5KthlV&#10;hkcFQeoFYej/AAt0Hw/ptzpulfA610vTrqG4t57SysNHhhliuFiW4R0ScBllEEIdSMMIkznaMe90&#10;VHtZC5UeQ2+k3FrrU2sw/DK9h1eff5uoJ/Zi3D71hR90gudx3La2wPPIgiB+4uMLUPhboGr+LU8V&#10;X/wOtb3xQs0Vyut3Nho8l6ssQUROJ2nL7kCJtOcrtXGMCve6KPayDlR4vZ+FYtP8W3vim1+Estr4&#10;nv4Rb3etww6Ul7cRDYBHJOLje6gRx/KSR8if3RjTjXVIdSuNRj+HmqJqFxFHbzXSyacJZIo2do0Z&#10;/tOSqmWUqCcAyORjcc+q0Ue1kHKj5wtfgL4H0+3vre1/Z20a3gvoRbXUcOjaIi3EQkSQJIBN8y74&#10;43weNyKeqghZPhPf6Nplvp3gPw14i+FGnLNJc3Fn4Ls/DdvDdyuI13ypMsq7gsYAZQpIPzbsLj6O&#10;rgPi38WP+FWxeHNmgahrkmsazp+ls9uvl29lHc31taG4mmYbRta6j2xDMkhPyqESWSI9pIfKjzCT&#10;4L6VrmmW8HjH4US/ELUI5pbl9X8UaboE91NK4RC7+W0ce7yobeLcqKSkEQOdua6vxgviXXfCWuad&#10;D4J1hJ7ywuLdHmubDYGeNlBbFyTjJ9DUmv8Ax3vtH8ZarbReHLe58KaL4g0zwtquqPqTR3yahfiz&#10;8gwWghKSwA6lZ75HnjYfv8Rt5aebF8M/jtffEa60GO/8N2+j6b4v8OTeKPDdxb6k11NLp6G13C9i&#10;MMYt59t/akRxPOufOHmDYpkaqS2DlR5t8ZP2an+JXxDn8RromuQXUd59rhmWy0S8VJ1SKNbiBrlz&#10;JCxS3g6Ef6tTgGvQvAHh7V/h74L0fw3Z+DdeuLXTLcW8Uklxp4YqOmf9K98Vc8MftEWPjDXLHw1p&#10;ljbzeMLjU9Wik0c6goNrpen6tNp8+pStsyFdoR5cYUl5ZAgOxJp4jwH+1H4H8bR6NAl9cJfX0On+&#10;bc2+k6i2kQ3F5awXMEH9oy2sUO6RLq3CLIY5HM0S7FkcJVPEVGkn0DlQviTR5vGei3GjeIPhjea7&#10;pFzs8/T9TGmXNvLtYOu+N7kq2GVWGRwQCOlZfhPwDpvgNUHhn4NL4bCedtGk2uk2uPN8oy48ucY3&#10;/Z7fd/e8mPOdi47Pwf8AHrwL4+8VJ4c0LXPtmsy2U2pwWzWk8P2iyjeKM3kLSIqy2ztPGI50LRzf&#10;P5bOI329/Ue1kHKjw7xJ4A03xla3Fr4g+Daa9a3N4uoTwana6Tcxy3SxCBZ2V5yGkESrGHPzBAFz&#10;gYrTttJns7TRrW3+GN7BbaKF/suGP+zFSw2xNAogAucRYid4xtxhHZehIr16ij2shcqPnHVPhv4x&#10;1vUrttSvPiBqOhXkzm58M3UXheTTp7ZmO+0cND5rQMhMZzJvKk5fPNdhqml3Gu3ltd6l8Mb3ULq1&#10;wbe4uxpkskOJYpxsZrklf3tvbycfxwxt1RSPXqKPayHyo8h1TR5taurW61H4Y3l/c2mPs810NMke&#10;HE0Uw2M1ySv723t5OP44Ym6oCMzWPAOm+INPksNV+Da6pYyCcPa3lrpM0TefcJcz5VpyD5k8cczc&#10;fNIiucsAa9xoo9rIXKjxjwb4Wh+HunSad4W+EkvhjTpZzcSWejw6VaQtKVVTIUjuApYqignGcKB2&#10;rzD4lfs0y/E/Q/DVtqvh3VXnsdG0+xuVW10a/tJWghfaRHdudrxtPcLvULkOeowa+tqhs/8Ajzg7&#10;fu16fSqjWnHVDsjwv4W+C9a+F/hdtGh8L+ItU8y7nvJLq4l01Hkklbe5KrdbRliTxgc9AK6XVI9T&#10;1zTLvTdS+Hmqahp15C1vc2l1Jp0sM0TqVdHRrkhlIJBBGCCRXqtFJ1pyd2LlR4Ja/C3QdP8ACN74&#10;Vtfgda23he+m+0Xehw2GjpZTygoQ8kAn2M2Y4zuIJ+RP7oxZ8J+A9N8Bbf8AhGPgyvhvb523+yLT&#10;SLTHm+V5uPLuB9/7PBu/veTHnO1ce5UUvayHyo8qs49TsLi9ntfh7qdtPfTC4upYZNOVp5RGkYeQ&#10;i5yzeXHGmTk7Y1HRRWbZ+FYtP0G80O1+E0tvot9CLe602KLS1triIQJbiOSIXG118iKOHaQRsjVf&#10;uqBXs9FHtZC5UeQahpE+rDU/t3wxvb3+1LNdPvxcDTJPtdsPMxBLm5+eMedNhGyv71+PmOa+qeFY&#10;tcW7XUfhNNqC3k0lxcrdRaXKJ5XtjaPI4a4O5mtiYCTyYyUPy8V7PRR7WQcqPA/C3wu0HwNcCfw3&#10;8DbXw9OJVuBLpNho9q/mLHLEr5jnB3COedAeu2WQdGOd6bSJ5/tXm/DK8l+1XkOo3G4aYfOuofK8&#10;md/9I+aRPs8G1z8y+VHgjYMevUUe1kHKj568S+C/H2ua1c31lrHxI8PW023Zpmljww9vDhFB2m4i&#10;lkOSCx3O3LHGBgC1pnwu0DQ/Edr4g034HWun69ZwpbW2qWtho8d1DEkIgSNJROHVVhAiCggBBtHH&#10;Fe9187Wv7WF9/Yvh7U73wdbwQeM9MttV8HrBrDStcxXF5p9nCuog26izbzNXsSwhN0FUXBBcxoJT&#10;2kh8qOf/AGrodd1b4B+OJJ/C+o6Va2Xh7W7ia5vJ7QqFOj30YAEc7sSWkXt60VqfHPx7feNv2V/j&#10;5Y6zpNvo/iDw5o2raVqdrY3pvbTzW0dbuNoZ3iieRfJu4MlokIcOoBVQ7FEpOSTY46Gf/wAE2P8A&#10;k1nw/wD7tv8A+kNrX1LXyt/wTbhEn7LegFi33bf7rkf8uNr6GvqP7Ih53S/9/X/xrPQbJqKh+xx/&#10;3pf+/wA/+NH2OP8AvS/9/n/xo0ETVx/w18Df8Kv+D/hXwb9t/tP/AIR3QrXSPtvleV9o+z26xeZs&#10;3Nt3bM7dxxnGT1rqvsqD+KT/AL+t/jUV5bqtpOwaTIRiP3jeh96atcC3RUP2VB/FJ/39b/GnfZ09&#10;ZP8Av43+NLQCSio/s6jjL/8Afxv8aPIX1f8A77b/ABo0AkoqPyF9X/77b/GjyF9X/wC+2/xo0Ako&#10;qPyF9X/77b/GjyF9X/77b/GjQCSuV+JXgb/hYnh2z0r7b/Z/2fWdJ1fzvK83d9i1G3vfLxuGN/2f&#10;Zuz8u/dhsYPTeQvq/wD323+NHkL6v/323+NGgHkmv/Ai+1jxlqtzF4jt7bwprXiDTPFOq6W+mtJf&#10;PqFgLPyBBdiYJFATptnvjeCRj+/xIvmJ5UXwx+BF98O7vQZNQ8RW+s6b4Q8OTeFvDdtb6a1rNFp7&#10;m13fbZDNILmfbYWoEkSQLnzj5Z3qI/YPIX1f/vtv8agvrdfsc/L/AOrb+MkdPTPNNWug1PK/DH7O&#10;9j4OksdQ0i+t7HxDb+LNW8Sz6nBp6xm/i1G6mkubO5CuHlXyZIEDF8ebY2crKwhWKsDwB+yn/wAI&#10;N8LU8G/8JR9t26z4Y1f7b/Z/l/8AIIg0eLy9nmn/AF39kZ3bvk+0Yw+zL+9C3Re8n/fxv8aPIX1f&#10;/vtv8aWganzL+zv8MfHGi+PvDF3rWnaxonhTwZ4TuvCej2OuQ6dFM1vJLp5t3zZ3d0ZpxHYMs8rv&#10;BGxNv5Nun7419PVH5C+r/wDfbf40eQvq/wD323+NGgElFR/Z045k4/6aN/jR5C+r/wDfbf40aASU&#10;VH5C+r/99t/jR5C+r/8Afbf40aASUVH9nTnmT/v43+NH2deuX/7+N/jRoBJUNl/x5wY6eWv8qX7K&#10;nrJ/38b/ABqGytkNnAcycop/1jen1o0sIt0VH9nT1k/7+N/jR9nTjmT/AL+N/jRoMkoqPyF9X/77&#10;b/GjyF9X/wC+2/xo0AkoqP7OvXL/APfxv8aPs6ccycf9NG/xo0AkoqPyF9X/AO+2/wAaPIX1f/vt&#10;v8aNAJKKj8hfV/8Avtv8aPs69cv/AN/G/wAaNAJK+bF/Y1t5/EmpeI7nVfD9v4kGySx1jRvCsOn3&#10;F3OmpWeopcawY5cX8puNOtixiFqCJLraEMqGL6P+zqOMv/38b/GjyF9X/wC+2/xo0DU+b/jl4Bvv&#10;Bf7K/wAe77WdWt9a8Q+I9G1bVdTubGxaztPNXRxaIsEDSytGohtIc7pZCX8xgVDKqFdj+19EE/Zd&#10;+LBG4/8AFJ6uDuYn/lxn7c0VfRDiee/8E2P+TWfD/wDu2/8A6Q2tfUtfK3/BNuUr+y3oAEbP8tv9&#10;0j/nxtfU19R/aH/59pT+Kf8AxVRYGTUVD9ok/wCfaX80/wDiqPtEn/PtL+af/FUWEcj8Z9W8FaD8&#10;MNf1H4i3lvY+CbWFZtUku5XSGSJXU+S6ocyrI22MwYYTBzEUcSFG4P8AZhk8N3nw98Taj4Rv/D//&#10;AAjeoarLc2Xh7wxfW13ZeHU+y26GyDWrNAsrFDdSpF8iy3kgDSj99L7WJnP/AC7yD8V/xqG9mb7H&#10;OPJkHyNzleOPrTS1At0VD9ok/wCfaX80/wDiqPtEn/PtL+af/FUrATUVB9pk/wCfWbr6p/8AFUn2&#10;qTj/AESb80/+KosBYoqv9qlx/wAec30ynp/vUfapOf8ARJvzT/4qiwFiiq/2qT/n0m/NP/iqPtUn&#10;/PpN+af/ABVFgLFeLftTaB/aXhjwjqT6jqEMem+M/DLLp9vP5VvcSPr+nIJJgo3SbFMgVC3l5k3s&#10;jPHE8fsP2qT/AJ9JvzT/AOKpwnc/8u8g/Ff/AIqiwHyR4+/sT/hcnin7X/Z//C1/+E/8Nf8ACLed&#10;s/t3+wMaN9v+w5/f/Ycf2x53lfusfbd//LWvTv2f/D//AAjOufHLTTqOoaxJH4viaW/1Sfzrm4kf&#10;w/pDvIxACrlmYhI1WNBhI0RFVB7X5jf88n/Nf8ahvZW+yTjyZAPLbnK8cfWmlqFz5M+GP9uR+IND&#10;ufFX9nv8Lm8f+LLKzsod7MusnxBdy2F9fO22MRCWO4t4YfmAupLKQGSWSMWuVpH7QfjKbw7pt3be&#10;N/7Yv9S0a1vPG8H2eyb/AIV1dSajpkFzFtjhBtPIt7zVZNuo+ey/2ZucssNwH+zhM5/5YyD8V/xo&#10;8xv+eT/mv+NKwHyhpsmo/Ef40eAoPC/xhuNd09PD/iaNPGljpVnJd3FuLnQHaOCcRfYZmE7bDPHb&#10;tGEWSAoJ43mXlfgv8TPGur6HrXxUOt29imt+LPBi3vhuzsE+yXMuq6T4bt7p5JJC8u2NLsNAsTxl&#10;HjJla4Vgi/bPmN/zyf8ANf8AGjzG/wCeT/mv+NFgufA2n/tNfFa78QQ6VZ+LNPku9d/s6dZLu1ju&#10;/wCw7l/EGj2U1hPaR2tuLWVYtTlWexkvLu4hxCPtEZ2zT/eek2c2m6XZ2lxf3GqTwQpFJfXaxrNc&#10;sqgGRxGiIGYjcQiKuScKBgVN5jf88n/Nf8aa1xIP+XaU/Qp/8VRYCaiq/wBqk/59JvzT/wCKo+1S&#10;f8+k35p/8VRYCxRUH2mT/n1mH4p/8VR9pkwD9lm+mU/+KosBPUNj/wAeVv8A9c1/kKPtEn/PtL+a&#10;f/FVDZzutnABbyMNi8grzx/vUW0EXKKh+0Sf8+0v5p/8VSfaJP8An1lP4p/8VRYZPRVf7VJ/z6Tf&#10;mn/xVH2qT/n0m/NP/iqLAWKKg+0yf8+s3X1T/wCKo+0yf8+s3X1T/wCKosBPRVf7VJ/z6Tfmn/xV&#10;H2qTj/RJvzT/AOKosBYoquLqT/n0mH4p/wDFUfapMf8AHpN0z1T8vvUWAsV+cdnHDY3VjpulL4Xv&#10;dCsNMs7fx/r3h+9ke71hV17Q1ubnxTavbRNaTvZrq7yxXbzMqSakrttSYt+i32iT/n2l/NP/AIqn&#10;ea3/ADxcfiv+NFgPjrxL/Yf/AAyp+07/AMId/Z//AAr3ytV/4Rn+w/L/ALK+y/8ACO23n/YvK/de&#10;X9s+27/K+XzvPz8++ivZv2vpGb9l34sqY2Uf8Inq/Jxj/jxn9M0VfRDR57/wTY/5NZ8P/wC7b/8A&#10;pDa19S18tf8ABNj/AJNZ8P8A+7b/APpDa19S1mwYUUUUhGV4o1HVNL0K5uNF0j+3dVG1Laxa5W2R&#10;3ZgoaSVgdkS7t7squ4RW2RyPtRuO+EfxU/4W54J1LVfs2np9luZLP7boepf2npN9iJH82yvPLj+0&#10;RDzPKZvLXbNDPHg+XubsfFGn6pqmhXNvour/ANhaqdr2181styiOrBgskTEb4m27HVWRyjNskjfa&#10;68z8P/AN94K0/wAVX2satb6z4h8R351XU7qxsms7TzVtLe0RYIGlleNRDaQ5DSuS/mMCoYItR3QH&#10;d0UUVIBRRRQAUUUUAFFFFABXAfFv4sf8Kti8ObNA1DXJNY1nT9LZ7dfLt7KO5vra0NxNMw2ja11H&#10;tiGZJCflUIkskXf1yvxK8Df8LE8O2elfbf7P+z6zpOr+d5Xm7vsWo2975eNwxv8As+zdn5d+7DYw&#10;WM4rX/jvfaP4y1W2i8OW9z4U0XxBpnhbVdUfUmjvk1C/Fn5BgtBCUlgB1Kz3yPPGw/f4jby082/o&#10;HxO8RX3jKPwv4q8JQeGrjWNIvNY0gWurC+n+z20ltHNHeKIkjgnBvbbCwyXMZIm/eYRDJQ1/4EX2&#10;seMtVuYvEdvbeFNa8QaZ4p1XS301pL59QsBZ+QILsTBIoCdNs98bwSMf3+JF8xPKm+GXw08b+Ddf&#10;8S6z4t8XeH/Fk2sI7TXFl4cnsLwbXJt4BK99OgtoUeVUhWNfmkaRmaSSZ5WtxGf4a+PmuX082ra7&#10;4U0/SfAz+Jrvwra6xZ6093eC6j1STTYHuLQ2sYjimuI1QGOWZkaaLcoTzJI+18FfGTwl8QtUl0/Q&#10;9QuJ5xCbq3e50+5tYdQtwyqbiylmjRLyAF4szW7SRgTQndiVC3FeGvgHrljPNpOu+K9P1bwMnia7&#10;8VWuj2eivaXhupNUk1KBLi7N1IJIobiRXAjihZ2hi3MU8yOSp+z/APss6T8BNUWfTovC6QWemf2P&#10;Yz6P4Vt9P1K5tw0Z36jeh3e7nxBGS0YgjZmlZomJj8pDKv8Aw2V4I+y/Yv7X8P8A/CZ/8Jn/AMIj&#10;/wAIl/b8H9o/8hz+zPtHk48z/Vf6Vs2fd43Y+eu1s/2jPh/fW9/cR61cJBbQi5hln0u7hXU4jIkS&#10;SacXiA1FXklgRWtPNDtc24XJmiD1P+FG/wDFu/8AhFv7b/5nP/hLvtf2T/qYf7Z+z7N//bDfn/b2&#10;/wAFeV6f+wvb6frF7qa+JtPW7m0afRZJYfDkMcuro15Y3STazMJPN1KWY2bx3m90S5juJAiWxaRp&#10;AD1S4/ac8A2/9nRifxBc3999p26VZ+FNVuNRg+z+R532izjtmnt8C7tWHnIm5biJlyrqT6VpOrWO&#10;vaXZ6npl5b6jpt7Clza3lpKssM8TqGSRHUkMrKQQwOCCCK8L+Bv7KFv8FfHU3iO21nT5I5v7Tc6T&#10;pOgw6XZwPexaOrrBFE+2OJG0hiqkM5W4G+SR0aWX1T4T+Bv+FX/C3wb4N+2/2n/wjujWekfbfK8r&#10;7R9ngSLzNm5tu7ZnbuOM4yetAHVUUUUhBRRRQAVDY/8AHlb/APXNf5Cpqhsf+PK3/wCua/yFPoHU&#10;mooopAFFFFABRRRQAUUUUAFFFFABXzta/tYX39i+HtTvfB1vBB4z0y21XwesGsNK1zFcXmn2cK6i&#10;DbqLNvM1exLCE3QVRcEFzGgl+ia+bF/Y1t5/EmpeI7nVfD9v4kGySx1jRvCsOn3F3OmpWeopcawY&#10;5cX8puNOtixiFqCJLraEMqGJjG/HPx9feNf2V/j3Y6xpNvo3iHw5o+raVqdrY3rXtp5raOLtGgna&#10;KJ5FMN3DktEhDiRQCFDsUfHPwDfeC/2V/j5e6xqtvrPiHxHo2rarqd1Y2Rs7TzV0dbRBBA8srxqI&#10;bSHIaWQlzIwKhgqFX0QIy/8Agm1CH/Zb0Akt0t/usR/y42voa+o/scf96X/v8/8AjXzB/wAE2P8A&#10;k1nw/wD7tv8A+kNrX1LU3YMh+xx/3pf+/wA/+NH2OP8AvS/9/n/xqaii7EQ/ZUH8Un/f1v8AGor6&#10;3UWc5DSAiNv+Wjeh965b4z3ni2x+GGvt4FsLi/8AFcsK29gLRrbzrdpHWNrlFuXSGRoEdphFI6LI&#10;YghZd+4ec/sgTTH4G6rayaLrGhpZ+KPE0EUOuXkd3cuv9sXrZeZZ5jIyszRO7uWaSKRsupWR2m7o&#10;D3T7HH/el/7/AD/40fY4/wC9L/3+f/GpqKV2BD9jj/vS/wDf5/8AGj7HH/el/wC/z/41NRRdgQ/Y&#10;4/70v/f5/wDGj7HH/el/7/P/AI1NRRdgQ/Y4/wC9L/3+f/Gj7HH/AHpf+/z/AONTUUXYEP2OP+9L&#10;/wB/n/xpRaoMcyf9/G/xqWvFv2ptA/tLwx4R1J9R1CGPTfGfhll0+3n8q3uJH1/TkEkwUbpNimQK&#10;hby8yb2RnjieMuwPZfIX1f8A77b/ABqC+gX7HOQZMiNsfOx7emea+TfH39if8Lk8U/a/7P8A+Fr/&#10;APCf+Gv+EW87Z/bv9gY0b7f9hz+/+w4/tjzvK/dY+27/APlrW18HYfBUfx6vz8PLjR7zSZ/Dl4dV&#10;j0O3eC+s7tZbEKniJpHea41CRzdtE1yIJotl+rrM7yPG03cLH0+LdF7yf9/G/wAaPIX1f/vtv8a+&#10;Mf7N8b/8Kx+1/wDCQ+H/APhDP+Fy/wDII/sGf+0f+R9x/wAfn23y/wDW/N/x7fd+Xr89VL79pbxb&#10;4g0H4SeH9M8a3Fh4rvvD+m2/jC5stOtmmsdXl1vw5Y3MT+bA8MV3El9fK9sVzEZozJEuYqV2Fj7Z&#10;8hfV/wDvtv8AGjyF9X/77b/GvlDVPixrug+N9U8FeLfixceC/Cmh6ne2TfEK+TSrS7urhbDRru2s&#10;55Z7Y2QZxqeoEJHAkjJYxkH93M0nFfD/AOMHi+PW9YvPEesf8Kvu9evYtX1OX+xzNu15fDXhgwaN&#10;9lmDSyecbi9P2OEreS/ZdsUqFXyXYWPuTyF9X/77b/GkNqh/ik/7+t/jXmH7J/8Ayaz8HP8AsTNG&#10;/wDSGGvVKLsCH7HH/el/7/P/AI0fY4/70v8A3+f/ABqaii7Ah+xx/wB6X/v8/wDjR9jj/vS/9/n/&#10;AMamoouwIfscf96X/v8AP/jUNnao1nAS0mSiniVh2+tXKhsf+PK3/wCua/yFF3YQfY4/70v/AH+f&#10;/Gj7HH/el/7/AD/41NRRdjIfscf96X/v8/8AjR9jj/vS/wDf5/8AGpqKLsCH7HH/AHpf+/z/AONH&#10;2OP+9L/3+f8Axqaii7Ah+xx/3pf+/wA/+NH2OP8AvS/9/n/xqaii7Ah+xx/3pf8Av8/+NH2OP+9L&#10;/wB/n/xqaii7AhFqi/xSf9/W/wAad9nUcZf/AL+N/jUlfnH8PpIbH4b6RaXbeF9Z1a80zQ7j4h33&#10;h+yksbvTFTV9JGp23ikfaZlup5YJdRaWW6SFkS11LKlJpwhdhY+uf2voVT9l34skFif+ET1f7zEj&#10;/jxm7GivGfE39h/8Mp/tPf8ACHf2f/wr3ytV/wCEZ/sPZ/ZX2X/hHbbzvsXlfuvK+2fbd/lfL53n&#10;5+ffRVdEOJgf8E//ANoj4XeCv2b9E0vX/iN4S0XUoxBvs9R1+ztplxZ2ynKSShhhlYdOqkdq+jf+&#10;GuPgp/0VrwL/AOFTp/8A8foopAH/AA1x8FP+iteBf/Cp0/8A+P0f8NcfBT/orXgX/wAKnT//AI/R&#10;RS+QWF/4a2+Cn/RW/Ag/7mnT/wD4/Ud5+1n8FHtZlHxc8CElGA/4qiw9P+u1FFNCsP8A+GuPgp/0&#10;VrwL/wCFTp//AMfo/wCGuPgp/wBFa8C/+FTp/wD8foopfIdg/wCGuPgp/wBFa8C/+FTp/wD8fo/4&#10;a4+Cn/RWvAv/AIVOn/8Ax+iij5BYP+GuPgp/0VrwL/4VOn//AB+j/hrj4Kf9Fa8C/wDhU6f/APH6&#10;KKPkFg/4a4+Cn/RWvAv/AIVOn/8Ax+j/AIa4+Cn/AEVrwL/4VOn/APx+iij5BYP+GuPgp/0VrwL/&#10;AOFTp/8A8fpw/a2+Chx/xdzwIP8AuadP/wDj1FFHyCwv/DWnwT/6K94D/wDCosP/AI9UN5+1p8FD&#10;azAfFzwGxKN/zNFge3/XY/yNFFNbisSj9rX4Jn/mrvgMf9zTp/8A8epf+GtPgn/0V7wH/wCFRYf/&#10;AB6iil8h2D/hrT4J/wDRXvAf/hUWH/x6j/hrT4J/9Fe8B/8AhUWH/wAeooo+QWGt+1t8FB0+LfgQ&#10;/TxTp/8A8epP+GuPgp/0VrwL/wCFTp//AMfooo+QWD/hrj4Kf9Fa8C/+FTp//wAfo/4a4+Cn/RWv&#10;Av8A4VOn/wDx+iij5BYP+GuPgp/0VrwL/wCFTp//AMfo/wCGuPgp/wBFa8C/+FTp/wD8fooo+QWD&#10;/hrj4Kf9Fa8C/wDhU6f/APH6itf2tPgrHawqfi14FyqKP+Ro08dv+u1FFPoFiX/hrj4Kf9Fa8C/+&#10;FTp//wAfo/4a4+Cn/RWvAv8A4VOn/wDx+iil8gsH/DXHwU/6K14F/wDCp0//AOP0f8NcfBT/AKK1&#10;4F/8KnT/AP4/RRR8gsH/AA1x8FP+iteBf/Cp0/8A+P0f8NcfBT/orXgX/wAKnT//AI/RRR8gsH/D&#10;XHwU/wCiteBf/Cp0/wD+P0f8NcfBT/orXgX/AMKnT/8A4/RRR8gsH/DXHwU/6K14F/8ACp0//wCP&#10;0f8ADXHwU/6K14F/8KnT/wD4/RRR8gsKP2tvgof+at+BB/3NOn//AB+nf8NafBP/AKK74DH/AHNF&#10;h/8AHqKKPkFjyz9qb9pr4ReJP2cfidpel/FHwXqGo3nhnVILa0tPEdlLLPK9nMqIiJKWZmYgAAck&#10;jviiiiq6IEf/2VBLAwQKAAAAAAAAACEACe9W0Y4UAACOFAAAFAAAAGRycy9tZWRpYS9pbWFnZTUu&#10;anBn/9j/4AAQSkZJRgABAQEAYABgAAD/2wBDAAMCAgMCAgMDAwMEAwMEBQgFBQQEBQoHBwYIDAoM&#10;DAsKCwsNDhIQDQ4RDgsLEBYQERMUFRUVDA8XGBYUGBIUFRT/2wBDAQMEBAUEBQkFBQkUDQsNFBQU&#10;FBQUFBQUFBQUFBQUFBQUFBQUFBQUFBQUFBQUFBQUFBQUFBQUFBQUFBQUFBQUFBT/wAARCAAsAV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b9gP9nX4V+OP2cdE1TxD8NvCeualIsG+81DRbaeVs2duxy7IScszH6k19G/8MjfA7/oj/gX/AMJ2&#10;0/8Ajdea/wDBNr/k1vQfpb/+kNrX1JQ2yXueS/8ADI3wO/6I/wCBf/CdtP8A43R/wyN8Dv8Aoj/g&#10;X/wnbT/43XrVeL6loP2H9sDwpqj6jqF5JqHg3X1W2uJ829pHHd6GBHDEoCrlmkdnIaRi+1nKRxJG&#10;uZ9xF7/hkb4Hf9Ef8C/+E7af/G6iuv2SfghHazOvwg8ChlRiD/wjtp1x/wBc6+ZPD+h+GdM0nxHY&#10;W2seAfFmp3NmdX8U+M9N8NS6VewyJq1lPd6b4jIkuZbePUTJcrMsscMdtFbXW63aKJo4vd/2S7j7&#10;X4O+IUtlp+gaV4XbxE39g2ng+/8Atugx2v8AZtiJP7PmEMKPGbr7WX8uNVE5uAcsGY0m77jOp/4Z&#10;G+B3/RH/AAL/AOE7af8Axuj/AIZG+B3/AER/wL/4Ttp/8br1qip5n3EeS/8ADI3wO/6I/wCBf/Cd&#10;tP8A43R/wyN8Dv8Aoj/gX/wnbT/43XrVFHM+4Hkv/DI3wO/6I/4F/wDCdtP/AI3R/wAMjfA7/oj/&#10;AIF/8J20/wDjdetUUcz7geS/8MjfA7/oj/gX/wAJ20/+N0f8MjfA7/oj/gX/AMJ20/8AjdetUUcz&#10;7geS/wDDI3wO/wCiP+Bf/CdtP/jdH/DI3wO/6I/4F/8ACdtP/jdetV4b+1N4m+FHhvS/D4+Jdr4Y&#10;1q9vZpbbQdD8YX0MGnT3BVS88ouMwxrEi/NctG8kayPHEHkuBDMcz7gbH/DI3wO/6I/4F/8ACdtP&#10;/jdRXX7JPwQjtZnX4QeBQyoxB/4R2064/wCudfPOi2WiabqNvZ3fibT/ABp8VrfxN4Oi8LeJZpEk&#10;1zVtAW30QX13YuXedrKUDV5JTE7REPel2b96T137MWn+HvD/AI81Ky0258EePPEN9pGoX+v+MvD/&#10;AIbOla1Y3jXULy22rh55pEnupZ5pBA4t/KNjKiw4QLDSbvuM9d/4ZG+B3/RH/Av/AITtp/8AG6P+&#10;GRvgd/0R/wAC/wDhO2n/AMbr1qip5n3EeS/8MjfA7/oj/gX/AMJ20/8AjdH/AAyN8Dv+iP8AgX/w&#10;nbT/AON161RRzPuB5L/wyN8Dv+iP+Bf/AAnbT/43R/wyN8Dv+iP+Bf8AwnbT/wCN161RRzPuB5L/&#10;AMMjfA7/AKI/4F/8J20/+N0f8MjfA7/oj/gX/wAJ20/+N161RRzPuB5L/wAMjfA7/oj/AIF/8J20&#10;/wDjdH/DI3wO/wCiP+Bf/CdtP/jdetUUcz7geS/8MjfA7/oj/gX/AMJ20/8AjdH/AAyN8Dv+iP8A&#10;gX/wnbT/AON161XhvhPwpNZ/tH/F+3h8QawL3VvCehT/ANpySxyzWbSXmurGLeN4zDGsSKgRPLKk&#10;pvkEkjyu5zPuBsf8MjfA7/oj/gX/AMJ20/8AjdRN+yT8EBdRp/wqDwLtKMSP+EdtOoK/9M/c14xY&#10;ab4e0X4QeBtP8UvbyfDe0+KPiqDxC/ia5NzYNZrd6+tudQluWZZF+1iyw87HdP5JyZCpr2z9mj/k&#10;mNn5P/IK/tXXf7H2f6j+y/7Wuf7P+z4+X7N9k+z+Ts+TyvL2fJtp3fcGH/DI3wO/6I/4F/8ACdtP&#10;/jdH/DI3wO/6I/4F/wDCdtP/AI3XrVFLmfcDyX/hkb4Hf9Ef8C/+E7af/G6P+GRvgd/0R/wL/wCE&#10;7af/ABuvWqKOZ9wPJf8Ahkb4Hf8ARH/Av/hO2n/xuj/hkb4Hf9Ef8C/+E7af/G69aoo5n3A8l/4Z&#10;G+B3/RH/AAL/AOE7af8Axuj/AIZG+B3/AER/wL/4Ttp/8br1qijmfcDyX/hkb4Hf9Ef8C/8AhO2n&#10;/wAbo/4ZG+B3/RH/AAL/AOE7af8Axusfwn4LsT+0f8X9O1WW48SWet+E9CkvYNaZbiF4pbzXU+zC&#10;IqI1gWILH5YUBgCz75JJJH8X0L4ffDvQfh34G8c3nhrwx4Z+HfxC8WL4h8RWclhbWmjQaK2jXq6R&#10;BfIVESqrjTpGSRnjF/O7RnLx07vuM+gP+GRvgd/0R/wL/wCE7af/ABuvyS/4KyfD3wt8NP2ktD0r&#10;wj4c0nwvpknhe2uHs9Hso7WJpTdXYLlY1ALEKoyecKB2FfXOqf2J/wAIb8QP7Z/s/wC3/wDCNal/&#10;wp/7ds837V/bPiD7F/wj27nzfs/9h+V9j+by/wCz9vy+TXzN/wAFmv8Ak6jQP+xRtP8A0rvKpX6j&#10;W59//wDBN6Vo/wBl3QAsLyDbb8qV/wCfK19SK+ovtEn/AD7S/mn/AMVXzD/wTa/5Nb0H6W//AKQ2&#10;tfUlQ9xPch+0Sf8APtL+af8AxVH2iT/n2l/NP/iqmrgf+Fsbvjda/DxNA1BI5dGvdUbXLhfJt2kt&#10;5LFTBCrDdN8t/GzSjEan5FZ3EqwnyEdx9ok/59pfzT/4qobyd2s5wbeRRsbkleOP96vnrwT+2Rb+&#10;PPCN14j0jStA1ewuP7Nj0yLRvFUN5cW0+oXcNrZW+sQiIPYSs9whYRC6CCC65Zo41m9X8AePb7xp&#10;p/iqx1jSrfRvEPh2/OlanbWN615aea1pBdo0M7RRNIphu4clokIfzFAYKHZrfYLHafaJP+faX80/&#10;+Ko+0Sf8+0v5p/8AFVNRSv5AQ/aJP+faX80/+Ko+0Sf8+0v5p/8AFVNRRfyAh+0Sf8+0v5p/8VR9&#10;ok/59pfzT/4qpqKL+QEP2iT/AJ9pfzT/AOKo+0Sf8+0v5p/8VU1FF/ICH7RJ/wA+0v5p/wDFUfaJ&#10;P+faX80/+KqauW8ca14v037FB4Q8Mafr91NveebWNYOm2dui7QFLpBPK0rl8qoh2bY5C0iEIsh8g&#10;Oj+0Sf8APtL+af8AxVQ3k7tZzg28ijY3JK8cf71eHeHf2qv+Exs9P8S6P4Xz4ClvdD0y7vr7UPJ1&#10;SG61WGxltRHZrE8UkajVLISOblGX9/tR/LTzb/wK/aOt/wBoCyvrzS4NAm0aTT0v4JdF8SQ6jeWK&#10;SjMUGp2oRGs7llJIjQzoGhuFMgKJ5rW+wWPaPtEn/PtL+af/ABVH2iT/AJ9pfzT/AOKqailfyAh+&#10;0Sf8+0v5p/8AFUfaJP8An2l/NP8A4qpqKL+QEP2iT/n2l/NP/iqPtEn/AD7S/mn/AMVU1FF/ICH7&#10;RJ/z7S/mn/xVH2iT/n2l/NP/AIqpqKL+QEP2iT/n2l/NP/iqPtEn/PtL+af/ABVTUUX8gIftEn/P&#10;tL+af/FUfaJP+faX80/+KqavNtF+NUOrePfH2gTeHtYsbLwnplpqX2+S1kebUVllvopPs9oiNMyq&#10;9g6odu6YnMaNGYpJT5Aeh/aJP+faX80/+KqFp3+2RH7PJnY/GV9V/wBqvI9N/aC1PxB4F8Oalp/g&#10;77J4o8ReJtU8MWGhazqiwxQz2Mt/5hurmCOcJmLTZ2/dJMPMZEDFSZR3Hw18cf8ACxPD9tq72X9n&#10;XUVzqGmXlqsvnJHdWd49pcCOTapkj82CTY5VGZNpZEJKhr0A6r7RJ/z7S/mn/wAVR9ok/wCfaX80&#10;/wDiqmopX8gIftEn/PtL+af/ABVH2iT/AJ9pfzT/AOKqaii/kBD9ok/59pfzT/4qj7RJ/wA+0v5p&#10;/wDFVNRRfyAh+0Sf8+0v5p/8VR9ok/59pfzT/wCKqaii/kBD9ok/59pfzT/4qj7RJ/z7S/mn/wAV&#10;Xnmi/Fy+8U+PfH3hTSvDFxBeeG9MtLyyutamayh1SWeW+hwAI3kigWWwZfOKEuGLpG8flvLxek/t&#10;BeNr2W70658CaBHrM/iY+FdEe08UTz6bqF1FYzXt473R09WjjhW3mgykUrG5hliZYwhej5BY93+0&#10;Sf8APtL+af8AxVfi5/wWYYt+1N4fJUof+ERtPlbGf+Pu89K/SK6/auvv7F8QanZ+D7eeDwZplzqv&#10;jBZ9XaJraK3vNQtJl07FuwvG8zSb4qJjahlNuSUMjiL83/8Ags1/ydRoH/Yo2n/pXeVUepS3P0D/&#10;AOCbX/Jreg/S3/8ASG1r6kr8A/hf/wAFFvi78HfBtj4Y8LzaNZ6VaRxoqyWTSO5SNIwzEv1KxrnG&#10;Bx0rrP8Ah7P8f/8AoJaJ/wCC7/7OjlG0z90K5bUfA/8AaHxS8PeMftvl/wBk6NqWkfYvKz5v2uex&#10;l8zfu+XZ9hxt2nPm5yNuG/Fj/h7P8f8A/oJaJ/4Lv/s6P+Hs/wAf/wDoJaJ/4Lv/ALOjlFys/Um1&#10;/ZRvv7F8P6ZeeMLeeDwZpltpXg9oNIaJraK3vNPu4W1Em4YXjeZpNiGMItQym4ACGRDF6b4A8BX3&#10;gvT/ABVfaxqtvrPiHxFfnVdTubGyaztPNW0gtEWGBpZWjUQ2kOQ0rkv5jAqGCL+NP/D2f4//APQS&#10;0T/wXf8A2dDf8FZfj8ylW1HQyDwQdN/+zppBZn7oUV+F/wDw9n+P/wD0EtE/8F3/ANnR/wAPZ/j/&#10;AP8AQS0T/wAF3/2dLlDlZ+6FFfhf/wAPZ/j/AP8AQS0T/wAF3/2dH/D2f4//APQS0T/wXf8A2dHK&#10;HKz90KK/C/8A4ez/AB//AOglon/gu/8As6P+Hs/x/wD+glon/gu/+zo5Q5WfuhRX4X/8PZ/j/wD9&#10;BLRP/Bd/9nR/w9n+P/8A0EtE/wDBd/8AZ0cocrP3Qrzb42/DnxT8TdL03StD8TaPomjiZpNY07WN&#10;El1KHV4tuEtpPLu7ciDcS0keSJQFjfMRljl/Hj/h7P8AH/8A6CWif+C7/wCzo/4ez/H/AP6CWif+&#10;C7/7OjlDlZ+tFz8Bdb1LXbiW98V6e+jaxrOk+JtetLfRnjuLjVLBbIRtazG5Zbe2ZtNtC0Mkc74M&#10;wEwLq0cnw2+BN98O7jQ5L/xHb6xpvhHw5N4X8N29tprWs0Vg5tdxvZDNILifbYWoEkaQLnzj5Z3q&#10;I/yT/wCHs/x//wCglon/AILv/s6G/wCCsvx+ZSrajoZB4IOm/wD2dNILM/dCivwv/wCHs/x//wCg&#10;lon/AILv/s6P+Hs/x/8A+glon/gu/wDs6XKHKz90KK/C/wD4ez/H/wD6CWif+C7/AOzo/wCHs/x/&#10;/wCglon/AILv/s6OUOVn7oUV+F//AA9n+P8A/wBBLRP/AAXf/Z0f8PZ/j/8A9BLRP/Bd/wDZ0coc&#10;rP3Qor8L/wDh7P8AH/8A6CWif+C7/wCzo/4ez/H/AP6CWif+C7/7OjlDlZ+6FFfhf/w9n+P/AP0E&#10;tE/8F3/2dH/D2f4//wDQS0T/AMF3/wBnRyhys/dCuW07wP8A2f8AFLxD4x+2+Z/a2jabpH2LyseV&#10;9knvpfM37vm3/bsbdox5WcndhfxY/wCHs/x//wCglon/AILv/s6P+Hs/x/8A+glon/gu/wDs6OUO&#10;Vn65yfAm+sfDOkwaP4jt7bxDovizVvFmmX99prXFost/PqDPDNbrNG0ipDqcyArLGS6RueAYz1vw&#10;18D/APCu/D9tpD3v9o3UtzqGp3l0sXkpJdXl493cGOPcxjj82eTYhZ2VNoZ3ILH8X/8Ah7P8f/8A&#10;oJaJ/wCC7/7Oj/h7L8ftwb+0dDyOAf7N/wDs6LBys/dCivwv/wCHs/x//wCglon/AILv/s6P+Hs/&#10;x/8A+glon/gu/wDs6OUOVn7oUV+F/wDw9n+P/wD0EtE/8F3/ANnR/wAPZ/j/AP8AQS0T/wAF3/2d&#10;HKHKz90KK/C//h7P8f8A/oJaJ/4Lv/s6P+Hs/wAf/wDoJaJ/4Lv/ALOjlDlZ+6FFfhf/AMPZ/j//&#10;ANBLRP8AwXf/AGdH/D2f4/8A/QS0T/wXf/Z0cocrP2n07wP/AGf8UvEPjH7b5n9raNpukfYvKx5X&#10;2Se+l8zfu+bf9uxt2jHlZyd2F4uH4E32k/Db4d6NpXiO3j8V+C5k1CDXdQ01riDUL9rS4tru6u7d&#10;ZkeRpxeXUzEThvOkDs74ZX/Iz/h7P8f/APoJaJ/4Lv8A7Oj/AIez/H//AKCWif8Agu/+zo5Qsz9S&#10;br9lG+/sXxBpln4wt4IPGemXOleMGn0hpWuYri81C7mbTiLhRZt5mrXwUzC6CqLcEOY3Mv5v/wDB&#10;Zr/k6jQP+xRtP/Su8rlv+Hs/x/8A+glon/gu/wDs68A+P37Qvi/9pXxlaeKPGk1pPqtrYJp0bWcH&#10;lL5KSSSDIycndK/Ppj0prQaTuf/ZUEsBAi0AFAAGAAgAAAAhACsQ28AKAQAAFAIAABMAAAAAAAAA&#10;AAAAAAAAAAAAAFtDb250ZW50X1R5cGVzXS54bWxQSwECLQAUAAYACAAAACEAOP0h/9YAAACUAQAA&#10;CwAAAAAAAAAAAAAAAAA7AQAAX3JlbHMvLnJlbHNQSwECLQAUAAYACAAAACEA1Iy+xYkHAADVMgAA&#10;DgAAAAAAAAAAAAAAAAA6AgAAZHJzL2Uyb0RvYy54bWxQSwECLQAUAAYACAAAACEAcIovKtsAAAAx&#10;AwAAGQAAAAAAAAAAAAAAAADvCQAAZHJzL19yZWxzL2Uyb0RvYy54bWwucmVsc1BLAQItABQABgAI&#10;AAAAIQAm0c4/3QAAAAYBAAAPAAAAAAAAAAAAAAAAAAELAABkcnMvZG93bnJldi54bWxQSwECLQAK&#10;AAAAAAAAACEA0JylzrcuAAC3LgAAFAAAAAAAAAAAAAAAAAALDAAAZHJzL21lZGlhL2ltYWdlNC5q&#10;cGdQSwECLQAKAAAAAAAAACEAikNxceMUAADjFAAAFAAAAAAAAAAAAAAAAAD0OgAAZHJzL21lZGlh&#10;L2ltYWdlMy5qcGdQSwECLQAKAAAAAAAAACEAL4H4CXZRAAB2UQAAFAAAAAAAAAAAAAAAAAAJUAAA&#10;ZHJzL21lZGlhL2ltYWdlMi5qcGdQSwECLQAKAAAAAAAAACEAHN3SGTovAAA6LwAAFAAAAAAAAAAA&#10;AAAAAACxoQAAZHJzL21lZGlhL2ltYWdlMS5qcGdQSwECLQAKAAAAAAAAACEACe9W0Y4UAACOFAAA&#10;FAAAAAAAAAAAAAAAAAAd0QAAZHJzL21lZGlhL2ltYWdlNS5qcGdQSwUGAAAAAAoACgCEAgAA3eUA&#10;AAAA&#10;">
                <v:shape id="Shape 14871" o:spid="_x0000_s2282" style="position:absolute;left:31859;top:23432;width:0;height:4016;visibility:visible;mso-wrap-style:square;v-text-anchor:top" coordsize="0,40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03NwwAAAN4AAAAPAAAAZHJzL2Rvd25yZXYueG1sRE9Na8JA&#10;EL0X/A/LFHqrmzStSuoqoWDp0ar0PGSn2ZDsbMyuJv57VxC8zeN9znI92lacqfe1YwXpNAFBXDpd&#10;c6XgsN+8LkD4gKyxdUwKLuRhvZo8LTHXbuBfOu9CJWII+xwVmBC6XEpfGrLop64jjty/6y2GCPtK&#10;6h6HGG5b+ZYkM2mx5thgsKMvQ2WzO1kF21FmjU7n9lCYQR6L5jvLPv6Uenkei08QgcbwEN/dPzrO&#10;f1/MU7i9E2+QqysAAAD//wMAUEsBAi0AFAAGAAgAAAAhANvh9svuAAAAhQEAABMAAAAAAAAAAAAA&#10;AAAAAAAAAFtDb250ZW50X1R5cGVzXS54bWxQSwECLQAUAAYACAAAACEAWvQsW78AAAAVAQAACwAA&#10;AAAAAAAAAAAAAAAfAQAAX3JlbHMvLnJlbHNQSwECLQAUAAYACAAAACEADN9NzcMAAADeAAAADwAA&#10;AAAAAAAAAAAAAAAHAgAAZHJzL2Rvd25yZXYueG1sUEsFBgAAAAADAAMAtwAAAPcCAAAAAA==&#10;" path="m,401574l,e" filled="f" strokecolor="red" strokeweight="2.46pt">
                  <v:path arrowok="t" textboxrect="0,0,0,401574"/>
                </v:shape>
                <v:shape id="Shape 14872" o:spid="_x0000_s2283" style="position:absolute;left:31348;top:27432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Vt1xQAAAN4AAAAPAAAAZHJzL2Rvd25yZXYueG1sRE/bagIx&#10;EH0v+A9hBN9qVimtrkYplYqFgngDfRs24+7iZrJsohv79U2h4NscznWm82AqcaPGlZYVDPoJCOLM&#10;6pJzBfvd5/MIhPPIGivLpOBODuazztMUU21b3tBt63MRQ9ilqKDwvk6ldFlBBl3f1sSRO9vGoI+w&#10;yaVusI3hppLDJHmVBkuODQXW9FFQdtlejYJ16xaLcFyefmg5PuRtoPv311WpXje8T0B4Cv4h/nev&#10;dJz/Mnobwt878QY5+wUAAP//AwBQSwECLQAUAAYACAAAACEA2+H2y+4AAACFAQAAEwAAAAAAAAAA&#10;AAAAAAAAAAAAW0NvbnRlbnRfVHlwZXNdLnhtbFBLAQItABQABgAIAAAAIQBa9CxbvwAAABUBAAAL&#10;AAAAAAAAAAAAAAAAAB8BAABfcmVscy8ucmVsc1BLAQItABQABgAIAAAAIQD6sVt1xQAAAN4AAAAP&#10;AAAAAAAAAAAAAAAAAAcCAABkcnMvZG93bnJldi54bWxQSwUGAAAAAAMAAwC3AAAA+QIAAAAA&#10;" path="m,l102870,,51816,102870,,xe" fillcolor="red" stroked="f" strokeweight="0">
                  <v:path arrowok="t" textboxrect="0,0,102870,102870"/>
                </v:shape>
                <v:shape id="Shape 14873" o:spid="_x0000_s2284" style="position:absolute;left:41963;top:24743;width:129;height:2705;visibility:visible;mso-wrap-style:square;v-text-anchor:top" coordsize="12954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7WJxQAAAN4AAAAPAAAAZHJzL2Rvd25yZXYueG1sRI9Bi8Iw&#10;EIXvgv8hjOBN0+qiUo0iLguysAdbwevYjG2xmZQm1vrvzcLC3mZ473vzZrPrTS06al1lWUE8jUAQ&#10;51ZXXCg4Z1+TFQjnkTXWlknBixzstsPBBhNtn3yiLvWFCCHsElRQet8kUrq8JINuahvioN1sa9CH&#10;tS2kbvEZwk0tZ1G0kAYrDhdKbOhQUn5PHybUuH5ms35v5CU74iPufjD2zbdS41G/X4Pw1Pt/8x99&#10;1IH7WC3n8PtOmEFu3wAAAP//AwBQSwECLQAUAAYACAAAACEA2+H2y+4AAACFAQAAEwAAAAAAAAAA&#10;AAAAAAAAAAAAW0NvbnRlbnRfVHlwZXNdLnhtbFBLAQItABQABgAIAAAAIQBa9CxbvwAAABUBAAAL&#10;AAAAAAAAAAAAAAAAAB8BAABfcmVscy8ucmVsc1BLAQItABQABgAIAAAAIQDjG7WJxQAAAN4AAAAP&#10;AAAAAAAAAAAAAAAAAAcCAABkcnMvZG93bnJldi54bWxQSwUGAAAAAAMAAwC3AAAA+QIAAAAA&#10;" path="m,270510l12954,e" filled="f" strokecolor="red" strokeweight="2.46pt">
                  <v:path arrowok="t" textboxrect="0,0,12954,270510"/>
                </v:shape>
                <v:shape id="Shape 14874" o:spid="_x0000_s2285" style="position:absolute;left:41452;top:27410;width:1029;height:1051;visibility:visible;mso-wrap-style:square;v-text-anchor:top" coordsize="10287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+cDxgAAAN4AAAAPAAAAZHJzL2Rvd25yZXYueG1sRE9La8JA&#10;EL4X+h+WEXopuqmVmqauUnyg0JMP9DpmxyQ0Oxuzq4n/vlsQvM3H95zRpDWluFLtCssK3noRCOLU&#10;6oIzBbvtohuDcB5ZY2mZFNzIwWT8/DTCRNuG13Td+EyEEHYJKsi9rxIpXZqTQdezFXHgTrY26AOs&#10;M6lrbEK4KWU/ij6kwYJDQ44VTXNKfzcXoyDdxvPX8/w4W/TXP3v72Rzeb8elUi+d9vsLhKfWP8R3&#10;90qH+YN4OID/d8INcvwHAAD//wMAUEsBAi0AFAAGAAgAAAAhANvh9svuAAAAhQEAABMAAAAAAAAA&#10;AAAAAAAAAAAAAFtDb250ZW50X1R5cGVzXS54bWxQSwECLQAUAAYACAAAACEAWvQsW78AAAAVAQAA&#10;CwAAAAAAAAAAAAAAAAAfAQAAX3JlbHMvLnJlbHNQSwECLQAUAAYACAAAACEAk/vnA8YAAADeAAAA&#10;DwAAAAAAAAAAAAAAAAAHAgAAZHJzL2Rvd25yZXYueG1sUEsFBgAAAAADAAMAtwAAAPoCAAAAAA==&#10;" path="m,l102870,4572,47244,105156,,xe" fillcolor="red" stroked="f" strokeweight="0">
                  <v:path arrowok="t" textboxrect="0,0,102870,105156"/>
                </v:shape>
                <v:rect id="Rectangle 14875" o:spid="_x0000_s2286" style="position:absolute;left:335;top:31412;width:3066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01x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KB6/wfOdcIOcPwAAAP//AwBQSwECLQAUAAYACAAAACEA2+H2y+4AAACFAQAAEwAAAAAAAAAA&#10;AAAAAAAAAAAAW0NvbnRlbnRfVHlwZXNdLnhtbFBLAQItABQABgAIAAAAIQBa9CxbvwAAABUBAAAL&#10;AAAAAAAAAAAAAAAAAB8BAABfcmVscy8ucmVsc1BLAQItABQABgAIAAAAIQBJI01x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Cartesian product: </w:t>
                        </w:r>
                      </w:p>
                    </w:txbxContent>
                  </v:textbox>
                </v:rect>
                <v:rect id="Rectangle 169347" o:spid="_x0000_s2287" style="position:absolute;left:2072;top:34734;width:3719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MDxQAAAN8AAAAPAAAAZHJzL2Rvd25yZXYueG1sRE/LasJA&#10;FN0X/IfhFtzVSVuxJjqKtIoufRRsd5fMNQlm7oTMaKJf7wiCy8N5j6etKcWZaldYVvDei0AQp1YX&#10;nCn43S3ehiCcR9ZYWiYFF3IwnXRexpho2/CGzlufiRDCLkEFufdVIqVLczLoerYiDtzB1gZ9gHUm&#10;dY1NCDel/IiigTRYcGjIsaLvnNLj9mQULIfV7G9lr01Wzv+X+/U+/tnFXqnuazsbgfDU+qf44V7p&#10;MH8Qf/a/4P4nAJCTGwAAAP//AwBQSwECLQAUAAYACAAAACEA2+H2y+4AAACFAQAAEwAAAAAAAAAA&#10;AAAAAAAAAAAAW0NvbnRlbnRfVHlwZXNdLnhtbFBLAQItABQABgAIAAAAIQBa9CxbvwAAABUBAAAL&#10;AAAAAAAAAAAAAAAAAB8BAABfcmVscy8ucmVsc1BLAQItABQABgAIAAAAIQA+bbMD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20</w:t>
                        </w:r>
                      </w:p>
                    </w:txbxContent>
                  </v:textbox>
                </v:rect>
                <v:rect id="Rectangle 169352" o:spid="_x0000_s2288" style="position:absolute;left:4868;top:34734;width:2369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4ZGxQAAAN8AAAAPAAAAZHJzL2Rvd25yZXYueG1sRE/LasJA&#10;FN0X+g/DLbirkyoVE50EaS26rA9Qd5fMNQnN3AmZ0US/vlMouDyc9zzrTS2u1LrKsoK3YQSCOLe6&#10;4kLBfvf1OgXhPLLG2jIpuJGDLH1+mmOibccbum59IUIIuwQVlN43iZQuL8mgG9qGOHBn2xr0AbaF&#10;1C12IdzUchRFE2mw4tBQYkMfJeU/24tRsJo2i+Pa3ruiXp5Wh+9D/LmLvVKDl34xA+Gp9w/xv3ut&#10;w/xJPH4fwd+fAECmvwAAAP//AwBQSwECLQAUAAYACAAAACEA2+H2y+4AAACFAQAAEwAAAAAAAAAA&#10;AAAAAAAAAAAAW0NvbnRlbnRfVHlwZXNdLnhtbFBLAQItABQABgAIAAAAIQBa9CxbvwAAABUBAAAL&#10;AAAAAAAAAAAAAAAAAB8BAABfcmVscy8ucmVsc1BLAQItABQABgAIAAAAIQCrw4ZG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x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8 = 160 rows</w:t>
                        </w:r>
                      </w:p>
                    </w:txbxContent>
                  </v:textbox>
                </v:rect>
                <v:rect id="Rectangle 14877" o:spid="_x0000_s2289" style="position:absolute;left:175;width:2007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XadxQAAAN4AAAAPAAAAZHJzL2Rvd25yZXYueG1sRE9La8JA&#10;EL4L/Q/LFHozm5ZSY3QV6QM9+iik3obsmASzsyG7NdFf7wqCt/n4njOd96YWJ2pdZVnBaxSDIM6t&#10;rrhQ8Lv7GSYgnEfWWFsmBWdyMJ89DaaYatvxhk5bX4gQwi5FBaX3TSqly0sy6CLbEAfuYFuDPsC2&#10;kLrFLoSbWr7F8Yc0WHFoKLGhz5Ly4/bfKFgmzeJvZS9dUX/vl9k6G3/txl6pl+d+MQHhqfcP8d29&#10;0mH+ezIawe2dcIOcXQEAAP//AwBQSwECLQAUAAYACAAAACEA2+H2y+4AAACFAQAAEwAAAAAAAAAA&#10;AAAAAAAAAAAAW0NvbnRlbnRfVHlwZXNdLnhtbFBLAQItABQABgAIAAAAIQBa9CxbvwAAABUBAAAL&#10;AAAAAAAAAAAAAAAAAB8BAABfcmVscy8ucmVsc1BLAQItABQABgAIAAAAIQDWvXad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69340" o:spid="_x0000_s2290" style="position:absolute;left:16040;top:223;width:483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t3xQAAAN8AAAAPAAAAZHJzL2Rvd25yZXYueG1sRE9La8JA&#10;EL4X+h+WKXirm9YiJrqKVIse6wNsb0N2TEKzsyG7Nam/3jkUPH5879mid7W6UBsqzwZehgko4tzb&#10;igsDx8PH8wRUiMgWa89k4I8CLOaPDzPMrO94R5d9LJSEcMjQQBljk2kd8pIchqFviIU7+9ZhFNgW&#10;2rbYSbir9WuSjLXDiqWhxIbeS8p/9r/OwGbSLL+2/toV9fp7c/o8patDGo0ZPPXLKahIfbyL/91b&#10;K/PH6ehNHsgfAaDnNwAAAP//AwBQSwECLQAUAAYACAAAACEA2+H2y+4AAACFAQAAEwAAAAAAAAAA&#10;AAAAAAAAAAAAW0NvbnRlbnRfVHlwZXNdLnhtbFBLAQItABQABgAIAAAAIQBa9CxbvwAAABUBAAAL&#10;AAAAAAAAAAAAAAAAAB8BAABfcmVscy8ucmVsc1BLAQItABQABgAIAAAAIQCxhCt3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(20</w:t>
                        </w:r>
                      </w:p>
                    </w:txbxContent>
                  </v:textbox>
                </v:rect>
                <v:rect id="Rectangle 169342" o:spid="_x0000_s2291" style="position:absolute;left:19671;top:223;width:873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hCbxQAAAN8AAAAPAAAAZHJzL2Rvd25yZXYueG1sRE/LasJA&#10;FN0X+g/DLbirk2oRE50EaS26rA9Qd5fMNQnN3AmZ0US/vlMouDyc9zzrTS2u1LrKsoK3YQSCOLe6&#10;4kLBfvf1OgXhPLLG2jIpuJGDLH1+mmOibccbum59IUIIuwQVlN43iZQuL8mgG9qGOHBn2xr0AbaF&#10;1C12IdzUchRFE2mw4tBQYkMfJeU/24tRsJo2i+Pa3ruiXp5Wh+9D/LmLvVKDl34xA+Gp9w/xv3ut&#10;w/xJPH4fwd+fAECmvwAAAP//AwBQSwECLQAUAAYACAAAACEA2+H2y+4AAACFAQAAEwAAAAAAAAAA&#10;AAAAAAAAAAAAW0NvbnRlbnRfVHlwZXNdLnhtbFBLAQItABQABgAIAAAAIQBa9CxbvwAAABUBAAAL&#10;AAAAAAAAAAAAAAAAAB8BAABfcmVscy8ucmVsc1BLAQItABQABgAIAAAAIQAuGhCb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rows</w:t>
                        </w:r>
                        <w:proofErr w:type="gramEnd"/>
                      </w:p>
                    </w:txbxContent>
                  </v:textbox>
                </v:rect>
                <v:rect id="Rectangle 169341" o:spid="_x0000_s2292" style="position:absolute;left:26239;top:223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7sxAAAAN8AAAAPAAAAZHJzL2Rvd25yZXYueG1sRE/LasJA&#10;FN0X/IfhCt3VibZIkjqKaIsufYHt7pK5TYKZOyEzNdGvdwTB5eG8J7POVOJMjSstKxgOIhDEmdUl&#10;5woO+++3GITzyBory6TgQg5m097LBFNtW97SeedzEULYpaig8L5OpXRZQQbdwNbEgfuzjUEfYJNL&#10;3WAbwk0lR1E0lgZLDg0F1rQoKDvt/o2CVVzPf9b22ubV1+/quDkmy33ilXrtd/NPEJ46/xQ/3Gsd&#10;5o+T948h3P8EAHJ6AwAA//8DAFBLAQItABQABgAIAAAAIQDb4fbL7gAAAIUBAAATAAAAAAAAAAAA&#10;AAAAAAAAAABbQ29udGVudF9UeXBlc10ueG1sUEsBAi0AFAAGAAgAAAAhAFr0LFu/AAAAFQEAAAsA&#10;AAAAAAAAAAAAAAAAHwEAAF9yZWxzLy5yZWxzUEsBAi0AFAAGAAgAAAAhAN7Ijuz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14879" o:spid="_x0000_s2293" style="position:absolute;left:42092;width:2453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kd0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KJ4k8Hgn3CBndwAAAP//AwBQSwECLQAUAAYACAAAACEA2+H2y+4AAACFAQAAEwAAAAAAAAAA&#10;AAAAAAAAAAAAW0NvbnRlbnRfVHlwZXNdLnhtbFBLAQItABQABgAIAAAAIQBa9CxbvwAAABUBAAAL&#10;AAAAAAAAAAAAAAAAAB8BAABfcmVscy8ucmVsc1BLAQItABQABgAIAAAAIQDIbkd0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DEPARTMENTS</w:t>
                        </w:r>
                      </w:p>
                    </w:txbxContent>
                  </v:textbox>
                </v:rect>
                <v:rect id="Rectangle 169343" o:spid="_x0000_s2294" style="position:absolute;left:61310;top:223;width:297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rUAxQAAAN8AAAAPAAAAZHJzL2Rvd25yZXYueG1sRE/LasJA&#10;FN0X+g/DLbirk9YiJjoJUi26rA9Qd5fMNQnN3AmZ0US/vlMouDyc9yzrTS2u1LrKsoK3YQSCOLe6&#10;4kLBfvf1OgHhPLLG2jIpuJGDLH1+mmGibccbum59IUIIuwQVlN43iZQuL8mgG9qGOHBn2xr0AbaF&#10;1C12IdzU8j2KxtJgxaGhxIY+S8p/thejYDVp5se1vXdFvTytDt+HeLGLvVKDl34+BeGp9w/xv3ut&#10;w/xxPPoYwd+fAECmvwAAAP//AwBQSwECLQAUAAYACAAAACEA2+H2y+4AAACFAQAAEwAAAAAAAAAA&#10;AAAAAAAAAAAAW0NvbnRlbnRfVHlwZXNdLnhtbFBLAQItABQABgAIAAAAIQBa9CxbvwAAABUBAAAL&#10;AAAAAAAAAAAAAAAAAB8BAABfcmVscy8ucmVsc1BLAQItABQABgAIAAAAIQBBVrUA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(8</w:t>
                        </w:r>
                      </w:p>
                    </w:txbxContent>
                  </v:textbox>
                </v:rect>
                <v:rect id="Rectangle 169345" o:spid="_x0000_s2295" style="position:absolute;left:63545;top:223;width:8738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4jvxAAAAN8AAAAPAAAAZHJzL2Rvd25yZXYueG1sRE/LasJA&#10;FN0X+g/DLbirk1oVEx1FbIsufYG6u2SuSWjmTsiMJvr1jlDo8nDek1lrSnGl2hWWFXx0IxDEqdUF&#10;Zwr2u5/3EQjnkTWWlknBjRzMpq8vE0y0bXhD163PRAhhl6CC3PsqkdKlORl0XVsRB+5sa4M+wDqT&#10;usYmhJtS9qJoKA0WHBpyrGiRU/q7vRgFy1E1P67svcnK79PysD7EX7vYK9V5a+djEJ5a/y/+c690&#10;mD+MP/sDeP4JAOT0AQAA//8DAFBLAQItABQABgAIAAAAIQDb4fbL7gAAAIUBAAATAAAAAAAAAAAA&#10;AAAAAAAAAABbQ29udGVudF9UeXBlc10ueG1sUEsBAi0AFAAGAAgAAAAhAFr0LFu/AAAAFQEAAAsA&#10;AAAAAAAAAAAAAAAAHwEAAF9yZWxzLy5yZWxzUEsBAi0AFAAGAAgAAAAhAKHziO/EAAAA3w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40"/>
                          </w:rPr>
                          <w:t>rows</w:t>
                        </w:r>
                        <w:proofErr w:type="gramEnd"/>
                      </w:p>
                    </w:txbxContent>
                  </v:textbox>
                </v:rect>
                <v:rect id="Rectangle 169344" o:spid="_x0000_s2296" style="position:absolute;left:70115;top:223;width:1113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y10xQAAAN8AAAAPAAAAZHJzL2Rvd25yZXYueG1sRE/LasJA&#10;FN0L/YfhFtzppFXEpJmIVEWX9QG2u0vmNgnN3AmZ0US/vlMouDycd7roTS2u1LrKsoKXcQSCOLe6&#10;4kLB6bgZzUE4j6yxtkwKbuRgkT0NUky07XhP14MvRAhhl6CC0vsmkdLlJRl0Y9sQB+7btgZ9gG0h&#10;dYtdCDe1fI2imTRYcWgosaH3kvKfw8Uo2M6b5efO3ruiXn9tzx/neHWMvVLD5375BsJT7x/if/dO&#10;h/mzeDKdwt+fAEBmvwAAAP//AwBQSwECLQAUAAYACAAAACEA2+H2y+4AAACFAQAAEwAAAAAAAAAA&#10;AAAAAAAAAAAAW0NvbnRlbnRfVHlwZXNdLnhtbFBLAQItABQABgAIAAAAIQBa9CxbvwAAABUBAAAL&#10;AAAAAAAAAAAAAAAAAB8BAABfcmVscy8ucmVsc1BLAQItABQABgAIAAAAIQDOvy10xQAAAN8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14881" o:spid="_x0000_s2297" style="position:absolute;left:1173;top:15044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tVxQAAAN4AAAAPAAAAZHJzL2Rvd25yZXYueG1sRE9Na8JA&#10;EL0X+h+WKXhrNkqRGLOK1JZ4rFqwvQ3ZMQnNzobsNon++q4g9DaP9znZejSN6KlztWUF0ygGQVxY&#10;XXOp4PP4/pyAcB5ZY2OZFFzIwXr1+JBhqu3Ae+oPvhQhhF2KCirv21RKV1Rk0EW2JQ7c2XYGfYBd&#10;KXWHQwg3jZzF8VwarDk0VNjSa0XFz+HXKMiTdvO1s9ehbN6+89PHabE9LrxSk6dxswThafT/4rt7&#10;p8P8lySZwu2dcINc/QEAAP//AwBQSwECLQAUAAYACAAAACEA2+H2y+4AAACFAQAAEwAAAAAAAAAA&#10;AAAAAAAAAAAAW0NvbnRlbnRfVHlwZXNdLnhtbFBLAQItABQABgAIAAAAIQBa9CxbvwAAABUBAAAL&#10;AAAAAAAAAAAAAAAAAB8BAABfcmVscy8ucmVsc1BLAQItABQABgAIAAAAIQADzTtV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14882" o:spid="_x0000_s2298" style="position:absolute;left:23812;top:4102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6UiwwAAAN4AAAAPAAAAZHJzL2Rvd25yZXYueG1sRE9Ni8Iw&#10;EL0L/ocwwt40VURqNYroih53VVBvQzO2xWZSmqzt+us3C4K3ebzPmS9bU4oH1a6wrGA4iEAQp1YX&#10;nCk4Hbf9GITzyBpLy6TglxwsF93OHBNtG/6mx8FnIoSwS1BB7n2VSOnSnAy6ga2IA3eztUEfYJ1J&#10;XWMTwk0pR1E0kQYLDg05VrTOKb0ffoyCXVytLnv7bLLy87o7f52nm+PUK/XRa1czEJ5a/xa/3Hsd&#10;5o/jeAT/74Qb5OIPAAD//wMAUEsBAi0AFAAGAAgAAAAhANvh9svuAAAAhQEAABMAAAAAAAAAAAAA&#10;AAAAAAAAAFtDb250ZW50X1R5cGVzXS54bWxQSwECLQAUAAYACAAAACEAWvQsW78AAAAVAQAACwAA&#10;AAAAAAAAAAAAAAAfAQAAX3JlbHMvLnJlbHNQSwECLQAUAAYACAAAACEA8x+lIsMAAADe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4884" o:spid="_x0000_s2299" type="#_x0000_t75" style="position:absolute;top:3315;width:38915;height:1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wYjxgAAAN4AAAAPAAAAZHJzL2Rvd25yZXYueG1sRE9Na8JA&#10;EL0X+h+WEXqrG4uUEF1FW6VSerBRUG9jdsymzc6G7Fbjv+8WCt7m8T5nPO1sLc7U+sqxgkE/AUFc&#10;OF1xqWC7WT6mIHxA1lg7JgVX8jCd3N+NMdPuwp90zkMpYgj7DBWYEJpMSl8Ysuj7riGO3Mm1FkOE&#10;bSl1i5cYbmv5lCTP0mLFscFgQy+Giu/8xyog/Zocvhb+fZ3PP45v13K125u9Ug+9bjYCEagLN/G/&#10;e6Xj/GGaDuHvnXiDnPwCAAD//wMAUEsBAi0AFAAGAAgAAAAhANvh9svuAAAAhQEAABMAAAAAAAAA&#10;AAAAAAAAAAAAAFtDb250ZW50X1R5cGVzXS54bWxQSwECLQAUAAYACAAAACEAWvQsW78AAAAVAQAA&#10;CwAAAAAAAAAAAAAAAAAfAQAAX3JlbHMvLnJlbHNQSwECLQAUAAYACAAAACEAZD8GI8YAAADeAAAA&#10;DwAAAAAAAAAAAAAAAAAHAgAAZHJzL2Rvd25yZXYueG1sUEsFBgAAAAADAAMAtwAAAPoCAAAAAA==&#10;">
                  <v:imagedata r:id="rId601" o:title=""/>
                </v:shape>
                <v:shape id="Picture 14886" o:spid="_x0000_s2300" type="#_x0000_t75" style="position:absolute;left:41079;top:3315;width:44569;height:2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6RtxgAAAN4AAAAPAAAAZHJzL2Rvd25yZXYueG1sRE9La8JA&#10;EL4L/odlhF5EN9qiIXUVUQQPEvFBz9PsNAlmZ0N2G1N/fbdQ8DYf33MWq85UoqXGlZYVTMYRCOLM&#10;6pJzBdfLbhSDcB5ZY2WZFPyQg9Wy31tgou2dT9SefS5CCLsEFRTe14mULivIoBvbmjhwX7Yx6ANs&#10;cqkbvIdwU8lpFM2kwZJDQ4E1bQrKbudvo+D1kKafx49rJNN52213c3t6DPdKvQy69TsIT51/iv/d&#10;ex3mv8XxDP7eCTfI5S8AAAD//wMAUEsBAi0AFAAGAAgAAAAhANvh9svuAAAAhQEAABMAAAAAAAAA&#10;AAAAAAAAAAAAAFtDb250ZW50X1R5cGVzXS54bWxQSwECLQAUAAYACAAAACEAWvQsW78AAAAVAQAA&#10;CwAAAAAAAAAAAAAAAAAfAQAAX3JlbHMvLnJlbHNQSwECLQAUAAYACAAAACEAZoukbcYAAADeAAAA&#10;DwAAAAAAAAAAAAAAAAAHAgAAZHJzL2Rvd25yZXYueG1sUEsFBgAAAAADAAMAtwAAAPoCAAAAAA==&#10;">
                  <v:imagedata r:id="rId547" o:title=""/>
                </v:shape>
                <v:shape id="Picture 14888" o:spid="_x0000_s2301" type="#_x0000_t75" style="position:absolute;top:18403;width:39014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ZT2xAAAAN4AAAAPAAAAZHJzL2Rvd25yZXYueG1sRI9Pa8Mw&#10;DMXvg30Ho8IuYXU2xhqyumV0DHZd195FrPyhsRxsN3W+/XQY7Cbxnt77abvPblQzhTh4NvC0LkER&#10;N94O3Bk4/Xw+VqBiQrY4eiYDC0XY7+7vtlhbf+Nvmo+pUxLCsUYDfUpTrXVsenIY134iFq31wWGS&#10;NXTaBrxJuBv1c1m+aocDS0OPEx16ai7HqzNguTgXy3nK7cf1tLRF3syHHIx5WOX3N1CJcvo3/11/&#10;WcF/qSrhlXdkBr37BQAA//8DAFBLAQItABQABgAIAAAAIQDb4fbL7gAAAIUBAAATAAAAAAAAAAAA&#10;AAAAAAAAAABbQ29udGVudF9UeXBlc10ueG1sUEsBAi0AFAAGAAgAAAAhAFr0LFu/AAAAFQEAAAsA&#10;AAAAAAAAAAAAAAAAHwEAAF9yZWxzLy5yZWxzUEsBAi0AFAAGAAgAAAAhAF4dlPbEAAAA3gAAAA8A&#10;AAAAAAAAAAAAAAAABwIAAGRycy9kb3ducmV2LnhtbFBLBQYAAAAAAwADALcAAAD4AgAAAAA=&#10;">
                  <v:imagedata r:id="rId602" o:title=""/>
                </v:shape>
                <v:shape id="Picture 14890" o:spid="_x0000_s2302" type="#_x0000_t75" style="position:absolute;left:23477;top:29299;width:43883;height:1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2zlyQAAAN4AAAAPAAAAZHJzL2Rvd25yZXYueG1sRI9PTwJB&#10;DMXvJnyHSU24yaxCDK4MxJhIJJz4o4Zb3Sm7izuddWaEhU9vDybe2vT1vfebzDrXqCOFWHs2cDvI&#10;QBEX3tZcGthuXm7GoGJCtth4JgNnijCb9q4mmFt/4hUd16lUYsIxRwNVSm2udSwqchgHviWW294H&#10;h0nWUGob8CTmrtF3WXavHdYsCRW29FxR8bX+cQbevnfd/LJf7IbvfnkI9edHaouhMf3r7ukRVKIu&#10;/Yv/vl+t1B+NHwRAcGQGPf0FAAD//wMAUEsBAi0AFAAGAAgAAAAhANvh9svuAAAAhQEAABMAAAAA&#10;AAAAAAAAAAAAAAAAAFtDb250ZW50X1R5cGVzXS54bWxQSwECLQAUAAYACAAAACEAWvQsW78AAAAV&#10;AQAACwAAAAAAAAAAAAAAAAAfAQAAX3JlbHMvLnJlbHNQSwECLQAUAAYACAAAACEAjRNs5ckAAADe&#10;AAAADwAAAAAAAAAAAAAAAAAHAgAAZHJzL2Rvd25yZXYueG1sUEsFBgAAAAADAAMAtwAAAP0CAAAA&#10;AA==&#10;">
                  <v:imagedata r:id="rId603" o:title=""/>
                </v:shape>
                <v:shape id="Picture 14892" o:spid="_x0000_s2303" type="#_x0000_t75" style="position:absolute;left:23477;top:44395;width:43761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rHCxAAAAN4AAAAPAAAAZHJzL2Rvd25yZXYueG1sRE9NawIx&#10;EL0X+h/CFHopmlVKsVujVKGy4Kkq9TpsppvFzWSbRI399aZQ8DaP9znTebKdOJEPrWMFo2EBgrh2&#10;uuVGwW77MZiACBFZY+eYFFwowHx2fzfFUrszf9JpExuRQziUqMDE2JdShtqQxTB0PXHmvp23GDP0&#10;jdQezzncdnJcFC/SYsu5wWBPS0P1YXO0ChKuq59klocvP3qqFntvf6vdSqnHh/T+BiJSijfxv7vS&#10;ef7z5HUMf+/kG+TsCgAA//8DAFBLAQItABQABgAIAAAAIQDb4fbL7gAAAIUBAAATAAAAAAAAAAAA&#10;AAAAAAAAAABbQ29udGVudF9UeXBlc10ueG1sUEsBAi0AFAAGAAgAAAAhAFr0LFu/AAAAFQEAAAsA&#10;AAAAAAAAAAAAAAAAHwEAAF9yZWxzLy5yZWxzUEsBAi0AFAAGAAgAAAAhAPdOscLEAAAA3gAAAA8A&#10;AAAAAAAAAAAAAAAABwIAAGRycy9kb3ducmV2LnhtbFBLBQYAAAAAAwADALcAAAD4AgAAAAA=&#10;">
                  <v:imagedata r:id="rId604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957" w:line="265" w:lineRule="auto"/>
        <w:ind w:left="10" w:right="2143"/>
        <w:jc w:val="right"/>
      </w:pPr>
      <w:r>
        <w:lastRenderedPageBreak/>
        <w:t>Types of Oracle-Proprietary Joins</w:t>
      </w:r>
    </w:p>
    <w:p w:rsidR="008C1E57" w:rsidRDefault="008667CA" w:rsidP="00B20786">
      <w:pPr>
        <w:numPr>
          <w:ilvl w:val="0"/>
          <w:numId w:val="212"/>
        </w:numPr>
        <w:ind w:right="10" w:hanging="798"/>
      </w:pPr>
      <w:r>
        <w:t>Equijoin</w:t>
      </w:r>
    </w:p>
    <w:p w:rsidR="008C1E57" w:rsidRDefault="008667CA" w:rsidP="00B20786">
      <w:pPr>
        <w:numPr>
          <w:ilvl w:val="0"/>
          <w:numId w:val="212"/>
        </w:numPr>
        <w:ind w:right="10" w:hanging="798"/>
      </w:pPr>
      <w:proofErr w:type="spellStart"/>
      <w:r>
        <w:t>Nonequijoin</w:t>
      </w:r>
      <w:proofErr w:type="spellEnd"/>
    </w:p>
    <w:p w:rsidR="008C1E57" w:rsidRDefault="008667CA" w:rsidP="00B20786">
      <w:pPr>
        <w:numPr>
          <w:ilvl w:val="0"/>
          <w:numId w:val="212"/>
        </w:numPr>
        <w:ind w:right="10" w:hanging="798"/>
      </w:pPr>
      <w:r>
        <w:t>Outer join</w:t>
      </w:r>
    </w:p>
    <w:p w:rsidR="008C1E57" w:rsidRDefault="008667CA" w:rsidP="00B20786">
      <w:pPr>
        <w:numPr>
          <w:ilvl w:val="0"/>
          <w:numId w:val="212"/>
        </w:numPr>
        <w:ind w:right="10" w:hanging="798"/>
      </w:pPr>
      <w:r>
        <w:t>Self-join</w:t>
      </w:r>
      <w:r>
        <w:br w:type="page"/>
      </w:r>
    </w:p>
    <w:p w:rsidR="008C1E57" w:rsidRDefault="008667CA">
      <w:pPr>
        <w:pStyle w:val="Heading2"/>
        <w:spacing w:after="968"/>
        <w:ind w:left="1977"/>
        <w:jc w:val="left"/>
      </w:pPr>
      <w:r>
        <w:lastRenderedPageBreak/>
        <w:t>Joining Tables Using Oracle Syntax</w:t>
      </w:r>
    </w:p>
    <w:p w:rsidR="008C1E57" w:rsidRDefault="008667CA">
      <w:pPr>
        <w:spacing w:after="0"/>
        <w:ind w:right="10"/>
      </w:pPr>
      <w:r>
        <w:t>Use a join to query data from more than one table:</w:t>
      </w:r>
    </w:p>
    <w:tbl>
      <w:tblPr>
        <w:tblStyle w:val="TableGrid"/>
        <w:tblW w:w="12673" w:type="dxa"/>
        <w:tblInd w:w="374" w:type="dxa"/>
        <w:tblCellMar>
          <w:top w:w="37" w:type="dxa"/>
          <w:bottom w:w="37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10409"/>
      </w:tblGrid>
      <w:tr w:rsidR="008C1E57">
        <w:trPr>
          <w:trHeight w:val="799"/>
        </w:trPr>
        <w:tc>
          <w:tcPr>
            <w:tcW w:w="2264" w:type="dxa"/>
            <w:tcBorders>
              <w:top w:val="single" w:sz="20" w:space="0" w:color="000000"/>
              <w:left w:val="single" w:sz="20" w:space="0" w:color="000000"/>
              <w:bottom w:val="nil"/>
              <w:right w:val="nil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SELECT</w:t>
            </w:r>
          </w:p>
        </w:tc>
        <w:tc>
          <w:tcPr>
            <w:tcW w:w="10409" w:type="dxa"/>
            <w:tcBorders>
              <w:top w:val="single" w:sz="20" w:space="0" w:color="000000"/>
              <w:left w:val="nil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table1.column, table2.column</w:t>
            </w:r>
          </w:p>
        </w:tc>
      </w:tr>
      <w:tr w:rsidR="008C1E57">
        <w:trPr>
          <w:trHeight w:val="476"/>
        </w:trPr>
        <w:tc>
          <w:tcPr>
            <w:tcW w:w="2264" w:type="dxa"/>
            <w:tcBorders>
              <w:top w:val="nil"/>
              <w:left w:val="single" w:sz="20" w:space="0" w:color="000000"/>
              <w:bottom w:val="nil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</w:t>
            </w:r>
          </w:p>
        </w:tc>
        <w:tc>
          <w:tcPr>
            <w:tcW w:w="10409" w:type="dxa"/>
            <w:tcBorders>
              <w:top w:val="nil"/>
              <w:left w:val="nil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table1, table2</w:t>
            </w:r>
          </w:p>
        </w:tc>
      </w:tr>
      <w:tr w:rsidR="008C1E57">
        <w:trPr>
          <w:trHeight w:val="783"/>
        </w:trPr>
        <w:tc>
          <w:tcPr>
            <w:tcW w:w="2264" w:type="dxa"/>
            <w:tcBorders>
              <w:top w:val="nil"/>
              <w:left w:val="single" w:sz="20" w:space="0" w:color="000000"/>
              <w:bottom w:val="single" w:sz="20" w:space="0" w:color="000000"/>
              <w:right w:val="nil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WHERE</w:t>
            </w:r>
          </w:p>
        </w:tc>
        <w:tc>
          <w:tcPr>
            <w:tcW w:w="10409" w:type="dxa"/>
            <w:tcBorders>
              <w:top w:val="nil"/>
              <w:left w:val="nil"/>
              <w:bottom w:val="single" w:sz="20" w:space="0" w:color="000000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 xml:space="preserve">table1.column1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= </w:t>
            </w:r>
            <w:r>
              <w:rPr>
                <w:rFonts w:ascii="Courier New" w:eastAsia="Courier New" w:hAnsi="Courier New" w:cs="Courier New"/>
                <w:b/>
                <w:i/>
                <w:sz w:val="40"/>
              </w:rPr>
              <w:t>table2.column2;</w:t>
            </w:r>
          </w:p>
        </w:tc>
      </w:tr>
    </w:tbl>
    <w:p w:rsidR="008C1E57" w:rsidRDefault="008667CA" w:rsidP="00B20786">
      <w:pPr>
        <w:numPr>
          <w:ilvl w:val="0"/>
          <w:numId w:val="213"/>
        </w:numPr>
        <w:spacing w:after="160"/>
        <w:ind w:right="10" w:hanging="798"/>
      </w:pPr>
      <w:r>
        <w:t xml:space="preserve">Write the join condition in the </w:t>
      </w:r>
      <w:r>
        <w:rPr>
          <w:rFonts w:ascii="Courier New" w:eastAsia="Courier New" w:hAnsi="Courier New" w:cs="Courier New"/>
        </w:rPr>
        <w:t xml:space="preserve">WHERE </w:t>
      </w:r>
      <w:r>
        <w:t>clause.</w:t>
      </w:r>
    </w:p>
    <w:p w:rsidR="008C1E57" w:rsidRDefault="008667CA" w:rsidP="00B20786">
      <w:pPr>
        <w:numPr>
          <w:ilvl w:val="0"/>
          <w:numId w:val="213"/>
        </w:numPr>
        <w:ind w:right="10" w:hanging="798"/>
      </w:pPr>
      <w:r>
        <w:t>Prefix the column name with the table name when the same column name appears in more than one table.</w:t>
      </w:r>
    </w:p>
    <w:p w:rsidR="008C1E57" w:rsidRDefault="008667CA">
      <w:pPr>
        <w:pStyle w:val="Heading2"/>
        <w:spacing w:after="280"/>
        <w:ind w:left="940" w:right="837"/>
      </w:pPr>
      <w:r>
        <w:t>Qualifying Ambiguous Column Names</w:t>
      </w:r>
    </w:p>
    <w:p w:rsidR="008C1E57" w:rsidRDefault="008667CA" w:rsidP="00B20786">
      <w:pPr>
        <w:numPr>
          <w:ilvl w:val="0"/>
          <w:numId w:val="214"/>
        </w:numPr>
        <w:ind w:right="10" w:hanging="798"/>
      </w:pPr>
      <w:r>
        <w:t>Use table prefixes to qualify column names that are in multiple tables.</w:t>
      </w:r>
    </w:p>
    <w:p w:rsidR="008C1E57" w:rsidRDefault="008667CA" w:rsidP="00B20786">
      <w:pPr>
        <w:numPr>
          <w:ilvl w:val="0"/>
          <w:numId w:val="214"/>
        </w:numPr>
        <w:ind w:right="10" w:hanging="798"/>
      </w:pPr>
      <w:r>
        <w:lastRenderedPageBreak/>
        <w:t>Use table prefixes to improve performance.</w:t>
      </w:r>
    </w:p>
    <w:p w:rsidR="008C1E57" w:rsidRDefault="008667CA" w:rsidP="00B20786">
      <w:pPr>
        <w:numPr>
          <w:ilvl w:val="0"/>
          <w:numId w:val="214"/>
        </w:numPr>
        <w:ind w:right="10" w:hanging="798"/>
      </w:pPr>
      <w:r>
        <w:t>Instead of full table name prefixes, use table aliases.</w:t>
      </w:r>
    </w:p>
    <w:p w:rsidR="008C1E57" w:rsidRDefault="008667CA" w:rsidP="00B20786">
      <w:pPr>
        <w:numPr>
          <w:ilvl w:val="0"/>
          <w:numId w:val="214"/>
        </w:numPr>
        <w:spacing w:after="70"/>
        <w:ind w:right="10" w:hanging="798"/>
      </w:pPr>
      <w:r>
        <w:t>Table aliases give a table a shorter name.</w:t>
      </w:r>
    </w:p>
    <w:p w:rsidR="008C1E57" w:rsidRDefault="008667CA">
      <w:pPr>
        <w:spacing w:after="169" w:line="261" w:lineRule="auto"/>
        <w:ind w:left="1202"/>
      </w:pPr>
      <w:r>
        <w:rPr>
          <w:color w:val="FF0000"/>
          <w:sz w:val="44"/>
        </w:rPr>
        <w:t xml:space="preserve">– </w:t>
      </w:r>
      <w:r>
        <w:rPr>
          <w:sz w:val="44"/>
        </w:rPr>
        <w:t>Keeps SQL code smaller, uses less memory</w:t>
      </w:r>
    </w:p>
    <w:p w:rsidR="008C1E57" w:rsidRDefault="008667CA" w:rsidP="00B20786">
      <w:pPr>
        <w:numPr>
          <w:ilvl w:val="0"/>
          <w:numId w:val="214"/>
        </w:numPr>
        <w:ind w:right="10" w:hanging="798"/>
      </w:pPr>
      <w:r>
        <w:t>Use column aliases to distinguish columns that have identical names, but reside in different tables.</w:t>
      </w:r>
    </w:p>
    <w:p w:rsidR="008C1E57" w:rsidRDefault="008667CA">
      <w:pPr>
        <w:pStyle w:val="Heading2"/>
        <w:spacing w:after="61"/>
        <w:ind w:left="5558"/>
        <w:jc w:val="left"/>
      </w:pPr>
      <w:r>
        <w:lastRenderedPageBreak/>
        <w:t>Equijoins</w:t>
      </w:r>
    </w:p>
    <w:p w:rsidR="008C1E57" w:rsidRDefault="008667CA">
      <w:pPr>
        <w:spacing w:after="0" w:line="259" w:lineRule="auto"/>
        <w:ind w:left="87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478269" cy="5359510"/>
                <wp:effectExtent l="0" t="0" r="0" b="0"/>
                <wp:docPr id="169647" name="Group 169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269" cy="5359510"/>
                          <a:chOff x="0" y="0"/>
                          <a:chExt cx="7478269" cy="5359510"/>
                        </a:xfrm>
                      </wpg:grpSpPr>
                      <pic:pic xmlns:pic="http://schemas.openxmlformats.org/drawingml/2006/picture">
                        <pic:nvPicPr>
                          <pic:cNvPr id="14975" name="Picture 14975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961"/>
                            <a:ext cx="2628900" cy="3835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7" name="Rectangle 14977"/>
                        <wps:cNvSpPr/>
                        <wps:spPr>
                          <a:xfrm>
                            <a:off x="17526" y="5343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8" name="Rectangle 14978"/>
                        <wps:cNvSpPr/>
                        <wps:spPr>
                          <a:xfrm>
                            <a:off x="3957828" y="0"/>
                            <a:ext cx="2675922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 xml:space="preserve">DEPARTMENTS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9" name="Rectangle 14979"/>
                        <wps:cNvSpPr/>
                        <wps:spPr>
                          <a:xfrm>
                            <a:off x="2101596" y="5084891"/>
                            <a:ext cx="2086062" cy="365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Foreign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0" name="Rectangle 14980"/>
                        <wps:cNvSpPr/>
                        <wps:spPr>
                          <a:xfrm>
                            <a:off x="4796041" y="3659938"/>
                            <a:ext cx="2103245" cy="36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Primary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1" name="Shape 14981"/>
                        <wps:cNvSpPr/>
                        <wps:spPr>
                          <a:xfrm>
                            <a:off x="1257300" y="419961"/>
                            <a:ext cx="1389126" cy="3856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126" h="3856482">
                                <a:moveTo>
                                  <a:pt x="1389126" y="3856482"/>
                                </a:moveTo>
                                <a:lnTo>
                                  <a:pt x="13891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5648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3" name="Rectangle 14983"/>
                        <wps:cNvSpPr/>
                        <wps:spPr>
                          <a:xfrm>
                            <a:off x="118110" y="4275132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4" name="Shape 14984"/>
                        <wps:cNvSpPr/>
                        <wps:spPr>
                          <a:xfrm>
                            <a:off x="2180082" y="4377789"/>
                            <a:ext cx="1524" cy="621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621790">
                                <a:moveTo>
                                  <a:pt x="1524" y="621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5" name="Shape 14985"/>
                        <wps:cNvSpPr/>
                        <wps:spPr>
                          <a:xfrm>
                            <a:off x="2129028" y="427720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6" name="Shape 14986"/>
                        <wps:cNvSpPr/>
                        <wps:spPr>
                          <a:xfrm>
                            <a:off x="5113783" y="2869029"/>
                            <a:ext cx="0" cy="56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9214">
                                <a:moveTo>
                                  <a:pt x="0" y="5692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7" name="Shape 14987"/>
                        <wps:cNvSpPr/>
                        <wps:spPr>
                          <a:xfrm>
                            <a:off x="5062728" y="276844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054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989" name="Picture 14989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3856482" y="419961"/>
                            <a:ext cx="3621786" cy="231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90" name="Shape 14990"/>
                        <wps:cNvSpPr/>
                        <wps:spPr>
                          <a:xfrm>
                            <a:off x="2599182" y="1594203"/>
                            <a:ext cx="768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096">
                                <a:moveTo>
                                  <a:pt x="0" y="0"/>
                                </a:moveTo>
                                <a:lnTo>
                                  <a:pt x="76809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1" name="Shape 14991"/>
                        <wps:cNvSpPr/>
                        <wps:spPr>
                          <a:xfrm>
                            <a:off x="2599182" y="1845663"/>
                            <a:ext cx="768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096">
                                <a:moveTo>
                                  <a:pt x="0" y="0"/>
                                </a:moveTo>
                                <a:lnTo>
                                  <a:pt x="76809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2" name="Shape 14992"/>
                        <wps:cNvSpPr/>
                        <wps:spPr>
                          <a:xfrm>
                            <a:off x="2599182" y="2097123"/>
                            <a:ext cx="768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096">
                                <a:moveTo>
                                  <a:pt x="0" y="0"/>
                                </a:moveTo>
                                <a:lnTo>
                                  <a:pt x="76809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3" name="Shape 14993"/>
                        <wps:cNvSpPr/>
                        <wps:spPr>
                          <a:xfrm>
                            <a:off x="3367278" y="1594203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0"/>
                                </a:moveTo>
                                <a:lnTo>
                                  <a:pt x="0" y="50292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4" name="Shape 14994"/>
                        <wps:cNvSpPr/>
                        <wps:spPr>
                          <a:xfrm>
                            <a:off x="3238501" y="1594203"/>
                            <a:ext cx="16901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0116">
                                <a:moveTo>
                                  <a:pt x="0" y="0"/>
                                </a:moveTo>
                                <a:lnTo>
                                  <a:pt x="1690116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5" name="Shape 14995"/>
                        <wps:cNvSpPr/>
                        <wps:spPr>
                          <a:xfrm>
                            <a:off x="4927093" y="1543149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6" name="Shape 14996"/>
                        <wps:cNvSpPr/>
                        <wps:spPr>
                          <a:xfrm>
                            <a:off x="2599182" y="3605883"/>
                            <a:ext cx="5029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7" name="Shape 14997"/>
                        <wps:cNvSpPr/>
                        <wps:spPr>
                          <a:xfrm>
                            <a:off x="2599182" y="3857343"/>
                            <a:ext cx="5029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8" name="Shape 14998"/>
                        <wps:cNvSpPr/>
                        <wps:spPr>
                          <a:xfrm>
                            <a:off x="2599182" y="4108803"/>
                            <a:ext cx="5029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9" name="Shape 14999"/>
                        <wps:cNvSpPr/>
                        <wps:spPr>
                          <a:xfrm>
                            <a:off x="3102102" y="3605883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0"/>
                                </a:moveTo>
                                <a:lnTo>
                                  <a:pt x="0" y="50292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0" name="Shape 15000"/>
                        <wps:cNvSpPr/>
                        <wps:spPr>
                          <a:xfrm>
                            <a:off x="3018282" y="1845663"/>
                            <a:ext cx="1910334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334" h="1760220">
                                <a:moveTo>
                                  <a:pt x="0" y="1760220"/>
                                </a:moveTo>
                                <a:lnTo>
                                  <a:pt x="586740" y="1760220"/>
                                </a:lnTo>
                                <a:lnTo>
                                  <a:pt x="586740" y="0"/>
                                </a:lnTo>
                                <a:lnTo>
                                  <a:pt x="191033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1" name="Shape 15001"/>
                        <wps:cNvSpPr/>
                        <wps:spPr>
                          <a:xfrm>
                            <a:off x="4927093" y="1794609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0" y="0"/>
                                </a:moveTo>
                                <a:lnTo>
                                  <a:pt x="102870" y="51816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9647" o:spid="_x0000_s2304" style="width:588.85pt;height:422pt;mso-position-horizontal-relative:char;mso-position-vertical-relative:line" coordsize="74782,535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Gm7fAgAAFJHAAAOAAAAZHJzL2Uyb0RvYy54bWzsXNtu20YQfS/QfyD4&#10;noi7vAuxgyKpgwBFYyTpB9AUJRHlDSR969f3zF5IkZJqyW5sxyaQWCS1XM7O7Jk9M7PUu/c3eWZc&#10;JXWTlsWJyd5appEUcblIi9WJ+df3szeBaTRtVCyirCySE/M2acz3p7/+8u66mie8XJfZIqkNdFI0&#10;8+vqxFy3bTWfzZp4neRR87askgJfLss6j1qc1qvZoo6u0XuezbhlebPrsl5UdRknTYOrH+WX5qno&#10;f7lM4vbLctkkrZGdmJCtFX9r8feC/s5O30XzVR1V6zRWYkT3kCKP0gIP7br6GLWRcVmnW13laVyX&#10;Tbls38ZlPiuXyzROxBgwGmaNRvOpLi8rMZbV/HpVdWqCakd6une38Z9X57WRLmA7L/Qc3zSKKIed&#10;xKMNdQ1Kuq5Wc7T9VFffqvNaXVjJMxr3zbLO6RMjMm6Eem879SY3rRHjou/4AfdC04jxnWu7ocuU&#10;AeI1rLR1X7z+/Y47Z/rBM5KvE6dK4zn+K33haEtfd88r3NVe1ompOskP6iOP6r8vqzcwbRW16UWa&#10;pe2tmKYwIglVXJ2n8XktTzZU74S+qzWPFvRgg4mL0DTdSG3pTpzO6HzQ0UWWVmdplpH+6ViJjFk+&#10;miU7Ri1n4McyvsyTopWQqpMM0pdFs06rxjTqeZJfJJgh9ecFk4Bp2jpp4zU9cIkHfwXMSLJo3n0h&#10;pOwFI5kbTJy9U8VhYeip3vV84R4PQguopfliB7bLHI+e31k9mld1035KytygA0gIQaDqaB5d/dEo&#10;kXQTpTkphRAPQtHEhuNptM5wtqW1o7D1bR1VCUSgbocG7qBF2oqKVSZN7NOIVOsOWs0+ZTHf5Z5p&#10;CPw4tjRGpy64wzCAvxXq8n2XhQ/RVjTPClJlUdLckmqnK4CaFo+O2puLG+E/HAimhnJRLm7hVdZl&#10;/c8XrA3LrLw+MUt1ZNJyAVvRt6aRfS6gcfLM+qDWBxf6oG6zD6Xw31Ke3y7bcpkK85IE8mlKMJjy&#10;EW0KZUt3ObRpoBWBGXC3Te3QhV9EV9sek3u+G3L+dCbtZuerMSmWp10mFVA6GKacWcwNFVCtwAnC&#10;sWuzAs/ytGE9lzvO42K1m6KvxbABfMwOw+LyMf7X8UPPcpjAqu25YWgLRUbzzgkzy+YOFnPhhMmw&#10;7uMatpuor8awsIY0rFh7iTcFAm0Ho5Vx17eJZ8AB7+IhzAZ+admVPMT1nICPjBpfSh6yyT0QDCwk&#10;CwEfWeuj+KbQh8RW/jMuAYmk+6hTOjSwinayrIkSSVHo+xzL6/dStGyJSHftBHXaFLlvmRX77hCg&#10;AM3SLfRnJfqWmjqkjZZQswf5vDgrm0ReomEJQtcNFU/dVGZW0Khtxh1ylhEixLpYCIqXpy0ixyzN&#10;MVjuW7CffsoWR2na2ywh3WTF12QJtkIKEp009eriQ1YbVxH4xdkZeum7QVO6RxJcdZe1fRfdg7uo&#10;aZRV60j2pbtRDxBjVD1Ry0SEpp0wqttYSSPjU0R50LSOUqGX7iYhVlm03f0FYmsxfJrzarQ9NSK9&#10;0NmjcqPA1rAccCNchjiHQ5MFDEGiQCYHo7UF8Hp36zg9P3JsP8CaK2eBjkc1+z8oQDia8trCzL2m&#10;Xz7lDRxt1t7bCupysEk5CywLDlTY1PZ9GI1s1tuUYdGUvtbjzA81krRFN72DDvN+jKsVcsDPKjFI&#10;xt55SlcoZYWPHYjat7rbcQLX93CCS0TowuUgQ1Qs5JTfEZwd6PiUC9PdTI7vgNzc3kA/6DI5PUIE&#10;BzwCITy0VEDocN/nlrh/AyH41odXJD7C5PHQ6z0eRpQkQIkSZBdKXGa5gDSk1WDehxDVCTUdDEzj&#10;SH9uEpEDGm4LoDs6nouQ3omHPACCD2IRgsMIBiAyb/vpzADVr4t7gKuPQ4IuOXVQTsZlDGwCFAYT&#10;kQce4DhapBT6XC/kbBy6Pw76ADn19F2Qk5xpIN4+zMmmGpkSGNOqhFz2i6LjXfq5X5W65N5hkEC+&#10;ylerEve9ANR7xNumVWkjPJ5Wpd1B9vNblag2hf8/U7UQIZNa4M77aqGMo2g0VHh6DtVCFax3RUGd&#10;THlAtVBnlET0uKNmaFMgFqhcHbcZ8nnj5fmolIAoFD5VzRCx75jHyHD48FACKWqmgm1UJBxujYqG&#10;cOQWFSoolNAU4NEjbSXEfh6jJdtHYfQoNgbxfHjMlFYUW3n+nzI6CmlbkDgu2883IRE4rudNkKAt&#10;FZtRy3bW/QHR7pRpl5vbftTOkhC51FG0i0tICN1rleBW6DM+QWKCBMjHz1p8CrviUxft4tIxkLBt&#10;z+e+3JSzkzhBO8SZXGSGuKYnj0ucKAEkn35/4iRzP4NBTMSJmDCp9EUlgBAGba0SxxXubI7gy5J7&#10;X3ZCAruFLcaeOpjQUtwfFLqHzYLFhIqXiYrtYl14XLHOCbH5hNYbLAbMdZBxGFUKdEnrZynWySVB&#10;L2n7Im49KloCsUdDb7uQMOk3Dh1Zpxs+W3f2gmt0g9zAq6rRUdJpHLUcV6PbDORtz3IDubeoL5Mr&#10;WvO0ua0HUzQ9iim3RW9zdVveXiJF267RhcfV6AaQCLCrdfyOiJ5MT5runSAx7SIdvra5dzNV2L1h&#10;0wfy3asLB5WtNyHhMCsIxhWQCRLYFj3eZD2le+Uu8We4sTrsar89JLqXPg6ChA3yjn8iZNlJnKbc&#10;1gQJ/YICpVGWz/pdA5devxjGEuLSUeleC1VyXSffVRRkIV7sstW+dOZ7Fn+irC+9A6RloV23SpT9&#10;2S7dQu4Q3hfPu4HnOzL8Ht6gg3D9KSP6jeY6U6Ab6E+1QV7LOoUvLzt8AeTGpXlx6RgUDnJpfuh4&#10;1pRLm3Jp9M6eWIXu2O/+/HJp4ldJ8MMt4u0/9SMz9Mswm+fi3bz+p3BO/wU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CQF7Wx3gAAAAYBAAAPAAAAZHJzL2Rvd25yZXYu&#10;eG1sTI9Ba8JAEIXvBf/DMoXe6iZWG0mzEZG2JylUC6W3MTsmwexsyK5J/Pdde7GXgcd7vPdNthpN&#10;I3rqXG1ZQTyNQBAXVtdcKvjavz0uQTiPrLGxTAou5GCVT+4yTLUd+JP6nS9FKGGXooLK+zaV0hUV&#10;GXRT2xIH72g7gz7IrpS6wyGUm0bOouhZGqw5LFTY0qai4rQ7GwXvAw7rp/i1356Om8vPfvHxvY1J&#10;qYf7cf0CwtPob2G44gd0yAPTwZ5ZO9EoCI/4v3v14iRJQBwULOfzCGSeyf/4+S8AAAD//wMAUEsD&#10;BAoAAAAAAAAAIQCQt6a28zsAAPM7AAAUAAAAZHJzL21lZGlhL2ltYWdlMS5qcGf/2P/gABBKRklG&#10;AAEBAQBgAGAAAP/bAEMAAwICAwICAwMDAwQDAwQFCAUFBAQFCgcHBggMCgwMCwoLCw0OEhANDhEO&#10;CwsQFhARExQVFRUMDxcYFhQYEhQVFP/bAEMBAwQEBQQFCQUFCRQNCw0UFBQUFBQUFBQUFBQUFBQU&#10;FBQUFBQUFBQUFBQUFBQUFBQUFBQUFBQUFBQUFBQUFBQUFP/AABEIATEA0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98E/An4H+Hf2efhLre&#10;rfCbwvrGp6t4P0/VL6+1H7UrTTOtnDhVt4Z5JZpZ7yJVjSPLFiBzgH0D4Z/s6/s8fEa0vpIPg/4R&#10;LWv2eQT2Ektxa3ENxbRXMEsUjLGzK0cq9UGCD1GCeE8X3el2/wCyZ8EJNb0+x1XSrf4a2N/Np2pX&#10;Qt4L5ra70K4S2cmCfeJWiCeV5bGQsIxtLhh6V+xpp76LoviTSZLKbTZNMi0SwayuLmO5lt2i0i1Q&#10;xvLGqpIyldpdVAYrkAZxXoxprk5rdP1MW3bc6X/hiv4A/wDRIfDeM/8APJ//AIqk/wCGK/gF/wBE&#10;h8Nf9+3/APiq9pT7y/WvhrwvoPxHb9mnwn4hg1m98M654js/CsNt4v8A+E81fX7jz7zU9LUzyaZd&#10;otsm5ZHLokhGC0XzRyMaxcYroSpPue+f8MV/AL/okPhr/v2//wAVS/8ADFfwB/6JD4bxn/nk/wD8&#10;VXz18Q/jN43+IniPR9W8vxJ4d0G+06w04+D9H1BrS4kvP7a8Mfbwl2Gt2EwOp3GmMGdPJezuAXjM&#10;sqp7R8L4/FWhfGTQdL1R9d0rw9e6R4gvNL8P69q51C8tYI5NAjUXUwmmE0gne/kjYzTFIrlUDIMx&#10;oWj2Hd9zc/4Yr+AX/RIfDX/ft/8A4qj/AIYr+AX/AESHw1/37f8A+KpdThh8ZeMfiHJ4p8U6r4Rt&#10;/B80D6XLp+sSaZFa2TWMNw2pzJuEdypuPtUeblZbbFgyCPIuPMwovEnxE/4R7wlePcf2F4h+J+kW&#10;NiLW6jkA8Ma9/Z01zc3CW84kzGIIJP8ARWKgTWcakZu55onyx7Bd9zd/4Yr+AP8A0SHw3jP/ADyf&#10;/wCKpP8Ahiv4Bf8ARIfDX/ft/wD4quR8J+DfEmpfHLxibSC91bw94d8SaZYQXGofEjXLWS0gj0nS&#10;5WQWCJJDd8yvITO+ZnkcSHHzGf8AY78P+KW8C+DvFHiC3mmXV/C1ncNqlz8QNY1qa7lligk8ySwu&#10;oxb27P8AMxMTsUOUXKsTS5Y9gu+50/8AwxX8Av8AokPhr/v2/wD8VS/8MV/AH/okPhvGf+eT/wDx&#10;Vcz+1Jq2px+OPAejWus6rpenarCsF5Hpeoz2TSK/iXwzbsd8Loyt5NzcRhlYMFmkAI3HPoPw0ebQ&#10;/H/jDwfZX19qvhnRrTTri3udSvZr+4tby4Ny1xZNdSs0j7I47ScJKzyIL0fN5TQoj5Y3tYV3bc8W&#10;8Q/s/wDwI8F6DDdXfwe8J3kklzqTNJdpcxgRxamtnBDGlvDNJLK73FvGkaxlnJ6luDtfDP8AZ1/Z&#10;4+I1pfSQfB/wiWtfs8gnsJJbi1uIbi2iuYJYpGWNmVo5V6oMEHqME537SV1pdr4Htn1vT7HVdKt0&#10;16/l07UroW8F61t4m0+4S2cmCfcJWjEfleUxkLCMbS4YdB+xpp76LoviTSZLKbTZNMi0SwayuLmO&#10;5lt2i0i1QxvLGqpIyldpdVAYrkAZxWsaceS9un6lNvudL/wxX8Af+iQ+G8Z/55P/APFUn/DFfwC/&#10;6JD4a/79v/8AFV7Sn3l+tfEep61rXgH9k7wl4g0HxP4kvPEviz4e3t/rLahr15qE0QTw7cXZ1OHz&#10;pXe1aO8FrFviKR5vVVlLmAx5OMV0JUn3Pc/+GK/gF/0SHw1/37f/AOKpf+GK/gD/ANEh8N4z/wA8&#10;n/8Aiq8z8Y+EvFPg9vBljqOgeIjBrHiqO2l0vwn8VNY1K81CKPSdWlKC4v5LP7OqyJDIQkwEnl/M&#10;CURWs/EbxV458OfD7w34OtNR16w8XONT1VprOxvNauNNs8Xg0O2v3sormUyCZrDe7B47gadfK8tw&#10;Cyzrlj2Hd9z0L/hiv4Bf9Eh8Nf8Aft//AIqj/hiv4Bf9Eh8Nf9+3/wDiq8g+J3xA1Hxl4q1zxnpm&#10;mapf+E9J8F6Rq1/pU3j3VPDE2jb73VVvWlgsFkEk8C2zC4jbMkZs2jRZH+SvTf8AhX9zZ/Hv4b2u&#10;teKvEes6i/he/vtUmt9cv7Cy1G/sZtHhjuTYQ3H2eNWE87NCqmNvNO9X60csewXfc0/+GK/gD/0S&#10;Hw3jP/PJ/wD4qk/4Yr+AX/RIfDX/AH7f/wCKr57+H/xa+JOqfCj4PeHr3XdVbULTUfDGq6z4mdP3&#10;ur6bd3ejeRbSnblFkbVLiDz95M50S6DbvNmWPR8B6P47i/Z78EeJbvUNV0W78QQeEov+EntfiHqu&#10;r3srXmq6WJJDYXsJtYGdJJC2DIo3NFh43bKtHsGvc9z/AOGK/gF/0SHw1/37f/4ql/4Yr+AP/RIf&#10;DeM/88n/APiq8f8AHPjbW/HnhH44tquraronifwX8P7W7uLTw/q95psdhrlv/bwkniSKZZPIm8q3&#10;njWXPmwNaO6/dx9a+HfDtp4T0e30qxlvprW33bJNS1C4v5zuYsd09xJJI/LHG5jgYAwAAKUYvoK7&#10;XU8p/wCGK/gF/wBEh8Nf9+3/APiqxfF37HHwK0/SbeS0+FHhu3lfUbCAuIGb93JeQxuME45R2Htn&#10;jnFcd8N4z428d/Ea88U+N/EmjWfhuG7urXUIfElzZ2+mhfEviWMzyRGT7PIscNnbLtuI5IwkCqVK&#10;AqfbdJ1zWfFHwb8Daz4j07+yfEOojw/ealp/kPD9lupLm0eWLy3JdNrsy7WO4YwTnNLlj2Hd33P5&#10;2KKKK5Dc/dLw58Gx8ZP2V/gfZy6Nql5Hb+B9LiNxawaZdW8kbwW0jwyQXr4b57eBwdvBQYPUV6B8&#10;GfhRqXwZ0zUbOz8M6/qQvJIXLSDSrdYxFEIY0SOK4CKqoiqAoAwB712/7I3/ACar8Hf+xQ0n/wBI&#10;4q9Zrb280uS+hnZHmn9oeIP+hI1s/wDbxp//AMlVwvh/4N+FPCd411ofwC07RbpvLzPp+l6LbyHy&#10;5o54/mSYH5ZYopF9GjRhyoI+haKj2shcqPGH8KxSSW7v8Jpme3lkuIWaLSyY5ZLlLuR1/wBI4Zrm&#10;KKdiOTLGjnLKCKnjTwBpnxI+x/8ACW/BlfFX2Pf9l/tu10m88jft3+X5s7bc7EzjGdo9K9yoo9rI&#10;OVHh154B03UD4dN18Gluj4aKf2H51ppL/wBl7dmz7Lmf9xt8qPGzbjy0x90Y3LtdUv7iyuLn4eap&#10;cz2MpuLSWWTTma3lMbxF4ybnKsY5ZEyMHa7DoxB9Voo9rIOVHgeo/C3QNW8WJ4qv/gba33ihZorh&#10;dbubDR5L1ZYgoicTtPv3IETac5XauMYFZtn8F9K8NW96/gj4Uy/DXWbqIW517wnpvh+2vUi8xJGQ&#10;M7OjKxjUFXRh3ABAI+jqyvFGv/8ACMaFc6kNN1DWJItqxafpcHnXFxI7BEjQEhVyzKC8jJGgy8jo&#10;is4PaSHyo8Gs/hRf39tfQeNvDXiP4ow3EK26ReMLTw3MsEXmJK6IIFhBR5Ibd2V9w3W8RGCtdf4b&#10;0mfwZotto3h/4YXuh6Pa7hBp+mDTLa3i3MXbZGlyFXLMzHA5LE9TVXSfj5rnjLwr8L7jwr4U0+78&#10;SeOPDP8AwlS6frGtPZ2dnaolmZkNzHazO8ofULdVHkqrKJGLIVVXyvDn7Vn/AAmVnp3iXRvC+fAU&#10;t7oemXd9fah5OqQ3Wqw2EtqI7NYnikiUarZCRzcoy/v9qP5aeae1kHKjnviV8C7z4peE9P07VfDe&#10;rJLHPqUjLDHpN5CYbjUGuPJmhuZDG5zFbvlR8pUYbqKv/Bj4U6n8GdN1Gzs/DPiDUReyQszSDSrd&#10;Y1iiWKNFjiuQiqqIigKAMKPevoq1/wBU3/XR/wD0I1NV+3mlyX0CyZ5n/aPiD/oR9b/8CNP/APkq&#10;uQ8P/C3QPCOl6vpuhfA610bTtYi+z6nZ6dYaPBDfRBWUJOiTgSrtkkG1gRh2/vHPvdFR7WQuVHgf&#10;hb4XaD4GuBP4b+Btr4enEq3Al0mw0e1fzFjliV8xzg7hHPOgPXbLIOjHPTxx6nFqU+pJ8PNUTUbi&#10;GOCa6WTThNJHGZGjRn+05KqZZSoJwDK+PvGvVaKPayDlR5DpekT6FdXVzpvwyvNPubv/AI+JrUab&#10;E82ZppjvK3ILfvbi4k5/jnkbq7Emn6TPpP8AZv2H4Y3lj/Zlm2n2P2caZH9ktT5eYIttz8kZ8mH5&#10;Fwv7pOPlGPXqKPayDlR4xb+FYrW3ggh+E00MEEVlbxRxxaWqxxWkhks0UC44WCQl4wOI2JK4PNYP&#10;h/4N+FPCd411ofwC07RbpvLzPp+l6LbyHy5o54/mSYH5ZYopF9GjRhyoI+haKPayHyo8h1DR59W/&#10;tMX3wyvL0apaLp9/9oGmP9rtR5mIJc3H7yMefN8jZH72Tj5jnC8YeF/HPibU4rvT7v4geE4ViEbW&#10;OjHw5JE7BmJkJuknfcQQOGC4UYXOSfe6KPayDlR8923wj0YXmjalqHwcXW/EOkhZINf1DT9EN954&#10;ladpxIkqhJGnklnJjCDzJHYAE102vR+IdatbO1/4RDVLJBqVjO9xc3Fl5caRXcUjk7LhmPyoeACc&#10;4rn/ABH+1Z/whtnqPiXWfC+PAUV7rmmWl9Y6h52qTXWlQ38t0JLNokijiYaVeiNxcuzfuNyJ5j+V&#10;2fhP4ha3r2s+I/CnivQNP0PxHpVnY6m8ej6o+pWclpdS3EUREslvbuJN9lcbk8oqFMZDsWZUqNST&#10;dhcq3P5qKKKKyNT+kn9kb/k1X4O/9ihpP/pHFXrNeQ/sk26SfssfB5i0mT4P0npIwH/HnF2Br1n7&#10;MnrJ/wB/G/xodrkEtFR/Z09ZP+/jf40eQvq//fbf40tAJKKj8hfV/wDvtv8AGjyF9X/77b/GjQCS&#10;io/IX1f/AL7b/GjyF9X/AO+2/wAaNAJKKj8hfV/++2/xo8hfV/8Avtv8aNAPGtJ+AeueDfCvwvt/&#10;CvivT7TxJ4H8M/8ACKrqGsaK95Z3lq6WYmc20d1C6Sl9Pt2U+cyqpkUq5ZWTK8Ofsp/8IbZ6d4a0&#10;bxRjwFFe6Hqd3Y32n+dqk11pUNhFamO8WVIo4mGlWRkQ2zs37/a6eYnle9eQvq//AH23+NH2dfV/&#10;+/jf40aBqJa/6ts/33/9CNS1TtLVDGTmT/WP/wAtW/vH3qf7Mg7yf9/G/wAaHa4kS0VH9nT1k/7+&#10;N/jR5C+r/wDfbf40aDJKKj8hfV/++2/xo+zr1y//AH8b/GjQCSio/s6esn/fxv8AGjyF9X/77b/G&#10;jQCSio/IX1f/AL7b/GjyF9X/AO+2/wAaNAJKKj+zr6v/AN/G/wAaPs6+r/8Afxv8aNAPnrx5+x1p&#10;PxQ8b6zrHiW90d4L6HUIU1LS/DlvZ+Iit3YT2DQ3GpBmWeCKC6kWNPs6sPJtS7yGNzL33hP4e65o&#10;WteIvFXirXtP13xJq1nY6Wz6PpUmnWcdray3EkIEMlxcOZS97cbn8zaV8sBAVYv6P5C+r/8Afbf4&#10;1U1aELYyEbicrwXJH3h25qo25kJ3sfy2UUUUjQ/pJ/ZG/wCTVfg7/wBihpP/AKRxV6zXkP7JMzr+&#10;yv8AB4CCRx/wiGk/MpXH/HnF6tXrH2iT/n2l/NP/AIqhrUgmoqD7RJx/osv5p/8AFUn2qT/n0m/N&#10;P/iqVgLFFV/tUnP+iTfmn/xVH2qT/n0m/NP/AIqiwFiiq/2qT/n0m/NP/iqPtUnH+iTfmn/xVFgL&#10;FZXijQP+Eo0K50o6jqGlR3O1ZbnS5/IuPL3AvGkoG6PeoZC8ZWRQ5aN43Cut0XUn/PpMPxT/AOKp&#10;y3Ehxm2lH1Kcf+PUWA+M/Cf/AAhH/Crf2YP+Fq/8I/8A8K3/AOFZ/vf+Ew8j+x/7V8jR/sm77R+5&#10;+0+T9v8ALz8+z7Tt+XfXVfA3QNcsPiN8CdV8U6j4gvPFGofCa9XUbbXp3L2k0Z8PCSMxMAVlMrTP&#10;I8gaZncq7lY4kj+pPNb/AJ4uPxX/ABo81v8Ani5/Ff8AGiwDbP8A1Lf9dJP/AEM1NVO1ncRti3kb&#10;536FR/Ef9qpvtEn/AD7S/mn/AMVTa1ETUVAbiTH/AB6yn8U/+Ko+0yf8+s3X1T/4qlYZPRVcXUn/&#10;AD6TD8U/+Ko+1Sf8+k35p/8AFUWAsUVB9pk/59Zuvqn/AMVSfapP+fSb80/+KosBYoqv9qk/59Jv&#10;zT/4qj7VJ/z6Tfmn/wAVRYCxRUH2mT/n1mH4p/8AFUC4kx/x6yj8U/8AiqLAfn/8Xo9W0/xX4qsP&#10;AS6PqnxFE3iy4vtd8O3txH43a3k0rVpLO2vLIWwnS0huH06G3lM7xyGDTniUCSEJ778Ev+EI/wCF&#10;hfED/hVf/CP/APCt/wCx9E8r/hD/ACP7H/tX7TqX2vb9n/c/afJ/s/zMfPs+zbuPLr6GEzn/AJYy&#10;D8V/xqpqkjGyceU65KjPGPvD3qo/EhN6H8tlFFFI0P6Sf2Rv+TVfg7/2KGk/+kcVes15N+yN/wAm&#10;q/B3/sUNJ/8ASOKvWaUt2QFFFFSAUUUUAFFFFABWV4o1/wD4RjQrnUhpuoaxJFtWLT9Lg864uJHY&#10;IkaAkKuWZQXkZI0GXkdEVnGrRQB4tpPx81zxl4V+F9x4V8Kafd+JPHHhn/hKl0/WNaezs7O1RLMz&#10;IbmO1md5Q+oW6qPJVWUSMWQqquWv7QmqaloXhHxpbeDfJ+G/iH+xUi1K+1RY9UL6o1vHbNHZRxyR&#10;tEst5AkjPcRuNk5WN1WMzGk/APXPBvhX4X2/hXxXp9p4k8D+Gf8AhFV1DWNFe8s7y1dLMTObaO6h&#10;dJS+n27KfOZVUyKVcsrJU8Ofs/8Ainwb4m8ELpXjTR7rwT4N0yx0jR9E1rw9Lc3dtFDAIJ7gXMd7&#10;FGbuaLdH57W5ESMVRAJJ/OYz26z/ANS3/XST/wBDNTVDZ/6pv+uj/wDoZqah7iQUUUUgCiiigAoo&#10;ooAKKKKACiiigDwHxH+1Z/whtnqPiXWfC+PAUV7rmmWl9Y6h52qTXWlQ38t0JLNokijiYaVeiNxc&#10;uzfuNyJ5j+V2fhT4ha5r2teIvCnirQdP0LxJpNnY6myaPqj6lZyWt1LcRwkSyW9u4lD2VxuTytoX&#10;yyHYsypwPjz9jrSfih431nWPEt7o7wX0OoQpqWl+HLez8RFbuwnsGhuNSDMs8EUF1IsafZ1YeTal&#10;3kMbmXvvCfw91zQ9Z8R+KvFWvafr3iTVrOx0tn0bS306zjtbWW4khAhkuLhzLvvbjc/mbSojAQFW&#10;L3H4kD2P5qKKKKCz+kT9km3ST9lf4PMWkz/wiGk/dkYD/jzi7A16x9jj/vS/9/n/AMa8s/ZG/wCT&#10;Vfg7/wBihpP/AKRxV6zQ27kEP2OP+9L/AN/n/wAaPscf96X/AL/P/jU1FK7Ah+xx/wB6X/v8/wDj&#10;R9jj/vS/9/n/AMamoouwIfscf96X/v8AP/jR9jj/AL0v/f5/8amoouwIfscf96X/AL/P/jR9lQfx&#10;Sf8Af1v8amrK8UaB/wAJRoVzpR1HUNKjudqy3Olz+RceXuBeNJQN0e9QyF4ysihy0bxuFdS7A0fI&#10;X1f/AL7b/Gj7Op4y/wD38b/GvjHwn/whH/Crf2YP+Fq/8I//AMK3/wCFZ/vf+Ew8j+x/7V8jR/sm&#10;77R+5+0+T9v8vPz7PtO35d9VNJj0b+y/gfPqlxbn43xw+F11qw1uCceM7gMtgs72VxcP5sVpGn2t&#10;7xYoZIpVGoIzQym4kBdhY+0bW1Ro2JMn+sfpKw/iPvU32OP+9L/3+f8Axos/9S3Of3knT/fNTU23&#10;cRD9jj/vS/8Af5/8aPscf96X/v8AP/jU1FK7GQ/Y4/70v/f5/wDGj7HH/el/7/P/AI1NRRdgQ/Y4&#10;/wC9L/3+f/Gj7HH/AHpf+/z/AONTUUXYEP2OP+9L/wB/n/xo+xx/3pf+/wA/+NTUUXYEP2OP+9L/&#10;AN/n/wAaPsif3pf+/r/41NRRdgR/Z19X/wC/jf41U1WBVsZCC5OV6uxH3h2r4H8QSatp9x8TX0ht&#10;H1n4tX83jW3htfDtlcW3jfSbcR6pJptzeXEVy0tzaMkVhFbxPAkYNzpzRsWih3++/BL/AIQj/hYX&#10;xB/4VV/wj/8Awrf+xtE8r/hDvI/sj+1PtGpfa9v2f9z9p8j7B5mPn2fZt3Hl1UW+ZCa0P556KKKR&#10;of0ifskzOv7K/wAHgIJHH/CIaT8ylcf8ecXq1esfaJP+faX80/8Aiq8s/ZG/5NV+Dv8A2KGk/wDp&#10;HFXrNDepBD9ok/59pfzT/wCKo+0Sf8+0v5p/8VU1FK/kBD9ok/59pfzT/wCKo+0Sf8+0v5p/8VU1&#10;FF/ICH7RJ/z7S/mn/wAVR9ok/wCfaX80/wDiqmoov5AQ/aJP+faX80/+Ko89/wDn3kH4r/8AFVNW&#10;V4o1/wD4RjQrnUhpuoaxJFtWLT9Lg864uJHYIkaAkKuWZQXkZI0GXkdEVnBfyA0fMb/nk/5r/jR5&#10;rf8APFz+K/4141pPx81zxl4V+F9x4V8Kafd+JPHHhn/hKl0/WNaezs7O1RLMzIbmO1md5Q+oW6qP&#10;JVWUSMWQqquaX+1JofiTxF8KNK0XR9Quv+E8srXU2muSkP8AZNrdadfXtoZhlvMll/s64QJGWVfK&#10;kZ3X90JT5Aeu21w/lti3lb94/OV/vH/aqb7RJ/z7S/mn/wAVRZ/6lv8ArpJ/6Gamob12EiH7RJ/z&#10;7S/mn/xVH2iT/n2l/NP/AIqpqKL+QyH7RJ/z7S/mn/xVH2iT/n2l/NP/AIqpqKL+QEP2iT/n2l/N&#10;P/iqPtEn/PtL+af/ABVTUUX8gIftEn/PtL+af/FUfaJP+faX80/+Kqaii/kBD9ok/wCfaX80/wDi&#10;qPtD/wDPtKPxT/4qpqKL+QEfmt/zxcfiv+NVNUkZrGQGJwCV5yMfeHoa8FX9sbSf7U8eyrZaPqGh&#10;eD4dZm1G00vxHbzeIrZdMaVLia40t1QRQPJAyRus7s3n2pZEWRzF33hT4ha5r2teIvCnirQdP0Lx&#10;JpNnY6myaPqj6lZyWt1LcRwkSyW9u4lD2VxuTytoXyyHYsypUfiWgnsfzUUUUUjQ/pJ/ZG/5NV+D&#10;v/YoaT/6RxV6zXkP7JNukn7K/wAHmLSZ/wCEQ0n7sjAf8ecXYGvWPscf96X/AL/P/jQ7XIJqKh+x&#10;x/3pf+/z/wCNH2OP+9L/AN/n/wAaWgE1FQ/Y4/70v/f5/wDGj7HH/el/7/P/AI0aATUVD9jj/vS/&#10;9/n/AMaPscf96X/v8/8AjRoBNRUP2OP+9L/3+f8Axo+yoP4pP+/rf40aAeOaT8A9c8G+Ffhfb+Ff&#10;Fen2niTwP4Z/4RVdQ1jRXvLO8tXSzEzm2juoXSUvp9uynzmVVMilXLKyZWk/sY+DfDOrfDq/0PUv&#10;EFjJ4SvbK7mDa3e7NT+yaS2mQGSCOeO3SXy1tt8ixfvEhaJlKSuK968hfV/++2/xo+zr6v8A9/G/&#10;xo0Abaf6psf89H/9DNTVTtbVGjYlpP8AWOOJWH8R96m+xx/3pf8Av8/+NDtcSJqKh+xx/wB6X/v8&#10;/wDjR9jj/vS/9/n/AMaNBk1FQ/Y4/wC9L/3+f/Gj7HH/AHpf+/z/AONGgE1FQ/Y4/wC9L/3+f/Gj&#10;7HH/AHpf+/z/AONGgE1FQ/Y4/wC9L/3+f/Gj7HH/AHpf+/z/AONGgE1FQ/Y4/wC9L/3+f/Gj7In9&#10;6X/v6/8AjRoB4P4j/ZT/AOEys9R8Naz4oz4Clvdc1O0sbHT/ACdUhutVhv4royXjSvFJEo1W9MaC&#10;2Rl/cbnfy383s/Cfw91zQ9Z8R+KvFWvafr3iTVrOx0tn0bS306zjtbWW4khAhkuLhzLvvbjc/mbS&#10;ojAQFWL+j/Z19X/7+N/jVTVYFWxkILk5Xq7EfeHaqjbmQnsfy2UUUUjQ/pJ/ZG/5NV+Dv/YoaT/6&#10;RxV6zXkP7JMzr+yv8HgIJHH/AAiGk/MpXH/HnF6tXrH2iT/n2l/NP/iqGtSCaioftEn/AD7S/mn/&#10;AMVR9ok/59pfzT/4qlYCaioftEn/AD7S/mn/AMVR9ok/59pfzT/4qiwE1FQ/aJP+faX80/8AiqPt&#10;En/PtL+af/FUWAmrK8UaB/wlGhXOlHUdQ0qO52rLc6XP5Fx5e4F40lA3R71DIXjKyKHLRvG4V1v/&#10;AGiT/n2l/NP/AIqjz3/595B+K/8AxVFgPjPwn/whH/Crf2YP+Fq/8I//AMK3/wCFZ/vf+Ew8j+x/&#10;7V8jR/sm77R+5+0+T9v8vPz7PtO35d9avwj+E+ifEHxd8HbvxX4N08ePfCXgzRPFXiXW9Z0tP7bv&#10;NVntHs7JJ55EMsnlG1v5JRJtdJobFlY7HA+ufMb/AJ5P+a/40ea3/PFz+K/40WAbZ/6lv+ukn/oZ&#10;qaqdrcP5bf6PKfnf+Jf7x9Wqb7RJ/wA+0v5p/wDFU2tRE1FQ/aJP+faX80/+Ko+0Sf8APtL+af8A&#10;xVKwyaioftEn/PtL+af/ABVH2iT/AJ9pfzT/AOKosBNRUP2iT/n2l/NP/iqPtEn/AD7S/mn/AMVR&#10;YCaioftEn/PtL+af/FUfaJP+faX80/8AiqLATUVD9ok/59pfzT/4qj7Q/wDz7Sj8U/8AiqLAfn94&#10;gk1bT7j4mvpDaPrPxav5vGtvDa+HbK4tvG+k24j1STTbm8uIrlpbm0ZIrCK3ieBIwbnTmjYtFDv9&#10;9+CX/CEf8LC+IP8Awqr/AIR//hW/9jaJ5X/CHeR/ZH9qfaNS+17fs/7n7T5H2DzMfPs+zbuPLr6G&#10;81v+eLj8V/xqpqkjNYyAxOASvORj7w9DVR+JCb0P5bKKKKRof0k/sjf8mq/B3/sUNJ/9I4q9Zryb&#10;9kb/AJNV+Dv/AGKGk/8ApHFXrNKW7ICiiipAKKKKACiiigArK8Ua/wD8IxoVzqQ03UNYki2rFp+l&#10;wedcXEjsESNASFXLMoLyMkaDLyOiKzjVooA8r0H4p+L/AB98LfAHivwf4K0+9u/FGjW2tTwaxrps&#10;rPT0lgikEJnjt5pZJSZcLiAIVikLPGdiSZWl/tSaH4k8RfCjStF0fULr/hPLK11NprkpD/ZNrdad&#10;fXtoZhlvMll/s64QJGWVfKkZ3X90Jamrfs/+KV+C/wAO/hxoXjTR7bR/DmmWumaxHrHh6W8h1+K3&#10;tkhSKWOO9hMcDMpeSLewkG2Ny0RlSW3q37MOka78QPCXjm71XULXxRp2sw69rLaXqOo2thqt1Hpj&#10;2IZLP7WYoMgw5OHZo4TC5dZHJYz2Oz/1Lf8AXST/ANDNTVDaf6psf89H/wDQzU1D3EtgooopAFFF&#10;FABRRRQAUUUUAFFFFAHztJ+17YnxN8SBaw+F9R8MeA4dSudUW08Uq/iJ4rCDN1Imk/ZxtVbkPbhp&#10;p4w20SDKPGX77wp8Qtc17WvEXhTxVoOn6F4k0mzsdTZNH1R9Ss5LW6luI4SJZLe3cSh7K43J5W0L&#10;5ZDsWZUwfiR+z3qnxhlu9J8X+Mvtvgwf2i9jaWOlrbapA95Y3Vi6yXfmNDJFHDf3IjUWyP8ALAXk&#10;kKSGbe8J/D3XND1nxH4q8Va9p+veJNWs7HS2fRtLfTrOO1tZbiSECGS4uHMu+9uNz+ZtKiMBAVYv&#10;cfiQPY/moooooLP6Q/2SbZJP2WPg+xaTJ8IaT0lYD/jzi7A16z9jj/vS/wDf5/8AGvLP2Rv+TVfg&#10;7/2KGk/+kcVes0Nu5BD9jj/vS/8Af5/8aPscf96X/v8AP/jU1FK7Ah+xx/3pf+/z/wCNH2OP+9L/&#10;AN/n/wAamoouwIfscf8Ael/7/P8A40fY4/70v/f5/wDGpqKLsCH7HH/el/7/AD/40fZUH8Un/f1v&#10;8amrK8UaB/wlGhXOlHUdQ0qO52rLc6XP5Fx5e4F40lA3R71DIXjKyKHLRvG4V1LsDR8hfV/++2/x&#10;o+zr6v8A9/G/xr4R+Kc3i2b/AIJz/D2w0bRdYvvDD/C1rvXr7Rry2haJYtDUW8Mwknhk8gyyCeRo&#10;TIxWyMLRSJcMB79HpszftXeB/EF2+sW95q/gbXHbSNTuY2XS1S60L/R0jhZogwd5GeQNIzs2PMaO&#10;OFULsLHtFrao0bEtJ/rHHErD+I+9TfY4/wC9L/3+f/Giz/1Lf9dJP/QzU1DbuJEP2OP+9L/3+f8A&#10;xo+xx/3pf+/z/wCNTUUXYyH7HH/el/7/AD/40fY4/wC9L/3+f/GpqKLsCH7HH/el/wC/z/40fY4/&#10;70v/AH+f/GpqKLsCH7HH/el/7/P/AI0fY4/70v8A3+f/ABqaii7Ah+xx/wB6X/v8/wDjR9kT+9L/&#10;AN/X/wAamoouwI/s6+r/APfxv8aqarAq2MhBcnK9XYj7w7V8OfEzT4dF8V/FO88NXXhfx98WtZh8&#10;R+U+jeG5LPxv4aZdKu1sp/NE8kogVLe0somiggWY3dvMru02Z/aPgl/whH/CwviD/wAKq/4R/wD4&#10;Vv8A2Nonlf8ACHeR/ZH9qfaNS+17fs/7n7T5H2DzMfPs+zbuPLqot8yE1ofzz0UUUjQ/pE/ZJmdf&#10;2V/g8BBI4/4RDSfmUrj/AI84vVq9Y+0Sf8+0v5p/8VXln7I3/Jqvwd/7FDSf/SOKvWaG9SCH7RJ/&#10;z7S/mn/xVH2iT/n2l/NP/iqmopX8gIftEn/PtL+af/FUfaJP+faX80/+Kqaii/kBD9ok/wCfaX80&#10;/wDiqPtEn/PtL+af/FVNRRfyAh+0Sf8APtL+af8AxVHnv/z7yD8V/wDiqmrK8Ua//wAIxoVzqQ03&#10;UNYki2rFp+lwedcXEjsESNASFXLMoLyMkaDLyOiKzgv5AaPmN/zyf81/xoMzj/ljIfxX/GvD/Fn7&#10;VFj4R/Zj8P8AxaufD9xdX2veH01mw8N21ypaSU6bJqEkBuGVVVY4IJ3aQqCVhbYjyMkbdX44+J3i&#10;HwP4htpbrwlbnwS2p6fo8msPqwF9JcXtxDbQvBZrEyPAs1zCjtJPFINk5WJwsZmPkB3trM6xsBby&#10;N+8fkFf7x96m+0Sf8+0v5p/8VRZ/6lv+ukn/AKGamob12EiH7RJ/z7S/mn/xVH2iT/n2l/NP/iqm&#10;oov5DIftEn/PtL+af/FUfaJP+faX80/+Kqaii/kBD9ok/wCfaX80/wDiqPtEn/PtL+af/FVNRRfy&#10;Ah+0Sf8APtL+af8AxVH2iT/n2l/NP/iqmoov5AQ/aJP+faX80/8AiqPtD/8APtKPxT/4qpqKL+QE&#10;fmt/zxcfiv8AjVTVJGaxkBicAlecjH3h6GvBZP2vbE+JviQLWHwvqPhjwHDqVzqi2nilX8RPFYQZ&#10;upE0n7ONqrch7cNNPGG2iQZR4y/feFPiFrmva14i8KeKtB0/QvEmk2djqbJo+qPqVnJa3UtxHCRL&#10;Jb27iUPZXG5PK2hfLIdizKlR+JaCex/NRRRRSND+kn9kb/k1X4O/9ihpP/pHFXrNeQfsk2ySfssf&#10;B9i0mT4Q0npKwH/HnF2Br1n7HH/el/7/AD/40O1yCaiofscf96X/AL/P/jR9jj/vS/8Af5/8aWgE&#10;1FQ/Y4/70v8A3+f/ABo+xx/3pf8Av8/+NGgE1FQ/Y4/70v8A3+f/ABo+xx/3pf8Av8/+NGgE1FQ/&#10;Y4/70v8A3+f/ABo+yoP4pP8Av63+NGgHg/ij9j/QPGHwD8O/D7UdX1BNZ8P+DJfCFh4k0+7u7LCS&#10;2sMEskttBcIs8TtbQSNbys6HywpOMk79z8IfGK/E/QdctfGOjz+FNCht7bTNC1rRbvULu1UJ5dzO&#10;L1tQBku5Y2eP7TNHIyISoH724M/rfkL6v/323+NH2dTxl/8Av43+NGgajbP/AFTf9dH/APQzU1U7&#10;W1Ro2JMn+sfpKw/iPvU32OP+9L/3+f8Axpu1xE1FQ/Y4/wC9L/3+f/Gj7HH/AHpf+/z/AONLQZNR&#10;UP2OP+9L/wB/n/xo+xx/3pf+/wA/+NGgE1FQ/Y4/70v/AH+f/Gj7HH/el/7/AD/40aATUVD9jj/v&#10;S/8Af5/8aPscf96X/v8AP/jRoBNRUP2OP+9L/wB/n/xo+yJ/el/7+v8A40aAeOfEj9nvVPjDLd6T&#10;4v8AGX23wYP7RextLHS1ttUge8sbqxdZLvzGhkijhv7kRqLZH+WAvJIUkM294T+HuuaHrPiPxV4q&#10;17T9e8SatZ2Ols+jaW+nWcdray3EkIEMlxcOZd97cbn8zaVEYCAqxf0f7Ovq/wD38b/GqmqwKtjI&#10;QXJyvV2I+8O1VG3MhPY/lsooopGh/ST+yN/yar8Hf+xQ0n/0jir1mvIf2SZnX9lf4PAQSOP+EQ0n&#10;5lK4/wCPOL1avWPtEn/PtL+af/FUNakE1FQ/aJP+faX80/8AiqPtEn/PtL+af/FUrATUVD9ok/59&#10;pfzT/wCKo+0Sf8+0v5p/8VRYCaioftEn/PtL+af/ABVH2iT/AJ9pfzT/AOKosBNWV4o0D/hKNCud&#10;KOo6hpUdztWW50ufyLjy9wLxpKBuj3qGQvGVkUOWjeNwrrf+0Sf8+0v5p/8AFUee/wDz7yD8V/8A&#10;iqLAfCfxTm8Wzf8ABOf4e2GjaLrF94Yf4Wtd69faNeW0LRLFoai3hmEk8MnkGWQTyNCZGK2RhaKR&#10;LhgPSvixceENQ+KXg3UrWHT9M+Kb6zoz3ehahCD4tFtJPZ7l0+585xFYwxG5a7W1Sa3lRb9PMicz&#10;yj6k8xv+eT/mv+NHmt/zxc/iv+NFgG2f+pbnP7yTp/vmpqp21w/lti3lb94/OV/vH/aqb7RJ/wA+&#10;0v5p/wDFU2tRE1FQ/aJP+faX80/+Ko+0Sf8APtL+af8AxVKwyaioftEn/PtL+af/ABVH2iT/AJ9p&#10;fzT/AOKosBNRUP2iT/n2l/NP/iqPtEn/AD7S/mn/AMVRYCaioftEn/PtL+af/FUfaJP+faX80/8A&#10;iqLATUVD9ok/59pfzT/4qj7RJ/z7S/mn/wAVRYD4T+Jmnw6L4r+Kd54auvC/j74tazD4j8p9G8Ny&#10;Wfjfw0y6VdrZT+aJ5JRAqW9pZRNFBAsxu7eZXdpsz+0fBL/hCP8AhYXxB/4VV/wj/wDwrf8AsbRP&#10;K/4Q7yP7I/tT7RqX2vb9n/c/afI+weZj59n2bdx5dfQ3mt/zxcfiv+NVNUkZrGQGJwCV5yMfeHoa&#10;qPxITeh/LZRRRSND+kn9kb/k1X4O/wDYoaT/AOkcVes15N+yN/yar8Hf+xQ0n/0jir1mlLdkBRRR&#10;UgFFFFABRRRQAVleKNf/AOEY0K51IabqGsSRbVi0/S4POuLiR2CJGgJCrlmUF5GSNBl5HRFZxq0U&#10;AeF+LP2qLHwj+zH4f+LVz4fuLq+17w+ms2Hhu2uVLSSnTZNQkgNwyqqrHBBO7SFQSsLbEeRkjbq/&#10;F3xusfDPxg8G/DyDTLjUdS12bbeXSuscOmRPaahcW7tnmVpm0y6RVQYURuzsn7pZeK8Ufsf6B4w+&#10;Afh34fajq+oJrPh/wZL4QsPEmn3d3ZYSW1hglkltoLhFnidraCRreVnQ+WFJxknV1b9lPwrdfEDw&#10;l4t07UPEGnX+jazDrF2jeItTmTUnh0x9PiMiNdbPN2fZ98zKzypC0cm9ZpMsZ7HZ/wCpb/rpJ/6G&#10;amqG0/1TY/56P/6Gamoe4lsFFFFIAooooAKKKKACiiigAooooA+dpP2vbE+JviQLWHwvqPhjwHDq&#10;Vzqi2nilX8RPFYQZupE0n7ONqrch7cNNPGG2iQZR4y/feFPiFrmva14i8KeKtB0/QvEmk2djqbJo&#10;+qPqVnJa3UtxHCRLJb27iUPZXG5PK2hfLIdizKmD8SP2e9U+MMt3pPi/xl9t8GD+0XsbSx0tbbVI&#10;HvLG6sXWS78xoZIo4b+5Eai2R/lgLySFJDNveE/h7rmh6z4j8VeKte0/XvEmrWdjpbPo2lvp1nHa&#10;2stxJCBDJcXDmXfe3G5/M2lRGAgKsXuPxIHsfzUUUUUFn9If7JNskn7LHwfYtJk+ENJ6SsB/x5xd&#10;ga9Z+xx/3pf+/wA/+NeWfsjf8mq/B3/sUNJ/9I4q9ZobdyCH7HH/AHpf+/z/AONH2OP+9L/3+f8A&#10;xqaildgQ/Y4/70v/AH+f/Gj7HH/el/7/AD/41NRRdgQ/Y4/70v8A3+f/ABo+xx/3pf8Av8/+NTUU&#10;XYEP2OP+9L/3+f8Axo+yoP4pP+/rf41NWV4o0D/hKNCudKOo6hpUdztWW50ufyLjy9wLxpKBuj3q&#10;GQvGVkUOWjeNwrqXYGj5C+r/APfbf40fZ19X/wC/jf418I/FObxbN/wTn+Htho2i6xfeGH+FrXev&#10;X2jXltC0SxaGot4ZhJPDJ5BlkE8jQmRitkYWikS4YDoPibc/8XwsLiDTvD8nj3VvE3hq9tY9Yv8A&#10;7P4x0HTzJp63tjYQJDKLqxEUd7JPNb3QgH2jUFIbypS5d9wsfY1rao0bEtJ/rHHErD+I+9TfY4/7&#10;0v8A3+f/ABos/wDVN/10f/0M1NTbdxEP2OP+9L/3+f8Axo+xx/3pf+/z/wCNTUUrsZD9jj/vS/8A&#10;f5/8aPscf96X/v8AP/jU1FF2BD9jj/vS/wDf5/8AGj7HH/el/wC/z/41NRRdgQ/Y4/70v/f5/wDG&#10;j7HH/el/7/P/AI1NRRdgQ/Y4/wC9L/3+f/Gj7In96X/v6/8AjU1FF2BH9nX1f/v43+NVNVgVbGQg&#10;uTlersR94dq+B/iBHfLrXjy58J3Fu/xPmm8YRHS9AgZfG9rELPVfsVxf3cbmafT3dbH7JB5EQQz6&#10;VtmkMKef778Ev+EI/wCFhfEH/hVX/CP/APCt/wCxtE8r/hDvI/sj+1PtGpfa9v2f9z9p8j7B5mPn&#10;2fZt3Hl1UW+ZCa0P556KKKRof0ifskzOv7K/weAgkcf8IhpPzKVx/wAecXq1esfaJP8An2l/NP8A&#10;4qvLP2Rv+TVfg7/2KGk/+kcVes0N6kEP2iT/AJ9pfzT/AOKo+0Sf8+0v5p/8VU1FK/kBD9ok/wCf&#10;aX80/wDiqPtEn/PtL+af/FVNRRfyAh+0Sf8APtL+af8AxVH2iT/n2l/NP/iqmoov5AQ/aJP+faX8&#10;0/8AiqPPf/n3kH4r/wDFVNWV4o1//hGNCudSGm6hrEkW1YtP0uDzri4kdgiRoCQq5ZlBeRkjQZeR&#10;0RWcF/IDR8xv+eT/AJr/AI0ea3/PFz+K/wCNeH+IP2gPFMX7Pfhb4q+HfBej6rBqvh+31u40bUPE&#10;MtpciW4hie3srTZZTC6nlkl8lFPlFpDGqgl8L0GsfHL+wPiZ4A8AXmied4k1/Z/azWV3vs9H32V/&#10;cRYkdEe4819Mu402xrhYmeTyiY0kPkB6Ra3D+W2LaQ/O/Qr/AHj/ALVTfaJP+faX80/+Kos/9S3/&#10;AF0k/wDQzU1DeuwkQ/aJP+faX80/+Ko+0Sf8+0v5p/8AFVNRRfyGQ/aJP+faX80/+Ko+0Sf8+0v5&#10;p/8AFVNRRfyAh+0Sf8+0v5p/8VR9ok/59pfzT/4qpqKL+QEP2iT/AJ9pfzT/AOKo+0Sf8+0v5p/8&#10;VU1FF/ICH7RJ/wA+0v5p/wDFUfaH/wCfaUfin/xVTUUX8gI/Nb/ni4/Ff8aqapIzWMgMTgErzkY+&#10;8PQ14Lrn7YVj4X8TeK7bU9Dt5NN8Pw6pPdWGnaqs/iK2isYJpnurvTGjQW1pMtufIuDOwk+1WOVX&#10;7R+777wp8Qtc17WvEXhTxVoOn6F4k0mzsdTZNH1R9Ss5LW6luI4SJZLe3cSh7K43J5W0L5ZDsWZU&#10;qPxLQT2P5qKKKKRof0k/sjf8mq/B3/sUNJ/9I4q9ZryD9km2ST9ln4POWkyfB+k/dlYD/jzi7A16&#10;z9jj/vS/9/n/AMaHa5BNRUP2OP8AvS/9/n/xo+xx/wB6X/v8/wDjS0AmoqH7HH/el/7/AD/40fY4&#10;/wC9L/3+f/GjQCaiofscf96X/v8AP/jR9jj/AL0v/f5/8aNAJqKh+xx/3pf+/wA/+NAtUX+KT/v6&#10;3+NGgHmPh/4G/wBi/D34P+Epdb+22HgL7B9pV7TEWsfZLCS3h3xlyE23DQXa537JLaMj5grrU8Wf&#10;sy+GvEfxU8P+Pba91jStWsfECeIL+G21m/W21CWPTpLGPNutwsMbbDBucRkyRwtE4ZJXz639nUcZ&#10;f/v43+NH2dfV/wDv43+NGgDbP/VN/wBdH/8AQzU1U7W1Ro2JaT/WOOJWH8R96m+xx/3pf+/z/wCN&#10;N2uImoqH7HH/AHpf+/z/AONH2OP+9L/3+f8AxpaDJqKh+xx/3pf+/wA/+NH2OP8AvS/9/n/xo0Am&#10;oqH7HH/el/7/AD/40fY4/wC9L/3+f/GjQCaiofscf96X/v8AP/jR9jj/AL0v/f5/8aNAJqKh+xx/&#10;3pf+/wA/+NH2RP70v/f1/wDGjQDwfxH+yn/wmVnqPhrWfFGfAUt7rmp2ljY6f5OqQ3Wqw38V0ZLx&#10;pXikiUaremNBbIy/uNzv5b+b2fhP4e65oes+I/FXirXtP17xJq1nY6Wz6Npb6dZx2trLcSQgQyXF&#10;w5l33txufzNpURgICrF/R/s6+r/9/G/xqpqsCrYyEFycr1diPvDtVRtzIT2P5bKKKKRof0k/sjf8&#10;mq/B3/sUNJ/9I4q9Zr58/ZX+I2n6b+zH8JLWXTfEEkkPhLSkZ4NBvZIyRaRcq6xEMPQgkHtxXqP/&#10;AAtTS/8AoFeJv/Ccvv8A4zQ1qQdlRXG/8LU0v/oFeJv/AAnL7/4zR/wtTS/+gV4m/wDCcvv/AIzS&#10;5WB2VFcb/wALU0v/AKBXib/wnL7/AOM0f8LU0v8A6BXib/wnL7/4zRysDsqK43/haml/9ArxN/4T&#10;l9/8Zo/4Wppf/QK8Tf8AhOX3/wAZo5WB2VZXijQP+Eo0K50o6jqGlR3O1ZbnS5/IuPL3AvGkoG6P&#10;eoZC8ZWRQ5aN43CuuH/wtTS/+gV4l/8ACcvv/jNH/C09L/6BfiUf9y5f/wDxmjlYHzR/wr3wt8Uf&#10;2Of2dvCOueGtH1nVvFPh/SPDunanqdhFPJpMUulC5v57eV1ZoJ/sdlceU6hh9oW33goGIq3+m6Z4&#10;R/aS1SOS18Hvf2PibQ9O8KeFm01rfxLFo5s9NhebSbqO4V4tNt3a+llgjt2hdbe/jdgskpT6j/4W&#10;jpX/AEDvEn/hOX//AMZo/wCFpaV/0DfEh/7ly/8A/jNFmB1Np/qm/wCuj/8AoZqauKh+KGmQqVOl&#10;eJT87Nx4cvu7E/8APH3p/wDwtTS/+gV4m/8ACcvv/jNNp3A7KiuN/wCFqaX/ANArxN/4Tl9/8Zo/&#10;4Wppf/QK8Tf+E5ff/GaXKwOyorjf+FqaX/0CvE3/AITl9/8AGaP+FqaX/wBArxN/4Tl9/wDGaOVg&#10;dlRXG/8AC1NL/wCgV4m/8Jy+/wDjNH/C1NL/AOgV4m/8Jy+/+M0crA7KiuN/4Wppf/QK8Tf+E5ff&#10;/GaP+FqaX/0CvE3/AITl9/8AGaOVgdlRXG/8LU0v/oFeJv8AwnL7/wCM0v8AwtLS+f8AiVeJeP8A&#10;qXb7/wCM0crA+KfiBHfLrXjy58J3Fu/xPmm8YRHS9AgZfG9rELPVfsVxf3cbmafT3dbH7JB5EQQz&#10;6VtmkMKef778Ev8AhCP+FhfEH/hVX/CP/wDCt/7G0Tyv+EO8j+yP7U+0al9r2/Z/3P2nyPsHmY+f&#10;Z9m3ceXXrf8AwtLSv+gb4kH/AHLl/wD/ABmq998StMurdok03xHuYjk+Hb8Dr/1xqorVA9j+ZSii&#10;ikWFFFFABRRRQAUUUUAFFFFABRRRQAUUUUAFFFFABRRRQAUUUUAFFFFABRRRQAUUUUAFFFFABRRR&#10;QB//2VBLAwQKAAAAAAAAACEAVcEgWYY/AACGPwAAFAAAAGRycy9tZWRpYS9pbWFnZTIuanBn/9j/&#10;4AAQSkZJRgABAQEAYABgAAD/2wBDAAMCAgMCAgMDAwMEAwMEBQgFBQQEBQoHBwYIDAoMDAsKCwsN&#10;DhIQDQ4RDgsLEBYQERMUFRUVDA8XGBYUGBIUFRT/2wBDAQMEBAUEBQkFBQkUDQsNFBQUFBQUFBQU&#10;FBQUFBQUFBQUFBQUFBQUFBQUFBQUFBQUFBQUFBQUFBQUFBQUFBQUFBT/wAARCAC4AS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z9hf4D/D&#10;LxZ+zxoWo638OfCOtajJHAXvNR0K1uJmJs7djlnQk5Zmb6k+ua+gT+zF8G+cfCPwH7f8UxY+/wD0&#10;y+n5H1484/4J8n/jGXw7z/yzt/8A0itfevpKu2KXKjnk9TzQ/sxfBvnHwj8B+3/FMWPv/wBMvp+R&#10;9eA/sxfBvnHwj8B+3/FMWPv/ANMvp+R9ePS6KqyJuzzQ/sxfBvnHwj8B+3/FMWPv/wBMvp+R9eD/&#10;AIZj+Df/AESPwF+Phix9/wDpl9PyPrx6XRRZBdnyd8UtH+DPgP4maf4Vn+G/wu0eTVtcGh6bHceA&#10;bG7aSTZYfvGYzwE/vNSgTZEkjhd0hGxJGT0b4Z/Bz4PfED4f6B4jb4L/AA8tX1KzjuHhHhaxIRiP&#10;mAPl9M5xXjn7R3iqy0j9oKx02e48PxajqHjNIY4ta+0xs9oltoN7IYJo540WYT2VpsRklMkjxqAE&#10;87P0D+zK/mfs/wDgJ/72lRHHp1rR00oXa7fkW3oT/wDDNnwd/wCiP/D3/wAJSx/+NUv/AAzZ8Hf+&#10;iP8Aw9xn/oVbH/41WL+1d/Yv/Cm2/wCEk+wf8I7/AMJH4c/tL+1Nn2T7L/blj53nb/k8vZu3bvl2&#10;5zxXz18WIfBd7qXhRNB1DwLpfwPbxHY/YLrXrCC88KR6iNK143vlQmaGNoyP7PH7qRYRcmQjdOLh&#10;Tg1FdBK/c+nv+GbPg7/0R/4e/wDhKWP/AMao/wCGbPg7/wBEf+Hv/hKWP/xqvmrTPhRZfEXxpqmm&#10;+DtO+F+vQL4K0yDTvG3h63XT4fDssupa6Be6PbxJcgTRyAyMFuYSZoFPmKW/d9j448ba4vxau/id&#10;aaDrlx4I8J3n9nz6tBdWq2A0+0W+h1qV1a4W6XZPMHaBLaTzm0K1Ks++NoV7vYNe57L/AMM2fB3/&#10;AKI/8PcZ/wChVsf/AI1Sf8M2fB3/AKI/8Pf/AAlLH/41Xzr4F+G/2Hxxpfiu6tPCem6RqnxG8QQy&#10;+I9N8OeR4itbmPXLxraGbVDPtFvctC1o58sMy3ENqqt5/mRni74JeDbPRfjHYeH9CsPBVzcfEbwt&#10;okOseGLODT7+wtZn8NSMttKkeYsSu0wAG0SfPgmiy7Br3Por/hmz4O/9Ef8Ah7/4Slj/APGqX/hm&#10;z4O/9Ef+HuM/9CrY/wDxqvjH4t61r3xC1TS/FPj+XSdGS40230O5stSAn0C0az8ReFl1OSa3ebBV&#10;NQl1G3lJlVZYLKDDbcSv6Foeh26+LvC118K9b8C65qek6R4j1W0i+GNlDpGmX88Vz4fMun3EaXU0&#10;Rknh3QmWViI/OhlEYaFGo93sPXufRf8AwzZ8Hf8Aoj/w9/8ACUsf/jVH/DNnwd/6I/8AD3/wlLH/&#10;AONV8/6L8P8AwP8AEuD4UazrPg/SdabUviZ4stXk17RE+0vaeZ4luEt5knjEiqJAsnkyAbXUEqGF&#10;e9ftQfN+zT8XM8n/AIRDWP8A0imp2ja9ha9yf/hmz4O/9Ef+HuM/9CrY/wDxquM8dfAv4SeF7i71&#10;VPg/4AlTTvDWraj9mPhizWGWSFrRl3ARdeXAPUB29efO/h83gv8AtK9XwV/YP/C6f+Fj6qdT/sjy&#10;f7WOmf8ACTXH237fs+b7P9g34Fx8m/7N5f777PXtvxxZo/DPit0IDr4F8Qlc564tKqMYtrTqvzHr&#10;c8L8Kj4Ma78Sr/wtB8NfhfrMul+IR4d1CGDwDYWrxyn7agkVhcTkAS6fOhSVI3K7ZANjxs/vv/DN&#10;nwd/6I/8Pf8AwlLH/wCNV8r+A/Fmn+IP2jr+PTbjQZ7az8erYIdN+0xXqMDrF3OLmKWeUYFzfXKp&#10;KoiEjCYqgjWKvu6rlTso8yV7fqwk7bHnX/DNnwd/6I/8PcZ/6FWx/wDjVJ/wzZ8Hf+iP/D3/AMJS&#10;x/8AjVeW/EhvhQv7THiI/Ej+whqh8I6GNBN4F/tbzftusb/7M2f6T9o3eTt+y/vd/lbfn2V5p8Kd&#10;PsJvjPeT/ErX/hRp/wAUo9Y8PfbbDxVoVndeIZ74aHpBk+xXK3cYizOZBF5ULqJQzLvztGNo9ha9&#10;z6d/4Zs+Dv8A0R/4e/8AhKWP/wAapf8Ahmz4O/8ARH/h7jP/AEKtj/8AGq+ff2cdDvPhH8EPBvxE&#10;t/CPhrQUbwXp9hbaT4cu2WXxdqV6LJbCS/f7LEsM/nfuld/tCodRnYyIqsZMPUNJ1zQ/hXf/AAv8&#10;UaVe21xrOseF77TZPGkFrfRag6apo1nqjzWtreToY3uXiu5Q88bzyapOOSryue72Hr3Pp3/hmz4O&#10;/wDRH/h7/wCEpY//ABqj/hmz4O/9Ef8Ah7/4Slj/APGq+dPFXwm0bT/gD+0RpHiTQfCaatoej3l1&#10;baJoPh6PTtIg8uwupLLV7S1d5WFxKszxSXQK/PZNApYWpkk1fiJbal8EPjjreqfDLR7DT7ax8I6T&#10;osHhuBFttIM19da6bFzbxtGvmPqiWEAfOES/uWbaGaWM07C17nu//DNnwd/6I/8AD3Gf+hVsf/jV&#10;J/wzZ8Hf+iP/AA9/8JSx/wDjVfFHhDwj4L0Txlq2i+LfGHw3h/suzurO01D4yaTBrN5fbPFPiVHl&#10;jklu7bEh2o0zANuZ0Py4GfTj/bPhzw/km/1Dwv4j+KX+3NHpWpW/j3/gRjjuYD/0zhjksu8t58x7&#10;vYevc+if+GbPg7/0R/4e/wDhKWP/AMapf+GbPg7/ANEf+HuM/wDQq2P/AMarkvgD8L/Bvgv4kfGK&#10;68P+EtC0K6t/EcOnwz6ZpkFtJHatoukzNApRAVjMrNIUGFLsWwSc1W+Omm69dfGbwPfeFnnbxJpH&#10;hbxBqdjZQ3AhXUWivtEL2MhYiPbcRGSDfIGWJpVmC74kIdlbYV33O1/4Zs+Dv/RH/h7/AOEpY/8A&#10;xqj/AIZs+Dv/AER/4e/+EpY//Gq+bJtT1f4p/D1fCnhDTfEl2ya74s1+9l0tILS8083Gra1b6VJJ&#10;b31xaYZbnzLtcP5kE2lxbkRnSRLOvfFLxXJ8VtS+I/haw8nXV8I6X4c1DwzeXZlsLfVJbzXraKCT&#10;BjE0kes2tpZLODsEd1cPkI/mxr3ew9e59F/8M2fB3/oj/wAPcZ/6FWx/+NV43+1n8A/hdoXwR8S3&#10;ul/DHwVpV7DpOsSx3Wn+HbSCVHTRr+RGDrGCCrojjnIZFI5AI8L8H+EvBeh+MtW0Xxd4v+G8I0uz&#10;urO11D4yaTBrN5fbPFPiVHljklu7bEh2o0rANvZkJ2YGfq/9sjn4C+KyeT/Y2uc/9wPUaVk1ewa3&#10;3Mj/AIJ2aXNffsw+HnRlACW4+Yn/AJ8bWvpn/hHbn+/F+Z/wr57/AOCbH/JrPh//AHbf/wBIbWvq&#10;WsPaSWhbirnPf8I7c/34vzP+FH/CO3P9+L8z/hXQ0Ue1kLlRz3/CO3P9+L8z/hTZNBuIo3ctGQoJ&#10;wCc8fhV7xRqOqaXoVzcaLpH9u6qNqW1i1ytsjuzBQ0krA7Il3b3ZVdwitsjkfajcz8H/ABrffEr4&#10;F+CfF2pxW8Gpa/4bsdVuorRWWFJZ7VJXVAzMQoZzgEk4xknrTVWVw5Uec/EL9ne68deKdQ1d9Njs&#10;pLqUvI+m+Lr6xFxgBEkkijtivmbFRSRk4UDJwK6fwr4F8UeC/Den6FpWhaDFp1hEIbeN9cnJVQeB&#10;n7H7161RQ69RpJvRDsjzr+zfHA5GjeH854/4nc//AMh0v9n+OQ2Ro+gZ9f7bn/8AkOvRKKn2su4c&#10;qPO/7N8cHro/h/8A8Hc//wAh0f2Z43/6A/h//wAHU/8A8iV6JRR7WXcOVHnX9m+OD10bw/n/ALDc&#10;/wD8h0f2b43/AOgN4f8A/B1P/wDIdei0Ue1l3DlR51/ZvjkdNG8P/wDg7n/+Q6U6b44YknR9AJ/7&#10;Dc//AMh16JRR7WXcOVHnX9m+N/8AoDeH/wDwdT//ACHXC/8ACh9Y/wCEm/t37Jdfbvtn27yv+Fma&#10;99k8zfv2/Zdvk+Xn/lls8vHy7dvFe/1V1a8m07S7y7t7C41SeCF5Y7G0aNZrllUkRoZHRAzEbQXd&#10;VyRlgMmj2kg5UcJ/Z/jojB0fw/j/ALDk/wD8h1lal4H8S+ILq4/tXRfD9xbS6Rd6a1g2qTPHcrPJ&#10;bbw7fZQVUJE44DZLAcda5vR/jV438ReBfCCfZfD+h+M/EvjPWvCvn+XPqGnad9gl1Vt/l74JLndF&#10;pfl53Q5aXzNqhfKPc/Df4l/2/wDD+fxJ4muNP0n+x7nWNP1S+3/Z7P8A4l19NaTXf7xj5Mb/AGVp&#10;drO3lq+0yPt3s/aS7hZI8w0T9mG70PxLYa5Hp4u7ywn+0Wy6h4zvrqKNwCAQklqeQrEZznBIzya9&#10;P/s3xx/0BvD/AP4O5/8A5DrkPh5+0dfXvgHWNX8c+G7jw74hsZtLEXh2KNkvZxqcVs1jCIpim1vt&#10;N0+nmaQpE01nO7GAB44eVuP23bHw3feOo/EPg3xRv0ObUJoNNsdLUXdvaafpuk3V99qaSYRBkfUp&#10;SsquIZUiURPI0kPn1KtUk7ydw5V2PWRp3jnBH9j+HwD2/tufn/yTpf7P8cjIGj6Bt/7Dc/8A8h1w&#10;uvftdaHpesWsNvo3iC8m/fWkvh/+ykg1F7p7zRoLQbri5iSHzE1u0l8uQbgs+JGt5IHha1fftT6T&#10;pmqXMWo6TrGjz6VpmqXWsaDd2dvJd2k1s2lsivdR3TW0amHVbeUuWaFUlLzT2wt5QZ9pMOVdjsP7&#10;M8b/APQH8P8A/g6n/wDkSj+zfHA6aP4f/wDB3P8A/IdeYar+2I+m67pt4/gTxBB4MHgzW/FmoXri&#10;xlcJZLZzRtbSx3rQ3ETw3IO+EyoXurdQ4MV0Id/4jftg+DvhPb6HdeKtN1jQbPVIZLzztWNpp7QW&#10;iSFRN5NzcRyzsUHmm2t0muo1eNZYIpJI42XtJ9w5Udf/AGb43/6A3h//AMHU/wD8h0f2b44/6A3h&#10;/wD8Hc//AMh15j4M/a0u7u1tbnxZ4b1DQbm5vfEVla6OlrbyT3slnrlnpdnEkyXrxxytLexW7B8R&#10;tN5knmQworS9V/w05Fca7a+HNP8Ah14w1Txeftv27w7bvpaXGmfZlsZH86WS+S3bdHqdk6+TLLxL&#10;htrI6q/aT7hyo6X+z/HIyBo+gAf9huf/AOQ6T+zfG/8A0BvD/wD4Op//AJDrsPCfijTPHHhXRvEe&#10;iXP23RtYsodQsbny2j86CVBJG+1wGXKsDhgCM8gGtWl7WXcOVHk/iXwX4t8WaJc6Ve6XpsNtcbd7&#10;6b4rv7C4G1gw2z29ukicqM7WGRkHIJBzPBfwp8ReAvtn9mafHcfa9nmf21471fVdu3dt2fa4pfL+&#10;8c7MbuM52jHtdFHtJByo87/szxv/ANAfw/8A+Dqf/wCRKP7N8cdP7H8P4z/0G5//AJDr0Sij2su4&#10;cqPO10/x0OP7H8Pgd8a3P/8AIdeR/tW+HfFN1+z74/utTsdHsrPT/DmtXLtaalLcSNnSbyIKFa3Q&#10;dZQc7u3SvqCvH/2wf+TWviz/ANipq3/pDPVKpKTsxWSPOv8Agmx/yaz4f/3bf/0hta+pa+Vv+Cbc&#10;Ecn7LegF41c7bf7wz/y42tfUf2G2/wCfeL/vgVloWyaiofsNt/z7xf8AfAo+w23/AD7xf98CjQRN&#10;XM+C/Bdj8NfhroPhHTJbifTfD+kW+lWst2ytM8UEKxIzlVVSxVBkhQM54HStbVbrSvD+lXmp6lNZ&#10;6bptlC9zdXl0yRQwRIpZ5HdsBVVQSWJwAMms7Q/EPh3xx4XTXfDep6Xr+j3KSG31LS547m3l2syt&#10;skQlWw6spweCpHUU1a4HQ0VF9jg/54R/98Cl+yw9fJj9fuiloBJRUf2eL/nkn/fIo+zxf88k/wC+&#10;RRoBJRUf2WH/AJ4x+v3RR9lh/wCeMfr90UaASUVH9ni/55J/3yKPs8X/ADyT/vkUaASUVH9ni/55&#10;J/3yKPs8X/PJP++RRoBJRUf2eL/nkn/fIo+zxf8APJP++RRoB51dfAnSW8M2ml2Gs6xo99YeINQ8&#10;S6drVo1u93Y3l7PdyXBRZYXhZSl/dQhZInwkgP8ArFWQSt8FdDb4fR+B5LvUJtKnuWv9RleRPN1S&#10;R75by8W4Gzy2iupWmWaJUWNo55I1VEIUXLP4zfDXUfBt/wCLrTxz4VuvClhMLa712HV7Z7G2lJQC&#10;OScPsRiZY/lJB/eL/eFa48Q+HZNO0vWk1PS20XUI4fsmoLPGba5+0PElt5cmdr+a0sapgncZFC53&#10;CmrCOBuv2U/h1DI7eHNEt/AiSQqHg8J2ltp8Mt1FdW13Z3ssaRbJp7Wa1VofNDIBLOrI6yspyj+y&#10;D4WuI/F7XviHxRqd54q0zVtM1S+vb2KSaQala6dbXUqHysI23S4GRFAijLyKkYjEccfs0l9pkOqW&#10;+mSXFompXEMtzDZs6iaWKNo1kkVOrKjTRBmAwDIgP3hm19ni/wCeSf8AfIpaD1PJPEH7MHhbxJ4+&#10;uvF1zf6wmpXGpw6q8UU0QhEscuiSqoBiJ27vD9lkZziSfn5kMdvUP2dtDvPHWu+MLfXPEGla9qv2&#10;hvtGn3aRfZZJYtJj8yMeWc7f7EtG2Sb433zLIkkb7B6NpN9pmvaXZ6nplxaajpt7Clza3lo6ywzx&#10;OoZJEdchlZSCGBwQQRVS+8SeHtLvJbS81TTLS7h+y+ZBPcRo6faZmgtcqTkedKrRx5++6lVyRijQ&#10;NTyTVP2R9B1rS5rO88W+KJXvNM1/StSuFeyjN/Fq6xfa2aNLURQsHt4ZVNvHEGlDySCVpZjJ0Hxc&#10;/Z20P4xf24t9rniDQodf0b+wdZi0K7SD+0bVfPNusjtGzp5L3Vw4ETIsnmMk4mj/AHdeofZ4v+eS&#10;f98ij7PF/wA8k/75FGganjUn7Kfhu4nlmn17xBPIl7q2oaezSWw/sye+1S01UvDiAb/JvbGKaMTe&#10;YPmdJBKhCr0Hgv4E6T4O8ZReLX1nWNd8TtDfRXup6k1uGv2uhp6NJLHDDHGrJFpVnEgiSNdqMWV3&#10;YvXov2eL/nkn/fIo+zxf88k/75FGgGJ8PfBVj8NfAPhrwjpktxPpugaZbaVay3bK0zxQRLEjOVVQ&#10;WKoMkADOcAdK36j+zxf88k/75FH2eL/nkn/fIo0AkoqP7PF/zyT/AL5FH2aE8GJCP90UaASUVH9m&#10;h6+Umf8AdFH2eL/nkn/fIo0Akrx/9sD/AJNb+LH/AGKmr/8ApDPXrhtYT1hjPb7oryD9r63ij/Zd&#10;+LLJGqt/wierjKqM/wDHjP7VUbXEzz3/AIJsf8ms+H/923/9IbWvqWvlb/gm20n/AAy3oGxFYbbf&#10;7zY/5cbX2NfUe+5/55Rf9/T/APE1NimTUVDvuf8AnlF/39P/AMTRvuf+eUX/AH9P/wATRYRzfxR1&#10;zTPDHgXU9a1fw9qHiq00zyr5NH0nSm1O8uJ4pUkgEFuqktKJVjZW4CMocsgUsOO+BTpq3hnxf4ml&#10;j1CDWfEeqtqOq2t5o99pkVtOtlbWyQ26XsEM0sSQW8CmcoBLIJXCxA+TH6sGn7xx/wDfw/8AxNQ3&#10;rTfZZ8xx7djZ+c9MfSmlqBboqHfc/wDPKL/v6f8A4mk33PaGL/v6f/iaVgJ6Kr+Zdf8APGH/AL/H&#10;/wCJpd91/wA8YcZ/56n/AOJosBPRUG+64/cw+/70/wDxNG+65xDD7fvT/wDE0WAnoqDfdf8APGHG&#10;f+ep/wDiaTzLvH+ohz/12Pp/uUWAsUVX8y65/cw+374//E0eZdf88Yf+/wAf/iaLAWKyvFkemSeF&#10;dZTW7D+1dGaymF9YfYWvvtMGw+ZF9nRXabcuV8tVYvnaFJOKu+Zdf88Yf+/x/wDiaduuO8UX/fw/&#10;/E0WA+SLfXpfHHxA8OfGK68N+MNNk03WbP8AtTRZvCWqRXGmaVHpmuQWn7p7cSXtybnVD532QSJE&#10;JI1+ZImuZr/ir4V3Hjz9lyXwtrXhzUL2w8S+PP7QudKaGaK4fSbzxil4XkRcSwf6HN5jhtjxDdvC&#10;MjBfqrdL/cT/AL7P+FQM8/2yMGOP/Vt/y0Pquf4aaQHww/gf4sS+Lf8AhOdetdYuvGVx4TvvC19r&#10;mlWc0MkNpaXugw3EgjhjjZlknXX76FLfy7q4tplWCSGTyvI6r4A6H8Tdc+J+kad4o1Pxva+DdGm1&#10;mezeaG+0+HUoQnh+exFwbq4ubkq00t/IqTXJmwk0DiONZ7RfsTdL/cT/AL7P+FG6X+4n/fZ/wpWC&#10;58I+ENB+Kulfs5+CtDv5PFHhy6sofD9tq81vpeqTrDoa6K5gjgstPmhu0nTUdsNwsE32ktH5s2yz&#10;eKBLXhPwd408P+OLrVHn8f6p4g1Sy8GiLVprTVbWCbT4vFc63MTRPPOsOzT2tC0dxIbnyZLiSZRJ&#10;NeZ+5N0v9xP++z/hRul/uJ/32f8ACiwXPjHRPDXxH8I/DP4ZfYZvH882veDLS/8AHX9oalqeoXkU&#10;0d7on2xYvOkeW0uTZ3Gs7YbXy5nZT5atJDFs9e/ZX1a+1Fvinb3F54outPsPFiW2lReL5We+trE6&#10;PpksMZDHeikSlws2J/3mbj9+0pr1vxR4V0nxxoVzoniPQ9M8QaNdbfP07VIEubeXawdd8bqVbDKr&#10;DI4Kg9RSeGPCul+B9CttE8NaFpegaLa7vI07S4UtbeLcxdtkaIFXLMzHA5JJ6miwG1RVfzLr/njD&#10;/wB/j/8AE0eZdf8APGH/AL/H/wCJosBYoqv5l1x+5h9/3x/+Jo8y7x/qIc/9dj6f7lFgLFFV/Muu&#10;f3MPt++P/wATS77r/njDjP8Az1P/AMTRYCeiq/mXX/PGH/v8f/iaPMuv+eMP/f4//E0WAsV4/wDt&#10;g/8AJrfxY/7FTV//AEhnr1nfdf8APGHr/wA9T/8AE15F+140rfsu/FnzI0Uf8Inq/wB1y3/LjP8A&#10;7NVFaiZ59/wTY/5NZ8P/AO7b/wDpDa19S18tf8E2P+TWfD/+7b/+kNrX1LUMphRRRSEZXij+3DoV&#10;yvhz+z11l9qQS6pvNvDuYBpXRPmk2KWcRBk8wqE8yIN5i8J8F/iHq3xD8I+IZNZ+zzXml38lh9sh&#10;0240lrpfs0M4eTTrl3uLJh55Ty5mLOsazriOeMV3fijQP+En0K500ajqGjyS7Wi1DS5/JuLeRGDp&#10;IhIKthlUlJFeNxlJEdGZDieC/h7b/D/RtcA1TUNe1XVrltQ1PWNU8kXF7OII4Fd1gjihTbDbwRgR&#10;xoMRAkFyzNUdwOwoooqQCiiigAooooAKKKKACiiigArK8Wa//wAIp4V1nW/7N1DWP7Nsprz+ztJg&#10;8+8uvLQv5UEeRvlbbtVcjLEDPNatVdW02HWtLvNPuHuI4LuF4JHtLmS2mVWUqSksbK8bYPDowZTg&#10;gggGgD5r8I/HL4haxp/hzRrvxB4Xbxt4i1O30vyZfBWr6UuiN/Z99eyTSWl9cx3F7BJ9gkgilH2Z&#10;SyyNlzG8Q7mz+KninVvg1e+JLDSbe/8AE+nX+o6LOtpbSzQk2eqvYXN+lqrGWRVSCW6FmkjSuFEC&#10;SM5DmaT9nC1u7htYvvG3ijUPG0c1vLZ+MJhp631ksEd1FHHHClotoyiPUL9cyW7sftTHdlITH0un&#10;/Cux0XwOPCmn6trFgXe4vm1q1uVjvmvpbr7XLdkqoi3PcO8rReX5DbmjMXlExVSBnk1v+0V4k0WD&#10;wlO+oeH/AIk2mseJjoM3/CIaRc2mowz/ANl3101hLYTXEhtLlJbe0DvcTIEWeUTR24hMrap/a60N&#10;fFVvpsWjeINTub77LYW2iafpSPeQ6mz61HNbyyi5MZ2y6JPCzgCGNlEpneF2kh6rR/2fdPtPF2k+&#10;LNZ8UeIPFXijTb2K6j1bVDZxPJHFaX9tDbPHbW8MXlINUvZAQgkLyDc7KqoOK8Rfsg2MnjLQdd8P&#10;+IdY0uePxBNrF/dLerFPAGGv3EbWu2LazLea82Y5t0TwxBJFkG9ZZA1Z/wBr7wtDJqKjw94omTRt&#10;M/tjXp47KIw6Jax3V7aXjXEnm7Ga2m065V44TK8oG63W4UOyVbf9rTT7OfxHHdeG/EGrWHhv7de6&#10;7r2n2tnBZ6TYQ6pqVl5sscl6Z5dg0u4ZjAkjOqBhGjSCFai/sg2M3i3xE03iHWIfDGs+H7bR9Sgt&#10;r1RNrZkvdVu9VW9jMXlKty+oqwktxFLETMsDW6Eq/VJ+zB4Wj0X4j6YL/WPI8d6ZeaVqTedFuhiu&#10;bzU7yRoT5WFYSaxcgFgw2pECCQxdjLdn+0Tod9460jw3HofiDydZ1m90HTdd+yIdOurqziunvV3i&#10;QvF5T2U0WJURpGG6ESxq8ieqV87aB8A/FK/GzStevHt9I8G+H/EGp+INK0+28Qy3yvLeQ3kc+bU2&#10;UAjaaS+e5Z5bi6MLI0MASOVyPomgAooopCCiiigAooooAKKKKACvH/2wP+TW/ix/2Kmr/wDpDPXs&#10;FeP/ALYH/JrfxY/7FTV//SGerjuJnm3/AATbgjk/Zb0AvGrnbb/eGf8Alxta+o/sNt/z7xf98Cvm&#10;D/gmx/yaz4f/AN23/wDSG1r6lpXZTIfsNt/z7xf98Cj7Dbf8+8X/AHwKmoouxEQs4F6QRj/gArPh&#10;vNL1nS7q506e0voY3nt2mtXWRVmidopUJXOGSSN0YdVZCDggisD4z6L4p8S/DDX9I8GXNvZeIdQh&#10;W0iubi+lsTFFI6rO8VzFHI8E4hMpikEbhJRGxRgCDwf7KfhzXPCPwV1LRtb8Laf4N+y+IvEP2HSd&#10;MldoIrV9UupI/LV7eDbF85EW1NrwiKQbfM8tGm7ge1fYbb/n3i/74FH2G2/594v++BU1FK7Ah+w2&#10;3/PvF/3wKPsNt/z7xf8AfAqaii7Ah+w23/PvF/3wKPsNt/z7xf8AfAqaii7Ah+w23/PvF/3wKPsN&#10;t/z7xf8AfAqaii7Ah+w23/PvF/3wKPsNt/z7xf8AfAqaii7Ah+w23/PvF/3wKVbOBekEY+iCpa4D&#10;9oTwvqnjj4B/Erw5olr9t1nWPDOp6fY23mLH5s8trJHGm5yFXLMBliAM8kCi7Ans/jN8NdR8G3/i&#10;608c+FbrwpYTC2u9dh1e2extpSUAjknD7EYmWP5SQf3i/wB4Vrr4h8OyafpetpqeltouoRw/Y9RW&#10;eM29z9okiS28uTO1/MaSNUwTuLqFySK+Y7ebXG+IHhzxnLB4w8X+EPDus2d1deJtc8HPZ+IG3aZr&#10;lrJbCygsbe4uLaGS+sWQpbPta+um3sqSeT0g8J65J8BdMhGjagLu9+JMPiCKza1cXC2E/jWK/SaS&#10;IrvixausrrIFaMBhIqlGCtNgew+CvjN8NfiVqkumeEfHPhXxVqUUJuZLPRdXtryZIgyqZCkbsQoZ&#10;0G7GMsB3Fdp9ni/55J/3yK86+FGk32nePPjNcXdncWsF/wCLLe5tJZomRbmIaFpMRkjJGHUSRSJu&#10;GRujYdVIr0mldgR/Z4v+eSf98ij7PF/zyT/vkVJRRdgR/ZoT1iT/AL5FN+w23/PvF/3wKmoouwIf&#10;sNt/z7xf98Cj7Dbf8+8X/fAqaii7Ah+w23/PvF/3wKPsNt/z7xf98CpqKLsCH7Dbf8+8X/fAo+w2&#10;3/PvF/3wKmoouwIfsNt/z7xf98Cj7Dbf8+8X/fAqaii7Ah+w23/PvF/3wK8h/a8toof2XfiyY4kQ&#10;/wDCJ6uMqoH/AC4z+1eyV4/+2B/ya38WP+xU1f8A9IZ6qLdxM82/4JttJ/wy3oGxFYbbf7zY/wCX&#10;G19jX1Hvuf8AnlF/39P/AMTXy/8A8E1/+TWtA/3bf/0hta+pqkpkO+5/55Rf9/T/APE0b7n/AJ5R&#10;f9/T/wDE1NRRfyERBp+8cf8A38P/AMTUN6032OfMceNjZ+c9MH2rlvjP4y1bwD8MNf1vQdLuNZ12&#10;CFYrC1t9PuL8C4ldYopJYLcGZ4I3dZJREGkESSFVZgAc34R+LtQ8ZeCdSu9V1/T9ev4bmSCQWfhy&#10;80CWzxEjCG4sryeWeOXDCQF9m6OWJgu0h3a3QHoG+5/55Rf9/T/8TRvuf+eUX/f0/wDxNTUUr+QE&#10;O+5/55Rf9/T/APE0b7n/AJ5Rf9/T/wDE1NRRfyAh33P/ADyi/wC/p/8AiaN9z/zyi/7+n/4mpqKL&#10;+QEO+5/55Rf9/T/8TRvuf+eUX/f0/wDxNTUUX8gId9z/AM8ov+/p/wDiaN9z/wA8ov8Av6f/AImp&#10;qKL+QEO+5/55Rf8Af0//ABNKGn7xx/8Afw//ABNS1gfELxPN4J8A+JfEVvaW9/PpGmXN/Ha3d9HY&#10;wzNFE0gR7iT5IVJXBkf5UBLHgGi/kBt7pf7if99n/CoGef7ZGDHH/q2/5aH1XP8ADXzZoX7QXjnW&#10;NasfCEFzo8mu6vqdtZWfiDUvCeo6MtqJLPU7txLot3crdSKF0oolwJo4pGumC5a0lR+5s/ip4p1b&#10;4NXviSw0m3v/ABPp1/qOizraW0s0JNnqr2FzfpaqxlkVUgluhZpI0rhRAkjOQ5a9BHsBafnEcZ/7&#10;aH/4mm77r/njDjP/AD1P/wATXhGnftG/8Ih8OdX8WeKNf8P+NtMtb2GxF54Xtv7GezumBMtnqEOo&#10;XZisJYh5ZLXVzExeYQmJJRGs/Pv+3b4OtZLzWpp7eXwpNpmlPpW26tIJp9RnutZhurdrua5Sy2xj&#10;SHKyecI3KP5ck3mQhl8hn0t5l3j/AFEOf+ux9P8Aco8y65/cw+374/8AxNeJ2f7YPg7WLfwhPoum&#10;6xr6eJIbmeIaabSRo1tpJI7oRKbgHUGhaCcumnC7bbGrAMs0DS+6UX8gIN91/wA8Yev/AD1P/wAT&#10;S77n/nlF/wB/T/8AE1NRRfyAh33P/PKL/v6f/iaN9z/zyi/7+n/4mpqKL+QEO+5/55Rf9/T/APE0&#10;b7n/AJ5Rf9/T/wDE1NRRfyAh33P/ADyi/wC/p/8AiaN9z/zyi/7+n/4mpqKL+QEO+5/55Rf9/T/8&#10;TRvuf+eUX/f0/wDxNTUUX8gId9z/AM8ov+/p/wDia8h/a8aVv2Xfiz5kaKP+ET1f7rlv+XGf/Zr2&#10;SvH/ANsD/k1v4sf9ipq//pDPVR3Ezzr/AIJsf8ms+H/923/9IbWvqWvlb/gm1Ckn7LegF0V+Lf7w&#10;z/y42tfUf2G2/wCfeL/vgVOhTJqKh+w23/PvF/3wKPsNt/z7xf8AfAo0EUPFGgf8JPoVzpo1HUNH&#10;kl2tFqGlz+TcW8iMHSRCQVbDKpKSK8bjKSI6MyHE8F/D23+H+ja4Bqmoa9qurXLahqesap5IuL2c&#10;QRwK7rBHFCm2G3gjAjjQYiBILlmboNVutK8P6Te6nqU1npumWcD3F1eXTJFDBEilnkd2wFVVBJYn&#10;AAyaz9D8ReHvG/hddd8N6npmv6PcpIbfUtLuI7m3l2syNskQlWwyFTg8FSOopq1wOgoqH7Dbf8+8&#10;X/fAo+w23/PvF/3wKWgE1FQ/Ybb/AJ94v++BR9htv+feL/vgUaATUVD9htv+feL/AL4FH2G2/wCf&#10;eL/vgUaATUVD9htv+feL/vgUfYbb/n3i/wC+BRoBNRUP2G2/594v++BR9htv+feL/vgUaATVleLP&#10;C+meOPCus+HNbtftujaxZTaffW3mNH5sEqGORNyEMuVYjKkEZ4INX/sNt/z7xf8AfApRZwL0gjH/&#10;AAAUaAeSyfs4Wt3cNrF9428Uah42jmt5bPxhMNPW+slgjuoo444UtFtGUR6hfrmS3dj9qY7spCY+&#10;l0/4V2Oi+Bx4U0/VtYsC73F82tWtysd819Ldfa5bslVEW57h3laLy/Ibc0Zi8omKnWfxm+Guo+Db&#10;/wAXWnjnwrdeFLCYW13rsOr2z2NtKSgEck4fYjEyx/KSD+8X+8Ku6p438H6L4at/F2oa/odh4Te1&#10;S5XXbm8hjsWilaMQyCcsEKuXTa2cHcuM5FNWEcXJ+zha3dw2sX3jbxRqHjaOa3ls/GEw09b6yWCO&#10;6ijjjhS0W0ZRHqF+uZLd2P2pjuykJjytF/ZB8LeGJDdaJ4h8UaZrEUwubDWGvYry7sZftWqztIrX&#10;MUomZl1y/hZrhZSUZG/1q+afUfBXjrwj8StLl1Pwj4g0TxVpsUxtpLzRb2G8hSUKrGMvGzAMFdDt&#10;znDA9xW/9ni/55J/3yKWg9Ty/X/2f7fxHp2m2F3438YNaReWdSje+hm/tV47g3KSuZIWNpKsrOyy&#10;WH2V4/3YjZBb24h9UqP7NCeDEhH+6KyNc8QeHPDnmf2xqWl6X5dlcak/26eOHbawbPPnO4jEUfmx&#10;73+6vmLkjcKNANuiofsNt/z7xf8AfAo+w23/AD7xf98CjQCaiofsNt/z7xf98Cj7Dbf8+8X/AHwK&#10;NAJqKh+w23/PvF/3wKPsNt/z7xf98CjQCaiofsNt/wA+8X/fAo+w23/PvF/3wKNAJqKh+w23/PvF&#10;/wB8Cj7Dbf8APvF/3wKNAJq8f/bA/wCTW/ix/wBipq//AKQz1619htv+feL/AL4FeQ/teW0UP7Lv&#10;xZMcSIf+ET1cZVQP+XGf2qo2uJnn3/BNj/k1nw//ALtv/wCkNrX1LXyt/wAE22k/4Zb0DYisNtv9&#10;5sf8uNr7GvqPfc/88ov+/p/+JqbFMmoqHfc/88ov+/p/+Jo33P8Azyi/7+n/AOJosI8x/ac8O6p4&#10;n+Ec9tpDahFd22s6Jqb3GkwLPeW8FrqtpczzQRMkglljihkkWPy5C7IFEchYIYPgU+qXHhnxfd38&#10;eoXNpdaq0mn63rmjrpWraxALK2Q3F7biC3KypKk1upaCImG2gOGGJH9WDT8ZjjH/AG0P/wATUN60&#10;32OfMceNjZ+c9MH2ppagW6Kh33P/ADyi/wC/p/8AiaN9z/zyi/7+n/4mlYCaiod9z/zyi/7+n/4m&#10;jfc/88ov+/p/+JosBNRUO+5/55Rf9/T/APE0b7n/AJ5Rf9/T/wDE0WAmoqHfc/8APKL/AL+n/wCJ&#10;o33P/PKL/v6f/iaLATUVDvuf+eUX/f0//E0b7n/nlF/39P8A8TRYCauV+LHhe38cfC3xl4cu7XUL&#10;201jRrzT5rbSZIY7yVJYHjZIGmIiWUhiFMhCBiNxAzXSb7n/AJ5Rf9/T/wDE0qtP3jjH0kP/AMTR&#10;YD4y04eNNU+NOm/FXxBbahr3hvR73Sobi+0vwJquj3CJFp/iSF1TS7h57yfbLq1lmWJChE5wMQTM&#10;vSeKvDOuR/suSgWXiDTru68ef8JHF/ZelPc6pbWE3jFNQS5SzMMr+alq6zGGSFmTaVkjyrIPqrdL&#10;/cT/AL7P+FQM8/2yMGOP/Vt/y0Pquf4aaQHzvcal4n1Twrp0vgnxH8T/ABP4nW9uVN54h8PxaMyW&#10;GyA3cZhubKztWlClDaO8ZY3TAM5tVvVXlf7N8eXHx10y407xD4w0/QY73R/+Ed0+bQdbuvP0MWto&#10;br7ZczXsVjFKz/2gsn9owyXy43JukNqo+ud0v9xP++z/AIUbpf7if99n/ClYD5G8Of8ACWR/D/Tr&#10;mH/hZ58e2P8AYd/47W7+3mwa4g1Owm1JbNJ+JcxR6kFh0kNbyxl4yr77RT5/8RLXxp4q+KHxK8cW&#10;OifE/Try48M+LLHwftTVYhC/9iaE9kY4ImMdv50q6hIiyKjtOiq6rcwokf3zul/uJ/32f8KN0v8A&#10;cT/vs/4UWC584eMtA+L0eo+N9E8L6lqDf2DZav4l8Nai07GXUb+/t50sNPlknH2eWK2uX1BjAwCx&#10;Rpox3NiWtX9lPTfEGn/8JR9v8Q+INe0F/sv2L+3dB1fTPKuB532jy/7Yvbm+kyhts/ct12r5W6Q3&#10;G33rdL/cT/vs/wCFIWn7Rx/99n/4miwEtFQ77n/nlF/39P8A8TRvuf8AnlF/39P/AMTRYCaiod9z&#10;/wA8ov8Av6f/AImjfc/88ov+/p/+JosBNRUO+5/55Rf9/T/8TRvuf+eUX/f0/wDxNFgJqKh33P8A&#10;zyi/7+n/AOJo33P/ADyi/wC/p/8AiaLATV4/+2B/ya38WP8AsVNX/wDSGevWt9z/AM8ov+/p/wDi&#10;a8h/a8aVv2Xfiz5kaKP+ET1f7rlv+XGf/ZqorUTPPf8Agmv/AMmtaB/u2/8A6Q2tfU1fLX/BNj/k&#10;1nw//u2//pDa19S1DKYUUUUhGV4ot9cu9CuYvDmo6fpWstt8i81Swe+t4/mBbfCk0LPldwGJFwSD&#10;yBtPCfAfxZ4p8ffCOHxN4qu9Hvn1Zri70q40XTpbGGfS2Y/YpzHLcTOGmhCT7WZSgnEbKGjYnsfi&#10;F4KsfiV4B8S+EdTluINN1/TLnSrqW0ZVmSKeJonZCysAwVzgkEZxkHpWzff8eVx/1zb+RqlugJqK&#10;KKkAooooAKKKKACiiigAooooAK8r0D4peJ9Q+KXxH8P3vhTyrDw9o2n6npFna3MUmo6l50+pRMWL&#10;SLBH5hsFMSF+FdWldGdoofVKwLLwVY2Pj7WfF0ctwdS1XTLHSpomZfJWK1lu5Y2Ubchi17LuJJBC&#10;pgDBJAPINH+NXjfxF4F8IJ9l8P6H4z8S+M9a8K+f5c+oadp32CXVW3+Xvgkud0Wl+XndDlpfM2qF&#10;8o9x8N/iX/b/AIBm8SeJp9P0r+yLnWdP1O/3/Z7P/iXX01pNdfvGPkxP9laXazt5attLvt3ll18C&#10;dJbwzaaXYazrGj31h4g1DxLp2tWjW73djeXs93JcFFlheFlKX91CFkifCSA/6xVkErfBXQ2+H0fg&#10;eS71CbSp7lr/AFGV5E83VJHvlvLxbgbPLaK6laZZolRY2jnkjVUQhRSA4/4eftHX174B1jV/HPhu&#10;48O+IbGbSxF4dijZL2canFbNYwiKYptb7TdPp5mkKRNNZzuxgAeOHoLj49PD/Z2nx/DzxhP4vvPt&#10;Mn/CKeXYxXkcFv5Hm3HnyXS2ckQ+2WgzDcSHdPtxuinWKpdfsp/DqGR28OaJb+BEkhUPB4TtLbT4&#10;ZbqK6truzvZY0i2TT2s1qrQ+aGQCWdWR1lZTbuPgM839nahH8Q/GEHi+z+0x/wDCV+ZYy3kkFx5H&#10;m2/kSWrWccR+x2hxDbxndBuzulnaVDB/2idD/t2O1i0PxBJoyXthpd94gltEtrfTr+9W3a1tJ7ea&#10;RLwSv9tsgdtuyoblQ7IUl8vK1n9qzw3pfhHwLr0Gg+INV/4TTRrbWtI0+zjtluHSe70y1ihcyTpG&#10;kpl1e16vsAWUl/lXdqv+ztof9ux3UWueII9Ge9sNUvvD8t2lzb6jf2S262t3PcTRveGVPsVkTtuF&#10;VzbKXVy8vmc/a/sg+FrbUPD1w/iHxRcweHYbax0WwmvYjbafY22oaffW1pHGIgCqSaZAnmvunkjd&#10;hLLIViaMA5Xxp+2BqOj+JtW02DwZrGjQaL4T8QaxrkmpW9ndTaVeWMFjcRIyRagqzr5F7C7LE53G&#10;8tlEqFLnye1/4as8N6f/AGnfa/oPiDwz4Xs73WNPi8TahHbS2d5Ppn2s3aRR288tyMR6feSKZIUD&#10;LAQDudFc8bfsp+G/HHiLxVrFxr3iDT5PE1lqun6nb2Ult5UsF/p1hYzIPMgdl2rplrKhVgRIG3Fk&#10;by6teMP2cfD2veAW8Pvb3GtwW+p67rkWm31+bSG9uNTi1JJ7eeeKJnjgI1W4UNGvmIBGcuVIYA6D&#10;4e/GC38e+Kte8MzeGvEHhbxBodlZX19Y67BCu1Lp7lYRHLDLLFNxaOxaJ3Qb1Qt5iypH39eLfAP4&#10;T+L/AAf4q8V+LfHGq/2h4g12y0/TpF/tY6llLR7t0m8wWlnFFuF55fkQ2yIPI8ws8k8hHtNIQUUU&#10;UAFFFFABRRRQAV4/+2B/ya38WP8AsVNX/wDSGevYK8f/AGwP+TW/ix/2Kmr/APpDPVx3Ezzb/gm1&#10;Ckn7LegF0V+Lf7wz/wAuNrX1H9htv+feL/vgV8wf8E2P+TWfD/8Au2//AKQ2tfUtK7KZD9htv+fe&#10;L/vgUfYbb/n3i/74FTUUXYjP1W60rw/pV5qepTWem6bZQvc3V5dMkUMESKWeR3bAVVUElicADJrP&#10;0PxF4d8b+Fl1zw3qel6/o9ykht9S0q4jubeUqzI2yRCVbDqynB4II6iuW/aJ0m+1j4V3UWn2dxeT&#10;2+p6VfM1lE01zaxQajbTy3dvEoJlnt443nji2SCSSFEMUwYxPh/s+6ffQ6H4+1K7GsXcGra4bu01&#10;rxFp7afqerRLp1nAZ7m1MUIgZZIJLdVFvCGjton2uXM0rTdwPX/sNt/z7xf98Cj7Dbf8+8X/AHwK&#10;mopXYEP2G2/594v++BR9htv+feL/AL4FTUUXYEP2G2/594v++BR9htv+feL/AL4FTUUXYEP2G2/5&#10;94v++BR9htv+feL/AL4FTUUXYEP2G2/594v++BR9htv+feL/AL4FTUUXYEP2K3HSCL/vgVWivdMl&#10;1S40yOe0fUreGO5ns1dTNFFK0ixyMnUK7RShWIwTG4Gdpxfr521r4MWN34++Ptgmgaw+j+MvA2n2&#10;15c6c6/a9TupJdcWeOG5uW8tp0imt0RZH2RIbdPkiVAC7A9Rs/jN8NdR8G3/AIutPHPhW68KWEwt&#10;rvXYdXtnsbaUlAI5Jw+xGJlj+UkH94v94V0Wl3ml69b6dqWmTWeo6ZfWv2m2vLR0lhuInCMkiOuV&#10;ZWVgQwJBB4618h6cPGmqfGnTfir4gttQ17w3o97pUNxfaX4E1XR7hEi0/wASQuqaXcPPeT7ZdWss&#10;yxIUInOBiCZl9Esvh/4h1z9ne+06HSbhrjUvFOo+IH0W7At5tS0ibxK+oyWjxy7QrXVg7RGC4MYz&#10;OY5/LHmbWmwPa/BXjrwj8StLl1Pwj4g0TxVpsUxtpLzRb2G8hSUKrGMvGzAMFdDtznDA9xW/9ni/&#10;55J/3yK+eviL4utvHkem6xpHhvxvp3hganb2nizWLHQdS0nV7vT0tb94IIEjSPU3WK9ls2LQR7cX&#10;MgDMn2oJ5t/wjXxH1Dw78SfEEk3j9NV8O+DJL/wJCupanF5sy6jrz2CzWokC3lz9kj0cSQ3aSTNl&#10;FnUu7hldhY+xNNvtM1q3e40+4tL+BJprZpbZ1kVZYpGiljJXIDJIjoy9VZWBwQRVr7PF/wA8k/75&#10;FfI3wH+G+saX480HRYbjx/o3hvTNZ8c32qQXt3qS299ONdspNMEk9zkyxPbt5ytE4ExFyGaQSXaS&#10;cV4fk+NFrrl4kjeN5dJ1LTEuPE6yWWpCa0mj1bTP7Qtre4kuXEs6WE+p7JdJtrSGc/NaLI8UaWxd&#10;9wPtnWvEnh7w35n9r6ppmleXZXGpP9tuI4dtrBs8+c7iMRR+ZHvf7q71yRuFav2eL/nkn/fIr4b+&#10;Jnhe9OozeI/BFr8X5JB4A8Z6f4cudSk1p54b029hJbIquftEe+QXxjN8BJJNEnllkisdvV614a+K&#10;eheFbnxB4Lm8YS/ELWvE3jKw8nUtSurqzjtVTXH0lltbuRrS2i8630oRzBEUqyLuKTMHLvuFj64a&#10;1hbrDGfqopPsNt/z7xf98Cvnz9nfVmm+NHxE0zTrzxu/hK38P6Dc6TZ+N5bozRGS51ZZ5IkvD9rV&#10;XkhwWuh5pMeF/cLb4+iaLsCH7Dbf8+8X/fAo+w23/PvF/wB8CpqKLsCH7Dbf8+8X/fAo+w23/PvF&#10;/wB8CpqKLsCH7Dbf8+8X/fAo+w23/PvF/wB8CpqKLsCH7Dbf8+8X/fAryH9ry2ih/Zd+LJjiRD/w&#10;ierjKqB/y4z+1eyV4/8Atgf8mt/Fj/sVNX/9IZ6qLdxM+bv2Cf2kvhh4D/Zx0LStd+IPhPSdRRYN&#10;9pqGvWtvKmLO2Ugo7gjDKw5HVSOor6J/4bG+DX/RU/Av/hUWX/xyiitFFW2B7h/w2N8Gv+ip+Bf/&#10;AAqLL/45R/w2N8Gv+ip+Bf8AwqLL/wCOUUU+WPYWov8Aw2N8GO/xT8Dfh4nsv/jlMuP2wfgzNBLG&#10;Pip4FBZSoJ8T2R6j2koop8sewDv+Gxvg1/0VPwL/AOFRZf8Axyj/AIbG+DX/AEVPwL/4VFl/8coo&#10;pcsewah/w2N8Gv8AoqfgX/wqLL/45R/w2N8Gv+ip+Bf/AAqLL/45RRRyx7BqH/DY3wa/6Kn4F/8A&#10;Cosv/jlH/DY3wa/6Kn4F/wDCosv/AI5RRRyx7BqH/DY3wa/6Kn4F/wDCosv/AI5R/wANjfBr/oqf&#10;gX/wqLL/AOOUUUcsewah/wANjfBr/oqfgX/wqLL/AOOUf8NjfBr/AKKn4F/8Kiy/+OUUUcsewah/&#10;w2N8Ge/xT8C4/wCxosv/AI5Sj9sb4L9P+Fp+B/8Awp7H/wCO/wCcUUUcsewah/w2N8Fz/wA1T8EZ&#10;/wCxnsf/AI7TG/bC+DPnLJ/wtTwLhVIx/wAJPZZOSP8App7UUU+WPYCT/hsb4L8/8XT8D/8AhT2P&#10;/wAd/wA5o/4bG+C//RVPA/X/AKGay/8AjtFFLlj2DUT/AIbG+C//AEVPwR/4U1j/APHaP+Gxvgv/&#10;ANFT8Ef+FNY//HaKKOWPYNRf+Gxvgv8A9FU8D9f+hmsv/jtVNW/aw+BOvaVeaZqfxH8Aajpt7A9t&#10;dWd34hsJYZ4nUq8bo0hDKVJBUgggkc0UUcsewamV4L/aE/Zv+GulS6Z4Q8XfC/wrpsszXMlnousa&#10;ZZwvKQqmQpEwBYqijcRnCqO3G9/w2N8Gv+ip+Bf/AAqLL/45RRRyx7BqH/DY3wa/6Kn4F/8ACosv&#10;/jlH/DY3wa/6Kn4F/wDCosv/AI5RRRyx7BqH/DY3wa/6Kn4F/wDCosv/AI5R/wANjfBr/oqfgX/w&#10;qLL/AOOUUUcsewah/wANjfBr/oqfgX/wqLL/AOOUf8NjfBr/AKKn4F/8Kiy/+OUUUcsewah/w2N8&#10;Gv8AoqfgX/wqLL/45XmX7Tn7Unwm8V/s6fE/StO+Jfgy81C78MapDbWtr4itJpZ5Xs5VSNEV8szM&#10;wAAGSSAKKKdktkB//9lQSwECLQAUAAYACAAAACEAKxDbwAoBAAAUAgAAEwAAAAAAAAAAAAAAAAAA&#10;AAAAW0NvbnRlbnRfVHlwZXNdLnhtbFBLAQItABQABgAIAAAAIQA4/SH/1gAAAJQBAAALAAAAAAAA&#10;AAAAAAAAADsBAABfcmVscy8ucmVsc1BLAQItABQABgAIAAAAIQC+mGm7fAgAAFJHAAAOAAAAAAAA&#10;AAAAAAAAADoCAABkcnMvZTJvRG9jLnhtbFBLAQItABQABgAIAAAAIQB7wDiSwwAAAKUBAAAZAAAA&#10;AAAAAAAAAAAAAOIKAABkcnMvX3JlbHMvZTJvRG9jLnhtbC5yZWxzUEsBAi0AFAAGAAgAAAAhAJAX&#10;tbHeAAAABgEAAA8AAAAAAAAAAAAAAAAA3AsAAGRycy9kb3ducmV2LnhtbFBLAQItAAoAAAAAAAAA&#10;IQCQt6a28zsAAPM7AAAUAAAAAAAAAAAAAAAAAOcMAABkcnMvbWVkaWEvaW1hZ2UxLmpwZ1BLAQIt&#10;AAoAAAAAAAAAIQBVwSBZhj8AAIY/AAAUAAAAAAAAAAAAAAAAAAxJAABkcnMvbWVkaWEvaW1hZ2Uy&#10;LmpwZ1BLBQYAAAAABwAHAL4BAADEiAAAAAA=&#10;">
                <v:shape id="Picture 14975" o:spid="_x0000_s2305" type="#_x0000_t75" style="position:absolute;top:4199;width:26289;height:3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Fh1xAAAAN4AAAAPAAAAZHJzL2Rvd25yZXYueG1sRE/bagIx&#10;EH0X+g9hCn2r2V7V1SjFUlSoiBd8HjbjZulmsiTpuv69KRR8m8O5zmTW2Vq05EPlWMFTPwNBXDhd&#10;cangsP96HIIIEVlj7ZgUXCjAbHrXm2Cu3Zm31O5iKVIIhxwVmBibXMpQGLIY+q4hTtzJeYsxQV9K&#10;7fGcwm0tn7PsXVqsODUYbGhuqPjZ/VoF68/ssnz5Luq29Ga7OLp2NeeNUg/33ccYRKQu3sT/7qVO&#10;819Hgzf4eyfdIKdXAAAA//8DAFBLAQItABQABgAIAAAAIQDb4fbL7gAAAIUBAAATAAAAAAAAAAAA&#10;AAAAAAAAAABbQ29udGVudF9UeXBlc10ueG1sUEsBAi0AFAAGAAgAAAAhAFr0LFu/AAAAFQEAAAsA&#10;AAAAAAAAAAAAAAAAHwEAAF9yZWxzLy5yZWxzUEsBAi0AFAAGAAgAAAAhAAiAWHXEAAAA3gAAAA8A&#10;AAAAAAAAAAAAAAAABwIAAGRycy9kb3ducmV2LnhtbFBLBQYAAAAAAwADALcAAAD4AgAAAAA=&#10;">
                  <v:imagedata r:id="rId554" o:title=""/>
                </v:shape>
                <v:rect id="Rectangle 14977" o:spid="_x0000_s2306" style="position:absolute;left:175;top:53;width:2007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HkA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SiYTeLwTbpDzOwAAAP//AwBQSwECLQAUAAYACAAAACEA2+H2y+4AAACFAQAAEwAAAAAAAAAA&#10;AAAAAAAAAAAAW0NvbnRlbnRfVHlwZXNdLnhtbFBLAQItABQABgAIAAAAIQBa9CxbvwAAABUBAAAL&#10;AAAAAAAAAAAAAAAAAB8BAABfcmVscy8ucmVsc1BLAQItABQABgAIAAAAIQCgXHkA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4978" o:spid="_x0000_s2307" style="position:absolute;left:39578;width:2675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+1yyAAAAN4AAAAPAAAAZHJzL2Rvd25yZXYueG1sRI9Ba8JA&#10;EIXvhf6HZQq91U2lVBNdRWqLHq0K6m3IjkkwOxuyW5P21zsHobcZ3pv3vpnOe1erK7Wh8mzgdZCA&#10;Is69rbgwsN99vYxBhYhssfZMBn4pwHz2+DDFzPqOv+m6jYWSEA4ZGihjbDKtQ16SwzDwDbFoZ986&#10;jLK2hbYtdhLuaj1MknftsGJpKLGhj5Lyy/bHGViNm8Vx7f+6ov48rQ6bQ7rcpdGY56d+MQEVqY//&#10;5vv12gr+WzoSXnlHZtCzGwAAAP//AwBQSwECLQAUAAYACAAAACEA2+H2y+4AAACFAQAAEwAAAAAA&#10;AAAAAAAAAAAAAAAAW0NvbnRlbnRfVHlwZXNdLnhtbFBLAQItABQABgAIAAAAIQBa9CxbvwAAABUB&#10;AAALAAAAAAAAAAAAAAAAAB8BAABfcmVscy8ucmVsc1BLAQItABQABgAIAAAAIQDRw+1y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 xml:space="preserve">DEPARTMENTS </w:t>
                        </w:r>
                      </w:p>
                    </w:txbxContent>
                  </v:textbox>
                </v:rect>
                <v:rect id="Rectangle 14979" o:spid="_x0000_s2308" style="position:absolute;left:21015;top:50848;width:20861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0jpxQAAAN4AAAAPAAAAZHJzL2Rvd25yZXYueG1sRE9La8JA&#10;EL4L/odlhN50Uyk2iVlFbIsefRTS3obsmIRmZ0N2a2J/fVco9DYf33Oy9WAacaXO1ZYVPM4iEMSF&#10;1TWXCt7Pb9MYhPPIGhvLpOBGDtar8SjDVNuej3Q9+VKEEHYpKqi8b1MpXVGRQTezLXHgLrYz6APs&#10;Sqk77EO4aeQ8ihbSYM2hocKWthUVX6dvo2AXt5uPvf3py+b1c5cf8uTlnHilHibDZgnC0+D/xX/u&#10;vQ7zn5LnBO7vhBvk6hcAAP//AwBQSwECLQAUAAYACAAAACEA2+H2y+4AAACFAQAAEwAAAAAAAAAA&#10;AAAAAAAAAAAAW0NvbnRlbnRfVHlwZXNdLnhtbFBLAQItABQABgAIAAAAIQBa9CxbvwAAABUBAAAL&#10;AAAAAAAAAAAAAAAAAB8BAABfcmVscy8ucmVsc1BLAQItABQABgAIAAAAIQC+j0jp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>Foreign key</w:t>
                        </w:r>
                      </w:p>
                    </w:txbxContent>
                  </v:textbox>
                </v:rect>
                <v:rect id="Rectangle 14980" o:spid="_x0000_s2309" style="position:absolute;left:47960;top:36599;width:21032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FTyAAAAN4AAAAPAAAAZHJzL2Rvd25yZXYueG1sRI9Pa8JA&#10;EMXvgt9hmUJvumkpJYmuIrZFj/UPqLchO01Cs7MhuzVpP33nIHibYd68937z5eAadaUu1J4NPE0T&#10;UMSFtzWXBo6Hj0kKKkRki41nMvBLAZaL8WiOufU97+i6j6USEw45GqhibHOtQ1GRwzD1LbHcvnzn&#10;MMraldp22Iu5a/RzkrxqhzVLQoUtrSsqvvc/zsAmbVfnrf/ry+b9sjl9nrK3QxaNeXwYVjNQkYZ4&#10;F9++t1bqv2SpAAiOzKAX/wAAAP//AwBQSwECLQAUAAYACAAAACEA2+H2y+4AAACFAQAAEwAAAAAA&#10;AAAAAAAAAAAAAAAAW0NvbnRlbnRfVHlwZXNdLnhtbFBLAQItABQABgAIAAAAIQBa9CxbvwAAABUB&#10;AAALAAAAAAAAAAAAAAAAAB8BAABfcmVscy8ucmVsc1BLAQItABQABgAIAAAAIQAaYJFTyAAAAN4A&#10;AAAPAAAAAAAAAAAAAAAAAAcCAABkcnMvZG93bnJldi54bWxQSwUGAAAAAAMAAwC3AAAA/A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4"/>
                          </w:rPr>
                          <w:t>Primary key</w:t>
                        </w:r>
                      </w:p>
                    </w:txbxContent>
                  </v:textbox>
                </v:rect>
                <v:shape id="Shape 14981" o:spid="_x0000_s2310" style="position:absolute;left:12573;top:4199;width:13891;height:38565;visibility:visible;mso-wrap-style:square;v-text-anchor:top" coordsize="1389126,3856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c39xAAAAN4AAAAPAAAAZHJzL2Rvd25yZXYueG1sRE/fa8Iw&#10;EH4X/B/CCXubqWOMrhplyBRBRFcFfTyaW1NsLqWJ2v33Rhj4dh/fz5vMOluLK7W+cqxgNExAEBdO&#10;V1wqOOwXrykIH5A11o5JwR95mE37vQlm2t34h655KEUMYZ+hAhNCk0npC0MW/dA1xJH7da3FEGFb&#10;St3iLYbbWr4lyYe0WHFsMNjQ3FBxzi9Wwep0DJsyXaT19rDcrZN59708G6VeBt3XGESgLjzF/+6V&#10;jvPfP9MRPN6JN8jpHQAA//8DAFBLAQItABQABgAIAAAAIQDb4fbL7gAAAIUBAAATAAAAAAAAAAAA&#10;AAAAAAAAAABbQ29udGVudF9UeXBlc10ueG1sUEsBAi0AFAAGAAgAAAAhAFr0LFu/AAAAFQEAAAsA&#10;AAAAAAAAAAAAAAAAHwEAAF9yZWxzLy5yZWxzUEsBAi0AFAAGAAgAAAAhAJcxzf3EAAAA3gAAAA8A&#10;AAAAAAAAAAAAAAAABwIAAGRycy9kb3ducmV2LnhtbFBLBQYAAAAAAwADALcAAAD4AgAAAAA=&#10;" path="m1389126,3856482l1389126,,,,,3856482r1389126,xe" filled="f" strokecolor="red" strokeweight="2.46pt">
                  <v:stroke miterlimit="83231f" joinstyle="miter" endcap="round"/>
                  <v:path arrowok="t" textboxrect="0,0,1389126,3856482"/>
                </v:shape>
                <v:rect id="Rectangle 14983" o:spid="_x0000_s2311" style="position:absolute;left:1181;top:42751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g8kxQAAAN4AAAAPAAAAZHJzL2Rvd25yZXYueG1sRE9La8JA&#10;EL4L/Q/LFLzpplUk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Dqsg8k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4984" o:spid="_x0000_s2312" style="position:absolute;left:21800;top:43777;width:16;height:6218;visibility:visible;mso-wrap-style:square;v-text-anchor:top" coordsize="1524,62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xHxgAAAN4AAAAPAAAAZHJzL2Rvd25yZXYueG1sRE9La8JA&#10;EL4X+h+WKXirm5YgGl2ltRQUeogPRG9DdkyC2dmYXWP8925B8DYf33Mms85UoqXGlZYVfPQjEMSZ&#10;1SXnCrab3/chCOeRNVaWScGNHMymry8TTLS98oratc9FCGGXoILC+zqR0mUFGXR9WxMH7mgbgz7A&#10;Jpe6wWsIN5X8jKKBNFhyaCiwpnlB2Wl9MQp2Z5ve5m38vb/8mHR53h6qv/SgVO+t+xqD8NT5p/jh&#10;XugwPx4NY/h/J9wgp3cAAAD//wMAUEsBAi0AFAAGAAgAAAAhANvh9svuAAAAhQEAABMAAAAAAAAA&#10;AAAAAAAAAAAAAFtDb250ZW50X1R5cGVzXS54bWxQSwECLQAUAAYACAAAACEAWvQsW78AAAAVAQAA&#10;CwAAAAAAAAAAAAAAAAAfAQAAX3JlbHMvLnJlbHNQSwECLQAUAAYACAAAACEAhgfMR8YAAADeAAAA&#10;DwAAAAAAAAAAAAAAAAAHAgAAZHJzL2Rvd25yZXYueG1sUEsFBgAAAAADAAMAtwAAAPoCAAAAAA==&#10;" path="m1524,621790l,e" filled="f" strokeweight="2.46pt">
                  <v:path arrowok="t" textboxrect="0,0,1524,621790"/>
                </v:shape>
                <v:shape id="Shape 14985" o:spid="_x0000_s2313" style="position:absolute;left:21290;top:42772;width:1028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UcwwAAAN4AAAAPAAAAZHJzL2Rvd25yZXYueG1sRE9LbsIw&#10;EN1X4g7WVGJXnBSKIMSgggTqkgIHGMVDEhqPQ2yC6enrSpW6m6f3nXwVTCN66lxtWUE6SkAQF1bX&#10;XCo4HbcvMxDOI2tsLJOCBzlYLQdPOWba3vmT+oMvRQxhl6GCyvs2k9IVFRl0I9sSR+5sO4M+wq6U&#10;usN7DDeNfE2SqTRYc2yosKVNRcXX4WYU9LtNWez3jzE3OLlMU7sO1++g1PA5vC9AeAr+X/zn/tBx&#10;/mQ+e4Pfd+INcvkDAAD//wMAUEsBAi0AFAAGAAgAAAAhANvh9svuAAAAhQEAABMAAAAAAAAAAAAA&#10;AAAAAAAAAFtDb250ZW50X1R5cGVzXS54bWxQSwECLQAUAAYACAAAACEAWvQsW78AAAAVAQAACwAA&#10;AAAAAAAAAAAAAAAfAQAAX3JlbHMvLnJlbHNQSwECLQAUAAYACAAAACEAEmQ1HMMAAADeAAAADwAA&#10;AAAAAAAAAAAAAAAHAgAAZHJzL2Rvd25yZXYueG1sUEsFBgAAAAADAAMAtwAAAPcCAAAAAA==&#10;" path="m51054,r51816,102870l,102870,51054,xe" fillcolor="black" stroked="f" strokeweight="0">
                  <v:path arrowok="t" textboxrect="0,0,102870,102870"/>
                </v:shape>
                <v:shape id="Shape 14986" o:spid="_x0000_s2314" style="position:absolute;left:51137;top:28690;width:0;height:5692;visibility:visible;mso-wrap-style:square;v-text-anchor:top" coordsize="0,56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eNwQAAAN4AAAAPAAAAZHJzL2Rvd25yZXYueG1sRE9Li8Iw&#10;EL4v+B/CLHhZNFVEtBpFBEG8+bqPzdiUbSYliW3332+Ehb3Nx/ec9ba3tWjJh8qxgsk4A0FcOF1x&#10;qeB2PYwWIEJE1lg7JgU/FGC7GXysMdeu4zO1l1iKFMIhRwUmxiaXMhSGLIaxa4gT93TeYkzQl1J7&#10;7FK4reU0y+bSYsWpwWBDe0PF9+VlFbSnnXk9Tr67Bien5mtWHe/tXqnhZ79bgYjUx3/xn/uo0/zZ&#10;cjGH9zvpBrn5BQAA//8DAFBLAQItABQABgAIAAAAIQDb4fbL7gAAAIUBAAATAAAAAAAAAAAAAAAA&#10;AAAAAABbQ29udGVudF9UeXBlc10ueG1sUEsBAi0AFAAGAAgAAAAhAFr0LFu/AAAAFQEAAAsAAAAA&#10;AAAAAAAAAAAAHwEAAF9yZWxzLy5yZWxzUEsBAi0AFAAGAAgAAAAhAMPFN43BAAAA3gAAAA8AAAAA&#10;AAAAAAAAAAAABwIAAGRycy9kb3ducmV2LnhtbFBLBQYAAAAAAwADALcAAAD1AgAAAAA=&#10;" path="m,569214l,e" filled="f" strokeweight="2.46pt">
                  <v:path arrowok="t" textboxrect="0,0,0,569214"/>
                </v:shape>
                <v:shape id="Shape 14987" o:spid="_x0000_s2315" style="position:absolute;left:50627;top:27684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g7wwwAAAN4AAAAPAAAAZHJzL2Rvd25yZXYueG1sRE9LbsIw&#10;EN0j9Q7WILErTgrik8agFgnEEmgPMIqHJCUep7EbTE9fI1ViN0/vO/k6mEb01LnasoJ0nIAgLqyu&#10;uVTw+bF9XoBwHlljY5kU3MjBevU0yDHT9spH6k++FDGEXYYKKu/bTEpXVGTQjW1LHLmz7Qz6CLtS&#10;6g6vMdw08iVJZtJgzbGhwpY2FRWX049R0O82ZXE43Cbc4PRrltr38P0blBoNw9srCE/BP8T/7r2O&#10;86fLxRzu78Qb5OoPAAD//wMAUEsBAi0AFAAGAAgAAAAhANvh9svuAAAAhQEAABMAAAAAAAAAAAAA&#10;AAAAAAAAAFtDb250ZW50X1R5cGVzXS54bWxQSwECLQAUAAYACAAAACEAWvQsW78AAAAVAQAACwAA&#10;AAAAAAAAAAAAAAAfAQAAX3JlbHMvLnJlbHNQSwECLQAUAAYACAAAACEAjfoO8MMAAADeAAAADwAA&#10;AAAAAAAAAAAAAAAHAgAAZHJzL2Rvd25yZXYueG1sUEsFBgAAAAADAAMAtwAAAPcCAAAAAA==&#10;" path="m51054,r51816,102870l,102870,51054,xe" fillcolor="black" stroked="f" strokeweight="0">
                  <v:path arrowok="t" textboxrect="0,0,102870,102870"/>
                </v:shape>
                <v:shape id="Picture 14989" o:spid="_x0000_s2316" type="#_x0000_t75" style="position:absolute;left:38564;top:4199;width:36218;height:23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COxgAAAN4AAAAPAAAAZHJzL2Rvd25yZXYueG1sRE9NSwMx&#10;EL0L/ocwQm9ttlJruzYtWihIkYKroMchGXe3biYhSdutv94IBW/zeJ+zWPW2E0cKsXWsYDwqQBBr&#10;Z1quFby/bYYzEDEhG+wck4IzRVgtr68WWBp34lc6VqkWOYRjiQqalHwpZdQNWYwj54kz9+WCxZRh&#10;qKUJeMrhtpO3RTGVFlvODQ16Wjekv6uDVfD5s7/fPPm7l+l6q7X/2LUTHyqlBjf94wOIRH36F1/c&#10;zybPn8xnc/h7J98gl78AAAD//wMAUEsBAi0AFAAGAAgAAAAhANvh9svuAAAAhQEAABMAAAAAAAAA&#10;AAAAAAAAAAAAAFtDb250ZW50X1R5cGVzXS54bWxQSwECLQAUAAYACAAAACEAWvQsW78AAAAVAQAA&#10;CwAAAAAAAAAAAAAAAAAfAQAAX3JlbHMvLnJlbHNQSwECLQAUAAYACAAAACEAo2rwjsYAAADeAAAA&#10;DwAAAAAAAAAAAAAAAAAHAgAAZHJzL2Rvd25yZXYueG1sUEsFBgAAAAADAAMAtwAAAPoCAAAAAA==&#10;">
                  <v:imagedata r:id="rId555" o:title=""/>
                </v:shape>
                <v:shape id="Shape 14990" o:spid="_x0000_s2317" style="position:absolute;left:25991;top:15942;width:7681;height:0;visibility:visible;mso-wrap-style:square;v-text-anchor:top" coordsize="768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NvQxwAAAN4AAAAPAAAAZHJzL2Rvd25yZXYueG1sRI9Bb8Iw&#10;DIXvk/YfIk/iNtJOaBqFgGCA2E7T2LibxjQVjVM1Acp+/XyYtJstP7/3vum89426UBfrwAbyYQaK&#10;uAy25srA99fm8QVUTMgWm8Bk4EYR5rP7uykWNlz5ky67VCkx4VigAZdSW2gdS0ce4zC0xHI7hs5j&#10;krWrtO3wKua+0U9Z9qw91iwJDlt6dVSedmdvYJVvz/v1T/gY+fz9Fg9uietyaczgoV9MQCXq07/4&#10;7/vNSv3ReCwAgiMz6NkvAAAA//8DAFBLAQItABQABgAIAAAAIQDb4fbL7gAAAIUBAAATAAAAAAAA&#10;AAAAAAAAAAAAAABbQ29udGVudF9UeXBlc10ueG1sUEsBAi0AFAAGAAgAAAAhAFr0LFu/AAAAFQEA&#10;AAsAAAAAAAAAAAAAAAAAHwEAAF9yZWxzLy5yZWxzUEsBAi0AFAAGAAgAAAAhAEfI29DHAAAA3gAA&#10;AA8AAAAAAAAAAAAAAAAABwIAAGRycy9kb3ducmV2LnhtbFBLBQYAAAAAAwADALcAAAD7AgAAAAA=&#10;" path="m,l768096,e" filled="f" strokecolor="red" strokeweight="2.46pt">
                  <v:path arrowok="t" textboxrect="0,0,768096,0"/>
                </v:shape>
                <v:shape id="Shape 14991" o:spid="_x0000_s2318" style="position:absolute;left:25991;top:18456;width:7681;height:0;visibility:visible;mso-wrap-style:square;v-text-anchor:top" coordsize="768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H5LxAAAAN4AAAAPAAAAZHJzL2Rvd25yZXYueG1sRE9La8JA&#10;EL4X/A/LCL3VTYqUGt0EbS1tT+LrPmbHbDA7G7Krxv76bqHgbT6+58yK3jbiQp2vHStIRwkI4tLp&#10;misFu+3H0ysIH5A1No5JwY08FPngYYaZdlde02UTKhFD2GeowITQZlL60pBFP3ItceSOrrMYIuwq&#10;qTu8xnDbyOckeZEWa44NBlt6M1SeNmer4D39PO+XP241tun3zR/MApflQqnHYT+fggjUh7v43/2l&#10;4/zxZJLC3zvxBpn/AgAA//8DAFBLAQItABQABgAIAAAAIQDb4fbL7gAAAIUBAAATAAAAAAAAAAAA&#10;AAAAAAAAAABbQ29udGVudF9UeXBlc10ueG1sUEsBAi0AFAAGAAgAAAAhAFr0LFu/AAAAFQEAAAsA&#10;AAAAAAAAAAAAAAAAHwEAAF9yZWxzLy5yZWxzUEsBAi0AFAAGAAgAAAAhACiEfkvEAAAA3gAAAA8A&#10;AAAAAAAAAAAAAAAABwIAAGRycy9kb3ducmV2LnhtbFBLBQYAAAAAAwADALcAAAD4AgAAAAA=&#10;" path="m,l768096,e" filled="f" strokecolor="red" strokeweight="2.46pt">
                  <v:path arrowok="t" textboxrect="0,0,768096,0"/>
                </v:shape>
                <v:shape id="Shape 14992" o:spid="_x0000_s2319" style="position:absolute;left:25991;top:20971;width:7681;height:0;visibility:visible;mso-wrap-style:square;v-text-anchor:top" coordsize="768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A8xAAAAN4AAAAPAAAAZHJzL2Rvd25yZXYueG1sRE9LawIx&#10;EL4L/ocwBW+aXZGiW6PUR6meitrep5txs7iZLJuoa3+9EYTe5uN7znTe2kpcqPGlYwXpIAFBnDtd&#10;cqHg+/DRH4PwAVlj5ZgU3MjDfNbtTDHT7so7uuxDIWII+wwVmBDqTEqfG7LoB64mjtzRNRZDhE0h&#10;dYPXGG4rOUySV2mx5NhgsKalofy0P1sFq/Tz/LP+c18jm25v/tcscJ0vlOq9tO9vIAK14V/8dG90&#10;nD+aTIbweCfeIGd3AAAA//8DAFBLAQItABQABgAIAAAAIQDb4fbL7gAAAIUBAAATAAAAAAAAAAAA&#10;AAAAAAAAAABbQ29udGVudF9UeXBlc10ueG1sUEsBAi0AFAAGAAgAAAAhAFr0LFu/AAAAFQEAAAsA&#10;AAAAAAAAAAAAAAAAHwEAAF9yZWxzLy5yZWxzUEsBAi0AFAAGAAgAAAAhANhW4DzEAAAA3gAAAA8A&#10;AAAAAAAAAAAAAAAABwIAAGRycy9kb3ducmV2LnhtbFBLBQYAAAAAAwADALcAAAD4AgAAAAA=&#10;" path="m,l768096,e" filled="f" strokecolor="red" strokeweight="2.46pt">
                  <v:path arrowok="t" textboxrect="0,0,768096,0"/>
                </v:shape>
                <v:shape id="Shape 14993" o:spid="_x0000_s2320" style="position:absolute;left:33672;top:15942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zQvxAAAAN4AAAAPAAAAZHJzL2Rvd25yZXYueG1sRE9Na8JA&#10;EL0X/A/LFLxI3WiLrdFVxCL2atLS65Adk9TsbNhdk/jv3UKht3m8z1lvB9OIjpyvLSuYTRMQxIXV&#10;NZcKPvPD0xsIH5A1NpZJwY08bDejhzWm2vZ8oi4LpYgh7FNUUIXQplL6oiKDfmpb4sidrTMYInSl&#10;1A77GG4aOU+ShTRYc2yosKV9RcUluxoFk6zvaFLuZoev18vt5/p+1C7/Vmr8OOxWIAIN4V/85/7Q&#10;cf7LcvkMv+/EG+TmDgAA//8DAFBLAQItABQABgAIAAAAIQDb4fbL7gAAAIUBAAATAAAAAAAAAAAA&#10;AAAAAAAAAABbQ29udGVudF9UeXBlc10ueG1sUEsBAi0AFAAGAAgAAAAhAFr0LFu/AAAAFQEAAAsA&#10;AAAAAAAAAAAAAAAAHwEAAF9yZWxzLy5yZWxzUEsBAi0AFAAGAAgAAAAhAOGfNC/EAAAA3gAAAA8A&#10;AAAAAAAAAAAAAAAABwIAAGRycy9kb3ducmV2LnhtbFBLBQYAAAAAAwADALcAAAD4AgAAAAA=&#10;" path="m,l,502920e" filled="f" strokecolor="red" strokeweight="2.46pt">
                  <v:path arrowok="t" textboxrect="0,0,0,502920"/>
                </v:shape>
                <v:shape id="Shape 14994" o:spid="_x0000_s2321" style="position:absolute;left:32385;top:15942;width:16901;height:0;visibility:visible;mso-wrap-style:square;v-text-anchor:top" coordsize="16901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o5vxQAAAN4AAAAPAAAAZHJzL2Rvd25yZXYueG1sRE9NawIx&#10;EL0L/Q9hCr3VRCuiq1GkRejBS1dpPQ6bcbO6mSybdF3/vSkUvM3jfc5y3btadNSGyrOG0VCBIC68&#10;qbjUcNhvX2cgQkQ2WHsmDTcKsF49DZaYGX/lL+ryWIoUwiFDDTbGJpMyFJYchqFviBN38q3DmGBb&#10;StPiNYW7Wo6VmkqHFacGiw29Wyou+a/T0E3L4/l79vNxrtV2Y9/GN3Xc5Vq/PPebBYhIfXyI/92f&#10;Js2fzOcT+Hsn3SBXdwAAAP//AwBQSwECLQAUAAYACAAAACEA2+H2y+4AAACFAQAAEwAAAAAAAAAA&#10;AAAAAAAAAAAAW0NvbnRlbnRfVHlwZXNdLnhtbFBLAQItABQABgAIAAAAIQBa9CxbvwAAABUBAAAL&#10;AAAAAAAAAAAAAAAAAB8BAABfcmVscy8ucmVsc1BLAQItABQABgAIAAAAIQAwgo5vxQAAAN4AAAAP&#10;AAAAAAAAAAAAAAAAAAcCAABkcnMvZG93bnJldi54bWxQSwUGAAAAAAMAAwC3AAAA+QIAAAAA&#10;" path="m,l1690116,e" filled="f" strokecolor="red" strokeweight="2.46pt">
                  <v:path arrowok="t" textboxrect="0,0,1690116,0"/>
                </v:shape>
                <v:shape id="Shape 14995" o:spid="_x0000_s2322" style="position:absolute;left:49270;top:15431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SpmxQAAAN4AAAAPAAAAZHJzL2Rvd25yZXYueG1sRE/basJA&#10;EH0X+g/LFPpWNy2tmOgqpVJpQRBvoG9DdkxCs7Mhu5q1X+8KBd/mcK4zngZTizO1rrKs4KWfgCDO&#10;ra64ULDdfD0PQTiPrLG2TAou5GA6eeiNMdO24xWd174QMYRdhgpK75tMSpeXZND1bUMcuaNtDfoI&#10;20LqFrsYbmr5miQDabDi2FBiQ58l5b/rk1Gw7NxsFvbzwx/N013RBbosfk5KPT2GjxEIT8Hfxf/u&#10;bx3nv6XpO9zeiTfIyRUAAP//AwBQSwECLQAUAAYACAAAACEA2+H2y+4AAACFAQAAEwAAAAAAAAAA&#10;AAAAAAAAAAAAW0NvbnRlbnRfVHlwZXNdLnhtbFBLAQItABQABgAIAAAAIQBa9CxbvwAAABUBAAAL&#10;AAAAAAAAAAAAAAAAAB8BAABfcmVscy8ucmVsc1BLAQItABQABgAIAAAAIQCztSpmxQAAAN4AAAAP&#10;AAAAAAAAAAAAAAAAAAcCAABkcnMvZG93bnJldi54bWxQSwUGAAAAAAMAAwC3AAAA+QIAAAAA&#10;" path="m,l102870,51816,,102870,,xe" fillcolor="red" stroked="f" strokeweight="0">
                  <v:path arrowok="t" textboxrect="0,0,102870,102870"/>
                </v:shape>
                <v:shape id="Shape 14996" o:spid="_x0000_s2323" style="position:absolute;left:25991;top:36058;width:5030;height:0;visibility:visible;mso-wrap-style:square;v-text-anchor:top" coordsize="5029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9ayxAAAAN4AAAAPAAAAZHJzL2Rvd25yZXYueG1sRE/NasJA&#10;EL4LvsMyQi9FN60STXQTbEEoxUtTH2DIjtm02dmQ3Wp8+26h4G0+vt/ZlaPtxIUG3zpW8LRIQBDX&#10;TrfcKDh9HuYbED4ga+wck4IbeSiL6WSHuXZX/qBLFRoRQ9jnqMCE0OdS+tqQRb9wPXHkzm6wGCIc&#10;GqkHvMZw28nnJEmlxZZjg8GeXg3V39WPVXB0/r3tX4z+0vs0W/Pjql4unVIPs3G/BRFoDHfxv/tN&#10;x/mrLEvh7514gyx+AQAA//8DAFBLAQItABQABgAIAAAAIQDb4fbL7gAAAIUBAAATAAAAAAAAAAAA&#10;AAAAAAAAAABbQ29udGVudF9UeXBlc10ueG1sUEsBAi0AFAAGAAgAAAAhAFr0LFu/AAAAFQEAAAsA&#10;AAAAAAAAAAAAAAAAHwEAAF9yZWxzLy5yZWxzUEsBAi0AFAAGAAgAAAAhAO8j1rLEAAAA3gAAAA8A&#10;AAAAAAAAAAAAAAAABwIAAGRycy9kb3ducmV2LnhtbFBLBQYAAAAAAwADALcAAAD4AgAAAAA=&#10;" path="m,l502920,e" filled="f" strokecolor="red" strokeweight="2.46pt">
                  <v:path arrowok="t" textboxrect="0,0,502920,0"/>
                </v:shape>
                <v:shape id="Shape 14997" o:spid="_x0000_s2324" style="position:absolute;left:25991;top:38573;width:5030;height:0;visibility:visible;mso-wrap-style:square;v-text-anchor:top" coordsize="5029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3MpxAAAAN4AAAAPAAAAZHJzL2Rvd25yZXYueG1sRE/NasJA&#10;EL4LfYdlCr1I3VglmugqtiAU6aWpDzBkx2za7GzIrkl8+26h4G0+vt/Z7kfbiJ46XztWMJ8lIIhL&#10;p2uuFJy/js9rED4ga2wck4IbedjvHiZbzLUb+JP6IlQihrDPUYEJoc2l9KUhi37mWuLIXVxnMUTY&#10;VVJ3OMRw28iXJEmlxZpjg8GW3gyVP8XVKvhw/lS3r0Z/60OarXi6LBcLp9TT43jYgAg0hrv43/2u&#10;4/xllq3g7514g9z9AgAA//8DAFBLAQItABQABgAIAAAAIQDb4fbL7gAAAIUBAAATAAAAAAAAAAAA&#10;AAAAAAAAAABbQ29udGVudF9UeXBlc10ueG1sUEsBAi0AFAAGAAgAAAAhAFr0LFu/AAAAFQEAAAsA&#10;AAAAAAAAAAAAAAAAHwEAAF9yZWxzLy5yZWxzUEsBAi0AFAAGAAgAAAAhAIBvcynEAAAA3gAAAA8A&#10;AAAAAAAAAAAAAAAABwIAAGRycy9kb3ducmV2LnhtbFBLBQYAAAAAAwADALcAAAD4AgAAAAA=&#10;" path="m,l502920,e" filled="f" strokecolor="red" strokeweight="2.46pt">
                  <v:path arrowok="t" textboxrect="0,0,502920,0"/>
                </v:shape>
                <v:shape id="Shape 14998" o:spid="_x0000_s2325" style="position:absolute;left:25991;top:41088;width:5030;height:0;visibility:visible;mso-wrap-style:square;v-text-anchor:top" coordsize="5029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OdbxwAAAN4AAAAPAAAAZHJzL2Rvd25yZXYueG1sRI/dasJA&#10;EIXvC77DMgVvim78wZroKioUSulNrQ8wZMdsbHY2ZFeNb9+5KPRuhnPmnG/W29436kZdrAMbmIwz&#10;UMRlsDVXBk7fb6MlqJiQLTaBycCDImw3g6c1Fjbc+Ytux1QpCeFYoAGXUltoHUtHHuM4tMSinUPn&#10;McnaVdp2eJdw3+hpli20x5qlwWFLB0flz/HqDXyG+FG3e2cvdrfIX/llXs5mwZjhc79bgUrUp3/z&#10;3/W7Ffx5nguvvCMz6M0vAAAA//8DAFBLAQItABQABgAIAAAAIQDb4fbL7gAAAIUBAAATAAAAAAAA&#10;AAAAAAAAAAAAAABbQ29udGVudF9UeXBlc10ueG1sUEsBAi0AFAAGAAgAAAAhAFr0LFu/AAAAFQEA&#10;AAsAAAAAAAAAAAAAAAAAHwEAAF9yZWxzLy5yZWxzUEsBAi0AFAAGAAgAAAAhAPHw51vHAAAA3gAA&#10;AA8AAAAAAAAAAAAAAAAABwIAAGRycy9kb3ducmV2LnhtbFBLBQYAAAAAAwADALcAAAD7AgAAAAA=&#10;" path="m,l502920,e" filled="f" strokecolor="red" strokeweight="2.46pt">
                  <v:path arrowok="t" textboxrect="0,0,502920,0"/>
                </v:shape>
                <v:shape id="Shape 14999" o:spid="_x0000_s2326" style="position:absolute;left:31021;top:36058;width:0;height:5030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PFxAAAAN4AAAAPAAAAZHJzL2Rvd25yZXYueG1sRE9Na8JA&#10;EL0L/Q/LFHoR3VhEm9RVpEXqtdHidchOk9TsbNhdk/jvXaHgbR7vc1abwTSiI+drywpm0wQEcWF1&#10;zaWC42E3eQPhA7LGxjIpuJKHzfpptMJM256/qctDKWII+wwVVCG0mZS+qMign9qWOHK/1hkMEbpS&#10;aod9DDeNfE2ShTRYc2yosKWPiopzfjEKxnnf0bjcznY/y/P17/L5pd3hpNTL87B9BxFoCA/xv3uv&#10;4/x5mqZwfyfeINc3AAAA//8DAFBLAQItABQABgAIAAAAIQDb4fbL7gAAAIUBAAATAAAAAAAAAAAA&#10;AAAAAAAAAABbQ29udGVudF9UeXBlc10ueG1sUEsBAi0AFAAGAAgAAAAhAFr0LFu/AAAAFQEAAAsA&#10;AAAAAAAAAAAAAAAAHwEAAF9yZWxzLy5yZWxzUEsBAi0AFAAGAAgAAAAhAIB3A8XEAAAA3gAAAA8A&#10;AAAAAAAAAAAAAAAABwIAAGRycy9kb3ducmV2LnhtbFBLBQYAAAAAAwADALcAAAD4AgAAAAA=&#10;" path="m,l,502920e" filled="f" strokecolor="red" strokeweight="2.46pt">
                  <v:path arrowok="t" textboxrect="0,0,0,502920"/>
                </v:shape>
                <v:shape id="Shape 15000" o:spid="_x0000_s2327" style="position:absolute;left:30182;top:18456;width:19104;height:17602;visibility:visible;mso-wrap-style:square;v-text-anchor:top" coordsize="1910334,176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f+axQAAAN4AAAAPAAAAZHJzL2Rvd25yZXYueG1sRI9Pb8Iw&#10;DMXvk/YdIk/abSRMwFAhIIY0iStlO+xmNe4f0ThVE0r59viAxM2Wn997v/V29K0aqI9NYAvTiQFF&#10;XATXcGXh9/TzsQQVE7LDNjBZuFGE7eb1ZY2ZC1c+0pCnSokJxwwt1Cl1mdaxqMljnISOWG5l6D0m&#10;WftKux6vYu5b/WnMQntsWBJq7GhfU3HOL97C33FW/mu3u5T+++vkZ8t8Wu5v1r6/jbsVqERjeoof&#10;3wcn9efGCIDgyAx6cwcAAP//AwBQSwECLQAUAAYACAAAACEA2+H2y+4AAACFAQAAEwAAAAAAAAAA&#10;AAAAAAAAAAAAW0NvbnRlbnRfVHlwZXNdLnhtbFBLAQItABQABgAIAAAAIQBa9CxbvwAAABUBAAAL&#10;AAAAAAAAAAAAAAAAAB8BAABfcmVscy8ucmVsc1BLAQItABQABgAIAAAAIQC46f+axQAAAN4AAAAP&#10;AAAAAAAAAAAAAAAAAAcCAABkcnMvZG93bnJldi54bWxQSwUGAAAAAAMAAwC3AAAA+QIAAAAA&#10;" path="m,1760220r586740,l586740,,1910334,e" filled="f" strokecolor="red" strokeweight="2.46pt">
                  <v:path arrowok="t" textboxrect="0,0,1910334,1760220"/>
                </v:shape>
                <v:shape id="Shape 15001" o:spid="_x0000_s2328" style="position:absolute;left:49270;top:17946;width:1029;height:1028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T1xQAAAN4AAAAPAAAAZHJzL2Rvd25yZXYueG1sRE9NawIx&#10;EL0X/A9hhN5qYqGiW6OIUlEoFG0Fexs2092lm8myiW701zcFwds83udM59HW4kytrxxrGA4UCOLc&#10;mYoLDV+fb09jED4gG6wdk4YLeZjPeg9TzIzreEfnfShECmGfoYYyhCaT0uclWfQD1xAn7se1FkOC&#10;bSFNi10Kt7V8VmokLVacGkpsaFlS/rs/WQ0fnV+t4nH9faX15FB0kS7v25PWj/24eAURKIa7+Obe&#10;mDT/Rakh/L+TbpCzPwAAAP//AwBQSwECLQAUAAYACAAAACEA2+H2y+4AAACFAQAAEwAAAAAAAAAA&#10;AAAAAAAAAAAAW0NvbnRlbnRfVHlwZXNdLnhtbFBLAQItABQABgAIAAAAIQBa9CxbvwAAABUBAAAL&#10;AAAAAAAAAAAAAAAAAB8BAABfcmVscy8ucmVsc1BLAQItABQABgAIAAAAIQCMoBT1xQAAAN4AAAAP&#10;AAAAAAAAAAAAAAAAAAcCAABkcnMvZG93bnJldi54bWxQSwUGAAAAAAMAAwC3AAAA+QIAAAAA&#10;" path="m,l102870,51816,,102870,,xe" fillcolor="red" stroked="f" strokeweight="0">
                  <v:path arrowok="t" textboxrect="0,0,102870,102870"/>
                </v:shape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1120" w:line="265" w:lineRule="auto"/>
        <w:ind w:left="10" w:right="2098"/>
        <w:jc w:val="right"/>
      </w:pPr>
      <w:r>
        <w:lastRenderedPageBreak/>
        <w:t>Retrieving Records with Equijoins</w:t>
      </w:r>
    </w:p>
    <w:tbl>
      <w:tblPr>
        <w:tblStyle w:val="TableGrid"/>
        <w:tblW w:w="12583" w:type="dxa"/>
        <w:tblInd w:w="465" w:type="dxa"/>
        <w:tblCellMar>
          <w:top w:w="10" w:type="dxa"/>
          <w:left w:w="143" w:type="dxa"/>
          <w:right w:w="145" w:type="dxa"/>
        </w:tblCellMar>
        <w:tblLook w:val="04A0" w:firstRow="1" w:lastRow="0" w:firstColumn="1" w:lastColumn="0" w:noHBand="0" w:noVBand="1"/>
      </w:tblPr>
      <w:tblGrid>
        <w:gridCol w:w="10066"/>
        <w:gridCol w:w="2517"/>
      </w:tblGrid>
      <w:tr w:rsidR="008C1E57">
        <w:trPr>
          <w:trHeight w:val="1441"/>
        </w:trPr>
        <w:tc>
          <w:tcPr>
            <w:tcW w:w="12583" w:type="dxa"/>
            <w:gridSpan w:val="2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</w:p>
          <w:p w:rsidR="008C1E57" w:rsidRDefault="008667CA">
            <w:pPr>
              <w:spacing w:after="0" w:line="259" w:lineRule="auto"/>
              <w:ind w:left="0" w:right="2599" w:firstLine="1655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e, departments d</w:t>
            </w:r>
          </w:p>
        </w:tc>
      </w:tr>
      <w:tr w:rsidR="008C1E57">
        <w:trPr>
          <w:trHeight w:val="441"/>
        </w:trPr>
        <w:tc>
          <w:tcPr>
            <w:tcW w:w="10066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  <w:tc>
          <w:tcPr>
            <w:tcW w:w="2516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0" w:line="259" w:lineRule="auto"/>
        <w:ind w:left="129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017258" cy="2804160"/>
                <wp:effectExtent l="0" t="0" r="0" b="0"/>
                <wp:docPr id="169272" name="Group 169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7258" cy="2804160"/>
                          <a:chOff x="0" y="0"/>
                          <a:chExt cx="7017258" cy="2804160"/>
                        </a:xfrm>
                      </wpg:grpSpPr>
                      <pic:pic xmlns:pic="http://schemas.openxmlformats.org/drawingml/2006/picture">
                        <pic:nvPicPr>
                          <pic:cNvPr id="15010" name="Picture 15010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7258" cy="2804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9" name="Shape 15019"/>
                        <wps:cNvSpPr/>
                        <wps:spPr>
                          <a:xfrm>
                            <a:off x="2934462" y="0"/>
                            <a:ext cx="2902458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458" h="2766060">
                                <a:moveTo>
                                  <a:pt x="2902458" y="2766060"/>
                                </a:moveTo>
                                <a:lnTo>
                                  <a:pt x="29024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272" style="width:552.54pt;height:220.8pt;mso-position-horizontal-relative:char;mso-position-vertical-relative:line" coordsize="70172,28041">
                <v:shape id="Picture 15010" style="position:absolute;width:70172;height:28041;left:0;top:0;" filled="f">
                  <v:imagedata r:id="rId899"/>
                </v:shape>
                <v:shape id="Shape 15019" style="position:absolute;width:29024;height:27660;left:29344;top:0;" coordsize="2902458,2766060" path="m2902458,2766060l2902458,0l0,0l0,27660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1626" w:right="3202"/>
      </w:pPr>
      <w:r>
        <w:rPr>
          <w:b/>
          <w:sz w:val="53"/>
        </w:rPr>
        <w:t>…</w:t>
      </w:r>
    </w:p>
    <w:p w:rsidR="008C1E57" w:rsidRDefault="008667CA">
      <w:pPr>
        <w:pStyle w:val="Heading2"/>
        <w:spacing w:after="590"/>
        <w:ind w:left="849"/>
        <w:jc w:val="left"/>
      </w:pPr>
      <w:r>
        <w:lastRenderedPageBreak/>
        <w:t>Retrieving Records with Equijoins: Example</w:t>
      </w:r>
    </w:p>
    <w:tbl>
      <w:tblPr>
        <w:tblStyle w:val="TableGrid"/>
        <w:tblW w:w="13548" w:type="dxa"/>
        <w:tblInd w:w="-22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3548"/>
      </w:tblGrid>
      <w:tr w:rsidR="008C1E57">
        <w:trPr>
          <w:trHeight w:val="2377"/>
        </w:trPr>
        <w:tc>
          <w:tcPr>
            <w:tcW w:w="13548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d.department_name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,</w:t>
            </w:r>
          </w:p>
          <w:p w:rsidR="008C1E57" w:rsidRDefault="008667CA">
            <w:pPr>
              <w:spacing w:after="0" w:line="259" w:lineRule="auto"/>
              <w:ind w:left="1655" w:firstLine="0"/>
            </w:pP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l.city</w:t>
            </w:r>
            <w:proofErr w:type="spellEnd"/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departments d, locations l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d.location_id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l.location_id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156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23432" cy="2346960"/>
                <wp:effectExtent l="0" t="0" r="0" b="0"/>
                <wp:docPr id="170166" name="Group 170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432" cy="2346960"/>
                          <a:chOff x="0" y="0"/>
                          <a:chExt cx="6123432" cy="2346960"/>
                        </a:xfrm>
                      </wpg:grpSpPr>
                      <pic:pic xmlns:pic="http://schemas.openxmlformats.org/drawingml/2006/picture">
                        <pic:nvPicPr>
                          <pic:cNvPr id="15032" name="Picture 15032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432" cy="2313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1" name="Shape 15041"/>
                        <wps:cNvSpPr/>
                        <wps:spPr>
                          <a:xfrm>
                            <a:off x="3605022" y="0"/>
                            <a:ext cx="2514600" cy="234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2346960">
                                <a:moveTo>
                                  <a:pt x="2514600" y="2346960"/>
                                </a:move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69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166" style="width:482.16pt;height:184.8pt;mso-position-horizontal-relative:char;mso-position-vertical-relative:line" coordsize="61234,23469">
                <v:shape id="Picture 15032" style="position:absolute;width:61234;height:23134;left:0;top:0;" filled="f">
                  <v:imagedata r:id="rId900"/>
                </v:shape>
                <v:shape id="Shape 15041" style="position:absolute;width:25146;height:23469;left:36050;top:0;" coordsize="2514600,2346960" path="m2514600,2346960l2514600,0l0,0l0,23469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670"/>
        <w:ind w:left="2840"/>
        <w:jc w:val="left"/>
      </w:pPr>
      <w:r>
        <w:lastRenderedPageBreak/>
        <w:t xml:space="preserve">Additional Search Conditions Using the </w:t>
      </w:r>
      <w:r>
        <w:rPr>
          <w:rFonts w:ascii="Courier New" w:eastAsia="Courier New" w:hAnsi="Courier New" w:cs="Courier New"/>
        </w:rPr>
        <w:t xml:space="preserve">AND </w:t>
      </w:r>
      <w:r>
        <w:t xml:space="preserve">Operator 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173" w:right="441"/>
      </w:pPr>
      <w:proofErr w:type="gramStart"/>
      <w:r>
        <w:rPr>
          <w:rFonts w:ascii="Courier New" w:eastAsia="Courier New" w:hAnsi="Courier New" w:cs="Courier New"/>
          <w:b/>
          <w:sz w:val="40"/>
        </w:rPr>
        <w:t xml:space="preserve">SELECT  </w:t>
      </w:r>
      <w:proofErr w:type="spellStart"/>
      <w:r>
        <w:rPr>
          <w:rFonts w:ascii="Courier New" w:eastAsia="Courier New" w:hAnsi="Courier New" w:cs="Courier New"/>
          <w:b/>
          <w:sz w:val="40"/>
        </w:rPr>
        <w:t>d.department</w:t>
      </w:r>
      <w:proofErr w:type="gramEnd"/>
      <w:r>
        <w:rPr>
          <w:rFonts w:ascii="Courier New" w:eastAsia="Courier New" w:hAnsi="Courier New" w:cs="Courier New"/>
          <w:b/>
          <w:sz w:val="40"/>
        </w:rPr>
        <w:t>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d.department_name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40"/>
        </w:rPr>
        <w:t>l.city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173" w:right="441"/>
      </w:pPr>
      <w:r>
        <w:rPr>
          <w:rFonts w:ascii="Courier New" w:eastAsia="Courier New" w:hAnsi="Courier New" w:cs="Courier New"/>
          <w:b/>
          <w:sz w:val="40"/>
        </w:rPr>
        <w:t>FROM    departments d, locations l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4" w:line="263" w:lineRule="auto"/>
        <w:ind w:left="173" w:right="441"/>
      </w:pPr>
      <w:r>
        <w:rPr>
          <w:rFonts w:ascii="Courier New" w:eastAsia="Courier New" w:hAnsi="Courier New" w:cs="Courier New"/>
          <w:b/>
          <w:sz w:val="40"/>
        </w:rPr>
        <w:t xml:space="preserve">WHERE   </w:t>
      </w:r>
      <w:proofErr w:type="spellStart"/>
      <w:r>
        <w:rPr>
          <w:rFonts w:ascii="Courier New" w:eastAsia="Courier New" w:hAnsi="Courier New" w:cs="Courier New"/>
          <w:b/>
          <w:sz w:val="40"/>
        </w:rPr>
        <w:t>d.location_id</w:t>
      </w:r>
      <w:proofErr w:type="spellEnd"/>
      <w:r>
        <w:rPr>
          <w:rFonts w:ascii="Courier New" w:eastAsia="Courier New" w:hAnsi="Courier New" w:cs="Courier New"/>
          <w:b/>
          <w:sz w:val="40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40"/>
        </w:rPr>
        <w:t>l.location_id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62" w:line="265" w:lineRule="auto"/>
        <w:ind w:left="173" w:right="441"/>
      </w:pPr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AND </w:t>
      </w:r>
      <w:proofErr w:type="spellStart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>d.department_id</w:t>
      </w:r>
      <w:proofErr w:type="spellEnd"/>
      <w:r>
        <w:rPr>
          <w:rFonts w:ascii="Courier New" w:eastAsia="Courier New" w:hAnsi="Courier New" w:cs="Courier New"/>
          <w:b/>
          <w:sz w:val="40"/>
          <w:bdr w:val="single" w:sz="39" w:space="0" w:color="FF0000"/>
        </w:rPr>
        <w:t xml:space="preserve"> IN (20, 50)</w:t>
      </w:r>
      <w:r>
        <w:rPr>
          <w:rFonts w:ascii="Courier New" w:eastAsia="Courier New" w:hAnsi="Courier New" w:cs="Courier New"/>
          <w:b/>
          <w:sz w:val="40"/>
        </w:rPr>
        <w:t>;</w:t>
      </w:r>
    </w:p>
    <w:p w:rsidR="008C1E57" w:rsidRDefault="008667CA">
      <w:pPr>
        <w:spacing w:after="0" w:line="259" w:lineRule="auto"/>
        <w:ind w:left="2882" w:firstLine="0"/>
      </w:pPr>
      <w:r>
        <w:rPr>
          <w:noProof/>
        </w:rPr>
        <w:drawing>
          <wp:inline distT="0" distB="0" distL="0" distR="0">
            <wp:extent cx="4943095" cy="816864"/>
            <wp:effectExtent l="0" t="0" r="0" b="0"/>
            <wp:docPr id="15064" name="Picture 15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" name="Picture 15064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943095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pStyle w:val="Heading2"/>
        <w:spacing w:after="1574"/>
        <w:ind w:left="940" w:right="834"/>
      </w:pPr>
      <w:r>
        <w:lastRenderedPageBreak/>
        <w:t>Joining More than Two Tables</w:t>
      </w:r>
    </w:p>
    <w:p w:rsidR="008C1E57" w:rsidRDefault="008667CA">
      <w:pPr>
        <w:pStyle w:val="Heading3"/>
        <w:tabs>
          <w:tab w:val="center" w:pos="6502"/>
          <w:tab w:val="center" w:pos="11066"/>
        </w:tabs>
        <w:spacing w:after="4295"/>
        <w:ind w:left="0" w:firstLine="0"/>
      </w:pPr>
      <w:r>
        <w:t>EMPLOYEES</w:t>
      </w:r>
      <w:r>
        <w:tab/>
        <w:t>DEPARTMENTS</w:t>
      </w:r>
      <w:r>
        <w:tab/>
        <w:t>LOCATIONS</w:t>
      </w:r>
    </w:p>
    <w:tbl>
      <w:tblPr>
        <w:tblStyle w:val="TableGrid"/>
        <w:tblpPr w:vertAnchor="text" w:tblpX="2690" w:tblpY="-4223"/>
        <w:tblOverlap w:val="never"/>
        <w:tblW w:w="8449" w:type="dxa"/>
        <w:tblInd w:w="0" w:type="dxa"/>
        <w:tblCellMar>
          <w:left w:w="2376" w:type="dxa"/>
        </w:tblCellMar>
        <w:tblLook w:val="04A0" w:firstRow="1" w:lastRow="0" w:firstColumn="1" w:lastColumn="0" w:noHBand="0" w:noVBand="1"/>
      </w:tblPr>
      <w:tblGrid>
        <w:gridCol w:w="6496"/>
        <w:gridCol w:w="2382"/>
      </w:tblGrid>
      <w:tr w:rsidR="008C1E57">
        <w:trPr>
          <w:trHeight w:val="3274"/>
        </w:trPr>
        <w:tc>
          <w:tcPr>
            <w:tcW w:w="4620" w:type="dxa"/>
            <w:vMerge w:val="restart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</w:tcPr>
          <w:p w:rsidR="008C1E57" w:rsidRDefault="008667CA">
            <w:pPr>
              <w:spacing w:after="0" w:line="259" w:lineRule="auto"/>
              <w:ind w:left="0" w:right="-1877" w:firstLine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16708" cy="2326386"/>
                  <wp:effectExtent l="0" t="0" r="0" b="0"/>
                  <wp:docPr id="15075" name="Picture 150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5" name="Picture 15075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708" cy="2326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9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  <w:tr w:rsidR="008C1E57">
        <w:trPr>
          <w:trHeight w:val="1216"/>
        </w:trPr>
        <w:tc>
          <w:tcPr>
            <w:tcW w:w="0" w:type="auto"/>
            <w:vMerge/>
            <w:tcBorders>
              <w:top w:val="nil"/>
              <w:left w:val="single" w:sz="20" w:space="0" w:color="FF0000"/>
              <w:bottom w:val="single" w:sz="20" w:space="0" w:color="FF0000"/>
              <w:right w:val="single" w:sz="20" w:space="0" w:color="FF0000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  <w:tc>
          <w:tcPr>
            <w:tcW w:w="3829" w:type="dxa"/>
            <w:tcBorders>
              <w:top w:val="single" w:sz="20" w:space="0" w:color="FF0000"/>
              <w:left w:val="single" w:sz="20" w:space="0" w:color="FF0000"/>
              <w:bottom w:val="nil"/>
              <w:right w:val="nil"/>
            </w:tcBorders>
          </w:tcPr>
          <w:p w:rsidR="008C1E57" w:rsidRDefault="008C1E57">
            <w:pPr>
              <w:spacing w:after="160" w:line="259" w:lineRule="auto"/>
              <w:ind w:left="0" w:firstLine="0"/>
            </w:pPr>
          </w:p>
        </w:tc>
      </w:tr>
    </w:tbl>
    <w:p w:rsidR="008C1E57" w:rsidRDefault="008667CA">
      <w:pPr>
        <w:spacing w:after="640" w:line="259" w:lineRule="auto"/>
        <w:ind w:left="245" w:right="3202"/>
      </w:pPr>
      <w:r>
        <w:rPr>
          <w:noProof/>
        </w:rPr>
        <w:drawing>
          <wp:anchor distT="0" distB="0" distL="114300" distR="114300" simplePos="0" relativeHeight="251693056" behindDoc="0" locked="0" layoutInCell="1" allowOverlap="0">
            <wp:simplePos x="0" y="0"/>
            <wp:positionH relativeFrom="column">
              <wp:posOffset>32004</wp:posOffset>
            </wp:positionH>
            <wp:positionV relativeFrom="paragraph">
              <wp:posOffset>-2681701</wp:posOffset>
            </wp:positionV>
            <wp:extent cx="3118866" cy="2817114"/>
            <wp:effectExtent l="0" t="0" r="0" b="0"/>
            <wp:wrapSquare wrapText="bothSides"/>
            <wp:docPr id="15077" name="Picture 15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" name="Picture 15077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118866" cy="2817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0">
            <wp:simplePos x="0" y="0"/>
            <wp:positionH relativeFrom="column">
              <wp:posOffset>5900167</wp:posOffset>
            </wp:positionH>
            <wp:positionV relativeFrom="paragraph">
              <wp:posOffset>-2681701</wp:posOffset>
            </wp:positionV>
            <wp:extent cx="2553462" cy="1572006"/>
            <wp:effectExtent l="0" t="0" r="0" b="0"/>
            <wp:wrapSquare wrapText="bothSides"/>
            <wp:docPr id="15073" name="Picture 15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" name="Picture 15073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2553462" cy="157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3"/>
        </w:rPr>
        <w:t>…</w:t>
      </w:r>
    </w:p>
    <w:p w:rsidR="008C1E57" w:rsidRDefault="008667CA">
      <w:pPr>
        <w:spacing w:after="0" w:line="229" w:lineRule="auto"/>
        <w:ind w:left="4230" w:firstLine="0"/>
      </w:pPr>
      <w:r>
        <w:rPr>
          <w:sz w:val="40"/>
        </w:rPr>
        <w:t xml:space="preserve">To join </w:t>
      </w:r>
      <w:r>
        <w:rPr>
          <w:i/>
          <w:sz w:val="40"/>
        </w:rPr>
        <w:t xml:space="preserve">n </w:t>
      </w:r>
      <w:r>
        <w:rPr>
          <w:sz w:val="40"/>
        </w:rPr>
        <w:t>tables together, you need a minimum of n–1 join conditions. For example, to join three tables, a minimum of two joins is required.</w:t>
      </w:r>
    </w:p>
    <w:p w:rsidR="008C1E57" w:rsidRDefault="008667CA">
      <w:pPr>
        <w:pStyle w:val="Heading2"/>
        <w:spacing w:after="1117"/>
        <w:ind w:left="5034"/>
        <w:jc w:val="left"/>
      </w:pPr>
      <w:proofErr w:type="spellStart"/>
      <w:r>
        <w:lastRenderedPageBreak/>
        <w:t>Nonequijoins</w:t>
      </w:r>
      <w:proofErr w:type="spellEnd"/>
    </w:p>
    <w:p w:rsidR="008C1E57" w:rsidRDefault="008667CA">
      <w:pPr>
        <w:spacing w:after="0" w:line="259" w:lineRule="auto"/>
        <w:ind w:left="4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993381" cy="4284240"/>
                <wp:effectExtent l="0" t="0" r="0" b="0"/>
                <wp:docPr id="170334" name="Group 170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3381" cy="4284240"/>
                          <a:chOff x="0" y="0"/>
                          <a:chExt cx="7993381" cy="4284240"/>
                        </a:xfrm>
                      </wpg:grpSpPr>
                      <pic:pic xmlns:pic="http://schemas.openxmlformats.org/drawingml/2006/picture">
                        <pic:nvPicPr>
                          <pic:cNvPr id="15100" name="Picture 15100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3634740" y="629494"/>
                            <a:ext cx="4350259" cy="1811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02" name="Picture 15102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29718" y="3480136"/>
                            <a:ext cx="2628900" cy="56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04" name="Picture 15104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29718" y="378034"/>
                            <a:ext cx="2653284" cy="2804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06" name="Rectangle 15106"/>
                        <wps:cNvSpPr/>
                        <wps:spPr>
                          <a:xfrm>
                            <a:off x="0" y="1513"/>
                            <a:ext cx="2006988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7" name="Rectangle 15107"/>
                        <wps:cNvSpPr/>
                        <wps:spPr>
                          <a:xfrm>
                            <a:off x="4741926" y="0"/>
                            <a:ext cx="2229966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JOB_GRADES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8" name="Shape 15108"/>
                        <wps:cNvSpPr/>
                        <wps:spPr>
                          <a:xfrm>
                            <a:off x="5478781" y="629493"/>
                            <a:ext cx="2514600" cy="1844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1844803">
                                <a:moveTo>
                                  <a:pt x="2514600" y="1844803"/>
                                </a:move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4803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0" name="Shape 15110"/>
                        <wps:cNvSpPr/>
                        <wps:spPr>
                          <a:xfrm>
                            <a:off x="1706118" y="378034"/>
                            <a:ext cx="1006602" cy="3688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602" h="3688842">
                                <a:moveTo>
                                  <a:pt x="1006602" y="3688842"/>
                                </a:moveTo>
                                <a:lnTo>
                                  <a:pt x="10066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8842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2" name="Rectangle 15112"/>
                        <wps:cNvSpPr/>
                        <wps:spPr>
                          <a:xfrm>
                            <a:off x="147825" y="3143545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3" name="Shape 15113"/>
                        <wps:cNvSpPr/>
                        <wps:spPr>
                          <a:xfrm>
                            <a:off x="2712720" y="1552276"/>
                            <a:ext cx="14074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414">
                                <a:moveTo>
                                  <a:pt x="0" y="0"/>
                                </a:moveTo>
                                <a:lnTo>
                                  <a:pt x="1407414" y="0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4" name="Shape 15114"/>
                        <wps:cNvSpPr/>
                        <wps:spPr>
                          <a:xfrm>
                            <a:off x="4118610" y="1501222"/>
                            <a:ext cx="10363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2870">
                                <a:moveTo>
                                  <a:pt x="0" y="0"/>
                                </a:moveTo>
                                <a:lnTo>
                                  <a:pt x="103632" y="51054"/>
                                </a:lnTo>
                                <a:lnTo>
                                  <a:pt x="0" y="10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5" name="Rectangle 15115"/>
                        <wps:cNvSpPr/>
                        <wps:spPr>
                          <a:xfrm>
                            <a:off x="3233166" y="2810506"/>
                            <a:ext cx="1997621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JOB_GRADES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6" name="Rectangle 15116"/>
                        <wps:cNvSpPr/>
                        <wps:spPr>
                          <a:xfrm>
                            <a:off x="4780776" y="2811260"/>
                            <a:ext cx="213952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defines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7" name="Rectangle 15117"/>
                        <wps:cNvSpPr/>
                        <wps:spPr>
                          <a:xfrm>
                            <a:off x="6388583" y="2810506"/>
                            <a:ext cx="1997621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LOWEST_SAL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8" name="Rectangle 15118"/>
                        <wps:cNvSpPr/>
                        <wps:spPr>
                          <a:xfrm>
                            <a:off x="3233141" y="3113014"/>
                            <a:ext cx="687411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9" name="Rectangle 15119"/>
                        <wps:cNvSpPr/>
                        <wps:spPr>
                          <a:xfrm>
                            <a:off x="3749763" y="3112260"/>
                            <a:ext cx="2197283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HIGHEST_SAL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0" name="Rectangle 15120"/>
                        <wps:cNvSpPr/>
                        <wps:spPr>
                          <a:xfrm>
                            <a:off x="5471134" y="3113014"/>
                            <a:ext cx="308308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range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of values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1" name="Rectangle 15121"/>
                        <wps:cNvSpPr/>
                        <wps:spPr>
                          <a:xfrm>
                            <a:off x="3233139" y="3415522"/>
                            <a:ext cx="855034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each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2" name="Rectangle 15122"/>
                        <wps:cNvSpPr/>
                        <wps:spPr>
                          <a:xfrm>
                            <a:off x="3875491" y="3414768"/>
                            <a:ext cx="2197283" cy="339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GRADE_LEVEL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3" name="Rectangle 15123"/>
                        <wps:cNvSpPr/>
                        <wps:spPr>
                          <a:xfrm>
                            <a:off x="5527508" y="3415522"/>
                            <a:ext cx="1970196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. Hence,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4" name="Rectangle 15124"/>
                        <wps:cNvSpPr/>
                        <wps:spPr>
                          <a:xfrm>
                            <a:off x="3233138" y="3716517"/>
                            <a:ext cx="2197283" cy="339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0"/>
                                </w:rPr>
                                <w:t>GRADE_LEVEL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5" name="Rectangle 15125"/>
                        <wps:cNvSpPr/>
                        <wps:spPr>
                          <a:xfrm>
                            <a:off x="4954509" y="3717271"/>
                            <a:ext cx="3717755" cy="328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column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can be used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6" name="Rectangle 15126"/>
                        <wps:cNvSpPr/>
                        <wps:spPr>
                          <a:xfrm>
                            <a:off x="3233138" y="4037306"/>
                            <a:ext cx="5240168" cy="328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40"/>
                                </w:rPr>
                                <w:t>assign</w:t>
                              </w:r>
                              <w:proofErr w:type="gramEnd"/>
                              <w:r>
                                <w:rPr>
                                  <w:b/>
                                  <w:sz w:val="40"/>
                                </w:rPr>
                                <w:t xml:space="preserve"> grades to each employee.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334" o:spid="_x0000_s2329" style="width:629.4pt;height:337.35pt;mso-position-horizontal-relative:char;mso-position-vertical-relative:line" coordsize="79933,428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DekrwcAAL4yAAAOAAAAZHJzL2Uyb0RvYy54bWzsW2lv20YQ/V6g/4HQ&#10;90Tc5S3EDoqkCQIUjZGkP4CiKIkoL5C0ZffX981e1MHEop1abhQgsXjsLmfnePNmKL16fVvk1k3a&#10;tFlVXkzYS3tipWVSLbJydTH568u7F+HEaru4XMR5VaYXk7u0nby+/PWXV5t6lvJqXeWLtLGwSNnO&#10;NvXFZN119Ww6bZN1WsTty6pOS9xcVk0RdzhtVtNFE2+wepFPuW37003VLOqmStK2xdW38ubkUqy/&#10;XKZJ93G5bNPOyi8mkK0Tfxvxd05/p5ev4tmqiet1ligx4gdIUcRZiYeapd7GXWxdN9nBUkWWNFVb&#10;LbuXSVVMq+UyS1KxB+yG2Xu7ed9U17XYy2q2WdVGTVDtnp4evGzy581VY2UL2C6wHcedWGVcwE7i&#10;0Za6BiVt6tUMY9839ef6qlEXVvKM9n27bAr6xI6sW6HeO6Pe9LazElwMoshxQjaxEtxzeehyVxkg&#10;WcNKB/OS9e/3zJzqB09JPiNOnSUz/Ff6wtGBvu73K8zqrpt0ohYpjlqjiJu/r+sXMG0dd9k8y7Pu&#10;TrgpjEhClTdXWXLVyJMt1XvMhnNKzWMEPdhi4iI0TRNpLM3E6ZTOdxaa51n9Lstz0j8dK5Hh5Xte&#10;MrBr6YFvq+S6SMtOhlST5pC+Ktt1VrcTq5mlxTyFhzQfFkwGTNs1aZes6YFLPPgTwowki2fmhpCy&#10;F4xkbuE4A67i+I4bwBEsOIXPIzdy5TO017iOZ3Mvkl7DQsZ4IEYY28ezumm792lVWHQAOSEOFB7P&#10;4ps/WiWYHqL0J2URQkI0qWMc/K88hg95DCflkbafi8cIgbYc4zt4DI8ChrQCf3Hc0GaOv+sw3Odh&#10;RPFEMOP5PvPFgLP3F4PtV1sII0LpOfmL8/0RZstfgtBGjkOIxDONL9z3HOQi6S48tN2IC5/9rv6y&#10;qUFvWo3MODvA5lEZ/PM6rlNAHC27m0Z8DQqEyXG5ymUiERGgRpsE3n4NkiUYIwEpYxhVgXBFIUKP&#10;IssJAo9FpMuHaiqe5SVZoqwoe8mF6AqSuRaNjrrb+a1gKK4j0g9dm1eLO/CWddX88xHsc5lXm4tJ&#10;pY4mREiRB+juxMo/lNA2ttTpg0YfzPVB0+VvKsEQpTy/XXfVMhOpo3+aEgxmlIp/EnsGw/YMSO8k&#10;Gqx/vz2RX1nE4Rowm2JcxqScRxEA8mQmFbHWK/kMTIr4kUxPRLHgeeEoc3puEAbEo2FOwZj2w9Rj&#10;rq8TIAtdJEkxYitOk2vJmLZZEoqXheRLYE5rfZTclvqQeNU36yiQXppHi9KhhZjkWpY1KgwlCt0v&#10;EKxfKjGyI+JvxmFPepxEhH5kXn5thnBqbE+P0J+1WFvC2TFjdp+sV0nyqk2lMLQtAXhmq3jqtjLz&#10;knbtMO6CniUxKtqmXAgyWmQdKt08K7BBHtiwj1xyAPHa7i5PSTd5+SldAvugICYWaZvV/E3eWDcx&#10;0OrdO6zSL4OhNEcScjXLPpxFczCLhsZ5vY7lWnoZ9QCxR7USjUxFKW2EUcsmShpZT6MqhaZ1VQ29&#10;mElCrKrszPwSvQCxfQp8tdseA0gvdPakSMsg+15Y4hJEIUmOQlkUyz7TxHSAaKDG832b3IKypx+G&#10;KICVD+jqeduTdPHyn4SlkQVhqUUhK/XBJkPHjDsQuR+pw+RwhnYqPUJ/jg1LLaEOGAkDP8OyjzCJ&#10;ET9iWJoqd4fQMkMbjgtNZEzuyZKRoaHgehR4fQ3guh6xfhGZrhOE0aMqxvG8VqTnHgB/fBKEyuIA&#10;bY0SjjIpD5BFuUztzPM4D/baAMy1QXtVXaeR6OmBVkkxBK67vOSrgKr3AQjW25BAihT7AD6yRHNP&#10;ZH80l8uFhlSVcmVfjDzxJwc5AQcxLRpTGsCBx3AQFwTEJypDNNqzGZe9jB7pmI1+q0I6ZvMw0C71&#10;9JGhJKHCQAryiBhRa2HXHrM93R/WfEN/bvOOnc3rAfpze6BWkL43nnbAHKISeETkPYrHiyqClLtT&#10;GtxXUJwX+wc5kOx/l2YInnB0BeBwx6FuM0UfD+GI9n5OiqLA5+oNmONEricqfwC5Dj/9nuKoVxnj&#10;iYZBk3NpoLHhhiguj4JVlHMBCIYyLOO+QIUeVjlzIo8rskHt5Mf1kMcb1jjq2Rh2uDPKxnVGfScM&#10;vRBk9NlGrHHUszGs6Y/uQvG4HqmAYlf2SB3GHFsSqT5i/RDVgUbiEwSs8dOzsSte4Q+lWPEK6fgU&#10;G7hIoTJgYVc+gMRRwCmiRZftBCnW+Om5GJaK8AHD4vKYFIuXGghTZFAg8WDAOnaIf+BpwrAniFjj&#10;qGdjWMDjkGHNW9ijGjUCiR0EPxnWFa2a3eZb6Hn0Uv5UdpXfQTun5ht1OofsOq6n6oSB50Yqw6LR&#10;FvgC+foMy9k+Ej/ttwWQ/RUAnU3Amq7qDnXi4zqraKYGnq2/YDUQsLCrzdAiP1nEGkc9G8OaxuCu&#10;YU05PwKJlWED5nuyWPpWxD5te8I1jno2hh3uO+Fd1Rju5EZ4o2WrFBuwAO9GdlOsg4uBdzru5BpH&#10;PRvDDved8CWsMYaV3ElGrGs7gbPfUETPyWZIvD0UC8s/WUNRvkh9DuRJ/AIAP5IQ31xRP+igX2Fs&#10;n4uXXP3PTi7/BQ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DBAoAAAAA&#10;AAAAIQBOXuV830kAAN9JAAAUAAAAZHJzL21lZGlhL2ltYWdlMy5qcGf/2P/gABBKRklGAAEBAQBg&#10;AGAAAP/bAEMAAwICAwICAwMDAwQDAwQFCAUFBAQFCgcHBggMCgwMCwoLCw0OEhANDhEOCwsQFhAR&#10;ExQVFRUMDxcYFhQYEhQVFP/bAEMBAwQEBQQFCQUFCRQNCw0UFBQUFBQUFBQUFBQUFBQUFBQUFBQU&#10;FBQUFBQUFBQUFBQUFBQUFBQUFBQUFBQUFBQUFP/AABEIAC0C5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cf2ef2Rfgj4k+APwz1fVvhb4f1&#10;HVNQ8MaXd3d5NG5knmktIneRsN1ZiSfrXf8A/DFfwC/6JD4a/wC/b/8AxVcxpeqXuif8E5LTUtNu&#10;57DUbP4TJcW13aytHLBKmjBkdHU5VlYAgggggHiuR+IunfEj4Tad4Xv9JtL3TNU/4SQXY0vTvHGr&#10;+K212G00fV7uXTil/Cvk/aPISJTErndIkm0vBGD18sexhd9z1X/hiv4Bf9Eh8Nf9+3/+Kpf+GK/g&#10;D/0SHw3jP/PJ/wD4qvBPEHj/AMVeOfjVvluvFWueFNb1jTTpPhnwrrJ0uSTT0tvFUKSQXS3Nqskd&#10;y2nQah5hlXdG8SAyrFGW9x+BLeKtP+IviXRfE99fyfZfDmlXdpp99eG5eygm1TXfs8cr7mWS4W1j&#10;s4ZpQ0hkeDJllwHYSi+gXfcs/wDDFfwC/wCiQ+Gv+/b/APxVH/DFfwC/6JD4a/79v/8AFVzPiXVt&#10;TfwD8QPiM2s6rbeP/DOo6rZaTocOozxWW+C4kj0yxk04OI52vozavmRGnk/tBTA8YNt5XT+IrfxL&#10;B46uPh5ba3OmneKZpvEFtqf2uQXWnabBLaLqdijff3Sy3KiGRJVaFL2by/K+xW6THLHsF33D/hiv&#10;4A/9Eh8N4z/zyf8A+KpP+GK/gF/0SHw1/wB+3/8Aiq8W1ay8bR/C/wCMnjlWvUSw/wCE5+ya8vxE&#10;1n7Tb+RPqcNv5ek+X9kTyjHGiYkGwIsgw4Cj6G+DPgrXfB/9s/21pY003Hk+Tt8eat4nD7fM3f8A&#10;H/EnkY3L/q878/NjYuRRj2C77mF/wxX8Av8AokPhr/v2/wD8VTl/Yq+ALMB/wqHw3ycf6p//AIqu&#10;P+LEt94i/ae8P+ErjW9cs/D19/Yvn2ek6zd6duzY+LJWw9vJG67ntLUttYbvIjByFAHqvwa1S8ul&#10;8W6S93PqujaBrz6TpGp3UrTzXVultbPIrznPntDcyXVqZDl82u2VnmWV2fLHsK77nzv4g+Dv7P8A&#10;4D8K6Deat8JvBREuj6deXeoam13AHkuIJ5SUS2tpztVLO5lkYhFjRCxwoYj0HwT+yv8AADxhpd1c&#10;N8GPDNpdWV/c6bdQqJJEWaCVon2OdpZCVypKqSCMgHivJf2otP07XvAmhaZqOg2/iaSbw34bisdH&#10;k1OOxku7q5s9Zsk8kyW06tNGLozJlUCGLzS6rEwP0Z+zfdC+8H+IrgEESeKtYbI7/wClvzWvslyc&#10;1u34opt9zN/4Yr+AX/RIfDX/AH7f/wCKpf8Ahiv4A/8ARIfDeM/88n/+KrpP2i9UvdD/AGe/ihqO&#10;m3c+n6jZ+FdVuLa7tZGjlglSzlZJEdeVZWAIYcggHIr58+O2m+KfhH8H5b6O61TwvrV5LrSsLDx9&#10;rGvoY4PC+tTwus16I2iYTor7UXG6GF9xZV2YuMV0Em+569/wxX8Av+iQ+Gv+/b//ABVH/DFfwC/6&#10;JD4a/wC/b/8AxVee6Pofi+x1bxt4el1ZfAN1Z2eno1he+PNU12HWVvLuNbZo7+8RZdO8029/p4aA&#10;GYyXBl2ZhtTKnj6xj034G/GDThd+OvCnirwz4cm8QR2E3jK9vPInW1vRBfWt+s5nltpZLeVRDO6D&#10;/RUd7WFnJkOWPYLvueif8MV/AH/okPhvGf8Ank//AMVSf8MV/AL/AKJD4a/79v8A/FV6t4d8O2nh&#10;PR7fSrGW+mtbfdsk1LULi/nO5ix3T3Ekkj8scbmOBgDAAA+VD8TPFXh7TfsWq6/fTWHiH4j/AGbR&#10;b+SYpJbvB41+y3OmGUbcxvZ+W0MPzuY4tQBIhijQPliuguZ9z1X/AIYr+AX/AESHw1/37f8A+Kpf&#10;+GK/gD/0SHw3jP8Azyf/AOKrkPBPxqv9U+Op1Ke514+CNcvLjSLA3Oj3cWmJEEs1066W8aEWbRz3&#10;Eep+XJDM8k/9pWCEPtVbfyn4f/Fr4k6p8KPg94evdd1VtQtNR8MarrPiZ0/e6vpt3d6N5FtKduUW&#10;RtUuIPP3kznRLoNu82ZY5tHsO8u59Cf8MV/AL/okPhr/AL9v/wDFVwPib9m34DeDbTX727+EvhF7&#10;e31WSBJNRaS1trS2i0pL6aSSREkbaFSds7GOSBwOmv8Asd+H/FLeBfB3ijxBbzTLq/hazuG1S5+I&#10;Gsa1NdyyxQSeZJYXUYt7dn+ZiYnYocouVYmrv7Qlra6h4P8AEem6hLDa6dqWuajZXNxc3gso4opP&#10;CcyM7TmNxEoB5kKOFGWKsBg3GEZNaf1Yabvucx8NPgP+z18QtQmsv+FM+E4ZltBeo9r9qZdguJ7a&#10;SORZ4YJYpo5reRHjeMFSMHkED0H/AIYr+AX/AESHw1/37f8A+KrzP9jGSBvElw1r4cXwla3Ph3+0&#10;YNFjnSWO0iutY1C5RIykUQWPbMrIhjVkRlRhuU19aVc6cYu1u35Ccnfc8X/4Yr+AX/RIfDX/AH7f&#10;/wCKpf8Ahiv4A/8ARIfDeM/88n/+Krc+D/igR/DfXtY8Qav5drY+I/E/n6hqdzhLa2g1q+Rd8jnC&#10;RxxRqozgKiAcAV5B8Pfi54g1C68ZRa/r+veBT4j0i91DStV8WeH7mxt/D13HLeOiP9tiigkkj09t&#10;PYwQPJGx0y+lYjc80+XLHsF5dz0L/hiv4Bf9Eh8Nf9+3/wDiqP8Ahiv4Bf8ARIfDX/ft/wD4qs3w&#10;P4Rtl1658F+JIfGXhrU9U06S5NrD481HVbLUY4J7YtNZ30kwvIGgM8CONtqJPtLrtuUjDp0n7K9i&#10;0P7Pfw+1GfUNV1XUNa0HT9WvrvWNVudQlluZrSFpGDzyOUUtz5aFUBJIUZNPlj2FzPuZ3/DFfwB/&#10;6JD4bxn/AJ5P/wDFUn/DFfwC/wCiQ+Gv+/b/APxVeU/Gr4meK/ANh+0TqR1++j8NkX2j2cnnFG0H&#10;UB4ZsLmymhlG0wRyyvcRnLEm5lshEqtLKzdR40+NV/pvx1Go291ro8D6FeW+k3zW+kXcumSRmO8X&#10;Ubpr1IjZrFb3EmmeZJNOjwf2bfqAu5kuFaPYd5dzrv8Ahiv4Bf8ARIfDX/ft/wD4ql/4Yr+AP/RI&#10;fDeM/wDPJ/8A4qvnnx58W/iVpfwn+MHh+y13VV1G81HxPquj+JkTM2kabaXWsfaLWP5cusR0u3h8&#10;/erQHW7ULt8qFZPYPgZ4d8U6v421XxPf2015paeKvEluupXHxA1iRxFFqV9bxRjRzH9jCoESNV8z&#10;CqqyAbgFotHsF33Ida/ZP+B2jatq4j+D3hm82Q6RDaWciPFH9ou7ue33PIAzBciLJw2ApIXOc8t8&#10;N/hL+zl8RNWsLS2+EHgueDUEuDbXWmyXki7oUt5SHWe3gYB4buCWN1DLIjhgdrKW9t+Jl42n3OsX&#10;Crkx3PhJvT/mNSgmvmb9jnTdM0Xxx4VtNG0O30XSWGsLavZ6nFf2+oLb2el2RvYpUtrfIma0ZizR&#10;/vH3yglZVraFJON7d/yQ7u259Af8MV/AL/okPhr/AL9v/wDFUv8AwxX8Af8AokPhvGf+eT//ABVe&#10;z185aP4d8U+Kv2hPHl/HbTalouj+KdPt0lm+IGsaaLOJdK0yd449Mgia1nXdM8mJGUSNI6vgfMcu&#10;WPYnmfc6X/hiv4Bf9Eh8Nf8Aft//AIqj/hiv4Bf9Eh8Nf9+3/wDiq+evAfxb+JOqfCX4QeH73XdV&#10;bULPUfDOq6z4mdcS6vpt3d6N5FtKcAosjapcQefvJnOiXQbd5swi9X8E/Gq/1T46nUp7nXj4I1y8&#10;uNIsDc6PdxaYkQSzXTrpbxoRZtHPcR6n5ckMzyT/ANpWCEPtVbebR7DvLudf/wAMV/AH/okPhvGf&#10;+eT/APxVYnjj9jr4F6V4J8Q31n8JvDcF5a6dcTwyLAzbJFiZlOCSDggdRj1pn7E3ijWfFfwxvbrW&#10;9WvtYulGh4m1C5edx5nhjRZpOXJPzSzSyH1eR2OSxNexfEkbvhz4rAGT/ZF3/wCiXquWNr2Dmd7X&#10;PnHxt8Df2f8Awp44Xw6vwd8CpLNqK6XatqdzewvPMVtTnENrMsce++tIhJI6gyTIn3mUN13gf9lf&#10;9nnx34P0fxDafBzw/BbalbJcLFLE29Nw5U4bqDkfhXnf7Rltpuo/tCaX9p0O31zVrbxpGtiv9pxW&#10;9zYotvoN7NfRRPbSbxGthsdhJCdkrRAs1wmPev2ZX8z9n/wE2MbtKiOPTrWzpR5b27fkNt23MT/h&#10;iv4Bf9Eh8Nf9+3/+Ko/4Yr+AX/RIfDX/AH7f/wCKrT/acvryw+EcrWP9rNNNrug2rQ6HfNZXtxFN&#10;rFlFLBFOJYvLaSN3j3eZGPn5dRk15n4fuPih4V+KXhzTtJ0uaTT77Ttfu9P8MeNvFc3nWdnG+hIG&#10;ubqJL7z5hcvevHueXbDd7RImPKGHLFdBXfc7r/hiv4A/9Eh8N4z/AM8n/wDiqT/hiv4Bf9Eh8Nf9&#10;+3/+Krh/g/c638WtU1Pw3471TVdOgs5tXv7W20XxBeWjXVyPEWrW1xGl5E0E88NnFDYxqi+Wirdx&#10;mWPLW4jzPA/xc8XweP7zxPqWuz6n4O0zTdPg1BZVQW9zpcusa9aW+uJtVY0YxW2n3M1whS3Nq1zI&#10;EIS3VC0ewXfc9L/4Yr+AX/RIfDX/AH7f/wCKpf8Ahiv4A/8ARIfDeM/88n/+KrxX9l2y8bfEVdN8&#10;Q3r3viK1sh4b87UdQ+Ius2MkWfD+kXM2NOhje3ucvNJKfNdfNeV1fj5j9DftEXGowfDWBNK1m/8A&#10;D97deI/D1kNS0x0W4gSbWrKGQrvVkOUkZSrqyMCVZWUlSKMbXsF3tcwv+GK/gF/0SHw1/wB+3/8A&#10;iqP+GK/gF/0SHw1/37f/AOKrzTw/8WPEvib9ovwppWp6jNp+oWc2l6Z4g0SynljtFvk0/wAWG4KQ&#10;MxYQzNbWlxF5nzyQizkI+5it4q+JXivwr+0/qF1Fr99/wiuj6venVdImlJtDp72PhOF5GLZW3jtG&#10;1Ge+aQDAWKcEqs0j0WjvYLy7nqv/AAxX8Af+iQ+G8Z/55P8A/FUn/DFfwC/6JD4a/wC/b/8AxVfP&#10;XhDUPib8UPiYbLVJdUvry8m1bWZPDmoeLdT8LLpUUmn+F7iCzZ7CMu7Wgv5YNrRqHZppWCuxB3PC&#10;Nj42+JHjfU9Oge98RR6Ho8dpJbXnxF1nw+tlNHreu2rIj2UcjX21bKOH7VcBJZEt4pHVXldEVo9h&#10;3fc9p/4Yr+AX/RIfDX/ft/8A4qsqf9jX4Ejxlp9mvwn8OLaSaZe3DxeQ2GkSa0VCTnIwJX4B78g4&#10;Fef+Bv8AhLrn4k6ZdzXF7Y22s+O/EFnZ+JJvG2qXilLPVL1zpzaI6/ZE82ztLmGNg22JITKGWYQx&#10;v6/+0lql7ofw78ealpt3cafqNn8PPEtxbXlrK0UsEiR2rK6OuCrKQCCDkEUNRtewJu+5V/4Yr+AX&#10;/RIfDX/ft/8A4ql/4Yr+AP8A0SHw3jP/ADyf/wCKrz/4teNviXY/FDwHaa5b6f4Utbg2+2Hwz4ku&#10;r2O7z4n8NwSecHtLYDEVxLGPv7kuJlO0MQ/kmg6p480n4Erq0+p6r4f1W6+E994qj13/AITrVdbl&#10;1xV0zbIBbXKiOwniuLmxuWlibcpKRRGRGnaMtHsLXufTX/DFfwC/6JD4a/79v/8AFUf8MV/AL/ok&#10;Phr/AL9v/wDFVu/BnwVrvg/+2f7a0saabjyfJ2+PNW8Th9vmbv8Aj/iTyMbl/wBXnfn5sbFzzPiz&#10;SLPxB8cPGcut+LNd8NaX4d8IaPqVvd2PiC4sLTT5HutXM11JCJBbS4W2hLfaY5YysQDKVyprlj2F&#10;zPuWv+GK/gD/ANEh8N4z/wA8n/8AiqT/AIYr+AX/AESHw1/37f8A+KrzTxd8cvGuoQeAr5NN8TWm&#10;taToWn614k0Xw74c1C8STU55LKafTCsMUojmSxGop9nvHjCtf2MmdyiaD0LUtD0rxP8AtG+AtV0/&#10;xBrl3pOseHdS10JpvinUBpl3JbXGjpaypBFcCBo/LuJcqqmOXzSzq+c0uWPYd33LP/DFfwC/6JD4&#10;a/79v/8AFVwPib9m34C+DbTX727+EvhGS3t9VkgSTUGktbazt4tKS+meSREdgoVJ2zsYkkDIHTX/&#10;AGO/D/ilvAvg7xR4gt5pl1fwtZ3Dapc/EDWNamu5ZYoJPMksLqMW9uz/ADMTE7FDlFyrE1c/aEtr&#10;XUPB/iPTdQlhttP1DXNRsbq4uLxbKOKKXwnMju05jcRKAeZCjhRlirAYNRhGTWn9WGm77nM/DT4D&#10;/s9fELUJrL/hTPhOGZbQXqPa/amXYLie2kjkWeGCWKaOa3kR43jBUjB5BA9B/wCGK/gF/wBEh8Nf&#10;9+3/APiq8z/YxkgbxJcNa+HF8JWtz4d/tGDRY50ljtIrrWNQuUSMpFEFj2zKyIY1ZEZUYblNfWlX&#10;OnGLtbt+QnJ33PF/+GK/gF/0SHw1/wB+3/8AiqX/AIYr+AP/AESHw3jP/PJ//iq5n4yfFy9g8X+G&#10;73wprk9tpR07WrDUroIRFYiDX9EsL69aOVfL3WcUl+4llVokCO7Boi27C+Olvqvw9MXgzwXq2uXt&#10;lq39l3N9DqHinUXnspn8QaVaQJ/aJeW6tI7yKe+jbDMCLR2hRWWfzMuWPYLvuehf8MV/AL/okPhr&#10;/v2//wAVR/wxX8Av+iQ+Gv8Av2//AMVR8C4db8O+NvF3hjWjNZvbabpepx6WfEV74hhiE8t9GZ0v&#10;75UuN0n2Xa1vs8uMQI6MzTyBeR+LEt94i/ae8P8AhK41vXLPw9ff2L59npOs3enbs2PiyVsPbyRu&#10;u57S1LbWG7yIwchQAcsewXfc7Bf2KvgCzAf8Kh8N8nH+qf8A+KrxzxB8Hf2f/AfhXQbzVvhN4KIl&#10;0fTry71DU2u4A8lxBPKSiW1tOdqpZ3MsjEIsaIWOFDEfRHwa1S8ul8W6S93PqujaBrz6TpGp3UrT&#10;zXVultbPIrznPntDcyXVqZDl82u2VnmWV2+Xv2otP07XvAmhaZqOg2/iaSbw34bisdHk1OOxku7q&#10;5s9Zsk8kyW06tNGLozJlUCGLzS6rEwNxgney6fqhps9a8E/sr/ADxhpd1cN8GPDNpdWV/c6bdQqJ&#10;JEWaCVon2OdpZCVypKqSCMgHiug/4Yr+AX/RIfDX/ft//iq0v2b7oX3g/wARXAIIk8Vaw2R3/wBL&#10;fmu68dSyweB/EUkHiG38JTpp1w0fiC6jjkh0xhE2Lp1kIRliPzkOQpCkEgVU6cYyatsTzPueaf8A&#10;DFfwB/6JD4bxn/nk/wD8VSf8MV/AL/okPhr/AL9v/wDFVh+G/Elp8ErvVT4l0/xXpWrppE97Hox8&#10;V3Hiaz13y5rdFXTpb2TzxcrJdW1usTJbebLe7VW4CJInDeE/id4otvAraBr+ta63iT/hI/CV3HqG&#10;oadfaSbuKfUtKg1WKAXcME0sYu2u2dVTyo4dQtYgVVhDHlaPYd33PVf+GK/gF/0SHw1/37f/AOKp&#10;f+GK/gD/ANEh8N4z/wA8n/8Aiq0v2hPGzeHfDuk6NaS6suoa5qNvFMNBs7m7vItMjmjfUJRHaI9w&#10;imDdbieJcxzXdsd8W4SL4bqnizxt8Trf4YWdrZ6p4k8Uaf4X1z/hINBbxRqHgye91K0k0mPzStui&#10;OjzeeZYIrlIR5N6kjCLIWhxiugJy7nr/APwxX8Av+iQ+Gv8Av2//AMVWL44/Y7+BWk+CvEN9Z/Cb&#10;w3b3drp1zPDN5DNsdImZWwSQcEZ5GKZofiDxB4N+HXgXx/Za5/wmGm6xZ22n/wBnXV/cLDKuo3kQ&#10;0Z1nmjaQ/ZzdJbSzvEk08UjTyhpYI4G9G1Lw/eeFvgbrGmalq8/iHVINDuze6tcAq15ctC7TTCMs&#10;wiVpGZliU7I1IRAqKoByx7Bd33PDfG3wN/Z/8KeOF8Or8HPAscs+orpdq2p3F7C88xW1OcQ2syxx&#10;7760iEkjqDJMifeZQ3XeB/2V/wBnnx34P0fxDafBzw/BbalbJcLFLE29Nw5U4bqDkfhXnf7Rlvp2&#10;o/tCaX9p0O31zVbbxpGLFf7Tit7ixRbfQb2a+iie2k3iNbDY7CSE7JjECzXCY96/ZlfzP2f/AAE2&#10;MbtKiOPTrW7pRUb27fkNt23MT/hiv4Bf9Eh8Nf8Aft//AIqj/hiv4Bf9Eh8Nf9+3/wDiq7D41eJN&#10;S8J/Du81LTLn+z5FvLC3udS8tX/s6zlvIIru8+cGNfs9vJNPvlBjTyt0gZFYHhvFWkWnw/1DRPCm&#10;keK9ci0nxBq9raa6l9r9xe3WmWs1vfeTLFdXEj3Ft9sube3swxkxuJFv5Vw/mVjyx7E8z7lr/hiv&#10;4A/9Eh8N4z/zyf8A+KpP+GK/gF/0SHw1/wB+3/8Aiq8q+MHibxl8OfF2n+HvAWr67qumeH9Ys9Tj&#10;tHuZ9Uu7+YaRrl7d6C88hkkk86OzsmVZfNlha/jkXKi3jTkPGnxa+JOofFa78QeHdd1W4099SsNV&#10;0Pwzp6ebDqGm2lp4rzaw7VxOupjSo5kn2Myi6tynmfZ4mM2j2HeXc+hP+GK/gF/0SHw1/wB+3/8A&#10;iqX/AIYr+AP/AESHw3jP/PJ//iq8O1L4oeMPEnxm1G/Xx/N4S8N6rNG+i3MhR9P0uxj0zxfDHfEM&#10;ViuoJn06DUg8nysrQLuZIY3r0FdLvvDkOo+F5tQ1zwF4q1OzR4YtW8cXesaRrMa3tnHJFa39yzXd&#10;pIwuorPzFit5FfUC8Udy0ETo7R7Bd9zr/wDhiv4Bf9Eh8Nf9+3/+Ko/4Yr+AX/RIfDX/AH7f/wCK&#10;ryrxn4w8QfDNdP07wxa+K7bxpYXdxev4R1jW7nX7e/f/AIR/X3tngnMr3E9vcXNiFWCR43zZxv8A&#10;Z4HctJp/Hq+m+GXwvvdW8C+Ndc1668S+G9curu/l1yW+8y3i0a7uo9XtQr7LTbcraIHtBFbj7ci+&#10;Xk25jLR7Bd9z0P8A4Yr+AP8A0SHw3jP/ADyf/wCKpP8Ahiv4Bf8ARIfDX/ft/wD4qs3wb4412b9o&#10;TR/BGu6pNNqei6Fr/wBrXcIk1OD7XpB0/UDEu1XYwSyxNKsaxi4jvkiUIlJ8e2vL74u+ANJTSfGX&#10;iLTptC1y6m0nwb4ibRpmljuNKWOeR/ttoHVFmlUKXYgzZCdSDlj2C77mn/wxX8Av+iQ+Gv8Av2//&#10;AMVS/wDDFfwB/wCiQ+G8Z/55P/8AFVg+F9O1jxFb+IYvin42vtE8QeCLPT1OpaJqz6Vaqv8AZlvP&#10;cau8Y2RXEb3n21AbmJ7YCxZBCpFwH3fC/g+1t/2nvGMq6r4jmhtNC0rVrexuPEuozWUdzd3Orx3D&#10;C1ecw7SsEIWPYUj8sFFQ0csewuZ9z84v+Cq3wj8E/CPxp4AsvBPhXTfC1peadcz3EWnxFRLIJVUF&#10;ieTgDjnAyeOTkrrP+CzP/JRPhtx/zCbnt/02HtRXPPSTSN47H3f+zzHf61+y38MtMvPAWo61pN14&#10;M0u2mjmfT5Le7haxiVg0clx8yOpPyuoyDggdK6Pwt8LtB8DXAn8N/A218PTiVbgS6TYaPav5ixyx&#10;K+Y5wdwjnnQHrtlkHRjnqP2T/wDk1n4Of9iZo3/pDDXqlHtZEcqPGLPwrFptxp89p8JprWfTYYba&#10;xkgi0tGtooY5ooUiIuPkVI7m4RVGAqzSgYDsDl+MPhZoHxC1SLUfFXwOtfE+oRxC3jvNZsNHu5Ui&#10;DMwQPJOxChnY7RxljxzXvdFHtZByo8XuvCsV94ssvFVz8JZbnxRYwm2tdbmh0p763iIcFI5zcb1U&#10;iSQbQwHzv/eOdORdUk1ODUX+HmqPqFvDJbQ3bSacZY4pGRpEV/tOQrNFEWUHBMaE/dGPVaKPayFy&#10;o+en+DPhR9avdYb4Baa+r332j7XqDaXopuLjz1ZbjzJPO3P5iySK+SdwdgcgnNaP4Pp4d0ue18Ae&#10;AtU+FE11LHJd3nguw8O20t2sayBI5RL5qMoMjEHbuB6MAWB+jq4D47fFj/hSfwt8QeMF0DUPE02m&#10;WVxdx6bp67fM8mCSdzLMRsgiVInZpH9AqLJI8cbntJD5UeYR/B+PWNMntPG/gHVPifNNNHIb3xhY&#10;+Hp5lWNXEMeIfKQrGZrgoShZTcS/NhsV3WlDVNE0+z07T/h3qmn6dZxJb21payabFDBEihUjRFuc&#10;KqqAAoGAAABWr4y+LH/CJ/EzwL4PTQNQvv8AhJb2S0l1bb5VnY4sry6jG9h++lf7DIvlx52L80jJ&#10;uhWarZ/G6x1T48SfDSx0y4ne10y8vL7WGdUhhuoP7Of7IqH53bydUt5WfAQB0VS7eYIj2sg5UeJf&#10;Er9mmX4n6H4attV8O6q89jo2n2Nyq2ujX9pK0EL7SI7tzteNp7hd6hchz1GDXefC3wXrXwv8LNo8&#10;PhfxFqhe7nvJLq4l01Hkklfe5KrdbRliTxgc9BwKt33x61zQdX8d3N14T08fD3wJcx2uta5HrMh1&#10;GOP+zrW+luUsfsux4oku1LAXHmFYpCiO+yJ+m1r9oz4f+HrjXI9R1q4tINHhvJrnUH0u7+wubSOS&#10;S6hguhF5NzPEkM5eCF3lX7POCmYpAtuvO3J0QWTKeqR6nrmm3em6l8PNU1DTryJ7a5tLqTTpYZon&#10;Uq6OjXJDKykgqRggkEVW1/SZ/FlqttrnwxvdYtl8zEOof2ZOg8yGSGThrkj5opZY29UkdTkMQe08&#10;C/FHwx8Sftv/AAjup/b/ALJsdt1vLD5sMm7ybmHzFXzraXZJ5dzHuhl8t9jttbHVVHtZC5UeQaxp&#10;Vx4i8z+1vhhe6p5lpcae/wBtGmTbrafZ58B3XJzHJ5ce5OjbFyDgVm6H4B03w14Z1Dw5o/waXSPD&#10;2omT7bpFja6TBaXPmII5PMhScI+5FVWyDkAA5Ar3Gij2sg5UeCeMPC/jnxPqkd3p938QPCcKwiNr&#10;LRj4ckidgzEyE3STvuIIHDBcKOM5J09L8P3un+HbPR5/h7qmpQW8qXbyXS6QDPeLMLg3bpHMsYma&#10;4zOWRF/ekuADjHtFFHtZD5UeQx6PNDotjo6fDG8TSbD7P9ksFGmCC3+zsjW/lx/adqeW0cZTAG0o&#10;pGMDFaDwrFawQQQ/CeaGCCKyt4o44tLVY4rOQyWaKBccLA5LxAcRscrg17PRR7WQuVHgfg/4XaD8&#10;PdSl1Hwr8DbXwxqEsJt5LvRrDR7OV4iysY2eOdSVLIp2k4yoPYVR8e/CzUviR4Z1rT9S8NazbfbN&#10;Ye9gFu2mzPEp06G0YSxzStFIkiNcIUO7g844NfRVeIfHT9oj/hS/i7w3om3wfa/29bX97/aPjXxV&#10;/YFnH9lNknlJJ9mn8yV/te4LhcLE5yaqNWSd10HynE/BT4EXnwUvry50/wANa7eLParZpbrBo9lD&#10;DGJXlwkdvOqD55JD93JLnPt61/aHiD/oSNb/APAjT/8A5KrL0P8Aad8JT+GdH1LXHuNJnvIZLi4+&#10;x2lzqFlaW6TyQi/ku4YSkOnzGGWWC8uPJjlhUyfKFcJV8ZftZ+BfD/hXxvqGkX/9van4YstXkex8&#10;me2gmvdOSd59P+1NEYlucW0j+TlpPJHnhGiw5HXnJ3YcqMNvgz4Uk1q91hvgHpzavf8A2gXeoHS9&#10;GNxcfaFdLjzJPO3P5iySK+Sdwdgcgmuxuo9T1C4sri6+HuqXE9lMbi1lmk05mt5WjeMyITc5VjHL&#10;IhYc7XcdGObcf7Rnw/uNLuL+21q4vUjmihhtrPS7ue7vxKsjQzWdskRlvIJEhndJ7dJInS3ndXKx&#10;SFS8/aM+H9jb2FxJrVw8FzCbmaWDS7uZdMiEjxPJqJSIjTlSSKdGa78oI1tcBsGGUJPtZByo5fwX&#10;4B034bi8/wCER+DS+FftoT7UNEtdJs/P2btnmeVOu7bvfGc43HHU1V8QeD/FF9puj6d4csvGPgDT&#10;tLh+zRWnhpfD4iaIKixpsuRMEVFTCrGEADHOcLjp/DH7RXhjVvDvjXVdWm/sX/hD/wC07nV4dstx&#10;5FhaajqNkt1lY/m8z+y7l/LQMy4285Ut6pR7WQcqPDdD8J6jpvhm/wBG1TwVrnikap5n9rXmsR6J&#10;5mq70ER+0pBJFFJ+5WOH/VjMcSKc4ydSTR5ptFvtHk+GN4+k3/2j7XYMNMMFx57u9x5kf2na/mNL&#10;Iz5B3F3JyWOfXqKPayFyo8YuPCsV1bzwT/CaaaCeG8t5YpItLZZIruQS3kbA3GCs8gDyA8SMMtk8&#10;1l6f8L9B0fxc/iqw+B1rZeKHmluG1y2sNHjvWllDCWQzicOWcO+45y25s5ya97oo9rIfKjwrxP4O&#10;1nxnbeI4bzwxrllFewaWkH2W5sPtUU1tcXNwsy7pmjwjmE4YnPI2kZrzn4Q/szzfB/xRb6zpvhvW&#10;5RbxzrHZW9lolhAGmVFkfbbTICxEUYyQT8g6c17t8WPiFrngfUPCVh4c0HT/ABBrPibVv7Igh1TV&#10;JNOt4ttle3jSPKlvO33bNlCiPkuMkAV5j46/bC/4QvXdH8PXVh4P0DxA39oQayPGfjD+x7CxurVd&#10;PkEMF19klFz50WpQzxnbG3l53rHIHiTT284rlWwWPSP7Q8Qf9CRrfX/n40//AOSq47UPhdoGr+Lk&#10;8VX/AMDbW+8UJNFcLrdzp+jyXoli2iJxO05fcgRNpzkbVx0FWPFH7VFj4Q+C+heP77w/cTJqM15G&#10;bW0uVeF4rO2vLu5ubacqvnwSW2n3EtrJtQXAkti3krKzx2/ip8fNc+Hfirxbb2fhTT9W8N+D/DNt&#10;4q17UJ9ae2vFtZHvg6WtsLV0mlVNPlYCSaFWZ0Xcoywz9rIOVDrfwtFaW8MEHwmmigghsreKOOLS&#10;wscdpIZLONR9owFgcl4gOI2JK4PNWY9Hmi0Wx0dPhjeJpNj9n+yWCjTBBb/Z2Rrfy4/tO1PKaOMp&#10;gDaY1K4wK5//AIbK8EfZfsX9r+H/APhM/wDhM/8AhEf+ES/t+D+0f+Q5/Zn2jyceZ/qv9K2bPu8b&#10;sfPR+zT+1F/w0H9gk3+ALT7Zo0er/wBlaB43/tfWLTf5X7u6s/scPk7PN2u29trhVwd2Q/ayDlRA&#10;nwa8KRa1YaynwD05dYsPs/2TUF0vRRcW32dVS38uTztyeWscaptI2hFAwAMdF4wj8S654R1zTYPB&#10;OsJNe2Fxbo0tzYBFZ42UFsXJOMkdAazvB/7VFj41+GC+MbHw/cRI3iDQtGFncXKg+Vqz6a9tPuCn&#10;5lttWt5HjxgSpLGruoWZvb7z/j0nx12N29qFUlsHKj5X+Mn7NT/Er4hz+I10TXILqO8+1wzLZaJe&#10;Kk6pFGtxA1y5khYpbwdCP9WpwDXoXgDw9q/w98F6P4bs/BuvXFrpluLeKSS408MVHTP+le+KreF/&#10;2m4fGPxP8X6BpUfhe90LwvNeRX32TxFJc+ImW1QJcSJosNo8pVbotbgNIGfaHRXWSLzKuuftYW+h&#10;fBax8bajo2n+GtV1HxNd+GLTR/FWvQ6fbxz2+oXNtKbm+VJYYdsNncTnbvBMflRtK7R76eIqNKLD&#10;lR1OoJqerwJBffD3VL2FJobhY7iTTpFWWKRZYpADcnDJIiOp6hlUjkA0SLqkupQak/w81R9Rt4ZL&#10;eG7aTTjNHFI0bSRq/wBpyFZoomYA4JjQnlRjodJ8fXzfDCz8VX+k2+qXl1Ck0Fh4LvW1iG8Erhbb&#10;7NcNFAHWRXiYyuscSBmZ3EaGSuf0H4p+L/H3wt8AeK/B/grT7278UaNba1PBrGumys9PSWCKQQme&#10;O3mlklJlwuIAhWKQs8Z2JJHtZC5UYWv+AdN8V6Iuja38Gl1rR0u5NQXT9QtdJuLcXUju8k4jecqJ&#10;GaWVmfGSZHJJ3HO5GuqR6lcaknw91SPUbmKOCa8WTTvOkjjMjRoz/acsqtLKVB4BkcjG45wNN/aA&#10;8U+Jta+GM/h/wXo974U8fQ2+oWN1deIZYtVtNPazW6nuriySykRVjLJDlbhlMtxbKXTzgV6v4wfG&#10;6x+E+oeFNMOmXGs6t4g1Ozs47aF1iW3tZdQsrKa7kduNsUmoWw2KGd2lUABBJJGe1kPlRwifBnwp&#10;FrljrCfATTl1iw+z/ZNRXS9GFxbfZ1VLfy5PO3J5axxqmCNoRQMBRirpfw58ZW+p2c+t3nxA8YWF&#10;vMlwdJ1uLwubWSWMh4ZG8mGKQNHKqSoyupDxoecYMsn7XtifE3xIFrD4X1Hwx4Dh1K51RbTxSr+I&#10;nisIM3UiaT9nG1VuQ9uGmnjDbRIMo8ZcuP2tJtO+C/jPx4PD2j+MBoMM0sH/AAr3xLHrmm3LRW0l&#10;xJHLeeTCbVoo4i8hli27ZYBE08sgho9pIOVHQ+IPCkXi231CDXfhNLrcGowwQXsOow6VcLcxQyNJ&#10;DHKHuCHWOSR3UNkKzMRgmq1n4B03TdFj0a0+Da2ujxWd1p0enwWukpbpa3LK9zAsYn2iOVlVnQDa&#10;5UFgcV7jRR7WQcqPBPFPwu0HxxcG48SfA+18RTmZrkyatYaPdMZWjijaTMk5+YxwQIT1Kwxjoi4q&#10;658GvCnij+z/AO2fgFp2r/2dZx6dZfb9L0Wf7Lax58uCLfMdka5O1FwBk4AzX0LRR7WQcqPIf7Jn&#10;/s/7D/wrC8+xfa/7Q+y40zyvtX2j7T5+37TjzPP/AH2/r5nz53c1FqWj6p4i1KU6n4EvbrSm0a90&#10;+40++ewlW8WeW1zEUM5VlKRybg5AI45JwfY65D4oeOf+Fd+HBq6WP9pXUtzaaXZ2rS+THJdXl5Ba&#10;W4kk2sY4/Nnj3uquyoGYI5AUv2knoLlRyGqaTca7eWt3qXwxvdQu7X/j3nuv7MlkhxLFONjNckr+&#10;9t7eTj+OGNuqKRWu/CsV/odjol18JpbnRbGE21pp00WlvbW8Rge3MccZuNqqYJJItoAGx2X7pIql&#10;qn7QfiHSfD2vTXnhvwvo2peGNT/s3xDfa94vFhoFkzW9pPDsvmtTLI0qahbBQ1qi70nUuNsRn6D4&#10;lfHL/hAvgVZ/Ef8AsT7D9r/sn/iW+LLv+x/sP266t4P9Ol2S/Z/J+0bpPlbb5bD3pe1kPlRwsfwf&#10;Tw7pc9r4A8Bap8KJrqWOS7vPBdh4dtpbtY1kCRyiXzUZQZGIO3cD0YAsCaX8H0/tO01rxT4C1T4h&#10;eKLGZJbHxH4nsPDr6jZKjB4o4ZYPJ2Kkm6RSBuDSMd3TGfr37YN94et/B8l2PhRDB4mh1S7tNam+&#10;JbR6K8VnJZxFI706diSdpLqQeWEwot2O8nKrVvP23PsXiLV9O+y+ALv+yvsX/EvsvHnm6xrPn6da&#10;3v8AxKLL7EPt2/7V5Nv+8j890A/d7uD2kg5Uep2kep6fcXs9r8PdTt572b7RdSwyacjXEojSMO5F&#10;zlm8uKJMnnaiDooxW0/SZ9J/s37D8Mr2z/suzOnWH2caZH9ktT5eYIsXI2RnyYfkXC/uk4+UY6r4&#10;nePr7wVH4dsdH0m31nxD4j1M6VplrfXrWdp5q2txdu086xSvGohtJsFYnJfy1IUMXXyq6/awvv7F&#10;8Q6nZeDreeDwZplzqvjBZ9YaJraK3vNQs5l04C3YXjeZpF8VExtQym3JKGRxEe1kLlRd8H/C7Qfh&#10;7qUuo+Ffgba+GNQlhNvJd6NYaPZyvEWVjGzxzqSpZFO0nGVB7CqPj34W6l8SPDOs6fqPhrWbY3ms&#10;PewC3bTZmiU6dDaMJo5pWikSRGuEKHdwcnHBr6KrzD4rfFi++HutaBpGmabo9xqXiC6eC1ufE2st&#10;pGmtKohRLVblYJy93M0wMVuI8yJDcMGBiw1RqyTuug7I8p+CvwHvPgnfXlzp/hrXrxZ7VbNLdYNH&#10;soYYxK8uEjt51QZeSRj8uSXOc9vWv7Q8Qf8AQka3/wCBGn//ACVWX8Ufj/N8G/hrpniXxR4WuLfU&#10;p5rqK50u1vI5ljW0tLu9upI5gB5im2sLh4Ayo0jPAkq2++Qxev0Srzk7sOVHkNhpM+la1qusWXwx&#10;vLPV9W8r+0b+3GmR3F75SlIvOkFzuk2KSq7idoOBisK1+Fug6f4RvvClr8DrW38LX032i60SGw0d&#10;LG4lBQiR4BPsZsxx/MRn92n90Yx/DX7YX9v/ABCm8PfYPB8vl+Jrvw5/Y+m+MPtXib9zfyWX2ltK&#10;+yLiIeX9pk/f/u7YPL82zaef8E/twX3jrwRY67pmmfDjUdS1GHSWtfDml/ERrvUreW/v7KzRL2Fd&#10;PBt1ia9HmMPMKsgQKd24T7WQcqOu/wCFZ3WieGf7E8CeDdb+Fdq159tlPg618P2/nOY9jbo5TLFy&#10;BHlggf8AdoN2AQa0fwfj1jTJ7Txv4B1T4nzTTRyG98YWPh6eZVjVxDHiHykKxma4KEoWU3EvzYbF&#10;etfDHx9feNY/EVjrGk2+jeIfDmpjStTtbG9a8tPNa1t7tGgnaKJ5FMN3DktEhD+YoDBQ7dpR7SQc&#10;qPK9KGqaJp9np2n/AA71TT9Os4kt7a0tZNNihgiRQqRoi3OFVVAAUDAAAArx34lfs0y/E/Q/DVtq&#10;vh3VXnsdG0+xuVW10a/tJWghfaRHdudrxtPcLvULkOeowa+tqhs/+PODt+7Xp9KqNacdUKyPC/hb&#10;4L1n4X+Fzo0PhfxFqnmXc15LdXEumo7ySuXdiq3W0ZYk8cc8DtXX/wBpeIByPA+tg9f+PnT/AP5K&#10;r0uik6027sOVHgnhv4W6B4Nt7qDQPgfa6FBczW9xPHplho9ss0tvJ5tvI4Scbmik+dGPKtyMHmtP&#10;xR4Tg8bW5t/Efwmk8QW/ktbmLVIdLuUMTSRytHiS4I2mSCByvQtFGeqjHtFFL2sh8qPDvCfgHTfA&#10;YQeGfg0nhsJ5pUaTa6TahfNMXm48ucff+zwbv73kx5zsXGnb6TPaa1NrEHwyvYdXm3+bfxjTFuJN&#10;6wK+6QXO47ltrZTk8i3iB+4uLXg348f8Jdo/jrUl8H+ILf8A4RzWY9ItdM+zZ1HUvNs7O5gk8g7f&#10;s3mfbUG2dk8pRvnMGJFiytJ+PmueMvCvwvuPCvhTT7vxJ448M/8ACVLp+sa09nZ2dqiWZmQ3MdrM&#10;7yh9Qt1UeSqsokYshVVc9rIOVFv+yJ/sP2H/AIVjefYhef2h9mA0zy/tXn/afP2/aceZ5/77f97z&#10;Pnzu5qLxgniXXPCWuabB4J1dJ7ywnt43lubDYGeNlBbFyTjJ5wDWJ4c/as/4TKz07xLo3hfPgKW9&#10;0PTLu+vtQ8nVIbrVYbCW1EdmsTxSRKNVshI5uUZf3+1H8tPN2fhn8d774i3OhR6h4bt9H03xf4cm&#10;8U+G7i31NrqaXT0NruF7GYYxbT7b+1Ijjedc+cPMGxTI1Uk9A5Ueb/GT9mt/iV8QrjxGuia5BdJe&#10;fa4ZlstEvFSdUijW4t2uXMkJKW8HQjmNTgGvQvAHh7V/h74L0fw3Z+DdeuLXTLcW8Uklxp4YqOmf&#10;9K98V7XRVPETaSYcqPNP7S8QDn/hB9bP/bxp/wD8lVzOg+AdN8MeGb/w5o3waXSPD2oGT7ZpFja6&#10;TDaXPmII5PMhScI+5FVW3A5AAORXuNFR7WQuVHi+i+FYvDmmaRp2k/CabStP0eZ59NtLKLS4YbKR&#10;1kV5IUW4AjZlmmBKgEiV853HK2XhWLTZ9OuLT4TTWs+mww29lJDFpaNaxQxzRQxxEXHyKkdxcIoX&#10;AVZ5AMB2B9noo9rIOVHjFn4Vi02fTri0+E01rPpsMNvZSQxaWjWsUMcsUMcRFx8ixx3NwihcBVml&#10;AwHYHL8P/C3QPCWmavpuhfA+10XTtZh+zanaadYaPbw30W112Tok4Eq7ZJBhgeHYdzXvdFHtZD5U&#10;eHeGvAOm+DbS2tfD/wAGl0G1trx9Qgg0y10m2SK6aEwtOqpOAsjRM0ZcfMUJUnBxRZ+AdN0//hIx&#10;afBpbUeJNx1zybXSU/tXcH3fasT/AL/PmyZ35z5j/wB459xoo9rIOVHjHinRte8SQNJbeGPEega0&#10;sLW9vr2nHRpL21ieSKSWONriSVAshhjDAoQdqnqqsMvwf4P8UeGtTl1HVbDxl401DyTb215ri+Hk&#10;ls4mZWlSF7UQELK0cJdW3AmCMjGOfe6KPayDlR4v4g8KxeK9T0fUtb+Esutajo032jTLvUIdKnms&#10;Zcq3mQO9wTE26NDuUg5RT2GNONNTh1K41GP4e6omoXEMdvNdrJpwlljjaRo0Z/tOSqmWUqCcAyPj&#10;G45q/Fj4733w71TxJHp/hy31jTfCPh+PxT4kuLnUmtZotPdrvaLKMQyC5n22F0THI8C58keYd7GP&#10;tfHWteL9N+xQeD/C+n+ILube882sawdNs7dF2gKXjguJWlcvlVEOzbHIWkQhFkPayDlR+Tn/AAWO&#10;s9UbxZ8MNSv9FutGhmsb63iS7lgd3aOSJmP7qRwBiVOp9aK2P+Cw/jWx+JXgr9nLxdpkVxBpuv6T&#10;qGq2sN2qrMkU8enyoHClgGCuAQGIyOCetFS3d3LWx+kP7J//ACaz8HP+xM0b/wBIYa9Ur8dPhb/w&#10;WAufhn8MfCPg9fhg9+vh/R7PSRdjxH5XneRAkXmbPsjbd2zO3ccZxk10/wDw+4u/+iSyf+FR/wDc&#10;dHKu5OvY/WSivyb/AOH3F3/0SWT/AMKj/wC46P8Ah9xd8f8AFpZP/Co/+46fKu4a9j9ZKK/Jv/h9&#10;vd4x/wAKmk+v/CUD0/68qP8Ah9xd8/8AFpZP/Co/+46OVdw17H6yVyvxY8Df8LQ+FvjLwb9t/sz/&#10;AISLRrzSPtvleb9n+0QPF5mzcu7bvzt3DOMZHWvzF/4fcXf/AESWT/wqP/uOj/h9xd/9Elk/8Kj/&#10;AO46OVdw17H6deMvA3/CW+IvAuq/bfsn/CL6zJq/k+Vv+079OvLLy87hsx9s37sN/q9uPmyOK0f9&#10;mXw14a+NGmfEHR73WLF7WHWTNpLazfzWkt1qNzBcTTLE9wYol3xzM0Kx7HeZJCA0MZH59f8AD7i7&#10;/wCiSyf+FR/9x0H/AILbXRz/AMWlk/8ACp6f+SdHKu4a9j72vvgHrmuax47tbrxXp/8Awr3x3cx3&#10;WtaEmiuNRkj/ALOtbGW2S++07EilS0UMRb+YFlkCPG+yVOP8QfsP6TrFx46FrceF9NTxJDrpj1hP&#10;CFvJr8dxqkdysxn1FpMywI15Nsjjjgk2RwRtMyrIJfjhf+C2lzGoC/CSRQOAB4p4A9P+POl/4fcX&#10;f/RJZP8AwqP/ALjo5V3DXsfp1pvgb+z/AIpeIfGX23zP7W0bTNI+xeVjyvsk9/L5m/d82/7djbtG&#10;3ys5O7C9VX5Nn/gtxd/9ElkH/c0f/cdH/D7i75/4tLJ/4VH/ANx0cq7hr2P1kor8m/8Ah9xd/wDR&#10;JZP/AAqP/uOj/h9xd/8ARJZP/Co/+46OVdw17H6yUV+Tf/D7i74/4tLJ/wCFR/8AcdH/AA+3u8Y/&#10;4VNJ9f8AhKB6f9eVHKu4a9j9ZKK/Jz/h9xdZz/wqST/wqf8A7jpP+H211/0SWT/wqf8A7jo5V3DX&#10;sfrJXC+IPhhY+LviFZa/qZt73TbXQ9V8P3WjXdos0N7FfPp7vv3HBULZFChVgwlOSNuD+av/AA+2&#10;us5/4VJJ/wCFT/8AcdIv/BbS4Ukj4RyAk5P/ABVXX/yTo5V3Fr2Psf4sfsWzfFvwbB4f1rxnb6s8&#10;Xh9/D8er+ItBj1a+tVQzfZ7u2knlIgu5FkiW8nClrnyIzH9kZUZKp/ZT8T/EDwL4m8PeJvFH9k6V&#10;d6z4w1DTLD+z4pp7KbU5dWtYZvOjlCyWxtNRaf7Oy+cJpOZ1RfJX5D/4fcXf/RJZP/Co/wDuOj/h&#10;9xd/9Elk/wDCo/8AuOjlXcevY+8PjL+y5Y/F3xlceJbu60e6nWHS1tNK8RaGuq6Z5toNVQvc25lj&#10;M6tHq8m1Q0ZSSCJ9zjKHi/iJ+wnp/j7wLH4Z/tfw/YWzaNcabx4Os5INJmkluJ/P0e33CPT90txt&#10;lOJZpYbe3HnJNH9pPyJ/w+4u/wDokknX/oaP/uOk/wCH3F3/ANElk/8ACo/+46OVdw17H3Ne/s67&#10;fEngCEw/2taad4m1zxDqWpyN9nRbW61J9VislQSFmlGoLpcocAKyadKGZBL5M3v1fk3/AMPuLv8A&#10;6JLJ/wCFR/8AcdH/AA+4u/8Aoksn/hUf/cdHKu4a9j9ZKK/Jv/h9xd/9Elk/8Kj/AO46X/h9vdcZ&#10;+Esh/wC5p/8AuOjlXcNex+sdFfk3/wAPtrr/AKJLIP8Auaf/ALjoP/Bba6P/ADSST/wqf/uOjlXc&#10;Nex+j/xY+Hut+ONQ8JX/AIc17T/D+teGdW/teCbVNLfUbeXdZXtm0bxJcQN928Zgwk4KDgg1i6L+&#10;zvYw+Mh4l16+t/Ed9qWmatZ+I7e509RbatLfjTEYiEuyxQRwaXFbrCQ5aPaZJJJA8kv58j/gtpcb&#10;i3/Co5NxABb/AISrnj/tz/zml/4fcXf/AESWT/wqP/uOjlXcWvY++7X9mtNUvNEl8XeMPEHiH/hH&#10;9GXRdJurHVb7SL9EMzNPNc3drcpJdSzxRacJd52GSzMqJH5xRangD9kvwt4V8W2eua3a6P4tfRdM&#10;sdH8NDUtFiebQrWzvb+e0WCZy77o4bu2g8zh2NksjMzP8vwh/wAPuLv/AKJJJ1/6Gj/7jpP+H3F3&#10;/wBElk/8Kj/7jo5V3Hr2P0Q/4Ub/AMW7/wCEW/tv/mc/+Eu+1/ZP+ph/tn7Ps3/9sN+f9vb/AAVy&#10;vhn9nvxvZ/Buy+Fev+PPD+q+DLfRrLw+6af4Wns7y6sIjBHPDLM2oSr+/tI54GaNEZGnEiFSgU/D&#10;P/D7i7/6JLJ/4VH/ANx0v/D7i7/6JJJ1/wCho/8AuOjlXcNex9y+LP2UUknmufB3izUNFu7j+zZr&#10;p/E1xfeI/tM+n6pbahYMz3V55qRRGO9jMUUiB/tzMTmNa9Z8LWXiqx8P3kfi7WNH13Ui7tHcaJpE&#10;umwrFsGEMUtzcEtuDHdvAIIG0YJP5gf8Pt7vj/i0sn/hUj/5CpG/4LaXMilW+EcjA9R/wlP6f8ed&#10;Cir7hr2P0cm+GPiHWPiHousa54tt9U8PeH9TuNY0fT00kQX0dxLbXFtsnull8uWBIry4VFW3jk+W&#10;AvK5SQymk/DHxD4R8ETaT4X8W2+nasfEGq64l3faSLq0kW9v7q6a3ngEqOyoLrAaOaJi8MbE7C8T&#10;fnJ/w+2uh0+Esv4+Kc/+2dH/AA+4u/8Aoksn/hUf/cdHKu4a9j9MPhr4Bvvh5otnpg1a3v4Hm1LU&#10;tSb7E0bT6he3jXkjwnzSIYFkmuQImErbWiBlJjYyef6t+z/4pX4L/Dv4caF400e20fw5plrpmsR6&#10;x4elvIdfit7ZIUiljjvYTHAzKXki3sJBtjctEZUl+EP+H3F3/wBEkk6/9DR/9x0n/D7i7/6JLJ/4&#10;VH/3HRyruGvY/TDQfAN9a+PpPF2t6tb6tqT+H7PRkihsmhhtZUlnlvJ7cPLIYluWe23R5JxZQ7nk&#10;2qV4r4rfsw6R8YJ01TWdV1DT/EgvdOL6joWo6jp8U1hZaob23tpLeG7VGlVHljFwfmSSRpowhCov&#10;wJ/w+4u/+iSyf+FR/wDcdL/w+4u/+iSSdf8AoaP/ALjo5V3DXsffXxI/Z71T4wy3ek+L/GX23wYP&#10;7RextLHS1ttUge8sbqxdZLvzGhkijhv7kRqLZH+WAvJIUkMxq3wD1zxl4V+KFv4q8V6fd+JPHHhn&#10;/hFW1DR9Fezs7O1RLwQuLaS6md5Q+oXDMfOVWURqFQqzP8Cf8PuLv/oksn/hUf8A3HR/w+4u/wDo&#10;ksn/AIVH/wBx0cq7hr2P1kor8m/+H3F3z/xaWT/wqP8A7jo/4fcXf/RJZP8AwqP/ALjo5V3DXsfr&#10;JRX5N/8AD7i7/wCiSyf+FR/9x0f8PuLvj/i0sn/hUf8A3HRyruGvY/WSuP8Aih4G/wCFieHBpCXv&#10;9nXcdzaapZ3TQ+dHHdWd5b3duZI8qXj86CPegdGZNwV0JDr+Zf8Aw+2uv+iSyH/uaf8A7jpP+H2d&#10;xuDf8KjkJAxk+Kj/APIdCiu4tex+g2l/Cjx74cj1XVdI8e6PB4r13U21LWnuvDTzaRcN9ltbWPyb&#10;UXizwskVjAATdOpMlwWQ7ohDVj/ZZ0DS/CPh3Q9H1vxBD/Yv/CPwxSajq93d27waVd2M6KLIyrax&#10;yyLYIjSxRIQZHbB3MrfAv/D7i6/6JLJj38Uj/wCQqT/h9xd/9Elk/wDCo/8AuOjlXcevY/Rv4jfD&#10;nxTr3j7wz4u8I+JtH0DUtH0zUdKki1rQ5dThniu5bKUsBHd25RlaxTnLAhzwMA1xWs/s9+N9fg+I&#10;Wk3fjzw+PDfxB2/8JDbw+Fp1vPn0u1066+xznUCkO9LUvH5kU3ls/wA3mhefhn/h9xd/9Elk/wDC&#10;o/8AuOl/4fcXf/RJJOv/AENH/wBx0cq7hr2P0P8AHXwHtPEmha9Z6df+dJrV7HeXtj40+0eJtGuN&#10;rOwiawurjbFEGk8xVtng2vDASWSPy2818QfsP6Tr3w80nwTJceF5vD0cN/FcwX3hC3nbTmvrmW4u&#10;pNEcSKdNYtOyoHNysa29p8pMcjTfHP8Aw+4u/wDoksn/AIVH/wBx0v8Aw+4uv+iSyf8AhUj/AOQq&#10;OVdw17H6x1wvxI8H+IfGGnz2eha3o9hBOk1nqOm+I9C/tfTb+3ljQMskKzQPuAUqP3vllJZQ8bko&#10;0f5q/wDD7a6IwfhLJ/4VP/3HSL/wW0uFYkfCOQFjk48U9T/4B0cq7i17H3jof7KunRyaP/b3iTWL&#10;6DRtMksdLg0HULzQRpzT3UlxeJA9nco4tGAsYYbV2dbeKwhVWYlmOrocuu/Anwzo/gvSPAfijx/p&#10;OmwyRWF9or6Vbw2dmJ5BaWJF3fxSO1vbiCLzSG8wIHZi7OB+fX/D7i7/AOiSyf8AhUf/AHHR/wAP&#10;uLv/AKJLJ/4VH/3HRyruPXsfoL4P+DM1jovhbU47y40bxDp/iDVPEP8ApVtH5i2+qXlxdXel3Ahm&#10;YOqrcqMpKYzcWdtNiQRCM8rpP7Mvim6+D+gfC3xd4w8L+JPBOjQ6JbR2sfhGWGa6i067s5hHcGS/&#10;mjkWWK1eJ18sDMu7opRviX/h9xd/9Ekk6/8AQ0f/AHHSf8PuLv8A6JLJ/wCFR/8AcdHKu4a9j9T/&#10;AAv4T0TwPoVtonhzRtP8P6Na7vI07S7VLa3i3MXbZGgCrlmZjgclieprVr8m/wDh9xd/9Elk/wDC&#10;o/8AuOgf8FuLv/oksh/7mj/7jo5V3DXsfrJUNl/x5wY6eWv8q/KH/h9tdf8ARJJP/Cq/+46Rf+C2&#10;lwihV+EcgUcADxUf/kOjlXcWvY/WWivyc/4fb3X/AESST/wqf/uOj/h9vdc/8WkkOf8Aqaf/ALjo&#10;5V3Hr2P1jor8nP8Ah9vdY/5JLJ9f+Ep/+46P+H291zj4SyD/ALmn/wC46OVdw17H6c+DfA3/AAiX&#10;iLx1qv237X/wlGsx6v5PlbPs2zTrOy8vO478/Y9+7C/6zbj5cngNJ+AeueDfCvwvt/CvivT7TxJ4&#10;H8M/8Iquoaxor3lneWrpZiZzbR3ULpKX0+3ZT5zKqmRSrllZPgX/AIfcXf8A0SSTr/0NH/3HSf8A&#10;D7i7/wCiSyf+FR/9x0cq7hr2Pubw5+yn/wAIbZ6d4a0bxRjwFFe6Hqd3Y32n+dqk11pUNhFamO8W&#10;VIo4mGlWRkQ2zs37/a6eYnlbPwz+BN98ObnQpNQ8SW+r6b4Q8OTeF/Ddva6a1rNFp7m13G8kM8gu&#10;Z9thagSRpbrnzj5fzqI/gD/h9xd/9Elk/wDCo/8AuOhv+C21yykN8JJCD/1NP/3HQoq+4a9j9ZKK&#10;/Jv/AIfbXI/5pJJ/4VR/+Q6X/h9vdf8ARJJP/Cp/+46OVdw17H6x0V+Tf/D7a7/6JLID/wBjT/8A&#10;cdH/AA+4u+f+LSyf+FR/9x0cq7hr2P1kor8m/wDh9xd/9Elk/wDCo/8AuOl/4fb3XOfhLIf+5p/+&#10;46OVdw17H6x0V+Tn/D7e6x/ySWT6/wDCU/8A3HSf8PuLv/oksn/hUf8A3HRyruGvY/WSivyb/wCH&#10;3F3/ANElk/8ACo/+46P+H3F3x/xaWT/wqP8A7jo5V3DXsfrJRX5N/wDD7e7xj/hU0n1/4Sgen/Xl&#10;R/w+4u+f+LSyf+FR/wDcdHKu4a9j9Bfix8CL74iap4kk0/xHb6Ppvi7w/H4W8SW9zprXU0uno13t&#10;NlIJoxbT7b+6BkkSdc+SfLGxhJb+MXw18b/Eqzj0vTfF/h/SvD7XplvdL1Lw5PfJqNr5KKtncFL6&#10;EvEZfNkkC7VlQxwupjEwn/O//h9xd/8ARJZP/Co/+46P+H3F3/0SWT/wqP8A7jo5V3DXsSf8Fso7&#10;6Gz+Bcep3Nveakltqy3VxaW7QQyygWO9442dyilskKXcgYBZupK+XP22P22n/bG/4Q0yeEG8Kt4d&#10;+2DLar9u+0CfyP8ApjHt2+R7539sclJlLY//2VBLAwQKAAAAAAAAACEAwoaeXMsQAADLEAAAFAAA&#10;AGRycy9tZWRpYS9pbWFnZTIuanBn/9j/4AAQSkZJRgABAQEAYABgAAD/2wBDAAMCAgMCAgMDAwME&#10;AwMEBQgFBQQEBQoHBwYIDAoMDAsKCwsNDhIQDQ4RDgsLEBYQERMUFRUVDA8XGBYUGBIUFRT/2wBD&#10;AQMEBAUEBQkFBQkUDQsNFBQUFBQUFBQUFBQUFBQUFBQUFBQUFBQUFBQUFBQUFBQUFBQUFBQUFBQU&#10;FBQUFBQUFBT/wAARCAAtAN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2b9gP9nf4X+Nv2cdE1TXvh34T1nUZFg33eoaDZ3MrZs7djl5ImY5Z&#10;mPXqSe9fRv8AwyT8Fv8Aok3gX/wl9P8A/jFea/8ABNr/AJNb0H6W/wD6Q2tfUlDbJe55L/wyT8Fv&#10;+iTeBf8Awl9P/wDjFH/DJPwW/wCiTeBf/CX0/wD+MV61RS5mI8l/4ZJ+C3/RJvAv/hL6f/8AGKiu&#10;v2TfgtHazMPhN4FyqMf+RX08dv8ArjXBW1x40h8J/GnTb7xlcavrFp440qzNwblNMMttNZaJJc6d&#10;p5LqLVpluLiC2Hmq4lnjLT+aWnPXfs565qeoaX8TNJv7HX9JtdB8Rf2fp+l+KNRXUdQs4G0qwuik&#10;t0Li4M26W5mkUtNIVWRUyoQItJu4Gp/wyT8Fv+iTeBf/AAl9P/8AjFH/AAyT8Fv+iTeBf/CX0/8A&#10;+MV49/wnnxS/4QPzfs+n/wDCN/8AC2P7O/4SD/hJ7r+1fsv/AAmn2fyPsv2TZ5ez/R9n2nb5PbH7&#10;uqngH9qDxjdfDbwJrUX/AAjFpps2p+D/AAncafq093JfXVxqVppV1Pc21xLO7TMsOoSIIJA0n7l7&#10;h7h9phZXY7Htn/DJPwW/6JN4F/8ACX0//wCMUf8ADJPwW/6JN4F/8JfT/wD4xXic37UHjHV7r4bQ&#10;X3/CMPZeNNM0TxZDZabPd2+o6bb3evaJbRW04ScF1WO+uB5+VjuWjZWt0jjkSboPCP7QXxKm8C+D&#10;dQ1eTwhqes+OfBq+JtHjtbOTS4rGcy6bELRvPvHW7lkbVY1iXzbUPJCsZdBP5kJdhY9M/wCGSfgt&#10;/wBEm8C/+Evp/wD8Yo/4ZJ+C3/RJvAv/AIS+n/8Axitz4L+MNb8YeFrp/Ej6eddsL1rK8hs7Z7OW&#10;CQJG5iuLV5ZvIlXzMAJPPHLH5U8chjnQL31K7EeS/wDDJPwW/wCiTeBf/CX0/wD+MUf8Mk/Bb/ok&#10;3gX/AMJfT/8A4xXrVFHMwPJf+GSfgt/0SbwL/wCEvp//AMYo/wCGSfgt/wBEm8C/+Evp/wD8Yr1q&#10;ijmYHkv/AAyT8Fv+iTeBf/CX0/8A+MVFa/sm/BaS1hY/CbwLlkU/8ivp57f9ca9fqGx/48rf/rmv&#10;8hTu7AeV/wDDJPwW/wCiTeBf/CX0/wD+MUf8Mk/Bb/ok3gX/AMJfT/8A4xXrVFLmYHkv/DJPwW/6&#10;JN4F/wDCX0//AOMUf8Mk/Bb/AKJN4F/8JfT/AP4xXrVFHMwPJf8Ahkn4Lf8ARJvAv/hL6f8A/GKP&#10;+GSfgt/0SbwL/wCEvp//AMYrnPh/Hqc2mfHHTfHHxA1D7NpfiaM3mvRXC6alnZ/2LpV1cRQNk/Y7&#10;b95OoZX82NHZ/O87M55bwz4d1jxF8RtB8Haxqvi+x+H2qWeua/oenXGv6jZ6zHBbnRIIDdXSzLef&#10;NLd6lMsE0zFUuYVkRHhWKEuxnpn/AAyT8Fv+iTeBf/CX0/8A+MVFdfsm/BaO1mYfCbwLlUY/8ivp&#10;47f9ca8E+F3xB8U+NvhtpvxK1jxLrE/iuz1/wPpEbQ38tvYtbajaeH3vVksI2W1laRtUvj5jxM6e&#10;Yuxl8qLZ2/wB1nVpLj4Tahc63rGoz+Pvhtd+J9fTUtSuLuGbUEOkMssEUrslooN/dfurZYo8Oo2Y&#10;jjCUr3Cx+BFFFFUan75f8E3rhYv2XdADBydtuflRm/5crX0FfUX2yP8Auy/9+X/wr5h/4Jtf8mt6&#10;D9Lf/wBIbWvqSs3a5k9yH7ZH/dl/78v/AIUfbI/7sv8A35f/AAqaijQRiXXh/QL2z1u0uNFtZ7XX&#10;N39qwS2AZNQ3QrA3nqVxLmKNIzvzlEVegAqHQ/D2g+CfC6aH4b0W08P6NbJILfTtMsBa20O4s7bY&#10;0UKuWZmOByWJPWuDuv2lNJ0mR49Z8K+J9BnuoVn0K31K2t45tdVrq2tEEEYnLW7NPfWMey9Fsym6&#10;XeFEcxj63wb8QLfx/o2tkaXqGg6rpNy2n6no+qeSbiynMEc6o7QSSwvuhngkBjkcYlAJDhlVq10G&#10;pq/8I/oH9nf2f/Ytr9g+2/2j9l+wDyvtX2j7T5+3bjzftH77f97zPnzu5rza/wD2cfC2o+PdN8Ry&#10;XV7DY6bDY2tl4ftNI0+3tLe3s5Yri1t0njs1vFgjuYIrgQi48vegBUx5Sum/4XBb3Hin+zdN8Na/&#10;rejRXv8AZt34n02CGbT7W8D+W0LDzftEmyQrHJJDDJFE28SOhhn8q0vxj8HW8mlwar4i0fQb3VtT&#10;u9J0yy1LVbRZr+4t7prZ0gCysJG8wKPLU+YpkVXVJMoFoGpx/gP9nHwt4N8QXet391e+LdSnmlul&#10;k1bSNPt1juJbi3uJrjZZWduss8k1lZSGaYSSK1tGUZPm3d9J4J8JzaXb6ZJ4Y019Nt9Ml0WGzbS0&#10;MMVhIsayWipswIHWKINEBtIjQEfKMcR4f/a2+EGveGV16T4ieGNH02TU7/SoZdU1uzgE8tpOYpGj&#10;PmkMrKYplIOTFcQuQN4Fep6Tq1jr2l2ep6ZeW+o6bewpc2t5aSrLDPE6hkkR1JDKykEMDgggijQN&#10;TO8L+H9A8D6FbaJ4c0W10DRrXd5GnaXYC2t4tzF22RooVcszMcDksT1Nav2yP+7L/wB+X/wqaijQ&#10;CH7ZH/dl/wC/L/4UfbI/7sv/AH5f/CpqKNAIftkf92X/AL8v/hR9sj/uy/8Afl/8Kmoo0Ah+2R/3&#10;Zf8Avy/+FQ2d0i2cAKyZCKOImPb6VcqGx/48rf8A65r/ACFGlhB9sj/uy/8Afl/8KPtkf92X/vy/&#10;+FTUUaDIftkf92X/AL8v/hR9sj/uy/8Afl/8Kmoo0A5nXPBPhPxNpesaZrHhjTdW03WZkudTs77S&#10;0mhvpUWNUkmRkIkZVghAZgSBFGB90YwP+FE/Cr/hFv8AhGf+FaeFf+Eb+2/2j/Y//COW/wBj+1bP&#10;L8/yfK2ebs+Xfjdt4zium8deNLH4f+GZ9Zv4ri5RZre0gtbRVM11c3E6W9vAm5lUNJNLFGGdlRS4&#10;LsigsOLt/jw+o2c0Wm/D3xfqniSzvZLHUvDlvHYi4011hgnzNcvdLZ/NFd2rqqXDuwm4UmKcRGga&#10;nW3ngnwnqPjKx8XXfhjTbrxXYQm2tNdm0tHvreIhwY45ym9FIlk+UED943941FpHgjwn4RufEGpa&#10;B4Z0zQ9S1x2uNUvNP0tLaW/ly7eZO6IDI26SQ7nJOXY9zXG6Z+074W1640+50ew1jVfCl1NptpJ4&#10;rhhijsbW51CO2ksoJIpJFui0q31j8yQMi/al3suyXy73gf466T8SLi3tLbRtY0mDWNIl1vQL7Ult&#10;/J1vT0MIa6gEU0jxqBdWp2XKQyYuF+TKyBGtw1P5tKKKKs2P32/4Jtf8mt6D9Lf/ANIbWvqSvxC+&#10;BX/BUbxJ8BfhzpvhDR/BOn31taRxq1xd3r7pHSGOIsAE4BEYOOcZPJr0H/h9Z45/6J9ov/gbJ/8A&#10;EVPKZtO5+vlFfkH/AMPrPHP/AET7Rf8AwNk/+Io/4fWeOf8Aon2i/wDgbJ/8RS5Qsz7rvPhP8UvH&#10;0+r6j4x0jwhDrsd7Zajo95Y+Ibq6it47LVLW+h0xInsI/s8c/wBkQT3QaWRpAjmJo4oIIfTPhn4P&#10;1vw7b+ONa8Rpp9prPinVf7Xn07S7l7q3stlhaWSxpO8UTS7lslkLGJMGUphgm9vzI/4fWeOf+ifa&#10;L/4Gyf8AxFNk/wCC1PjeSNkb4e6KVYYI+2ydP++aajqFmfoD4l+BfivUNOvfBGlap/Zfg2/1m910&#10;eJtN8RX+ma5pkl3cT3NzFHDbKsdz+9uJvKeWZY0EkRkt5zbkz8DrX7HfiDUNT8QyTHT9XtfE39pW&#10;N7A3inV9Kt7O1n1rVr6OSS3stg1LdFqu17eV4VUwMqy4mZ1+Pv8Ah9Z45/6J9ov/AIGyf/EUf8Pr&#10;PHP/AET7Rf8AwNk/+Io5X3DU+69X+E/xSj8A3Hg6x0jwhqejXnjLV9Z1JLzxDdWpv9LuNTl1CK1Y&#10;CwlVfNacwXEbLIjQJIgLG43Q/Q+kyX02l2cmp29vaak0KNdW9pO08MUpUb0SRkQuobIDFEJABKrn&#10;A/I3/h9Z45/6J9ov/gbJ/wDEUf8AD6zxz/0T7Rf/AANk/wDiKXKFmfr5RX5B/wDD6zxz/wBE+0X/&#10;AMDZP/iKP+H1njn/AKJ9ov8A4Gyf/EUcoWZ+vlFfkH/w+s8c/wDRPtF/8DZP/iKP+H1njn/on2i/&#10;+Bsn/wARRyhZn6+UV+Qf/D6zxz/0T7Rf/A2T/wCIo/4fWeOf+ifaL/4Gyf8AxFHKFmfr5UNj/wAe&#10;Vv8A9c1/kK/In/h9Z45/6J9ov/gbJ/8AEU2P/gtT43jjVF+HuihVGAPtsnT/AL5p8ouVn6/UV+Qf&#10;/D6zxz/0T7Rf/A2T/wCIo/4fWeOf+ifaL/4Gyf8AxFLlHZn6+UV+Qf8Aw+s8c/8ARPtF/wDA2T/4&#10;ij/h9Z45/wCifaL/AOBsn/xFHKFmfqR8YvBd98Qfh7qGh6fLbrPNNazta3jMttfxQ3MU0tjOVViI&#10;LmON7eQ7HAjmfMcgyjeWaX8F/FOg+AtV0OPwP8OdY8Pa1qbXc3w3vrmVNE0uIRWqxpaz/YnVl862&#10;luWjNkgaW9Zg4MRaf4K/4fWeOf8Aon2i/wDgbJ/8RR/w+s8c/wDRPtF/8DZP/iKfKFmfdeh/s7+N&#10;tBs4vC9xren+JdGvtZ8O+IdV8WajdzpqjXWlQ6WjILQxyLN9obSEYzPcqyfa3+SQxDzdj4S/BvxT&#10;4JuPB8evNo8em+AvB9x4Q0u4027luJtXikNj/pU8bwxi0YLpsZ8lXnBNww8weWDJ+fn/AA+s8c/9&#10;E+0X/wADZP8A4imyf8FqfG8kbI3w90UqwwR9tk6f9800tQsz846KKKZof//ZUEsDBAoAAAAAAAAA&#10;IQAdmBtGCzwAAAs8AAAUAAAAZHJzL21lZGlhL2ltYWdlMS5qcGf/2P/gABBKRklGAAEBAQBgAGAA&#10;AP/bAEMAAwICAwICAwMDAwQDAwQFCAUFBAQFCgcHBggMCgwMCwoLCw0OEhANDhEOCwsQFhARExQV&#10;FRUMDxcYFhQYEhQVFP/bAEMBAwQEBQQFCQUFCRQNCw0UFBQUFBQUFBQUFBQUFBQUFBQUFBQUFBQU&#10;FBQUFBQUFBQUFBQUFBQUFBQUFBQUFBQUFP/AABEIAJABW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j/AGLP2b/hZ8SPhxaXPibwDoGr3Uei&#10;6RKs01mquXltmMjMVwWLFQSW9+ea+iD+xL8BucfCrw57f6O3v/tfT8j68eff8E9T/wAWvtxn/mA6&#10;H/6TP719XV100nFaGEm7niR/Yl+A3OPhV4c9v9Hb3/2vp+R9eA/sS/AbnHwq8Oe3+jt7/wC19PyP&#10;rx7bRV8q7E8z7niR/Yl+A3OPhV4c9v8AR29/9r6fkfXgP7EvwG5x8KvDnt/o7e/+19PyPrx7bRRy&#10;rsHM+58o/Fj4G/s7/Cu8ZLv4Q+CobOGC2llu9TkvIgTMlzJhVt7ediqR2dzLI5CrGkZdiFDFem8E&#10;/sr/AAA8YaXdXDfBjwzaXVlf3Om3UKiSRFmglaJ9jnaWQlcqSqkgjIB4rif27NP07XrzUNM1DQoP&#10;E0ktlosNho8upR2Ml3dXMOt2aeQ0ltOrTRi6MyZChDH5pdVhYH2j9m+6F94P8RXAIIk8Vaw2R3/0&#10;t+a09kuS9u35F3dtzN/4Yr+AX/RIfDX/AH7f/wCKpf8Ahiv4A/8ARIfDeM/88n/+Kr0H4n65rPhn&#10;4aeLdY8Oaf8A2v4h0/SLy703T/Jeb7VdRwO8MXloQ77nCrtUgnOAQTXz18ZPEtv8MfAvihvDOs+O&#10;deuvE3gTWtTtfFUPiCG+sHlisJbhb9U+0eZabSE2yWUMVqGvoExkwCPFxiuhN33PQ/8Ahiv4Bf8A&#10;RIfDX/ft/wD4qj/hiv4Bf9Eh8Nf9+3/+KrkPAuuar8J/E3jq58SW17pVt4d0mGeTw5beMNR8Vza6&#10;11JtsZbSS/CGGUy293aJbphp5ZfnVQlu0nIaP498R3/wyvfCPifXfEi67da74Vk/tKW21LQZ7mC6&#10;1DS7bVo7V54ra5Ki7e7ZjEoSGLULWNWQFYYlaPYd33PX/wDhiv4A/wDRIfDeM/8APJ//AIqk/wCG&#10;K/gF/wBEh8Nf9+3/APiq8z+JkfiG1+IGh/Dfwrf6prPh+LXrDC33jDUrCXz5tJ1u4udPm1WDzLrb&#10;GtrY3YifzHBuUBIheFY/o74baLfeHfBWnafqVr9jvYfN8yD+3rvW9uZXYf6bdqs0uQQfnUbc7BlV&#10;BLUY9hcz7nnv/DFfwC/6JD4a/wC/b/8AxVL/AMMV/AH/AKJD4bxn/nk//wAVWFq/ijWY/wBkX4x6&#10;ymrXyaxYDxx9k1BblxcW/wBn1DU0t/LkzuTy1jjVMY2hFAwAKLfwV41+H/hu/wDESaXe299od3ba&#10;uukaf471nxU2sW0aTx3dr5V5FGRKYJ5GgjjO2S5S2MhCxDK5Y9h3fc3P+GK/gF/0SHw1/wB+3/8A&#10;iqP+GK/gF/0SHw1/37f/AOKrz34iX3if4j6n4X1zRby9m0nxN4vGk6RpEXii+0K1vNMs9K1eQXTX&#10;NmHdftFwss6SRbknt4dPyB8xHofwbg1rQ/id4j8PasZ7ZLHwtotwumt4ivdchgll1DW97rdXarLI&#10;zpHDuZlBAREyVjWjlj2C77mTrH7GvwJh1rw1bw/Cfw5FFd38kM6iBj5iCyuZQvJ4+eNDwQfl64JF&#10;eVW/w/8A2d2vkhn+C/gkBYLO7ntYLi9e7hguWtAhw1qsLyIt/ZvJGsxaNZ4yc703fXGs/wDIzeDe&#10;P+YpN2/6h15X592sWnN4qGp2uhW51GTQfDn9o69b6nHK6vO2hRxWU8P2ZXQqmmGZFE0gVZHdgouU&#10;A2p04ye3VfqNN23Prf8A4Yr+AX/RIfDX/ft/x/ipP+GK/gF/0SHw1/37f/4qvaW+8frXnmuapeQ/&#10;tBeCtOS7nTT7jwtr1xNaLIwiklju9HWN2TOGZVllCk5IEj4xuOcuWPYnmfc5r/hiv4A/9Eh8N4z/&#10;AM8n/wDiqT/hiv4Bf9Eh8Nf9+3/+KpdThh8ZeMfiHJ4p8U6r4Rt/B80D6XLp+sSaZFa2TWMNw2pz&#10;JuEdypuPtUeblZbbFgyCPIuPM8p8J+JPi58RvCaeDbe4vvC3jhhN4mmvNSSeBbVbjSYru3glZg8i&#10;RprV+YootuxrbR7qB/N8mZJVyx7Du+56r/wxX8Av+iQ+Gv8Av2//AMVS/wDDFfwB/wCiQ+G8Z/55&#10;P/8AFV4tqGt+L/jl8d7HUtIt9cj0O60i/gtPDV/4v1Twrbxpax6NI80psVlZr2K61O+s5k+6ptvL&#10;OHgbd3HivSr7wzJqmv8AiDUddudD8P2Vutze+E/G93JceEGhsYZZRc2krJFqMUQEl2bi4Sa5mFzF&#10;G1rLGBRaPYLvudh/wxX8Av8AokPhr/v2/wD8VR/wxX8Av+iQ+Gv+/b//ABVHhfwfbWv7T3jGQar4&#10;klhs9C0rVYLC48S6jNZR3N3c6vHcMLV5zDtKwQhY9hSPYpQIa6b41aXqevaDpOm6Tq1vZXd1qKr/&#10;AGXPrU+jNrKrBM5tY722VriBl2i5zCrMy2jxsBHJIQ+WPYXM+5zX/DFfwB/6JD4bxn/nk/8A8VSf&#10;8MV/AL/okPhr/v2//wAVXIa18RLTQfAH/CK6VJ46s9WuPEcFhqOj3j3Gtazo1iotLq/Bms2ubl43&#10;tJkCXEcszQzanbp5sG1RBp/B/wCJGteMvGHwwtdX1C+OrweENctvEVndQPYtLqdtcaKhuJLRljaL&#10;zFmeeESRo4hu0by4xIVpcsew7y7k3ij9jX4E2en2j23wn8OQSSanYW7MsDN+7kvIY3HJPVHYZ7Z4&#10;OcGvMvE3wy/Z78OaxeWL/BbwQ0kMV9cx2slzeLdzQ2rXavgLatAsjiwvGjjecGRYJCOEfb9XeMf+&#10;Qbp//YZ0r/04W9fC/wAaIdNuPiRqN+NCt9Q1u207xRJJqcepxrcaXaw3OvwKHt2ti3k3D6kF+WdS&#10;7xIQmLZydqdKMpWtfVfqNN23Ppex/Y3/AGfdQsbe6h+EPhsxTxrKmYnB2sAR/F6Gp/8Ahiv4A/8A&#10;RIfDeM/88n/+Kr1Lwn/yKmif9eMH/ota8/8AjnrnibRda+Fa+FY7e71C88Uy28lhfalLYWt3ENG1&#10;OQxzSxxSnaGjWQL5bAvGnAxuXLljvYnmfczP+GK/gF/0SHw1/wB+3/8AiqP+GK/gF/0SHw1/37f/&#10;AOKrxjVPin8RNH+LXitdT1AaFLDeXdvd29hqcmo2GkWbL4NSa9jaeGJB9mt72+ut8sPlxM8zOroZ&#10;C/XfErxBefDG61Pwb4Qt/GTah/aPhrULe617xI15pziTXLG3aM3bzXN9bLciWSEpKnlutrcGKNts&#10;xkVo9h3fc7r/AIYr+AP/AESHw3jP/PJ//iqT/hiv4Bf9Eh8Nf9+3/wDiq8g+JmsfE3xJ8cNM8Naj&#10;aW2mz3c2iKmg6J471OysZ4msvFMrs97BawzRMzWsLMqRMH+ywhmI+53WpeA/ESSaXZXlrquvQabp&#10;ytdeEPDHxL1JNVsGlurnZcpdyyWr6glwAi4vJYVgFnKIDIWZCcsewXfc6X/hiv4Bf9Eh8Nf9+3/+&#10;Kpf+GK/gD/0SHw3jP/PJ/wD4qsHS9J0nxd8Zfhbren+K/Fes6RrfhC818Tt4g1C0t9Rkt5NGW0uZ&#10;LOKSKBd0dzKXiWFI3Mrb489PVvi1b3l54Cv7bT9bt9AvbiW2giuLm7a0ScvcRr9kFwvzwNcgm2Wa&#10;MGSNp1eMF1UF8sewuZ9zhv8Ahiv4Bf8ARIfDX/ft/wD4qj/hiv4Bf9Eh8Nf9+3/+KrkNR8bXHwv+&#10;H/jrRdL/AOEr0X4hNZ28Gm6JqWpTeKGS8uRcxQahZO5uLm4tt1vcSvEV8xYdOkk+xxszCVfBPxIv&#10;tS1T4ceHzqGuwT2Pjq/spI9Ygu7G6vdIfStZuNOaWK6WO4mjWOOGIyzr+8uLGZt0pj81lyx7DvLu&#10;anjr9jv4FaT4J8RX1l8J/DcF5a6dczwS+QzbHWJmVsEkHBHQgivxV/aI0LT/AAv+0D8TdG0m0jsN&#10;L07xPqdnaWsIwkMMd3KiIo9AoAH0r+gn4lf8k48V/wDYIvP/AEQ9fgL+1P8A8nPfF7/scNY/9LZq&#10;zqRS2Lg29z9dv+CdlnNefC+ERJv26DoeeQP+XZ/U19af2Lef88f/AB5f8a+X/wDgmj/yS8f9gHQv&#10;/SZ6+yKzVRxVkDimzl/7FvP+eP8A48v+NH9i3n/PH/x5f8a6iin7aRPKjl/7FvP+eP8A48v+NH9i&#10;3n/PH/x5f8a3tW1KHRdLvNQuEuJILSF55EtLaS5mZVUsQkUas8jYHCIpZjgAEkCuV+D/AMRpvip4&#10;IGv3Gh3Hhuf+09T02TS7ueOaaBrO/uLQ72jJTcTb7iEZlBYgO4AYntpByo8X/aB/Z7j+NOsRT3Og&#10;6rcxR21vCzraaRe2twIlkMTCK8clHQ3M4DAKcOw5GDXRfC3wVrPww8Lto8PhfxDqhe6nvJLq4l01&#10;HeSVy7khbraMtk8YHPYdOq+Inxusfhf4g8D6Fc6ZcXz6+yK80Tqot4mvLCwVwD99vtOqWWV+UCLz&#10;33Fo0il9Qq3iJ25eg7Kx5p/aHiD/AKEjW/8AwI0//wCSq5mz8A6bp48Ri0+DS2o8SbjrnkWukp/a&#10;u7fu+1Yn/f582XPmZz5j/wB459xorP2sg5UeRarpNxrl5a3epfDK91C6tT/o9xdDTJZIcSwzjYzX&#10;JK/vbe3k4/jhjbqikVPFHhODxtbm38R/CaTxBb+S1uYtUh0u5QxNJHK0eJLgjaZIIHK9C0UZ6qMe&#10;0UUe1kHKjwS8+Fug6h4RsfCt18DrW68L2Mv2i00Saw0d7K3lJcl44DPsRiZJMsAD87/3jnLvPhj4&#10;gs7eysPB1l4y+Gug2cJih0Lwnb+GYrFWaR5GkCTxylWZnOQrBTjO3JYn6Poo9rIfKj5x0/4HeGLO&#10;4e/ufgfa6rr1xDLHf67eaToIvtQaaNo7mSd45EDNMryeZhQreY42gHFbvgvwDpvw4+2f8Il8GU8K&#10;/bSn2r+xLTSbPz9m7Zv8qdd23c2M5xuOOpr3Gij2sg5UeHa54B03xN4Z0/w7rPwaXV/D+neX9i0i&#10;/tdJntLby0McflwvOUTajFVwBhSQOKwbz4C+B7+3sre6/Z20a6gsYTbWkc2jaI628RkeQpGDN8il&#10;5JHwMDc7HqxJ+j6KPayDlR5PdL4i1HXNAuD4Q1S2SwuprqRri4sjv/0K5jVF23DHcXkQc4HPJFfP&#10;6/scpbeIk1S20PxHFs+zxhfsehfaHggaJoYZLpZVmkVPIhA3MeI1znFfaU/+tt/+uh/9BapquNec&#10;Phe4WR5odR8QEn/iiNb/APAiw/8AkquY8aeANM+JH2P/AIS34Mr4q+x7/sv9t2uk3nkb9u/y/Nnb&#10;bnYmcYztHpXuVFR7WQuVHh154B03UD4dN18Gluj4aKf2H51ppL/2Xt2bPsuZ/wBxt8qPGzbjy0x9&#10;0Y3I01OHUrjUY/h7qiahcRR2812smnCWWKMu0aM/2nJVWllKgnAMjkY3HPqtFHtZByo8E8SfC3QP&#10;GFvbQa/8DrXXYLWW4nt4tSsNHuFhkuJPNuHQPOQrSSfO7Dlm5OTzRcfC/QbzU9E1Kf4G2s2o6HDB&#10;b6TeSWGjtNp8UDboEt3M+YljY5QIQFPTFe90Ue1kPlR5DqFjrN1/ak9p4K1vSdXv7QWTaxZtpRu0&#10;RPMMRDSTsreW00rIrqyhnbKkMwPH2nwx8QXlvfWHjCy8ZfErQbyERTaF4st/DMtkzCRJEkKQRxFm&#10;VkGAxK8525CkfR1cB8dvix/wpP4W+IPGC6BqHiabTLK4u49N09dvmeTBJO5lmI2QRKkTs0j+gVFk&#10;keONz2sg5Uct4e8KQ+E7fT4ND+E0uiQadDNb2UOnw6XbpaxTSLLMkQS4ARXkRHZVwGZFJyQKzPFH&#10;wt0DxxOZ/EfwOtfEM5ma5Mmq2Gj3TGVo4omkzJOfmMcECE9SsMY6IuNz4sfHe++HeqeJI9P8OW+s&#10;ab4R8Px+KfElxc6k1rNFp7td7RZRiGQXM+2wuiY5HgXPkjzDvYx4HiP9qz/hDbPUfEus+F8eAor3&#10;XNMtL6x1DztUmutKhv5boSWbRJFHEw0q9Ebi5dm/cbkTzH8o9rIOVG22j6qNK0TRdN8CX2iabY3u&#10;miGMPYR21rbwXMLbVSOc7VWOPCqq8YAFeK+Ov2SR408WX2unQfENnNdG5GPsehTzQrcPK88cdy8v&#10;nojtcTnaH481sEZ4+iPA/wAQtc17xJrnhXxVoOn6F4k0m20/VGTR9VfUbOS1upriOEiaS3t3Eoey&#10;uNyeXtC+WQ7FmVPRa0jXnDWLCyPKtLbXtL0yzs08Fa4628KQhmuNPyQqgAn/AEr2ovF1S+uLK4uf&#10;h5qlzPYzG4tJJZNOZreUxvGXjJuflby5JEJGDtkYdCa9VorP2shcqPIbfSZ7TWptYg+GV7Dq83me&#10;bqEY0xZ5N6wK+6QXO47ltbZTk8i3iB4RcZnh/wAA6b4U0U6NonwaXRdIa8j1A6fp9rpNvb/akaN4&#10;5zGk4XzFaKJg+NwMSEH5Rj3Gij2sg5UeHeK/AOm+PN//AAk/waXxHv8AK3DV7XSbvd5Xm+VnzJ2z&#10;s+0T7f7vnSYxvbOXf/Bnwpquh6Vo178AdOvNH0nzf7P0+40vRZLez81g0vkxmbbHvYBm2gbiMnJr&#10;6Foo9rIfKjyuRdUm1SDUpPh7qj6jBDJbxXjSacZY4pGRpEV/tOQrNFEWAOCY0JztGOF034c+MknZ&#10;NevPiB4y0aeGW3vNB12Lwu1leRSRtG0cywwxuy4bOA4BwA25SQfo6srxRqOqaXoVzcaLpH9u6qNq&#10;W1i1ytsjuzBQ0krA7Il3b3ZVdwitsjkfajHtZByo8i8N+AdN8HWdva6B8Gl0G1trt9Qgt9MtdJto&#10;4rloTA06qk4CyGJmjLjkoxXOCRS+LPAOm+PPM/4Sb4NL4k3+Tu/ta10m63eV5vlZ8yc52faJ9v8A&#10;d86TGN7ZZZ/tAeKdY8TSeB9N8F6PJ8RbKa8XULO68QyxaRHFbwadOzw3i2TSyMU1ixwrW0YyLgbs&#10;RoZavhz9qz/hMrPTvEujeF8+Apb3Q9Mu76+1DydUhutVhsJbUR2axPFJEo1WyEjm5Rl/f7Ufy080&#10;9rIOVFi88K3mk/DbVPCvhn4Z3Ph7TXsLq3tbKx/s22tIGlVySI47jCgu5Y7V6knqa/CP9qbn9p34&#10;vf8AY4ax/wCls1fvb8Nfjxe/ES40JNQ8OW+jab4u8NzeKfDdzb6m1zNLp8Ztd322Mwxi2n239qQk&#10;Tzrnzh5g2KZPwR/ak/5Ob+Lv/Y36v/6Wy0OTktRx0Z+xf/BNH/kl4/7AOhf+kz19kV8af8E1YhJ8&#10;LxksP+JDoX3WI/5dn9DX2L9kT+9L/wB/X/xrPQbJqKh+xx/3pf8Av8/+NH2OP+9L/wB/n/xo0ETV&#10;yvw18Df8K78O3mlfbf7Q+0azq2r+d5Xlbftuo3F75eNxzs+0bN2fm2bsLnA6T7In96X/AL+v/jSm&#10;1Q/xSf8Af1v8aNAPIPEX7Mvhv4la14m1bxleaxqqa7awaatlp2s3+kwppaW+37DOlpcRpdL50t9L&#10;ulUnF20f3VFen+E9P1TR/CujWGt6v/wkGs2tlDBfat9mW2+2zqgWSfykO2PewLbF4XdgcCrVjbr9&#10;jgOZMlFP+sb0HvU/kL6v/wB9t/jTdriJKKj+zpxzJ/38b/Gj7Oo4y/8A38b/ABpaDJKKj+zr1y//&#10;AH8b/Gj7OnHMn/fxv8aNAJKKj8hfV/8Avtv8aPIX1f8A77b/ABo0AkoqPyF9X/77b/GjyF9X/wC+&#10;2/xo0AkoqP7Ovq//AH8b/Gj7Ovq//fxv8aNAG3H+ttv+uh/9AapqqXFsnmW4zJzIR/rG/uN7+1Tf&#10;ZU9ZP+/jf40aCJaKj+zp6yf9/G/xo+zr6v8A9/G/xo0GSUVH5C+r/wDfbf40eQvq/wD323+NGgEl&#10;FR+Qvq//AH23+NHkL6v/AN9t/jRoBJXK/FjwN/wtD4W+MvBv23+zP+Ei0a80j7b5Xm/Z/tEDxeZs&#10;3Lu2787dwzjGR1rpvIX1f/vtv8aPIX1f/vtv8aNAPJPix8CL74iap4kk0/xHb6Ppvi7w/H4W8SW9&#10;zprXU0uno13tNlIJoxbT7b+6BkkSdc+SfLGxhJgeI/2U/wDhMrPUfDWs+KM+Apb3XNTtLGx0/wAn&#10;VIbrVYb+K6Ml40rxSRKNVvTGgtkZf3G538t/N968hfV/++2/xo8hfV/++2/xo0DU8+8D/D3XNB8S&#10;a54q8Va/p+ueJNWttP0t30fS5NOs47W1muJIgIZLidzKXvbjc/m7SvlgIpVi/otVLy3Xy1OZP9Yg&#10;/wBY394e9S/ZUH8Un/f1v8aelgJqKj+zp6yf9/G/xo+zpxzJ/wB/G/xpaASUVH5C+r/99t/jR5C+&#10;r/8Afbf40aASUVH5C+r/APfbf40eQvq//fbf40aASVgePtK8Q654N1bT/Cmv2/hXxDcwmK01q504&#10;X62bEgGQQGRA7Bc7QzbQ20srgFG2/IX1f/vtv8aPIX1f/vtv8aNAPBdR/Zu1zWvhzpHhfVNS8Aa3&#10;Hpt7NcpZ614FfUdLm8wAm4lguL+S4e+8xp2N0bn5/tU/mRyOwkWo37HWk/2p4Cia90fUNC8Hw6ND&#10;p13qnhy3m8RWy6Y0T28NvqiMgigeSBXkRoHZvPugrosiCL6F8hfV/wDvtv8AGjyF9X/77b/GjQNT&#10;xT4efs32/gH4jat47u7jQLnWpNPvLBL7Q/DUOk3l+lxNDNNPqcschW7uS1tERIiW6BpLg+XiRRH+&#10;Df7Un/Jzfxd/7G/V/wD0tlr+km+t1+xznL5Ebfxt6fWv5tv2pP8Ak5v4u/8AY36v/wClstX9ka3P&#10;2L/4Jo/8kvH/AGAdC/8ASZ6+yK+NP+CashX4XgCNn/4kOhfdI/59X9TX2L9of/n2lP4p/wDFVFgZ&#10;NRUP2iT/AJ9pfzT/AOKo+0Sf8+0v5p/8VRYRQ8WSaZH4V1l9bv8A+ytGWymN9f8A25rH7NBsPmS/&#10;aEZGh2rlvMVlKY3BgRmvC/2T9W+HXijVPGOv/Cy88L6d4PvIbCK38KeGJbZRbFGuT/aVzbQEC2nu&#10;1dU8t183yrKHzCr7oIPoQTOcf6PIPxX/ABo858Z8iQ+2V/xosB+e/wAXLHws3xO+PF3caz8OI/G0&#10;GoW50jR77SIn8a3kq+H9MMC6Pem5WS3neX5bdktpik+XCyH93X6G1Vs5n+ywfuX/ANWvIK46D3/p&#10;Un2h/wDn2lP4p/8AFU2tQ6E1FQfaJM/8esv5p/8AFUn2qTH/AB6TdM9U/L71KwFiioPtMnP+izH8&#10;U/8AiqPtMnP+izH8U/8AiqLAT0VB9pk/59Zuvqn/AMVSfapcf8ec30ynp/vUWAsUVX+1Sc/6JN+a&#10;f/FUfapP+fSb80/+KosBYoqv9qk/59JvzT/4ql+0yf8APrN19U/+KosAtx/rrb/rof8A0BqmqnPO&#10;5kt/9HkGJD3Xn5W/2qm+0Sf8+0v5p/8AFUWETUVD9ok/59pfzT/4qk+0yf8APrMfxT/4qiwyeiq/&#10;2qT/AJ9JvzT/AOKo+1Sf8+k35p/8VRYCxRVf7VJx/ok35p/8VR9qlx/x5zfTKen+9RYCxXm37QEf&#10;gqbwC0fjy40e00Rptsdx4ngefRIroxSeQ+ox70ieAPghZ3RDKIArLMYSPQftUnP+iTfmn/xVOE7n&#10;/l3kH4r/APFUWA/PPUv7EHw/8ZLrn9ntrKeDLlPhVLe7AZtVXU9dEUvhlH+aPeo0d7eK1Z3jgbTU&#10;EkoWKRtX4jf8gfxD/wAId/yXv+2fHH9rf2H/AMjR/ZX2PXf7L+0eV/pX2bd/Yv2ff8mfsPl/8sa+&#10;+fMb/nk/5r/jR5jf88n/ADX/ABosFz5/+A3/AAhH/CzvHX/Cq/7A/wCFb/2VoXlf8Id5H9j/ANq/&#10;adR+17fs/wC5+0+T/Z/mY+fZ9m3ceXX0JVS7mbyh+5k/1idx/eHvUv2iT/n2l/NP/iqdtAJqKh+0&#10;Sf8APtL+af8AxVJ9okz/AMesv5p/8VSsBPRVf7VJ/wA+k35p/wDFUfapP+fSb80/+KosBYoqv9qk&#10;4/0Sb80/+Ko+1S4/485vplPT/eosBYrzb9pDSode+CfinTLvX7fwxpt9DHa6hqd7p0l9bR2bzIly&#10;lxHHJG6QPCZI5JhJH5MbvL5kfl719B+1Sc/6JN+af/FU77Q//PtKPxT/AOKosB8JynwFa+HtMuLn&#10;R/gxe+CdO1PUrG3jvoU8P+CPEtxLb6bKuqwS+Te263dviexWMtJJIEvWSRBFLEuV4fj1bT7j4ZJq&#10;66PrPxav5vBVxNdeIr24tvG+k24j0uPUrazt5bZpbm0ZIr+W4lSdIwbnUVkUtFNv/QPzG/55P+a/&#10;40eY3/PJ/wA1/wAaLBc+Nf2ZY4rP4t2OmaIvhe9gsPB+o23ifX/Dl7I+pavqa3GnLBc+IbV7aJ7T&#10;UHC37iK4kmlVpL1d2UkLfjz+1J/yc18XO3/FX6v2x/y+y1/SVeyt9kn/AHMn+rbnIGOPrX8237Un&#10;/Jzfxd/7G/V//S2Wr+yNbn7F/wDBNH/kl4/7AOhf+kz19kV8b/8ABNH/AJJeP+wDoX/pM9fZFZgF&#10;FFFIRV1a8m07S7y7t7C41SeCF5Y7G0aNZrllUkRoZHRAzEbQXdVyRlgMmuA+EfxYvviFqnifSNT0&#10;3R7fUvD80cF1c+GdZbV9NErNKr2rXLQQFbuFoSZbcx5jWa3YsfNwvf6tZzalpd5aW9/caXPPC8Ud&#10;9aLG01szKQJEEiOhZSdwDoy5AypGRXFfD34e65oXirXvFXirXtP13xJq1lZaYz6Ppb6dZx2tq9zJ&#10;CBDJcXDmUve3G5/M2lfLARSrM7GZ1/8AE7xFca1qOmeC/CVv4qg8OPFb69Jc6sNPmSd7eK4FtZRt&#10;Ey3E4gmic+a9vDmeFfOJ87yfUK8v1D4YeILbWtR1LwT4st/Clt4jeK412K40kX8rTJbxWwubJ2lR&#10;befyIYkPmx3EOYIW8kHzvO9QpvcXQKKKKkAooooAKKKKACiiigAooooAhuP9dbf9dD/6A1TVDcf6&#10;62/66H/0BqmpgFFFFIAooooAKKKKACvNvjt8arH4JeHtGvbt9Hgn1nU10q0uPEWrrpOmRS/Z57gt&#10;c3ZjkMSmO2kVSI3LSNEmAGLr6TXF/E7wDfeNY/Dt9o+rW+jeIfDmpnVdMur6ya8tPNa1uLR1ngWW&#10;J5FMN3NgLKhD+WxLBSjAHmutftPappuhX2sW3hHT72w8PeGYvF3iSaPxAsiDTZGuxHLpbxQyJfeY&#10;mn3Msfmta5R7fcUaSRYTxH+1Z/whtnqPiXWfC+PAUV7rmmWl9Y6h52qTXWlQ38t0JLNokijiYaVe&#10;iNxcuzfuNyJ5j+VUuv2T77+xfEOmWXjG3gg8Z6Zc6V4wafR2la5iuLzULyZtOIuFFm3mavfBTMLo&#10;KotwQ5jcy2/Ef7Kf/CZWeo+GtZ8UZ8BS3uuanaWNjp/k6pDdarDfxXRkvGleKSJRqt6Y0FsjL+43&#10;O/lv5rGdx4J+IWua74k1zwr4q0HT9C8SaTbafqbJo+qPqNnJa3U1xHCRNJb27iUPZXG5PL2hfLId&#10;izKno1edeCfh7reg+JNc8V+K9e0/XfEmrW2n6Wz6Rpb6bZx2trNcSQgQyXFw5lL3txufzdpHlgIp&#10;Vmf0Wn0EFFFFSAUUUUAFFFFABXK/E7x1/wAK78Iyaull/aV3Le2WmWdq0vkpJdXl3DaW4kk2sY4v&#10;Nnj3uFdlTcVRyAp6qsDx94Zm8Z+DdW0SC6t7N76Ewlr2xjvraRSRuhuLeTiWCRcxyICjNG7hXjYq&#10;6gHlVn+0B4p1jxNJ4H03wXo8nxFsprxdQs7rxDLFpEcVvBp07PDeLZNLIxTWLHCtbRjIuBuxGhlq&#10;+HP2rP8AhMrPTvEujeF8+Apb3Q9Mu76+1DydUhutVhsJbUR2axPFJEo1WyEjm5Rl/f7Ufy083Kt/&#10;2OrfTfBM2jWY8AP9u1mTW77RdQ8Aw3HhoTm2gtkktdO+0LJbypFbL84uWBa4uiynzIxDab9jrSf7&#10;U8BRNe6PqGheD4dGh0671Tw5bzeIrZdMaJ7eG31RGQRQPJAryI0Ds3n3QV0WRBExnSfDX4733xEu&#10;NDj1Dw5b6Ppvi7w3N4p8N3FtqTXU0unobXcL2Mwxi2n239qRHG86584eYNimT8Ef2pP+Tm/i7/2N&#10;+r/+lstfvJ8PP2b7fwD8RtW8dXk/h+71mTT7zT1vdE8NQ6TeaglxNDNNPqkschW7uS1tERIiW6Bp&#10;Lg+XiRRH+DX7Ugx+018XB/1N+r/+lstWvhBbn7E/8E1YhJ8LxksP+JDoX3WI/wCXZ/Q19i/ZE/vS&#10;/wDf1/8AGvj3/gmj/wAkvH/YB0L/ANJnr7IqbsGQ/Y4/70v/AH+f/Gj7HH/el/7/AD/41NRRdiIR&#10;aov8Un/f1v8AGl+yp6yf9/G/xrP8Wajqmj+FdZv9E0j/AISDWbWymnsdJ+0rbfbZ1QtHB5rjbHvY&#10;Bd7cLuyeBXgP7GLa/a3Xxe07xJpviCHWYfE1nNf6l4gltGlvLx9D0zz22W91cLFll80RI3lRx3EM&#10;cZxG0cZdhY+iLGBGsoG3OcxqeJGx0z61L9kT+9L/AN/X/wAa+LfFH/CEf8J18ff7M/sD/hoT+1oP&#10;+EL8nyP+Ei+0/wDCO6X9k8n/AJbfZvO3+bu/0fyvtHn/ALnzq+2KbbuBD9jj/vS/9/n/AMaPscf9&#10;6X/v8/8AjU1FK7Ah+xx/3pf+/wA/+NH2OP8AvS/9/n/xqaii7Ah+xx/3pf8Av8/+NH2OP+9L/wB/&#10;n/xqaii7Ah+xx/3pf+/z/wCNH2OP+9L/AN/n/wAamoouwIfscf8Ael/7/P8A40fY4/70v/f5/wDG&#10;pqKLsCnPaoJLcbpOZCP9a391vepvscf96X/v8/8AjRcf662/66H/ANAapqLsRD9jj/vS/wDf5/8A&#10;Gj7HH/el/wC/z/41NRRdjIfscf8Ael/7/P8A40fY4/70v/f5/wDGpqKLsCH7HH/el/7/AD/40fY4&#10;/wC9L/3+f/GpqKLsCH7HH/el/wC/z/40otkHeT/v43+NRatZzalpd5aW9/caXPPC8Ud9aLG01szK&#10;QJEEiOhZSdwDoy5AypGRXyDYab4e0X4P+BdP8UvbyfDa0+KXiqDxE/ie5Nzp7Wa3fiBbc6jLcsyy&#10;L9sFlh52O6fyDkyFTRdgfYnkL6v/AN9t/jR5C+r/APfbf41+eOq/2J/whfxB/tn+z/t//CM6l/wp&#10;77ds837V/bPiD7F/wju7nzfs/wDYflfY/m8v+z9vy+TWr8Rv+QP4h/4Q7/kvf9s+OP7W/sP/AJGj&#10;+yvseu/2X9o8r/Svs27+xfs+/wCTP2Hy/wDljRd9wsfed3AojB3SffQf6xv7wHr71J9jj/vS/wDf&#10;5/8AGvAfgN/whH/CzvHX/Cqv+Ef/AOFb/wBlaF5X/CH+R/Y/9q/adR+17fs/7n7T5P2DzMfPs+zb&#10;uPLr6Ep3dgIfscf96X/v8/8AjR9jj/vS/wDf5/8AGpqKV2BD9jj/AL0v/f5/8aPscf8Ael/7/P8A&#10;41NRRdgQ/Y4/70v/AH+f/Gj7HH/el/7/AD/41NRRdgQ/Y4/70v8A3+f/ABpRaoP4pP8Av63+NS18&#10;w+GtN8W+CvC/7Rdh4GfWPE/jD/hLLeG1vrm5tpb7zp9D0YS3oFy0du7RebJOtuTFCfKWFBEm0KXY&#10;WPpryF9X/wC+2/xo8hfV/wDvtv8AGvgbQ20O2+F/hy58YaH4fh8P6b4m8Z6fF4b+M+spFpd1M+tv&#10;Il0+oFb6Jr63Cz26rN++l8y+kjdo42eWr4fj1bT7j4ZJq66PrPxav5vBVxNdeIr24tvG+k24j0uP&#10;Urazt5bZpbm0ZIr+W4lSdIwbnUVkUtFNvLsLH37fW6/Y5zl8iNv429PrX8237Un/ACc38Xf+xv1f&#10;/wBLZa/YX9mWOKz+LdjpmiL4XvYLDwfqNt4n1/w5eyPqWr6mtxpywXPiG1e2ie01Bwt+4iuJJpVa&#10;S9XdlJC348/tSf8AJzXxc7f8Vfq/bH/L7LV/ZGtz9if+CashX4XgCNn/AOJDoX3SP+fV/U19i/aH&#10;/wCfaU/in/xVfHv/AATR/wCSXj/sA6F/6TPX2RUAyH7RJ/z7S/mn/wAVR9ok/wCfaX80/wDiqmoo&#10;v5CIRO5/5d5B+K//ABVKZn/54SH8V/xrP8WeKNM8D+FdZ8R63c/YtG0eym1C+ufLaTyYIkMkj7UB&#10;ZsKpOFBJxwCa4D9nv4wap8avCs2vXlp4PtrQeVGq+E/Fy+IfJnKB5re4kjt44o5Yw8XEbyg7ycgb&#10;Sx8gPSbOZvscH7mQ/IvOV54+tSmdx/y7yH8V/wDiq8BH7UX2f40ah8PC/gDTDpurWGkbNf8AG/2D&#10;WLzz7S0uPMttP+xv5v8Ax9eWi+aPMeNhle30JTe+wiH7RJ/z7S/mn/xVH2iT/n2l/NP/AIqpqKV/&#10;IZD9ok/59pfzT/4qj7RJ/wA+0v5p/wDFVNRRfyAh+0Sf8+0v5p/8VR9ok/59pfzT/wCKqaii/kBD&#10;9ok/59pfzT/4qj7RJ/z7S/mn/wAVU1FF/ICH7RJ/z7S/mn/xVH2iT/n2l/NP/iqmoov5AU553Mlv&#10;/o8gxIe68/K3+1U32iT/AJ9pfzT/AOKouP8AXW3/AF0P/oDVNRfyEQ/aJP8An2l/NP8A4qj7RJ/z&#10;7S/mn/xVTUUX8hkP2iT/AJ9pfzT/AOKo+0Sf8+0v5p/8VU1FF/ICH7RJ/wA+0v5p/wDFUfaJP+fa&#10;X80/+Kqaii/kBCJ3P/LvIPxX/wCKp3mt/wA8XH4r/jUOralDoul3moXCXEkFpC88iWltJczMqqWI&#10;SKNWeRsDhEUsxwACSBXheuftYW+hfBax8bajo2n+GtV1HxNd+GLTR/FWvQ6fbxz2+oXNtKbm+VJY&#10;YdsNncTnbvBMflRtK7R7z5Ae9eY3/PJ/zX/GjzG/55P+a/414LrX7S2uaJoV9qp8MeH9UtPD/hmL&#10;xj4iudJ8TPcW40qZrswPpkv2MC9laKwnfbILZMtEokYMzoeI/wBqz/hDbPUfEus+F8eAor3XNMtL&#10;6x1DztUmutKhv5boSWbRJFHEw0q9Ebi5dm/cbkTzH8o+QHud5M3lj9y/30/u/wB4e/8AnNS/aJP+&#10;faX80/8Aiq8/8E/ELXNd8Sa54V8VaDp+heJNJttP1Nk0fVH1Gzktbqa4jhImkt7dxKHsrjcnl7Qv&#10;lkOxZlT0an0Ah+0Sf8+0v5p/8VR9ok/59pfzT/4qpqKV/ICH7RJ/z7S/mn/xVH2iT/n2l/NP/iqm&#10;oov5AQ/aJP8An2l/NP8A4qj7RJ/z7S/mn/xVTUUX8gIftD/8+0o/FP8A4qnea3/PFx+K/wCNSV5B&#10;/wAL3vvCeqXsfxG8OW/gzTR4f1HxTbXFtqTalNDp9i1v9qF7HHCoinVbuAiO3e5ViJgJDtQyHyA9&#10;b8xv+eT/AJr/AI0eY3/PJ/zX/GvD9B/aI8Q+OLHQLTw74Ft4PFeqzeIC2keI9bFpDaW+k6kunzmS&#10;4t4LkGdpJYGEaI0eDL++OxTJV8OftWf8JlZ6d4l0bwvnwFLe6Hpl3fX2oeTqkN1qsNhLaiOzWJ4p&#10;IlGq2Qkc3KMv7/aj+WnmnyA90vZW+yT/ALmT/VtzkDHH1r+bb9qT/k5v4u/9jfq//pbLX73fDX47&#10;33xEuNDj1Dw5b6Ppvi7w3N4p8N3FtqTXU0unobXcL2Mwxi2n239qRHG86584eYNimT8Ef2pP+Tm/&#10;i7/2N+r/APpbLV/ZBbn7F/8ABNH/AJJeP+wDoX/pM9fZFfGn/BNWISfC8ZLD/iQ6F91iP+XZ/Q19&#10;i/ZE/vS/9/X/AMajQbJqKh+xx/3pf+/z/wCNH2OP+9L/AN/n/wAaNBEerWc2paXeWlvf3GlzzwvF&#10;HfWixtNbMykCRBIjoWUncA6MuQMqRkVxXw9+HuuaF4q17xV4q17T9d8SatZWWmM+j6W+nWcdravc&#10;yQgQyXFw5lL3txufzNpXywEUqzP3P2VB/FJ/39b/ABpTbIe8n/fxv8aNAPKtB+Gvjfw38QPEWu6J&#10;4u0CHw34k1a11e+0nUPDc894myxs7OSOK6W+jRdyWYZWaBtrOchwMV61VSyt1NnAcycop/1jen1q&#10;X7In96X/AL+v/jTdriJqKh+xx/3pf+/z/wCNH2OP+9L/AN/n/wAaWgyaiofscf8Ael/7/P8A40fY&#10;4/70v/f5/wDGjQCaiofscf8Ael/7/P8A40fY4/70v/f5/wDGjQCaiofscf8Ael/7/P8A40fY4/70&#10;v/f5/wDGjQCaiofscf8Ael/7/P8A40fY4/70v/f5/wDGjQAuP9dbf9dD/wCgNU1U57VBJbjdJzIR&#10;/rW/ut71N9jj/vS/9/n/AMaNBE1FQ/Y4/wC9L/3+f/Gj7HH/AHpf+/z/AONGgyaiofscf96X/v8A&#10;P/jR9jj/AL0v/f5/8aNAJqKh+xx/3pf+/wA/+NH2OP8AvS/9/n/xo0AmrzbSfhj4h8I+CJtJ8L+L&#10;bfTtWPiDVdcS7vtJF1aSLe391dNbzwCVHZUF1gNHNExeGNidheJvQxaov8Un/f1v8ad9nUcZf/v4&#10;3+NGgHz1dfsn339i+IdMsvGNvBB4z0y50rxg0+jtK1zFcXmoXkzacRcKLNvM1e+CmYXQVRbghzG5&#10;lt+I/wBlP/hMrPUfDWs+KM+Apb3XNTtLGx0/ydUhutVhv4royXjSvFJEo1W9MaC2Rl/cbnfy3833&#10;ryF9X/77b/GjyF9X/wC+2/xo0DU8+8E/D3XNB8Sa54q8Va9p+u+JNWttP0xn0fSpNOs47W1muJIQ&#10;IZLi4cyl7243P5u0r5YCKVYv6LVW7gURg7pPvoP9Y394D196k+xx/wB6X/v8/wDjT0sBNRUP2OP+&#10;9L/3+f8Axo+xx/3pf+/z/wCNLQCaiofscf8Ael/7/P8A40fY4/70v/f5/wDGjQCaiofscf8Ael/7&#10;/P8A40fY4/70v/f5/wDGjQCavC9C/Z517WJPE0PxL8UaP4zs9emgu57jR9IvdE1KOW2ukuLFIruP&#10;UZDFBbMp8uOJUO5mkZ2kkmeX24WqL/FJ/wB/W/xp32dRxl/+/jf40aBqfPTfsiw6f8PIvCtjq2j+&#10;ILNfEGqa49p8RNEk8T2Ltd3MkyMIri6EqTwo/liVZwsnmXMkkbSTb0G/Y60n+1PAUTXuj6hoXg+H&#10;RodOu9U8OW83iK2XTGie3ht9URkEUDyQK8iNA7N590FdFkQRfQvkL6v/AN9t/jR5C+r/APfbf40a&#10;BqeKfDz9m+38A/EbVvHV5P4fu9Zk0+809b3RPDUOk3moJcTQzTT6pLHIVu7ktbRESIlugaS4Pl4k&#10;UR/g1+1IMftNfFwf9Tfq/wD6Wy1/SVfW6/Y5zl8iNv429PrX8237Un/Jzfxd/wCxv1f/ANLZav7I&#10;1ufsX/wTR/5JeP8AsA6F/wCkz19kV+ev7AH7Qvwx8BfDlLbxD8QfC+jXJ0XRofJvtatYHDx2zh1K&#10;vIDlTgEdiQDX1T/w2H8Ef+iseCT/ANzHY/8Ax2p5WxM9horx7/hsP4I/9FY8Ff8AhR2P/wAeo/4b&#10;D+CP/RWPBX/hR2P/AMeo5WFzov2hP7c/4UH8Sv8AhGf7Q/4ST/hGdT/sz+yd/wBs+1fZZPJ8jy/n&#10;83ft27fm3YxzXmv7J8nh611TxjpvhNvBGq6FDDYXH9vfDSyOn6DPcSNcrJbfZUubiEXcSRQvLKri&#10;R47m1V1CxRFuo/4bC+CH/RWfBI/7mOy/+O0v/DYXwP6j4teCT/3MVkP5y0crC5558O/gzY+Lf2lP&#10;id4v1DRvBGpW+k+KbFVk1bwqt3rUUsegaVJE1tqLTjyFSRkcL5LEEOQwLgr9R141bftffBCK3jj/&#10;AOFs+CQUULgeI7LHA7fvak/4bC+CP/RWfBJ/7mOx/wDjtNxdxXPYaK8e/wCGw/gj/wBFY8Ff+FHY&#10;/wDx6j/hsP4I/wDRWPBX/hR2P/x6lysdz2GivHv+Gw/gj/0VjwV/4Udj/wDHqP8AhsP4I/8ARWPB&#10;X/hR2P8A8eo5WFz2GivHv+Gw/gj/ANFY8Ff+FHY//HqP+Gw/gj/0VjwV/wCFHY//AB6jlYXPYaK8&#10;e/4bD+CP/RWPBX/hR2P/AMeo/wCGw/gj/wBFY8Ff+FHY/wDx6jlYXPYaK8e/4bD+CP8A0VjwV/4U&#10;dj/8eo/4bD+CP/RWPBX/AIUdj/8AHqOVhc9buP8AXW3/AF0P/oDVNXjUv7X/AMEpJIWHxY8E4R9x&#10;/wCKjsf7pH/PX3qT/hsP4I/9FY8Ff+FHY/8Ax6nysR7DRXj3/DYfwR/6Kx4K/wDCjsf/AI9R/wAN&#10;h/BH/orHgr/wo7H/AOPUuVjuew0V49/w2H8Ef+iseCv/AAo7H/49R/w2H8Ef+iseCv8Awo7H/wCP&#10;UcrC57DRXj3/AA2H8Ef+iseCv/Cjsf8A49R/w2H8Ef8AorHgr/wo7H/49RysLnpniyTTI/Cusvrd&#10;/wD2Voy2Uxvr/wC3NY/ZoNh8yX7QjI0O1ct5ispTG4MCM18RGP4T/Ejwbr2peDPGnw48C/Cu81PR&#10;2uvDM2mQ32ilbc3s0V3q1tbT26ae13N9lwJnRnGnWsMxLzNaR/SP/DYXwQ/6Kz4JH/cx2X/x2lH7&#10;YXwPP/NW/BP/AIUVn/8AHaOVhc+WPElz4WuvBHi83mg+F/D2pR+BpIPhZb2FnFaQ3WtR3+tp9u8N&#10;wnJSe7ZdKulFqzyYuLL95J+6ka18Rv8AkD+If+EO/wCS9/2z44/tb+w/+Ro/sr7Hrv8AZf2jyv8A&#10;Svs27+xfs+/5M/YfL/5Y19O/8NhfA/8A6K34J/8ACis//jtH/DYXwP8A+it+Cf8AworP/wCO0crC&#10;5zXwH/4Qj/hZvjr/AIVWfD4+G/8AZWheV/wh/kf2P/av2rUfte37P+5+0+T/AGf5mPn2fZt3Hl19&#10;C143cftgfBGSMBfi34JJ3K3/ACMVkOAwPeWn/wDDYfwR/wCiseCv/Cjsf/j1PldhXPYaK8e/4bD+&#10;CP8A0VjwV/4Udj/8eo/4bD+CP/RWPBX/AIUdj/8AHqXKx3PYaK8e/wCGw/gj/wBFY8Ff+FHY/wDx&#10;6j/hsP4I/wDRWPBX/hR2P/x6jlYXPYaK8e/4bD+CP/RWPBX/AIUdj/8AHqP+Gw/gj/0VjwV/4Udj&#10;/wDHqOVhc9hr4C/tLxldeLPidJ498LeINEu9UsvBmoeJP7XvrK4sLPSj4mvftNq3kXUi/YU095oX&#10;by40kjs7ua4SIzHzPpz/AIbC+CP/AEVnwSP+5jsf/jtL/wANhfA/n/i7fgnj/qYrP/47RysLnzvo&#10;/wDwqz/hZlz/AMJJ/wAIf/wzr9t1j/hHv7U+y/8ACJfavsXh3yvsm/8A0TzfO/tzb5fzb/7Qxz51&#10;ZXw5/wCQP4e/4TH/AJL3/bPgf+yf7c/5Gj+yvsehf2p9n83/AEr7Nu/tr7Rs+TP27zP+W1fT3/DY&#10;XwP6f8Lc8E9cf8jFZ/8Ax2k/4bC+B/8A0VvwT/4UVn/8do5WFzxv9lz+xDrvw+Ggf2f/AMJJ/wAK&#10;8u/+Fk/2b5f2z+392lbP7Z2fP9u3/wBqY+0/vd32vHPm1+N/7Un/ACc18XO3/FX6v2x/y+y1++Fz&#10;+1/8EZbeRF+Lfgkl0IH/ABUdmOoP/TWvwG/aQ1Sy1z9of4o6lpt3b6hp154p1S4tru1kWSGeJ7uV&#10;kkR14ZWUggjgggiqtaOoLc//2VBLAwQUAAYACAAAACEAf0rSdd4AAAAGAQAADwAAAGRycy9kb3du&#10;cmV2LnhtbEyPT2vCQBDF7wW/wzJCb3UTrX9IsxER25MUqoXS25gdk2B2NmTXJH77rr20lwfDG977&#10;vXQ9mFp01LrKsoJ4EoEgzq2uuFDweXx9WoFwHlljbZkU3MjBOhs9pJho2/MHdQdfiBDCLkEFpfdN&#10;IqXLSzLoJrYhDt7ZtgZ9ONtC6hb7EG5qOY2ihTRYcWgosaFtSfnlcDUK3nrsN7N41+0v5+3t+zh/&#10;/9rHpNTjeNi8gPA0+L9nuOMHdMgC08leWTtRKwhD/K/evel8FXacFCyWz0uQWSr/42c/AAAA//8D&#10;AFBLAQItABQABgAIAAAAIQArENvACgEAABQCAAATAAAAAAAAAAAAAAAAAAAAAABbQ29udGVudF9U&#10;eXBlc10ueG1sUEsBAi0AFAAGAAgAAAAhADj9If/WAAAAlAEAAAsAAAAAAAAAAAAAAAAAOwEAAF9y&#10;ZWxzLy5yZWxzUEsBAi0AFAAGAAgAAAAhAG9sN6SvBwAAvjIAAA4AAAAAAAAAAAAAAAAAOgIAAGRy&#10;cy9lMm9Eb2MueG1sUEsBAi0AFAAGAAgAAAAhANebY87NAAAAKQIAABkAAAAAAAAAAAAAAAAAFQoA&#10;AGRycy9fcmVscy9lMm9Eb2MueG1sLnJlbHNQSwECLQAKAAAAAAAAACEATl7lfN9JAADfSQAAFAAA&#10;AAAAAAAAAAAAAAAZCwAAZHJzL21lZGlhL2ltYWdlMy5qcGdQSwECLQAKAAAAAAAAACEAwoaeXMsQ&#10;AADLEAAAFAAAAAAAAAAAAAAAAAAqVQAAZHJzL21lZGlhL2ltYWdlMi5qcGdQSwECLQAKAAAAAAAA&#10;ACEAHZgbRgs8AAALPAAAFAAAAAAAAAAAAAAAAAAnZgAAZHJzL21lZGlhL2ltYWdlMS5qcGdQSwEC&#10;LQAUAAYACAAAACEAf0rSdd4AAAAGAQAADwAAAAAAAAAAAAAAAABkogAAZHJzL2Rvd25yZXYueG1s&#10;UEsFBgAAAAAIAAgAAAIAAG+jAAAAAA==&#10;">
                <v:shape id="Picture 15100" o:spid="_x0000_s2330" type="#_x0000_t75" style="position:absolute;left:36347;top:6294;width:43502;height:18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8XbyAAAAN4AAAAPAAAAZHJzL2Rvd25yZXYueG1sRI9BT8JA&#10;EIXvJP6HzZhwgy0SiKksBDUQEi9STLyO3aFb7c423YVWf71zMPE2k3nz3vtWm8E36kpdrAMbmE0z&#10;UMRlsDVXBt5Ou8k9qJiQLTaBycA3Rdisb0YrzG3o+UjXIlVKTDjmaMCl1OZax9KRxzgNLbHczqHz&#10;mGTtKm077MXcN/ouy5baY82S4LClJ0flV3HxBpZz+7xtjj8vH++Pl/P+tfjsnT8ZM74dtg+gEg3p&#10;X/z3fbBSfzHLBEBwZAa9/gUAAP//AwBQSwECLQAUAAYACAAAACEA2+H2y+4AAACFAQAAEwAAAAAA&#10;AAAAAAAAAAAAAAAAW0NvbnRlbnRfVHlwZXNdLnhtbFBLAQItABQABgAIAAAAIQBa9CxbvwAAABUB&#10;AAALAAAAAAAAAAAAAAAAAB8BAABfcmVscy8ucmVsc1BLAQItABQABgAIAAAAIQDXi8XbyAAAAN4A&#10;AAAPAAAAAAAAAAAAAAAAAAcCAABkcnMvZG93bnJldi54bWxQSwUGAAAAAAMAAwC3AAAA/AIAAAAA&#10;">
                  <v:imagedata r:id="rId569" o:title=""/>
                </v:shape>
                <v:shape id="Picture 15102" o:spid="_x0000_s2331" type="#_x0000_t75" style="position:absolute;left:297;top:34801;width:26289;height: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8KZxAAAAN4AAAAPAAAAZHJzL2Rvd25yZXYueG1sRE9Ni8Iw&#10;EL0L+x/CLHhbUwV1rUYRV0Xw4moPHsdmti02k9LEWv+9ERa8zeN9zmzRmlI0VLvCsoJ+LwJBnFpd&#10;cKYgOW2+vkE4j6yxtEwKHuRgMf/ozDDW9s6/1Bx9JkIIuxgV5N5XsZQuzcmg69mKOHB/tjboA6wz&#10;qWu8h3BTykEUjaTBgkNDjhWtckqvx5tRsE1X53Z8SvS1GU/265/dJTks90p1P9vlFISn1r/F/+6d&#10;DvOH/WgAr3fCDXL+BAAA//8DAFBLAQItABQABgAIAAAAIQDb4fbL7gAAAIUBAAATAAAAAAAAAAAA&#10;AAAAAAAAAABbQ29udGVudF9UeXBlc10ueG1sUEsBAi0AFAAGAAgAAAAhAFr0LFu/AAAAFQEAAAsA&#10;AAAAAAAAAAAAAAAAHwEAAF9yZWxzLy5yZWxzUEsBAi0AFAAGAAgAAAAhAFKbwpnEAAAA3gAAAA8A&#10;AAAAAAAAAAAAAAAABwIAAGRycy9kb3ducmV2LnhtbFBLBQYAAAAAAwADALcAAAD4AgAAAAA=&#10;">
                  <v:imagedata r:id="rId570" o:title=""/>
                </v:shape>
                <v:shape id="Picture 15104" o:spid="_x0000_s2332" type="#_x0000_t75" style="position:absolute;left:297;top:3780;width:26533;height:2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2QhxAAAAN4AAAAPAAAAZHJzL2Rvd25yZXYueG1sRE9LSwMx&#10;EL4L/ocwgjebXali12ZLqVS8iNiW0uN0M/vAzWRJpu36740geJuP7znzxeh6daYQO88G8kkGirjy&#10;tuPGwG67vnsCFQXZYu+ZDHxThEV5fTXHwvoLf9J5I41KIRwLNNCKDIXWsWrJYZz4gThxtQ8OJcHQ&#10;aBvwksJdr++z7FE77Dg1tDjQqqXqa3NyBmR3fHmvT3k123+E2avIwUv0xtzejMtnUEKj/Iv/3G82&#10;zX/Isyn8vpNu0OUPAAAA//8DAFBLAQItABQABgAIAAAAIQDb4fbL7gAAAIUBAAATAAAAAAAAAAAA&#10;AAAAAAAAAABbQ29udGVudF9UeXBlc10ueG1sUEsBAi0AFAAGAAgAAAAhAFr0LFu/AAAAFQEAAAsA&#10;AAAAAAAAAAAAAAAAHwEAAF9yZWxzLy5yZWxzUEsBAi0AFAAGAAgAAAAhACk3ZCHEAAAA3gAAAA8A&#10;AAAAAAAAAAAAAAAABwIAAGRycy9kb3ducmV2LnhtbFBLBQYAAAAAAwADALcAAAD4AgAAAAA=&#10;">
                  <v:imagedata r:id="rId905" o:title=""/>
                </v:shape>
                <v:rect id="Rectangle 15106" o:spid="_x0000_s2333" style="position:absolute;top:15;width:2006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w1s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10k8g+s74Qa5+AcAAP//AwBQSwECLQAUAAYACAAAACEA2+H2y+4AAACFAQAAEwAAAAAAAAAA&#10;AAAAAAAAAAAAW0NvbnRlbnRfVHlwZXNdLnhtbFBLAQItABQABgAIAAAAIQBa9CxbvwAAABUBAAAL&#10;AAAAAAAAAAAAAAAAAB8BAABfcmVscy8ucmVsc1BLAQItABQABgAIAAAAIQBJ0w1s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</w:t>
                        </w:r>
                      </w:p>
                    </w:txbxContent>
                  </v:textbox>
                </v:rect>
                <v:rect id="Rectangle 15107" o:spid="_x0000_s2334" style="position:absolute;left:47419;width:22299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j3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1n0DL/vhBvk+g4AAP//AwBQSwECLQAUAAYACAAAACEA2+H2y+4AAACFAQAAEwAAAAAAAAAA&#10;AAAAAAAAAAAAW0NvbnRlbnRfVHlwZXNdLnhtbFBLAQItABQABgAIAAAAIQBa9CxbvwAAABUBAAAL&#10;AAAAAAAAAAAAAAAAAB8BAABfcmVscy8ucmVsc1BLAQItABQABgAIAAAAIQAmn6j3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JOB_GRADES</w:t>
                        </w:r>
                      </w:p>
                    </w:txbxContent>
                  </v:textbox>
                </v:rect>
                <v:shape id="Shape 15108" o:spid="_x0000_s2335" style="position:absolute;left:54787;top:6294;width:25146;height:18448;visibility:visible;mso-wrap-style:square;v-text-anchor:top" coordsize="2514600,184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7HcxQAAAN4AAAAPAAAAZHJzL2Rvd25yZXYueG1sRI9BTwIx&#10;EIXvJv6HZky8GGjRaMhCIUiC8aionCfbYXfZ7XRtKyz/njmYcJvJe/PeN/Pl4Dt1pJiawBYmYwOK&#10;uAyu4crC99dmNAWVMrLDLjBZOFOC5eL2Zo6FCyf+pOM2V0pCOBVooc65L7ROZU0e0zj0xKLtQ/SY&#10;ZY2VdhFPEu47/WjMi/bYsDTU2NO6prLd/nkL2qePFe3a3yq+HV4fwk/rngZj7f3dsJqByjTkq/n/&#10;+t0J/vPECK+8IzPoxQUAAP//AwBQSwECLQAUAAYACAAAACEA2+H2y+4AAACFAQAAEwAAAAAAAAAA&#10;AAAAAAAAAAAAW0NvbnRlbnRfVHlwZXNdLnhtbFBLAQItABQABgAIAAAAIQBa9CxbvwAAABUBAAAL&#10;AAAAAAAAAAAAAAAAAB8BAABfcmVscy8ucmVsc1BLAQItABQABgAIAAAAIQDDm7HcxQAAAN4AAAAP&#10;AAAAAAAAAAAAAAAAAAcCAABkcnMvZG93bnJldi54bWxQSwUGAAAAAAMAAwC3AAAA+QIAAAAA&#10;" path="m2514600,1844803l2514600,,,,,1844803r2514600,xe" filled="f" strokecolor="red" strokeweight="2.46pt">
                  <v:stroke miterlimit="83231f" joinstyle="miter" endcap="round"/>
                  <v:path arrowok="t" textboxrect="0,0,2514600,1844803"/>
                </v:shape>
                <v:shape id="Shape 15110" o:spid="_x0000_s2336" style="position:absolute;left:17061;top:3780;width:10066;height:36888;visibility:visible;mso-wrap-style:square;v-text-anchor:top" coordsize="1006602,368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V6yxwAAAN4AAAAPAAAAZHJzL2Rvd25yZXYueG1sRI9Ba8Mw&#10;DIXvg/0Ho0Fvq5PBykjrljIYbDAYzQrtUYvVODSWg+22aX/9dBjsJqGn9963WI2+V2eKqQtsoJwW&#10;oIibYDtuDWy/3x5fQKWMbLEPTAaulGC1vL9bYGXDhTd0rnOrxIRThQZczkOldWoceUzTMBDL7RCi&#10;xyxrbLWNeBFz3+unophpjx1LgsOBXh01x/rkDdz2mw932J3s59F97eq1jXSb/RgzeRjXc1CZxvwv&#10;/vt+t1L/uSwFQHBkBr38BQAA//8DAFBLAQItABQABgAIAAAAIQDb4fbL7gAAAIUBAAATAAAAAAAA&#10;AAAAAAAAAAAAAABbQ29udGVudF9UeXBlc10ueG1sUEsBAi0AFAAGAAgAAAAhAFr0LFu/AAAAFQEA&#10;AAsAAAAAAAAAAAAAAAAAHwEAAF9yZWxzLy5yZWxzUEsBAi0AFAAGAAgAAAAhAK3FXrLHAAAA3gAA&#10;AA8AAAAAAAAAAAAAAAAABwIAAGRycy9kb3ducmV2LnhtbFBLBQYAAAAAAwADALcAAAD7AgAAAAA=&#10;" path="m1006602,3688842l1006602,,,,,3688842r1006602,xe" filled="f" strokecolor="red" strokeweight="2.46pt">
                  <v:stroke miterlimit="83231f" joinstyle="miter" endcap="round"/>
                  <v:path arrowok="t" textboxrect="0,0,1006602,3688842"/>
                </v:shape>
                <v:rect id="Rectangle 15112" o:spid="_x0000_s2337" style="position:absolute;left:1478;top:31435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Z2y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CzMZ2y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5113" o:spid="_x0000_s2338" style="position:absolute;left:27127;top:15522;width:14074;height:0;visibility:visible;mso-wrap-style:square;v-text-anchor:top" coordsize="140741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2awwAAAN4AAAAPAAAAZHJzL2Rvd25yZXYueG1sRE/bSsNA&#10;EH0X/IdlBN/sJhFLid0ELxQihYLVDxiz02wwOxuy0zb+vSsIfZvDuc66nv2gTjTFPrCBfJGBIm6D&#10;7bkz8PmxuVuBioJscQhMBn4oQl1dX62xtOHM73TaS6dSCMcSDTiRsdQ6to48xkUYiRN3CJNHSXDq&#10;tJ3wnML9oIssW2qPPacGhyO9OGq/90dvYOek+Hpumm61k8K+urC1b4etMbc389MjKKFZLuJ/d2PT&#10;/Ic8v4e/d9INuvoFAAD//wMAUEsBAi0AFAAGAAgAAAAhANvh9svuAAAAhQEAABMAAAAAAAAAAAAA&#10;AAAAAAAAAFtDb250ZW50X1R5cGVzXS54bWxQSwECLQAUAAYACAAAACEAWvQsW78AAAAVAQAACwAA&#10;AAAAAAAAAAAAAAAfAQAAX3JlbHMvLnJlbHNQSwECLQAUAAYACAAAACEA3X5NmsMAAADeAAAADwAA&#10;AAAAAAAAAAAAAAAHAgAAZHJzL2Rvd25yZXYueG1sUEsFBgAAAAADAAMAtwAAAPcCAAAAAA==&#10;" path="m,l1407414,e" filled="f" strokecolor="red" strokeweight="2.46pt">
                  <v:path arrowok="t" textboxrect="0,0,1407414,0"/>
                </v:shape>
                <v:shape id="Shape 15114" o:spid="_x0000_s2339" style="position:absolute;left:41186;top:15012;width:1036;height:1028;visibility:visible;mso-wrap-style:square;v-text-anchor:top" coordsize="10363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gImxAAAAN4AAAAPAAAAZHJzL2Rvd25yZXYueG1sRE/fa8Iw&#10;EH4f7H8IJ+xtJh12jGoUGWxsMJA5X3w7m7MtJpeuydruvzeC4Nt9fD9vsRqdFT11ofGsIZsqEMSl&#10;Nw1XGnY/b48vIEJENmg9k4Z/CrBa3t8tsDB+4G/qt7ESKYRDgRrqGNtCylDW5DBMfUucuKPvHMYE&#10;u0qaDocU7qx8UupZOmw4NdTY0mtN5Wn75zTY/vdL5sec35XdzwZ1+Ny0uNf6YTKu5yAijfEmvro/&#10;TJqfZ9kMLu+kG+TyDAAA//8DAFBLAQItABQABgAIAAAAIQDb4fbL7gAAAIUBAAATAAAAAAAAAAAA&#10;AAAAAAAAAABbQ29udGVudF9UeXBlc10ueG1sUEsBAi0AFAAGAAgAAAAhAFr0LFu/AAAAFQEAAAsA&#10;AAAAAAAAAAAAAAAAHwEAAF9yZWxzLy5yZWxzUEsBAi0AFAAGAAgAAAAhAGP+AibEAAAA3gAAAA8A&#10;AAAAAAAAAAAAAAAABwIAAGRycy9kb3ducmV2LnhtbFBLBQYAAAAAAwADALcAAAD4AgAAAAA=&#10;" path="m,l103632,51054,,102870,,xe" fillcolor="red" stroked="f" strokeweight="0">
                  <v:path arrowok="t" textboxrect="0,0,103632,102870"/>
                </v:shape>
                <v:rect id="Rectangle 15115" o:spid="_x0000_s2340" style="position:absolute;left:32331;top:28105;width:1997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AXG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DzYBcb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JOB_GRADES</w:t>
                        </w:r>
                      </w:p>
                    </w:txbxContent>
                  </v:textbox>
                </v:rect>
                <v:rect id="Rectangle 15116" o:spid="_x0000_s2341" style="position:absolute;left:47807;top:28112;width:21396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pux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H8cxxP4fSfcIJc/AAAA//8DAFBLAQItABQABgAIAAAAIQDb4fbL7gAAAIUBAAATAAAAAAAAAAAA&#10;AAAAAAAAAABbQ29udGVudF9UeXBlc10ueG1sUEsBAi0AFAAGAAgAAAAhAFr0LFu/AAAAFQEAAAsA&#10;AAAAAAAAAAAAAAAAHwEAAF9yZWxzLy5yZWxzUEsBAi0AFAAGAAgAAAAhAMwKm7H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table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defines </w:t>
                        </w:r>
                      </w:p>
                    </w:txbxContent>
                  </v:textbox>
                </v:rect>
                <v:rect id="Rectangle 15117" o:spid="_x0000_s2342" style="position:absolute;left:63885;top:28105;width:1997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j4q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o0Y+KsYAAADeAAAA&#10;DwAAAAAAAAAAAAAAAAAHAgAAZHJzL2Rvd25yZXYueG1sUEsFBgAAAAADAAMAtwAAAPo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LOWEST_SAL</w:t>
                        </w:r>
                      </w:p>
                    </w:txbxContent>
                  </v:textbox>
                </v:rect>
                <v:rect id="Rectangle 15118" o:spid="_x0000_s2343" style="position:absolute;left:32331;top:31130;width:6874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apYxwAAAN4AAAAPAAAAZHJzL2Rvd25yZXYueG1sRI9Ba8JA&#10;EIXvBf/DMoXe6iYFi6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NLZqlj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and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9" o:spid="_x0000_s2344" style="position:absolute;left:37497;top:31122;width:219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Q/D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X+M4gb93wg0yvwEAAP//AwBQSwECLQAUAAYACAAAACEA2+H2y+4AAACFAQAAEwAAAAAAAAAA&#10;AAAAAAAAAAAAW0NvbnRlbnRfVHlwZXNdLnhtbFBLAQItABQABgAIAAAAIQBa9CxbvwAAABUBAAAL&#10;AAAAAAAAAAAAAAAAAB8BAABfcmVscy8ucmVsc1BLAQItABQABgAIAAAAIQC9lQ/D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HIGHEST_SAL</w:t>
                        </w:r>
                      </w:p>
                    </w:txbxContent>
                  </v:textbox>
                </v:rect>
                <v:rect id="Rectangle 15120" o:spid="_x0000_s2345" style="position:absolute;left:54711;top:31130;width:30831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2zjxwAAAN4AAAAPAAAAZHJzL2Rvd25yZXYueG1sRI9Pa8JA&#10;EMXvQr/DMoXedKPQotFVRFv0WP+AehuyYxLMzobs1qT99J2D4G2GefPe+80WnavUnZpQejYwHCSg&#10;iDNvS84NHA9f/TGoEJEtVp7JwC8FWMxfejNMrW95R/d9zJWYcEjRQBFjnWodsoIchoGvieV29Y3D&#10;KGuTa9tgK+au0qMk+dAOS5aEAmtaFZTd9j/OwGZcL89b/9fm1edlc/o+TdaHSTTm7bVbTkFF6uJT&#10;/PjeWqn/PhwJgODIDHr+DwAA//8DAFBLAQItABQABgAIAAAAIQDb4fbL7gAAAIUBAAATAAAAAAAA&#10;AAAAAAAAAAAAAABbQ29udGVudF9UeXBlc10ueG1sUEsBAi0AFAAGAAgAAAAhAFr0LFu/AAAAFQEA&#10;AAsAAAAAAAAAAAAAAAAAHwEAAF9yZWxzLy5yZWxzUEsBAi0AFAAGAAgAAAAhAOLDbOP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range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of values for </w:t>
                        </w:r>
                      </w:p>
                    </w:txbxContent>
                  </v:textbox>
                </v:rect>
                <v:rect id="Rectangle 15121" o:spid="_x0000_s2346" style="position:absolute;left:32331;top:34155;width:8550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8l4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L+J5DL/vhBvk9gcAAP//AwBQSwECLQAUAAYACAAAACEA2+H2y+4AAACFAQAAEwAAAAAAAAAA&#10;AAAAAAAAAAAAW0NvbnRlbnRfVHlwZXNdLnhtbFBLAQItABQABgAIAAAAIQBa9CxbvwAAABUBAAAL&#10;AAAAAAAAAAAAAAAAAB8BAABfcmVscy8ucmVsc1BLAQItABQABgAIAAAAIQCNj8l4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each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2" o:spid="_x0000_s2347" style="position:absolute;left:38754;top:34147;width:219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VcP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53kcw+874Qa5+QEAAP//AwBQSwECLQAUAAYACAAAACEA2+H2y+4AAACFAQAAEwAAAAAAAAAA&#10;AAAAAAAAAAAAW0NvbnRlbnRfVHlwZXNdLnhtbFBLAQItABQABgAIAAAAIQBa9CxbvwAAABUBAAAL&#10;AAAAAAAAAAAAAAAAAB8BAABfcmVscy8ucmVsc1BLAQItABQABgAIAAAAIQB9XVcP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GRADE_LEVEL</w:t>
                        </w:r>
                      </w:p>
                    </w:txbxContent>
                  </v:textbox>
                </v:rect>
                <v:rect id="Rectangle 15123" o:spid="_x0000_s2348" style="position:absolute;left:55275;top:34155;width:1970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fKU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hrz+A1zvhBjl/AgAA//8DAFBLAQItABQABgAIAAAAIQDb4fbL7gAAAIUBAAATAAAAAAAAAAAA&#10;AAAAAAAAAABbQ29udGVudF9UeXBlc10ueG1sUEsBAi0AFAAGAAgAAAAhAFr0LFu/AAAAFQEAAAsA&#10;AAAAAAAAAAAAAAAAHwEAAF9yZWxzLy5yZWxzUEsBAi0AFAAGAAgAAAAhABIR8pT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. Hence, the </w:t>
                        </w:r>
                      </w:p>
                    </w:txbxContent>
                  </v:textbox>
                </v:rect>
                <v:rect id="Rectangle 15124" o:spid="_x0000_s2349" style="position:absolute;left:32331;top:37165;width:2197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Grg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hrz+A1zvhBjl/AgAA//8DAFBLAQItABQABgAIAAAAIQDb4fbL7gAAAIUBAAATAAAAAAAAAAAA&#10;AAAAAAAAAABbQ29udGVudF9UeXBlc10ueG1sUEsBAi0AFAAGAAgAAAAhAFr0LFu/AAAAFQEAAAsA&#10;AAAAAAAAAAAAAAAAHwEAAF9yZWxzLy5yZWxzUEsBAi0AFAAGAAgAAAAhAJ34auD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b/>
                            <w:sz w:val="40"/>
                          </w:rPr>
                          <w:t>GRADE_LEVEL</w:t>
                        </w:r>
                      </w:p>
                    </w:txbxContent>
                  </v:textbox>
                </v:rect>
                <v:rect id="Rectangle 15125" o:spid="_x0000_s2350" style="position:absolute;left:49545;top:37172;width:37177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M97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Z8l0Btd3wg1y/Q8AAP//AwBQSwECLQAUAAYACAAAACEA2+H2y+4AAACFAQAAEwAAAAAAAAAA&#10;AAAAAAAAAAAAW0NvbnRlbnRfVHlwZXNdLnhtbFBLAQItABQABgAIAAAAIQBa9CxbvwAAABUBAAAL&#10;AAAAAAAAAAAAAAAAAB8BAABfcmVscy8ucmVsc1BLAQItABQABgAIAAAAIQDytM97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column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can be used to </w:t>
                        </w:r>
                      </w:p>
                    </w:txbxContent>
                  </v:textbox>
                </v:rect>
                <v:rect id="Rectangle 15126" o:spid="_x0000_s2351" style="position:absolute;left:32331;top:40373;width:52402;height:3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EM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j/kkxn8PdOuEGufwEAAP//AwBQSwECLQAUAAYACAAAACEA2+H2y+4AAACFAQAAEwAAAAAAAAAA&#10;AAAAAAAAAAAAW0NvbnRlbnRfVHlwZXNdLnhtbFBLAQItABQABgAIAAAAIQBa9CxbvwAAABUBAAAL&#10;AAAAAAAAAAAAAAAAAB8BAABfcmVscy8ucmVsc1BLAQItABQABgAIAAAAIQACZlEMxQAAAN4AAAAP&#10;AAAAAAAAAAAAAAAAAAcCAABkcnMvZG93bnJldi54bWxQSwUGAAAAAAMAAwC3AAAA+QIAAAAA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sz w:val="40"/>
                          </w:rPr>
                          <w:t>assign</w:t>
                        </w:r>
                        <w:proofErr w:type="gramEnd"/>
                        <w:r>
                          <w:rPr>
                            <w:b/>
                            <w:sz w:val="40"/>
                          </w:rPr>
                          <w:t xml:space="preserve"> grades to each employee.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C1E57" w:rsidRDefault="008667CA">
      <w:pPr>
        <w:pStyle w:val="Heading2"/>
        <w:spacing w:after="456"/>
        <w:ind w:left="3650" w:right="3389"/>
      </w:pPr>
      <w:r>
        <w:lastRenderedPageBreak/>
        <w:t xml:space="preserve">Retrieving Records with </w:t>
      </w:r>
      <w:proofErr w:type="spellStart"/>
      <w:r>
        <w:t>Nonequijoins</w:t>
      </w:r>
      <w:proofErr w:type="spellEnd"/>
    </w:p>
    <w:tbl>
      <w:tblPr>
        <w:tblStyle w:val="TableGrid"/>
        <w:tblW w:w="12624" w:type="dxa"/>
        <w:tblInd w:w="424" w:type="dxa"/>
        <w:tblCellMar>
          <w:top w:w="43" w:type="dxa"/>
          <w:bottom w:w="31" w:type="dxa"/>
          <w:right w:w="98" w:type="dxa"/>
        </w:tblCellMar>
        <w:tblLook w:val="04A0" w:firstRow="1" w:lastRow="0" w:firstColumn="1" w:lastColumn="0" w:noHBand="0" w:noVBand="1"/>
      </w:tblPr>
      <w:tblGrid>
        <w:gridCol w:w="1703"/>
        <w:gridCol w:w="9109"/>
        <w:gridCol w:w="1812"/>
      </w:tblGrid>
      <w:tr w:rsidR="008C1E57">
        <w:trPr>
          <w:trHeight w:val="1081"/>
        </w:trPr>
        <w:tc>
          <w:tcPr>
            <w:tcW w:w="12624" w:type="dxa"/>
            <w:gridSpan w:val="3"/>
            <w:tcBorders>
              <w:top w:val="single" w:sz="20" w:space="0" w:color="000000"/>
              <w:left w:val="single" w:sz="20" w:space="0" w:color="000000"/>
              <w:bottom w:val="nil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185" w:right="1227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j.grade_level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FROM   employees e,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job_grades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j</w:t>
            </w:r>
          </w:p>
        </w:tc>
      </w:tr>
      <w:tr w:rsidR="008C1E57">
        <w:trPr>
          <w:trHeight w:val="1024"/>
        </w:trPr>
        <w:tc>
          <w:tcPr>
            <w:tcW w:w="1703" w:type="dxa"/>
            <w:tcBorders>
              <w:top w:val="nil"/>
              <w:left w:val="single" w:sz="20" w:space="0" w:color="000000"/>
              <w:bottom w:val="single" w:sz="20" w:space="0" w:color="00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185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</w:p>
        </w:tc>
        <w:tc>
          <w:tcPr>
            <w:tcW w:w="9109" w:type="dxa"/>
            <w:tcBorders>
              <w:top w:val="single" w:sz="20" w:space="0" w:color="FF0000"/>
              <w:left w:val="single" w:sz="20" w:space="0" w:color="FF0000"/>
              <w:bottom w:val="single" w:sz="20" w:space="0" w:color="FF0000"/>
              <w:right w:val="single" w:sz="20" w:space="0" w:color="FF0000"/>
            </w:tcBorders>
            <w:shd w:val="clear" w:color="auto" w:fill="CCCCCC"/>
          </w:tcPr>
          <w:p w:rsidR="008C1E57" w:rsidRDefault="008667CA">
            <w:pPr>
              <w:spacing w:after="0" w:line="259" w:lineRule="auto"/>
              <w:ind w:left="-10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e.salary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</w:t>
            </w:r>
          </w:p>
          <w:p w:rsidR="008C1E57" w:rsidRDefault="008667CA">
            <w:pPr>
              <w:spacing w:after="0" w:line="259" w:lineRule="auto"/>
              <w:ind w:left="137" w:firstLine="0"/>
              <w:jc w:val="both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BETWEEN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j.lowest_sal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AND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j.highest_sa</w:t>
            </w:r>
            <w:proofErr w:type="spellEnd"/>
          </w:p>
        </w:tc>
        <w:tc>
          <w:tcPr>
            <w:tcW w:w="1812" w:type="dxa"/>
            <w:tcBorders>
              <w:top w:val="nil"/>
              <w:left w:val="single" w:sz="20" w:space="0" w:color="FF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bottom"/>
          </w:tcPr>
          <w:p w:rsidR="008C1E57" w:rsidRDefault="008667CA">
            <w:pPr>
              <w:spacing w:after="0" w:line="259" w:lineRule="auto"/>
              <w:ind w:left="-225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l;</w:t>
            </w:r>
          </w:p>
        </w:tc>
      </w:tr>
    </w:tbl>
    <w:p w:rsidR="008C1E57" w:rsidRDefault="008667CA">
      <w:pPr>
        <w:spacing w:after="71" w:line="259" w:lineRule="auto"/>
        <w:ind w:left="327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874009" cy="2804160"/>
                <wp:effectExtent l="0" t="0" r="0" b="0"/>
                <wp:docPr id="170672" name="Group 170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4009" cy="2804160"/>
                          <a:chOff x="0" y="0"/>
                          <a:chExt cx="3874009" cy="2804160"/>
                        </a:xfrm>
                      </wpg:grpSpPr>
                      <pic:pic xmlns:pic="http://schemas.openxmlformats.org/drawingml/2006/picture">
                        <pic:nvPicPr>
                          <pic:cNvPr id="15135" name="Picture 15135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009" cy="2804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45" name="Shape 15145"/>
                        <wps:cNvSpPr/>
                        <wps:spPr>
                          <a:xfrm>
                            <a:off x="1677162" y="0"/>
                            <a:ext cx="2179320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320" h="2766060">
                                <a:moveTo>
                                  <a:pt x="2179320" y="2766060"/>
                                </a:moveTo>
                                <a:lnTo>
                                  <a:pt x="2179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672" style="width:305.04pt;height:220.8pt;mso-position-horizontal-relative:char;mso-position-vertical-relative:line" coordsize="38740,28041">
                <v:shape id="Picture 15135" style="position:absolute;width:38740;height:28041;left:0;top:0;" filled="f">
                  <v:imagedata r:id="rId579"/>
                </v:shape>
                <v:shape id="Shape 15145" style="position:absolute;width:21793;height:27660;left:16771;top:0;" coordsize="2179320,2766060" path="m2179320,2766060l2179320,0l0,0l0,27660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spacing w:after="3" w:line="259" w:lineRule="auto"/>
        <w:ind w:left="3342" w:right="3202"/>
      </w:pPr>
      <w:r>
        <w:rPr>
          <w:b/>
          <w:sz w:val="53"/>
        </w:rPr>
        <w:lastRenderedPageBreak/>
        <w:t>…</w:t>
      </w:r>
    </w:p>
    <w:p w:rsidR="008C1E57" w:rsidRDefault="008667CA">
      <w:pPr>
        <w:pStyle w:val="Heading2"/>
        <w:spacing w:after="785"/>
        <w:ind w:left="940" w:right="676"/>
      </w:pPr>
      <w:r>
        <w:lastRenderedPageBreak/>
        <w:t>Returning Records with No Direct Match with Outer Joins</w:t>
      </w:r>
    </w:p>
    <w:p w:rsidR="008C1E57" w:rsidRDefault="008667CA">
      <w:pPr>
        <w:pStyle w:val="Heading3"/>
        <w:tabs>
          <w:tab w:val="center" w:pos="8032"/>
        </w:tabs>
        <w:ind w:left="0" w:firstLine="0"/>
      </w:pPr>
      <w:r>
        <w:t>DEPARTMENTS</w:t>
      </w:r>
      <w:r>
        <w:tab/>
        <w:t>EMPLOYEES</w:t>
      </w:r>
    </w:p>
    <w:p w:rsidR="008C1E57" w:rsidRDefault="008667CA">
      <w:pPr>
        <w:spacing w:after="0" w:line="259" w:lineRule="auto"/>
        <w:ind w:left="37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389114" cy="3949446"/>
                <wp:effectExtent l="0" t="0" r="0" b="0"/>
                <wp:docPr id="177128" name="Group 177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9114" cy="3949446"/>
                          <a:chOff x="0" y="0"/>
                          <a:chExt cx="7389114" cy="3949446"/>
                        </a:xfrm>
                      </wpg:grpSpPr>
                      <pic:pic xmlns:pic="http://schemas.openxmlformats.org/drawingml/2006/picture">
                        <pic:nvPicPr>
                          <pic:cNvPr id="15158" name="Picture 15158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382" cy="231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5" name="Shape 15165"/>
                        <wps:cNvSpPr/>
                        <wps:spPr>
                          <a:xfrm>
                            <a:off x="1592580" y="2012442"/>
                            <a:ext cx="14706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660" h="251460">
                                <a:moveTo>
                                  <a:pt x="1470660" y="251460"/>
                                </a:moveTo>
                                <a:lnTo>
                                  <a:pt x="1470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7" name="Rectangle 15167"/>
                        <wps:cNvSpPr/>
                        <wps:spPr>
                          <a:xfrm>
                            <a:off x="4225290" y="2681691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8" name="Shape 15168"/>
                        <wps:cNvSpPr/>
                        <wps:spPr>
                          <a:xfrm>
                            <a:off x="2683002" y="2365248"/>
                            <a:ext cx="1066038" cy="1584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038" h="1584198">
                                <a:moveTo>
                                  <a:pt x="1066038" y="1584198"/>
                                </a:moveTo>
                                <a:lnTo>
                                  <a:pt x="0" y="1584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9" name="Shape 15169"/>
                        <wps:cNvSpPr/>
                        <wps:spPr>
                          <a:xfrm>
                            <a:off x="2631948" y="2264664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71" name="Picture 15171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4107942" y="0"/>
                            <a:ext cx="3256788" cy="2817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73" name="Picture 15173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4107942" y="3018282"/>
                            <a:ext cx="3281172" cy="515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7128" o:spid="_x0000_s2352" style="width:581.8pt;height:311pt;mso-position-horizontal-relative:char;mso-position-vertical-relative:line" coordsize="73891,394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a1cRQUAAJUVAAAOAAAAZHJzL2Uyb0RvYy54bWzsWNtu4zYQfS/QfxD0&#10;vrEoyboYSRbFplksUHSD3e0H0DJlCZVIgaIv6dd3hhdJjpOunbRBFuhDHEoaDs/cDoe8fL9vG2/L&#10;ZF8LfuWTi8D3GC/EqubrK/+Pb7fvMt/rFeUr2gjOrvx71vvvr3/+6XLXLVgoKtGsmPRACe8Xu+7K&#10;r5TqFrNZX1Sspf2F6BiHj6WQLVXwKNezlaQ70N42szAIktlOyFUnRcH6Ht7emI/+tdZflqxQn8uy&#10;Z8prrnzApvSv1L9L/J1dX9LFWtKuqgsLgz4DRUtrDosOqm6oot5G1keq2rqQoheluihEOxNlWRdM&#10;2wDWkOCBNR+l2HTalvVit+4GN4FrH/jp2WqL37d30qtXELs0JSFEi9MW4qSX9uw7cNKuWy9A9qPs&#10;vnZ30r5Ymye0e1/KFv+DRd5eu/d+cC/bK6+Al2mU5YTEvlfAtyiP8zhOTACKCqJ0NK+ofv3OzJlb&#10;eIb4BjhdXSzgz/oLRkf++n5ewSy1kcy3StqTdLRU/rnp3kFoO6rqZd3U6l6nKQQRQfHtXV3cSfMw&#10;cf2czAfPgwQu7BH9EjyNE1EWZ8LjDJ8PFC2burutmwb9j2MLGbL8QZY8YrXJwBtRbFrGlSkpyRpA&#10;L3hf1V3ve3LB2iWDDJGfVsTEq1eSqaLCBUtY+AuUGSKji+GDRjkCQ8w9JM6pqRIF8yTKQpMqYURi&#10;kse49BBwuuhkrz4y0Xo4AHCAAbxMF3T7W2/ROBHrNANAIwM8mNPAOb1zFzwdOeyssvpa0Y4BBFR7&#10;ENtk7qpKi2Bk4RVYYyWHiuqf8hGZ5+E8A/6CwgGeCOM4NIFwpUXiNEgSEMDSCuckhvGhu4qNcdfU&#10;RUBXK+MscFvlRsWeuyE69R+ZE9Ic56FSHHo74BEHpRqQ4OdWbNk3oQUVVvog9hDwKNjwpyY445yE&#10;+99p1cZPp8gceMopKRrRM+M8tEkn3WAnJODUkw1HkyOICOYqhQ1M8pVOw7ZWsLE1dQumhmkQjHBA&#10;IQbeZKMeqfuGoWca/oWVQMboHq2kl+vlh0Z6Wwrb1+0taBnVgCjOMfVnZwXHs3AOzEJR2nQVNbqc&#10;GruAttFqQkmmd84BjFVbWDRm+4RNCBztNlHwyzBJwxJcDfM5bP06HSfW4nApVveG0/AJSvEVazJ1&#10;NYnkRfm60YybpGfVZRyG8zC3dZlkJMktQbq6jGOoXEtjcZRmud7wnstimCHoXC6Q7k2K4psH+aT2&#10;y73e0u3+Orraq4T86zO0a2UjIG+hJPXIxw4OOBS/+l7ziQMTglHKDaQbLN1AquaD0C2VwfPLRomy&#10;1rQ7rmaBvW5ch3105NrsrJiGSRYFAcQMiSlK5mGs50N+22aEINNGsA5yLWzcsDdpiUlUpxTh9qP/&#10;hmwdFiBbBwUjMpKoocQB8xHkUdLx35REnU6Xa4aQH5N0jGK+gS9ewJ3Q9vKVW/IovfvT6NISn1Pz&#10;P12ecOB4uoXJHV2OZZWfWVYR9HBQNVhWYRIniW7opmUVZimwjq6qQI9N7NzR4hWLyiDBmjJAHiup&#10;OQG+1+a41H+qlKwStNwOXVI+XU4nCB4DcHV5fgeDfp92L+dX4ItaD934oJMPuplHeqCDon4TDQue&#10;bODvRzprpsQV89141oSXkJVozVs5a9ojznCkdNnxgrNmTII0x1YdSlFX7Ug/UThP0szu6mFGUryp&#10;OCQgd5x8/onzR0yW6LFkid5asmhAk/uHfzlZooBkIdxHQEJMUyYjJLXdPdzWEKIFJn3gyzNGX2zB&#10;3Z8+odl7SrxcnD7rDmm8Tb3+Gw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DBAoAAAAAAAAAIQBmrn2thg8AAIYPAAAUAAAAZHJzL21lZGlhL2ltYWdlMy5qcGf/2P/gABBK&#10;RklGAAEBAQBgAGAAAP/bAEMAAwICAwICAwMDAwQDAwQFCAUFBAQFCgcHBggMCgwMCwoLCw0OEhAN&#10;DhEOCwsQFhARExQVFRUMDxcYFhQYEhQVFP/bAEMBAwQEBQQFCQUFCRQNCw0UFBQUFBQUFBQUFBQU&#10;FBQUFBQUFBQUFBQUFBQUFBQUFBQUFBQUFBQUFBQUFBQUFBQUFP/AABEIACkBB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v+Cf/AOz78LfG&#10;f7OGian4g+GvhDXdSkEG+81LQbW4mbNnbMcu8ZJyzMevUk96+kP+GUfgl/0R3wD/AOExY/8AxqvL&#10;v+CbX/Jreg/S3/8ASG1r6kpPcT3PLP8AhlH4Jf8ARHfAP/hMWP8A8ao/4ZR+CX/RHfAP/hMWP/xq&#10;vU6KQj54T4b/ALL02l+KdRg+Hnw5u7PwzqZ0XVHtPCtrMYr8LEfsiKkBM05a4hjEUQdjK4iAMgKC&#10;/wCF/gd+z14+8P3moaJ8JPBJW3d7e4t73wZBZXdrMED7Jree3SWFijxyAOikpJG4yrqTE/wdu9L8&#10;N/FrTrLwx5enXXibS9W8OWGkXVvZukNlp2jpDJaBg0KSwz2DmKGdVhd4ESTbC5atn9n/AMF+JPC2&#10;h+PdT8US6xJe+JNbOqxL4iawOppEunWdoFuRYKLUNutHKiEkeW0RY+YXApbgaP8Awyj8Ev8Aojvg&#10;H/wmLH/41R/wyj8Ev+iO+Af/AAmLH/41XqdFSB5Z/wAMo/BL/ojvgH/wmLH/AONUf8Mo/BL/AKI7&#10;4B/8Jix/+NV6nRQB5Z/wyj8Ev+iO+Af/AAmLH/41R/wyj8Ev+iO+Af8AwmLH/wCNV6nRQB5Z/wAM&#10;o/BL/ojvgH/wmLH/AONUf8Mo/BL/AKI74B/8Jix/+NV6nRQB5Z/wyj8Ev+iO+Af/AAmLH/41R/wy&#10;j8Ev+iO+Af8AwmLH/wCNV6nRQB5Z/wAMo/BL/ojvgH/wmLH/AONUf8Mo/BL/AKI74B/8Jix/+NV6&#10;nRQB5Fq37M/wF0HS7zU9T+FPw507TbKF7m6vLvw7YRQwRIpZ5HdowFVVBJYnAAJNcrN8N/2Xrfwb&#10;4S8VT/Dz4c2+h+LJtPttDuJvCtqjX8t8U+yxxxmAOWcOG2lQVUMzbVRiPfdS0mx1q3S31Czt76BJ&#10;orlYrmJZFWWKRZYpAGBAZJER1bqrKpGCAa8C0/4M6yv7M3wc0G40C3PjXwzD4RtroM8DTWcVrqGl&#10;z6hGs27BULZb2VGIcwJjcQtABqXw0/Zm0jxknhi6+FvghNSM0VrJOngeJ7G2uJQpht57xbY28E8n&#10;mRbIZJFkfz4NqnzY92zpn7PfwAvfEmpeHY/hP4Bk1rT7aG/ubY+FLT93bzzXEcD7jDtO5rWcYBJG&#10;zkAFc43iv4d+LLvxl4r0W18PXFzpvibxxoHi+PxElzbLY2VvYDSPOgnVpRcee39lShBHDJGfPg3S&#10;LmTy9nU/ganjj46+JvEetNr9lo0nh7StPsrnQ/E19pPmzxXuqyTpItncRM+1bi3IMgIHmNsOd9Po&#10;BH4H+Bn7PPxG8P2uuaB8I/BF3pN3DBc211N4Lgtlnimt4riKSPzbdS6mOZPmXIDbkOHR1Xf/AOGU&#10;fgl/0R3wD/4TFj/8ar5E0bwM/wACNA8KQ/Fi00C1tZrOG1sdD1zxZY6Xs1OPQPDdpHqkc7zgxfY5&#10;bG/hNzbb7qH7QrwRuJM1leD9Lt9Ns/hl4P1LTtPv/ibHe+AbqONtahh1nRtMtodF+1aXJYh/tjeX&#10;Lb3V89s8ItUR2ujIJo9tAz7G0n9mT4G61pdnqFv8GvBEcF3Ck8aXfg+1tplVlDAPFJArxtg8o6hl&#10;OQQCCKtf8Mo/BL/ojvgH/wAJix/+NV4F8G/2W9f8H/D/AE/Ur7wVp9j8S7LWfBgt9ZQ2h1CDTrWw&#10;0G21OJLpWLLHtttTjaMP+8UyAB1lG/0n9nP4Vaj4B8e+JLybwTceHILqFjc6le3lnJNeXTSgsFmt&#10;CH1KABSyXWpRR3qF5CzSm7mWBCO0/wCGUfgl/wBEd8A/+ExY/wDxqj/hlH4Jf9Ed8A/+ExY//Gq9&#10;TooA8s/4ZR+CX/RHfAP/AITFj/8AGqP+GUfgl/0R3wD/AOExY/8AxqvU6KAPLP8AhlH4Jf8ARHfA&#10;P/hMWP8A8ao/4ZR+CX/RHfAP/hMWP/xqvU6KAPx9/wCCwfws8F/DPUPhevg/whoPhRbz+1PtI0PT&#10;ILMT7BZbN/lKu7bvfGem4+porqP+C3X/ACEvhH/3F/8A0GworZlx2PrL/gm8sp/Zd0Dy3RRtt+GQ&#10;n/lytfcV9Rbbn/nrF/36P/xVfMP/AATa/wCTW9B+lv8A+kNrX1JWTepD3Idtz/z1i/79H/4qjbc/&#10;89Yv+/R/+Kqaii4iHbc/89Yv+/R/+KqG8W4+xz7pYyNjZAjI7f71fN/jbxp4/wDAmuXOmWPji48V&#10;JdTaZpmu6k+m2kMPhy/v9V021hisFWPhjbXt5OIrlrtoxFZNKSso+0em/CfXNZuv+Fj+HdZ1i48Q&#10;v4V1saVb6tfQwR3d1FJplje7phBHHFuV7yRAY40GxI8gtudmtwsek7bn/nrF/wB+j/8AFUbbn/nr&#10;F/36P/xVTUUrgQ7bn/nrF/36P/xVG25/56xf9+j/APFVNRRcCHbc/wDPWL/v0f8A4qjbc/8APWL/&#10;AL9H/wCKqaii4EO25/56xf8Afo//ABVG25/56xf9+j/8VU1FFwIdtz/z1i/79H/4qjbc/wDPWL/v&#10;0f8A4qpqKLgQ7bn/AJ6xf9+j/wDFUbbn/nrF/wB+j/8AFVNRRcCHbc/89Yv+/R/+Ko23P/PWL/v0&#10;f/iqo+KP7bOhXK+HP7PXWX2pBLqm828O5gGldE+aTYpZxEGTzCoTzIg3mL4EnxQ+IV1+zf8AA7xf&#10;a6np63Wuf8Ik/iPUri3DXFz9uvNOhmihhVRFH5oupmaX/lmE2pHmQSQlwsfRe25/56xf9+j/APFV&#10;DarceW2JYwPMfrGf7x/2q8E8V/ETxZaeMvFetWviG4ttN8M+ONA8IR+HUtrZrG9t78aQJp52aI3H&#10;nr/aspQxzRxjyIN0bYk8zo/GXiLWfEHjjxF4XsPEeseDdN8M6Jb+IbzUPDmnwX+o3xubi/jSCOKa&#10;3uBtRbCViiQvLK0sQQp5bLM+gWPXttz/AM9Yv+/R/wDiqNtz/wA9Yv8Av0f/AIqvl/UP2xE0u8VN&#10;LtNQ8Z395Z6XY20MelX1hbvqJm1tL0tZJZ3GoW206NcKVK3GCsS7Y1Es7avw1+N3xS+I3xA8XR2f&#10;gvT9PsLXw1pN7p+ieItRutMlW6kv9Qt55X36b56Ryi0lZDIm7y4LVvLja5lWBahY+i9tz/z1i/79&#10;H/4qjbc/89Yv+/R/+Krh/gb8Qtb+Knw507xXrOg6foEeq/6TpsWnao9+lzYsAYLou9vAyeap8wRs&#10;m5UZN+1y0ad9RcCHbc/89Yv+/R/+Ko23P/PWL/v0f/iqmoouBDtuf+esX/fo/wDxVG25/wCesX/f&#10;o/8AxVTUUXAh23P/AD1i/wC/R/8AiqNtz/z1i/79H/4qpqKLgflH/wAFt9w1D4R7yGb/AIm+SowO&#10;lh70U7/gt1/yEvhH/wBxf/0GworVlx2PrL/gm9cxQ/su6AskqIdtucMwH/Lla19Rfbrb/n4i/wC+&#10;xX8tdFRZByn9Sn262/5+Iv8AvsUfbrb/AJ+Iv++xX8tdFHKg5T+kDQf2c/hz4b07UdPtDrU1hf8A&#10;mPNa3/i3VLyJZnuBctcxLNdOIbkXAEy3Ee2VZMurhiTXX+F/CPh/wD4fvNP0TzAtw73FxcXt/NfX&#10;d1MUCb5rid3lmYIkcYLuxCRxoMKigfzIUU7IOV9z+pT7dbf8/EX/AH2KPt1t/wA/EX/fYr+Wuily&#10;oOU/qU+3W3/PxF/32KPt1t/z8Rf99iv5a6KOVByn9Sn262/5+Iv++xR9utv+fiL/AL7Ffy10UcqD&#10;lP6lPt1t/wA/EX/fYo+3W3/PxF/32K/lroo5UHKf1Kfbrb/n4i/77FH262/5+Iv++xX8tdFHKg5T&#10;+pT7dbf8/EX/AH2KPt1t/wA/EX/fYr+WuijlQcp/Up9utv8An4i/77FcrD8PfCFv4F0HwdHaRL4b&#10;0L+zv7Osvtch8j7BLDLafPv3t5b28J+Zju2YbcCQf5laKOVByn9MGpfCvwVq/jJPE91bu+pCaK6k&#10;gTU7hLG5uIgohuJ7NZBbzzx+XFsmkjaRPIg2sPKj2yeLvh/4Z+IUdm2sPdwXdlJMLe+0jWLrS7yN&#10;JGBeMXFrLHL5TlI2aPdsYxRsQSiEfzN0U7IXK+5/Srq3wV+Hur4J0uLTpI7Ox0+2m0a+m06Wygs/&#10;tAtktXt5I2tti3l1HmEoWjmeNiUO2srUv2cPhjqmnapYzWF3Ha6toy6BqMdr4gvrf7dZi4kuWE5j&#10;nUyyvLPcM875lk+0Th3YSyBv5v6KVkPlfc/p08F+FtF8A6XLp+mahqV1BJMZ2fWtdu9VmDFVUgS3&#10;c0rquFHyBgoJJAyxJ6D7dbf8/EX/AH2K/lroo5UHKf1Kfbrb/n4i/wC+xR9utv8An4i/77Ffy10U&#10;cqDlP6lPt1t/z8Rf99ij7dbf8/EX/fYr+WuijlQcp/Up9utv+fiL/vsUfbrb/n4i/wC+xX8tdFHK&#10;g5T9Pv8AgtvIsmofCNkYOp/tfBU5HSwor8waKoaVlY//2VBLAwQKAAAAAAAAACEAjNTEoHJAAABy&#10;QAAAFAAAAGRycy9tZWRpYS9pbWFnZTIuanBn/9j/4AAQSkZJRgABAQEAYABgAAD/2wBDAAMCAgMC&#10;AgMDAwMEAwMEBQgFBQQEBQoHBwYIDAoMDAsKCwsNDhIQDQ4RDgsLEBYQERMUFRUVDA8XGBYUGBIU&#10;FRT/2wBDAQMEBAUEBQkFBQkUDQsNFBQUFBQUFBQUFBQUFBQUFBQUFBQUFBQUFBQUFBQUFBQUFBQU&#10;FBQUFBQUFBQUFBQUFBT/wAARCADgAQ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1H9kz9lD4O+Ov2avh1r2vfDnQNU1m+0iKS6vJrf55X+Yb&#10;m2kDPAyep5zyc160f2JfgNzj4VeHPb/R29/9r6fkfXhn7EJ/4xJ+FnOf+JLH/wChN717hXZGKstD&#10;ncnc8SP7EvwG5x8KvDnt/o7e/wDtfT8j68B/Yl+A3OPhV4c9v9Hb3/2vp+R9ePbaKrlXYXM+54kf&#10;2JfgNzj4VeHPb/R29/8Aa+n5H14ltf2IfgJLdRI3wp8O7WcA/wCjt0J/3vp+R/D2ip7H/j9t/wDr&#10;ov8AMUnFW2HzPufFviX4Z/s9+HdYu7J/gt4IaSGK+uY7SS5vVu5obVrtXwFtWhWRxYXjRxvMpkWC&#10;QjhH2+u2P7G/7PuoWNvdQ/CHw2Yp41lTMTg7WAI/i9DXzP8AGWHTbj4iX1+NCt9Q1u303xPI+pR6&#10;lGtxpVrDc6/Coe3a2LeVcPqQX5Z1LvEhCYtnJ+8fCf8AyKmif9eMH/ota2nSjHp1f6Dbfc8t/wCG&#10;K/gD/wBEh8N4z/zyf/4qk/4Yr+AX/RIfDX/ft/8A4qtP45WLa5rfwq0OTUNVsNO1XxTLb3o0fVbn&#10;TpZ4k0bU51jM1tJHJt82GJtoYAlBkGvF9Y/4S7xf8WdO8G6NPe+IvD+i/wBv21g91421TQftsNuN&#10;B+eW9skeS7ktri7vbP5wT+6fzXaZJHfn5YroF33PVf8Ahiv4Bf8ARIfDX/ft/wD4ql/4Yr+AP/RI&#10;fDeM/wDPJ/8A4qvPPCOk+MdQ+KviO00+x8WR6poniPRLT+1n8XzXug6fZJpekzX1m8E9yJLqSSN7&#10;xVnazZmkuY5GeNgXj1PBPxqv9U+Op1Ke514+CNcvLjSLA3Oj3cWmJEEs1066W8aEWbRz3Eep+XJD&#10;M8k/9pWCEPtVbc5Y9gu+513/AAxX8Av+iQ+Gv+/b/wDxVH/DFfwC/wCiQ+Gv+/b/APxVeP8A7M+n&#10;+Ktej+HFr4gutU0xPEHgpNbudUPj7V9Yl8Q272scVxGIJgq6dPHLd2Vw00Lh0LJHCzq0zRVtTk8U&#10;eA/h/wCGtb8Ia34r1PXV+I3iGOXT7vWb7VpNXstLHiB4tLWO4klC+dFZxwbkUtvMcpWSSNKVo9gu&#10;+57V/wAMV/AH/okPhvGf+eT/APxVJ/wxX8Av+iQ+Gv8Av2//AMVXgniDxh45+Jnxo8mx1a9vdC17&#10;WNNOi6DH4kvNCtDp8dt4qiWRb6yUyvHdHTYb9ZFQ7xJBHlo40evRNJ17xZ8KfifPJqV1Na+GNF0L&#10;RP7e0SXX7rXbe1t7vUNaRtQS8vESYtE0do80shVI7VLncJPJg2lo9gu+52//AAxX8Av+iQ+Gv+/b&#10;/wDxVL/wxX8Af+iQ+G8Z/wCeT/8AxVed/BvQ38Taz+z/AKtqfiDxXdXWsfDn+3dQRvFWpLb3d9bJ&#10;oaxSyQLcCJuLifepXbKZGMiuTmva/jlqd5pPgvS57G7nspn8U+G7dpLeRo2aKXXLGKWMkfwvG7ow&#10;6MrMDkEgvlja9gu+5y//AAxX8Av+iQ+Gv+/b/wDxVH/DFfwC/wCiQ+Gv+/b/APxVcf8AAea98O+E&#10;vgFfWeua5reqeONHt5/EVtrWtXeq7ohpL3L36LcSubfZdfZoS0ZSI/bgjozmAx/TFNRi+guZ9zxl&#10;f2KvgCzAf8Kh8N8nH+qf/wCKrxzxB8Hf2f8AwH4V0G81b4TeCiJdH068u9Q1NruAPJcQTykoltbT&#10;naqWdzLIxCLGiFjhQxH2Un3l+tfDn7UWn6dr3gTQtM1HQbfxNJN4b8NxWOjyanHYyXd1c2es2SeS&#10;ZLadWmjF0ZkyqBDF5pdViYGlTTbsun6oqLbPWvBP7K/wA8YaXdXDfBjwzaXVlf3Om3UKiSRFmgla&#10;J9jnaWQlcqSqkgjIB4roP+GK/gF/0SHw1/37f/4qtL9m+6F94P8AEVwCCJPFWsNkd/8AS35rT/aL&#10;1S90P9nv4oajpt3Pp+o2fhXVbi2u7WRo5YJUs5WSRHXlWVgCGHIIByKqpTjGTVtieZ9zm/8Ahiv4&#10;A/8ARIfDeM/88n/+KpP+GK/gF/0SHw1/37f/AOKrp/j941vfA/wv1y40SWePxRfRPp2hLZ2bXs/2&#10;6VWEUq2ypI8ywgNcSIkcjeTbysEfbtPlOjeINV8ffD8eFLPW7611rTfEc8EOl+Jb7UfDd9r2lOLq&#10;awiS6aMajHsgVC1wIi88mlXaM0iNLMc+WO1gu+51/wDwxX8Av+iQ+Gv+/b//ABVL/wAMV/AH/okP&#10;hvGf+eT/APxVcL4u03T9Y+GcMdpqfxB0HUNF8aaLo9zpeo+K7xL3TlvdQ0tZ7aW5tbpvtKyW10sq&#10;tJPO0X2plR4tvlx/TOk6dFpOn2VhbtO8FrEkEbXVxJcSlVAUF5ZCzyNgcs5ZmOSSSSaOWPYOZ9zx&#10;/wD4Yr+AX/RIfDX/AH7f/wCKo/4Yr+AX/RIfDX/ft/8A4qvH/hX8YNd0Pw78AdN8beK5gt7DaeID&#10;rmpXYhGo6W/hjUJrhbqUlFma1u4t0hIISOTT3kZ5XZqr33xq8Ux/D34wXGqXPizQ7rWvCGtatov9&#10;saPfaQ+lXsK6hLHaxyzwxL9pFgdPxHaNIu/Tr2bOS0082j2HeXc9p/4Yr+AP/RIfDeM/88n/APiq&#10;T/hiv4Bf9Eh8Nf8Aft//AIqvnv45fFr4k/8ACNQ2J13VdFn8Jab4g0rWdQtE+yNrepJouvm3uj5a&#10;qbZlj0y31BYFLLt1W1ccRQySfUPwZ8Fa74P/ALZ/trSxppuPJ8nb481bxOH2+Zu/4/4k8jG5f9Xn&#10;fn5sbFy1GL6BdrqfiJ+2Z4Z0jwZ+1B8Q9D0HTbfR9GsNR8i1sbSPZHDGI0wAP8kkknPWitL9u/j9&#10;r34o8Y/4mx7f9M09qK5XubH7HfsN6bc3P7Ivwqkjj3odFjwdw/vN6mvc/wCxbz/nj/48v+NeVfsE&#10;f8mc/Cf/ALAsf/oTV77V+1ktDNxVzl/7FvP+eP8A48v+NH9i3n/PH/x5f8a6iij20hcqOX/sW8/5&#10;4/8Ajy/40+HTbq2uIZJIsIsi5+Yeo96xfjt8WP8AhSfwt8QeMF0DUPE02mWVxdx6bp67fM8mCSdz&#10;LMRsgiVInZpH9AqLJI8cb9zd8xLj/non/oYp+1k9A5UfHHjj9kn/AITTxVe642g+IrOa6+0jBs9C&#10;nmhW4eV7iOO5aXzkR2uJztD8ea2CM17xpba9pmm2dkvgrXHS3hjhDNcafkhVAyf9K9q9VopyxFSW&#10;7K5UeL+MPCkPxD0uLTvFXwll8TafFKLiOz1mHSruJJQGUOEkuGAYK7DdjOGPrWZ4h+F2g+LNO0jT&#10;tc+B1rren6NF9n0y01Cw0e4hsYtqr5cCPORGu2NBtUAYRR2Fe90VHtZByo8g8P6TP4VtDaaJ8ML3&#10;RrVvLzDp40yCM+XDHDHlUuQPlihijHokaKOFACx6PNFotjo6fDG8TSbH7P8AZLBRpggt/s7I1v5c&#10;f2nanlNHGUwBtMalcYFevUUe1kLlR5Db6TPZ2ej2sHwxvIbbRdo0yGMaYqWG2FoV8gC5xFiJ3jG3&#10;GEdl6EiiHSZ7f7J5XwyvY/sd3Pf22waYPJuZvN86dP8ASflkk8+fc4+ZvOkyfnbPr1FHtZByo8E1&#10;j4W6D4h0u307Vfgfa6pp1tDbW8Fne2GjzQxRW6yLboqNOQqxLNMqADCiWQLgM2dPwt4Vi8D24t/D&#10;fwll8OwCFbcR6VDpVsgjWSWVU2pcAbRJPO4XoGmkPVmz7RRR7WQ+VHkOn6RPpP8AZn2H4ZXln/Zl&#10;mdOsPs402P7Jany8wRYufkjPkQ/IuB+6j4+UY4/Svhz4yg1Szn1u9+IHjCwt5kuf7J1yLwubWSWM&#10;h4XPkwxSBo5VSVGV1IeNDzjB+jqKPayDlR4d4L8A6b8N/tY8I/BpfCovdn2r+xLXSbPz9m7Z5nlT&#10;ru273xnONzY6mum/tDxB/wBCRrY/7eNP/wDkqvS68g+LHx3vvh3qniSPT/DlvrGm+EfD8finxJcX&#10;OpNazRae7Xe0WUYhkFzPtsLomOR4Fz5I8w72MZ7WQuVGouo6+GH/ABQ+t9R/y8af/wDJVeKfEr9m&#10;mX4oaH4attV8Oas9xY6Np9jcqtro1/aStBC+0iO7c7Xjae4XeoXIcjkYNer6B8d77WPGWlW0vhy3&#10;tvCmteINT8LaVqiak0l8+oWAvPPM9oYQkUBOm3myRJ5GP7jMa+Y/lRXH7RFjY+INY8IwWNvceMo9&#10;cXw74f0eS/WJtYlGk2eoyzsdh8iCGO7JlcCQqsQ2iSSWOFrjWnHVD5UZPwt8F6z8L/C50aHwv4i1&#10;TzLua8luriXTUd5JXLuxVbraMsSeOOeB2rpdUj1PXNLu9O1L4eapqGn3kL29zZ3UmnSxTxOCrxuj&#10;XJDKykgg8EEiqsH7Ufge31C80/VL64gvLOa6+1zafpOo3djYW8OoXlkJ7u7FqsVqu+xuN7SssaeV&#10;IQ7xqJW6CH49eBbjx1Z+Dk1zPiC+vZ9PsoDaTiK9ngilkuUt5ynlTeQIJFmMbsIZAsUhSR1Qp1py&#10;d2HKjg/C/wALdA8EXHneHPgda+HpvOW48zSrDR7VvMWOWJXzHODuEc86A9Qs0g6OwOn4h8KQ+Lbf&#10;UINd+E0utQajDBBew6jDpdwt1HDI0kMcoe4IdY5JHdQ2QrMxGCST7RRU+1kHKjxjS/CsWh+HbPQN&#10;N+E0un6DZzLcWul2kWlxWsEqTCdJI4luAqsJgJAQAQ43cHmsHxL4L8fa5rVzfWWsfEjw7bS7dmma&#10;YPDD28OEAO03EUshyQWO5zyxxgYA+haKPayDlR4vd+FotQ0Oy0O6+Es1xotlCba102aLS3treIwP&#10;bmOOM3BVF8iSSLAGPLdk+6xBta9o83iy1W11v4Y3msWw8zEOoDTJ0HmRPDJ8r3JHzRTSxt6pI6nI&#10;Yg+vUUe1kLlR4xqnhWLXFu11L4TTagt5M9zcrdRaXKJ5XtTaO7hrg7ma2JgJOSYyUPy8VU8F+AdN&#10;+G/2weEfgyvhUXuz7V/YlrpNn5+zds8zyrhd23e+M5xuOOpr3Kij2sg5Ufzuft86feab+198S4r+&#10;0ewuZL6K4NvI6MyLLbxSICUJXO116E0V0v8AwU8/5Pm+Jv8Av6d/6bbWipe5otj9gf2CP+TOfhP/&#10;ANgWP/0Jq99r5+/YKgVv2OvhOSXz/YsfR2H8Te9e9/Y4/wC9L/3+f/Gp0JJqKh+xx/3pf+/z/wCN&#10;H2OP+9L/AN/n/wAaNAOb+LHgb/haHwt8ZeDftv8AZn/CRaNeaR9t8rzfs/2iB4vM2bl3bd+du4Zx&#10;jI610l5/qV/66R/+hilFqg/ik/7+t/jUN1bqsS4aT76D/WN3YD1pq10BboqL7KnTdJ/39b/Gl+zp&#10;6yf9/G/xpaASUVH9nX1f/v43+NHkL6v/AN9t/jRoBJRUfkL6v/323+NH2dPWT/v43+NGgElFR/Z1&#10;65f/AL+N/jR5C+r/APfbf40aASUVH5C+r/8Afbf40eQvq/8A323+NGgElFR/Z055k/7+N/jR5C+r&#10;/wDfbf40aASV4t+0J+zfb/tA+TZ6rP4fm0aSyl0+eLWvDUOo3likuRLPpd0XRrO5ZSAZHE6Bobdh&#10;GCj+b7L5C+r/APfbf40eQvq//fbf40aAeSaB8CL7R/GWlXMviO3ufCmi+INT8U6Vpaaa0d8moX4v&#10;PPE92ZiksAOpXmyNII2H7jMjeW/mxT/s72VzqHjXxDaX9vYeLPEGu6d4isdbTT1+0WEtlZW1tDA7&#10;hleaBhDcrIivEWhv7mIFPMZz7A1ujDGZPwkYf1qCxt1+xwnMgJRSQXYds9M8U9LCPDI/2U/L8O/F&#10;7Sv+Eoz/AMLA0bUNI87+z/8Ajw+1ajrV75mPN/e7f7a2bcpn7PuyPMwnP+Gvhj44b42eH4k07WNJ&#10;8AeF/Fms+JYH1SHTljvGvodSWYiWC7nnlb7RqJeBWgtVS3Mom82URmvpryF9X/77b/GjyF9X/wC+&#10;2/xpaD1JKKj8hfV/++2/xo+zp6yf9/G/xo0AkoqPyF9X/wC+2/xo8hfV/wDvtv8AGjQCSio/IX1f&#10;/vtv8aPs6esn/fxv8aNAJKKj+zpzzJz/ANNG/wAaQ2yHvJ/38b/GjQD8Bf8Agp3/AMnzfE3/AH9P&#10;/wDTda0Un/BTldv7cnxMAzgPp/X/ALB1rRVPcpbH7B/sEf8AJnPwn/7Asf8A6E1e+18/fsEzMP2O&#10;vhOBE7D+xY+QVx99veve/tEn/PtL+af/ABVTYkmoqH7RJ/z7S/mn/wAVR9ok/wCfaX80/wDiqLAe&#10;Y/tJeIvhp4V+HI1D4qrp954bW9ijh0nVJ41t9TvHDLDbvFM6QTZJLgTnyozGJ3MYg81JP2f7axtf&#10;gzog0zXtH8Q6bJdXM9rceHrxbvTbWKS+ldLG1mXAeC0VhaoQqDbbriOP/Vr6WJnOP3Eg/Ff8ahu5&#10;n8lf3Eg+dD1X+8OOtNLVAW6Kh+0Sf8+0v5p/8VR9ok/59pfzT/4qlYCaioDcyD/l1mP4p/8AFUhu&#10;pP8An0mP4p/8VRYCxRUH2mT/AJ9Zuvqn/wAVR9pk4/0WYfin/wAVRYCeiq/2qTH/AB6TdM9U/L71&#10;BupP+fSY/in/AMVRYCxRVf7VJz/ok35p/wDFUfapP+fSb80/+KosBYoqD7TJ/wA+s3X1T/4qk+1S&#10;f8+k35p/8VRYCxXxv+25HDY6pr13EvhfWfFd54TNv4UsfEl7JY6lpmpI12UufD5NtMLrUJZJbZTF&#10;bvDKjWtluY+dEU+wftMn/PrMPxT/AOKpyzO3WCQfUr/jRYD5H8A/2J/wuTwt9k/s/wD4Wv8A8J/4&#10;l/4Snydn9u/2BjWfsH27H7/7Dj+x/J8391j7Fs/5ZVDrQ1uPx18U7jU/7PPwitPHmnf8JdZ/vGur&#10;61l8O6VCfNPyxxWNvK1rPc72Ky24uRJtjieK6+v/ADW/54ufxX/GobOZ2tYcwSD5B1x6D3zTtoB8&#10;meJvj1460fUfEE/h3XP+En8e2974ktpvhd9kgn/s2ys7fUX0y9+zQot8v2l7TTBvlmaOT+0sRqvm&#10;wbDWtafx14n+F2neDvjb/wAJ9CPGeE8Trp9jePp7voGtieKO5tI4rOSXylVkjaJ3gd1kmWaOWKKv&#10;rnzG/wCeT/mv+NHmN/zyf81/xpWA+G4viB46TU/jT46tfFX2W/8AAvgx3kA06Bn1x9J1rxRb2q3T&#10;FdiRSpaE3C28cTs8gMMluq7Gq/GT9p74keCfFfjb+zPEluEWHxLaRaTKsJn0RrLStRurK4ksxYk2&#10;7StYRyRPc30q3ULySx2yK2y1+7vMb/nk/wCa/wCNHmN/zyf81/xosFzO8L6fqml6FbW+tav/AG7q&#10;o3Pc3y2y2yO7MWKxxKTsiXdsRWZ3CKu+SR9ztq1C1w69LaVvoU/+KppupP8An0mP4p/8VRYCxRUH&#10;2mT/AJ9Zuvqn/wAVR9pk4/0WYfin/wAVRYCeioPtMn/PrN19U/8AiqPtEmf+PWX80/8AiqLAfgP/&#10;AMFO/wDk+b4m/wC/p/8A6brWik/4KcEt+3H8TCVKEtpx2nGR/wAS219KKp7lLY/YP9gj/kzn4T/9&#10;gWP/ANCavfa8C/YI/wCTOfhP/wBgWP8A9CavfagQUUUUhHK/EvxXqngvwrPqmlaZp+oSQ7pJ5tZ1&#10;ZdL06xgRHkluLq5KSNHEqoRlIpDuZMhU3yJD8OfHX/Cyfh/pXiL7F9g+1yFdiS+dBL5dwY/Pt5tq&#10;+dbS7PNhm2r5sMkb7V3bRo+NdK8Q6rpcQ8L6/b+HtWgmEqTX2nC/tJl2srRzwiSJ2XDbgY5YmDpG&#10;SzJvjfO+Hvgb/hXfguHSHvf7Su5dRutTvLpYvJSS6vL2S7uDHHuYxxebPJsQs7Km0M7kFjS3QHYU&#10;UUVIBRRRQAUUUUAFFFFABRRRQAUUUUAFeQfFj4733w71TxJHp/hy31jTfCPh+PxT4kuLnUmtZotP&#10;drvaLKMQyC5n22F0THI8C58keYd7GP1+vFv2hP2b7f8AaB8mz1Wfw/No0llLp88WteGodRvLFJci&#10;WfS7oujWdyykAyOJ0DQ27CMFH81jLWgfHe+1jxlpVtL4ct7bwprXiDU/C2laompNJfPqFgLzzzPa&#10;GEJFATpt5skSeRj+4zGvmP5WdefHrXPD+reOri68Kaf/AMK98B3MdprWuR6y/wDaMcf9m2t7LcpY&#10;/ZQjxRJdqWAuPMKxSFI3fZE+joHwIvtH8ZaVcy+I7e58KaL4g1PxTpWlpprR3yahfi888T3ZmKSw&#10;A6lebI0gjYfuMyN5b+bQvvgHrmuax47tbrxXp/8Awr3x3cx3WtaEmiuNRkj/ALOtbGW2S++07Eil&#10;S0UMRb+YFlkCPG+yVH0Ed1pvxk8Jav4yfwxa6hcPqQmmtY530+5jsbm4iDGa3gvWjFvPPH5c2+GO&#10;RpE8ifco8mTb5r8Rf2yvBHwxg+Ldtrer+H9P8SeCPM+w+H9Q1+C2vNbxpdtfR+VG43r5j3BgXasm&#10;WjJGSdoteB/2WdJ8D/Fu58Y2sXhco2p6hrEd2nhW3GvyXF68zzJPqjOxeBWuZgixxRSBEgRpXVZB&#10;N0Hib4G/8JF4P+Nmhf239n/4WV9o/wBI+ybv7O83SLXTfu7x5uPs3m9Uzv28Y3FDNWT49eBbfXb/&#10;AEu51z7B9h+0iXU760nt9LZ7dXe5ij1CRFtZZYlinMkaSs6fZ59yjyZNuVcftOeAbSzhlnn8QQ3c&#10;17HYRaRJ4U1VdUkkeGeZGWwNt9pMTR2t0RMI/LP2eUBsxsBwHiD9jG38Q/Ew+LW8Vf2Zdre6ncx6&#10;tpekQw+IWS+sry2dJNWLNK32Y3afZdiokMVvHG6TFY5Iz4a/sa2/w++Jlh4zh1Xw/p8kV7Z30+je&#10;F/CsOjacXt7LWLQCKOOVmXeurI7NK8r7oGAYI6JCAe/eF/FGmeNNCttY0e5+12FxuCs0bROjoxSS&#10;KSNwHjlR1dHjcK6OjKyqykDVrlfhr4G/4V34dvNK+2/2h9o1nVtX87yvK2/bdRuL3y8bjnZ9o2bs&#10;/Ns3YXOB1VIQUUUUAFFFFAH4Af8ABTv/AJPm+Jv+/p//AKbrWij/AIKd/wDJ83xN/wB/T/8A03Wt&#10;FaPcpbH6/fsEwK37HXwnJL5/sWPo7Affb3r3v7HH/el/7/P/AI14R+wR/wAmc/Cf/sCx/wDoTV77&#10;U3ZJD9jj/vS/9/n/AMaPscf96X/v8/8AjU1FF2BEtqi9Gk/GVj/Wobu3TyV5k++g/wBY394e9cD8&#10;fJvFv/CG2Vl4S0XWNYe/1O3g1Q6BeW1tfW+nAmS4MLTzwANKsYtt6TJJF9p85CWiCnD/AGSbya+/&#10;ZL+Dsk9hcac6+F9IiENy0ZZlSCJFkHluw2yKokUE7grruVG3KGm7gev/AGOP+9L/AN/n/wAaPscf&#10;96X/AL/P/jU1FK7Ah+xx/wB6X/v8/wDjR9jj/vS/9/n/AMamoouwIfscf96X/v8AP/jR9jj/AL0v&#10;/f5/8amoouwIfscf96X/AL/P/jR9jj/vS/8Af5/8amoouwIfscf96X/v8/8AjR9jj/vS/wDf5/8A&#10;GpqKLsCH7HH/AHpf+/z/AONH2OP+9L/3+f8Axqaii7Ah+xx/3pf+/wA/+NO+zoO8n/fxv8akr43/&#10;AGqJIbH40atqWtt4XvYLDwnYXHhjQfEllI+paxqS3OotPbeH7pLmJ7TUHC2CGW3SaVWksm25SMMX&#10;YWPsQ26N3k/7+N/jUFjAv2OAkyZMa5+dh29M8V8m+Af7E/4XJ4W+yf2f/wALX/4T/wAS/wDCU+Ts&#10;/t3+wMaz9g+3Y/f/AGHH9j+T5v7rH2LZ/wAsqxPjBpvje4+Hv7YE+ieIfD+neG40uvt2n6hoM91e&#10;T48J6aZPKuUvIki3JhV3QvtYFjuB2h3dgsfankL6v/323+NHkL6v/wB9t/jXxj8ZP2ovE/g/4e6h&#10;p+n+JvsvxCsNZ8afbLUWEUktlYWthr11pP2hTEUh3pa6fND5m1riOJnXzU8011Xjj4heKvhn46n8&#10;D6t8S9Qt/C//ABKb7U/iBrFvpkF5osF3FrWQZRapZRxNcaVYwq00DHdeyLuLPD5auwsfUnkL6v8A&#10;99t/jR5C+r/99t/jXw3pPxa18/EK+1TVPF3/AAjGjalZaTpWo/EDy7SLydHhv/F39n6n5s0bWafb&#10;PsunjzTF5Mn279yqGWHb7/8Asf31xqnwRW8u5fPu7jxN4mmml/s+bT97tr1+Wb7LMTLBkknypCXT&#10;7rEkGi7Cx7IbVDnmT/v43+NJ9jj/AL0v/f5/8amoouwIfscf96X/AL/P/jR9jj/vS/8Af5/8amoo&#10;uwIfscf96X/v8/8AjR9jj/vS/wDf5/8AGpqKLsD+f/8A4Kcrt/bk+JgGcB9P6/8AYOtaKX/gp3/y&#10;fN8Tf9/T/wD03WtFU9ylsfr9+wTMw/Y6+E4ETsP7Fj5BXH329697+0Sf8+0v5p/8VXhH7BH/ACZz&#10;8J/+wLH/AOhNXvtTckh+0Sf8+0v5p/8AFUfaJP8An2l/NP8A4qpqKL+QEQmc/wDLvIPxX/GobuZ/&#10;KH7iT/WJ3X+8Pf8AzmuB+Pnxqsfgb4NstWuX0cX2panb6VYR6/q66TYvLIS8jTXjRusKxwRzy5Kk&#10;v5XloGkdFPR+DdevvFXgfR9Y1CPR4579Y7lToGqNqdi8TODFJDctDCZVeMo27ywPmwNwAYtboDoP&#10;tEn/AD7S/mn/AMVR9ok/59pfzT/4qpqKV/ICH7RJ/wA+0v5p/wDFUfaJP+faX80/+Kqaii/kBD9o&#10;k/59pfzT/wCKo+0Sf8+0v5p/8VU1FF/ICH7RJ/z7S/mn/wAVR9ok/wCfaX80/wDiqmoov5AQ/aJP&#10;+faX80/+Ko+0Sf8APtL+af8AxVTUUX8gIftEn/PtL+af/FUfaJP+faX80/8Aiqmoov5AQ/aJP+fa&#10;X80/+Kp3nP8A88ZB+K/41JXi3xQ/aQt/APxSsfAtnB4futZksrXUGsta8Sw6TeaglzPNDDBpcUiM&#10;t5clraUGOSSBA0luPMxIxjPkB7K0zgZ8mQ+wK/41DZzMbWH9y+Ngwcrzx9a8q0D4732seMtKtpfD&#10;lvbeFNa8Qan4W0rVE1JpL59QsBeeeZ7QwhIoCdNvNkiTyMf3GY18x/K5kftRfZ/jRqHw83+AdM/s&#10;3VbDSNniDxv9h1i98+0tLjzLbT/sb+b/AMfXlovmr5jxsMr2fTYR9A+Y3/PJ/wA1/wAaPMb/AJ5P&#10;+a/415JZftZfDPV9L0LUdI1TWPENnrkM1zpr6D4Z1TUTcxQrbmaRVt7Zztja7gjdiAElLxNiSORF&#10;1tS/aM+H+m3CRjWrjU4HhhmGoaNpd3qNjmaNZLeH7VbxPCJ5kkhMUG/zZftFuI0YzxB18hnovmN/&#10;zyf81/xpGmdekEh+hX/GuQ+CvxMh+M3wk8IeOYNPuNJTX9MgvzY3KSK0DOgLIDIiF1DZCyBQsi7X&#10;XKspPaUX8gIftEn/AD7S/mn/AMVR9ok/59pfzT/4qpqKL+QEP2iT/n2l/NP/AIqj7RJ/z7S/mn/x&#10;VTUUX8gIftEn/PtL+af/ABVH2iT/AJ9pfzT/AOKqaii/kB/P/wD8FOcn9uT4mEgqd+nnB7f8S61o&#10;pf8Agp3/AMnzfE3/AH9P/wDTda0VT3KWx+wX7BH/ACZz8J/+wLH/AOhNXvtfP37BMCt+x18JyS+f&#10;7Fj6OwH329697+xx/wB6X/v8/wDjU6Ek1FQ/Y4/70v8A3+f/ABo+xx/3pf8Av8/+NGgGN410rxDq&#10;ulxDwvr9v4e1aCYSpNfacL+0mXaytHPCJInZcNuBjliYOkZLMm+N874e+Bv+Fd+C4dIe9/tK7l1G&#10;61O8uli8lJLq8vZLu4Mce5jHF5s8mxCzsqbQzuQWPVi1QcbpP+/rf41DeW6+WpzJ/rEH+sb+8Pem&#10;rXAt0VD9jj/vS/8Af5/8aPscf96X/v8AP/jS0AmoqH7HH/el/wC/z/40fY4/70v/AH+f/GjQCaio&#10;fscf96X/AL/P/jR9jj/vS/8Af5/8aNAJqKh+xx/3pf8Av8/+NH2OP+9L/wB/n/xo0AmoqH7HH/el&#10;/wC/z/40fY4/70v/AH+f/GjQCaiofscf96X/AL/P/jR9jj/vS/8Af5/8aNAJq8g+LHwIvviJqniS&#10;TT/Edvo+m+LvD8fhbxJb3OmtdTS6ejXe02UgmjFtPtv7oGSRJ1z5J8sbGEnrP2OP+9L/AN/n/wAa&#10;d9nQd5P+/jf40aAeSaB8CL7R/GWlXMviO3ufCmi+INT8U6Vpaaa0d8moX4vPPE92ZiksAOpXmyNI&#10;I2H7jMjeW/mzaF8NfG/hv4heI9c0Txd4fg8N+JNWtdXvtJv/AA5PPeJssbOzkjiulvo0XclmGVmg&#10;baznIcDFeqm3Ru8n/fxv8agsLdfsVucuP3a8bzjp/ntT0sI82+HPwN/4V/8A8Ks/4nf2/wD4QfwZ&#10;N4R/49PL+2+Z/Zv+kffPl4/s77nzf6773y/Nyvgf9mHVPA+o/DyS28XafJH4U0bTtGfUU8PrDrE8&#10;FrbrE1ol2s20WMzL5rW08VwVeWR45EdYHg968hfV/wDvtv8AGjyF9X/77b/GloM4/wCCvgG++Ffw&#10;k8IeC9Q1a31yfw9pkGlLqFtZNZrPFAgjiYxNLKVby1QMd5BYMQFBCjtKia1RurSfhKw/rTfsUf8A&#10;em65/wBc/wDjRoBPRUP2OP8AvS/9/n/xo+xx/wB6X/v8/wDjRoBNRUP2OP8AvS/9/n/xo+xx/wB6&#10;X/v8/wDjRoBNRUP2OP8AvS/9/n/xo+xx/wB6X/v8/wDjRoB+A3/BTv8A5Pm+Jv8Av6f/AOm61opP&#10;+CnK7f25PiYBnAfT+v8A2DrWiqe5S2P2D/YI/wCTOfhP/wBgWP8A9Cavfa+fv2CZmH7HXwnAidh/&#10;YsfIK4++3vXvf2iT/n2l/NP/AIqpsSTUVD9ok/59pfzT/wCKo+0Sf8+0v5p/8VRYDwf9sS3+1+G/&#10;AkV9qPh/SvC7eJh/b154wsPt2gx2v9m35j/tCEzQo8RuvsgTzJFUTm3IywVT137P95DffBnRGtbC&#10;3sLGK6ube0Fi0n2K4t476WOG5s1d3MdpPGiTQRK7xxwyxJGzRojH0sTP/wA8JB+K/wCNQ3kzeWv7&#10;mT/WJ3X+8Pf/ADmmlqgLdFQ/aJP+faX80/8AiqPtEn/PtL+af/FUrATUVD9ok/59pfzT/wCKo+0S&#10;f8+0v5p/8VRYCaioftEn/PtL+af/ABVH2iT/AJ9pfzT/AOKosBNRUP2iT/n2l/NP/iqPtEn/AD7S&#10;/mn/AMVRYCaioftEn/PtL+af/FUfaJP+faX80/8AiqLATUVD9ok/59pfzT/4qj7RJ/z7S/mn/wAV&#10;RYCavjf9qiSGx+NGralrbeF72Cw8J2Fx4Y0HxJZSPqWsaktzqLT23h+6S5ie01Bwtghlt0mlVpLJ&#10;tuUjDfYX2iT/AJ9pfzT/AOKp3nP/AM8ZB+K/40WA+RvAP9if8Lk8LfZP7P8A+Fr/APCf+Jf+Ep8n&#10;Z/bv9gY1n7B9ux+/+w4/sfyfN/dY+xbP+WVdz8L/AIr+CPCfxi+LvhjW/GOgaN4k1LxfYfYdH1DV&#10;IILy68zQNHjj8qF2DvudSi7QcsCByMV9ANM4GfJkPsCv+NQ2czG1h/cvjYMHK88fWnbQD4st/j98&#10;QL7QfDb6F8QLfUvE+tw6O/iaxu9PtLqHwTq1xrej2p0x4IFiliV0vtSjMF3K1wRZHZKjxyueq1b4&#10;n/EjRf2iofCY8ZaPFY6dqelaZaaPrV9DHqXiGxe3tWu9QGnQaY01w2+a8H2i3uLe2ja1JkjWO3nL&#10;/V/mN/zyf81/xo8xv+eT/mv+NKwH5+ePPG3jC6+DXwYvfFfxa1hbHxdpnh/xnq2qX1rpFuulyw61&#10;4fUmJhZqiQKdUkmPnCQhrS3y3l+ck3ungn4nWXiD9qrXfDNn8dv7VsNJ82F/B9xc6KXutSfzXks4&#10;Y47aO7EVlCiszB5N7y7GkDWtwj/R/mN/zyf81/xoMzj/AJYyH8V/xosFySioftD/APPtKfxT/wCK&#10;o+0Sf8+0v5p/8VRYCaioftEn/PtL+af/ABVH2iT/AJ9pfzT/AOKosBNRUP2iT/n2l/NP/iqPtEn/&#10;AD7S/mn/AMVRYD8Bv+Cnf/J83xN/39P/APTda0Un/BTnJ/bk+JhIKnfp5we3/EutaKp7lLY/YP8A&#10;YI/5M5+E/wD2BY//AEJq99rwL9gj/kzn4T/9gWP/ANCavfagQUUUUhHK/EvxHrnhLwrPq+iWfh+7&#10;+x7p76TxNrb6RZ21qiO0kzTpbT427RkMqrtLEsNuDD8N/FGueNvhn4b8QeI/Dv8AwiOs6pbQXk+h&#10;NcPO9j5jBlikZ4omEqqVDqUG19y5YLuM3xO8Df8ACyPCMnh9737FaXF7ZS3itF5qXdrFdwzXFnIm&#10;4BoriKOS3cHKlJm3K4yp6S8/1K/9dI//AEMVS3QE1FFFSAUUUUAFFFFABRRRQAUUUUAFFFFABXi3&#10;xY/aI/4Qb4paB8PtFHg+58SalZC8aDxZ4r/sP/WziC0it1+zTvdSzOlwNsa/J5A3kGWIP7TXm3xh&#10;+GPiH4oaXqnh+18W2+k+FNf0yXR9b0250kXUxt5VdJXsp1ljME7RyupaZbiMFISIhtkErGZOgfHe&#10;+1jxlpVtL4ct7bwprXiDU/C2laompNJfPqFgLzzzPaGEJFATpt5skSeRj+4zGvmP5WfF+1FomkeI&#10;vij4e1TR9RtrvwJHam2WIxvJ4h82ztZhBYoxQyXImu7e3MIz891Z/Nm4VRoaB8CL7R/GWlXMviO3&#10;ufCmi+INT8U6Vpaaa0d8moX4vPPE92ZiksAOpXmyNII2H7jMjeW/m0Lr9mTTNc+IP/CYXuoiWWfx&#10;HDr0lqsLAGBLHTY0tN4kHS90bTbzzduT9n8nGySTe+gi/wDDr9p3wl448PeC7u6e40rUvEWmabey&#10;QpaXNzY6dcXtvFNDZz6gsIt4528+FUjkeOSTzoNqfvow2trH7SHw38PeGfDniLVPFNvpuheINMi1&#10;nT9Qu4ZooXs5J7OBZ3ZkAhXzNRswfM27RKWbCo5Xz/wN+yffeB/D2heFovGNvdeFIJtA1LVYX0dl&#10;vrvUNJt7CKB4JxcbIIHOlWbPE8MzczgSjehjq2v7IeqLP4HhufH/ANo0bwVZWWkaLpy6MqbbK01T&#10;Sb6IzSeaWkuXXSVhklG2Nt6OkERR1mQz0rUP2jPh/pOqabp1/rVxYXmoTWNpAl3pd3EPtd40QtrJ&#10;2aICO7ZZ4pDauVmSJjK6LGC4LP8AaM+H99b39xHrVwkFtCLmGWfS7uFdTiMiRJJpxeIDUVeSWBFa&#10;080O1zbhcmaIP5V8RPhj44174t3+m6Bp2sWXhLVfFmg+LNS1K5h077HPcWL6cZEE32trlYDBp6Ks&#10;S2YkN0qsbgW7MtdBov7MOqaboVjo9z4u0+9sPD3hmXwj4bhk8PrIg02RrQyRaoks0iX3mJp9tFJ5&#10;S2uUe42hGkjaEA9f8FeO9G+IOly3+jT3DJBMba4tr6ynsru1lCq3lz206JLCxR43CyIpZJI3GVdS&#10;d+uL+EPgG++Gvg2PRL7VrfUzHNJJDDp9k1nY2MRPyW1pA8szxQIB8sbSyBNxWPy4lihj7SkIKKKK&#10;ACiiigD8AP8Agp3/AMnzfE3/AH9P/wDTda0Uf8FO/wDk+b4m/wC/p/8A6brWitHuUtj9fv2CYFb9&#10;jr4Tkl8/2LH0dgPvt71739jj/vS/9/n/AMa8I/YI/wCTOfhP/wBgWP8A9Cavfam7JIfscf8Ael/7&#10;/P8A40fY4/70v/f5/wDGpqKLsCJbVF6NJ+MrH+tQ3dsgiXmT/WIP9Y394D1rxb9riOxuPCXhKDWL&#10;jR7Dw9L4gVdTv/FUC3Ph+2iFleMj6pbs8aTwGYQpGrTRBbmS0cMxQRybP7NnHwR0dU+a0TUb9LOW&#10;Li1mtV1KcW8tknSOxeIRvbRBnWO3aBFklCiRmm7oD1X7HH/el/7/AD/40fY4/wC9L/3+f/GpqKV2&#10;BD9jj/vS/wDf5/8AGj7HH/el/wC/z/41NRRdgQ/Y4/70v/f5/wDGj7HH/el/7/P/AI1NRRdgQ/Y4&#10;/wC9L/3+f/Gj7HH/AHpf+/z/AONTUUXYEP2OP+9L/wB/n/xo+xx/3pf+/wA/+NTUUXYEP2OP+9L/&#10;AN/n/wAaPscf96X/AL/P/jU1FF2BD9jj/vS/9/n/AMad9nQd5P8Av43+NSV8mftc6f4ej8fWmveJ&#10;LrwR4nn0rw/J/YXw78a+Gzdza1cNKzzQaVO06I93cmC0g2iG5kgIhIQC5KzF2B9X/Z19X/7+N/jU&#10;Fjbr9jgJMmTGuf3jelfJvgH+xP8Ahcnhb7J/Z/8Awtf/AIT/AMS/8JT5Oz+3f7AxrP2D7dj9/wDY&#10;cf2P5Pm/usfYtn/LKuP+Ifwv/tf4jfFzxfcWfg+DRbXxfpem6r4iuPDPn+JdCtX0PSVbUbDUjcKt&#10;r9maZJvMdNtuqT3GZDGImd3YD7p8hfV/++2/xo8hfV/++2/xr4G+PX7RHjrR9W+IWl/2xp+oaVd2&#10;XijS5PDuoQQTHS0tdJ1K4tZZ7A2LeV5/2FHjN1fTJdwSSypbKj7LX3Twb8TtZvv2ltU8N3Xj231O&#10;BprpE8M2sMDtZwRKcG5s/IjvbFifJMd5JNc2typcqIDdWaUrsLH0L5C+r/8Afbf40eQvq/8A323+&#10;NSUUXYERtUOeZP8Av43+NJ9jj/vS/wDf5/8AGpqKLsCH7HH/AHpf+/z/AONH2OP+9L/3+f8Axqai&#10;i7Ah+xx/3pf+/wA/+NH2OP8AvS/9/n/xqaii7A/n/wD+CnK7f25PiYBnAfT+v/YOtaKX/gp3/wAn&#10;zfE3/f0//wBN1rRVPcpbH6/fsEzMP2OvhOBE7D+xY+QVx99veve/tEn/AD7S/mn/AMVXhH7BH/Jn&#10;Pwn/AOwLH/6E1e+1NySH7RJ/z7S/mn/xVH2iT/n2l/NP/iqmoov5ARCZzj9xIPxX/GobyZvKH7iT&#10;/WJ3X+8PeuW+J3j6+8FR+HbHR9Jt9Z8Q+I9TOlaZa3161naeatrcXbtPOsUrxqIbSbBWJyX8tSFD&#10;F1k+Hvjr/hYnguHV3sv7Nu4tRutMvLVZfOSO6s72S0uBHJtUyRebBJscqjMm0siElQ1ugOq+0Sf8&#10;+0v5p/8AFUfaJP8An2l/NP8A4qpqKV/ICH7RJ/z7S/mn/wAVR9ok/wCfaX80/wDiqmoov5AQ/aJP&#10;+faX80/+Ko+0Sf8APtL+af8AxVTUUX8gIftEn/PtL+af/FUfaJP+faX80/8Aiqmoov5AQ/aJP+fa&#10;X80/+Ko+0Sf8+0v5p/8AFVNRRfyAh+0Sf8+0v5p/8VR9ok/59pfzT/4qpqKL+QEP2iT/AJ9pfzT/&#10;AOKp3nP/AM8ZB+K/41JXi3xY/aI/4Qb4paB8PtFHg+58SalZC8aDxZ4r/sP/AFs4gtIrdfs073Us&#10;zpcDbGvyeQN5BliDnyA9laZwM+TIfYFf8ahs5mNrD+4kA2DGdo7fWvKtA+O99rHjLSraXw5b23hT&#10;WvEGp+FtK1RNSaS+fULAXnnme0MISKAnTbzZIk8jH9xmNfMfys+8+PWuaDq3jq5uvCenj4feBLmO&#10;11rXE1mQ6jHH/ZtrfS3KWP2XY8cSXalgLjzCsUhRHfZE76bCPVvFHhvTvGmhXOi61YPfaVdbRc2j&#10;SFUuEDBjFIFYb4m27XjbKSIWR1ZGZTqmZx/yxkP4r/jXnWtftGfD/wAPXGuR6jrVxaQaPDeTXOoP&#10;pd39hc2kckl1DBdCLybmeJIZy8ELvKv2ecFMxSBbXjL42eGPBPi6w8P6lq+n6fdtsnvm1GWW3S1t&#10;XtNRuEmEnlNEeNKuiwd41VInYtny0lXyGdx9ok/59ZT+Kf8AxVJ9qk/59JvzT/4qvPo/2ifA8ml3&#10;F491rFtPDNFB/Y914d1GDV5mkWRozDpz24uplZYbhg8cTLi2uDnEMpTtPC/ijTPGmhW2saPc/a7C&#10;43BWaNonR0YpJFJG4Dxyo6ujxuFdHRlZVZSAX8gL32iTn/RZfzT/AOKpftEn/PtL+af/ABVTUUX8&#10;gIftEn/PtL+af/FUfaJP+faX80/+Kqaii/kBD9ok/wCfaX80/wDiqPtEn/PtL+af/FVNRRfyA/n/&#10;AP8AgpwS37cfxMJUoS2nHacZH/EttfSil/4Kd/8AJ83xN/39P/8ATda0VT3KWx+wX7BH/JnPwn/7&#10;Asf/AKE1e+18/fsEwK37HXwnJL5/sWPo7Affb3r3v7HH/el/7/P/AI1OhJNRUP2OP+9L/wB/n/xo&#10;+xx/3pf+/wA/+NGgHI/F74fTfE3wbJocc2jhHmjlls/EWiR6xpl4qnPl3NqzIXUNtkUpJGyyRRNu&#10;ZQ0bwfCf4YWPwd+G+m+FdPNv5FvdT3bLZWq2lsktzePcypbwKSIYFkmdY49zFIwil3ILHthaoP4p&#10;P+/rf41DeW6+WDmTmRB/rG/vD3pq1wLdFQ/Y4/70v/f5/wDGj7HH/el/7/P/AI0tAJqKh+xx/wB6&#10;X/v8/wDjR9jj/vS/9/n/AMaNAJqKh+xx/wB6X/v8/wDjR9jj/vS/9/n/AMaNAJqKh+xx/wB6X/v8&#10;/wDjR9jj/vS/9/n/AMaNAJqKh+xx/wB6X/v8/wDjR9jj/vS/9/n/AMaNAJqKh+xx/wB6X/v8/wDj&#10;R9jj/vS/9/n/AMaNAJq82+MPwx8Q/FDS9U8P2vi230nwpr+mS6Prem3Oki6mNvKrpK9lOssZgnaO&#10;V1LTLcRgpCRENsgl9D+xx/3pf+/z/wCNO+zoO8n/AH8b/GjQDyTQPgRfaP4y0q5l8R29z4U0XxBq&#10;finStLTTWjvk1C/F554nuzMUlgB1K82RpBGw/cZkby382hffAPW9d1jx3a3PivT/APhXvju5juta&#10;0NNFcajJH/Z1rYy2yX32rYkUqWihiLfzAssgR0fZKntX2dfV/wDv43+NQWNuv2OAkyZMa5/eN6U9&#10;LAeGWf7KFva/HXSPiQ2s6fLd6XrN7q0craDCdWvEurW6he2u9RLmWWKE3KLbogjSOGFYnSYrHLHU&#10;uv2L/D118OrTwX/a1xaaSup6hcXMlpERNJZzaNd6La2yNI7hGtrCe0iEpD+YbMO6l5XavoXyF9X/&#10;AO+2/wAaPIX1f/vtv8aWganz1pX7Jq6X4N1/SoI/hxYz6vNatc6bpnw4tYNAvIoDIUS8sjO01w2+&#10;YyBhdIEeGAqqgTLP7V4B8N33hHwbpOj6lrVx4hvrOERy6jc7t0hyTgbmdyqghVMskspVVMkssm6R&#10;tvyF9X/77b/GkNqhzzJ/38b/ABo0DUloqH7HH/el/wC/z/40fY4/70v/AH+f/GjQCaiofscf96X/&#10;AL/P/jR9jj/vS/8Af5/8aNAJqKh+xx/3pf8Av8/+NH2OP+9L/wB/n/xo0A/Ab/gp3/yfN8Tf9/T/&#10;AP03WtFJ/wAFOV2/tyfEwDOA+n9f+wda0VT3KWx+wf7BH/JnPwn/AOwLH/6E1e+18dfsU/tKfCfw&#10;n+yn8MtH1r4l+D9J1Wz0hIrmxvvENlBPC+5vleN5QynnoRXtX/DXHwU/6K14F/8ACp0//wCP1NiT&#10;1uqurWc2paXeWlvf3GlzzwvFHfWixtNbMykCRBIjoWUncA6MuQMqRkV5d/w1x8FP+iteBf8AwqdP&#10;/wDj9KP2tvgof+at+BB/3NOn/wDx+iwHiNhpvh7Rfg/4F0/xS9vJ8NrT4peKoPET+J7k3OntZrd+&#10;IFtzqMtyzLIv2wWWHnY7p/IOTIVNe2/s3/8AJHbbyf8AkFf27q/9j7P9R/ZX9sXX9n/Z8fL9m+yf&#10;Z/J2fJ5Pl7Pk20//AIa0+Cf/AEV3wGP+5osP/j1Q3X7WfwUaMAfFzwIcOh/5Giw7MD/z2ppagevU&#10;V5J/w1x8FP8AorXgX/wqdP8A/j9H/DXHwU/6K14F/wDCp0//AOP0rAet0V5J/wANcfBT/orXgX/w&#10;qdP/APj9H/DXHwU/6K14F/8ACp0//wCP0WA9boryT/hrj4Kf9Fa8C/8AhU6f/wDH6P8Ahrj4Kf8A&#10;RWvAv/hU6f8A/H6LAet0V5J/w1x8FP8AorXgX/wqdP8A/j9H/DXHwU/6K14F/wDCp0//AOP0WA9b&#10;oryT/hrj4Kf9Fa8C/wDhU6f/APH6P+GuPgp/0VrwL/4VOn//AB+iwHrdFeSf8NcfBT/orXgX/wAK&#10;nT//AI/R/wANcfBT/orXgX/wqdP/APj9FgPW6+TP2udP8PR+PrTXvEl14I8Tz6V4fk/sL4d+NfDZ&#10;u5tauGlZ5oNKnadEe7uTBaQbRDcyQEQkIBclZvWP+GuPgp/0VrwL/wCFTp//AMfp3/DWvwT/AOiu&#10;+Ax/3NOn/wDx6izA8b8A/wBif8Lk8LfZP7P/AOFr/wDCf+Jf+Ep8nZ/bv9gY1n7B9ux+/wDsOP7H&#10;8nzf3WPsWz/llWJqTeL9P+OHxZ0nw9f6hDYfEHxHY+FpZIb0wvps8ejaJK9xY/OPIuf7Mm1qcysG&#10;BfTbNfvBY5vfz+1r8Ex/zV3wGf8AuadP/wDj1RWf7WnwUFrCD8XPAakIv/M0WA7f9dh/IU7aAfJf&#10;gP41eOvD/gn4NaFo/in+x7CTRvB2grpK+Ql19mv7awgk1OO1ewuXnije8dUvHuba3FxCsDQStGVu&#10;9X4b/GTV/Cf7OXgGLSfiT9mm0v4Z6XqPhTT8ac//AAl2t7btJtEw0Je4+zvbWVt5NoY7lftOJJGk&#10;dHH1L/w1p8E/+iveA/8AwqLD/wCPUf8ADWnwT/6K94D/APCosP8A49SsM47wb8TtZvv2ltU8N3Xj&#10;231OBprpE8M2sMDtZwRKcG5s/IjvbFifJMd5JNc2typcqIDdWaV9E15P/wANafBP/orvgM/9zRYf&#10;/HqZ/wANcfBT/orXgX/wqdP/APj9FhHrdFeSf8NcfBT/AKK14F/8KnT/AP4/R/w1x8FP+iteBf8A&#10;wqdP/wDj9FgPW6K8k/4a4+Cn/RWvAv8A4VOn/wDx+j/hrj4Kf9Fa8C/+FTp//wAfosB63RXkn/DX&#10;HwU/6K14F/8ACp0//wCP0f8ADXHwU/6K14F/8KnT/wD4/RYD8W/+Cnf/ACfN8Tf9/T//AE3WtFZP&#10;/BRDxZovjj9sb4ha54d1ax1zR7trEwX+m3Udzby7bC2VtskZKthlZTgnBUjtRVPcpbH/2VBLAwQK&#10;AAAAAAAAACEAVcPNcZg3AACYNwAAFAAAAGRycy9tZWRpYS9pbWFnZTEuanBn/9j/4AAQSkZJRgAB&#10;AQEAYABgAAD/2wBDAAMCAgMCAgMDAwMEAwMEBQgFBQQEBQoHBwYIDAoMDAsKCwsNDhIQDQ4RDgsL&#10;EBYQERMUFRUVDA8XGBYUGBIUFRT/2wBDAQMEBAUEBQkFBQkUDQsNFBQUFBQUFBQUFBQUFBQUFBQU&#10;FBQUFBQUFBQUFBQUFBQUFBQUFBQUFBQUFBQUFBQUFBT/wAARCAC4AP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v4e/s7fA3Q/2X/hZ4q1v&#10;4XeFdS1HVPDtnd3+patJLbwrs0r7ZcXE0iJIR8kMrHCHJI6ZOOk+GnwH/Z6+IWoTWX/CmfCcMy2g&#10;vUe1+1MuwXE9tJHIs8MEsU0c1vIjxvGCpGDyCBHe2trqX7DvwU06/mhttO1DwstjdXFxeizjiil8&#10;K3aOzTmOQRKAeZCjhRlijAYqD9jGSBvElw1r4cXwla3Ph3+0YNFjnSWO0iutY1C5RIykUQWPbMrI&#10;hjVkRlRhuU16MaacOa3T9bGN33PTP+GK/gF/0SHw1/37f/4qj/hiv4Bf9Eh8Nf8Aft//AIqvaK+a&#10;fCst7oOlweMbLW9cv/FWqfEfUNB/s2+1m7vLS8sj4jubWWKOykkaOP7PZRyXCtAkbILMsxMQmR8u&#10;WPYnmfc6/wD4Yr+AP/RIfDeM/wDPJ/8A4qk/4Yr+AX/RIfDX/ft//iq8D8L6b42sv2afCfirUrfX&#10;LiTXLPwqsl/pfxO1m81PU/tep6WJUW3ufJgs5J45JVLxzrsLlA4RmYem6zr/AIg8C/D/APsO8i8W&#10;aYPEPiSEaZpRmudc13S9BjFodTM8to91cney3iJPFJK0LajZL5kHHkq0ew7vudf/AMMV/AL/AKJD&#10;4a/79v8A/FUv/DFfwB/6JD4bxn/nk/8A8VXj+qeLPG3xOt/hhZ2tnqniTxRp/hfXP+Eg0FvFGoeD&#10;J73UrSTSY/NK26I6PN55lgiuUhHk3qSMIsha6Z/C6+K9F+AWo3Pi3xJfweJdRkhabSPFGrWUM2mS&#10;aVqmoWluxSWF5mi2WyfapUS4mEAaXBZkBaPYLvudz/wxX8Av+iQ+Gv8Av2//AMVR/wAMV/AL/okP&#10;hr/v2/8A8VXz148+LfxK0v4T/GDw/Za7qq6jeaj4n1XR/EyJmbSNNtLrWPtFrH8uXWI6Xbw+fvVo&#10;DrdqF2+VCsm7rFj42i+GPxl8cI16kdh/wnP2TXk+Ius/aLf7PPqcNv5ek+X9kTyvLjRMSDYEWRcO&#10;AArR7Bd9z2n/AIYr+AP/AESHw3jP/PJ//iqT/hiv4Bf9Eh8Nf9+3/wDiq5uw1bU/GPxs074ZeK9Y&#10;1U3Om6Frn27+zdSn0uXUrdb7Rn07UA1s8T7jDJJE8sYRDPHfxRqIwQe2/ZXsWh/Z7+H2oz6hquq6&#10;hrWg6fq19d6xqtzqEstzNaQtIweeRyilufLQqgJJCjJquWPYLvuZv/DFfwC/6JD4a/79v/8AFUv/&#10;AAxX8Af+iQ+G8Z/55P8A/FV5R8aviZ4r8A2H7ROpHX76Pw2RfaPZyecUbQdQHhmwubKaGUbTBHLK&#10;9xGcsSbmWyESq0srN1HjT41X+m/HUajb3WujwPoV5b6TfNb6Rdy6ZJGY7xdRumvUiNmsVvcSaZ5k&#10;k06PB/Zt+oC7mS4Vo9gvLudd/wAMV/AL/okPhr/v2/8A8VR/wxX8Av8AokPhr/v2/wD8VXz148+L&#10;fxK0v4T/ABg8P2Wu6quo3mo+J9V0fxMiZm0jTbS61j7Rax/Ll1iOl28Pn71aA63ahdvlQrJ7B8DP&#10;DvinV/G2q+J7+2mvNLTxV4kt11K4+IGsSOIotSvreKMaOY/sYVAiRqvmYVVWQDcAtFo9gu+5Drn7&#10;J/wO0bWNYEXwe8NXqpDpENnaSI8Uf2i7u57fc0gDMFyIskBsBSQuc55b4b/CX9nL4iatYWlt8IPB&#10;c8GoJcG2utNkvJF3QpbykOs9vAwDw3cEsbqGWRHDA7WUt7b8TLttPudYuQudl14SPPH/ADGpcn8B&#10;XzN+xzpumaL448K2mjaHb6LpLDWFtXs9Tiv7fUFt7PS7I3sUqW1vkTNaMxZo/wB4++UErKtbQppx&#10;vbv+SHd23PoD/hiv4Bf9Eh8Nf9+3/wDiqX/hiv4A/wDRIfDeM/8APJ//AIqvZ6+Z/F817pNz8ePH&#10;Npreuf8ACT+FdXig8O6d/bN21hPN/YmmSwWH9n+Z5Ev2m5uGi2iPzWa5/dusvluuTjFdCeZ9zsP+&#10;GK/gF/0SHw1/37f/AOKo/wCGK/gF/wBEh8Nf9+3/APiq8X1ix8bQ/DH4yeOEe9WOw/4Tn7Jry/ET&#10;WftNv9nn1OG38vSfL+yJ5flxom2QbAiyLhwAO51LWPFfww8AePL3TLDxZ4aOqWlvpfhTRvEWoHxJ&#10;q6a04uRLeIqT3zy26xtazNCjSMqWN24g6mVWj2Hd9zsP+GK/gD/0SHw3jP8Azyf/AOKpP+GK/gF/&#10;0SHw1/37f/4qvKtW8Xa74z8O+CvB+mz63Lqtv46u7L7Lrer6t4Wub/SG07VrrT2luBEL/wAtYooo&#10;zLJGTNcWEwLSAGY2ZNF1DxB8CdG1nUtY8SaNd/8ACa6bpkWk6f4x1R5dHjl1uy03UdPnvlljkvmE&#10;kd5+9l3CMzMkDmNI5HLR7Bd9z0z/AIYr+AX/AESHw1/37f8A+Kpf+GK/gD/0SHw3jP8Azyf/AOKr&#10;zOTxt448F/E74l+EtG1TVL3T9X1Kw8N+Gprovft4evF0/RUedWmEjXbGLUZ75oZGGV0m6ck+bNIm&#10;F+y3Y+NviN/ZfiG9a98RWtn/AMI152oah8RdZspIs+H9HuZsadDG9vc5eeSU+aw815XV+PmJaO1g&#10;u+57R/wxX8Av+iQ+Gv8Av2//AMVR/wAMV/AL/okPhr/v2/8A8VXj/wAK/HniXV/DvwB8G+K/EOq3&#10;tx4igtNRj1Nb6S2utW0248Mag88Uk8bRtLNb3iZZk5jSTTnd2ncvXtX7M/h+PTPCOuXp1LXdTupv&#10;EeuWBk1rXb3UtkFpq99b26ILmaQR7YkRSVCl9oL7iAaFGL6BdrqVv+GK/gD/ANEh8N4z/wA8n/8A&#10;iqVf2KvgCzAH4Q+Gxn/pk5/9mrj/AIsS33iL9p7w/wCErjW9cs/D19/Yvn2ek6zd6duzY+LJWw9v&#10;JG67ntLUttYbvIjByFAHqvwa1S8ul8W6S93PqujaBrz6TpGp3UrTzXVultbPIrznPntDcyXVqZDl&#10;82u2VnmWV2fLHsLmfc/Dn9sDwzpPg/4+6zpmh6db6Tpy6dpFwtpaRhIleXS7WWQhRwN0kjtgd2NF&#10;af7cf/JyWtf9gfQf/TNZUVyPc3P1y8E/Dd/id+xv8GtFfStTvAvhfTZln08WMgi36VHCyyR3T7JE&#10;eKeVCpUjBOccVpfBX4D3nwVvry50/wANa7eLcWq2aW6waPZQwRrK0uEjt51QfPJI33c5Y+1dF8F/&#10;HX/Cu/2L/hPq6WX9pXcnhzwxpdnatN5SSXV5FZWluJJMMY4vNnj3uEdlTcyo5AVu6t/2hvBX/CA+&#10;DPF1/fXGk6b4q0yHWLOK4tXkmt7R4o5XuLkQhxBBCs0XnXDkQxF03yDcpO3t5qPItiLIb/aHiD/o&#10;SNb/APAjT/8A5KrmdD8A6b4X8Saj4i0b4NLpPiHUfM+26tYWukwXd15jiSTzZlnDvucBm3E5YAnJ&#10;GapeEP23Phjrvhvwvc6trP8AY3iDWLKwlm0OG1ur17W6u9Nj1CCz3xw4eWWKQiEYDXDxyRxK8iOi&#10;77ftR+B7fWrrTzfXGsu0zf2f/wAInpOo661zbrZ6fdNOwtbVwq7dTtsMrPGyyxkPuZo48/ayDlRz&#10;Ph/4N+FPCd411ofwC07RbpvLzPp+l6LbyHy5o54/mSYH5ZYopF9GjRhyoI7CSPU59Sg1GT4eao+o&#10;W8MlvDdvJpxljikaNpEV/tOQrNFExAOCYkJ+6KVf2kPBqy6ljUf7YjivUt7JPCtle63cXcLWNndm&#10;48m1t3bygt9BmWPzIQJoMyh5fLXn9C/bG+H+p33iZby8uNP03T/EEHh/StSFhdyw65LNpqX0X2Rl&#10;gxK0i+csSRGQyhYGjLfaoA57WQcqNa30me01qbWIPhlew6vNv82/jGmLcSb1gV90gudx3LbWynJ5&#10;FvED9xcEOkT25tPK+GN5F9kvJr+32DTF8m5m83zp0xc/LI/nz7nHzN50mSd7ZqfFj9rDwb8MfCvj&#10;LUk/tDWb/wAP2V5LFbw6XerZ6hdW6O0lnDfLbtA8qGOQSiNnaFYLh5FVbeYpqr+0b4Vgl1JLttQe&#10;aC9S2g03S9E1O91RkNjZ3bPPYpaefDsF9Cr/ACsiebCrukknlKe1kHKjLn8KxXVtNBN8JppoJ4Ly&#10;3liki0tlkiu5BLeRsDcYKzyAPIp4kYAtk1hSfBrwpJrl/rL/AAC06TWL/wC0fa9RbS9FNxc+ejpc&#10;eZJ525/MWSRXyTuDsDnJrvNP/aM+H+reJholjrVxeOZrW2GqW+l3cmkebcwQz20f9pCL7Juljubf&#10;Yvm5czxKuWdVPpNHtZByo8rkXVJtTg1KT4e6o+owQyW8V00mnGaOORkaRFf7TkK7RRFlBwTGhP3R&#10;jmPEHg/xRfabo+neHLLxj4A07S4fs0Vp4aXw+ImiCosabLkTBFRUwqxhAAxznC497oo9rIXKjw3Q&#10;/Ceo6b4Zv9G1TwVrnikap5n9rXmsR6J5mq70ER+0pBJFFJ+5WOH/AFYzHEinOMnUk0eabRb7R5Ph&#10;jePpN/8AaPtdgw0wwXHnu73HmR/adr+Y0sjPkHcXcnJY59eoo9rIOVHjFx4ViureeCf4TTTQTw3l&#10;vLFJFpbLJFdyCW8jYG4wVnkAeQHiRhlsnmsvT/hfoOj+Ln8VWHwOtbLxQ80tw2uW1ho8d60soYSy&#10;GcThyzh33HOW3NnOTXvdFHtZD5UeFeJ/B2seM7fxHFeeGNbso72DS44Ps1zYfaYpra4ubhZl3TNH&#10;hHMJwxOem0jNec/CD9meb4PeKLfWNN8N63KtvHOkdlb2WiWEIaZUWR9ttMgLERRjJBPyD3r61X/j&#10;8l/65p/Nqmq/bziuVPQLI80/tDxB/wBCRrf/AIEaf/8AJVcyPAOmjxp/wmQ+DS/8Jfj/AJGD7LpP&#10;9of6vyv+Pjz/ADP9X8n3vu/L04r3Gio9rIXKj56f4M+FJNavtYf4A6c2r3/2j7XqDaXopuLjz0dL&#10;jzJPO3P5iySK+Sdwdgc5NdheJqepXFncXfw81S5nspjcWsk0mnO0EhjeMvGTc/KxjkkTIwdsjDoT&#10;XqtFHtZD5UeQz6RPc61FrM3wyvJtXh2eXqDjTTcJsWdE2yG53DatzcqOeBcSjo7ZJtJnn+1eZ8Mb&#10;yT7Vdw6jcbhph866h8ryZ3/0n5pI/Ig2ueV8mPBGxcevUUe1kLlR5D/ZM41D7d/wrK9+2/bDqH2n&#10;GmeZ9q+z/ZvP3fac+Z5H7nf97y/kzt4rmF+DXhSLW7HWU+AWnDV7D7P9k1AaXov2i3+zqi2/lyed&#10;uTyljjVMEbQigYAFfQtFHtZD5UeQ2uk3Fna6NawfDK9t7XRdo0yCMaYqWO2FoF8gC4/dYikeMbMf&#10;IzL0OKzPEHhnxHf6IuneH9F8VeBf9LkvHuPDw0LfK8jSSShluGmj+eWRpGYIHL87uWz7jRR7WQuV&#10;HzjH8H49Y0ye08b+AdU+J8000chvfGFj4enmVY1cQx4h8pCsZmuChKFlNxL82GxXc6X/AGpoenWe&#10;n6f8O9UsNPs4kt7aztZNNihgiRQqRoi3O1VVQAFAwAABWt4y+LH/AAifxM8C+D00DUL7/hJb2S0l&#10;1bb5VnY4sry6jG9h++lf7DIvlx52L80jJuhWbn9A+O99rHjLSraXw5b23hTWvEGp+FtK1RNSaS+f&#10;ULAXnnme0MISKAnTbzZIk8jH9xmNfMfyj2sh8qPw/wD299NudF/ak8S6feR+Td2mm6JBNHuDbXXS&#10;LNWGQSDgg8g4ora/4KXcfts/EbjH/INP/lNtaKUt2Wtj9bfgn8IbP4qfs9/s/TaxqeoQ6Novg/T7&#10;mOw0u9uNPuDfvptrFDdLeW0sc0flwPexGMNtkF2S3KLXSab+zTfeEdUgu/CHjW40RLSbUoLEXto2&#10;pTWen6i1nPfqk08zPLdte2j3KXNwZlU3MiPBKoTbrfslwK37MPwkJMgP/CIaL/y0YD/kH256Zr1r&#10;yF9X/wC+2/xqXYk8F+E/7Kf/AAq+x8G23/CUf2n/AMI7rNnq+7+z/K+0fZ/C6aD5ePNbbu2faN3O&#10;M+Xg/fo+A/7Kf/Ck/EWj6r/wlH9s/wBn6M2keT/Z/keZnTtBsvMz5rY/5AO/bg/8fW3P7vL+9eQv&#10;q/8A323+NHkL6v8A99t/jS0DU+ZdE/Y1vvDPw6tfDNl4s0fUngmsJ0k13w21xDDLa6NYaZHdQeVd&#10;w3Ftdp9gaSK4huEMYupV2uyxyp2ui/s96ppvxEj8RXnjL+17SHxNb+J1iudLVLyWdPDz6LMJpo5F&#10;iPmDypx5cEYVlkXaQ6mP2XyF9X/77b/GjyF9X/77b/GjQNT5b+Jn7C9v8RvEWtas3ibT7G7vf7aE&#10;epN4chm1aRNS069tHiu74yCWeK3N4n2eNPKRIYFidZSI5Yu0h/Z/8U6T431Dx3pHjTR4PG1/NK08&#10;174eln03yp7DSba5RLZb1JAxl0aCRGM5CLLJGyyHEg9w8hfV/wDvtv8AGjyF9X/77b/GjQNTw/wt&#10;+yvY+DPAN14R0zxBcNpp8QeG9ZtZbu2WSaOLSItIiSByrKHaVdIGZAFCmc4Q7MN7pUfkL6v/AN9t&#10;/jR5C+r/APfbf40aBqSUVH9nXrl/+/jf40fZ19X/AO/jf40aASUVH5C+r/8Afbf40fZ19X/7+N/j&#10;RoBJRUf2dPWT/v43+NH2dPWT/v43+NGgDV/4/JeP+WafzapqqLbJ9skGZOEQj943q3vU32VPWT/v&#10;43+NN2AloqP7OnPMn/fxv8aPIX1f/vtv8aWgElFR+Qvq/wD323+NH2dfV/8Av43+NGgElFR/Z165&#10;f/v43+NH2dRxl/8Av43+NGgElFR+Qvq//fbf40eQvq//AH23+NGgElFR/Z1PGX/7+N/jR9nXrl/+&#10;/jf40aAcz4y8Df8ACW+IvAuq/bfsn/CL6zJq/k+Vv+079OvLLy87hsx9s37sN/q9uPmyOK0D4EX2&#10;j+MtKuZfEdvc+FNF8Qan4p0rS001o75NQvxeeeJ7szFJYAdSvNkaQRsP3GZG8t/N9b8hfV/++2/x&#10;o+zr6v8A9/G/xo0A/n+/4KXf8ns/Eb6ab2x/zDbWik/4KWZ/4bY+IuRg403/ANNtrRVy+JlR2R+h&#10;+k6tfeEPCP7KfjOzvLi1t/Cnwwk1jU40lYQS6WB4ch1Fp41IaVYbOa5uUjXJM1tAQrkeW2foPi74&#10;kfDu18W2N54juPDHivXPFj6rrUt1ewgDUpdB0KY6RaXT2eoiRhJdTR2tjFbSyyxWo8ucfZ2W4+qf&#10;2S5mH7MHwkAhcj/hENG+YFf+fCD3r1rzG/55P+a/41LJufDdj8UfiH8Zvg3f+MtS1PT7rZ4m8Af2&#10;X4XjtxZWa3V0fDOoSebdbZphF51y4TCs0ayzF/P/AHSw2/Gn7QHxI8zwzJovjbR9HFx4fg1W2XxR&#10;LDpU2razLdXa3WkfYI7G+muWtHht7drG0lju4zKI3nmlkSRftnzG/wCeT/mv+NHmN/zyf81/xpWC&#10;5+fnh/xZrvhH+yNE0Dx/cXerTeLPFOkXusNZaVPqWmtN460O0lRT9l2xNJBeSXDRshUtco+3YkCx&#10;+qap8XPFvhrxvqng7VviFcaTpOg6ne2lt4tvtJtrm71a+Sw0a8stNnhihRLhpjqd8BbWccNzMllG&#10;InV1ld/q/wAxv+eT/mv+Ncr46+HOlfET7F/as3iO1+x7/L/sLxJf6Ru37c+Z9juIvM+6Mb923LYx&#10;uOSwGd+z34o1Txx8A/hr4j1u5+26zrHhnTNQvrny1j86eW1jkkfagCrlmJwoAGeABXf1n6VYWnh/&#10;S7PTNL0qPT9NsoUtrWzs444oYIkUKkaIpAVVUABQMAACrH2qT/n0m/NP/iqLAWKKr/apOP8ARJvz&#10;T/4qgXUn/PpMPxT/AOKosBYoqv8AapP+fSb80/8AiqPtUn/PpN+af/FUWAsUVB9pk/59Zuvqn/xV&#10;J9qk/wCfSb80/wDiqLAWKKg+0yc/6LN+ac/+PUv2iT/n2l/NP/iqLACf8fsv/XNP5tU1U1nf7ZKf&#10;s8mdicZX1b/aqb7RJ/z7S/mn/wAVTaAmoqH7RJ/z7S/mn/xVN+1Sf8+k35p/8VSsBYoqv9qk5/0S&#10;b80/+KpftMn/AD6zdfVP/iqLAT0VB9pk/wCfWbr6p/8AFUn2qT/n0m/NP/iqLAWKKr/apOf9Em/N&#10;P/iqPtUn/PpN+af/ABVFgLFFV/tUn/PpN+af/FUv2iTP/HrL+af/ABVFgPmj9rnWvhP/AGpaeHfE&#10;uueF9E+JOr6ZImia54k1OGA+FoQzA6tbGZwIJ0kYGPyNk1xLDEpdY7d5rfA8A/2J/wALk8LfZP7P&#10;/wCFr/8ACf8AiX/hKfJ2f27/AGBjWfsH27H7/wCw4/sfyfN/dY+xbP8AllX1wszt1gkH1K/40vmt&#10;/wA8XP4r/jRYD+f3/gpb/wAnsfEXHppvT/sG2tFL/wAFLuf22PiKfUaaf/KZa0VcviZUdkfrD8Jf&#10;ixffD39nP9n3SNM07R7nUvEHhbSYLW58Ta02kaaZVsbNEtVuFgnLXczTAxW4jzIsNwwYeXhu7/4a&#10;b0zw342uvCvjzTv+EQ1W10ay1aYRztqCKktzfW807NDGfKsYvsUchvJvLRUu4vOW3c7K5r4M+EPE&#10;PjD9kn4RWeha3o9jBP4J0yz1HTfEehjV9Nv7eXTrYMskCzQPuABUfvfLKSyh43JRo9C0/ZT+y+Bf&#10;iB4d/wCEo/5G3wYPCe9NP2wab+91STdbw+b8ttH/AGp5UNtu/dQ20aeY/wB4QyTfg/am+H9tqF5p&#10;mra9b2mrWk10bi2s7e7uVtrSHULyya8nf7OohgSSxlE0zgQwNtDSlHikkNc/am+H9jpfiuaw163u&#10;bzw/DqgnN3b3cFkt3YLMbmze5W3kAnVbeWQwoskxhUzJE8ZDHzb/AIZT8Tz+MPiTpUfij7D4M8Xa&#10;NJp+ozNp8Uv2uG+1fXr28hhHmiSC5gi1KFI7hi0J812aCU4EQf2U/E/xA8C+JvD3ibxR/ZOlXes+&#10;MNQ0yw/s+Kaeym1OXVrWGbzo5QslsbTUWn+zsvnCaTmdUXyVQz1/T/2jPh/fapqVk+tXGmpp819b&#10;TalrGl3en6a0tm0ou44r24iS3laL7PcMyxyMQsEz/djdhq+AfjJ4S+JmqatpegahcS6tpENvPqWm&#10;32n3Njd2KztMIRPDcRo8TOIJGCMoYoY3xskjZvNfH/7Mlv4i+Fr+HLvUdQ1K0t9Z8T69NbaTBDFe&#10;XqarBrEbWkDTSCKOVBqxCyyHYWhG4IHO21+z/wCGviBN4+8aeOPH9vcWF5rGmaVpUVjdW1pamI2k&#10;t/IzQw211dhIGW9jwZbmSUyi4OI4/KUAHulFFFIQUUUUAFFFFABRRRQAUUUUAQp/x+y/9c0/m1TV&#10;Cn/H7L/1zT+bVNVMAoooqQCiiigAooooAKKKKACiiigDxb4sftEf8IN8UtA+H2ijwfc+JNSsheNB&#10;4s8V/wBh/wCtnEFpFbr9mne6lmdLgbY1+TyBvIMsQe1oHx3vtY8ZaVbS+HLe28Ka14g1PwtpWqJq&#10;TSXz6hYC888z2hhCRQE6bebJEnkY/uMxr5j+VrfGH4Y+IfihpeqeH7Xxbb6T4U1/TJdH1vTbnSRd&#10;TG3lV0leynWWMwTtHK6lpluIwUhIiG2QS5OgfAi+0fxlpVzL4jt7nwpoviDU/FOlaWmmtHfJqF+L&#10;zzxPdmYpLADqV5sjSCNh+4zI3lv5rGfix/wUt/5PY+I3003/ANNtrRS/8FLuP22fiN2/5Bv/AKbb&#10;X/P+NFaS+Jjjsj9p/wBkqFX/AGYPhISzkjwho3AkYY/4l8B9a9a8hfV/++2/xr5B+CvhPRPHGi/s&#10;1aJ4j0ew8QaNdfB268/TtVtUubaXafDLrujcFWwyqwyDgqD1Fes/sY+E9E8Kfss/C3+xNG0/R/7S&#10;8M6XqV9/Z9qkH2q6ksYPMnl2Ab5W2jc7ZY4GTxUtsk9l8hfV/wDvtv8AGjyF9X/77b/GpKKV2BH5&#10;C+r/APfbf40G3Ru8n/fxv8akoouwIfscf96X/v8AP/jR9jj/AL0v/f5/8amoouwIfscf96X/AL/P&#10;/jR9jj/vS/8Af5/8amoouwIfscf96X/v8/8AjR9jj/vS/wDf5/8AGpqKLsCH7HH/AHpf+/z/AONH&#10;2OP+9L/3+f8Axqaii7Ah+xx/3pf+/wA/+NH2OP8AvS/9/n/xqaii7Aprap9slG6TGxD/AK1vVvep&#10;vscf96X/AL/P/jQn/H7L/wBc0/m1TU22BD9jj/vS/wDf5/8AGj7HH/el/wC/z/41NRSuwIfscf8A&#10;el/7/P8A40fY4/70v/f5/wDGpqKLsCH7HH/el/7/AD/40fY4/wC9L/3+f/GpqKLsCH7HH/el/wC/&#10;z/40fY4/70v/AH+f/GpqKLsCH7HH/el/7/P/AI0fY4/70v8A3+f/ABqaii7Aj+zoO8n/AH8b/Gg2&#10;6N3k/wC/jf418d/tUSQ2Pxo1bUtbbwvewWHhOwuPDGg+JLKR9S1jUludRae28P3SXMT2moOFsEMt&#10;uk0qtJZNtykYa34B/sT/AIXJ4W+yf2f/AMLX/wCE/wDEv/CU+Ts/t3+wMaz9g+3Y/f8A2HH9j+T5&#10;v7rH2LZ/yyouwsflt/wUt/5PY+I3003/ANNtrRR/wUt/5PY+I3/cN/8ATba0VcviZUdkftR+yXMw&#10;/Zf+EgEMjY8H6NyCv/PhB6n/ADke9estM46W8h+hX/GvmH4TfFi/+Hv7Of7Pmkabp2j3Go+IPC2k&#10;wWlz4m1ltI00yrY2aJarcrBOXu5mmBitxHmRYbhgw8rDetXnx00bwjb2Fv42guPDeutCZ9RtLWCf&#10;U7bTYhI8Yurm6t4mS2tHMUrx3F15AMcbl1jaKVI5ZJ6F9pk/59Zj+Kf/ABVJ9qk/59JvzT/4qvKN&#10;J/ad8JNYzSa49xpE8Gp6rZXC21pc38Njb2epXViLy9nhhKWUEhtJZBJcGOMBJvnYQuw6vTfjJ4S1&#10;fxk/hi11C4fUhNNaxzvp9zHY3NxEGM1vBetGLeeePy5t8McjSJ5E+5R5Mm1X8gOs+1Scf6JN+af/&#10;ABVH2qT/AJ9JvzT/AOKqxRRfyAh+0Sf8+0v5p/8AFUfaJP8An2l/NP8A4qpqKL+QEP2iT/n2l/NP&#10;/iqPtEn/AD7S/mn/AMVU1FF/ICH7RJ/z7S/mn/xVH2iT/n2l/NP/AIqpqKL+QEP2iT/n2l/NP/iq&#10;PtEn/PtL+af/ABVTUUX8gIftEn/PtL+af/FUfaJP+faX80/+Kqaii/kBTWd/tkp+zyZ2JxlfVv8A&#10;aqb7RJ/z7S/mn/xVCf8AH7L/ANc0/m1TU2BD9ok/59pfzT/4qj7RJ/z7S/mn/wAVU1FK/kBD9ok/&#10;59pfzT/4qj7RJ/z7S/mn/wAVU1FF/ICH7RJ/z7S/mn/xVH2iT/n2l/NP/iqmoov5AQ/aJP8An2l/&#10;NP8A4qj7RJ/z7S/mn/xVTUUX8gIftEn/AD7S/mn/AMVR9ok/59pfzT/4qpqKL+QEfnP/AM8ZB+K/&#10;40GZx/yxkP4r/jXjXxq/aN/4VD4qtdI/sjT7rdZJfeXqWr/YbzVtzyL9j0aDyZP7Rvh5XNvuiw1x&#10;aDf+/wApa0D4732seMtKtpfDlvbeFNa8Qan4W0rVE1JpL59QsBeeeZ7QwhIoCdNvNkiTyMf3GY18&#10;x/KPkB+LP/BS7/k9n4jfTTf/AE22tFJ/wUt/5PY+I3003/022tFXL4mVHZH68fBnwh4h8Yfsk/CK&#10;z0LW9HsIJ/BOmWeo6b4j0Iavpt/by6bbBlkhWaB9wAKj975ZSWUPG5KNHi/ET9he3+IXgWPw1c+J&#10;tPeNtGuNLE2peHIb9dHeSW4mRtGjlkK6dEGuFhKDzX+y2lpEksTwLPXpX7JcKv8Asw/CQkyf8iho&#10;vSQgf8g+3PY1615C+r/99t/jUuxJ8y63+w/pOsa5dalPceF9Xn1Ga/F5P4m8IW+rTWtvcatf6ig0&#10;8zSbLadTqcyNJKk8chhgYwgIyP6VoHwb1TRfjJqXjT/hINPW0vPMNxFY6ItrqOohgBFFqF0svlXU&#10;VuPlgb7Ok8aoi+cwa4+0eoeQvq//AH23+NH2dTxl/wDv43+NLQNSSioTao38Un/f1v8AGj7HH/el&#10;/wC/z/40aATUVD9jj/vS/wDf5/8AGj7HH/el/wC/z/40aATUVD9jj/vS/wDf5/8AGj7HH/el/wC/&#10;z/40aATUVD9jj/vS/wDf5/8AGj7HH/el/wC/z/40aATUVD9jj/vS/wDf5/8AGj7HH/el/wC/z/40&#10;aATUVD9jj/vS/wDf5/8AGj7HH/el/wC/z/40aACf8fsv/XNP5tU1U1tU+2SjdJjYh/1rere9TfY4&#10;/wC9L/3+f/Gm7ATUVD9jj/vS/wDf5/8AGj7HH/el/wC/z/40tAJqKh+xx/3pf+/z/wCNH2OP+9L/&#10;AN/n/wAaNAJqKh+xx/3pf+/z/wCNH2OP+9L/AN/n/wAaNAJqKh+xx/3pf+/z/wCNH2OP+9L/AN/n&#10;/wAaNAJqKh+xx/3pf+/z/wCNH2OP+9L/AN/n/wAaNAPJvix8CL74iap4kk0/xHb6Ppvi7w/H4W8S&#10;W9zprXU0uno13tNlIJoxbT7b+6BkkSdc+SfLGxhIaB8CL7R/GWlXMviO3ufCmi+INT8U6Vpaaa0d&#10;8moX4vPPE92ZiksAOpXmyNII2H7jMjeW/m+t/Z0HeT/v43+NBt0bvJ/38b/GjQNT+f7/AIKXcfts&#10;/Ebt/wAg3/022v8An/Gik/4KW/8AJ7HxG+mm/wDpttaKuXxMqOyPvq9svC194F/ZRj8Xax8OND00&#10;fDC4aO4+KGkxalprS+RoGFjjkurcLPt3kNvJCrINpySPoPQ/Hk2k+JvCnhvRvGWjy+BXh0tLjV/D&#10;2jxx6bp1wYIfsmlWsimSGGC/QxyIsjSSQqyxCQtqFg0XV/slzN/wzB8IwInYf8Iho3OVx/x4Qe/+&#10;c/WvWvMb/nk/5r/jUtEnw34B/aE+K2qeHdQ1LWPFvh9pJ7Kwm8QWWn3kd/eeCnn1Gyhu2liXTYY9&#10;N+y21xfyNFqE106tZgkyJbXRf1XQPjlb+GfFXhue7+J3/CbfDm5stYt4vEbadD/xM9SV9LaztIZ7&#10;WJYr65Ik1JI47JB5nlvF5ck1tI1fR/mN/wA8n/Nf8aPMb/nk/wCa/wCNKwH54/s/+KPFXjWOwP8A&#10;wsf7R498WeJtOu7i81DS9MuZdJnu/h29xFfRW6wRlP3q+WvIDx2Zjz81wZfVfHHx0+J2qeCU8WWk&#10;+n/DzRr7WbXw5dnVNUtYbfQ5LW2vH1K5fUpLS4jizqSx6WPOtpI3NoGiwbyORPrnzG/55P8Amv8A&#10;jR5jf88n/Nf8aLBc4T4C+INc8U/CfQ9T8Rahp+r6nN56/wBo6Wzvb3cKTyJBOkjQQCbfEsbmaOGO&#10;GUsZIVETx139RGZxn9xIfxX/ABpPtEn/AD7S/mn/AMVRYCaioftEn/PtL+af/FUfaJP+faX80/8A&#10;iqLATUVD9ok/59pfzT/4qj7RJ/z7S/mn/wAVRYCaioftEn/PtL+af/FUfaJP+faX80/+KosBNRUP&#10;2iT/AJ9pfzT/AOKo+0Sf8+0v5p/8VRYAT/j9l/65p/Nqmqms7/bJT9nkzsTjK+rf7VTfaJP+faX8&#10;0/8AiqbQE1FQ/aJP+faX80/+Ko+0Sf8APtL+af8AxVKwE1FQ/aJP+faX80/+Ko+0Sf8APtL+af8A&#10;xVFgJqKh+0Sf8+0v5p/8VR9ok/59pfzT/wCKosBNRUP2iT/n2l/NP/iqPtEn/PtL+af/ABVFgJqK&#10;h+0Sf8+0v5p/8VR9ok/59pfzT/4qiwHx7+25HDY6pr13EvhfWfFd54TNv4UsfEl7JY6lpmpI12Uu&#10;fD5NtMLrUJZJbZTFbvDKjWtluY+dEUt+Af7E/wCFyeFvsn9n/wDC1/8AhP8AxL/wlPk7P7d/sDGs&#10;/YPt2P3/ANhx/Y/k+b+6x9i2f8sq+ufOf/njIPxX/GgzOP8AljIfxX/GiwH8/v8AwUt/5PY+I3/c&#10;N/8ATba0Uv8AwUu/5PZ+I3003/022tFXL4mVHZH7A/Bfx0fh3+xh8J9XWy/tK6k8O+GNLs7VpfJS&#10;S6vIrK0txJJhjHH508Zd1RmVNxVHICt3dv8AtBeEpfAPgzxXINYEHizTIdX03S7LSLnUtSNvJFHK&#10;Xe2s0mcKgmiV5ADGrSRqWy6bvMPgn8IbT4qfs9/s/TazqeoQ6Novg/T7qOw0u8udOuDfvptrFDdJ&#10;eW0sc0flwPexGNTtkF2S3Ma10mm/s46t4F1SDUvAvi6302fT5tSj0yDxHp1xrENtZ6g1ncXscjm7&#10;iuLid72za5E8kxwLmWMowEbJDJO1j+PXgW412w0u21z7f9u+zCLU7G0nuNLV7hUe2ik1CNGtYpZV&#10;lgMcbyq7/aINqnzo91XT/wBoz4f6lIFi1q4jSSa1htJ7nS7uCHURcXUNpDNZSPEEvIDNc2yme3Mk&#10;Si4hZnCyIxqaH8JPE/hbxdfXul+O86NrN7aanri32jxS6pe3UFpbWpMdyjpbwxSx2UHmILVm+ecx&#10;vEXjMPFWv7J99/Yvh7TL3xjbzweDNMttK8HtBo7RNbRW95p95C2ok3DC8bzNIsQxhFqGU3AAQyIY&#10;kM9A8S/tE+B/Cvia48O3N1rF/rtvNNBLp+i+HdR1SZGigs55CVtbeQhVj1GyO/7uZwudwYDirH9s&#10;rwbd3Xia4kk+x+G9B1l9PfXJ4L0wXtqmhvqzXVqy2rJP8kM2FV9rQokyuwngSXV+G37PeqeDfixq&#10;Hj7WvGX/AAkmq6h/aL3Ma6Wtoge7g0WIrHtkbbFF/Y2EVtz7JlDyO8bSS+ax/sK3w+Gdx4Ik8fW7&#10;aa0MSwzroTCZJR4Sk8OSOx+1EMrKYrhVAUqUdCz7w6AHtUf7RPgeTS7i8e61i2nhmig/se68O6jB&#10;q8zSLI0Zh057cXUyssNwweOJlxbXBziGUp1XgTx94e+J3hmDxF4V1a31zQp5riCHULQloZmgneCQ&#10;o2MOokicB1yrABlJUgnyD45fC3X4/HUPxK8J22oa34otv7Mg07TbOytJ4rZ7aLWIpJ7hLi+sxNE8&#10;WsSoESZHSRIn/eLvSu1/Z28Faz4B+FdrpniCW4m1afU9V1WZr1oGuQLzUbm8RbgwKIfPCXCiQQjy&#10;hIHEZKbSQD0miiikIKKKKACiiigAooooAhT/AI/Zf+uafzapqhT/AI/Zf+uafzapqpgFFFFSAUUU&#10;UAFFFFABRRRQAVwHx2+LH/Ck/hb4g8YLoGoeJptMsri7j03T12+Z5MEk7mWYjZBEqROzSP6BUWSR&#10;4437+uV+LHgb/haHwt8ZeDftv9mf8JFo15pH23yvN+z/AGiB4vM2bl3bd+du4ZxjI60xmV4y+LH/&#10;AAifxM8C+D00DUL7/hJb2S0l1bb5VnY4sry6jG9h++lf7DIvlx52L80jJuhWbn9A+O99rHjLSraX&#10;w5b23hTWvEGp+FtK1RNSaS+fULAXnnme0MISKAnTbzZIk8jH9xmNfMfyu18ZeBv+Et8ReBdV+2/Z&#10;P+EX1mTV/J8rf9p36deWXl53DZj7Zv3Yb/V7cfNkcVoHwIvtH8ZaVcy+I7e58KaL4g1PxTpWlppr&#10;R3yahfi888T3ZmKSwA6lebI0gjYfuMyN5b+ahH4sf8FLf+T2PiN9NN/9NtrRS/8ABS7j9tn4jdv+&#10;Qb/6bbX/AD/jRWsviZUdkftP+yVCj/sw/CU7mz/wiGi/ddh/zD7c+teteQvq/wD323+NfIPgX+xP&#10;+FD/ALO//Cxf7P8A+FP/APCB239sf25s/sn+0/sem/2f9t3/ACeVs+37fO/c+d5Gf3/2apfHnxat&#10;/A+nXlv8P/F3/CLeH9M8MjVfAOipHD5HjLUmuL8HTLdbuN5bi2U29ikMWntFiG+j8pvLktistsk+&#10;ufIX1f8A77b/ABo8hfV/++2/xr4R/aE8WeOLv9nvxvqN14/1i5s/E2p+OfDUmkPZacttZWdhDrss&#10;IgZbUS7mTSYYHaSSTMc85XbIY5I/Sn+JXjKPw38W9e034i/254f0G90vR9Ev0sbJk8m503R55tVu&#10;buOPyhEoupZ/PWIw26SXEzw3UaRQRq7Cx9SeQvq//fbf40eQvq//AH23+NfE3gP9onxL4hjOk+Nv&#10;ijb+A/DGn6nqVofiFb3Fhi+ljtdIubKD7Ze6fDaSrPHqN9IjRWkZlis4niaRFklm4rxh8Rtf8AR/&#10;FTXNP8bf2r4vj8TXGr+VqGiWlvLpz/8ACu7m7t7mKzmhNxabpIRCqzMz+XZmJ2djctKXYWP0O8hf&#10;V/8Avtv8aRrZG6mT8JGH9a+XPHHxC8VfDPx1P4H1b4l6hb+F/wDiU32p/EDWLfTILzRYLuLWsgyi&#10;1Syjia40qxhVpoGO69kXcWeHy/VP2Y/G+ufET4Rwa34iv/7T1V9Z1u0a5/st9M3R2+q3dvCPskn7&#10;yDbFFGvlyEyLtw7M+4kuwsenfY4/70v/AH+f/Gj7HH/el/7/AD/41NRRdgQ/Y4/70v8A3+f/ABo+&#10;xx/3pf8Av8/+NTUUXYEP2OP+9L/3+f8Axo+xx/3pf+/z/wCNTUUXYEP2OP8AvS/9/n/xo+xx/wB6&#10;X/v8/wDjU1FF2BTW1T7ZKN0mNiH/AFrere9TfY4/70v/AH+f/GhP+P2X/rmn82qam2wIfscf96X/&#10;AL/P/jR9jj/vS/8Af5/8amopXYEP2OP+9L/3+f8Axo+xx/3pf+/z/wCNTUUXYEP2OP8AvS/9/n/x&#10;o+xx/wB6X/v8/wDjU1FF2BD9jj/vS/8Af5/8aPscf96X/v8AP/jU1FF2BD9jj/vS/wDf5/8AGj7K&#10;g/ik/wC/rf41NXi37Z2gf8JB+yz8UlbUdQsIbTwzql5JFp8/k/avLsZykUrgb/K37HZUZd/lhHLR&#10;tJG5dgey+Qvq/wD323+NBt0bvJ/38b/Gvjv9tyOGx1TXruJfC+s+K7zwmbfwpY+JL2Sx1LTNSRrs&#10;pc+HybaYXWoSyS2ymK3eGVGtbLcx86Ipb8A/2J/wuTwt9k/s/wD4Wv8A8J/4l/4Snydn9u/2BjWf&#10;sH27H7/7Dj+x/J8391j7Fs/5ZUXYWPy2/wCClv8Ayex8Rvppv/pttaKP+Clv/J7HxG/7hv8A6bbW&#10;irl8TKjsj9Wv2Zf2p/g/4a/Z1+GGl6p8T/CFhqNl4V0m3ubW5160jlglSyhR43RpQVZWUgqQCCCO&#10;temf8NhfA/8A6K34J/8ACis//jtFFXypkC/8NhfA/p/wtzwT1x/yMVn/APHaT/hsL4H8f8Xb8E8/&#10;9TFZ/wDx2iijkQB/w2F8D/8Aorfgn/worP8A+O0f8NhfA/8A6K34J/8ACis//jtFFHIgOf8AG37R&#10;X7P3j3SotP1P4yaDa28U4nV9E8ef2VMWCsMGW0uonZcMfkLFSQDjKjFvwv8AtNfs+eC9CttH0b4o&#10;eCbawt9xVT4ntJHd3YvJLJI8xeWR3ZneRyzu7szMzMTRRRyIDU/4bD+CP/RWPBX/AIUdj/8AHqP+&#10;Gw/gj/0VjwV/4Udj/wDHqKKORCD/AIbD+CP/AEVjwV/4Udj/APHqP+Gw/gj/ANFY8Ff+FHY//HqK&#10;KORAH/DYfwR/6Kx4K/8ACjsf/j1H/DYfwR/6Kx4K/wDCjsf/AI9RRRyIA/4bD+CP/RWPBX/hR2P/&#10;AMeo/wCGw/gj/wBFY8Ff+FHY/wDx6iijkQEa/tf/AASFw8n/AAtjwThlVR/xUdj2J/6a+9Sf8Nh/&#10;BH/orHgr/wAKOx/+PUUU+VAH/DYfwR/6Kx4K/wDCjsf/AI9R/wANh/BH/orHgr/wo7H/AOPUUUuR&#10;AH/DYfwR/wCiseCv/Cjsf/j1H/DYfwR/6Kx4K/8ACjsf/j1FFHIgD/hsP4I/9FY8Ff8AhR2P/wAe&#10;o/4bD+CP/RWPBX/hR2P/AMeooo5EAf8ADYfwR/6Kx4K/8KOx/wDj1H/DYfwR/wCiseCv/Cjsf/j1&#10;FFHIgD/hsP4I/wDRWPBX/hR2P/x6j/hsL4IYyfiz4JH/AHMdl/8AHaKKORAL/wANhfA//orfgn/w&#10;orP/AOO0H9sL4H/9Fb8En/uYrL/47RRRyIZ+I3/BQjxTovjT9r7x7rPh7V7HXdHuf7P8jUNNukub&#10;eXbp9sjbZEJVsMrKcE4KkHkUUUVnLdlrY//ZUEsDBBQABgAIAAAAIQDHj6Ji3QAAAAYBAAAPAAAA&#10;ZHJzL2Rvd25yZXYueG1sTI9Ba8JAEIXvhf6HZQre6iYRQ0mzEZHWkxTUQultzI5JMDsbsmsS/33X&#10;XtrLwOM93vsmX02mFQP1rrGsIJ5HIIhLqxuuFHwe359fQDiPrLG1TApu5GBVPD7kmGk78p6Gg69E&#10;KGGXoYLa+y6T0pU1GXRz2xEH72x7gz7IvpK6xzGUm1YmUZRKgw2HhRo72tRUXg5Xo2A74rhexG/D&#10;7nLe3L6Py4+vXUxKzZ6m9SsIT5P/C8MdP6BDEZhO9sraiVZBeMT/3rsXp4sUxElBmiQRyCKX//GL&#10;HwAAAP//AwBQSwECLQAUAAYACAAAACEAKxDbwAoBAAAUAgAAEwAAAAAAAAAAAAAAAAAAAAAAW0Nv&#10;bnRlbnRfVHlwZXNdLnhtbFBLAQItABQABgAIAAAAIQA4/SH/1gAAAJQBAAALAAAAAAAAAAAAAAAA&#10;ADsBAABfcmVscy8ucmVsc1BLAQItABQABgAIAAAAIQBCsa1cRQUAAJUVAAAOAAAAAAAAAAAAAAAA&#10;ADoCAABkcnMvZTJvRG9jLnhtbFBLAQItABQABgAIAAAAIQDXm2POzQAAACkCAAAZAAAAAAAAAAAA&#10;AAAAAKsHAABkcnMvX3JlbHMvZTJvRG9jLnhtbC5yZWxzUEsBAi0ACgAAAAAAAAAhAGaufa2GDwAA&#10;hg8AABQAAAAAAAAAAAAAAAAArwgAAGRycy9tZWRpYS9pbWFnZTMuanBnUEsBAi0ACgAAAAAAAAAh&#10;AIzUxKByQAAAckAAABQAAAAAAAAAAAAAAAAAZxgAAGRycy9tZWRpYS9pbWFnZTIuanBnUEsBAi0A&#10;CgAAAAAAAAAhAFXDzXGYNwAAmDcAABQAAAAAAAAAAAAAAAAAC1kAAGRycy9tZWRpYS9pbWFnZTEu&#10;anBnUEsBAi0AFAAGAAgAAAAhAMePomLdAAAABgEAAA8AAAAAAAAAAAAAAAAA1ZAAAGRycy9kb3du&#10;cmV2LnhtbFBLBQYAAAAACAAIAAACAADfkQAAAAA=&#10;">
                <v:shape id="Picture 15158" o:spid="_x0000_s2353" type="#_x0000_t75" style="position:absolute;width:30563;height:23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sH+xgAAAN4AAAAPAAAAZHJzL2Rvd25yZXYueG1sRI9Pa8JA&#10;EMXvQr/DMoXedGMhRVJXkYJUL4J/KD0O2WkSzM6G3TWJ3945FLzN8N6895vlenSt6inExrOB+SwD&#10;RVx623Bl4HLeThegYkK22HomA3eKsF69TJZYWD/wkfpTqpSEcCzQQJ1SV2gdy5ocxpnviEX788Fh&#10;kjVU2gYcJNy1+j3LPrTDhqWhxo6+aiqvp5sz4Pc3PvK2/12Ebn/wu/znMHw7Y95ex80nqERjepr/&#10;r3dW8PN5LrzyjsygVw8AAAD//wMAUEsBAi0AFAAGAAgAAAAhANvh9svuAAAAhQEAABMAAAAAAAAA&#10;AAAAAAAAAAAAAFtDb250ZW50X1R5cGVzXS54bWxQSwECLQAUAAYACAAAACEAWvQsW78AAAAVAQAA&#10;CwAAAAAAAAAAAAAAAAAfAQAAX3JlbHMvLnJlbHNQSwECLQAUAAYACAAAACEAIO7B/sYAAADeAAAA&#10;DwAAAAAAAAAAAAAAAAAHAgAAZHJzL2Rvd25yZXYueG1sUEsFBgAAAAADAAMAtwAAAPoCAAAAAA==&#10;">
                  <v:imagedata r:id="rId583" o:title=""/>
                </v:shape>
                <v:shape id="Shape 15165" o:spid="_x0000_s2354" style="position:absolute;left:15925;top:20124;width:14707;height:2515;visibility:visible;mso-wrap-style:square;v-text-anchor:top" coordsize="14706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I7HxQAAAN4AAAAPAAAAZHJzL2Rvd25yZXYueG1sRE9NawIx&#10;EL0L/Q9hCr2IZrUqdmsUEQoVPLRbxeu4mW6WbibrJur6740g9DaP9zmzRWsrcabGl44VDPoJCOLc&#10;6ZILBdufj94UhA/IGivHpOBKHhbzp84MU+0u/E3nLBQihrBPUYEJoU6l9Lkhi77vauLI/brGYoiw&#10;KaRu8BLDbSWHSTKRFkuODQZrWhnK/7KTVbDbdA8HMl+0fuNsn52Om9Hr1iv18twu30EEasO/+OH+&#10;1HH+eDAZw/2deIOc3wAAAP//AwBQSwECLQAUAAYACAAAACEA2+H2y+4AAACFAQAAEwAAAAAAAAAA&#10;AAAAAAAAAAAAW0NvbnRlbnRfVHlwZXNdLnhtbFBLAQItABQABgAIAAAAIQBa9CxbvwAAABUBAAAL&#10;AAAAAAAAAAAAAAAAAB8BAABfcmVscy8ucmVsc1BLAQItABQABgAIAAAAIQCW+I7HxQAAAN4AAAAP&#10;AAAAAAAAAAAAAAAAAAcCAABkcnMvZG93bnJldi54bWxQSwUGAAAAAAMAAwC3AAAA+QIAAAAA&#10;" path="m1470660,251460l1470660,,,,,251460r1470660,xe" filled="f" strokecolor="red" strokeweight="2.46pt">
                  <v:stroke miterlimit="83231f" joinstyle="miter" endcap="round"/>
                  <v:path arrowok="t" textboxrect="0,0,1470660,251460"/>
                </v:shape>
                <v:rect id="Rectangle 15167" o:spid="_x0000_s2355" style="position:absolute;left:42252;top:26816;width:4460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E1X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gNxzB651wg5w/AQAA//8DAFBLAQItABQABgAIAAAAIQDb4fbL7gAAAIUBAAATAAAAAAAAAAAA&#10;AAAAAAAAAABbQ29udGVudF9UeXBlc10ueG1sUEsBAi0AFAAGAAgAAAAhAFr0LFu/AAAAFQEAAAsA&#10;AAAAAAAAAAAAAAAAHwEAAF9yZWxzLy5yZWxzUEsBAi0AFAAGAAgAAAAhAPtATVfEAAAA3gAAAA8A&#10;AAAAAAAAAAAAAAAABwIAAGRycy9kb3ducmV2LnhtbFBLBQYAAAAAAwADALcAAAD4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Shape 15168" o:spid="_x0000_s2356" style="position:absolute;left:26830;top:23652;width:10660;height:15842;visibility:visible;mso-wrap-style:square;v-text-anchor:top" coordsize="1066038,1584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MawxgAAAN4AAAAPAAAAZHJzL2Rvd25yZXYueG1sRI9Pa8Mw&#10;DMXvg30Ho8Fuq92NlZLWLaWwURiD/tllNxGrSWgsh9hJvW8/HQq9Sbyn935arrNv1Uh9bAJbmE4M&#10;KOIyuIYrCz+nj5c5qJiQHbaBycIfRVivHh+WWLhw5QONx1QpCeFYoIU6pa7QOpY1eYyT0BGLdg69&#10;xyRrX2nX41XCfatfjZlpjw1LQ40dbWsqL8fBWyh3Br+/2rc8/O4/h60ZxlOO2trnp7xZgEqU0918&#10;u945wX+fzoRX3pEZ9OofAAD//wMAUEsBAi0AFAAGAAgAAAAhANvh9svuAAAAhQEAABMAAAAAAAAA&#10;AAAAAAAAAAAAAFtDb250ZW50X1R5cGVzXS54bWxQSwECLQAUAAYACAAAACEAWvQsW78AAAAVAQAA&#10;CwAAAAAAAAAAAAAAAAAfAQAAX3JlbHMvLnJlbHNQSwECLQAUAAYACAAAACEA0XTGsMYAAADeAAAA&#10;DwAAAAAAAAAAAAAAAAAHAgAAZHJzL2Rvd25yZXYueG1sUEsFBgAAAAADAAMAtwAAAPoCAAAAAA==&#10;" path="m1066038,1584198l,1584198,,e" filled="f" strokeweight="2.46pt">
                  <v:stroke endcap="round"/>
                  <v:path arrowok="t" textboxrect="0,0,1066038,1584198"/>
                </v:shape>
                <v:shape id="Shape 15169" o:spid="_x0000_s2357" style="position:absolute;left:26319;top:22646;width:1029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YLVvwAAAN4AAAAPAAAAZHJzL2Rvd25yZXYueG1sRE/LqsIw&#10;EN0L/kMYwZ2mCsq1GkUEQXSl1427sRmbajMpTdT690YQ3M3hPGe2aGwpHlT7wrGCQT8BQZw5XXCu&#10;4Pi/7v2B8AFZY+mYFLzIw2Lebs0w1e7Je3ocQi5iCPsUFZgQqlRKnxmy6PuuIo7cxdUWQ4R1LnWN&#10;zxhuSzlMkrG0WHBsMFjRylB2O9ytghM6f6XRebsPmK3N7v7CJa6U6naa5RREoCb8xF/3Rsf5o8F4&#10;Ap934g1y/gYAAP//AwBQSwECLQAUAAYACAAAACEA2+H2y+4AAACFAQAAEwAAAAAAAAAAAAAAAAAA&#10;AAAAW0NvbnRlbnRfVHlwZXNdLnhtbFBLAQItABQABgAIAAAAIQBa9CxbvwAAABUBAAALAAAAAAAA&#10;AAAAAAAAAB8BAABfcmVscy8ucmVsc1BLAQItABQABgAIAAAAIQCX9YLVvwAAAN4AAAAPAAAAAAAA&#10;AAAAAAAAAAcCAABkcnMvZG93bnJldi54bWxQSwUGAAAAAAMAAwC3AAAA8wIAAAAA&#10;" path="m51816,r51054,102870l,102870,51816,xe" fillcolor="black" stroked="f" strokeweight="0">
                  <v:stroke endcap="round"/>
                  <v:path arrowok="t" textboxrect="0,0,102870,102870"/>
                </v:shape>
                <v:shape id="Picture 15171" o:spid="_x0000_s2358" type="#_x0000_t75" style="position:absolute;left:41079;width:32568;height:28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NiwwAAAN4AAAAPAAAAZHJzL2Rvd25yZXYueG1sRE9Na4NA&#10;EL0X8h+WCeTWrAqx1mYjEghJj9rkPrhTtXVnxd0k5t93C4Xe5vE+Z1vMZhA3mlxvWUG8jkAQN1b3&#10;3Co4fxyeMxDOI2scLJOCBzkodounLeba3rmiW+1bEULY5aig837MpXRNRwbd2o7Egfu0k0Ef4NRK&#10;PeE9hJtBJlGUSoM9h4YOR9p31HzXV6OgjNMqOb9/NekxvTyS4ZjJ10um1Go5l28gPM3+X/znPukw&#10;fxO/xPD7TrhB7n4AAAD//wMAUEsBAi0AFAAGAAgAAAAhANvh9svuAAAAhQEAABMAAAAAAAAAAAAA&#10;AAAAAAAAAFtDb250ZW50X1R5cGVzXS54bWxQSwECLQAUAAYACAAAACEAWvQsW78AAAAVAQAACwAA&#10;AAAAAAAAAAAAAAAfAQAAX3JlbHMvLnJlbHNQSwECLQAUAAYACAAAACEAs6zTYsMAAADeAAAADwAA&#10;AAAAAAAAAAAAAAAHAgAAZHJzL2Rvd25yZXYueG1sUEsFBgAAAAADAAMAtwAAAPcCAAAAAA==&#10;">
                  <v:imagedata r:id="rId584" o:title=""/>
                </v:shape>
                <v:shape id="Picture 15173" o:spid="_x0000_s2359" type="#_x0000_t75" style="position:absolute;left:41079;top:30182;width:32812;height:5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rswxAAAAN4AAAAPAAAAZHJzL2Rvd25yZXYueG1sRE89a8Mw&#10;EN0L/Q/iCl1CI9ulaXCihBJS8JAldpZuh3S1TayTsVTb/fdVIZDtHu/ztvvZdmKkwbeOFaTLBASx&#10;dqblWsGl+nxZg/AB2WDnmBT8kof97vFhi7lxE59pLEMtYgj7HBU0IfS5lF43ZNEvXU8cuW83WAwR&#10;DrU0A04x3HYyS5KVtNhybGiwp0ND+lr+WAWkM1x8FaeyPIbLwmZS91m1Vur5af7YgAg0h7v45i5M&#10;nP+Wvr/C/zvxBrn7AwAA//8DAFBLAQItABQABgAIAAAAIQDb4fbL7gAAAIUBAAATAAAAAAAAAAAA&#10;AAAAAAAAAABbQ29udGVudF9UeXBlc10ueG1sUEsBAi0AFAAGAAgAAAAhAFr0LFu/AAAAFQEAAAsA&#10;AAAAAAAAAAAAAAAAHwEAAF9yZWxzLy5yZWxzUEsBAi0AFAAGAAgAAAAhAImquzDEAAAA3gAAAA8A&#10;AAAAAAAAAAAAAAAABwIAAGRycy9kb3ducmV2LnhtbFBLBQYAAAAAAwADALcAAAD4AgAAAAA=&#10;">
                  <v:imagedata r:id="rId907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76" w:line="257" w:lineRule="auto"/>
        <w:ind w:left="6485" w:right="163"/>
      </w:pPr>
      <w:r>
        <w:rPr>
          <w:b/>
          <w:sz w:val="40"/>
        </w:rPr>
        <w:lastRenderedPageBreak/>
        <w:t xml:space="preserve">There are no employees in department 190. </w:t>
      </w:r>
    </w:p>
    <w:p w:rsidR="008C1E57" w:rsidRDefault="008667CA">
      <w:pPr>
        <w:pStyle w:val="Heading2"/>
        <w:spacing w:after="966"/>
        <w:ind w:left="940" w:right="837"/>
      </w:pPr>
      <w:r>
        <w:t>Outer Joins: Syntax</w:t>
      </w:r>
    </w:p>
    <w:p w:rsidR="008C1E57" w:rsidRDefault="008667CA" w:rsidP="00B20786">
      <w:pPr>
        <w:numPr>
          <w:ilvl w:val="0"/>
          <w:numId w:val="215"/>
        </w:numPr>
        <w:ind w:right="10" w:hanging="798"/>
      </w:pPr>
      <w:r>
        <w:t>You use an outer join to see rows that do not meet the join condition.</w:t>
      </w:r>
    </w:p>
    <w:p w:rsidR="008C1E57" w:rsidRDefault="008667CA" w:rsidP="00B20786">
      <w:pPr>
        <w:numPr>
          <w:ilvl w:val="0"/>
          <w:numId w:val="215"/>
        </w:numPr>
        <w:spacing w:after="405"/>
        <w:ind w:right="10" w:hanging="798"/>
      </w:pPr>
      <w:r>
        <w:t>The outer join operator is the plus sign (+).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05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r>
        <w:rPr>
          <w:rFonts w:ascii="Courier New" w:eastAsia="Courier New" w:hAnsi="Courier New" w:cs="Courier New"/>
          <w:b/>
          <w:i/>
          <w:sz w:val="40"/>
        </w:rPr>
        <w:t>table1.column, table2.column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890"/>
        </w:tabs>
        <w:spacing w:after="104" w:line="263" w:lineRule="auto"/>
        <w:ind w:left="610" w:right="274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rFonts w:ascii="Courier New" w:eastAsia="Courier New" w:hAnsi="Courier New" w:cs="Courier New"/>
          <w:b/>
          <w:i/>
          <w:sz w:val="40"/>
        </w:rPr>
        <w:t>table1, table2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766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proofErr w:type="gramStart"/>
      <w:r>
        <w:rPr>
          <w:rFonts w:ascii="Courier New" w:eastAsia="Courier New" w:hAnsi="Courier New" w:cs="Courier New"/>
          <w:b/>
          <w:i/>
          <w:sz w:val="40"/>
        </w:rPr>
        <w:t>table1.column</w:t>
      </w:r>
      <w:r>
        <w:rPr>
          <w:rFonts w:ascii="Courier New" w:eastAsia="Courier New" w:hAnsi="Courier New" w:cs="Courier New"/>
          <w:b/>
          <w:i/>
          <w:color w:val="FF0033"/>
          <w:sz w:val="40"/>
        </w:rPr>
        <w:t>(</w:t>
      </w:r>
      <w:proofErr w:type="gramEnd"/>
      <w:r>
        <w:rPr>
          <w:rFonts w:ascii="Courier New" w:eastAsia="Courier New" w:hAnsi="Courier New" w:cs="Courier New"/>
          <w:b/>
          <w:i/>
          <w:color w:val="FF0033"/>
          <w:sz w:val="40"/>
        </w:rPr>
        <w:t xml:space="preserve">+) </w:t>
      </w:r>
      <w:r>
        <w:rPr>
          <w:rFonts w:ascii="Courier New" w:eastAsia="Courier New" w:hAnsi="Courier New" w:cs="Courier New"/>
          <w:b/>
          <w:sz w:val="40"/>
        </w:rPr>
        <w:t xml:space="preserve">= </w:t>
      </w:r>
      <w:r>
        <w:rPr>
          <w:rFonts w:ascii="Courier New" w:eastAsia="Courier New" w:hAnsi="Courier New" w:cs="Courier New"/>
          <w:b/>
          <w:i/>
          <w:sz w:val="40"/>
        </w:rPr>
        <w:t>table2.column;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106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SELECT </w:t>
      </w:r>
      <w:r>
        <w:rPr>
          <w:rFonts w:ascii="Courier New" w:eastAsia="Courier New" w:hAnsi="Courier New" w:cs="Courier New"/>
          <w:b/>
          <w:i/>
          <w:sz w:val="40"/>
        </w:rPr>
        <w:t>table1.column, table2.column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tabs>
          <w:tab w:val="center" w:pos="3890"/>
        </w:tabs>
        <w:spacing w:after="104" w:line="263" w:lineRule="auto"/>
        <w:ind w:left="610" w:right="274" w:firstLine="0"/>
      </w:pPr>
      <w:r>
        <w:rPr>
          <w:rFonts w:ascii="Courier New" w:eastAsia="Courier New" w:hAnsi="Courier New" w:cs="Courier New"/>
          <w:b/>
          <w:sz w:val="40"/>
        </w:rPr>
        <w:t>FROM</w:t>
      </w:r>
      <w:r>
        <w:rPr>
          <w:rFonts w:ascii="Courier New" w:eastAsia="Courier New" w:hAnsi="Courier New" w:cs="Courier New"/>
          <w:b/>
          <w:sz w:val="40"/>
        </w:rPr>
        <w:tab/>
      </w:r>
      <w:r>
        <w:rPr>
          <w:rFonts w:ascii="Courier New" w:eastAsia="Courier New" w:hAnsi="Courier New" w:cs="Courier New"/>
          <w:b/>
          <w:i/>
          <w:sz w:val="40"/>
        </w:rPr>
        <w:t>table1, table2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63" w:lineRule="auto"/>
        <w:ind w:left="620" w:right="274"/>
      </w:pPr>
      <w:r>
        <w:rPr>
          <w:rFonts w:ascii="Courier New" w:eastAsia="Courier New" w:hAnsi="Courier New" w:cs="Courier New"/>
          <w:b/>
          <w:sz w:val="40"/>
        </w:rPr>
        <w:t xml:space="preserve">WHERE </w:t>
      </w:r>
      <w:r>
        <w:rPr>
          <w:rFonts w:ascii="Courier New" w:eastAsia="Courier New" w:hAnsi="Courier New" w:cs="Courier New"/>
          <w:b/>
          <w:i/>
          <w:sz w:val="40"/>
        </w:rPr>
        <w:t xml:space="preserve">table1.column </w:t>
      </w:r>
      <w:r>
        <w:rPr>
          <w:rFonts w:ascii="Courier New" w:eastAsia="Courier New" w:hAnsi="Courier New" w:cs="Courier New"/>
          <w:b/>
          <w:sz w:val="4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i/>
          <w:sz w:val="40"/>
        </w:rPr>
        <w:t>table2.column</w:t>
      </w:r>
      <w:r>
        <w:rPr>
          <w:rFonts w:ascii="Courier New" w:eastAsia="Courier New" w:hAnsi="Courier New" w:cs="Courier New"/>
          <w:b/>
          <w:i/>
          <w:color w:val="FF0033"/>
          <w:sz w:val="40"/>
        </w:rPr>
        <w:t>(</w:t>
      </w:r>
      <w:proofErr w:type="gramEnd"/>
      <w:r>
        <w:rPr>
          <w:rFonts w:ascii="Courier New" w:eastAsia="Courier New" w:hAnsi="Courier New" w:cs="Courier New"/>
          <w:b/>
          <w:i/>
          <w:color w:val="FF0033"/>
          <w:sz w:val="40"/>
        </w:rPr>
        <w:t>+)</w:t>
      </w:r>
      <w:r>
        <w:rPr>
          <w:rFonts w:ascii="Courier New" w:eastAsia="Courier New" w:hAnsi="Courier New" w:cs="Courier New"/>
          <w:b/>
          <w:i/>
          <w:sz w:val="40"/>
        </w:rPr>
        <w:t>;</w:t>
      </w:r>
    </w:p>
    <w:p w:rsidR="008C1E57" w:rsidRDefault="008667CA">
      <w:pPr>
        <w:pStyle w:val="Heading2"/>
        <w:spacing w:after="1579"/>
        <w:ind w:left="940" w:right="836"/>
      </w:pPr>
      <w:r>
        <w:lastRenderedPageBreak/>
        <w:t>Using Outer Joins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35"/>
        </w:rPr>
        <w:t>e.last_name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e.department_id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d.department_name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>FROM   employees e, departments d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0" w:line="265" w:lineRule="auto"/>
        <w:ind w:left="603"/>
      </w:pPr>
      <w:proofErr w:type="gramStart"/>
      <w:r>
        <w:rPr>
          <w:rFonts w:ascii="Courier New" w:eastAsia="Courier New" w:hAnsi="Courier New" w:cs="Courier New"/>
          <w:b/>
          <w:sz w:val="35"/>
        </w:rPr>
        <w:t xml:space="preserve">WHERE </w:t>
      </w:r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e.department</w:t>
      </w:r>
      <w:proofErr w:type="gramEnd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_id</w:t>
      </w:r>
      <w:proofErr w:type="spellEnd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(+) = </w:t>
      </w:r>
      <w:proofErr w:type="spellStart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d.department_id</w:t>
      </w:r>
      <w:proofErr w:type="spellEnd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 ;</w:t>
      </w:r>
    </w:p>
    <w:p w:rsidR="008C1E57" w:rsidRDefault="008667CA">
      <w:pPr>
        <w:spacing w:after="0" w:line="259" w:lineRule="auto"/>
        <w:ind w:left="3014" w:firstLine="0"/>
      </w:pPr>
      <w:r>
        <w:rPr>
          <w:noProof/>
        </w:rPr>
        <w:drawing>
          <wp:inline distT="0" distB="0" distL="0" distR="0">
            <wp:extent cx="4716018" cy="2816352"/>
            <wp:effectExtent l="0" t="0" r="0" b="0"/>
            <wp:docPr id="15230" name="Picture 15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" name="Picture 15230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71601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210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01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28210" cy="553974"/>
                <wp:effectExtent l="0" t="0" r="0" b="0"/>
                <wp:docPr id="170742" name="Group 170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8210" cy="553974"/>
                          <a:chOff x="0" y="0"/>
                          <a:chExt cx="4728210" cy="553974"/>
                        </a:xfrm>
                      </wpg:grpSpPr>
                      <pic:pic xmlns:pic="http://schemas.openxmlformats.org/drawingml/2006/picture">
                        <pic:nvPicPr>
                          <pic:cNvPr id="15232" name="Picture 15232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210" cy="553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3" name="Shape 15233"/>
                        <wps:cNvSpPr/>
                        <wps:spPr>
                          <a:xfrm>
                            <a:off x="0" y="251460"/>
                            <a:ext cx="469468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682" h="251460">
                                <a:moveTo>
                                  <a:pt x="4694682" y="251460"/>
                                </a:moveTo>
                                <a:lnTo>
                                  <a:pt x="46946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742" style="width:372.3pt;height:43.62pt;mso-position-horizontal-relative:char;mso-position-vertical-relative:line" coordsize="47282,5539">
                <v:shape id="Picture 15232" style="position:absolute;width:47282;height:5539;left:0;top:0;" filled="f">
                  <v:imagedata r:id="rId910"/>
                </v:shape>
                <v:shape id="Shape 15233" style="position:absolute;width:46946;height:2514;left:0;top:2514;" coordsize="4694682,251460" path="m4694682,251460l4694682,0l0,0l0,2514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1576"/>
        <w:ind w:left="2886"/>
        <w:jc w:val="left"/>
      </w:pPr>
      <w:r>
        <w:t>Outer Join: Another Example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35"/>
        </w:rPr>
        <w:t>e.last_name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e.department_id</w:t>
      </w:r>
      <w:proofErr w:type="spellEnd"/>
      <w:r>
        <w:rPr>
          <w:rFonts w:ascii="Courier New" w:eastAsia="Courier New" w:hAnsi="Courier New" w:cs="Courier New"/>
          <w:b/>
          <w:sz w:val="35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35"/>
        </w:rPr>
        <w:t>d.department_name</w:t>
      </w:r>
      <w:proofErr w:type="spellEnd"/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5" w:line="259" w:lineRule="auto"/>
        <w:ind w:left="603"/>
      </w:pPr>
      <w:r>
        <w:rPr>
          <w:rFonts w:ascii="Courier New" w:eastAsia="Courier New" w:hAnsi="Courier New" w:cs="Courier New"/>
          <w:b/>
          <w:sz w:val="35"/>
        </w:rPr>
        <w:t>FROM   employees e, departments d</w:t>
      </w:r>
    </w:p>
    <w:p w:rsidR="008C1E57" w:rsidRDefault="008667CA">
      <w:pPr>
        <w:pBdr>
          <w:top w:val="single" w:sz="20" w:space="0" w:color="000000"/>
          <w:left w:val="single" w:sz="20" w:space="0" w:color="000000"/>
          <w:bottom w:val="single" w:sz="20" w:space="0" w:color="000000"/>
          <w:right w:val="single" w:sz="20" w:space="0" w:color="000000"/>
        </w:pBdr>
        <w:shd w:val="clear" w:color="auto" w:fill="CCCCCC"/>
        <w:spacing w:after="274" w:line="265" w:lineRule="auto"/>
        <w:ind w:left="603"/>
      </w:pPr>
      <w:proofErr w:type="gramStart"/>
      <w:r>
        <w:rPr>
          <w:rFonts w:ascii="Courier New" w:eastAsia="Courier New" w:hAnsi="Courier New" w:cs="Courier New"/>
          <w:b/>
          <w:sz w:val="35"/>
        </w:rPr>
        <w:t xml:space="preserve">WHERE </w:t>
      </w:r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e.department</w:t>
      </w:r>
      <w:proofErr w:type="gramEnd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_id</w:t>
      </w:r>
      <w:proofErr w:type="spellEnd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35"/>
          <w:bdr w:val="single" w:sz="39" w:space="0" w:color="FF0000"/>
        </w:rPr>
        <w:t>d.department</w:t>
      </w:r>
      <w:r>
        <w:rPr>
          <w:rFonts w:ascii="Courier New" w:eastAsia="Courier New" w:hAnsi="Courier New" w:cs="Courier New"/>
          <w:b/>
          <w:sz w:val="35"/>
        </w:rPr>
        <w:t>_id</w:t>
      </w:r>
      <w:proofErr w:type="spellEnd"/>
      <w:r>
        <w:rPr>
          <w:rFonts w:ascii="Courier New" w:eastAsia="Courier New" w:hAnsi="Courier New" w:cs="Courier New"/>
          <w:b/>
          <w:sz w:val="35"/>
        </w:rPr>
        <w:t>(+) ;</w:t>
      </w:r>
    </w:p>
    <w:p w:rsidR="008C1E57" w:rsidRDefault="008667CA">
      <w:pPr>
        <w:spacing w:after="0" w:line="259" w:lineRule="auto"/>
        <w:ind w:left="3014" w:firstLine="0"/>
      </w:pPr>
      <w:r>
        <w:rPr>
          <w:noProof/>
        </w:rPr>
        <w:drawing>
          <wp:inline distT="0" distB="0" distL="0" distR="0">
            <wp:extent cx="4728210" cy="1559052"/>
            <wp:effectExtent l="0" t="0" r="0" b="0"/>
            <wp:docPr id="15259" name="Picture 15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" name="Picture 15259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667CA">
      <w:pPr>
        <w:spacing w:after="3" w:line="259" w:lineRule="auto"/>
        <w:ind w:left="3078" w:right="3202"/>
      </w:pPr>
      <w:r>
        <w:rPr>
          <w:b/>
          <w:sz w:val="53"/>
        </w:rPr>
        <w:t>…</w:t>
      </w:r>
    </w:p>
    <w:p w:rsidR="008C1E57" w:rsidRDefault="008667CA">
      <w:pPr>
        <w:spacing w:after="0" w:line="259" w:lineRule="auto"/>
        <w:ind w:left="301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03827" cy="1069086"/>
                <wp:effectExtent l="0" t="0" r="0" b="0"/>
                <wp:docPr id="171020" name="Group 171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3827" cy="1069086"/>
                          <a:chOff x="0" y="0"/>
                          <a:chExt cx="4703827" cy="1069086"/>
                        </a:xfrm>
                      </wpg:grpSpPr>
                      <pic:pic xmlns:pic="http://schemas.openxmlformats.org/drawingml/2006/picture">
                        <pic:nvPicPr>
                          <pic:cNvPr id="15245" name="Picture 15245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827" cy="1069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3" name="Shape 15253"/>
                        <wps:cNvSpPr/>
                        <wps:spPr>
                          <a:xfrm>
                            <a:off x="0" y="754380"/>
                            <a:ext cx="4694682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682" h="251460">
                                <a:moveTo>
                                  <a:pt x="4694682" y="251460"/>
                                </a:moveTo>
                                <a:lnTo>
                                  <a:pt x="46946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31242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020" style="width:370.38pt;height:84.18pt;mso-position-horizontal-relative:char;mso-position-vertical-relative:line" coordsize="47038,10690">
                <v:shape id="Picture 15245" style="position:absolute;width:47038;height:10690;left:0;top:0;" filled="f">
                  <v:imagedata r:id="rId588"/>
                </v:shape>
                <v:shape id="Shape 15253" style="position:absolute;width:46946;height:2514;left:0;top:7543;" coordsize="4694682,251460" path="m4694682,251460l4694682,0l0,0l0,251460x">
                  <v:stroke weight="2.46pt" endcap="round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C1E57" w:rsidRDefault="008667CA">
      <w:pPr>
        <w:pStyle w:val="Heading2"/>
        <w:spacing w:after="968"/>
        <w:ind w:left="3664"/>
        <w:jc w:val="left"/>
      </w:pPr>
      <w:r>
        <w:lastRenderedPageBreak/>
        <w:t>Joining a Table to Itself</w:t>
      </w:r>
    </w:p>
    <w:p w:rsidR="008C1E57" w:rsidRDefault="008667CA">
      <w:pPr>
        <w:spacing w:after="227" w:line="259" w:lineRule="auto"/>
        <w:ind w:left="44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581675" cy="3989925"/>
                <wp:effectExtent l="0" t="0" r="0" b="0"/>
                <wp:docPr id="171022" name="Group 171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675" cy="3989925"/>
                          <a:chOff x="0" y="0"/>
                          <a:chExt cx="7581675" cy="3989925"/>
                        </a:xfrm>
                      </wpg:grpSpPr>
                      <pic:pic xmlns:pic="http://schemas.openxmlformats.org/drawingml/2006/picture">
                        <pic:nvPicPr>
                          <pic:cNvPr id="15268" name="Picture 15268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468"/>
                            <a:ext cx="4137660" cy="2804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8" name="Shape 15278"/>
                        <wps:cNvSpPr/>
                        <wps:spPr>
                          <a:xfrm>
                            <a:off x="3437382" y="3209637"/>
                            <a:ext cx="1714500" cy="313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 h="313182">
                                <a:moveTo>
                                  <a:pt x="0" y="9906"/>
                                </a:moveTo>
                                <a:lnTo>
                                  <a:pt x="0" y="313182"/>
                                </a:lnTo>
                                <a:lnTo>
                                  <a:pt x="1714500" y="313182"/>
                                </a:ln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3124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9" name="Shape 15279"/>
                        <wps:cNvSpPr/>
                        <wps:spPr>
                          <a:xfrm>
                            <a:off x="3386328" y="3118959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2870">
                                <a:moveTo>
                                  <a:pt x="51816" y="0"/>
                                </a:moveTo>
                                <a:lnTo>
                                  <a:pt x="102870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0" name="Shape 15280"/>
                        <wps:cNvSpPr/>
                        <wps:spPr>
                          <a:xfrm>
                            <a:off x="5100828" y="3108291"/>
                            <a:ext cx="102870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03632">
                                <a:moveTo>
                                  <a:pt x="51816" y="0"/>
                                </a:moveTo>
                                <a:lnTo>
                                  <a:pt x="102870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1" name="Shape 15281"/>
                        <wps:cNvSpPr/>
                        <wps:spPr>
                          <a:xfrm>
                            <a:off x="4328160" y="3515199"/>
                            <a:ext cx="0" cy="474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4726">
                                <a:moveTo>
                                  <a:pt x="0" y="0"/>
                                </a:moveTo>
                                <a:lnTo>
                                  <a:pt x="0" y="474726"/>
                                </a:lnTo>
                              </a:path>
                            </a:pathLst>
                          </a:custGeom>
                          <a:ln w="3124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6" name="Rectangle 22426"/>
                        <wps:cNvSpPr/>
                        <wps:spPr>
                          <a:xfrm>
                            <a:off x="3" y="0"/>
                            <a:ext cx="3846527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WORKER)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7" name="Rectangle 22427"/>
                        <wps:cNvSpPr/>
                        <wps:spPr>
                          <a:xfrm>
                            <a:off x="4521898" y="0"/>
                            <a:ext cx="4069504" cy="3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EMPLOYEES(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44"/>
                                </w:rPr>
                                <w:t>MANAGER)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8" name="Rectangle 22428"/>
                        <wps:cNvSpPr/>
                        <wps:spPr>
                          <a:xfrm>
                            <a:off x="117348" y="310698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9" name="Rectangle 22429"/>
                        <wps:cNvSpPr/>
                        <wps:spPr>
                          <a:xfrm>
                            <a:off x="5314963" y="3106980"/>
                            <a:ext cx="445922" cy="43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32EA" w:rsidRDefault="00A732E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5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5" name="Picture 15285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4946143" y="341469"/>
                            <a:ext cx="2364486" cy="2817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1022" o:spid="_x0000_s2360" style="width:597pt;height:314.15pt;mso-position-horizontal-relative:char;mso-position-vertical-relative:line" coordsize="75816,398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KSssQUAAA4cAAAOAAAAZHJzL2Uyb0RvYy54bWzsWelunEgQ/r/SvgPi&#10;fzIczQCj2NEq2USRVhsrxwMwTDOgBRo1jGe8T79f9QFzOOuxvTlWjiUPDVRXV1fV13Xw4uWuqZ1r&#10;LvtKtBeu/9xzHd7mYlW16wv386c3zxLX6YesXWW1aPmFe8N79+Xlr7+82HYLHohS1CsuHTBp+8W2&#10;u3DLYegWs1mfl7zJ+uei4y1eFkI22YBbuZ6tZLYF96aeBZ43n22FXHVS5Lzv8fS1fuleKv5FwfPh&#10;fVH0fHDqCxeyDepXqt8l/c4uX2SLtcy6ssqNGNkDpGiyqsWiI6vX2ZA5G1mdsGqqXIpeFMPzXDQz&#10;URRVztUesBvfO9rNWyk2ndrLerFdd6OaoNojPT2Ybf7n9ZV0qhVsF/teELhOmzWwk1raMc+gpG23&#10;XoD2rew+dlfSPFjrO9r3rpANXbEjZ6fUezOql+8GJ8fDOEr8eRy5To53YZqkaRBpA+QlrHQyLy9/&#10;v2PmzC48I/lGcboqX+Df6AujE33d7VeYNWwkdw2T5iweTSb/2nTPYNouG6plVVfDjXJTGJGEaq+v&#10;qvxK6ps91UfBHDjRmgcFLez46iE0TROJlmbidkb3B4yWddW9qeqa9E9jIzK8/MhLbtm19sDXIt80&#10;vB00pCSvIb1o+7LqeteRC94sOTxEvlv52l79IPmQl7RggYU/AGYkWbYYXygpJ8FI5h6O80VXCZnP&#10;oANwyRbWX5gfxvM5UEv+EiQeS+Gfeh3rbp3sh7dcNA4NICEEgaqzRXb9R29EsiRGc1oKJR6EIsfG&#10;wdNbneHuRGv3wtbHMus4RCC2BwaORwMrEjIvHmE3hnKEVf8lRYUsjMMECCX0BF46D+NDfQGtLPKM&#10;vkI/9EF8qK58o9W1ryKcWSutLKittKN819ohKfVfj0/4Os0jpjR0tuow0aKUkFVLQq8bcc0/CUU4&#10;THBPU29uBJ0I6vaU8GBPlsBeO8Vx1AEpaV8FlsxeT8lVMIAPawoMaDPKq8cN4uG+CuuW9hr6AYNV&#10;8gzhS7Yr5X84uNuV1n3dggcZWXueGg03NSct1O0HXuD0xeHoq3m9XC9f1dK5ziheqT+jGUVKczTg&#10;zCzvi7OINKu7MjO8DBuzgNqW4USUXIXKURjDNjfS6HiJqAPfslETqhgnKbFEO4zzW8R6teDebmm4&#10;FKsbfYjRHWD3DfGX2gN2wl9KMpIkQOoZ+AuTeRgAxsq1/CSN1PzpvEL8TGIDPzP+XvAzkgB9RhAy&#10;0QQu7fyRj3istmNdf6I4gonhh50fbMxS2avmCxWcR3gqgGWU16LnWnlnopD0/jgEPgpLt8PzLlA/&#10;KQQmMJFOcUYE4tF9EBj5npeMCMQwNfmIzRgOERgCrubYs/nC/ultc4SvEwD3EagE+Q8RuLcxCxh7&#10;PUTgnYQ/EajS1+JpxMDEP0WgQtDZMZAhAPqUklMMjPzIT49iIB3DeMdiFgc2qfu24EPMM6vfhjgt&#10;+l3xTlMdbEID7GFZYYF66mdaeOH+aGlhgMQdCZAOSlTEZu265o5+fJ/AFE5Z1JQOhgmbo8jTgAjj&#10;GGA5ika2ND2reqVqgTy6FW9wZunc6JbaYtgtd6qfw5gqD6e02ymF/Ps9enVFLVC2oBRTI5fad6id&#10;6a3r1O9aVMDw/8EOpB0s7UAO9Suh+mlant82gygqVW5Pq5mi59vl+GQ1KPs2Y46KOCvPZ1GA5F7n&#10;+eqgmEzKvHkaeez7mXTsGOhK6gmYdGybHOJzVMRZJvX9OGS2coMNdd65Z1cWUW9Jh64wTtLj0PWV&#10;kToWok/GrGM1fmjWURFnmTUKfYY2mM5G/B/PrtFY3nxvu1L/Ff//p454gg8FJx1xPETko93AQa5+&#10;hI64qjD3Gt+2QfeIjjhL2dxnxq2pL36UYwfhnLEEiYvui6Pl6bPHZBaqGX7cF1dfVPDRSXUKzQcy&#10;+qq1f69i/PQZ7/If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JoZ&#10;b+zdAAAABgEAAA8AAABkcnMvZG93bnJldi54bWxMj0FrwkAQhe8F/8Mygre6ibZi02xExPYkBbVQ&#10;ehuzYxLMzobsmsR/37WX9vLg8Yb3vklXg6lFR62rLCuIpxEI4tzqigsFn8e3xyUI55E11pZJwY0c&#10;rLLRQ4qJtj3vqTv4QoQSdgkqKL1vEildXpJBN7UNccjOtjXog20LqVvsQ7mp5SyKFtJgxWGhxIY2&#10;JeWXw9UoeO+xX8/jbbe7nDe37+Pzx9cuJqUm42H9CsLT4P+O4Y4f0CELTCd7Ze1ErSA84n/1nsUv&#10;T8GfFCxmyznILJX/8bMfAAAA//8DAFBLAwQKAAAAAAAAACEAwFWMDFRVAABUVQAAFAAAAGRycy9t&#10;ZWRpYS9pbWFnZTEuanBn/9j/4AAQSkZJRgABAQEAYABgAAD/2wBDAAMCAgMCAgMDAwMEAwMEBQgF&#10;BQQEBQoHBwYIDAoMDAsKCwsNDhIQDQ4RDgsLEBYQERMUFRUVDA8XGBYUGBIUFRT/2wBDAQMEBAUE&#10;BQkFBQkUDQsNFBQUFBQUFBQUFBQUFBQUFBQUFBQUFBQUFBQUFBQUFBQUFBQUFBQUFBQUFBQUFBQU&#10;FBT/wAARCADfAU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t/wBi39mD4SfEb4A+H9Y8S/D3QdY1RobdXuprYCRwbS3cltuMks7ksecnvXug&#10;/Yl+A3GfhV4c9/8AR29v9r6/mPTnmv8Agnyf+MZfDvP/ACzt/wD0itfevpKuyMVyrQwk3c8SH7Ev&#10;wG4z8KvDnv8A6O3t/tfX8x6cg/Yl+A3GfhV4c9/9Hb2/2vr+Y9OfbaKrlXYnmfc8SH7EvwG4z8Kv&#10;Dnv/AKO3t/tfX8x6cg/Yl+A3GfhV4c9/9Hb2/wBr6/mPTn22ijlXYOZ9z5N8a/A39n/wr42Xw6vw&#10;c8Cxyz6kNKtW1O5vYXnmK2pziG1mWOPffWkQkkdQZJkT7zKG6/wP+yv+zz478H6P4htPg54fgttS&#10;tkuFilibem4cqcN1ByPwrzr9oq303Uf2gtL+0aHb65qtt41RbFTqUdtc2KLb6DezX0UT20gdY1sN&#10;jsJIjslaMFmuEx73+zK/mfs/+AmxjdpURx6da0dJKN7dvyLbfcxP+GK/gF/0SHw1/wB+3/8AiqP+&#10;GK/gF/0SHw1/37f/AOKrT/acm1SP4RyxaNNNDqF1rug2SfZ9Un0xpFn1iyheI3UAMsCukjIzxgsF&#10;dsA9D5DrGoeNPg38Q/h3NcyzaNosEOr3+vaP/wAJdqHiO2urFrrRLNrma7v41e3W0F3JdsQpVEtp&#10;RuRZ5WGDjFdBXfc9M/4Yr+AP/RIfDeM/88n/APiqT/hiv4Bf9Eh8Nf8Aft//AIqvnvwf4m8beN/i&#10;Y0Hi6y+IPiN76bVtWPhbw7rzaFc6QsuneF7mC0k/0yzDLaLfTQHJ3PI7yGINI5X6O/Z1uPFWPHWn&#10;eNdZ/tvxDper6fZXlzG58jzh4f0iS4MC7VCRtPJPIFVFGZGO0EmhKL6Bd9yr/wAMV/AL/okPhr/v&#10;2/8A8VS/8MV/AH/okPhvGf8Ank//AMVXMeHNX1OPwH8PviMNZ1Wf4g+JNR0qx1bQ5tRnksvMnuI4&#10;9SsU04uY4GsYhdNmNEnj/s9mnkkxc+b1Hhu28SzeOrf4d3OtTyad4Xmh8QXGpfa5WutS02eW7XTb&#10;GRseZuikt2E0plczJZQ+Z5v224SE5Y9gu+43/hiv4Bf9Eh8Nf9+3/wDiqP8Ahiv4Bf8ARIfDX/ft&#10;/wD4qvAvDGi+PU/Zo8KeJJ0vft3iGy8KxLqh+Kmvzz6g95qemCRZYni2WPnJJIHlt2d4w7IgZWNf&#10;Vnwg8L6r4T8NXVprFgNPunvGlWIeLdR8SAoUQBvtN9Gkqcq37oDYMbgcu2BRi+gXfc5H/hiv4A/9&#10;Eh8N4z/zyf8A+KrE8cfsdfAvSvBPiG+s/hN4bgvLXTrieGRYGbZIsTMpwSQcEDqMetYK2dz8Q/2p&#10;vEfhjWde8SJoNrNq08NlpfiG/wBNVGj03woYxm2mjJVTeXTBCSu6eRsZYmvRPD/iTUfF37Oev6lq&#10;Vz/aDtaa1b2upbFX+0bOGa5htL35AEbz7eOGffGqxv5u6NVRlAOWPYLvueVeNvgb+z/4U8cL4dX4&#10;O+BUlm1FdLtW1O5vYXnmK2pziG1mWOPffWkQkkdQZJkT7zKG67wP+yv+zz478H6P4htPg54fgttS&#10;tkuFilibem4cqcN1ByPwrzv9oy207Uf2hNL+06Hb65q1t40jWxU6nHb3Nii2+g3s19FE9tJvEa2G&#10;x2EkJ2StECzXCY96/ZlfzP2f/ATYxu0qI49OtbulHlvbt+Q23bcxP+GK/gF/0SHw1/37f/4qj/hi&#10;v4Bf9Eh8Nf8Aft//AIqum+OmqXmkeCdNnsbueymfxT4bt2lt5GjYxS63YxSoSCPleN3RhnDKzA8E&#10;isz9oTxs3h3w7pOjWkurLqGuajbxTDQbO5u7yLTI5o31CUR2iPcIpg3W4niXMc13bHfFuEi48sex&#10;PM+5m/8ADFfwB/6JD4bxn/nk/wD8VSf8MV/AL/okPhr/AL9v/wDFVyGn614g+K/w/wDAiXWo32qe&#10;IdLs7iDxP4Vh1i58K6vf3duLZZb6EReTOvDiSK1nFvFImqW0kpgKxijWtD0rxlN8HJbXX/HMVte+&#10;I7/w7qFvJ4q1CznSO2stYkeznNrcIkskF1aLEbjc8kgt1LTTht7rlj2Hd9zr/wDhiv4Bf9Eh8Nf9&#10;+3/+Kpf+GK/gD/0SHw3jP/PJ/wD4quk/aL1S90P9nv4oajpt3Pp+o2fhXVbi2u7WRo5YJUs5WSRH&#10;XlWVgCGHIIByK8sm+NGo+BvixFo/iy+vtQvPC/hzxA9xY2e1JtfQ3mjjSp4bfKJNcTJO1spVERrz&#10;7ZFCoUcvliugry7nXf8ADFfwC/6JD4a/79v/APFUf8MV/AL/AKJD4a/79v8A/FV4vH4+8dX3wf1n&#10;wlP4w13QvHdzq/heXTvEuoaLeWRVrm/0u21FoIb6G3kuI4717qR4gnkpDf2sOVRhDHh/ET4veP8A&#10;4neItH1C0bVPCul6lpthpcXhVNVuNOQ351rwx9tL30CLMjK2p3GmyYQtA1nc4AeSSNZtHsP3u59D&#10;L+xV8AWYD/hUPhvk4/1T/wDxVeOeIPg7+z/4D8K6Deat8JvBREuj6deXeoam13AHkuIJ5SUS2tpz&#10;tVLO5lkYhFjRCxwoYj6S+DvhfVfCfh24s9YsBp91JetKsQ8Waj4kBQpGA32m+jSVOVYeUFKDG4HL&#10;sB8qftRafp2veBNC0zUdBt/E0k3hvw3FY6PJqcdjJd3VzZ6zZJ5Jktp1aaMXRmTKoEMXml1WJgdI&#10;wTvZdP1Q033PWvBP7K/wA8YaXdXDfBjwzaXVlf3Om3UKiSRFmglaJ9jnaWQlcqSqkgjIB4roP+GK&#10;/gF/0SHw1/37f/4qtL9m+6F94P8AEVwCCJPFWsNkd/8AS35rT/aL1S90P9nv4oajpt3Pp+o2fhXV&#10;bi2u7WRo5YJUs5WSRHXlWVgCGHIIByKqpTjGTVtieZ9zm/8Ahiv4A/8ARIfDeM/88n/+KpP+GK/g&#10;F/0SHw1/37f/AOKrzSL4t+MP+FmfDSx8Sa7NouieEtSvtK8V6hcqlpba3cJp+tFbq44RbZVh0yC/&#10;8jcybNWtn+7FFJJhX3xq8Ux/D34wXGqXPizQ7rWvCGtatov9saPfaQ+lXsK6hLHaxyzwxL9pFgdP&#10;xHaNIu/Tr2bOS00+Vo9h3l3PaP8Ahiv4Bf8ARIfDX/ft/wD4ql/4Yr+AP/RIfDeM/wDPJ/8A4quQ&#10;m+NGo+BvixFo/iy+vtQvPC/hzxA9xY2e1JtfQ3mjjSp4bfKJNcTJO1spVERrz7ZFCoUc4Xgj4veL&#10;tB+G/iDSta1jVh4iim0e8bXdY0a6sBBZ3D2Nvrd3bpqFvCzLaTvfXZZomtraO5tFYCMeRGWj2C8u&#10;56X/AMMV/AL/AKJD4a/79v8A/FUf8MV/AL/okPhr/v2//wAVXnnxev5/BNvr/wAPvC8Xjhbm6u/D&#10;tzFeap4smktGSbW7G1dF1BbifUbP7QJpIfnVVK2tw0KErKZMzxh4P8e6X4l8KaDZ+H7y/um0nxDq&#10;7eHLT4wa+gvTE+jpEy6hJGkplzLLGlvJthXzWfepZqOWPYLvuer/APDFfwB/6JD4bxn/AJ5P/wDF&#10;Un/DFfwC/wCiQ+Gv+/b/APxVdf8AA64nv/hJ4Wv5dY/t6LULNdQtbzfLL/ok5M1tF5syrLN5UMkU&#10;XnTKssvl+ZIqu7AeC/DeM+NvHfxGvPFPjfxJo1n4bhu7q11CHxJc2dvpoXxL4ljM8kRk+zyLHDZ2&#10;y7biOSMJAqlSgKk5Y9gu+52Pi79jj4FafpNvJafCjw3byvqNhAXEDN+7kvIY3GCcco7D2zxzivwU&#10;r+ifSdc1nxR8G/A2s+I9O/snxDqI8P3mpaf5Dw/ZbqS5tHli8tyXTa7Mu1juGME5zX87FZVElaxp&#10;Bu2p+8n/AATw0+4uv2Y/DzRR7lEduPvAf8uVr6mvpb+xbz/nj/48v+NeBf8ABNj/AJNZ8P8A+7b/&#10;APpDa19S1PtZR0E4ps5f+xbz/nj/AOPL/jR/Yt5/zx/8eX/Guooo9tInlRy/9i3n/PH/AMeX/Gkk&#10;0m7jjZ2iwqjJO4dPzrU8Ua//AMIxoVzqQ03UNYki2rFp+lwedcXEjsESNASFXLMoLyMkaDLyOiKz&#10;jE+Gvjj/AIWh8IPCvjEWP9mnxFoVrq/2HzfN+z/aLdJfL37V37d+N20ZxnA6U1WlcOVHgPxi/Zqf&#10;4lfEK48RjRNcguo737XDMLLRLxUnVYoxcQNcuZIWKW0HQj/VqcA5r0P4f+HtX+H3gvRvDdn4N16e&#10;10y3W2ikkuNPDFQTjP8ApVe10U3iKjST6FcqPIPEukz+M9DudH8QfDC817SLnb5+n6mNMubeXawd&#10;d0b3JVsMqsMjgqD1ArD0f4W6D4f02503Svgda6Xp11DcW89pZWGjwwyxXCxLcI6JOAyyiCEOpGGE&#10;SZztGPe6Kj2shcqPIbfSbi11qbWYfhlew6vPv83UE/sxbh96wo+6QXO47ltbYHnkQRA/cXGFqHwt&#10;0DV/FqeKr/4HWt74oWaK5XW7mw0eS9WWIKInE7Tl9yBE2nOV2rjGBXvdFHtZByo8Xs/CsWn+Lb3x&#10;Ta/CWW18T38It7vW4YdKS9uIhsAjknFxvdQI4/lJI+RP7oxpxrqkOpXGox/DzVE1C4ijt5rpZNOE&#10;skUbO0aM/wBpyVUyylQTgGRyMbjn1Wij2sg5UfOFr8BfA+n299b2v7O2jW8F9CLa6jh0bREW4iEi&#10;SBJAJvmXfHG+DxuRT1UELJ8J7/RtMt9O8B+GvEXwo05ZpLm4s/Bdn4bt4buVxGu+VJllXcFjADKF&#10;JB+bdhcfR1cB8W/ix/wq2Lw5s0DUNck1jWdP0tnt18u3so7m+trQ3E0zDaNrXUe2IZkkJ+VQiSyR&#10;HtJD5UeYSfBfStc0y3g8Y/CiX4hahHNLcvq/ijTdAnuppXCIXfy2jj3eVDbxblRSUgiBztzXV+MF&#10;8S674S1zTofBOsJPeWFxbo81zYbAzxsoLYuScZPoak1/4732j+MtVtovDlvc+FNF8QaZ4W1XVH1J&#10;o75NQvxZ+QYLQQlJYAdSs98jzxsP3+I28tPNi+Gfx2vviNdaDHf+G7fR9N8X+HJvFHhu4t9Sa6ml&#10;09Da7hexGGMW8+2/tSI4nnXPnDzBsUyNVJbByo82+Mn7NT/Er4hz+I10TXILqO8+1wzLZaJeKk6p&#10;FGtxA1y5khYpbwdCP9WpwDXoXgDw9q/w98F6P4bs/BuvXFrpluLeKSS408MVHTP+le+KueGP2iLH&#10;xhrlj4a0yxt5vGFxqerRSaOdQUG10vT9Wm0+fUpW2ZCu0I8uMKS8sgQHYk08R4D/AGo/A/jaPRoE&#10;vrhL6+h0/wA25t9J1FtIhuLy1guYIP7RltYod0iXVuEWQxyOZol2LI4SqeIqNJPoHKhfEmjzeM9F&#10;uNG8QfDG813SLnZ5+n6mNMubeXawdd8b3JVsMqsMjggEdKy/CfgHTfAaoPDPwaXw2E87aNJtdJtc&#10;eb5Rlx5c4xv+z2+7+95Mec7Fx2fg/wCPXgXx94qTw5oWufbNZlsptTgtmtJ4ftFlG8UZvIWkRVlt&#10;naeMRzoWjm+fy2cRvt7+o9rIOVHh3iTwBpvjK1uLXxB8G0161ubxdQng1O10m5jluliECzsrzkNI&#10;IlWMOfmCALnAxWnbaTPZ2mjWtv8ADG9gttFC/wBlwx/2YqWG2JoFEAFziLETvGNuMI7L0JFevUUe&#10;1kLlR846p8N/GOt6ldtqV58QNR0K8mc3Phm6i8LyadPbMx32jhofNaBkJjOZN5UnL55rsNU0u412&#10;8trvUvhje6hdWuDb3F2NMlkhxLFONjNckr+9t7eTj+OGNuqKR69RR7WQ+VHkOqaPNrV1a3Wo/DG8&#10;v7m0x9nmuhpkjw4mimGxmuSV/e29vJx/HDE3VARmax4B03xBp8lhqvwbXVLGQTh7W8tdJmibz7hL&#10;mfKtOQfMnjjmbj5pEVzlgDXuNFHtZC5UeMeDfC0Pw906TTvC3wkl8MadLObiSz0eHSrSFpSqqZCk&#10;dwFLFUUE4zhQO1eYfEr9mmX4n6H4attV8O6q89jo2n2Nyq2ujX9pK0EL7SI7tzteNp7hd6hchz1G&#10;DX1tUNn/AMecHb92vT6VUa046odkeF/C3wXrXwv8LNo8PhfxFqhe7nvJLq4l01Hkklfe5KrdbRli&#10;Txgc9BwK6XVI9T1zTLzTdS+Hmqahp15C9vc2l1Jp0sM8TKVdHRrkhlYEggjBBINeq0UnWnJ3YuVH&#10;jGqeFotcjvE1L4TTail5M9xcrdRaXKJ5XtjaPI+64O5mtiYCx5MZKfd4qz4g0ebxVai11v4Y3ms2&#10;y+ZiG/GmToPMikhk+V7kj54pZY29UldTwxFevUUvayDlR5Fqmk3GuXltdal8Mr3ULq1I+z3F0NMl&#10;eHE0UwKM1ySuJbe3k4/jhjbqikWHj1OTUrfUW+HmqNqFvDJbQ3Rk04yxxSNG0kav9pyFZooiVBwT&#10;EhP3RXqtFHtZByo8EtfhboOn+Eb7wpa/A61t/C19N9outEhsNHSxuJQUIkeAT7GbMcfzEZ/dp/dG&#10;LXhPwFpvgPZ/wjHwZXw3t83b/ZFppNpt83yvNx5c4+/9ng3f3vJjznauPca5X4heOv8AhC7PS4bW&#10;y/tXxBrd7/Zmjaa0vkJc3XkyzkSTbWEUSRQTSu+GYJEwRJJCkbntZD5UeSa/4D8WX12r6APHPgWx&#10;/ePJpvh2Pw0IJZpJZJZZ2+0JM3mSPIWYhgCecbixK23wj0YXmjalqHwcXW/EOkhZINf1DT9EN954&#10;ladpxIkqhJGnklnJjCDzJHYAE12E37T3w5tP7fe61fULG00T+0RdX95oWoQWcj2HnfbIre4eARXM&#10;sYtrhjHAzuVglYKQjEZX7QH7TemfA2C4hi07/hINZtbK41C507z2tvKgXS9XvoX8wxsreY2jTw4H&#10;K7t5GAque0kHKi3r0fiHWrWztf8AhENUskGpWM73FzcWXlxpFdxSOTsuGY/Kh4AJziv5u6/ps07x&#10;x/bms+J/DGoWP9m67o/k3L26S+fFcWFxLMtpco+0ff8As8yPGwDJJDIMPH5Usv8AMnRKTkk2OOmh&#10;+/v/AATY/wCTWfD/APu2/wD6Q2tfUtfK3/BNuESfst6AWLfdt/uuR/y42voa+o/siHndL/39f/Gs&#10;9BsmoqH7HH/el/7/AD/40fY4/wC9L/3+f/GjQRNXH/DXwN/wq/4P+FfBv23+0/8AhHdCtdI+2+V5&#10;X2j7PbrF5mzc23dszt3HGcZPWuq+yoP4pP8Av63+NRXluq2k7BpMhGI/eN6H3pq1wLdFQ/ZUH8Un&#10;/f1v8ad9nT1k/wC/jf40tAJKKj+zqOMv/wB/G/xo8hfV/wDvtv8AGjQCSio/IX1f/vtv8aPIX1f/&#10;AL7b/GjQCSio/IX1f/vtv8aPIX1f/vtv8aNAJK5X4leBv+FieHbPSvtv9n/Z9Z0nV/O8rzd32LUb&#10;e98vG4Y3/Z9m7Py792Gxg9N5C+r/APfbf40eQvq//fbf40aAeSa/8CL7WPGWq3MXiO3tvCmteINM&#10;8U6rpb6a0l8+oWAs/IEF2JgkUBOm2e+N4JGP7/Ei+YnlRfDH4EX3w7u9Bk1DxFb6zpvhDw5N4W8N&#10;21vprWs0WnubXd9tkM0guZ9thagSRJAufOPlneoj9g8hfV/++2/xqC+t1+xz8v8A6tv4yR09M801&#10;a6DU8r8Mfs72Pg6Sx1DSL63sfENv4s1bxLPqcGnrGb+LUbqaS5s7kK4eVfJkgQMXx5tjZysrCFYq&#10;wPAH7Kf/AAg3wtTwb/wlH23brPhjV/tv9n+X/wAgiDR4vL2eaf8AXf2Rndu+T7RjD7Mv70LdF7yf&#10;9/G/xo8hfV/++2/xpaBqfMv7O/wx8caL4+8MXetadrGieFPBnhO68J6PY65Dp0UzW8kunm3fNnd3&#10;RmnEdgyzyu8EbE2/k26fvjX09UfkL6v/AN9t/jR5C+r/APfbf40aASUVH9nTjmTj/po3+NHkL6v/&#10;AN9t/jRoBJRUfkL6v/323+NHkL6v/wB9t/jRoBJRUf2dOeZP+/jf40fZ165f/v43+NGgElQ2X/Hn&#10;Bjp5a/ypfsqesn/fxv8AGobK2Q2cBzJyin/WN6fWjSwi3RUX2ZPWT/v43+NL9nT1k/7+N/jRoMko&#10;qP7OvXL/APfxv8aPs6esn/fxv8aNAJKKj+zp6yf9/G/xo+zp6yf9/G/xo0AkrgPi14X1TVpfB3iH&#10;R7X+07/wjrLa0ukLIsT6ijWN3ZyQxyOQiShLx5E3kIzxKjPErmWPu/IX1f8A77b/ABo8hfV/++2/&#10;xo0A8P8AFP7K9j4z8A2vhHU/EFwumjxB4k1m6ltLZY5pItXi1eJ4ELMwRol1c4kIYMYBlBvwvK/E&#10;P9j7xD8WL7XdU8UfEe3n1bV9M/s1/sPh4QWlqo03XLBfIjNyz7ca35xEksjF4ZAHVJUWD6a8hfV/&#10;++2/xo8hfV/++2/xo0DU840XwtqbfEPxv411K1/suPUrPT9Bs9PkdZZXgsbm9cXbshKr5zXz7YwW&#10;Kxxxs5DyPDF/NRX9SeqwqtjIQXzlf42P8Q7V/LZV/ZQ1ufv7/wAE2P8Ak1nw/wD7tv8A+kNrX1LX&#10;yt/wTblK/st6ABGz/Lb/AHSP+fG19TX1H9of/n2lP4p/8VUWBk1FQ/aJP+faX80/+Ko+0Sf8+0v5&#10;p/8AFUWEcj8Z9W8FaD8MNf1H4i3lvY+CbWFZtUku5XSGSJXU+S6ocyrI22MwYYTBzEUcSFG4P9mG&#10;Tw3efD3xNqPhG/8AD/8AwjeoarLc2Xh7wxfW13ZeHU+y26GyDWrNAsrFDdSpF8iy3kgDSj99L7WJ&#10;nP8Ay7yD8V/xqG9mb7HOPJkHyNzleOPrTS1At0VD9ok/59pfzT/4qj7RJ/z7S/mn/wAVSsBNRUH2&#10;mT/n1m6+qf8AxVJ9qk4/0Sb80/8AiqLAWKKr/apcf8ec30ynp/vUfapOf9Em/NP/AIqiwFiiq/2q&#10;T/n0m/NP/iqPtUn/AD6Tfmn/AMVRYCxXi37U2gf2l4Y8I6k+o6hDHpvjPwyy6fbz+Vb3Ej6/pyCS&#10;YKN0mxTIFQt5eZN7IzxxPH7D9qk/59JvzT/4qnCdz/y7yD8V/wDiqLAfJHj7+xP+FyeKftf9n/8A&#10;C1/+E/8ADX/CLeds/t3+wMaN9v8AsOf3/wBhx/bHneV+6x9t3/8ALWvTv2f/AA//AMIzrnxy006j&#10;qGsSR+L4mlv9Un865uJH8P6Q7yMQAq5ZmISNVjQYSNERVQe1+Y3/ADyf81/xqG9lb7JOPJkA8tuc&#10;rxx9aaWoXPkz4Y/25H4g0O58Vf2e/wALm8f+LLKzsod7MusnxBdy2F9fO22MRCWO4t4YfmAupLKQ&#10;GSWSMWuVpH7QfjKbw7pt3beN/wC2L/UtGtbzxvB9nsm/4V1dSajpkFzFtjhBtPIt7zVZNuo+ey/2&#10;ZucssNwH+zhM5/5YyD8V/wAaPMb/AJ5P+a/40rAfKGmyaj8R/jR4Cg8L/GG413T08P8AiaNPGljp&#10;VnJd3FuLnQHaOCcRfYZmE7bDPHbtGEWSAoJ43mXlfgv8TPGur6HrXxUOt29imt+LPBi3vhuzsE+y&#10;XMuq6T4bt7p5JJC8u2NLsNAsTxlHjJla4Vgi/bPmN/zyf81/xo8xv+eT/mv+NFgufA2n/tNfFa78&#10;QQ6VZ+LNPku9d/s6dZLu1ju/7DuX8QaPZTWE9pHa24tZVi1OVZ7GS8u7iHEI+0RnbNP956TZzabp&#10;dnaXF/capPBCkUl9drGs1yyqAZHEaIgZiNxCIq5JwoGBU3mN/wA8n/Nf8aa1xIP+XaU/Qp/8VRYC&#10;aiq/2qT/AJ9JvzT/AOKo+1Sf8+k35p/8VRYCxRUH2mT/AJ9Zuvqn/wAVR9pkwT9lm+mU/wDiqLAT&#10;1DY/8eVv/wBc1/kKPtEn/PtL+af/ABVQ2c7rZwAW8jDYvIK88f71FtBFyioftEn/AD7S/mn/AMVR&#10;9ok/59pfzT/4qiwyaioPtEn/AD6yn8U/+KpftEn/AD7S/mn/AMVRYCaioftEn/PtL+af/FUn2iTP&#10;/HrL+af/ABVFgJ6Kr/apP+fSb80/+Ko+1Sf8+k35p/8AFUWA8e+Mmgbvjd8CtbfUdQfb4mubOLTv&#10;P22cWdB1l5JfLUDfK22Nd0hbYseIxH5k3mfNfxG/5A/iH/hDv+S9/wBs+OP7W/sP/kaP7K+x67/Z&#10;f2jyv9K+zbv7F+z7/kz9h8v/AJY198CZz/ywkH4r/j/nNL5jf88n/Nf8aLAfPPwS/wCEI/4WF8Qf&#10;+FVf8I//AMK3/sbRPK/4Q7yP7I/tT7RqX2vb9n/c/afI+weZj59n2bdx5dfzz1/UnqkjNYyAxOAS&#10;vORj7w9DX8tlX9lDW5+/v/BNj/k1nw//ALtv/wCkNrX1LXy1/wAE2P8Ak1nw/wD7tv8A+kNrX1LW&#10;bBhRRRSEZXijUdU0vQrm40XSP7d1UbUtrFrlbZHdmChpJWB2RLu3uyq7hFbZHI+1G474R/FT/hbn&#10;gnUtV+zaen2W5ks/tuh6l/aek32IkfzbK88uP7REPM8pm8tds0M8eD5e5ux8UafqmqaFc2+i6v8A&#10;2Fqp2vbXzWy3KI6sGCyRMRvibbsdVZHKM2ySN9rrzPw/8A33grT/ABVfaxq1vrPiHxHfnVdTurGy&#10;aztPNW0t7RFggaWV41ENpDkNK5L+YwKhgi1HdAd3RRRUgFFFFABRRRQAUUUUAFcB8W/ix/wq2Lw5&#10;s0DUNck1jWdP0tnt18u3so7m+trQ3E0zDaNrXUe2IZkkJ+VQiSyRd/XK/ErwN/wsTw7Z6V9t/s/7&#10;PrOk6v53lebu+xajb3vl43DG/wCz7N2fl37sNjBYzitf+O99o/jLVbaLw5b3PhTRfEGmeFtV1R9S&#10;aO+TUL8WfkGC0EJSWAHUrPfI88bD9/iNvLTzb+gfE7xFfeMo/C/irwlB4auNY0i81jSBa6sL6f7P&#10;bSW0c0d4oiSOCcG9tsLDJcxkib95hEMlDX/gRfax4y1W5i8R29t4U1rxBpninVdLfTWkvn1CwFn5&#10;AguxMEigJ02z3xvBIx/f4kXzE8qb4ZfDTxv4N1/xLrPi3xd4f8WTawjtNcWXhyewvBtcm3gEr306&#10;C2hR5VSFY1+aRpGZpJJnla3EZ/hr4+a5fTzatrvhTT9J8DP4mu/CtrrFnrT3d4LqPVJNNge4tDax&#10;iOKa4jVAY5ZmRpotyhPMkj7XwV8ZPCXxC1SXT9D1C4nnEJurd7nT7m1h1C3DKpuLKWaNEvIAXizN&#10;btJGBNCd2JULcV4a+AeuWM82k674r0/VvAyeJrvxVa6PZ6K9peG6k1STUoEuLs3UgkihuJFcCOKF&#10;naGLcxTzI5Kn7P8A+yzpPwE1RZ9Oi8LpBZ6Z/Y9jPo/hW30/Urm3DRnfqN6Hd7ufEEZLRiCNmaVm&#10;iYmPykMq/wDDZXgj7L9i/tfw/wD8Jn/wmf8AwiP/AAiX9vwf2j/yHP7M+0eTjzP9V/pWzZ93jdj5&#10;67Wz/aM+H99b39xHrVwkFtCLmGWfS7uFdTiMiRJJpxeIDUVeSWBFa080O1zbhcmaIPU/4Ub/AMW7&#10;/wCEW/tv/mc/+Eu+1/ZP+ph/tn7Ps3/9sN+f9vb/AAV5Xp/7C9vp+sXupr4m09bubRp9Fklh8OQx&#10;y6ujXljdJNrMwk83UpZjZvHeb3RLmO4kCJbFpGkAPVLj9pzwDb/2dGJ/EFzf332nbpVn4U1W41GD&#10;7P5HnfaLOO2ae3wLu1YecibluImXKupPpWk6tY69pdnqemXlvqOm3sKXNreWkqywzxOoZJEdSQys&#10;pBDA4IIIrwv4G/soW/wV8dTeI7bWdPkjm/tNzpOk6DDpdnA97Fo6usEUT7Y4kbSGKqQzlbgb5JHR&#10;pZfVPhP4G/4Vf8LfBvg37b/af/CO6NZ6R9t8ryvtH2eBIvM2bm27tmdu44zjJ60AdVRRRSEFFFFA&#10;BUNj/wAeVv8A9c1/kKmqGx/48rf/AK5r/IU+gdSaiiikAUUUUAFFFFABRRRQBwHjL4sf8In8TPAv&#10;g9NA1C+/4SW9ktJdW2+VZ2OLK8uoxvYfvpX+wyL5cedi/NIyboVm4DxH+1Z/whtnqPiXWfC+PAUV&#10;7rmmWl9Y6h52qTXWlQ38t0JLNokijiYaVeiNxcuzfuNyJ5j+V6p4y8Df8Jb4i8C6r9t+yf8ACL6z&#10;Jq/k+Vv+079OvLLy87hsx9s37sN/q9uPmyPK/Ef7Kf8AwmVnqPhrWfFGfAUt7rmp2ljY6f5OqQ3W&#10;qw38V0ZLxpXikiUaremNBbIy/uNzv5b+axnZ+FPiFrmva14i8KeKtB0/QvEmk2djqbJo+qPqVnJa&#10;3UtxHCRLJb27iUPZXG5PK2hfLIdizKn81Ff0r+E/h7rmh6z4j8VeKte0/XvEmrWdjpbPo2lvp1nH&#10;a2stxJCBDJcXDmXfe3G5/M2lRGAgKsX/AJqKv7ILc/fn/gm1CH/Zb0Akt0t/usR/y42voa+o/scf&#10;96X/AL/P/jXzB/wTY/5NZ8P/AO7b/wDpDa19S1N2DIfscf8Ael/7/P8A40fY4/70v/f5/wDGpqKL&#10;sRD9lQfxSf8Af1v8aivrdRZzkNICI2/5aN6H3rlvjPeeLbH4Ya+3gWwuL/xXLCtvYC0a2863aR1j&#10;a5Rbl0hkaBHaYRSOiyGIIWXfuHnP7IE0x+Buq2smi6xoaWfijxNBFDrl5Hd3Lr/bF62XmWeYyMrM&#10;0Tu7lmkikbLqVkdpu6A90+xx/wB6X/v8/wDjR9jj/vS/9/n/AMamopXYEP2OP+9L/wB/n/xo+xx/&#10;3pf+/wA/+NTUUXYEP2OP+9L/AN/n/wAaPscf96X/AL/P/jU1FF2BD9jj/vS/9/n/AMaPscf96X/v&#10;8/8AjU1FF2BD9jj/AL0v/f5/8aUWqDHMn/fxv8alrxb9qbQP7S8MeEdSfUdQhj03xn4ZZdPt5/Kt&#10;7iR9f05BJMFG6TYpkCoW8vMm9kZ44njLsD2XyF9X/wC+2/xqC+gX7HOQZMiNsfOx7emea+TfH39i&#10;f8Lk8U/a/wCz/wDha/8Awn/hr/hFvO2f27/YGNG+3/Yc/v8A7Dj+2PO8r91j7bv/AOWtbXwdh8FR&#10;/Hq/Pw8uNHvNJn8OXh1WPQ7d4L6zu1lsQqeImkd5rjUJHN20TXIgmi2X6uszvI8bTdwsfT4t0XvJ&#10;/wB/G/xo8hfV/wDvtv8AGvjH+zfG/wDwrH7X/wAJD4f/AOEM/wCFy/8AII/sGf8AtH/kfcf8fn23&#10;y/8AW/N/x7fd+Xr89VL79pbxb4g0H4SeH9M8a3Fh4rvvD+m2/jC5stOtmmsdXl1vw5Y3MT+bA8MV&#10;3El9fK9sVzEZozJEuYqV2Fj7Z8hfV/8Avtv8aPIX1f8A77b/ABr5Q1T4sa7oPjfVPBXi34sXHgvw&#10;poep3tk3xCvk0q0u7q4Ww0a7trOeWe2NkGcanqBCRwJIyWMZB/dzNJxXw/8AjB4vj1vWLzxHrH/C&#10;r7vXr2LV9Tl/sczbteXw14YMGjfZZg0snnG4vT9jhK3kv2XbFKhV8l2Fj7k8hfV/++2/xpDaof4p&#10;P+/rf415h+yf/wAms/Bz/sTNG/8ASGGvVKLsCH7HH/el/wC/z/40fY4/70v/AH+f/GpqKLsCH7HH&#10;/el/7/P/AI0fY4/70v8A3+f/ABqaii7Ah+xx/wB6X/v8/wDjUNnao1nAS0mSiniVh2+tXKhsf+PK&#10;3/65r/IUXdhB9jj/AL0v/f5/8aPscf8Ael/7/P8A41NRRdjIfscf96X/AL/P/jR9jj/vS/8Af5/8&#10;amoouwIfscf96X/v8/8AjR9jj/vS/wDf5/8AGpqKLsCH7HH/AHpf+/z/AONH2OP+9L/3+f8Axqai&#10;i7AiFsg7yf8Afxv8aXyF9X/77b/GvGvjJoG743fArW31HUH2+Jrmzi07z9tnFnQdZeSXy1A3yttj&#10;XdIW2LHiMR+ZN5ni2myeEI/HWnvqF/p+lePV8Z+LD43v4b4WOu23hnyta+yy31xGyXMNisf9ktDI&#10;7LGgFk0bDEJouwPsPVYFWxkILk5Xq7EfeHav5bK/oN/Zl1b4deKJfGuvfCy88L6d4PvIdOit/Cnh&#10;iW2UWxSS4P8AaNzbQcW092sip5br5vlWUPmFX3QQfz5Vf2Rrc/fn/gm1IV/Zb0ACNn4t/ukf8+Nr&#10;6mvqP7RJ/wA+0v5p/wDFV8wf8E2P+TWfD/8Au2//AKQ2tfUtQDIftEn/AD7S/mn/AMVR9ok/59pf&#10;zT/4qpqKL+QiHz3/AOfeQfiv/wAVUV7M32OceTIBsbnK+n1rlvjP8ULH4M/DDX/GF+Ld006FRBDd&#10;3S2kM91I6xW0LzsCkCyTSRIZn+SMOXchVJEHwv8AHN98R/AD6/d/8IvJBctMtpc+EPEDa3Y3ES/K&#10;XFybeAbhIsiFQpA2feySFa3QHa/aJP8An2l/NP8A4qj7RJ/z7S/mn/xVTUUr+QEP2iT/AJ9pfzT/&#10;AOKo+0Sf8+0v5p/8VU1FF/ICH7RJ/wA+0v5p/wDFUfaJP+faX80/+Kqaii/kBD9ok/59pfzT/wCK&#10;o+0Sf8+0v5p/8VU1FF/ICH7RJ/z7S/mn/wAVSiZzj9xIPxX/ABqWuA+LfxY/4VbF4c2aBqGuSaxr&#10;On6Wz26+Xb2UdzfW1obiaZhtG1rqPbEMySE/KoRJZIj5Ad35jf8APJ/zX/Gob2Zls5/3L48tu4x0&#10;+v8ASvKtf+O99o/jLVbaLw5b3PhTRfEGmeFtV1R9SaO+TUL8WfkGC0EJSWAHUrPfI88bD9/iNvLT&#10;zb/gn43WXxK8fePfC+maZcJZeG7WArq0zqFvpXutQtLhI4vvKsM+mzRbnwXZWKr5YSSRrfYD0wTO&#10;f+WMg/Ff8aPMb/nk/wCa/wCNfOGg/tl6Zd+KvEltrd74A0LRvD97rkF9b/8ACZtceIY4NMe6WSf+&#10;yUstx3LamXYspIibcNxG09/cftPfDm3vIYDq+oTQyWUeptqNvoWoTWEFk808Ud5NdpAYIbZzazus&#10;8jrG0aeaGMZDlfID1DzG/wCeT/mv+NHmN/zyf81/xrxr4sftYeDfhj4V8Zakn9oazf8Ah+yvJYre&#10;HS71bPULq3R2ks4b5bdoHlQxyCURs7QrBcPIqrbzFPX9J1KHWtLs9Qt0uI4LuFJ40u7aS2mVWUMA&#10;8Uiq8bYPKOoZTkEAgij5AStM46W8h+hX/Gk+0Sf8+0v5p/8AFVNRRfyAh+0Sf8+0v5p/8VR9ok/5&#10;9pfzT/4qpqKL+QEP2iT/AJ9pfzT/AOKo+0Sf8+0v5p/8VU1FF/ICH7RJ/wA+0v5p/wDFVDZzutnA&#10;BbyMNi8grzx/vVcqGx/48rf/AK5r/IUX02EH2iT/AJ9pfzT/AOKo+0Sf8+0v5p/8VU1FF/IZD9ok&#10;/wCfaX80/wDiqPtEn/PtL+af/FVNRRfyAh+0Sf8APtL+af8AxVH2iT/n2l/NP/iqmoov5AQ/aJP+&#10;faX80/8AiqPtEn/PtL+af/FVNRRfyAiEzn/lhIPxX/Gl8xv+eT/mv+NcJ4y+LH/CJ/EzwL4PTQNQ&#10;vv8AhJb2S0l1bb5VnY4sry6jG9h++lf7DIvlx52L80jJuhWblbb9oTVJ9dt2Xwb9s8N6nrOreG9G&#10;lsdUVtUu9S09b0zRyWssccEMTnTLtY5PtTZzAXWMO/lHyA9a1aQtYyKYnAOAT8pH3h71/LZX9Jvw&#10;5+LF98QpfFmj6npuj2+paBPDBdXPhnWW1jTRK0kivatcNbwFbuFoSZbcx5jWa3YsfN2r/NlV/ZQ1&#10;ufv7/wAE2P8Ak1nw/wD7tv8A+kNrX1LXyt/wTahD/st6ASW6W/3WI/5cbX0NfUf2OP8AvS/9/n/x&#10;qNAZNRUP2OP+9L/3+f8Axo+xx/3pf+/z/wCNGgih4o0/VNU0K5t9F1f+wtVO17a+a2W5RHVgwWSJ&#10;iN8TbdjqrI5Rm2SRvtdeZ+H/AIBvvBWn+Kr7WNWt9Z8Q+I786rqd1Y2TWdp5q2lvaIsEDSyvGoht&#10;IchpXJfzGBUMEXtltUXo0n4ysf61De26iznOZOI2/wCWjen1pq1wLdFQ/Y4/70v/AH+f/Gj7HH/e&#10;l/7/AD/40tAJqKh+xx/3pf8Av8/+NH2OP+9L/wB/n/xo0AmoqH7HH/el/wC/z/40fY4/70v/AH+f&#10;/GjQCaiofscf96X/AL/P/jR9jj/vS/8Af5/8aNAJq5X4leBv+FieHbPSvtv9n/Z9Z0nV/O8rzd32&#10;LUbe98vG4Y3/AGfZuz8u/dhsYPSfY4/70v8A3+f/ABpRaoMcyf8Afxv8aNAPJdf+BF9rHjLVbmLx&#10;Hb23hTWvEGmeKdV0t9NaS+fULAWfkCC7EwSKAnTbPfG8EjH9/iRfMTyovhl+zL4a+DHjTWNf8NXm&#10;sR6bP4csfD9pot7rF/fQ2cVtJcuNn2i4kG3bNGiJtAhEcmzHnyA+weQvq/8A323+NQX0C/Y5yDJk&#10;Rtj52Pb0zzTVrhqeGX37Pfje88C+PfAf/CeeH08GeKv+Ei/d/wDCLTnUbX+1Zbub/j4/tDy38qW7&#10;/wCeK71j2/KW3DqviN8Df+Fgf8LT/wCJ39g/4TjwZD4R/wCPTzPsXl/2l/pH3x5mf7R+58v+p+98&#10;3y+oC3Re8n/fxv8AGjyF9X/77b/GloGp4L44/Zh1TxrqPxDb/hLtP0u08XaNqOk3FxY+H1i1G5Fz&#10;btDENQmWZYryK1D/ALj9xHOixon2gh7j7R7ppMd9DpdnHqdxb3epLCi3VxaQNBDLKFG90jZ3KKWy&#10;QpdyAQCzYyZvIX1f/vtv8aabVG/ik/7+t/jRoGpNRUH2KP8AvTdc/wCuf/Gl+xx/3pf+/wA/+NGg&#10;E1FQ/Y4/70v/AH+f/Gj7HH/el/7/AD/40aATUVD9jj/vS/8Af5/8aPscf96X/v8AP/jRoBNUNj/x&#10;5W//AFzX+Qo+xx/3pf8Av8/+NQ2dqjWcBLSZKKeJWHb60aWEXKKh+xx/3pf+/wA/+NH2OP8AvS/9&#10;/n/xo0GTUVD9jj/vS/8Af5/8aPscf96X/v8AP/jRoBNRUP2OP+9L/wB/n/xo+xx/3pf+/wA/+NGg&#10;E1FQ/Y4/70v/AH+f/Gj7HH/el/7/AD/40aAc34y8Df8ACW+IvAuq/bfsn/CL6zJq/k+Vv+079OvL&#10;Ly87hsx9s37sN/q9uPmyOAtv2e9Ug123VfGX2Pw3pms6t4k0aKx0tV1S01LUFvRNJJdSySQTRIdT&#10;u2jj+yrjEAdpAj+b7ILZB3k/7+N/jS+Qvq//AH23+NGgHnHhP4e65oes+I/FXirXtP17xJq1nY6W&#10;z6Npb6dZx2trLcSQgQyXFw5l33txufzNpURgICrF/wCaiv6k9VgVbGQguTlersR94dq/lsq/soa3&#10;P39/4Jsf8ms+H/8Adt//AEhta+pa+Vv+CbUhX9lvQAI2fi3+6R/z42vqa+o/tEn/AD7S/mn/AMVU&#10;WBk1FQ/aJP8An2l/NP8A4qj7RJ/z7S/mn/xVFhHk37WUd9N8DdUjsri3tEbU9HW+uL6Bp7KLTzql&#10;r9te8jDpvtBbeeZ1Z0UwiUOyqWIzv2YbjTG+Hvia00KHw++g2OqywWOq+D4Wt9B1RDa28jz6fbed&#10;NHBEsskkDpDIyNPb3EhxJJIo9rEz/wDPvIPxX/Gor6Vvsc48l/8AVtzleOPrTS1QFqioftEn/PtL&#10;+af/ABVH2iT/AJ9pfzT/AOKpWAmoqH7RJ/z7S/mn/wAVR9ok/wCfaX80/wDiqLATUVD9ok/59pfz&#10;T/4qj7RJ/wA+0v5p/wDFUWAmoqH7RJ/z7S/mn/xVH2iT/n2l/NP/AIqiwE1eLftTaB/aXhjwjqT6&#10;jqEMem+M/DLLp9vP5VvcSPr+nIJJgo3SbFMgVC3l5k3sjPHE8fsf2iT/AJ9pfzT/AOKpRM5x+4kH&#10;4r/jRYD5H8ff2J/wuTxT9r/s/wD4Wv8A8J/4a/4Rbztn9u/2BjRvt/2HP7/7Dj+2PO8r91j7bv8A&#10;+Wtdz+z78J/BGl+KviF8QfC3g3QPCsd1c3HhXToNF0qCzZLXTriaC4eRY04lmvVuSSrbXggsdyq6&#10;MK+gPMb/AJ5P+a/41DeTMLWb9xJjYecr6H3ppahc+YfAXx30Twp8I/iTonhnxB4f1j4r6brPji80&#10;zwX9tSfUbq6j1XVLiGL7FG4nfcFVtqgMVOQec1lW/wAVPFWv/EDw54R8CfGD/hMPCuqazZ2knjpb&#10;XTNQffJpmuT3ljHJawx2olhWw0+ZMxs8b3CtKJonWE/XCzOesEg+pX/Gl8xv+eT/AJr/AI0rAfDf&#10;jn9oT4raPqPxWu4PFvh/TrvRrLxS0Xhb7ZHc6jpttZW962n3/wDZw03zbfzDBZS+fd3klvItz8iA&#10;3FvGnQfEK913w5+018KvCmv/ABQ1i80nSvEGl6jBqGrQ6VBNcXGoaf4igFq7R2kaFWOnRwxqqrIT&#10;fzjcz/ZzD9ieY3/PJ/zX/GjzG/55P+a/40WC584fsy/E6y+IXxG8Zx2Hx2/4WPpVhmz0zRZ7nRZL&#10;iZIjGLnUitnbQTLF5zm3jDLsIiMwaVLiEp9J1H5z/wDPGQ/iv+NN+0Sf8+0v5p/8VRYCaioftEn/&#10;AD7S/mn/AMVR9ok/59pfzT/4qiwE1FQ/aJP+faX80/8AiqPtEn/PtL+af/FUWAmqGx/48rf/AK5r&#10;/IUfaJP+faX80/8Aiqhs53WzgAt5GGxeQV54/wB6i2gi5RUP2iT/AJ9pfzT/AOKo+0Sf8+0v5p/8&#10;VRYZNRUP2iT/AJ9pfzT/AOKo+0Sf8+0v5p/8VRYCaioftEn/AD7S/mn/AMVR9ok/59pfzT/4qiwE&#10;1FQ/aJP+faX80/8AiqPtEn/PtL+af/FUWA8c+Mmgbvjd8CtbfUdQfb4mubOLTvP22cWdB1l5JfLU&#10;DfK22Nd0hbYseIxH5k3meLab/wAIx/wnWn+b/wAlI/4TPxZ/wmP9h+b/AMJR/wAI55WtfY/tH2X/&#10;AE77Ns/sj7PjjP2Hyvm8mvs0TOf+WEg/Ff8AGl8xv+eT/mv+NFgPm79nePwtB4u+JUfgK48L33gl&#10;odNms7jwDbxW2hJK097vtzFC8kb6gkS2xnnV1MkclmPJiEamT+fKv6k9UkZrGQGJwCV5yMfeHoa/&#10;lsq/soa3P38/4Jr/APJrWgcfw2//AKQ2tfU1fLX/AATY/wCTWfD/APu2/wD6Q2tfUtZsGFFFFIRl&#10;eKLnXLTQrmXw5p2n6rrK7fIs9Uv3sbeT5gG3zJDMyYXcRiNskAcA7hx3wd+IWufFL4bzeItb0HT9&#10;A+0XN3FYppmqPqMF5axSNHHeRzPbwbopthliKqVeF4nDfPtXp/iF4bvvGPgHxLoGma1ceG9S1XTL&#10;mxtdZtN3nWEssTIlwm1lO6NmDjDKcqMEdavW+k2Og+HYtM0yzt9O02ytRbWtnaRLFDBEibUjRFAC&#10;qqgAKBgAACqjugNGiiipAKKKKACiiigAooooAK4D4t/Fj/hVsXhzZoGoa5JrGs6fpbPbr5dvZR3N&#10;9bWhuJpmG0bWuo9sQzJIT8qhElki7+uV+JXgb/hYnh2z0r7b/Z/2fWdJ1fzvK83d9i1G3vfLxuGN&#10;/wBn2bs/Lv3YbGCxmB44+J3iHwP4htpbrwlbnwS2p6fo8msPqwF9JcXtxDbQvBZrEyPAs1zCjtJP&#10;FINk5WJwsZmg8E/G6y+JXj7x74X0zTLhLLw3awFdWmdQt9K91qFpcJHF95Vhn02aLc+C7KxVfLCS&#10;SR6/8NfG+sfGTTfFi+L/AA+/hvTfLWw8P6h4cnnls8grdTxXC3yJ9plR3jWZ4W8qMlEXEk/n5/wy&#10;/Zl8NfBjxprGv+GrzWI9Nn8OWPh+00W91i/vobOK2kuXGz7RcSDbtmjRE2gQiOTZjz5AXHcRyHiL&#10;9tzRPDfwn+J3iyfw1qD6z4L1nUtGi8NrOguNX+zT3ESXdvn5jbMtrdSPIEPlCyvsCQWzE+la1+0Z&#10;8P8Aw9ca5HqOtXFpBo8N5Nc6g+l3f2FzaRySXUMF0IvJuZ4khnLwQu8q/Z5wUzFIF818TfsV6Z4m&#10;07xBDLr/AJd3q9l4kga5+xsfLn1K41GS0n2+cAfskWtarDs4E32re20xRbNXxH+yn/wmVnqPhrWf&#10;FGfAUt7rmp2ljY6f5OqQ3Wqw38V0ZLxpXikiUaremNBbIy/uNzv5b+ahnf8Ajj49eBfhvrqaL4i1&#10;z7Bqsn2URWi2k8zzPcreNbRRiNG8yWX+zrtUjXLs6KgUvJGr1dQ/aQ+G+keJjoOoeKbfTr7zrqBJ&#10;byGaG0ma1gmmvDHdOghkW2S3lE7o5WB1EcpSRlU8ppf7O/iG4+MGl/EbxR46t9a1a1mspXsrHRBZ&#10;WirbWms2qxwAzyOisNY8wmR5W3xSYYJIiQ+ba5+z74q+Jni6XwXqFn4g0L4XW2s+ItQe4uk0yM3K&#10;araapBcvHNFdXE0svnamz24e3tkjg8wTCaUR0Ae6R/tE+B5NLuLx7rWLaeGaKD+x7rw7qMGrzNIs&#10;jRmHTntxdTKyw3DB44mXFtcHOIZSnaeF/FGmeNNCttY0e5+12FxuCs0bROjoxSSKSNwHjlR1dHjc&#10;K6OjKyqykDyDXP2fPEPjC38RX3ibxJ4X1zxDrMOn2M9vdeEBNoFxZ2cl1LDFcafPdSSSMJb2aTzE&#10;uY8PFbYGEkWb1XwD4bvvCPg3SdH1LWrjxDfWcIjl1G53bpDknA3M7lVBCqZZJZSqqZJZZN0jAG/R&#10;RRSEFFFFABUNj/x5W/8A1zX+QqaobH/jyt/+ua/yFPoHUmooopAFFFFABRRRQAUUUUAcB4y+LH/C&#10;J/EzwL4PTQNQvv8AhJb2S0l1bb5VnY4sry6jG9h++lf7DIvlx52L80jJuhWbgPEf7Vn/AAhtnqPi&#10;XWfC+PAUV7rmmWl9Y6h52qTXWlQ38t0JLNokijiYaVeiNxcuzfuNyJ5j+V6p4y8Df8Jb4i8C6r9t&#10;+yf8IvrMmr+T5W/7Tv068svLzuGzH2zfuw3+r24+bI8r8R/sp/8ACZWeo+GtZ8UZ8BS3uuanaWNj&#10;p/k6pDdarDfxXRkvGleKSJRqt6Y0FsjL+43O/lv5rGdn4U+IWua9rXiLwp4q0HT9C8SaTZ2Opsmj&#10;6o+pWclrdS3EcJEslvbuJQ9lcbk8raF8sh2LMqfzUV/Sv4T+HuuaHrPiPxV4q17T9e8SatZ2Ols+&#10;jaW+nWcdray3EkIEMlxcOZd97cbn8zaVEYCAqxf+air+yC3P35/4JtwiT9lvQCxb7tv91yP+XG19&#10;DX1H9kQ87pf+/r/418wf8E2P+TWfD/8Au2//AKQ2tfUtTdgyH7HH/el/7/P/AI0fY4/70v8A3+f/&#10;ABqaii7EQi1Rf4pP+/rf41Fe26CznOZMhGP+sb0PvXm37T/PwW1dX+W0e901LyWXm1htW1C3FxLe&#10;p0ksUiMj3MRZFkt1nRpIgxkXmf2VY7G38C+NINHuNHv/AA9Frki6Zf8AhWBbbw/cxGwtGd9Lt1eR&#10;IIBMZkkVZpQ1zHduWUuY42m7oLHun2OP+9L/AN/n/wAaPscf96X/AL/P/jU1FK7Ah+xx/wB6X/v8&#10;/wDjR9jj/vS/9/n/AMamoouwIfscf96X/v8AP/jR9jj/AL0v/f5/8amoouwIfscf96X/AL/P/jR9&#10;jj/vS/8Af5/8amoouwIfscf96X/v8/8AjSi1QY5k/wC/jf41LXi37U2gf2l4Y8I6k+o6hDHpvjPw&#10;yy6fbz+Vb3Ej6/pyCSYKN0mxTIFQt5eZN7IzxxPGXYHsvkL6v/323+NQ30KizmIMhIRiBvY9vTPP&#10;0r5h+LOpeMh+1p8LbjUPC3iCXwvaeJo9P0SezvrL7BN5mhao15dPGbpJTKDKq7ZIW8uPTpWhctdG&#10;Ju5/Z/8AD/8AwjOufHLTTqOoaxJH4viaW/1Sfzrm4kfw/pDvIxACrlmYhI1WNBhI0RFVA03cLHtS&#10;2yKMAyfjIx/rS+Qvq/8A323+NfDfw/8Ahh9g8eaR4uvLPwfpmjat8TPEUEnifS/DX2fxLaXUeu3r&#10;WsM+qm42/ZrpoGs3JjDMtxDaqrG482PK0v8AaI8da94s0nRtY1jT9esNXvdG1KW3uYILh9GuU8Ta&#10;JA9i9uLGNLG5jTUH8y1lub64tnW3PnIwWWdXfcLH3z5C+r/99t/jR5C+r/8Afbf4189fs4/E7WfG&#10;Pj7xJpmp+Pbfxc8MLXMtnZQwPDYEyhUjdEgguNKnH70PYX4uJceWI7mRre7r6JouwI/IX1f/AL7b&#10;/GkNqh/ik/7+t/jUtFF2BD9jj/vS/wDf5/8AGj7HH/el/wC/z/41NRRdgQ/Y4/70v/f5/wDGj7HH&#10;/el/7/P/AI1NRRdgQ/Y4/wC9L/3+f/GobO1RrOAlpMlFPErDt9auVDY/8eVv/wBc1/kKLuwg+xx/&#10;3pf+/wA/+NH2OP8AvS/9/n/xqaii7GQ/Y4/70v8A3+f/ABo+xx/3pf8Av8/+NTUUXYEP2OP+9L/3&#10;+f8Axo+xx/3pf+/z/wCNTUUXYEP2OP8AvS/9/n/xo+xx/wB6X/v8/wDjU1FF2BELZB3k/wC/jf40&#10;vkL6v/323+NeNfGTQN3xu+BWtvqOoPt8TXNnFp3n7bOLOg6y8kvlqBvlbbGu6QtsWPEYj8ybzPNd&#10;T8VfDq4+P2oD4Yy+F9Q+J/hubUrrVbddctoda8VX32G526EJJHMzwRu8Uru5MFsbS3iRGMMgtC7A&#10;+pNVgVbGQguTlersR94dq/lsr+gP9kdtftYfjFp3iTTfEEOsw+J7Ga/1LxBLaNLeXj6Jpfntst7q&#10;4WLLL5oiRvKjjuIY4zhGjj/n8q/soa3P35/4JtSFf2W9AAjZ+Lf7pH/Pja+pr6j+0Sf8+0v5p/8A&#10;FV8wf8E2P+TWfD/+7b/+kNrX1LUAyH7RJ/z7S/mn/wAVR9ok/wCfaX80/wDiqmoov5CIhM5/5d5B&#10;+K/41DfSt9jnBhkx5bc5X0PvWB8TvHX/AArvwjJq6WX9pXct7ZaZZ2rS+Skl1eXcNpbiSTaxji82&#10;ePe4V2VNxVHICnO+H/j6+8a6f4qsdY0m30bxD4cvzpWp2tjeteWnmtaW92jQTtFE8imG7hyWiQh/&#10;MUBgodmt1oB2v2iT/n2l/NP/AIqj7RJ/z7S/mn/xVTUUr+QEP2iT/n2l/NP/AIqj7RJ/z7S/mn/x&#10;VTUUX8gIftEn/PtL+af/ABVH2iT/AJ9pfzT/AOKqaii/kBD9ok/59pfzT/4qj7RJ/wA+0v5p/wDF&#10;VNRRfyAh+0Sf8+0v5p/8VSiZzj9xIPxX/Gpa4D4t/Fj/AIVbF4c2aBqGuSaxrOn6Wz26+Xb2Udzf&#10;W1obiaZhtG1rqPbEMySE/KoRJZIj5Ad35jf88n/Nf8ahvJm+xz/uZANjc/Lxx9a4Dxd8brHwz8YP&#10;Bvw8g0y41HUtdm23l0rrHDpkT2moXFu7Z5laZtMukVUGFEbs7J+6WWDQPid4ivvGUfhfxV4Sg8NX&#10;GsaReaxpAtdWF9P9ntpLaOaO8URJHBODe22FhkuYyRN+8wiGRrcD0wTOf+WMg/Ff8aytf8N6d4o/&#10;s0arYPeR6fex6hBC8hEXnx5MTugbbJsYiRQ4YLIkcgAeNGXy/wANfHzXL6ebVtd8KafpPgZ/E134&#10;VtdYs9ae7vBdR6pJpsD3FobWMRxTXEaoDHLMyNNFuUJ5kkfQaf8AtGfD/UpAsWtXEaSTWsNpPc6X&#10;dwQ6iLi6htIZrKR4gl5AZrm2Uz25kiUXELM4WRGK+QHojTOOkEh+hX/Gm/aJOP8ARZfzT/4qvPdd&#10;+P3hLw/4yvtButUt0fTYbn7enl3LXKXEY0xo4IYlgYXDSLq1oAqP5jSTRRxpKzOIyT9onwPHpdve&#10;JdaxczzTSwf2Pa+HdRn1eFo1jaQzaclubqFVWa3YvJEq4ubc5xNEXPkB6D9qk/59JvzT/wCKpftE&#10;n/PrKPxT/wCKpmk6tY69pdnqemXlvqOm3sKXNreWkqywzxOoZJEdSQyspBDA4IIIq1RfyAh+0Sf8&#10;+0v5p/8AFUfaJP8An2l/NP8A4qpqKL+QEP2iT/n2l/NP/iqPtEn/AD7S/mn/AMVU1FF/ICH7RJ/z&#10;7S/mn/xVQ2c7rZwAW8jDYvIK88f71XKhsf8Ajyt/+ua/yFF9NhB9ok/59pfzT/4qj7RJ/wA+0v5p&#10;/wDFVNRRfyGQ/aJP+faX80/+Ko+0Sf8APtL+af8AxVTUUX8gIftEn/PtL+af/FUfaJP+faX80/8A&#10;iqmoov5AQ/aJP+faX80/+Ko+0Sf8+0v5p/8AFVNRRfyAiEzn/lhIPxX/ABpfMb/nk/5r/jXCeMvi&#10;x/wifxM8C+D00DUL7/hJb2S0l1bb5VnY4sry6jG9h++lf7DIvlx52L80jJuhWarN8TvEOj/EPRdH&#10;1zwlb6X4e8QancaPo+oJqwnvpLiK2uLnfParF5cUDxWdwyMtxJJ80AeJC8giPkB3WrSM1jIvlOAd&#10;vzHbgcj3P8q/lsr+k34S/G6x+Onh/wAU6npemXFjpOm6pBZ2FxcupbUbWWxsr2G7CDmJZI71Csbf&#10;OF2l1Ry0afzZVf2UNbn7+/8ABNj/AJNZ8P8A+7b/APpDa19S18rf8E2olk/Zb0Elm6W/3XI/5cbX&#10;0NfUf2OP+9L/AN/n/wAajQGTUVD9jj/vS/8Af5/8aPscf96X/v8AP/jRoIxvH3hmbxn4N1bRILq3&#10;s3voTCWvbGO+tpFJG6G4t5OJYJFzHIgKM0buFeNirrx3wX+Ctj8EvCPiGytE0eGfWb+TVbu38O6Q&#10;uk6ZFL9mhtwttaCSQxKY7aNmBkctI0r5AYIvpX2VB/FJ/wB/W/xqK+t1FnOQ0gIjb/lo3ofemrXA&#10;t0VD9jj/AL0v/f5/8aPscf8Ael/7/P8A40tAJqKh+xx/3pf+/wA/+NH2OP8AvS/9/n/xo0AmoqH7&#10;HH/el/7/AD/40fY4/wC9L/3+f/GjQCaiofscf96X/v8AP/jR9jj/AL0v/f5/8aNAJq5X4leBv+Fi&#10;eHbPSvtv9n/Z9Z0nV/O8rzd32LUbe98vG4Y3/Z9m7Py792Gxg9J9jj/vS/8Af5/8aUWqDHMn/fxv&#10;8aNAPJfFn7MvhrxH8VPD/j22vdY0rVrHxAniC/httZv1ttQlj06SxjzbrcLDG2wwbnEZMkcLROGS&#10;V8zfDL4aeN/Buv8AiXWfFvi7w/4sm1hHaa4svDk9heDa5NvAJXvp0FtCjyqkKxr80jSMzSSTPL6r&#10;5C+r/wDfbf41BfQL9jnIMmRG2PnY9vTPNNWuGp5D4a+AeuWM82k674r0/VvAyeJrvxVa6PZ6K9pe&#10;G6k1STUoEuLs3UgkihuJFcCOKFnaGLcxTzI5OV8E/sT6H4f8ValqWs3+n61Yal4Z1LwnqVvbaKlj&#10;eaxa3b2zNdahfRyGe6vmEEolnLKsjS7444GEhl+jxboveT/v43+NHkL6v/323+NLQNT568Sfse2P&#10;izwp4b0rVNct9Rn0zTL1L+S90pZrbV9UutV07Vpru4tzJt8iW8092ktVIDR3Lxo8QVTRJ+yhNb+A&#10;bfQtMvPBGlzjU5dVktbPwNHa6Rb3DRRxR3VnBbXMN1a3cSxApdC8aRTNORx5At/oXyF9X/77b/Gj&#10;yF9X/wC+2/xo0DUh0mzm03S7O0uL+41SeCFIpL67WNZrllUAyOI0RAzEbiERVyThQMCrVRG1Q/xS&#10;f9/W/wAaT7HH/el/7/P/AI0aATUVD9jj/vS/9/n/AMaPscf96X/v8/8AjRoBNRUP2OP+9L/3+f8A&#10;xo+xx/3pf+/z/wCNGgE1Q2P/AB5W/wD1zX+Qo+xx/wB6X/v8/wDjUNnao1nAS0mSiniVh2+tGlhF&#10;yiofscf96X/v8/8AjR9jj/vS/wDf5/8AGjQZNRUP2OP+9L/3+f8Axo+xx/3pf+/z/wCNGgE1FQ/Y&#10;4/70v/f5/wDGj7HH/el/7/P/AI0aATUVD9jj/vS/9/n/AMaPscf96X/v8/8AjRoBzfjLwN/wlviL&#10;wLqv237J/wAIvrMmr+T5W/7Tv068svLzuGzH2zfuw3+r24+bI4C9+BniTxV468VX3jLxL4f8T+EP&#10;EFld6K+inQLm3vLPSZotjWVvdrf7Y97BJJpRDvlZVBKrFAsPsgtkHeT/AL+N/jS+Qvq//fbf40aA&#10;eW/Df4G6d8Hbrx9fafq2samnifU7e/EWrareX7Wyx2lvbhN9zPKXYtC7GThirxxnKwx4/mzr+pPV&#10;oFFjIcufujBckHkdvxr+Wyr+yhrc/f3/AIJsf8ms+H/923/9IbWvqWvzX/Yl/b5+Bfwe+Amj+G/F&#10;njR9M1m3EPmWy6TezbdtpBGfmjhZT80bDr29Oa95/wCHpn7M/wD0UOU/9wLUf/keosB9X0V8of8A&#10;D0z9mf8A6KHL/wCCLUf/AJHo/wCHpn7M/wD0UOUf9wLUf/kejlYijqGgf8Ix4J+Oemz6jqGsadF8&#10;TPDza7qGsT+cbjT3tvDr6pJdnAjW2Ns10ZUCpAkG9AiQrsHpv7OP9if2X8Tf+EO/s/8A4V7/AMJF&#10;/wAUz/Yez+yfsv8AZVh5/wBi8r915X2z7bu8r5fO8/Pz764L/h6V+zL/ANFGcf8AcB1L/wCR6juv&#10;+Co37M8tvLGvxFfLIVH/ABItSxyD/wBO9NLUD6xor5Q/4emfsz/9FDl/8EWo/wDyPR/w9M/Zn/6K&#10;HL/4ItR/+R6XKwPq+ivlD/h6Z+zP/wBFDl/8EWo//I9H/D0z9mf/AKKHL/4ItR/+R6OVgfV9FfKH&#10;/D0z9mf/AKKHL/4ItR/+R6P+Hpn7M/8A0UOX/wAEWo//ACPRysD6vor5Q/4emfsz/wDRQ5f/AARa&#10;j/8AI9H/AA9M/Zn/AOihy/8Agi1H/wCR6OVgfV9eLftTaB/aXhjwjqT6jqEMem+M/DLLp9vP5Vvc&#10;SPr+nIJJgo3SbFMgVC3l5k3sjPHE8fnP/D0z9mf/AKKHL/4ItR/+R6Uf8FSv2Zjj/i4kg/7gOo//&#10;ACPRZgTfFnUvGQ/a0+FtxqHhbxBL4XtPE0en6JPZ31l9gm8zQtUa8unjN0kplBlVdskLeXHp0rQu&#10;WujE0vwdj8FQ/Hq/Pw8uNHu9Jn8OXjarHodu8F9Z3ay2IVPETSPJNc6hI5u2ia5EM0Wy/V1md5HS&#10;t/w9J/Zl/wCijP8A+CHUv/keo7j/AIKjfszSQSIPiK5LKV/5AOpdx/1700tQPCPiRJ4vh+C3xu8G&#10;Wd/qC+G/Et7428UvdrfFbi1gsNQ1lb63tzuAjtjcQaAjwlCZBqt8RuBdoNX9qP41eOtQg+Jnhc+K&#10;fK0bVLLxNpFzo0fkC60yC10vULmEy2hsHa1+1LYDZLPfSG5t5ppoIISy/ZPZV/4KlfszMMn4iyL7&#10;HQdR/wDkel/4ek/sy/8ARRn/APBDqX/yPRZjJJvjJq8PjqCz0/4k/wBr38Ws6Dp2geGcac//AAlm&#10;iXMWnm71vZHCJ5tgutRk860eO2X7Bkx7Ypg2/wDs4/E7WfGPj7xJpmp+Pbfxc8MLXMtnZQwPDYEy&#10;hUjdEgguNKnH70PYX4uJceWI7mRre7rnP+HpP7Mv/RRn/wDBDqX/AMj0h/4KlfszD/mosh/7gOpf&#10;/I9KzEfVtFfKH/D0z9mf/oocv/gi1H/5Ho/4emfsz/8ARQ5f/BFqP/yPRysD6vor5Q/4emfsz/8A&#10;RQ5f/BFqP/yPR/w9M/Zn/wCihy/+CLUf/kejlYH1fRXyh/w9M/Zn/wCihy/+CLUf/kej/h6Z+zP/&#10;ANFDl/8ABFqP/wAj0crA+r6hsf8Ajyt/+ua/yFfK3/D0z9mf/oocv/gi1H/5HqO3/wCCpH7NENvF&#10;G3xDkJVQpxoWo9h/1707OwH1nRXyh/w9M/Zn/wCihy/+CLUf/kej/h6Z+zP/ANFDl/8ABFqP/wAj&#10;0uVgfV9FfKH/AA9M/Zn/AOihy/8Agi1H/wCR6P8Ah6Z+zP8A9FDl/wDBFqP/AMj0crA+r6K+UP8A&#10;h6Z+zP8A9FDl/wDBFqP/AMj0f8PTP2Z/+ihy/wDgi1H/AOR6OVgfV9FfKH/D0z9mf/oocv8A4ItR&#10;/wDkej/h6Z+zP/0UOX/wRaj/API9HKwPRvjJoG743fArW31HUH2+Jrmzi07z9tnFnQdZeSXy1A3y&#10;ttjXdIW2LHiMR+ZN5nmup+Kvh1cfH7UB8MZfC+ofE/w3NqV1qtuuuW0OteKr77Dc7dCEkjmZ4I3e&#10;KV3cmC2NpbxIjGGQWkq/8FSv2Zj1+Ikg+ug6j/8AI9O/4ek/sy/9FGf/AMEOpf8AyPRZgXf2R21+&#10;1h+MWneJNN8QQ6zD4nsZr/UvEEto0t5ePoml+e2y3urhYssvmiJG8qOO4hjjOEaOP+fyv3t1D/gq&#10;F+zRdWrxJ8Rm3NjBOhajgc/9e9fglVdBrc//2VBLAwQKAAAAAAAAACEAMegxnLA5AACwOQAAFAAA&#10;AGRycy9tZWRpYS9pbWFnZTIuanBn/9j/4AAQSkZJRgABAQEAYABgAAD/2wBDAAMCAgMCAgMDAwME&#10;AwMEBQgFBQQEBQoHBwYIDAoMDAsKCwsNDhIQDQ4RDgsLEBYQERMUFRUVDA8XGBYUGBIUFRT/2wBD&#10;AQMEBAUEBQkFBQkUDQsNFBQUFBQUFBQUFBQUFBQUFBQUFBQUFBQUFBQUFBQUFBQUFBQUFBQUFBQU&#10;FBQUFBQUFBT/wAARCADgAL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v4a/A/4P+H/2dfhbruv+FNKvrrUPBtlrF7dyaH4cijiRYLcTSzXN&#10;7boPvzxgl5C5L5OeTXong/8AZx+C/jJb9bfwXpdpdWMiR3FtN4Z8NyMu+JJY2Dw2bxsrxyKwKsRz&#10;2IrzzxA1r/wyr8DWv11JtPsvhvp+sXX9kTpb3JhsbzQbyQRzNcQeU2yBv3glVkALLllCt3n7FNt/&#10;Z/hfWNPAvFFhZaDZ7dRtja3K+Xo1ogEsO5vLcbfmTc205GTjNehGmnC9un62MXtc6n/hjn4R/wDQ&#10;paN1/wChV0H/AOQKT/hjr4R/9Cjo3/hK6D/8gV7So3MB718W+GfiR8Z7n4C6D4ttNQ8Vv4n1yz8O&#10;/Yr3xjF4f/4R6a6vtR06Jtqaev21Y3SeRR5gDLE7n5ZQmM3GKJTZ7T/wx18I/wDoUdG/8JXQf/kC&#10;l/4Y5+Ef/QpaN1/6FXQf/kCvFfH/AO1b4j8WeINOu/COpX/hnwNeaPpjb7fSorvWhdXOo+HJJZEh&#10;2XCvt0/XI440RXYzNOCr7YWr1f4W+OvF958UtI0LU9Q1a+8MXOm65dadeeINKTT9S1GK3fRFSe5h&#10;8iBonjnvNRhVRDEGjSNyr5WV1aI7s0v+GOvhH/0KOjf+EroP/wAgUf8ADHXwj/6FHRv/AAldB/8A&#10;kCtRrjxR8R/Gni+20bxXceEIfCOoxaXBbW9lb3cOpXD2NremS881DIYMXccXkwPA+I5W88mRPJ5j&#10;T/jJ4v1Lwp4f1/TdOgnf4jaFY3fhKyu3SSHTdYlsnnltbqRfKZrRYUFyHAaQiC9XIZrWBnyxFdmp&#10;/wAMc/CP/oUtG6/9CroP/wAgUn/DHXwj/wChR0b/AMJXQf8A5ArmvD+r/EC++NXiTSP7V+IWt6B4&#10;f17TdL+06bH4aj09ov7M0+eZrwTRpdszvcSySfZlACyARAEbRP8AsneJPHfjLwv4a8Q+Lbjx1ex6&#10;t4btr97nXV8PJpMs8qQyF7ZLEC7XO5ygmAAQneA+2laPYd2b3/DHXwj/AOhR0b/wldB/+QKD+x18&#10;I/8AoUdGP/cq6D/8gVmftIePPFHhvxd4O0Pw9r9x4fg1qFYp7m1t7eWWNn1/w/ZeYnnxSKGWDULt&#10;RkFcyAlSVUjufAOsatpvjjxH4F1bVrjxI2kabp+r2+t30UMV1NFdy3kfkzLDHHEzRvZORJGiApKi&#10;lN0bSSvljewrs8e1X4GfBvwtobX+r+DNEcLJqcskkfh3wzaQW9raXptzLLLdWsca/ehzluS5wMA4&#10;2vB/7OPwW8Zrfrb+DNLtLqxljjuLabwz4bkZPMiSaNg8NnJGytHIjAqx6+xrG/aCa0HhGybUU1I2&#10;FkNb1i6/seVLe68my8UabeSCOZp7fym2QP8AvBKrIAWXLAKdL9im3/s/wvq+ngXiiwstBs9uo2v2&#10;W5Xy9GtEAlh3N5bgL8ybm2nIycZrSNNOF2unn3Ke1zqP+GOvhH/0KOjf+EroP/yBR/wx18I/+hR0&#10;b/wldB/+QK9pUbmA968y+F3xKB/Zp8IfEDxlqPH/AAiFnr2taj5H/Tkk9xN5cS/77bUX2C9BUcsS&#10;eZmJ/wAMc/CP/oUtG6/9CroP/wAgUn/DHXwj/wChR0b/AMJXQf8A5Arj/hD8bPFfxY+Gvi2x0zXt&#10;D1vx5pf9mXcp8N3lneeTbXcEMt1FBKjvam5imXVbe2WZtv8Ao1q1wXRzNKeLPFHiax+BvxN1LS/i&#10;X4ss/EvhXR7jWvsuvaJptvq1rPFa3LeTMPsn2e4sneIBJbeMhngn2XUq/LHNojuzsP8Ahjr4R/8A&#10;Qo6N/wCEroP/AMgUv/DHPwj/AOhS0br/ANCroP8A8gV6r4c0i60HRrewvNbvvEVzDu36nqaW6XE2&#10;XLDeLeKKLgEKNqLwozk5J+cbP47+MLW1vdO1S8t1vLvxoINE1CK2RWm02Lxkmk3tnImGXdDBLajz&#10;iIy63q7QXgklZ8sUK7O4/wCGOvhH/wBCjo3/AISug/8AyBR/wx18I/8AoUdG/wDCV0H/AOQKw/Bv&#10;7SFt4h/aRv8AwgfE2h3OlXN5qGi2OkQXETahFd2UNs7M8CsZ498g1pGeVBEVsLUx7fNDXPmfgn9q&#10;bx74i+GHwksbiew/4Ti91jRP+Em1JbUC3uNMnn0Yv9nGeLmSLX9NV8oqKRe+Xt2wllaI7s9p/wCG&#10;OfhH/wBClo3X/oVdB/8AkCvyl/4KWeC9E+Hv7SQ0Hw/pdjpWmW2i2jLFY6da2QdnMjszpbRRRs2W&#10;xu25wqjJwK/Tv9k7xJ478ZeF/DXiHxbceOr2PVvDdtfvc66vh5NJlnlSGQvbJYgXa53OUEwACE7w&#10;H21+b/8AwVf/AOTtrvjH/Else3+y3tUTS5boqLd9T7vf4Uw/F79lP4G6cxui0PgbS4pYW0bUbq2l&#10;jeOznB86zKPHIktnCww/TOV5FekfAfwnc/Cmy1xdWk1jVrvU54JTJb+H9VIAigSFctNG8jMVRSWd&#10;mJJYk816X+yP/wAmq/B3H/Qn6T/6RxV6zR9Ymo8nQfKjy0eMrTj/AIlviD1/5F6//wDjFeZ+HPhL&#10;8PPC+n2en2GjePW02y+xC00++m8R3lrbfZLiG4tvKhnZ44/LktoSNqjCqU+4zKfp6is/avsLlR86&#10;3HgTwBdTWE0nhTxA0ljd3N/bN/ZGrDy559Tg1SZ+E53XlrBLg8DZtACMVNjxx4Z8JfEDUtL1DVtL&#10;8awX+mQ3Fta3ejQ67pcqRTNC0qF7Tyi6s1vCdrEjMYIr6Coo9q+wcqPnPXPA/gXxL/Z/9p+H/F11&#10;9ktI9Pfdaa4Pt9qmdsF/gD7fGN0nyXXmqfNmyD5sm7p9XvtD13UdFvb7RfEE93ot41/Yyf2DqK+T&#10;O1vNbs/EQDZiuJlw2R8+cZAI9loo9s+wcqPnSXwX4Nk8a3XiuPTvHtprF3eQ39yti3iG2tLieKKK&#10;JHktIysD/u4IlYNGQ4QBgwzWX4f8BaL8NdEa3+Hi+L9EvobOOwsV8QWniTXNNtIFaP5VspZ1QYRN&#10;ilGQp2O3crfT9ZXijxRpngvQrnWNYufslhb7QzLG0ru7sEjijjQF5JXdkRI0DO7uqqrMwBPavsHK&#10;j5tufA48eM8vxOF14lmghWDTrjw34R17QZrRTdW9058xbmVi3n2NlIrKUZDCRkhyK7fwenhzwHpc&#10;lho2jeJ445pjcTz3mk6teXNxKVVd81xPG8srBEjQF3YhI0QYVFA3I/2g9P1Twr4E1bw94X8QeJ7/&#10;AMZaMPEGnaFp4s4rxLDZbtJNK1xcRQL5Zu7ZGUSli0o2hlV2Wppn7T/hbXrjT7nR7DWNV8KXU2m2&#10;kniyGGKOxtbrUI7aSygkiklW6LSrfWPzJA6L9qXey7JfLPavsHKjx34zfCMfFvwTpthNDqVq/n6o&#10;zWt3oGpyRyQTaqLmNi1t5csUqvawOo3A4PK8g1u/Afwpc/Cmx1xdWk1jVrvVJ4JTLb+HtVIAigWF&#10;dzTRvIzFY1JZ2YkkknmvatS+L3h7w1rniTSdVkuLN9C0+x1S4n8kyLKt7dXdvbQwom6SWdpbR0ES&#10;oWdpIlQOz7RQuv2hvA3huN18Z+IdH+Hl4sy232HxRrmnQTGX7LbXMkeEuHG6NbuJWUnOSGG6N4pJ&#10;NPrE1Hk6Byplb/hM7RcH+zfEH/hO3/8A8YrzPw58Jfh54X0+z0+w0bx62m2X2IWmn303iO8tbb7J&#10;cQ3Ft5UM7PHH5cltCRtUYVSn3GZT7/qXxC8LaL4hTQdQ8S6PYa68MNyumXN/FHctFLcLbRSCJmDF&#10;XndIVbGGkZUGWIFb9Z+1fYOVHhHi3SfCfji6hu9b8PeIby6t7SeygmGjapG8EcsttMzRlIwUkEtp&#10;ayJKuJI3hVkZTk1l2fgPwNa+GvEegvoHi3UbHxFaPp+qSata63f3VzbMjx+Qbq4DzLGBNLtVXCoZ&#10;ZGUBnYn6Loo9q+wcqPn3xjr3jS+1SOTwtqqaNYeSBJBrHw71fUZWlySWEkdxbgKQVG3YSCCdxzgV&#10;7bwf4SuvC+jaTrXhnUdUk07WF8SLNH4Z1ONI9X+1teSXcAdZHh3XEkrBPMYBJGjJZCQfoqij2r7B&#10;yo8Ih0nwlb+CdD8JR+HfEA8O6INPGn2X9jaofJ+wywy2nzGPc3lvBEfmJ3bcNuBYHMsfAvgDS7Cy&#10;srbwn4gitbK00awt4/7I1ZtkGlXDXOnJkoSfKlZmycl84csOK+iqKPavsHKj50+Hfgnwb8K/s6+G&#10;9O8eW9tb2i2FvY37+Ib+0ggXbsSO3uTJHHtCKoKqCq5UEAkH8rP+CqzPcftT/azbXltDdaFZPD9t&#10;tZbeR1BkQtskVWxuRhkjnFfu9X4q/wDBaI/8ZU+HP+xPtP8A0svaTm5KxSVmfqj+yN/yar8Hf+xQ&#10;0n/0jir1mvIf2SY2b9lj4PMJnUf8IhpPyjbgf6HF7V6z5L/895PyX/Coe4EtFR+U3/PZ/wAl/wAK&#10;PLb/AJ6v+S/4UreYElFR+U3/AD2f8l/wo8tv+er/AJL/AIUW8wJKKj8tv+er/kv+FHlt/wA9X/Jf&#10;8KLeYElFR+W3/PV/yX/Cjy2/56v+S/4UW8wPBfC/we8b/Dfwr8G7jRIfD+v+JPBfgxvCN9p+oanP&#10;YWc3mppxkuIrlLaZzsfTQqo0I3LMWLIU2vz/AIN/Zg8U+A/D2neBLS/0fVPCh1PwzrN34hmmlt76&#10;KXR7fSohBHYiJ0kWY6PGfMNyhj+1N8j+SPN+mvLb/nq/5L/hQYXP/LaQfgv+FHzA8K+IX7NMPxO+&#10;I3ifxTd3Nva3jaHpdr4Z1BvMnbR9Xsr3ULmPUDakrDI0b3FuULEkqLiI7Y5pBJL4B+DPinSvj9qf&#10;xF1ptHtoNShv2lsLC8luGhlubHw5DsV2hjDqsmj3fzEKSrwnaCzKntNnGzRMfPc/vHH8PZiPT2qf&#10;y2/56v8Akv8AhTe+4HwjpHwh8TeDY/Bvwrj0i38QX1h4g8GeIL3Vm8P6m8Nrcaba6Ta3SWl5JapZ&#10;qotrCWb7UbjzGEkloLfzHD195VH5bf8APV/yX/Cjy2/56v8Akv8AhS+YElFR+S//AD2k/Jf8KPJf&#10;/ntJ+S/4UW8wJKKj8tv+er/kv+FHlN/z2f8AJf8ACi3mBJRUfkvx++k/Jef0o8tv+er/AJL/AIUW&#10;8wJK/FT/AILRf8nVeHf+xQtP/Sy9r9pvJf8A57yfkv8AhX4sf8FnlKftUeHQWLn/AIRC0+ZgMn/T&#10;L30ApoOp+qf7I3/Jqvwd/wCxQ0n/ANI4q9ZryH9km5SP9lf4PKRISPCGk/djYj/jzi7gV6x9sj/u&#10;y/8Afl/8KGncCaioPtsYz8s3HP8AqX/wo+2x9Ns3XH+pf/ClZgT0VX+3R/3Zv+/D/wCFH26P+7N/&#10;34f/AAos+wFiiq/26P8Auzf9+H/wo+3R8fLNz/0wf/Ciz7AWKyvFGn6pq2hXNno+r/2Dfz7UXUlt&#10;luHgQsPMaNHOzzdm8Izh0VyrNHIoMbXRfRn+Gb/vw/8AhTlvEbosv4xOP6UWfYD5d+Gs2ofFLwr+&#10;zj4f8Q6/4glsNY+GcviDUZtP1u8sLy8v4U0ZI5pbq3ljnfi+uSyl9rtIGYMyIVtfAnxd418WeMvg&#10;lrviTxbcapB4o+Ftxq02lw26W1sLpRoTPcyKnEk7SXVz83yokbKiRofNeb3DX/hf4G8V+FdN8M63&#10;4M0PWPDem+X9h0fUNIins7Xy0McflQuhRNqMVXaBhSQODW/NZafJqlvqcljHJqVtBLbQ3jW26aKK&#10;Ro2kjV9uQrtFEWUHBMaE52jBZgfNXxi+KHjXwT8UviCuhC5Xw9p/hbQNS1fV5rpPJ8P6edT1ZdRv&#10;be2cP512LZDIi+UyMLP5/MKRQT9Nf/FPxJ4T13VINMOnv4M8I+JtD8ET6dqKXN3ql+98umqt2NQe&#10;4+Xy/wC1IiySQzPJ9mcmUGbMftVhY6fDqF1qcdjFHqVyi2814tviaWKOSVoo2cLkqjSykKThTI/d&#10;jnFtfhf4Gstd0TW7fwZocGs6HZLpulajFpES3Gn2qqyLBBIE3RRBZHUIhCgOwxgmm077Bc+evE3x&#10;h+IuvfBrwf4rj1TwvHP4ym8Ma5oeh2dxc6VfWsU+taUHs55t85uoGjvVhmuUiiC5X9xILjbHbh+I&#10;XxT8SftA2Pguw1jw/BrOh2Wu6fqWqSWd0ul3G2Pw5exXS6YLgs8qLqJtgrXQ275Zg+D9nb3rTvhf&#10;4G0e81e7sPBmh2V3rF7DqWpT2+kRRve3UUxninmYJmSVJSZFdssrncCDzWrb+GtBtNdm1uDRbKHW&#10;ZvM83UY7JVuJN6wI+6QLuO5bW1U5PIt4geI1wrPsFz5bsf2zvE+saj4C1628P6fB4M1+98O6PdW2&#10;6J5Yb/Vbe0uBD9rluoJDLFFfRy+XBY3KvHFkzRF5Ra+6fs5+NfFPxL+C/hPxj4ui0e11LxFplpqs&#10;dnoqy+TbxTW0ThS0jEszMXkxgBBII8yeWZpduP4X+Bo7ywu08GaGl3p9lbabZzrpEQe2tbeZJ7eC&#10;NtmUiiljjkRBhUdFZQCAa3tKs9O8P6VZaZpljHp2m2cKW1rZ2lqYoYIkUKkaIqgKqqAAoAAAwOlF&#10;n2A0KKr/AG6P+7N/34f/AApftsf92brj/Uv/AIUWfYCeioPtsf8Adm64/wBS/wDhSfbo/wC7N/34&#10;f/Ciz7AWK/FT/gtF/wAnVeHf+xQtP/Sy9r9pPtsf92brj/Uv/hX4tf8ABZ5hJ+1R4dYAgHwhafeU&#10;g/8AH5e9iKaTDqfqn+yN/wAmq/B3/sUNJ/8ASOKvWa8m/ZG/5NV+Dv8A2KGk/wDpHFXrNKW7AKKK&#10;KkAooooAKKKKACsrxR4o0zwXoVzrGsXP2Swt9oZljaV3d2CRxRxoC8kruyIkaBnd3VVVmYA6tFAH&#10;lcf7Qen6p4V8Cat4e8L+IPE9/wCMtGHiDTtC08WcV4lhst2kmla4uIoF8s3dsjKJSxaUbQyq7KQ/&#10;tE6Hff2BqNlofiC78Gaz/ZyweMfsiQ6cJL/yRZx+XLIl0/mNc2yb4oHjRptruhimEfK+F/g943+G&#10;/hX4N3GiQ+H9f8SeC/BjeEb7T9Q1Oews5vNTTjJcRXKW0znY+mhVRoRuWYsWQptep4Z+EXxF8K3H&#10;w58Iz2HhfxP8NvBemaTYW0lxrVzZXNzdW0caPqE9mLOVJGiKBre3M4RZF81naQQtbMZ3PiH42L4X&#10;8c3vha38F+KPEb6fYQaxqeoaLDayw2NrcXF1GjGJrhbiZv8AQ528u3hlchQFVmYKemtfix4Ivdd0&#10;TRLfxl4fn1nXLJdS0rTotUga41C1ZWdZ4Iw+6WIrG7B0BUhGOcA1wuteE/iLpnxj13xN4Rs/C9xp&#10;uu6Hp2jSXetajcxzadLa3eoyGcWsduRdLtvkPl+fAWMZXem4OPO/Dn7HMvgnxdp1nph/tfwhb3uh&#10;30d5qnirVIHtf7MtLC3hjfSbby7O8lP9mxSC4kdNrzAmGRbdUkb3Ej6JsvGtjfePtZ8IxxXA1LSt&#10;MsdVmlZV8lorqW7ijVTuyWDWUu4EAAMmCckDn/BPx38EeOLPwX9n8Qafp2s+LtGt9e0rw7qN7BFq&#10;ktrNCZlYW4cs2FV9xTco8t+SFJrn/En7Ofhb4g/GjXPF3jbwn4X8XabP4f0vStOi1rTYr2a1lgud&#10;QluGAljIRXW6t+VOWMZyBtUnxbQv2O/HOj6X4B006ro5TQ5vCd7fXNvrGo28Mh0tdOjuLX7DCEt7&#10;lm+wvMl9dB5cGK38pFjimiQz6Ul+N3w6gt/EdxJ4+8LxweGpkttclbWbYLpUrSGJI7o78QsZFZAr&#10;4JZSOoxW/wCF/FmieONCttb8Oazp/iDRrrd5Go6XdJc28u1ijbJEJVsMrKcHgqR1FfJmk/sd+ObT&#10;xR4VvZtV0f7DoMNjZGP+2NRnW5Ftrmi37XUNrIPs2nrLDpsyixtY1ihYRIJZYyvkfSngHwVfeFfF&#10;fxJ1O7lt5IPEviCHVbRYWYskS6Vp9mVkBUAN5lpIcAkbWU5ySAAdpRRRSEFFFFABX4qf8Fov+Tqv&#10;Dv8A2KFp/wCll7X7V1+Kn/BaL/k6rw7/ANihaf8ApZe1Ueoz9Tf2SYXf9lf4PETyIP8AhENJ+VQu&#10;P+POL1Br1j7PJ/z8y/kn/wATXln7I3/Jqvwd/wCxQ0n/ANI4q9Zpt6iIfs8n/PzL+Sf/ABNH2eT/&#10;AJ+ZfyT/AOJqailcCH7PJ/z8y/kn/wATR9nk/wCfmX8k/wDiamoouBD9nk/5+ZfyT/4mj7PJ/wA/&#10;Mv5J/wDE1NRRcCH7PJ/z8y/kn/xNKIXH/LxIfwX/AAqWsrxRp+qatoVzZ6Pq/wDYN/PtRdSW2W4e&#10;BCw8xo0c7PN2bwjOHRXKs0cigxsXA0fLb/nq/wCS/wCFBhc/8tpB+C/4V8t/DWbUPil4V/Zx8P8A&#10;iHX/ABBLYax8M5fEGozafrd5YXl5fwpoyRzS3VvLHO/F9cllL7XaQMwZkQrleHfE+ua/8Ofg98T5&#10;PF2oaprN9/wi1t4juoNddE02a+GmqbUaNCqWc32n7a7SSXBWaBLsSxeYI7eJC4H1lZxv5TfvnPzu&#10;Oi/3j7VP5bf89X/Jf8K8K1HxN8RbT9ozxdpnhHStH8Q6bD4W0W5ks9f8R3Omw2ssl9rKmSFI7O5D&#10;NIsSh2whxDGMvxt87+CP7S2uW/7O/hS71m+0+51kaz4J8K2k+qTO9xqf9o6foc907s0m6a52397I&#10;CO0QZlYK5Zt6gkfXPlt/z1f8l/wo8tv+er/kv+FfKHh/9pb4i2Pgj4dajr58L6nqXxG8P6fqulvp&#10;ulXNnDo0t1f6RZbZ0e7mN4qtrUcmFa3JFqy5HnB4qviT4+eN/Dvxet9DvLrT7zWdJ+2eGJLizgnt&#10;tLu7q9vfCa2t89iZ3b/Rl1tl8szln8uXbJEJsIrhY+ufLb/nq/5L/hSGFzn9/IPwX/CvG/2bfFmu&#10;eKtW+MC69rOn61d6T4z/ALKWXSLp5rKPydJ00SJCjkmDMpld7fc3lSvKheQqZG9pouBD9nk/5+Zf&#10;yT/4mj7PJ/z8y/kn/wATU1FFwIfs8n/PzL+Sf/E0fZ5P+fmX8k/+Jqaii4EP2eT/AJ+ZfyT/AOJr&#10;8Wf+CzylP2qPDoLFz/wiFp8zAZP+mXvoBX7WV+Kn/BaL/k6rw7/2KFp/6WXtNMOp+pn7JN0i/ssf&#10;B9SJCR4Q0npGxH/HnF3Ar1n7ZH/dl/78v/hXln7I3/Jqvwd/7FDSf/SOKvWaHa4EP2yP+7L/AN+X&#10;/wAKPtkf92X/AL8v/hU1FLQCH7ZH/dl/78v/AIUfbI/7sv8A35f/AAqaijQCH7ZH/dl/78v/AIUf&#10;bI/7sv8A35f/AAqaijQCH7ZH/dl/78v/AIUoukP8Mn/fpv8ACpayvFHijTPBehXOsaxc/ZLC32hm&#10;WNpXd3YJHFHGgLySu7IiRoGd3dVVWZgCaAY2v/C/wN4r8K6b4Z1vwZoeseG9N8v7Do+oaRFPZ2vl&#10;oY4/KhdCibUYqu0DCkgcGrV94F8J6h4ysPF134Z0u68V2EJtrTXZtMR762iIcGOOcpvRSJZBtBA/&#10;eN/eOePj/aD0/VPCvgTVvD3hfxB4nv8Axlow8QadoWnizivEsNlu0k0rXFxFAvlm7tkZRKWLSjaG&#10;VXZbcP7Q3grUNa+HWmabfXGqz+O4Uu9Ka1tX2x2slncXkM9yWCmBZY7WYRq4DuyOFUiKUxmgHaaf&#10;ZadHqF1qcVlEmpXKLbT3i2+JpYo5JWjjZwMlUaWUhSflMj9CxzjR/C/wNHeWF2ngzQ0u9PsrbTbO&#10;ddIiD21rbzJPbwRtsykUUscciIMKjorKAQDXO+IvjNdaB45vfCOj/D/xR4z1KysINVu5dFl02KGC&#10;K5uLqKEE3l5AxYtZzHCggALzzitzXvjd8OvCtvNca14+8L6PBDN9mllv9ZtoFSXzLiLy2LuAG8y0&#10;u02nndbTDrGwDdriNGTwJ4Um0u30yTwzpT6bb6ZLosNm2mxmGLT5FjWS0VNmFgdYYg0QG0iNAR8o&#10;xUsfhf4G0vQotEs/Bmh2mjQ2V1psenQaRElulrcsr3UAjCbRFMyq0iAbXKgsCRUl98WPBGm/8Iz9&#10;s8ZeH7T/AISjZ/YPn6pAn9rb9mz7Ll/3+7zYseXuz5if3hmr8JfjD4W+N3hm717wjqlvqum2up3m&#10;lSS29xFMBLbztEWzG7DbIqpMhzloponwNwFLQZteHvDugeDbNrTQtFs9EtW8vdBptgIIz5cMcEeV&#10;RQPlhhhjX0SJFHCgDU+2R/3Zf+/L/wCFTUUaAQ/bI/7sv/fl/wDCj7ZH/dl/78v/AIVNRRoBD9sj&#10;/uy/9+X/AMKPtkf92X/vy/8AhU1FGgEP2yP+7L/35f8Awr8Wf+CzzCT9qjw6wBAPhC0+8pB/4/L3&#10;sRX7WV+Kn/BaL/k6rw7/ANihaf8ApZe01YOp+qX7I3/Jqvwd/wCxQ0n/ANI4q9ZryH9kmF3/AGV/&#10;g8RPIg/4RDSflULj/jzi9Qa9Y+zyf8/Mv5J/8TQ9wJqKh+zyf8/Mv5J/8TR9nk/5+ZfyT/4mlbzA&#10;moqH7PJ/z8y/kn/xNH2eT/n5l/JP/iaLeYE1FQ/Z5P8An5l/JP8A4mj7PJ/z8y/kn/xNFvMCaiof&#10;s8n/AD8y/kn/AMTSiFx/y8SH8F/wot5geDeF/g943+G/hX4N3GiQ+H9f8SeC/BjeEb7T9Q1Oews5&#10;vNTTjJcRXKW0znY+mhVRoRuWYsWQptfn/Df7G+o+Cde+E+o6V8RNYuB4Vm0xNTgngs1hmt7HRLjT&#10;kW2DW0k0au8zMYGnMaC8vHTbK4evpry2/wCer/kv+FBhc/8ALaQfgv8AhR8wPnX4qfAO+8YfGPUP&#10;F0nwx+HHxM0260Ox0qGLxveNDNYS293qEsjRD+zroFZFu4skFTmLkHg1teE/2f77wzceE7iJdHt5&#10;7H4jeIPGeqy2wZWu4r6PV4oCSIwZJ1jvrNG34AWFgGYIgb2mzifymzM/337L/fPPT/PtU/lt/wA9&#10;X/Jf8Kb33EfMt7+zj4xt1kjsLfwvcvqGp6y93eXF/dxKtneaxfXghvLMRPBq8Bt75ozaziHyWa58&#10;m4VpxNF6/wDBXwfrngTw7rula2mn/vPE2tanYzafcvN5treajPexmUPEnlyr9oKMil1+QMHO7C93&#10;5bf89X/Jf8KRoXPS4kH0C/4UreYyWiofs8n/AD8y/kn/AMTR9nk/5+ZfyT/4mi3mBNRUP2eT/n5l&#10;/JP/AImj7PJ/z8y/kn/xNFvMCaiofs8n/PzL+Sf/ABNH2eT/AJ+ZfyT/AOJot5gTV+Kn/BaL/k6r&#10;w7/2KFp/6WXtftL9nk/5+ZfyT/4mvxZ/4LPKU/ao8OgsXP8AwiFp8zAZP+mXvoBTQdT9U/2Rv+TV&#10;fg7/ANihpP8A6RxV6zXkP7JNykf7K/weUiQkeENJ+7GxH/HnF3Ar1j7ZH/dl/wC/L/4UNO4E1FQ/&#10;bI/7sv8A35f/AAo+2R/3Zf8Avy/+FKzAmoqH7ZH/AHZf+/L/AOFH2yP+7L/35f8AwoswJqKh+2R/&#10;3Zf+/L/4UfbI/wC7L/35f/CizAmrK8UafqmraFc2ej6v/YN/PtRdSW2W4eBCw8xo0c7PN2bwjOHR&#10;XKs0cigxtf8Atkf92X/vy/8AhSi6Q/wyf9+m/wAKLMD5c+Gs2ofFLwr+zj4f8Q6/4glsNY+GcviD&#10;UZtP1u8sLy8v4U0ZI5pbq3ljnfi+uSyl9rtIGYMyIVqfCezuvjFrXwU1+48ReKD4h/4RPSfGvi+a&#10;28SahbWNy01n5NnbHT450tlW4nS5uGMUe0f2cySJi6BP0Lr/AML/AAN4r8K6b4Z1vwZoeseG9N8v&#10;7Do+oaRFPZ2vloY4/KhdCibUYqu0DCkgcGt9LLT7fVLjU0sY01K4gitp7xLb99LFG0jRxs4XLKjT&#10;SlVJwDI5H3jkswuef+FtWvpv2jPHmmPeXD6bb+FtCuYbNpWMMUsl9rayyKmcKzrFEGIGSI0BztGP&#10;JviR+01438E+Cde8b28Hh+40aS98U6LpWjS2M4uLW60i21WVbme5FxtnilbR3zCkMLKLlR5rGImT&#10;2nxV8Gfhx8StQj1Pxd4A8N+KdSiQ28d5rWhwXkyRCR2EYeSMkKGdztzgFj3JrRuvhf4Gvdd1vW7j&#10;wZoc+s65ZNpuq6jLpETXGoWrKqNBPIU3SxFY0Uo5KkIoxgCm07gjw/4nfHj4ueCPENzpWn+FNH1e&#10;fw/4fh8T+IJLZrdLFYri4vRHam7vNQtDbLHHYurXvkzh9zSm2hCCJ+L+Onxz+Kdn8D/G+s2+t+H9&#10;PtNWvfF/hzShp2lXVvf6X/ZkeryLcm6F6RJK8Wkuq7I4vLkuEk+YQmKX6v8AEngTwp4x1TRdT1/w&#10;zpWualok32nS7zUtNjuJrCXcjeZA7oTE26OM7lIOUU9hRqHgTwpq2lnTL7wzpV5ppmurk2dxpsck&#10;Pm3KzLcybCmN0q3NwHbGXE8obO9sqz7Bc85vvEHxTg+MnhnwrZ+JPB+o2Elkmp68i+GLpJbS1jCR&#10;uRMNRYRy3VwZfs6SR7RHDcnfK1sVl9przxPgH8KoddsNbT4Z+E01nT/s32PUV8PWwuLb7OqJb+XJ&#10;5W5PKWONUwRsCKBgAV3v2yP+7L/35f8AwoswJqKh+2R/3Zf+/L/4UfbI/wC7L/35f/CizAmoqH7Z&#10;H/dl/wC/L/4UfbI/7sv/AH5f/CizAmr8VP8AgtF/ydV4d/7FC0/9LL2v2l+2R/3Zf+/L/wCFfiz/&#10;AMFnmEn7VHh1gCAfCFp95SD/AMfl72IppMOp+qf7I3/Jqvwd/wCxQ0n/ANI4q9Zryb9kb/k1X4O/&#10;9ihpP/pHFXrNKW7AKKKKkAooooAKKKKACsrxR4o0zwXoVzrGsXP2Swt9oZljaV3d2CRxRxoC8kru&#10;yIkaBnd3VVVmYA6tFAHm1v8AG1da8A+DPFPhrwX4o8Vp4q0yHWLTT9NhtY5re1kijkDTy3FxFbow&#10;86NfL84uxLFFdY5GQh/aG8FahrXw60zTb641Wfx3Cl3pTWtq+2O1ks7i8hnuSwUwLLHazCNXAd2R&#10;wqkRSmPiv+FcfFPwj8A/hd8PvC6+H7mbSdGsdJ8S3Umv3WlyyR29rHE0VjcRWczx+a6kGbakiRg+&#10;XskdZYalx+y/qLfEjwB4z0rxDceFxpmp2V7qfhewNnNptjb22kXNklnp8jWAm8gPcMojZo4wtzdy&#10;IkUrghjPTtP+Lvh5vjFdfC1pLiPxZFoY8TJG0J8maye7lt2KuMgMkiLuVsZEqFd2H2Y3w/8A2oPh&#10;p8RvCPhXxHZ+KtP0qw8V3t1Y+H4tbuY7K41V4LtrUm3hkYO+51UqoG/Ese5VZto4X42/swX3xk8X&#10;a9qZv7e1sb/T9M0qNRMySCIHW7TU2I8phu+wa3MYDyPtEaGQeWpD4t5+zL43t9J+I+kWE/h+6tPi&#10;LZatoupXVxfTwvo9rc6trN3Fcwxi3cXcvla0d0LNAoe2wJWEm5G9xLY+idQ+IXhbSdLOp33iXR7P&#10;TRNdWxvLi/ijh822WZrmPeWxuiW2uC65ygglLY2NipqnxY8EaH9n/tLxl4f0/wC0fbvJ+1apBF5n&#10;2Ld9u27nGfs+x/Nx/q9jb9uDXzt8Vf2YPiL428JX/g7TL/wvD4ej1PxVqtreXc1yLu7l1my1hEV1&#10;WIpbrbzaqIyAZjMgMgMJTyZMr9rHwBdfZ/GPgvwb4Wt9TTxl4GsvDVppn/CMahPY6Y1lJfvYiGSC&#10;2NmjPJdBA09xbLZ+TFOfNXCUhn1TZ/ELwtqPjK/8I2niXR7rxXYQi5u9Chv4nvraIhCJJIA29FIl&#10;j+YgD94v94UeCviF4W+JWly6n4R8S6P4q02KY20l5ot/FeQpKFVjGXjZgGCuh25zhge4rxWf9n/x&#10;TqVxB4fu18LyeFNL8Qa/4ltNQ1AS37ahLqkepqbO700xxoIIzq8gZhdMZVtgNsfnHyu1+BvgHxJ4&#10;N/tu48SW2n2sl15EFnDHrVzr15FBH5jbJdUuoYbiaLzJpXSGVXMTSTbZSkiRQIR6pRRRQAUUUUAF&#10;fip/wWi/5Oq8O/8AYoWn/pZe1+1dfip/wWi/5Oq8O/8AYoWn/pZe1Ueoz9TP2SYXb9lj4PsLiRQf&#10;CGk/KAuB/ocXqDXrP2eT/n5l/JP/AImvLP2Rv+TVfg7/ANihpP8A6RxV6zTb1EQ/Z5P+fmX8k/8A&#10;iaPs8n/PzL+Sf/E1NRSuBD9nk/5+ZfyT/wCJo+zyf8/Mv5J/8TU1FFwIfs8n/PzL+Sf/ABNH2eT/&#10;AJ+ZfyT/AOJqaii4EP2eT/n5l/JP/iaVYXHW4kP1C/4VLWV4o0/VNW0K5s9H1f8AsG/n2oupLbLc&#10;PAhYeY0aOdnm7N4RnDorlWaORQY2LgaPlt/z2f8AJf8ACgwuf+W0g/Bf8K+Jvin8ZPGOg/sH/D2f&#10;TtQ8UQaxrXw5bVNS8Yadp93fzwNDoyyKGuoo5fs889zLATPMFUQpeMJYpVjavdLfWNcvf2mfCFyf&#10;EGoP4X1zwZrF7Z+HpbJ7FLfyrjRdks8UgErXObmcEyBPLRljEaN5zylwPXrOJ/KbMz/ffsv9889P&#10;8+1T+W3/AD1f8l/wr5A/aI1HxBY/FrxvqkVjqGt+F/C/hDSdUvraD4iax4YTT45L/Vhc3YisI3Fx&#10;iK3DyZHmBLYLGsrMErb179oTx18MPHXhvw5qUmn+LNGs9Z0PwVq+tfY4LSW/1a8itS8u5r2JoZdt&#10;2tz9mt7O6Ty0/wBehaQWrb1Cx9SeW3/PV/yX/Cjy2/56v+S/4V8t/CH47eN9a0f4X3co8P23hLUN&#10;G0GC8uJpJ7z/AE+7s7aU201+9289pckXCtFHc20yz/6OpvBNeosf1RSuBH5bf89X/Jf8KRoXbpPI&#10;PoF/wqWii4EP2eT/AJ+ZfyT/AOJo+zyf8/Mv5J/8TU1FFwIfs8n/AD8y/kn/AMTR9nk/5+ZfyT/4&#10;mpqKLgQ/Z5P+fmX8k/8Aia/Fn/gs8pT9qjw6Cxc/8IhafMwGT/pl76AV+1lfip/wWi/5Oq8O/wDY&#10;oWn/AKWXtNMOp+pv7JNykf7K/wAHlIkJHhDSfuxsR/x5xdwK9Y+2R/3Zf+/L/wCFeWfsjf8AJqvw&#10;d/7FDSf/AEjir1mh2uBD9sj/ALsv/fl/8KPtkf8Adl/78v8A4VNRS0Ah+2R/3Zf+/L/4UfbI/wC7&#10;L/35f/CpqKNAIftkf92X/vy/+FH2yP8Auy/9+X/wqaijQCH7ZH/dl/78v/hSrdI3RZPxiYf0qWsr&#10;xR4o0zwXoVzrGsXP2Swt9oZljaV3d2CRxRxoC8kruyIkaBnd3VVVmYAmgEf/AAjegnwr/wAIz/Yt&#10;n/wjf2L+zv7H+wr9j+y+X5f2fyduzy9ny7MbdvGMVamstPk1S31OSxjk1K2gltobxrbdNFFI0bSR&#10;q+3IV2iiLKDgmNCc7RjzrX/2kvCHhj4B6b8W9SGoQ+H9S0aPWrPT0txLqNwj2puhCkKMQ0oiV3bD&#10;bEWOR3dY43caviX4wW/hTxVDpt94a8QLoxvbTTJvFHkQpp0F5dPHHbw4eVbiXfJPbx+ZDDJErS4a&#10;RTHN5ZoB1Wn2OnQ6hdanFYxR6jcotvPeLbbZpYo5JWjjZ9uSqNNKQpOAZHI+8c85qXwi8F3lun2T&#10;w3pWkalb6ZDpGn6tZaNbG5023hkWa2S3MkLoqwTRxzRxlWjWSNG28Vj+IfjYvhfxze+FrfwX4o8R&#10;vp9hBrGp6hosNrLDY2txcXUaMYmuFuJm/wBDnby7eGVyFAVWZgp6a1+LHgi913RNEt/GXh+fWdcs&#10;l1LStOi1SBrjULVlZ1ngjD7pYisbsHQFSEY5wDTdriKGg/B3wB4XuPDF3p/g/S01LwxpkWjaNqk1&#10;gJ76xs442jSCO5dWlChHdfv872zncc9kb2Mfwzev+pf/AArnNU+J3hvT9O0W8h1fT9Qj1r7NJpot&#10;tRtl+2QT3FtbrcQtJKqyRBry3JKElvNjVA7yRo5Y/FjwRqX/AAk32Pxl4fu/+EX3/wBveRqkD/2T&#10;s37/ALVh/wBxt8qXPmbceW/904Wgzo/tsfTbN1x/qX/woF5GRnbL/wB+X/wqj4X8WaJ440K21vw5&#10;rOn+INGut3kajpd0lzby7WKNskQlWwyspweCpHUVq0aAQ/bI/wC7L/35f/Cj7ZH/AHZf+/L/AOFT&#10;UUaAQ/bI/wC7L/35f/Cj7ZH/AHZf+/L/AOFTUUaAQ/bI/wC7L/35f/CvxZ/4LPMJP2qPDrAEA+EL&#10;T7ykH/j8vexFftZX4qf8Fov+TqvDv/YoWn/pZe01YOp+qX7I3/Jqvwd/7FDSf/SOKvWa8g/ZJhdv&#10;2WPg+wuJFB8IaT8oC4H+hxeoNes/Z5P+fmX8k/8AiaHuBNRUP2eT/n5l/JP/AImj7PJ/z8y/kn/x&#10;NK3mBNRUP2eT/n5l/JP/AImj7PJ/z8y/kn/xNFvMCaiofs8n/PzL+Sf/ABNH2eT/AJ+ZfyT/AOJo&#10;t5gTUVD9nk/5+ZfyT/4mlELj/l4kP4L/AIUW8wPmbxp+yPrPjL9mPwd4G/4S240fxX4Z8DTeG4Vs&#10;Xgk0q6u5dNSzd5RPayuq4WSMTRLHMsVxcKpHmMK7XXPB/wAS9U+I3h6C/svD/in4e6L9ieKXU9ek&#10;tb+6vEKmTUbq1h04wTSxkB4IFeOJZFMpw/kfZfZfLb/nq/5L/hQYXP8Ay2kH4L/hR8wPH9a8J/EX&#10;TPjHrvibwjZ+F7jTdd0PTtGku9a1G5jm06W1u9RkM4tY7ci6XbfIfL8+AsYyu9NwceYX37HevaPq&#10;nhrTfDWq258MaHqfhm9iub7WL23mktdLbT42tZ7G2CWlzO0diZhfTh3yY7cRIkcU0X1RZxv5Tfvn&#10;PzuOi/3j7VP5bf8APV/yX/Cm99wR89SfswX0C6glrf280Fn4g0WTw1b3czNHpWi2usWuq3NtEoix&#10;CxkWaBI4/wB2bex0xGwYS1cr8P8A9kXW/B/hmPS7iy0fU59C8Px6Dpd7qvivXNQOoqk9pL5scbuq&#10;aIzGwiZTaLcNBKYXjbFqEn+r/Lb/AJ6v+S/4UeW3/PV/yX/Cl8wOE+Cvg/XPBvhW6h8RJp6ard3r&#10;3DCzuXvpRGEjihW4vpIopL2VYoo0E8kSyeWkSOZXjaeXv6iMLnP7+Qfgv+FJ9nk/5+ZfyT/4mi3m&#10;BNRUP2eT/n5l/JP/AImj7PJ/z8y/kn/xNFvMCaiofs8n/PzL+Sf/ABNH2eT/AJ+ZfyT/AOJot5gT&#10;V+Kn/BaL/k6rw7/2KFp/6WXtftL9nk/5+ZfyT/4mvxZ/4LPKU/ao8OgsXP8AwiFp8zAZP+mXvoBT&#10;QdT9U/2Rv+TVfg7/ANihpP8A6RxV6zXyx+zD+1D8HfDf7Nvwq0rVvir4M07U7LwrpdvdWd1r1rHL&#10;BKtrGrRupkyrKQQVPIIIIFemf8Nd/A3/AKLD4F/8KK0/+OUNO4HrdFeSf8Nd/A3/AKLD4F/8KK0/&#10;+OUf8Nd/A3/osPgX/wAKK0/+OUrPsB63RXkn/DXfwN/6LD4F/wDCitP/AI5R/wANd/A3/osPgX/w&#10;orT/AOOUWfYD1uivJP8Ahrv4G/8ARYfAv/hRWn/xyj/hrv4G/wDRYfAv/hRWn/xyiz7Aet1leKNP&#10;1TVtCubPR9X/ALBv59qLqS2y3DwIWHmNGjnZ5uzeEZw6K5VmjkUGNvOf+Gu/gb/0WHwL/wCFFaf/&#10;ABylX9rr4HN0+MXgT8fEdmP/AGpRZ9gPnz4p/GTxjoP7B/w9n07UPFEGsa18OW1TUvGGnafd388D&#10;Q6MsihrqKOX7PPPcywEzzBVEKXjCWKVY2r1T4mai3/CQ+HPHmgeItYeA+INF03UVk1i6t20ZLu4s&#10;I4rJtDKJDI06XhMrXu25t1uhKm8xwRJuf8NF/s5nwr/wjP8Awsn4Z/8ACN/Yv7O/sf8Atqw+x/Zf&#10;L8v7P5O/Z5ez5dmNu3jGKqX3x2/Zl1DxlYeLrvx78K7rxXYQm2tNdm1XTnvraIhwY45y29FIlkG0&#10;ED943945LPsBxPxa+MPi/wCEX7RHiHVdPj1DxN4Xt/CFlC3hOFisT6lPJrs1pOsmxzHJNNp8Onqi&#10;r+9k1C3HztFFG/ndr+018SPgn8Jr+W+1C3+IM/gybWr3xRrGoQQxTXqjX9UtLdSZr22SyWU2LxQi&#10;3W+ZSdgt0EcK3P0BL+0V+znqdxPd3vxI+Gl1dzNbmSe41qwaR/s1w89rli+T5UrNJHn7jsWXBOaz&#10;9U+L/wCyxrn2f+0vGPwj1D7P9u8n7VqOmS+X9t3fbtu5jj7Rvfzcf6ze2/dk02nfYDmfhD46+Kd/&#10;a6f4P/4Sjw/c+JNT1nxpqH9v6lol1cwQ2una4tn9lW2+3q/zPd7o28/bDDEkOyQjza1fBv7Rni/x&#10;1qPgjX4bLw/o/gjXbLSHnSZzd+TeX1vBOLOa+jmVrO5C3KGKKWyaKfFuguY5LxI4ptW+JP7JWvaX&#10;eaZqfiT4N6jpt7qb61dWd3eaVLDPqDqVe7dGJDTspIMpG4gkE1q33x2/Zl1DxlYeLrvx78K7rxXY&#10;Qm2tNdm1XTnvraIhwY45y29FIlkG0ED943945Vn2A94oryT/AIa7+Bv/AEWHwL/4UVp/8co/4a7+&#10;Bv8A0WHwL/4UVp/8cos+wHrdFeSf8Nd/A3/osPgX/wAKK0/+OUf8Nd/A3/osPgX/AMKK0/8AjlFn&#10;2A9boryT/hrv4G/9Fh8C/wDhRWn/AMco/wCGu/gb/wBFh8C/+FFaf/HKLPsB63X4qf8ABaL/AJOq&#10;8O/9ihaf+ll7X6of8Nd/A3/osPgX/wAKK0/+OV+R3/BWn4ieFfib+0loOreEPEmk+KNMj8LW1s95&#10;o97HdRLKt1dkoWjJAYBlODzhgehFNJjP/9lQSwECLQAUAAYACAAAACEAKxDbwAoBAAAUAgAAEwAA&#10;AAAAAAAAAAAAAAAAAAAAW0NvbnRlbnRfVHlwZXNdLnhtbFBLAQItABQABgAIAAAAIQA4/SH/1gAA&#10;AJQBAAALAAAAAAAAAAAAAAAAADsBAABfcmVscy8ucmVsc1BLAQItABQABgAIAAAAIQB5sKSssQUA&#10;AA4cAAAOAAAAAAAAAAAAAAAAADoCAABkcnMvZTJvRG9jLnhtbFBLAQItABQABgAIAAAAIQB7wDiS&#10;wwAAAKUBAAAZAAAAAAAAAAAAAAAAABcIAABkcnMvX3JlbHMvZTJvRG9jLnhtbC5yZWxzUEsBAi0A&#10;FAAGAAgAAAAhAJoZb+zdAAAABgEAAA8AAAAAAAAAAAAAAAAAEQkAAGRycy9kb3ducmV2LnhtbFBL&#10;AQItAAoAAAAAAAAAIQDAVYwMVFUAAFRVAAAUAAAAAAAAAAAAAAAAABsKAABkcnMvbWVkaWEvaW1h&#10;Z2UxLmpwZ1BLAQItAAoAAAAAAAAAIQAx6DGcsDkAALA5AAAUAAAAAAAAAAAAAAAAAKFfAABkcnMv&#10;bWVkaWEvaW1hZ2UyLmpwZ1BLBQYAAAAABwAHAL4BAACDmQAAAAA=&#10;">
                <v:shape id="Picture 15268" o:spid="_x0000_s2361" type="#_x0000_t75" style="position:absolute;top:3414;width:41376;height:2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0gAyQAAAN4AAAAPAAAAZHJzL2Rvd25yZXYueG1sRI9Pa8JA&#10;EMXvhX6HZQpeim4qVDR1FREqhTag8c95yE6T0Oxsml1N+u07h0JvM7w37/1muR5co27UhdqzgadJ&#10;Aoq48Lbm0sDp+DqegwoR2WLjmQz8UID16v5uian1PR/olsdSSQiHFA1UMbap1qGoyGGY+JZYtE/f&#10;OYyydqW2HfYS7ho9TZKZdlizNFTY0rai4iu/OgObPHOX9/P+42p320X23WePQx2NGT0MmxdQkYb4&#10;b/67frOC/zydCa+8IzPo1S8AAAD//wMAUEsBAi0AFAAGAAgAAAAhANvh9svuAAAAhQEAABMAAAAA&#10;AAAAAAAAAAAAAAAAAFtDb250ZW50X1R5cGVzXS54bWxQSwECLQAUAAYACAAAACEAWvQsW78AAAAV&#10;AQAACwAAAAAAAAAAAAAAAAAfAQAAX3JlbHMvLnJlbHNQSwECLQAUAAYACAAAACEAPFNIAMkAAADe&#10;AAAADwAAAAAAAAAAAAAAAAAHAgAAZHJzL2Rvd25yZXYueG1sUEsFBgAAAAADAAMAtwAAAP0CAAAA&#10;AA==&#10;">
                  <v:imagedata r:id="rId563" o:title=""/>
                </v:shape>
                <v:shape id="Shape 15278" o:spid="_x0000_s2362" style="position:absolute;left:34373;top:32096;width:17145;height:3132;visibility:visible;mso-wrap-style:square;v-text-anchor:top" coordsize="1714500,31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ZRxgAAAN4AAAAPAAAAZHJzL2Rvd25yZXYueG1sRI9Ba8JA&#10;EIXvBf/DMkJvdaNQLdFVgiD0IJRqS/E2ZMckmJ0Nu1tN+us7B8HbDO/Ne9+sNr1r1ZVCbDwbmE4y&#10;UMSltw1XBr6Ou5c3UDEhW2w9k4GBImzWo6cV5tbf+JOuh1QpCeGYo4E6pS7XOpY1OYwT3xGLdvbB&#10;YZI1VNoGvEm4a/Usy+baYcPSUGNH25rKy+HXGdiffvg4pfZvcOEb6SPbD0URjXke98USVKI+Pcz3&#10;63cr+K+zhfDKOzKDXv8DAAD//wMAUEsBAi0AFAAGAAgAAAAhANvh9svuAAAAhQEAABMAAAAAAAAA&#10;AAAAAAAAAAAAAFtDb250ZW50X1R5cGVzXS54bWxQSwECLQAUAAYACAAAACEAWvQsW78AAAAVAQAA&#10;CwAAAAAAAAAAAAAAAAAfAQAAX3JlbHMvLnJlbHNQSwECLQAUAAYACAAAACEA1YN2UcYAAADeAAAA&#10;DwAAAAAAAAAAAAAAAAAHAgAAZHJzL2Rvd25yZXYueG1sUEsFBgAAAAADAAMAtwAAAPoCAAAAAA==&#10;" path="m,9906l,313182r1714500,l1714500,e" filled="f" strokeweight="2.46pt">
                  <v:stroke endcap="round"/>
                  <v:path arrowok="t" textboxrect="0,0,1714500,313182"/>
                </v:shape>
                <v:shape id="Shape 15279" o:spid="_x0000_s2363" style="position:absolute;left:33863;top:31189;width:1028;height:1029;visibility:visible;mso-wrap-style:square;v-text-anchor:top" coordsize="1028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V0wgAAAN4AAAAPAAAAZHJzL2Rvd25yZXYueG1sRE9Na8JA&#10;EL0X+h+WKXirGwVrTV0lBARpT2ov3qbZMRvNzobsJsZ/3xUEb/N4n7NcD7YWPbW+cqxgMk5AEBdO&#10;V1wq+D1s3j9B+ICssXZMCm7kYb16fVliqt2Vd9TvQyliCPsUFZgQmlRKXxiy6MeuIY7cybUWQ4Rt&#10;KXWL1xhuazlNkg9pseLYYLCh3FBx2XdWwRGdP9Ps73sXsNiYn+6GGeZKjd6G7AtEoCE8xQ/3Vsf5&#10;s+l8Afd34g1y9Q8AAP//AwBQSwECLQAUAAYACAAAACEA2+H2y+4AAACFAQAAEwAAAAAAAAAAAAAA&#10;AAAAAAAAW0NvbnRlbnRfVHlwZXNdLnhtbFBLAQItABQABgAIAAAAIQBa9CxbvwAAABUBAAALAAAA&#10;AAAAAAAAAAAAAB8BAABfcmVscy8ucmVsc1BLAQItABQABgAIAAAAIQDJCXV0wgAAAN4AAAAPAAAA&#10;AAAAAAAAAAAAAAcCAABkcnMvZG93bnJldi54bWxQSwUGAAAAAAMAAwC3AAAA9gIAAAAA&#10;" path="m51816,r51054,102870l,102870,51816,xe" fillcolor="black" stroked="f" strokeweight="0">
                  <v:stroke endcap="round"/>
                  <v:path arrowok="t" textboxrect="0,0,102870,102870"/>
                </v:shape>
                <v:shape id="Shape 15280" o:spid="_x0000_s2364" style="position:absolute;left:51008;top:31082;width:1028;height:1037;visibility:visible;mso-wrap-style:square;v-text-anchor:top" coordsize="102870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LZxwAAAN4AAAAPAAAAZHJzL2Rvd25yZXYueG1sRI9Ba8JA&#10;EIXvgv9hmUIvUjdqLSF1FRGkvVja2B8wZKebYHY2ZFeN/fXOodDbDPPmvfetNoNv1YX62AQ2MJtm&#10;oIirYBt2Br6P+6ccVEzIFtvAZOBGETbr8WiFhQ1X/qJLmZwSE44FGqhT6gqtY1WTxzgNHbHcfkLv&#10;McnaO217vIq5b/U8y160x4YlocaOdjVVp/LsDXw+u9/TYHfOzg7u8Fb6yaK6fRjz+DBsX0ElGtK/&#10;+O/73Ur95TwXAMGRGfT6DgAA//8DAFBLAQItABQABgAIAAAAIQDb4fbL7gAAAIUBAAATAAAAAAAA&#10;AAAAAAAAAAAAAABbQ29udGVudF9UeXBlc10ueG1sUEsBAi0AFAAGAAgAAAAhAFr0LFu/AAAAFQEA&#10;AAsAAAAAAAAAAAAAAAAAHwEAAF9yZWxzLy5yZWxzUEsBAi0AFAAGAAgAAAAhAMnX4tnHAAAA3gAA&#10;AA8AAAAAAAAAAAAAAAAABwIAAGRycy9kb3ducmV2LnhtbFBLBQYAAAAAAwADALcAAAD7AgAAAAA=&#10;" path="m51816,r51054,103632l,103632,51816,xe" fillcolor="black" stroked="f" strokeweight="0">
                  <v:stroke endcap="round"/>
                  <v:path arrowok="t" textboxrect="0,0,102870,103632"/>
                </v:shape>
                <v:shape id="Shape 15281" o:spid="_x0000_s2365" style="position:absolute;left:43281;top:35151;width:0;height:4748;visibility:visible;mso-wrap-style:square;v-text-anchor:top" coordsize="0,474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Q4xQAAAN4AAAAPAAAAZHJzL2Rvd25yZXYueG1sRE9Na8JA&#10;EL0X/A/LCL01mwgVm7oJIoiFUsS0hx7H7JhEs7MhuzWpv74rCL3N433OMh9NKy7Uu8aygiSKQRCX&#10;VjdcKfj63DwtQDiPrLG1TAp+yUGeTR6WmGo78J4uha9ECGGXooLa+y6V0pU1GXSR7YgDd7S9QR9g&#10;X0nd4xDCTStncTyXBhsODTV2tK6pPBc/RsHBb5NTYT7m13F9xeEQ716+36VSj9Nx9QrC0+j/xXf3&#10;mw7zn2eLBG7vhBtk9gcAAP//AwBQSwECLQAUAAYACAAAACEA2+H2y+4AAACFAQAAEwAAAAAAAAAA&#10;AAAAAAAAAAAAW0NvbnRlbnRfVHlwZXNdLnhtbFBLAQItABQABgAIAAAAIQBa9CxbvwAAABUBAAAL&#10;AAAAAAAAAAAAAAAAAB8BAABfcmVscy8ucmVsc1BLAQItABQABgAIAAAAIQBBHTQ4xQAAAN4AAAAP&#10;AAAAAAAAAAAAAAAAAAcCAABkcnMvZG93bnJldi54bWxQSwUGAAAAAAMAAwC3AAAA+QIAAAAA&#10;" path="m,l,474726e" filled="f" strokeweight="2.46pt">
                  <v:path arrowok="t" textboxrect="0,0,0,474726"/>
                </v:shape>
                <v:rect id="Rectangle 22426" o:spid="_x0000_s2366" style="position:absolute;width:38465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s6xwAAAN4AAAAPAAAAZHJzL2Rvd25yZXYueG1sRI9Ba8JA&#10;FITvgv9heUJvujEUSaJrCLaix1YL1tsj+5qEZt+G7GrS/vpuodDjMDPfMJt8NK24U+8aywqWiwgE&#10;cWl1w5WCt/N+noBwHllja5kUfJGDfDudbDDTduBXup98JQKEXYYKau+7TEpX1mTQLWxHHLwP2xv0&#10;QfaV1D0OAW5aGUfRShpsOCzU2NGupvLzdDMKDklXvB/t91C1z9fD5eWSPp1Tr9TDbCzWIDyN/j/8&#10;1z5qBXH8GK/g9064AnL7AwAA//8DAFBLAQItABQABgAIAAAAIQDb4fbL7gAAAIUBAAATAAAAAAAA&#10;AAAAAAAAAAAAAABbQ29udGVudF9UeXBlc10ueG1sUEsBAi0AFAAGAAgAAAAhAFr0LFu/AAAAFQEA&#10;AAsAAAAAAAAAAAAAAAAAHwEAAF9yZWxzLy5yZWxzUEsBAi0AFAAGAAgAAAAhAIezOzr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WORKER)</w:t>
                        </w:r>
                      </w:p>
                    </w:txbxContent>
                  </v:textbox>
                </v:rect>
                <v:rect id="Rectangle 22427" o:spid="_x0000_s2367" style="position:absolute;left:45218;width:40696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56h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WzKG251wBeT8DwAA//8DAFBLAQItABQABgAIAAAAIQDb4fbL7gAAAIUBAAATAAAAAAAA&#10;AAAAAAAAAAAAAABbQ29udGVudF9UeXBlc10ueG1sUEsBAi0AFAAGAAgAAAAhAFr0LFu/AAAAFQEA&#10;AAsAAAAAAAAAAAAAAAAAHwEAAF9yZWxzLy5yZWxzUEsBAi0AFAAGAAgAAAAhAOj/nqH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EMPLOYEES(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b/>
                            <w:sz w:val="44"/>
                          </w:rPr>
                          <w:t>MANAGER)</w:t>
                        </w:r>
                      </w:p>
                    </w:txbxContent>
                  </v:textbox>
                </v:rect>
                <v:rect id="Rectangle 22428" o:spid="_x0000_s2368" style="position:absolute;left:1173;top:3106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ArTwwAAAN4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DnvDnXAF5OwfAAD//wMAUEsBAi0AFAAGAAgAAAAhANvh9svuAAAAhQEAABMAAAAAAAAAAAAA&#10;AAAAAAAAAFtDb250ZW50X1R5cGVzXS54bWxQSwECLQAUAAYACAAAACEAWvQsW78AAAAVAQAACwAA&#10;AAAAAAAAAAAAAAAfAQAAX3JlbHMvLnJlbHNQSwECLQAUAAYACAAAACEAmWAK08MAAADeAAAADwAA&#10;AAAAAAAAAAAAAAAHAgAAZHJzL2Rvd25yZXYueG1sUEsFBgAAAAADAAMAtwAAAPcCAAAAAA=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rect id="Rectangle 22429" o:spid="_x0000_s2369" style="position:absolute;left:53149;top:31069;width:4459;height:4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K9IxwAAAN4AAAAPAAAAZHJzL2Rvd25yZXYueG1sRI9Ba8JA&#10;FITvhf6H5RW81U2DFBOzEWkreqymoN4e2WcSmn0bslsT++u7gtDjMDPfMNlyNK24UO8aywpephEI&#10;4tLqhisFX8X6eQ7CeWSNrWVScCUHy/zxIcNU24F3dNn7SgQIuxQV1N53qZSurMmgm9qOOHhn2xv0&#10;QfaV1D0OAW5aGUfRqzTYcFiosaO3msrv/Y9RsJl3q+PW/g5V+3HaHD4PyXuReKUmT+NqAcLT6P/D&#10;9/ZWK4jjWZzA7U64AjL/AwAA//8DAFBLAQItABQABgAIAAAAIQDb4fbL7gAAAIUBAAATAAAAAAAA&#10;AAAAAAAAAAAAAABbQ29udGVudF9UeXBlc10ueG1sUEsBAi0AFAAGAAgAAAAhAFr0LFu/AAAAFQEA&#10;AAsAAAAAAAAAAAAAAAAAHwEAAF9yZWxzLy5yZWxzUEsBAi0AFAAGAAgAAAAhAPYsr0jHAAAA3gAA&#10;AA8AAAAAAAAAAAAAAAAABwIAAGRycy9kb3ducmV2LnhtbFBLBQYAAAAAAwADALcAAAD7AgAAAAA=&#10;" filled="f" stroked="f">
                  <v:textbox inset="0,0,0,0">
                    <w:txbxContent>
                      <w:p w:rsidR="00A732EA" w:rsidRDefault="00A732E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53"/>
                          </w:rPr>
                          <w:t>…</w:t>
                        </w:r>
                      </w:p>
                    </w:txbxContent>
                  </v:textbox>
                </v:rect>
                <v:shape id="Picture 15285" o:spid="_x0000_s2370" type="#_x0000_t75" style="position:absolute;left:49461;top:3414;width:23645;height:28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d5xwwAAAN4AAAAPAAAAZHJzL2Rvd25yZXYueG1sRE9Ni8Iw&#10;EL0v+B/CCHtbU11cSjWKKMpeRKw9eByasa02k9JE2/33RhD2No/3OfNlb2rxoNZVlhWMRxEI4tzq&#10;igsF2Wn7FYNwHlljbZkU/JGD5WLwMcdE246P9Eh9IUIIuwQVlN43iZQuL8mgG9mGOHAX2xr0AbaF&#10;1C12IdzUchJFP9JgxaGhxIbWJeW39G4U9Ps43+wv2XV3cBF9p2PbdMezUp/DfjUD4an3/+K3+1eH&#10;+dNJPIXXO+EGuXgCAAD//wMAUEsBAi0AFAAGAAgAAAAhANvh9svuAAAAhQEAABMAAAAAAAAAAAAA&#10;AAAAAAAAAFtDb250ZW50X1R5cGVzXS54bWxQSwECLQAUAAYACAAAACEAWvQsW78AAAAVAQAACwAA&#10;AAAAAAAAAAAAAAAfAQAAX3JlbHMvLnJlbHNQSwECLQAUAAYACAAAACEAF6XeccMAAADeAAAADwAA&#10;AAAAAAAAAAAAAAAHAgAAZHJzL2Rvd25yZXYueG1sUEsFBgAAAAADAAMAtwAAAPcCAAAAAA==&#10;">
                  <v:imagedata r:id="rId564" o:title=""/>
                </v:shape>
                <w10:anchorlock/>
              </v:group>
            </w:pict>
          </mc:Fallback>
        </mc:AlternateContent>
      </w:r>
    </w:p>
    <w:p w:rsidR="008C1E57" w:rsidRDefault="008667CA">
      <w:pPr>
        <w:spacing w:after="5"/>
        <w:ind w:left="3549" w:hanging="832"/>
      </w:pPr>
      <w:r>
        <w:rPr>
          <w:rFonts w:ascii="Courier New" w:eastAsia="Courier New" w:hAnsi="Courier New" w:cs="Courier New"/>
          <w:b/>
          <w:sz w:val="44"/>
        </w:rPr>
        <w:t xml:space="preserve">MANAGER_ID </w:t>
      </w:r>
      <w:r>
        <w:rPr>
          <w:b/>
          <w:sz w:val="44"/>
        </w:rPr>
        <w:t xml:space="preserve">in the </w:t>
      </w:r>
      <w:r>
        <w:rPr>
          <w:rFonts w:ascii="Courier New" w:eastAsia="Courier New" w:hAnsi="Courier New" w:cs="Courier New"/>
          <w:b/>
          <w:sz w:val="44"/>
        </w:rPr>
        <w:t xml:space="preserve">WORKER </w:t>
      </w:r>
      <w:r>
        <w:rPr>
          <w:b/>
          <w:sz w:val="44"/>
        </w:rPr>
        <w:t xml:space="preserve">table is equal to </w:t>
      </w:r>
      <w:r>
        <w:rPr>
          <w:rFonts w:ascii="Courier New" w:eastAsia="Courier New" w:hAnsi="Courier New" w:cs="Courier New"/>
          <w:b/>
          <w:sz w:val="44"/>
        </w:rPr>
        <w:t xml:space="preserve">EMPLOYEE_ID </w:t>
      </w:r>
      <w:r>
        <w:rPr>
          <w:b/>
          <w:sz w:val="44"/>
        </w:rPr>
        <w:t xml:space="preserve">in the </w:t>
      </w:r>
      <w:r>
        <w:rPr>
          <w:rFonts w:ascii="Courier New" w:eastAsia="Courier New" w:hAnsi="Courier New" w:cs="Courier New"/>
          <w:b/>
          <w:sz w:val="44"/>
        </w:rPr>
        <w:t xml:space="preserve">MANAGER </w:t>
      </w:r>
      <w:r>
        <w:rPr>
          <w:b/>
          <w:sz w:val="44"/>
        </w:rPr>
        <w:t>table.</w:t>
      </w:r>
    </w:p>
    <w:p w:rsidR="008C1E57" w:rsidRDefault="008667CA">
      <w:pPr>
        <w:pStyle w:val="Heading2"/>
        <w:spacing w:after="957" w:line="265" w:lineRule="auto"/>
        <w:ind w:left="10" w:right="4181"/>
        <w:jc w:val="right"/>
      </w:pPr>
      <w:r>
        <w:lastRenderedPageBreak/>
        <w:t>Self-Join: Example</w:t>
      </w:r>
    </w:p>
    <w:tbl>
      <w:tblPr>
        <w:tblStyle w:val="TableGrid"/>
        <w:tblW w:w="12707" w:type="dxa"/>
        <w:tblInd w:w="374" w:type="dxa"/>
        <w:tblCellMar>
          <w:left w:w="368" w:type="dxa"/>
          <w:right w:w="115" w:type="dxa"/>
        </w:tblCellMar>
        <w:tblLook w:val="04A0" w:firstRow="1" w:lastRow="0" w:firstColumn="1" w:lastColumn="0" w:noHBand="0" w:noVBand="1"/>
      </w:tblPr>
      <w:tblGrid>
        <w:gridCol w:w="12707"/>
      </w:tblGrid>
      <w:tr w:rsidR="008C1E57">
        <w:trPr>
          <w:trHeight w:val="2484"/>
        </w:trPr>
        <w:tc>
          <w:tcPr>
            <w:tcW w:w="12707" w:type="dxa"/>
            <w:tcBorders>
              <w:top w:val="single" w:sz="20" w:space="0" w:color="000000"/>
              <w:left w:val="single" w:sz="20" w:space="0" w:color="000000"/>
              <w:bottom w:val="single" w:sz="20" w:space="0" w:color="000000"/>
              <w:right w:val="single" w:sz="20" w:space="0" w:color="000000"/>
            </w:tcBorders>
            <w:shd w:val="clear" w:color="auto" w:fill="CCCCCC"/>
            <w:vAlign w:val="center"/>
          </w:tcPr>
          <w:p w:rsidR="008C1E57" w:rsidRDefault="008667CA">
            <w:pPr>
              <w:spacing w:after="1" w:line="305" w:lineRule="auto"/>
              <w:ind w:left="1655" w:right="2055" w:hanging="1655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worker.last_name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</w:rPr>
              <w:t xml:space="preserve"> || ' works for ' ||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</w:rPr>
              <w:t>manager.last_name</w:t>
            </w:r>
            <w:proofErr w:type="spellEnd"/>
          </w:p>
          <w:p w:rsidR="008C1E57" w:rsidRDefault="008667CA">
            <w:pPr>
              <w:spacing w:after="87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>FROM   employees worker, employees manager</w:t>
            </w:r>
          </w:p>
          <w:p w:rsidR="008C1E57" w:rsidRDefault="008667C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40"/>
              </w:rPr>
              <w:t xml:space="preserve">WHERE </w:t>
            </w:r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worker.manager_id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>manager.employee_id</w:t>
            </w:r>
            <w:proofErr w:type="spellEnd"/>
            <w:r>
              <w:rPr>
                <w:rFonts w:ascii="Courier New" w:eastAsia="Courier New" w:hAnsi="Courier New" w:cs="Courier New"/>
                <w:b/>
                <w:sz w:val="40"/>
                <w:bdr w:val="single" w:sz="39" w:space="0" w:color="FF000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sz w:val="40"/>
              </w:rPr>
              <w:t>;</w:t>
            </w:r>
          </w:p>
        </w:tc>
      </w:tr>
    </w:tbl>
    <w:p w:rsidR="008C1E57" w:rsidRDefault="008667CA">
      <w:pPr>
        <w:spacing w:after="0" w:line="259" w:lineRule="auto"/>
        <w:ind w:left="2882" w:firstLine="0"/>
      </w:pPr>
      <w:r>
        <w:rPr>
          <w:noProof/>
        </w:rPr>
        <w:drawing>
          <wp:inline distT="0" distB="0" distL="0" distR="0">
            <wp:extent cx="4716019" cy="2804160"/>
            <wp:effectExtent l="0" t="0" r="0" b="0"/>
            <wp:docPr id="15305" name="Picture 15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" name="Picture 15305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71601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7" w:rsidRDefault="008C1E57">
      <w:pPr>
        <w:spacing w:after="3" w:line="259" w:lineRule="auto"/>
        <w:ind w:left="3210" w:right="3202"/>
      </w:pPr>
    </w:p>
    <w:sectPr w:rsidR="008C1E57" w:rsidSect="003B3AB2">
      <w:headerReference w:type="even" r:id="rId912"/>
      <w:headerReference w:type="default" r:id="rId913"/>
      <w:footerReference w:type="even" r:id="rId914"/>
      <w:footerReference w:type="default" r:id="rId915"/>
      <w:headerReference w:type="first" r:id="rId916"/>
      <w:footerReference w:type="first" r:id="rId917"/>
      <w:pgSz w:w="15840" w:h="12240" w:orient="landscape"/>
      <w:pgMar w:top="1084" w:right="1185" w:bottom="1378" w:left="1076" w:header="720" w:footer="2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4651" w:rsidRDefault="00154651">
      <w:pPr>
        <w:spacing w:after="0" w:line="240" w:lineRule="auto"/>
      </w:pPr>
      <w:r>
        <w:separator/>
      </w:r>
    </w:p>
  </w:endnote>
  <w:endnote w:type="continuationSeparator" w:id="0">
    <w:p w:rsidR="00154651" w:rsidRDefault="001546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8667CA" w:rsidRDefault="00A732EA" w:rsidP="008667CA">
    <w:pPr>
      <w:pStyle w:val="Footer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4651" w:rsidRDefault="00154651">
      <w:pPr>
        <w:spacing w:after="0" w:line="240" w:lineRule="auto"/>
      </w:pPr>
      <w:r>
        <w:separator/>
      </w:r>
    </w:p>
  </w:footnote>
  <w:footnote w:type="continuationSeparator" w:id="0">
    <w:p w:rsidR="00154651" w:rsidRDefault="001546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Pr="006B596E" w:rsidRDefault="00A732EA" w:rsidP="006B596E">
    <w:pPr>
      <w:pStyle w:val="Header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2EA" w:rsidRDefault="00A732EA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7940"/>
    <w:multiLevelType w:val="hybridMultilevel"/>
    <w:tmpl w:val="A87E55CA"/>
    <w:lvl w:ilvl="0" w:tplc="A1024AD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E0036D0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C0E4880">
      <w:start w:val="1"/>
      <w:numFmt w:val="bullet"/>
      <w:lvlText w:val="▪"/>
      <w:lvlJc w:val="left"/>
      <w:pPr>
        <w:ind w:left="22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E4E1092">
      <w:start w:val="1"/>
      <w:numFmt w:val="bullet"/>
      <w:lvlText w:val="•"/>
      <w:lvlJc w:val="left"/>
      <w:pPr>
        <w:ind w:left="2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1E8FC1C">
      <w:start w:val="1"/>
      <w:numFmt w:val="bullet"/>
      <w:lvlText w:val="o"/>
      <w:lvlJc w:val="left"/>
      <w:pPr>
        <w:ind w:left="371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6345F04">
      <w:start w:val="1"/>
      <w:numFmt w:val="bullet"/>
      <w:lvlText w:val="▪"/>
      <w:lvlJc w:val="left"/>
      <w:pPr>
        <w:ind w:left="443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8D6B3C6">
      <w:start w:val="1"/>
      <w:numFmt w:val="bullet"/>
      <w:lvlText w:val="•"/>
      <w:lvlJc w:val="left"/>
      <w:pPr>
        <w:ind w:left="51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5D5026D4">
      <w:start w:val="1"/>
      <w:numFmt w:val="bullet"/>
      <w:lvlText w:val="o"/>
      <w:lvlJc w:val="left"/>
      <w:pPr>
        <w:ind w:left="58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78CE5FE">
      <w:start w:val="1"/>
      <w:numFmt w:val="bullet"/>
      <w:lvlText w:val="▪"/>
      <w:lvlJc w:val="left"/>
      <w:pPr>
        <w:ind w:left="65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71554B"/>
    <w:multiLevelType w:val="hybridMultilevel"/>
    <w:tmpl w:val="AEE40C00"/>
    <w:lvl w:ilvl="0" w:tplc="ABFA04C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99E177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F566E20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B34F59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312CA3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E4F49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8FA8DF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9DEEF7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02C9D0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7E3913"/>
    <w:multiLevelType w:val="hybridMultilevel"/>
    <w:tmpl w:val="A2B20942"/>
    <w:lvl w:ilvl="0" w:tplc="A90E259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3787826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200249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01A80CA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326853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32CC46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5FC718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01854A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82EF9C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BA3CE4"/>
    <w:multiLevelType w:val="hybridMultilevel"/>
    <w:tmpl w:val="6DDACB86"/>
    <w:lvl w:ilvl="0" w:tplc="6D0841D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1CD10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904B60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1A489AC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3E6981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9BBA993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2BC716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81436A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228A9B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CF6B19"/>
    <w:multiLevelType w:val="hybridMultilevel"/>
    <w:tmpl w:val="C7CEAA68"/>
    <w:lvl w:ilvl="0" w:tplc="EC3E8D64">
      <w:start w:val="1"/>
      <w:numFmt w:val="decimal"/>
      <w:lvlText w:val="%1.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96C3306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234FEF2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2282FB0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28E203E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82673D2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672D5B8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21C2EAA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3D4F73A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D7B96"/>
    <w:multiLevelType w:val="hybridMultilevel"/>
    <w:tmpl w:val="D9308DE0"/>
    <w:lvl w:ilvl="0" w:tplc="6972A37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E3A7B0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330AC7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C7E4DAC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84011B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6C63A0E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0EE6B1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CEE9A1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0528DB2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9817BC"/>
    <w:multiLevelType w:val="hybridMultilevel"/>
    <w:tmpl w:val="890C1BDE"/>
    <w:lvl w:ilvl="0" w:tplc="69DC7D3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604418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5C0069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6B6D98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AE0459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2AC8D02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C0ED37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9221C7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96E26E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41F3E57"/>
    <w:multiLevelType w:val="hybridMultilevel"/>
    <w:tmpl w:val="BB3A27E4"/>
    <w:lvl w:ilvl="0" w:tplc="BEFC806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C32027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090696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CE0CA3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F88B4A8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820114C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1C338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BF885D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16EE058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653BAF"/>
    <w:multiLevelType w:val="hybridMultilevel"/>
    <w:tmpl w:val="F3F8248C"/>
    <w:lvl w:ilvl="0" w:tplc="98BE347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95C25C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4AAF1B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EF2ABC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6B8D81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C0E970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7C0FAD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90F4D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154ED5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C8269B"/>
    <w:multiLevelType w:val="hybridMultilevel"/>
    <w:tmpl w:val="974848C6"/>
    <w:lvl w:ilvl="0" w:tplc="3508DB5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4F227E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2F0920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4DEDA1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C4465CA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F4218A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54C4C5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16CC57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CF0BBE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6371DD7"/>
    <w:multiLevelType w:val="hybridMultilevel"/>
    <w:tmpl w:val="F7087990"/>
    <w:lvl w:ilvl="0" w:tplc="0DE2DE5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F284C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35A6B1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E5ED3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0543F6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644DBC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A76D25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798390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61C63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A3387A"/>
    <w:multiLevelType w:val="hybridMultilevel"/>
    <w:tmpl w:val="A058D3D2"/>
    <w:lvl w:ilvl="0" w:tplc="E086147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7C21EC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7FED4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E8CCBA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40E8B2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D2452F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62ECAD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C2AE20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627E4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82F2973"/>
    <w:multiLevelType w:val="hybridMultilevel"/>
    <w:tmpl w:val="CEBECD5A"/>
    <w:lvl w:ilvl="0" w:tplc="7DBE7D3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9C23682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C382F2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BA497C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6AEFD7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1F42C5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0A2D25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7980E7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C6E8B7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84452FD"/>
    <w:multiLevelType w:val="hybridMultilevel"/>
    <w:tmpl w:val="D410FCD6"/>
    <w:lvl w:ilvl="0" w:tplc="3D52EC2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EFCC39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CE8019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DAE70D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64892A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29CC66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CBEDB0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D66657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17ADAF8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8EA365A"/>
    <w:multiLevelType w:val="hybridMultilevel"/>
    <w:tmpl w:val="CCB4AE4E"/>
    <w:lvl w:ilvl="0" w:tplc="827C55F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866EC8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B4E9DD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0223B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B543F1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C1007C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91831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CE2431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DBCF3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94A1626"/>
    <w:multiLevelType w:val="hybridMultilevel"/>
    <w:tmpl w:val="EB06C926"/>
    <w:lvl w:ilvl="0" w:tplc="55CCE36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3B0F24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10E32B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6EADD0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2A02DD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156491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89EAAC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96672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120EA2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9A51DCA"/>
    <w:multiLevelType w:val="hybridMultilevel"/>
    <w:tmpl w:val="216C7998"/>
    <w:lvl w:ilvl="0" w:tplc="6212B74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1D8E4B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71886A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170AC48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2244BF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A68C38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FFC7BE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C46CAB4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DCEDEA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9E25041"/>
    <w:multiLevelType w:val="hybridMultilevel"/>
    <w:tmpl w:val="38543A5E"/>
    <w:lvl w:ilvl="0" w:tplc="82CAE50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B82D04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73A181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77AA57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21A2E5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66659F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96A4A22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C044804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BA6AA0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B672074"/>
    <w:multiLevelType w:val="hybridMultilevel"/>
    <w:tmpl w:val="7646D55A"/>
    <w:lvl w:ilvl="0" w:tplc="68BA011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06435B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9A867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BF0125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3F6584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6F8715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33CEAE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45AB46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FBE665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DE018C"/>
    <w:multiLevelType w:val="hybridMultilevel"/>
    <w:tmpl w:val="F5E4B056"/>
    <w:lvl w:ilvl="0" w:tplc="5444382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260996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7DC09E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9CE45B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F3EAD5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B62121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DE816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E6CA86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B7C646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D467A2C"/>
    <w:multiLevelType w:val="hybridMultilevel"/>
    <w:tmpl w:val="6CC2CD6C"/>
    <w:lvl w:ilvl="0" w:tplc="30E8967E">
      <w:start w:val="1"/>
      <w:numFmt w:val="bullet"/>
      <w:lvlText w:val="•"/>
      <w:lvlJc w:val="left"/>
      <w:pPr>
        <w:ind w:left="9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202D22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56CD4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CB4FE0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C879E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790156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08A2FB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09664D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A52ABF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D8B480D"/>
    <w:multiLevelType w:val="hybridMultilevel"/>
    <w:tmpl w:val="B14AD4CC"/>
    <w:lvl w:ilvl="0" w:tplc="3236A99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6BA60F8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52C3B0C">
      <w:start w:val="1"/>
      <w:numFmt w:val="bullet"/>
      <w:lvlText w:val="▪"/>
      <w:lvlJc w:val="left"/>
      <w:pPr>
        <w:ind w:left="22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80C7554">
      <w:start w:val="1"/>
      <w:numFmt w:val="bullet"/>
      <w:lvlText w:val="•"/>
      <w:lvlJc w:val="left"/>
      <w:pPr>
        <w:ind w:left="2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B78207E">
      <w:start w:val="1"/>
      <w:numFmt w:val="bullet"/>
      <w:lvlText w:val="o"/>
      <w:lvlJc w:val="left"/>
      <w:pPr>
        <w:ind w:left="371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9487954">
      <w:start w:val="1"/>
      <w:numFmt w:val="bullet"/>
      <w:lvlText w:val="▪"/>
      <w:lvlJc w:val="left"/>
      <w:pPr>
        <w:ind w:left="443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3BA06CC">
      <w:start w:val="1"/>
      <w:numFmt w:val="bullet"/>
      <w:lvlText w:val="•"/>
      <w:lvlJc w:val="left"/>
      <w:pPr>
        <w:ind w:left="51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16C288FE">
      <w:start w:val="1"/>
      <w:numFmt w:val="bullet"/>
      <w:lvlText w:val="o"/>
      <w:lvlJc w:val="left"/>
      <w:pPr>
        <w:ind w:left="58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E1C7FA4">
      <w:start w:val="1"/>
      <w:numFmt w:val="bullet"/>
      <w:lvlText w:val="▪"/>
      <w:lvlJc w:val="left"/>
      <w:pPr>
        <w:ind w:left="65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D9D01F2"/>
    <w:multiLevelType w:val="hybridMultilevel"/>
    <w:tmpl w:val="7DC673B0"/>
    <w:lvl w:ilvl="0" w:tplc="859AD18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C08D3EC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2A21E1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D2424A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7769F70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F54ADA3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EA2082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A24BAB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28CA8D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DBB6A81"/>
    <w:multiLevelType w:val="hybridMultilevel"/>
    <w:tmpl w:val="542C76A2"/>
    <w:lvl w:ilvl="0" w:tplc="92CC473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0A8D052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DE8C92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DBB2D76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EF1495F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37A682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9C02D5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E6C48C1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9C260A40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E3B0CE4"/>
    <w:multiLevelType w:val="hybridMultilevel"/>
    <w:tmpl w:val="89B6B0F0"/>
    <w:lvl w:ilvl="0" w:tplc="6CE2AD5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19A2FB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318EB2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F2E00C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05CFC6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072997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62865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A9C752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6B6895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0F555C82"/>
    <w:multiLevelType w:val="hybridMultilevel"/>
    <w:tmpl w:val="74DC80A2"/>
    <w:lvl w:ilvl="0" w:tplc="23D29B1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36C9A8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54ED73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79C0B0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51AF51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DAC6EA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C48BDE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6285F9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3A60DE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0FDF0F5D"/>
    <w:multiLevelType w:val="hybridMultilevel"/>
    <w:tmpl w:val="08D641D4"/>
    <w:lvl w:ilvl="0" w:tplc="CA72295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4EA034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57008A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772A30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78ABA4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1C02F9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89C05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8ECC5B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534F71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6E08F4"/>
    <w:multiLevelType w:val="hybridMultilevel"/>
    <w:tmpl w:val="311096B0"/>
    <w:lvl w:ilvl="0" w:tplc="8CDA29B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7E02F2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8D0E7F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086F3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C98816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8F222A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AE9E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61AF5D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E96D8B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0E54A8F"/>
    <w:multiLevelType w:val="hybridMultilevel"/>
    <w:tmpl w:val="3E28071E"/>
    <w:lvl w:ilvl="0" w:tplc="43AA1CD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0E6F85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13AF1C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EDED5D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8C46FE0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2C4F2C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8D23E8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99885F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376384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094352"/>
    <w:multiLevelType w:val="hybridMultilevel"/>
    <w:tmpl w:val="C0E825F6"/>
    <w:lvl w:ilvl="0" w:tplc="AFB656E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AC4BB8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48AAFE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16E2E0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40201E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5F8AC9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10AC45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3CCE2D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5B6670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17E3170"/>
    <w:multiLevelType w:val="hybridMultilevel"/>
    <w:tmpl w:val="C7FA3888"/>
    <w:lvl w:ilvl="0" w:tplc="00D66D9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CD689B0A">
      <w:start w:val="1"/>
      <w:numFmt w:val="bullet"/>
      <w:lvlText w:val="o"/>
      <w:lvlJc w:val="left"/>
      <w:pPr>
        <w:ind w:left="22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F8078A8">
      <w:start w:val="1"/>
      <w:numFmt w:val="bullet"/>
      <w:lvlText w:val="▪"/>
      <w:lvlJc w:val="left"/>
      <w:pPr>
        <w:ind w:left="2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096EB30">
      <w:start w:val="1"/>
      <w:numFmt w:val="bullet"/>
      <w:lvlText w:val="•"/>
      <w:lvlJc w:val="left"/>
      <w:pPr>
        <w:ind w:left="371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A3E0416">
      <w:start w:val="1"/>
      <w:numFmt w:val="bullet"/>
      <w:lvlText w:val="o"/>
      <w:lvlJc w:val="left"/>
      <w:pPr>
        <w:ind w:left="443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860C12A">
      <w:start w:val="1"/>
      <w:numFmt w:val="bullet"/>
      <w:lvlText w:val="▪"/>
      <w:lvlJc w:val="left"/>
      <w:pPr>
        <w:ind w:left="51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1EA67D6">
      <w:start w:val="1"/>
      <w:numFmt w:val="bullet"/>
      <w:lvlText w:val="•"/>
      <w:lvlJc w:val="left"/>
      <w:pPr>
        <w:ind w:left="58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C2E9D4A">
      <w:start w:val="1"/>
      <w:numFmt w:val="bullet"/>
      <w:lvlText w:val="o"/>
      <w:lvlJc w:val="left"/>
      <w:pPr>
        <w:ind w:left="65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A1FE102C">
      <w:start w:val="1"/>
      <w:numFmt w:val="bullet"/>
      <w:lvlText w:val="▪"/>
      <w:lvlJc w:val="left"/>
      <w:pPr>
        <w:ind w:left="731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1D2659B"/>
    <w:multiLevelType w:val="hybridMultilevel"/>
    <w:tmpl w:val="4D32E070"/>
    <w:lvl w:ilvl="0" w:tplc="A776D98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3004E3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2DA56C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FD60944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C10447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4C6F2A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336880A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5889C9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BC8702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3246D96"/>
    <w:multiLevelType w:val="hybridMultilevel"/>
    <w:tmpl w:val="C27A4FA0"/>
    <w:lvl w:ilvl="0" w:tplc="17B8408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B824B5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D66911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C541A2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EF8BDF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24E62B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896424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9FC11E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8F81F02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3FB4132"/>
    <w:multiLevelType w:val="hybridMultilevel"/>
    <w:tmpl w:val="D660CDFA"/>
    <w:lvl w:ilvl="0" w:tplc="6FD471C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A448EA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53C453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2C86CA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27640E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7181B0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F8AF63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ACCA61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58A6FE2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40F3FDD"/>
    <w:multiLevelType w:val="hybridMultilevel"/>
    <w:tmpl w:val="7FB84536"/>
    <w:lvl w:ilvl="0" w:tplc="7DA8315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AE0228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AE297A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54883E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4A89BE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CD4974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D08111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FAA532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BB63A9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4E65D80"/>
    <w:multiLevelType w:val="hybridMultilevel"/>
    <w:tmpl w:val="818C7978"/>
    <w:lvl w:ilvl="0" w:tplc="8F8C63D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8C43CE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E16592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ED2186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400CEE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80C2D9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38634D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02A86D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AFAB05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53256AC"/>
    <w:multiLevelType w:val="hybridMultilevel"/>
    <w:tmpl w:val="866ED3A4"/>
    <w:lvl w:ilvl="0" w:tplc="D23A8AD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F14DE6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C00D01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FB4292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E28469A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5A8496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5F8486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0D0A57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16A3C1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5F47066"/>
    <w:multiLevelType w:val="hybridMultilevel"/>
    <w:tmpl w:val="88D84D60"/>
    <w:lvl w:ilvl="0" w:tplc="CD326B7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D64291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666DE6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D6C2E7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3F4B04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9688F8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BD0627D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54AB55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7124DD1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6A30E9C"/>
    <w:multiLevelType w:val="hybridMultilevel"/>
    <w:tmpl w:val="2C9CC6FC"/>
    <w:lvl w:ilvl="0" w:tplc="587AC2F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57E66B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2D2632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4C4C92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9B47EF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B14E15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598894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FCC69D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35E1F2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70305DA"/>
    <w:multiLevelType w:val="hybridMultilevel"/>
    <w:tmpl w:val="4878AD26"/>
    <w:lvl w:ilvl="0" w:tplc="118A3EA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9F07F3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638841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5CC7A2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B52B76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CA4E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BC6D0E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BAA7A8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0AE09C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8AB0226"/>
    <w:multiLevelType w:val="hybridMultilevel"/>
    <w:tmpl w:val="4EB84044"/>
    <w:lvl w:ilvl="0" w:tplc="0542216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4821AC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B346D6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12860EA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2AAD64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19085C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B2BC861C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6BA146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F10778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8CA2204"/>
    <w:multiLevelType w:val="hybridMultilevel"/>
    <w:tmpl w:val="5D5C2C26"/>
    <w:lvl w:ilvl="0" w:tplc="2E9209D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94C1D3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1C0435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160B6D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43EEF6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F1A4C4E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9685E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3822CBE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C289DB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9312214"/>
    <w:multiLevelType w:val="hybridMultilevel"/>
    <w:tmpl w:val="00E802C4"/>
    <w:lvl w:ilvl="0" w:tplc="630090F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0F282E2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7C26D3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3CCA8A4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29E67C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764E50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326E8E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2ED0397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470524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9EA66FA"/>
    <w:multiLevelType w:val="hybridMultilevel"/>
    <w:tmpl w:val="B6EAC0D0"/>
    <w:lvl w:ilvl="0" w:tplc="88A4701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1682ED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E40810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62DF8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020828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DA47B2C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3701E6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FF6411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43A5B9A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A5603BB"/>
    <w:multiLevelType w:val="hybridMultilevel"/>
    <w:tmpl w:val="827EBCC4"/>
    <w:lvl w:ilvl="0" w:tplc="4112C9F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160F42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DB8250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EE45E5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A6C6AC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2940B5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5C8EB2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62A510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A00AC1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AF02248"/>
    <w:multiLevelType w:val="hybridMultilevel"/>
    <w:tmpl w:val="94CE240E"/>
    <w:lvl w:ilvl="0" w:tplc="7DB03E1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13A26F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923B7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CA65F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B1C697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DA6CC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DB000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7866E3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AAECA2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B0E2366"/>
    <w:multiLevelType w:val="hybridMultilevel"/>
    <w:tmpl w:val="6A7EE216"/>
    <w:lvl w:ilvl="0" w:tplc="228EFB3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9AA2F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AE2AC4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C1A30B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9500F6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11E4A0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D36984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230E0A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D9263C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1B35677F"/>
    <w:multiLevelType w:val="hybridMultilevel"/>
    <w:tmpl w:val="A55A0974"/>
    <w:lvl w:ilvl="0" w:tplc="EC98056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8F8A2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F50CFA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170AE8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6C8188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C6A0D9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7B211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450CCB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C22F75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1B6B1753"/>
    <w:multiLevelType w:val="hybridMultilevel"/>
    <w:tmpl w:val="1090A63E"/>
    <w:lvl w:ilvl="0" w:tplc="42BCB9E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092BC9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E0CD30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CC2FD8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A48C74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2E8CD7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CCEE549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05808B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3FE98E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1BD60B80"/>
    <w:multiLevelType w:val="hybridMultilevel"/>
    <w:tmpl w:val="B3A65F44"/>
    <w:lvl w:ilvl="0" w:tplc="1C0E956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9D8C452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FC027E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822008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5060CE54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C3462B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6BB2215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D7E00E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48A5BD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1BD740A7"/>
    <w:multiLevelType w:val="hybridMultilevel"/>
    <w:tmpl w:val="270C55DC"/>
    <w:lvl w:ilvl="0" w:tplc="53345E4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08A3E3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F1A82E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1608C9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C26038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33E454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2C66B9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1F06CF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06A177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1BFA6F4F"/>
    <w:multiLevelType w:val="hybridMultilevel"/>
    <w:tmpl w:val="FC701A84"/>
    <w:lvl w:ilvl="0" w:tplc="AC6AD74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6E625C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758C95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0A0A2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83EE5E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9F0AD6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010CC8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A7C4C0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30C0A7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1C175239"/>
    <w:multiLevelType w:val="hybridMultilevel"/>
    <w:tmpl w:val="4B0C8A00"/>
    <w:lvl w:ilvl="0" w:tplc="A5505E6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E6495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670AA8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D5E62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4B4376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C26F81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B00709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F5489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A4AEBC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1D905D7D"/>
    <w:multiLevelType w:val="hybridMultilevel"/>
    <w:tmpl w:val="B9F45A8A"/>
    <w:lvl w:ilvl="0" w:tplc="B378708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880FE7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C4646A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29E71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682543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5AA456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D98FF8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7D6F5A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BB8387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1DF16423"/>
    <w:multiLevelType w:val="hybridMultilevel"/>
    <w:tmpl w:val="C3B23FA2"/>
    <w:lvl w:ilvl="0" w:tplc="88ACD8F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D2E5A6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BB2AA6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DF244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3CA27D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E806F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D1E25B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91A0D3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960942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1E0D2103"/>
    <w:multiLevelType w:val="hybridMultilevel"/>
    <w:tmpl w:val="693C7EDE"/>
    <w:lvl w:ilvl="0" w:tplc="A1D2925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7863266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688C90A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8B8635C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7069C3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A6AA83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E5265F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F34AD6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A92A9A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1E4C73E1"/>
    <w:multiLevelType w:val="hybridMultilevel"/>
    <w:tmpl w:val="A658E81A"/>
    <w:lvl w:ilvl="0" w:tplc="EF46DA3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3D2F32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35E15B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3164EB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A72C5A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54434D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E2808A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A9C7D9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480E3F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1E6C3C4B"/>
    <w:multiLevelType w:val="hybridMultilevel"/>
    <w:tmpl w:val="87844B3E"/>
    <w:lvl w:ilvl="0" w:tplc="E2BA949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CD0D04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81E76C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CA288C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27E663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63E8EF0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16224B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FAAC45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C16981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1F524757"/>
    <w:multiLevelType w:val="hybridMultilevel"/>
    <w:tmpl w:val="2B8A9DD6"/>
    <w:lvl w:ilvl="0" w:tplc="C23AE18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C96528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26E65B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28C594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364DF9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F3ECB8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EBEA18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9B034B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AF4447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1F7A3104"/>
    <w:multiLevelType w:val="hybridMultilevel"/>
    <w:tmpl w:val="63C883A0"/>
    <w:lvl w:ilvl="0" w:tplc="083ADDE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B0793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644AE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166FD0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6EE665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124D4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18EA61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51A00E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5B6D0E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1F815F0F"/>
    <w:multiLevelType w:val="hybridMultilevel"/>
    <w:tmpl w:val="F4EEFE46"/>
    <w:lvl w:ilvl="0" w:tplc="45D461B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894FBD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44EE4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1F8087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23648B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724E3F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0941CE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1E6E8F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9488E7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1FB640D1"/>
    <w:multiLevelType w:val="hybridMultilevel"/>
    <w:tmpl w:val="81BC7A56"/>
    <w:lvl w:ilvl="0" w:tplc="9CBC4F1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EA48A28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A08C6B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602D9A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75E4F5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8C211B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D8EB4B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F88482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6F87F2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1FD56B78"/>
    <w:multiLevelType w:val="hybridMultilevel"/>
    <w:tmpl w:val="5B985A0E"/>
    <w:lvl w:ilvl="0" w:tplc="2BE0B31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C8639E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A5A8E5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1C09CC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D4AB80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A9E4A3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54C71F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7ECD7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D28EEF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00520C9"/>
    <w:multiLevelType w:val="hybridMultilevel"/>
    <w:tmpl w:val="125E06B4"/>
    <w:lvl w:ilvl="0" w:tplc="9A5ADE0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B168B2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A2CEDA0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45812F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232170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F4608B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AD2128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CB4C23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12A281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04D59CB"/>
    <w:multiLevelType w:val="hybridMultilevel"/>
    <w:tmpl w:val="2A7E8C96"/>
    <w:lvl w:ilvl="0" w:tplc="BD38BCE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298112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2BCE87A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E867A94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622B4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714B46E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C671AA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BC6FF2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9C6287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1B13443"/>
    <w:multiLevelType w:val="hybridMultilevel"/>
    <w:tmpl w:val="335E0E7A"/>
    <w:lvl w:ilvl="0" w:tplc="D02E0A8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5120A0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63A975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A2CB11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02EA9B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516325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0F6D7E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734129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C126570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2D862A4"/>
    <w:multiLevelType w:val="hybridMultilevel"/>
    <w:tmpl w:val="D62A8AE8"/>
    <w:lvl w:ilvl="0" w:tplc="903234D6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E40FB6E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EF65CDC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8E4B83E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1CE152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95AC150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178E308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CC2535E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47C48E0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22FC511B"/>
    <w:multiLevelType w:val="hybridMultilevel"/>
    <w:tmpl w:val="A1EC6E5C"/>
    <w:lvl w:ilvl="0" w:tplc="5E405C3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C606EDC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7E01CB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B6A44BA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0A06CCC0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C0A845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92AF91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79C32E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832A65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234D03D3"/>
    <w:multiLevelType w:val="hybridMultilevel"/>
    <w:tmpl w:val="A90CD2D4"/>
    <w:lvl w:ilvl="0" w:tplc="B25C2A2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05A59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998EA9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8DE466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9628F0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2D456A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B928A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076426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0ECB3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23ED6BB3"/>
    <w:multiLevelType w:val="hybridMultilevel"/>
    <w:tmpl w:val="E30265D4"/>
    <w:lvl w:ilvl="0" w:tplc="DE20340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8ACE85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5AC7A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FB6608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94EF74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4ECF07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6484F1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AB01A5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D7041C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25172F5F"/>
    <w:multiLevelType w:val="hybridMultilevel"/>
    <w:tmpl w:val="0A76C53C"/>
    <w:lvl w:ilvl="0" w:tplc="2244007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CC284DE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18A7A3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0A6E27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A22A970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BDC4BDE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C509D1C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D9C253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542B37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2522393C"/>
    <w:multiLevelType w:val="hybridMultilevel"/>
    <w:tmpl w:val="DFC6560E"/>
    <w:lvl w:ilvl="0" w:tplc="D9AC5B22">
      <w:start w:val="1"/>
      <w:numFmt w:val="bullet"/>
      <w:lvlText w:val="•"/>
      <w:lvlJc w:val="left"/>
      <w:pPr>
        <w:ind w:left="9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C0AAC3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5129F0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EAC2AC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7BE19E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9004D0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ADAC4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D4E015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41EED0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252B097B"/>
    <w:multiLevelType w:val="hybridMultilevel"/>
    <w:tmpl w:val="A6A46BE2"/>
    <w:lvl w:ilvl="0" w:tplc="3842914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D74F1C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434168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BFAF98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2BE74D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FBE8A84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DCCBF0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546AA9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F8457E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25DE0001"/>
    <w:multiLevelType w:val="hybridMultilevel"/>
    <w:tmpl w:val="86CE16F2"/>
    <w:lvl w:ilvl="0" w:tplc="AD0E72B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23612E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3AAE92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6BAD19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F7C623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A1ED932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638DE0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B04E3A6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6B2E3B90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263F6CFE"/>
    <w:multiLevelType w:val="hybridMultilevel"/>
    <w:tmpl w:val="151E85C0"/>
    <w:lvl w:ilvl="0" w:tplc="81840C8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0A13B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D2A548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0A404C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AFEAEA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146C1E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FD2E17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CCC08C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6F0482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269716FF"/>
    <w:multiLevelType w:val="hybridMultilevel"/>
    <w:tmpl w:val="B97A3704"/>
    <w:lvl w:ilvl="0" w:tplc="DBFAC67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5125222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8623E5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F0A1E64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E38CF3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3F2EDA0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4FEAFC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384C1E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92C00E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27995383"/>
    <w:multiLevelType w:val="hybridMultilevel"/>
    <w:tmpl w:val="1F1CE7D2"/>
    <w:lvl w:ilvl="0" w:tplc="F83CD35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884CC3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B9A49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1100F2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0261B8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0AEA0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D52327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3D4AE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32038C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27AA517B"/>
    <w:multiLevelType w:val="hybridMultilevel"/>
    <w:tmpl w:val="275A06AE"/>
    <w:lvl w:ilvl="0" w:tplc="A1082C4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9D60CB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B5872C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9C0456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554CA3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96A20A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CDAF93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5DAEE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64E4E7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28DB061C"/>
    <w:multiLevelType w:val="hybridMultilevel"/>
    <w:tmpl w:val="054A3686"/>
    <w:lvl w:ilvl="0" w:tplc="25BE779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B9CB64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520C32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A12A2D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30CE8D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5D0D66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900FEE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B0ABF4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B10510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290F4C2D"/>
    <w:multiLevelType w:val="hybridMultilevel"/>
    <w:tmpl w:val="5016B6E0"/>
    <w:lvl w:ilvl="0" w:tplc="29120F5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B92A95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F8F6A47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04C498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3F868A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12AC12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99A649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A26FD9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60A29B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293A5298"/>
    <w:multiLevelType w:val="hybridMultilevel"/>
    <w:tmpl w:val="93B05B46"/>
    <w:lvl w:ilvl="0" w:tplc="F120F6F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2382E4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438BC4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2A6CEB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34027B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11A5A2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A70B6F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812C31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338D71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2A954959"/>
    <w:multiLevelType w:val="hybridMultilevel"/>
    <w:tmpl w:val="45F2B144"/>
    <w:lvl w:ilvl="0" w:tplc="14EAA47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FD0800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E484BD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8383C5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8409D6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9354618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9F0681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AE686B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CF8767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2AA53B88"/>
    <w:multiLevelType w:val="hybridMultilevel"/>
    <w:tmpl w:val="2AE620A0"/>
    <w:lvl w:ilvl="0" w:tplc="21AAEF6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C6A882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3D0115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95AEEC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BB04098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E0AA9E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0B4ECC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A2450C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6908DCC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2AB33F8F"/>
    <w:multiLevelType w:val="hybridMultilevel"/>
    <w:tmpl w:val="0374B540"/>
    <w:lvl w:ilvl="0" w:tplc="FBFA3A6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A0952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47EA9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7B044D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41CF3B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7F0768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A9EB32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7091D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6BACE2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2B0213DC"/>
    <w:multiLevelType w:val="hybridMultilevel"/>
    <w:tmpl w:val="3DA07D70"/>
    <w:lvl w:ilvl="0" w:tplc="AF9EF3D2">
      <w:start w:val="1"/>
      <w:numFmt w:val="bullet"/>
      <w:lvlText w:val="•"/>
      <w:lvlJc w:val="left"/>
      <w:pPr>
        <w:ind w:left="9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B1447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70406C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7AA665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1AAA06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A867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F5C262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2BE319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BFA89A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2B495B57"/>
    <w:multiLevelType w:val="hybridMultilevel"/>
    <w:tmpl w:val="CF660FBC"/>
    <w:lvl w:ilvl="0" w:tplc="0AE2C49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11C698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C8E1CE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718A50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5BCE0B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1742A1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0AE85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59006F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3C8322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2B7727FD"/>
    <w:multiLevelType w:val="hybridMultilevel"/>
    <w:tmpl w:val="B45CD04C"/>
    <w:lvl w:ilvl="0" w:tplc="91EEBC6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D7C324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DB49E1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512696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02483EA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554FC4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B9A8A4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26E7ABA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0329BD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2C590956"/>
    <w:multiLevelType w:val="hybridMultilevel"/>
    <w:tmpl w:val="D21C2A70"/>
    <w:lvl w:ilvl="0" w:tplc="777C2A7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518F87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28080F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ECC81BA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5BCF1E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660C50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A7E80E7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CBA1A4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9D44CB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2CFD209F"/>
    <w:multiLevelType w:val="hybridMultilevel"/>
    <w:tmpl w:val="77209F1A"/>
    <w:lvl w:ilvl="0" w:tplc="49C0D4B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9342F7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ED8C0B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422BDC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8E8FC8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3223F4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8B03BA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3F6760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B96CC3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2D0B290C"/>
    <w:multiLevelType w:val="hybridMultilevel"/>
    <w:tmpl w:val="C2F264A4"/>
    <w:lvl w:ilvl="0" w:tplc="7E889F86">
      <w:start w:val="1"/>
      <w:numFmt w:val="decimal"/>
      <w:lvlText w:val="%1."/>
      <w:lvlJc w:val="left"/>
      <w:pPr>
        <w:ind w:left="118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E1425A8">
      <w:start w:val="1"/>
      <w:numFmt w:val="lowerLetter"/>
      <w:lvlText w:val="%2"/>
      <w:lvlJc w:val="left"/>
      <w:pPr>
        <w:ind w:left="138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7041B94">
      <w:start w:val="1"/>
      <w:numFmt w:val="lowerRoman"/>
      <w:lvlText w:val="%3"/>
      <w:lvlJc w:val="left"/>
      <w:pPr>
        <w:ind w:left="210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ECE69FC">
      <w:start w:val="1"/>
      <w:numFmt w:val="decimal"/>
      <w:lvlText w:val="%4"/>
      <w:lvlJc w:val="left"/>
      <w:pPr>
        <w:ind w:left="282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5FE2C2C">
      <w:start w:val="1"/>
      <w:numFmt w:val="lowerLetter"/>
      <w:lvlText w:val="%5"/>
      <w:lvlJc w:val="left"/>
      <w:pPr>
        <w:ind w:left="354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45212A0">
      <w:start w:val="1"/>
      <w:numFmt w:val="lowerRoman"/>
      <w:lvlText w:val="%6"/>
      <w:lvlJc w:val="left"/>
      <w:pPr>
        <w:ind w:left="426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B886C26">
      <w:start w:val="1"/>
      <w:numFmt w:val="decimal"/>
      <w:lvlText w:val="%7"/>
      <w:lvlJc w:val="left"/>
      <w:pPr>
        <w:ind w:left="498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746676A">
      <w:start w:val="1"/>
      <w:numFmt w:val="lowerLetter"/>
      <w:lvlText w:val="%8"/>
      <w:lvlJc w:val="left"/>
      <w:pPr>
        <w:ind w:left="570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0DC1A66">
      <w:start w:val="1"/>
      <w:numFmt w:val="lowerRoman"/>
      <w:lvlText w:val="%9"/>
      <w:lvlJc w:val="left"/>
      <w:pPr>
        <w:ind w:left="6428"/>
      </w:pPr>
      <w:rPr>
        <w:rFonts w:ascii="Courier New" w:eastAsia="Courier New" w:hAnsi="Courier New" w:cs="Courier New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2E8F4F7F"/>
    <w:multiLevelType w:val="hybridMultilevel"/>
    <w:tmpl w:val="106C80D2"/>
    <w:lvl w:ilvl="0" w:tplc="76CA8CA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B42DD16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D0C9D0A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A2C8FA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1F2E5B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1EC317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BD24B5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FA8939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8CC99E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2F27322B"/>
    <w:multiLevelType w:val="hybridMultilevel"/>
    <w:tmpl w:val="95E60A48"/>
    <w:lvl w:ilvl="0" w:tplc="C8FCEA2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11CBA8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1C8788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E0E837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A04775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ECA52C4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080CCDA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AFC8FF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43628D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2F2F67A7"/>
    <w:multiLevelType w:val="hybridMultilevel"/>
    <w:tmpl w:val="57E8C582"/>
    <w:lvl w:ilvl="0" w:tplc="8348BF3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B2EA3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3DCD80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88EC6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EE208F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AC896F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134DE8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66C00D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6820AA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2F75691D"/>
    <w:multiLevelType w:val="hybridMultilevel"/>
    <w:tmpl w:val="87809EA8"/>
    <w:lvl w:ilvl="0" w:tplc="36EA1C9C">
      <w:start w:val="1"/>
      <w:numFmt w:val="bullet"/>
      <w:lvlText w:val="•"/>
      <w:lvlJc w:val="left"/>
      <w:pPr>
        <w:ind w:left="11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D347518">
      <w:start w:val="1"/>
      <w:numFmt w:val="bullet"/>
      <w:lvlText w:val="o"/>
      <w:lvlJc w:val="left"/>
      <w:pPr>
        <w:ind w:left="14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426ADB2">
      <w:start w:val="1"/>
      <w:numFmt w:val="bullet"/>
      <w:lvlText w:val="▪"/>
      <w:lvlJc w:val="left"/>
      <w:pPr>
        <w:ind w:left="21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98E9B0C">
      <w:start w:val="1"/>
      <w:numFmt w:val="bullet"/>
      <w:lvlText w:val="•"/>
      <w:lvlJc w:val="left"/>
      <w:pPr>
        <w:ind w:left="28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904C81E">
      <w:start w:val="1"/>
      <w:numFmt w:val="bullet"/>
      <w:lvlText w:val="o"/>
      <w:lvlJc w:val="left"/>
      <w:pPr>
        <w:ind w:left="356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1DE7DEA">
      <w:start w:val="1"/>
      <w:numFmt w:val="bullet"/>
      <w:lvlText w:val="▪"/>
      <w:lvlJc w:val="left"/>
      <w:pPr>
        <w:ind w:left="428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8EC8AE6">
      <w:start w:val="1"/>
      <w:numFmt w:val="bullet"/>
      <w:lvlText w:val="•"/>
      <w:lvlJc w:val="left"/>
      <w:pPr>
        <w:ind w:left="50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842D482">
      <w:start w:val="1"/>
      <w:numFmt w:val="bullet"/>
      <w:lvlText w:val="o"/>
      <w:lvlJc w:val="left"/>
      <w:pPr>
        <w:ind w:left="57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5C0B296">
      <w:start w:val="1"/>
      <w:numFmt w:val="bullet"/>
      <w:lvlText w:val="▪"/>
      <w:lvlJc w:val="left"/>
      <w:pPr>
        <w:ind w:left="64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2FB72E80"/>
    <w:multiLevelType w:val="hybridMultilevel"/>
    <w:tmpl w:val="658ABD26"/>
    <w:lvl w:ilvl="0" w:tplc="0AD4EA9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E2A4D5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F82B5C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34CF9C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AA0BA0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2E01DC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9AC8A5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428F50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98A9308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30E17589"/>
    <w:multiLevelType w:val="hybridMultilevel"/>
    <w:tmpl w:val="B63E0F5E"/>
    <w:lvl w:ilvl="0" w:tplc="E85CAF0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FE4864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6C4773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D18F82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1EEED5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928936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E2E2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0D608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79A0B8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31A531C7"/>
    <w:multiLevelType w:val="hybridMultilevel"/>
    <w:tmpl w:val="D5E2F606"/>
    <w:lvl w:ilvl="0" w:tplc="D8CEF0A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D6AD35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078C6F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DDCC1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F76040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370E58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DC6EAE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7834A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B90AF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325B1B6C"/>
    <w:multiLevelType w:val="hybridMultilevel"/>
    <w:tmpl w:val="839A1044"/>
    <w:lvl w:ilvl="0" w:tplc="68D64EE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A888F4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E4261F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1632FAA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CCA77F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E5088A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60C585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664981A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9A22951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33464396"/>
    <w:multiLevelType w:val="hybridMultilevel"/>
    <w:tmpl w:val="043229AC"/>
    <w:lvl w:ilvl="0" w:tplc="27B49C2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1CC3C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290166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73E16F4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8F22A7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69C205E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C82CD1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46CEE1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2C01FB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340F64D2"/>
    <w:multiLevelType w:val="hybridMultilevel"/>
    <w:tmpl w:val="1A34A4D8"/>
    <w:lvl w:ilvl="0" w:tplc="5BF2A6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65E614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F44C17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A582F66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6F6045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8082F1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CBF4E30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A3032F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3282910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34236907"/>
    <w:multiLevelType w:val="hybridMultilevel"/>
    <w:tmpl w:val="D8A27E12"/>
    <w:lvl w:ilvl="0" w:tplc="15DA89C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F82410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34AA80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5CC410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700A43A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5D84E8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A4641F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B6A9ED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EB2C29A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351E74B6"/>
    <w:multiLevelType w:val="hybridMultilevel"/>
    <w:tmpl w:val="91588708"/>
    <w:lvl w:ilvl="0" w:tplc="C6D0B38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83E135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5D292E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0B042E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DD4C9F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F4E118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D82BAD0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4C6D7C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50AC09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3549665E"/>
    <w:multiLevelType w:val="hybridMultilevel"/>
    <w:tmpl w:val="F8380108"/>
    <w:lvl w:ilvl="0" w:tplc="D184335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AFA803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510AA6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99AEA6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CAACE5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09C69E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65A9C9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B2EA68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62E1DE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36A47E5E"/>
    <w:multiLevelType w:val="hybridMultilevel"/>
    <w:tmpl w:val="7AAA6A1E"/>
    <w:lvl w:ilvl="0" w:tplc="A0569FD0">
      <w:start w:val="1"/>
      <w:numFmt w:val="bullet"/>
      <w:lvlText w:val="•"/>
      <w:lvlJc w:val="left"/>
      <w:pPr>
        <w:ind w:left="9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4F0E22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252E87A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9A029F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B805C7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A6A0CB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670849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69C712E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DA5DC0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36A81258"/>
    <w:multiLevelType w:val="hybridMultilevel"/>
    <w:tmpl w:val="C4D83C2C"/>
    <w:lvl w:ilvl="0" w:tplc="C03C767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DB24ECA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01E63AA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DE3C3C6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1CA414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900A3C4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AB65F8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A06594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35AF6D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36C73E9B"/>
    <w:multiLevelType w:val="hybridMultilevel"/>
    <w:tmpl w:val="F1088ACA"/>
    <w:lvl w:ilvl="0" w:tplc="0BB6C09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C54B7C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DB68BBC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2E2BCF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CAE676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9BCED3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F78A35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1AF0C0C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FFECC76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3700433B"/>
    <w:multiLevelType w:val="hybridMultilevel"/>
    <w:tmpl w:val="DAC2BE8C"/>
    <w:lvl w:ilvl="0" w:tplc="99C215B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6CADA1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86233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32C4C2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02282C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2F833B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5D277B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5F8E9A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33CF2E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374B73C2"/>
    <w:multiLevelType w:val="hybridMultilevel"/>
    <w:tmpl w:val="442CD204"/>
    <w:lvl w:ilvl="0" w:tplc="98AA3BE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EE465A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00247F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5CA876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554210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54C252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A96016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BA6F6C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118309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375B68D4"/>
    <w:multiLevelType w:val="hybridMultilevel"/>
    <w:tmpl w:val="C73CBC40"/>
    <w:lvl w:ilvl="0" w:tplc="7430C17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1D2CD5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5FC2C0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4904F4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D1B4663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B76DD3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F82993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934096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1905AC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378519F7"/>
    <w:multiLevelType w:val="hybridMultilevel"/>
    <w:tmpl w:val="8C869082"/>
    <w:lvl w:ilvl="0" w:tplc="651A0DA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5EEC21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3BAE29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236C21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DFE5B6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DFCA45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5E4CA9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C42EB0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66D53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39011A7D"/>
    <w:multiLevelType w:val="hybridMultilevel"/>
    <w:tmpl w:val="CDC8020E"/>
    <w:lvl w:ilvl="0" w:tplc="18C4707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FE2A22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6B6005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9A21D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5CCAD9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806FF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2E2ACE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A145DD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FA803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39C61893"/>
    <w:multiLevelType w:val="hybridMultilevel"/>
    <w:tmpl w:val="C5CA5528"/>
    <w:lvl w:ilvl="0" w:tplc="4D6A569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116093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B82FB5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308968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9A9D1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F0EED3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B84177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2AEC6C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081D4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3BD05325"/>
    <w:multiLevelType w:val="hybridMultilevel"/>
    <w:tmpl w:val="E16C8C1A"/>
    <w:lvl w:ilvl="0" w:tplc="2A2AEF7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C90939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3CA742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DC6D958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718493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E3EACB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230DD40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1BC53E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BC66C60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3C764A40"/>
    <w:multiLevelType w:val="hybridMultilevel"/>
    <w:tmpl w:val="7AE047B8"/>
    <w:lvl w:ilvl="0" w:tplc="CCC8912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43E251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8C2CAF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F9C1D7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95220E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AD8FD6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66420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8F0175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44C3FA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3DD253C0"/>
    <w:multiLevelType w:val="hybridMultilevel"/>
    <w:tmpl w:val="76CE1B50"/>
    <w:lvl w:ilvl="0" w:tplc="2CDA0A1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236FEC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160702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226941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7CE2F4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9F862FC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7B4112A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80AB464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EA0964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3E3D5ED1"/>
    <w:multiLevelType w:val="hybridMultilevel"/>
    <w:tmpl w:val="A84AD410"/>
    <w:lvl w:ilvl="0" w:tplc="EAA68CC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45A8A46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408CC6A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676C46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5E0DE7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9DC85E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376A523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8C21D7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002679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3F375139"/>
    <w:multiLevelType w:val="hybridMultilevel"/>
    <w:tmpl w:val="59C20064"/>
    <w:lvl w:ilvl="0" w:tplc="3EA6EEC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20AAC8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FA6089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75AAEB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55E8342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D9A5CB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438E06C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FA2B5B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CD0381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3FAA21B0"/>
    <w:multiLevelType w:val="hybridMultilevel"/>
    <w:tmpl w:val="39E21082"/>
    <w:lvl w:ilvl="0" w:tplc="AED25BB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81AD0E2">
      <w:start w:val="1"/>
      <w:numFmt w:val="bullet"/>
      <w:lvlText w:val="o"/>
      <w:lvlJc w:val="left"/>
      <w:pPr>
        <w:ind w:left="110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7988C3E">
      <w:start w:val="1"/>
      <w:numFmt w:val="bullet"/>
      <w:lvlText w:val="▪"/>
      <w:lvlJc w:val="left"/>
      <w:pPr>
        <w:ind w:left="18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5C6189E">
      <w:start w:val="1"/>
      <w:numFmt w:val="bullet"/>
      <w:lvlText w:val="•"/>
      <w:lvlJc w:val="left"/>
      <w:pPr>
        <w:ind w:left="254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5DC95DE">
      <w:start w:val="1"/>
      <w:numFmt w:val="bullet"/>
      <w:lvlText w:val="o"/>
      <w:lvlJc w:val="left"/>
      <w:pPr>
        <w:ind w:left="326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0529E80">
      <w:start w:val="1"/>
      <w:numFmt w:val="bullet"/>
      <w:lvlText w:val="▪"/>
      <w:lvlJc w:val="left"/>
      <w:pPr>
        <w:ind w:left="398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BE69FD4">
      <w:start w:val="1"/>
      <w:numFmt w:val="bullet"/>
      <w:lvlText w:val="•"/>
      <w:lvlJc w:val="left"/>
      <w:pPr>
        <w:ind w:left="470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6B47CDA">
      <w:start w:val="1"/>
      <w:numFmt w:val="bullet"/>
      <w:lvlText w:val="o"/>
      <w:lvlJc w:val="left"/>
      <w:pPr>
        <w:ind w:left="54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832064A">
      <w:start w:val="1"/>
      <w:numFmt w:val="bullet"/>
      <w:lvlText w:val="▪"/>
      <w:lvlJc w:val="left"/>
      <w:pPr>
        <w:ind w:left="614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405F3CEA"/>
    <w:multiLevelType w:val="hybridMultilevel"/>
    <w:tmpl w:val="1D92BCC2"/>
    <w:lvl w:ilvl="0" w:tplc="07E8948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70FB5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17ED49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21C651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9891D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1BEB19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C22B79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10E086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3EA87A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4060523C"/>
    <w:multiLevelType w:val="hybridMultilevel"/>
    <w:tmpl w:val="1954272E"/>
    <w:lvl w:ilvl="0" w:tplc="93EAF86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3B6A4D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9726F7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ECAAE2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2B8F02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AEC655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5BA1E5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19ADCC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1AE91B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408912E9"/>
    <w:multiLevelType w:val="hybridMultilevel"/>
    <w:tmpl w:val="4252CE2C"/>
    <w:lvl w:ilvl="0" w:tplc="10C6F59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87C7B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A1E79C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3DC78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806E5F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E787DA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D1E75E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35CAD0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4B0627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40B108F8"/>
    <w:multiLevelType w:val="hybridMultilevel"/>
    <w:tmpl w:val="68FE3D5E"/>
    <w:lvl w:ilvl="0" w:tplc="AD70537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ACCAA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A72233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4D2FB3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A28D63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12A32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ABAF8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BEEC83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C44C80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412B5BB0"/>
    <w:multiLevelType w:val="hybridMultilevel"/>
    <w:tmpl w:val="6C32588A"/>
    <w:lvl w:ilvl="0" w:tplc="1BC23A0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2ACC77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C06A88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2E2480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1226DA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68C4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26098F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DD6B6E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078232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418E2D4B"/>
    <w:multiLevelType w:val="hybridMultilevel"/>
    <w:tmpl w:val="AA0AC9FE"/>
    <w:lvl w:ilvl="0" w:tplc="CABC109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E7C819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23E1AE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E442B6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B22500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0D8D4E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12CABF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1B2E5A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F6A4F4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420611CB"/>
    <w:multiLevelType w:val="hybridMultilevel"/>
    <w:tmpl w:val="873A5612"/>
    <w:lvl w:ilvl="0" w:tplc="8196C84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3B0C4E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AECEFD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F3C69E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110D7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F72694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9C6400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6C0D3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3E4BAF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425322EA"/>
    <w:multiLevelType w:val="hybridMultilevel"/>
    <w:tmpl w:val="3710A846"/>
    <w:lvl w:ilvl="0" w:tplc="328476A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F58D3D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50C08A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546993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2784D38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ECA0C6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EA63A4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012D9E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0882EE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442A50DA"/>
    <w:multiLevelType w:val="hybridMultilevel"/>
    <w:tmpl w:val="FEB2A0E6"/>
    <w:lvl w:ilvl="0" w:tplc="196CBFB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A425AE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F0CB5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EB4112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BE0A5D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FE81D8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CC4A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34735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560B31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443E379B"/>
    <w:multiLevelType w:val="hybridMultilevel"/>
    <w:tmpl w:val="F8DA8D38"/>
    <w:lvl w:ilvl="0" w:tplc="09B01FE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55A795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C4020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3144E7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B12C3C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B60A32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E308B3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E2EEDB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23E670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44DF57C7"/>
    <w:multiLevelType w:val="hybridMultilevel"/>
    <w:tmpl w:val="80442696"/>
    <w:lvl w:ilvl="0" w:tplc="CC4CFFA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212E628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7E2ABC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C0CC6B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CCCD98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8B0BF8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E800E95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7F6187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8C46B7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44E5428B"/>
    <w:multiLevelType w:val="hybridMultilevel"/>
    <w:tmpl w:val="43D82DAA"/>
    <w:lvl w:ilvl="0" w:tplc="50B6B86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B467F9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90865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C628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4F8CFC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046E1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F90DE6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ED2AEF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D365AC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462F2E4D"/>
    <w:multiLevelType w:val="hybridMultilevel"/>
    <w:tmpl w:val="06982DB8"/>
    <w:lvl w:ilvl="0" w:tplc="5F18B04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687FB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02A56B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8F0C37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0BACAF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FF6362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46CB83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C4E847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53A6E40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4695147C"/>
    <w:multiLevelType w:val="hybridMultilevel"/>
    <w:tmpl w:val="2E42E4CA"/>
    <w:lvl w:ilvl="0" w:tplc="BC7C7112">
      <w:start w:val="1"/>
      <w:numFmt w:val="bullet"/>
      <w:lvlText w:val="•"/>
      <w:lvlJc w:val="left"/>
      <w:pPr>
        <w:ind w:left="7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5D0688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9FA4F1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F36767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CF07D8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BAA96E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2F8157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8D2DCF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F00F8A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46F32359"/>
    <w:multiLevelType w:val="hybridMultilevel"/>
    <w:tmpl w:val="6DCA3EA4"/>
    <w:lvl w:ilvl="0" w:tplc="737E456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A7C6CB4">
      <w:start w:val="1"/>
      <w:numFmt w:val="bullet"/>
      <w:lvlText w:val="o"/>
      <w:lvlJc w:val="left"/>
      <w:pPr>
        <w:ind w:left="122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3BC6BAC">
      <w:start w:val="1"/>
      <w:numFmt w:val="bullet"/>
      <w:lvlText w:val="▪"/>
      <w:lvlJc w:val="left"/>
      <w:pPr>
        <w:ind w:left="194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DD8D77C">
      <w:start w:val="1"/>
      <w:numFmt w:val="bullet"/>
      <w:lvlText w:val="•"/>
      <w:lvlJc w:val="left"/>
      <w:pPr>
        <w:ind w:left="266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76846A4">
      <w:start w:val="1"/>
      <w:numFmt w:val="bullet"/>
      <w:lvlText w:val="o"/>
      <w:lvlJc w:val="left"/>
      <w:pPr>
        <w:ind w:left="33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A880B0C">
      <w:start w:val="1"/>
      <w:numFmt w:val="bullet"/>
      <w:lvlText w:val="▪"/>
      <w:lvlJc w:val="left"/>
      <w:pPr>
        <w:ind w:left="410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296753C">
      <w:start w:val="1"/>
      <w:numFmt w:val="bullet"/>
      <w:lvlText w:val="•"/>
      <w:lvlJc w:val="left"/>
      <w:pPr>
        <w:ind w:left="482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7A0B708">
      <w:start w:val="1"/>
      <w:numFmt w:val="bullet"/>
      <w:lvlText w:val="o"/>
      <w:lvlJc w:val="left"/>
      <w:pPr>
        <w:ind w:left="554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B8A6698">
      <w:start w:val="1"/>
      <w:numFmt w:val="bullet"/>
      <w:lvlText w:val="▪"/>
      <w:lvlJc w:val="left"/>
      <w:pPr>
        <w:ind w:left="626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478203B5"/>
    <w:multiLevelType w:val="hybridMultilevel"/>
    <w:tmpl w:val="CBB0CB10"/>
    <w:lvl w:ilvl="0" w:tplc="A5DA10E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EA5C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1647B6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42022E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A4172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5629B2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C68933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CE01F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8D6F25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47AC6258"/>
    <w:multiLevelType w:val="hybridMultilevel"/>
    <w:tmpl w:val="4B0694E0"/>
    <w:lvl w:ilvl="0" w:tplc="CF546CD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7A2F96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380ABD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0B20B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794813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ABCDA3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C0C4C2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C36BE5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8881F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48B51740"/>
    <w:multiLevelType w:val="hybridMultilevel"/>
    <w:tmpl w:val="5CF20542"/>
    <w:lvl w:ilvl="0" w:tplc="2ECCD16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798B3C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3FC1C3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65A285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03AF50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D5A070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B6AAE4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AFC6DF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9F45CA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48C02AC0"/>
    <w:multiLevelType w:val="hybridMultilevel"/>
    <w:tmpl w:val="9CCCAFBE"/>
    <w:lvl w:ilvl="0" w:tplc="80A4796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0C0C9F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980E08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17876C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0465A8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9BCEB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2D49FA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1AAD1A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DF668F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49DB217B"/>
    <w:multiLevelType w:val="hybridMultilevel"/>
    <w:tmpl w:val="555047E0"/>
    <w:lvl w:ilvl="0" w:tplc="BE540D2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32A1C7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16057B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EED15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C20046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3C0208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724B3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71804F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8364CE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4AC10CA3"/>
    <w:multiLevelType w:val="hybridMultilevel"/>
    <w:tmpl w:val="EA7ACA1E"/>
    <w:lvl w:ilvl="0" w:tplc="8A7A063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FB4EFBC">
      <w:start w:val="1"/>
      <w:numFmt w:val="bullet"/>
      <w:lvlText w:val="–"/>
      <w:lvlJc w:val="left"/>
      <w:pPr>
        <w:ind w:left="119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DEE596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69CE94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DA2C734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25A74A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7285B8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1DEC634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8AA3E2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4B3B5152"/>
    <w:multiLevelType w:val="hybridMultilevel"/>
    <w:tmpl w:val="EFC031CC"/>
    <w:lvl w:ilvl="0" w:tplc="A80C7A5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F2E09E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7017E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A160AE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5AE1C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3D884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A869D8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9BEFEE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D98FFF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4BDF68BB"/>
    <w:multiLevelType w:val="hybridMultilevel"/>
    <w:tmpl w:val="2A38FE26"/>
    <w:lvl w:ilvl="0" w:tplc="7B828A6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93AA7F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2821E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65A12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0BA5DA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27A3A4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EE212E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BA61CE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49C41A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4D613A60"/>
    <w:multiLevelType w:val="hybridMultilevel"/>
    <w:tmpl w:val="4F76FA36"/>
    <w:lvl w:ilvl="0" w:tplc="8464830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194DD3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41244A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E7CF59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0DA22D4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1D8FD9C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C0004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BE2B9A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BB08CD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4D7378AA"/>
    <w:multiLevelType w:val="hybridMultilevel"/>
    <w:tmpl w:val="A586B68A"/>
    <w:lvl w:ilvl="0" w:tplc="4B90280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2F818A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B18F30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924E32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84CBD04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4C8B1A4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A6CF05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FA8BB4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FBA50E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4DC53CC0"/>
    <w:multiLevelType w:val="hybridMultilevel"/>
    <w:tmpl w:val="A7F87486"/>
    <w:lvl w:ilvl="0" w:tplc="BE22946C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86AB26C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2CA6DB4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27C86F8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EAC6E9A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716A036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A101C78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696CA74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9C411A6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4DDE0F80"/>
    <w:multiLevelType w:val="hybridMultilevel"/>
    <w:tmpl w:val="84A63992"/>
    <w:lvl w:ilvl="0" w:tplc="EB44189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CAC492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166A0E8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004DDD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EFE191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554AD5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8F0C35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FFA2EB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FFCD30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4FE41B65"/>
    <w:multiLevelType w:val="hybridMultilevel"/>
    <w:tmpl w:val="41A2454C"/>
    <w:lvl w:ilvl="0" w:tplc="00DAFC6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90892A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58AD1F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D205EA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ACA446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BF085B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1403BD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478B0E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39CF4C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51E21F60"/>
    <w:multiLevelType w:val="hybridMultilevel"/>
    <w:tmpl w:val="9F32E836"/>
    <w:lvl w:ilvl="0" w:tplc="E12C040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22071E6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C20723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8D059B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5DF044D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29EDD10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7DC05D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ECCE53C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71482B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521F4773"/>
    <w:multiLevelType w:val="hybridMultilevel"/>
    <w:tmpl w:val="A0D0E5BA"/>
    <w:lvl w:ilvl="0" w:tplc="9A926D0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08CA09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FC82F0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5A283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44CC78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C2A166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6223C7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B0649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F0C560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52B24224"/>
    <w:multiLevelType w:val="hybridMultilevel"/>
    <w:tmpl w:val="62E69AE2"/>
    <w:lvl w:ilvl="0" w:tplc="750CCD9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1C6A2AE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8088CB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3C21CA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D44AEF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BF2361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F7AFA6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1F1030E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54404E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53842C44"/>
    <w:multiLevelType w:val="hybridMultilevel"/>
    <w:tmpl w:val="B4604620"/>
    <w:lvl w:ilvl="0" w:tplc="BC161CC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AFEDB1E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C9E7CD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8CCA58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2BE2204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6F5A589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832B5A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3D4C9C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9BCA08F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53F23EEB"/>
    <w:multiLevelType w:val="hybridMultilevel"/>
    <w:tmpl w:val="F88EE178"/>
    <w:lvl w:ilvl="0" w:tplc="6B204CD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3EAB5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37C6AF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DF808A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6523CC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B6AA4B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61E6A9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B1604D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6629C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54254E4A"/>
    <w:multiLevelType w:val="hybridMultilevel"/>
    <w:tmpl w:val="6D20E6F6"/>
    <w:lvl w:ilvl="0" w:tplc="2CD8B44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54EF71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0EC9BA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C3E05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C584C0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BEA527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C3AD47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A0E50A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340EC4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54353B11"/>
    <w:multiLevelType w:val="hybridMultilevel"/>
    <w:tmpl w:val="53DA4246"/>
    <w:lvl w:ilvl="0" w:tplc="0C9AAEB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488D33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D8EAFC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B2AA27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642F1F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7162D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B8ADF0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520D2B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3892E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54E113DD"/>
    <w:multiLevelType w:val="hybridMultilevel"/>
    <w:tmpl w:val="69E63272"/>
    <w:lvl w:ilvl="0" w:tplc="9C4E0A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F6EDA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FA4432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7D21EF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B86B8D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0063E6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1424FC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2BE2AA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0FEFE0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556B3EA0"/>
    <w:multiLevelType w:val="hybridMultilevel"/>
    <w:tmpl w:val="64428EDC"/>
    <w:lvl w:ilvl="0" w:tplc="018A8A5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A10D06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3CA565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0A2C24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D4C3CA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2769DD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0A4245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86A64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186A54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563E6135"/>
    <w:multiLevelType w:val="hybridMultilevel"/>
    <w:tmpl w:val="F71A478E"/>
    <w:lvl w:ilvl="0" w:tplc="762CE1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78EA8A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B680E4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FE1D4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E383B4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B0AFEE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792AC8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C00CE3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22218C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6" w15:restartNumberingAfterBreak="0">
    <w:nsid w:val="5757646F"/>
    <w:multiLevelType w:val="hybridMultilevel"/>
    <w:tmpl w:val="9822DAF0"/>
    <w:lvl w:ilvl="0" w:tplc="B62E7B8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3D649A4">
      <w:start w:val="1"/>
      <w:numFmt w:val="bullet"/>
      <w:lvlText w:val="o"/>
      <w:lvlJc w:val="left"/>
      <w:pPr>
        <w:ind w:left="124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39C9986">
      <w:start w:val="1"/>
      <w:numFmt w:val="bullet"/>
      <w:lvlText w:val="▪"/>
      <w:lvlJc w:val="left"/>
      <w:pPr>
        <w:ind w:left="196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526C148">
      <w:start w:val="1"/>
      <w:numFmt w:val="bullet"/>
      <w:lvlText w:val="•"/>
      <w:lvlJc w:val="left"/>
      <w:pPr>
        <w:ind w:left="268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5CCD52C">
      <w:start w:val="1"/>
      <w:numFmt w:val="bullet"/>
      <w:lvlText w:val="o"/>
      <w:lvlJc w:val="left"/>
      <w:pPr>
        <w:ind w:left="340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3025714">
      <w:start w:val="1"/>
      <w:numFmt w:val="bullet"/>
      <w:lvlText w:val="▪"/>
      <w:lvlJc w:val="left"/>
      <w:pPr>
        <w:ind w:left="41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0EC7F2E">
      <w:start w:val="1"/>
      <w:numFmt w:val="bullet"/>
      <w:lvlText w:val="•"/>
      <w:lvlJc w:val="left"/>
      <w:pPr>
        <w:ind w:left="484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1F0FF90">
      <w:start w:val="1"/>
      <w:numFmt w:val="bullet"/>
      <w:lvlText w:val="o"/>
      <w:lvlJc w:val="left"/>
      <w:pPr>
        <w:ind w:left="556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A827580">
      <w:start w:val="1"/>
      <w:numFmt w:val="bullet"/>
      <w:lvlText w:val="▪"/>
      <w:lvlJc w:val="left"/>
      <w:pPr>
        <w:ind w:left="628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577433B4"/>
    <w:multiLevelType w:val="hybridMultilevel"/>
    <w:tmpl w:val="7EC0ECE4"/>
    <w:lvl w:ilvl="0" w:tplc="96CED52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964D3C">
      <w:start w:val="1"/>
      <w:numFmt w:val="bullet"/>
      <w:lvlText w:val="–"/>
      <w:lvlJc w:val="left"/>
      <w:pPr>
        <w:ind w:left="1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904F5EA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B903A14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A9E3B0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B3CE35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D660C12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BC8412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9029CF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57AD5301"/>
    <w:multiLevelType w:val="hybridMultilevel"/>
    <w:tmpl w:val="2AF42B80"/>
    <w:lvl w:ilvl="0" w:tplc="46A6A33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40DDA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3FA100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9F8F2E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ACEA78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9D0970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AD6940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6BC5A4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CFC7C9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582E1815"/>
    <w:multiLevelType w:val="hybridMultilevel"/>
    <w:tmpl w:val="23F6E47E"/>
    <w:lvl w:ilvl="0" w:tplc="429E205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3AA8F56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94AF32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B9AB27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050F28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A2622E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20EEB4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2160CE8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9AA0740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58981159"/>
    <w:multiLevelType w:val="hybridMultilevel"/>
    <w:tmpl w:val="6FD82550"/>
    <w:lvl w:ilvl="0" w:tplc="D74ADEA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B88147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7B814A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964BBA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484956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990EDA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7D6C41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19ED94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6CA504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58C26607"/>
    <w:multiLevelType w:val="hybridMultilevel"/>
    <w:tmpl w:val="BD120592"/>
    <w:lvl w:ilvl="0" w:tplc="02D855A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9018EC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426756E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6362F9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9021D14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CB0A49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0DED7C2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750FE0E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2F8C55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58CF40C4"/>
    <w:multiLevelType w:val="hybridMultilevel"/>
    <w:tmpl w:val="D382D154"/>
    <w:lvl w:ilvl="0" w:tplc="093C9DD2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B0737A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D14A14C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E041312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8F487D6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F80C6A2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06EE2DC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E9EA08C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86ABFF0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58F32499"/>
    <w:multiLevelType w:val="hybridMultilevel"/>
    <w:tmpl w:val="956841F8"/>
    <w:lvl w:ilvl="0" w:tplc="44EC8F8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20073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F06FA4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308874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33898D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640F5F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A88CC6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D2EBAE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128EC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59000F87"/>
    <w:multiLevelType w:val="hybridMultilevel"/>
    <w:tmpl w:val="A4865BD4"/>
    <w:lvl w:ilvl="0" w:tplc="57E43BC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BF601F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72620B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762A0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D3E967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42522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BF62B1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B74D8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64A615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590A10A9"/>
    <w:multiLevelType w:val="hybridMultilevel"/>
    <w:tmpl w:val="AEFEF014"/>
    <w:lvl w:ilvl="0" w:tplc="C194DAD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68081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1C00B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11A25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7CCE93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D04C6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B28CF5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482D9D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6DCF15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59461173"/>
    <w:multiLevelType w:val="hybridMultilevel"/>
    <w:tmpl w:val="3BB2A652"/>
    <w:lvl w:ilvl="0" w:tplc="4916421A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0EA9FA0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7D29A10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19A8A78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3E83402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7508E1C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7D2665E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EC21DDA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29033FE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597640D7"/>
    <w:multiLevelType w:val="hybridMultilevel"/>
    <w:tmpl w:val="8A72BF5C"/>
    <w:lvl w:ilvl="0" w:tplc="DA8E19F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D94CC1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8A4ED9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11A2542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DA6020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C3EF54C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94ED52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80804E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A0E328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599E3B98"/>
    <w:multiLevelType w:val="hybridMultilevel"/>
    <w:tmpl w:val="D26651BC"/>
    <w:lvl w:ilvl="0" w:tplc="F34E9D0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292804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8A4C5F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7B29A4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4840AD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F8E893E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FF6487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C3A495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A684BDF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5A5F3B9F"/>
    <w:multiLevelType w:val="hybridMultilevel"/>
    <w:tmpl w:val="2582639C"/>
    <w:lvl w:ilvl="0" w:tplc="BC2A25C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C78842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046FC1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BEE76E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DFEDCD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27C78C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1F6981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D966EC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D94F43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5AE6621E"/>
    <w:multiLevelType w:val="hybridMultilevel"/>
    <w:tmpl w:val="BB52AF72"/>
    <w:lvl w:ilvl="0" w:tplc="59D81E7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3A47A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7A676C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2E065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B6431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3988E7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442E9C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A9852A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FD8E9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5BC8508E"/>
    <w:multiLevelType w:val="hybridMultilevel"/>
    <w:tmpl w:val="1B7EF150"/>
    <w:lvl w:ilvl="0" w:tplc="276252C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E283FD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8A4438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4381F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658873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D2A553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A8C65F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DEC7E8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8583C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5C2664CD"/>
    <w:multiLevelType w:val="hybridMultilevel"/>
    <w:tmpl w:val="9F6EC06A"/>
    <w:lvl w:ilvl="0" w:tplc="1DCEADC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A4AA200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F50811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9EA520E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B18EBD4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A7C9DE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B694D1C0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8580C82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7D0584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5D344EE1"/>
    <w:multiLevelType w:val="hybridMultilevel"/>
    <w:tmpl w:val="9986535C"/>
    <w:lvl w:ilvl="0" w:tplc="8258FA0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BA6F736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DA095B2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58960F5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6146912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2A4302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C5C322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5B8C898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122684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5EDB447B"/>
    <w:multiLevelType w:val="hybridMultilevel"/>
    <w:tmpl w:val="CE260860"/>
    <w:lvl w:ilvl="0" w:tplc="9C24BF30">
      <w:start w:val="1"/>
      <w:numFmt w:val="decimal"/>
      <w:lvlText w:val="%1."/>
      <w:lvlJc w:val="left"/>
      <w:pPr>
        <w:ind w:left="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772C2CC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DE4A088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3D27C60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CAA500E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121D7C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14491FC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1EA34BC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1E2DEE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5F2D1814"/>
    <w:multiLevelType w:val="hybridMultilevel"/>
    <w:tmpl w:val="DF1CF4A8"/>
    <w:lvl w:ilvl="0" w:tplc="6C94D5D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D540B0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3D0860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2F426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E247E6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DBAE19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9DC9F7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F084E0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60C1CF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5F533532"/>
    <w:multiLevelType w:val="hybridMultilevel"/>
    <w:tmpl w:val="EB7C8934"/>
    <w:lvl w:ilvl="0" w:tplc="0056489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DD8588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BCAA95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B92960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75ADAD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37E718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21E50A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2C24B2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5E272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5F691C13"/>
    <w:multiLevelType w:val="hybridMultilevel"/>
    <w:tmpl w:val="51708CF6"/>
    <w:lvl w:ilvl="0" w:tplc="3AE2836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E1A662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58853A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CCB4D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350F6DE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76690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252CC50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1C4FAE0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7C8948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6040341B"/>
    <w:multiLevelType w:val="hybridMultilevel"/>
    <w:tmpl w:val="73AE3F28"/>
    <w:lvl w:ilvl="0" w:tplc="65606A4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5F2124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E1C1B6A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40E951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A047FE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F8D6F68A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634405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11261C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B90926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609C1A37"/>
    <w:multiLevelType w:val="hybridMultilevel"/>
    <w:tmpl w:val="EE502816"/>
    <w:lvl w:ilvl="0" w:tplc="59D813B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962E086">
      <w:start w:val="1"/>
      <w:numFmt w:val="bullet"/>
      <w:lvlText w:val="–"/>
      <w:lvlJc w:val="left"/>
      <w:pPr>
        <w:ind w:left="1179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A745648">
      <w:start w:val="1"/>
      <w:numFmt w:val="bullet"/>
      <w:lvlText w:val="▪"/>
      <w:lvlJc w:val="left"/>
      <w:pPr>
        <w:ind w:left="22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37A7108">
      <w:start w:val="1"/>
      <w:numFmt w:val="bullet"/>
      <w:lvlText w:val="•"/>
      <w:lvlJc w:val="left"/>
      <w:pPr>
        <w:ind w:left="2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E6AB426">
      <w:start w:val="1"/>
      <w:numFmt w:val="bullet"/>
      <w:lvlText w:val="o"/>
      <w:lvlJc w:val="left"/>
      <w:pPr>
        <w:ind w:left="371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D3649C2">
      <w:start w:val="1"/>
      <w:numFmt w:val="bullet"/>
      <w:lvlText w:val="▪"/>
      <w:lvlJc w:val="left"/>
      <w:pPr>
        <w:ind w:left="443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AF409B8">
      <w:start w:val="1"/>
      <w:numFmt w:val="bullet"/>
      <w:lvlText w:val="•"/>
      <w:lvlJc w:val="left"/>
      <w:pPr>
        <w:ind w:left="515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16D08980">
      <w:start w:val="1"/>
      <w:numFmt w:val="bullet"/>
      <w:lvlText w:val="o"/>
      <w:lvlJc w:val="left"/>
      <w:pPr>
        <w:ind w:left="587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6FF2291C">
      <w:start w:val="1"/>
      <w:numFmt w:val="bullet"/>
      <w:lvlText w:val="▪"/>
      <w:lvlJc w:val="left"/>
      <w:pPr>
        <w:ind w:left="65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624D7398"/>
    <w:multiLevelType w:val="hybridMultilevel"/>
    <w:tmpl w:val="9E92F688"/>
    <w:lvl w:ilvl="0" w:tplc="7B723A8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962A13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D2E65B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9F613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3D25AA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F1AAFC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1C018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0F2B0E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11C87D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62634C30"/>
    <w:multiLevelType w:val="hybridMultilevel"/>
    <w:tmpl w:val="0338E680"/>
    <w:lvl w:ilvl="0" w:tplc="3910677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206592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706808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170683C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D4C8BD8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68C466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3649FE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C1C324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D1043CE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63C40FAD"/>
    <w:multiLevelType w:val="hybridMultilevel"/>
    <w:tmpl w:val="1E1C5A1E"/>
    <w:lvl w:ilvl="0" w:tplc="CD745A0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934715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DFAEAB2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22490C8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42C88D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256EA4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0A4BC22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FF64FCE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91CC474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6486417B"/>
    <w:multiLevelType w:val="hybridMultilevel"/>
    <w:tmpl w:val="83025CEA"/>
    <w:lvl w:ilvl="0" w:tplc="D8247F3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15AD2B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64A80B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6246B4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58C4CF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EDA596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8DA156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B94D1C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0569E0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64AC64FF"/>
    <w:multiLevelType w:val="hybridMultilevel"/>
    <w:tmpl w:val="CFAC760E"/>
    <w:lvl w:ilvl="0" w:tplc="8ED61C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8DA45E4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694BF38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0637F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4146D5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AD0A69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A789070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0A2310A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32A2DE8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5" w15:restartNumberingAfterBreak="0">
    <w:nsid w:val="64CE0CC8"/>
    <w:multiLevelType w:val="hybridMultilevel"/>
    <w:tmpl w:val="EF96D714"/>
    <w:lvl w:ilvl="0" w:tplc="AA76182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AB0A12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5E424A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DBE4A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D3CDFB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C62EE0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44E5EF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1E6848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92CB6A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6" w15:restartNumberingAfterBreak="0">
    <w:nsid w:val="663D08CB"/>
    <w:multiLevelType w:val="hybridMultilevel"/>
    <w:tmpl w:val="1CE289A8"/>
    <w:lvl w:ilvl="0" w:tplc="82126832">
      <w:start w:val="1"/>
      <w:numFmt w:val="bullet"/>
      <w:lvlText w:val="•"/>
      <w:lvlJc w:val="left"/>
      <w:pPr>
        <w:ind w:left="11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D5E6638">
      <w:start w:val="1"/>
      <w:numFmt w:val="bullet"/>
      <w:lvlText w:val="o"/>
      <w:lvlJc w:val="left"/>
      <w:pPr>
        <w:ind w:left="14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9EE58CA">
      <w:start w:val="1"/>
      <w:numFmt w:val="bullet"/>
      <w:lvlText w:val="▪"/>
      <w:lvlJc w:val="left"/>
      <w:pPr>
        <w:ind w:left="21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2ACB94A">
      <w:start w:val="1"/>
      <w:numFmt w:val="bullet"/>
      <w:lvlText w:val="•"/>
      <w:lvlJc w:val="left"/>
      <w:pPr>
        <w:ind w:left="28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F207CC8">
      <w:start w:val="1"/>
      <w:numFmt w:val="bullet"/>
      <w:lvlText w:val="o"/>
      <w:lvlJc w:val="left"/>
      <w:pPr>
        <w:ind w:left="356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5607ECE">
      <w:start w:val="1"/>
      <w:numFmt w:val="bullet"/>
      <w:lvlText w:val="▪"/>
      <w:lvlJc w:val="left"/>
      <w:pPr>
        <w:ind w:left="428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7226D60">
      <w:start w:val="1"/>
      <w:numFmt w:val="bullet"/>
      <w:lvlText w:val="•"/>
      <w:lvlJc w:val="left"/>
      <w:pPr>
        <w:ind w:left="50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522EB72">
      <w:start w:val="1"/>
      <w:numFmt w:val="bullet"/>
      <w:lvlText w:val="o"/>
      <w:lvlJc w:val="left"/>
      <w:pPr>
        <w:ind w:left="57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CFAAD98">
      <w:start w:val="1"/>
      <w:numFmt w:val="bullet"/>
      <w:lvlText w:val="▪"/>
      <w:lvlJc w:val="left"/>
      <w:pPr>
        <w:ind w:left="64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7" w15:restartNumberingAfterBreak="0">
    <w:nsid w:val="665C2B7C"/>
    <w:multiLevelType w:val="hybridMultilevel"/>
    <w:tmpl w:val="EE3C161E"/>
    <w:lvl w:ilvl="0" w:tplc="D7EC256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4AE926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FD6511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CD6BCA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3DC55A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5F402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75CE13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782639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B425CB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8" w15:restartNumberingAfterBreak="0">
    <w:nsid w:val="66BC0F65"/>
    <w:multiLevelType w:val="hybridMultilevel"/>
    <w:tmpl w:val="8A4021A0"/>
    <w:lvl w:ilvl="0" w:tplc="82A2FCE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01245F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08E59A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A0F664E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F865D7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78A881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E52773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7AEAD7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0961D5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9" w15:restartNumberingAfterBreak="0">
    <w:nsid w:val="66E656E8"/>
    <w:multiLevelType w:val="hybridMultilevel"/>
    <w:tmpl w:val="92A6691A"/>
    <w:lvl w:ilvl="0" w:tplc="A5AC402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57295B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6E83060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5E8765A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DD88384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12254B0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E226082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A325BF6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434993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0" w15:restartNumberingAfterBreak="0">
    <w:nsid w:val="67A21061"/>
    <w:multiLevelType w:val="hybridMultilevel"/>
    <w:tmpl w:val="2628334E"/>
    <w:lvl w:ilvl="0" w:tplc="C1A8BB00">
      <w:start w:val="1"/>
      <w:numFmt w:val="decimal"/>
      <w:lvlText w:val="%1."/>
      <w:lvlJc w:val="left"/>
      <w:pPr>
        <w:ind w:left="90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64AEDFC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420B9E4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8C6B14C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F88EA00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B0CCCA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710D1CA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A329990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3727CB0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1" w15:restartNumberingAfterBreak="0">
    <w:nsid w:val="67C1124B"/>
    <w:multiLevelType w:val="hybridMultilevel"/>
    <w:tmpl w:val="155232F2"/>
    <w:lvl w:ilvl="0" w:tplc="E6E814FE">
      <w:start w:val="1"/>
      <w:numFmt w:val="bullet"/>
      <w:lvlText w:val="•"/>
      <w:lvlJc w:val="left"/>
      <w:pPr>
        <w:ind w:left="7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89E23C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D9653E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BCFD0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7C8883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E0A3EB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1683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FD8BF9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35004E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2" w15:restartNumberingAfterBreak="0">
    <w:nsid w:val="68EE52F2"/>
    <w:multiLevelType w:val="hybridMultilevel"/>
    <w:tmpl w:val="B8B20FDE"/>
    <w:lvl w:ilvl="0" w:tplc="10BC66D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FDA95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938FDC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276D7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77C9A8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05AF0F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976F74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FB682F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FF28DB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3" w15:restartNumberingAfterBreak="0">
    <w:nsid w:val="69716B23"/>
    <w:multiLevelType w:val="hybridMultilevel"/>
    <w:tmpl w:val="C8D62F46"/>
    <w:lvl w:ilvl="0" w:tplc="04F8EF3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8448898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6B4ADD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6FE354C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22C2EE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26E2460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20E82C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51C036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E3A094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4" w15:restartNumberingAfterBreak="0">
    <w:nsid w:val="6BA73314"/>
    <w:multiLevelType w:val="hybridMultilevel"/>
    <w:tmpl w:val="88C8DA20"/>
    <w:lvl w:ilvl="0" w:tplc="77A69A7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E8E73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45C8B3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BFA918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67E49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C3ACC5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662C0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BD248B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73E2B7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5" w15:restartNumberingAfterBreak="0">
    <w:nsid w:val="6C357C91"/>
    <w:multiLevelType w:val="hybridMultilevel"/>
    <w:tmpl w:val="55C4CB14"/>
    <w:lvl w:ilvl="0" w:tplc="55786B2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810AC2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F9E9DC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634300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BBA26D8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5B0771E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E98F97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5923C0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77ED60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6" w15:restartNumberingAfterBreak="0">
    <w:nsid w:val="6DCF5C56"/>
    <w:multiLevelType w:val="hybridMultilevel"/>
    <w:tmpl w:val="3D5A0186"/>
    <w:lvl w:ilvl="0" w:tplc="B4966A6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CD0AD10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ED2CE2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010DE9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120DE24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958AFC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3A2E684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ADC7500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F7283DF2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7" w15:restartNumberingAfterBreak="0">
    <w:nsid w:val="6DDA1221"/>
    <w:multiLevelType w:val="hybridMultilevel"/>
    <w:tmpl w:val="7C6A60E6"/>
    <w:lvl w:ilvl="0" w:tplc="D6A63B3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90296CA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F263FA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F90688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026864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218A40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BDD409C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62A39AC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6181E5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8" w15:restartNumberingAfterBreak="0">
    <w:nsid w:val="6DE252B4"/>
    <w:multiLevelType w:val="hybridMultilevel"/>
    <w:tmpl w:val="F4F8664C"/>
    <w:lvl w:ilvl="0" w:tplc="F350FDB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AE62F80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93A40EC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11C842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9EEB6F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7CC55AC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204A0B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DC8B0D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F99457C6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9" w15:restartNumberingAfterBreak="0">
    <w:nsid w:val="6DF21AD1"/>
    <w:multiLevelType w:val="hybridMultilevel"/>
    <w:tmpl w:val="F154E99E"/>
    <w:lvl w:ilvl="0" w:tplc="F9E68D6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CA4C50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5CAB53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5067E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3C211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3EF52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710D52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AD4653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BAEB4B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0" w15:restartNumberingAfterBreak="0">
    <w:nsid w:val="6F5D238B"/>
    <w:multiLevelType w:val="hybridMultilevel"/>
    <w:tmpl w:val="AA68D134"/>
    <w:lvl w:ilvl="0" w:tplc="3F56365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CFC1382">
      <w:start w:val="1"/>
      <w:numFmt w:val="bullet"/>
      <w:lvlText w:val="o"/>
      <w:lvlJc w:val="left"/>
      <w:pPr>
        <w:ind w:left="111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A5871AE">
      <w:start w:val="1"/>
      <w:numFmt w:val="bullet"/>
      <w:lvlText w:val="▪"/>
      <w:lvlJc w:val="left"/>
      <w:pPr>
        <w:ind w:left="183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AF0173A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3DE22B6">
      <w:start w:val="1"/>
      <w:numFmt w:val="bullet"/>
      <w:lvlText w:val="o"/>
      <w:lvlJc w:val="left"/>
      <w:pPr>
        <w:ind w:left="327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6502038">
      <w:start w:val="1"/>
      <w:numFmt w:val="bullet"/>
      <w:lvlText w:val="▪"/>
      <w:lvlJc w:val="left"/>
      <w:pPr>
        <w:ind w:left="399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4706E32">
      <w:start w:val="1"/>
      <w:numFmt w:val="bullet"/>
      <w:lvlText w:val="•"/>
      <w:lvlJc w:val="left"/>
      <w:pPr>
        <w:ind w:left="471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216136C">
      <w:start w:val="1"/>
      <w:numFmt w:val="bullet"/>
      <w:lvlText w:val="o"/>
      <w:lvlJc w:val="left"/>
      <w:pPr>
        <w:ind w:left="543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4EC9AAE">
      <w:start w:val="1"/>
      <w:numFmt w:val="bullet"/>
      <w:lvlText w:val="▪"/>
      <w:lvlJc w:val="left"/>
      <w:pPr>
        <w:ind w:left="615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1" w15:restartNumberingAfterBreak="0">
    <w:nsid w:val="702213FA"/>
    <w:multiLevelType w:val="hybridMultilevel"/>
    <w:tmpl w:val="2B8C17BE"/>
    <w:lvl w:ilvl="0" w:tplc="4C00105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5F8B50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E76D2E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400F54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236B2F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CBA75D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22CC9B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D82ABA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DA84C7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2" w15:restartNumberingAfterBreak="0">
    <w:nsid w:val="70360CC2"/>
    <w:multiLevelType w:val="hybridMultilevel"/>
    <w:tmpl w:val="1F3239AE"/>
    <w:lvl w:ilvl="0" w:tplc="450C5D2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DE4F50A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17A01B6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8405D28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22079B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B5F4C59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0E0651BE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EC009AA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A886B7A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3" w15:restartNumberingAfterBreak="0">
    <w:nsid w:val="70553843"/>
    <w:multiLevelType w:val="hybridMultilevel"/>
    <w:tmpl w:val="5DD2CF3C"/>
    <w:lvl w:ilvl="0" w:tplc="C28031E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63EA76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A0A25C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0643D7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2D6DAF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7A009C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C78E8E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4B4991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3C0208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4" w15:restartNumberingAfterBreak="0">
    <w:nsid w:val="705F42A0"/>
    <w:multiLevelType w:val="hybridMultilevel"/>
    <w:tmpl w:val="5F42C1C8"/>
    <w:lvl w:ilvl="0" w:tplc="CF8E010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756D58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094953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FA6C6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D7E497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5741DE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9EA5A5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B9C934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16AB5C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5" w15:restartNumberingAfterBreak="0">
    <w:nsid w:val="70677656"/>
    <w:multiLevelType w:val="hybridMultilevel"/>
    <w:tmpl w:val="3BFEF2F6"/>
    <w:lvl w:ilvl="0" w:tplc="5C524890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FFC5610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B50D14C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EE08928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078DE28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D0EA32C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FA444E8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698E740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5AA2AF4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6" w15:restartNumberingAfterBreak="0">
    <w:nsid w:val="70843918"/>
    <w:multiLevelType w:val="hybridMultilevel"/>
    <w:tmpl w:val="19646950"/>
    <w:lvl w:ilvl="0" w:tplc="C162875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7DA78B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A5C26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66009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E7A049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246A58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D909CA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EA05A5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C9C975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7" w15:restartNumberingAfterBreak="0">
    <w:nsid w:val="70D277FE"/>
    <w:multiLevelType w:val="hybridMultilevel"/>
    <w:tmpl w:val="288254A0"/>
    <w:lvl w:ilvl="0" w:tplc="ED7659D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88A598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A1C780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BB84B52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DBE4826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8448C5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BCEBB9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BB204B0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7BD0468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8" w15:restartNumberingAfterBreak="0">
    <w:nsid w:val="72102FB8"/>
    <w:multiLevelType w:val="hybridMultilevel"/>
    <w:tmpl w:val="C83661D8"/>
    <w:lvl w:ilvl="0" w:tplc="22CA06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D6CFC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0AA95E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8EE9D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48C952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F42296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992E6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D04432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954261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9" w15:restartNumberingAfterBreak="0">
    <w:nsid w:val="72E57FC4"/>
    <w:multiLevelType w:val="hybridMultilevel"/>
    <w:tmpl w:val="BCC092E6"/>
    <w:lvl w:ilvl="0" w:tplc="1FC2A73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73079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090138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CC0893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D768B8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F768CA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47C4A8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B965D4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D1E23F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0" w15:restartNumberingAfterBreak="0">
    <w:nsid w:val="73071FBA"/>
    <w:multiLevelType w:val="hybridMultilevel"/>
    <w:tmpl w:val="D3D07614"/>
    <w:lvl w:ilvl="0" w:tplc="6358C67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732576E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35615B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AB6B85E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0148A7A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1B22154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0A0135C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238734E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8221BA0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1" w15:restartNumberingAfterBreak="0">
    <w:nsid w:val="761C7335"/>
    <w:multiLevelType w:val="hybridMultilevel"/>
    <w:tmpl w:val="16CA9BD8"/>
    <w:lvl w:ilvl="0" w:tplc="1EE8FB4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4D479C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0FCCF1C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2709378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8A460C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504AE2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4989582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0DAB40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D16BE5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2" w15:restartNumberingAfterBreak="0">
    <w:nsid w:val="763C2CA0"/>
    <w:multiLevelType w:val="hybridMultilevel"/>
    <w:tmpl w:val="51908F80"/>
    <w:lvl w:ilvl="0" w:tplc="9FD4326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61ECBBA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F68B4B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AF216E6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C32D3D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2E43A4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57C280E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E805C7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CB46FF2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3" w15:restartNumberingAfterBreak="0">
    <w:nsid w:val="76A31BE1"/>
    <w:multiLevelType w:val="hybridMultilevel"/>
    <w:tmpl w:val="695E95DE"/>
    <w:lvl w:ilvl="0" w:tplc="CD98B98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5C69E74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05E8DC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11CAB8A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99A7C24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EC81F0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682026C4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2209418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BB6872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4" w15:restartNumberingAfterBreak="0">
    <w:nsid w:val="76D179EF"/>
    <w:multiLevelType w:val="hybridMultilevel"/>
    <w:tmpl w:val="1092F2AA"/>
    <w:lvl w:ilvl="0" w:tplc="22F67BB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5904E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05A3BE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F04E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26CBB2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5C4E2A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46AA8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564388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441D7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5" w15:restartNumberingAfterBreak="0">
    <w:nsid w:val="77914222"/>
    <w:multiLevelType w:val="hybridMultilevel"/>
    <w:tmpl w:val="8860369E"/>
    <w:lvl w:ilvl="0" w:tplc="B5505EAC">
      <w:start w:val="1"/>
      <w:numFmt w:val="bullet"/>
      <w:lvlText w:val="•"/>
      <w:lvlJc w:val="left"/>
      <w:pPr>
        <w:ind w:left="1129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C0699F2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77663AA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DE0828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236EAF2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AB6BE78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DC4FA80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2D88B6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B0051F8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6" w15:restartNumberingAfterBreak="0">
    <w:nsid w:val="77C75075"/>
    <w:multiLevelType w:val="hybridMultilevel"/>
    <w:tmpl w:val="9EFEE4C8"/>
    <w:lvl w:ilvl="0" w:tplc="8CCCECC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D202A5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E0C3D80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C6AD784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82EB8C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0DCC27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ADEBD4A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3986938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DBCB77A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7" w15:restartNumberingAfterBreak="0">
    <w:nsid w:val="781C1708"/>
    <w:multiLevelType w:val="hybridMultilevel"/>
    <w:tmpl w:val="5FE41E0E"/>
    <w:lvl w:ilvl="0" w:tplc="81E0D314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B2E7B06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2B48F96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08653FE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F0A3B5E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5104DD2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C18EE7A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82A30E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F58C600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8" w15:restartNumberingAfterBreak="0">
    <w:nsid w:val="789A765C"/>
    <w:multiLevelType w:val="hybridMultilevel"/>
    <w:tmpl w:val="F796E5A4"/>
    <w:lvl w:ilvl="0" w:tplc="6330AC4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A5693BE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02EEE7E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1EA621A6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B78BFDC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E328AA4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00A35F6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0E692A6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BC4DC04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9" w15:restartNumberingAfterBreak="0">
    <w:nsid w:val="78AA6C2C"/>
    <w:multiLevelType w:val="hybridMultilevel"/>
    <w:tmpl w:val="29609E7C"/>
    <w:lvl w:ilvl="0" w:tplc="7EDC1A3E">
      <w:start w:val="1"/>
      <w:numFmt w:val="bullet"/>
      <w:lvlText w:val="•"/>
      <w:lvlJc w:val="left"/>
      <w:pPr>
        <w:ind w:left="1122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18458FE">
      <w:start w:val="1"/>
      <w:numFmt w:val="bullet"/>
      <w:lvlText w:val="o"/>
      <w:lvlJc w:val="left"/>
      <w:pPr>
        <w:ind w:left="14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108A6BC">
      <w:start w:val="1"/>
      <w:numFmt w:val="bullet"/>
      <w:lvlText w:val="▪"/>
      <w:lvlJc w:val="left"/>
      <w:pPr>
        <w:ind w:left="21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320AD82">
      <w:start w:val="1"/>
      <w:numFmt w:val="bullet"/>
      <w:lvlText w:val="•"/>
      <w:lvlJc w:val="left"/>
      <w:pPr>
        <w:ind w:left="28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6A28C0A">
      <w:start w:val="1"/>
      <w:numFmt w:val="bullet"/>
      <w:lvlText w:val="o"/>
      <w:lvlJc w:val="left"/>
      <w:pPr>
        <w:ind w:left="356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DDE30B6">
      <w:start w:val="1"/>
      <w:numFmt w:val="bullet"/>
      <w:lvlText w:val="▪"/>
      <w:lvlJc w:val="left"/>
      <w:pPr>
        <w:ind w:left="428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C74D46E">
      <w:start w:val="1"/>
      <w:numFmt w:val="bullet"/>
      <w:lvlText w:val="•"/>
      <w:lvlJc w:val="left"/>
      <w:pPr>
        <w:ind w:left="500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57E1C8A">
      <w:start w:val="1"/>
      <w:numFmt w:val="bullet"/>
      <w:lvlText w:val="o"/>
      <w:lvlJc w:val="left"/>
      <w:pPr>
        <w:ind w:left="572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D6C8DCC">
      <w:start w:val="1"/>
      <w:numFmt w:val="bullet"/>
      <w:lvlText w:val="▪"/>
      <w:lvlJc w:val="left"/>
      <w:pPr>
        <w:ind w:left="644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0" w15:restartNumberingAfterBreak="0">
    <w:nsid w:val="792D10AB"/>
    <w:multiLevelType w:val="hybridMultilevel"/>
    <w:tmpl w:val="6BFC0C84"/>
    <w:lvl w:ilvl="0" w:tplc="609A86B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8AEDEAA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8C02A2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86AACA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5F8170A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C2CB82A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8065506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DEE206A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776EE66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1" w15:restartNumberingAfterBreak="0">
    <w:nsid w:val="79685432"/>
    <w:multiLevelType w:val="hybridMultilevel"/>
    <w:tmpl w:val="76D085F6"/>
    <w:lvl w:ilvl="0" w:tplc="A2E2541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09EE462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01046584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47CE66A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0DFE2B2A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6F881AB0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E6CE6C8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144459A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6C48198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2" w15:restartNumberingAfterBreak="0">
    <w:nsid w:val="7ADF05F9"/>
    <w:multiLevelType w:val="hybridMultilevel"/>
    <w:tmpl w:val="AFB06A3C"/>
    <w:lvl w:ilvl="0" w:tplc="F97A694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FF0ED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05A935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C688E5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5CC538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690B74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4863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A7A318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3A20C0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3" w15:restartNumberingAfterBreak="0">
    <w:nsid w:val="7B7E5543"/>
    <w:multiLevelType w:val="hybridMultilevel"/>
    <w:tmpl w:val="72A490C4"/>
    <w:lvl w:ilvl="0" w:tplc="1E38A4C0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CCCCDF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C307F5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13C694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9207BC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BE0750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4D4F3E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D9A828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FC83C2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4" w15:restartNumberingAfterBreak="0">
    <w:nsid w:val="7BF37A7B"/>
    <w:multiLevelType w:val="hybridMultilevel"/>
    <w:tmpl w:val="43709446"/>
    <w:lvl w:ilvl="0" w:tplc="D95E8CC2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8BE086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9DC53E4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C9813F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DDCC6A0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AF8F3A6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810EA6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75E3542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17836EC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5" w15:restartNumberingAfterBreak="0">
    <w:nsid w:val="7BFC460D"/>
    <w:multiLevelType w:val="hybridMultilevel"/>
    <w:tmpl w:val="6DA03286"/>
    <w:lvl w:ilvl="0" w:tplc="9F0ADE2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E02D6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26801C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FDE032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F64DDB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7FA4BC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B825EB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D9E323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03A068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6" w15:restartNumberingAfterBreak="0">
    <w:nsid w:val="7C0470E2"/>
    <w:multiLevelType w:val="hybridMultilevel"/>
    <w:tmpl w:val="CD8051D4"/>
    <w:lvl w:ilvl="0" w:tplc="A3D4895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B4491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5D243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9F2CBD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2A6D86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3CCA55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DB22DC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79891D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95E90E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7" w15:restartNumberingAfterBreak="0">
    <w:nsid w:val="7C4A0451"/>
    <w:multiLevelType w:val="hybridMultilevel"/>
    <w:tmpl w:val="78245F1A"/>
    <w:lvl w:ilvl="0" w:tplc="F16A0B7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22A4F8C">
      <w:start w:val="1"/>
      <w:numFmt w:val="bullet"/>
      <w:lvlText w:val="–"/>
      <w:lvlJc w:val="left"/>
      <w:pPr>
        <w:ind w:left="176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57C516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FD29E9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0AAE4F0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D7CF9C6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E56E3C3C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DD40EEE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CC03D1E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8" w15:restartNumberingAfterBreak="0">
    <w:nsid w:val="7D044F64"/>
    <w:multiLevelType w:val="hybridMultilevel"/>
    <w:tmpl w:val="059EBF18"/>
    <w:lvl w:ilvl="0" w:tplc="76921ADA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7563E8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6DA2E2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84A87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522AD1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8724F1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8926E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7D2D2A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4466A2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9" w15:restartNumberingAfterBreak="0">
    <w:nsid w:val="7D824004"/>
    <w:multiLevelType w:val="hybridMultilevel"/>
    <w:tmpl w:val="42120DE8"/>
    <w:lvl w:ilvl="0" w:tplc="C9DA4014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2902FE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44CAA0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26E85E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668D68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956001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FCC6DD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D8474F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CB8741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0" w15:restartNumberingAfterBreak="0">
    <w:nsid w:val="7D950036"/>
    <w:multiLevelType w:val="hybridMultilevel"/>
    <w:tmpl w:val="89282DF4"/>
    <w:lvl w:ilvl="0" w:tplc="59128B68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B86CA2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D6C97B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10E7A6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95E4FB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2C209F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B601A6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1F69FD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8B6633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1" w15:restartNumberingAfterBreak="0">
    <w:nsid w:val="7D95140B"/>
    <w:multiLevelType w:val="hybridMultilevel"/>
    <w:tmpl w:val="1F1842B4"/>
    <w:lvl w:ilvl="0" w:tplc="52BED990">
      <w:start w:val="1"/>
      <w:numFmt w:val="decimal"/>
      <w:lvlText w:val="%1."/>
      <w:lvlJc w:val="left"/>
      <w:pPr>
        <w:ind w:left="997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DBE80A8">
      <w:start w:val="1"/>
      <w:numFmt w:val="lowerLetter"/>
      <w:lvlText w:val="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DBE90B4">
      <w:start w:val="1"/>
      <w:numFmt w:val="lowerRoman"/>
      <w:lvlText w:val="%3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F1EFC6C">
      <w:start w:val="1"/>
      <w:numFmt w:val="decimal"/>
      <w:lvlText w:val="%4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8CE1092">
      <w:start w:val="1"/>
      <w:numFmt w:val="lowerLetter"/>
      <w:lvlText w:val="%5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FCE71FE">
      <w:start w:val="1"/>
      <w:numFmt w:val="lowerRoman"/>
      <w:lvlText w:val="%6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058FE62">
      <w:start w:val="1"/>
      <w:numFmt w:val="decimal"/>
      <w:lvlText w:val="%7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A5059CC">
      <w:start w:val="1"/>
      <w:numFmt w:val="lowerLetter"/>
      <w:lvlText w:val="%8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FE435CC">
      <w:start w:val="1"/>
      <w:numFmt w:val="lowerRoman"/>
      <w:lvlText w:val="%9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2" w15:restartNumberingAfterBreak="0">
    <w:nsid w:val="7F413FCE"/>
    <w:multiLevelType w:val="hybridMultilevel"/>
    <w:tmpl w:val="FC9E06D0"/>
    <w:lvl w:ilvl="0" w:tplc="BD2834EA">
      <w:start w:val="1"/>
      <w:numFmt w:val="bullet"/>
      <w:lvlText w:val="•"/>
      <w:lvlJc w:val="left"/>
      <w:pPr>
        <w:ind w:left="981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F2C8A6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DEC669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900950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F0229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B8C1E8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B50691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43A0BC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512D2B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3" w15:restartNumberingAfterBreak="0">
    <w:nsid w:val="7F982F87"/>
    <w:multiLevelType w:val="hybridMultilevel"/>
    <w:tmpl w:val="0D502CA4"/>
    <w:lvl w:ilvl="0" w:tplc="DEFAC83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7ECA57E">
      <w:start w:val="1"/>
      <w:numFmt w:val="bullet"/>
      <w:lvlText w:val="–"/>
      <w:lvlJc w:val="left"/>
      <w:pPr>
        <w:ind w:left="1754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A644A30">
      <w:start w:val="1"/>
      <w:numFmt w:val="bullet"/>
      <w:lvlText w:val="▪"/>
      <w:lvlJc w:val="left"/>
      <w:pPr>
        <w:ind w:left="20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2F071D0">
      <w:start w:val="1"/>
      <w:numFmt w:val="bullet"/>
      <w:lvlText w:val="•"/>
      <w:lvlJc w:val="left"/>
      <w:pPr>
        <w:ind w:left="27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0C4C54E">
      <w:start w:val="1"/>
      <w:numFmt w:val="bullet"/>
      <w:lvlText w:val="o"/>
      <w:lvlJc w:val="left"/>
      <w:pPr>
        <w:ind w:left="35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B94C25F8">
      <w:start w:val="1"/>
      <w:numFmt w:val="bullet"/>
      <w:lvlText w:val="▪"/>
      <w:lvlJc w:val="left"/>
      <w:pPr>
        <w:ind w:left="42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844028A">
      <w:start w:val="1"/>
      <w:numFmt w:val="bullet"/>
      <w:lvlText w:val="•"/>
      <w:lvlJc w:val="left"/>
      <w:pPr>
        <w:ind w:left="49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3B08DC4">
      <w:start w:val="1"/>
      <w:numFmt w:val="bullet"/>
      <w:lvlText w:val="o"/>
      <w:lvlJc w:val="left"/>
      <w:pPr>
        <w:ind w:left="56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DDA800C">
      <w:start w:val="1"/>
      <w:numFmt w:val="bullet"/>
      <w:lvlText w:val="▪"/>
      <w:lvlJc w:val="left"/>
      <w:pPr>
        <w:ind w:left="63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4" w15:restartNumberingAfterBreak="0">
    <w:nsid w:val="7F9B3303"/>
    <w:multiLevelType w:val="hybridMultilevel"/>
    <w:tmpl w:val="571662F8"/>
    <w:lvl w:ilvl="0" w:tplc="1D52140E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2B61C98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6A2AC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26CAA5C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8B01A1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BA280A2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98A3BC4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6D4B61C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22A44C0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82"/>
  </w:num>
  <w:num w:numId="2">
    <w:abstractNumId w:val="26"/>
  </w:num>
  <w:num w:numId="3">
    <w:abstractNumId w:val="163"/>
  </w:num>
  <w:num w:numId="4">
    <w:abstractNumId w:val="10"/>
  </w:num>
  <w:num w:numId="5">
    <w:abstractNumId w:val="197"/>
  </w:num>
  <w:num w:numId="6">
    <w:abstractNumId w:val="88"/>
  </w:num>
  <w:num w:numId="7">
    <w:abstractNumId w:val="14"/>
  </w:num>
  <w:num w:numId="8">
    <w:abstractNumId w:val="176"/>
  </w:num>
  <w:num w:numId="9">
    <w:abstractNumId w:val="86"/>
  </w:num>
  <w:num w:numId="10">
    <w:abstractNumId w:val="171"/>
  </w:num>
  <w:num w:numId="11">
    <w:abstractNumId w:val="234"/>
  </w:num>
  <w:num w:numId="12">
    <w:abstractNumId w:val="230"/>
  </w:num>
  <w:num w:numId="13">
    <w:abstractNumId w:val="160"/>
  </w:num>
  <w:num w:numId="14">
    <w:abstractNumId w:val="154"/>
  </w:num>
  <w:num w:numId="15">
    <w:abstractNumId w:val="18"/>
  </w:num>
  <w:num w:numId="16">
    <w:abstractNumId w:val="30"/>
  </w:num>
  <w:num w:numId="17">
    <w:abstractNumId w:val="177"/>
  </w:num>
  <w:num w:numId="18">
    <w:abstractNumId w:val="125"/>
  </w:num>
  <w:num w:numId="19">
    <w:abstractNumId w:val="169"/>
  </w:num>
  <w:num w:numId="20">
    <w:abstractNumId w:val="76"/>
  </w:num>
  <w:num w:numId="21">
    <w:abstractNumId w:val="77"/>
  </w:num>
  <w:num w:numId="22">
    <w:abstractNumId w:val="195"/>
  </w:num>
  <w:num w:numId="23">
    <w:abstractNumId w:val="113"/>
  </w:num>
  <w:num w:numId="24">
    <w:abstractNumId w:val="48"/>
  </w:num>
  <w:num w:numId="25">
    <w:abstractNumId w:val="40"/>
  </w:num>
  <w:num w:numId="26">
    <w:abstractNumId w:val="28"/>
  </w:num>
  <w:num w:numId="27">
    <w:abstractNumId w:val="129"/>
  </w:num>
  <w:num w:numId="28">
    <w:abstractNumId w:val="155"/>
  </w:num>
  <w:num w:numId="29">
    <w:abstractNumId w:val="6"/>
  </w:num>
  <w:num w:numId="30">
    <w:abstractNumId w:val="116"/>
  </w:num>
  <w:num w:numId="31">
    <w:abstractNumId w:val="173"/>
  </w:num>
  <w:num w:numId="32">
    <w:abstractNumId w:val="102"/>
  </w:num>
  <w:num w:numId="33">
    <w:abstractNumId w:val="89"/>
  </w:num>
  <w:num w:numId="34">
    <w:abstractNumId w:val="0"/>
  </w:num>
  <w:num w:numId="35">
    <w:abstractNumId w:val="5"/>
  </w:num>
  <w:num w:numId="36">
    <w:abstractNumId w:val="135"/>
  </w:num>
  <w:num w:numId="37">
    <w:abstractNumId w:val="140"/>
  </w:num>
  <w:num w:numId="38">
    <w:abstractNumId w:val="7"/>
  </w:num>
  <w:num w:numId="39">
    <w:abstractNumId w:val="11"/>
  </w:num>
  <w:num w:numId="40">
    <w:abstractNumId w:val="201"/>
  </w:num>
  <w:num w:numId="41">
    <w:abstractNumId w:val="152"/>
  </w:num>
  <w:num w:numId="42">
    <w:abstractNumId w:val="53"/>
  </w:num>
  <w:num w:numId="43">
    <w:abstractNumId w:val="188"/>
  </w:num>
  <w:num w:numId="44">
    <w:abstractNumId w:val="141"/>
  </w:num>
  <w:num w:numId="45">
    <w:abstractNumId w:val="95"/>
  </w:num>
  <w:num w:numId="46">
    <w:abstractNumId w:val="120"/>
  </w:num>
  <w:num w:numId="47">
    <w:abstractNumId w:val="4"/>
  </w:num>
  <w:num w:numId="48">
    <w:abstractNumId w:val="220"/>
  </w:num>
  <w:num w:numId="49">
    <w:abstractNumId w:val="80"/>
  </w:num>
  <w:num w:numId="50">
    <w:abstractNumId w:val="215"/>
  </w:num>
  <w:num w:numId="51">
    <w:abstractNumId w:val="218"/>
  </w:num>
  <w:num w:numId="52">
    <w:abstractNumId w:val="22"/>
  </w:num>
  <w:num w:numId="53">
    <w:abstractNumId w:val="91"/>
  </w:num>
  <w:num w:numId="54">
    <w:abstractNumId w:val="219"/>
  </w:num>
  <w:num w:numId="55">
    <w:abstractNumId w:val="93"/>
  </w:num>
  <w:num w:numId="56">
    <w:abstractNumId w:val="172"/>
  </w:num>
  <w:num w:numId="57">
    <w:abstractNumId w:val="44"/>
  </w:num>
  <w:num w:numId="58">
    <w:abstractNumId w:val="115"/>
  </w:num>
  <w:num w:numId="59">
    <w:abstractNumId w:val="103"/>
  </w:num>
  <w:num w:numId="60">
    <w:abstractNumId w:val="21"/>
  </w:num>
  <w:num w:numId="61">
    <w:abstractNumId w:val="51"/>
  </w:num>
  <w:num w:numId="62">
    <w:abstractNumId w:val="202"/>
  </w:num>
  <w:num w:numId="63">
    <w:abstractNumId w:val="128"/>
  </w:num>
  <w:num w:numId="64">
    <w:abstractNumId w:val="162"/>
  </w:num>
  <w:num w:numId="65">
    <w:abstractNumId w:val="211"/>
  </w:num>
  <w:num w:numId="66">
    <w:abstractNumId w:val="94"/>
  </w:num>
  <w:num w:numId="67">
    <w:abstractNumId w:val="55"/>
  </w:num>
  <w:num w:numId="68">
    <w:abstractNumId w:val="178"/>
  </w:num>
  <w:num w:numId="69">
    <w:abstractNumId w:val="232"/>
  </w:num>
  <w:num w:numId="70">
    <w:abstractNumId w:val="151"/>
  </w:num>
  <w:num w:numId="71">
    <w:abstractNumId w:val="157"/>
  </w:num>
  <w:num w:numId="72">
    <w:abstractNumId w:val="47"/>
  </w:num>
  <w:num w:numId="73">
    <w:abstractNumId w:val="174"/>
  </w:num>
  <w:num w:numId="74">
    <w:abstractNumId w:val="72"/>
  </w:num>
  <w:num w:numId="75">
    <w:abstractNumId w:val="190"/>
  </w:num>
  <w:num w:numId="76">
    <w:abstractNumId w:val="13"/>
  </w:num>
  <w:num w:numId="77">
    <w:abstractNumId w:val="224"/>
  </w:num>
  <w:num w:numId="78">
    <w:abstractNumId w:val="107"/>
  </w:num>
  <w:num w:numId="79">
    <w:abstractNumId w:val="35"/>
  </w:num>
  <w:num w:numId="80">
    <w:abstractNumId w:val="179"/>
  </w:num>
  <w:num w:numId="81">
    <w:abstractNumId w:val="121"/>
  </w:num>
  <w:num w:numId="82">
    <w:abstractNumId w:val="42"/>
  </w:num>
  <w:num w:numId="83">
    <w:abstractNumId w:val="110"/>
  </w:num>
  <w:num w:numId="84">
    <w:abstractNumId w:val="147"/>
  </w:num>
  <w:num w:numId="85">
    <w:abstractNumId w:val="187"/>
  </w:num>
  <w:num w:numId="86">
    <w:abstractNumId w:val="223"/>
  </w:num>
  <w:num w:numId="87">
    <w:abstractNumId w:val="233"/>
  </w:num>
  <w:num w:numId="88">
    <w:abstractNumId w:val="198"/>
  </w:num>
  <w:num w:numId="89">
    <w:abstractNumId w:val="148"/>
  </w:num>
  <w:num w:numId="90">
    <w:abstractNumId w:val="185"/>
  </w:num>
  <w:num w:numId="91">
    <w:abstractNumId w:val="2"/>
  </w:num>
  <w:num w:numId="92">
    <w:abstractNumId w:val="25"/>
  </w:num>
  <w:num w:numId="93">
    <w:abstractNumId w:val="96"/>
  </w:num>
  <w:num w:numId="94">
    <w:abstractNumId w:val="231"/>
  </w:num>
  <w:num w:numId="95">
    <w:abstractNumId w:val="41"/>
  </w:num>
  <w:num w:numId="96">
    <w:abstractNumId w:val="161"/>
  </w:num>
  <w:num w:numId="97">
    <w:abstractNumId w:val="17"/>
  </w:num>
  <w:num w:numId="98">
    <w:abstractNumId w:val="87"/>
  </w:num>
  <w:num w:numId="99">
    <w:abstractNumId w:val="175"/>
  </w:num>
  <w:num w:numId="100">
    <w:abstractNumId w:val="127"/>
  </w:num>
  <w:num w:numId="101">
    <w:abstractNumId w:val="83"/>
  </w:num>
  <w:num w:numId="102">
    <w:abstractNumId w:val="159"/>
  </w:num>
  <w:num w:numId="103">
    <w:abstractNumId w:val="126"/>
  </w:num>
  <w:num w:numId="104">
    <w:abstractNumId w:val="158"/>
  </w:num>
  <w:num w:numId="105">
    <w:abstractNumId w:val="168"/>
  </w:num>
  <w:num w:numId="106">
    <w:abstractNumId w:val="8"/>
  </w:num>
  <w:num w:numId="107">
    <w:abstractNumId w:val="38"/>
  </w:num>
  <w:num w:numId="108">
    <w:abstractNumId w:val="166"/>
  </w:num>
  <w:num w:numId="109">
    <w:abstractNumId w:val="34"/>
  </w:num>
  <w:num w:numId="110">
    <w:abstractNumId w:val="33"/>
  </w:num>
  <w:num w:numId="111">
    <w:abstractNumId w:val="142"/>
  </w:num>
  <w:num w:numId="112">
    <w:abstractNumId w:val="204"/>
  </w:num>
  <w:num w:numId="113">
    <w:abstractNumId w:val="60"/>
  </w:num>
  <w:num w:numId="114">
    <w:abstractNumId w:val="183"/>
  </w:num>
  <w:num w:numId="115">
    <w:abstractNumId w:val="59"/>
  </w:num>
  <w:num w:numId="116">
    <w:abstractNumId w:val="101"/>
  </w:num>
  <w:num w:numId="117">
    <w:abstractNumId w:val="139"/>
  </w:num>
  <w:num w:numId="118">
    <w:abstractNumId w:val="225"/>
  </w:num>
  <w:num w:numId="119">
    <w:abstractNumId w:val="222"/>
  </w:num>
  <w:num w:numId="120">
    <w:abstractNumId w:val="170"/>
  </w:num>
  <w:num w:numId="121">
    <w:abstractNumId w:val="208"/>
  </w:num>
  <w:num w:numId="122">
    <w:abstractNumId w:val="133"/>
  </w:num>
  <w:num w:numId="123">
    <w:abstractNumId w:val="29"/>
  </w:num>
  <w:num w:numId="124">
    <w:abstractNumId w:val="217"/>
  </w:num>
  <w:num w:numId="125">
    <w:abstractNumId w:val="112"/>
  </w:num>
  <w:num w:numId="126">
    <w:abstractNumId w:val="1"/>
  </w:num>
  <w:num w:numId="127">
    <w:abstractNumId w:val="64"/>
  </w:num>
  <w:num w:numId="128">
    <w:abstractNumId w:val="97"/>
  </w:num>
  <w:num w:numId="129">
    <w:abstractNumId w:val="57"/>
  </w:num>
  <w:num w:numId="130">
    <w:abstractNumId w:val="119"/>
  </w:num>
  <w:num w:numId="131">
    <w:abstractNumId w:val="50"/>
  </w:num>
  <w:num w:numId="132">
    <w:abstractNumId w:val="199"/>
  </w:num>
  <w:num w:numId="133">
    <w:abstractNumId w:val="123"/>
  </w:num>
  <w:num w:numId="134">
    <w:abstractNumId w:val="124"/>
  </w:num>
  <w:num w:numId="135">
    <w:abstractNumId w:val="108"/>
  </w:num>
  <w:num w:numId="136">
    <w:abstractNumId w:val="106"/>
  </w:num>
  <w:num w:numId="137">
    <w:abstractNumId w:val="85"/>
  </w:num>
  <w:num w:numId="138">
    <w:abstractNumId w:val="82"/>
  </w:num>
  <w:num w:numId="139">
    <w:abstractNumId w:val="45"/>
  </w:num>
  <w:num w:numId="140">
    <w:abstractNumId w:val="180"/>
  </w:num>
  <w:num w:numId="141">
    <w:abstractNumId w:val="144"/>
  </w:num>
  <w:num w:numId="142">
    <w:abstractNumId w:val="16"/>
  </w:num>
  <w:num w:numId="143">
    <w:abstractNumId w:val="221"/>
  </w:num>
  <w:num w:numId="144">
    <w:abstractNumId w:val="43"/>
  </w:num>
  <w:num w:numId="145">
    <w:abstractNumId w:val="145"/>
  </w:num>
  <w:num w:numId="146">
    <w:abstractNumId w:val="67"/>
  </w:num>
  <w:num w:numId="147">
    <w:abstractNumId w:val="134"/>
  </w:num>
  <w:num w:numId="148">
    <w:abstractNumId w:val="136"/>
  </w:num>
  <w:num w:numId="149">
    <w:abstractNumId w:val="137"/>
  </w:num>
  <w:num w:numId="150">
    <w:abstractNumId w:val="212"/>
  </w:num>
  <w:num w:numId="151">
    <w:abstractNumId w:val="226"/>
  </w:num>
  <w:num w:numId="152">
    <w:abstractNumId w:val="73"/>
  </w:num>
  <w:num w:numId="153">
    <w:abstractNumId w:val="79"/>
  </w:num>
  <w:num w:numId="154">
    <w:abstractNumId w:val="105"/>
  </w:num>
  <w:num w:numId="155">
    <w:abstractNumId w:val="229"/>
  </w:num>
  <w:num w:numId="156">
    <w:abstractNumId w:val="69"/>
  </w:num>
  <w:num w:numId="157">
    <w:abstractNumId w:val="205"/>
  </w:num>
  <w:num w:numId="158">
    <w:abstractNumId w:val="46"/>
  </w:num>
  <w:num w:numId="159">
    <w:abstractNumId w:val="9"/>
  </w:num>
  <w:num w:numId="160">
    <w:abstractNumId w:val="146"/>
  </w:num>
  <w:num w:numId="161">
    <w:abstractNumId w:val="216"/>
  </w:num>
  <w:num w:numId="162">
    <w:abstractNumId w:val="81"/>
  </w:num>
  <w:num w:numId="163">
    <w:abstractNumId w:val="149"/>
  </w:num>
  <w:num w:numId="164">
    <w:abstractNumId w:val="74"/>
  </w:num>
  <w:num w:numId="165">
    <w:abstractNumId w:val="118"/>
  </w:num>
  <w:num w:numId="166">
    <w:abstractNumId w:val="39"/>
  </w:num>
  <w:num w:numId="167">
    <w:abstractNumId w:val="130"/>
  </w:num>
  <w:num w:numId="168">
    <w:abstractNumId w:val="36"/>
  </w:num>
  <w:num w:numId="169">
    <w:abstractNumId w:val="75"/>
  </w:num>
  <w:num w:numId="170">
    <w:abstractNumId w:val="3"/>
  </w:num>
  <w:num w:numId="171">
    <w:abstractNumId w:val="58"/>
  </w:num>
  <w:num w:numId="172">
    <w:abstractNumId w:val="19"/>
  </w:num>
  <w:num w:numId="173">
    <w:abstractNumId w:val="192"/>
  </w:num>
  <w:num w:numId="174">
    <w:abstractNumId w:val="227"/>
  </w:num>
  <w:num w:numId="175">
    <w:abstractNumId w:val="23"/>
  </w:num>
  <w:num w:numId="176">
    <w:abstractNumId w:val="165"/>
  </w:num>
  <w:num w:numId="177">
    <w:abstractNumId w:val="193"/>
  </w:num>
  <w:num w:numId="178">
    <w:abstractNumId w:val="98"/>
  </w:num>
  <w:num w:numId="179">
    <w:abstractNumId w:val="65"/>
  </w:num>
  <w:num w:numId="180">
    <w:abstractNumId w:val="213"/>
  </w:num>
  <w:num w:numId="181">
    <w:abstractNumId w:val="122"/>
  </w:num>
  <w:num w:numId="182">
    <w:abstractNumId w:val="143"/>
  </w:num>
  <w:num w:numId="183">
    <w:abstractNumId w:val="114"/>
  </w:num>
  <w:num w:numId="184">
    <w:abstractNumId w:val="189"/>
  </w:num>
  <w:num w:numId="185">
    <w:abstractNumId w:val="63"/>
  </w:num>
  <w:num w:numId="186">
    <w:abstractNumId w:val="70"/>
  </w:num>
  <w:num w:numId="187">
    <w:abstractNumId w:val="131"/>
  </w:num>
  <w:num w:numId="188">
    <w:abstractNumId w:val="52"/>
  </w:num>
  <w:num w:numId="189">
    <w:abstractNumId w:val="99"/>
  </w:num>
  <w:num w:numId="190">
    <w:abstractNumId w:val="150"/>
  </w:num>
  <w:num w:numId="191">
    <w:abstractNumId w:val="194"/>
  </w:num>
  <w:num w:numId="192">
    <w:abstractNumId w:val="184"/>
  </w:num>
  <w:num w:numId="193">
    <w:abstractNumId w:val="138"/>
  </w:num>
  <w:num w:numId="194">
    <w:abstractNumId w:val="56"/>
  </w:num>
  <w:num w:numId="195">
    <w:abstractNumId w:val="214"/>
  </w:num>
  <w:num w:numId="196">
    <w:abstractNumId w:val="15"/>
  </w:num>
  <w:num w:numId="197">
    <w:abstractNumId w:val="203"/>
  </w:num>
  <w:num w:numId="198">
    <w:abstractNumId w:val="90"/>
  </w:num>
  <w:num w:numId="199">
    <w:abstractNumId w:val="206"/>
  </w:num>
  <w:num w:numId="200">
    <w:abstractNumId w:val="104"/>
  </w:num>
  <w:num w:numId="201">
    <w:abstractNumId w:val="132"/>
  </w:num>
  <w:num w:numId="202">
    <w:abstractNumId w:val="92"/>
  </w:num>
  <w:num w:numId="203">
    <w:abstractNumId w:val="62"/>
  </w:num>
  <w:num w:numId="204">
    <w:abstractNumId w:val="61"/>
  </w:num>
  <w:num w:numId="205">
    <w:abstractNumId w:val="111"/>
  </w:num>
  <w:num w:numId="206">
    <w:abstractNumId w:val="68"/>
  </w:num>
  <w:num w:numId="207">
    <w:abstractNumId w:val="66"/>
  </w:num>
  <w:num w:numId="208">
    <w:abstractNumId w:val="31"/>
  </w:num>
  <w:num w:numId="209">
    <w:abstractNumId w:val="167"/>
  </w:num>
  <w:num w:numId="210">
    <w:abstractNumId w:val="78"/>
  </w:num>
  <w:num w:numId="211">
    <w:abstractNumId w:val="207"/>
  </w:num>
  <w:num w:numId="212">
    <w:abstractNumId w:val="27"/>
  </w:num>
  <w:num w:numId="213">
    <w:abstractNumId w:val="153"/>
  </w:num>
  <w:num w:numId="214">
    <w:abstractNumId w:val="228"/>
  </w:num>
  <w:num w:numId="215">
    <w:abstractNumId w:val="54"/>
  </w:num>
  <w:num w:numId="216">
    <w:abstractNumId w:val="210"/>
  </w:num>
  <w:num w:numId="217">
    <w:abstractNumId w:val="32"/>
  </w:num>
  <w:num w:numId="218">
    <w:abstractNumId w:val="209"/>
  </w:num>
  <w:num w:numId="219">
    <w:abstractNumId w:val="84"/>
  </w:num>
  <w:num w:numId="220">
    <w:abstractNumId w:val="71"/>
  </w:num>
  <w:num w:numId="221">
    <w:abstractNumId w:val="20"/>
  </w:num>
  <w:num w:numId="222">
    <w:abstractNumId w:val="200"/>
  </w:num>
  <w:num w:numId="223">
    <w:abstractNumId w:val="117"/>
  </w:num>
  <w:num w:numId="224">
    <w:abstractNumId w:val="181"/>
  </w:num>
  <w:num w:numId="225">
    <w:abstractNumId w:val="156"/>
  </w:num>
  <w:num w:numId="226">
    <w:abstractNumId w:val="49"/>
  </w:num>
  <w:num w:numId="227">
    <w:abstractNumId w:val="37"/>
  </w:num>
  <w:num w:numId="228">
    <w:abstractNumId w:val="100"/>
  </w:num>
  <w:num w:numId="229">
    <w:abstractNumId w:val="12"/>
  </w:num>
  <w:num w:numId="230">
    <w:abstractNumId w:val="191"/>
  </w:num>
  <w:num w:numId="231">
    <w:abstractNumId w:val="24"/>
  </w:num>
  <w:num w:numId="232">
    <w:abstractNumId w:val="109"/>
  </w:num>
  <w:num w:numId="233">
    <w:abstractNumId w:val="164"/>
  </w:num>
  <w:num w:numId="234">
    <w:abstractNumId w:val="196"/>
  </w:num>
  <w:num w:numId="235">
    <w:abstractNumId w:val="186"/>
  </w:num>
  <w:numIdMacAtCleanup w:val="2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E57"/>
    <w:rsid w:val="00154651"/>
    <w:rsid w:val="001718E3"/>
    <w:rsid w:val="00323837"/>
    <w:rsid w:val="003B3AB2"/>
    <w:rsid w:val="004564BE"/>
    <w:rsid w:val="00575DA4"/>
    <w:rsid w:val="005B370D"/>
    <w:rsid w:val="006B596E"/>
    <w:rsid w:val="008667CA"/>
    <w:rsid w:val="008C1E57"/>
    <w:rsid w:val="00A732EA"/>
    <w:rsid w:val="00AD3E75"/>
    <w:rsid w:val="00B11CA5"/>
    <w:rsid w:val="00B20786"/>
    <w:rsid w:val="00B510AB"/>
    <w:rsid w:val="00D37468"/>
    <w:rsid w:val="00D9049E"/>
    <w:rsid w:val="00DC58E4"/>
    <w:rsid w:val="00EA1391"/>
    <w:rsid w:val="00FF1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2FFA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0" w:line="262" w:lineRule="auto"/>
      <w:ind w:left="10" w:hanging="10"/>
    </w:pPr>
    <w:rPr>
      <w:rFonts w:ascii="Arial" w:eastAsia="Arial" w:hAnsi="Arial" w:cs="Arial"/>
      <w:color w:val="000000"/>
      <w:sz w:val="4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941" w:line="261" w:lineRule="auto"/>
      <w:ind w:left="29" w:hanging="10"/>
      <w:jc w:val="center"/>
      <w:outlineLvl w:val="0"/>
    </w:pPr>
    <w:rPr>
      <w:rFonts w:ascii="Arial" w:eastAsia="Arial" w:hAnsi="Arial" w:cs="Arial"/>
      <w:b/>
      <w:color w:val="000000"/>
      <w:sz w:val="57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41" w:line="261" w:lineRule="auto"/>
      <w:ind w:left="29" w:hanging="10"/>
      <w:jc w:val="center"/>
      <w:outlineLvl w:val="1"/>
    </w:pPr>
    <w:rPr>
      <w:rFonts w:ascii="Arial" w:eastAsia="Arial" w:hAnsi="Arial" w:cs="Arial"/>
      <w:b/>
      <w:color w:val="000000"/>
      <w:sz w:val="57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65" w:lineRule="auto"/>
      <w:ind w:left="506" w:hanging="10"/>
      <w:outlineLvl w:val="2"/>
    </w:pPr>
    <w:rPr>
      <w:rFonts w:ascii="Courier New" w:eastAsia="Courier New" w:hAnsi="Courier New" w:cs="Courier New"/>
      <w:b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ourier New" w:eastAsia="Courier New" w:hAnsi="Courier New" w:cs="Courier New"/>
      <w:b/>
      <w:color w:val="000000"/>
      <w:sz w:val="4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57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5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866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7CA"/>
    <w:rPr>
      <w:rFonts w:ascii="Arial" w:eastAsia="Arial" w:hAnsi="Arial" w:cs="Arial"/>
      <w:color w:val="000000"/>
      <w:sz w:val="48"/>
    </w:rPr>
  </w:style>
  <w:style w:type="paragraph" w:styleId="Header">
    <w:name w:val="header"/>
    <w:basedOn w:val="Normal"/>
    <w:link w:val="HeaderChar"/>
    <w:uiPriority w:val="99"/>
    <w:unhideWhenUsed/>
    <w:rsid w:val="006B5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96E"/>
    <w:rPr>
      <w:rFonts w:ascii="Arial" w:eastAsia="Arial" w:hAnsi="Arial" w:cs="Arial"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99" Type="http://schemas.openxmlformats.org/officeDocument/2006/relationships/image" Target="media/image17.jpg"/><Relationship Id="rId727" Type="http://schemas.openxmlformats.org/officeDocument/2006/relationships/image" Target="media/image317.jpeg"/><Relationship Id="rId769" Type="http://schemas.openxmlformats.org/officeDocument/2006/relationships/image" Target="media/image335.jpeg"/><Relationship Id="rId324" Type="http://schemas.openxmlformats.org/officeDocument/2006/relationships/image" Target="media/image35.jpg"/><Relationship Id="rId366" Type="http://schemas.openxmlformats.org/officeDocument/2006/relationships/image" Target="media/image85.jpeg"/><Relationship Id="rId531" Type="http://schemas.openxmlformats.org/officeDocument/2006/relationships/image" Target="media/image134.jpg"/><Relationship Id="rId629" Type="http://schemas.openxmlformats.org/officeDocument/2006/relationships/image" Target="media/image186.jpg"/><Relationship Id="rId780" Type="http://schemas.openxmlformats.org/officeDocument/2006/relationships/image" Target="media/image340.jpeg"/><Relationship Id="rId433" Type="http://schemas.openxmlformats.org/officeDocument/2006/relationships/image" Target="media/image1090.jpg"/><Relationship Id="rId836" Type="http://schemas.openxmlformats.org/officeDocument/2006/relationships/footer" Target="footer68.xml"/><Relationship Id="rId878" Type="http://schemas.openxmlformats.org/officeDocument/2006/relationships/image" Target="media/image282.jpg"/><Relationship Id="rId268" Type="http://schemas.openxmlformats.org/officeDocument/2006/relationships/image" Target="media/image22.jpg"/><Relationship Id="rId475" Type="http://schemas.openxmlformats.org/officeDocument/2006/relationships/image" Target="media/image106.jpg"/><Relationship Id="rId640" Type="http://schemas.openxmlformats.org/officeDocument/2006/relationships/footer" Target="footer37.xml"/><Relationship Id="rId682" Type="http://schemas.openxmlformats.org/officeDocument/2006/relationships/image" Target="media/image200.jpg"/><Relationship Id="rId903" Type="http://schemas.openxmlformats.org/officeDocument/2006/relationships/image" Target="media/image294.jpg"/><Relationship Id="rId335" Type="http://schemas.openxmlformats.org/officeDocument/2006/relationships/image" Target="media/image47.png"/><Relationship Id="rId377" Type="http://schemas.openxmlformats.org/officeDocument/2006/relationships/image" Target="media/image96.jpeg"/><Relationship Id="rId500" Type="http://schemas.openxmlformats.org/officeDocument/2006/relationships/image" Target="media/image113.png"/><Relationship Id="rId542" Type="http://schemas.openxmlformats.org/officeDocument/2006/relationships/image" Target="media/image142.jpg"/><Relationship Id="rId584" Type="http://schemas.openxmlformats.org/officeDocument/2006/relationships/image" Target="media/image224.jpeg"/><Relationship Id="rId805" Type="http://schemas.openxmlformats.org/officeDocument/2006/relationships/footer" Target="footer62.xml"/><Relationship Id="rId5" Type="http://schemas.openxmlformats.org/officeDocument/2006/relationships/footnotes" Target="footnotes.xml"/><Relationship Id="rId402" Type="http://schemas.openxmlformats.org/officeDocument/2006/relationships/header" Target="header8.xml"/><Relationship Id="rId791" Type="http://schemas.openxmlformats.org/officeDocument/2006/relationships/footer" Target="footer58.xml"/><Relationship Id="rId847" Type="http://schemas.openxmlformats.org/officeDocument/2006/relationships/image" Target="media/image270.png"/><Relationship Id="rId889" Type="http://schemas.openxmlformats.org/officeDocument/2006/relationships/image" Target="media/image390.jpeg"/><Relationship Id="rId279" Type="http://schemas.openxmlformats.org/officeDocument/2006/relationships/image" Target="media/image4.jpg"/><Relationship Id="rId444" Type="http://schemas.openxmlformats.org/officeDocument/2006/relationships/header" Target="header21.xml"/><Relationship Id="rId486" Type="http://schemas.openxmlformats.org/officeDocument/2006/relationships/image" Target="media/image144.jpeg"/><Relationship Id="rId651" Type="http://schemas.openxmlformats.org/officeDocument/2006/relationships/footer" Target="footer41.xml"/><Relationship Id="rId693" Type="http://schemas.openxmlformats.org/officeDocument/2006/relationships/image" Target="media/image217.jpg"/><Relationship Id="rId707" Type="http://schemas.openxmlformats.org/officeDocument/2006/relationships/image" Target="media/image215.jpg"/><Relationship Id="rId749" Type="http://schemas.openxmlformats.org/officeDocument/2006/relationships/header" Target="header55.xml"/><Relationship Id="rId914" Type="http://schemas.openxmlformats.org/officeDocument/2006/relationships/footer" Target="footer82.xml"/><Relationship Id="rId290" Type="http://schemas.openxmlformats.org/officeDocument/2006/relationships/image" Target="media/image15.jpeg"/><Relationship Id="rId304" Type="http://schemas.openxmlformats.org/officeDocument/2006/relationships/image" Target="media/image23.jpg"/><Relationship Id="rId346" Type="http://schemas.openxmlformats.org/officeDocument/2006/relationships/image" Target="media/image58.jpg"/><Relationship Id="rId388" Type="http://schemas.openxmlformats.org/officeDocument/2006/relationships/image" Target="media/image74.jpg"/><Relationship Id="rId511" Type="http://schemas.openxmlformats.org/officeDocument/2006/relationships/image" Target="media/image122.jpg"/><Relationship Id="rId553" Type="http://schemas.openxmlformats.org/officeDocument/2006/relationships/image" Target="media/image148.jpg"/><Relationship Id="rId609" Type="http://schemas.openxmlformats.org/officeDocument/2006/relationships/header" Target="header34.xml"/><Relationship Id="rId760" Type="http://schemas.openxmlformats.org/officeDocument/2006/relationships/image" Target="media/image236.jpg"/><Relationship Id="rId413" Type="http://schemas.openxmlformats.org/officeDocument/2006/relationships/image" Target="media/image80.jpg"/><Relationship Id="rId595" Type="http://schemas.openxmlformats.org/officeDocument/2006/relationships/image" Target="media/image232.jpeg"/><Relationship Id="rId816" Type="http://schemas.openxmlformats.org/officeDocument/2006/relationships/image" Target="media/image261.jpg"/><Relationship Id="rId858" Type="http://schemas.openxmlformats.org/officeDocument/2006/relationships/image" Target="media/image273.jpg"/><Relationship Id="rId455" Type="http://schemas.openxmlformats.org/officeDocument/2006/relationships/image" Target="media/image125.jpeg"/><Relationship Id="rId497" Type="http://schemas.openxmlformats.org/officeDocument/2006/relationships/footer" Target="footer29.xml"/><Relationship Id="rId620" Type="http://schemas.openxmlformats.org/officeDocument/2006/relationships/image" Target="media/image251.jpeg"/><Relationship Id="rId662" Type="http://schemas.openxmlformats.org/officeDocument/2006/relationships/image" Target="media/image195.jpg"/><Relationship Id="rId718" Type="http://schemas.openxmlformats.org/officeDocument/2006/relationships/image" Target="media/image222.png"/><Relationship Id="rId315" Type="http://schemas.openxmlformats.org/officeDocument/2006/relationships/header" Target="header6.xml"/><Relationship Id="rId357" Type="http://schemas.openxmlformats.org/officeDocument/2006/relationships/image" Target="media/image76.png"/><Relationship Id="rId522" Type="http://schemas.openxmlformats.org/officeDocument/2006/relationships/image" Target="media/image172.jpeg"/><Relationship Id="rId399" Type="http://schemas.openxmlformats.org/officeDocument/2006/relationships/image" Target="media/image990.jpg"/><Relationship Id="rId564" Type="http://schemas.openxmlformats.org/officeDocument/2006/relationships/image" Target="media/image211.jpeg"/><Relationship Id="rId771" Type="http://schemas.openxmlformats.org/officeDocument/2006/relationships/header" Target="header58.xml"/><Relationship Id="rId827" Type="http://schemas.openxmlformats.org/officeDocument/2006/relationships/header" Target="header68.xml"/><Relationship Id="rId869" Type="http://schemas.openxmlformats.org/officeDocument/2006/relationships/header" Target="header80.xml"/><Relationship Id="rId424" Type="http://schemas.openxmlformats.org/officeDocument/2006/relationships/image" Target="media/image1070.jpg"/><Relationship Id="rId466" Type="http://schemas.openxmlformats.org/officeDocument/2006/relationships/image" Target="media/image130.jpeg"/><Relationship Id="rId631" Type="http://schemas.openxmlformats.org/officeDocument/2006/relationships/image" Target="media/image187.jpg"/><Relationship Id="rId673" Type="http://schemas.openxmlformats.org/officeDocument/2006/relationships/image" Target="media/image197.jpg"/><Relationship Id="rId729" Type="http://schemas.openxmlformats.org/officeDocument/2006/relationships/header" Target="header53.xml"/><Relationship Id="rId880" Type="http://schemas.openxmlformats.org/officeDocument/2006/relationships/image" Target="media/image284.jpg"/><Relationship Id="rId326" Type="http://schemas.openxmlformats.org/officeDocument/2006/relationships/image" Target="media/image37.jpg"/><Relationship Id="rId533" Type="http://schemas.openxmlformats.org/officeDocument/2006/relationships/image" Target="media/image136.jpg"/><Relationship Id="rId368" Type="http://schemas.openxmlformats.org/officeDocument/2006/relationships/image" Target="media/image87.jpeg"/><Relationship Id="rId782" Type="http://schemas.openxmlformats.org/officeDocument/2006/relationships/image" Target="media/image342.jpeg"/><Relationship Id="rId838" Type="http://schemas.openxmlformats.org/officeDocument/2006/relationships/footer" Target="footer69.xml"/><Relationship Id="rId435" Type="http://schemas.openxmlformats.org/officeDocument/2006/relationships/header" Target="header17.xml"/><Relationship Id="rId477" Type="http://schemas.openxmlformats.org/officeDocument/2006/relationships/header" Target="header29.xml"/><Relationship Id="rId600" Type="http://schemas.openxmlformats.org/officeDocument/2006/relationships/image" Target="media/image173.jpg"/><Relationship Id="rId642" Type="http://schemas.openxmlformats.org/officeDocument/2006/relationships/header" Target="header42.xml"/><Relationship Id="rId684" Type="http://schemas.openxmlformats.org/officeDocument/2006/relationships/image" Target="media/image284.jpeg"/><Relationship Id="rId281" Type="http://schemas.openxmlformats.org/officeDocument/2006/relationships/image" Target="media/image6.jpg"/><Relationship Id="rId337" Type="http://schemas.openxmlformats.org/officeDocument/2006/relationships/image" Target="media/image49.jpg"/><Relationship Id="rId502" Type="http://schemas.openxmlformats.org/officeDocument/2006/relationships/image" Target="media/image130.jpg"/><Relationship Id="rId891" Type="http://schemas.openxmlformats.org/officeDocument/2006/relationships/image" Target="media/image291.jpg"/><Relationship Id="rId905" Type="http://schemas.openxmlformats.org/officeDocument/2006/relationships/image" Target="media/image398.jpeg"/><Relationship Id="rId379" Type="http://schemas.openxmlformats.org/officeDocument/2006/relationships/image" Target="media/image68.jpg"/><Relationship Id="rId544" Type="http://schemas.openxmlformats.org/officeDocument/2006/relationships/image" Target="media/image144.jpg"/><Relationship Id="rId586" Type="http://schemas.openxmlformats.org/officeDocument/2006/relationships/image" Target="media/image164.jpg"/><Relationship Id="rId751" Type="http://schemas.openxmlformats.org/officeDocument/2006/relationships/footer" Target="footer52.xml"/><Relationship Id="rId793" Type="http://schemas.openxmlformats.org/officeDocument/2006/relationships/header" Target="header63.xml"/><Relationship Id="rId807" Type="http://schemas.openxmlformats.org/officeDocument/2006/relationships/footer" Target="footer63.xml"/><Relationship Id="rId849" Type="http://schemas.openxmlformats.org/officeDocument/2006/relationships/image" Target="media/image273.png"/><Relationship Id="rId7" Type="http://schemas.openxmlformats.org/officeDocument/2006/relationships/image" Target="media/image1.jpg"/><Relationship Id="rId390" Type="http://schemas.openxmlformats.org/officeDocument/2006/relationships/image" Target="media/image94.jpg"/><Relationship Id="rId404" Type="http://schemas.openxmlformats.org/officeDocument/2006/relationships/footer" Target="footer5.xml"/><Relationship Id="rId446" Type="http://schemas.openxmlformats.org/officeDocument/2006/relationships/header" Target="header22.xml"/><Relationship Id="rId611" Type="http://schemas.openxmlformats.org/officeDocument/2006/relationships/footer" Target="footer31.xml"/><Relationship Id="rId653" Type="http://schemas.openxmlformats.org/officeDocument/2006/relationships/footer" Target="footer42.xml"/><Relationship Id="rId292" Type="http://schemas.openxmlformats.org/officeDocument/2006/relationships/image" Target="media/image15.jpg"/><Relationship Id="rId306" Type="http://schemas.openxmlformats.org/officeDocument/2006/relationships/image" Target="media/image24.jpg"/><Relationship Id="rId488" Type="http://schemas.openxmlformats.org/officeDocument/2006/relationships/image" Target="media/image110.jpg"/><Relationship Id="rId695" Type="http://schemas.openxmlformats.org/officeDocument/2006/relationships/image" Target="media/image206.jpg"/><Relationship Id="rId709" Type="http://schemas.openxmlformats.org/officeDocument/2006/relationships/image" Target="media/image220.jpg"/><Relationship Id="rId860" Type="http://schemas.openxmlformats.org/officeDocument/2006/relationships/image" Target="media/image276.jpg"/><Relationship Id="rId916" Type="http://schemas.openxmlformats.org/officeDocument/2006/relationships/header" Target="header87.xml"/><Relationship Id="rId348" Type="http://schemas.openxmlformats.org/officeDocument/2006/relationships/image" Target="media/image60.jpg"/><Relationship Id="rId513" Type="http://schemas.openxmlformats.org/officeDocument/2006/relationships/image" Target="media/image163.jpeg"/><Relationship Id="rId555" Type="http://schemas.openxmlformats.org/officeDocument/2006/relationships/image" Target="media/image202.jpeg"/><Relationship Id="rId597" Type="http://schemas.openxmlformats.org/officeDocument/2006/relationships/image" Target="media/image170.jpg"/><Relationship Id="rId720" Type="http://schemas.openxmlformats.org/officeDocument/2006/relationships/image" Target="media/image224.jpg"/><Relationship Id="rId762" Type="http://schemas.openxmlformats.org/officeDocument/2006/relationships/image" Target="media/image246.jpg"/><Relationship Id="rId818" Type="http://schemas.openxmlformats.org/officeDocument/2006/relationships/image" Target="media/image263.png"/><Relationship Id="rId415" Type="http://schemas.openxmlformats.org/officeDocument/2006/relationships/image" Target="media/image82.jpg"/><Relationship Id="rId457" Type="http://schemas.openxmlformats.org/officeDocument/2006/relationships/header" Target="header25.xml"/><Relationship Id="rId622" Type="http://schemas.openxmlformats.org/officeDocument/2006/relationships/image" Target="media/image180.jpg"/><Relationship Id="rId499" Type="http://schemas.openxmlformats.org/officeDocument/2006/relationships/footer" Target="footer30.xml"/><Relationship Id="rId664" Type="http://schemas.openxmlformats.org/officeDocument/2006/relationships/image" Target="media/image277.jpeg"/><Relationship Id="rId871" Type="http://schemas.openxmlformats.org/officeDocument/2006/relationships/footer" Target="footer77.xml"/><Relationship Id="rId317" Type="http://schemas.openxmlformats.org/officeDocument/2006/relationships/image" Target="media/image27.jpg"/><Relationship Id="rId359" Type="http://schemas.openxmlformats.org/officeDocument/2006/relationships/image" Target="media/image78.jpeg"/><Relationship Id="rId524" Type="http://schemas.openxmlformats.org/officeDocument/2006/relationships/image" Target="media/image129.jpg"/><Relationship Id="rId566" Type="http://schemas.openxmlformats.org/officeDocument/2006/relationships/image" Target="media/image157.jpg"/><Relationship Id="rId731" Type="http://schemas.openxmlformats.org/officeDocument/2006/relationships/footer" Target="footer50.xml"/><Relationship Id="rId773" Type="http://schemas.openxmlformats.org/officeDocument/2006/relationships/footer" Target="footer55.xml"/><Relationship Id="rId370" Type="http://schemas.openxmlformats.org/officeDocument/2006/relationships/image" Target="media/image89.jpeg"/><Relationship Id="rId426" Type="http://schemas.openxmlformats.org/officeDocument/2006/relationships/header" Target="header14.xml"/><Relationship Id="rId633" Type="http://schemas.openxmlformats.org/officeDocument/2006/relationships/header" Target="header38.xml"/><Relationship Id="rId829" Type="http://schemas.openxmlformats.org/officeDocument/2006/relationships/footer" Target="footer65.xml"/><Relationship Id="rId468" Type="http://schemas.openxmlformats.org/officeDocument/2006/relationships/image" Target="media/image132.jpeg"/><Relationship Id="rId675" Type="http://schemas.openxmlformats.org/officeDocument/2006/relationships/header" Target="header47.xml"/><Relationship Id="rId840" Type="http://schemas.openxmlformats.org/officeDocument/2006/relationships/image" Target="media/image268.jpg"/><Relationship Id="rId882" Type="http://schemas.openxmlformats.org/officeDocument/2006/relationships/image" Target="media/image285.jpg"/><Relationship Id="rId328" Type="http://schemas.openxmlformats.org/officeDocument/2006/relationships/image" Target="media/image39.jpg"/><Relationship Id="rId535" Type="http://schemas.openxmlformats.org/officeDocument/2006/relationships/image" Target="media/image182.jpeg"/><Relationship Id="rId700" Type="http://schemas.openxmlformats.org/officeDocument/2006/relationships/image" Target="media/image209.jpg"/><Relationship Id="rId742" Type="http://schemas.openxmlformats.org/officeDocument/2006/relationships/image" Target="media/image237.png"/><Relationship Id="rId381" Type="http://schemas.openxmlformats.org/officeDocument/2006/relationships/image" Target="media/image90.jpg"/><Relationship Id="rId602" Type="http://schemas.openxmlformats.org/officeDocument/2006/relationships/image" Target="media/image239.jpeg"/><Relationship Id="rId784" Type="http://schemas.openxmlformats.org/officeDocument/2006/relationships/image" Target="media/image248.jpg"/><Relationship Id="rId437" Type="http://schemas.openxmlformats.org/officeDocument/2006/relationships/footer" Target="footer14.xml"/><Relationship Id="rId479" Type="http://schemas.openxmlformats.org/officeDocument/2006/relationships/footer" Target="footer26.xml"/><Relationship Id="rId644" Type="http://schemas.openxmlformats.org/officeDocument/2006/relationships/image" Target="media/image188.jpg"/><Relationship Id="rId686" Type="http://schemas.openxmlformats.org/officeDocument/2006/relationships/image" Target="media/image201.jpg"/><Relationship Id="rId851" Type="http://schemas.openxmlformats.org/officeDocument/2006/relationships/header" Target="header76.xml"/><Relationship Id="rId893" Type="http://schemas.openxmlformats.org/officeDocument/2006/relationships/header" Target="header82.xml"/><Relationship Id="rId907" Type="http://schemas.openxmlformats.org/officeDocument/2006/relationships/image" Target="media/image400.jpeg"/><Relationship Id="rId283" Type="http://schemas.openxmlformats.org/officeDocument/2006/relationships/image" Target="media/image8.jpg"/><Relationship Id="rId339" Type="http://schemas.openxmlformats.org/officeDocument/2006/relationships/image" Target="media/image51.jpg"/><Relationship Id="rId490" Type="http://schemas.openxmlformats.org/officeDocument/2006/relationships/image" Target="media/image112.jpg"/><Relationship Id="rId504" Type="http://schemas.openxmlformats.org/officeDocument/2006/relationships/image" Target="media/image1310.jpg"/><Relationship Id="rId546" Type="http://schemas.openxmlformats.org/officeDocument/2006/relationships/image" Target="media/image193.jpeg"/><Relationship Id="rId711" Type="http://schemas.openxmlformats.org/officeDocument/2006/relationships/header" Target="header50.xml"/><Relationship Id="rId753" Type="http://schemas.openxmlformats.org/officeDocument/2006/relationships/header" Target="header57.xml"/><Relationship Id="rId350" Type="http://schemas.openxmlformats.org/officeDocument/2006/relationships/image" Target="media/image62.jpg"/><Relationship Id="rId406" Type="http://schemas.openxmlformats.org/officeDocument/2006/relationships/footer" Target="footer6.xml"/><Relationship Id="rId588" Type="http://schemas.openxmlformats.org/officeDocument/2006/relationships/image" Target="media/image1780.jpg"/><Relationship Id="rId795" Type="http://schemas.openxmlformats.org/officeDocument/2006/relationships/image" Target="media/image250.jpg"/><Relationship Id="rId809" Type="http://schemas.openxmlformats.org/officeDocument/2006/relationships/image" Target="media/image255.jpg"/><Relationship Id="rId9" Type="http://schemas.openxmlformats.org/officeDocument/2006/relationships/image" Target="media/image3.jpg"/><Relationship Id="rId392" Type="http://schemas.openxmlformats.org/officeDocument/2006/relationships/image" Target="media/image96.jpg"/><Relationship Id="rId448" Type="http://schemas.openxmlformats.org/officeDocument/2006/relationships/footer" Target="footer19.xml"/><Relationship Id="rId613" Type="http://schemas.openxmlformats.org/officeDocument/2006/relationships/header" Target="header36.xml"/><Relationship Id="rId655" Type="http://schemas.openxmlformats.org/officeDocument/2006/relationships/image" Target="media/image191.jpg"/><Relationship Id="rId697" Type="http://schemas.openxmlformats.org/officeDocument/2006/relationships/image" Target="media/image293.jpeg"/><Relationship Id="rId820" Type="http://schemas.openxmlformats.org/officeDocument/2006/relationships/image" Target="media/image2640.jpg"/><Relationship Id="rId862" Type="http://schemas.openxmlformats.org/officeDocument/2006/relationships/image" Target="media/image373.jpeg"/><Relationship Id="rId918" Type="http://schemas.openxmlformats.org/officeDocument/2006/relationships/fontTable" Target="fontTable.xml"/><Relationship Id="rId308" Type="http://schemas.openxmlformats.org/officeDocument/2006/relationships/image" Target="media/image31.jpeg"/><Relationship Id="rId515" Type="http://schemas.openxmlformats.org/officeDocument/2006/relationships/image" Target="media/image165.jpeg"/><Relationship Id="rId722" Type="http://schemas.openxmlformats.org/officeDocument/2006/relationships/image" Target="media/image226.jpg"/><Relationship Id="rId361" Type="http://schemas.openxmlformats.org/officeDocument/2006/relationships/image" Target="media/image80.jpeg"/><Relationship Id="rId557" Type="http://schemas.openxmlformats.org/officeDocument/2006/relationships/image" Target="media/image150.jpg"/><Relationship Id="rId599" Type="http://schemas.openxmlformats.org/officeDocument/2006/relationships/image" Target="media/image172.jpg"/><Relationship Id="rId764" Type="http://schemas.openxmlformats.org/officeDocument/2006/relationships/image" Target="media/image330.jpeg"/><Relationship Id="rId417" Type="http://schemas.openxmlformats.org/officeDocument/2006/relationships/image" Target="media/image83.jpg"/><Relationship Id="rId459" Type="http://schemas.openxmlformats.org/officeDocument/2006/relationships/footer" Target="footer22.xml"/><Relationship Id="rId624" Type="http://schemas.openxmlformats.org/officeDocument/2006/relationships/image" Target="media/image183.jpg"/><Relationship Id="rId831" Type="http://schemas.openxmlformats.org/officeDocument/2006/relationships/footer" Target="footer66.xml"/><Relationship Id="rId873" Type="http://schemas.openxmlformats.org/officeDocument/2006/relationships/footer" Target="footer78.xml"/><Relationship Id="rId319" Type="http://schemas.openxmlformats.org/officeDocument/2006/relationships/image" Target="media/image36.jpeg"/><Relationship Id="rId470" Type="http://schemas.openxmlformats.org/officeDocument/2006/relationships/image" Target="media/image134.jpeg"/><Relationship Id="rId526" Type="http://schemas.openxmlformats.org/officeDocument/2006/relationships/image" Target="media/image131.jpg"/><Relationship Id="rId330" Type="http://schemas.openxmlformats.org/officeDocument/2006/relationships/image" Target="media/image49.jpeg"/><Relationship Id="rId568" Type="http://schemas.openxmlformats.org/officeDocument/2006/relationships/image" Target="media/image159.jpg"/><Relationship Id="rId733" Type="http://schemas.openxmlformats.org/officeDocument/2006/relationships/footer" Target="footer51.xml"/><Relationship Id="rId775" Type="http://schemas.openxmlformats.org/officeDocument/2006/relationships/header" Target="header60.xml"/><Relationship Id="rId372" Type="http://schemas.openxmlformats.org/officeDocument/2006/relationships/image" Target="media/image91.jpeg"/><Relationship Id="rId428" Type="http://schemas.openxmlformats.org/officeDocument/2006/relationships/footer" Target="footer11.xml"/><Relationship Id="rId635" Type="http://schemas.openxmlformats.org/officeDocument/2006/relationships/footer" Target="footer35.xml"/><Relationship Id="rId677" Type="http://schemas.openxmlformats.org/officeDocument/2006/relationships/footer" Target="footer44.xml"/><Relationship Id="rId800" Type="http://schemas.openxmlformats.org/officeDocument/2006/relationships/image" Target="media/image253.jpg"/><Relationship Id="rId842" Type="http://schemas.openxmlformats.org/officeDocument/2006/relationships/header" Target="header74.xml"/><Relationship Id="rId274" Type="http://schemas.openxmlformats.org/officeDocument/2006/relationships/image" Target="media/image28.jpg"/><Relationship Id="rId481" Type="http://schemas.openxmlformats.org/officeDocument/2006/relationships/footer" Target="footer27.xml"/><Relationship Id="rId702" Type="http://schemas.openxmlformats.org/officeDocument/2006/relationships/image" Target="media/image211.jpg"/><Relationship Id="rId884" Type="http://schemas.openxmlformats.org/officeDocument/2006/relationships/image" Target="media/image2860.jpg"/><Relationship Id="rId537" Type="http://schemas.openxmlformats.org/officeDocument/2006/relationships/image" Target="media/image137.jpg"/><Relationship Id="rId579" Type="http://schemas.openxmlformats.org/officeDocument/2006/relationships/image" Target="media/image1740.jpg"/><Relationship Id="rId744" Type="http://schemas.openxmlformats.org/officeDocument/2006/relationships/image" Target="media/image229.png"/><Relationship Id="rId786" Type="http://schemas.openxmlformats.org/officeDocument/2006/relationships/image" Target="media/image346.jpeg"/><Relationship Id="rId341" Type="http://schemas.openxmlformats.org/officeDocument/2006/relationships/image" Target="media/image53.jpg"/><Relationship Id="rId383" Type="http://schemas.openxmlformats.org/officeDocument/2006/relationships/image" Target="media/image71.jpg"/><Relationship Id="rId439" Type="http://schemas.openxmlformats.org/officeDocument/2006/relationships/footer" Target="footer15.xml"/><Relationship Id="rId590" Type="http://schemas.openxmlformats.org/officeDocument/2006/relationships/image" Target="media/image1800.jpg"/><Relationship Id="rId604" Type="http://schemas.openxmlformats.org/officeDocument/2006/relationships/image" Target="media/image241.jpeg"/><Relationship Id="rId646" Type="http://schemas.openxmlformats.org/officeDocument/2006/relationships/image" Target="media/image265.jpeg"/><Relationship Id="rId811" Type="http://schemas.openxmlformats.org/officeDocument/2006/relationships/image" Target="media/image357.jpeg"/><Relationship Id="rId285" Type="http://schemas.openxmlformats.org/officeDocument/2006/relationships/image" Target="media/image10.jpg"/><Relationship Id="rId450" Type="http://schemas.openxmlformats.org/officeDocument/2006/relationships/header" Target="header24.xml"/><Relationship Id="rId506" Type="http://schemas.openxmlformats.org/officeDocument/2006/relationships/image" Target="media/image117.jpg"/><Relationship Id="rId688" Type="http://schemas.openxmlformats.org/officeDocument/2006/relationships/image" Target="media/image2150.jpg"/><Relationship Id="rId853" Type="http://schemas.openxmlformats.org/officeDocument/2006/relationships/footer" Target="footer73.xml"/><Relationship Id="rId895" Type="http://schemas.openxmlformats.org/officeDocument/2006/relationships/footer" Target="footer79.xml"/><Relationship Id="rId909" Type="http://schemas.openxmlformats.org/officeDocument/2006/relationships/image" Target="media/image298.jpg"/><Relationship Id="rId310" Type="http://schemas.openxmlformats.org/officeDocument/2006/relationships/image" Target="media/image26.jpg"/><Relationship Id="rId492" Type="http://schemas.openxmlformats.org/officeDocument/2006/relationships/image" Target="media/image150.jpeg"/><Relationship Id="rId527" Type="http://schemas.openxmlformats.org/officeDocument/2006/relationships/image" Target="media/image1460.jpg"/><Relationship Id="rId548" Type="http://schemas.openxmlformats.org/officeDocument/2006/relationships/image" Target="media/image195.jpeg"/><Relationship Id="rId569" Type="http://schemas.openxmlformats.org/officeDocument/2006/relationships/image" Target="media/image216.jpeg"/><Relationship Id="rId713" Type="http://schemas.openxmlformats.org/officeDocument/2006/relationships/footer" Target="footer47.xml"/><Relationship Id="rId734" Type="http://schemas.openxmlformats.org/officeDocument/2006/relationships/image" Target="media/image227.png"/><Relationship Id="rId755" Type="http://schemas.openxmlformats.org/officeDocument/2006/relationships/image" Target="media/image233.png"/><Relationship Id="rId776" Type="http://schemas.openxmlformats.org/officeDocument/2006/relationships/footer" Target="footer57.xml"/><Relationship Id="rId797" Type="http://schemas.openxmlformats.org/officeDocument/2006/relationships/image" Target="media/image251.jpg"/><Relationship Id="rId331" Type="http://schemas.openxmlformats.org/officeDocument/2006/relationships/image" Target="media/image43.jpg"/><Relationship Id="rId352" Type="http://schemas.openxmlformats.org/officeDocument/2006/relationships/image" Target="media/image64.jpg"/><Relationship Id="rId373" Type="http://schemas.openxmlformats.org/officeDocument/2006/relationships/image" Target="media/image92.jpeg"/><Relationship Id="rId394" Type="http://schemas.openxmlformats.org/officeDocument/2006/relationships/image" Target="media/image77.jpg"/><Relationship Id="rId408" Type="http://schemas.openxmlformats.org/officeDocument/2006/relationships/header" Target="header11.xml"/><Relationship Id="rId429" Type="http://schemas.openxmlformats.org/officeDocument/2006/relationships/header" Target="header15.xml"/><Relationship Id="rId580" Type="http://schemas.openxmlformats.org/officeDocument/2006/relationships/image" Target="media/image161.jpg"/><Relationship Id="rId615" Type="http://schemas.openxmlformats.org/officeDocument/2006/relationships/image" Target="media/image176.png"/><Relationship Id="rId636" Type="http://schemas.openxmlformats.org/officeDocument/2006/relationships/header" Target="header39.xml"/><Relationship Id="rId801" Type="http://schemas.openxmlformats.org/officeDocument/2006/relationships/image" Target="media/image353.jpeg"/><Relationship Id="rId822" Type="http://schemas.openxmlformats.org/officeDocument/2006/relationships/image" Target="media/image266.jpg"/><Relationship Id="rId1" Type="http://schemas.openxmlformats.org/officeDocument/2006/relationships/numbering" Target="numbering.xml"/><Relationship Id="rId440" Type="http://schemas.openxmlformats.org/officeDocument/2006/relationships/header" Target="header19.xml"/><Relationship Id="rId657" Type="http://schemas.openxmlformats.org/officeDocument/2006/relationships/image" Target="media/image270.jpeg"/><Relationship Id="rId678" Type="http://schemas.openxmlformats.org/officeDocument/2006/relationships/header" Target="header48.xml"/><Relationship Id="rId699" Type="http://schemas.openxmlformats.org/officeDocument/2006/relationships/image" Target="media/image295.jpeg"/><Relationship Id="rId843" Type="http://schemas.openxmlformats.org/officeDocument/2006/relationships/footer" Target="footer70.xml"/><Relationship Id="rId864" Type="http://schemas.openxmlformats.org/officeDocument/2006/relationships/image" Target="media/image277.jpg"/><Relationship Id="rId885" Type="http://schemas.openxmlformats.org/officeDocument/2006/relationships/image" Target="media/image286.jpg"/><Relationship Id="rId275" Type="http://schemas.openxmlformats.org/officeDocument/2006/relationships/image" Target="media/image29.jpg"/><Relationship Id="rId296" Type="http://schemas.openxmlformats.org/officeDocument/2006/relationships/image" Target="media/image42.jpg"/><Relationship Id="rId300" Type="http://schemas.openxmlformats.org/officeDocument/2006/relationships/image" Target="media/image18.jpg"/><Relationship Id="rId461" Type="http://schemas.openxmlformats.org/officeDocument/2006/relationships/header" Target="header27.xml"/><Relationship Id="rId482" Type="http://schemas.openxmlformats.org/officeDocument/2006/relationships/image" Target="media/image107.jpg"/><Relationship Id="rId517" Type="http://schemas.openxmlformats.org/officeDocument/2006/relationships/image" Target="media/image125.jpg"/><Relationship Id="rId538" Type="http://schemas.openxmlformats.org/officeDocument/2006/relationships/image" Target="media/image138.jpg"/><Relationship Id="rId559" Type="http://schemas.openxmlformats.org/officeDocument/2006/relationships/image" Target="media/image152.jpg"/><Relationship Id="rId703" Type="http://schemas.openxmlformats.org/officeDocument/2006/relationships/image" Target="media/image212.jpg"/><Relationship Id="rId724" Type="http://schemas.openxmlformats.org/officeDocument/2006/relationships/image" Target="media/image314.jpeg"/><Relationship Id="rId745" Type="http://schemas.openxmlformats.org/officeDocument/2006/relationships/image" Target="media/image321.png"/><Relationship Id="rId766" Type="http://schemas.openxmlformats.org/officeDocument/2006/relationships/image" Target="media/image240.jpg"/><Relationship Id="rId910" Type="http://schemas.openxmlformats.org/officeDocument/2006/relationships/image" Target="media/image2990.jpg"/><Relationship Id="rId321" Type="http://schemas.openxmlformats.org/officeDocument/2006/relationships/image" Target="media/image32.jpg"/><Relationship Id="rId342" Type="http://schemas.openxmlformats.org/officeDocument/2006/relationships/image" Target="media/image54.jpg"/><Relationship Id="rId363" Type="http://schemas.openxmlformats.org/officeDocument/2006/relationships/image" Target="media/image82.jpeg"/><Relationship Id="rId384" Type="http://schemas.openxmlformats.org/officeDocument/2006/relationships/image" Target="media/image72.jpg"/><Relationship Id="rId419" Type="http://schemas.openxmlformats.org/officeDocument/2006/relationships/image" Target="media/image84.jpg"/><Relationship Id="rId570" Type="http://schemas.openxmlformats.org/officeDocument/2006/relationships/image" Target="media/image217.jpeg"/><Relationship Id="rId591" Type="http://schemas.openxmlformats.org/officeDocument/2006/relationships/image" Target="media/image167.jpg"/><Relationship Id="rId605" Type="http://schemas.openxmlformats.org/officeDocument/2006/relationships/image" Target="media/image174.jpg"/><Relationship Id="rId626" Type="http://schemas.openxmlformats.org/officeDocument/2006/relationships/image" Target="media/image257.jpeg"/><Relationship Id="rId787" Type="http://schemas.openxmlformats.org/officeDocument/2006/relationships/image" Target="media/image347.jpeg"/><Relationship Id="rId812" Type="http://schemas.openxmlformats.org/officeDocument/2006/relationships/image" Target="media/image256.png"/><Relationship Id="rId430" Type="http://schemas.openxmlformats.org/officeDocument/2006/relationships/footer" Target="footer12.xml"/><Relationship Id="rId647" Type="http://schemas.openxmlformats.org/officeDocument/2006/relationships/image" Target="media/image266.jpeg"/><Relationship Id="rId689" Type="http://schemas.openxmlformats.org/officeDocument/2006/relationships/image" Target="media/image203.jpg"/><Relationship Id="rId833" Type="http://schemas.openxmlformats.org/officeDocument/2006/relationships/header" Target="header70.xml"/><Relationship Id="rId854" Type="http://schemas.openxmlformats.org/officeDocument/2006/relationships/footer" Target="footer74.xml"/><Relationship Id="rId875" Type="http://schemas.openxmlformats.org/officeDocument/2006/relationships/image" Target="media/image280.jpg"/><Relationship Id="rId896" Type="http://schemas.openxmlformats.org/officeDocument/2006/relationships/footer" Target="footer80.xml"/><Relationship Id="rId286" Type="http://schemas.openxmlformats.org/officeDocument/2006/relationships/image" Target="media/image11.jpg"/><Relationship Id="rId451" Type="http://schemas.openxmlformats.org/officeDocument/2006/relationships/footer" Target="footer21.xml"/><Relationship Id="rId472" Type="http://schemas.openxmlformats.org/officeDocument/2006/relationships/image" Target="media/image136.jpeg"/><Relationship Id="rId493" Type="http://schemas.openxmlformats.org/officeDocument/2006/relationships/image" Target="media/image151.jpeg"/><Relationship Id="rId507" Type="http://schemas.openxmlformats.org/officeDocument/2006/relationships/image" Target="media/image118.jpg"/><Relationship Id="rId528" Type="http://schemas.openxmlformats.org/officeDocument/2006/relationships/image" Target="media/image132.jpg"/><Relationship Id="rId549" Type="http://schemas.openxmlformats.org/officeDocument/2006/relationships/image" Target="media/image196.jpeg"/><Relationship Id="rId714" Type="http://schemas.openxmlformats.org/officeDocument/2006/relationships/header" Target="header51.xml"/><Relationship Id="rId735" Type="http://schemas.openxmlformats.org/officeDocument/2006/relationships/image" Target="media/image228.jpg"/><Relationship Id="rId756" Type="http://schemas.openxmlformats.org/officeDocument/2006/relationships/image" Target="media/image234.jpg"/><Relationship Id="rId900" Type="http://schemas.openxmlformats.org/officeDocument/2006/relationships/image" Target="media/image1600.jpg"/><Relationship Id="rId311" Type="http://schemas.openxmlformats.org/officeDocument/2006/relationships/header" Target="header4.xml"/><Relationship Id="rId332" Type="http://schemas.openxmlformats.org/officeDocument/2006/relationships/image" Target="media/image44.jpg"/><Relationship Id="rId353" Type="http://schemas.openxmlformats.org/officeDocument/2006/relationships/image" Target="media/image65.jpg"/><Relationship Id="rId374" Type="http://schemas.openxmlformats.org/officeDocument/2006/relationships/image" Target="media/image93.jpeg"/><Relationship Id="rId395" Type="http://schemas.openxmlformats.org/officeDocument/2006/relationships/image" Target="media/image97.jpg"/><Relationship Id="rId409" Type="http://schemas.openxmlformats.org/officeDocument/2006/relationships/footer" Target="footer7.xml"/><Relationship Id="rId560" Type="http://schemas.openxmlformats.org/officeDocument/2006/relationships/image" Target="media/image153.jpg"/><Relationship Id="rId581" Type="http://schemas.openxmlformats.org/officeDocument/2006/relationships/image" Target="media/image162.jpg"/><Relationship Id="rId777" Type="http://schemas.openxmlformats.org/officeDocument/2006/relationships/image" Target="media/image242.jpg"/><Relationship Id="rId798" Type="http://schemas.openxmlformats.org/officeDocument/2006/relationships/image" Target="media/image2580.jpg"/><Relationship Id="rId420" Type="http://schemas.openxmlformats.org/officeDocument/2006/relationships/image" Target="media/image117.jpeg"/><Relationship Id="rId616" Type="http://schemas.openxmlformats.org/officeDocument/2006/relationships/image" Target="media/image177.jpg"/><Relationship Id="rId637" Type="http://schemas.openxmlformats.org/officeDocument/2006/relationships/footer" Target="footer36.xml"/><Relationship Id="rId658" Type="http://schemas.openxmlformats.org/officeDocument/2006/relationships/image" Target="media/image271.jpeg"/><Relationship Id="rId679" Type="http://schemas.openxmlformats.org/officeDocument/2006/relationships/footer" Target="footer45.xml"/><Relationship Id="rId802" Type="http://schemas.openxmlformats.org/officeDocument/2006/relationships/header" Target="header64.xml"/><Relationship Id="rId823" Type="http://schemas.openxmlformats.org/officeDocument/2006/relationships/image" Target="media/image2670.jpg"/><Relationship Id="rId844" Type="http://schemas.openxmlformats.org/officeDocument/2006/relationships/footer" Target="footer71.xml"/><Relationship Id="rId865" Type="http://schemas.openxmlformats.org/officeDocument/2006/relationships/image" Target="media/image376.png"/><Relationship Id="rId886" Type="http://schemas.openxmlformats.org/officeDocument/2006/relationships/image" Target="media/image287.png"/><Relationship Id="rId2" Type="http://schemas.openxmlformats.org/officeDocument/2006/relationships/styles" Target="styles.xml"/><Relationship Id="rId276" Type="http://schemas.openxmlformats.org/officeDocument/2006/relationships/header" Target="header1.xml"/><Relationship Id="rId297" Type="http://schemas.openxmlformats.org/officeDocument/2006/relationships/image" Target="media/image16.jpg"/><Relationship Id="rId441" Type="http://schemas.openxmlformats.org/officeDocument/2006/relationships/header" Target="header20.xml"/><Relationship Id="rId462" Type="http://schemas.openxmlformats.org/officeDocument/2006/relationships/footer" Target="footer24.xml"/><Relationship Id="rId483" Type="http://schemas.openxmlformats.org/officeDocument/2006/relationships/image" Target="media/image108.jpg"/><Relationship Id="rId518" Type="http://schemas.openxmlformats.org/officeDocument/2006/relationships/image" Target="media/image126.jpg"/><Relationship Id="rId539" Type="http://schemas.openxmlformats.org/officeDocument/2006/relationships/image" Target="media/image139.jpg"/><Relationship Id="rId690" Type="http://schemas.openxmlformats.org/officeDocument/2006/relationships/image" Target="media/image204.jpg"/><Relationship Id="rId704" Type="http://schemas.openxmlformats.org/officeDocument/2006/relationships/image" Target="media/image300.jpeg"/><Relationship Id="rId725" Type="http://schemas.openxmlformats.org/officeDocument/2006/relationships/image" Target="media/image315.jpeg"/><Relationship Id="rId746" Type="http://schemas.openxmlformats.org/officeDocument/2006/relationships/image" Target="media/image230.jpg"/><Relationship Id="rId911" Type="http://schemas.openxmlformats.org/officeDocument/2006/relationships/image" Target="media/image299.jpg"/><Relationship Id="rId301" Type="http://schemas.openxmlformats.org/officeDocument/2006/relationships/image" Target="media/image19.jpg"/><Relationship Id="rId322" Type="http://schemas.openxmlformats.org/officeDocument/2006/relationships/image" Target="media/image33.jpg"/><Relationship Id="rId343" Type="http://schemas.openxmlformats.org/officeDocument/2006/relationships/image" Target="media/image55.jpg"/><Relationship Id="rId364" Type="http://schemas.openxmlformats.org/officeDocument/2006/relationships/image" Target="media/image83.jpeg"/><Relationship Id="rId550" Type="http://schemas.openxmlformats.org/officeDocument/2006/relationships/image" Target="media/image146.jpg"/><Relationship Id="rId767" Type="http://schemas.openxmlformats.org/officeDocument/2006/relationships/image" Target="media/image241.jpg"/><Relationship Id="rId788" Type="http://schemas.openxmlformats.org/officeDocument/2006/relationships/image" Target="media/image348.jpeg"/><Relationship Id="rId385" Type="http://schemas.openxmlformats.org/officeDocument/2006/relationships/image" Target="media/image92.jpg"/><Relationship Id="rId571" Type="http://schemas.openxmlformats.org/officeDocument/2006/relationships/image" Target="media/image218.jpeg"/><Relationship Id="rId592" Type="http://schemas.openxmlformats.org/officeDocument/2006/relationships/image" Target="media/image181.jpg"/><Relationship Id="rId606" Type="http://schemas.openxmlformats.org/officeDocument/2006/relationships/image" Target="media/image175.jpg"/><Relationship Id="rId627" Type="http://schemas.openxmlformats.org/officeDocument/2006/relationships/image" Target="media/image184.jpg"/><Relationship Id="rId648" Type="http://schemas.openxmlformats.org/officeDocument/2006/relationships/header" Target="header43.xml"/><Relationship Id="rId813" Type="http://schemas.openxmlformats.org/officeDocument/2006/relationships/image" Target="media/image258.jpg"/><Relationship Id="rId834" Type="http://schemas.openxmlformats.org/officeDocument/2006/relationships/header" Target="header71.xml"/><Relationship Id="rId855" Type="http://schemas.openxmlformats.org/officeDocument/2006/relationships/header" Target="header78.xml"/><Relationship Id="rId876" Type="http://schemas.openxmlformats.org/officeDocument/2006/relationships/image" Target="media/image381.jpeg"/><Relationship Id="rId287" Type="http://schemas.openxmlformats.org/officeDocument/2006/relationships/image" Target="media/image12.jpg"/><Relationship Id="rId410" Type="http://schemas.openxmlformats.org/officeDocument/2006/relationships/footer" Target="footer8.xml"/><Relationship Id="rId431" Type="http://schemas.openxmlformats.org/officeDocument/2006/relationships/image" Target="media/image87.jpg"/><Relationship Id="rId452" Type="http://schemas.openxmlformats.org/officeDocument/2006/relationships/image" Target="media/image89.jpg"/><Relationship Id="rId473" Type="http://schemas.openxmlformats.org/officeDocument/2006/relationships/image" Target="media/image105.jpg"/><Relationship Id="rId494" Type="http://schemas.openxmlformats.org/officeDocument/2006/relationships/header" Target="header31.xml"/><Relationship Id="rId508" Type="http://schemas.openxmlformats.org/officeDocument/2006/relationships/image" Target="media/image119.jpg"/><Relationship Id="rId529" Type="http://schemas.openxmlformats.org/officeDocument/2006/relationships/image" Target="media/image1470.jpg"/><Relationship Id="rId680" Type="http://schemas.openxmlformats.org/officeDocument/2006/relationships/image" Target="media/image198.jpg"/><Relationship Id="rId715" Type="http://schemas.openxmlformats.org/officeDocument/2006/relationships/footer" Target="footer48.xml"/><Relationship Id="rId897" Type="http://schemas.openxmlformats.org/officeDocument/2006/relationships/header" Target="header84.xml"/><Relationship Id="rId901" Type="http://schemas.openxmlformats.org/officeDocument/2006/relationships/image" Target="media/image292.jpg"/><Relationship Id="rId312" Type="http://schemas.openxmlformats.org/officeDocument/2006/relationships/header" Target="header5.xml"/><Relationship Id="rId333" Type="http://schemas.openxmlformats.org/officeDocument/2006/relationships/image" Target="media/image45.png"/><Relationship Id="rId354" Type="http://schemas.openxmlformats.org/officeDocument/2006/relationships/image" Target="media/image66.jpg"/><Relationship Id="rId540" Type="http://schemas.openxmlformats.org/officeDocument/2006/relationships/image" Target="media/image140.jpg"/><Relationship Id="rId757" Type="http://schemas.openxmlformats.org/officeDocument/2006/relationships/image" Target="media/image243.png"/><Relationship Id="rId778" Type="http://schemas.openxmlformats.org/officeDocument/2006/relationships/image" Target="media/image243.jpg"/><Relationship Id="rId799" Type="http://schemas.openxmlformats.org/officeDocument/2006/relationships/image" Target="media/image252.jpg"/><Relationship Id="rId375" Type="http://schemas.openxmlformats.org/officeDocument/2006/relationships/image" Target="media/image94.jpeg"/><Relationship Id="rId396" Type="http://schemas.openxmlformats.org/officeDocument/2006/relationships/image" Target="media/image980.jpg"/><Relationship Id="rId561" Type="http://schemas.openxmlformats.org/officeDocument/2006/relationships/image" Target="media/image154.jpg"/><Relationship Id="rId582" Type="http://schemas.openxmlformats.org/officeDocument/2006/relationships/image" Target="media/image163.jpg"/><Relationship Id="rId617" Type="http://schemas.openxmlformats.org/officeDocument/2006/relationships/image" Target="media/image248.png"/><Relationship Id="rId638" Type="http://schemas.openxmlformats.org/officeDocument/2006/relationships/header" Target="header40.xml"/><Relationship Id="rId659" Type="http://schemas.openxmlformats.org/officeDocument/2006/relationships/image" Target="media/image272.jpeg"/><Relationship Id="rId803" Type="http://schemas.openxmlformats.org/officeDocument/2006/relationships/header" Target="header65.xml"/><Relationship Id="rId824" Type="http://schemas.openxmlformats.org/officeDocument/2006/relationships/image" Target="media/image2680.jpg"/><Relationship Id="rId845" Type="http://schemas.openxmlformats.org/officeDocument/2006/relationships/header" Target="header75.xml"/><Relationship Id="rId866" Type="http://schemas.openxmlformats.org/officeDocument/2006/relationships/image" Target="media/image377.jpeg"/><Relationship Id="rId3" Type="http://schemas.openxmlformats.org/officeDocument/2006/relationships/settings" Target="settings.xml"/><Relationship Id="rId277" Type="http://schemas.openxmlformats.org/officeDocument/2006/relationships/header" Target="header2.xml"/><Relationship Id="rId298" Type="http://schemas.openxmlformats.org/officeDocument/2006/relationships/image" Target="media/image41.jpg"/><Relationship Id="rId400" Type="http://schemas.openxmlformats.org/officeDocument/2006/relationships/image" Target="media/image1000.jpg"/><Relationship Id="rId421" Type="http://schemas.openxmlformats.org/officeDocument/2006/relationships/image" Target="media/image85.jpg"/><Relationship Id="rId442" Type="http://schemas.openxmlformats.org/officeDocument/2006/relationships/footer" Target="footer16.xml"/><Relationship Id="rId463" Type="http://schemas.openxmlformats.org/officeDocument/2006/relationships/image" Target="media/image99.jpg"/><Relationship Id="rId484" Type="http://schemas.openxmlformats.org/officeDocument/2006/relationships/image" Target="media/image109.jpg"/><Relationship Id="rId519" Type="http://schemas.openxmlformats.org/officeDocument/2006/relationships/image" Target="media/image127.jpg"/><Relationship Id="rId705" Type="http://schemas.openxmlformats.org/officeDocument/2006/relationships/image" Target="media/image213.jpg"/><Relationship Id="rId887" Type="http://schemas.openxmlformats.org/officeDocument/2006/relationships/image" Target="media/image288.jpg"/><Relationship Id="rId302" Type="http://schemas.openxmlformats.org/officeDocument/2006/relationships/image" Target="media/image20.jpg"/><Relationship Id="rId323" Type="http://schemas.openxmlformats.org/officeDocument/2006/relationships/image" Target="media/image34.jpg"/><Relationship Id="rId344" Type="http://schemas.openxmlformats.org/officeDocument/2006/relationships/image" Target="media/image56.jpg"/><Relationship Id="rId530" Type="http://schemas.openxmlformats.org/officeDocument/2006/relationships/image" Target="media/image133.jpg"/><Relationship Id="rId691" Type="http://schemas.openxmlformats.org/officeDocument/2006/relationships/image" Target="media/image205.jpg"/><Relationship Id="rId726" Type="http://schemas.openxmlformats.org/officeDocument/2006/relationships/image" Target="media/image316.png"/><Relationship Id="rId747" Type="http://schemas.openxmlformats.org/officeDocument/2006/relationships/image" Target="media/image231.jpg"/><Relationship Id="rId768" Type="http://schemas.openxmlformats.org/officeDocument/2006/relationships/image" Target="media/image334.jpeg"/><Relationship Id="rId789" Type="http://schemas.openxmlformats.org/officeDocument/2006/relationships/header" Target="header61.xml"/><Relationship Id="rId912" Type="http://schemas.openxmlformats.org/officeDocument/2006/relationships/header" Target="header85.xml"/><Relationship Id="rId365" Type="http://schemas.openxmlformats.org/officeDocument/2006/relationships/image" Target="media/image84.jpeg"/><Relationship Id="rId386" Type="http://schemas.openxmlformats.org/officeDocument/2006/relationships/image" Target="media/image93.jpg"/><Relationship Id="rId551" Type="http://schemas.openxmlformats.org/officeDocument/2006/relationships/image" Target="media/image198.jpeg"/><Relationship Id="rId572" Type="http://schemas.openxmlformats.org/officeDocument/2006/relationships/image" Target="media/image160.jpg"/><Relationship Id="rId593" Type="http://schemas.openxmlformats.org/officeDocument/2006/relationships/image" Target="media/image168.jpg"/><Relationship Id="rId607" Type="http://schemas.openxmlformats.org/officeDocument/2006/relationships/image" Target="media/image244.jpeg"/><Relationship Id="rId628" Type="http://schemas.openxmlformats.org/officeDocument/2006/relationships/image" Target="media/image185.jpg"/><Relationship Id="rId649" Type="http://schemas.openxmlformats.org/officeDocument/2006/relationships/header" Target="header44.xml"/><Relationship Id="rId814" Type="http://schemas.openxmlformats.org/officeDocument/2006/relationships/image" Target="media/image259.jpg"/><Relationship Id="rId835" Type="http://schemas.openxmlformats.org/officeDocument/2006/relationships/footer" Target="footer67.xml"/><Relationship Id="rId856" Type="http://schemas.openxmlformats.org/officeDocument/2006/relationships/footer" Target="footer75.xml"/><Relationship Id="rId288" Type="http://schemas.openxmlformats.org/officeDocument/2006/relationships/image" Target="media/image13.jpg"/><Relationship Id="rId411" Type="http://schemas.openxmlformats.org/officeDocument/2006/relationships/header" Target="header12.xml"/><Relationship Id="rId432" Type="http://schemas.openxmlformats.org/officeDocument/2006/relationships/image" Target="media/image88.jpg"/><Relationship Id="rId453" Type="http://schemas.openxmlformats.org/officeDocument/2006/relationships/image" Target="media/image91.jpg"/><Relationship Id="rId474" Type="http://schemas.openxmlformats.org/officeDocument/2006/relationships/image" Target="media/image138.jpeg"/><Relationship Id="rId509" Type="http://schemas.openxmlformats.org/officeDocument/2006/relationships/image" Target="media/image120.jpg"/><Relationship Id="rId660" Type="http://schemas.openxmlformats.org/officeDocument/2006/relationships/image" Target="media/image193.jpg"/><Relationship Id="rId877" Type="http://schemas.openxmlformats.org/officeDocument/2006/relationships/image" Target="media/image281.png"/><Relationship Id="rId898" Type="http://schemas.openxmlformats.org/officeDocument/2006/relationships/footer" Target="footer81.xml"/><Relationship Id="rId313" Type="http://schemas.openxmlformats.org/officeDocument/2006/relationships/footer" Target="footer1.xml"/><Relationship Id="rId495" Type="http://schemas.openxmlformats.org/officeDocument/2006/relationships/header" Target="header32.xml"/><Relationship Id="rId681" Type="http://schemas.openxmlformats.org/officeDocument/2006/relationships/image" Target="media/image199.jpg"/><Relationship Id="rId716" Type="http://schemas.openxmlformats.org/officeDocument/2006/relationships/image" Target="media/image221.jpg"/><Relationship Id="rId758" Type="http://schemas.openxmlformats.org/officeDocument/2006/relationships/image" Target="media/image244.jpg"/><Relationship Id="rId779" Type="http://schemas.openxmlformats.org/officeDocument/2006/relationships/image" Target="media/image245.jpg"/><Relationship Id="rId902" Type="http://schemas.openxmlformats.org/officeDocument/2006/relationships/image" Target="media/image293.jpg"/><Relationship Id="rId334" Type="http://schemas.openxmlformats.org/officeDocument/2006/relationships/image" Target="media/image46.png"/><Relationship Id="rId355" Type="http://schemas.openxmlformats.org/officeDocument/2006/relationships/image" Target="media/image67.jpg"/><Relationship Id="rId376" Type="http://schemas.openxmlformats.org/officeDocument/2006/relationships/image" Target="media/image95.jpeg"/><Relationship Id="rId397" Type="http://schemas.openxmlformats.org/officeDocument/2006/relationships/image" Target="media/image78.jpg"/><Relationship Id="rId520" Type="http://schemas.openxmlformats.org/officeDocument/2006/relationships/image" Target="media/image128.jpg"/><Relationship Id="rId541" Type="http://schemas.openxmlformats.org/officeDocument/2006/relationships/image" Target="media/image141.jpg"/><Relationship Id="rId562" Type="http://schemas.openxmlformats.org/officeDocument/2006/relationships/image" Target="media/image155.jpg"/><Relationship Id="rId583" Type="http://schemas.openxmlformats.org/officeDocument/2006/relationships/image" Target="media/image223.jpeg"/><Relationship Id="rId618" Type="http://schemas.openxmlformats.org/officeDocument/2006/relationships/image" Target="media/image249.jpeg"/><Relationship Id="rId639" Type="http://schemas.openxmlformats.org/officeDocument/2006/relationships/header" Target="header41.xml"/><Relationship Id="rId790" Type="http://schemas.openxmlformats.org/officeDocument/2006/relationships/header" Target="header62.xml"/><Relationship Id="rId804" Type="http://schemas.openxmlformats.org/officeDocument/2006/relationships/footer" Target="footer61.xml"/><Relationship Id="rId825" Type="http://schemas.openxmlformats.org/officeDocument/2006/relationships/image" Target="media/image269.png"/><Relationship Id="rId4" Type="http://schemas.openxmlformats.org/officeDocument/2006/relationships/webSettings" Target="webSettings.xml"/><Relationship Id="rId278" Type="http://schemas.openxmlformats.org/officeDocument/2006/relationships/header" Target="header3.xml"/><Relationship Id="rId401" Type="http://schemas.openxmlformats.org/officeDocument/2006/relationships/header" Target="header7.xml"/><Relationship Id="rId422" Type="http://schemas.openxmlformats.org/officeDocument/2006/relationships/image" Target="media/image1060.jpg"/><Relationship Id="rId443" Type="http://schemas.openxmlformats.org/officeDocument/2006/relationships/footer" Target="footer17.xml"/><Relationship Id="rId464" Type="http://schemas.openxmlformats.org/officeDocument/2006/relationships/image" Target="media/image100.jpg"/><Relationship Id="rId650" Type="http://schemas.openxmlformats.org/officeDocument/2006/relationships/footer" Target="footer40.xml"/><Relationship Id="rId846" Type="http://schemas.openxmlformats.org/officeDocument/2006/relationships/footer" Target="footer72.xml"/><Relationship Id="rId867" Type="http://schemas.openxmlformats.org/officeDocument/2006/relationships/image" Target="media/image278.jpg"/><Relationship Id="rId888" Type="http://schemas.openxmlformats.org/officeDocument/2006/relationships/image" Target="media/image289.jpg"/><Relationship Id="rId303" Type="http://schemas.openxmlformats.org/officeDocument/2006/relationships/image" Target="media/image21.jpg"/><Relationship Id="rId485" Type="http://schemas.openxmlformats.org/officeDocument/2006/relationships/image" Target="media/image143.jpeg"/><Relationship Id="rId692" Type="http://schemas.openxmlformats.org/officeDocument/2006/relationships/image" Target="media/image216.jpg"/><Relationship Id="rId706" Type="http://schemas.openxmlformats.org/officeDocument/2006/relationships/image" Target="media/image214.jpg"/><Relationship Id="rId748" Type="http://schemas.openxmlformats.org/officeDocument/2006/relationships/image" Target="media/image232.jpg"/><Relationship Id="rId913" Type="http://schemas.openxmlformats.org/officeDocument/2006/relationships/header" Target="header86.xml"/><Relationship Id="rId345" Type="http://schemas.openxmlformats.org/officeDocument/2006/relationships/image" Target="media/image57.jpg"/><Relationship Id="rId387" Type="http://schemas.openxmlformats.org/officeDocument/2006/relationships/image" Target="media/image73.jpg"/><Relationship Id="rId510" Type="http://schemas.openxmlformats.org/officeDocument/2006/relationships/image" Target="media/image121.jpg"/><Relationship Id="rId552" Type="http://schemas.openxmlformats.org/officeDocument/2006/relationships/image" Target="media/image147.jpg"/><Relationship Id="rId594" Type="http://schemas.openxmlformats.org/officeDocument/2006/relationships/image" Target="media/image169.jpg"/><Relationship Id="rId608" Type="http://schemas.openxmlformats.org/officeDocument/2006/relationships/image" Target="media/image245.jpeg"/><Relationship Id="rId815" Type="http://schemas.openxmlformats.org/officeDocument/2006/relationships/image" Target="media/image260.jpg"/><Relationship Id="rId412" Type="http://schemas.openxmlformats.org/officeDocument/2006/relationships/footer" Target="footer9.xml"/><Relationship Id="rId857" Type="http://schemas.openxmlformats.org/officeDocument/2006/relationships/image" Target="media/image272.png"/><Relationship Id="rId899" Type="http://schemas.openxmlformats.org/officeDocument/2006/relationships/image" Target="media/image1660.jpg"/><Relationship Id="rId289" Type="http://schemas.openxmlformats.org/officeDocument/2006/relationships/image" Target="media/image14.jpeg"/><Relationship Id="rId454" Type="http://schemas.openxmlformats.org/officeDocument/2006/relationships/image" Target="media/image124.jpeg"/><Relationship Id="rId496" Type="http://schemas.openxmlformats.org/officeDocument/2006/relationships/footer" Target="footer28.xml"/><Relationship Id="rId661" Type="http://schemas.openxmlformats.org/officeDocument/2006/relationships/image" Target="media/image194.jpg"/><Relationship Id="rId717" Type="http://schemas.openxmlformats.org/officeDocument/2006/relationships/image" Target="media/image307.jpeg"/><Relationship Id="rId759" Type="http://schemas.openxmlformats.org/officeDocument/2006/relationships/image" Target="media/image235.png"/><Relationship Id="rId314" Type="http://schemas.openxmlformats.org/officeDocument/2006/relationships/footer" Target="footer2.xml"/><Relationship Id="rId356" Type="http://schemas.openxmlformats.org/officeDocument/2006/relationships/image" Target="media/image75.png"/><Relationship Id="rId398" Type="http://schemas.openxmlformats.org/officeDocument/2006/relationships/image" Target="media/image79.jpg"/><Relationship Id="rId521" Type="http://schemas.openxmlformats.org/officeDocument/2006/relationships/image" Target="media/image171.jpeg"/><Relationship Id="rId563" Type="http://schemas.openxmlformats.org/officeDocument/2006/relationships/image" Target="media/image210.jpeg"/><Relationship Id="rId619" Type="http://schemas.openxmlformats.org/officeDocument/2006/relationships/image" Target="media/image178.jpg"/><Relationship Id="rId770" Type="http://schemas.openxmlformats.org/officeDocument/2006/relationships/image" Target="media/image336.jpeg"/><Relationship Id="rId423" Type="http://schemas.openxmlformats.org/officeDocument/2006/relationships/image" Target="media/image86.jpg"/><Relationship Id="rId826" Type="http://schemas.openxmlformats.org/officeDocument/2006/relationships/header" Target="header67.xml"/><Relationship Id="rId868" Type="http://schemas.openxmlformats.org/officeDocument/2006/relationships/header" Target="header79.xml"/><Relationship Id="rId465" Type="http://schemas.openxmlformats.org/officeDocument/2006/relationships/image" Target="media/image101.jpg"/><Relationship Id="rId630" Type="http://schemas.openxmlformats.org/officeDocument/2006/relationships/image" Target="media/image261.jpeg"/><Relationship Id="rId672" Type="http://schemas.openxmlformats.org/officeDocument/2006/relationships/image" Target="media/image2090.jpg"/><Relationship Id="rId728" Type="http://schemas.openxmlformats.org/officeDocument/2006/relationships/header" Target="header52.xml"/><Relationship Id="rId325" Type="http://schemas.openxmlformats.org/officeDocument/2006/relationships/image" Target="media/image36.jpg"/><Relationship Id="rId367" Type="http://schemas.openxmlformats.org/officeDocument/2006/relationships/image" Target="media/image86.jpeg"/><Relationship Id="rId532" Type="http://schemas.openxmlformats.org/officeDocument/2006/relationships/image" Target="media/image135.jpg"/><Relationship Id="rId781" Type="http://schemas.openxmlformats.org/officeDocument/2006/relationships/image" Target="media/image341.jpeg"/><Relationship Id="rId837" Type="http://schemas.openxmlformats.org/officeDocument/2006/relationships/header" Target="header72.xml"/><Relationship Id="rId879" Type="http://schemas.openxmlformats.org/officeDocument/2006/relationships/image" Target="media/image283.png"/><Relationship Id="rId434" Type="http://schemas.openxmlformats.org/officeDocument/2006/relationships/header" Target="header16.xml"/><Relationship Id="rId476" Type="http://schemas.openxmlformats.org/officeDocument/2006/relationships/header" Target="header28.xml"/><Relationship Id="rId641" Type="http://schemas.openxmlformats.org/officeDocument/2006/relationships/footer" Target="footer38.xml"/><Relationship Id="rId683" Type="http://schemas.openxmlformats.org/officeDocument/2006/relationships/image" Target="media/image283.jpeg"/><Relationship Id="rId890" Type="http://schemas.openxmlformats.org/officeDocument/2006/relationships/image" Target="media/image290.jpg"/><Relationship Id="rId904" Type="http://schemas.openxmlformats.org/officeDocument/2006/relationships/image" Target="media/image295.jpg"/><Relationship Id="rId280" Type="http://schemas.openxmlformats.org/officeDocument/2006/relationships/image" Target="media/image5.jpg"/><Relationship Id="rId336" Type="http://schemas.openxmlformats.org/officeDocument/2006/relationships/image" Target="media/image48.jpg"/><Relationship Id="rId501" Type="http://schemas.openxmlformats.org/officeDocument/2006/relationships/image" Target="media/image114.jpg"/><Relationship Id="rId543" Type="http://schemas.openxmlformats.org/officeDocument/2006/relationships/image" Target="media/image143.jpg"/><Relationship Id="rId378" Type="http://schemas.openxmlformats.org/officeDocument/2006/relationships/image" Target="media/image97.jpeg"/><Relationship Id="rId403" Type="http://schemas.openxmlformats.org/officeDocument/2006/relationships/footer" Target="footer4.xml"/><Relationship Id="rId585" Type="http://schemas.openxmlformats.org/officeDocument/2006/relationships/image" Target="media/image225.jpeg"/><Relationship Id="rId750" Type="http://schemas.openxmlformats.org/officeDocument/2006/relationships/header" Target="header56.xml"/><Relationship Id="rId792" Type="http://schemas.openxmlformats.org/officeDocument/2006/relationships/footer" Target="footer59.xml"/><Relationship Id="rId806" Type="http://schemas.openxmlformats.org/officeDocument/2006/relationships/header" Target="header66.xml"/><Relationship Id="rId848" Type="http://schemas.openxmlformats.org/officeDocument/2006/relationships/image" Target="media/image271.jpg"/><Relationship Id="rId6" Type="http://schemas.openxmlformats.org/officeDocument/2006/relationships/endnotes" Target="endnotes.xml"/><Relationship Id="rId445" Type="http://schemas.openxmlformats.org/officeDocument/2006/relationships/footer" Target="footer18.xml"/><Relationship Id="rId487" Type="http://schemas.openxmlformats.org/officeDocument/2006/relationships/image" Target="media/image145.jpeg"/><Relationship Id="rId610" Type="http://schemas.openxmlformats.org/officeDocument/2006/relationships/header" Target="header35.xml"/><Relationship Id="rId652" Type="http://schemas.openxmlformats.org/officeDocument/2006/relationships/header" Target="header45.xml"/><Relationship Id="rId694" Type="http://schemas.openxmlformats.org/officeDocument/2006/relationships/image" Target="media/image218.jpg"/><Relationship Id="rId708" Type="http://schemas.openxmlformats.org/officeDocument/2006/relationships/image" Target="media/image219.jpg"/><Relationship Id="rId915" Type="http://schemas.openxmlformats.org/officeDocument/2006/relationships/footer" Target="footer83.xml"/><Relationship Id="rId291" Type="http://schemas.openxmlformats.org/officeDocument/2006/relationships/image" Target="media/image14.jpg"/><Relationship Id="rId305" Type="http://schemas.openxmlformats.org/officeDocument/2006/relationships/image" Target="media/image26.jpeg"/><Relationship Id="rId347" Type="http://schemas.openxmlformats.org/officeDocument/2006/relationships/image" Target="media/image59.jpg"/><Relationship Id="rId512" Type="http://schemas.openxmlformats.org/officeDocument/2006/relationships/image" Target="media/image123.jpg"/><Relationship Id="rId389" Type="http://schemas.openxmlformats.org/officeDocument/2006/relationships/image" Target="media/image75.jpg"/><Relationship Id="rId554" Type="http://schemas.openxmlformats.org/officeDocument/2006/relationships/image" Target="media/image201.jpeg"/><Relationship Id="rId596" Type="http://schemas.openxmlformats.org/officeDocument/2006/relationships/image" Target="media/image233.jpeg"/><Relationship Id="rId761" Type="http://schemas.openxmlformats.org/officeDocument/2006/relationships/image" Target="media/image245.png"/><Relationship Id="rId817" Type="http://schemas.openxmlformats.org/officeDocument/2006/relationships/image" Target="media/image262.jpg"/><Relationship Id="rId859" Type="http://schemas.openxmlformats.org/officeDocument/2006/relationships/image" Target="media/image275.png"/><Relationship Id="rId414" Type="http://schemas.openxmlformats.org/officeDocument/2006/relationships/image" Target="media/image81.jpg"/><Relationship Id="rId456" Type="http://schemas.openxmlformats.org/officeDocument/2006/relationships/image" Target="media/image98.jpg"/><Relationship Id="rId498" Type="http://schemas.openxmlformats.org/officeDocument/2006/relationships/header" Target="header33.xml"/><Relationship Id="rId621" Type="http://schemas.openxmlformats.org/officeDocument/2006/relationships/image" Target="media/image179.jpg"/><Relationship Id="rId663" Type="http://schemas.openxmlformats.org/officeDocument/2006/relationships/image" Target="media/image276.jpeg"/><Relationship Id="rId870" Type="http://schemas.openxmlformats.org/officeDocument/2006/relationships/footer" Target="footer76.xml"/><Relationship Id="rId316" Type="http://schemas.openxmlformats.org/officeDocument/2006/relationships/footer" Target="footer3.xml"/><Relationship Id="rId523" Type="http://schemas.openxmlformats.org/officeDocument/2006/relationships/image" Target="media/image173.jpeg"/><Relationship Id="rId719" Type="http://schemas.openxmlformats.org/officeDocument/2006/relationships/image" Target="media/image223.jpg"/><Relationship Id="rId358" Type="http://schemas.openxmlformats.org/officeDocument/2006/relationships/image" Target="media/image77.png"/><Relationship Id="rId565" Type="http://schemas.openxmlformats.org/officeDocument/2006/relationships/image" Target="media/image156.jpg"/><Relationship Id="rId730" Type="http://schemas.openxmlformats.org/officeDocument/2006/relationships/footer" Target="footer49.xml"/><Relationship Id="rId772" Type="http://schemas.openxmlformats.org/officeDocument/2006/relationships/header" Target="header59.xml"/><Relationship Id="rId828" Type="http://schemas.openxmlformats.org/officeDocument/2006/relationships/footer" Target="footer64.xml"/><Relationship Id="rId425" Type="http://schemas.openxmlformats.org/officeDocument/2006/relationships/header" Target="header13.xml"/><Relationship Id="rId467" Type="http://schemas.openxmlformats.org/officeDocument/2006/relationships/image" Target="media/image102.jpg"/><Relationship Id="rId632" Type="http://schemas.openxmlformats.org/officeDocument/2006/relationships/header" Target="header37.xml"/><Relationship Id="rId674" Type="http://schemas.openxmlformats.org/officeDocument/2006/relationships/header" Target="header46.xml"/><Relationship Id="rId881" Type="http://schemas.openxmlformats.org/officeDocument/2006/relationships/image" Target="media/image284.png"/><Relationship Id="rId327" Type="http://schemas.openxmlformats.org/officeDocument/2006/relationships/image" Target="media/image38.jpg"/><Relationship Id="rId369" Type="http://schemas.openxmlformats.org/officeDocument/2006/relationships/image" Target="media/image88.jpeg"/><Relationship Id="rId534" Type="http://schemas.openxmlformats.org/officeDocument/2006/relationships/image" Target="media/image181.jpeg"/><Relationship Id="rId783" Type="http://schemas.openxmlformats.org/officeDocument/2006/relationships/image" Target="media/image247.jpg"/><Relationship Id="rId839" Type="http://schemas.openxmlformats.org/officeDocument/2006/relationships/image" Target="media/image267.jpg"/><Relationship Id="rId380" Type="http://schemas.openxmlformats.org/officeDocument/2006/relationships/image" Target="media/image69.jpg"/><Relationship Id="rId436" Type="http://schemas.openxmlformats.org/officeDocument/2006/relationships/footer" Target="footer13.xml"/><Relationship Id="rId601" Type="http://schemas.openxmlformats.org/officeDocument/2006/relationships/image" Target="media/image238.jpeg"/><Relationship Id="rId643" Type="http://schemas.openxmlformats.org/officeDocument/2006/relationships/footer" Target="footer39.xml"/><Relationship Id="rId478" Type="http://schemas.openxmlformats.org/officeDocument/2006/relationships/footer" Target="footer25.xml"/><Relationship Id="rId685" Type="http://schemas.openxmlformats.org/officeDocument/2006/relationships/image" Target="media/image285.jpeg"/><Relationship Id="rId850" Type="http://schemas.openxmlformats.org/officeDocument/2006/relationships/image" Target="media/image2740.jpg"/><Relationship Id="rId892" Type="http://schemas.openxmlformats.org/officeDocument/2006/relationships/image" Target="media/image393.jpeg"/><Relationship Id="rId906" Type="http://schemas.openxmlformats.org/officeDocument/2006/relationships/image" Target="media/image296.jpg"/><Relationship Id="rId282" Type="http://schemas.openxmlformats.org/officeDocument/2006/relationships/image" Target="media/image7.jpg"/><Relationship Id="rId338" Type="http://schemas.openxmlformats.org/officeDocument/2006/relationships/image" Target="media/image50.jpg"/><Relationship Id="rId503" Type="http://schemas.openxmlformats.org/officeDocument/2006/relationships/image" Target="media/image115.jpg"/><Relationship Id="rId545" Type="http://schemas.openxmlformats.org/officeDocument/2006/relationships/image" Target="media/image192.jpeg"/><Relationship Id="rId587" Type="http://schemas.openxmlformats.org/officeDocument/2006/relationships/image" Target="media/image165.jpg"/><Relationship Id="rId710" Type="http://schemas.openxmlformats.org/officeDocument/2006/relationships/header" Target="header49.xml"/><Relationship Id="rId752" Type="http://schemas.openxmlformats.org/officeDocument/2006/relationships/footer" Target="footer53.xml"/><Relationship Id="rId808" Type="http://schemas.openxmlformats.org/officeDocument/2006/relationships/image" Target="media/image254.jpg"/><Relationship Id="rId8" Type="http://schemas.openxmlformats.org/officeDocument/2006/relationships/image" Target="media/image2.jpg"/><Relationship Id="rId391" Type="http://schemas.openxmlformats.org/officeDocument/2006/relationships/image" Target="media/image95.jpg"/><Relationship Id="rId405" Type="http://schemas.openxmlformats.org/officeDocument/2006/relationships/header" Target="header9.xml"/><Relationship Id="rId447" Type="http://schemas.openxmlformats.org/officeDocument/2006/relationships/header" Target="header23.xml"/><Relationship Id="rId612" Type="http://schemas.openxmlformats.org/officeDocument/2006/relationships/footer" Target="footer32.xml"/><Relationship Id="rId794" Type="http://schemas.openxmlformats.org/officeDocument/2006/relationships/footer" Target="footer60.xml"/><Relationship Id="rId489" Type="http://schemas.openxmlformats.org/officeDocument/2006/relationships/image" Target="media/image111.jpg"/><Relationship Id="rId654" Type="http://schemas.openxmlformats.org/officeDocument/2006/relationships/image" Target="media/image190.jpg"/><Relationship Id="rId696" Type="http://schemas.openxmlformats.org/officeDocument/2006/relationships/image" Target="media/image207.jpg"/><Relationship Id="rId861" Type="http://schemas.openxmlformats.org/officeDocument/2006/relationships/image" Target="media/image274.jpg"/><Relationship Id="rId917" Type="http://schemas.openxmlformats.org/officeDocument/2006/relationships/footer" Target="footer84.xml"/><Relationship Id="rId307" Type="http://schemas.openxmlformats.org/officeDocument/2006/relationships/image" Target="media/image25.jpg"/><Relationship Id="rId349" Type="http://schemas.openxmlformats.org/officeDocument/2006/relationships/image" Target="media/image61.jpg"/><Relationship Id="rId514" Type="http://schemas.openxmlformats.org/officeDocument/2006/relationships/image" Target="media/image164.jpeg"/><Relationship Id="rId556" Type="http://schemas.openxmlformats.org/officeDocument/2006/relationships/image" Target="media/image149.jpg"/><Relationship Id="rId721" Type="http://schemas.openxmlformats.org/officeDocument/2006/relationships/image" Target="media/image225.png"/><Relationship Id="rId763" Type="http://schemas.openxmlformats.org/officeDocument/2006/relationships/image" Target="media/image237.jpg"/><Relationship Id="rId360" Type="http://schemas.openxmlformats.org/officeDocument/2006/relationships/image" Target="media/image79.jpeg"/><Relationship Id="rId416" Type="http://schemas.openxmlformats.org/officeDocument/2006/relationships/image" Target="media/image113.jpeg"/><Relationship Id="rId598" Type="http://schemas.openxmlformats.org/officeDocument/2006/relationships/image" Target="media/image171.jpg"/><Relationship Id="rId819" Type="http://schemas.openxmlformats.org/officeDocument/2006/relationships/image" Target="media/image2630.png"/><Relationship Id="rId458" Type="http://schemas.openxmlformats.org/officeDocument/2006/relationships/header" Target="header26.xml"/><Relationship Id="rId623" Type="http://schemas.openxmlformats.org/officeDocument/2006/relationships/image" Target="media/image182.jpg"/><Relationship Id="rId665" Type="http://schemas.openxmlformats.org/officeDocument/2006/relationships/image" Target="media/image196.jpg"/><Relationship Id="rId830" Type="http://schemas.openxmlformats.org/officeDocument/2006/relationships/header" Target="header69.xml"/><Relationship Id="rId872" Type="http://schemas.openxmlformats.org/officeDocument/2006/relationships/header" Target="header81.xml"/><Relationship Id="rId318" Type="http://schemas.openxmlformats.org/officeDocument/2006/relationships/image" Target="media/image30.jpg"/><Relationship Id="rId525" Type="http://schemas.openxmlformats.org/officeDocument/2006/relationships/image" Target="media/image145.jpg"/><Relationship Id="rId567" Type="http://schemas.openxmlformats.org/officeDocument/2006/relationships/image" Target="media/image158.jpg"/><Relationship Id="rId732" Type="http://schemas.openxmlformats.org/officeDocument/2006/relationships/header" Target="header54.xml"/><Relationship Id="rId371" Type="http://schemas.openxmlformats.org/officeDocument/2006/relationships/image" Target="media/image90.jpeg"/><Relationship Id="rId774" Type="http://schemas.openxmlformats.org/officeDocument/2006/relationships/footer" Target="footer56.xml"/><Relationship Id="rId427" Type="http://schemas.openxmlformats.org/officeDocument/2006/relationships/footer" Target="footer10.xml"/><Relationship Id="rId469" Type="http://schemas.openxmlformats.org/officeDocument/2006/relationships/image" Target="media/image103.jpg"/><Relationship Id="rId634" Type="http://schemas.openxmlformats.org/officeDocument/2006/relationships/footer" Target="footer34.xml"/><Relationship Id="rId676" Type="http://schemas.openxmlformats.org/officeDocument/2006/relationships/footer" Target="footer43.xml"/><Relationship Id="rId841" Type="http://schemas.openxmlformats.org/officeDocument/2006/relationships/header" Target="header73.xml"/><Relationship Id="rId883" Type="http://schemas.openxmlformats.org/officeDocument/2006/relationships/image" Target="media/image285.png"/><Relationship Id="rId329" Type="http://schemas.openxmlformats.org/officeDocument/2006/relationships/image" Target="media/image40.jpg"/><Relationship Id="rId480" Type="http://schemas.openxmlformats.org/officeDocument/2006/relationships/header" Target="header30.xml"/><Relationship Id="rId536" Type="http://schemas.openxmlformats.org/officeDocument/2006/relationships/image" Target="media/image183.jpeg"/><Relationship Id="rId701" Type="http://schemas.openxmlformats.org/officeDocument/2006/relationships/image" Target="media/image210.jpg"/><Relationship Id="rId340" Type="http://schemas.openxmlformats.org/officeDocument/2006/relationships/image" Target="media/image52.jpg"/><Relationship Id="rId743" Type="http://schemas.openxmlformats.org/officeDocument/2006/relationships/image" Target="media/image238.jpg"/><Relationship Id="rId785" Type="http://schemas.openxmlformats.org/officeDocument/2006/relationships/image" Target="media/image249.jpg"/><Relationship Id="rId382" Type="http://schemas.openxmlformats.org/officeDocument/2006/relationships/image" Target="media/image70.jpg"/><Relationship Id="rId438" Type="http://schemas.openxmlformats.org/officeDocument/2006/relationships/header" Target="header18.xml"/><Relationship Id="rId603" Type="http://schemas.openxmlformats.org/officeDocument/2006/relationships/image" Target="media/image240.jpeg"/><Relationship Id="rId645" Type="http://schemas.openxmlformats.org/officeDocument/2006/relationships/image" Target="media/image189.jpg"/><Relationship Id="rId687" Type="http://schemas.openxmlformats.org/officeDocument/2006/relationships/image" Target="media/image202.jpg"/><Relationship Id="rId810" Type="http://schemas.openxmlformats.org/officeDocument/2006/relationships/image" Target="media/image356.jpeg"/><Relationship Id="rId852" Type="http://schemas.openxmlformats.org/officeDocument/2006/relationships/header" Target="header77.xml"/><Relationship Id="rId908" Type="http://schemas.openxmlformats.org/officeDocument/2006/relationships/image" Target="media/image297.jpg"/><Relationship Id="rId284" Type="http://schemas.openxmlformats.org/officeDocument/2006/relationships/image" Target="media/image9.jpg"/><Relationship Id="rId491" Type="http://schemas.openxmlformats.org/officeDocument/2006/relationships/image" Target="media/image149.jpeg"/><Relationship Id="rId505" Type="http://schemas.openxmlformats.org/officeDocument/2006/relationships/image" Target="media/image116.jpg"/><Relationship Id="rId712" Type="http://schemas.openxmlformats.org/officeDocument/2006/relationships/footer" Target="footer46.xml"/><Relationship Id="rId894" Type="http://schemas.openxmlformats.org/officeDocument/2006/relationships/header" Target="header83.xml"/><Relationship Id="rId547" Type="http://schemas.openxmlformats.org/officeDocument/2006/relationships/image" Target="media/image194.jpeg"/><Relationship Id="rId589" Type="http://schemas.openxmlformats.org/officeDocument/2006/relationships/image" Target="media/image166.jpg"/><Relationship Id="rId754" Type="http://schemas.openxmlformats.org/officeDocument/2006/relationships/footer" Target="footer54.xml"/><Relationship Id="rId796" Type="http://schemas.openxmlformats.org/officeDocument/2006/relationships/image" Target="media/image257.jpg"/><Relationship Id="rId351" Type="http://schemas.openxmlformats.org/officeDocument/2006/relationships/image" Target="media/image63.jpg"/><Relationship Id="rId393" Type="http://schemas.openxmlformats.org/officeDocument/2006/relationships/image" Target="media/image76.jpg"/><Relationship Id="rId407" Type="http://schemas.openxmlformats.org/officeDocument/2006/relationships/header" Target="header10.xml"/><Relationship Id="rId449" Type="http://schemas.openxmlformats.org/officeDocument/2006/relationships/footer" Target="footer20.xml"/><Relationship Id="rId614" Type="http://schemas.openxmlformats.org/officeDocument/2006/relationships/footer" Target="footer33.xml"/><Relationship Id="rId656" Type="http://schemas.openxmlformats.org/officeDocument/2006/relationships/image" Target="media/image192.jpg"/><Relationship Id="rId821" Type="http://schemas.openxmlformats.org/officeDocument/2006/relationships/image" Target="media/image265.jpg"/><Relationship Id="rId863" Type="http://schemas.openxmlformats.org/officeDocument/2006/relationships/image" Target="media/image276.png"/><Relationship Id="rId309" Type="http://schemas.openxmlformats.org/officeDocument/2006/relationships/image" Target="media/image32.jpeg"/><Relationship Id="rId460" Type="http://schemas.openxmlformats.org/officeDocument/2006/relationships/footer" Target="footer23.xml"/><Relationship Id="rId516" Type="http://schemas.openxmlformats.org/officeDocument/2006/relationships/image" Target="media/image124.jpg"/><Relationship Id="rId698" Type="http://schemas.openxmlformats.org/officeDocument/2006/relationships/image" Target="media/image208.jpg"/><Relationship Id="rId919" Type="http://schemas.openxmlformats.org/officeDocument/2006/relationships/theme" Target="theme/theme1.xml"/><Relationship Id="rId320" Type="http://schemas.openxmlformats.org/officeDocument/2006/relationships/image" Target="media/image31.jpg"/><Relationship Id="rId558" Type="http://schemas.openxmlformats.org/officeDocument/2006/relationships/image" Target="media/image151.jpg"/><Relationship Id="rId723" Type="http://schemas.openxmlformats.org/officeDocument/2006/relationships/image" Target="media/image313.png"/><Relationship Id="rId765" Type="http://schemas.openxmlformats.org/officeDocument/2006/relationships/image" Target="media/image239.jpg"/><Relationship Id="rId362" Type="http://schemas.openxmlformats.org/officeDocument/2006/relationships/image" Target="media/image81.jpeg"/><Relationship Id="rId418" Type="http://schemas.openxmlformats.org/officeDocument/2006/relationships/image" Target="media/image115.jpeg"/><Relationship Id="rId625" Type="http://schemas.openxmlformats.org/officeDocument/2006/relationships/image" Target="media/image256.jpeg"/><Relationship Id="rId832" Type="http://schemas.openxmlformats.org/officeDocument/2006/relationships/image" Target="media/image264.jpg"/><Relationship Id="rId471" Type="http://schemas.openxmlformats.org/officeDocument/2006/relationships/image" Target="media/image104.jpg"/><Relationship Id="rId874" Type="http://schemas.openxmlformats.org/officeDocument/2006/relationships/image" Target="media/image27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390</Pages>
  <Words>12152</Words>
  <Characters>69272</Characters>
  <Application>Microsoft Office Word</Application>
  <DocSecurity>0</DocSecurity>
  <Lines>577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2019-02-10T19:55:00Z</dcterms:created>
  <dcterms:modified xsi:type="dcterms:W3CDTF">2019-02-10T22:44:00Z</dcterms:modified>
</cp:coreProperties>
</file>